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bidiVisual/>
        <w:tblW w:w="174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3600"/>
        <w:gridCol w:w="4500"/>
        <w:gridCol w:w="26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60" w:type="dxa"/>
            <w:vAlign w:val="center"/>
          </w:tcPr>
          <w:p>
            <w:pPr>
              <w:bidi/>
              <w:spacing w:after="0" w:line="240" w:lineRule="auto"/>
              <w:ind w:right="-262"/>
              <w:jc w:val="both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ميغضو</w:t>
            </w:r>
          </w:p>
        </w:tc>
        <w:tc>
          <w:tcPr>
            <w:tcW w:w="3600" w:type="dxa"/>
            <w:vAlign w:val="center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ستندردكاندوغن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دان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ستندردفمبلاجرن</w:t>
            </w:r>
          </w:p>
        </w:tc>
        <w:tc>
          <w:tcPr>
            <w:tcW w:w="3600" w:type="dxa"/>
            <w:vAlign w:val="center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او</w:t>
            </w:r>
            <w:r>
              <w:rPr>
                <w:rFonts w:ascii="Arial" w:hAnsi="Arial" w:cs="Traditional Arabic"/>
                <w:sz w:val="30"/>
                <w:szCs w:val="30"/>
                <w:rtl/>
              </w:rPr>
              <w:t>بجيكتيف</w:t>
            </w:r>
          </w:p>
        </w:tc>
        <w:tc>
          <w:tcPr>
            <w:tcW w:w="4500" w:type="dxa"/>
            <w:vAlign w:val="center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قاعده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دان </w:t>
            </w:r>
            <w:r>
              <w:rPr>
                <w:rFonts w:hint="cs" w:cs="Jawi - Biasa2"/>
                <w:sz w:val="30"/>
                <w:szCs w:val="30"/>
                <w:rtl/>
              </w:rPr>
              <w:t>اكتيؤيتي</w:t>
            </w:r>
          </w:p>
        </w:tc>
        <w:tc>
          <w:tcPr>
            <w:tcW w:w="2610" w:type="dxa"/>
            <w:vAlign w:val="center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فنتكسيرن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دان </w:t>
            </w:r>
            <w:r>
              <w:rPr>
                <w:rFonts w:hint="cs" w:cs="Jawi - Biasa2"/>
                <w:sz w:val="30"/>
                <w:szCs w:val="30"/>
                <w:rtl/>
              </w:rPr>
              <w:t>فنيلاين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اي.م.ك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6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1-5 JANUARI 2018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ستندردكاندوغن</w:t>
            </w:r>
            <w:r>
              <w:rPr>
                <w:rFonts w:cs="Jawi - Biasa2"/>
                <w:b/>
                <w:bCs/>
                <w:sz w:val="30"/>
                <w:szCs w:val="30"/>
                <w:lang w:bidi="ar-EG"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77-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lang w:bidi="ar-EG"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77-1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ascii="Arial" w:hAnsi="Arial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77-1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77-1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77-1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موريد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ممباخ سورة ا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لفرقان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1-77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سخارا 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بيمبيغن.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ملالوءي فافرن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.DLP/LCD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برسوءال جواب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-  </w:t>
            </w: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-  </w:t>
            </w: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. عقيدة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autoSpaceDE w:val="0"/>
              <w:autoSpaceDN w:val="0"/>
              <w:bidi/>
              <w:adjustRightInd w:val="0"/>
              <w:spacing w:before="240" w:line="240" w:lineRule="auto"/>
              <w:ind w:left="784" w:hanging="46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 xml:space="preserve">3.1 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ممبوقتيكن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</w:p>
          <w:p>
            <w:pPr>
              <w:bidi/>
              <w:spacing w:after="0" w:line="240" w:lineRule="auto"/>
              <w:ind w:left="384" w:hanging="384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autoSpaceDE w:val="0"/>
              <w:autoSpaceDN w:val="0"/>
              <w:bidi/>
              <w:adjustRightInd w:val="0"/>
              <w:spacing w:before="240" w:line="240" w:lineRule="auto"/>
              <w:ind w:left="643" w:hanging="643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.1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منرغكن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مقصود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</w:p>
          <w:p>
            <w:pPr>
              <w:tabs>
                <w:tab w:val="left" w:pos="702"/>
              </w:tabs>
              <w:bidi/>
              <w:spacing w:before="240" w:line="240" w:lineRule="auto"/>
              <w:ind w:left="643" w:hanging="643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.2</w:t>
            </w: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منجلسكن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color w:val="000000"/>
                <w:sz w:val="30"/>
                <w:szCs w:val="30"/>
                <w:rtl/>
              </w:rPr>
              <w:t xml:space="preserve">دليل نقلي </w:t>
            </w:r>
            <w:r>
              <w:rPr>
                <w:rFonts w:hint="cs" w:cs="Jawi - Biasa2"/>
                <w:sz w:val="30"/>
                <w:szCs w:val="30"/>
                <w:rtl/>
              </w:rPr>
              <w:t>دان عقلي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ارادة</w:t>
            </w:r>
          </w:p>
          <w:p>
            <w:pPr>
              <w:tabs>
                <w:tab w:val="left" w:pos="2223"/>
              </w:tabs>
              <w:bidi/>
              <w:spacing w:after="0" w:line="240" w:lineRule="auto"/>
              <w:ind w:left="567" w:hanging="56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ab/>
            </w:r>
            <w:r>
              <w:rPr>
                <w:rFonts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ind w:left="567" w:hanging="56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منرغكن فغرتين ارادة.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مثاتاكن دليل نقلي دان فغرتينث.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دليل عقلي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سارن.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جواب.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 موريد ترهادف ضمبر</w:t>
            </w:r>
            <w:r>
              <w:rPr>
                <w:rFonts w:hint="cs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هلامن رغسغن بوكو تيك س مغناءي ارادة الله.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فغرتين ارادة يغ تردافت ددالم بوكو تيك س.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دمينتا منرغكن فغرتين ارادة كفد راكن.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ممباخ دليل نقلي دان منرغكن فغرتينث.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دمينتا بربينخغ دان مثنارايكن بوقتي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ارادة الله  دالم بنتوق فتا </w:t>
            </w:r>
            <w:r>
              <w:rPr>
                <w:rFonts w:cs="Jawi - Biasa2"/>
                <w:sz w:val="30"/>
                <w:szCs w:val="30"/>
                <w:lang w:val="en-MY"/>
              </w:rPr>
              <w:t>i-THINK</w:t>
            </w: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 دغن منجلسكن بوقتي الله برصيفت ارادة.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جواب:</w:t>
            </w:r>
          </w:p>
          <w:p>
            <w:pPr>
              <w:pStyle w:val="11"/>
              <w:bidi/>
              <w:spacing w:after="0" w:line="240" w:lineRule="auto"/>
              <w:ind w:left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خونتوه - افاكه كهندق الله ترهادف ماءنسي؟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ممبوات كسيمفولن حاصيل سوءال جواب مغناءي الله بر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ارادة.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4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منرغكن سمولا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فغرتين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 دغن راكن.</w:t>
            </w:r>
          </w:p>
          <w:p>
            <w:pPr>
              <w:pStyle w:val="11"/>
              <w:numPr>
                <w:ilvl w:val="0"/>
                <w:numId w:val="4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كومفولن.</w:t>
            </w:r>
          </w:p>
          <w:p>
            <w:pPr>
              <w:pStyle w:val="11"/>
              <w:numPr>
                <w:ilvl w:val="0"/>
                <w:numId w:val="4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مثنارايكن بوقتي</w:t>
            </w:r>
            <w:r>
              <w:rPr>
                <w:rFonts w:hint="cs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كهندق الله دالم بنتوق فتا </w:t>
            </w: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i-THINK</w:t>
            </w: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val="en-MY"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(EK2) 2.3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مغحاصيلكن ايديا دري فمرهاتين.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7.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 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720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7.1.1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ممبينا، منوليس دان ممباخ فلباضاي جنيس تيك س برداسركن تيما.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رنخان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rtl/>
              </w:rPr>
              <w:t>1</w:t>
            </w:r>
          </w:p>
          <w:p>
            <w:pPr>
              <w:bidi/>
              <w:spacing w:after="0" w:line="240" w:lineRule="auto"/>
              <w:ind w:left="43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خارا ماكن رسول الله صلى الله عليه وسلم</w:t>
            </w:r>
          </w:p>
          <w:p>
            <w:pPr>
              <w:bidi/>
              <w:spacing w:after="0" w:line="240" w:lineRule="auto"/>
              <w:ind w:left="432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رنخان دغن اينتوناسي يغ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موده درفد فركاتاءن يغ تردافت دالم تيك س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موده دغن بتول.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تيك س رنخان برفندوكن فافرن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دبهاضيكن كفد ببراف كومفولن.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ببراف فركاتاءن يغ تردافت ددالم تيك س.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ممبينا دان منوليس ايات برفندوكن فركاتاءن يغ دبري مغيكوت كرياتيؤيتي كومفولن ماسيغ</w:t>
            </w:r>
            <w:r>
              <w:rPr>
                <w:rFonts w:ascii="Jawi Kitab" w:hAnsi="Jawi Kitab"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ايات يغ تله دبينا مغيكوت كومفولن.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منوليس ايات يغ دبينا دالم بوكو توليس.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رنخان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دان منوليس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كأوسهاونن 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(EK1) 1.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val="en-MY"/>
              </w:rPr>
              <w:t>8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بوليه ممبينا جاريغن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2" w:hRule="atLeast"/>
        </w:trPr>
        <w:tc>
          <w:tcPr>
            <w:tcW w:w="126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7-12 JANUARI 2018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ستندردكاندوغن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227-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الشعراء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83-1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83-1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83-1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83-1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٢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ممباخ سورة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1-83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 سخارا 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بيمبيغن.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ملالوءي فافرن </w:t>
            </w:r>
            <w:r>
              <w:rPr>
                <w:rFonts w:cs="Jawi - Biasa2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 جواب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باخاءن.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2.   عقيده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كاندوغن:</w:t>
            </w:r>
          </w:p>
          <w:p>
            <w:pPr>
              <w:autoSpaceDE w:val="0"/>
              <w:autoSpaceDN w:val="0"/>
              <w:bidi/>
              <w:adjustRightInd w:val="0"/>
              <w:spacing w:before="240" w:line="240" w:lineRule="auto"/>
              <w:ind w:left="432" w:hanging="43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 xml:space="preserve">3.1 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ممبوقتيكن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</w:p>
          <w:p>
            <w:pPr>
              <w:bidi/>
              <w:spacing w:after="0" w:line="240" w:lineRule="auto"/>
              <w:ind w:left="432" w:hanging="432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فمبلاجرن:</w:t>
            </w:r>
          </w:p>
          <w:p>
            <w:pPr>
              <w:tabs>
                <w:tab w:val="left" w:pos="702"/>
              </w:tabs>
              <w:autoSpaceDE w:val="0"/>
              <w:autoSpaceDN w:val="0"/>
              <w:bidi/>
              <w:adjustRightInd w:val="0"/>
              <w:spacing w:before="240" w:line="240" w:lineRule="auto"/>
              <w:ind w:left="643" w:hanging="643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.3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مغهوبوغكاءيتكن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كسن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ارادة دالم كهيدوفن هارين</w:t>
            </w:r>
          </w:p>
          <w:p>
            <w:pPr>
              <w:tabs>
                <w:tab w:val="left" w:pos="702"/>
              </w:tabs>
              <w:autoSpaceDE w:val="0"/>
              <w:autoSpaceDN w:val="0"/>
              <w:bidi/>
              <w:adjustRightInd w:val="0"/>
              <w:spacing w:before="240" w:line="240" w:lineRule="auto"/>
              <w:ind w:left="643" w:hanging="643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 xml:space="preserve">.4 </w:t>
            </w:r>
            <w:r>
              <w:rPr>
                <w:rFonts w:ascii="Arial" w:hAnsi="Arial" w:cs="Jawi - Biasa2"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مغاناليسيس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عاقبة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color w:val="000000"/>
                <w:sz w:val="30"/>
                <w:szCs w:val="30"/>
                <w:rtl/>
              </w:rPr>
              <w:t xml:space="preserve">تيدق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ارادة</w:t>
            </w:r>
          </w:p>
          <w:p>
            <w:pPr>
              <w:bidi/>
              <w:spacing w:after="0" w:line="240" w:lineRule="auto"/>
              <w:ind w:left="567" w:hanging="56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.5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ممبوقتيكن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كيقينن ديري  ترهادف الله </w:t>
            </w:r>
            <w:r>
              <w:rPr>
                <w:rFonts w:hint="cs" w:cs="Traditional Arabic"/>
                <w:sz w:val="30"/>
                <w:szCs w:val="30"/>
                <w:rtl/>
              </w:rPr>
              <w:t>برصيفت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  <w:r>
              <w:rPr>
                <w:rFonts w:hint="cs" w:ascii="Arial" w:hAnsi="Arial" w:cs="Traditional Arabic"/>
                <w:sz w:val="30"/>
                <w:szCs w:val="30"/>
                <w:rtl/>
                <w:lang w:val="fi-FI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  <w:lang w:val="fi-FI"/>
              </w:rPr>
              <w:t>دغن</w:t>
            </w:r>
            <w:r>
              <w:rPr>
                <w:rFonts w:hint="cs" w:ascii="Arial" w:hAnsi="Arial" w:cs="Traditional Arabic"/>
                <w:sz w:val="30"/>
                <w:szCs w:val="30"/>
                <w:rtl/>
                <w:lang w:val="fi-FI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سنتياس </w:t>
            </w:r>
            <w:r>
              <w:rPr>
                <w:rFonts w:hint="cs" w:cs="Traditional Arabic"/>
                <w:sz w:val="30"/>
                <w:szCs w:val="30"/>
                <w:rtl/>
              </w:rPr>
              <w:t>مرضا</w:t>
            </w:r>
            <w:r>
              <w:rPr>
                <w:rFonts w:hint="cs" w:cs="Jawi - Biasa2"/>
                <w:sz w:val="30"/>
                <w:szCs w:val="30"/>
                <w:rtl/>
              </w:rPr>
              <w:t>ءي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كتنتوانث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مغهوبوغكاءيتكن كسن ميقيني الله بر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صيفت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ارادة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دالم </w:t>
            </w:r>
            <w:r>
              <w:rPr>
                <w:rFonts w:hint="cs" w:cs="Jawi - Biasa2"/>
                <w:sz w:val="30"/>
                <w:szCs w:val="30"/>
                <w:rtl/>
              </w:rPr>
              <w:t>كهيدوفن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سهارين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 .مغاناليسيس عاقبة تيدق ميقني الله 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 مغفليكاسيكن كيقينن ديري ترهادف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ارادة دغن سنتياس </w:t>
            </w:r>
            <w:r>
              <w:rPr>
                <w:rFonts w:hint="cs" w:cs="Traditional Arabic"/>
                <w:sz w:val="30"/>
                <w:szCs w:val="30"/>
                <w:rtl/>
              </w:rPr>
              <w:t>مريضا</w:t>
            </w:r>
            <w:r>
              <w:rPr>
                <w:rFonts w:hint="cs" w:cs="Jawi - Biasa2"/>
                <w:sz w:val="30"/>
                <w:szCs w:val="30"/>
                <w:rtl/>
              </w:rPr>
              <w:t>ء</w:t>
            </w:r>
            <w:r>
              <w:rPr>
                <w:rFonts w:hint="cs" w:cs="Traditional Arabic"/>
                <w:sz w:val="30"/>
                <w:szCs w:val="30"/>
                <w:rtl/>
              </w:rPr>
              <w:t>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كتنتوانث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سومبغ سارن.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فربينخغن.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سوءال جواب.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سومبغ سارن مغناءي كسن ميقيني 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 ستياف كومفولن دبري سمفول سورت يغ برايسي كد ايات (كسن دان عاقبة).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 موريد دكهندقي مغاناليسيس كد ايات ترسبوت سام اد كسن ميقيني دان عاقبة تيدق ميقيني الله 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 ستياف كومفولن ممبنتغكن حاصيل فربينخغن دان مغاءيتكن دغن كهيدوفن هارين اتاو ايسو سماس.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موريد دبري ساتو سيتواسي يغ بركاءيتن دغن كيقينن ديري ترهادف ارادة دان منخاتت تيندقن مريك افابيلا مغهادفي سيتواسي ترسبوت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دفيليه سخارا راوق اونتوق منرغكن تيندقن مريك.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برسوءال جواب دان مروموسكن كسلوروهن تنتغ مقصود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ميقيني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ارادة.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10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مغكلسكن كسن دان عاقبة تيدق ميقيني الله </w:t>
            </w:r>
            <w:r>
              <w:rPr>
                <w:rFonts w:hint="cs" w:cs="Jawi - Biasa 2"/>
                <w:sz w:val="30"/>
                <w:szCs w:val="30"/>
                <w:rtl/>
              </w:rPr>
              <w:t>برصيفت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ارادة </w:t>
            </w:r>
          </w:p>
          <w:p>
            <w:pPr>
              <w:pStyle w:val="11"/>
              <w:numPr>
                <w:ilvl w:val="0"/>
                <w:numId w:val="10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كومفولن.</w:t>
            </w:r>
          </w:p>
          <w:p>
            <w:pPr>
              <w:pStyle w:val="11"/>
              <w:numPr>
                <w:ilvl w:val="0"/>
                <w:numId w:val="10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منخاتت دان منرغكن تيندقن.</w:t>
            </w:r>
          </w:p>
          <w:p>
            <w:pPr>
              <w:pStyle w:val="11"/>
              <w:numPr>
                <w:ilvl w:val="0"/>
                <w:numId w:val="10"/>
              </w:numPr>
              <w:bidi/>
              <w:spacing w:after="0" w:line="240" w:lineRule="auto"/>
              <w:ind w:left="130" w:hanging="13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ممبوات روموسن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تنتغ مقصود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ميقيني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الله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برصيفت </w:t>
            </w:r>
            <w:r>
              <w:rPr>
                <w:rFonts w:hint="cs" w:cs="Jawi - Biasa2"/>
                <w:sz w:val="30"/>
                <w:szCs w:val="30"/>
                <w:rtl/>
              </w:rPr>
              <w:t>ارادة.</w:t>
            </w:r>
          </w:p>
          <w:p>
            <w:pPr>
              <w:pStyle w:val="11"/>
              <w:bidi/>
              <w:spacing w:after="0" w:line="240" w:lineRule="auto"/>
              <w:ind w:left="130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(EK1) 1.4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داي كرياتيؤيتي دان اينوؤاسي.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(EK2) 2.3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مغحاصيلكن ايديا دري فمرهاتين.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7.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 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7.1.1 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تيك س برداسركن تيما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7.1.2 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7.1.3 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7.1.4  مرانخغ اكتيؤيتي فنوليسن جاوي فلباضاي جنيس تيما دلوار وقتو فغاجرن دان فمبلاجرن. 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رنخان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rtl/>
              </w:rPr>
              <w:t>1</w:t>
            </w:r>
          </w:p>
          <w:p>
            <w:pPr>
              <w:bidi/>
              <w:spacing w:after="0" w:line="240" w:lineRule="auto"/>
              <w:ind w:left="43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خارا ماكن رسول الله صلى الله عليه وسلم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رنخان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تيك س رنخان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فنندا بوكو يغ مغاندوغي سلوضن يغ بركاءيتن دغن خارا ماكن رسول الله صلى الله عليه وسلم دالم توليسن جاوي.</w:t>
            </w:r>
          </w:p>
          <w:p>
            <w:pPr>
              <w:bidi/>
              <w:spacing w:after="0" w:line="240" w:lineRule="auto"/>
              <w:ind w:left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خونتوه :</w:t>
            </w:r>
          </w:p>
          <w:p>
            <w:pPr>
              <w:pStyle w:val="11"/>
              <w:numPr>
                <w:ilvl w:val="0"/>
                <w:numId w:val="11"/>
              </w:numPr>
              <w:bidi/>
              <w:spacing w:after="0" w:line="240" w:lineRule="auto"/>
              <w:ind w:left="711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ماكن افبيلا لافر برهنتي سبلوم كثغ.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فرماءينن 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تيك س برفندوكن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 : " بينا جاي ".</w:t>
            </w:r>
          </w:p>
          <w:p>
            <w:pPr>
              <w:numPr>
                <w:ilvl w:val="1"/>
                <w:numId w:val="8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دبهاضيكن كفد ببراف كومفولن.</w:t>
            </w:r>
          </w:p>
          <w:p>
            <w:pPr>
              <w:numPr>
                <w:ilvl w:val="1"/>
                <w:numId w:val="8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ستياف كومفولن مثوسون كد ايات منجادي تيك س.  </w:t>
            </w:r>
          </w:p>
          <w:p>
            <w:pPr>
              <w:numPr>
                <w:ilvl w:val="1"/>
                <w:numId w:val="8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سمولا تيك س مغيكوت كومفولن.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ملغكفكن لمبرن كرجا.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دبري ماس سميغضو اونتوق مغحاصيلكن فنندا بوكو يغ مغاندوغي سلوضن يغ بركاءيتن دغن خارا ماكن رسول الله صلى الله عليه وسلم دالم توليسن جاوي. 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رنخان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مثوسون ايات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ملغكفكن تيك س</w:t>
            </w:r>
          </w:p>
          <w:p>
            <w:p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ممبوات فنندا بوكو</w:t>
            </w:r>
          </w:p>
          <w:p>
            <w:p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>EK1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(1.9 )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بركأوفاياءن مميمفين.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ممبوات فنندا بوكو.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ميعضو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ستندرد كاندوغن دان ستندردفمبلاجران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252" w:hanging="252"/>
              <w:jc w:val="center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اوبحكتيف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ind w:left="252" w:hanging="2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قاعده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فنتكسيرن دان فنيلاين</w:t>
            </w: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اي. م. 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ind w:right="-136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14-19 JANUARI 2018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ستندردكاندوغن: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227-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الشعراء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دافت: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ind w:left="252" w:hanging="25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الشعراء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.برسوءال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موريد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٢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ممباخ سورة الشعراء اية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84-182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 سخارا 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بيمبيغن.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ملالوءي فافرن </w:t>
            </w:r>
            <w:r>
              <w:rPr>
                <w:rFonts w:cs="Jawi - Biasa2"/>
                <w:sz w:val="30"/>
                <w:szCs w:val="30"/>
              </w:rPr>
              <w:t>.DLP/LCD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 جواب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ترتنتو.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باخاءن.</w:t>
            </w: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 1 ( 1.8)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4. عبادة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كاندوغن: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4.1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ممهمي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دان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مغعملكن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كونسيف اساس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فمبلاجرن:</w:t>
            </w:r>
          </w:p>
          <w:p>
            <w:pPr>
              <w:bidi/>
              <w:spacing w:after="0" w:line="240" w:lineRule="auto"/>
              <w:ind w:left="612" w:hanging="612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4.1.1</w:t>
            </w:r>
            <w:r>
              <w:rPr>
                <w:rFonts w:ascii="Arial" w:hAnsi="Arial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مثاتاكن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فغرتين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 </w:t>
            </w:r>
          </w:p>
          <w:p>
            <w:pPr>
              <w:bidi/>
              <w:spacing w:after="0" w:line="240" w:lineRule="auto"/>
              <w:ind w:left="612" w:hanging="612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4.1.2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منرغكن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سبب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يغ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مغهاروسكن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ind w:left="612" w:hanging="61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4.1.3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منجلسكن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روكون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دان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سنة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  <w:t>موريد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٢</w:t>
            </w:r>
            <w:r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  <w:t xml:space="preserve"> دافت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ascii="Arial" w:hAnsi="Arial"/>
                <w:sz w:val="30"/>
                <w:szCs w:val="30"/>
                <w:rtl/>
              </w:rPr>
              <w:t>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مثاتاكن فغرتين تيمم  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منجلسكن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سبب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يغ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مغهاروسكن</w:t>
            </w: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مثنارايكن 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٢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روكون دان 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٢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سنة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تيمم.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 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سوءال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لاتيه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توبي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</w:p>
          <w:p>
            <w:pPr>
              <w:bidi/>
              <w:spacing w:after="0" w:line="240" w:lineRule="auto"/>
              <w:rPr>
                <w:rFonts w:cs="Jawi - Biasa 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 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دباوا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كتمفت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بروضوء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 دداقتي تياد اير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افاكه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فرلو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دلاكوكن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سكيراث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كتياداءن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اءير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 2"/>
                <w:sz w:val="30"/>
                <w:szCs w:val="30"/>
                <w:rtl/>
              </w:rPr>
              <w:t>ممباخ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ارتي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تيمم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سخارا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ممينتا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منونجوقكن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اغضوتا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كلس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cs="Jawi - Biasa 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 كومقولن برداسركن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سيتواسي</w:t>
            </w:r>
            <w:r>
              <w:rPr>
                <w:rFonts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ind w:left="252" w:firstLine="63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 2"/>
                <w:sz w:val="30"/>
                <w:szCs w:val="30"/>
                <w:rtl/>
              </w:rPr>
              <w:t>(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موريد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براد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دهوتن / </w:t>
            </w:r>
            <w:r>
              <w:rPr>
                <w:rFonts w:hint="cs" w:cs="Jawi - Biasa2"/>
                <w:sz w:val="30"/>
                <w:szCs w:val="30"/>
                <w:rtl/>
              </w:rPr>
              <w:t>ايبو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مناده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اءير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اونتوق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دماسق / </w:t>
            </w:r>
            <w:r>
              <w:rPr>
                <w:rFonts w:hint="cs" w:cs="Traditional Arabic"/>
                <w:sz w:val="30"/>
                <w:szCs w:val="30"/>
                <w:rtl/>
              </w:rPr>
              <w:t>دكاوسن</w:t>
            </w:r>
            <w:r>
              <w:rPr>
                <w:rFonts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ثلجي  /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كخدراءن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دكاكي</w:t>
            </w:r>
            <w:r>
              <w:rPr>
                <w:rFonts w:cs="Jawi - Biasa2"/>
                <w:sz w:val="30"/>
                <w:szCs w:val="30"/>
                <w:rtl/>
              </w:rPr>
              <w:t xml:space="preserve"> (</w:t>
            </w:r>
            <w:r>
              <w:rPr>
                <w:rFonts w:hint="cs" w:cs="Jawi - Biasa2"/>
                <w:sz w:val="30"/>
                <w:szCs w:val="30"/>
                <w:rtl/>
              </w:rPr>
              <w:t>فاته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كاكي</w:t>
            </w:r>
            <w:r>
              <w:rPr>
                <w:rFonts w:cs="Jawi - Biasa2"/>
                <w:sz w:val="30"/>
                <w:szCs w:val="30"/>
                <w:rtl/>
              </w:rPr>
              <w:t>)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/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ففرغن)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 دان روموسن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حاصيل كرجا كومفولن.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مثاتاكن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سبب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يغ مغهاروسكن تيمم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مرويد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مندغر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روكون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ملغكفكن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روكون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سنة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ددالم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i-THINK</w:t>
            </w:r>
            <w:r>
              <w:rPr>
                <w:rFonts w:cs="Jawi - Biasa2"/>
                <w:sz w:val="30"/>
                <w:szCs w:val="30"/>
                <w:rtl/>
              </w:rPr>
              <w:t xml:space="preserve">  (</w:t>
            </w:r>
            <w:r>
              <w:rPr>
                <w:rFonts w:hint="cs" w:cs="Jawi - Biasa2"/>
                <w:sz w:val="30"/>
                <w:szCs w:val="30"/>
                <w:rtl/>
              </w:rPr>
              <w:t>فتا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فوكوق</w:t>
            </w:r>
            <w:r>
              <w:rPr>
                <w:rFonts w:cs="Jawi - Biasa2"/>
                <w:sz w:val="30"/>
                <w:szCs w:val="30"/>
                <w:rtl/>
              </w:rPr>
              <w:t>)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ممبوات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روموسن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بيمبيغن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61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sz w:val="30"/>
                <w:szCs w:val="30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مثاتاكن سبب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مغنلفستي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بهاضين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اغضوتا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وضوء</w:t>
            </w:r>
            <w:r>
              <w:rPr>
                <w:rFonts w:cs="Jawi - Biasa2"/>
                <w:sz w:val="30"/>
                <w:szCs w:val="30"/>
                <w:rtl/>
              </w:rPr>
              <w:t xml:space="preserve"> (</w:t>
            </w:r>
            <w:r>
              <w:rPr>
                <w:rFonts w:hint="cs" w:cs="Jawi - Biasa2"/>
                <w:sz w:val="30"/>
                <w:szCs w:val="30"/>
                <w:rtl/>
              </w:rPr>
              <w:t>موك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تاغن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هيغض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كسيكو</w:t>
            </w:r>
            <w:r>
              <w:rPr>
                <w:rFonts w:cs="Jawi - Biasa2"/>
                <w:sz w:val="30"/>
                <w:szCs w:val="30"/>
                <w:rtl/>
              </w:rPr>
              <w:t xml:space="preserve">)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مثاتاكن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سبب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مغهاروسكن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مغكاتضوري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٢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روكون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سنة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 1 (1.4)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داي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كرياتيؤيتي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اينوؤاسي</w:t>
            </w: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 2 (2.1)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ممرهاتي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فرسكيترن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سغاج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برتوجوان</w:t>
            </w:r>
            <w:r>
              <w:rPr>
                <w:rFonts w:cs="Jawi - Biasa2"/>
                <w:sz w:val="30"/>
                <w:szCs w:val="30"/>
                <w:rtl/>
              </w:rPr>
              <w:t xml:space="preserve">.    </w:t>
            </w: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rPr>
                <w:rFonts w:cs="Jawi - Biasa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7.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u w:val="single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7.1.1.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ممباخ تيك س برداسركن تيما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ممبينا، منوليس دان ممباخ فلباضاي جنيس تيك س برداسركن تيما.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رنخان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hint="cs" w:ascii="Times New Roman" w:hAnsi="Times New Roman" w:cs="Times New Roman"/>
                <w:sz w:val="30"/>
                <w:szCs w:val="30"/>
                <w:u w:val="single"/>
                <w:rtl/>
              </w:rPr>
              <w:t xml:space="preserve">2 </w:t>
            </w:r>
            <w:r>
              <w:rPr>
                <w:rFonts w:hint="cs" w:cs="Jawi - Biasa2"/>
                <w:sz w:val="30"/>
                <w:szCs w:val="30"/>
                <w:rtl/>
              </w:rPr>
              <w:t>كفنتيغن ماكنن بر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خا</w:t>
            </w:r>
            <w:r>
              <w:rPr>
                <w:rFonts w:hint="cs" w:cs="Jawi - Biasa2"/>
                <w:sz w:val="30"/>
                <w:szCs w:val="30"/>
                <w:rtl/>
              </w:rPr>
              <w:t>صيت</w:t>
            </w:r>
          </w:p>
        </w:tc>
        <w:tc>
          <w:tcPr>
            <w:tcW w:w="3600" w:type="dxa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رنخان دغن اينتوناسي يغ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يغ مغاندوغي كات سرفن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يغ مغاندوغي كات سرفن دغن بتول.</w:t>
            </w:r>
          </w:p>
        </w:tc>
        <w:tc>
          <w:tcPr>
            <w:tcW w:w="4500" w:type="dxa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فرتنديغن 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تيك س برفندوكن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مغنل فستي دان ممباخ فركاتاءن سرفن يغ تردافت ددالم تيك س. 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فرتنديغن.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دبهاضيكن كفد ببراف كومفولن.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ستياف كومفولن دمينتا ممبينا ايات درفد فركاتاءن سرفن دغن منوليس دأتس كد مانيلا.  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598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سمولا ايات يغ دبينا سخارا بركومفولن.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منوليس سمولا ايات دالم بوكو توليس.</w:t>
            </w:r>
          </w:p>
        </w:tc>
        <w:tc>
          <w:tcPr>
            <w:tcW w:w="2610" w:type="dxa"/>
          </w:tcPr>
          <w:p>
            <w:pPr>
              <w:numPr>
                <w:ilvl w:val="0"/>
                <w:numId w:val="12"/>
              </w:num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رنخان.</w:t>
            </w:r>
          </w:p>
          <w:p>
            <w:pPr>
              <w:numPr>
                <w:ilvl w:val="0"/>
                <w:numId w:val="12"/>
              </w:num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درفد فركاتاءن سرفن.</w:t>
            </w:r>
          </w:p>
          <w:p>
            <w:pPr>
              <w:numPr>
                <w:ilvl w:val="0"/>
                <w:numId w:val="12"/>
              </w:num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كأوسهاونن</w:t>
            </w:r>
            <w:r>
              <w:rPr>
                <w:rFonts w:cs="Jawi - Biasa2"/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>EK1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( 1.8 )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كسغضوفن بلاجر درفد كسيلفن.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الشعراء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227-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الشعراء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227- 184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سورة الشعراء اية </w:t>
            </w:r>
            <w:r>
              <w:rPr>
                <w:rFonts w:cs="Jawi - Biasa2"/>
                <w:sz w:val="30"/>
                <w:szCs w:val="30"/>
                <w:rtl/>
              </w:rPr>
              <w:t>227-184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الشعراء اية </w:t>
            </w:r>
            <w:r>
              <w:rPr>
                <w:rFonts w:cs="Jawi - Biasa2"/>
                <w:sz w:val="30"/>
                <w:szCs w:val="30"/>
                <w:rtl/>
              </w:rPr>
              <w:t>227-184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الشعراء اية </w:t>
            </w:r>
            <w:r>
              <w:rPr>
                <w:rFonts w:cs="Jawi - Biasa2"/>
                <w:sz w:val="30"/>
                <w:szCs w:val="30"/>
                <w:rtl/>
              </w:rPr>
              <w:t>227-184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الشعراء اية </w:t>
            </w:r>
            <w:r>
              <w:rPr>
                <w:rFonts w:cs="Jawi - Biasa2"/>
                <w:sz w:val="30"/>
                <w:szCs w:val="30"/>
              </w:rPr>
              <w:t>184-227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سخارا تلقي مشافهه دغن بيمبيغن.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ملالوءي فافرن </w:t>
            </w:r>
            <w:r>
              <w:rPr>
                <w:rFonts w:cs="Jawi - Biasa2"/>
                <w:sz w:val="30"/>
                <w:szCs w:val="30"/>
              </w:rPr>
              <w:t>.DLP/LCD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 حكوم تجويد دان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7" w:hanging="31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1.  القرءان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تجويد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فستي دان  ممباخ اية يغ مغاندوغي حكوم مد، ميم ساكنة، قلقلة دان 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1.3.1.1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  ممباخ فوتوغن اية يغ مغاندوغي حكوم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مد لازم حرفي دان مد لازم كلمي دغن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بتول.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مغنل فستي حروف دان باخاءن مد لازم حرفى مثقل.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اية يغ مغاندوغي باخاءن مد لازم حرفى مثقل.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 ممباخ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فمرهاتين كفد بوكو إ</w:t>
            </w:r>
            <w:r>
              <w:rPr>
                <w:rFonts w:cs="Jawi - Biasa2"/>
                <w:sz w:val="30"/>
                <w:szCs w:val="30"/>
                <w:rtl/>
              </w:rPr>
              <w:t>قراء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6 هلامن 27 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تلقي مشافهه كلمة يغ مغاندوغي حكوم مد لازم </w:t>
            </w:r>
            <w:r>
              <w:rPr>
                <w:rFonts w:cs="Jawi - Biasa2"/>
                <w:sz w:val="30"/>
                <w:szCs w:val="30"/>
                <w:rtl/>
              </w:rPr>
              <w:t>حرف</w:t>
            </w:r>
            <w:r>
              <w:rPr>
                <w:rFonts w:hint="cs" w:cs="Jawi - Biasa2"/>
                <w:sz w:val="30"/>
                <w:szCs w:val="30"/>
                <w:rtl/>
              </w:rPr>
              <w:t>ى</w:t>
            </w:r>
            <w:r>
              <w:rPr>
                <w:rFonts w:cs="Jawi - Biasa2"/>
                <w:sz w:val="30"/>
                <w:szCs w:val="30"/>
                <w:rtl/>
              </w:rPr>
              <w:t xml:space="preserve"> مثقل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لاتيه توبي ممباخ كلمه يغ مغاندوغي مد لازم </w:t>
            </w:r>
            <w:r>
              <w:rPr>
                <w:rFonts w:cs="Jawi - Biasa2"/>
                <w:sz w:val="30"/>
                <w:szCs w:val="30"/>
                <w:rtl/>
              </w:rPr>
              <w:t>حرف</w:t>
            </w:r>
            <w:r>
              <w:rPr>
                <w:rFonts w:hint="cs" w:cs="Jawi - Biasa2"/>
                <w:sz w:val="30"/>
                <w:szCs w:val="30"/>
                <w:rtl/>
              </w:rPr>
              <w:t>ى</w:t>
            </w:r>
            <w:r>
              <w:rPr>
                <w:rFonts w:cs="Jawi - Biasa2"/>
                <w:sz w:val="30"/>
                <w:szCs w:val="30"/>
                <w:rtl/>
              </w:rPr>
              <w:t xml:space="preserve"> 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باخاءن يغ بتول.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تسميع باخاءن كلمه يغ مغاندوغي باخاءن مد لازم </w:t>
            </w:r>
            <w:r>
              <w:rPr>
                <w:rFonts w:cs="Jawi - Biasa2"/>
                <w:sz w:val="30"/>
                <w:szCs w:val="30"/>
                <w:rtl/>
              </w:rPr>
              <w:t>حرف</w:t>
            </w:r>
            <w:r>
              <w:rPr>
                <w:rFonts w:hint="cs" w:cs="Jawi - Biasa2"/>
                <w:sz w:val="30"/>
                <w:szCs w:val="30"/>
                <w:rtl/>
              </w:rPr>
              <w:t>ى</w:t>
            </w:r>
            <w:r>
              <w:rPr>
                <w:rFonts w:cs="Jawi - Biasa2"/>
                <w:sz w:val="30"/>
                <w:szCs w:val="30"/>
                <w:rtl/>
              </w:rPr>
              <w:t xml:space="preserve"> مثقل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7" w:hanging="31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ترتنتو.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-تسميع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(1.11)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برداي تاهن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-تيدق موده برفوتوس اسا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كونسيف اساس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4.1.4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مغهورايكن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شرط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4.1.5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ممفرينخيكن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يغ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ممبطلكن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4.1.6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سيمولاسي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برتيمم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بتول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4.1.7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ملقساناكن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سمفورنا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موريد٢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مثاتاكن شرط٢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تيمم 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ممفرينجيكن فركارا٢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ممبطلكن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ملقساناكن تيمم دغن سمفورنا 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سيمولاسي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مليهت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سلاءيد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بربينخغ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مغناءي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شرط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ممافركن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سلاءيد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شرط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تيدق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لغكف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ملغكفكن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فركاتاءن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شرط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شرط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ممبطلكن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مرويد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مثنارايكن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ممبطلكن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دبهاضيكن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كفد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امفت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9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ستياف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ملاكوكن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سيمولاسي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سمفورنا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10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برايكوتث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ممبريكن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ممبتولكن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سكيراث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برلاكو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كسيلفن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sz w:val="30"/>
                <w:szCs w:val="30"/>
                <w:rtl/>
              </w:rPr>
              <w:t xml:space="preserve">: 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ملغكفكن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- شرط 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فركارا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ممبطلكن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 :  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بوليه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نية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ملاكوكن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تيمم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سمفورنا دالم فلباضاي سيتواسي.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7" w:hanging="31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 (1.11)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برداي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تاهن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2 (2.7)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ملقساكن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ايديا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دالم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بنتوق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فرودوك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7.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ممباخ، ممبينا دان منوليس فلباضاي جنيس تيك س برداسركن تيما 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7.1.1.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برداسركن تيما دغن بتول.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7.1.2.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 دان منوليس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7.1.3.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ممبينا،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منوليس دان ممباخ فلباضاي جنيس تيك س برداسركن تيما.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7.1.4.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مرانخغ اكتيؤيتي فنوليسن جاوي فلباضاي جنيس تيما دلوار وقتو فغاجرن دان فمبلاجرن.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رنخان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 : لمفيرن 2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كفنتيغن ماكنن بر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خا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صيت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رنخان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تيك س رنخان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بوكو سكرف بركاءيتن ماكنن بر</w:t>
            </w:r>
            <w:r>
              <w:rPr>
                <w:rFonts w:cs="Jawi - Biasa2"/>
                <w:sz w:val="30"/>
                <w:szCs w:val="30"/>
                <w:rtl/>
              </w:rPr>
              <w:t>خاصيت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فرماءينن " بينا جوارا".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تيك س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فرماءينن " بينا جوارا".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2.1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دبهاضيكن كفد ببراف كومفولن.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2.2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ستياف اغضوتا كومفولن دبري كد ايات يغ برلاءين.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2.3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اغضوتا كومفولن دمينتا برباريس مغيكوت سوسونن ايات منجادي      تيك س.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2.4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سمولا تيك س يغ تله دبينا.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منجاويكن ببراف ايات درفد     تيك س يغ تله دروميكن.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دبري ماس دوا ميغضو اونتوق مغحاصيلكن بوكو سكرف : </w:t>
            </w:r>
          </w:p>
          <w:p>
            <w:pPr>
              <w:numPr>
                <w:ilvl w:val="1"/>
                <w:numId w:val="13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ماكنن برخاصيت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7" w:hanging="317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>:</w:t>
            </w:r>
          </w:p>
          <w:p>
            <w:pPr>
              <w:numPr>
                <w:ilvl w:val="0"/>
                <w:numId w:val="1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ممباخ تيك س رنخان. </w:t>
            </w:r>
          </w:p>
          <w:p>
            <w:pPr>
              <w:numPr>
                <w:ilvl w:val="0"/>
                <w:numId w:val="1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مثوسون ايات منجادي تيك س </w:t>
            </w:r>
          </w:p>
          <w:p>
            <w:pPr>
              <w:numPr>
                <w:ilvl w:val="0"/>
                <w:numId w:val="1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بوكو سكرف بركاءيتن ماكنن بر</w:t>
            </w:r>
            <w:r>
              <w:rPr>
                <w:rFonts w:cs="Jawi - Biasa2"/>
                <w:sz w:val="30"/>
                <w:szCs w:val="30"/>
                <w:rtl/>
              </w:rPr>
              <w:t>خا</w:t>
            </w:r>
            <w:r>
              <w:rPr>
                <w:rFonts w:hint="cs" w:cs="Jawi - Biasa2"/>
                <w:sz w:val="30"/>
                <w:szCs w:val="30"/>
                <w:rtl/>
              </w:rPr>
              <w:t>صيت دالم توليسن جاوي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2 (2.2)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مغحاصيلكن ايديا درفد باثق ايديا.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مغحاصيلكن بوكو سكرف.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</w:tbl>
    <w:p>
      <w:pPr>
        <w:bidi/>
        <w:rPr>
          <w:sz w:val="30"/>
          <w:szCs w:val="30"/>
        </w:rPr>
      </w:pPr>
    </w:p>
    <w:tbl>
      <w:tblPr>
        <w:tblStyle w:val="6"/>
        <w:bidiVisual/>
        <w:tblW w:w="17494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170"/>
        <w:gridCol w:w="2790"/>
        <w:gridCol w:w="180"/>
        <w:gridCol w:w="934"/>
        <w:gridCol w:w="2250"/>
        <w:gridCol w:w="90"/>
        <w:gridCol w:w="146"/>
        <w:gridCol w:w="394"/>
        <w:gridCol w:w="2936"/>
        <w:gridCol w:w="270"/>
        <w:gridCol w:w="1800"/>
        <w:gridCol w:w="90"/>
        <w:gridCol w:w="66"/>
        <w:gridCol w:w="114"/>
        <w:gridCol w:w="34"/>
        <w:gridCol w:w="56"/>
        <w:gridCol w:w="990"/>
        <w:gridCol w:w="304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28 JANUARI - 2 FEBRUARI 2018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1.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1.1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باخاءن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حفظن</w:t>
            </w:r>
          </w:p>
          <w:p>
            <w:pPr>
              <w:bidi/>
              <w:spacing w:after="0" w:line="240" w:lineRule="auto"/>
              <w:ind w:left="555" w:hanging="555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1.1.1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ممباخ، مغحفظ دان مغعمل سورة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ا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لبينة، سورة القدر دان سورة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 العلق دغن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ind w:left="697" w:hanging="697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1.1.1.1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ممباخ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سورة البينة دغن بتول دان برتجويد</w:t>
            </w:r>
          </w:p>
          <w:p>
            <w:pPr>
              <w:bidi/>
              <w:spacing w:after="0" w:line="240" w:lineRule="auto"/>
              <w:ind w:firstLine="5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1.1.1.4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مغعمل باخاءن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حفظن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سورة البينة، سورة القدر دان سورة العلق دالم صلاة سرتا كهيدوفن هارين</w:t>
            </w:r>
          </w:p>
        </w:tc>
        <w:tc>
          <w:tcPr>
            <w:tcW w:w="3364" w:type="dxa"/>
            <w:gridSpan w:val="3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 4-1 دغن باءيق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4-1 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4-1 دغن بتول دان برتجويد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56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مندغر باخاءن سورة البينة ملالوءي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سورة البينة اية 4- 1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دان </w:t>
            </w:r>
            <w:r>
              <w:rPr>
                <w:rFonts w:hint="cs" w:cs="Jawi - Biasa 2"/>
                <w:sz w:val="30"/>
                <w:szCs w:val="30"/>
                <w:rtl/>
              </w:rPr>
              <w:t>مغحفظ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 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ملغكفكن باخاءن اية 4-1 سورة البينة سخارا راوق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hint="cs" w:cs="Jawi - Biasa2"/>
                <w:sz w:val="30"/>
                <w:szCs w:val="30"/>
                <w:rtl/>
              </w:rPr>
              <w:t>. مثوسون اية 4-1 سورة البينة 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</w:t>
            </w:r>
            <w:r>
              <w:rPr>
                <w:rFonts w:hint="cs" w:cs="Jawi - Biasa2"/>
                <w:sz w:val="30"/>
                <w:szCs w:val="30"/>
                <w:rtl/>
              </w:rPr>
              <w:t>. تسميع باخاءن سورة البينة اية 4-1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430" w:type="dxa"/>
            <w:gridSpan w:val="7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15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ملغكفكن 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سورة البينة سخارا ليسن دان لمبرن كرجا.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34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)</w:t>
            </w: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1.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1.3 </w:t>
            </w:r>
            <w:r>
              <w:rPr>
                <w:rFonts w:hint="cs" w:cs="Jawi - Biasa2"/>
                <w:sz w:val="30"/>
                <w:szCs w:val="30"/>
                <w:rtl/>
              </w:rPr>
              <w:t>تجويد</w:t>
            </w:r>
          </w:p>
          <w:p>
            <w:pPr>
              <w:bidi/>
              <w:spacing w:after="0" w:line="240" w:lineRule="auto"/>
              <w:ind w:left="555" w:hanging="55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1.3.1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ممباخ اية يغ مغاندوغي حكوم مد، ميم ساكنة، قلقلة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دان  </w:t>
            </w:r>
            <w:r>
              <w:rPr>
                <w:rFonts w:hint="cs" w:cs="Jawi - Biasa 2"/>
                <w:sz w:val="30"/>
                <w:szCs w:val="30"/>
                <w:rtl/>
              </w:rPr>
              <w:t>تندا وقف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ind w:left="697" w:hanging="697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1.3.1.1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ممباخ فوتوغن اية يغ مغاندوغي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حكوم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مد لازم </w:t>
            </w:r>
            <w:r>
              <w:rPr>
                <w:rFonts w:hint="cs" w:cs="Traditional Arabic"/>
                <w:sz w:val="30"/>
                <w:szCs w:val="30"/>
                <w:rtl/>
              </w:rPr>
              <w:t>حرفي دان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مد لازم كلمي دغن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بتول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3364" w:type="dxa"/>
            <w:gridSpan w:val="3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فستي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حروف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دان باخاءن 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حرفى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فوتوغن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اية يغ مغاندوغي باخاءن 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حرفى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356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3. 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tabs>
                <w:tab w:val="left" w:pos="1150"/>
              </w:tabs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موريد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منليتي هلامن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27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،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اقراء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مندغر فنرغن دان تلقي </w:t>
            </w:r>
            <w:r>
              <w:rPr>
                <w:rFonts w:hint="cs" w:ascii="Times New Roman" w:hAnsi="Times New Roman" w:cs="Jawi - Biasa 2"/>
                <w:sz w:val="30"/>
                <w:szCs w:val="30"/>
                <w:rtl/>
              </w:rPr>
              <w:t>مشافهة حروف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دان فوتوغن يغ مغاندوغي حكوم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بنديغ بيذا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مثقل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دان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لاتيه توبي خارا باخاءن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مثقل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 دان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5.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تسميع باخاءن فوتوغن اية يغ مغاندوغي باخاءن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</w:tc>
        <w:tc>
          <w:tcPr>
            <w:tcW w:w="2430" w:type="dxa"/>
            <w:gridSpan w:val="7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194" w:hanging="194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ممبيذاكن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 دان مثقل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194" w:hanging="194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تسميع باخاءن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مد لازم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 xml:space="preserve">حرفى 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مخفف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-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برسوءال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34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ind w:left="162" w:hanging="9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</w:rPr>
              <w:t>6. ادب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6.1</w:t>
            </w:r>
            <w:r>
              <w:rPr>
                <w:rFonts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ممهمي 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مغع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ملكن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كونسيف اساس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ادب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دالم مجليس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/>
              <w:rPr>
                <w:rFonts w:cs="Jawi - Biasa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6.1.1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 منجلسكن ادب دالم مجليس</w:t>
            </w:r>
          </w:p>
          <w:p>
            <w:pPr>
              <w:bidi/>
              <w:spacing w:after="0"/>
              <w:ind w:left="594" w:hanging="594"/>
              <w:rPr>
                <w:rFonts w:ascii="Arabic Typesetting" w:hAnsi="Arabic Typesetting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6.1.2 </w:t>
            </w:r>
            <w:r>
              <w:rPr>
                <w:rFonts w:hint="cs" w:cs="Jawi - Biasa"/>
                <w:sz w:val="30"/>
                <w:szCs w:val="30"/>
                <w:rtl/>
              </w:rPr>
              <w:t>مغهورايكن خيري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  <w:r>
              <w:rPr>
                <w:rFonts w:hint="cs"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abic Typesetting" w:hAnsi="Arabic Typesetting" w:cs="Jawi - Biasa2"/>
                <w:sz w:val="30"/>
                <w:szCs w:val="30"/>
                <w:rtl/>
              </w:rPr>
              <w:t>مجليس يغ منفتي حكوم شرع</w:t>
            </w:r>
          </w:p>
          <w:p>
            <w:pPr>
              <w:bidi/>
              <w:spacing w:after="0"/>
              <w:ind w:left="594" w:hanging="59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6.1.3</w:t>
            </w:r>
            <w:r>
              <w:rPr>
                <w:rFonts w:hint="cs" w:ascii="Arial" w:hAnsi="Arial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مغاناليسيس كلبيهن برادب دالم مجليس</w:t>
            </w:r>
          </w:p>
          <w:p>
            <w:pPr>
              <w:bidi/>
              <w:spacing w:after="0"/>
              <w:ind w:left="594" w:hanging="59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6.1.4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مغاناليسيس عاقبه مغابايكن ادب دالم مجليس</w:t>
            </w:r>
          </w:p>
          <w:p>
            <w:pPr>
              <w:bidi/>
              <w:spacing w:after="0"/>
              <w:ind w:left="162" w:hanging="90"/>
              <w:rPr>
                <w:rFonts w:ascii="Traditional Arabic" w:hAnsi="Traditional Arabic" w:cs="Traditional Arabic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6.1.5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مغعملكن ادب دالم مجليس</w:t>
            </w:r>
          </w:p>
        </w:tc>
        <w:tc>
          <w:tcPr>
            <w:tcW w:w="3364" w:type="dxa"/>
            <w:gridSpan w:val="3"/>
          </w:tcPr>
          <w:p>
            <w:pPr>
              <w:pStyle w:val="11"/>
              <w:bidi/>
              <w:spacing w:after="0" w:line="240" w:lineRule="auto"/>
              <w:ind w:left="90" w:hanging="18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موريد دافت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منجلسكن </w:t>
            </w:r>
            <w:r>
              <w:rPr>
                <w:rFonts w:hint="cs" w:cs="Jawi - Biasa"/>
                <w:sz w:val="30"/>
                <w:szCs w:val="30"/>
                <w:rtl/>
              </w:rPr>
              <w:t>ادب دالم مجليس</w:t>
            </w:r>
          </w:p>
          <w:p>
            <w:pPr>
              <w:pStyle w:val="11"/>
              <w:bidi/>
              <w:spacing w:after="0" w:line="240" w:lineRule="auto"/>
              <w:ind w:left="342" w:hanging="270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"/>
                <w:sz w:val="30"/>
                <w:szCs w:val="30"/>
                <w:rtl/>
              </w:rPr>
              <w:t>مغهورايكن خيري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  <w:r>
              <w:rPr>
                <w:rFonts w:hint="cs"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abic Typesetting" w:hAnsi="Arabic Typesetting" w:cs="Jawi - Biasa2"/>
                <w:sz w:val="30"/>
                <w:szCs w:val="30"/>
                <w:rtl/>
              </w:rPr>
              <w:t>مجليس يغ منفتي حكوم شرع</w:t>
            </w:r>
          </w:p>
          <w:p>
            <w:pPr>
              <w:pStyle w:val="11"/>
              <w:bidi/>
              <w:spacing w:after="0" w:line="240" w:lineRule="auto"/>
              <w:ind w:left="342" w:hanging="270"/>
              <w:rPr>
                <w:rFonts w:ascii="Arabic Typesetting" w:hAnsi="Arabic Typesetting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ممبنديغ بيذا انتارا كلبيهن برادب دان عاقبه مغابايكن ادب دالم مجليس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6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سومبغ سارن.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برسوءال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 جواب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لاكونن.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سومبغ سارن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ادب دالم مجليس يغ فرنه </w:t>
            </w:r>
            <w:r>
              <w:rPr>
                <w:rFonts w:hint="cs" w:cs="Traditional Arabic"/>
                <w:sz w:val="30"/>
                <w:szCs w:val="30"/>
                <w:rtl/>
              </w:rPr>
              <w:t>دحاضيري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موريد مثنارايكن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ادب دالم مجليس دالم كومفولن ماسيغ 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. فمبنتغن دافتن كرجا كومفولن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. ضورو مثدياكن ببراف سيتواسي كفد ستياف كومفولن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ستياف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كومفولن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ملاكونكن ادب دالم مجليس برداسركن سيتواسي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موريد مثنارايكن </w:t>
            </w:r>
            <w:r>
              <w:rPr>
                <w:rFonts w:hint="cs" w:cs="Jawi - Biasa"/>
                <w:sz w:val="30"/>
                <w:szCs w:val="30"/>
                <w:rtl/>
              </w:rPr>
              <w:t>خيري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  <w:r>
              <w:rPr>
                <w:rFonts w:hint="cs"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abic Typesetting" w:hAnsi="Arabic Typesetting" w:cs="Jawi - Biasa2"/>
                <w:sz w:val="30"/>
                <w:szCs w:val="30"/>
                <w:rtl/>
              </w:rPr>
              <w:t>مجليس يغ منفتي حكوم شرع برداسركن لاكونن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موريد مغنل فستي فربيذاءن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كلبيهن برادب دان عاقبه مغابايكن ادب دالم مجليس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سرتا ملغكفكن فتا ميندا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8.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قمبنتغن حاصيل كرجا كومفولن</w:t>
            </w:r>
          </w:p>
          <w:p>
            <w:pPr>
              <w:bidi/>
              <w:spacing w:after="0" w:line="240" w:lineRule="auto"/>
              <w:ind w:left="315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9.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دري كومفولن لاءين ممبوات فنيلاين حاصيل كرجا كومفولن يغ بركاءيتن كلبيهن مغعملكن ادب دالم مجليس دان عاقبه مغابايكن ادب دالم مجليس</w:t>
            </w:r>
          </w:p>
          <w:p>
            <w:pPr>
              <w:bidi/>
              <w:spacing w:after="0" w:line="240" w:lineRule="auto"/>
              <w:ind w:left="456" w:hanging="45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10.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ملغكفكن لمبرن كرجا بركاءيتن كسلوروهن تاحوق ادب دالم مجليس</w:t>
            </w:r>
          </w:p>
        </w:tc>
        <w:tc>
          <w:tcPr>
            <w:tcW w:w="2430" w:type="dxa"/>
            <w:gridSpan w:val="7"/>
          </w:tcPr>
          <w:p>
            <w:p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مثنارايكن </w:t>
            </w:r>
            <w:r>
              <w:rPr>
                <w:rFonts w:hint="cs" w:cs="Jawi - Biasa"/>
                <w:sz w:val="30"/>
                <w:szCs w:val="30"/>
                <w:rtl/>
              </w:rPr>
              <w:t>ادب  دالم مجليس.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مثنارايكن </w:t>
            </w:r>
            <w:r>
              <w:rPr>
                <w:rFonts w:hint="cs" w:cs="Jawi - Biasa"/>
                <w:sz w:val="30"/>
                <w:szCs w:val="30"/>
                <w:rtl/>
              </w:rPr>
              <w:t>خيري</w:t>
            </w:r>
            <w:r>
              <w:rPr>
                <w:rFonts w:ascii="Arabic Typesetting" w:hAnsi="Arabic Typesetting" w:cs="Arabic Typesetting"/>
                <w:sz w:val="30"/>
                <w:szCs w:val="30"/>
                <w:rtl/>
              </w:rPr>
              <w:t>٢</w:t>
            </w:r>
            <w:r>
              <w:rPr>
                <w:rFonts w:hint="cs"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مجليس يغ </w:t>
            </w:r>
            <w:r>
              <w:rPr>
                <w:rFonts w:hint="cs" w:cs="Traditional Arabic"/>
                <w:sz w:val="30"/>
                <w:szCs w:val="30"/>
                <w:rtl/>
              </w:rPr>
              <w:t>درضا</w:t>
            </w:r>
            <w:r>
              <w:rPr>
                <w:rFonts w:hint="cs" w:cs="Jawi - Biasa2"/>
                <w:sz w:val="30"/>
                <w:szCs w:val="30"/>
                <w:rtl/>
              </w:rPr>
              <w:t>ءي</w:t>
            </w:r>
          </w:p>
          <w:p>
            <w:pPr>
              <w:bidi/>
              <w:spacing w:after="0" w:line="240" w:lineRule="auto"/>
              <w:ind w:left="194" w:hanging="19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مغنل فستي فربيذاءن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كلبيهن برادب دان عاقبة تيدق برادب</w:t>
            </w:r>
          </w:p>
          <w:p>
            <w:pPr>
              <w:bidi/>
              <w:spacing w:after="0" w:line="240" w:lineRule="auto"/>
              <w:ind w:left="194" w:hanging="194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194" w:hanging="19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ملغكفكن لمبرن كرجا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34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EK1:1.4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سوك ممرهاتي </w:t>
            </w:r>
            <w:r>
              <w:rPr>
                <w:rFonts w:cs="Jawi - Biasa"/>
                <w:sz w:val="30"/>
                <w:szCs w:val="30"/>
                <w:rtl/>
                <w:lang w:bidi="ar-EG"/>
              </w:rPr>
              <w:t>فرسكيترن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دغن سغاج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دان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برتوجوان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EK2:2.3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cs="Jawi - Biasa2"/>
                <w:sz w:val="30"/>
                <w:szCs w:val="30"/>
                <w:lang w:bidi="ar-EG"/>
              </w:rPr>
              <w:t>-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بوليه مغموكاكن / منخادغكن ايديا بارو / </w:t>
            </w:r>
            <w:r>
              <w:rPr>
                <w:rFonts w:cs="Jawi - Biasa 2"/>
                <w:sz w:val="30"/>
                <w:szCs w:val="30"/>
                <w:rtl/>
                <w:lang w:bidi="ar-EG"/>
              </w:rPr>
              <w:t>الترناتيف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براساسكن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معلومت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EK2:2.8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cs="Jawi - Biasa2"/>
                <w:sz w:val="30"/>
                <w:szCs w:val="30"/>
                <w:lang w:bidi="ar-EG"/>
              </w:rPr>
              <w:t xml:space="preserve"> -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>بوليه م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غ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>حاصيلكن سسوات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و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يغ بوليه دضوناكن اوليه اورغ راماي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  <w:lang w:bidi="ar-EG"/>
              </w:rPr>
              <w:t>– بوليه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مموديفيكاسيكن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ايديا اونتوق دسسوايكن دغن كفرلوان / كهندق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سماس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7.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ممباخ، ممبينا دان منوليس فلباضاي جنيس تيك س برداسركن تيما 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7.1.1.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تيك س برداسركن تيما دغن بتول.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ممبينا، منوليس دان ممباخ فلباضاي جنيس تيك س برداسركن تيما.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فنتون</w:t>
            </w:r>
          </w:p>
          <w:p>
            <w:pPr>
              <w:numPr>
                <w:ilvl w:val="0"/>
                <w:numId w:val="6"/>
              </w:numPr>
              <w:bidi/>
              <w:spacing w:before="240" w:after="0" w:line="240" w:lineRule="auto"/>
              <w:ind w:left="441" w:hanging="284"/>
              <w:rPr>
                <w:rFonts w:ascii="Traditional Arabic" w:hAnsi="Traditional Arabic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hint="cs" w:ascii="Times New Roman" w:hAnsi="Times New Roman" w:cs="Times New Roman"/>
                <w:sz w:val="30"/>
                <w:szCs w:val="30"/>
                <w:u w:val="single"/>
                <w:rtl/>
              </w:rPr>
              <w:t>3</w:t>
            </w:r>
          </w:p>
          <w:p>
            <w:pPr>
              <w:bidi/>
              <w:spacing w:before="240" w:after="0" w:line="240" w:lineRule="auto"/>
              <w:ind w:left="441"/>
              <w:rPr>
                <w:rFonts w:cs="Jawi - Biasa2"/>
                <w:sz w:val="30"/>
                <w:szCs w:val="30"/>
              </w:rPr>
            </w:pP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>خاصيت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بواه كورما </w:t>
            </w:r>
          </w:p>
        </w:tc>
        <w:tc>
          <w:tcPr>
            <w:tcW w:w="3364" w:type="dxa"/>
            <w:gridSpan w:val="3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فنتون دغن اينتوناسي يغ 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درفد فركاتاءن برايمبوهن يغ تردافت دالم تيك س فنتون دغن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يغ مغاندوغي فركاتاءن برايمبوهن دغن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566" w:type="dxa"/>
            <w:gridSpan w:val="4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فرماءينن.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 تيك س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مغنل فستي دان ممباخ فركاتاءن برايمبوهن يغ تردافت دالم تيك س.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 :</w:t>
            </w:r>
          </w:p>
          <w:p>
            <w:pPr>
              <w:bidi/>
              <w:spacing w:after="0" w:line="240" w:lineRule="auto"/>
              <w:ind w:left="621" w:hanging="360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621" w:hanging="360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كومفولن دمينتا ممبينا دان منوليس ايات دأتس كرتس 4</w:t>
            </w:r>
            <w:r>
              <w:rPr>
                <w:rFonts w:cs="Jawi - Biasa2"/>
                <w:sz w:val="30"/>
                <w:szCs w:val="30"/>
              </w:rPr>
              <w:t>A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ماس يغ دتتفكن.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621" w:hanging="36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سمولا ايات يغ دبينا مغيكوت كومفولن.</w:t>
            </w:r>
          </w:p>
          <w:p>
            <w:pPr>
              <w:bidi/>
              <w:spacing w:after="0" w:line="240" w:lineRule="auto"/>
              <w:ind w:left="261" w:hanging="261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ملغكفكن ايات دالم لمبرن كرجا.</w:t>
            </w:r>
          </w:p>
        </w:tc>
        <w:tc>
          <w:tcPr>
            <w:tcW w:w="2430" w:type="dxa"/>
            <w:gridSpan w:val="7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تيك س فنتون.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ممبينا ايات درفد فركاتاءن برايمبوهن.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منوليس ايات.</w:t>
            </w:r>
          </w:p>
        </w:tc>
        <w:tc>
          <w:tcPr>
            <w:tcW w:w="1834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EK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( 1.1 )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برتغضوغجواب ترهادف كفوتوسن.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4-9 FEBRUARI 2018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النمل اية 93-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النمل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44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-1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سورة النمل اية </w:t>
            </w:r>
            <w:r>
              <w:rPr>
                <w:rFonts w:cs="Jawi - Biasa2"/>
                <w:sz w:val="30"/>
                <w:szCs w:val="30"/>
              </w:rPr>
              <w:t>44</w:t>
            </w:r>
            <w:r>
              <w:rPr>
                <w:rFonts w:hint="cs" w:cs="Jawi - Biasa2"/>
                <w:sz w:val="30"/>
                <w:szCs w:val="30"/>
                <w:rtl/>
              </w:rPr>
              <w:t>-1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النمل اية </w:t>
            </w:r>
            <w:r>
              <w:rPr>
                <w:rFonts w:cs="Jawi - Biasa2"/>
                <w:sz w:val="30"/>
                <w:szCs w:val="30"/>
              </w:rPr>
              <w:t>44</w:t>
            </w:r>
            <w:r>
              <w:rPr>
                <w:rFonts w:hint="cs" w:cs="Jawi - Biasa2"/>
                <w:sz w:val="30"/>
                <w:szCs w:val="30"/>
                <w:rtl/>
              </w:rPr>
              <w:t>-1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النمل اية </w:t>
            </w:r>
            <w:r>
              <w:rPr>
                <w:rFonts w:cs="Jawi - Biasa2"/>
                <w:sz w:val="30"/>
                <w:szCs w:val="30"/>
              </w:rPr>
              <w:t>44</w:t>
            </w:r>
            <w:r>
              <w:rPr>
                <w:rFonts w:hint="cs" w:cs="Jawi - Biasa2"/>
                <w:sz w:val="30"/>
                <w:szCs w:val="30"/>
                <w:rtl/>
              </w:rPr>
              <w:t>-1 دغن بتول دان برتجويد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فافرن </w:t>
            </w:r>
            <w:r>
              <w:rPr>
                <w:rFonts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16"/>
              </w:numPr>
              <w:bidi/>
              <w:spacing w:after="0" w:line="240" w:lineRule="auto"/>
              <w:ind w:left="37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16"/>
              </w:numPr>
              <w:bidi/>
              <w:spacing w:after="0" w:line="240" w:lineRule="auto"/>
              <w:ind w:left="37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3.2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ممبوقتيكن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علم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.1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منرغكن مقصود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علم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.2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منجلسكن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دليل نقلي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 عقلي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علم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منرغكن مقصود ميقيني الله برصيفت علم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مثاتاكن دليل نقلي دان فغرتين.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منجلسكن دليل عقلي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سارن.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جواب.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فربينخغن.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ممبنديغ بيذا ضمبر فروسيس كجادين ماءنسي دان برسوءال جواب دغن ضورو حاصيل فمرهاتين.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 دان فنرغن ضورو تنتغ فغرتين علم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منرغكن سمولا فغرتين علم دان مقصود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علم 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دليل نقلي سخارا كلس دان كومفولن.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منرغكن فغرتين دليل نقلي كفد راكن سخارا برفاسغن.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 مثنارايكن بوقتي٢ ميقيني الله برصيفت علم برفندوكن بوكو تيك س.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روموسن دغن بيمبيغن ضورو.</w:t>
            </w: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17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منرغكن سمولا فغرتين علم</w:t>
            </w:r>
          </w:p>
          <w:p>
            <w:pPr>
              <w:pStyle w:val="11"/>
              <w:numPr>
                <w:ilvl w:val="0"/>
                <w:numId w:val="17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باخاءن دليل نقلي</w:t>
            </w:r>
          </w:p>
          <w:p>
            <w:pPr>
              <w:pStyle w:val="11"/>
              <w:numPr>
                <w:ilvl w:val="0"/>
                <w:numId w:val="17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فمبنتغن حاصيل كرجا كومفولن 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(EK1) 1.9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بركأوفاياءن مميمفين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(EK2) 2.3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مغحاصيلكن ايديا دري فمرهاتين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 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 دان منوليس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7.1.4.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مرانخغ اكتيؤيتي فنوليسن جاوي فلباضاي جنيس تيما دلوار وقتو فغاجرن دان فمبلاجرن.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فنتون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 : لمفيرن 3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خاصيت بواه كورما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تيك س فنتون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تيك س فنتون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خرتا فنتون دغن ايجاءن يغ بتول، كمس دان خنتيق.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60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تيك س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60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2.1 </w:t>
            </w:r>
            <w:r>
              <w:rPr>
                <w:rFonts w:hint="cs" w:cs="Jawi - Biasa2"/>
                <w:sz w:val="30"/>
                <w:szCs w:val="30"/>
                <w:rtl/>
              </w:rPr>
              <w:t>موريد دبهاضيكن كفد ببراف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2.2 </w:t>
            </w:r>
            <w:r>
              <w:rPr>
                <w:rFonts w:hint="cs" w:cs="Jawi - Biasa2"/>
                <w:sz w:val="30"/>
                <w:szCs w:val="30"/>
                <w:rtl/>
              </w:rPr>
              <w:t>ستياف كومفولن دمينتا مثوسون كد ايات منجادي فنتون يغ لغكف.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2.3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سمولا تيك س فنتون سخارا بركومفولن.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منجاويكن باءيت فنتون.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موريد دبري ماس سميغضو اونتوق مغحاصيلكن خرتا فنتون سخارا برفاسغن.</w:t>
            </w: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18"/>
              </w:num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ايات منجادي تيك س فنتون</w:t>
            </w:r>
          </w:p>
          <w:p>
            <w:pPr>
              <w:numPr>
                <w:ilvl w:val="0"/>
                <w:numId w:val="18"/>
              </w:num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تيك س فنتون</w:t>
            </w:r>
          </w:p>
          <w:p>
            <w:pPr>
              <w:numPr>
                <w:ilvl w:val="0"/>
                <w:numId w:val="18"/>
              </w:numPr>
              <w:bidi/>
              <w:spacing w:after="0" w:line="240" w:lineRule="auto"/>
              <w:ind w:left="194" w:hanging="18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خرتا فنتون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(EK1) 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8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مغحاصيلكن خرتا فنتون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8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bidi/>
              <w:spacing w:after="0" w:line="240" w:lineRule="auto"/>
              <w:ind w:right="-46"/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11 - 16 FEBRUARI 2018</w:t>
            </w: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ستندردكاندوغن</w:t>
            </w:r>
            <w:r>
              <w:rPr>
                <w:rFonts w:cs="Jawi - Biasa2"/>
                <w:b/>
                <w:bCs/>
                <w:sz w:val="30"/>
                <w:szCs w:val="30"/>
                <w:lang w:bidi="ar-EG"/>
              </w:rPr>
              <w:t>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النمل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93-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lang w:bidi="ar-EG"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النمل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اية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93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45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</w:tc>
        <w:tc>
          <w:tcPr>
            <w:tcW w:w="3454" w:type="dxa"/>
            <w:gridSpan w:val="4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النمل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93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-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45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النمل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93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45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النمل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93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45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</w:tc>
        <w:tc>
          <w:tcPr>
            <w:tcW w:w="3476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جواب 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222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numPr>
                <w:ilvl w:val="0"/>
                <w:numId w:val="19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19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</w:tc>
        <w:tc>
          <w:tcPr>
            <w:tcW w:w="2038" w:type="dxa"/>
            <w:gridSpan w:val="6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3</w:t>
            </w:r>
            <w:r>
              <w:rPr>
                <w:rFonts w:hint="cs"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 xml:space="preserve">.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عقيدة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84" w:hanging="38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>3.2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ممبوقتيكن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علم.</w:t>
            </w:r>
          </w:p>
          <w:p>
            <w:pPr>
              <w:bidi/>
              <w:spacing w:after="0" w:line="240" w:lineRule="auto"/>
              <w:ind w:left="384" w:hanging="384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before="240" w:line="240" w:lineRule="auto"/>
              <w:ind w:left="630" w:hanging="63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.3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مغهوبوغكاءيتكن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كسن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علم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كهيدوفن هارين</w:t>
            </w:r>
          </w:p>
          <w:p>
            <w:pPr>
              <w:bidi/>
              <w:spacing w:before="240" w:line="240" w:lineRule="auto"/>
              <w:ind w:left="630" w:hanging="630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.4</w:t>
            </w:r>
            <w:r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 xml:space="preserve">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مغاناليسيس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عاقبة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color w:val="000000"/>
                <w:sz w:val="30"/>
                <w:szCs w:val="30"/>
                <w:rtl/>
              </w:rPr>
              <w:t xml:space="preserve">تيدق </w:t>
            </w:r>
            <w:r>
              <w:rPr>
                <w:rFonts w:hint="cs" w:cs="Jawi - Biasa2"/>
                <w:sz w:val="30"/>
                <w:szCs w:val="30"/>
                <w:rtl/>
              </w:rPr>
              <w:t>ميقيني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Traditional Arabic"/>
                <w:sz w:val="30"/>
                <w:szCs w:val="30"/>
                <w:rtl/>
              </w:rPr>
              <w:t>صيفت علم</w:t>
            </w:r>
          </w:p>
          <w:p>
            <w:pPr>
              <w:bidi/>
              <w:spacing w:after="0" w:line="240" w:lineRule="auto"/>
              <w:ind w:left="567" w:hanging="56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3.2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bidi="ar-EG"/>
              </w:rPr>
              <w:t>.5</w:t>
            </w:r>
            <w:r>
              <w:rPr>
                <w:rFonts w:hint="cs" w:ascii="Times New Roman" w:hAnsi="Times New Roman" w:cs="Times New Roman"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ممبوقتيكن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كيقينن ديري  ترهادف الله </w:t>
            </w:r>
            <w:r>
              <w:rPr>
                <w:rFonts w:hint="cs" w:cs="Traditional Arabic"/>
                <w:sz w:val="30"/>
                <w:szCs w:val="30"/>
                <w:rtl/>
              </w:rPr>
              <w:t>برصيفت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>علم</w:t>
            </w:r>
            <w:r>
              <w:rPr>
                <w:rFonts w:hint="cs" w:ascii="Arial" w:hAnsi="Arial" w:cs="Traditional Arabic"/>
                <w:sz w:val="30"/>
                <w:szCs w:val="30"/>
                <w:rtl/>
                <w:lang w:val="fi-FI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  <w:lang w:val="fi-FI"/>
              </w:rPr>
              <w:t>دغن</w:t>
            </w:r>
            <w:r>
              <w:rPr>
                <w:rFonts w:hint="cs" w:ascii="Arial" w:hAnsi="Arial" w:cs="Traditional Arabic"/>
                <w:sz w:val="30"/>
                <w:szCs w:val="30"/>
                <w:rtl/>
                <w:lang w:val="fi-FI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سنتياس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منجاض تيغكه لاكو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567" w:hanging="567"/>
              <w:jc w:val="center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454" w:type="dxa"/>
            <w:gridSpan w:val="4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مغهوبوغكاءيتكن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كسن ميقيني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Jawi - Biasa 2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 دالم كهيدوفن هارين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مغاناليسيس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عاقبة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color w:val="000000"/>
                <w:sz w:val="30"/>
                <w:szCs w:val="30"/>
                <w:rtl/>
              </w:rPr>
              <w:t>تيدق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ميقيني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Jawi - Biasa 2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خونتوه</w:t>
            </w:r>
            <w:r>
              <w:rPr>
                <w:rFonts w:hint="cs" w:ascii="Arial" w:hAnsi="Arial" w:cs="Traditional Arabic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تيندقن يغ ممبوقتيكن كأيمانن ديري بهاوا الله مها مغتاهوءي</w:t>
            </w:r>
          </w:p>
        </w:tc>
        <w:tc>
          <w:tcPr>
            <w:tcW w:w="3476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سارن.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فربينخغن.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مثاثيكن لاضو مغيكوت ايراما ديكير بارت يغ تردافت دالم بوكو    تيك س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منخاتت كسن تنتغ ميقيني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Jawi - Biasa 2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 برفندوكن ليريك فد فتا ميندا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 دان مروموسكن كسن ميقيني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</w:t>
            </w:r>
            <w:r>
              <w:rPr>
                <w:rFonts w:hint="cs" w:cs="Jawi - Biasa 2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 دالم كهيدوفن سهارين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 تنتغ كفنتيغن منونتوت علمو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حاصيل سومبغ سارن ترسبوت موريد ممبوات روموسن عاقبة تيدق ميقيني الله بر</w:t>
            </w:r>
            <w:r>
              <w:rPr>
                <w:rFonts w:hint="cs" w:cs="Jawi - Biasa 2"/>
                <w:sz w:val="30"/>
                <w:szCs w:val="30"/>
                <w:rtl/>
              </w:rPr>
              <w:t>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علم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موريد دبري ساتو سيتواسي دان دكهندقي مثاتاكن تيندقن يغ فرلو دأمبيل باضي ممبوقتيكن كأيمانن ديري بهاوا الله مها مغتاهوءي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دفيليه سخارا راوق اونتوق مثاتاكن تيندقن يغ دامبيل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لمبرن كرجا</w:t>
            </w:r>
          </w:p>
        </w:tc>
        <w:tc>
          <w:tcPr>
            <w:tcW w:w="222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20"/>
              </w:numPr>
              <w:bidi/>
              <w:spacing w:after="0" w:line="240" w:lineRule="auto"/>
              <w:ind w:left="34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ملغكفكن فتا ميندا</w:t>
            </w:r>
          </w:p>
          <w:p>
            <w:pPr>
              <w:pStyle w:val="11"/>
              <w:numPr>
                <w:ilvl w:val="0"/>
                <w:numId w:val="20"/>
              </w:numPr>
              <w:bidi/>
              <w:spacing w:after="0" w:line="240" w:lineRule="auto"/>
              <w:ind w:left="34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حاصيل كرجا كومفولن</w:t>
            </w:r>
          </w:p>
          <w:p>
            <w:pPr>
              <w:pStyle w:val="11"/>
              <w:numPr>
                <w:ilvl w:val="0"/>
                <w:numId w:val="20"/>
              </w:numPr>
              <w:bidi/>
              <w:spacing w:after="0" w:line="240" w:lineRule="auto"/>
              <w:ind w:left="34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ممبوات روموسن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لمبرن كرجا</w:t>
            </w:r>
          </w:p>
        </w:tc>
        <w:tc>
          <w:tcPr>
            <w:tcW w:w="2038" w:type="dxa"/>
            <w:gridSpan w:val="6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(EK1) 1.7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براوريئينتاسيكن ماس دفن.</w:t>
            </w:r>
          </w:p>
          <w:p>
            <w:pPr>
              <w:tabs>
                <w:tab w:val="left" w:pos="978"/>
              </w:tabs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cs="Jawi - Biasa2"/>
                <w:sz w:val="30"/>
                <w:szCs w:val="30"/>
                <w:rtl/>
                <w:lang w:val="en-MY"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(EK1) 1.3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val="en-MY"/>
              </w:rPr>
            </w:pPr>
            <w:r>
              <w:rPr>
                <w:rFonts w:hint="cs" w:cs="Jawi - Biasa2"/>
                <w:sz w:val="30"/>
                <w:szCs w:val="30"/>
                <w:rtl/>
                <w:lang w:val="en-MY"/>
              </w:rPr>
              <w:t>مغعملكن سيكف كأوسهاونن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7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7.1.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7.1.1.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7.1.2.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7.1.3.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ليريك لاضو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hint="cs" w:ascii="Times New Roman" w:hAnsi="Times New Roman" w:cs="Times New Roman"/>
                <w:sz w:val="30"/>
                <w:szCs w:val="30"/>
                <w:u w:val="single"/>
                <w:rtl/>
              </w:rPr>
              <w:t>4</w:t>
            </w:r>
          </w:p>
          <w:p>
            <w:pPr>
              <w:bidi/>
              <w:spacing w:before="240" w:after="0" w:line="240" w:lineRule="auto"/>
              <w:ind w:left="4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ماكنن سأيمبغ</w:t>
            </w:r>
          </w:p>
          <w:p>
            <w:pPr>
              <w:bidi/>
              <w:spacing w:after="0" w:line="240" w:lineRule="auto"/>
              <w:ind w:firstLine="261"/>
              <w:jc w:val="both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firstLine="261"/>
              <w:jc w:val="both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454" w:type="dxa"/>
            <w:gridSpan w:val="4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ليريك لاضو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يغ مغاندوغي فركاتاءن برايمبوهن د ، س ، ك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يغ مغاندوغي فركاتاءن برايمبوهن د ، س ، ك دغن بتول.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476" w:type="dxa"/>
            <w:gridSpan w:val="3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ثاثين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ليريك لاضو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سخارا كلس دان كومفولن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مثاثيكن لاضو برفندوكن ليريك يغ دفافركن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مغنل فستي دان ممباخ فركاتاءن برايمبوهن د ، س دان ك يغ تردافت دالم تيك س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فرماءينن : " </w:t>
            </w:r>
            <w:r>
              <w:rPr>
                <w:rFonts w:hint="cs" w:cs="Jawi - Biasa"/>
                <w:sz w:val="30"/>
                <w:szCs w:val="30"/>
                <w:rtl/>
              </w:rPr>
              <w:t>فينتر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جاوي "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دبري كد فركاتاءن.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اغضوتا كومفولن دمينتا مثوسون كد فركاتاءن منجادي ايات يغ مغاندوغي فركاتاءن برايمبوهن د ، س دان ك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اغضوتا كومفولن ممباخ ايات يغ تله دبينا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منوليس ايات دالم بوكو توليس</w:t>
            </w:r>
          </w:p>
        </w:tc>
        <w:tc>
          <w:tcPr>
            <w:tcW w:w="2226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ليريك لاضو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فركاتاءن منجادي ايات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دالم بوكو توليس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038" w:type="dxa"/>
            <w:gridSpan w:val="6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MY"/>
              </w:rPr>
              <w:t>(EK1) 1.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  <w:lang w:val="en-MY"/>
              </w:rPr>
              <w:t>6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كأيغينن كفد معلوم بالس سضرا.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7.1.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7.1.1. ممباخ 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7.1.2. ممبينا دان منوليس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7.1.3.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ليريك لاضو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 : لمفيرن 4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ماكنن سأيمبغ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ليريك لاضو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يغ مغاندوغي فركاتاءن برايمبوهن د ، س ، ك دغن بتول.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يغ مغاندوغي فركاتاءن برايمبوهن د ، س ، ك دغن بتول.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ثاثين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ليريك لاضو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سخارا كلس دان كومفولن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مثاثيكن لاضو برفندوكن ليريك يغ دفافركن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مغنل فستي دان ممباخ فركاتاءن برايمبوهن د ، س دان ك يغ تردافت دالم تيك س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 : " فينتر جاوي "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دبري كد فركاتاءن.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اغضوتا كومفولن دمينتا مثوسون كد فركاتاءن منجادي ايات يغ مغاندوغي فركاتاءن برايمبوهن د ، س دان ك</w:t>
            </w:r>
          </w:p>
          <w:p>
            <w:pPr>
              <w:numPr>
                <w:ilvl w:val="1"/>
                <w:numId w:val="22"/>
              </w:numPr>
              <w:bidi/>
              <w:spacing w:after="0" w:line="240" w:lineRule="auto"/>
              <w:ind w:left="702" w:hanging="34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اغضوتا كومفولن ممباخ ايات يغ تله دبينا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منوليس ايات دالم بوكو توليس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ليريك لاضو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فركاتاءن منجادي ايات</w:t>
            </w:r>
          </w:p>
          <w:p>
            <w:pPr>
              <w:numPr>
                <w:ilvl w:val="0"/>
                <w:numId w:val="2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دالم بوكو توليس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(EK1) 1.6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كأيغينن كفد معلوم بالس سضرا.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8036" w:hRule="atLeast"/>
        </w:trPr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bidi/>
              <w:spacing w:after="0" w:line="240" w:lineRule="auto"/>
              <w:ind w:right="-262"/>
              <w:rPr>
                <w:rFonts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18-23 FEBRUARI 2018</w:t>
            </w:r>
          </w:p>
        </w:tc>
        <w:tc>
          <w:tcPr>
            <w:tcW w:w="297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1</w:t>
            </w:r>
            <w:r>
              <w:rPr>
                <w:rFonts w:hint="cs"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raditional Arabic" w:hAnsi="Traditional Arabic" w:cs="Jawi - Biasa 2"/>
                <w:b/>
                <w:bCs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1.1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باخاءن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حفظن</w:t>
            </w:r>
          </w:p>
          <w:p>
            <w:pPr>
              <w:bidi/>
              <w:spacing w:after="0" w:line="240" w:lineRule="auto"/>
              <w:ind w:left="555" w:hanging="555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1.1.1</w:t>
            </w:r>
            <w:r>
              <w:rPr>
                <w:rFonts w:hint="cs" w:ascii="Traditional Arabic" w:hAnsi="Traditional Arabic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ممباخ، مغحفظ دان مغعمل سورة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البينة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دغن بتول دان برتجويد</w:t>
            </w:r>
          </w:p>
          <w:p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 فمبلاجرن</w:t>
            </w:r>
          </w:p>
          <w:p>
            <w:pPr>
              <w:bidi/>
              <w:spacing w:after="0" w:line="240" w:lineRule="auto"/>
              <w:ind w:left="697" w:hanging="697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1.1.1.1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ممباخ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سورة البينة دغن بتول دان برتجويد</w:t>
            </w:r>
          </w:p>
          <w:p>
            <w:pPr>
              <w:bidi/>
              <w:spacing w:after="0" w:line="240" w:lineRule="auto"/>
              <w:ind w:left="697" w:hanging="697"/>
              <w:rPr>
                <w:rFonts w:cs="Jawi - Biasa2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1.1.1.4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مغعمل باخاءن دان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حفظن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سورة البينة، سورة القدر دان سورة العلق دالم صلاة سرتا كهيدوفن هارين</w:t>
            </w: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>مغحفظ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 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8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دغن باءيق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 xml:space="preserve">مغحفظ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8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دان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  <w:lang w:bidi="ar-EG"/>
              </w:rPr>
              <w:t xml:space="preserve">مغحفظ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سورة البينة اية 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8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ascii="Traditional Arabic" w:hAnsi="Traditional Arabic" w:cs="Jawi - Biasa2"/>
                <w:sz w:val="30"/>
                <w:szCs w:val="30"/>
                <w:lang w:bidi="ar-EG"/>
              </w:rPr>
              <w:t>5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دغن بتول دان برتجويد</w:t>
            </w:r>
          </w:p>
        </w:tc>
        <w:tc>
          <w:tcPr>
            <w:tcW w:w="333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مندغر باخاءن سورة البينة ملالوءي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 اية </w:t>
            </w:r>
            <w:r>
              <w:rPr>
                <w:rFonts w:cs="Jawi - Biasa2"/>
                <w:sz w:val="30"/>
                <w:szCs w:val="30"/>
              </w:rPr>
              <w:t>8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- </w:t>
            </w:r>
            <w:r>
              <w:rPr>
                <w:rFonts w:cs="Jawi - Biasa2"/>
                <w:sz w:val="30"/>
                <w:szCs w:val="30"/>
              </w:rPr>
              <w:t>5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دان </w:t>
            </w:r>
            <w:r>
              <w:rPr>
                <w:rFonts w:hint="cs" w:cs="Jawi - Biasa 2"/>
                <w:sz w:val="30"/>
                <w:szCs w:val="30"/>
                <w:rtl/>
              </w:rPr>
              <w:t>مغحفظ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 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ملغكفكن باخاءن اية </w:t>
            </w:r>
            <w:r>
              <w:rPr>
                <w:rFonts w:cs="Jawi - Biasa2"/>
                <w:sz w:val="30"/>
                <w:szCs w:val="30"/>
              </w:rPr>
              <w:t>8</w:t>
            </w: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</w:rPr>
              <w:t>5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 سخارا راوق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مثوسون اية </w:t>
            </w:r>
            <w:r>
              <w:rPr>
                <w:rFonts w:cs="Jawi - Biasa2"/>
                <w:sz w:val="30"/>
                <w:szCs w:val="30"/>
              </w:rPr>
              <w:t>8</w:t>
            </w: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</w:rPr>
              <w:t>5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 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تسميع باخاءن سورة البينة اية </w:t>
            </w:r>
            <w:r>
              <w:rPr>
                <w:rFonts w:cs="Jawi - Biasa2"/>
                <w:sz w:val="30"/>
                <w:szCs w:val="30"/>
              </w:rPr>
              <w:t>8</w:t>
            </w: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</w:rPr>
              <w:t>5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2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ملغكفكن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5-8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سورة البينة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numPr>
                <w:ilvl w:val="0"/>
                <w:numId w:val="2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مثوسون اية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1-8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البينة</w:t>
            </w:r>
          </w:p>
        </w:tc>
        <w:tc>
          <w:tcPr>
            <w:tcW w:w="1260" w:type="dxa"/>
            <w:gridSpan w:val="5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u w:val="single"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6758" w:hRule="atLeast"/>
        </w:trPr>
        <w:tc>
          <w:tcPr>
            <w:tcW w:w="117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القصص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93-</w:t>
            </w:r>
            <w:r>
              <w:rPr>
                <w:rFonts w:ascii="Traditional Arabic" w:hAnsi="Traditional Arabic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 xml:space="preserve">القصص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اية 28-1 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القصص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28-1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القصص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28-1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ascii="Traditional Arabic" w:hAnsi="Traditional Arabic" w:cs="Jawi - Biasa 2"/>
                <w:sz w:val="30"/>
                <w:szCs w:val="30"/>
                <w:rtl/>
              </w:rPr>
              <w:t>القصص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اية 28-1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جواب 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25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25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260" w:type="dxa"/>
            <w:gridSpan w:val="5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2970" w:type="dxa"/>
            <w:gridSpan w:val="2"/>
          </w:tcPr>
          <w:p>
            <w:pPr>
              <w:bidi/>
              <w:spacing w:line="240" w:lineRule="auto"/>
              <w:ind w:left="162" w:hanging="90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4</w:t>
            </w: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</w:rPr>
              <w:t>. سيره</w:t>
            </w:r>
          </w:p>
          <w:p>
            <w:pPr>
              <w:bidi/>
              <w:rPr>
                <w:rFonts w:ascii="AGA Arabesque" w:hAnsi="AGA Arabesque" w:cs="Jawi - Biasa2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  <w:r>
              <w:rPr>
                <w:rFonts w:cs="Jawi - Biasa2"/>
                <w:b/>
                <w:bCs/>
                <w:sz w:val="30"/>
                <w:szCs w:val="30"/>
                <w:lang w:bidi="ar-EG"/>
              </w:rPr>
              <w:t>:</w:t>
            </w:r>
          </w:p>
          <w:p>
            <w:pPr>
              <w:bidi/>
              <w:ind w:left="414" w:hanging="414"/>
              <w:rPr>
                <w:rFonts w:cs="Jawi - Biasa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5.1 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ممهمي، مغمبيل اعتبار دان </w:t>
            </w:r>
            <w:r>
              <w:rPr>
                <w:rFonts w:hint="cs" w:cs="Jawi - Biasa2"/>
                <w:sz w:val="30"/>
                <w:szCs w:val="30"/>
                <w:rtl/>
              </w:rPr>
              <w:t>منخونتوهي تيندقن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 رسول الله </w:t>
            </w:r>
            <w:r>
              <w:rPr>
                <w:rFonts w:hint="cs" w:ascii="AGA Arabesque Desktop" w:hAnsi="AGA Arabesque Desktop" w:cs="Jawi - Biasa2"/>
                <w:sz w:val="30"/>
                <w:szCs w:val="30"/>
              </w:rPr>
              <w:sym w:font="AGA Arabesque" w:char="F072"/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درفد فريستيوا فمبنتوقن نضارا مدينة</w:t>
            </w:r>
          </w:p>
          <w:p>
            <w:pPr>
              <w:bidi/>
              <w:rPr>
                <w:rFonts w:cs="Jawi - Biasa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/>
              <w:ind w:left="594" w:hanging="594"/>
              <w:rPr>
                <w:rFonts w:ascii="Arabic Typesetting" w:hAnsi="Arabic Typesetting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5.1.1  </w:t>
            </w:r>
            <w:r>
              <w:rPr>
                <w:rFonts w:hint="cs" w:cs="Jawi - Biasa"/>
                <w:sz w:val="30"/>
                <w:szCs w:val="30"/>
                <w:rtl/>
              </w:rPr>
              <w:t>مثاتاكن لاتر بلاكغ مدينة</w:t>
            </w:r>
          </w:p>
          <w:p>
            <w:pPr>
              <w:bidi/>
              <w:spacing w:after="0"/>
              <w:ind w:left="594" w:hanging="59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5.1.2</w:t>
            </w:r>
            <w:r>
              <w:rPr>
                <w:rFonts w:hint="cs" w:ascii="Arial" w:hAnsi="Arial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فرانن مسجد النبوي</w:t>
            </w:r>
          </w:p>
          <w:p>
            <w:pPr>
              <w:bidi/>
              <w:spacing w:line="240" w:lineRule="auto"/>
              <w:ind w:left="162" w:hanging="90"/>
              <w:rPr>
                <w:rFonts w:ascii="Traditional Arabic" w:hAnsi="Traditional Arabic" w:cs="Traditional Arabic"/>
                <w:sz w:val="30"/>
                <w:szCs w:val="30"/>
                <w:u w:val="single"/>
              </w:rPr>
            </w:pPr>
          </w:p>
        </w:tc>
        <w:tc>
          <w:tcPr>
            <w:tcW w:w="3420" w:type="dxa"/>
            <w:gridSpan w:val="4"/>
          </w:tcPr>
          <w:p>
            <w:pPr>
              <w:pStyle w:val="11"/>
              <w:bidi/>
              <w:spacing w:after="0" w:line="240" w:lineRule="auto"/>
              <w:ind w:left="90" w:hanging="18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موريد دافت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مثاتاكن لاتر بلاكغ نضارا مدينة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مثنارايكن اساس فمبنتوقن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نضارا مدينة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فرانن مسجد النبوي</w:t>
            </w:r>
          </w:p>
          <w:p>
            <w:pPr>
              <w:pStyle w:val="11"/>
              <w:bidi/>
              <w:spacing w:after="0" w:line="240" w:lineRule="auto"/>
              <w:ind w:left="216" w:hanging="144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سومبغ سارن.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برخريتا.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فربينخغن.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ind w:left="315" w:hanging="28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برسوءال جواب تنتغ ضمبر نضارا مدينة دهولو دان سكارغ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Traditional Arabic" w:hAnsi="Traditional Arabic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موريد بربينخغ دالم كومفولن تنتغ لاتر          بلاكغ نكارا مدينة دان مميندهكن معلومت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 دالم خرتا كمودين ممبنتغكنث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3. مندغر فنرغن ضورو بركاءيتن اساس فنتيغ فمبنتوقن نضارا مدينة.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مثوسون فوتوغن فركاتاءن منجادي ايات يغ بتول بركاءيتن اساس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فمبنتوقن نضارا مدينة دان ممباخاث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5. مندغر فنرغن تنتغ فرانن مسجد النبوي دان مسجد دنضارا كيت .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Traditional Arabic" w:hAnsi="Traditional Arabic" w:cs="Jawi - Biasa2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6. فربينخغن كومفولن باضي ملغكفكن فتا بوءيه فرانن مسجد النبوي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. موريد ممبنتغكن حاصيل كرجا كومفولن</w:t>
            </w:r>
          </w:p>
          <w:p>
            <w:pPr>
              <w:bidi/>
              <w:spacing w:after="0" w:line="240" w:lineRule="auto"/>
              <w:ind w:left="315" w:hanging="28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8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لاتيهن برتوليس</w:t>
            </w:r>
          </w:p>
          <w:p>
            <w:pPr>
              <w:bidi/>
              <w:spacing w:after="0" w:line="240" w:lineRule="auto"/>
              <w:ind w:left="162" w:hanging="162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26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مميندهكن معلومت دالم خرتا دان ممبنتغكنث</w:t>
            </w:r>
          </w:p>
          <w:p>
            <w:pPr>
              <w:numPr>
                <w:ilvl w:val="0"/>
                <w:numId w:val="26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مثنارايكن اساس </w:t>
            </w:r>
            <w:r>
              <w:rPr>
                <w:rFonts w:hint="cs" w:cs="Jawi - Biasa"/>
                <w:sz w:val="30"/>
                <w:szCs w:val="30"/>
                <w:rtl/>
              </w:rPr>
              <w:t xml:space="preserve">فمبنتوقن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نضارا مدينة</w:t>
            </w:r>
          </w:p>
          <w:p>
            <w:pPr>
              <w:numPr>
                <w:ilvl w:val="0"/>
                <w:numId w:val="26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ملغكفكن فتا بوءيه</w:t>
            </w:r>
            <w:r>
              <w:rPr>
                <w:rFonts w:hint="cs" w:cs="Traditional Arabic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260" w:type="dxa"/>
            <w:gridSpan w:val="5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 (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تيكنولوضي معلومت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مغحاصيلكن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 ايديا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دري فمرهاتين</w:t>
            </w:r>
          </w:p>
          <w:p>
            <w:pPr>
              <w:bidi/>
              <w:spacing w:after="0" w:line="240" w:lineRule="auto"/>
              <w:ind w:left="176" w:hanging="176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 (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منمبه </w:t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 xml:space="preserve">ايديا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يغ دفيليه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3690" w:hRule="atLeast"/>
        </w:trPr>
        <w:tc>
          <w:tcPr>
            <w:tcW w:w="1170" w:type="dxa"/>
          </w:tcPr>
          <w:p>
            <w:pPr>
              <w:bidi/>
              <w:spacing w:after="0" w:line="240" w:lineRule="auto"/>
              <w:ind w:right="-262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7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ind w:left="452" w:hanging="452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</w:t>
            </w:r>
            <w:r>
              <w:rPr>
                <w:rFonts w:hint="cs" w:cs="Jawi - Biasa2"/>
                <w:sz w:val="30"/>
                <w:szCs w:val="30"/>
                <w:rtl/>
              </w:rPr>
              <w:t>.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u w:val="single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7.1.1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7.1.2</w:t>
            </w:r>
            <w:r>
              <w:rPr>
                <w:rFonts w:hint="cs" w:cs="Jawi - Biasa2"/>
                <w:sz w:val="30"/>
                <w:szCs w:val="30"/>
                <w:rtl/>
              </w:rPr>
              <w:t>. ممبينا دان منوليس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7.1.3</w:t>
            </w:r>
            <w:r>
              <w:rPr>
                <w:rFonts w:hint="cs" w:cs="Jawi - Biasa2"/>
                <w:sz w:val="30"/>
                <w:szCs w:val="30"/>
                <w:rtl/>
              </w:rPr>
              <w:t>.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7.1.4</w:t>
            </w:r>
            <w:r>
              <w:rPr>
                <w:rFonts w:hint="cs" w:cs="Jawi - Biasa2"/>
                <w:sz w:val="30"/>
                <w:szCs w:val="30"/>
                <w:rtl/>
              </w:rPr>
              <w:t>. مرانخغ اكتيؤيتي فنوليسن جاوي فلباضاي جنيس تيما دلوار وقتو فغاجرن دان فمبلاجرن.</w:t>
            </w:r>
          </w:p>
          <w:p>
            <w:pPr>
              <w:bidi/>
              <w:spacing w:after="0" w:line="240" w:lineRule="auto"/>
              <w:ind w:left="594" w:hanging="594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تيك س : ليريك لاضو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خادغن تاجوق  : </w:t>
            </w:r>
            <w:r>
              <w:rPr>
                <w:rFonts w:hint="cs" w:cs="Jawi - Biasa2"/>
                <w:sz w:val="30"/>
                <w:szCs w:val="30"/>
                <w:u w:val="single"/>
                <w:rtl/>
              </w:rPr>
              <w:t xml:space="preserve">لمفيرن </w:t>
            </w:r>
            <w:r>
              <w:rPr>
                <w:rFonts w:hint="cs" w:ascii="Times New Roman" w:hAnsi="Times New Roman" w:cs="Times New Roman"/>
                <w:sz w:val="30"/>
                <w:szCs w:val="30"/>
                <w:u w:val="single"/>
                <w:rtl/>
              </w:rPr>
              <w:t>4</w:t>
            </w:r>
          </w:p>
          <w:p>
            <w:pPr>
              <w:bidi/>
              <w:spacing w:before="240" w:after="0" w:line="240" w:lineRule="auto"/>
              <w:ind w:left="4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ماكنن سأيمبغ </w:t>
            </w:r>
          </w:p>
          <w:p>
            <w:pPr>
              <w:bidi/>
              <w:spacing w:before="240" w:after="0" w:line="240" w:lineRule="auto"/>
              <w:ind w:left="452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ليريك لاضو دغن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ليريك لاضو دغن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فيراميد ماكنن سأيمبغ دالم توليسن جاوي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ثاثين</w:t>
            </w:r>
          </w:p>
          <w:p>
            <w:pPr>
              <w:numPr>
                <w:ilvl w:val="0"/>
                <w:numId w:val="8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مثاثيكن لاضو برفندوكن ليريك يغ دفافركن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فرماءينن : " </w:t>
            </w:r>
            <w:r>
              <w:rPr>
                <w:rFonts w:hint="cs" w:cs="Jawi - Biasa"/>
                <w:sz w:val="30"/>
                <w:szCs w:val="30"/>
                <w:rtl/>
              </w:rPr>
              <w:t>فينتر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جاوي "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كومفولن.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ستياف اغضوتا كومفولن ممباخ ايات يغ تردافت فد كد يغ دأيدركن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اغضوتا كومفولن دمينتا مثوسون كد ايات منجادي ليريك لاضو يغ لغكف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ليريك لاضو يغ تله دسوسون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موريد مثاثيكن لاضو برفندوكن ليريك يغ تله دسوسون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ملغكفكن ليريك لاضو دالم بوكو توليس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دمينتا مغحاصيلكن موديل فيراميد ماكنن سأيمبغ مغيكوت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كرياتيؤيتي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27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ايات منجادي ليريك لاضو</w:t>
            </w:r>
          </w:p>
          <w:p>
            <w:pPr>
              <w:numPr>
                <w:ilvl w:val="0"/>
                <w:numId w:val="27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ليريك لاضو دالم بوكو توليس</w:t>
            </w:r>
          </w:p>
          <w:p>
            <w:pPr>
              <w:numPr>
                <w:ilvl w:val="0"/>
                <w:numId w:val="27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فيراميد ماكنن سأيمبغ</w:t>
            </w:r>
          </w:p>
          <w:p>
            <w:pPr>
              <w:bidi/>
              <w:spacing w:after="0" w:line="240" w:lineRule="auto"/>
              <w:ind w:left="31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260" w:type="dxa"/>
            <w:gridSpan w:val="5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EG"/>
              </w:rPr>
              <w:t>TMK</w:t>
            </w:r>
          </w:p>
          <w:p>
            <w:pPr>
              <w:numPr>
                <w:ilvl w:val="0"/>
                <w:numId w:val="28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  <w:t>كأوسهاونن 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 (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>
            <w:pPr>
              <w:numPr>
                <w:ilvl w:val="0"/>
                <w:numId w:val="29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عملن ممرهاتي فرسكيترن دغن سغاج دان برتوجوان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u w:val="single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فيراميد ماكنن سأيمبغ دالم توليسن جاوي.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25 FEBRUARI - 2 MAC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القصص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88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القصص اية 50-29 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ممباخ سورة القصص اية 50-29 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سورة القصص اية 50-29 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سورة القصص اية 50-29 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30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30"/>
              </w:numPr>
              <w:bidi/>
              <w:spacing w:after="0" w:line="240" w:lineRule="auto"/>
              <w:ind w:left="36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numPr>
                <w:ilvl w:val="0"/>
                <w:numId w:val="31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39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1.3 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1.3.1 مغنل فستي دان  ممباخ اية يغ مغاندوغي حكوم مد، ميم ساكنة، قلقلة دان 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1.3.1.1 مغنل فستي دان  ممباخ فوتوغن اية يغ مغاندوغي حكوم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مد لازم حرفي دان مد لازم كلمي دغن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بتول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داقت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مغنل فستي قوتوغن اية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فوتوغن اية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تلقى مشافهة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موريد ممباخ سورة القارعة سخارا كلس.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فنرغن ضورو دان مندغر خارا باخاءن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تلقى مشافهة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سخارا كلس درفد سورة البقرة اية 139، الصافات اية </w:t>
            </w: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165، لقمان اية 10.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لاتيه توبي ممباخ اية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سخارا كومفولن دان ايندوؤيدو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موريد ممباخ سورة الحجر اية </w:t>
            </w:r>
            <w:r>
              <w:rPr>
                <w:rFonts w:cs="Jawi - Biasa2"/>
                <w:sz w:val="30"/>
                <w:szCs w:val="30"/>
                <w:rtl/>
              </w:rPr>
              <w:t>18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</w:t>
            </w:r>
            <w:r>
              <w:rPr>
                <w:rFonts w:cs="Jawi - Biasa2"/>
                <w:sz w:val="30"/>
                <w:szCs w:val="30"/>
                <w:rtl/>
              </w:rPr>
              <w:t>27،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القصص اية </w:t>
            </w:r>
            <w:r>
              <w:rPr>
                <w:rFonts w:cs="Jawi - Biasa2"/>
                <w:sz w:val="30"/>
                <w:szCs w:val="30"/>
                <w:rtl/>
              </w:rPr>
              <w:t>7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، النحل اية </w:t>
            </w:r>
            <w:r>
              <w:rPr>
                <w:rFonts w:cs="Jawi - Biasa2"/>
                <w:sz w:val="30"/>
                <w:szCs w:val="30"/>
                <w:rtl/>
              </w:rPr>
              <w:t>71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سخارا بركومفولن.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6. ستياف كومفولن مثنارايكن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درفد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دأيدركن.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 ستياف كومفولن ممفردغركن باخاءن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تله دسنارايكن.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8. موريد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مروموسكن حركة باخاءن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9. تسميع باخاءن سخارا اينديؤيدو برداسركن خرتا اية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 ممباخ اية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ممباخ كلمه يغ مغاندوغي حكوم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لاتيهن برتوليس.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numPr>
                <w:ilvl w:val="0"/>
                <w:numId w:val="32"/>
              </w:numPr>
              <w:bidi/>
              <w:spacing w:after="0" w:line="240" w:lineRule="auto"/>
              <w:ind w:left="310" w:hanging="31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ملالوءي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5.1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ممهمي، مغمبيل اعتبار دان منخونتوهي تيندقن رسول الله </w:t>
            </w:r>
            <w:r>
              <w:rPr>
                <w:rFonts w:hint="cs"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درفد فريستيوا فمبنتوقن نضارا مدينة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مغهورايكن فرساوداراءن مهاجرين دان انصار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مثبوت فغرتين مهاجرين دان انصار.</w:t>
            </w:r>
          </w:p>
          <w:p>
            <w:pPr>
              <w:bidi/>
              <w:ind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مغهورايكن خارا رسول الله </w:t>
            </w:r>
            <w:r>
              <w:rPr>
                <w:rFonts w:hint="cs" w:cs="Jawi - Biasa2"/>
                <w:sz w:val="30"/>
                <w:szCs w:val="30"/>
              </w:rPr>
              <w:sym w:font="AGA Arabesque" w:char="F072"/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ممفرساوداراكن مهاجرين دان انصار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موريد مندغر نشيد " هجره " دان ممهمي ليريك نشيد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برسوءال جواب تنتغ فغرتين مهاجرين دان انصار برداسركن ليريك لاضو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دالم كومفولن موريد دكهندقي مثوسون كد فركاتاءن دان مثبوت فغرتين مهاجرين دان انصار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مندغر خريتا تنتغ فرساوداراءن مهاجرين دان انصار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مثنارايكن خارا رسول الله ممفرساوداراكن مهاجرين دان انصار سرتا كسن كفد مشاركت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</w:t>
            </w:r>
            <w:r>
              <w:rPr>
                <w:rFonts w:hint="cs" w:cs="Jawi - Biasa2"/>
                <w:sz w:val="30"/>
                <w:szCs w:val="30"/>
                <w:rtl/>
              </w:rPr>
              <w:t>. موريد مثنارايكن بنتوان يغ بوليه دبريكن كفد اهلي كلورض، راكن</w:t>
            </w:r>
            <w:r>
              <w:rPr>
                <w:rFonts w:cs="Jawi - Biasa2"/>
                <w:sz w:val="30"/>
                <w:szCs w:val="30"/>
                <w:rtl/>
              </w:rPr>
              <w:t>۲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مشاركت ستمفت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7.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ممبنتغكن حاصيل فربينجغن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8.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لاتيهن برتوليس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فنتكسيرن:</w:t>
            </w:r>
          </w:p>
          <w:p>
            <w:pPr>
              <w:numPr>
                <w:ilvl w:val="0"/>
                <w:numId w:val="3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فركاتاءن</w:t>
            </w:r>
          </w:p>
          <w:p>
            <w:pPr>
              <w:numPr>
                <w:ilvl w:val="0"/>
                <w:numId w:val="3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مثبوت فغرتين مهاجرين دان انصار.</w:t>
            </w:r>
          </w:p>
          <w:p>
            <w:pPr>
              <w:numPr>
                <w:ilvl w:val="0"/>
                <w:numId w:val="3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فمبنتغن حاصلكومفولن.</w:t>
            </w:r>
          </w:p>
          <w:p>
            <w:pPr>
              <w:numPr>
                <w:ilvl w:val="0"/>
                <w:numId w:val="33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لاتيهن منوليس.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(1.10)</w:t>
            </w:r>
          </w:p>
          <w:p>
            <w:pPr>
              <w:numPr>
                <w:ilvl w:val="0"/>
                <w:numId w:val="34"/>
              </w:numPr>
              <w:bidi/>
              <w:spacing w:after="0" w:line="240" w:lineRule="auto"/>
              <w:ind w:left="220" w:hanging="22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براوريئينتاسيكن فنخافاين 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 ممباخ، ممبينا دان منوليس فلباضاي جنيس تيك س برداسركن تيما.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كبوداياءن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 ممباخ تيك س برداسركن تيما:</w:t>
            </w:r>
          </w:p>
          <w:p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 ممبينا، منوليس دان ممباخ فلباضاي جنيس تيك س برداسركن تيما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ديالوض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 : لمفيرن 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حلال ايت بركت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ديالوض دغن اينتوناسي يغ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درفد فركاتاءن تراديسي يغ تردافت دالم تيك س ديالوض دغن بتول</w:t>
            </w:r>
          </w:p>
          <w:p>
            <w:pPr>
              <w:numPr>
                <w:ilvl w:val="0"/>
                <w:numId w:val="7"/>
              </w:num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يغ مغاندوغي فركاتاءن تراديسي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ind w:left="7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</w:t>
            </w:r>
          </w:p>
          <w:p>
            <w:pPr>
              <w:bidi/>
              <w:spacing w:after="0" w:line="240" w:lineRule="auto"/>
              <w:ind w:left="7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لاتيه توبي ممباخ تيك س ديالوض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ببراف اورغ موريد دمينتا ملاكوكن سيمولاسي ديالوض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مغنل فستي دان ممباخ فركاتاءن تراديسي يغ تردافت ددالم تيك س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فرماءينن : 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دبهاضيكن كفد ببراف كومفولن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واكيل كومفولن دمينتا مغمبيل ساتو فركاتاءن دالم سمفول سورت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42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اغضوتا كومفولن يغ لاءين ممبينا ايات درفد فركاتاءن ترسبوت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واكيل كومفولن منوليس ايات يغ دبينا دفافن هيتم</w:t>
            </w:r>
          </w:p>
          <w:p>
            <w:pPr>
              <w:numPr>
                <w:ilvl w:val="1"/>
                <w:numId w:val="9"/>
              </w:numPr>
              <w:bidi/>
              <w:spacing w:after="0" w:line="240" w:lineRule="auto"/>
              <w:ind w:left="740" w:hanging="38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سمولا ايات يغ تله دبينا مغيكوت كومفولن</w:t>
            </w:r>
          </w:p>
          <w:p>
            <w:pPr>
              <w:numPr>
                <w:ilvl w:val="0"/>
                <w:numId w:val="9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منوليس ايات دالم بوكو توليس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فنتكسيرن:</w:t>
            </w:r>
          </w:p>
          <w:p>
            <w:pPr>
              <w:numPr>
                <w:ilvl w:val="0"/>
                <w:numId w:val="35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ممباخ تيك س ديالوض</w:t>
            </w:r>
          </w:p>
          <w:p>
            <w:pPr>
              <w:numPr>
                <w:ilvl w:val="0"/>
                <w:numId w:val="35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ممبينا ايات درفد فركاتاءن تراديسي</w:t>
            </w:r>
          </w:p>
          <w:p>
            <w:pPr>
              <w:numPr>
                <w:ilvl w:val="0"/>
                <w:numId w:val="35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ايات دالم بوكو توليس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4 - 9  MAC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القصص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88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القصص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88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-51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سورة القصص اية </w:t>
            </w:r>
            <w:r>
              <w:rPr>
                <w:rFonts w:cs="Jawi - Biasa2"/>
                <w:sz w:val="30"/>
                <w:szCs w:val="30"/>
              </w:rPr>
              <w:t>88</w:t>
            </w:r>
            <w:r>
              <w:rPr>
                <w:rFonts w:cs="Jawi - Biasa2"/>
                <w:sz w:val="30"/>
                <w:szCs w:val="30"/>
                <w:rtl/>
              </w:rPr>
              <w:t>-51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القصص اية </w:t>
            </w:r>
            <w:r>
              <w:rPr>
                <w:rFonts w:cs="Jawi - Biasa2"/>
                <w:sz w:val="30"/>
                <w:szCs w:val="30"/>
              </w:rPr>
              <w:t>88</w:t>
            </w:r>
            <w:r>
              <w:rPr>
                <w:rFonts w:cs="Jawi - Biasa2"/>
                <w:sz w:val="30"/>
                <w:szCs w:val="30"/>
                <w:rtl/>
              </w:rPr>
              <w:t>-51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القصص اية </w:t>
            </w:r>
            <w:r>
              <w:rPr>
                <w:rFonts w:cs="Jawi - Biasa2"/>
                <w:sz w:val="30"/>
                <w:szCs w:val="30"/>
              </w:rPr>
              <w:t>88</w:t>
            </w:r>
            <w:r>
              <w:rPr>
                <w:rFonts w:cs="Jawi - Biasa2"/>
                <w:sz w:val="30"/>
                <w:szCs w:val="30"/>
                <w:rtl/>
              </w:rPr>
              <w:t>-51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71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  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ممهمي، مغمبيل اعتبار دان منخونتوهي تيندقن رسول الله </w:t>
            </w:r>
            <w:r>
              <w:rPr>
                <w:rFonts w:hint="cs"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درفد فريستيوا فمبنتوقن نضارا مدينة.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5.1.4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ممفرينخيكن ايسي٢ فياضم مدينة.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57" w:hanging="357"/>
              <w:jc w:val="right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وريد دافت :</w:t>
            </w:r>
          </w:p>
          <w:p>
            <w:pPr>
              <w:ind w:left="357" w:hanging="357"/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مثنارايكن ايسي فياضم مدينة 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ممفرينخيكن ايسي فياضم مدينة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مغفليكاسيكن فغاجرن درفد ايسي فياضم مدينة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برخريتا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قنرغن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مندغر خريتا تنتغ فياضم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برسوءال جواب ايسي فياضم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قنرغن توجوان فمبنتوقن فياضم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ضرق كرجا كومفولن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 ممبينخغكن ايسي فياضم مدينة يغ تركاندوغ دالم سمفول سورت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ملغكفكن فتا ميندا يغ دسدياكن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واكيل كومفولن ممبنتغكن حاصيل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6.  فربينخغن  خارا موجودكن كأمانن دان كماجوان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دالم كلس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دالم مشاركت يغ بربيلغ بغسا دان اضام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 ممبنتغكن حاصيل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8. موريد ممبوات روموسن دغن بيمبيغن ضورو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36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برسوءال جواب</w:t>
            </w:r>
          </w:p>
          <w:p>
            <w:pPr>
              <w:numPr>
                <w:ilvl w:val="0"/>
                <w:numId w:val="36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ملغكفكن فتا ميندا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(1.9)</w:t>
            </w:r>
          </w:p>
          <w:p>
            <w:pPr>
              <w:numPr>
                <w:ilvl w:val="0"/>
                <w:numId w:val="37"/>
              </w:numPr>
              <w:bidi/>
              <w:spacing w:after="0" w:line="240" w:lineRule="auto"/>
              <w:ind w:left="310" w:hanging="31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بركأوفاياءن مميمفين </w:t>
            </w:r>
          </w:p>
          <w:p>
            <w:pPr>
              <w:numPr>
                <w:ilvl w:val="0"/>
                <w:numId w:val="37"/>
              </w:numPr>
              <w:bidi/>
              <w:spacing w:after="0" w:line="240" w:lineRule="auto"/>
              <w:ind w:left="310" w:hanging="310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بوليه بركرجا سام دالم كومفولن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مرانخغ اكتيؤيتي فنوليسن جاوي فلباضاي جنيس تيما دلوار وقتو فغاجرن دان فمبلاجرن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 : عملن هيدوف صيحت.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ديالوض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452" w:hanging="284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 : لمفيرن 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حلال ايت بركت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ديالوض دغن بتول.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ديالوض دغن بتول.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مغحاصيلكن بوكو سكرف فلباضاي ماكنن حلال.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ديالوض دغن اينتوناسي يغ بتول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اغضوتا كومفولن دبري كد ايات يغ لاءين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اغضوتا كومفولن دمينتا برباريس مغيكوت اوروتن ايات اونتوق منجادي تيك س ديالوض يغ لغكف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تيك س ديالوض يغ تله دسوسون.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منوليس تيك س دالم بوكو توليس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دمينتا مغحاصيلكن بوكو سكرف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جنيس٢ ماكنن حلال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40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مثوسون ايات منجادي تيك س ديالوض.</w:t>
            </w:r>
          </w:p>
          <w:p>
            <w:pPr>
              <w:numPr>
                <w:ilvl w:val="0"/>
                <w:numId w:val="40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منوليس تيك س ديالوض دالم بوكو توليس.</w:t>
            </w:r>
          </w:p>
          <w:p>
            <w:pPr>
              <w:numPr>
                <w:ilvl w:val="0"/>
                <w:numId w:val="40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مغحاصيلكن بوكو سكرف بركاءيتن ماكنن حلال.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EK1(1.14)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بوليه ممبينا جاريغن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دان 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- مغحاصيلكن بوكو سكرف بركاءيتن ماكنن حلال.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11 - 16 MAC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العنكبوت اية 69-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العنكبوت اية 30-1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ممباخ سورة العنكبوت اية 30-1 دغن بيمبيغن ضورو.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سورة العنكبوت اية 30-1 دغن بتول.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سورة العنكبوت اية 30-1 دغن بتول دان برتجويد.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برسوءال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العنكبوت اية </w:t>
            </w:r>
            <w:r>
              <w:rPr>
                <w:rFonts w:cs="Jawi - Biasa2"/>
                <w:sz w:val="30"/>
                <w:szCs w:val="30"/>
              </w:rPr>
              <w:t>1-30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سخارا تلقي مشافهة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 ممباخ اية يغ مغاندوغي حكوم مد، ميم ساكنة، قلقلة دان 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1.3.1.1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 ممباخ فوتوغن اية يغ مغاندوغيحكوم مد لازم حرفي دان مد لازم كلمي دغن بتول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مغنل حكوم مد لازم كلمي مخفف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2.  ممباخ فوتوغن اية يغ مغاندوغي حكوم مد لازم كلمي مخفف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ممبنديغ بيذا كلمه يغ مغاندوغي حكوم مد لازم كلمي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برسوءال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ضورو ممافركن فوتوغن اية </w:t>
            </w:r>
            <w:r>
              <w:rPr>
                <w:rFonts w:cs="Jawi - Biasa2"/>
                <w:sz w:val="30"/>
                <w:szCs w:val="30"/>
                <w:rtl/>
              </w:rPr>
              <w:t>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درفد سورة يونس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ممباخ فوتوغن اية ترسبوت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3.  موريد ممباخ كلمه مد لازم كلمي مخفف دغن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 لاتيه توبي ممباخ كلمه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pict>
                <v:group id="Canvas 6" o:spid="_x0000_s1028" o:spt="203" style="height:63.65pt;width:161.95pt;" coordsize="20567,8083" editas="canvas">
                  <o:lock v:ext="edit"/>
                  <v:shape id="Canvas 6" o:spid="_x0000_s1029" o:spt="75" type="#_x0000_t75" style="position:absolute;left:0;top:0;height:8083;width:20567;" filled="f" o:preferrelative="t" stroked="f" coordsize="21600,21600">
                    <v:fill on="f" focussize="0,0"/>
                    <v:stroke on="f" joinstyle="miter"/>
                    <v:imagedata o:title=""/>
                    <o:lock v:ext="edit" aspectratio="t"/>
                  </v:shape>
                  <v:roundrect id="AutoShape 8" o:spid="_x0000_s1030" o:spt="2" style="position:absolute;left:3172;top:1115;height:5952;width:12962;" coordsize="21600,21600" arcsize="0.096157407407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PAcMA&#10;AADaAAAADwAAAGRycy9kb3ducmV2LnhtbESPQWvCQBSE7wX/w/IKXkrdRKxodCMiVXrxoPYHPLLP&#10;TZrs25DdxvjvXaHQ4zAz3zDrzWAb0VPnK8cK0kkCgrhwumKj4Puyf1+A8AFZY+OYFNzJwyYfvawx&#10;0+7GJ+rPwYgIYZ+hgjKENpPSFyVZ9BPXEkfv6jqLIcrOSN3hLcJtI6dJMpcWK44LJba0K6moz79W&#10;QZPUp7R/232Y648P6eHzuFhWR6XGr8N2BSLQEP7Df+0vrWAGzyvxB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PAcMAAADaAAAADwAAAAAAAAAAAAAAAACYAgAAZHJzL2Rv&#10;d25yZXYueG1sUEsFBgAAAAAEAAQA9QAAAIgDAAAAAA==&#10;">
                    <v:path/>
                    <v:fill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QPB5" w:hAnsi="HQPB5" w:cs="Jawi - Biasa2"/>
                              <w:sz w:val="32"/>
                              <w:szCs w:val="40"/>
                            </w:rPr>
                            <w:sym w:font="HQPB5" w:char="F07A"/>
                          </w:r>
                          <w:r>
                            <w:rPr>
                              <w:rFonts w:ascii="HQPB2" w:hAnsi="HQPB2" w:cs="Jawi - Biasa2"/>
                              <w:sz w:val="32"/>
                              <w:szCs w:val="40"/>
                            </w:rPr>
                            <w:sym w:font="HQPB2" w:char="F060"/>
                          </w:r>
                          <w:r>
                            <w:rPr>
                              <w:rFonts w:ascii="HQPB2" w:hAnsi="HQPB2" w:cs="Jawi - Biasa2"/>
                              <w:sz w:val="32"/>
                              <w:szCs w:val="40"/>
                            </w:rPr>
                            <w:sym w:font="HQPB2" w:char="F0BB"/>
                          </w:r>
                          <w:r>
                            <w:rPr>
                              <w:rFonts w:ascii="HQPB5" w:hAnsi="HQPB5" w:cs="Jawi - Biasa2"/>
                              <w:sz w:val="32"/>
                              <w:szCs w:val="40"/>
                            </w:rPr>
                            <w:sym w:font="HQPB5" w:char="F074"/>
                          </w:r>
                          <w:r>
                            <w:rPr>
                              <w:rFonts w:ascii="HQPB2" w:hAnsi="HQPB2" w:cs="Jawi - Biasa2"/>
                              <w:sz w:val="32"/>
                              <w:szCs w:val="40"/>
                            </w:rPr>
                            <w:sym w:font="HQPB2" w:char="F0AB"/>
                          </w:r>
                          <w:r>
                            <w:rPr>
                              <w:rFonts w:ascii="HQPB4" w:hAnsi="HQPB4" w:cs="Jawi - Biasa2"/>
                              <w:sz w:val="32"/>
                              <w:szCs w:val="40"/>
                            </w:rPr>
                            <w:sym w:font="HQPB4" w:char="F0F8"/>
                          </w:r>
                          <w:r>
                            <w:rPr>
                              <w:rFonts w:ascii="HQPB2" w:hAnsi="HQPB2" w:cs="Jawi - Biasa2"/>
                              <w:sz w:val="32"/>
                              <w:szCs w:val="40"/>
                            </w:rPr>
                            <w:sym w:font="HQPB2" w:char="F039"/>
                          </w:r>
                          <w:r>
                            <w:rPr>
                              <w:rFonts w:ascii="HQPB5" w:hAnsi="HQPB5" w:cs="Jawi - Biasa2"/>
                              <w:sz w:val="32"/>
                              <w:szCs w:val="40"/>
                            </w:rPr>
                            <w:sym w:font="HQPB5" w:char="F021"/>
                          </w:r>
                          <w:r>
                            <w:rPr>
                              <w:rFonts w:ascii="HQPB1" w:hAnsi="HQPB1" w:cs="Jawi - Biasa2"/>
                              <w:sz w:val="32"/>
                              <w:szCs w:val="40"/>
                            </w:rPr>
                            <w:sym w:font="HQPB1" w:char="F023"/>
                          </w:r>
                          <w:r>
                            <w:rPr>
                              <w:rFonts w:ascii="HQPB5" w:hAnsi="HQPB5" w:cs="Jawi - Biasa2"/>
                              <w:sz w:val="32"/>
                              <w:szCs w:val="40"/>
                            </w:rPr>
                            <w:sym w:font="HQPB5" w:char="F075"/>
                          </w:r>
                          <w:r>
                            <w:rPr>
                              <w:rFonts w:ascii="HQPB2" w:hAnsi="HQPB2" w:cs="Jawi - Biasa2"/>
                              <w:sz w:val="32"/>
                              <w:szCs w:val="40"/>
                            </w:rPr>
                            <w:sym w:font="HQPB2" w:char="F0E4"/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5.  لاتيه توبي ممباخ فوتوغن اية يغ دفافركن.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يونس </w:t>
            </w:r>
            <w:r>
              <w:rPr>
                <w:rFonts w:cs="Jawi - Biasa2"/>
                <w:sz w:val="30"/>
                <w:szCs w:val="30"/>
                <w:rtl/>
              </w:rPr>
              <w:t>51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6.  موريد ممباخ فوتوغن اية يغ دفافركن سخارا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7.  موريد مغنل فستي دان ممباخ كلمه يغ مغاندوغي حكوم مد لازم كلمي مخفف دغن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8.  تسميع باخاءن موريد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9.  لاتيهن برتوليس : مغكلاسيفيكاسيكن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مد لازم كلمي مخفف درفد سورة يونس اية </w:t>
            </w:r>
            <w:r>
              <w:rPr>
                <w:rFonts w:cs="Jawi - Biasa2"/>
                <w:sz w:val="30"/>
                <w:szCs w:val="30"/>
              </w:rPr>
              <w:t>89-91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اية يغ مغاندوغي حكوم مد لازم كلمي مخفف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-مغكلاسيفيكاسيكن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مثقل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مد لازم كلمي </w:t>
            </w:r>
            <w:r>
              <w:rPr>
                <w:rFonts w:cs="Jawi - Biasa2"/>
                <w:sz w:val="30"/>
                <w:szCs w:val="30"/>
                <w:rtl/>
              </w:rPr>
              <w:t>مخفف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بركأوفاياءن مميمفين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ممهمي، مغمبيل اعتبار دان منخونتوهي تيندقن رسول الله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درفد فريستيوا فمبنتوقن نضارا مدينة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5.1.5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مغاناليسيس اعتبار درفد فريستيوا  فمبنتوقن نضارا مدينة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5.1.6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ممبوقتيكن كخينتاءن ترهادف رسول الله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ملالوءي هوبوغن باءيق سسام ماءنسي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ind w:hanging="357"/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منجلسكن اعتبار درفد فريستيوا فمبنتوقن نضارا مدينة</w:t>
            </w:r>
          </w:p>
          <w:p>
            <w:pPr>
              <w:ind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مثنارايكن خارا منونجوقكن راس خينتا ترهادف رسول الله  ملالوءي هوبوغن باءيق يغ ترجالين سسام ماءنسي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برخريتا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سومبغ سارن اعتبار درفد  فريستيوا فمبنتوقن نضارا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مندغر خريتا تنتغ اعتبار درفد فريستيوا فمبنتوقن نضارا مدينة دغن كهيدوفن سهارين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مثنارايكن دان منجلسكن اعتبار درفد  فريستيوا فمبنتوقن نضارا مدينة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فربيتخغن كومفولن خارا منونجوقكن راس خينتا ترهادف رسول الله  </w:t>
            </w:r>
            <w:r>
              <w:rPr>
                <w:rFonts w:cs="Jawi - Biasa2"/>
                <w:sz w:val="30"/>
                <w:szCs w:val="30"/>
              </w:rPr>
              <w:sym w:font="AGA Arabesque" w:char="F072"/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ملالوءي هوبوغن باءيق يغ ترجالين سسام ماءنسي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 1 - خارا منطاعتي فرينته الله دان منجاءوهي لارغنث دالم منيغكتكن عملن كباءيقن دالم كهيدوفن سباضايمان يغ دلاكوكن اوليه نبي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 2 - خارا هيدوف نبي مروفاكن موديل ترباءيق كهيدوفن يغ دريضاءي الله اونتوق دخونتوهي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 3 - فميمفين هندقله مغاوتاماكن كباجيقن دان كسجهتراءن اورغ يغ دفيمفين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 4 - مغمبيل كيرا فندغن رعيت، تضس دان عاديل دالم مناغني سسواتو مسئاله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ممبنتغكن حاصيل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روموسن حاصيل فربينخغن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ممبري سلام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مغعمل بوداي فمعاف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برصلوات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فمبنتغن حاصل فربينخغنكومفولن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 دان منجلسكن اعتبار.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فمرهاتين كفد عملن موريد سماس اكتيؤيتي كومفولن.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EK5( 5.4 )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فرينسيف اءوتونومي 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مغحرماتي راكن بلاءينن بغسا دان اضام.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97" w:hanging="142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66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7.1.1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66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كبوداياءن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7.1.2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7.1.3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ممبينا، منوليس دان ممباخ فلباضاي جنيس تيك س برداسركن تيما.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ليريك لاضو بوريا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6كبوداياءن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ليريك لاضو دغن 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ليريك لاضو دغن بتول دان لنخر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ليريك لاضو دغن اينتوناسي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ثاثين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لاتيه توبي ممباخ ليريك لاضو دغن  بيمبيغن ضورو 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ليريك لاضو سخارا كلس دان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مثاثيكن لاضو بوريا برفندوكن ليريك دغن بيمبيغن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ممفرسمبهكن بوريا سخارا بركومفولن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ممباخ دغن اينتوناسي يغ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0" w:firstLine="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EK2(2.1)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عملن ممرهاتي فرسكيترن دغن سغاج دان برتوجوان.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MINGGU 13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25-30 MAC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العنكبوت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69-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العنكبوت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69-31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سورة العنكبوت اية </w:t>
            </w:r>
            <w:r>
              <w:rPr>
                <w:rFonts w:cs="Jawi - Biasa2"/>
                <w:sz w:val="30"/>
                <w:szCs w:val="30"/>
                <w:rtl/>
              </w:rPr>
              <w:t>69-31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العنكبوت اية </w:t>
            </w:r>
            <w:r>
              <w:rPr>
                <w:rFonts w:cs="Jawi - Biasa2"/>
                <w:sz w:val="30"/>
                <w:szCs w:val="30"/>
                <w:rtl/>
              </w:rPr>
              <w:t>69-31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العنكبوت اية </w:t>
            </w:r>
            <w:r>
              <w:rPr>
                <w:rFonts w:cs="Jawi - Biasa2"/>
                <w:sz w:val="30"/>
                <w:szCs w:val="30"/>
                <w:rtl/>
              </w:rPr>
              <w:t>69-31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.برسوءال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</w:t>
            </w:r>
            <w:r>
              <w:rPr>
                <w:rFonts w:cs="Jawi - Biasa2"/>
                <w:sz w:val="30"/>
                <w:szCs w:val="30"/>
                <w:rtl/>
              </w:rPr>
              <w:t>الشعراء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اية </w:t>
            </w:r>
            <w:r>
              <w:rPr>
                <w:rFonts w:cs="Jawi - Biasa2"/>
                <w:sz w:val="30"/>
                <w:szCs w:val="30"/>
              </w:rPr>
              <w:t>84-182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سخارا تلقي مشافهة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ملالوءي </w:t>
            </w:r>
            <w:r>
              <w:rPr>
                <w:rFonts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ادب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6.3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ملكن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كونسيف اساس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6.3.1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منجلسكن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دالم بريا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6.3.2</w:t>
            </w:r>
            <w:bookmarkStart w:id="0" w:name="OLE_LINK1"/>
            <w:bookmarkStart w:id="1" w:name="OLE_LINK2"/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bookmarkEnd w:id="0"/>
            <w:bookmarkEnd w:id="1"/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مغاناليسيس كلبيهن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6.3.3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مغاناليسيس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عاقبة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مغابايكن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ادب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بريا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6.3.4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مغعملكن ادب بريا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منجلسكن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مثنارايكن كلبيهن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ind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ممبنديغ بيذا انتارا كلبيهن بر</w:t>
            </w:r>
            <w:r>
              <w:rPr>
                <w:rFonts w:cs="Jawi - Biasa2"/>
                <w:sz w:val="30"/>
                <w:szCs w:val="30"/>
                <w:rtl/>
              </w:rPr>
              <w:t xml:space="preserve">ادب </w:t>
            </w:r>
            <w:r>
              <w:rPr>
                <w:rFonts w:hint="cs" w:cs="Jawi - Biasa2"/>
                <w:sz w:val="30"/>
                <w:szCs w:val="30"/>
                <w:rtl/>
              </w:rPr>
              <w:t>دان عاقبة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مغابايكن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ادب </w:t>
            </w:r>
            <w:r>
              <w:rPr>
                <w:rFonts w:hint="cs" w:cs="Jawi - Biasa2"/>
                <w:sz w:val="30"/>
                <w:szCs w:val="30"/>
                <w:rtl/>
              </w:rPr>
              <w:t>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 فغالمن موريد ملاكوكن اكتيؤيتي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فنرغن  مغناءي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منونتون تايغن بركاءيتن ببراف اكتيؤيتي 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مغاناليسا  تايغن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بنديغ بيذا انتارا كلبيهن مغعملكن دان عاقبة مغابايكن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ملاكوكن سنمن ممانسكن بادن سخارا كلس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7.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برسوءال جواب كسن اكتيؤيتي يغ دجالنكن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8.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ملغكفكن فتا ميندا بركاءيتن تاجوق يغ دفلاجري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ممبنديغ بيذا فرلاكولن برادب دان تيدق برادب فد فثاتاءن يغ دبريكن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(اناليسا تايغن)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مثنارايكن كليبيهن دان  عاقبة مغابايكن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بريا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ضه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ملغكفكن فتا ميندا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EK2(2.1)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 بوليه مثناريكن / مغومفولكن معلومت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 بوليه مثتاكن كباءيقكن / كبوروقن سسوات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و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EK2(2.3)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- بوليه مغموكاكن / منخادغكن ايديا بارو / الترناتيف براساسكن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معلومت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تيك س برداسركن تيما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ممبينا، منوليس دان ممباخ فلباضاي جنيس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ليريك لاضو بوريا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32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6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ليريك لاضو دغن 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ليريك لاضو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1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ثاثين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مثاثيكن لاضو بوريا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مثاثيكن لاضو بوريا سمبيل ملغكفكن ليريك لاضو سخارا كومفولن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ملغكفكن تيك س ليريك لاضو دالم لمبرن كرجا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ملغكفكن     تيك س ليريك لاضو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EK2(2.3)</w:t>
            </w:r>
          </w:p>
          <w:p>
            <w:pPr>
              <w:numPr>
                <w:ilvl w:val="0"/>
                <w:numId w:val="42"/>
              </w:numPr>
              <w:bidi/>
              <w:spacing w:after="0" w:line="240" w:lineRule="auto"/>
              <w:ind w:left="310" w:hanging="310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مغحاصيلكن ايديا دري فمرهاتين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1 - 6 APRIL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 xml:space="preserve">ختم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الروم اية 60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41-1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الروم اية </w:t>
            </w:r>
            <w:r>
              <w:rPr>
                <w:rFonts w:cs="Jawi - Biasa2"/>
                <w:sz w:val="30"/>
                <w:szCs w:val="30"/>
                <w:rtl/>
              </w:rPr>
              <w:t>41-1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الروم اية </w:t>
            </w:r>
            <w:r>
              <w:rPr>
                <w:rFonts w:cs="Jawi - Biasa2"/>
                <w:sz w:val="30"/>
                <w:szCs w:val="30"/>
                <w:rtl/>
              </w:rPr>
              <w:t>41-1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الروم اية </w:t>
            </w:r>
            <w:r>
              <w:rPr>
                <w:rFonts w:cs="Jawi - Biasa2"/>
                <w:sz w:val="30"/>
                <w:szCs w:val="30"/>
                <w:rtl/>
              </w:rPr>
              <w:t>41-1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الروم اية 41-1 سخارا تلقي مشافهة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 حكوم تجويد دان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3.3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ممبوقتيكن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حياة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3.1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منرغكن مقصود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حياة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3.2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منجلسكن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دليل نقلي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 عقلي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حياة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منرغكن مقصود ميقيني الله برصيفت حياة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مثاتاكن دليل نقلي دان فغرتين.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منجلسكن دليل عقلي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 تنتغ حياة مخلوق الله برداسركن بوكو تيك س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مندغر فنرغن ضورو تنتغ حياة الله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منرغكن سمولا فغرتين حياة الله سخارا برفاسغن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ممباخ دليل نقلي الله برصيفت حياة دان منرغكن فغرتينث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دمينتا ملغكفكن فتا بولتن تنتغ مقصود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ميقيني الله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برصيفت حياة  دان ممبريكن خونتوه دليل عقلي الله برصيفت حياة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ممبنتغ حاصيل كرجا كومفولن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ممبوات روموسن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منرغكن فغرتين حياة</w:t>
            </w:r>
          </w:p>
          <w:p>
            <w:pPr>
              <w:bidi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باخاءن دليل نقلي دان فنرغن فغرتينث</w:t>
            </w:r>
          </w:p>
          <w:p>
            <w:pPr>
              <w:bidi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ملغكفكن فتا بولتن مقصود ميقيني الله برصيفت حياة </w:t>
            </w:r>
          </w:p>
          <w:p>
            <w:pPr>
              <w:bidi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فنرغن تنتغ دليل عقلي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(EK1) 1.8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(EK1) 1.9</w:t>
            </w:r>
          </w:p>
          <w:p>
            <w:pPr>
              <w:numPr>
                <w:ilvl w:val="0"/>
                <w:numId w:val="43"/>
              </w:numPr>
              <w:bidi/>
              <w:spacing w:after="0" w:line="240" w:lineRule="auto"/>
              <w:ind w:left="310" w:hanging="31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بركأوفاياءن مميمفين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ممبينا، منوليس دان ممباخ فلباضاي جنيس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مرانخغ اكتيؤيتي فنوليسن جاوي فلباضاي جنيس تيما دلوار وقتو فغاجرن دان فمبلاجرن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تيك س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ليريك لاضو بوريا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32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6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ليريك لاضو دغن 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ليريك لاضو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ليريك لاضو دغن  اينتوناسي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مغحاصيلكن كد باخاءن دغن بتول، كمس دان خنتيق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4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ثاثين</w:t>
            </w:r>
          </w:p>
          <w:p>
            <w:pPr>
              <w:pStyle w:val="11"/>
              <w:numPr>
                <w:ilvl w:val="0"/>
                <w:numId w:val="44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مثاثيكن لاضو بوريا برفندوكن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كومفولن دبري كد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ليريك لاضو بوريا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اغضوتا كومفولن دمينتا مثوسون كد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ترسبوت منجادي تيك س ليريك لاضو بوريا يغ تله دثاثيكن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منجاويكن ببراف فركاتاءن دالم ليريك لاضو دالم لمبرن كرجا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دان مثاثيكن سمولا لاضو بوريا برفندوكن لمبرن كرجا يغ تله دسيافكن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منوليس ليريك لاضو بوريا دأتس كد باخاءن مغيكوت كرياتيؤيتي ماسيغ٢ دلوار وقتو ف.د.ف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مثوسون كد منجادي تيك 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منجاويكن ببراف فركاتاءن دالم ليريك لاضو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سمولا تيك س ليريك لاضو دالم بنتوق ثاثين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مغحاصيلكن ليريك لاضو بوريا دأتس كد مانيلا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EK1(1.4)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داي كرياتيؤيتي دان 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-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ممبوات خرتا ليريك لاضو دأتس كد مانيلا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8-13 APRIL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60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   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60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-42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cs="Jawi - Biasa2"/>
                <w:sz w:val="30"/>
                <w:szCs w:val="30"/>
              </w:rPr>
              <w:t>60</w:t>
            </w:r>
            <w:r>
              <w:rPr>
                <w:rFonts w:cs="Jawi - Biasa2"/>
                <w:sz w:val="30"/>
                <w:szCs w:val="30"/>
                <w:rtl/>
              </w:rPr>
              <w:t xml:space="preserve">-42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cs="Jawi - Biasa2"/>
                <w:sz w:val="30"/>
                <w:szCs w:val="30"/>
              </w:rPr>
              <w:t>60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 xml:space="preserve">-42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cs="Jawi - Biasa2"/>
                <w:sz w:val="30"/>
                <w:szCs w:val="30"/>
              </w:rPr>
              <w:t>60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 xml:space="preserve">-42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الروم اية </w:t>
            </w:r>
            <w:r>
              <w:rPr>
                <w:rFonts w:cs="Jawi - Biasa2"/>
                <w:sz w:val="30"/>
                <w:szCs w:val="30"/>
              </w:rPr>
              <w:t>60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>-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 xml:space="preserve">42 </w:t>
            </w:r>
            <w:r>
              <w:rPr>
                <w:rFonts w:hint="cs" w:cs="Jawi - Biasa2"/>
                <w:sz w:val="30"/>
                <w:szCs w:val="30"/>
                <w:rtl/>
              </w:rPr>
              <w:t>سخارا تلقي مشافهة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اية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فيليهن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 حكوم تجويد دان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ممهمي دان مغحياتي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  مثاتاكن فغنلن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مثاتاكن ارتي اية درفد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1.2.1.3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منرغكن فغاجرن يغ تردافت دالم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مغعمل دان مغحياتي فغاجرن دالم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منرغكن فغنلن سورة الماعون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منجلسكن ارتي اية درفد سورة الماعون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مروموسكن فغاجرن سورة الماعون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مغهوبوغكاءيتكن دغن ايسو سماس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مغعملكن دان مغحياتي سورة الماعون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>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فغنلن سورة الماعون </w:t>
            </w:r>
          </w:p>
          <w:p>
            <w:pPr>
              <w:pStyle w:val="11"/>
              <w:numPr>
                <w:ilvl w:val="0"/>
                <w:numId w:val="45"/>
              </w:numPr>
              <w:bidi/>
              <w:spacing w:after="0" w:line="240" w:lineRule="auto"/>
              <w:ind w:left="882" w:hanging="426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مماخ سورة الماعون</w:t>
            </w:r>
          </w:p>
          <w:p>
            <w:pPr>
              <w:pStyle w:val="11"/>
              <w:numPr>
                <w:ilvl w:val="0"/>
                <w:numId w:val="45"/>
              </w:numPr>
              <w:bidi/>
              <w:spacing w:after="0" w:line="240" w:lineRule="auto"/>
              <w:ind w:left="882" w:hanging="42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فغرتين/تيما سورة </w:t>
            </w:r>
          </w:p>
          <w:p>
            <w:pPr>
              <w:pStyle w:val="11"/>
              <w:numPr>
                <w:ilvl w:val="0"/>
                <w:numId w:val="45"/>
              </w:numPr>
              <w:bidi/>
              <w:spacing w:after="0" w:line="240" w:lineRule="auto"/>
              <w:ind w:left="882" w:hanging="42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جومله اية</w:t>
            </w:r>
          </w:p>
          <w:p>
            <w:pPr>
              <w:pStyle w:val="11"/>
              <w:numPr>
                <w:ilvl w:val="0"/>
                <w:numId w:val="45"/>
              </w:numPr>
              <w:bidi/>
              <w:spacing w:after="0" w:line="240" w:lineRule="auto"/>
              <w:ind w:left="882" w:hanging="426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تمفت تورونث اية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منجلسكن ارتي اية درفد سورة الماعون. </w:t>
            </w:r>
          </w:p>
          <w:p>
            <w:pPr>
              <w:pStyle w:val="11"/>
              <w:numPr>
                <w:ilvl w:val="0"/>
                <w:numId w:val="46"/>
              </w:numPr>
              <w:bidi/>
              <w:spacing w:after="0" w:line="240" w:lineRule="auto"/>
              <w:ind w:left="740" w:hanging="28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سورة الماعون اية دمي اية برسرتا ارتيث.</w:t>
            </w:r>
          </w:p>
          <w:p>
            <w:pPr>
              <w:pStyle w:val="11"/>
              <w:numPr>
                <w:ilvl w:val="0"/>
                <w:numId w:val="46"/>
              </w:numPr>
              <w:bidi/>
              <w:spacing w:after="0" w:line="240" w:lineRule="auto"/>
              <w:ind w:left="882" w:hanging="426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 دالم كومفولن مغناءي  فرينته الله دالم سورة الماعون</w:t>
            </w:r>
          </w:p>
          <w:p>
            <w:pPr>
              <w:pStyle w:val="11"/>
              <w:numPr>
                <w:ilvl w:val="0"/>
                <w:numId w:val="46"/>
              </w:numPr>
              <w:bidi/>
              <w:spacing w:before="240" w:after="0" w:line="240" w:lineRule="auto"/>
              <w:ind w:left="740" w:hanging="284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منخاتت حاصيل سومبغ سارن اهلي دالم كومفولن (فربينخغن دالم كومفولن)</w:t>
            </w:r>
          </w:p>
          <w:p>
            <w:pPr>
              <w:pStyle w:val="11"/>
              <w:numPr>
                <w:ilvl w:val="0"/>
                <w:numId w:val="47"/>
              </w:numPr>
              <w:bidi/>
              <w:spacing w:before="240" w:after="0"/>
              <w:ind w:left="657" w:hanging="201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ستياف كومفولن دكهندقي ممبنتغكن حاصيل فربينخغن </w:t>
            </w:r>
          </w:p>
          <w:p>
            <w:pPr>
              <w:bidi/>
              <w:spacing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خونتوه:</w:t>
            </w:r>
          </w:p>
          <w:p>
            <w:pPr>
              <w:bidi/>
              <w:spacing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كومفولن </w:t>
            </w: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:  ممبينخغكن فغرتين اية خيري ضولوغن يغ مندوستاكن اضام</w:t>
            </w:r>
          </w:p>
          <w:p>
            <w:pPr>
              <w:bidi/>
              <w:spacing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كومفولن 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: - ممبينخغكن فغرتين اية اورغ يغ مماكن هرتا انق يتيم.</w:t>
            </w:r>
          </w:p>
          <w:p>
            <w:pPr>
              <w:bidi/>
              <w:spacing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كومفولن </w:t>
            </w: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: - ممبينخغكن فغرتين اية ممبري ماكن كفد اورغ ميسكين. </w:t>
            </w:r>
          </w:p>
          <w:p>
            <w:pPr>
              <w:spacing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واكيل كومفولن ممبنتغكن حاصيل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روموسن فغاجرن سورة الماعون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موريد دكهندقي مثاتاكن تيندقن يغ مريك لاكوكن برداسركن فرينته الله دالم سورة الماعون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فنتكسيرن: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مثاتاكن فغنلن سورة الماعون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سورة الماعون اية دمي اية برسرتا ارتيث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ممبنتغكن حاصيل فربينخغن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مثاتاكن تيندقن يغ موريد لاكوكن برداسركن فرينته الله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(1.4)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داي كرياتيؤيتي دان 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EK3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براوفايا منجالنكن توضسن مغيكوت فرانخغن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: فروجيك بوكو سكرف " سماي بودي"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سلاءيد دان ؤيديو فينديق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3.3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ممبوقتيكن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كونسيف اساس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حياة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3.3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مغهوبوغكاءيتكن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برصيفت حياة دالم كهيدوفن هارين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3.4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مغاناليسيس عاقبة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تيدق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برصيفت حياة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3.5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ممبوقتيكن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كيقينن ديري  ترهادف الله برصيفت حياة دغن براوسها منجالني كهيدوفن يغ درضاءي الله.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ممبنديغ بيذا كسن ميقيني دان عاقبة تيدق ميقيني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منجلسكن عملن٢ يغ بوليه ممفركوكوهكن كيقينن ديري ترهادف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مغاءيتكن كسن ميقيني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 دغن كهيدوفن سهارين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سوءال جواب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سومبغ سارن موريد تنتغ عملن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كباءيقن يغ دلاكوكن ستياف هاري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right" w:pos="1023"/>
              </w:tabs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 ضورو تنتغ كسن ميقيني دان عاقبة تيدق ميقيني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ستياف كومفولن ممبنديغ بيذا انتارا كسن ميقيني دان عاقبة تيدق ميقيني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 برفندوكن كد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ايات يغ دبريكن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ممبوات روموسن دغن بيمبيغن ضورو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فربينخغن كومفولن مغاءيتكن كسن ميقيني الله برصيفت حياة دغن كهيدوفن سهارين برفندوكن كد ضمبر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منجلسكن عملن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بوليه ممفركوكوهكن كيقينن ديري ترهادف الله برصيفت حياة سخارا اينديؤيدو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مثيافكن لمبرن كرجا مغناءي كسن دان عاقبة ميقيني الله برصيفت حياة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ملغكفكن جدوال هارين خارا مغيسي ماس دغن فركارا </w:t>
            </w:r>
            <w:r>
              <w:rPr>
                <w:rFonts w:cs="Jawi - Biasa2"/>
                <w:sz w:val="30"/>
                <w:szCs w:val="30"/>
                <w:rtl/>
              </w:rPr>
              <w:t>برفاءيده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فنتكسيرن: </w:t>
            </w:r>
          </w:p>
          <w:p>
            <w:pPr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ممبوات بنديغ بيذا كسن دان عاقبة ميقيني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  <w:p>
            <w:pPr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حاصيل جدوال هارين يغ دبينا</w:t>
            </w:r>
          </w:p>
          <w:p>
            <w:pPr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جوافن موريد تنتغ مقصود الله برصيفت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حياة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(1.9)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بركأوفاياءن مميمفين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EK2(2.3)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مغحاصيلكن ايديا دري فمرهاتين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0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0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0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ممبينا، منوليس دان ممباخ فلباضاي جنيس تيك س برداسركن تيما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2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27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تيك س : ديالوض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32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7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فاكاين تراديسيونل قوم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ديالوض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ديالوض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ممباخ تيك س ديالوض دغن  اينتوناسي يغ بتول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تيك س يغ دفافركن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تيك س ديالوض دغن بيمبيغن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ديالوض مغيكوت واتق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تردافت دالم تيك س دغن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ممباخ تيك س ديالوض دغن  اينتوناسي يغ بتول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تيك س دغن  اينتوناسي يغ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MINGGU 16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15 - 20 APRIL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1.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باخاءن دان حفظن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ممباخ، مغحفظ دان مغعمل سورة البينة، سورة القدر دان سورة العلق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 دان مغحفظ سورة القدر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مغعمل باخاءن دان حفظن سورة البينة، سورة القدر دان سورة العلق دالم صلاة سرتا كهيدوفن هارين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ممباخ دان مغحفظ سورة القدر اية  5-1 دغن بتول.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دان مغحفظ سورة القدر اية 5-1 دغن بتول دان لنخر.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ممباخ دان مغحفظ سورة القدر اية 5-1 دغن بتول دان برتجويد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مندغر باخاءن سورة القدر ملالوءي </w:t>
            </w:r>
            <w:r>
              <w:rPr>
                <w:rFonts w:cs="Jawi - Biasa2"/>
                <w:sz w:val="30"/>
                <w:szCs w:val="30"/>
              </w:rPr>
              <w:t>DLP/LCD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تلقي </w:t>
            </w:r>
            <w:r>
              <w:rPr>
                <w:rFonts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سورة القدر اية </w:t>
            </w:r>
            <w:r>
              <w:rPr>
                <w:rFonts w:cs="Jawi - Biasa2"/>
                <w:sz w:val="30"/>
                <w:szCs w:val="30"/>
                <w:rtl/>
              </w:rPr>
              <w:t>5- 1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ممباخ اية ملالوءي فرماءينن كوتق براخون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4. لاتيه توبي مغحفظ سورة القدر دغن تخويد يغ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5.  مثوسون اوروتن اية القدر سخارا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6.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تسميع حفظن سورة القدر اية </w:t>
            </w:r>
            <w:r>
              <w:rPr>
                <w:rFonts w:cs="Jawi - Biasa2"/>
                <w:sz w:val="30"/>
                <w:szCs w:val="30"/>
                <w:rtl/>
              </w:rPr>
              <w:t xml:space="preserve">5- 1 </w:t>
            </w:r>
            <w:r>
              <w:rPr>
                <w:rFonts w:hint="cs" w:cs="Jawi - Biasa2"/>
                <w:sz w:val="30"/>
                <w:szCs w:val="30"/>
                <w:rtl/>
              </w:rPr>
              <w:t>سخارا اينديؤيدو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مثوسون اوروتن اية دغن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حفظن سورة القدر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4.2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دان مغعملكن كونسيف اساس سنة ابعاض دان سنة هيئات دالم صلاة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4.2.1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مثاتاكن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فغرتين سنة ابعاض دان سنة هيئات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مروموسكن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فركارا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٢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سنة ابعاض دان سنة هيئات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موريد٢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منرغكن فغرتين سنة ابعاض دان سنة هيئات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ممبيذاكن فرلاكوان سنة ابعاض دان سنة هيئات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ممبوات سيمولاسي فرلاكوان سنة ابعاض دان سنة هيئات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ab/>
            </w:r>
            <w:r>
              <w:rPr>
                <w:rFonts w:cs="Jawi - Biasa2"/>
                <w:sz w:val="30"/>
                <w:szCs w:val="30"/>
                <w:rtl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بنديغ بيذا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  <w:r>
              <w:rPr>
                <w:rFonts w:hint="eastAsia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مليهت فافرن فرلاكوان سنة ابعاض دان سنة هيئات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فنرغن مغناءي فغرتين سنة ابعاض دان سنة هيئات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ممبوات فغكلسن سنة ابعاض دان سنة هيئات مغضوناكن "فتا فوكوق"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4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مموات روموسن دغن بيمبيغن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فرتنديغن "بيجق صلاة"</w: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52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دبهاضيهكن كفد ببراف كومفولن</w: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52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ستياف كومفولن دأوندي اونتوق ملاكوكن عملي فرلاكوان سنة ابعاض دان سنة هيئات </w: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52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 يغ ترفيليه اكن دبريكن سوءالن سوفايا مريك ملاكوكن عملن سنة ترسبوت</w: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522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كومفولن يغ لاءين اكن دبري كد "سنة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ابعاض</w:t>
            </w:r>
            <w:r>
              <w:rPr>
                <w:rFonts w:hint="cs" w:cs="Jawi - Biasa2"/>
                <w:sz w:val="30"/>
                <w:szCs w:val="30"/>
                <w:rtl/>
              </w:rPr>
              <w:t>" دان "سنة هيئات"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31" o:spid="_x0000_s1031" o:spt="202" type="#_x0000_t202" style="position:absolute;left:0pt;margin-left:92.1pt;margin-top:3.6pt;height:28.5pt;width:69.75pt;z-index:251650048;mso-width-relative:page;mso-height-relative:page;" fillcolor="#92D050" filled="t" coordsize="21600,21600">
                  <v:path/>
                  <v:fill on="t"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 w:cs="Jawi - Biasa2"/>
                            <w:sz w:val="32"/>
                            <w:szCs w:val="32"/>
                            <w:rtl/>
                          </w:rPr>
                          <w:t xml:space="preserve">سنة </w:t>
                        </w:r>
                        <w:r>
                          <w:rPr>
                            <w:rFonts w:hint="cs" w:cs="Traditional Arabic"/>
                            <w:sz w:val="32"/>
                            <w:szCs w:val="32"/>
                            <w:rtl/>
                          </w:rPr>
                          <w:t>ابعاض</w:t>
                        </w:r>
                      </w:p>
                    </w:txbxContent>
                  </v:textbox>
                </v:shape>
              </w:pict>
            </w:r>
            <w:r>
              <w:rPr>
                <w:rFonts w:cs="Jawi - Biasa2"/>
                <w:sz w:val="30"/>
                <w:szCs w:val="30"/>
                <w:rtl/>
              </w:rPr>
              <w:pict>
                <v:shape id="_x0000_s1032" o:spid="_x0000_s1032" o:spt="202" type="#_x0000_t202" style="position:absolute;left:0pt;margin-left:3.6pt;margin-top:3.6pt;height:28.5pt;width:69.75pt;z-index:251651072;mso-width-relative:page;mso-height-relative:page;" fillcolor="#00B0F0" filled="t" coordsize="21600,21600">
                  <v:path/>
                  <v:fill on="t"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 w:cs="Jawi - Biasa2"/>
                            <w:sz w:val="32"/>
                            <w:szCs w:val="32"/>
                            <w:rtl/>
                          </w:rPr>
                          <w:t>سنة هيئات</w:t>
                        </w: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pict>
                <v:rect id="_x0000_s1033" o:spid="_x0000_s1033" o:spt="1" style="position:absolute;left:0pt;margin-left:121.55pt;margin-top:5.15pt;height:18.05pt;width:7.15pt;z-index:251652096;mso-width-relative:page;mso-height-relative:page;" fillcolor="#000000" filled="t" coordsize="21600,21600">
                  <v:path/>
                  <v:fill on="t" focussize="0,0"/>
                  <v:stroke/>
                  <v:imagedata o:title=""/>
                  <o:lock v:ext="edit"/>
                </v:rect>
              </w:pict>
            </w:r>
            <w:r>
              <w:rPr>
                <w:rFonts w:cs="Jawi - Biasa2"/>
                <w:sz w:val="30"/>
                <w:szCs w:val="30"/>
              </w:rPr>
              <w:pict>
                <v:rect id="_x0000_s1034" o:spid="_x0000_s1034" o:spt="1" style="position:absolute;left:0pt;margin-left:34.95pt;margin-top:5.15pt;height:18.05pt;width:7.15pt;z-index:251653120;mso-width-relative:page;mso-height-relative:page;" fillcolor="#000000" filled="t" coordsize="21600,21600">
                  <v:path/>
                  <v:fill on="t" focussize="0,0"/>
                  <v:stroke/>
                  <v:imagedata o:title=""/>
                  <o:lock v:ext="edit"/>
                </v:rect>
              </w:pic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43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مريك دمينتا اونتوق مغغكت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كد ترسبوت سوقتو راكن يغ لاءين منونجوقكن عملي</w:t>
            </w:r>
          </w:p>
          <w:p>
            <w:pPr>
              <w:numPr>
                <w:ilvl w:val="0"/>
                <w:numId w:val="48"/>
              </w:numPr>
              <w:bidi/>
              <w:spacing w:after="0" w:line="240" w:lineRule="auto"/>
              <w:ind w:left="43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ممبوات روموسن ايسي فلاجرن دغن بيمبيغن 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 xml:space="preserve">  :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مغكلسكن فثاتاءن سنة ابعاض دان سنة هيئات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فمرهاتين سنة ابعاض دان سنة هيئات دالم "بيجق صلاة"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مغنل فستي دان منونجوقكن كد سنة ابعاض دان سنة هيئات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1.9)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1(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بركأوفاياءن مميمفين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142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( ايتنيك 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ممبينا، منوليس دان ممباخ فاباضاي جنيس تيك س برداسركن تيما.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تيما: كبوداياءن ( ايتنيك ) 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تيك س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ديالوض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32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7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فاكاين تراديسيونل قوم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ديالوض دغن 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ديالوض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تيك س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مغنل فستي فركاتاءن برايمبوهن اول يغ تردافت دالم تيك 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ممبينا ايات درفد فركاتاءن برايمبوهن اولن سخارا بركومفولن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ايات يغ تله دبينا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ملغكفكن تيك س دالم لمبرن كرجا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cs="Jawi - Biasa2"/>
                <w:sz w:val="30"/>
                <w:szCs w:val="30"/>
                <w:rtl/>
              </w:rPr>
              <w:t>: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ممبينا ايات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ملغكفكن      تيك س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1.6)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1(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كأيغينن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22 - 27 APRIL 2018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 مغنل فستي دان  ممباخ اية يغ مغاندوغي حكوم مد، ميم ساكنة، قلقلة دان 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قمبلاجرن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1.3.2.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2 مغنل فستي دان  ممباخ فوتوغن اية يغ مغاندوغي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حكوم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اظهار شفوي، اخفاء شفوي 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ادغام مثلين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بتول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داقت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مغنل فستي فوتوغن اية يغ مغاندوغي حكوم اظهار شفوى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فوتوغن اية يغ مغاندوغي حكوم اظهار شفوى دغن بتول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ممرهاتي سلاءيد اية يغ مغاندوغي حكوم اظهار شفوى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مغاندوغي حكوم  اظهار شفوى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خونتوه: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Text Box 2" o:spid="_x0000_s1035" o:spt="202" type="#_x0000_t202" style="position:absolute;left:0pt;margin-left:11.85pt;margin-top:1.5pt;height:41.25pt;width:160.35pt;z-index:25165414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sym w:font="HQPB4" w:char="F0F3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F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3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39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2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6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0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9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E8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8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67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3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86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6"/>
                        </w:r>
                        <w:r>
                          <w:rPr>
                            <w:sz w:val="24"/>
                            <w:szCs w:val="24"/>
                          </w:rPr>
                          <w:sym w:font="HQPB3" w:char="F02F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E8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66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9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89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8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8A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8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2E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92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CE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FB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39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0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8B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CE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3D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4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D2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3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3F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7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B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8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</w:p>
                      <w:p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(normal text)" w:hAnsi="(normal text)" w:cs="Jawi - Biasa 2"/>
                            <w:sz w:val="26"/>
                            <w:szCs w:val="28"/>
                            <w:rtl/>
                          </w:rPr>
                        </w:pPr>
                      </w:p>
                      <w:p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36" o:spid="_x0000_s1036" o:spt="202" type="#_x0000_t202" style="position:absolute;left:0pt;margin-left:11.85pt;margin-top:1pt;height:41.25pt;width:160.35pt;z-index:25165516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62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1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E3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E8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5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5A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A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83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5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2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62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1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E3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E3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4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9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A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8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39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24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7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D0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8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</w:p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4"/>
                            <w:szCs w:val="18"/>
                            <w:rtl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4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37" o:spid="_x0000_s1037" o:spt="202" type="#_x0000_t202" style="position:absolute;left:0pt;margin-left:11.85pt;margin-top:-0.35pt;height:41.25pt;width:160.35pt;z-index:25165619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sym w:font="HQPB5" w:char="F049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7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5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2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3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F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E7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46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52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2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62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72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DF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89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CE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37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BB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E3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21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4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4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42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DF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89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E7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37"/>
                        </w:r>
                        <w:r>
                          <w:rPr>
                            <w:sz w:val="24"/>
                            <w:szCs w:val="24"/>
                          </w:rPr>
                          <w:sym w:font="HQPB4" w:char="F0F4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E3"/>
                        </w:r>
                        <w:r>
                          <w:rPr>
                            <w:sz w:val="24"/>
                            <w:szCs w:val="24"/>
                          </w:rPr>
                          <w:sym w:font="HQPB5" w:char="F072"/>
                        </w:r>
                        <w:r>
                          <w:rPr>
                            <w:sz w:val="24"/>
                            <w:szCs w:val="24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7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C"/>
                        </w:r>
                        <w:r>
                          <w:rPr>
                            <w:sz w:val="24"/>
                            <w:szCs w:val="24"/>
                          </w:rPr>
                          <w:sym w:font="HQPB2" w:char="F0C8"/>
                        </w:r>
                        <w:r>
                          <w:rPr>
                            <w:rFonts w:ascii="(normal text)" w:hAnsi="(normal text)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</w:p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6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مغنل فستي كلمة يغ مغاندوغي حكوم اظهار شفوى دان ممباخاث دغن جلس، ثات دان ترغ مغيكوت باخاءن يغ بتول.( سورة الفرقان اية </w:t>
            </w:r>
            <w:r>
              <w:rPr>
                <w:rFonts w:cs="Jawi - Biasa2"/>
                <w:sz w:val="30"/>
                <w:szCs w:val="30"/>
                <w:rtl/>
              </w:rPr>
              <w:t>1- 20</w:t>
            </w:r>
            <w:r>
              <w:rPr>
                <w:rFonts w:hint="cs" w:cs="Jawi - Biasa2"/>
                <w:sz w:val="30"/>
                <w:szCs w:val="30"/>
                <w:rtl/>
              </w:rPr>
              <w:t>)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تسميع باخاءن موريد.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اية يغ مغاندوغي حكوم اظهار شفوى دغن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 كلمه يغ مغاندوغي  حكوم اظهار شفوى درفد سورة الفرقان اية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.1-20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ملالوءي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4. 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4.2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دان مغعملكن كونسيف اساس سنة ابعاض دان سنة هيئات دالم صلاة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eastAsia" w:ascii="Times New Roman" w:hAnsi="Times New Roman" w:cs="Jawi - Biasa2"/>
                <w:b/>
                <w:bCs/>
                <w:sz w:val="30"/>
                <w:szCs w:val="30"/>
                <w:rtl/>
              </w:rPr>
              <w:t>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4.2.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منجلسكن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ايمفليكاسي منيغضلكن سنة ابعاض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4.2.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ملاكوكن عملن سنة دالم صلاة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موريد٢ دافت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ملفظكن باخاءن سماس سجود سهوي دغن بتول 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ind w:left="357" w:hanging="357"/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ملاكوكن سيمولاسي  سجود سهوي 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قاعدة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سوءال جواب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فربينخغن كومفولن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  <w:r>
              <w:rPr>
                <w:rFonts w:hint="eastAsia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مليهت سيمولاسي صلاة صبح يغ دلاكوكن اوليه سأورغ راكن مريك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برسوءال جواب دغن موريد برداسركن سيمولاسي دان مغنل فستي ككورغن ددالم سيمولاسي صلاة 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مندغر فنرغن ضورو مغناءي سجود سهوي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باخاءن سجود سهوي سخارا تلقي مشافهة 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باخاءن سجود سهوي سخارا لاتيه توبي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 بربينخغ ددالم كومفولن برداسركن سيتواسي دباوه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تيدق ملاكوكن دودوق تحية اول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تيدق ممباخ صلوات كأتس نبي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 تيدق ممباخ دعاء  قنوت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-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ترتيغضل ملاكوكن دعاء قنوت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ستياف كومفولن اكن ملاكوكن سيمولاسي صلاة برداسركن سيتواسي يغ دبريكن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كومفولن لاءين اكن ممبريكن كومين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9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ممبوات روموسن دغن بيمبيغن ضورو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فنتكسيرن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مغنل فستي دان مثاتاكن فربواتن يغ ترتيغضل اتاو تيدق دلاكوكن ددالم صلاة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مغحاصيلكن ايديا منروسي فربينخغن كومفولن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ملاكوكن سيمولاسي سجود سهوي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1.6)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 (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كأيغينن كفد  معلوم بالس سضرا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2.3)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2 (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مغحاصيلكن ايديا دري فمرهاتين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ممبينا، منوليس دان ممباخ فلباضاي جنيس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مرانخغ اكتيؤيتي فنوليسن جاوي فلباضاي جنيس تيما دلوار وقتو فغاجرن دان فمبلاجرن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: كبوداياءن ( ايتنيك ) 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41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تيك س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ديالوض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432" w:hanging="18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7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فاكاين تراديسيونل قوم دمليسيا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ديالوض دغن 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ديالوض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ديالوض دغن اينتوناسي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مغحاصيلكن تيك س ديالوض برفندوكن ضمبر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  <w:r>
              <w:rPr>
                <w:rFonts w:cs="Jawi - Biasa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اكتوؤيتي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تيك س ديالوض سخارا كلس دان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فرماءينن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كومفولن دبري كد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ايات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اغضوتا كومفولن دمينتا مثوسون كد</w:t>
            </w: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ايات منجادي تيك س ديالوض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منجاويكن ببراف فركاتاءن درفد تيك س ديالوض دالم لمبرن كرجا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سمولا تيك س ديالوض برفندوكن لمبرن كرجا يغ تله دسيافكن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دبري ماس سميغضو اونتوق مثيافكن بوكو سكرف لغكف فاكاين تراديسيونل قوم دمليسيا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سوسون كد ايات منجادي تيك س ديالوض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منجاويكن ببراف فركاتاءن دالم    تيك 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سمولا     تيك س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EK1(1.9)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كأوفاياءن مميمفين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30 APRIL - 4 MEI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السجدة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30-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السجدة اية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30-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1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 سورة السجدة اية </w:t>
            </w:r>
            <w:r>
              <w:rPr>
                <w:rFonts w:cs="Jawi - Biasa2"/>
                <w:sz w:val="30"/>
                <w:szCs w:val="30"/>
                <w:rtl/>
              </w:rPr>
              <w:t>30-</w:t>
            </w:r>
            <w:r>
              <w:rPr>
                <w:rFonts w:cs="Jawi - Biasa2"/>
                <w:sz w:val="30"/>
                <w:szCs w:val="30"/>
              </w:rPr>
              <w:t>1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السجدة اية </w:t>
            </w:r>
            <w:r>
              <w:rPr>
                <w:rFonts w:cs="Jawi - Biasa2"/>
                <w:sz w:val="30"/>
                <w:szCs w:val="30"/>
                <w:rtl/>
              </w:rPr>
              <w:t>30-</w:t>
            </w:r>
            <w:r>
              <w:rPr>
                <w:rFonts w:cs="Jawi - Biasa2"/>
                <w:sz w:val="30"/>
                <w:szCs w:val="30"/>
              </w:rPr>
              <w:t>1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السجدة اية </w:t>
            </w:r>
            <w:r>
              <w:rPr>
                <w:rFonts w:cs="Jawi - Biasa2"/>
                <w:sz w:val="30"/>
                <w:szCs w:val="30"/>
                <w:rtl/>
              </w:rPr>
              <w:t>30-</w:t>
            </w:r>
            <w:r>
              <w:rPr>
                <w:rFonts w:cs="Jawi - Biasa2"/>
                <w:sz w:val="30"/>
                <w:szCs w:val="30"/>
              </w:rPr>
              <w:t>1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ه ملالوءي بنتوان </w:t>
            </w:r>
            <w:r>
              <w:rPr>
                <w:rFonts w:cs="Jawi - Biasa2"/>
                <w:sz w:val="30"/>
                <w:szCs w:val="30"/>
              </w:rPr>
              <w:t>DLP/LCD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فنتكسيرن 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كفهمن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مغاناليسيس، مغعمل دان مغحياتي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مغهورايكن ارتي اية درفد سورة الماعون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مروموسكن فغاجرن سورة الماعون دان مغهوبوغكأيتكن دغن ايسو سماس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مروموسكن فغاجرن سورة  الماعون دان مغهوبوغكأيتكن دغن ايسو سماس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مغعمل دان مغحياتي فغاجرن سورة الماعون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مثاتاكن ارتي اية درفد سورة الماعون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مروموسكن فغاجرن درفد سورة الماعون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برسوءال 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اية درفد سورة الماعون دان فغرتينث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سومبغ سارن بركاءيتن فغاجرن درفد سورة الماعون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فربينخغن بركاءيتن عملن ممباخ سورة الماعون دالم كهيدوفن هارين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eastAsia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برسوءال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كوءيز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 فغاجرن اية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فيكا كفد فلواغ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8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6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ادب</w:t>
            </w:r>
          </w:p>
          <w:p>
            <w:pPr>
              <w:jc w:val="right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jc w:val="right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6.2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ملكن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برجوال بلي</w:t>
            </w:r>
          </w:p>
          <w:p>
            <w:pPr>
              <w:jc w:val="right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6.2.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نجلس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دالم برجوال بلي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6.2.2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غهوراي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خيري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٢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جوال بلي يغ منفتي حكوم شرع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7" w:hanging="357"/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spacing w:after="0" w:line="240" w:lineRule="auto"/>
              <w:ind w:left="357" w:hanging="357"/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cs="Jawi - Biasa2"/>
                <w:sz w:val="30"/>
                <w:szCs w:val="30"/>
                <w:rtl/>
              </w:rPr>
              <w:t>م</w:t>
            </w:r>
            <w:r>
              <w:rPr>
                <w:rFonts w:hint="cs" w:cs="Jawi - Biasa2"/>
                <w:sz w:val="30"/>
                <w:szCs w:val="30"/>
                <w:rtl/>
              </w:rPr>
              <w:t>نجلس</w:t>
            </w:r>
            <w:r>
              <w:rPr>
                <w:rFonts w:cs="Jawi - Biasa2"/>
                <w:sz w:val="30"/>
                <w:szCs w:val="30"/>
                <w:rtl/>
              </w:rPr>
              <w:t>كن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برجوال بلي</w:t>
            </w:r>
          </w:p>
          <w:p>
            <w:pPr>
              <w:ind w:hanging="357"/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cs="Jawi - Biasa2"/>
                <w:sz w:val="30"/>
                <w:szCs w:val="30"/>
                <w:rtl/>
              </w:rPr>
              <w:t>م</w:t>
            </w:r>
            <w:r>
              <w:rPr>
                <w:rFonts w:hint="cs" w:cs="Jawi - Biasa2"/>
                <w:sz w:val="30"/>
                <w:szCs w:val="30"/>
                <w:rtl/>
              </w:rPr>
              <w:t>غهوراي</w:t>
            </w:r>
            <w:r>
              <w:rPr>
                <w:rFonts w:cs="Jawi - Biasa2"/>
                <w:sz w:val="30"/>
                <w:szCs w:val="30"/>
                <w:rtl/>
              </w:rPr>
              <w:t>كن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خيري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جوال بلي يغ منفتي حكوم شرع</w:t>
            </w:r>
          </w:p>
          <w:p>
            <w:pPr>
              <w:ind w:hanging="357"/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مغعملكن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دالم برجوال بلي دالم كهيدوفن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</w:t>
            </w:r>
            <w:r>
              <w:rPr>
                <w:rFonts w:cs="Jawi - Biasa2"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لاكونن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برسوءال جواب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سومبغ سارن ارتي  برجوال بلي برداسركن بوكو تيك 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 ادب يغ فرلو دعملكن اوليه فنجوال دان فمبلي</w:t>
            </w:r>
          </w:p>
          <w:p>
            <w:pPr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ملاكونكن سيتواسي ادب برجوال بلي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فربينخغن مغناءي خيري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فروسيس برجوال بلي مغيكوت حكوم شرع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مغاناليسيس ادب برجوال بلي دان خيري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برجوال بلي مغيكوت حكوم شرع  دغن بيمبيغن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عملي برجوال بلي دكنتين برفندوكن فلن تيندق ايكوت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مغاناليسا ادب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ملاكونكن سيتواسي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عملي برجوال بلي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EK3 (3.1)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- بوليه مغومفول معلومت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 بوليه مثنار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يكن لغكه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لغكه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كرجا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EK3(3.2)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- براوفاي منجالنكن توضسن مغيكوت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فرانخغن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340" w:type="dxa"/>
          <w:wAfter w:w="844" w:type="dxa"/>
          <w:trHeight w:val="10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ممبينا، منوليس دان ممباخ فلباضاي جنيس تيك س برداسركن تيما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فنتون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فنتون دغن بتول دان لنخر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فنتون دغن اينتوناسي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اكتوؤيتي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فنتون ملالوءي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دغن بيمبيغن ضورو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سخارا كلس دان بركومفولن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مندغر باخاءن فنتون يغ دفردغركن اوليه فمنتون تركنل دمليسيا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فنتون دغن اينتوناسي يغ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ممفرسمبهكن فنتون سخارا بركومفولن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ممباخ فنتون دغن اينتوناسي يغ بتول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- 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EK1(1.4)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داي كرياتيؤيتي دان 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18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6-11 MEI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30 –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30 – 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الأحذاب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>30 – 1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الأحذاب  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>30 – 1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ممباخ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30 – 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 دان برتجويد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</w:t>
            </w:r>
            <w:r>
              <w:rPr>
                <w:rFonts w:hint="cs" w:cs="Jawi - Biasa2"/>
                <w:sz w:val="30"/>
                <w:szCs w:val="30"/>
                <w:rtl/>
              </w:rPr>
              <w:t>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فنتكسيرن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7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13-18 MEI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ادب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6.2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ملكن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كونسيف اساس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برجوال بلي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مغاناليسيس كلبيهن بر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كتيك برجوال بلي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6.2.4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مغاناليسيس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عاقبة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مغابايكن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برجوال بلي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6.2.5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سنتياس برادب كتيك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برجوال بلي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ind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مثاتاكن كلبيهن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كتيك  برجوال بلي</w:t>
            </w:r>
          </w:p>
          <w:p>
            <w:pPr>
              <w:bidi/>
              <w:ind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مثنارايكن 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عاقبة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مغابايكن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برجوال بلي</w:t>
            </w:r>
          </w:p>
          <w:p>
            <w:pPr>
              <w:bidi/>
              <w:ind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ممبنديغ بيذا كلبيهن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برجوال بلي دان عاقبة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مغابايكن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برجوال بلي</w:t>
            </w: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>. 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فربينخغن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برسوءال جواب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سومبغ سارن كلبيهن  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برجوال بلي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فنرغن ضورو مغناءي كلبيهن بر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كتيك برجوال بلي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ممبيذاكن دانتارا كلبيهن بر</w:t>
            </w:r>
            <w:r>
              <w:rPr>
                <w:rFonts w:cs="Jawi - Biasa2"/>
                <w:sz w:val="30"/>
                <w:szCs w:val="30"/>
                <w:rtl/>
              </w:rPr>
              <w:t>ادب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برجوال بلي دان عاقبة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مغابايكن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برجوال بلي</w:t>
            </w:r>
          </w:p>
          <w:p>
            <w:pPr>
              <w:bidi/>
              <w:ind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مثنارايكن عاقبة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مغابايكن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برجوال بلي</w:t>
            </w:r>
          </w:p>
          <w:p>
            <w:pPr>
              <w:bidi/>
              <w:ind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44</w:t>
            </w:r>
            <w:r>
              <w:rPr>
                <w:rFonts w:hint="cs" w:cs="Jawi - Biasa2"/>
                <w:sz w:val="30"/>
                <w:szCs w:val="30"/>
                <w:rtl/>
              </w:rPr>
              <w:t>. موريد ممبوات روموسن مغناءي ادب برجوال بلي دغن بيمبيغن ضورو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مغحاصيلكن فنندا بوكو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 كلبيهن برادب سماس برجوال بلي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لمبرن كرجا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EK3(3.4)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 بوليه مثنار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يكن كسن / فاءيده / كلمهن / كقواتن فروجيك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- بوليه ممبوات كفوتوسن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-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بوليه مغمبيل تيندقن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879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 xml:space="preserve"> 20-25 MEI 2018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0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07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ممباخ تيك س برداسركن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:كبوداياءن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7.1.2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ممبينا، منوليس دان ممباخ فلباضاي جنيس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تيك س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فنتون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خادغن تاجوق : 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ايات برداسركن فركاتاءن يغ تردافت ددالم تيك س فنتون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ايات دغن ايجاءن يغ بتول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فركاتاءن ترتنتو يغ دضاريسكن درفد تيك 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دبهاضيكن كفد ببراف كومفولن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كومفولن دمينتا اونتوق ممبينا ساتو ايات درفد فركاتاءن يغ برضاريس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حاصيل فربينخغن دتوليس دأتس كرتس مهجوغ دان دتمفل دفافن توليس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بربينخغ برسام ضورو تنتغ ايجاءن يغ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منوليس ايات يغ تله دفرباءيقي ددالم بوكو توليس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فنتكسيرن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ممبينا ايات سخارا كومفولن</w:t>
            </w:r>
          </w:p>
          <w:p>
            <w:pPr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منوليس ايات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EK1(1.10)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براوريئينتاسيكن فنخافاين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879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27-MEI  1 JUN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الأحذاب  73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50 –  31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1.  ممباخ 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50 –  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50 –  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ممباخ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50 –  31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 دان برتجويد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>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287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 ممباخ اية يغ مغاندوغي حكوم مد، ميم ساكنة، قلقله دان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قمبلاجرن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فستي دان ممباخ فوتوغن اية يغ مغاندوغي حكوم إظهار شفوى ،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شفوى دان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ادغام مثلين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بتول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داقت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مغنل فستي حروف دان باخاءن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فوتوغن اية يغ مغاندوغي باخاءن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ممبنديغ بيذا باخاءن انتارا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اظهار شفوى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تلقى مشافهه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اينكوري فنموان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ممبنديغ بيذا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فمرهاتين بوكو اقراء </w:t>
            </w:r>
            <w:r>
              <w:rPr>
                <w:rFonts w:cs="Jawi - Biasa2"/>
                <w:sz w:val="30"/>
                <w:szCs w:val="30"/>
                <w:rtl/>
              </w:rPr>
              <w:t>6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تلقى مشافهه حروف دان ممباخ فوتوغن اية يغ مغاندوغي حكوم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تلقى مشافهه ممباخ كلمة يغ مغاندوغي حكوم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شفوى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بنديغ بيذا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شفوى دغن اظهار شفوى دري سضي حروف دان حكوم باخاءن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خونتوه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41" o:spid="_x0000_s1041" o:spt="202" type="#_x0000_t202" style="position:absolute;left:0pt;margin-left:16.25pt;margin-top:0.2pt;height:35.05pt;width:160.35pt;z-index:25165721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7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6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F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3B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F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5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91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4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DA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74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BF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2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0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6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3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0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A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5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6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DA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5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99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42" o:spid="_x0000_s1042" o:spt="202" type="#_x0000_t202" style="position:absolute;left:0pt;margin-left:16.95pt;margin-top:13.55pt;height:41.8pt;width:160.35pt;z-index:2516582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center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9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5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5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5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91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6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D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D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5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37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D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B4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6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1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37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D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6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pict>
                <v:shape id="_x0000_s1043" o:spid="_x0000_s1043" o:spt="202" type="#_x0000_t202" style="position:absolute;left:0pt;margin-left:17.8pt;margin-top:8.3pt;height:36pt;width:160.35pt;z-index:25165824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center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F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2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7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E8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2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2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7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F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A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1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3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93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3"/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 xml:space="preserve">فنتكسيرن </w:t>
            </w:r>
            <w:r>
              <w:rPr>
                <w:rFonts w:hint="cs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ممباخ اية يغ مغاندوغي حكوم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فنيلاين</w:t>
            </w:r>
            <w:r>
              <w:rPr>
                <w:rFonts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ممبنديغكن باخاءن موريد يغ مغاندوغي حكوم </w:t>
            </w:r>
            <w:r>
              <w:rPr>
                <w:rFonts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cs="Jawi - Biasa2"/>
                <w:sz w:val="30"/>
                <w:szCs w:val="30"/>
                <w:rtl/>
              </w:rPr>
              <w:t>شفوى</w:t>
            </w:r>
            <w:r>
              <w:rPr>
                <w:rFonts w:cs="Jawi - Biasa2"/>
                <w:sz w:val="30"/>
                <w:szCs w:val="30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اظهار شفوى 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ملالوءي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540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كونسيف اساس اذان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4.3.1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مثاتاكن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فغرتين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لفظ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سرتا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جوابث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ملاكوكن سيمولاسي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ملاءوغكن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سرتا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جوابث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مثاتاكن فغرتين اذان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ممباخ دان </w:t>
            </w:r>
            <w:r>
              <w:rPr>
                <w:rFonts w:hint="cs" w:cs="Jawi - Biasa2"/>
                <w:sz w:val="30"/>
                <w:szCs w:val="30"/>
                <w:rtl/>
              </w:rPr>
              <w:t>مغحفظ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سرتا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جوابث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تونجوق خارا ملاءوغكن اذان سرتا جوابث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سومبغ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سارن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cs="Jawi - Biasa2"/>
                <w:sz w:val="30"/>
                <w:szCs w:val="30"/>
                <w:rtl/>
              </w:rPr>
              <w:t>فرماءينن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مندغر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لاءوغن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دري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اوديو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سومبغ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سارن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5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مثبوت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برفاسغن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سرتا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منروسي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فافرن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DLP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كلس،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اينديؤيدو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بيمبيغن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7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للاكي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ملاءوغكن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ماناكالا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فرمفوان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8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مغنل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فستي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مغيكوت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اوروتن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ممادنكن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جوافن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بتول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9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فرتنديغن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"</w:t>
            </w:r>
            <w:r>
              <w:rPr>
                <w:rFonts w:hint="cs" w:cs="Jawi - Biasa2"/>
                <w:sz w:val="30"/>
                <w:szCs w:val="30"/>
                <w:rtl/>
              </w:rPr>
              <w:t>بلال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مودا</w:t>
            </w:r>
            <w:r>
              <w:rPr>
                <w:rFonts w:cs="Jawi - Biasa2"/>
                <w:sz w:val="30"/>
                <w:szCs w:val="30"/>
                <w:rtl/>
              </w:rPr>
              <w:t xml:space="preserve">"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10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دبهاضيكن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كفد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ببراف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11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ستياف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دمينتا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ملانتيق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سأورغ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واكيل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اونتوق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ملاءوغكن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ماناكالا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اهلي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لاءين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12</w:t>
            </w:r>
            <w:r>
              <w:rPr>
                <w:rFonts w:cs="Jawi - Biasa2"/>
                <w:sz w:val="30"/>
                <w:szCs w:val="30"/>
                <w:rtl/>
              </w:rPr>
              <w:t xml:space="preserve">. ببراف٢ اورغ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دلانتيق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منجادي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حاكيم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ممبريكن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اولسن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بيمبيغن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مثاتاكن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 برفاسغن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ملاءوغكن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ممادنكن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سيمولاسي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ملاءوغكن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لفظ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جوابث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1.4)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 (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داي كرياتيؤيتي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1.6)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1(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كأيغينن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كفد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معلوم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بالس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سضرا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53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ممباخ، ممبينا دان منوليس فلباضاي جنيس تيك س برداسركن تيما 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عملن هيدوف صيحت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 تيك س برداسركن تيما:</w:t>
            </w:r>
          </w:p>
          <w:p>
            <w:pPr>
              <w:pStyle w:val="11"/>
              <w:numPr>
                <w:ilvl w:val="0"/>
                <w:numId w:val="38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كبوداياءن (ايتنيك)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 دان منوليس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ممبينا، منوليس دان ممباخ فلباضاي جنيس تيك س برداسركن تيما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مرانخغ اكتيؤيتي فنوليسن جاوي فلباضاي جنيس تيما دلوار وقتو فغاجرن دان فمبلاجرن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تيما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كبوداياءن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تيك س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: فنتون</w:t>
            </w:r>
          </w:p>
          <w:p>
            <w:pPr>
              <w:pStyle w:val="11"/>
              <w:numPr>
                <w:ilvl w:val="0"/>
                <w:numId w:val="39"/>
              </w:numPr>
              <w:bidi/>
              <w:spacing w:after="0" w:line="240" w:lineRule="auto"/>
              <w:ind w:left="621" w:hanging="270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خادغن تاجوق : لمفيرن 8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ماكنن تراديسيونل مشاركت مليسيا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ممبينا تيك س فنتون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منوليس تيك س فنتون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تيك س فنتون دغن اينتوناسي يغ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مغحاصيلكن بوكو فنتون دغن بتول، كمس دان ختنيق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فرينخغن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1.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ممباج تيك س فنتون برفندوكن خرتا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>2.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ممباخ سمبيل ملغكفكن تيك س فنتون ملالوءى </w:t>
            </w:r>
            <w:r>
              <w:rPr>
                <w:rFonts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3.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ملغكفكن تيك س فنتون دالم لمبرن كرجا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4.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لاتيه توبي ممباخ تيك س فنتون دغن اينتوناسي يغ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5.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موريد دبري ماس دوا ميغضو اونتوق مغحاصيلكن   بوكو فنتون سفرتي برايكوت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دالم ايجاءن جاوي يغ بتول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ليم رغكف فنتون دالم ليم موك سورت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هياسن يغ خنتيق دان مناريق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6.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ستياف حاصيل كومفولن دكومفول دان دبوكوكن اونتوق دجاديكن باهن باخاءن ددالم كلس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مثوسون كد منجادي تيك س فنتون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منوليس فنتون دأتس كد مانيلا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- 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دري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كرياتيؤيتي دان اينوؤاسي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مغهياس خرتا فنتون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9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23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3-8 JUN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73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73 –  51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73 –  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cs="Jawi - Biasa2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ممباخ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73 –  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ممباخ سورة الأحذاب  </w:t>
            </w:r>
            <w:r>
              <w:rPr>
                <w:rFonts w:cs="Jawi - Biasa2"/>
                <w:sz w:val="30"/>
                <w:szCs w:val="30"/>
                <w:rtl/>
              </w:rPr>
              <w:t>73 –  51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 دغن بتول دان برتجويد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cs="Jawi - Biasa2"/>
                <w:sz w:val="30"/>
                <w:szCs w:val="30"/>
                <w:rtl/>
              </w:rPr>
              <w:t>مشافه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ه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</w:rPr>
              <w:t>3</w:t>
            </w:r>
            <w:r>
              <w:rPr>
                <w:rFonts w:hint="cs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cs="Jawi - Biasa2"/>
                <w:sz w:val="30"/>
                <w:szCs w:val="30"/>
                <w:rtl/>
              </w:rPr>
              <w:t>٢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hint="cs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 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 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99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عبادة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مغعملكن كونسيف اساس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مغهورايكن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فوغسي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4.3.5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ممفرينخيكن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سبلوم،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سماس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سلفس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4.3.6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مغحياتي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مغحرمتي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اذان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مغهورايكن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ممفرينخيكن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سبلوم،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سماس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سلفس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مغحياتي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مغحرمتي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لاتيه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توبي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cs="Jawi - Biasa2"/>
                <w:sz w:val="30"/>
                <w:szCs w:val="30"/>
                <w:rtl/>
              </w:rPr>
              <w:t>لاكونن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6. </w:t>
            </w:r>
            <w:r>
              <w:rPr>
                <w:rFonts w:hint="cs" w:cs="Jawi - Biasa2"/>
                <w:sz w:val="30"/>
                <w:szCs w:val="30"/>
                <w:rtl/>
              </w:rPr>
              <w:t>كوءيز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>اكتيؤيتي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مليهت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تايغن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ؤيديو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كباكرن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cs="Jawi - Biasa2"/>
                <w:sz w:val="30"/>
                <w:szCs w:val="30"/>
                <w:rtl/>
              </w:rPr>
              <w:t>سومبغ سارن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تيندقن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فرلو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دلاكوكن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اوليه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سكيراث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مغالمي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سيتواسي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ترسبوت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cs="Jawi - Biasa2"/>
                <w:sz w:val="30"/>
                <w:szCs w:val="30"/>
                <w:rtl/>
              </w:rPr>
              <w:t>فربينخغن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مغناءي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سلاءين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درفد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مننتوكن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ماسوقث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وقتو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فرض</w:t>
            </w:r>
            <w:r>
              <w:rPr>
                <w:rFonts w:cs="Jawi - Biasa2"/>
                <w:sz w:val="30"/>
                <w:szCs w:val="30"/>
                <w:rtl/>
              </w:rPr>
              <w:t xml:space="preserve">  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ممبوات روموسن مغناءي 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اذان 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برسام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5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ملغكفكن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cs="Jawi - Biasa2"/>
                <w:sz w:val="30"/>
                <w:szCs w:val="30"/>
              </w:rPr>
              <w:t>i-Think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دفافن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توليس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6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دبهاضيكن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كفد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4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7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ستياف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دمينتا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ملاكونكن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سيتواسي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دبري</w:t>
            </w:r>
            <w:r>
              <w:rPr>
                <w:rFonts w:cs="Jawi - Biasa2"/>
                <w:sz w:val="30"/>
                <w:szCs w:val="30"/>
                <w:rtl/>
              </w:rPr>
              <w:t xml:space="preserve"> :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1 - </w:t>
            </w:r>
            <w:r>
              <w:rPr>
                <w:rFonts w:hint="cs" w:cs="Jawi - Biasa2"/>
                <w:sz w:val="30"/>
                <w:szCs w:val="30"/>
                <w:rtl/>
              </w:rPr>
              <w:t>برماءين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ممبوات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بيسيغ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  </w:t>
            </w:r>
            <w:r>
              <w:rPr>
                <w:rFonts w:hint="cs" w:cs="Jawi - Biasa2"/>
                <w:sz w:val="30"/>
                <w:szCs w:val="30"/>
                <w:rtl/>
              </w:rPr>
              <w:t>سبلوم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ملاءوغكن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2 – </w:t>
            </w:r>
            <w:r>
              <w:rPr>
                <w:rFonts w:hint="cs" w:cs="Jawi - Biasa2"/>
                <w:sz w:val="30"/>
                <w:szCs w:val="30"/>
                <w:rtl/>
              </w:rPr>
              <w:t>ملفظكن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خفت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3 – </w:t>
            </w:r>
            <w:r>
              <w:rPr>
                <w:rFonts w:hint="cs" w:cs="Jawi - Biasa2"/>
                <w:sz w:val="30"/>
                <w:szCs w:val="30"/>
                <w:rtl/>
              </w:rPr>
              <w:t>بربوال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كتيك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سدغ</w:t>
            </w:r>
            <w:r>
              <w:rPr>
                <w:rFonts w:cs="Jawi - Biasa2"/>
                <w:sz w:val="30"/>
                <w:szCs w:val="30"/>
                <w:rtl/>
              </w:rPr>
              <w:t xml:space="preserve">     </w:t>
            </w:r>
            <w:r>
              <w:rPr>
                <w:rFonts w:hint="cs" w:cs="Jawi - Biasa2"/>
                <w:sz w:val="30"/>
                <w:szCs w:val="30"/>
                <w:rtl/>
              </w:rPr>
              <w:t>بركومندغ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4 – </w:t>
            </w:r>
            <w:r>
              <w:rPr>
                <w:rFonts w:hint="cs" w:cs="Jawi - Biasa2"/>
                <w:sz w:val="30"/>
                <w:szCs w:val="30"/>
                <w:rtl/>
              </w:rPr>
              <w:t>مثا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ثي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سلفس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مندغر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8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cs="Jawi - Biasa2"/>
                <w:sz w:val="30"/>
                <w:szCs w:val="30"/>
                <w:rtl/>
              </w:rPr>
              <w:t>لاءين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دمينتا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ممبوات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فنيلاين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روموسن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ترهادف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لاكونن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سبلوم،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سماس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سلفس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بيمبيغن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9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سبلوم،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سماس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سلفس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سخارا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كلس،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كومفولن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اينديؤيدو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10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كوءيز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تنتغ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سرتا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ادب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سبلوم،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سماس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سلفس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11</w:t>
            </w:r>
            <w:r>
              <w:rPr>
                <w:rFonts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مثيافكن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لمبرن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كرجا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يغ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دبري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اوليه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ضورو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ملغكفكن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فوغسي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اذان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ملغكفكن فتا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cs="Jawi - Biasa2"/>
                <w:sz w:val="30"/>
                <w:szCs w:val="30"/>
              </w:rPr>
              <w:t>i-Think</w:t>
            </w:r>
            <w:r>
              <w:rPr>
                <w:rFonts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مغاناليسيس ادب اذان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كوءيز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2.2)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 2 (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مغاناليسيس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فمرهاتين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سخارا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كريتيس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كرياتيف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340" w:type="dxa"/>
          <w:wAfter w:w="540" w:type="dxa"/>
          <w:trHeight w:val="5831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مغتاهوءي فرالتن منوليس 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خط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نسخ.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مغتاهوءي خارا مغضوناكن فرالتن 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خط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ايسي كاندوغن :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</w:p>
          <w:p>
            <w:pPr>
              <w:jc w:val="right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فرالتن منوليس 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خط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49"/>
              </w:numPr>
              <w:bidi/>
              <w:spacing w:after="0" w:line="240" w:lineRule="auto"/>
              <w:ind w:left="261" w:hanging="261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مغنل فرالتن منوليس خط نسخ </w:t>
            </w:r>
          </w:p>
          <w:p>
            <w:pPr>
              <w:pStyle w:val="11"/>
              <w:numPr>
                <w:ilvl w:val="0"/>
                <w:numId w:val="49"/>
              </w:numPr>
              <w:bidi/>
              <w:spacing w:after="0" w:line="240" w:lineRule="auto"/>
              <w:ind w:left="261" w:hanging="261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ممبنتوق مات فينسيل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خط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سوال جواب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cs="Jawi - Biasa2"/>
                <w:b/>
                <w:bCs/>
                <w:sz w:val="30"/>
                <w:szCs w:val="30"/>
                <w:rtl/>
              </w:rPr>
              <w:t>اكتيؤيتي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ممرهاتيكن ضمبر فرالتن دان باهن يغ دضوناكن اونتوق منوليس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خط نسخ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ملالوءي </w:t>
            </w:r>
            <w:r>
              <w:rPr>
                <w:rFonts w:cs="Jawi - Biasa2"/>
                <w:sz w:val="30"/>
                <w:szCs w:val="30"/>
              </w:rPr>
              <w:t xml:space="preserve"> DLP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برسوءال جواب بركاءيتن ضمبر 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 مغناءي فرالتن</w:t>
            </w:r>
            <w:r>
              <w:rPr>
                <w:rFonts w:hint="cs" w:cs="Al Hami Jawi Traditional 3"/>
                <w:sz w:val="30"/>
                <w:szCs w:val="30"/>
                <w:rtl/>
              </w:rPr>
              <w:t>٢ خط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يغ دفافركن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فنرغن دان تونجوق خارا مراءوت فينسيل خط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موريد مراءوت فينسيل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خط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spacing w:line="240" w:lineRule="auto"/>
              <w:jc w:val="right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ممرهاتي دان مثبوت فرالتن منوليس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خط</w:t>
            </w:r>
          </w:p>
          <w:p>
            <w:pPr>
              <w:spacing w:line="240" w:lineRule="auto"/>
              <w:jc w:val="right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مراءوت فينسيل </w:t>
            </w:r>
            <w:r>
              <w:rPr>
                <w:rFonts w:hint="cs" w:cs="Al Hami Jawi Traditional 3"/>
                <w:sz w:val="30"/>
                <w:szCs w:val="30"/>
                <w:rtl/>
              </w:rPr>
              <w:t>خط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TMK</w:t>
            </w:r>
          </w:p>
          <w:p>
            <w:pPr>
              <w:jc w:val="right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- فغضوناءن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>EK1(1.8)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كسغضوفن بلاجر دري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</w:tc>
      </w:tr>
    </w:tbl>
    <w:p>
      <w:pPr>
        <w:bidi/>
        <w:spacing w:after="0"/>
        <w:rPr>
          <w:sz w:val="30"/>
          <w:szCs w:val="30"/>
          <w:rtl/>
        </w:rPr>
      </w:pPr>
    </w:p>
    <w:p>
      <w:pPr>
        <w:bidi/>
        <w:spacing w:after="0"/>
        <w:rPr>
          <w:sz w:val="30"/>
          <w:szCs w:val="30"/>
        </w:rPr>
      </w:pPr>
    </w:p>
    <w:p>
      <w:pPr>
        <w:bidi/>
        <w:spacing w:after="0"/>
        <w:rPr>
          <w:sz w:val="30"/>
          <w:szCs w:val="30"/>
        </w:rPr>
      </w:pPr>
    </w:p>
    <w:p>
      <w:pPr>
        <w:bidi/>
        <w:spacing w:after="0"/>
        <w:rPr>
          <w:sz w:val="30"/>
          <w:szCs w:val="30"/>
        </w:rPr>
      </w:pPr>
    </w:p>
    <w:p>
      <w:pPr>
        <w:bidi/>
        <w:spacing w:after="0"/>
        <w:rPr>
          <w:sz w:val="30"/>
          <w:szCs w:val="30"/>
        </w:rPr>
      </w:pPr>
    </w:p>
    <w:tbl>
      <w:tblPr>
        <w:tblStyle w:val="6"/>
        <w:bidiVisual/>
        <w:tblW w:w="14636" w:type="dxa"/>
        <w:tblInd w:w="2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"/>
        <w:gridCol w:w="1170"/>
        <w:gridCol w:w="180"/>
        <w:gridCol w:w="2340"/>
        <w:gridCol w:w="2430"/>
        <w:gridCol w:w="450"/>
        <w:gridCol w:w="3600"/>
        <w:gridCol w:w="279"/>
        <w:gridCol w:w="1881"/>
        <w:gridCol w:w="9"/>
        <w:gridCol w:w="1874"/>
        <w:gridCol w:w="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ميغضو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 دان ستندرد فمبلاجرن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اوبجيكتيف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دان اكتيؤيتي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ind w:left="0"/>
              <w:jc w:val="center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دان فنيلاين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Al Hami Jawi Traditional 3"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اي.م</w:t>
            </w:r>
            <w:r>
              <w:rPr>
                <w:rFonts w:ascii="Times New Roman" w:hAnsi="Times New Roman" w:cs="Al Hami Jawi Traditional 3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.ك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 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كفهمن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مغاناليسيس، مغعمل دان مغحياتي سورة الزلزلة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منرغكن فغنلن سورة الزلزلة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مغهورايكن ارتي اية درفد سورة الزلزلة 4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مروموسكن فغاجرن سورة  الزلزلة 4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 دان مغهوبوغكاءيتكن دغن ايسو سماس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 دان مغحياتي فغاجرن سورة الزلزلة 4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منجلسكن فغنلن سورة الزلزلة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1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مغهورايكن فغرتين اية درفد سورة الزلزلة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1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مغاناليسيس فغاجرن سورة الزلزلة 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 دان مغاءيتكن دغن ايسو سماس 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سومبغ سارن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 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سومبغ سارن بركاءيتن بنخان عالم ملالوءي ضمبر اتاو تايغن فينديق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مروموسكن دان مغاءيتكن دغن سورة الزلزلة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اية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1 سورة الزلزلة بسرتا فغرتينث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ممياخ تيك س دان مغاناليسيس راجه فلت تيكتونيك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5.  برسوءال جواب بركناءن تيك 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6.  مثنارايكن فغاجرن اية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 سورة الزلزلة دغن مغاءيتكن ايسو سماس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7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برسوءال جواب بركيتن فغاجرن سورة الزلزلة اية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1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8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مروموسكن فغاجرن سورة الزلزلة 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52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مثنارايكن فغاجرن</w:t>
            </w:r>
          </w:p>
          <w:p>
            <w:pPr>
              <w:pStyle w:val="11"/>
              <w:numPr>
                <w:ilvl w:val="0"/>
                <w:numId w:val="52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مروموسكن فغاجرن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EK1 (1.7)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Al Hami Jawi Traditional 3"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براورينتاسيكن ماس دفن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989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السباء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55 –32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السباء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55–32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السباء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55–32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السباء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55–32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السباء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55–32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مشافهه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Al Hami Jawi Traditional 3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3.4 ممهمي، ميقيني دان مغفليكاسي كونسيف اساس نام الله الصبور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4.4 مغاناليسيس كلبيهن اورغ يغ صبر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4.5 مروموسكن مقصود ميقيني نام  الله الصبور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4.6 ممبوقتيكن كيقينن ديري نتنغ نام الله الصبور دغن برسضرا ملاكوكن فركارا كباءيقن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فسني كلبيهن اورغ يغ صبر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ملاكوكن سيمولاسي صيفت صبر يغ سفاتوتث دعملكن دالم سيتواسي ترتنتو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عملن٢ اورغ يغ مميليكي صيفت صبر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لاكونن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مندغر خريتا قيصه كصبرن فارا صحابة رسول الله 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فستي كلبيهن اورغ يغ برصيفت صبر برداسركن خريتا دان ممبوات خاتتن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برسوءال جواب مقصود ميقيني الصبور برداسركن قيصه كصبرن فارا صحابة رسول الله 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ملاكونكن سيتواسي صيفت صبر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ممبوات فنجلسن بركاءيتن صيفت صبر يغ دلاكونكن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53"/>
              </w:num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مثاتاكن كلبيهن</w:t>
            </w:r>
          </w:p>
          <w:p>
            <w:pPr>
              <w:pStyle w:val="11"/>
              <w:numPr>
                <w:ilvl w:val="0"/>
                <w:numId w:val="53"/>
              </w:num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منجواب سوءالن سخارا ليسن دان فربواتن</w:t>
            </w:r>
          </w:p>
          <w:p>
            <w:pPr>
              <w:pStyle w:val="11"/>
              <w:numPr>
                <w:ilvl w:val="0"/>
                <w:numId w:val="53"/>
              </w:num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فنجلسن بركاءيتن صيفت صبر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(EK2) 2.3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مغحاصيلكن ايديا دري فرثاتاءن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منوليس حروف مغيكوت قاعده 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>خط نسخ.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ايسي كاندوغن :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حروف جاوي توغضل دان برسامبوغ (  ا ، و ، ي 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حروف جاوي توغضل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 ا ، و ، ي  ) دالم بنتوق خط نسخ دغن بتول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جاوي توغضل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(  ا ، و ، ي  ) مغيكوت قاعده خط نسخ يغ بتول 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برسامبوغ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 ا ، و ، ي  ) دأول، دتغه دان دأخير مغيكوت قاعده خط نسخ يغ بتول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ؤوكل ( ا ، و ، ي ) مغيكوت قاعده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توغضل ( ا ، و ، ي )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 ( ا ، و ، ي ) مغيكوت قاعده خط نسخ دأتس كد حروف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مغنل فستي كدودوقن حروف ( ا ، و، ي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( ا، و ، ي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ا ، و ، ي ) دأول، دتغه دان دأخير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72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مثبوت حروف ؤوكل توغضل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لاتيه توبي منوليس حروف ( ا ، و ، ي ) توغضل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ملغكفكن جدوال كدودوقن ( ا ، و ، ي ) دأول، دتغه دان دأخير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(EK1) 1.8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كسيلفن.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13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rtl/>
              </w:rPr>
            </w:pPr>
            <w:r>
              <w:rPr>
                <w:b/>
                <w:lang w:val="en-MY"/>
              </w:rPr>
              <w:t>1-6 JULAI 2018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فاطر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38–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فاطر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38–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38–1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38–1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38 –1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2.</w:t>
            </w: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حديث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2.1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ممباخ،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مغاناليسيس دان مغحياتي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حديث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منطاعتي فميمفين :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قال رسول الله </w:t>
            </w:r>
            <w:r>
              <w:rPr>
                <w:rFonts w:hint="cs"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عَلَى الْمَرْءِ الْمُسْلِمِ السَمْعُ والطاَّعَةُ فِيماَ أَحَبَّ وَكَرِهَ إلاَّ أَنْ يُؤْمَرَ بِمَعْصِيَةٍ فَإِنْ أُمِرَ بِمَعْصِيَةٍ فَلاَ سَمْعَ وَلاَ طاَعَةَ                                          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  رواه مسلم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1 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ممباخ حديث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دان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ترجمهن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ث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2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نرغ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مقصود فميمفين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3 مغهورايكن كفنتيغن ملقساناكن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تونتوتن حديث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ممباخ حديث دان ترجمهنث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منرغكن ارتي منطاعتي فميمفين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مغهورايكنكفنتيغن ملقساناكن تونتوتن حديث</w:t>
            </w:r>
          </w:p>
          <w:p>
            <w:pPr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.تلقي مشافهة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.برسوءال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ضورو ممفردغركن باخاءن حديث دان  منرغكن مقصودث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تلقي مشافهة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لاتيه توبي ممباخ حديث دان مقصود حديث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برسوءال جواب تنتغ مقصود حديث دان مغهوبوغكاءيتكن كاندوغن حديث دغن مقصود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5. فنرغن مغناءي كفنتيغن منطاعتي فميمفين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6. فربينخغن كومفولن مغناءي خيري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فميمفين يغ باءيق دان ممبنتغكنث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7. ملاكونكن سيتواسي خارا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8. مثيافكن لمبرن كرجا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ممباخ حديث دان ترجمهنث.</w:t>
            </w:r>
          </w:p>
          <w:p>
            <w:pPr>
              <w:pStyle w:val="11"/>
              <w:ind w:left="7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مثاتاكن مقصود فميمفين .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فمبنتغن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 1 (1.9)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بوليه بكرجاسام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دالم كومفولن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بوليه برتولك انسور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- بوليه بركوغسي فندافت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- بوليه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منراجو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مميمفين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منوليس حروف مغيكوت قاعده خط نسخ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ايسي كاندوغن :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منضق توغضل دان برسامبوغ (  ا ، ك ، ض ، ل ، لا 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حروف جاوي توغضل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 ا ، ك، ض، ل، لا  ) دالم بنتوق خط نسخ دغن بتول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( ا ، ك، ض، ل، لا ) مغيكوت قاعده خط نسخ يغ بتول </w:t>
            </w:r>
          </w:p>
          <w:p>
            <w:pPr>
              <w:pStyle w:val="11"/>
              <w:numPr>
                <w:ilvl w:val="0"/>
                <w:numId w:val="54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برسامبوغ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 ا ، ك، ض، ل، لا ) دأول، دتغه دان دأخير مغيكوت قاعده خط نسخ يغ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ؤوكل ( ا ، ك، ض، ل، لا) مغيكوت قاعده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توغضل ( ا ، ك، ض، ل، لا )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لاتيه توبي منوليس حروف توغضل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( ا ، ك، ض، ل، لا ) مغيكوت قاعده خط </w:t>
            </w:r>
            <w:r>
              <w:rPr>
                <w:rFonts w:hint="cs" w:ascii="Arial" w:hAnsi="Arial" w:cs="Al Hami Jawi Traditional 3"/>
                <w:sz w:val="30"/>
                <w:szCs w:val="30"/>
                <w:rtl/>
              </w:rPr>
              <w:t>نسخ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دأتس كد حروف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مغنل فستي كدودوقن حروف      ( ا ، ك، ض، ل، لا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  ( ا ، ك، ض، ل، لا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ا ، ك، ض، ل، لا ) دأول، دتغه دان دأخير مغيكوت قاعده خط نسخ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ab/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55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مثبوت حروف ؤوكل توغضل</w:t>
            </w:r>
          </w:p>
          <w:p>
            <w:pPr>
              <w:pStyle w:val="11"/>
              <w:numPr>
                <w:ilvl w:val="0"/>
                <w:numId w:val="55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( ا ، ك، ض، ل، لا )  توغضل</w:t>
            </w:r>
          </w:p>
          <w:p>
            <w:pPr>
              <w:pStyle w:val="11"/>
              <w:numPr>
                <w:ilvl w:val="0"/>
                <w:numId w:val="55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ا ، ك، ض، ل، لا ) دأول، دتغه دان دأخير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pStyle w:val="11"/>
              <w:numPr>
                <w:ilvl w:val="0"/>
                <w:numId w:val="55"/>
              </w:numPr>
              <w:bidi/>
              <w:spacing w:after="0" w:line="240" w:lineRule="auto"/>
              <w:ind w:left="130" w:hanging="13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EK 1 (1.8)</w:t>
            </w:r>
          </w:p>
          <w:p>
            <w:pPr>
              <w:numPr>
                <w:ilvl w:val="0"/>
                <w:numId w:val="55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دري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rtl/>
              </w:rPr>
            </w:pPr>
            <w:r>
              <w:rPr>
                <w:b/>
              </w:rPr>
              <w:t>1</w:t>
            </w:r>
            <w:r>
              <w:rPr>
                <w:b/>
                <w:lang w:val="en-MY"/>
              </w:rPr>
              <w:t>8-13 JULAI 2018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1.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كفهمن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مغاناليسيس، مغعمل دان مغحياتي سورة الزلزلة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منرغكن فغنلن سورة الزلزلة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مغهورايكن ارتي اية درفد سورة الزلزلة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8–5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1.2.2.3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مروموسكن فغاجرن سورة  الزلزلة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8–5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دان مغهوبوغكاءيتكن دغن ايسو سماس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1.2.2.4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مغعمل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دان مغحياتي فغاجرن سورة الزلزلة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8–5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منجلسكن فغنلن سورة الزلزلة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مغهورايكن فغرتين اية درفد سورة الزلزلة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مغاناليسيس فغاجرن سورة الزلزلة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دان مغاءيتكن دغن ايسو سماس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قاعده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سومبغ سارن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برسوءال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سومبغ سارن بركاءيتن بنخان عالم ملالوءي ضمبر اتاو تايغن فينديق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مغاءيتكن كروسقن موك بومي دغن عاقبة دري فربواتن ماءنسي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ممباخ اية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سورة الزلزلة بسرتا فغرتينث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برسوءال جواب بركاءيتن فغاجرن سورة الزلزلة اية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5.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مغاناليسيس كفنتيغن ملاكوكن عملن كباءيقن دان ضنجرن ترهادف ستياف فربواتن ماءنسي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6.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مروموسكن فغاجرن سورة الزلزلة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8–5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7.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اكتيؤيتي كومفولن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- موريد ملغكفكن سناراي سيمق بركاءيتن عملن منجاض عالم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سكيتر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يغ فرنه مريك لاكوكن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سناراي سيمق بركاءيتن عملن كباجيقن دان عملن كبوروقن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مغاناليسيس كفنتيغن ملاكوكن عملن كباءيقن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(1.7)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براوريئينتاسيكن ماس دفن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28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فاطر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45–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فاطر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45–39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45–39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45–39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فاطر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45–39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لاتيه توبي ممباخ فوتوغن اية يغ سوكر سخارا كلس، كومفولن دان اينديؤيدو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pStyle w:val="11"/>
              <w:ind w:left="7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2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. حديث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2.1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ممباخ،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مغاناليسيس دان مغحياتي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حديث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منطاعتي فميمفين :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قال رسول الله </w:t>
            </w:r>
            <w:r>
              <w:rPr>
                <w:rFonts w:hint="cs" w:ascii="Times New Roman" w:hAnsi="Times New Roman" w:cs="Jawi - Biasa2"/>
                <w:sz w:val="30"/>
                <w:szCs w:val="30"/>
              </w:rPr>
              <w:sym w:font="AGA Arabesque" w:char="F072"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عَلَى الْمَرْءِ الْمُسْلِمِ السَمْعُ َوالطاَّعَةُ فِيماَ أَحَبَّ وَكَرِهَ ِإلاَّ أَنْ يُؤْمَرَ بِمَعْصِيَةٍ فَإِنْ أُمِرَ بِمَعْصِيَةٍ فَلاَ سَمْعَ وَلاَ طاَعَةَرواه مسلم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4  منجلسكن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خارا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2.1.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 مغاناليسيس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عاقبة تيدق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2.1.6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مغعمل دان مغحياتي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تونتوتن حديث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منجلسكن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خارا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مغهورايكن ايمفليكاسي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تيدق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سومبغ سارن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برسوءال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سومبغ سارن خارا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فربينخغن خارا منطاعتي فميمفين مغيكوت فريغكت كفيمفينن :</w:t>
            </w:r>
          </w:p>
          <w:p>
            <w:pPr>
              <w:pStyle w:val="11"/>
              <w:numPr>
                <w:ilvl w:val="0"/>
                <w:numId w:val="56"/>
              </w:num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كلس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كتوا كلس</w:t>
            </w:r>
          </w:p>
          <w:p>
            <w:pPr>
              <w:pStyle w:val="11"/>
              <w:numPr>
                <w:ilvl w:val="0"/>
                <w:numId w:val="56"/>
              </w:num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سكوله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فعاوس،ضورو ،ضورو بسر</w:t>
            </w:r>
          </w:p>
          <w:p>
            <w:pPr>
              <w:pStyle w:val="11"/>
              <w:numPr>
                <w:ilvl w:val="0"/>
                <w:numId w:val="56"/>
              </w:num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رومه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ايبو باف</w:t>
            </w:r>
          </w:p>
          <w:p>
            <w:pPr>
              <w:pStyle w:val="11"/>
              <w:numPr>
                <w:ilvl w:val="0"/>
                <w:numId w:val="56"/>
              </w:num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نضارا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–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فردانا منتري، يغدفرتوان اضوغ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ممبنتغكن حاصيل فربينخغن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4. مغكلاسيفيكاسيكن خارا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5. برسوءال جواب مغناءي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عاقبة تيدق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6. موريد مغهورايكن ايمفليكاسي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تيدق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منطاعتي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7.  ملغكفكن سوءال سليديق عملن فغحياتن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تونتوتن حديث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ممبنتغكن حاصيل فربينخغن</w:t>
            </w:r>
          </w:p>
          <w:p>
            <w:pPr>
              <w:pStyle w:val="11"/>
              <w:bidi/>
              <w:ind w:left="-7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مغكلاسيفيكاسي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مغهورايكن ايمفليكاسي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pStyle w:val="11"/>
              <w:ind w:left="7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سوءال سليديق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EK1(1.9)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بوليه بكرجاسام دالم كومفولن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بوليه برتول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ق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انسور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- بوليه بركوغسي فندافت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- بوليه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منراجو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مميمفين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منوليس حروف مغيكوت قاعده خط نسخ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ايسي كاندوغن :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منداتر توغضل دان برسامبوغ ( ب ، ت ، ث ، ف دان ف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حروف جاوي توغضل ( ب ، ت ، ث ، ف دان ف ) دالم بنتوق خط نسخ 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توغضل ( ب ، ت ، ث ، ف دان ف ) مغيكوت قاعده خط نسخ يغ بتول 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برسامبوغ               ( ب ، ت ، ث ، ف دان ف ) دأول، دتغه دان دأخير مغيكوت قاعده خط نسخ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فافرن حروف توغضل جاوي ( ب ، ت ، ث ، ف دان ف ) دالم بنتوق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توغضل ( ب ، ت ، ث ، ف دان ف )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 ( ب ، ت ، ث ، ف دان ف ) مغيكوت قاعده خط نسخ دأتس كد حروف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مغنل فستي كدودوقن حروف ( ب ، ت ، ث ، ف دان ف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(ب ، ت ، ث ، ف دان ف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ب، ت، ث ، ف دان ف ) دأول، دتغه دان دأخير مغيكوت قاعده خط نسخ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72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دان مثبوت حروف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jc w:val="right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EK1(1.3)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براني مغمبيل ريسيكو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2978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15-20 JULAI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يس 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83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يس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54 –  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يس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54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يس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54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يس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54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ه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سوءال جواب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Al Hami Jawi Traditional 3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</w:t>
            </w:r>
            <w:r>
              <w:rPr>
                <w:rFonts w:hint="cs" w:ascii="Times New Roman" w:hAnsi="Times New Roman" w:cs="Al Hami Jawi Traditional 3"/>
                <w:sz w:val="30"/>
                <w:szCs w:val="30"/>
                <w:rtl/>
              </w:rPr>
              <w:t xml:space="preserve">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4.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مغعملكن كونسيف اساس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اقامة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4.4.1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مثاتاكن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فغرتين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اقامة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لفظ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اقامة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سرتا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جوابث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ملاكوكن سيمولاسي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ملفظكن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اقامة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سرتا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جوابث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مهورايكن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سبلوم،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سماس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سلفس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اقامة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4.4.5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برسضرا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منونايكن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صلاة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1. مثاتاكن فغرتين اقامة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ملفظكن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سرتا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ممبنديغ بيذا ادب سبلوم سماس دان سلفس اقامة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سومبغ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سارن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برسوءال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 تنتغ لفظ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دفردغركن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مغناءي فغرتين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مثبوت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فغرتين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لاتيه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توبي ممباخ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لفظ دان جواب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 ملالوءي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5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فرماءينن مثبوت لفظ دان جواب اقامة سخارا بركومفولن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6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سومبغ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سارن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ادب٢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سبلوم،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سماس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سلفس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7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منجالنكن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فرماءينن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ايكسفلوريس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-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ستياف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دبريكن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ببراف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مغاندوغي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فرثاتاءن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ادب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سبلوم،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سماس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سلفس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    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-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دري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ستياف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برساءيغ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اونتوق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فرثاتاءن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مغيكوت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تاجوق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ماسيغ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٢          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-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تله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لغكف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ممبنتغكن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حاصيل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كرجا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        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ممبوات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روموسن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بيمبيغن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6.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ممبوات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ممبنديغ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بيذا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ادب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سبلوم،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سماس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سلفس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دالم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لمبرن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كرجا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7.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بربينخغ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مغناءي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جوافن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برسام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: </w:t>
            </w:r>
          </w:p>
          <w:p>
            <w:pPr>
              <w:numPr>
                <w:ilvl w:val="0"/>
                <w:numId w:val="59"/>
              </w:numPr>
              <w:bidi/>
              <w:spacing w:after="0" w:line="240" w:lineRule="auto"/>
              <w:ind w:left="317" w:hanging="317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جوافن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كفد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دكموكاكن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اوليه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(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فغتاهوان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سديا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)</w:t>
            </w:r>
          </w:p>
          <w:p>
            <w:pPr>
              <w:numPr>
                <w:ilvl w:val="0"/>
                <w:numId w:val="59"/>
              </w:numPr>
              <w:bidi/>
              <w:spacing w:after="0" w:line="240" w:lineRule="auto"/>
              <w:ind w:left="317" w:hanging="283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مثاتاكن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سمولا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فغرتين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numPr>
                <w:ilvl w:val="0"/>
                <w:numId w:val="59"/>
              </w:numPr>
              <w:bidi/>
              <w:spacing w:after="0" w:line="240" w:lineRule="auto"/>
              <w:ind w:left="317" w:hanging="283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باخاءن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لفظ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جوابث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سخارا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numPr>
                <w:ilvl w:val="0"/>
                <w:numId w:val="59"/>
              </w:numPr>
              <w:bidi/>
              <w:spacing w:after="0" w:line="240" w:lineRule="auto"/>
              <w:ind w:left="317" w:hanging="31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سيمولاسي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ملاءوغكن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لفظ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اقامة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جوابث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1.6)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EK 1(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كفد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معلوم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بالس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سضرا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منوليس حروف مغيكوت قاعده خط نسخ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7.2.6 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رانخغ اكتيؤيتي فنوليسن توليسن خط دلوار وقتو فغاجرن دان فمبلاجرن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ايسي كاندوغن :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ملغكوغ توغضل دان برسامبوغ ( ن ، ث ، ق دان ي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حروف جاوي توغضل ( ن، ث، ق دان ي ) دالم بنتوق خط نسخ دغن بتول 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توغضل ( ن ، ث، ق دان ي ) مغيكوت قاعده خط نسخ يغ بتول 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برسامبوغ ( ن ، ث، ق دان ي ) دأول، دتغه دان دأخير مغيكوت قاعده خط نسخ دغن بتول </w:t>
            </w:r>
          </w:p>
          <w:p>
            <w:pPr>
              <w:pStyle w:val="11"/>
              <w:numPr>
                <w:ilvl w:val="0"/>
                <w:numId w:val="57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مغحاصيلكن بوكو سكرف بنتوق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حروف توغضل دان برسامبوغ مغيكوت قاعده خط نسخ دغن بتول دالم ماس سميغضو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توغضل ( ن، ث، ق دان ي ) دالم بنتوق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فنرغن دان تونجوق خارا منوليس حروف توغضل ( ن ، ث ، ق دان ي ) 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 ( ن ، ث ، ق دان ي ) مغيكوت قاعده خط نسخ دأتس كد حروف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مغنل فستي كدودوقن حروف  ( ن ، ث ، ق دان ي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( ن ، ث ، ق دان ي ) 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ن ، ث ، ق دان ي ) 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51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دمينتا مغحاصيلكن بوكو سكرف جاوي حاصيل توليسن خط سنديري يغ مغاندوغي حروف توغضل دان برسامبوغ ( ا، و، ي، ك، ض، ل، لا، ب، ت، ث، ن، ث، ق دان ي ) يغ تله دفلاجري سخارا بركومفولن دالم تيمفوه سميغضو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: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دان مثبوت حروف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ممبوات بوكو سكرف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bidi/>
              <w:jc w:val="right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1.3)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EK 1(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براني مغمبيل ريسيكو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(</w:t>
            </w:r>
            <w:r>
              <w:rPr>
                <w:b/>
              </w:rPr>
              <w:t>MINGGU 30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rtl/>
              </w:rPr>
            </w:pPr>
            <w:r>
              <w:rPr>
                <w:b/>
                <w:lang w:val="en-MY"/>
              </w:rPr>
              <w:t>22 - 27 JULAI 2018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باخاءن دان حفظن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ممباخ، مغحفظ دان مغعمل سورة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البينة، سورة القدر دان سورة العلق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1.1.1.3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ممباخ دان مغحفظ سورة العلق اية  13- 1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1.1.1.4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مغعمل باخاءن دان حفظن سورة البينة، سورة القدر دان سورة العلق دالم صلاة سرتا كهيدوفن هارين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ممباخ دان مغحفظ سورة العلق اية 13-1 دغن باءيق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دان مغحفظ سورة العلق اية 13-1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دان مغحفظ سورة العلق اية 13-1 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مندغر باخاءن سورة العلق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دان باخاءن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فرتنديغن حفظن مغيكوت كومفولن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4.  لاتيه توبي مغحفظ سورة العلق اية 13-1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5. تسميع حفظن سورة العلق اية 13-1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تسميع باخاءن</w:t>
            </w:r>
          </w:p>
          <w:p>
            <w:pPr>
              <w:pStyle w:val="11"/>
              <w:ind w:left="7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 دان ميقيني كونسيف اساس نام الله المنتقم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5.1  مثاتاكن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فغرتين المنتقم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مثاتاكن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دليل نقلي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ارتيث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5.3  مغاناليسيس كسن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نام الله المنتقم بوليه ممفغاروهي تيندقن ماءنسي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357" w:hanging="323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منرغكن فغرتين المنتقم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357" w:hanging="323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مثاتاكن دليل نقلي الله المنتقم سرتا فغرتينث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357" w:hanging="323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منجلسكن كسن ميقيني نام الله المنتقم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15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 جواب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15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15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سومبغ سارن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سومبغ سارن تنتغ حكوم يغ اكن دتريما سكيراث ملغضر فراتورن سكوله اتاو اوندغ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نضارا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 مغاءيتكن جوافن موريد دغن فغرتين المنتقم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ضورو تنتغ فغرتين المنتقم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مثاتاكن سمولا فغرتين المنتقم سخارا كلس / كومفولن دغن بيمبيغن ضورو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ممباخ دليل دان منرغكن  ارتي دليل نقلي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ستياف كومفولن دمينتا مغهورايكن كسن ميقيني نام الله المنتقم برداسركن ضمبر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15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مثنارايكن خونتوه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حكومن يغ دتريما سكيراث ملغضر فرينته الله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60"/>
              </w:numPr>
              <w:bidi/>
              <w:spacing w:after="0" w:line="240" w:lineRule="auto"/>
              <w:ind w:left="176" w:hanging="176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منجواب سخارا ليسن فغرتين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المنتقم</w:t>
            </w:r>
          </w:p>
          <w:p>
            <w:pPr>
              <w:pStyle w:val="11"/>
              <w:numPr>
                <w:ilvl w:val="0"/>
                <w:numId w:val="60"/>
              </w:numPr>
              <w:bidi/>
              <w:spacing w:after="0" w:line="240" w:lineRule="auto"/>
              <w:ind w:left="176" w:hanging="176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مغيسي تمفت كوسوغ</w:t>
            </w:r>
          </w:p>
          <w:p>
            <w:pPr>
              <w:pStyle w:val="11"/>
              <w:numPr>
                <w:ilvl w:val="0"/>
                <w:numId w:val="60"/>
              </w:numPr>
              <w:bidi/>
              <w:spacing w:after="0" w:line="240" w:lineRule="auto"/>
              <w:ind w:left="176" w:hanging="176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فمرهاتين</w:t>
            </w:r>
          </w:p>
          <w:p>
            <w:pPr>
              <w:pStyle w:val="11"/>
              <w:numPr>
                <w:ilvl w:val="0"/>
                <w:numId w:val="60"/>
              </w:numPr>
              <w:bidi/>
              <w:spacing w:after="0" w:line="240" w:lineRule="auto"/>
              <w:ind w:left="176" w:hanging="17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جوافن حاصيل فربينخغن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EK2 ( 2.3)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مغحاصيلكن ايديا دري فرثاتاءن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منوليس حروف مغيكوت قاعده خط نسخ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ايسي كاندوغن :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سفارا بولتن توغضل دان برسامبوغ ( ج ، ح ، خ ، خ ،ع ، غ دان غ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حروف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جاوي توغضل ( ج ، ح ، خ ، خ ،ع ، غ دان غ ) دالم بنتوق خط نسخ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توغضل ( ج ، ح ، خ ، خ ،ع ، غ دان غ ) مغيكوت قاعده خط نسخ يغ بتول 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برسامبوغ ( ج ، ح ، خ ، خ ،ع ، غ دان غ ) دأول، دتغه دان دأخير مغيكوت قاعده خط نسخ دغن بتول 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توغضل ( ج ، ح ، خ ، خ ،ع ، غ دان غ ) مغيكوت قاعده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توغضل ( ج ، ح ، خ ، خ ،ع ، غ دان غ )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 ( ج ، ح ، خ ، خ ،ع ، غ دان غ )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مغيكوت قاعده خط نسخ دأتس كد حروف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مغنل فستي كدودوقن حروف ( ج ، ح ، خ ، خ ،ع ، غ دان غ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( ج ، ح ، خ ، خ ،ع ، غ دان غ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ج ، ح ، خ ، خ ،ع ، غ دان غ ) دأول، دتغه دان دأخير مغيكوت قاعده خط نسخ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-18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</w:t>
            </w:r>
          </w:p>
          <w:p>
            <w:pPr>
              <w:pStyle w:val="11"/>
              <w:numPr>
                <w:ilvl w:val="0"/>
                <w:numId w:val="58"/>
              </w:numPr>
              <w:bidi/>
              <w:spacing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pStyle w:val="11"/>
              <w:numPr>
                <w:ilvl w:val="0"/>
                <w:numId w:val="63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EK1(2.3)</w:t>
            </w:r>
          </w:p>
          <w:p>
            <w:pPr>
              <w:numPr>
                <w:ilvl w:val="0"/>
                <w:numId w:val="63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براني مغمبيل ريسيكو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37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b/>
              </w:rPr>
              <w:t>MINGGU 31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rtl/>
              </w:rPr>
            </w:pPr>
            <w:r>
              <w:rPr>
                <w:b/>
                <w:lang w:val="en-MY"/>
              </w:rPr>
              <w:t>29 JULAI - 3 OGOS 2018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1.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باخاءن دان حفظن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1.1.1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ممباخ، مغحفظ دان مغعمل سورة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البينة، سورة القدر دان سورة العلق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1.1.1.3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دان مغحفظ سورة العلق اية  19- 14 دغن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1.1.1.4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مغعمل باخاءن دان حفظن سورة البينة، سورة القدر دان سورة العلق دالم صلاة سرتا كهيدوفن هارين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ممباخ دان مغحفظ سورة العلق اية 19-14 دغن باءيق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دان مغحفظ سورة العلق اية 19-14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دان مغحفظ سورة العلق اية 19-14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مندغر باخاءن سورة العلق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دان ضورو.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فرتنديغن حفظن مغيكوت كومفولن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4.  لاتيه توبي مغحفظ سورة العلق اية 19-14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5. تسميع حفظن سورة العلق اية 19-14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16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64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64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يس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83 –  55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يس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83 –  55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83 –  55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83 –  55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83 –  55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7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فنتكسيرن </w:t>
            </w: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:</w:t>
            </w:r>
          </w:p>
          <w:p>
            <w:pPr>
              <w:numPr>
                <w:ilvl w:val="0"/>
                <w:numId w:val="65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65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عقيدة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 دان ميقيني كونسيف اساس نام الله المنتقم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5.4  مغاناليسيس كلبيهن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اورغ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يغ برتوبة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5.5  مروموسكن مقصود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ميقيني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نام  الله المنتقم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3.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5.6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ممبوقتيكن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كيقينن ديري تنتغ نام الله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المنتقم دغن برسضرا برتوبة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مغهورايكن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كلبيهن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اورغ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يغ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برتوبة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2.  مروموسكن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مقصود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ميقيني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نام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الله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المنتقم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  منجلسكن عملن٢ يغ دافت ميقينكن ديري ترهدف نام الله المنتقم دغن برسضرا برتوبة</w:t>
            </w: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1.فنرغن</w:t>
            </w:r>
          </w:p>
          <w:p>
            <w:pPr>
              <w:pStyle w:val="11"/>
              <w:bidi/>
              <w:spacing w:after="0" w:line="240" w:lineRule="auto"/>
              <w:ind w:left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2.سوءال جواب</w:t>
            </w:r>
          </w:p>
          <w:p>
            <w:pPr>
              <w:pStyle w:val="11"/>
              <w:bidi/>
              <w:spacing w:after="0" w:line="240" w:lineRule="auto"/>
              <w:ind w:left="397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3.اكونن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: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ضورو ممفاميركن ليريك لاضو كلبيهن برتوبة (بوكو تيك س) دان ممفردغركن لاضو كفد موريد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2.  موريد دمينتا مغهورايكن كلبيهن برتوبة برداسركن ليريك لاضو ترسبوت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  موريد ملاكونكن عملن ترفوجي برداسركن فرثاتاءن يغ دبريكن اوليه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خونتوه : تولوغ منولوغ / سنتياس بردعاء / ساليغ حرمت مغحرمتي /  منونايكن صلاة )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موريد مثنارايكن فربواتن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دوسا يغ واجب سضرا برتوبة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 جواب تنتغ مقصود ميقيني نام الله المنتقم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6.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روموسن كسلوروهن مقصود ميقيني نام الله المنتقم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decimal" w:pos="17"/>
              </w:tabs>
              <w:ind w:left="162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66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برسوءال جواب.</w:t>
            </w:r>
          </w:p>
          <w:p>
            <w:pPr>
              <w:pStyle w:val="11"/>
              <w:numPr>
                <w:ilvl w:val="0"/>
                <w:numId w:val="66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ايسي تمفت كوسوغ</w:t>
            </w:r>
          </w:p>
          <w:p>
            <w:pPr>
              <w:pStyle w:val="11"/>
              <w:numPr>
                <w:ilvl w:val="0"/>
                <w:numId w:val="66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لاكونن مغيكوت سيتواسي يغ دبري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(EK2) 2.3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مغحاصيلكن ايديا دري فرثاتاءن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333" w:type="dxa"/>
          <w:trHeight w:val="6686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7.2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منوليس حروف مغيكوت قاعده خط نسخ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7.2.6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مرانخغ اكتيؤيتي فنوليسن توليسن خط دلوار وقتو فغاجرن دان فمبلاجرن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ايسي كاندوغن :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برايكور توغضل دان برسامبوغ ( ر ، ز ، و ، ؤ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حروف جاوي توغضل ( ر ، ز ، و ، ؤ ) دالم بنتوق خط نسخ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توغضل ( ر ، ز ، و ، ؤ) مغيكوت قاعده خط نسخ يغ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برسامبوغ ( ر ، ز ، و ، ؤ ) دأول، دتغه دان دأخير مغيكوت قاعده خط نسخ دغن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مغحاصيلكن فتا ميندا بنتوق حروف سفارا بولتن دان برايكور مغيكوت قاعده خط نسخ دغن بتول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فنرغن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2.  لاتيه توبي منوليس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3. 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اكتوؤيتي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توغضل ( ر ، ز ، و ، ؤ ) مغيكوت قاعده خط نسخ ملالوءي فافرن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توغضل ( ر ، ز ، و ، ؤ )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 ( ر ، ز ، و ، ؤ )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مغيكوت قاعده خط نسخ دأتس كد حروف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مغنل فستي كدودوقن حروف ( ر ، ز ، و ، ؤ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 تونجوق خارا منوليس حروف ( ر ، ز ، و ، ؤ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( ر ، ز ، و ، ؤ)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دبري ماس سميغضو اونتوق مغحاصيلكن فتا ميندا يغ مغاندوغي بنتوق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حروف توغضل دان برسامبوغ</w:t>
            </w:r>
          </w:p>
          <w:p>
            <w:pPr>
              <w:bidi/>
              <w:spacing w:after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بنتوق حروف سفارا بولتن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بنتوق حروف برايكور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ab/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7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67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دان مثبوت حروف</w:t>
            </w:r>
          </w:p>
          <w:p>
            <w:pPr>
              <w:pStyle w:val="11"/>
              <w:numPr>
                <w:ilvl w:val="0"/>
                <w:numId w:val="67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</w:t>
            </w:r>
          </w:p>
          <w:p>
            <w:pPr>
              <w:pStyle w:val="11"/>
              <w:numPr>
                <w:ilvl w:val="0"/>
                <w:numId w:val="67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  <w:p>
            <w:pPr>
              <w:pStyle w:val="11"/>
              <w:numPr>
                <w:ilvl w:val="0"/>
                <w:numId w:val="68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مغحاصيلكن فتا ميندا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58" w:hanging="58"/>
              <w:jc w:val="both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EK1(1.3)</w:t>
            </w:r>
          </w:p>
          <w:p>
            <w:pPr>
              <w:numPr>
                <w:ilvl w:val="0"/>
                <w:numId w:val="41"/>
              </w:numPr>
              <w:bidi/>
              <w:spacing w:after="0" w:line="240" w:lineRule="auto"/>
              <w:ind w:left="360" w:hanging="288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براني مغمبيل ريسيكو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3" w:type="dxa"/>
          <w:trHeight w:val="719" w:hRule="atLeast"/>
        </w:trPr>
        <w:tc>
          <w:tcPr>
            <w:tcW w:w="14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  <w:trHeight w:val="594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b/>
              </w:rPr>
              <w:t>MINGGU 32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5 - 10 OGOS 2018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Al Hami Jawi Traditional 3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ختم القرءان</w:t>
            </w:r>
            <w:r>
              <w:rPr>
                <w:rFonts w:ascii="Times New Roman" w:hAnsi="Times New Roman" w:cs="Al Hami Jawi Traditional 3"/>
                <w:b/>
                <w:bCs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Al Hami Jawi Traditional 3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ممباخ سورة الصاقات  182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الصاقات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102 –  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102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102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الصاقات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102 –  1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252" w:right="-108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 تسميع باخاءن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 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  <w:trHeight w:val="44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line="240" w:lineRule="auto"/>
              <w:ind w:left="162" w:hanging="9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6</w:t>
            </w: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</w:rPr>
              <w:t>. ادب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 :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.4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ملكن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6.4.1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نجلس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6.4.3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مغاناليسيس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لارغن كتيك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منزيارهي جنازه دان قبور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مغهورايكن لارغن كتيك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منزيارهي جنازه دان قبور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مغكاتيضوريكن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سومبغ سارن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لاكونن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سومبغ سارن بركاءيتن ضمبر دلامن رغسغن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موريد ممباخ شعير بركاءيتن ادب دان لارغن كتيك منزيارهي جنازه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موريد مثنارايكن ادب دان لارغن سماس منزيارهي جنازه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.مندغر خريتا بركاءيتن ادب دان لارغن سماس منزيارهي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5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موريد مغكاتيضوريكن ادب دان لارغن كتيك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6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ملاكونكن ادب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7. موريد ممبوات روموسن تنتغ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منزيارهي جنازه دان قبور دغن بيمبيغن ضورو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مغكاتيضوري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ملاكونكن ادب منزيارهي جنازه دان قبور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EK1:(1.9)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بوليه بكرجاسام دالم كومفولن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- بوليه برتولك انسور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- بوليه بركوغسي فندافت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- بوليه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منراجو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مميمفين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EK1:1.13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- منريما تضورن /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فنداغن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اورغ لاءين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- منروسكن سسوات تيندقن هيغض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برجاي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دان منوليس خط نسخ.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منوليس حروف مغيكوت قاعده خط نسخ.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ايسي كاندوغن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jc w:val="both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برسضي تربوك توغضل دان برسامبوغ ( د ، ذ ، م ، ما 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9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حروف جاوي برسضي تربوك توغضل ( د ، ذ ، م ، ما ) دالم بنتوق خط نسخ. </w:t>
            </w:r>
          </w:p>
          <w:p>
            <w:pPr>
              <w:pStyle w:val="11"/>
              <w:numPr>
                <w:ilvl w:val="0"/>
                <w:numId w:val="69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جاوي برسضي تربوك توغضل ( د ، ذ ، م ، ما ) مغيكوت قاعده خط نسخ يغ بتول. </w:t>
            </w:r>
          </w:p>
          <w:p>
            <w:pPr>
              <w:pStyle w:val="11"/>
              <w:numPr>
                <w:ilvl w:val="0"/>
                <w:numId w:val="69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حروف جاوي برسضي تربوك برسامبوغ ( د ، ذ ، م ، ما ) دأول، دتغه دان دأخير مغيكوت قاعده خط نسخ دغن بتول. 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اكتيوؤيتي :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برسضي تربوك توغضل دان برسامبوغ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( د ، ذ ، م ، ما) دالم بنتوق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برسضي تربوك توغضل دان برسامبوغ ( د ، ذ ، م ، ما ) مغيكوت قاعده خط نسخ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لاتيه توبي منوليس حروف برسضي تربوك توغضل دان برسامبوغ 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د ، ذ ، م ، ما ) مغيكوت قاعده خط نسخ دأتس كد حروف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مغنل فستي كدودوقن حروف ( د ، ذ ، م ، ما 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( د ، ذ ، م ، ما 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7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كدودوقن( د ، ذ ، م ، ما) دأول، دتغه دان دأخير مغيكوت قاعده خط نسخ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71"/>
              </w:numPr>
              <w:bidi/>
              <w:ind w:left="194" w:hanging="18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فستي حروف دالم بنتوق خط نسخ</w:t>
            </w:r>
          </w:p>
          <w:p>
            <w:pPr>
              <w:pStyle w:val="11"/>
              <w:numPr>
                <w:ilvl w:val="0"/>
                <w:numId w:val="71"/>
              </w:numPr>
              <w:bidi/>
              <w:ind w:left="194" w:hanging="18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</w:t>
            </w:r>
          </w:p>
          <w:p>
            <w:pPr>
              <w:pStyle w:val="11"/>
              <w:numPr>
                <w:ilvl w:val="0"/>
                <w:numId w:val="71"/>
              </w:numPr>
              <w:bidi/>
              <w:ind w:left="194" w:hanging="18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bidi/>
              <w:jc w:val="right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- فغضوناءن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EK1(1.3)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براني مغمبيل ريسيكو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(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 xml:space="preserve"> </w:t>
            </w:r>
            <w:r>
              <w:rPr>
                <w:b/>
              </w:rPr>
              <w:t>MINGGU 33</w:t>
            </w: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b/>
                <w:lang w:val="en-MY"/>
              </w:rPr>
              <w:t>12 - 17 OGOS 2-18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ختم القرءان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ab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الصاقات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182 –  103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ممباخ سورة الصاقات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182 –  103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ممباخ  سورة الصاقات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182 –  103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سورة الصاقات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182 –  103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ممباخ سورة الصاقات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182 –  103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 :</w:t>
            </w:r>
          </w:p>
          <w:p>
            <w:pPr>
              <w:numPr>
                <w:ilvl w:val="0"/>
                <w:numId w:val="72"/>
              </w:numPr>
              <w:bidi/>
              <w:spacing w:after="0" w:line="240" w:lineRule="auto"/>
              <w:ind w:left="374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numPr>
                <w:ilvl w:val="0"/>
                <w:numId w:val="72"/>
              </w:numPr>
              <w:bidi/>
              <w:spacing w:after="0" w:line="240" w:lineRule="auto"/>
              <w:ind w:left="374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 جواب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1.3.1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مغنل فستي دان ممباخ اية يغ مغاندوغي حكوم مد، ميم ساكنة، قلقله دان تندا وقف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قمبلاجرن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1.3.1.2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فستي دان ممباخ فوتوغن اية يغ مغاندوغي حكوم إظهار شفوى ،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اخفاء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شفوى دان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ادغام مثلين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دغن بتول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داقت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ممباخ فوتوغن اية يغ مغاندوغي باخاءن ادغام مثلين.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مغنل فستي باخاءن اية يغ مغاندوغي ميم ساكنة. 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ممبنديغ بيذا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برسوءال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ممرهاتي فافرن اية </w:t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1" w:char="F024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5" w:char="F070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2" w:char="F06B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4" w:char="F0A8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2" w:char="F058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4" w:char="F0CE"/>
            </w:r>
            <w:r>
              <w:rPr>
                <w:rFonts w:hint="cs" w:ascii="Arial" w:hAnsi="Arial" w:cs="Jawi - Biasa2"/>
                <w:sz w:val="30"/>
                <w:szCs w:val="30"/>
              </w:rPr>
              <w:sym w:font="HQPB1" w:char="F029"/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4E"/>
            </w:r>
            <w:r>
              <w:rPr>
                <w:rFonts w:ascii="Arial" w:hAnsi="Arial" w:cs="Jawi - Biasa2"/>
                <w:sz w:val="30"/>
                <w:szCs w:val="30"/>
              </w:rPr>
              <w:sym w:font="HQPB4" w:char="F0CD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6B"/>
            </w:r>
            <w:r>
              <w:rPr>
                <w:rFonts w:ascii="Arial" w:hAnsi="Arial" w:cs="Jawi - Biasa2"/>
                <w:sz w:val="30"/>
                <w:szCs w:val="30"/>
              </w:rPr>
              <w:sym w:font="HQPB4" w:char="F0F6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8E"/>
            </w:r>
            <w:r>
              <w:rPr>
                <w:rFonts w:ascii="Arial" w:hAnsi="Arial" w:cs="Jawi - Biasa2"/>
                <w:sz w:val="30"/>
                <w:szCs w:val="30"/>
              </w:rPr>
              <w:sym w:font="HQPB5" w:char="F06E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3D"/>
            </w:r>
            <w:r>
              <w:rPr>
                <w:rFonts w:ascii="Arial" w:hAnsi="Arial" w:cs="Jawi - Biasa2"/>
                <w:sz w:val="30"/>
                <w:szCs w:val="30"/>
              </w:rPr>
              <w:sym w:font="HQPB5" w:char="F074"/>
            </w:r>
            <w:r>
              <w:rPr>
                <w:rFonts w:ascii="Arial" w:hAnsi="Arial" w:cs="Jawi - Biasa2"/>
                <w:sz w:val="30"/>
                <w:szCs w:val="30"/>
              </w:rPr>
              <w:sym w:font="HQPB1" w:char="F0E3"/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sym w:font="HQPB4" w:char="F0D7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6F"/>
            </w:r>
            <w:r>
              <w:rPr>
                <w:rFonts w:ascii="Arial" w:hAnsi="Arial" w:cs="Jawi - Biasa2"/>
                <w:sz w:val="30"/>
                <w:szCs w:val="30"/>
              </w:rPr>
              <w:sym w:font="HQPB5" w:char="F079"/>
            </w:r>
            <w:r>
              <w:rPr>
                <w:rFonts w:ascii="Arial" w:hAnsi="Arial" w:cs="Jawi - Biasa2"/>
                <w:sz w:val="30"/>
                <w:szCs w:val="30"/>
              </w:rPr>
              <w:sym w:font="HQPB1" w:char="F089"/>
            </w:r>
            <w:r>
              <w:rPr>
                <w:rFonts w:ascii="Arial" w:hAnsi="Arial" w:cs="Jawi - Biasa2"/>
                <w:sz w:val="30"/>
                <w:szCs w:val="30"/>
              </w:rPr>
              <w:sym w:font="HQPB5" w:char="F07C"/>
            </w:r>
            <w:r>
              <w:rPr>
                <w:rFonts w:ascii="Arial" w:hAnsi="Arial" w:cs="Jawi - Biasa2"/>
                <w:sz w:val="30"/>
                <w:szCs w:val="30"/>
              </w:rPr>
              <w:sym w:font="HQPB1" w:char="F0B9"/>
            </w:r>
            <w:r>
              <w:rPr>
                <w:rFonts w:ascii="Arial" w:hAnsi="Arial" w:cs="Jawi - Biasa2"/>
                <w:sz w:val="30"/>
                <w:szCs w:val="30"/>
              </w:rPr>
              <w:sym w:font="HQPB4" w:char="F0F7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73"/>
            </w:r>
            <w:r>
              <w:rPr>
                <w:rFonts w:ascii="Arial" w:hAnsi="Arial" w:cs="Jawi - Biasa2"/>
                <w:sz w:val="30"/>
                <w:szCs w:val="30"/>
              </w:rPr>
              <w:sym w:font="HQPB4" w:char="F095"/>
            </w:r>
            <w:r>
              <w:rPr>
                <w:rFonts w:ascii="Arial" w:hAnsi="Arial" w:cs="Jawi - Biasa2"/>
                <w:sz w:val="30"/>
                <w:szCs w:val="30"/>
              </w:rPr>
              <w:sym w:font="HQPB2" w:char="F042"/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مندغر باخاءن اية يغ مغاندوغي حكوم ادغام مثلين برداسركن بوكو تيك 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لاتيه توبي ممباخ اية يغ مغاندوغي حكوم ادغام مثلين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برسوءال حواب بركاءيتن كلمة يغ مغاندوغي حكوم ادغام مثلين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5.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فربينخغن اونتوق مغاناليسيس حكوم ميم ساكنة درفد سورة يس اية </w:t>
            </w:r>
            <w:r>
              <w:rPr>
                <w:rFonts w:ascii="Arial" w:hAnsi="Arial" w:cs="Jawi - Biasa2"/>
                <w:sz w:val="30"/>
                <w:szCs w:val="30"/>
              </w:rPr>
              <w:t>13-27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6.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ستياف كومفولن ممبنتغكن حاصيل اناليسيس حكوم ميم ساكنة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7.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ممباخ سمولا اية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يغ مغاندوغي حكوم ادغام مثلين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فنتكسيرن: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ممباخ اية يغ مغاندوغي حكوم ادغام مثلين</w:t>
            </w:r>
          </w:p>
          <w:p>
            <w:pPr>
              <w:pStyle w:val="11"/>
              <w:bidi/>
              <w:ind w:left="0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فنيلاين :</w:t>
            </w:r>
          </w:p>
          <w:p>
            <w:pPr>
              <w:pStyle w:val="11"/>
              <w:ind w:left="-76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- مغاناليسيس باخاءن موريد يغ مغاندوغي حكوم ميم ساكنة 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1.8(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EK1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)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ملالؤي كسيلافن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ادب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6.4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ممهمي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دان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مغع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ملكن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</w:rPr>
              <w:t>: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6.4.2  م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غهوراي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حكمه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منزيارهي جنازه دان قبور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6.4.4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 مغاناليسيس عاقبة مغابايكن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6.4.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5  سنتياس بر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ادب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كتيك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منزيارهي جنازه دان قبور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غهوراي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كن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حكمه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منزيارهي جنازه دان قبور.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منجلسكن  عاقبة مغابايكن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سومبغ سارن.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سوءال جواب.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فمبنتغن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 xml:space="preserve">اكتيؤيتي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سومبغ سارن مغناءي ادب دان لارغن كتيك 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ممباخ تيك س عاقبة مغابايكن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فربينخغن دالم كومفولن ممبنديغ بيذا انتارا  حكمة دان  عاقبة مغابايكن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ادب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ممبنتغكن حاصيل كرجا كومفولن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5.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مغكاتضوريكن  حكمة دان عاقبة منزيارهي جنازه دان قبور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6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موريد ممبوات روموسن تنتغ ادب منزيارهي جنازه دان قبور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7. ملغكفكن لمبرن كرجا برفندوكن  بوكو  تيك س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ممبنتغكن حاصيل كرجا كومفولن.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مغكاتضوري</w:t>
            </w:r>
          </w:p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فنيلاين :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- لمبرن كرجا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EK5:5.1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 2"/>
                <w:sz w:val="30"/>
                <w:szCs w:val="30"/>
              </w:rPr>
            </w:pPr>
            <w:r>
              <w:rPr>
                <w:rFonts w:ascii="Times New Roman" w:hAnsi="Times New Roman" w:cs="Jawi - Biasa 2"/>
                <w:sz w:val="30"/>
                <w:szCs w:val="30"/>
                <w:rtl/>
              </w:rPr>
              <w:t>- منجاض كبرسيهن , كسجهتراءن سكوله / بيليق درجه -</w:t>
            </w:r>
            <w:r>
              <w:rPr>
                <w:rFonts w:hint="cs" w:ascii="Times New Roman" w:hAnsi="Times New Roman" w:cs="Jawi - Biasa 2"/>
                <w:sz w:val="30"/>
                <w:szCs w:val="30"/>
                <w:rtl/>
              </w:rPr>
              <w:t>مغيلق</w:t>
            </w:r>
            <w:r>
              <w:rPr>
                <w:rFonts w:ascii="Times New Roman" w:hAnsi="Times New Roman" w:cs="Jawi - Biasa 2"/>
                <w:sz w:val="30"/>
                <w:szCs w:val="30"/>
                <w:rtl/>
              </w:rPr>
              <w:t xml:space="preserve"> ساله فهم / ساله سغك / بوروق </w:t>
            </w:r>
            <w:r>
              <w:rPr>
                <w:rFonts w:hint="cs" w:ascii="Times New Roman" w:hAnsi="Times New Roman" w:cs="Jawi - Biasa 2"/>
                <w:sz w:val="30"/>
                <w:szCs w:val="30"/>
                <w:rtl/>
              </w:rPr>
              <w:t>سغك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0" w:type="dxa"/>
          <w:trHeight w:val="657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مغنل دان منوليس خط نسخ.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7.2.3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منوليس حروف مغيكوت قاعده خط نسخ</w:t>
            </w:r>
          </w:p>
          <w:p>
            <w:pPr>
              <w:bidi/>
              <w:rPr>
                <w:rFonts w:ascii="Times New Roman" w:hAnsi="Times New Roman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</w:rPr>
              <w:t>ايسي كاندوغن :</w:t>
            </w:r>
          </w:p>
          <w:p>
            <w:pPr>
              <w:bidi/>
              <w:jc w:val="both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بنتوق حروف برسضي بوجور توغضل دان برسامبوغ ( ص ، ض ، ط ، ظ ، ها)</w:t>
            </w:r>
          </w:p>
          <w:p>
            <w:pPr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حروف جاوي برسضي بوجور توغضل دان برسامبوغ ( ص ، ض ، ط ، ظ ، ها) دالم بنتوق خط نسخ دغن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برسضي بوجور توغضل ( ص ، ض ، ط ، ظ ، ها) مغيكوت قاعده خط نسخ يغ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منوليس حروف برسضي بوجور برسامبوغ ( ص، ض، ط، ظ، ها) دأول، دتغه دان دأخير مغيكوت قاعده خط نسخ دغن بتول</w:t>
            </w:r>
          </w:p>
          <w:p>
            <w:pPr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اكتوؤيتي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حروف برسضي بوجور توغضل دان برسامبوغ ( ص ، ض ، ط ، ظ ، ها) مغيكوت قاعده خط نسخ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 دان تونجوق خارا منوليس حروف برسضي بوجور توغضل دان برسامبوغ ( ص ، ض ، ط ، ظ ، ها)  مغيكوت قاعده خط نسخ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برسضي بوجور توغضل دان برسامبوغ ( ص ، ض ، ط ، ظ ، ها) مغيكوت قاعده خط نسخ دأتس كد حروف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 مغنل فستي كدودوقن حروف برسضي  بوجور  توغضل  دان  برسامبوغ ( ص ، ض ، ط ، ظ ، ها) دأول، دتغه دان دأخير مغيكوت قاعده خط نسخ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فنرغن دان تونجوق خارا منوليس حروف برسضي بوجور برسامبوغ </w:t>
            </w:r>
          </w:p>
          <w:p>
            <w:pPr>
              <w:bidi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( ص ، ض ، ط ، ظ ، ها) برسامبوغ دأول، دتغه دان دأخير مغيكوت قاعده خط نسخ يغ بتول</w:t>
            </w:r>
          </w:p>
          <w:p>
            <w:pPr>
              <w:pStyle w:val="11"/>
              <w:numPr>
                <w:ilvl w:val="0"/>
                <w:numId w:val="73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برسضي بوجور توغضل دان برسامبوغ ( ص ، ض ، ط ، ظ ، ها) دأول، دتغه دان دأخير مغيكوت قاعده خط نسخ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Arial" w:hAnsi="Arial" w:cs="Jawi - Biasa2"/>
                <w:b/>
                <w:bCs/>
                <w:sz w:val="30"/>
                <w:szCs w:val="30"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74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مغنل دان مثبوت حروف</w:t>
            </w:r>
          </w:p>
          <w:p>
            <w:pPr>
              <w:pStyle w:val="11"/>
              <w:numPr>
                <w:ilvl w:val="0"/>
                <w:numId w:val="74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 حروف توغضل.</w:t>
            </w:r>
          </w:p>
          <w:p>
            <w:pPr>
              <w:pStyle w:val="11"/>
              <w:numPr>
                <w:ilvl w:val="0"/>
                <w:numId w:val="74"/>
              </w:numPr>
              <w:bidi/>
              <w:spacing w:after="0" w:line="240" w:lineRule="auto"/>
              <w:ind w:left="284" w:hanging="270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ملغكفكن جدوال كدودوقن حروف دأول، دتغه دان دأخير</w:t>
            </w: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pStyle w:val="11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EK1(1.3)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- براني مغمبيل ريسيكو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</w:tr>
    </w:tbl>
    <w:p>
      <w:pPr>
        <w:bidi/>
        <w:rPr>
          <w:sz w:val="30"/>
          <w:szCs w:val="30"/>
          <w:rtl/>
        </w:rPr>
      </w:pPr>
    </w:p>
    <w:p>
      <w:pPr>
        <w:bidi/>
        <w:rPr>
          <w:sz w:val="30"/>
          <w:szCs w:val="30"/>
        </w:rPr>
      </w:pPr>
    </w:p>
    <w:p>
      <w:pPr>
        <w:bidi/>
        <w:rPr>
          <w:sz w:val="30"/>
          <w:szCs w:val="30"/>
        </w:rPr>
      </w:pPr>
    </w:p>
    <w:p>
      <w:pPr>
        <w:bidi/>
        <w:rPr>
          <w:sz w:val="30"/>
          <w:szCs w:val="30"/>
          <w:rtl/>
        </w:rPr>
      </w:pPr>
    </w:p>
    <w:tbl>
      <w:tblPr>
        <w:tblStyle w:val="6"/>
        <w:bidiVisual/>
        <w:tblW w:w="13320" w:type="dxa"/>
        <w:tblInd w:w="2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430"/>
        <w:gridCol w:w="720"/>
        <w:gridCol w:w="1530"/>
        <w:gridCol w:w="630"/>
        <w:gridCol w:w="360"/>
        <w:gridCol w:w="1710"/>
        <w:gridCol w:w="990"/>
        <w:gridCol w:w="360"/>
        <w:gridCol w:w="1260"/>
        <w:gridCol w:w="540"/>
        <w:gridCol w:w="1530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26-31 OGOS 2018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ص 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61 –  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ص 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61 –  1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</w:p>
        </w:tc>
        <w:tc>
          <w:tcPr>
            <w:tcW w:w="2160" w:type="dxa"/>
            <w:gridSpan w:val="2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ص 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61 –  1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ص 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61 –  1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ص 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61 –  1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تلقي </w:t>
            </w:r>
            <w:r>
              <w:rPr>
                <w:rFonts w:hint="cs" w:cs="Jawi - Biasa 2"/>
                <w:sz w:val="30"/>
                <w:szCs w:val="30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1. </w:t>
            </w:r>
            <w:r>
              <w:rPr>
                <w:rFonts w:hint="cs" w:cs="Jawi - Biasa2"/>
                <w:sz w:val="30"/>
                <w:szCs w:val="30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مشافهة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دغن بيمبيغن ضورو ملالوءي فافرن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DLP/LCD</w:t>
            </w: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جواب خارا </w:t>
            </w:r>
            <w:r>
              <w:rPr>
                <w:rFonts w:hint="cs" w:cs="Jawi - Biasa2"/>
                <w:sz w:val="30"/>
                <w:szCs w:val="30"/>
                <w:rtl/>
              </w:rPr>
              <w:t>باخاءن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٢</w:t>
            </w:r>
            <w:r>
              <w:rPr>
                <w:rFonts w:hint="cs" w:cs="Jawi - Biasa 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hint="cs" w:cs="Jawi - Biasa2"/>
                <w:sz w:val="30"/>
                <w:szCs w:val="30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gridSpan w:val="2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-   </w:t>
            </w:r>
            <w:r>
              <w:rPr>
                <w:rFonts w:hint="cs" w:cs="Jawi - Biasa2"/>
                <w:sz w:val="30"/>
                <w:szCs w:val="30"/>
                <w:rtl/>
              </w:rPr>
              <w:t>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-  </w:t>
            </w:r>
            <w:r>
              <w:rPr>
                <w:rFonts w:hint="cs" w:cs="Jawi - Biasa2"/>
                <w:sz w:val="30"/>
                <w:szCs w:val="30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4.  </w:t>
            </w: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عبادة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كاندوغن :</w:t>
            </w:r>
          </w:p>
          <w:p>
            <w:pPr>
              <w:bidi/>
              <w:spacing w:after="0" w:line="240" w:lineRule="auto"/>
              <w:ind w:left="414" w:hanging="414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 </w:t>
            </w:r>
            <w:r>
              <w:rPr>
                <w:rFonts w:hint="cs" w:cs="Jawi - Biasa2"/>
                <w:sz w:val="30"/>
                <w:szCs w:val="30"/>
                <w:rtl/>
              </w:rPr>
              <w:t>ممهمي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 مغعملكن كونسيف اساس صلاة برجماعة.</w:t>
            </w:r>
          </w:p>
          <w:p>
            <w:pPr>
              <w:bidi/>
              <w:spacing w:after="0" w:line="240" w:lineRule="auto"/>
              <w:jc w:val="center"/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فمبلاجرن</w:t>
            </w:r>
            <w:r>
              <w:rPr>
                <w:rFonts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>
            <w:pPr>
              <w:bidi/>
              <w:spacing w:after="0" w:line="240" w:lineRule="auto"/>
              <w:ind w:left="612" w:hanging="61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4.5.1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مثاتاكن </w:t>
            </w:r>
            <w:r>
              <w:rPr>
                <w:rFonts w:hint="cs" w:cs="Jawi - Biasa2"/>
                <w:sz w:val="30"/>
                <w:szCs w:val="30"/>
                <w:rtl/>
              </w:rPr>
              <w:t>ارتي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>حكومث.</w:t>
            </w:r>
          </w:p>
          <w:p>
            <w:pPr>
              <w:bidi/>
              <w:spacing w:after="0" w:line="240" w:lineRule="auto"/>
              <w:ind w:left="612" w:hanging="61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4.5.2  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>منرغكن ك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ل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 xml:space="preserve">بيهن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612" w:hanging="61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4.5.3  </w:t>
            </w:r>
            <w:r>
              <w:rPr>
                <w:rFonts w:hint="cs" w:cs="Jawi - Biasa2"/>
                <w:sz w:val="30"/>
                <w:szCs w:val="30"/>
                <w:rtl/>
              </w:rPr>
              <w:t>مغفليكاسيكن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 xml:space="preserve"> لفظ نية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سباضاي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امام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مأموم.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30"/>
                <w:szCs w:val="30"/>
                <w:lang w:bidi="ar-EG"/>
              </w:rPr>
            </w:pPr>
            <w:r>
              <w:rPr>
                <w:rFonts w:ascii="Traditional Arabic" w:hAnsi="Traditional Arabic" w:cs="Jawi - Biasa2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  <w:gridSpan w:val="2"/>
          </w:tcPr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مثاتاكن ارتي صلاة برجماعة دان حكومث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مغهورايكن كلبيهن صلاة برجماعة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ممبنديغ بيذا 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>لفظ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نية صلاة برجماعة سباضاي امام دان مأموم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 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سوءال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cs="Jawi - Biasa 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2.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فنرغن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3.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لاتيه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</w:rPr>
              <w:t>توبي</w:t>
            </w:r>
          </w:p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 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1.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سومبغ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سارن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بركاءيتن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ضمبر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دهلامن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رغسغن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مثاتاكن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ارتي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حكومث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برداسركن كمبر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موريد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ممباخ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Traditional Arabic"/>
                <w:sz w:val="30"/>
                <w:szCs w:val="30"/>
                <w:rtl/>
              </w:rPr>
              <w:t xml:space="preserve">حديث 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>ك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ل</w:t>
            </w:r>
            <w:r>
              <w:rPr>
                <w:rFonts w:ascii="Arial" w:hAnsi="Arial" w:cs="Jawi - Biasa 2"/>
                <w:sz w:val="30"/>
                <w:szCs w:val="30"/>
                <w:rtl/>
              </w:rPr>
              <w:t xml:space="preserve">بيهن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فغرتينث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ملالوءي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فافرن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.</w:t>
            </w:r>
            <w:r>
              <w:rPr>
                <w:rFonts w:cs="Jawi - Biasa 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برسوءال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جواب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مغناءي كلبيهن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منجلسكنث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موريد ممبوات فتا ميندا سخارا فربينخغن كومفولن تنتغ نية صلاة برجماعة سرتا كلبيهن صلاة برجماعة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>ممبنتغكن حاصيل كرجا كومفولن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ascii="Times New Roman" w:hAnsi="Times New Roman" w:cs="Jawi - Biasa 2"/>
                <w:sz w:val="30"/>
                <w:szCs w:val="30"/>
                <w:rtl/>
              </w:rPr>
              <w:t>مغحفظ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 2"/>
                <w:sz w:val="30"/>
                <w:szCs w:val="30"/>
                <w:rtl/>
              </w:rPr>
              <w:t>لفظ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نية صلاة برجماعة باضي امام دان مأموم  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.</w:t>
            </w: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مغكلسكن لفظ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۲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نية صلاة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Traditional Arabic"/>
                <w:sz w:val="30"/>
                <w:szCs w:val="30"/>
                <w:rtl/>
              </w:rPr>
              <w:t>فرض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سباضاي امام اتاو مأموم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Times New Roman"/>
                <w:sz w:val="30"/>
                <w:szCs w:val="30"/>
                <w:rtl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 xml:space="preserve">.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عملي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صلاة برجماعة 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مثاتاكن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ارتي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 برجماعه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حكومث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مثبوت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كلبيهن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مغكلسكن لفظ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۲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نية صلاة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Traditional Arabic"/>
                <w:sz w:val="30"/>
                <w:szCs w:val="30"/>
                <w:rtl/>
              </w:rPr>
              <w:t>فرض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- عملي 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صلاة برجماعة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62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1.9)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EK 1 (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بركأوفاياءن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مميمفين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2.1)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EK 2 (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عملن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ممرهاتي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فرسكيترن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دغن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سغاج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برتوجوان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Times New Roman"/>
                <w:b/>
                <w:bCs/>
                <w:color w:val="000000"/>
                <w:sz w:val="30"/>
                <w:szCs w:val="30"/>
                <w:rtl/>
                <w:lang w:bidi="ar-EG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rtl/>
                <w:lang w:bidi="ar-EG"/>
              </w:rPr>
              <w:t>.</w:t>
            </w:r>
            <w:r>
              <w:rPr>
                <w:rFonts w:hint="cs" w:ascii="Times New Roman" w:hAnsi="Times New Roman" w:cs="Times New Roman"/>
                <w:b/>
                <w:bCs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Arial" w:hAnsi="Arial" w:cs="Jawi - Biasa2"/>
                <w:b/>
                <w:bCs/>
                <w:color w:val="000000"/>
                <w:sz w:val="30"/>
                <w:szCs w:val="30"/>
                <w:rtl/>
              </w:rPr>
              <w:t>جاوي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 xml:space="preserve">ستندرد كاندوغن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:</w:t>
            </w:r>
          </w:p>
          <w:p>
            <w:pPr>
              <w:bidi/>
              <w:spacing w:after="0" w:line="240" w:lineRule="auto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 xml:space="preserve">7.2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مغنل دان منوليس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خط نسخ.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31" w:hanging="531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ind w:left="531" w:hanging="531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7.2.3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منوليس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مغيكوت قاعده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خط نسخ.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7.2.6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مرانخغ اكتيؤيتي فنوليسن توليسن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دلوار وقتو فغاجرن دان فمبلاجرن.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30"/>
                <w:szCs w:val="30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ايسي كاندوغن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: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cs="Jawi - Biasa2"/>
                <w:sz w:val="30"/>
                <w:szCs w:val="30"/>
                <w:rtl/>
                <w:lang w:bidi="ar-EG"/>
              </w:rPr>
              <w:tab/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بنتوق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برضيضي توغضل دان برسامبوغ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</w:t>
            </w:r>
          </w:p>
          <w:p>
            <w:pPr>
              <w:pStyle w:val="11"/>
              <w:tabs>
                <w:tab w:val="left" w:pos="2307"/>
              </w:tabs>
              <w:bidi/>
              <w:spacing w:after="0" w:line="240" w:lineRule="auto"/>
              <w:ind w:left="531" w:hanging="531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cs="Jawi - Biasa2"/>
                <w:sz w:val="30"/>
                <w:szCs w:val="30"/>
                <w:rtl/>
                <w:lang w:bidi="ar-EG"/>
              </w:rPr>
              <w:tab/>
            </w:r>
            <w:r>
              <w:rPr>
                <w:rFonts w:cs="Jawi - Biasa2"/>
                <w:sz w:val="30"/>
                <w:szCs w:val="30"/>
                <w:rtl/>
                <w:lang w:bidi="ar-EG"/>
              </w:rPr>
              <w:tab/>
            </w:r>
          </w:p>
        </w:tc>
        <w:tc>
          <w:tcPr>
            <w:tcW w:w="2160" w:type="dxa"/>
            <w:gridSpan w:val="2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مغنل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جاوي برضيضي توغضل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 دالم بنتوق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خط نسخ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برضيضي توغضل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)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يغ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منوليس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جاوي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برضيضي برسامبوغ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) دأول، دتغه دان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دأخير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دغن بتول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مغحاصيلكن فتا بوءيه برضندا بنتوق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برسضي دان برضيضي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دغن بتول.</w:t>
            </w:r>
          </w:p>
          <w:p>
            <w:pPr>
              <w:pStyle w:val="11"/>
              <w:bidi/>
              <w:spacing w:after="0" w:line="240" w:lineRule="auto"/>
              <w:ind w:left="261"/>
              <w:rPr>
                <w:rFonts w:ascii="Arial" w:hAnsi="Arial" w:cs="Jawi - Biasa2"/>
                <w:sz w:val="30"/>
                <w:szCs w:val="30"/>
                <w:rtl/>
              </w:rPr>
            </w:pPr>
          </w:p>
        </w:tc>
        <w:tc>
          <w:tcPr>
            <w:tcW w:w="3420" w:type="dxa"/>
            <w:gridSpan w:val="4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لاتيه توبي منوليس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اكتوؤيتي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مليهت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حروف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برضيضي توغضل    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)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ملالوءي فافرن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فنرغن دان تونجوق خارا منوليس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برضيضي توغضل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خط نسخ.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rtl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لاتيه توبي منوليس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حروف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برضيضي توغضل دان برسامبوغ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خط نسخ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دأتس كد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موريد مغنل فستي كدودوقن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حروف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 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) دأول، دتغه دان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دأخير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خط نسخ</w:t>
            </w:r>
            <w:r>
              <w:rPr>
                <w:rFonts w:hint="cs" w:ascii="Arial" w:hAnsi="Arial" w:cs="Traditional Arabic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فنرغن دان تونجوق خارا منوليس </w:t>
            </w:r>
            <w:r>
              <w:rPr>
                <w:rFonts w:hint="cs" w:ascii="Arial" w:hAnsi="Arial" w:cs="Jawi - Biasa 2"/>
                <w:sz w:val="30"/>
                <w:szCs w:val="30"/>
                <w:rtl/>
              </w:rPr>
              <w:t>حروف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) برسامبوغ دأول، دتغه دان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دأخير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يغ بتول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ملغكفكن جدوال كدودوقن 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ش 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دأول، دتغه دان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دأخير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خط نسخ.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30"/>
                <w:szCs w:val="30"/>
                <w:lang w:bidi="ar-EG"/>
              </w:rPr>
            </w:pP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موريد دمينتا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مغحاصيلكن فتا بوءيه يغ مغاندوغي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ascii="Jawi Kitab" w:hAnsi="Jawi Kitab" w:cs="Jawi - Biasa2"/>
                <w:sz w:val="30"/>
                <w:szCs w:val="30"/>
                <w:rtl/>
                <w:lang w:bidi="ar-EG"/>
              </w:rPr>
              <w:t>2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توغضل دان برسامبوغ بربنتوق :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7.1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بنتوق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سضي بوجور</w:t>
            </w:r>
          </w:p>
          <w:p>
            <w:pPr>
              <w:pStyle w:val="11"/>
              <w:bidi/>
              <w:spacing w:after="0" w:line="240" w:lineRule="auto"/>
              <w:ind w:left="612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( </w:t>
            </w:r>
            <w:r>
              <w:rPr>
                <w:rFonts w:hint="cs" w:cs="Jawi - Biasa2"/>
                <w:sz w:val="30"/>
                <w:szCs w:val="30"/>
                <w:rtl/>
              </w:rPr>
              <w:t>ص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ض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،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ط ،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ظ ، ه</w:t>
            </w:r>
            <w:r>
              <w:rPr>
                <w:rFonts w:hint="cs" w:cs="Jawi - Biasa2"/>
                <w:color w:val="FFFFFF"/>
                <w:sz w:val="30"/>
                <w:szCs w:val="30"/>
                <w:rtl/>
                <w:lang w:bidi="ar-EG"/>
              </w:rPr>
              <w:t>ا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)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cs="Jawi - Biasa2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  <w:lang w:bidi="ar-EG"/>
              </w:rPr>
              <w:t>7.2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بنتوق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برضيضي ( </w:t>
            </w:r>
            <w:r>
              <w:rPr>
                <w:rFonts w:hint="cs" w:cs="Jawi - Biasa2"/>
                <w:sz w:val="30"/>
                <w:szCs w:val="30"/>
                <w:rtl/>
              </w:rPr>
              <w:t>س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، ش )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cs="Jawi - Biasa2"/>
                <w:sz w:val="30"/>
                <w:szCs w:val="30"/>
                <w:lang w:bidi="ar-EG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 xml:space="preserve">خط نسخ 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دالم تيمفوه سميغضو.</w:t>
            </w:r>
          </w:p>
          <w:p>
            <w:pPr>
              <w:tabs>
                <w:tab w:val="left" w:pos="909"/>
              </w:tabs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ab/>
            </w:r>
          </w:p>
        </w:tc>
        <w:tc>
          <w:tcPr>
            <w:tcW w:w="1800" w:type="dxa"/>
            <w:gridSpan w:val="2"/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75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مغنل دان مثبوت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.</w:t>
            </w:r>
          </w:p>
          <w:p>
            <w:pPr>
              <w:pStyle w:val="11"/>
              <w:numPr>
                <w:ilvl w:val="0"/>
                <w:numId w:val="75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لاتيه توبي منوليس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توغضل</w:t>
            </w:r>
            <w:r>
              <w:rPr>
                <w:rFonts w:hint="cs" w:ascii="Arial" w:hAnsi="Arial" w:cs="Traditional Arabic"/>
                <w:sz w:val="30"/>
                <w:szCs w:val="30"/>
                <w:rtl/>
              </w:rPr>
              <w:t>.</w:t>
            </w:r>
          </w:p>
          <w:p>
            <w:pPr>
              <w:pStyle w:val="11"/>
              <w:numPr>
                <w:ilvl w:val="0"/>
                <w:numId w:val="75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ملغكفكن جدوال كدودوقن </w:t>
            </w:r>
            <w:r>
              <w:rPr>
                <w:rFonts w:hint="cs" w:cs="Jawi - Biasa 2"/>
                <w:sz w:val="30"/>
                <w:szCs w:val="30"/>
                <w:rtl/>
                <w:lang w:bidi="ar-EG"/>
              </w:rPr>
              <w:t>حروف</w:t>
            </w: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 xml:space="preserve"> دأول، دتغه دان </w:t>
            </w:r>
            <w:r>
              <w:rPr>
                <w:rFonts w:hint="cs" w:cs="Traditional Arabic"/>
                <w:sz w:val="30"/>
                <w:szCs w:val="30"/>
                <w:rtl/>
                <w:lang w:bidi="ar-EG"/>
              </w:rPr>
              <w:t>دأخير.</w:t>
            </w:r>
          </w:p>
          <w:p>
            <w:pPr>
              <w:pStyle w:val="11"/>
              <w:numPr>
                <w:ilvl w:val="0"/>
                <w:numId w:val="75"/>
              </w:numPr>
              <w:bidi/>
              <w:spacing w:after="0" w:line="240" w:lineRule="auto"/>
              <w:ind w:left="284" w:hanging="270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  <w:lang w:bidi="ar-EG"/>
              </w:rPr>
              <w:t>مغحاصيلكن فتا بوءيه</w:t>
            </w: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  <w:tc>
          <w:tcPr>
            <w:tcW w:w="1620" w:type="dxa"/>
            <w:gridSpan w:val="2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DLP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u w:val="single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( 1.3)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EK1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براني مغمبيل ريسيكو</w:t>
            </w: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30"/>
                <w:szCs w:val="30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b/>
              </w:rPr>
              <w:t>MINGGU 36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b/>
                <w:lang w:val="en-MY"/>
              </w:rPr>
              <w:t>2 - 7 SEPTEMBER 2018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ممباخ سورة ص 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88 –  62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ممباخ سورة ص 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88 –  62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88 –  62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بيمبيغن ضورو</w:t>
            </w:r>
            <w:r>
              <w:rPr>
                <w:rFonts w:ascii="Arial" w:hAnsi="Arial" w:cs="Jawi - Biasa2"/>
                <w:sz w:val="30"/>
                <w:szCs w:val="30"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88 –  62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88 –  62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Jawi - Biasa2"/>
                <w:sz w:val="30"/>
                <w:szCs w:val="30"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دغن بتول دان برتجويد</w:t>
            </w:r>
            <w:r>
              <w:rPr>
                <w:rFonts w:ascii="Arial" w:hAnsi="Arial" w:cs="Jawi - Biasa2"/>
                <w:sz w:val="30"/>
                <w:szCs w:val="30"/>
              </w:rPr>
              <w:t>.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 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 xml:space="preserve">- تسميع </w:t>
            </w: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باخاءن</w:t>
            </w:r>
          </w:p>
          <w:p>
            <w:pPr>
              <w:pStyle w:val="11"/>
              <w:rPr>
                <w:rFonts w:cs="Jawi - Biasa2"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سوءال جواب</w:t>
            </w: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sz w:val="30"/>
                <w:szCs w:val="30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ممباخ سورة الزمر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21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ممباخ سورة ص  </w:t>
            </w:r>
            <w:r>
              <w:rPr>
                <w:rFonts w:ascii="Times New Roman" w:hAnsi="Times New Roman" w:cs="Jawi - Biasa2"/>
                <w:sz w:val="30"/>
                <w:szCs w:val="30"/>
                <w:rtl/>
                <w:lang w:bidi="ar-EG"/>
              </w:rPr>
              <w:t>21 –  1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  <w:lang w:bidi="ar-EG"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lang w:bidi="ar-EG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1.  ممباخ 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21 –  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21 –  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ممباخ سورة ص 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21 –  1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بتول دان برتجويد</w:t>
            </w:r>
            <w:r>
              <w:rPr>
                <w:rFonts w:ascii="Arial" w:hAnsi="Arial" w:cs="Jawi - Biasa2"/>
                <w:sz w:val="30"/>
                <w:szCs w:val="30"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2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مشافهة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دغن بيمبيغن ضورو ملالوءي</w:t>
            </w:r>
            <w:r>
              <w:rPr>
                <w:rFonts w:ascii="Arial" w:hAnsi="Arial" w:cs="Jawi - Biasa2"/>
                <w:sz w:val="30"/>
                <w:szCs w:val="30"/>
              </w:rPr>
              <w:t>DLP/LCD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3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٢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</w:rPr>
              <w:t>4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تسميع باخاءن</w:t>
            </w: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 سوءال جواب</w:t>
            </w: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4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عبادة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  <w:t>4.5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ممهمي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دان مغعملكن كونسيف اساس صلاة برجماعة.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ستندرد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30"/>
                <w:szCs w:val="30"/>
                <w:rtl/>
                <w:lang w:bidi="ar-EG"/>
              </w:rPr>
              <w:t>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4.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5.4 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م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نجلس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كن 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شرط صح صلاة برجماعة.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4.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5.5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ملاكوكن سيمولاسي كدودوقن مأموم دالم صلاة برجماعة.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4.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5.6  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م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غهوراي</w:t>
            </w: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كن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 فغرتين مأموم موافق دان مأموم مسبوق.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4.</w:t>
            </w:r>
            <w:r>
              <w:rPr>
                <w:rFonts w:hint="cs"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>5.7  استقامه ملاكوكن صلاة برجماعة.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30"/>
                <w:szCs w:val="30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30"/>
                <w:szCs w:val="30"/>
                <w:rtl/>
                <w:lang w:bidi="ar-EG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1. منجلسكن شرط صح صلاة برجماعة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2. ملاكوكن سيمولاسي كودودقكن مأموم دالم صلاة برجماعة.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ممبيذاكن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فغرتين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مأموم موافق دان ماموم مسبوق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سوءال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سيمولاسي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30"/>
                <w:szCs w:val="30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مليهت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تايغن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 برسوءال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مندغر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فنرغن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برسوءال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جواب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مغناءيث.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مثنارايكن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شرط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٢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صح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صلاة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برجماعة.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سيمولاسي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كدودوقن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مأموم دالم كأداءن يغ بربيذا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سخارا كومفولن.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6.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ضورو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دان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موريد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منيلاي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حاصيل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توضسن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كومفولن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>7. موريد مندغر فنرغن ضورو بركاءيتن فغرتين دان كدودوقن مأموم موافق دان ماموم مسبوق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  <w:rtl/>
              </w:rPr>
            </w:pP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8.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نوتجوق خارا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كأداءن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مأموم موافق دان ماموم مسبوق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9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مغنل فستي فرلاكوان 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مأموم موافق 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>اتاو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 xml:space="preserve"> ماموم مسبوق</w:t>
            </w:r>
            <w:r>
              <w:rPr>
                <w:rFonts w:hint="cs" w:ascii="Arial" w:hAnsi="Arial" w:cs="Jawi - Biasa2"/>
                <w:sz w:val="30"/>
                <w:szCs w:val="30"/>
                <w:rtl/>
              </w:rPr>
              <w:t xml:space="preserve"> ملالوءي تايغن ؤيديو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30"/>
                <w:szCs w:val="30"/>
              </w:rPr>
            </w:pPr>
            <w:r>
              <w:rPr>
                <w:rFonts w:hint="cs" w:ascii="Arial" w:hAnsi="Arial" w:cs="Jawi - Biasa2"/>
                <w:sz w:val="30"/>
                <w:szCs w:val="30"/>
                <w:rtl/>
              </w:rPr>
              <w:t>10</w:t>
            </w:r>
            <w:r>
              <w:rPr>
                <w:rFonts w:ascii="Arial" w:hAnsi="Arial" w:cs="Jawi - Biasa2"/>
                <w:sz w:val="30"/>
                <w:szCs w:val="30"/>
                <w:rtl/>
              </w:rPr>
              <w:t>.  موريد ممبوات روموسن دغن بيمبيغن ضورو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ind w:left="0"/>
              <w:rPr>
                <w:rFonts w:cs="Jawi - Biasa2"/>
                <w:b/>
                <w:bCs/>
                <w:sz w:val="30"/>
                <w:szCs w:val="30"/>
                <w:rtl/>
              </w:rPr>
            </w:pPr>
            <w:r>
              <w:rPr>
                <w:rFonts w:hint="cs" w:cs="Jawi - Biasa2"/>
                <w:b/>
                <w:bCs/>
                <w:sz w:val="30"/>
                <w:szCs w:val="30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مثنارايكن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شرط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صح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صلاة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برجماعة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pStyle w:val="11"/>
              <w:bidi/>
              <w:ind w:left="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سيمولاسي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كدودوقن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مأموم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pStyle w:val="11"/>
              <w:bidi/>
              <w:ind w:left="0"/>
              <w:rPr>
                <w:rFonts w:cs="Jawi - Biasa2"/>
                <w:sz w:val="30"/>
                <w:szCs w:val="30"/>
                <w:rtl/>
              </w:rPr>
            </w:pPr>
            <w:r>
              <w:rPr>
                <w:rFonts w:hint="cs" w:cs="Jawi - Biasa2"/>
                <w:sz w:val="30"/>
                <w:szCs w:val="30"/>
                <w:rtl/>
              </w:rPr>
              <w:t>- لاكونن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كأداءن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مأموم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موافق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دان</w:t>
            </w:r>
            <w:r>
              <w:rPr>
                <w:rFonts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cs="Jawi - Biasa2"/>
                <w:sz w:val="30"/>
                <w:szCs w:val="30"/>
                <w:rtl/>
              </w:rPr>
              <w:t>مسبوق</w:t>
            </w: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1.6)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EK 1(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كفد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معلوم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بالس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سضرا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ascii="Times New Roman" w:hAnsi="Times New Roman" w:cs="Jawi - Biasa2"/>
                <w:sz w:val="30"/>
                <w:szCs w:val="30"/>
              </w:rPr>
              <w:t>1.8)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30"/>
                <w:szCs w:val="30"/>
              </w:rPr>
              <w:t>EK 1 (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30"/>
                <w:szCs w:val="30"/>
              </w:rPr>
            </w:pP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كسغضوفن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بلاجر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دري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30"/>
                <w:szCs w:val="30"/>
                <w:rtl/>
              </w:rPr>
              <w:t>كسيلفن</w:t>
            </w:r>
            <w:r>
              <w:rPr>
                <w:rFonts w:ascii="Times New Roman" w:hAnsi="Times New Roman" w:cs="Jawi - Biasa2"/>
                <w:sz w:val="30"/>
                <w:szCs w:val="30"/>
                <w:rtl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جاوي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مغنل دان منوليس خط نسخ.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: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7.2.4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منوليس فركاتاءن مغيكوت قاعده خط نسخ.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خونتوه: فركاتاءن ديفتوغ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( كاءيت ا) ( كاءيل ا)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دوءيت ا) ( كايلن ا) ( سراي ا)</w:t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مغنل فستي فركاتاءن ديفتوغ دالم بنتوق خط نسخ دغن بتول. 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منوليس فركاتاءن ديفتوغ مغيكوت فاعده خط نسخ دغن بيمبيغن ضورو. 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منوليس فركاتاءن ديفتوغ مغيكوت فاعده خط نسخ دغن بتول.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ضورو ممافركن ببراف فركاتاءن ديفتوغ دالم فلباضاي جنيس 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مغنل فستي فركاتاءن ديفتوغ يغ دتوليس مغيكوت فاعده خط نسخ دان ممباخث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 دان تونجوق خارا منوليس فركاتاءن ديفتوغ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 فركاتاءن ديفتوغ دالم لمبرن كرجا مغيكوت قاعده خط نسخ</w:t>
            </w: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76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مغنل فستي فركاتاءن يغ مغضوناكن فاعده خط نسخ.</w:t>
            </w:r>
          </w:p>
          <w:p>
            <w:pPr>
              <w:pStyle w:val="11"/>
              <w:numPr>
                <w:ilvl w:val="0"/>
                <w:numId w:val="76"/>
              </w:numPr>
              <w:bidi/>
              <w:spacing w:after="0" w:line="240" w:lineRule="auto"/>
              <w:ind w:left="284" w:hanging="27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فركاتاءن ديفتوغ مغيكوت فاعده خط نسخ.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 xml:space="preserve">EK1(1.8)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دري كسيلفن.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b/>
              </w:rPr>
              <w:t>MINGGU 37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9 - 14 SEPTEMBER 2018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ممباخ سورة الزمر  75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– 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ممباخ سورة الزمر 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56 –  22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56 –  22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ممباخ سورة الزمر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56 –  22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56 –  22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تسميع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باخاءن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سوءال جواب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5.2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ممهمي، مغمبيل اعتبار دان منخونتوهي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5.2.1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منجلسكن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ترهادف اورغ إسلام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5.2.2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مغهورايكن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ترهادف ضولوغن بوكن إسلام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منجلسكن صيفت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كفريبادين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سباضاي سأورغ فميمفين برسام كلوارض دان صحابت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ممبنديغ بيذا كفيمفينن رسول الله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سباضاي فميمفين نضارا برسام مشاركت إسلام دان بوكن إسلام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color w:val="000000"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color w:val="000000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color w:val="000000"/>
                <w:sz w:val="26"/>
                <w:szCs w:val="26"/>
                <w:rtl/>
              </w:rPr>
              <w:t>1.  سومبغ سارن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color w:val="000000"/>
                <w:sz w:val="26"/>
                <w:szCs w:val="26"/>
              </w:rPr>
            </w:pPr>
            <w:r>
              <w:rPr>
                <w:rFonts w:hint="cs" w:ascii="Arial" w:hAnsi="Arial" w:cs="Jawi - Biasa2"/>
                <w:color w:val="000000"/>
                <w:sz w:val="26"/>
                <w:szCs w:val="26"/>
                <w:rtl/>
              </w:rPr>
              <w:t>2.  برسوءال جواب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color w:val="000000"/>
                <w:sz w:val="26"/>
                <w:szCs w:val="26"/>
              </w:rPr>
            </w:pPr>
            <w:r>
              <w:rPr>
                <w:rFonts w:hint="cs" w:ascii="Arial" w:hAnsi="Arial" w:cs="Jawi - Biasa2"/>
                <w:color w:val="000000"/>
                <w:sz w:val="26"/>
                <w:szCs w:val="26"/>
                <w:rtl/>
              </w:rPr>
              <w:t>3.  برخريتا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color w:val="000000"/>
                <w:sz w:val="26"/>
                <w:szCs w:val="26"/>
              </w:rPr>
            </w:pPr>
            <w:r>
              <w:rPr>
                <w:rFonts w:hint="cs" w:ascii="Arial" w:hAnsi="Arial" w:cs="Jawi - Biasa2"/>
                <w:color w:val="000000"/>
                <w:sz w:val="26"/>
                <w:szCs w:val="26"/>
                <w:rtl/>
              </w:rPr>
              <w:t>4.  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color w:val="000000"/>
                <w:sz w:val="26"/>
                <w:szCs w:val="26"/>
                <w:rtl/>
              </w:rPr>
              <w:t>5.  فربينخغن كومفولن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مندغر خريتا تنتغ كفريبادين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سباضاي سأورغ فميمفين برسام كلوارض دان صحابت</w:t>
            </w:r>
          </w:p>
          <w:p>
            <w:pPr>
              <w:pStyle w:val="11"/>
              <w:bidi/>
              <w:spacing w:after="0" w:line="240" w:lineRule="auto"/>
              <w:ind w:left="7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2. موريد مغنل فستي دان منخاتت كفريبادين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3.  ممباخ تيك س قيصه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برسام فغميس بوتا يهودي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 موريد بربينخغ دالم كومفولن تنتغ كفريبادين رسول الله (ص) ترهادف يهودي (بوكن إسلام) برداسركن قيصه يغ دباخ دان مثنارايكنث دغن ملغكفكن فتا ميندا سرتا ممبنتغكنث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5.  فنرغن ضورو مغاءيتكن كفريبادين نبي محمد (ص)  برساما-سام مشاركت دان سباضاي فميمفين نضارا دغن سيتواسي سماس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6. مثنارايكن سمولا كفريبادين نبي محمد دغن ملغكفكن جدوال كلاسيفيكاسي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 فستي صيفت</w:t>
            </w:r>
            <w:r>
              <w:rPr>
                <w:rFonts w:cs="Jawi - Biasa2"/>
                <w:sz w:val="26"/>
                <w:szCs w:val="26"/>
                <w:rtl/>
              </w:rPr>
              <w:t>٢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نبي محمد </w:t>
            </w:r>
            <w:r>
              <w:rPr>
                <w:rFonts w:cs="Jawi - Biasa2"/>
                <w:sz w:val="26"/>
                <w:szCs w:val="26"/>
              </w:rPr>
              <w:sym w:font="AGA Arabesque" w:char="F072"/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سباضاي فميمفين نضارا برسام كلوارض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 صحابت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فنيلاين :</w:t>
            </w:r>
            <w:r>
              <w:rPr>
                <w:rFonts w:hint="cs" w:cs="Jawi - Biasa2"/>
                <w:sz w:val="26"/>
                <w:szCs w:val="26"/>
                <w:rtl/>
              </w:rPr>
              <w:t>- ملغكفكن جدوال كلاسيفيكاسي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EK2(2.3)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مغحاصيلكن ايديا درفد فمرهاتين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7.2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7.2.4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منوليس فركاتاءن مغيكوت قاعده خط نسخ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خونتوه :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فركاتاءن سرفن بهاس عرب :</w:t>
            </w:r>
          </w:p>
          <w:p>
            <w:pPr>
              <w:bidi/>
              <w:spacing w:after="0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( مسجدا) ( كتاب )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صلاةا) ( ظهرا) ( وضوءا)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مغنل فستي فركاتاءن سرفن بهاس عرب دالم بنتوقخط نسخ دغن بتول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 .منوليس فركاتاءن سرفن بهاس عربمغيكوت فاعده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  .منوليس فركاتاءن سرفن بهاس عربمغيكوت فاعده خط نسخ دغن بتول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ضورو ممافركن ببراف فركاتاءن سرفن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بهاس عربدالم فلباضاي جنيسخط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موريد مغنل فستي فركاتاءن سرفن بهاس عربيغ دتوليسمغيكوت قاعده خط نسخ دان ممباخاث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فنرغن دان تونجوق خارا منوليس فركاتاءن سرفن بهاس عربمغيكوت قاعده خط نسخ</w:t>
            </w:r>
          </w:p>
          <w:p>
            <w:pPr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 فركاتاءن سرفن بهاس عربدالم لمبرن كرجا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77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مغنلفستيفركاتاءن يغ مغضوناكن فاعده خط نسخ.</w:t>
            </w:r>
          </w:p>
          <w:p>
            <w:pPr>
              <w:pStyle w:val="11"/>
              <w:numPr>
                <w:ilvl w:val="0"/>
                <w:numId w:val="77"/>
              </w:numPr>
              <w:bidi/>
              <w:spacing w:after="0" w:line="240" w:lineRule="auto"/>
              <w:ind w:left="284" w:hanging="27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فركاتاءن سرفن بهاس عربمغيكوت فاعده خط نسخ.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TMK</w:t>
            </w:r>
          </w:p>
          <w:p>
            <w:pPr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-  فغضوناءن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ab/>
            </w:r>
            <w:r>
              <w:rPr>
                <w:rFonts w:ascii="Times New Roman" w:hAnsi="Times New Roman" w:cs="Jawi - Biasa2"/>
                <w:sz w:val="26"/>
                <w:szCs w:val="26"/>
              </w:rPr>
              <w:tab/>
            </w:r>
            <w:r>
              <w:rPr>
                <w:rFonts w:ascii="Times New Roman" w:hAnsi="Times New Roman" w:cs="Jawi - Biasa2"/>
                <w:sz w:val="26"/>
                <w:szCs w:val="26"/>
              </w:rPr>
              <w:t>EK1(1.8)</w:t>
            </w:r>
          </w:p>
          <w:p>
            <w:pPr>
              <w:numPr>
                <w:ilvl w:val="0"/>
                <w:numId w:val="78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دري كسيلفن.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16-21 SEPTEMBER 2018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ممباخ سورة الزمر  75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– 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ممباخ سورة الزمر 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75 –  57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75 –  57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75 –  57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75 –  57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قاعده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اكتيؤيتي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تسميع باخاءن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سوءال جواب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 (1.8)</w:t>
            </w:r>
          </w:p>
          <w:p>
            <w:pPr>
              <w:numPr>
                <w:ilvl w:val="0"/>
                <w:numId w:val="79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كاندوغن: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1.3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1.3.1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مغنل فستي دان ممباخ اية يغ مغاندوغي حكوم مد، ميم ساكنة، قلقله دان تندا وقف.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قمبلاجرن: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1.3.1.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3 مغنل فستي دان ممباخ فوتوغن اية يغ مغاندوغي حكوم قلقله دغن بتول.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داقت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ممباخ فوتوغن اية يغ  مغاندوغي حكوم قلقلة دغن بتول.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مغنل فستي فوتوغن اية يغ مغاندوغي حكوم قلقلة دغن بتول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 بيزا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فمرهاتين بوكو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اقراء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6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هلامن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24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لاتيه توبي ممباخ فوتوغن اية يغ  مغاندوغي حكوم قلقلة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صغرى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دان كبرى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خونتوه: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pict>
                <v:shape id="_x0000_s1044" o:spid="_x0000_s1044" o:spt="202" type="#_x0000_t202" style="position:absolute;left:0pt;margin-left:11.85pt;margin-top:1.5pt;height:41.25pt;width:160.3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D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BB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6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99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D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91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4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3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D3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4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6D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6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E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6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D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D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C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D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66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8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FF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pict>
                <v:shape id="_x0000_s1045" o:spid="_x0000_s1045" o:spt="202" type="#_x0000_t202" style="position:absolute;left:0pt;margin-left:11.85pt;margin-top:1.1pt;height:41.25pt;width:160.3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7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2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2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2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93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5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1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29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D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47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4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F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pict>
                <v:shape id="_x0000_s1046" o:spid="_x0000_s1046" o:spt="202" type="#_x0000_t202" style="position:absolute;left:0pt;margin-left:11.85pt;margin-top:2.05pt;height:41.25pt;width:160.35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F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2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6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6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0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E8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8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67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6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6"/>
                        </w:r>
                        <w:r>
                          <w:rPr>
                            <w:rFonts w:ascii="HQPB3" w:hAnsi="HQPB3"/>
                            <w:sz w:val="28"/>
                          </w:rPr>
                          <w:sym w:font="HQPB3" w:char="F02F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6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9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A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2E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9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FB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3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0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8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D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D2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F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pict>
                <v:shape id="_x0000_s1047" o:spid="_x0000_s1047" o:spt="202" type="#_x0000_t202" style="position:absolute;left:0pt;margin-left:11.85pt;margin-top:2.95pt;height:41.25pt;width:160.35pt;z-index:251662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2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6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9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7B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A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0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BB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C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A1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53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4D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4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60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2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40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2C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6E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D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E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</w:rPr>
              <w:pict>
                <v:shape id="_x0000_s1048" o:spid="_x0000_s1048" o:spt="202" type="#_x0000_t202" style="position:absolute;left:0pt;margin-left:11.85pt;margin-top:3.9pt;height:41.25pt;width:160.35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E4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1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4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5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B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1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A1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5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2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4E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73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C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6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6C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72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7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8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3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9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pict>
                <v:shape id="_x0000_s1049" o:spid="_x0000_s1049" o:spt="202" type="#_x0000_t202" style="position:absolute;left:0pt;margin-left:11.85pt;margin-top:4.25pt;height:36.75pt;width:160.35pt;z-index:25166438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bidi/>
                          <w:jc w:val="both"/>
                          <w:rPr>
                            <w:rFonts w:ascii="(normal text)" w:hAnsi="(normal text)"/>
                            <w:sz w:val="28"/>
                            <w:rtl/>
                          </w:rPr>
                        </w:pPr>
                        <w:r>
                          <w:rPr>
                            <w:rFonts w:ascii="HQPB4" w:hAnsi="HQPB4"/>
                            <w:sz w:val="28"/>
                          </w:rPr>
                          <w:sym w:font="HQPB4" w:char="F0E3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4E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F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66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8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59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DC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3D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CF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25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4"/>
                        </w:r>
                        <w:r>
                          <w:rPr>
                            <w:rFonts w:ascii="HQPB4" w:hAnsi="HQPB4"/>
                            <w:sz w:val="28"/>
                          </w:rPr>
                          <w:sym w:font="HQPB4" w:char="F0A8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57"/>
                        </w:r>
                        <w:r>
                          <w:rPr>
                            <w:rFonts w:ascii="HQPB2" w:hAnsi="HQPB2"/>
                            <w:sz w:val="28"/>
                          </w:rPr>
                          <w:sym w:font="HQPB2" w:char="F039"/>
                        </w:r>
                        <w:r>
                          <w:rPr>
                            <w:rFonts w:ascii="HQPB5" w:hAnsi="HQPB5"/>
                            <w:sz w:val="28"/>
                          </w:rPr>
                          <w:sym w:font="HQPB5" w:char="F024"/>
                        </w:r>
                        <w:r>
                          <w:rPr>
                            <w:rFonts w:ascii="HQPB1" w:hAnsi="HQPB1"/>
                            <w:sz w:val="28"/>
                          </w:rPr>
                          <w:sym w:font="HQPB1" w:char="F023"/>
                        </w:r>
                        <w:r>
                          <w:rPr>
                            <w:rFonts w:ascii="(normal text)" w:hAnsi="(normal text)"/>
                            <w:sz w:val="28"/>
                            <w:rtl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rFonts w:ascii="(normal text)" w:hAnsi="(normal text)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3.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مغكلاسيفيكاسيكن كلمة يغ مغاندوغي حكوم قلقلة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صغرى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دان كبرى يغ تله دبريكن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4.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ممبنديغ بيزا باخاءن كلمة قلقلة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صغرى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دان كبرى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5.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تسميع باخاءن اية يغ  مغاندوغي حكوم قلقلة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صغرى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دان كبرى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فنتكسيرن:</w:t>
            </w:r>
          </w:p>
          <w:p>
            <w:pPr>
              <w:pStyle w:val="11"/>
              <w:spacing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ممباخ اية يغ مغاندوغي حكوم قلقلة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.</w:t>
            </w:r>
          </w:p>
          <w:p>
            <w:pPr>
              <w:pStyle w:val="11"/>
              <w:spacing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فنيلاين :</w:t>
            </w:r>
          </w:p>
          <w:p>
            <w:pPr>
              <w:pStyle w:val="11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ممبنديغكن باخاءن موريد يغ مغاندوغي حكوم قلقلة </w:t>
            </w:r>
            <w:r>
              <w:rPr>
                <w:rFonts w:cs="Jawi - Biasa2"/>
                <w:sz w:val="26"/>
                <w:szCs w:val="26"/>
                <w:rtl/>
              </w:rPr>
              <w:t>صغرى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قلقلة كبرى</w:t>
            </w:r>
          </w:p>
          <w:p>
            <w:pPr>
              <w:pStyle w:val="11"/>
              <w:spacing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كأوسهاونن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>1.8(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EK1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>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ملالؤي كسيلافن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. 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5.2  ممهمي، مغمبيل اعتبار دان منخونتوهي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دنضارا مدينة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5.2.3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مغاناليسيس اعتبار درفد بنتوق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مثنارايكن خيري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۲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كفيمفينن رسول الله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</w:p>
          <w:p>
            <w:pPr>
              <w:bidi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2.  مغفليكاسيكن اعتبار درفد بنتوق كفيمفينن رسول الله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دالم كهيدوفن سهارين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سوءال 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برخريتا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موريد ممباخ فتيقن بركناءن ففرغن خندق دغن ففرغن بدر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2.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موريد بربينخغ دالم كومفولن مثنارايكن خيري كفيمفينن رسول الله  برداسركن تيك 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ممبنتغكن حاصيل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فنرغن تنتغ اعتبار درفد كفيمفينن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ملغكفكن فتا ميندا خيري كفيمفينن رسول الله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6. ستياف كومفولن دبريكن ساتو سيتواسي كفيمفينن دان مغاناليسيس اعتبار درفد كفيمفينن رسول الله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7. ممبنتغكن حاصيل فربينخغن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8. موريد ممبوات روموسن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9. لاتيهن ممادنكن سيتواسي دغن اعتبار درفد كفيمفينن رسول الله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ملغكفكن فتا ميندا خيري كفيمفينن رسول الله </w:t>
            </w:r>
            <w:r>
              <w:rPr>
                <w:rFonts w:cs="Jawi - Biasa2"/>
                <w:sz w:val="26"/>
                <w:szCs w:val="26"/>
              </w:rPr>
              <w:sym w:font="AGA Arabesque" w:char="F072"/>
            </w:r>
          </w:p>
          <w:p>
            <w:pPr>
              <w:pStyle w:val="11"/>
              <w:ind w:left="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ممادتكن سيتواسي دغن اعتبار درفد كفيمفينن رسول الله </w:t>
            </w:r>
            <w:r>
              <w:rPr>
                <w:rFonts w:cs="Jawi - Biasa2"/>
                <w:sz w:val="26"/>
                <w:szCs w:val="26"/>
              </w:rPr>
              <w:sym w:font="AGA Arabesque" w:char="F072"/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EK1: 1.5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فليكسيبليتي مثسوايكن ديري دالم اف جوا سيتواسي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برسديا مندغر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. 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ستندردفمبلاجرن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7.2.4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 منوليس فركاتاءن مغيكوت قاعده خط نسخ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خونتوه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فركاتاءن سرفن بهاس عرب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بورضرا) ( تيك س )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تيليفونا) ( تيكسي) ( باسيكلا)</w:t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مغنل فستي فركاتاءن سرفن بهاس ايغضريسدالم بنتوق خط نسخ دغن بتول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.منوليس فركاتاءن سرفن بهاس ايغضريس مغيكوت قاعده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 منوليس فركاتاءن سرفن بهاس ايغضريس مغيكوت قاعده خط نسخ دغن بتول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7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فنرغن</w:t>
            </w:r>
          </w:p>
          <w:p>
            <w:pPr>
              <w:pStyle w:val="11"/>
              <w:bidi/>
              <w:spacing w:after="0" w:line="240" w:lineRule="auto"/>
              <w:ind w:left="7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ضورو ممافركن ببراف فركاتاءن سرفن بهاس ايغضريس دالم فلباضاي جنيس خط ملالوءي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موريد مغنل فستي فركاتاءن سرفن بهاس ايغضريس يغ دتوليس مغيكوت قاعده خط نسخ دان ممباخاث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 فنرغن دان تونجوق خارا منوليس فركاتاءن سرفن بهاس ايغضريس مغيكوت قاعده خط نسخ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5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لاتيه توبي منوليس فركاتاءن سرفن بهاس ايغضريس دالم لمبرن كرجا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0"/>
              </w:numPr>
              <w:bidi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مغنل فستي فركاتاءن يغ مغضوناكن قاعده خط نسخ</w:t>
            </w:r>
          </w:p>
          <w:p>
            <w:pPr>
              <w:pStyle w:val="11"/>
              <w:numPr>
                <w:ilvl w:val="0"/>
                <w:numId w:val="80"/>
              </w:numPr>
              <w:bidi/>
              <w:ind w:left="284" w:hanging="27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فركاتاءن سرفن بهاس ايغضريسمغيكوت قاعده خط نسخ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TMK</w:t>
            </w:r>
          </w:p>
          <w:p>
            <w:pPr>
              <w:pStyle w:val="11"/>
              <w:numPr>
                <w:ilvl w:val="0"/>
                <w:numId w:val="41"/>
              </w:numPr>
              <w:bidi/>
              <w:spacing w:after="0" w:line="240" w:lineRule="auto"/>
              <w:ind w:left="342" w:hanging="27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EK1(1.8)</w:t>
            </w:r>
          </w:p>
          <w:p>
            <w:pPr>
              <w:numPr>
                <w:ilvl w:val="0"/>
                <w:numId w:val="81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دري كسيلفن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23-28 SEPTEMBER 2018</w:t>
            </w: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ممباخ سورة غافر  85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ممباخ سورة الزمر 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33 –  1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33 –  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33 –  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الزمر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33 –  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 دان برتجويد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spacing w:after="0" w:line="240" w:lineRule="auto"/>
              <w:ind w:left="-108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تسميع باخاءن</w:t>
            </w:r>
          </w:p>
          <w:p>
            <w:pPr>
              <w:pStyle w:val="11"/>
              <w:spacing w:after="0" w:line="240" w:lineRule="auto"/>
              <w:ind w:left="-108"/>
              <w:jc w:val="right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 سوءال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جواب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سيره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5.2 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ممهمي، مغمبيل اعتبار دان منخنتوهي كفيمفينن رسول الله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دنضارا مدينة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5.2.4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ممبوقتيكن كخينتاءن ترهادف رسول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الله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دغن منخونتوهي كفيمفينن رسول الله 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sym w:font="AGA Arabesque" w:char="F072"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دالم كهيدوفن هارين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مثنارايكن خيري</w:t>
            </w: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كفميمفين رسول الله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</w:rPr>
              <w:sym w:font="AGA Arabesque" w:char="F072"/>
            </w: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مغاءيتكن كفميمفين رسول الله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 دغن اكتؤيتي هارين موريد</w:t>
            </w:r>
          </w:p>
          <w:p>
            <w:pPr>
              <w:rPr>
                <w:rFonts w:ascii="Arial" w:hAnsi="Arial" w:cs="Jawi - Biasa2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 سارن.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سوءال جواب.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فربينخغن.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سومبغ سارن مغناءي خيري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فميمفين يغ عاديل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2. فنرغن ضورو تنتغ اخلاق نبي محمد </w:t>
            </w:r>
            <w:r>
              <w:rPr>
                <w:rFonts w:hint="cs"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سبلوم دان سلفس منجادي فميمفين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موريد دمينتا منخريتاكن اخلاق موليا نبي محمد سماس مثاتوكن قوم عوص دان خزرج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دمينتا مثناريكن اخلاق موليا نبي محمد يغ تله دسبوت اوليه راكن كدالم بوك توليس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5. موريد دبهاضيكن كفد ببراف كومفولن. ستياف كومفولن دكهندقي مغاناليسيس كفيمفينن رسول الله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(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)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ترهادف اورغ إسلام/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i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.كتيك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برسام كلورض دان صحابة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ii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.كتيك 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برسام مشاركت إسلام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iii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.نبي محمد </w:t>
            </w:r>
            <w:r>
              <w:rPr>
                <w:rFonts w:ascii="Arial" w:hAnsi="Arial" w:cs="Jawi - Biasa2"/>
                <w:sz w:val="26"/>
                <w:szCs w:val="26"/>
              </w:rPr>
              <w:sym w:font="AGA Arabesque" w:char="F072"/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سباضي فميمفين نضارا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5.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واكيل ستياف كومفولن  ممبنتغكن حاصل كرجا كومفولن ماسيغ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6.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ضورو مروموسكن جوافن موريد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7.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لمبرن كرجا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مثنارايكن اخلاق رسول لله </w:t>
            </w:r>
            <w:r>
              <w:rPr>
                <w:rFonts w:hint="cs" w:cs="Jawi - Biasa2"/>
                <w:sz w:val="26"/>
                <w:szCs w:val="26"/>
              </w:rPr>
              <w:sym w:font="AGA Arabesque" w:char="F072"/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مغاناليسيس كفيمفينن رسول الله </w:t>
            </w:r>
            <w:r>
              <w:rPr>
                <w:rFonts w:hint="cs" w:cs="Jawi - Biasa2"/>
                <w:sz w:val="26"/>
                <w:szCs w:val="26"/>
              </w:rPr>
              <w:sym w:font="AGA Arabesque" w:char="F072"/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ترهادف اورغ إسلام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ملغكفكن فتا بوءيه.</w:t>
            </w:r>
          </w:p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فنيلاين :</w:t>
            </w:r>
          </w:p>
          <w:p>
            <w:pPr>
              <w:pStyle w:val="11"/>
              <w:jc w:val="right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لمبرن كرجا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EK1: 1.8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EK2: 2.2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مغانالسيس -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فمرهاتين سخارا كريتيس دان كرياتيف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</w:t>
            </w:r>
            <w:r>
              <w:rPr>
                <w:rFonts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. </w:t>
            </w: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جاوي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b/>
                <w:bCs/>
                <w:color w:val="000000"/>
                <w:sz w:val="26"/>
                <w:szCs w:val="26"/>
                <w:rtl/>
                <w:lang w:bidi="ar-EG"/>
              </w:rPr>
              <w:t>ستندردكاندوغن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ستندردفمبلاجرن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7.2.4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منوليس فركاتاءنمغيكوت قاعده خط نسخ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7.2.6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مرانخغ اكتيؤيتي فنوليسن توليسنخط دلوار وقتو فغاجرن دان فمبلاجرن.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خونتوه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 كات ضندا :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موريد</w:t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2</w:t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ا)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 xml:space="preserve">( ضونوغ-ضانغا) </w:t>
            </w:r>
          </w:p>
          <w:p>
            <w:pPr>
              <w:bidi/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سمفه-سارفا)</w:t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ريوه-رندها)</w:t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>( بوكيت-بوكاوا)</w:t>
            </w: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  <w:r>
              <w:rPr>
                <w:rFonts w:ascii="Times New Roman" w:hAnsi="Times New Roman" w:cs="Jawi - Biasa2"/>
                <w:color w:val="000000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مغنل فستيفركاتاءن برضندادالم بنتوقخط نسخ دغن بتول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منوليس فركاتاءن برضندا مغيكوت قاعده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منوليس فركاتاءن سرفن بهاس ايغضريسمغيكوت قاعده خط نسخ دغن بتول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مغحاصيلكن بوكو سكرف يغ مغاندوغي فركاتاءن مغيكوت قاعده خط نسخ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ضورو ممافركن ببراف فركاتاءن برضندا دالم فلباضايبنتوقخط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موريد مغنل فستي فركاتاءن برضندا يغ دتوليسمغيكوت قاعده خط نسخ دان ممباخاث سخارا كلس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 موريد منونتون ؤيديو خارا منوليس فركاتاءن برضندامغيكوت قاعده خطنسخ.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4.  لاتيه توبي منوليس فركاتاءن برضندا دالم لمبرن كرجا</w:t>
            </w:r>
          </w:p>
          <w:p>
            <w:pPr>
              <w:pStyle w:val="11"/>
              <w:bidi/>
              <w:spacing w:after="0" w:line="240" w:lineRule="auto"/>
              <w:ind w:left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5.موريد دمينتا مغحاصيلكن بوكو سكرف يغ مغاندوغي فركاتاءن :</w:t>
            </w:r>
          </w:p>
          <w:p>
            <w:pPr>
              <w:jc w:val="right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5.1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سرفن بهاس عرب</w:t>
            </w:r>
          </w:p>
          <w:p>
            <w:pPr>
              <w:bidi/>
              <w:spacing w:after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5.2</w:t>
            </w: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سرفن بهاس ايغضريس</w:t>
            </w:r>
          </w:p>
          <w:p>
            <w:pPr>
              <w:bidi/>
              <w:spacing w:after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5.3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ديفتوغ</w:t>
            </w:r>
          </w:p>
          <w:p>
            <w:pPr>
              <w:bidi/>
              <w:spacing w:after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>5.4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كات ضندا</w:t>
            </w:r>
          </w:p>
          <w:p>
            <w:pPr>
              <w:bidi/>
              <w:spacing w:after="0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مغيكوت قاعده خط نسخسخارا بركومفولن دالم تيمفوه سميغضو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2"/>
              </w:numPr>
              <w:bidi/>
              <w:spacing w:after="0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مغنلفستيفركاتاءن يغ مغضوناكن قاعده خط نسخ</w:t>
            </w:r>
          </w:p>
          <w:p>
            <w:pPr>
              <w:pStyle w:val="11"/>
              <w:numPr>
                <w:ilvl w:val="0"/>
                <w:numId w:val="82"/>
              </w:numPr>
              <w:bidi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فركاتاءن برضندا مغيكوت قاعده خط نسخ</w:t>
            </w:r>
          </w:p>
          <w:p>
            <w:pPr>
              <w:pStyle w:val="11"/>
              <w:numPr>
                <w:ilvl w:val="0"/>
                <w:numId w:val="82"/>
              </w:numPr>
              <w:bidi/>
              <w:ind w:left="284" w:hanging="27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مغحاصيلكن بوكو سكرف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TMK</w:t>
            </w:r>
          </w:p>
          <w:p>
            <w:pPr>
              <w:pStyle w:val="11"/>
              <w:numPr>
                <w:ilvl w:val="0"/>
                <w:numId w:val="83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DLP</w:t>
            </w:r>
          </w:p>
          <w:p>
            <w:pPr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2.2)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EK2 (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numPr>
                <w:ilvl w:val="0"/>
                <w:numId w:val="83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مغحاصيلكن ايديا دري فمرهاتين</w:t>
            </w:r>
          </w:p>
          <w:p>
            <w:pPr>
              <w:numPr>
                <w:ilvl w:val="0"/>
                <w:numId w:val="83"/>
              </w:numPr>
              <w:bidi/>
              <w:spacing w:after="0" w:line="240" w:lineRule="auto"/>
              <w:ind w:left="360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مغحاصيلكن بوكو سكرف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30 SEPTEMBER - 5 OKTOBER 2018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غافر  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غافر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58 –  34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غافر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58 –  34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غافر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58 –  34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غافر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58 –  34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دغن بتول دان برتجويد. 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تلقي </w:t>
            </w:r>
            <w:r>
              <w:rPr>
                <w:rFonts w:hint="cs" w:cs="Jawi - Biasa 2"/>
                <w:sz w:val="26"/>
                <w:szCs w:val="26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مشافهة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بيمبيغن ضورو ملالوءي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DLP/LCD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جواب خارا </w:t>
            </w:r>
            <w:r>
              <w:rPr>
                <w:rFonts w:hint="cs" w:cs="Jawi - Biasa2"/>
                <w:sz w:val="26"/>
                <w:szCs w:val="26"/>
                <w:rtl/>
              </w:rPr>
              <w:t>باخاءن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1.3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 xml:space="preserve"> تجويد</w:t>
            </w:r>
          </w:p>
          <w:p>
            <w:pPr>
              <w:bidi/>
              <w:spacing w:after="0" w:line="240" w:lineRule="auto"/>
              <w:ind w:left="555" w:hanging="555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1.3.1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مغنل فستي دان ممباخ اية يغ مغاندوغي حكوم مد، ميم ساكنة، قلقله دان تندا </w:t>
            </w:r>
            <w:r>
              <w:rPr>
                <w:rFonts w:hint="cs" w:cs="Jawi - Biasa 2"/>
                <w:sz w:val="26"/>
                <w:szCs w:val="26"/>
                <w:rtl/>
              </w:rPr>
              <w:t>وقف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ستندرد قمبلاجرن</w:t>
            </w:r>
          </w:p>
          <w:p>
            <w:pPr>
              <w:bidi/>
              <w:spacing w:after="0" w:line="240" w:lineRule="auto"/>
              <w:ind w:left="697" w:hanging="697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1.3.1.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4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مغنل فستي دان ممباخ فوتوغن اية يغ مغاندوغي تندا </w:t>
            </w:r>
            <w:r>
              <w:rPr>
                <w:rFonts w:hint="cs" w:cs="Jawi - Biasa 2"/>
                <w:sz w:val="26"/>
                <w:szCs w:val="26"/>
                <w:rtl/>
              </w:rPr>
              <w:t>وقف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داقت :</w:t>
            </w:r>
          </w:p>
          <w:p>
            <w:pPr>
              <w:bidi/>
              <w:spacing w:after="0" w:line="240" w:lineRule="auto"/>
              <w:ind w:left="216" w:hanging="216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ممباخ فوتوغن اية يغ مغاندوغي تندا </w:t>
            </w:r>
            <w:r>
              <w:rPr>
                <w:rFonts w:hint="cs" w:cs="Jawi - Biasa 2"/>
                <w:sz w:val="26"/>
                <w:szCs w:val="26"/>
                <w:rtl/>
              </w:rPr>
              <w:t>وقف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ind w:left="216" w:hanging="216"/>
              <w:rPr>
                <w:rFonts w:ascii="Traditional Arabic" w:hAnsi="Traditional Arabic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مغنل فستي تندا </w:t>
            </w:r>
            <w:r>
              <w:rPr>
                <w:rFonts w:hint="cs" w:ascii="Traditional Arabic" w:hAnsi="Traditional Arabic" w:cs="Jawi - Biasa 2"/>
                <w:sz w:val="26"/>
                <w:szCs w:val="26"/>
                <w:rtl/>
              </w:rPr>
              <w:t>وقف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 دان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خارا باخاءن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 xml:space="preserve">كتيك </w:t>
            </w:r>
            <w:r>
              <w:rPr>
                <w:rFonts w:hint="cs" w:ascii="Traditional Arabic" w:hAnsi="Traditional Arabic" w:cs="Jawi - Biasa 2"/>
                <w:sz w:val="26"/>
                <w:szCs w:val="26"/>
                <w:rtl/>
              </w:rPr>
              <w:t>وقف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تلقى </w:t>
            </w:r>
            <w:r>
              <w:rPr>
                <w:rFonts w:hint="cs" w:ascii="Times New Roman" w:hAnsi="Times New Roman" w:cs="Jawi - Biasa 2"/>
                <w:sz w:val="26"/>
                <w:szCs w:val="26"/>
                <w:rtl/>
              </w:rPr>
              <w:t>مشافهة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2.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فربينخغن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سومبغ سارن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 لاتيه توبي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تلقي </w:t>
            </w:r>
            <w:r>
              <w:rPr>
                <w:rFonts w:hint="cs" w:ascii="Times New Roman" w:hAnsi="Times New Roman" w:cs="Jawi - Biasa 2"/>
                <w:sz w:val="26"/>
                <w:szCs w:val="26"/>
                <w:rtl/>
              </w:rPr>
              <w:t xml:space="preserve">مشافهة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اية يغ مغاندوغي تندا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>وقف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سومبغ سارن اية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يغ مغاندوغي تندا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>وقف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لاتية توبي ممباخ اية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يغ مغاندوغي تندا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>وقف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مغنل فستي خارا باخاءن اية مغيكوت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>جنيس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 تندا وقف</w:t>
            </w:r>
          </w:p>
          <w:p>
            <w:pPr>
              <w:bidi/>
              <w:spacing w:after="0" w:line="240" w:lineRule="auto"/>
              <w:ind w:left="252" w:hanging="252"/>
              <w:rPr>
                <w:rFonts w:ascii="Traditional Arabic" w:hAnsi="Traditional Arabic" w:cs="Jawi - Biasa2"/>
                <w:sz w:val="26"/>
                <w:szCs w:val="26"/>
                <w:rtl/>
              </w:rPr>
            </w:pP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5.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فربينخغن دالم كومفولن باضي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مغنل فستي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 xml:space="preserve">تندا وقف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 xml:space="preserve">يغ تردافت ددالم سورة البقرة اية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1-20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6.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 xml:space="preserve"> واكيل ستياف كومفولن ممباخ اية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 xml:space="preserve"> يغ مغاندوغي تندا </w:t>
            </w:r>
            <w:r>
              <w:rPr>
                <w:rFonts w:hint="cs" w:ascii="Traditional Arabic" w:hAnsi="Traditional Arabic" w:cs="Jawi - Biasa 2"/>
                <w:sz w:val="26"/>
                <w:szCs w:val="26"/>
                <w:rtl/>
              </w:rPr>
              <w:t xml:space="preserve">وقف دغن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سخارا</w:t>
            </w:r>
            <w:r>
              <w:rPr>
                <w:rFonts w:hint="cs" w:ascii="Traditional Arabic" w:hAnsi="Traditional Arabic"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باخاءن</w:t>
            </w:r>
            <w:r>
              <w:rPr>
                <w:rFonts w:hint="cs" w:ascii="Traditional Arabic" w:hAnsi="Traditional Arabic" w:cs="Jawi - Biasa 2"/>
                <w:sz w:val="26"/>
                <w:szCs w:val="26"/>
                <w:rtl/>
              </w:rPr>
              <w:t xml:space="preserve"> يغ بتول</w:t>
            </w:r>
            <w:r>
              <w:rPr>
                <w:rFonts w:cs="Jawi - Biasa2"/>
                <w:sz w:val="26"/>
                <w:szCs w:val="26"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ind w:right="-262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bidi/>
              <w:spacing w:after="0" w:line="240" w:lineRule="auto"/>
              <w:ind w:left="194" w:right="-262" w:hanging="194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ممباخ فوتوغن اية يغ مغاندوغي تندا </w:t>
            </w:r>
            <w:r>
              <w:rPr>
                <w:rFonts w:hint="cs" w:cs="Jawi - Biasa 2"/>
                <w:sz w:val="26"/>
                <w:szCs w:val="26"/>
                <w:rtl/>
              </w:rPr>
              <w:t>وقف.</w:t>
            </w:r>
          </w:p>
          <w:p>
            <w:pPr>
              <w:bidi/>
              <w:spacing w:after="0" w:line="240" w:lineRule="auto"/>
              <w:ind w:right="-262"/>
              <w:rPr>
                <w:rFonts w:cs="Jawi - Biasa 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 xml:space="preserve">فنيلاين </w:t>
            </w:r>
            <w:r>
              <w:rPr>
                <w:rFonts w:cs="Jawi - Biasa2"/>
                <w:b/>
                <w:bCs/>
                <w:sz w:val="26"/>
                <w:szCs w:val="26"/>
              </w:rPr>
              <w:t xml:space="preserve"> :</w:t>
            </w:r>
          </w:p>
          <w:p>
            <w:pPr>
              <w:bidi/>
              <w:spacing w:after="0" w:line="240" w:lineRule="auto"/>
              <w:ind w:right="-26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فمبنتغن </w:t>
            </w: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E.K (1.7)</w:t>
            </w:r>
          </w:p>
          <w:p>
            <w:pPr>
              <w:numPr>
                <w:ilvl w:val="0"/>
                <w:numId w:val="84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براوريئينتاسيكن ماس دفن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>3</w:t>
            </w:r>
            <w:r>
              <w:rPr>
                <w:rFonts w:hint="cs"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.  </w:t>
            </w: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عقيدة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ستندرد كاندوغن</w:t>
            </w:r>
          </w:p>
          <w:p>
            <w:pPr>
              <w:bidi/>
              <w:spacing w:after="0" w:line="240" w:lineRule="auto"/>
              <w:ind w:left="384" w:hanging="384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3.6</w:t>
            </w:r>
            <w:r>
              <w:rPr>
                <w:rFonts w:ascii="Arial" w:hAnsi="Arial" w:cs="Jawi - Biasa2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26"/>
                <w:szCs w:val="26"/>
                <w:rtl/>
              </w:rPr>
              <w:t>ممهمي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ميقيني  كونسيف اساس دوسا كخيل</w:t>
            </w:r>
            <w:r>
              <w:rPr>
                <w:rFonts w:cs="Jawi - Biasa2"/>
                <w:sz w:val="26"/>
                <w:szCs w:val="26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دان دوسا بسر</w:t>
            </w:r>
          </w:p>
          <w:p>
            <w:pPr>
              <w:bidi/>
              <w:spacing w:after="0" w:line="240" w:lineRule="auto"/>
              <w:ind w:left="384" w:hanging="384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ستندرد فمبلاجرن</w:t>
            </w:r>
          </w:p>
          <w:p>
            <w:pPr>
              <w:autoSpaceDE w:val="0"/>
              <w:autoSpaceDN w:val="0"/>
              <w:bidi/>
              <w:adjustRightInd w:val="0"/>
              <w:spacing w:after="0" w:line="240" w:lineRule="auto"/>
              <w:ind w:left="643" w:hanging="643"/>
              <w:rPr>
                <w:rFonts w:ascii="Arial" w:hAnsi="Arial" w:cs="Jawi - Biasa2"/>
                <w:sz w:val="26"/>
                <w:szCs w:val="26"/>
                <w:lang w:bidi="ar-EG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  <w:lang w:bidi="ar-EG"/>
              </w:rPr>
              <w:t>3.6.1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مثاتاكن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فغرتين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دوسا كخيل دان دوسا بسر</w:t>
            </w:r>
          </w:p>
          <w:p>
            <w:pPr>
              <w:autoSpaceDE w:val="0"/>
              <w:autoSpaceDN w:val="0"/>
              <w:bidi/>
              <w:adjustRightInd w:val="0"/>
              <w:spacing w:after="0" w:line="240" w:lineRule="auto"/>
              <w:ind w:left="643" w:hanging="643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  <w:lang w:bidi="ar-EG"/>
              </w:rPr>
              <w:t xml:space="preserve">3.6.2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مثاتاكن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دليل نقلي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ind w:left="567" w:hanging="567"/>
              <w:rPr>
                <w:rFonts w:cs="Jawi - Biasa2"/>
                <w:sz w:val="26"/>
                <w:szCs w:val="26"/>
                <w:rtl/>
                <w:lang w:val="en-MY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  <w:lang w:bidi="ar-EG"/>
              </w:rPr>
              <w:t xml:space="preserve">3.6.3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منجلسكن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خونتوه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بالسنث برداسركن </w:t>
            </w:r>
            <w:r>
              <w:rPr>
                <w:rFonts w:hint="cs" w:ascii="Traditional Arabic" w:hAnsi="Traditional Arabic" w:cs="Traditional Arabic"/>
                <w:sz w:val="26"/>
                <w:szCs w:val="26"/>
                <w:rtl/>
              </w:rPr>
              <w:t>سومبر حكوم شرع</w:t>
            </w: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مثاتاكن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 دوسا كخيل دان دوسا بسر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 دليل نقلي دان ارتي.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مثنارايكن خونتوه</w:t>
            </w:r>
            <w:r>
              <w:rPr>
                <w:rFonts w:hint="cs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دوسا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كخيل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دوسا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بسر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منجلسكن بالسن دوسا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كخيل 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دوسا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بسر برسومبركن حكوم شرع</w:t>
            </w: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سومبغ سارن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لاتيه توبي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سومبغ سارن مغناءي دوسا بسر دان دوسا كخيل برداسركن ضمبر دان سيتواسي يغ دبري اوليه ضورو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ممبوات كسيمفولن مغناءي فغرتين دوسا بسر دان دوسا كخيل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موريد منرغكن سمولا فغرتين دوسا بسر دان دوسا كخيل كفد راكن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ضورو ممباخ دليل نقلي دغن دأيكوتي اوليه موريد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موريد مثاتاكن ارتي دليل نقلي مغيكوت تيك س يغ دسدياكن.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ستياف كومفولن مغحاصيلكن فتا ميندا تنتغ خونتوه</w:t>
            </w:r>
            <w:r>
              <w:rPr>
                <w:rFonts w:hint="cs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دوسا بسر دان دوسا كخيل.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فمبنتغن حاصيل كومفولن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سومبغ سارن موريد تنتغ بالسن يغ اكن دتريما فد فربواتن</w:t>
            </w:r>
            <w:r>
              <w:rPr>
                <w:rFonts w:hint="cs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برسومبركن حكوم شرع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موريد مروموسكن دوسا كخيل دان دوسا بسر دغن بيمبيغن ضورو</w:t>
            </w:r>
          </w:p>
        </w:tc>
        <w:tc>
          <w:tcPr>
            <w:tcW w:w="2160" w:type="dxa"/>
            <w:gridSpan w:val="3"/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5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منرغكن سمولا فغرتين</w:t>
            </w:r>
          </w:p>
          <w:p>
            <w:pPr>
              <w:pStyle w:val="11"/>
              <w:numPr>
                <w:ilvl w:val="0"/>
                <w:numId w:val="85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مغحاصيلكن فتا ميندا</w:t>
            </w: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val="en-M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MY"/>
              </w:rPr>
              <w:t>(EK3) 3.2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val="en-MY"/>
              </w:rPr>
            </w:pPr>
            <w:r>
              <w:rPr>
                <w:rFonts w:hint="cs" w:cs="Jawi - Biasa2"/>
                <w:sz w:val="26"/>
                <w:szCs w:val="26"/>
                <w:rtl/>
                <w:lang w:val="en-MY"/>
              </w:rPr>
              <w:t>ملقساناكن فروجيك مغيكوت لغكه يغ تله دسدياكن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31" w:hanging="531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خونتوه</w:t>
            </w:r>
            <w:r>
              <w:rPr>
                <w:rFonts w:cs="Jawi - Biasa2"/>
                <w:sz w:val="26"/>
                <w:szCs w:val="26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جك كاءيل فنجغ سجغكل،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جاغن لاءوتن هندق ددوض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tabs>
                <w:tab w:val="left" w:pos="2307"/>
              </w:tabs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منوليس فريبهاس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دالم بنتوق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منوليس 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مغيكوت قاعده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pStyle w:val="11"/>
              <w:bidi/>
              <w:spacing w:after="0" w:line="240" w:lineRule="auto"/>
              <w:ind w:left="26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تونجوق خارا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ضورو ممافركن ببراف خونتوه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 xml:space="preserve"> دالم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بنتوق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 xml:space="preserve">خط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ملالوءي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موريد ممباخ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  <w:t>٢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 xml:space="preserve"> سخارا كلس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مندغر فنرغن دان مليهت تونجوق خارا منوليس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لاتيه توبي منوليس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فريبهاس 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 xml:space="preserve"> دالم لمبرن كرجا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ab/>
            </w:r>
          </w:p>
        </w:tc>
        <w:tc>
          <w:tcPr>
            <w:tcW w:w="2160" w:type="dxa"/>
            <w:gridSpan w:val="3"/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5"/>
              </w:numPr>
              <w:bidi/>
              <w:spacing w:after="0" w:line="240" w:lineRule="auto"/>
              <w:ind w:left="374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منوليس 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مغيكوت قاعده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.</w:t>
            </w: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u w:val="single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مغاناليسيس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فمرهاتين سخارا </w:t>
            </w:r>
            <w:r>
              <w:rPr>
                <w:rFonts w:hint="cs" w:cs="Jawi - Biasa 2"/>
                <w:sz w:val="26"/>
                <w:szCs w:val="26"/>
                <w:rtl/>
              </w:rPr>
              <w:t>كريتيس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دان </w:t>
            </w:r>
            <w:r>
              <w:rPr>
                <w:rFonts w:hint="cs" w:cs="Jawi - Biasa 2"/>
                <w:sz w:val="26"/>
                <w:szCs w:val="26"/>
                <w:rtl/>
              </w:rPr>
              <w:t>كرياتيف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3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.  عقيدة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 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3.6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ممهمي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ميقيني  كونسيف اساس دوسا كخيل</w:t>
            </w:r>
            <w:r>
              <w:rPr>
                <w:rFonts w:cs="Jawi - Biasa2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دان دوسا بسر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 فمبلاجرن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3.6.4  مغهورايكن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خارا منجاءوهي دوسا كخيل دان دوسا بسر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3.6.5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مغاناليسيس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فا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ءيده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اورغ يغ منجاءوهي دوسا كخيل دان دوسا بسر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3.6.6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ممفرباثقكن بر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استغفار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دان برتوبة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مغهورايكن خارا منجاءوهي دوسا كخيل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دوسابسر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 بيذا فاءيده اورغ يغ منجاءوهي دوسا كخيل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دوسا بسر</w:t>
            </w:r>
          </w:p>
          <w:p>
            <w:pPr>
              <w:pStyle w:val="11"/>
              <w:numPr>
                <w:ilvl w:val="0"/>
                <w:numId w:val="1"/>
              </w:numPr>
              <w:bidi/>
              <w:spacing w:after="0" w:line="240" w:lineRule="auto"/>
              <w:ind w:left="431" w:hanging="397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ملفظكن استغفار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دالم سيتواسي ترتنتو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سيمولاسي</w:t>
            </w:r>
          </w:p>
          <w:p>
            <w:pPr>
              <w:pStyle w:val="11"/>
              <w:numPr>
                <w:ilvl w:val="0"/>
                <w:numId w:val="2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ممباخ تيك س شرحن مغناءي خارا٢ منجاءوهي دوسا كخيل دان دوسا بسر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مثنارايكن سمولا خارا٢ منجاءوهي دوسا كخيل دان دوسا بسر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 كومفولن مغناءي فاءيده منجاءوهي دوسا كخيل دان دوسا بسر دان مغحاصيلكن فتا ميندا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0" w:hanging="397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فمبنتغن حاصيل كرجا كومفولن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0" w:hanging="397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مثنارايكن سيتواسي٢ يغ ممرلوكن مريك ملفظكن استغفار.</w:t>
            </w:r>
          </w:p>
          <w:p>
            <w:pPr>
              <w:pStyle w:val="11"/>
              <w:numPr>
                <w:ilvl w:val="0"/>
                <w:numId w:val="3"/>
              </w:numPr>
              <w:bidi/>
              <w:spacing w:after="0" w:line="240" w:lineRule="auto"/>
              <w:ind w:left="397" w:hanging="397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ممباخ استغفار.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6"/>
              </w:numPr>
              <w:bidi/>
              <w:spacing w:after="0" w:line="240" w:lineRule="auto"/>
              <w:ind w:left="342" w:hanging="238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منخاتت ايسي فنتيغ (شرحن)</w:t>
            </w:r>
          </w:p>
          <w:p>
            <w:pPr>
              <w:pStyle w:val="11"/>
              <w:numPr>
                <w:ilvl w:val="0"/>
                <w:numId w:val="86"/>
              </w:numPr>
              <w:bidi/>
              <w:spacing w:after="0" w:line="240" w:lineRule="auto"/>
              <w:ind w:left="342" w:hanging="238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حاصيل فتا ميندا</w:t>
            </w:r>
          </w:p>
          <w:p>
            <w:pPr>
              <w:pStyle w:val="11"/>
              <w:numPr>
                <w:ilvl w:val="0"/>
                <w:numId w:val="86"/>
              </w:numPr>
              <w:bidi/>
              <w:spacing w:after="0" w:line="240" w:lineRule="auto"/>
              <w:ind w:left="342" w:hanging="238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تسميع لفظ استغفار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(EK2) 2.2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79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cs="Jawi - Biasa2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مغنل دان منوليس خط نسخ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خط نسخ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خونتوه</w:t>
            </w:r>
            <w:r>
              <w:rPr>
                <w:rFonts w:cs="Jawi - Biasa2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فريبهاس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سسل دهولو فندافتن،</w:t>
            </w:r>
          </w:p>
          <w:p>
            <w:pPr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سسل كمودين تياد ضوناث</w:t>
            </w: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منوليس فريبهاس مغيكوت قاعده خط نسخ دغن بيمبيغن ضورو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منوليس فريبهاس مغيكوت قاعده خط نسخ دغن بتول</w:t>
            </w:r>
          </w:p>
          <w:p>
            <w:pPr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ضورو ممافركن فريبهاس دالم فلباضاي جنيس 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مغنل فستي فريبهاس يغ دتوليس 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 دان تونجوق خارا منوليس فريبهاس مغيكوت قاعده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 فريبهاس مغيكوت قاعده خط نسخ دالم لمبرن كرجا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7"/>
              </w:numPr>
              <w:bidi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مغنل فستي فريبهاس دالم بنتوق خط نسخ</w:t>
            </w:r>
          </w:p>
          <w:p>
            <w:pPr>
              <w:pStyle w:val="11"/>
              <w:numPr>
                <w:ilvl w:val="0"/>
                <w:numId w:val="87"/>
              </w:numPr>
              <w:bidi/>
              <w:ind w:left="284" w:hanging="27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فريبهاس مغيكوت فاعده خط نسخ</w:t>
            </w:r>
          </w:p>
          <w:p>
            <w:pPr>
              <w:pStyle w:val="11"/>
              <w:bidi/>
              <w:ind w:left="284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284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284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284"/>
              <w:rPr>
                <w:rFonts w:cs="Jawi - Biasa2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pStyle w:val="11"/>
              <w:numPr>
                <w:ilvl w:val="0"/>
                <w:numId w:val="88"/>
              </w:numPr>
              <w:bidi/>
              <w:spacing w:after="0" w:line="240" w:lineRule="auto"/>
              <w:ind w:left="360" w:hanging="25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EK2(2.2)</w:t>
            </w:r>
          </w:p>
          <w:p>
            <w:pPr>
              <w:numPr>
                <w:ilvl w:val="0"/>
                <w:numId w:val="88"/>
              </w:numPr>
              <w:bidi/>
              <w:spacing w:after="0" w:line="240" w:lineRule="auto"/>
              <w:ind w:left="252" w:hanging="252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71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Jawi - Biasa2"/>
                <w:b/>
                <w:bCs/>
                <w:sz w:val="26"/>
                <w:szCs w:val="26"/>
              </w:rPr>
            </w:pPr>
            <w:r>
              <w:rPr>
                <w:rFonts w:hint="cs" w:ascii="Times New Roman" w:hAnsi="Times New Roman" w:cs="Jawi - Biasa2"/>
                <w:b/>
                <w:bCs/>
                <w:sz w:val="26"/>
                <w:szCs w:val="26"/>
                <w:rtl/>
              </w:rPr>
              <w:t>ميغضو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دان ستندرد فمبلاجرن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اوبجيكتيف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Arial" w:hAnsi="Arial" w:cs="Jawi - Biasa2"/>
                <w:b/>
                <w:bCs/>
                <w:sz w:val="26"/>
                <w:szCs w:val="26"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دان اكتيؤيتي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1854"/>
              </w:tabs>
              <w:ind w:left="-108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دان فنيلاين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Jawi - Biasa2"/>
                <w:b/>
                <w:bCs/>
                <w:sz w:val="26"/>
                <w:szCs w:val="26"/>
              </w:rPr>
            </w:pPr>
            <w:r>
              <w:rPr>
                <w:rFonts w:hint="cs" w:ascii="Times New Roman" w:hAnsi="Times New Roman" w:cs="Jawi - Biasa2"/>
                <w:b/>
                <w:bCs/>
                <w:sz w:val="26"/>
                <w:szCs w:val="26"/>
                <w:rtl/>
              </w:rPr>
              <w:t>اي.م.ك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79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7 - 12 OKTOBER 2018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ممباخ سورة  فصلت  54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سورة فصلت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38 –  1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ممباخ 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دغن بتول دان برتجويد </w:t>
            </w:r>
            <w:r>
              <w:rPr>
                <w:rFonts w:ascii="Arial" w:hAnsi="Arial" w:cs="Jawi - Biasa2"/>
                <w:sz w:val="26"/>
                <w:szCs w:val="26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تسميع باخاءن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سوءال جواب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44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4.6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ممهمي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 مغعملكن كونسيف اساس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فمبلاجرن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: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4.6.1  مثاتاكن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حكوم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4.6.2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منرغكن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دليل نقلي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ارتيث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4.6.3  منجلسكن شرط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4.6.4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مغهورايكن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شرط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صح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6.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 مغفليكاسيكن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لفظ نية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مثاتاكن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مثاتاكن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دليل نقلي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شرط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جمعة دان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صح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مغنلفستي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اكتيؤيتي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مثنتوه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بيلغن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ركعة،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دلاكوكن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هاري،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وقتو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تمفت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دديريكن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مندغر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ضورو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دليل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نقلي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مليهت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فافرن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جمغة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دلتقكن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راوق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6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دالم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بنتوق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ميندا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ممبنتغكنث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7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 موريد مثاتاكن حكوم دان السن برداسركن سيتواسي يغ دباخ بركاءيتن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8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ممبوات روموسن دغن بيمبيغن ضورو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مغنلفستي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السن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ترهادف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سيتواسي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1.6)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1(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كفد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معلوم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بالس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سضرا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1.9)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 1(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بركاءوفاياءن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مميمفين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21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خط نسخ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خونتوه فريبهاس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باضاي اءور دغن تبيغ،</w:t>
            </w:r>
          </w:p>
          <w:p>
            <w:pPr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اضاي ايناي دغن كوكو</w:t>
            </w: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منوليس فريبهاس مغيكوت قاعده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منوليس فريبهاس مغيكوت قاعده خط نسخ دغن بتول</w:t>
            </w:r>
          </w:p>
          <w:p>
            <w:pPr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ضورو ممافركن فريبهاس دالم فلباضاي جنيس 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موريد مغنل فستي فريبهاس يغ دتوليس مغيكوت قاعده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 فنرغن دان تونجوق خارا منوليس فريبهاس مغيكوت قاعده خط نسخ.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 فريبهاس مغيكوت قاعده خط نسخ دالم لمبرن كرجا.</w:t>
            </w: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 فستي فريبهاس دالم بنتوق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منوليس فريبهاس مغيكوت قاعده خط نسخ.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فغضوناء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blHeader/>
        </w:trPr>
        <w:tc>
          <w:tcPr>
            <w:tcW w:w="1170" w:type="dxa"/>
            <w:vAlign w:val="center"/>
          </w:tcPr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ميغضو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ستندرد كاندوغن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دان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ستندرد فمبلاجرن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او</w:t>
            </w:r>
            <w:r>
              <w:rPr>
                <w:rFonts w:ascii="Arial" w:hAnsi="Arial" w:cs="Traditional Arabic"/>
                <w:b/>
                <w:bCs/>
                <w:sz w:val="26"/>
                <w:szCs w:val="26"/>
                <w:rtl/>
              </w:rPr>
              <w:t>بجيكتيف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دان اكتيؤيتي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دان فنيلاين</w:t>
            </w:r>
          </w:p>
        </w:tc>
        <w:tc>
          <w:tcPr>
            <w:tcW w:w="1530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اي.م.ك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6110" w:hRule="atLeast"/>
        </w:trPr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14-19 OKTOBER 2018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فصلت  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تلقي </w:t>
            </w:r>
            <w:r>
              <w:rPr>
                <w:rFonts w:hint="cs" w:cs="Jawi - Biasa 2"/>
                <w:sz w:val="26"/>
                <w:szCs w:val="26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مشافهة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DLP/LCD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جواب خارا </w:t>
            </w:r>
            <w:r>
              <w:rPr>
                <w:rFonts w:hint="cs" w:cs="Jawi - Biasa2"/>
                <w:sz w:val="26"/>
                <w:szCs w:val="26"/>
                <w:rtl/>
              </w:rPr>
              <w:t>باخاءن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4.</w:t>
            </w:r>
            <w:r>
              <w:rPr>
                <w:rFonts w:hint="cs"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عبادة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كاندوغن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- Biasa2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ممهمي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 مغعملكن كونسيف اساس صلاة جمعة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فمبلاجرن</w:t>
            </w:r>
            <w:r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:</w:t>
            </w:r>
            <w:r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ind w:left="612" w:hanging="61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4.6.1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مثاتاكن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612" w:hanging="579"/>
              <w:rPr>
                <w:rFonts w:ascii="Arial" w:hAnsi="Arial"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4.6.2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منرغكن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Jawi - Biasa 2"/>
                <w:sz w:val="26"/>
                <w:szCs w:val="26"/>
                <w:rtl/>
              </w:rPr>
              <w:t xml:space="preserve">دليل نقلي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واجب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ind w:left="612" w:hanging="579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4.6.3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منجلسكن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واجب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612" w:hanging="579"/>
              <w:rPr>
                <w:rFonts w:ascii="Arial" w:hAnsi="Arial"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4.6.4  </w:t>
            </w:r>
            <w:r>
              <w:rPr>
                <w:rFonts w:hint="cs" w:cs="Jawi - Biasa2"/>
                <w:sz w:val="26"/>
                <w:szCs w:val="26"/>
                <w:rtl/>
              </w:rPr>
              <w:t>مغهورايكن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697" w:hanging="625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4.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  </w:t>
            </w:r>
            <w:r>
              <w:rPr>
                <w:rFonts w:hint="cs" w:cs="Jawi - Biasa2"/>
                <w:sz w:val="26"/>
                <w:szCs w:val="26"/>
                <w:rtl/>
              </w:rPr>
              <w:t>مغفليكاسيكن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>لفظ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نية </w:t>
            </w:r>
            <w:r>
              <w:rPr>
                <w:rFonts w:hint="cs" w:cs="Jawi - Biasa2"/>
                <w:sz w:val="26"/>
                <w:szCs w:val="26"/>
                <w:rtl/>
              </w:rPr>
              <w:t>صلاة جمعة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مثاتاكن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2.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مثاتاكن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Jawi - Biasa 2"/>
                <w:sz w:val="26"/>
                <w:szCs w:val="26"/>
                <w:rtl/>
              </w:rPr>
              <w:t xml:space="preserve">دليل نقلي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واجب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ind w:left="346" w:hanging="346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3.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واجب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جمعة دان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صح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346" w:hanging="346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5.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مغنلفستي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عملن سنة سبلوم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 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سوءال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2.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سومبغ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سارن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3.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لاتيه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توبي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ممباخ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4.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فنرغن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 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 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1.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سومبغ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سارن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تنتغ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دغن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مثنتوه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بيلغن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ركعة،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خارا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دلاكوكن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سرتا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هاري،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وقتو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تمفت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دديريكن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2.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موريد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مندغر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فنرغن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ضورو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تنتغ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مغناءيث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3.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لاتيه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توبي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ممباخ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4.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موريد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ممباخ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دليل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نقلي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واجب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صلاة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 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ارتيث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سرتا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مغناءيث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>
              <w:rPr>
                <w:rFonts w:cs="Jawi - Biasa 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موريد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مليهت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فافرن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جمغة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دلتقكن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سخارا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راوق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.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موريد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دالم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بنتوق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فتا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ميندا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سخارا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فربينخغن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كومفولن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ممبنتغكنث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موريد مثاتاكن حكوم دان السن برداسركن سيتواسي يغ دباخ بركاءيتن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عملن سنة سبلوم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موريد ممبوات روموسن دغن بيمبيغن ضورو </w:t>
            </w:r>
          </w:p>
          <w:p>
            <w:pPr>
              <w:bidi/>
              <w:spacing w:after="0" w:line="240" w:lineRule="auto"/>
              <w:rPr>
                <w:rFonts w:cs="Jawi - Biasa 2"/>
                <w:sz w:val="26"/>
                <w:szCs w:val="26"/>
              </w:rPr>
            </w:pP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194" w:hanging="194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مغنلفستي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السن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ترهادف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سيتواسي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1.6)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1(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كأيغينن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كفد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معلوم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بالس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سضرا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1.9)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1(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بركاءوفاياءن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مميمفين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ind w:left="531" w:hanging="531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خونتوه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باضاي اءور دغن تبيغ،</w:t>
            </w: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باضاي ايناي دغن كوكو</w:t>
            </w:r>
          </w:p>
          <w:p>
            <w:pPr>
              <w:pStyle w:val="11"/>
              <w:bidi/>
              <w:spacing w:after="0" w:line="240" w:lineRule="auto"/>
              <w:ind w:left="531" w:hanging="531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bidi/>
              <w:spacing w:after="0" w:line="240" w:lineRule="auto"/>
              <w:ind w:left="531" w:hanging="53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pStyle w:val="11"/>
              <w:tabs>
                <w:tab w:val="left" w:pos="2307"/>
              </w:tabs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2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منوليس 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مغيكوت قاعده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cs="Traditional Arabic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منوليس 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مغيكوت قاعده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pStyle w:val="11"/>
              <w:bidi/>
              <w:spacing w:after="0" w:line="240" w:lineRule="auto"/>
              <w:ind w:left="261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2700" w:type="dxa"/>
            <w:gridSpan w:val="2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ضورو ممافركن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 xml:space="preserve">دالم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فلباضاي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 xml:space="preserve"> جنيس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 xml:space="preserve">خط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Traditional Arabic"/>
                <w:sz w:val="26"/>
                <w:szCs w:val="26"/>
                <w:lang w:bidi="ar-EG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2.  موريد مغنل فستي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 2"/>
                <w:sz w:val="26"/>
                <w:szCs w:val="26"/>
                <w:rtl/>
              </w:rPr>
              <w:t>يغ دتوليس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3.  فنرغن دان تونجوق خارا منوليس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  <w:r>
              <w:rPr>
                <w:rFonts w:hint="cs" w:cs="Jawi - Biasa 2"/>
                <w:sz w:val="26"/>
                <w:szCs w:val="26"/>
                <w:rtl/>
                <w:lang w:bidi="ar-EG"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4.  لاتيه توبي منوليس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مغيكوت قاعده </w:t>
            </w:r>
            <w:r>
              <w:rPr>
                <w:rFonts w:hint="cs" w:cs="Traditional Arabic"/>
                <w:sz w:val="26"/>
                <w:szCs w:val="26"/>
                <w:rtl/>
                <w:lang w:bidi="ar-EG"/>
              </w:rPr>
              <w:t>خط نسخ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 xml:space="preserve"> دالم لمبرن كرجا.</w:t>
            </w:r>
          </w:p>
          <w:p>
            <w:pPr>
              <w:tabs>
                <w:tab w:val="left" w:pos="909"/>
              </w:tabs>
              <w:bidi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ab/>
            </w:r>
          </w:p>
        </w:tc>
        <w:tc>
          <w:tcPr>
            <w:tcW w:w="2160" w:type="dxa"/>
            <w:gridSpan w:val="3"/>
          </w:tcPr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مغنل فستي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فريبهاس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دالم بنتوق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 xml:space="preserve"> خط نسخ.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- منوليس فريبهاس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مغيكوت قاعده </w:t>
            </w:r>
            <w:r>
              <w:rPr>
                <w:rFonts w:hint="cs" w:ascii="Arial" w:hAnsi="Arial" w:cs="Traditional Arabic"/>
                <w:sz w:val="26"/>
                <w:szCs w:val="26"/>
                <w:rtl/>
              </w:rPr>
              <w:t>خط نسخ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1530" w:type="dxa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u w:val="single"/>
              </w:rPr>
            </w:pP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فغضوناءن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u w:val="single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مغاناليسيس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فمرهاتين سخارا </w:t>
            </w:r>
            <w:r>
              <w:rPr>
                <w:rFonts w:hint="cs" w:cs="Jawi - Biasa 2"/>
                <w:sz w:val="26"/>
                <w:szCs w:val="26"/>
                <w:rtl/>
              </w:rPr>
              <w:t>كريتيس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دان </w:t>
            </w:r>
            <w:r>
              <w:rPr>
                <w:rFonts w:hint="cs" w:cs="Jawi - Biasa 2"/>
                <w:sz w:val="26"/>
                <w:szCs w:val="26"/>
                <w:rtl/>
              </w:rPr>
              <w:t>كرياتيف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ن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ممباخ سورة  فصلت  54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سورة فصلت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54 –  39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دغن  بتول دان برتجويد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ممباخ 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54 –  39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54 –  39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54 –  39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بتول دان برتجويد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cs="Jawi - Biasa2"/>
                <w:sz w:val="26"/>
                <w:szCs w:val="26"/>
              </w:rPr>
              <w:t>-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 تسميع باخاءن</w:t>
            </w: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</w:rPr>
              <w:t>-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 سوءال جواب</w:t>
            </w: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كاندوغن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4.6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ممهمي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 مغعملكن كونسيف اساس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فمبلاجرن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6.6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م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غاناليسيس عملن سنة سبلوم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6.7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م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غنلفستي فركارا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۲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يغ دلارغ كتيك مندغر خطبة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6.8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م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مفرينخي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كن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حكمه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6.9  استقامه منونايكن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  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ملفظ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منجلسكن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فرك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ارا٢ يغ دلارغ كتبك مندغر خطبة.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مغهورايكن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حكمه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تلقي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مشافهة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مندغر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لفظ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فرض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لفظ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لفظ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ددغر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دمينتا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فستي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لفظ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تلقي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لفظ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مثبوت لفظ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ية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كلس،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بركاءيتن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فرك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ارا٢ يغ دلارغ كتبك مندغر خطبة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برفندوكن ضمبر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ستياف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ممبنتغكن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حاصيل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لاءين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ممبري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كومينتر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7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 سومبغ سارن حكمه صلاة 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8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.  موريد مندغر فنرغن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9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ممباخ فافرن حكمه صلاة جمعة منروسي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10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منرغكن حكمه صلاة جمعة دغن بيمبيغن ضورو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11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مثيافكن لمبرن كرجا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hanging="18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ind w:left="-108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موريد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مثبوت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لفظ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نية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ممبنتغكن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حاصيل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فربينخغن</w:t>
            </w:r>
          </w:p>
          <w:p>
            <w:pPr>
              <w:pStyle w:val="11"/>
              <w:ind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- موريد </w:t>
            </w:r>
            <w:r>
              <w:rPr>
                <w:rFonts w:cs="Jawi - Biasa2"/>
                <w:sz w:val="26"/>
                <w:szCs w:val="26"/>
                <w:rtl/>
              </w:rPr>
              <w:t>منرغكن حكمه صلاة جمعة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 xml:space="preserve">فنيلاين </w:t>
            </w:r>
            <w:r>
              <w:rPr>
                <w:rFonts w:cs="Jawi - Biasa2"/>
                <w:sz w:val="26"/>
                <w:szCs w:val="26"/>
              </w:rPr>
              <w:t xml:space="preserve"> :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cs="Jawi - Biasa2"/>
                <w:sz w:val="26"/>
                <w:szCs w:val="26"/>
                <w:rtl/>
              </w:rPr>
              <w:t>لمبرن كرجا</w:t>
            </w:r>
          </w:p>
          <w:p>
            <w:pPr>
              <w:pStyle w:val="11"/>
              <w:ind w:left="194" w:hanging="180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1.6)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 (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كفد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معلوم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بالس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سضرا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2.2)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 2 (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فمرهاتين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سخارا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كريتيس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دان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كرياتيف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7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7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جاوي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خط نسخ.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خط نسخ.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7.2.6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مرانخغ اكتيؤيتي فنوليسن توليسن خط دلوار وقتو فغاجرن دان فمبلاجرن.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خونتوه ساجق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ضورو،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كاو اومغاما فليتا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منرغي عالم سميستا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جاسامو دكنغ سفنجغ ماس.</w:t>
            </w: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منوليس ساجق مغيكوت قاعده خط نسخ دغن بيمبيغن ضورو. 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منوليس ساجق مغيكوت قاعده خط نسخ دغن بتول. </w:t>
            </w:r>
          </w:p>
          <w:p>
            <w:pPr>
              <w:pStyle w:val="11"/>
              <w:numPr>
                <w:ilvl w:val="0"/>
                <w:numId w:val="61"/>
              </w:numPr>
              <w:bidi/>
              <w:spacing w:after="0" w:line="240" w:lineRule="auto"/>
              <w:ind w:left="261" w:hanging="261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مغحاصيلكن كد اوخفن دالم بنتوق توليسن خط نسخ دغن بتول.</w:t>
            </w:r>
          </w:p>
          <w:p>
            <w:pPr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</w:p>
          <w:p>
            <w:pPr>
              <w:pStyle w:val="11"/>
              <w:numPr>
                <w:ilvl w:val="0"/>
                <w:numId w:val="50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دفاميركن دغن ساجق يغ دتوليس دالم خط نسخ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ممباخ سخارا كلس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منوليس سمولا ساجق دالم توليسن خط نسخ دأتس كرتس ورنا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مغهياس كرتس ورنا منجادي كد اوخفن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دبيمبيغ اونتوق منوليس ساجق دغن قاعده خط نسخ دغن بتول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 مغحاصيلكن كد اوخفن دغن قاعده خط نسخ مغيكوت كرياتيؤيتي ماسيغ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دأتس كد مانيلا دلوار وقتو ف.د.ف.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/>
              <w:ind w:left="194" w:hanging="180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numPr>
                <w:ilvl w:val="0"/>
                <w:numId w:val="89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منوليس ساجق دغن قاعده خط نسخ</w:t>
            </w:r>
          </w:p>
          <w:p>
            <w:pPr>
              <w:pStyle w:val="11"/>
              <w:numPr>
                <w:ilvl w:val="0"/>
                <w:numId w:val="89"/>
              </w:numPr>
              <w:bidi/>
              <w:spacing w:after="0" w:line="240" w:lineRule="auto"/>
              <w:ind w:left="284" w:hanging="27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ممبوات كد اوخفن دلوار وقتو ف.ف.ف</w:t>
            </w: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bidi/>
              <w:ind w:left="194" w:hanging="180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كرياتيؤيتي دان اينوؤاسي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ممبوات كد اوخفن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bidi/>
              <w:spacing w:after="0" w:line="240" w:lineRule="auto"/>
              <w:ind w:right="-262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ميغضو</w:t>
            </w:r>
          </w:p>
        </w:tc>
        <w:tc>
          <w:tcPr>
            <w:tcW w:w="2430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ستندرد كاندوغن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دان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ستندرد فمبلاجرن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او</w:t>
            </w:r>
            <w:r>
              <w:rPr>
                <w:rFonts w:ascii="Arial" w:hAnsi="Arial" w:cs="Traditional Arabic"/>
                <w:b/>
                <w:bCs/>
                <w:sz w:val="26"/>
                <w:szCs w:val="26"/>
                <w:rtl/>
              </w:rPr>
              <w:t>بجيكتيف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دان اكتيؤيتي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cs="Jawi - Biasa2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دان فنيلاين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اي.م.ك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4" w:hRule="atLeast"/>
        </w:trPr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tabs>
                <w:tab w:val="left" w:pos="10731"/>
              </w:tabs>
              <w:bidi/>
              <w:rPr>
                <w:sz w:val="26"/>
                <w:szCs w:val="26"/>
                <w:rtl/>
              </w:rPr>
            </w:pPr>
            <w:r>
              <w:rPr>
                <w:b/>
                <w:lang w:val="en-MY"/>
              </w:rPr>
              <w:t>21-26 OKTOBER 2018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ممباخ سورة  فصلت  54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سورة فصلت  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38 –  1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250" w:type="dxa"/>
            <w:gridSpan w:val="2"/>
            <w:tcBorders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ممباخ 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بتول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ممباخ سورة فصلت 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تلقي مشافهه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لاتيه توبي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تسميع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2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.  موريد ممباخ سخارا تلقي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مشافهة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Arial" w:hAnsi="Arial" w:cs="Jawi - Biasa2"/>
                <w:sz w:val="26"/>
                <w:szCs w:val="26"/>
              </w:rPr>
              <w:t>DLP/LCD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3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برسوءال جواب خارا باخاءن باضي كلمه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>٢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</w:rPr>
              <w:t>4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  موريد ممفردغركن باخاءن سخارا اينديؤيدو دان دريكودكن دالم بوكو ريكود باخاءن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</w:tcPr>
          <w:p>
            <w:pPr>
              <w:pStyle w:val="11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تسميع باخاءن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 سوءال جواب</w:t>
            </w: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170" w:type="dxa"/>
            <w:tcBorders>
              <w:top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4.6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ممهمي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 مغعملكن كونسيف اساس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فمبلاجرن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: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4.6.1  مثاتاكن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حكوم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4.6.2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منرغكن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دليل نقلي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ارتيث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4.6.3  منجلسكن شرط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4.6.4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مغهورايكن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شرط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صح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6.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 مغفليكاسيكن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لفظ نية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مثاتاكن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مثاتاكن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دليل نقلي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شرط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جمعة دان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صح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مغنلفستي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اكتيؤيتي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مثنتوه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بيلغن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ركعة،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دلاكوكن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هاري،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وقتو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تمفت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دديريكن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مندغر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ضورو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دليل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نقلي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مليهت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فافرن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جمغة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دلتقكن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راوق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6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دالم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بنتوق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ميندا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ممبنتغكنث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7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 موريد مثاتاكن حكوم دان السن برداسركن سيتواسي يغ دباخ بركاءيتن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8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ممبوات روموسن دغن بيمبيغن ضورو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</w:tcBorders>
          </w:tcPr>
          <w:p>
            <w:pPr>
              <w:pStyle w:val="11"/>
              <w:bidi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مغنلفستي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السن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ترهادف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سيتواسي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1.6)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1(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كفد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معلوم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بالس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سضرا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1.9)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 1(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بركاءوفاياءن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مميمفين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70" w:type="dxa"/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2430" w:type="dxa"/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خط نسخ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خونتوه فريبهاس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باضاي اءور دغن تبيغ،</w:t>
            </w:r>
          </w:p>
          <w:p>
            <w:pPr>
              <w:ind w:left="-108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اضاي ايناي دغن كو</w:t>
            </w:r>
            <w:r>
              <w:rPr>
                <w:rFonts w:hint="cs" w:cs="Jawi - Biasa2"/>
                <w:sz w:val="26"/>
                <w:szCs w:val="26"/>
                <w:rtl/>
              </w:rPr>
              <w:t>كو</w:t>
            </w: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</w:tc>
        <w:tc>
          <w:tcPr>
            <w:tcW w:w="2250" w:type="dxa"/>
            <w:gridSpan w:val="2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منوليس فريبهاس مغيكوت قاعده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منوليس فريبهاس مغيكوت قاعده خط نسخ دغن بتول</w:t>
            </w:r>
          </w:p>
          <w:p>
            <w:pPr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ضورو ممافركن فريبهاس دالم فلباضاي جنيس 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موريد مغنل فستي فريبهاس يغ دتوليس مغيكوت قاعده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 فنرغن دان تونجوق خارا منوليس فريبهاس مغيكوت قاعده خط نسخ.</w:t>
            </w:r>
          </w:p>
        </w:tc>
        <w:tc>
          <w:tcPr>
            <w:tcW w:w="2610" w:type="dxa"/>
            <w:gridSpan w:val="3"/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 فستي فريبهاس دالم بنتوق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منوليس فريبهاس مغيكوت قاعده خط نسخ.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فغضوناء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  <w:r>
              <w:rPr>
                <w:b/>
                <w:lang w:val="en-MY"/>
              </w:rPr>
              <w:t>28 - 2 NOVEMBER 2018</w:t>
            </w: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jc w:val="center"/>
              <w:rPr>
                <w:rFonts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</w:tc>
        <w:tc>
          <w:tcPr>
            <w:tcW w:w="2430" w:type="dxa"/>
          </w:tcPr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ختم القرءان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 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 فصلت  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–  1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ascii="Traditional Arabic" w:hAnsi="Traditional Arabic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 :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</w:rPr>
              <w:t>دغن  بتول دان برتجويد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rPr>
                <w:rFonts w:ascii="Traditional Arabic" w:hAnsi="Traditional Arabic" w:cs="Jawi - Biasa2"/>
                <w:sz w:val="26"/>
                <w:szCs w:val="26"/>
                <w:lang w:bidi="ar-EG"/>
              </w:rPr>
            </w:pPr>
          </w:p>
        </w:tc>
        <w:tc>
          <w:tcPr>
            <w:tcW w:w="2250" w:type="dxa"/>
            <w:gridSpan w:val="2"/>
          </w:tcPr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بيمبيغن ضورو</w:t>
            </w:r>
          </w:p>
          <w:p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 بتول</w:t>
            </w:r>
          </w:p>
          <w:p>
            <w:pPr>
              <w:bidi/>
              <w:spacing w:after="0" w:line="240" w:lineRule="auto"/>
              <w:ind w:left="357" w:hanging="357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ممباخ </w:t>
            </w:r>
            <w:r>
              <w:rPr>
                <w:rFonts w:hint="cs" w:ascii="Traditional Arabic" w:hAnsi="Traditional Arabic" w:cs="Jawi - Biasa2"/>
                <w:sz w:val="26"/>
                <w:szCs w:val="26"/>
                <w:rtl/>
                <w:lang w:bidi="ar-EG"/>
              </w:rPr>
              <w:t xml:space="preserve">سورة </w:t>
            </w:r>
            <w:r>
              <w:rPr>
                <w:rFonts w:hint="cs" w:cs="Traditional Arabic"/>
                <w:sz w:val="26"/>
                <w:szCs w:val="26"/>
                <w:rtl/>
              </w:rPr>
              <w:t xml:space="preserve">فصلت 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38 –  1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دغن بتول دان برتجويد </w:t>
            </w: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left="342" w:hanging="342"/>
              <w:rPr>
                <w:rFonts w:ascii="Arial" w:hAnsi="Arial" w:cs="Jawi - Biasa2"/>
                <w:sz w:val="26"/>
                <w:szCs w:val="26"/>
              </w:rPr>
            </w:pPr>
          </w:p>
        </w:tc>
        <w:tc>
          <w:tcPr>
            <w:tcW w:w="2700" w:type="dxa"/>
            <w:gridSpan w:val="3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تلقي </w:t>
            </w:r>
            <w:r>
              <w:rPr>
                <w:rFonts w:hint="cs" w:cs="Jawi - Biasa 2"/>
                <w:sz w:val="26"/>
                <w:szCs w:val="26"/>
                <w:rtl/>
              </w:rPr>
              <w:t>مشافهه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تسميع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اكتيؤيتي :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1. </w:t>
            </w:r>
            <w:r>
              <w:rPr>
                <w:rFonts w:hint="cs" w:cs="Jawi - Biasa2"/>
                <w:sz w:val="26"/>
                <w:szCs w:val="26"/>
                <w:rtl/>
              </w:rPr>
              <w:t>لاتيه توبي ممباخ فوتوغن اية يغ سوكر سخارا كلس، كومفولن دان اينديؤيدو</w:t>
            </w:r>
          </w:p>
          <w:p>
            <w:pPr>
              <w:bidi/>
              <w:spacing w:after="0" w:line="240" w:lineRule="auto"/>
              <w:ind w:left="252" w:hanging="252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موريد ممباخ سخارا تلقي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مشافهة</w:t>
            </w:r>
            <w:r>
              <w:rPr>
                <w:rFonts w:hint="cs" w:cs="Jawi - Biasa2"/>
                <w:sz w:val="26"/>
                <w:szCs w:val="26"/>
                <w:rtl/>
              </w:rPr>
              <w:t xml:space="preserve"> دغن بيمبيغن ضورو ملالوءي فافرن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DLP/LCD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ind w:left="342" w:hanging="342"/>
              <w:rPr>
                <w:rFonts w:cs="Jawi - Biasa 2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جواب خارا </w:t>
            </w:r>
            <w:r>
              <w:rPr>
                <w:rFonts w:hint="cs" w:cs="Jawi - Biasa2"/>
                <w:sz w:val="26"/>
                <w:szCs w:val="26"/>
                <w:rtl/>
              </w:rPr>
              <w:t>باخاءن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باضي كلمه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٢</w:t>
            </w:r>
            <w:r>
              <w:rPr>
                <w:rFonts w:hint="cs" w:cs="Jawi - Biasa 2"/>
                <w:sz w:val="26"/>
                <w:szCs w:val="26"/>
                <w:rtl/>
              </w:rPr>
              <w:t xml:space="preserve"> ترتنتو</w:t>
            </w:r>
          </w:p>
          <w:p>
            <w:pPr>
              <w:bidi/>
              <w:spacing w:after="0" w:line="240" w:lineRule="auto"/>
              <w:ind w:left="315" w:hanging="315"/>
              <w:rPr>
                <w:rFonts w:cs="Jawi - Biasa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.  </w:t>
            </w:r>
            <w:r>
              <w:rPr>
                <w:rFonts w:hint="cs" w:cs="Jawi - Biasa2"/>
                <w:sz w:val="26"/>
                <w:szCs w:val="26"/>
                <w:rtl/>
              </w:rPr>
              <w:t>موريد ممفردغركن باخاءن سخارا اينديؤيدو دان دريكودكن دالم بوكو ريكود باخاءن</w:t>
            </w:r>
          </w:p>
        </w:tc>
        <w:tc>
          <w:tcPr>
            <w:tcW w:w="261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تسميع باخاءن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-  </w:t>
            </w:r>
            <w:r>
              <w:rPr>
                <w:rFonts w:hint="cs" w:cs="Jawi - Biasa2"/>
                <w:sz w:val="26"/>
                <w:szCs w:val="26"/>
                <w:rtl/>
              </w:rPr>
              <w:t>سوءال جواب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</w:rPr>
            </w:pP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EK1 (1.8)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كسغضوفن بلاجر درفد كسيلافن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color w:val="FF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</w:rPr>
            </w:pPr>
          </w:p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</w:rPr>
            </w:pPr>
          </w:p>
        </w:tc>
        <w:tc>
          <w:tcPr>
            <w:tcW w:w="2430" w:type="dxa"/>
          </w:tcPr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 xml:space="preserve"> عبادة</w:t>
            </w:r>
          </w:p>
          <w:p>
            <w:pPr>
              <w:bidi/>
              <w:spacing w:after="0" w:line="240" w:lineRule="auto"/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كاندوغن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lang w:bidi="ar-EG"/>
              </w:rPr>
              <w:t>4.6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ممهمي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 مغعملكن كونسيف اساس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</w:t>
            </w:r>
            <w:r>
              <w:rPr>
                <w:rFonts w:cs="Jawi - Biasa2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فمبلاجرن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: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4.6.1  مثاتاكن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حكوم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4.6.2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منرغكن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دليل نقلي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دان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ارتيث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4.6.3  منجلسكن شرط واجب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4.6.4 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مغهورايكن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شرط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صح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صلاة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4.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6.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>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 مغفليكاسيكن</w:t>
            </w:r>
            <w:r>
              <w:rPr>
                <w:rFonts w:cs="Jawi - Biasa2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لفظ نية صلاة جمعة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</w:p>
        </w:tc>
        <w:tc>
          <w:tcPr>
            <w:tcW w:w="2250" w:type="dxa"/>
            <w:gridSpan w:val="2"/>
          </w:tcPr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  <w:t>موريد دافت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مثاتاكن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مثاتاكن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دليل نقلي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شرط واجب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جمعة دان 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شرط صح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5.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مغنلفستي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</w:tc>
        <w:tc>
          <w:tcPr>
            <w:tcW w:w="2700" w:type="dxa"/>
            <w:gridSpan w:val="3"/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قاعدة 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 xml:space="preserve">اكتيؤيتي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: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1.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سومبغ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سارن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مثنتوه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بيلغن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ركعة،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دلاكوكن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هاري،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وقتو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تمفت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دديريكن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2.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مندغر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فنرغن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ضورو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تنتغ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3.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توبي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فغرتين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حكوم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4.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ممباخ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دليل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نقلي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ارتيث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سرتا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برسوءال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جواب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مغناءيث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5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مليهت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فافرن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جمغة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دلتقكن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راوق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6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موريد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ممبنديغ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بيذا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واجب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شرط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صح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دالم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بنتوق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فتا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ميندا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سخارا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فربينخغن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كومفولن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دان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ممبنتغكنث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7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 موريد مثاتاكن حكوم دان السن برداسركن سيتواسي يغ دباخ بركاءيتن عملن سنة سبلوم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صلاة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جمعة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8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 xml:space="preserve">. موريد ممبوات روموسن دغن بيمبيغن ضورو </w:t>
            </w:r>
          </w:p>
        </w:tc>
        <w:tc>
          <w:tcPr>
            <w:tcW w:w="2610" w:type="dxa"/>
            <w:gridSpan w:val="3"/>
          </w:tcPr>
          <w:p>
            <w:pPr>
              <w:pStyle w:val="11"/>
              <w:bidi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برسوءال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جواب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فغرتين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حكوم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ممبنديغ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بيذا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واجب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شرط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صح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صلاة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جمعة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bidi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مغنلفستي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جكوم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دان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السن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ترهادف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cs="Jawi - Biasa2"/>
                <w:sz w:val="26"/>
                <w:szCs w:val="26"/>
                <w:rtl/>
              </w:rPr>
              <w:t>سيتواسي</w:t>
            </w: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pStyle w:val="11"/>
              <w:rPr>
                <w:rFonts w:cs="Jawi - Biasa2"/>
                <w:sz w:val="26"/>
                <w:szCs w:val="26"/>
              </w:rPr>
            </w:pPr>
            <w:r>
              <w:rPr>
                <w:rFonts w:cs="Jawi - Biasa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60" w:type="dxa"/>
            <w:gridSpan w:val="3"/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1.6)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 1(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كأيغينن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كفد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معلوم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بالس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سضرا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</w:rPr>
            </w:pPr>
            <w:r>
              <w:rPr>
                <w:rFonts w:ascii="Times New Roman" w:hAnsi="Times New Roman" w:cs="Jawi - Biasa2"/>
                <w:sz w:val="26"/>
                <w:szCs w:val="26"/>
              </w:rPr>
              <w:t>1.9)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Jawi - Biasa2"/>
                <w:sz w:val="26"/>
                <w:szCs w:val="26"/>
              </w:rPr>
              <w:t>EK 1(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بركاءوفاياءن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مميمفين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6" w:hRule="atLeast"/>
        </w:trPr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bidi/>
              <w:spacing w:after="0" w:line="240" w:lineRule="auto"/>
              <w:ind w:right="-262"/>
              <w:rPr>
                <w:rFonts w:ascii="Times New Roman" w:hAnsi="Times New Roman" w:cs="Jawi - Biasa2"/>
                <w:sz w:val="26"/>
                <w:szCs w:val="26"/>
                <w:rtl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كاندوغن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مغنل دان منوليس خط نسخ</w:t>
            </w: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  <w:p>
            <w:pPr>
              <w:bidi/>
              <w:spacing w:after="0" w:line="240" w:lineRule="auto"/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  <w:lang w:bidi="ar-EG"/>
              </w:rPr>
              <w:t>ستندرد فمبلاجرن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>7.2.5</w:t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 xml:space="preserve"> منوليس ايات موده مغيكوت قاعده خط نسخ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خونتوه فريبهاس :</w:t>
            </w:r>
          </w:p>
          <w:p>
            <w:pPr>
              <w:bidi/>
              <w:rPr>
                <w:rFonts w:cs="Jawi - Biasa2"/>
                <w:sz w:val="26"/>
                <w:szCs w:val="26"/>
                <w:rtl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باضاي اءور دغن تبيغ،</w:t>
            </w:r>
          </w:p>
          <w:p>
            <w:pPr>
              <w:rPr>
                <w:rFonts w:cs="Jawi - Biasa2"/>
                <w:sz w:val="26"/>
                <w:szCs w:val="26"/>
                <w:lang w:bidi="ar-EG"/>
              </w:rPr>
            </w:pPr>
            <w:r>
              <w:rPr>
                <w:rFonts w:cs="Jawi - Biasa2"/>
                <w:sz w:val="26"/>
                <w:szCs w:val="26"/>
                <w:rtl/>
                <w:lang w:bidi="ar-EG"/>
              </w:rPr>
              <w:tab/>
            </w:r>
            <w:r>
              <w:rPr>
                <w:rFonts w:hint="cs" w:cs="Jawi - Biasa2"/>
                <w:sz w:val="26"/>
                <w:szCs w:val="26"/>
                <w:rtl/>
                <w:lang w:bidi="ar-EG"/>
              </w:rPr>
              <w:t>اضاي ايناي دغن كوكو</w:t>
            </w:r>
          </w:p>
          <w:p>
            <w:pPr>
              <w:rPr>
                <w:rFonts w:cs="Jawi - Biasa2"/>
                <w:sz w:val="26"/>
                <w:szCs w:val="26"/>
                <w:rtl/>
                <w:lang w:bidi="ar-EG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موريد دافت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منوليس فريبهاس مغيكوت قاعده خط نسخ دغن بيمبيغن ضورو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منوليس فريبهاس مغيكوت قاعده خط نسخ دغن بتول</w:t>
            </w:r>
          </w:p>
          <w:p>
            <w:pPr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قاعده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1.  فنرغن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تونجوق خارا</w:t>
            </w:r>
          </w:p>
          <w:p>
            <w:pPr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Arial" w:hAnsi="Arial"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b/>
                <w:bCs/>
                <w:sz w:val="26"/>
                <w:szCs w:val="26"/>
                <w:rtl/>
              </w:rPr>
              <w:t>اكتوؤيتي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 xml:space="preserve">1.  ضورو ممافركن فريبهاس دالم فلباضاي جنيس خط ملالوءي </w:t>
            </w:r>
            <w:r>
              <w:rPr>
                <w:rFonts w:ascii="Arial" w:hAnsi="Arial" w:cs="Jawi - Biasa2"/>
                <w:sz w:val="26"/>
                <w:szCs w:val="26"/>
              </w:rPr>
              <w:t>DLP</w:t>
            </w:r>
            <w:r>
              <w:rPr>
                <w:rFonts w:hint="cs" w:ascii="Arial" w:hAnsi="Arial" w:cs="Jawi - Biasa2"/>
                <w:sz w:val="26"/>
                <w:szCs w:val="26"/>
                <w:rtl/>
              </w:rPr>
              <w:t>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2.  موريد مغنل فستي فريبهاس يغ دتوليس مغيكوت قاعده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ascii="Arial" w:hAnsi="Arial" w:cs="Jawi - Biasa2"/>
                <w:sz w:val="26"/>
                <w:szCs w:val="26"/>
                <w:rtl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3.  فنرغن دان تونجوق خارا منوليس فريبهاس مغيكوت قاعده خط نسخ.</w:t>
            </w:r>
          </w:p>
          <w:p>
            <w:pPr>
              <w:pStyle w:val="11"/>
              <w:numPr>
                <w:ilvl w:val="0"/>
                <w:numId w:val="62"/>
              </w:numPr>
              <w:bidi/>
              <w:spacing w:after="0" w:line="240" w:lineRule="auto"/>
              <w:ind w:left="252" w:hanging="252"/>
              <w:rPr>
                <w:rFonts w:ascii="Arial" w:hAnsi="Arial" w:cs="Jawi - Biasa2"/>
                <w:sz w:val="26"/>
                <w:szCs w:val="26"/>
              </w:rPr>
            </w:pPr>
            <w:r>
              <w:rPr>
                <w:rFonts w:hint="cs" w:ascii="Arial" w:hAnsi="Arial" w:cs="Jawi - Biasa2"/>
                <w:sz w:val="26"/>
                <w:szCs w:val="26"/>
                <w:rtl/>
              </w:rPr>
              <w:t>لاتيه توبي منوليس فريبهاس مغيكوت قاعده خط نسخ دالم لمبرن كرجا.</w:t>
            </w:r>
            <w:r>
              <w:rPr>
                <w:rFonts w:ascii="Arial" w:hAnsi="Arial" w:cs="Jawi - Biasa2"/>
                <w:sz w:val="26"/>
                <w:szCs w:val="26"/>
                <w:rtl/>
              </w:rPr>
              <w:tab/>
            </w:r>
          </w:p>
          <w:p>
            <w:pPr>
              <w:pStyle w:val="11"/>
              <w:bidi/>
              <w:spacing w:after="0" w:line="240" w:lineRule="auto"/>
              <w:rPr>
                <w:rFonts w:ascii="Arial" w:hAnsi="Arial" w:cs="Jawi - Biasa2"/>
                <w:sz w:val="26"/>
                <w:szCs w:val="26"/>
                <w:rtl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b/>
                <w:bCs/>
                <w:sz w:val="26"/>
                <w:szCs w:val="26"/>
                <w:rtl/>
              </w:rPr>
            </w:pPr>
            <w:r>
              <w:rPr>
                <w:rFonts w:hint="cs" w:cs="Jawi - Biasa2"/>
                <w:b/>
                <w:bCs/>
                <w:sz w:val="26"/>
                <w:szCs w:val="26"/>
                <w:rtl/>
              </w:rPr>
              <w:t>فنتكسيرن :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مغنل فستي فريبهاس دالم بنتوق خط نسخ.</w:t>
            </w:r>
          </w:p>
          <w:p>
            <w:pPr>
              <w:pStyle w:val="11"/>
              <w:bidi/>
              <w:spacing w:after="0" w:line="240" w:lineRule="auto"/>
              <w:ind w:left="0"/>
              <w:rPr>
                <w:rFonts w:cs="Jawi - Biasa2"/>
                <w:sz w:val="26"/>
                <w:szCs w:val="26"/>
                <w:rtl/>
              </w:rPr>
            </w:pPr>
            <w:r>
              <w:rPr>
                <w:rFonts w:hint="cs" w:cs="Jawi - Biasa2"/>
                <w:sz w:val="26"/>
                <w:szCs w:val="26"/>
                <w:rtl/>
              </w:rPr>
              <w:t>- منوليس فريبهاس مغيكوت قاعده خط نسخ.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TMK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فغضوناء</w:t>
            </w:r>
            <w:r>
              <w:rPr>
                <w:rFonts w:hint="cs" w:ascii="Times New Roman" w:hAnsi="Times New Roman" w:cs="Times New Roman"/>
                <w:sz w:val="26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DLP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EK2(2.2)</w:t>
            </w:r>
          </w:p>
          <w:p>
            <w:pPr>
              <w:bidi/>
              <w:spacing w:after="0" w:line="240" w:lineRule="auto"/>
              <w:rPr>
                <w:rFonts w:ascii="Times New Roman" w:hAnsi="Times New Roman" w:cs="Jawi - Biasa2"/>
                <w:sz w:val="26"/>
                <w:szCs w:val="26"/>
                <w:rtl/>
              </w:rPr>
            </w:pPr>
            <w:r>
              <w:rPr>
                <w:rFonts w:hint="cs" w:ascii="Times New Roman" w:hAnsi="Times New Roman" w:cs="Jawi - Biasa2"/>
                <w:sz w:val="26"/>
                <w:szCs w:val="26"/>
                <w:rtl/>
              </w:rPr>
              <w:t>مغاناليسيس فمرهاتين سخارا كريتيس دان كرياتيف</w:t>
            </w:r>
            <w:r>
              <w:rPr>
                <w:rFonts w:ascii="Times New Roman" w:hAnsi="Times New Roman" w:cs="Jawi - Biasa2"/>
                <w:sz w:val="26"/>
                <w:szCs w:val="26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</w:tc>
      </w:tr>
    </w:tbl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</w:rPr>
      </w:pPr>
    </w:p>
    <w:p>
      <w:pPr>
        <w:tabs>
          <w:tab w:val="left" w:pos="10731"/>
        </w:tabs>
        <w:bidi/>
        <w:rPr>
          <w:sz w:val="26"/>
          <w:szCs w:val="26"/>
          <w:lang w:val="en-MY"/>
        </w:rPr>
      </w:pPr>
      <w:r>
        <w:rPr>
          <w:sz w:val="26"/>
          <w:szCs w:val="26"/>
          <w:lang w:val="en-MY"/>
        </w:rPr>
        <w:drawing>
          <wp:inline distT="0" distB="0" distL="114300" distR="114300">
            <wp:extent cx="7919720" cy="5940425"/>
            <wp:effectExtent l="0" t="0" r="5080" b="3175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>
      <w:headerReference r:id="rId3" w:type="default"/>
      <w:footerReference r:id="rId4" w:type="default"/>
      <w:pgSz w:w="20160" w:h="12240" w:orient="landscape"/>
      <w:pgMar w:top="1440" w:right="1440" w:bottom="1440" w:left="1440" w:header="720" w:footer="56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Jawi - Biasa2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ditional Arabic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Jawi - Biasa 2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Jawi Kitab">
    <w:altName w:val="Something Strang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 Hami Jawi Traditional 3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Jawi - Biasa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abic Typesetting">
    <w:altName w:val="French Script MT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AGA Arabesque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GA Arabesque Desktop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HQPB5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HQPB2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HQPB4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HQPB1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QPB3">
    <w:altName w:val="Something Strange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000000D3" w:csb1="00000000"/>
  </w:font>
  <w:font w:name="Jawi - Thuluth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omething Strang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omething Strange">
    <w:panose1 w:val="02000500000000000000"/>
    <w:charset w:val="02"/>
    <w:family w:val="auto"/>
    <w:pitch w:val="default"/>
    <w:sig w:usb0="800000A7" w:usb1="5000004A" w:usb2="00000000" w:usb3="00000000" w:csb0="20000111" w:csb1="41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134</w:t>
    </w:r>
    <w:r>
      <w:fldChar w:fldCharType="end"/>
    </w:r>
  </w:p>
  <w:p>
    <w:pPr>
      <w:pStyle w:val="3"/>
      <w:bidi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4491" w:type="dxa"/>
      <w:tblInd w:w="205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9089"/>
      <w:gridCol w:w="5402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9089" w:type="dxa"/>
          <w:tcBorders>
            <w:bottom w:val="single" w:color="auto" w:sz="4" w:space="0"/>
          </w:tcBorders>
          <w:vAlign w:val="bottom"/>
        </w:tcPr>
        <w:p>
          <w:pPr>
            <w:pStyle w:val="4"/>
            <w:jc w:val="right"/>
            <w:rPr>
              <w:rFonts w:cs="Arial"/>
              <w:color w:val="76923C"/>
              <w:sz w:val="24"/>
              <w:szCs w:val="24"/>
            </w:rPr>
          </w:pPr>
        </w:p>
      </w:tc>
      <w:tc>
        <w:tcPr>
          <w:tcW w:w="5402" w:type="dxa"/>
          <w:tcBorders>
            <w:bottom w:val="single" w:color="943634" w:sz="4" w:space="0"/>
          </w:tcBorders>
          <w:shd w:val="clear" w:color="auto" w:fill="943634"/>
          <w:vAlign w:val="bottom"/>
        </w:tcPr>
        <w:p>
          <w:pPr>
            <w:pStyle w:val="4"/>
            <w:tabs>
              <w:tab w:val="center" w:pos="-26"/>
              <w:tab w:val="clear" w:pos="4680"/>
            </w:tabs>
            <w:bidi/>
            <w:rPr>
              <w:rFonts w:cs="Jawi - Thuluth"/>
              <w:color w:val="FFFFFF"/>
              <w:sz w:val="22"/>
              <w:szCs w:val="22"/>
            </w:rPr>
          </w:pPr>
          <w:r>
            <w:rPr>
              <w:rFonts w:hint="cs" w:cs="Jawi - Thuluth"/>
              <w:color w:val="FFFFFF"/>
              <w:sz w:val="24"/>
              <w:szCs w:val="24"/>
              <w:rtl/>
            </w:rPr>
            <w:t>بهاضين فمباغونن كوريكولوم كمنترين فلاجرن مليسيا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26"/>
    <w:multiLevelType w:val="multilevel"/>
    <w:tmpl w:val="00723C26"/>
    <w:lvl w:ilvl="0" w:tentative="0">
      <w:start w:val="1"/>
      <w:numFmt w:val="decimal"/>
      <w:lvlText w:val="%1."/>
      <w:lvlJc w:val="left"/>
      <w:pPr>
        <w:ind w:left="972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692" w:hanging="360"/>
      </w:pPr>
    </w:lvl>
    <w:lvl w:ilvl="2" w:tentative="0">
      <w:start w:val="1"/>
      <w:numFmt w:val="lowerRoman"/>
      <w:lvlText w:val="%3."/>
      <w:lvlJc w:val="right"/>
      <w:pPr>
        <w:ind w:left="2412" w:hanging="180"/>
      </w:pPr>
    </w:lvl>
    <w:lvl w:ilvl="3" w:tentative="0">
      <w:start w:val="1"/>
      <w:numFmt w:val="decimal"/>
      <w:lvlText w:val="%4."/>
      <w:lvlJc w:val="left"/>
      <w:pPr>
        <w:ind w:left="3132" w:hanging="360"/>
      </w:pPr>
    </w:lvl>
    <w:lvl w:ilvl="4" w:tentative="0">
      <w:start w:val="1"/>
      <w:numFmt w:val="lowerLetter"/>
      <w:lvlText w:val="%5."/>
      <w:lvlJc w:val="left"/>
      <w:pPr>
        <w:ind w:left="3852" w:hanging="360"/>
      </w:pPr>
    </w:lvl>
    <w:lvl w:ilvl="5" w:tentative="0">
      <w:start w:val="1"/>
      <w:numFmt w:val="lowerRoman"/>
      <w:lvlText w:val="%6."/>
      <w:lvlJc w:val="right"/>
      <w:pPr>
        <w:ind w:left="4572" w:hanging="180"/>
      </w:pPr>
    </w:lvl>
    <w:lvl w:ilvl="6" w:tentative="0">
      <w:start w:val="1"/>
      <w:numFmt w:val="decimal"/>
      <w:lvlText w:val="%7."/>
      <w:lvlJc w:val="left"/>
      <w:pPr>
        <w:ind w:left="5292" w:hanging="360"/>
      </w:pPr>
    </w:lvl>
    <w:lvl w:ilvl="7" w:tentative="0">
      <w:start w:val="1"/>
      <w:numFmt w:val="lowerLetter"/>
      <w:lvlText w:val="%8."/>
      <w:lvlJc w:val="left"/>
      <w:pPr>
        <w:ind w:left="6012" w:hanging="360"/>
      </w:pPr>
    </w:lvl>
    <w:lvl w:ilvl="8" w:tentative="0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1721B59"/>
    <w:multiLevelType w:val="multilevel"/>
    <w:tmpl w:val="01721B5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4079"/>
    <w:multiLevelType w:val="multilevel"/>
    <w:tmpl w:val="01D440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1894"/>
    <w:multiLevelType w:val="multilevel"/>
    <w:tmpl w:val="03771894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u w:val="no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4AF5F83"/>
    <w:multiLevelType w:val="multilevel"/>
    <w:tmpl w:val="04AF5F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538668F"/>
    <w:multiLevelType w:val="multilevel"/>
    <w:tmpl w:val="0538668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61331CA"/>
    <w:multiLevelType w:val="multilevel"/>
    <w:tmpl w:val="061331C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6477E45"/>
    <w:multiLevelType w:val="multilevel"/>
    <w:tmpl w:val="06477E4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78E1208"/>
    <w:multiLevelType w:val="multilevel"/>
    <w:tmpl w:val="078E120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82645D8"/>
    <w:multiLevelType w:val="multilevel"/>
    <w:tmpl w:val="082645D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6D3C01"/>
    <w:multiLevelType w:val="multilevel"/>
    <w:tmpl w:val="0A6D3C0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46400F"/>
    <w:multiLevelType w:val="multilevel"/>
    <w:tmpl w:val="0B46400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BD70B7"/>
    <w:multiLevelType w:val="multilevel"/>
    <w:tmpl w:val="0BBD70B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C444965"/>
    <w:multiLevelType w:val="multilevel"/>
    <w:tmpl w:val="0C4449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33FA0"/>
    <w:multiLevelType w:val="multilevel"/>
    <w:tmpl w:val="0E033F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A0837"/>
    <w:multiLevelType w:val="multilevel"/>
    <w:tmpl w:val="0E2A083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09C5FEB"/>
    <w:multiLevelType w:val="multilevel"/>
    <w:tmpl w:val="109C5FE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0B0517F"/>
    <w:multiLevelType w:val="multilevel"/>
    <w:tmpl w:val="10B0517F"/>
    <w:lvl w:ilvl="0" w:tentative="0">
      <w:start w:val="0"/>
      <w:numFmt w:val="bullet"/>
      <w:lvlText w:val="-"/>
      <w:lvlJc w:val="left"/>
      <w:pPr>
        <w:ind w:left="792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8">
    <w:nsid w:val="13F60689"/>
    <w:multiLevelType w:val="multilevel"/>
    <w:tmpl w:val="13F6068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47E5D06"/>
    <w:multiLevelType w:val="multilevel"/>
    <w:tmpl w:val="147E5D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decimal"/>
      <w:isLgl/>
      <w:lvlText w:val="%1.%2"/>
      <w:lvlJc w:val="left"/>
      <w:pPr>
        <w:ind w:left="1287" w:hanging="720"/>
      </w:pPr>
      <w:rPr>
        <w:rFonts w:hint="default" w:ascii="Arial" w:hAnsi="Arial" w:cs="Arial"/>
        <w:sz w:val="20"/>
        <w:szCs w:val="20"/>
      </w:rPr>
    </w:lvl>
    <w:lvl w:ilvl="2" w:tentative="0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06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725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15CF5476"/>
    <w:multiLevelType w:val="multilevel"/>
    <w:tmpl w:val="15CF54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16F6F"/>
    <w:multiLevelType w:val="multilevel"/>
    <w:tmpl w:val="16916F6F"/>
    <w:lvl w:ilvl="0" w:tentative="0">
      <w:start w:val="8"/>
      <w:numFmt w:val="bullet"/>
      <w:lvlText w:val="-"/>
      <w:lvlJc w:val="left"/>
      <w:pPr>
        <w:ind w:left="1080" w:hanging="72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41482"/>
    <w:multiLevelType w:val="multilevel"/>
    <w:tmpl w:val="189414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64ED4"/>
    <w:multiLevelType w:val="multilevel"/>
    <w:tmpl w:val="19964ED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D0C61"/>
    <w:multiLevelType w:val="multilevel"/>
    <w:tmpl w:val="1A0D0C61"/>
    <w:lvl w:ilvl="0" w:tentative="0">
      <w:start w:val="1"/>
      <w:numFmt w:val="bullet"/>
      <w:lvlText w:val=""/>
      <w:lvlJc w:val="left"/>
      <w:pPr>
        <w:ind w:left="1080" w:hanging="720"/>
      </w:pPr>
      <w:rPr>
        <w:rFonts w:hint="default" w:ascii="Symbol" w:hAnsi="Symbo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904E60"/>
    <w:multiLevelType w:val="multilevel"/>
    <w:tmpl w:val="1A904E60"/>
    <w:lvl w:ilvl="0" w:tentative="0">
      <w:start w:val="1"/>
      <w:numFmt w:val="bullet"/>
      <w:lvlText w:val=""/>
      <w:lvlJc w:val="left"/>
      <w:pPr>
        <w:ind w:left="983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70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2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4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6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8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0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2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43" w:hanging="360"/>
      </w:pPr>
      <w:rPr>
        <w:rFonts w:hint="default" w:ascii="Wingdings" w:hAnsi="Wingdings"/>
      </w:rPr>
    </w:lvl>
  </w:abstractNum>
  <w:abstractNum w:abstractNumId="26">
    <w:nsid w:val="1ADA485C"/>
    <w:multiLevelType w:val="multilevel"/>
    <w:tmpl w:val="1ADA485C"/>
    <w:lvl w:ilvl="0" w:tentative="0">
      <w:start w:val="8"/>
      <w:numFmt w:val="bullet"/>
      <w:lvlText w:val="-"/>
      <w:lvlJc w:val="left"/>
      <w:pPr>
        <w:ind w:left="1080" w:hanging="72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30AC2"/>
    <w:multiLevelType w:val="multilevel"/>
    <w:tmpl w:val="1F430AC2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8">
    <w:nsid w:val="1FA47F40"/>
    <w:multiLevelType w:val="multilevel"/>
    <w:tmpl w:val="1FA47F40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decimal"/>
      <w:lvlText w:val="%1.%2"/>
      <w:lvlJc w:val="left"/>
      <w:pPr>
        <w:ind w:left="1341" w:hanging="108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1962" w:hanging="1440"/>
      </w:pPr>
      <w:rPr>
        <w:rFonts w:hint="default" w:ascii="Times New Roman" w:hAnsi="Times New Roman" w:cs="Times New Roman"/>
        <w:sz w:val="24"/>
      </w:rPr>
    </w:lvl>
    <w:lvl w:ilvl="3" w:tentative="0">
      <w:start w:val="1"/>
      <w:numFmt w:val="decimal"/>
      <w:lvlText w:val="%1.%2.%3.%4"/>
      <w:lvlJc w:val="left"/>
      <w:pPr>
        <w:ind w:left="2583" w:hanging="1800"/>
      </w:pPr>
      <w:rPr>
        <w:rFonts w:hint="default" w:ascii="Times New Roman" w:hAnsi="Times New Roman" w:cs="Times New Roman"/>
        <w:sz w:val="24"/>
      </w:rPr>
    </w:lvl>
    <w:lvl w:ilvl="4" w:tentative="0">
      <w:start w:val="1"/>
      <w:numFmt w:val="decimal"/>
      <w:lvlText w:val="%1.%2.%3.%4.%5"/>
      <w:lvlJc w:val="left"/>
      <w:pPr>
        <w:ind w:left="3204" w:hanging="2160"/>
      </w:pPr>
      <w:rPr>
        <w:rFonts w:hint="default" w:ascii="Times New Roman" w:hAnsi="Times New Roman" w:cs="Times New Roman"/>
        <w:sz w:val="24"/>
      </w:rPr>
    </w:lvl>
    <w:lvl w:ilvl="5" w:tentative="0">
      <w:start w:val="1"/>
      <w:numFmt w:val="decimal"/>
      <w:lvlText w:val="%1.%2.%3.%4.%5.%6"/>
      <w:lvlJc w:val="left"/>
      <w:pPr>
        <w:ind w:left="3825" w:hanging="2520"/>
      </w:pPr>
      <w:rPr>
        <w:rFonts w:hint="default" w:ascii="Times New Roman" w:hAnsi="Times New Roman" w:cs="Times New Roman"/>
        <w:sz w:val="24"/>
      </w:rPr>
    </w:lvl>
    <w:lvl w:ilvl="6" w:tentative="0">
      <w:start w:val="1"/>
      <w:numFmt w:val="decimal"/>
      <w:lvlText w:val="%1.%2.%3.%4.%5.%6.%7"/>
      <w:lvlJc w:val="left"/>
      <w:pPr>
        <w:ind w:left="4446" w:hanging="2880"/>
      </w:pPr>
      <w:rPr>
        <w:rFonts w:hint="default" w:ascii="Times New Roman" w:hAnsi="Times New Roman" w:cs="Times New Roman"/>
        <w:sz w:val="24"/>
      </w:rPr>
    </w:lvl>
    <w:lvl w:ilvl="7" w:tentative="0">
      <w:start w:val="1"/>
      <w:numFmt w:val="decimal"/>
      <w:lvlText w:val="%1.%2.%3.%4.%5.%6.%7.%8"/>
      <w:lvlJc w:val="left"/>
      <w:pPr>
        <w:ind w:left="5067" w:hanging="3240"/>
      </w:pPr>
      <w:rPr>
        <w:rFonts w:hint="default" w:ascii="Times New Roman" w:hAnsi="Times New Roman" w:cs="Times New Roman"/>
        <w:sz w:val="24"/>
      </w:rPr>
    </w:lvl>
    <w:lvl w:ilvl="8" w:tentative="0">
      <w:start w:val="1"/>
      <w:numFmt w:val="decimal"/>
      <w:lvlText w:val="%1.%2.%3.%4.%5.%6.%7.%8.%9"/>
      <w:lvlJc w:val="left"/>
      <w:pPr>
        <w:ind w:left="5688" w:hanging="3600"/>
      </w:pPr>
      <w:rPr>
        <w:rFonts w:hint="default" w:ascii="Times New Roman" w:hAnsi="Times New Roman" w:cs="Times New Roman"/>
        <w:sz w:val="24"/>
      </w:rPr>
    </w:lvl>
  </w:abstractNum>
  <w:abstractNum w:abstractNumId="29">
    <w:nsid w:val="200178E9"/>
    <w:multiLevelType w:val="multilevel"/>
    <w:tmpl w:val="200178E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217E1F84"/>
    <w:multiLevelType w:val="multilevel"/>
    <w:tmpl w:val="217E1F8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23FC3254"/>
    <w:multiLevelType w:val="multilevel"/>
    <w:tmpl w:val="23FC325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66201C"/>
    <w:multiLevelType w:val="multilevel"/>
    <w:tmpl w:val="2466201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25A437A4"/>
    <w:multiLevelType w:val="multilevel"/>
    <w:tmpl w:val="25A437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26A5431C"/>
    <w:multiLevelType w:val="multilevel"/>
    <w:tmpl w:val="26A5431C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07EC6"/>
    <w:multiLevelType w:val="multilevel"/>
    <w:tmpl w:val="26F07EC6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B59C5"/>
    <w:multiLevelType w:val="multilevel"/>
    <w:tmpl w:val="27BB59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0663CC"/>
    <w:multiLevelType w:val="multilevel"/>
    <w:tmpl w:val="310663C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32326A85"/>
    <w:multiLevelType w:val="multilevel"/>
    <w:tmpl w:val="32326A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  <w:vertAlign w:val="superscrip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>
    <w:nsid w:val="32E071F0"/>
    <w:multiLevelType w:val="multilevel"/>
    <w:tmpl w:val="32E071F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351A6F18"/>
    <w:multiLevelType w:val="multilevel"/>
    <w:tmpl w:val="351A6F1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14722"/>
    <w:multiLevelType w:val="multilevel"/>
    <w:tmpl w:val="37F14722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210E69"/>
    <w:multiLevelType w:val="multilevel"/>
    <w:tmpl w:val="38210E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8E4DC2"/>
    <w:multiLevelType w:val="multilevel"/>
    <w:tmpl w:val="388E4DC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62222B"/>
    <w:multiLevelType w:val="multilevel"/>
    <w:tmpl w:val="3962222B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F2A29"/>
    <w:multiLevelType w:val="multilevel"/>
    <w:tmpl w:val="3A4F2A2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3BDF07F3"/>
    <w:multiLevelType w:val="multilevel"/>
    <w:tmpl w:val="3BDF07F3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55363F"/>
    <w:multiLevelType w:val="multilevel"/>
    <w:tmpl w:val="3C55363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41615BA6"/>
    <w:multiLevelType w:val="multilevel"/>
    <w:tmpl w:val="41615BA6"/>
    <w:lvl w:ilvl="0" w:tentative="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332DD4"/>
    <w:multiLevelType w:val="multilevel"/>
    <w:tmpl w:val="43332DD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43A30B8F"/>
    <w:multiLevelType w:val="multilevel"/>
    <w:tmpl w:val="43A30B8F"/>
    <w:lvl w:ilvl="0" w:tentative="0">
      <w:start w:val="2"/>
      <w:numFmt w:val="bullet"/>
      <w:lvlText w:val="-"/>
      <w:lvlJc w:val="left"/>
      <w:pPr>
        <w:ind w:left="63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447331A6"/>
    <w:multiLevelType w:val="multilevel"/>
    <w:tmpl w:val="447331A6"/>
    <w:lvl w:ilvl="0" w:tentative="0">
      <w:start w:val="1"/>
      <w:numFmt w:val="bullet"/>
      <w:lvlText w:val=""/>
      <w:lvlJc w:val="left"/>
      <w:pPr>
        <w:ind w:left="981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70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2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4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6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8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0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2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41" w:hanging="360"/>
      </w:pPr>
      <w:rPr>
        <w:rFonts w:hint="default" w:ascii="Wingdings" w:hAnsi="Wingdings"/>
      </w:rPr>
    </w:lvl>
  </w:abstractNum>
  <w:abstractNum w:abstractNumId="52">
    <w:nsid w:val="447D2E32"/>
    <w:multiLevelType w:val="multilevel"/>
    <w:tmpl w:val="447D2E32"/>
    <w:lvl w:ilvl="0" w:tentative="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45755EBF"/>
    <w:multiLevelType w:val="multilevel"/>
    <w:tmpl w:val="45755EBF"/>
    <w:lvl w:ilvl="0" w:tentative="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46944E68"/>
    <w:multiLevelType w:val="multilevel"/>
    <w:tmpl w:val="46944E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9E38AE"/>
    <w:multiLevelType w:val="multilevel"/>
    <w:tmpl w:val="479E38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entative="0">
      <w:start w:val="0"/>
      <w:numFmt w:val="bullet"/>
      <w:lvlText w:val="-"/>
      <w:lvlJc w:val="left"/>
      <w:pPr>
        <w:ind w:left="1080" w:hanging="720"/>
      </w:pPr>
      <w:rPr>
        <w:rFonts w:hint="default" w:ascii="Arial" w:hAnsi="Arial" w:eastAsia="Calibri" w:cs="Jawi - Biasa2"/>
        <w:sz w:val="20"/>
        <w:szCs w:val="2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6">
    <w:nsid w:val="47F25F95"/>
    <w:multiLevelType w:val="multilevel"/>
    <w:tmpl w:val="47F25F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453337"/>
    <w:multiLevelType w:val="multilevel"/>
    <w:tmpl w:val="4945333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5F7F72"/>
    <w:multiLevelType w:val="multilevel"/>
    <w:tmpl w:val="495F7F72"/>
    <w:lvl w:ilvl="0" w:tentative="0">
      <w:start w:val="0"/>
      <w:numFmt w:val="bullet"/>
      <w:lvlText w:val="-"/>
      <w:lvlJc w:val="left"/>
      <w:pPr>
        <w:ind w:left="1080" w:hanging="72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DB1E1B"/>
    <w:multiLevelType w:val="multilevel"/>
    <w:tmpl w:val="49DB1E1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4AE44A68"/>
    <w:multiLevelType w:val="multilevel"/>
    <w:tmpl w:val="4AE44A6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4FDA2223"/>
    <w:multiLevelType w:val="multilevel"/>
    <w:tmpl w:val="4FDA2223"/>
    <w:lvl w:ilvl="0" w:tentative="0">
      <w:start w:val="2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18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0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2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4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6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8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0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24" w:hanging="360"/>
      </w:pPr>
      <w:rPr>
        <w:rFonts w:hint="default" w:ascii="Wingdings" w:hAnsi="Wingdings"/>
      </w:rPr>
    </w:lvl>
  </w:abstractNum>
  <w:abstractNum w:abstractNumId="62">
    <w:nsid w:val="51B02396"/>
    <w:multiLevelType w:val="multilevel"/>
    <w:tmpl w:val="51B0239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F163C0"/>
    <w:multiLevelType w:val="multilevel"/>
    <w:tmpl w:val="5CF163C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497FDB"/>
    <w:multiLevelType w:val="multilevel"/>
    <w:tmpl w:val="5D497FD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5E801C0C"/>
    <w:multiLevelType w:val="multilevel"/>
    <w:tmpl w:val="5E801C0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nsid w:val="5E971610"/>
    <w:multiLevelType w:val="multilevel"/>
    <w:tmpl w:val="5E97161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260955"/>
    <w:multiLevelType w:val="multilevel"/>
    <w:tmpl w:val="5F260955"/>
    <w:lvl w:ilvl="0" w:tentative="0">
      <w:start w:val="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Jawi - Biasa2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8">
    <w:nsid w:val="635B580C"/>
    <w:multiLevelType w:val="multilevel"/>
    <w:tmpl w:val="635B580C"/>
    <w:lvl w:ilvl="0" w:tentative="0">
      <w:start w:val="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Jawi - Biasa2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9">
    <w:nsid w:val="64BC49F9"/>
    <w:multiLevelType w:val="multilevel"/>
    <w:tmpl w:val="64BC49F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nsid w:val="6A8377DD"/>
    <w:multiLevelType w:val="multilevel"/>
    <w:tmpl w:val="6A8377D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nsid w:val="6BF5779B"/>
    <w:multiLevelType w:val="multilevel"/>
    <w:tmpl w:val="6BF577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>
    <w:nsid w:val="71825E57"/>
    <w:multiLevelType w:val="multilevel"/>
    <w:tmpl w:val="71825E57"/>
    <w:lvl w:ilvl="0" w:tentative="0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73">
    <w:nsid w:val="72113942"/>
    <w:multiLevelType w:val="multilevel"/>
    <w:tmpl w:val="72113942"/>
    <w:lvl w:ilvl="0" w:tentative="0">
      <w:start w:val="8"/>
      <w:numFmt w:val="bullet"/>
      <w:lvlText w:val="-"/>
      <w:lvlJc w:val="left"/>
      <w:pPr>
        <w:ind w:left="865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5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5" w:hanging="360"/>
      </w:pPr>
      <w:rPr>
        <w:rFonts w:hint="default" w:ascii="Wingdings" w:hAnsi="Wingdings"/>
      </w:rPr>
    </w:lvl>
  </w:abstractNum>
  <w:abstractNum w:abstractNumId="74">
    <w:nsid w:val="73D8029B"/>
    <w:multiLevelType w:val="multilevel"/>
    <w:tmpl w:val="73D8029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nsid w:val="744A1D70"/>
    <w:multiLevelType w:val="multilevel"/>
    <w:tmpl w:val="744A1D7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>
    <w:nsid w:val="7475094C"/>
    <w:multiLevelType w:val="multilevel"/>
    <w:tmpl w:val="7475094C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u w:val="no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>
    <w:nsid w:val="7515055F"/>
    <w:multiLevelType w:val="multilevel"/>
    <w:tmpl w:val="751505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FC08DC"/>
    <w:multiLevelType w:val="multilevel"/>
    <w:tmpl w:val="75FC08D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76B32"/>
    <w:multiLevelType w:val="multilevel"/>
    <w:tmpl w:val="77776B32"/>
    <w:lvl w:ilvl="0" w:tentative="0">
      <w:start w:val="0"/>
      <w:numFmt w:val="bullet"/>
      <w:lvlText w:val="-"/>
      <w:lvlJc w:val="left"/>
      <w:pPr>
        <w:ind w:left="1080" w:hanging="720"/>
      </w:pPr>
      <w:rPr>
        <w:rFonts w:hint="default" w:ascii="Arial" w:hAnsi="Arial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6B61C0"/>
    <w:multiLevelType w:val="multilevel"/>
    <w:tmpl w:val="786B61C0"/>
    <w:lvl w:ilvl="0" w:tentative="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A047D8"/>
    <w:multiLevelType w:val="multilevel"/>
    <w:tmpl w:val="79A047D8"/>
    <w:lvl w:ilvl="0" w:tentative="0">
      <w:start w:val="0"/>
      <w:numFmt w:val="bullet"/>
      <w:lvlText w:val="-"/>
      <w:lvlJc w:val="left"/>
      <w:pPr>
        <w:ind w:left="981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70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2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4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6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8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0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2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41" w:hanging="360"/>
      </w:pPr>
      <w:rPr>
        <w:rFonts w:hint="default" w:ascii="Wingdings" w:hAnsi="Wingdings"/>
      </w:rPr>
    </w:lvl>
  </w:abstractNum>
  <w:abstractNum w:abstractNumId="82">
    <w:nsid w:val="7A295235"/>
    <w:multiLevelType w:val="multilevel"/>
    <w:tmpl w:val="7A2952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931D59"/>
    <w:multiLevelType w:val="multilevel"/>
    <w:tmpl w:val="7A931D5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>
    <w:nsid w:val="7AA1469A"/>
    <w:multiLevelType w:val="multilevel"/>
    <w:tmpl w:val="7AA1469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>
    <w:nsid w:val="7AB70BCF"/>
    <w:multiLevelType w:val="multilevel"/>
    <w:tmpl w:val="7AB70BC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>
    <w:nsid w:val="7D6C6F2F"/>
    <w:multiLevelType w:val="multilevel"/>
    <w:tmpl w:val="7D6C6F2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>
    <w:nsid w:val="7EF37958"/>
    <w:multiLevelType w:val="multilevel"/>
    <w:tmpl w:val="7EF3795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>
    <w:nsid w:val="7F9C62F4"/>
    <w:multiLevelType w:val="multilevel"/>
    <w:tmpl w:val="7F9C62F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Jawi - Biasa2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4"/>
  </w:num>
  <w:num w:numId="2">
    <w:abstractNumId w:val="34"/>
  </w:num>
  <w:num w:numId="3">
    <w:abstractNumId w:val="46"/>
  </w:num>
  <w:num w:numId="4">
    <w:abstractNumId w:val="60"/>
  </w:num>
  <w:num w:numId="5">
    <w:abstractNumId w:val="33"/>
  </w:num>
  <w:num w:numId="6">
    <w:abstractNumId w:val="27"/>
  </w:num>
  <w:num w:numId="7">
    <w:abstractNumId w:val="36"/>
  </w:num>
  <w:num w:numId="8">
    <w:abstractNumId w:val="19"/>
  </w:num>
  <w:num w:numId="9">
    <w:abstractNumId w:val="38"/>
  </w:num>
  <w:num w:numId="10">
    <w:abstractNumId w:val="8"/>
  </w:num>
  <w:num w:numId="11">
    <w:abstractNumId w:val="72"/>
  </w:num>
  <w:num w:numId="12">
    <w:abstractNumId w:val="13"/>
  </w:num>
  <w:num w:numId="13">
    <w:abstractNumId w:val="28"/>
  </w:num>
  <w:num w:numId="14">
    <w:abstractNumId w:val="76"/>
  </w:num>
  <w:num w:numId="15">
    <w:abstractNumId w:val="3"/>
  </w:num>
  <w:num w:numId="16">
    <w:abstractNumId w:val="83"/>
  </w:num>
  <w:num w:numId="17">
    <w:abstractNumId w:val="79"/>
  </w:num>
  <w:num w:numId="18">
    <w:abstractNumId w:val="78"/>
  </w:num>
  <w:num w:numId="19">
    <w:abstractNumId w:val="7"/>
  </w:num>
  <w:num w:numId="20">
    <w:abstractNumId w:val="24"/>
  </w:num>
  <w:num w:numId="21">
    <w:abstractNumId w:val="45"/>
  </w:num>
  <w:num w:numId="22">
    <w:abstractNumId w:val="55"/>
  </w:num>
  <w:num w:numId="23">
    <w:abstractNumId w:val="31"/>
  </w:num>
  <w:num w:numId="24">
    <w:abstractNumId w:val="75"/>
  </w:num>
  <w:num w:numId="25">
    <w:abstractNumId w:val="87"/>
  </w:num>
  <w:num w:numId="26">
    <w:abstractNumId w:val="86"/>
  </w:num>
  <w:num w:numId="27">
    <w:abstractNumId w:val="62"/>
  </w:num>
  <w:num w:numId="28">
    <w:abstractNumId w:val="15"/>
  </w:num>
  <w:num w:numId="29">
    <w:abstractNumId w:val="30"/>
  </w:num>
  <w:num w:numId="30">
    <w:abstractNumId w:val="10"/>
  </w:num>
  <w:num w:numId="31">
    <w:abstractNumId w:val="29"/>
  </w:num>
  <w:num w:numId="32">
    <w:abstractNumId w:val="9"/>
  </w:num>
  <w:num w:numId="33">
    <w:abstractNumId w:val="74"/>
  </w:num>
  <w:num w:numId="34">
    <w:abstractNumId w:val="69"/>
  </w:num>
  <w:num w:numId="35">
    <w:abstractNumId w:val="63"/>
  </w:num>
  <w:num w:numId="36">
    <w:abstractNumId w:val="16"/>
  </w:num>
  <w:num w:numId="37">
    <w:abstractNumId w:val="18"/>
  </w:num>
  <w:num w:numId="38">
    <w:abstractNumId w:val="25"/>
  </w:num>
  <w:num w:numId="39">
    <w:abstractNumId w:val="51"/>
  </w:num>
  <w:num w:numId="40">
    <w:abstractNumId w:val="70"/>
  </w:num>
  <w:num w:numId="41">
    <w:abstractNumId w:val="4"/>
  </w:num>
  <w:num w:numId="42">
    <w:abstractNumId w:val="49"/>
  </w:num>
  <w:num w:numId="43">
    <w:abstractNumId w:val="84"/>
  </w:num>
  <w:num w:numId="44">
    <w:abstractNumId w:val="22"/>
  </w:num>
  <w:num w:numId="45">
    <w:abstractNumId w:val="81"/>
  </w:num>
  <w:num w:numId="46">
    <w:abstractNumId w:val="68"/>
  </w:num>
  <w:num w:numId="47">
    <w:abstractNumId w:val="67"/>
  </w:num>
  <w:num w:numId="48">
    <w:abstractNumId w:val="71"/>
  </w:num>
  <w:num w:numId="49">
    <w:abstractNumId w:val="14"/>
  </w:num>
  <w:num w:numId="50">
    <w:abstractNumId w:val="77"/>
  </w:num>
  <w:num w:numId="51">
    <w:abstractNumId w:val="20"/>
  </w:num>
  <w:num w:numId="52">
    <w:abstractNumId w:val="53"/>
  </w:num>
  <w:num w:numId="53">
    <w:abstractNumId w:val="21"/>
  </w:num>
  <w:num w:numId="54">
    <w:abstractNumId w:val="42"/>
  </w:num>
  <w:num w:numId="55">
    <w:abstractNumId w:val="80"/>
  </w:num>
  <w:num w:numId="56">
    <w:abstractNumId w:val="73"/>
  </w:num>
  <w:num w:numId="57">
    <w:abstractNumId w:val="56"/>
  </w:num>
  <w:num w:numId="58">
    <w:abstractNumId w:val="48"/>
  </w:num>
  <w:num w:numId="59">
    <w:abstractNumId w:val="52"/>
  </w:num>
  <w:num w:numId="60">
    <w:abstractNumId w:val="26"/>
  </w:num>
  <w:num w:numId="61">
    <w:abstractNumId w:val="82"/>
  </w:num>
  <w:num w:numId="62">
    <w:abstractNumId w:val="2"/>
  </w:num>
  <w:num w:numId="63">
    <w:abstractNumId w:val="17"/>
  </w:num>
  <w:num w:numId="64">
    <w:abstractNumId w:val="65"/>
  </w:num>
  <w:num w:numId="65">
    <w:abstractNumId w:val="6"/>
  </w:num>
  <w:num w:numId="66">
    <w:abstractNumId w:val="58"/>
  </w:num>
  <w:num w:numId="67">
    <w:abstractNumId w:val="40"/>
  </w:num>
  <w:num w:numId="68">
    <w:abstractNumId w:val="57"/>
  </w:num>
  <w:num w:numId="69">
    <w:abstractNumId w:val="54"/>
  </w:num>
  <w:num w:numId="70">
    <w:abstractNumId w:val="66"/>
  </w:num>
  <w:num w:numId="71">
    <w:abstractNumId w:val="23"/>
  </w:num>
  <w:num w:numId="72">
    <w:abstractNumId w:val="59"/>
  </w:num>
  <w:num w:numId="73">
    <w:abstractNumId w:val="0"/>
  </w:num>
  <w:num w:numId="74">
    <w:abstractNumId w:val="35"/>
  </w:num>
  <w:num w:numId="75">
    <w:abstractNumId w:val="43"/>
  </w:num>
  <w:num w:numId="76">
    <w:abstractNumId w:val="1"/>
  </w:num>
  <w:num w:numId="77">
    <w:abstractNumId w:val="12"/>
  </w:num>
  <w:num w:numId="78">
    <w:abstractNumId w:val="88"/>
  </w:num>
  <w:num w:numId="79">
    <w:abstractNumId w:val="37"/>
  </w:num>
  <w:num w:numId="80">
    <w:abstractNumId w:val="50"/>
  </w:num>
  <w:num w:numId="81">
    <w:abstractNumId w:val="39"/>
  </w:num>
  <w:num w:numId="82">
    <w:abstractNumId w:val="5"/>
  </w:num>
  <w:num w:numId="83">
    <w:abstractNumId w:val="64"/>
  </w:num>
  <w:num w:numId="84">
    <w:abstractNumId w:val="11"/>
  </w:num>
  <w:num w:numId="85">
    <w:abstractNumId w:val="85"/>
  </w:num>
  <w:num w:numId="86">
    <w:abstractNumId w:val="61"/>
  </w:num>
  <w:num w:numId="87">
    <w:abstractNumId w:val="47"/>
  </w:num>
  <w:num w:numId="88">
    <w:abstractNumId w:val="32"/>
  </w:num>
  <w:num w:numId="8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899"/>
    <w:rsid w:val="00001A93"/>
    <w:rsid w:val="00003ACF"/>
    <w:rsid w:val="0000659E"/>
    <w:rsid w:val="0000757F"/>
    <w:rsid w:val="00016BE7"/>
    <w:rsid w:val="00021626"/>
    <w:rsid w:val="000341DD"/>
    <w:rsid w:val="000476CE"/>
    <w:rsid w:val="0004781A"/>
    <w:rsid w:val="00047EA4"/>
    <w:rsid w:val="00053139"/>
    <w:rsid w:val="00066EA2"/>
    <w:rsid w:val="00070D4D"/>
    <w:rsid w:val="00085500"/>
    <w:rsid w:val="00087DD5"/>
    <w:rsid w:val="00093650"/>
    <w:rsid w:val="000A024B"/>
    <w:rsid w:val="000A0425"/>
    <w:rsid w:val="000A2685"/>
    <w:rsid w:val="000A2FC4"/>
    <w:rsid w:val="000A4A6B"/>
    <w:rsid w:val="000B7830"/>
    <w:rsid w:val="000B7925"/>
    <w:rsid w:val="000C0C43"/>
    <w:rsid w:val="000C4451"/>
    <w:rsid w:val="000C533C"/>
    <w:rsid w:val="000D4A03"/>
    <w:rsid w:val="000D64F4"/>
    <w:rsid w:val="000E0910"/>
    <w:rsid w:val="000E2301"/>
    <w:rsid w:val="000F057E"/>
    <w:rsid w:val="000F1D3A"/>
    <w:rsid w:val="000F24AA"/>
    <w:rsid w:val="00101D46"/>
    <w:rsid w:val="001064AB"/>
    <w:rsid w:val="0010723C"/>
    <w:rsid w:val="001123AD"/>
    <w:rsid w:val="00112992"/>
    <w:rsid w:val="001158AF"/>
    <w:rsid w:val="00121D77"/>
    <w:rsid w:val="00122822"/>
    <w:rsid w:val="001230CF"/>
    <w:rsid w:val="001358A9"/>
    <w:rsid w:val="00135E55"/>
    <w:rsid w:val="00161AC5"/>
    <w:rsid w:val="00161B5E"/>
    <w:rsid w:val="001635B6"/>
    <w:rsid w:val="00166788"/>
    <w:rsid w:val="001670DA"/>
    <w:rsid w:val="00170CBC"/>
    <w:rsid w:val="00171320"/>
    <w:rsid w:val="00174AE6"/>
    <w:rsid w:val="001759AE"/>
    <w:rsid w:val="0017751A"/>
    <w:rsid w:val="0018426D"/>
    <w:rsid w:val="001865EA"/>
    <w:rsid w:val="0019412C"/>
    <w:rsid w:val="001A0036"/>
    <w:rsid w:val="001A4C55"/>
    <w:rsid w:val="001B0266"/>
    <w:rsid w:val="001C7EC4"/>
    <w:rsid w:val="001D13DD"/>
    <w:rsid w:val="001D3183"/>
    <w:rsid w:val="001E064E"/>
    <w:rsid w:val="001E17D2"/>
    <w:rsid w:val="001E58A3"/>
    <w:rsid w:val="001F3EC4"/>
    <w:rsid w:val="001F4BA7"/>
    <w:rsid w:val="001F79D2"/>
    <w:rsid w:val="00203645"/>
    <w:rsid w:val="0020564A"/>
    <w:rsid w:val="00205DB1"/>
    <w:rsid w:val="0021458C"/>
    <w:rsid w:val="0022311C"/>
    <w:rsid w:val="00225A73"/>
    <w:rsid w:val="002352B9"/>
    <w:rsid w:val="002443AC"/>
    <w:rsid w:val="00244EE4"/>
    <w:rsid w:val="00245AB9"/>
    <w:rsid w:val="00251937"/>
    <w:rsid w:val="00256AFE"/>
    <w:rsid w:val="00266463"/>
    <w:rsid w:val="00267F16"/>
    <w:rsid w:val="0027077D"/>
    <w:rsid w:val="00273491"/>
    <w:rsid w:val="00273D8F"/>
    <w:rsid w:val="00282C43"/>
    <w:rsid w:val="002853B1"/>
    <w:rsid w:val="00286394"/>
    <w:rsid w:val="00286D03"/>
    <w:rsid w:val="00287095"/>
    <w:rsid w:val="002901F6"/>
    <w:rsid w:val="00290DF0"/>
    <w:rsid w:val="002936E8"/>
    <w:rsid w:val="00295C14"/>
    <w:rsid w:val="002976F0"/>
    <w:rsid w:val="002A4F17"/>
    <w:rsid w:val="002A7E53"/>
    <w:rsid w:val="002B085F"/>
    <w:rsid w:val="002B4E9D"/>
    <w:rsid w:val="002B6F37"/>
    <w:rsid w:val="002C232B"/>
    <w:rsid w:val="002C4E1E"/>
    <w:rsid w:val="002C5037"/>
    <w:rsid w:val="002F3719"/>
    <w:rsid w:val="0030146E"/>
    <w:rsid w:val="00312024"/>
    <w:rsid w:val="003127A4"/>
    <w:rsid w:val="003176D7"/>
    <w:rsid w:val="00321CDD"/>
    <w:rsid w:val="00321FD8"/>
    <w:rsid w:val="00327D4A"/>
    <w:rsid w:val="00334860"/>
    <w:rsid w:val="00337011"/>
    <w:rsid w:val="00341CED"/>
    <w:rsid w:val="0034285A"/>
    <w:rsid w:val="00351501"/>
    <w:rsid w:val="00360899"/>
    <w:rsid w:val="00361FCB"/>
    <w:rsid w:val="00367BB2"/>
    <w:rsid w:val="00371000"/>
    <w:rsid w:val="003777B3"/>
    <w:rsid w:val="00382F5D"/>
    <w:rsid w:val="00385A92"/>
    <w:rsid w:val="003861C0"/>
    <w:rsid w:val="00390314"/>
    <w:rsid w:val="00390CC4"/>
    <w:rsid w:val="00390FAD"/>
    <w:rsid w:val="0039107A"/>
    <w:rsid w:val="003958BF"/>
    <w:rsid w:val="003970B2"/>
    <w:rsid w:val="003A4010"/>
    <w:rsid w:val="003B24E8"/>
    <w:rsid w:val="003C1619"/>
    <w:rsid w:val="003C251E"/>
    <w:rsid w:val="003C4422"/>
    <w:rsid w:val="003D32A7"/>
    <w:rsid w:val="003E0671"/>
    <w:rsid w:val="003E140A"/>
    <w:rsid w:val="003E4CC7"/>
    <w:rsid w:val="003F1C61"/>
    <w:rsid w:val="003F6712"/>
    <w:rsid w:val="004043B1"/>
    <w:rsid w:val="004075D0"/>
    <w:rsid w:val="00411FFC"/>
    <w:rsid w:val="00414CEB"/>
    <w:rsid w:val="00415BD1"/>
    <w:rsid w:val="00430060"/>
    <w:rsid w:val="00433DC2"/>
    <w:rsid w:val="00434F7C"/>
    <w:rsid w:val="0043554D"/>
    <w:rsid w:val="00435BE8"/>
    <w:rsid w:val="0044156D"/>
    <w:rsid w:val="00442B7A"/>
    <w:rsid w:val="00446546"/>
    <w:rsid w:val="0045014E"/>
    <w:rsid w:val="00452F2A"/>
    <w:rsid w:val="00457C28"/>
    <w:rsid w:val="00462DC9"/>
    <w:rsid w:val="004715B4"/>
    <w:rsid w:val="0047242F"/>
    <w:rsid w:val="00474537"/>
    <w:rsid w:val="00474D3C"/>
    <w:rsid w:val="00475171"/>
    <w:rsid w:val="00475197"/>
    <w:rsid w:val="00477790"/>
    <w:rsid w:val="004913D3"/>
    <w:rsid w:val="00496C93"/>
    <w:rsid w:val="004A40BE"/>
    <w:rsid w:val="004A5ADC"/>
    <w:rsid w:val="004B4899"/>
    <w:rsid w:val="004B5B94"/>
    <w:rsid w:val="004B6666"/>
    <w:rsid w:val="004C4B3D"/>
    <w:rsid w:val="004C5538"/>
    <w:rsid w:val="004C7E37"/>
    <w:rsid w:val="004D20B7"/>
    <w:rsid w:val="004D26B3"/>
    <w:rsid w:val="004D41D8"/>
    <w:rsid w:val="004D59B3"/>
    <w:rsid w:val="004F50E8"/>
    <w:rsid w:val="0050249F"/>
    <w:rsid w:val="0050393E"/>
    <w:rsid w:val="00510ADC"/>
    <w:rsid w:val="00510E2B"/>
    <w:rsid w:val="005212BB"/>
    <w:rsid w:val="00521940"/>
    <w:rsid w:val="00521A17"/>
    <w:rsid w:val="005361B1"/>
    <w:rsid w:val="005414DE"/>
    <w:rsid w:val="00542880"/>
    <w:rsid w:val="0054578D"/>
    <w:rsid w:val="00547FE8"/>
    <w:rsid w:val="00551CCB"/>
    <w:rsid w:val="00556F02"/>
    <w:rsid w:val="00557EEF"/>
    <w:rsid w:val="00561038"/>
    <w:rsid w:val="00567EFF"/>
    <w:rsid w:val="00576FAA"/>
    <w:rsid w:val="0058676B"/>
    <w:rsid w:val="005872A9"/>
    <w:rsid w:val="00587C5E"/>
    <w:rsid w:val="00590595"/>
    <w:rsid w:val="00591600"/>
    <w:rsid w:val="00594318"/>
    <w:rsid w:val="005A08EC"/>
    <w:rsid w:val="005A0DA4"/>
    <w:rsid w:val="005A25B3"/>
    <w:rsid w:val="005A4135"/>
    <w:rsid w:val="005A42AC"/>
    <w:rsid w:val="005A59EB"/>
    <w:rsid w:val="005B077D"/>
    <w:rsid w:val="005B7550"/>
    <w:rsid w:val="005B7B6C"/>
    <w:rsid w:val="005C79AD"/>
    <w:rsid w:val="005D2B58"/>
    <w:rsid w:val="005E0AAB"/>
    <w:rsid w:val="005E32C1"/>
    <w:rsid w:val="005F0849"/>
    <w:rsid w:val="005F11C4"/>
    <w:rsid w:val="005F2EAE"/>
    <w:rsid w:val="005F6A2C"/>
    <w:rsid w:val="00612E84"/>
    <w:rsid w:val="0061405D"/>
    <w:rsid w:val="00616DCF"/>
    <w:rsid w:val="00617802"/>
    <w:rsid w:val="00625A5D"/>
    <w:rsid w:val="00626496"/>
    <w:rsid w:val="0063552B"/>
    <w:rsid w:val="006362CA"/>
    <w:rsid w:val="0065235B"/>
    <w:rsid w:val="00654BDF"/>
    <w:rsid w:val="0065638C"/>
    <w:rsid w:val="00663B48"/>
    <w:rsid w:val="00671B60"/>
    <w:rsid w:val="0067265B"/>
    <w:rsid w:val="00674E69"/>
    <w:rsid w:val="006761CE"/>
    <w:rsid w:val="00681822"/>
    <w:rsid w:val="00684F81"/>
    <w:rsid w:val="0069289E"/>
    <w:rsid w:val="006939D7"/>
    <w:rsid w:val="006A7D67"/>
    <w:rsid w:val="006C1911"/>
    <w:rsid w:val="006D2F15"/>
    <w:rsid w:val="006D36F6"/>
    <w:rsid w:val="006D572C"/>
    <w:rsid w:val="006E50CF"/>
    <w:rsid w:val="006F3546"/>
    <w:rsid w:val="00711AB0"/>
    <w:rsid w:val="0071384B"/>
    <w:rsid w:val="00714302"/>
    <w:rsid w:val="007239F7"/>
    <w:rsid w:val="00726F4A"/>
    <w:rsid w:val="007337B4"/>
    <w:rsid w:val="00735D04"/>
    <w:rsid w:val="00742871"/>
    <w:rsid w:val="00745EE3"/>
    <w:rsid w:val="00746DD8"/>
    <w:rsid w:val="00752B48"/>
    <w:rsid w:val="00756DB9"/>
    <w:rsid w:val="00756E35"/>
    <w:rsid w:val="00756F96"/>
    <w:rsid w:val="0075719A"/>
    <w:rsid w:val="007634DC"/>
    <w:rsid w:val="0076522D"/>
    <w:rsid w:val="00765CED"/>
    <w:rsid w:val="00766592"/>
    <w:rsid w:val="007713F7"/>
    <w:rsid w:val="007758D4"/>
    <w:rsid w:val="00775AA8"/>
    <w:rsid w:val="00783BEC"/>
    <w:rsid w:val="007A33DE"/>
    <w:rsid w:val="007A405A"/>
    <w:rsid w:val="007B348F"/>
    <w:rsid w:val="007B5406"/>
    <w:rsid w:val="007B7CC6"/>
    <w:rsid w:val="007C2B38"/>
    <w:rsid w:val="007C5F7A"/>
    <w:rsid w:val="007C60D2"/>
    <w:rsid w:val="007E36D3"/>
    <w:rsid w:val="007E3B39"/>
    <w:rsid w:val="007E5A0B"/>
    <w:rsid w:val="007F23E8"/>
    <w:rsid w:val="008026FA"/>
    <w:rsid w:val="008065CA"/>
    <w:rsid w:val="00814217"/>
    <w:rsid w:val="008211AD"/>
    <w:rsid w:val="008226B3"/>
    <w:rsid w:val="008273B1"/>
    <w:rsid w:val="00835BF5"/>
    <w:rsid w:val="00837F12"/>
    <w:rsid w:val="00842CE3"/>
    <w:rsid w:val="0084463B"/>
    <w:rsid w:val="00845734"/>
    <w:rsid w:val="008507C6"/>
    <w:rsid w:val="00862D59"/>
    <w:rsid w:val="00864327"/>
    <w:rsid w:val="008644A5"/>
    <w:rsid w:val="0086595E"/>
    <w:rsid w:val="00871BEE"/>
    <w:rsid w:val="008720B9"/>
    <w:rsid w:val="00872488"/>
    <w:rsid w:val="00880852"/>
    <w:rsid w:val="008860F8"/>
    <w:rsid w:val="0089138E"/>
    <w:rsid w:val="0089403A"/>
    <w:rsid w:val="00894199"/>
    <w:rsid w:val="0089573B"/>
    <w:rsid w:val="008A19C1"/>
    <w:rsid w:val="008A43EE"/>
    <w:rsid w:val="008A5260"/>
    <w:rsid w:val="008A702D"/>
    <w:rsid w:val="008C01B3"/>
    <w:rsid w:val="008C09BF"/>
    <w:rsid w:val="008C0DF1"/>
    <w:rsid w:val="008C4DFC"/>
    <w:rsid w:val="008C65CE"/>
    <w:rsid w:val="008D3E68"/>
    <w:rsid w:val="008E49F3"/>
    <w:rsid w:val="008E67D4"/>
    <w:rsid w:val="008E75B4"/>
    <w:rsid w:val="008F062D"/>
    <w:rsid w:val="008F3A95"/>
    <w:rsid w:val="008F7A10"/>
    <w:rsid w:val="0090172C"/>
    <w:rsid w:val="009032C5"/>
    <w:rsid w:val="00903D0B"/>
    <w:rsid w:val="009074D3"/>
    <w:rsid w:val="0091174A"/>
    <w:rsid w:val="00912A61"/>
    <w:rsid w:val="009139FB"/>
    <w:rsid w:val="00917897"/>
    <w:rsid w:val="00917AED"/>
    <w:rsid w:val="009219CD"/>
    <w:rsid w:val="009276CD"/>
    <w:rsid w:val="009279B1"/>
    <w:rsid w:val="00931CE9"/>
    <w:rsid w:val="00931D82"/>
    <w:rsid w:val="00933EAB"/>
    <w:rsid w:val="00934997"/>
    <w:rsid w:val="009438BF"/>
    <w:rsid w:val="00945D64"/>
    <w:rsid w:val="00950807"/>
    <w:rsid w:val="0095255F"/>
    <w:rsid w:val="009559E6"/>
    <w:rsid w:val="00960259"/>
    <w:rsid w:val="00965B90"/>
    <w:rsid w:val="0097242A"/>
    <w:rsid w:val="0097538A"/>
    <w:rsid w:val="0098360B"/>
    <w:rsid w:val="009859C8"/>
    <w:rsid w:val="00986FF5"/>
    <w:rsid w:val="0098746C"/>
    <w:rsid w:val="00994259"/>
    <w:rsid w:val="009A1E2C"/>
    <w:rsid w:val="009A4BBA"/>
    <w:rsid w:val="009C3896"/>
    <w:rsid w:val="009C3D48"/>
    <w:rsid w:val="009D1AD2"/>
    <w:rsid w:val="009D6D88"/>
    <w:rsid w:val="009E19D4"/>
    <w:rsid w:val="009F15ED"/>
    <w:rsid w:val="009F2CC3"/>
    <w:rsid w:val="00A079EF"/>
    <w:rsid w:val="00A123F1"/>
    <w:rsid w:val="00A1560C"/>
    <w:rsid w:val="00A2349C"/>
    <w:rsid w:val="00A2579D"/>
    <w:rsid w:val="00A25D69"/>
    <w:rsid w:val="00A2645C"/>
    <w:rsid w:val="00A31288"/>
    <w:rsid w:val="00A37625"/>
    <w:rsid w:val="00A40A38"/>
    <w:rsid w:val="00A412F5"/>
    <w:rsid w:val="00A41C1B"/>
    <w:rsid w:val="00A4506A"/>
    <w:rsid w:val="00A55C26"/>
    <w:rsid w:val="00A616A5"/>
    <w:rsid w:val="00A65354"/>
    <w:rsid w:val="00A65ED0"/>
    <w:rsid w:val="00A72B00"/>
    <w:rsid w:val="00A749C9"/>
    <w:rsid w:val="00A74C1C"/>
    <w:rsid w:val="00A74F4F"/>
    <w:rsid w:val="00A8166F"/>
    <w:rsid w:val="00A854EB"/>
    <w:rsid w:val="00A91051"/>
    <w:rsid w:val="00A91F7B"/>
    <w:rsid w:val="00A92C42"/>
    <w:rsid w:val="00A94008"/>
    <w:rsid w:val="00A94EF7"/>
    <w:rsid w:val="00AA22E0"/>
    <w:rsid w:val="00AB0F9E"/>
    <w:rsid w:val="00AB3D93"/>
    <w:rsid w:val="00AB4F8D"/>
    <w:rsid w:val="00AB5ACC"/>
    <w:rsid w:val="00AB75ED"/>
    <w:rsid w:val="00AC7DA2"/>
    <w:rsid w:val="00AD1843"/>
    <w:rsid w:val="00AD1FA8"/>
    <w:rsid w:val="00AD27F2"/>
    <w:rsid w:val="00AD3AE0"/>
    <w:rsid w:val="00AD5CF7"/>
    <w:rsid w:val="00AE6B0F"/>
    <w:rsid w:val="00AF21C5"/>
    <w:rsid w:val="00AF298F"/>
    <w:rsid w:val="00AF2B65"/>
    <w:rsid w:val="00AF5AE9"/>
    <w:rsid w:val="00B159EE"/>
    <w:rsid w:val="00B1652F"/>
    <w:rsid w:val="00B22EE7"/>
    <w:rsid w:val="00B241C6"/>
    <w:rsid w:val="00B246DC"/>
    <w:rsid w:val="00B2487C"/>
    <w:rsid w:val="00B25677"/>
    <w:rsid w:val="00B404BF"/>
    <w:rsid w:val="00B40A3F"/>
    <w:rsid w:val="00B52164"/>
    <w:rsid w:val="00B526AD"/>
    <w:rsid w:val="00B55D4C"/>
    <w:rsid w:val="00B5682A"/>
    <w:rsid w:val="00B56AE6"/>
    <w:rsid w:val="00B61D15"/>
    <w:rsid w:val="00B66749"/>
    <w:rsid w:val="00B727B1"/>
    <w:rsid w:val="00B74CCE"/>
    <w:rsid w:val="00B85B6C"/>
    <w:rsid w:val="00B87906"/>
    <w:rsid w:val="00B94658"/>
    <w:rsid w:val="00B955C6"/>
    <w:rsid w:val="00B96738"/>
    <w:rsid w:val="00B97F51"/>
    <w:rsid w:val="00BA36F5"/>
    <w:rsid w:val="00BA381F"/>
    <w:rsid w:val="00BA4B95"/>
    <w:rsid w:val="00BA7151"/>
    <w:rsid w:val="00BB40BD"/>
    <w:rsid w:val="00BB5DBF"/>
    <w:rsid w:val="00BC2397"/>
    <w:rsid w:val="00BC3903"/>
    <w:rsid w:val="00BD0728"/>
    <w:rsid w:val="00BD1639"/>
    <w:rsid w:val="00BD3EC3"/>
    <w:rsid w:val="00BE2FE8"/>
    <w:rsid w:val="00BE69C1"/>
    <w:rsid w:val="00BE6C6E"/>
    <w:rsid w:val="00BF5BD1"/>
    <w:rsid w:val="00C034BB"/>
    <w:rsid w:val="00C03949"/>
    <w:rsid w:val="00C06A0C"/>
    <w:rsid w:val="00C1100F"/>
    <w:rsid w:val="00C2033B"/>
    <w:rsid w:val="00C23970"/>
    <w:rsid w:val="00C23D0B"/>
    <w:rsid w:val="00C26CAB"/>
    <w:rsid w:val="00C34FCC"/>
    <w:rsid w:val="00C422E2"/>
    <w:rsid w:val="00C4642F"/>
    <w:rsid w:val="00C51A5E"/>
    <w:rsid w:val="00C52CB7"/>
    <w:rsid w:val="00C52D1A"/>
    <w:rsid w:val="00C55A2B"/>
    <w:rsid w:val="00C55A56"/>
    <w:rsid w:val="00C55DFE"/>
    <w:rsid w:val="00C60750"/>
    <w:rsid w:val="00C619BA"/>
    <w:rsid w:val="00C704F3"/>
    <w:rsid w:val="00C714EA"/>
    <w:rsid w:val="00C77CFB"/>
    <w:rsid w:val="00C86456"/>
    <w:rsid w:val="00C91134"/>
    <w:rsid w:val="00C9181E"/>
    <w:rsid w:val="00C9273E"/>
    <w:rsid w:val="00C96E98"/>
    <w:rsid w:val="00CA2089"/>
    <w:rsid w:val="00CA6FF8"/>
    <w:rsid w:val="00CB2987"/>
    <w:rsid w:val="00CB36CB"/>
    <w:rsid w:val="00CC39AA"/>
    <w:rsid w:val="00CD55F1"/>
    <w:rsid w:val="00CD70B3"/>
    <w:rsid w:val="00CE1DF1"/>
    <w:rsid w:val="00CF1E87"/>
    <w:rsid w:val="00CF2D7A"/>
    <w:rsid w:val="00CF46F6"/>
    <w:rsid w:val="00CF728E"/>
    <w:rsid w:val="00D01ACA"/>
    <w:rsid w:val="00D03AB7"/>
    <w:rsid w:val="00D048DF"/>
    <w:rsid w:val="00D10D2A"/>
    <w:rsid w:val="00D16756"/>
    <w:rsid w:val="00D20C20"/>
    <w:rsid w:val="00D2313D"/>
    <w:rsid w:val="00D27297"/>
    <w:rsid w:val="00D3567D"/>
    <w:rsid w:val="00D42E3E"/>
    <w:rsid w:val="00D43126"/>
    <w:rsid w:val="00D50466"/>
    <w:rsid w:val="00D60B0E"/>
    <w:rsid w:val="00D62A60"/>
    <w:rsid w:val="00D62F7A"/>
    <w:rsid w:val="00D64C40"/>
    <w:rsid w:val="00D654ED"/>
    <w:rsid w:val="00D669A6"/>
    <w:rsid w:val="00D678F3"/>
    <w:rsid w:val="00D71CDA"/>
    <w:rsid w:val="00D72A7D"/>
    <w:rsid w:val="00D742B3"/>
    <w:rsid w:val="00D97EE1"/>
    <w:rsid w:val="00DA2540"/>
    <w:rsid w:val="00DA2A33"/>
    <w:rsid w:val="00DA748A"/>
    <w:rsid w:val="00DB0536"/>
    <w:rsid w:val="00DB14D9"/>
    <w:rsid w:val="00DB6761"/>
    <w:rsid w:val="00DC017A"/>
    <w:rsid w:val="00DC10D2"/>
    <w:rsid w:val="00DC217C"/>
    <w:rsid w:val="00DC31C3"/>
    <w:rsid w:val="00DC7301"/>
    <w:rsid w:val="00DD0AEB"/>
    <w:rsid w:val="00DD31F5"/>
    <w:rsid w:val="00DD465B"/>
    <w:rsid w:val="00DD47C7"/>
    <w:rsid w:val="00DD4FFA"/>
    <w:rsid w:val="00DE03CE"/>
    <w:rsid w:val="00DE1647"/>
    <w:rsid w:val="00DF1BD5"/>
    <w:rsid w:val="00E012CF"/>
    <w:rsid w:val="00E04AC8"/>
    <w:rsid w:val="00E05633"/>
    <w:rsid w:val="00E11319"/>
    <w:rsid w:val="00E21EF2"/>
    <w:rsid w:val="00E21F34"/>
    <w:rsid w:val="00E23248"/>
    <w:rsid w:val="00E24BA8"/>
    <w:rsid w:val="00E2761D"/>
    <w:rsid w:val="00E31799"/>
    <w:rsid w:val="00E34678"/>
    <w:rsid w:val="00E400A7"/>
    <w:rsid w:val="00E4379B"/>
    <w:rsid w:val="00E52FB2"/>
    <w:rsid w:val="00E566B3"/>
    <w:rsid w:val="00E71F1F"/>
    <w:rsid w:val="00E727BA"/>
    <w:rsid w:val="00E7493B"/>
    <w:rsid w:val="00E75459"/>
    <w:rsid w:val="00E87AC5"/>
    <w:rsid w:val="00E87BAB"/>
    <w:rsid w:val="00E90555"/>
    <w:rsid w:val="00E96EFE"/>
    <w:rsid w:val="00E970C2"/>
    <w:rsid w:val="00EA1431"/>
    <w:rsid w:val="00EA3B56"/>
    <w:rsid w:val="00EA5328"/>
    <w:rsid w:val="00EA7C7F"/>
    <w:rsid w:val="00EB6617"/>
    <w:rsid w:val="00EC0AC1"/>
    <w:rsid w:val="00EC487F"/>
    <w:rsid w:val="00EC5893"/>
    <w:rsid w:val="00EC6C90"/>
    <w:rsid w:val="00ED0022"/>
    <w:rsid w:val="00ED3E5C"/>
    <w:rsid w:val="00EE47F4"/>
    <w:rsid w:val="00EE6467"/>
    <w:rsid w:val="00EF3E61"/>
    <w:rsid w:val="00EF44C1"/>
    <w:rsid w:val="00EF4803"/>
    <w:rsid w:val="00F05D1C"/>
    <w:rsid w:val="00F10FFD"/>
    <w:rsid w:val="00F119D5"/>
    <w:rsid w:val="00F25611"/>
    <w:rsid w:val="00F264F0"/>
    <w:rsid w:val="00F278D6"/>
    <w:rsid w:val="00F312C5"/>
    <w:rsid w:val="00F37146"/>
    <w:rsid w:val="00F41531"/>
    <w:rsid w:val="00F415A3"/>
    <w:rsid w:val="00F41B8B"/>
    <w:rsid w:val="00F45E7D"/>
    <w:rsid w:val="00F508C4"/>
    <w:rsid w:val="00F51C34"/>
    <w:rsid w:val="00F52682"/>
    <w:rsid w:val="00F52A47"/>
    <w:rsid w:val="00F600E8"/>
    <w:rsid w:val="00F64089"/>
    <w:rsid w:val="00F662D5"/>
    <w:rsid w:val="00F66D77"/>
    <w:rsid w:val="00F674F4"/>
    <w:rsid w:val="00F735B9"/>
    <w:rsid w:val="00F776CA"/>
    <w:rsid w:val="00F870C6"/>
    <w:rsid w:val="00F91218"/>
    <w:rsid w:val="00F9616A"/>
    <w:rsid w:val="00FA7CB4"/>
    <w:rsid w:val="00FB1523"/>
    <w:rsid w:val="00FC05C9"/>
    <w:rsid w:val="00FC43A1"/>
    <w:rsid w:val="00FC43E3"/>
    <w:rsid w:val="00FC5317"/>
    <w:rsid w:val="00FD422E"/>
    <w:rsid w:val="00FD7C3E"/>
    <w:rsid w:val="00FE378D"/>
    <w:rsid w:val="00FE5764"/>
    <w:rsid w:val="00FE5987"/>
    <w:rsid w:val="00FE7FA3"/>
    <w:rsid w:val="00FF028F"/>
    <w:rsid w:val="00FF3CB3"/>
    <w:rsid w:val="00FF506E"/>
    <w:rsid w:val="26183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link w:val="4"/>
    <w:uiPriority w:val="99"/>
    <w:rPr>
      <w:rFonts w:ascii="Calibri" w:hAnsi="Calibri" w:eastAsia="Calibri" w:cs="Arial"/>
    </w:rPr>
  </w:style>
  <w:style w:type="character" w:customStyle="1" w:styleId="9">
    <w:name w:val="Footer Char"/>
    <w:link w:val="3"/>
    <w:qFormat/>
    <w:uiPriority w:val="99"/>
    <w:rPr>
      <w:rFonts w:ascii="Calibri" w:hAnsi="Calibri" w:eastAsia="Calibri" w:cs="Arial"/>
    </w:rPr>
  </w:style>
  <w:style w:type="character" w:customStyle="1" w:styleId="10">
    <w:name w:val="Balloon Text Char"/>
    <w:link w:val="2"/>
    <w:semiHidden/>
    <w:uiPriority w:val="99"/>
    <w:rPr>
      <w:rFonts w:ascii="Tahoma" w:hAnsi="Tahoma" w:eastAsia="Calibri" w:cs="Tahoma"/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AFAF2-98D8-4589-AFCB-3EA2D2412C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skapisb</Company>
  <Pages>134</Pages>
  <Words>20345</Words>
  <Characters>115973</Characters>
  <Lines>966</Lines>
  <Paragraphs>272</Paragraphs>
  <TotalTime>0</TotalTime>
  <ScaleCrop>false</ScaleCrop>
  <LinksUpToDate>false</LinksUpToDate>
  <CharactersWithSpaces>136046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2017-01-03T16:13:00Z</dcterms:created>
  <dc:creator>ska</dc:creator>
  <cp:lastModifiedBy>Asus</cp:lastModifiedBy>
  <cp:lastPrinted>2015-06-28T08:24:00Z</cp:lastPrinted>
  <dcterms:modified xsi:type="dcterms:W3CDTF">2017-12-07T16:09:51Z</dcterms:modified>
  <dc:title>Thn5 m 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