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GINBUCKfont" w:hAnsi="GINBUCKfont" w:cs="MV Boli"/>
          <w:b/>
          <w:color w:val="FF0000"/>
          <w:sz w:val="48"/>
          <w:szCs w:val="20"/>
          <w:lang w:val="en-MY" w:eastAsia="en-US"/>
        </w:rPr>
      </w:pPr>
      <w:r>
        <w:rPr>
          <w:rFonts w:ascii="GINBUCKfont" w:hAnsi="GINBUCKfont" w:cs="MV Boli"/>
          <w:b/>
          <w:color w:val="FF0000"/>
          <w:sz w:val="48"/>
          <w:szCs w:val="20"/>
          <w:lang w:val="en-MY" w:eastAsia="en-US"/>
        </w:rPr>
        <w:drawing>
          <wp:inline distT="0" distB="0" distL="114300" distR="114300">
            <wp:extent cx="8596630" cy="6447790"/>
            <wp:effectExtent l="0" t="0" r="13970" b="10160"/>
            <wp:docPr id="1" name="Picture 1" descr="bahan sumberpendid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han sumberpendidika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96630" cy="64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auto"/>
        <w:jc w:val="center"/>
        <w:rPr>
          <w:rFonts w:ascii="GINBUCKfont" w:hAnsi="GINBUCKfont" w:cs="MV Boli"/>
          <w:b/>
          <w:color w:val="FF0000"/>
          <w:sz w:val="48"/>
          <w:szCs w:val="20"/>
          <w:lang w:val="en-US" w:eastAsia="en-US"/>
        </w:rPr>
      </w:pPr>
    </w:p>
    <w:p>
      <w:pPr>
        <w:spacing w:line="600" w:lineRule="auto"/>
        <w:jc w:val="center"/>
        <w:rPr>
          <w:rFonts w:ascii="GINBUCKfont" w:hAnsi="GINBUCKfont" w:cs="MV Boli"/>
          <w:b/>
          <w:color w:val="FF0000"/>
          <w:sz w:val="48"/>
          <w:szCs w:val="20"/>
          <w:lang w:val="en-US" w:eastAsia="en-US"/>
        </w:rPr>
      </w:pPr>
    </w:p>
    <w:p>
      <w:pPr>
        <w:spacing w:line="600" w:lineRule="auto"/>
        <w:jc w:val="center"/>
        <w:rPr>
          <w:rFonts w:ascii="GINBUCKfont" w:hAnsi="GINBUCKfont" w:cs="MV Boli"/>
          <w:b/>
          <w:color w:val="FF0000"/>
          <w:sz w:val="48"/>
          <w:szCs w:val="20"/>
          <w:lang w:val="en-US" w:eastAsia="en-US"/>
        </w:rPr>
      </w:pPr>
      <w:r>
        <w:rPr>
          <w:rFonts w:ascii="GINBUCKfont" w:hAnsi="GINBUCKfont" w:cs="MV Boli"/>
          <w:b/>
          <w:color w:val="FF0000"/>
          <w:sz w:val="48"/>
          <w:szCs w:val="20"/>
          <w:lang w:val="en-US" w:eastAsia="en-US"/>
        </w:rPr>
        <w:t xml:space="preserve">RANCANGAN </w:t>
      </w:r>
      <w:r>
        <w:rPr>
          <w:rFonts w:ascii="GINBUCKfont" w:hAnsi="GINBUCKfont" w:cs="MV Boli"/>
          <w:b/>
          <w:color w:val="FF0000"/>
          <w:sz w:val="48"/>
          <w:szCs w:val="20"/>
          <w:lang w:val="en-US" w:eastAsia="en-US"/>
        </w:rPr>
        <w:br w:type="textWrapping"/>
      </w:r>
      <w:r>
        <w:rPr>
          <w:rFonts w:ascii="GINBUCKfont" w:hAnsi="GINBUCKfont" w:cs="MV Boli"/>
          <w:b/>
          <w:color w:val="FF0000"/>
          <w:sz w:val="48"/>
          <w:szCs w:val="20"/>
          <w:lang w:val="en-US" w:eastAsia="en-US"/>
        </w:rPr>
        <w:t>PENGAJARAN</w:t>
      </w:r>
      <w:r>
        <w:rPr>
          <w:rFonts w:ascii="GINBUCKfont" w:hAnsi="GINBUCKfont" w:cs="MV Boli"/>
          <w:b/>
          <w:color w:val="FF0000"/>
          <w:sz w:val="48"/>
          <w:szCs w:val="20"/>
          <w:lang w:val="en-US" w:eastAsia="en-US"/>
        </w:rPr>
        <w:br w:type="textWrapping"/>
      </w:r>
      <w:r>
        <w:rPr>
          <w:rFonts w:ascii="GINBUCKfont" w:hAnsi="GINBUCKfont" w:cs="MV Boli"/>
          <w:b/>
          <w:color w:val="FF0000"/>
          <w:sz w:val="48"/>
          <w:szCs w:val="20"/>
          <w:lang w:val="en-US" w:eastAsia="en-US"/>
        </w:rPr>
        <w:t>TAHUNAN</w:t>
      </w:r>
    </w:p>
    <w:p>
      <w:pPr>
        <w:spacing w:line="600" w:lineRule="auto"/>
        <w:jc w:val="center"/>
        <w:rPr>
          <w:rFonts w:ascii="GINBUCKfont" w:hAnsi="GINBUCKfont" w:cs="MV Boli"/>
          <w:b/>
          <w:color w:val="FF0000"/>
          <w:sz w:val="48"/>
          <w:szCs w:val="20"/>
          <w:lang w:val="en-US" w:eastAsia="en-US"/>
        </w:rPr>
      </w:pPr>
      <w:r>
        <w:rPr>
          <w:rFonts w:ascii="GINBUCKfont" w:hAnsi="GINBUCKfont" w:cs="MV Boli"/>
          <w:b/>
          <w:color w:val="FF0000"/>
          <w:sz w:val="48"/>
          <w:szCs w:val="20"/>
          <w:lang w:val="en-US" w:eastAsia="en-US"/>
        </w:rPr>
        <w:t>201</w:t>
      </w:r>
      <w:r>
        <w:rPr>
          <w:rFonts w:ascii="GINBUCKfont" w:hAnsi="GINBUCKfont" w:cs="MV Boli"/>
          <w:b/>
          <w:color w:val="FF0000"/>
          <w:sz w:val="48"/>
          <w:szCs w:val="20"/>
          <w:lang w:val="en-MY" w:eastAsia="en-US"/>
        </w:rPr>
        <w:t>8</w:t>
      </w:r>
    </w:p>
    <w:p>
      <w:pPr>
        <w:spacing w:line="600" w:lineRule="auto"/>
        <w:jc w:val="center"/>
        <w:rPr>
          <w:rFonts w:ascii="GINBUCKfont" w:hAnsi="GINBUCKfont" w:cs="MV Boli"/>
          <w:b/>
          <w:sz w:val="28"/>
          <w:szCs w:val="20"/>
          <w:lang w:val="ms-MY"/>
        </w:rPr>
      </w:pPr>
      <w:r>
        <w:rPr>
          <w:rFonts w:ascii="GINBUCKfont" w:hAnsi="GINBUCKfont" w:cs="MV Boli"/>
          <w:b/>
          <w:color w:val="FF0000"/>
          <w:sz w:val="48"/>
          <w:szCs w:val="20"/>
          <w:lang w:val="en-US" w:eastAsia="en-US"/>
        </w:rPr>
        <w:t>BAHASA IBAN</w:t>
      </w:r>
      <w:bookmarkStart w:id="0" w:name="_GoBack"/>
      <w:bookmarkEnd w:id="0"/>
    </w:p>
    <w:p>
      <w:pPr>
        <w:spacing w:line="240" w:lineRule="auto"/>
        <w:jc w:val="center"/>
        <w:rPr>
          <w:rFonts w:ascii="GINBUCKfont" w:hAnsi="GINBUCKfont" w:cs="MV Boli"/>
          <w:b/>
          <w:sz w:val="28"/>
          <w:szCs w:val="20"/>
          <w:lang w:val="ms-MY"/>
        </w:rPr>
      </w:pPr>
    </w:p>
    <w:p>
      <w:pPr>
        <w:spacing w:line="240" w:lineRule="auto"/>
        <w:jc w:val="center"/>
        <w:rPr>
          <w:rFonts w:ascii="GINBUCKfont" w:hAnsi="GINBUCKfont" w:cs="MV Boli"/>
          <w:b/>
          <w:sz w:val="28"/>
          <w:szCs w:val="20"/>
          <w:lang w:val="ms-MY"/>
        </w:rPr>
      </w:pPr>
      <w:r>
        <w:rPr>
          <w:rFonts w:ascii="GINBUCKfont" w:hAnsi="GINBUCKfont" w:cs="MV Boli"/>
          <w:b/>
          <w:sz w:val="28"/>
          <w:szCs w:val="20"/>
          <w:lang w:val="ms-MY"/>
        </w:rPr>
        <w:t>LANGGUR PELAJAR SETAUN KSSR BAHASA IBAN PRIMARI 4</w:t>
      </w:r>
    </w:p>
    <w:tbl>
      <w:tblPr>
        <w:tblStyle w:val="7"/>
        <w:tblW w:w="15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639"/>
        <w:gridCol w:w="6627"/>
        <w:gridCol w:w="5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shd w:val="clear" w:color="auto" w:fill="auto"/>
          </w:tcPr>
          <w:p>
            <w:pPr>
              <w:spacing w:after="240" w:line="240" w:lineRule="auto"/>
              <w:jc w:val="center"/>
              <w:rPr>
                <w:rFonts w:ascii="GINBUCKfont" w:hAnsi="GINBUCKfont"/>
                <w:b/>
                <w:bCs/>
                <w:sz w:val="24"/>
                <w:szCs w:val="20"/>
              </w:rPr>
            </w:pPr>
            <w:r>
              <w:rPr>
                <w:rFonts w:ascii="GINBUCKfont" w:hAnsi="GINBUCKfont"/>
                <w:b/>
                <w:bCs/>
                <w:sz w:val="24"/>
                <w:szCs w:val="20"/>
              </w:rPr>
              <w:t>Minggu</w:t>
            </w:r>
          </w:p>
        </w:tc>
        <w:tc>
          <w:tcPr>
            <w:tcW w:w="1639" w:type="dxa"/>
            <w:shd w:val="clear" w:color="auto" w:fill="auto"/>
          </w:tcPr>
          <w:p>
            <w:pPr>
              <w:spacing w:after="240" w:line="240" w:lineRule="auto"/>
              <w:jc w:val="center"/>
              <w:rPr>
                <w:rFonts w:ascii="GINBUCKfont" w:hAnsi="GINBUCKfont"/>
                <w:b/>
                <w:bCs/>
                <w:sz w:val="24"/>
                <w:szCs w:val="20"/>
              </w:rPr>
            </w:pPr>
            <w:r>
              <w:rPr>
                <w:rFonts w:ascii="GINBUCKfont" w:hAnsi="GINBUCKfont"/>
                <w:b/>
                <w:bCs/>
                <w:sz w:val="24"/>
                <w:szCs w:val="20"/>
              </w:rPr>
              <w:t>Tema/ Tajuk</w:t>
            </w:r>
          </w:p>
        </w:tc>
        <w:tc>
          <w:tcPr>
            <w:tcW w:w="6627" w:type="dxa"/>
            <w:shd w:val="clear" w:color="auto" w:fill="auto"/>
          </w:tcPr>
          <w:p>
            <w:pPr>
              <w:spacing w:after="240" w:line="240" w:lineRule="auto"/>
              <w:jc w:val="center"/>
              <w:rPr>
                <w:rFonts w:ascii="GINBUCKfont" w:hAnsi="GINBUCKfont"/>
                <w:b/>
                <w:bCs/>
                <w:sz w:val="24"/>
                <w:szCs w:val="20"/>
              </w:rPr>
            </w:pPr>
            <w:r>
              <w:rPr>
                <w:rFonts w:ascii="GINBUCKfont" w:hAnsi="GINBUCKfont"/>
                <w:b/>
                <w:bCs/>
                <w:sz w:val="24"/>
                <w:szCs w:val="20"/>
              </w:rPr>
              <w:t>Standard Pelajar</w:t>
            </w:r>
          </w:p>
        </w:tc>
        <w:tc>
          <w:tcPr>
            <w:tcW w:w="5464" w:type="dxa"/>
            <w:shd w:val="clear" w:color="auto" w:fill="auto"/>
          </w:tcPr>
          <w:p>
            <w:pPr>
              <w:spacing w:after="240" w:line="240" w:lineRule="auto"/>
              <w:jc w:val="center"/>
              <w:rPr>
                <w:rFonts w:ascii="GINBUCKfont" w:hAnsi="GINBUCKfont"/>
                <w:b/>
                <w:bCs/>
                <w:sz w:val="24"/>
                <w:szCs w:val="20"/>
              </w:rPr>
            </w:pPr>
            <w:r>
              <w:rPr>
                <w:rFonts w:ascii="GINBUCKfont" w:hAnsi="GINBUCKfont"/>
                <w:b/>
                <w:bCs/>
                <w:sz w:val="24"/>
                <w:szCs w:val="20"/>
              </w:rPr>
              <w:t>Not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1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1-5 JANUARI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2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7-12 JANUARI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3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14-19 JANUARI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4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  <w:lang w:val="en-MY"/>
              </w:rPr>
              <w:t>1-26 JANUARI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5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28 JANUARI - 2 FEBRUARI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6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4-9 FEBRUARI 2018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Diri Empu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1: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Nerengkah di Bulan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 : 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Fp: </w:t>
            </w:r>
            <w:r>
              <w:rPr>
                <w:rFonts w:ascii="GINBUCKfont" w:hAnsi="GINBUCKfont" w:cs="Arial"/>
                <w:sz w:val="20"/>
                <w:szCs w:val="20"/>
              </w:rPr>
              <w:t xml:space="preserve">1.1.1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color w:val="000000" w:themeColor="text1"/>
                <w:sz w:val="20"/>
                <w:szCs w:val="20"/>
              </w:rPr>
              <w:t>Ulih mending lalu ngelala intonasyen ayat tanya ti nadai ngembuan jaku tanya.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5.1.3 Ulih ngena jaku praklausa enggau betul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tekenyit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tanya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Mending lalu respon ngagai stimulus.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Bekelulu nitihka randau ti disediaka dalam teks enggau intonasyen ti betul.</w:t>
            </w:r>
          </w:p>
          <w:p>
            <w:pPr>
              <w:pStyle w:val="10"/>
              <w:numPr>
                <w:ilvl w:val="0"/>
                <w:numId w:val="2"/>
              </w:numPr>
              <w:spacing w:after="200" w:line="240" w:lineRule="auto"/>
              <w:jc w:val="left"/>
              <w:rPr>
                <w:rFonts w:ascii="GINBUCKfont" w:hAnsi="GINBUCKfont" w:cs="Vijaya"/>
                <w:sz w:val="20"/>
                <w:szCs w:val="20"/>
              </w:rPr>
            </w:pPr>
            <w:r>
              <w:rPr>
                <w:rFonts w:ascii="GINBUCKfont" w:hAnsi="GINBUCKfont" w:cs="Vijaya"/>
                <w:sz w:val="20"/>
                <w:szCs w:val="20"/>
              </w:rPr>
              <w:t>Nyauttanya pengajar.</w:t>
            </w:r>
          </w:p>
          <w:p>
            <w:pPr>
              <w:pStyle w:val="10"/>
              <w:numPr>
                <w:ilvl w:val="0"/>
                <w:numId w:val="2"/>
              </w:numPr>
              <w:spacing w:after="200" w:line="240" w:lineRule="auto"/>
              <w:jc w:val="left"/>
              <w:rPr>
                <w:rFonts w:ascii="GINBUCKfont" w:hAnsi="GINBUCKfont" w:cs="Vijaya"/>
                <w:sz w:val="20"/>
                <w:szCs w:val="20"/>
              </w:rPr>
            </w:pPr>
            <w:r>
              <w:rPr>
                <w:rFonts w:ascii="GINBUCKfont" w:hAnsi="GINBUCKfont" w:cs="Vijaya"/>
                <w:sz w:val="20"/>
                <w:szCs w:val="20"/>
              </w:rPr>
              <w:t>Ngaga latih tanya.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1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 Pemintar mayuh chabang - pengelandik kreativiti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Kaul ti manah, Bekerejasama</w:t>
            </w:r>
          </w:p>
          <w:p>
            <w:pPr>
              <w:spacing w:line="240" w:lineRule="auto"/>
              <w:ind w:left="34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 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 xml:space="preserve">2.1.1 </w:t>
            </w: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nyepil leka jaku ke dibuntis ari teks.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2.1.2 Ulih macha ayat tunggal enggau ayat turu ngena intonasyen ti betul.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5.4.3 Ulih nyaut tanya ti ngundan reti ti besilup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uto"/>
              <w:ind w:left="234" w:hanging="234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ngena ekspresyen ti engkeman.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uto"/>
              <w:ind w:left="234" w:hanging="234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Muntis lalu nyepil leka jaku nama ti bisi ditemu dalam teks.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uto"/>
              <w:ind w:left="234" w:hanging="234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Nerangka reti sempama. (alit ati, kelat mata)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uto"/>
              <w:ind w:left="234" w:hanging="234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kereja latih.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2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 pbkons-ngaitka peneleba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rajin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 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 xml:space="preserve">3.4.5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ngiga lalu nulis isi karang kreatif ari mayuh bansa kereban nitihkatopik.</w:t>
            </w: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 </w:t>
            </w: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 xml:space="preserve">4.2.6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nerangka endur pekara ti nyadi ba teks ensera tauka cherita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3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Nembiak diminta nusui mimpi Selinggar ti bisi dalam bup teks.</w:t>
            </w:r>
          </w:p>
          <w:p>
            <w:pPr>
              <w:pStyle w:val="10"/>
              <w:numPr>
                <w:ilvl w:val="0"/>
                <w:numId w:val="3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Meretika ayat ti disediaka.</w:t>
            </w:r>
          </w:p>
          <w:p>
            <w:pPr>
              <w:pStyle w:val="10"/>
              <w:numPr>
                <w:ilvl w:val="0"/>
                <w:numId w:val="3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siti karang kreatif belalauka penerang ti diberi.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3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PBT:pbkons - ngaitka peneleba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Kur ngereja pengawa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 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5.1.3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5.1.3 Ulih ngena jaku praklausa enggau betul</w:t>
            </w:r>
          </w:p>
          <w:p>
            <w:pPr>
              <w:pStyle w:val="1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tekenyit</w:t>
            </w:r>
          </w:p>
          <w:p>
            <w:pPr>
              <w:pStyle w:val="1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tanya</w:t>
            </w: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1.1.1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color w:val="000000" w:themeColor="text1"/>
                <w:sz w:val="20"/>
                <w:szCs w:val="20"/>
              </w:rPr>
              <w:t>Ulih mending lalu ngelala intonasyen ayat tanya ti nadai ngembuan jaku tanya.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5"/>
              </w:numPr>
              <w:spacing w:line="240" w:lineRule="auto"/>
              <w:ind w:left="176" w:hanging="142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Ngeluluka randau sida Selinggar dalam bup teks.</w:t>
            </w:r>
          </w:p>
          <w:p>
            <w:pPr>
              <w:pStyle w:val="10"/>
              <w:numPr>
                <w:ilvl w:val="0"/>
                <w:numId w:val="5"/>
              </w:numPr>
              <w:spacing w:line="240" w:lineRule="auto"/>
              <w:ind w:left="176" w:hanging="142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Betatika teks ti udah dibacha lalu ngelala jaku tekenyit enggau jaku tanya.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4,5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 pb- manding mida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Kur ngereja pengawa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 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FU: 4.1.1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>Ulih beperindang ngena lagu enggau leka main anak mit: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>• lagu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>• jaku berambai</w:t>
            </w: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>• pelandai pandak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 xml:space="preserve">2.1.5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>Ulih macha lalungeluluka diri nitihkawatak dalam teks/dialog.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6"/>
              </w:numPr>
              <w:spacing w:line="240" w:lineRule="auto"/>
              <w:ind w:left="175" w:hanging="142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sereta nyadaka leka main ngena rentak ti betul.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6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 macha ngena intonasyen ti betul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angkunka leka main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7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11 - 16 FEBRUARI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18-23 FEBRUARI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</w:rPr>
              <w:t>MING</w:t>
            </w:r>
            <w:r>
              <w:rPr>
                <w:b w:val="0"/>
                <w:bCs w:val="0"/>
                <w:lang w:val="en-MY"/>
              </w:rPr>
              <w:t>GU 9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25 FEBRUARI - 2 MAC 2018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10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4 - 9  MAC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11</w:t>
            </w:r>
          </w:p>
          <w:p>
            <w:pPr>
              <w:spacing w:after="0" w:line="240" w:lineRule="auto"/>
              <w:jc w:val="center"/>
            </w:pPr>
            <w:r>
              <w:rPr>
                <w:b w:val="0"/>
                <w:bCs w:val="0"/>
                <w:lang w:val="en-MY"/>
              </w:rPr>
              <w:t>11 - 16 MAC 2018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Diri Empu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2: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Nerais Ari Entigis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 : 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FU: 1.1.2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 xml:space="preserve"> Ulih mending, nyebut, mereti lalu bebidaka munyi leka jaku ti ngundan: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>• vokal tebuka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>• vokal besekat glottis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 2.1.2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>Ulih nyepil nitihka patah sebut lalu macha inggar leka jaku belalauka gambar.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6"/>
              </w:numPr>
              <w:spacing w:line="240" w:lineRule="auto"/>
              <w:ind w:left="176" w:hanging="142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Ngeluluka randau ngena chara beraban.</w:t>
            </w:r>
          </w:p>
          <w:p>
            <w:pPr>
              <w:pStyle w:val="10"/>
              <w:numPr>
                <w:ilvl w:val="0"/>
                <w:numId w:val="6"/>
              </w:numPr>
              <w:spacing w:line="240" w:lineRule="auto"/>
              <w:ind w:left="176" w:hanging="142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Mqchq dialog ngena intonasyen ti betul lalu meri respon ngagai pesan ti diterima.</w:t>
            </w:r>
          </w:p>
          <w:p>
            <w:pPr>
              <w:pStyle w:val="10"/>
              <w:numPr>
                <w:ilvl w:val="0"/>
                <w:numId w:val="6"/>
              </w:numPr>
              <w:spacing w:line="240" w:lineRule="auto"/>
              <w:ind w:left="176" w:hanging="142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senentang gambar.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9</w:t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PBT: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     Pmc- verbal linguistik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bagas, sabar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 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FU: 2.1.3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mayuh bansa teks lalu ngemeratka intonasyen nitihka tanda bacha.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 5.1.3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ngena jaku praklausa enggau betul</w:t>
            </w:r>
          </w:p>
          <w:p>
            <w:pPr>
              <w:pStyle w:val="1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tekenyit</w:t>
            </w:r>
          </w:p>
          <w:p>
            <w:pPr>
              <w:pStyle w:val="1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tanya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8"/>
              </w:numPr>
              <w:spacing w:line="240" w:lineRule="auto"/>
              <w:ind w:left="234" w:hanging="234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bekaul enggau Model kerita taun 2030 ngena intonasyen ti betul.</w:t>
            </w:r>
          </w:p>
          <w:p>
            <w:pPr>
              <w:pStyle w:val="10"/>
              <w:numPr>
                <w:ilvl w:val="0"/>
                <w:numId w:val="8"/>
              </w:numPr>
              <w:spacing w:line="240" w:lineRule="auto"/>
              <w:ind w:left="234" w:hanging="234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Berati lalu berandauka guna tanda bacha dalam teks.</w:t>
            </w:r>
          </w:p>
          <w:p>
            <w:pPr>
              <w:pStyle w:val="10"/>
              <w:numPr>
                <w:ilvl w:val="0"/>
                <w:numId w:val="8"/>
              </w:numPr>
              <w:spacing w:line="240" w:lineRule="auto"/>
              <w:ind w:left="234" w:hanging="234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ayat ngena tanda bacha ti diberi dalam bup latih.</w:t>
            </w:r>
          </w:p>
          <w:p>
            <w:pPr>
              <w:pStyle w:val="10"/>
              <w:spacing w:line="240" w:lineRule="auto"/>
              <w:ind w:left="234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10</w:t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 pb- manding mida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Pmc- verbal linguistik</w:t>
            </w:r>
          </w:p>
          <w:p>
            <w:pPr>
              <w:pStyle w:val="10"/>
              <w:spacing w:line="240" w:lineRule="auto"/>
              <w:ind w:left="234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sayauka reta tengkira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FU: 3.2.3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nulis mayuh bansa ayat ti didinga ngena tanda bacha ti betul sereta engkeman.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1.1.4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mending lalu nerima penemu orang bukai enggau rasional.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9"/>
              </w:numPr>
              <w:spacing w:line="240" w:lineRule="auto"/>
              <w:ind w:left="145" w:hanging="145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Meri respons ngagai stimulus.</w:t>
            </w:r>
          </w:p>
          <w:p>
            <w:pPr>
              <w:pStyle w:val="10"/>
              <w:numPr>
                <w:ilvl w:val="0"/>
                <w:numId w:val="9"/>
              </w:numPr>
              <w:spacing w:line="240" w:lineRule="auto"/>
              <w:ind w:left="145" w:hanging="145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Meri penemu sereta idea belalauka gambar ti diberi.</w:t>
            </w:r>
          </w:p>
          <w:p>
            <w:pPr>
              <w:pStyle w:val="10"/>
              <w:numPr>
                <w:ilvl w:val="0"/>
                <w:numId w:val="9"/>
              </w:numPr>
              <w:spacing w:line="240" w:lineRule="auto"/>
              <w:ind w:left="145" w:hanging="145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Padahka runding nuan bekaul enggau gambar nya.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11</w:t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 interpersonal, nyengkuran runding</w:t>
            </w:r>
          </w:p>
          <w:p>
            <w:pPr>
              <w:pStyle w:val="10"/>
              <w:spacing w:line="240" w:lineRule="auto"/>
              <w:ind w:left="145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FU: 5.1.1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ngena jaku penyambung tunggal.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 2.1.2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ayat tunggal enggau ayat turu ngena intonasyen ti betul.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0"/>
              </w:numPr>
              <w:spacing w:line="240" w:lineRule="auto"/>
              <w:ind w:left="286" w:hanging="283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Macha lalu madahka reti sekeda leka jaku dalam teks.  </w:t>
            </w:r>
          </w:p>
          <w:p>
            <w:pPr>
              <w:pStyle w:val="10"/>
              <w:numPr>
                <w:ilvl w:val="0"/>
                <w:numId w:val="10"/>
              </w:numPr>
              <w:spacing w:line="240" w:lineRule="auto"/>
              <w:ind w:left="286" w:hanging="283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Berandauka format surat pekirum.</w:t>
            </w:r>
          </w:p>
          <w:p>
            <w:pPr>
              <w:pStyle w:val="10"/>
              <w:numPr>
                <w:ilvl w:val="0"/>
                <w:numId w:val="10"/>
              </w:numPr>
              <w:spacing w:line="240" w:lineRule="auto"/>
              <w:ind w:left="286" w:hanging="283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ayat ngena leka jaku ti bechura mirah.</w:t>
            </w:r>
          </w:p>
          <w:p>
            <w:pPr>
              <w:pStyle w:val="10"/>
              <w:spacing w:line="240" w:lineRule="auto"/>
              <w:ind w:left="28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12</w:t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 belajar chara belajar, kinestetik, Manding mida, atur sosio daya idup</w:t>
            </w:r>
          </w:p>
          <w:p>
            <w:pPr>
              <w:pStyle w:val="10"/>
              <w:spacing w:line="240" w:lineRule="auto"/>
              <w:ind w:left="28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siru enggau basa.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FU: 4.1.1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beperindang ngena lagu enggau leka main: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GINBUCKfont"/>
                <w:sz w:val="20"/>
                <w:szCs w:val="20"/>
                <w:lang w:val="en-US"/>
              </w:rPr>
              <w:t>􀁸</w:t>
            </w: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tuk tungguk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GINBUCKfont"/>
                <w:sz w:val="20"/>
                <w:szCs w:val="20"/>
                <w:lang w:val="en-US"/>
              </w:rPr>
              <w:t>􀁸</w:t>
            </w: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ramban sangkut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GINBUCKfont"/>
                <w:sz w:val="20"/>
                <w:szCs w:val="20"/>
                <w:lang w:val="en-US"/>
              </w:rPr>
              <w:t>􀁸</w:t>
            </w: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geliga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GINBUCKfont"/>
                <w:sz w:val="20"/>
                <w:szCs w:val="20"/>
                <w:lang w:val="en-US"/>
              </w:rPr>
              <w:t>􀁸</w:t>
            </w: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lagu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GINBUCKfont"/>
                <w:sz w:val="20"/>
                <w:szCs w:val="20"/>
                <w:lang w:val="en-US"/>
              </w:rPr>
              <w:t>􀁸</w:t>
            </w: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dindang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 2.1.4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enggau lanchar teks leka main ngena patah nyawa enggau intonasyen ti betul.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0"/>
              </w:numPr>
              <w:spacing w:line="240" w:lineRule="auto"/>
              <w:ind w:left="286" w:hanging="283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Mandangka aksyen lebuh nyadaka ramban.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286" w:hanging="284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Macha lalu madahka reti sekeda leka jaku dalam teks.  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286" w:hanging="284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Ngerintaika ukur pemanah ti bisi dalam teks.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13</w:t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PBT: nyengkuran runding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13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25-30 MAC 2018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14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b/>
                <w:bCs/>
                <w:lang w:val="en-MY"/>
              </w:rPr>
              <w:t>1 - 6 APRIL 2018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Diri Empu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3: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Minggu Sains enggau Teknologi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 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FU: 1.1.3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>Ulih mending, nyebut, belagu sereta beperindang ngena leka main anak mit/ lagu ngena iring ti meruan.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 1.1.2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beinteraksyen sereta meretika jaku padah lalu meri respons ke betul.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42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Ngeluluka randau ti bisi dalam ngena intonasyen ti betul dalam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42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Meretika teks sereta nyaut tanya ari pengajar belalauka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42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latih.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17</w:t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>,18</w:t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 ngaitka peneleba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bedisiplin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 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FU: 2.1.2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ayat tunggal enggau ayat turu ngena intonasyen ti betul.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 5.1.1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ngena jaku penyambung tunggal.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42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 ripot pasal Pemandang Sains &amp; Teknologi Sekola Antarabansa Kuching.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42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Ngelala ayat tunggal enggau ayat turu dalam ripot nya.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 : 19</w:t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  <w:r>
              <w:rPr>
                <w:rFonts w:ascii="GINBUCKfont" w:hAnsi="GINBUCKfont"/>
                <w:sz w:val="20"/>
                <w:szCs w:val="20"/>
              </w:rPr>
              <w:tab/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 manding mida, linguistik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 UP: Rajin, kerejasama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3.1.3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nulis karang ti ngayanka refleksyen enggau peneleba ngena tulis chelak enggau tulis tampung.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1.1.3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mending, nerima perintah lalu ngereja pengawa nitihka ti dipadah.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>3.1.1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nulis ayat nitihka topik ti diberi ngena urup blok enggau urup mit lalu nemu tulis chelak enggau tulis tampung ti manah.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 teks bekaul enggau Proses Ngaga Kutak Solar.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karang belalauka penerang ti disediaka.</w:t>
            </w:r>
          </w:p>
          <w:p>
            <w:pPr>
              <w:pStyle w:val="10"/>
              <w:numPr>
                <w:ilvl w:val="0"/>
                <w:numId w:val="12"/>
              </w:num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– Diari Supang.</w:t>
            </w:r>
          </w:p>
          <w:p>
            <w:pPr>
              <w:pStyle w:val="10"/>
              <w:numPr>
                <w:ilvl w:val="0"/>
                <w:numId w:val="12"/>
              </w:num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2 itu Chunto ayat tunggal, ayat turu sereta ayat aktif rnggau pasif.</w:t>
            </w:r>
          </w:p>
          <w:p>
            <w:pPr>
              <w:pStyle w:val="10"/>
              <w:numPr>
                <w:ilvl w:val="0"/>
                <w:numId w:val="12"/>
              </w:num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baru Diari Supang ngena tulis tampung enggau urup besai.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20,21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nyengkuran runding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kerejasama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5.1.2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ngena jaku penyambung berentayan </w:t>
            </w:r>
          </w:p>
          <w:p>
            <w:pPr>
              <w:pStyle w:val="11"/>
              <w:numPr>
                <w:ilvl w:val="0"/>
                <w:numId w:val="13"/>
              </w:numPr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Penerang </w:t>
            </w:r>
          </w:p>
          <w:p>
            <w:pPr>
              <w:pStyle w:val="11"/>
              <w:numPr>
                <w:ilvl w:val="0"/>
                <w:numId w:val="13"/>
              </w:numPr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Komplemen </w:t>
            </w:r>
          </w:p>
          <w:p>
            <w:pPr>
              <w:pStyle w:val="11"/>
              <w:numPr>
                <w:ilvl w:val="0"/>
                <w:numId w:val="13"/>
              </w:numPr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Relatif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2.2.1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sereta meretika teks.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Mereti lalu macha teks ngena intonasyen ke betul.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Ngerintaika jaku penyambung berentayan ti bisi dalam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Ngisi lapang ngena leka jaku berentayan enggau betul.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22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ngaitka peneleba, ngeluluka randau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ngembuan juluk ati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4.1.2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mandangka aksyen baka lingguk tubuh, kelis mua enggau perening mata lebuh belagu enggau nyadaka leka main.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 xml:space="preserve">2.2.2 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lalu nentuka isi ari mayuh bansa kereban bacha.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Nyadaka dindang ngena intonasyen ti engkeman.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Ngerintaika ukur pemanah ke bisi dalam dindang nya.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23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interpersonal, kinestetik, futuristik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ngembuan juluk ati, bagas, enda putus pengarap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15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8-13 APRIL 2018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16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b/>
                <w:bCs/>
                <w:lang w:val="en-MY"/>
              </w:rPr>
              <w:t>15 - 20 APRIL 2018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Diri Empu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4: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Segulai Sejalai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 Mending enggau Bejaku.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1.3.1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bejurai senentang jalai ngatur belanja diri empu dikena nangkup pengidup ke dudi hari.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2.1.3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mayuh bansa teks lalu ngemeratka intonasyen nitihka tanda bacha.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Mereti sereta meri respons ngangai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Berandau enggau pangan/ pengajar chara ngatur duit belanja ti diberi apai indai.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25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verbal linguistik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nyengkuran runding, bekelimat bekanja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2: Macha</w:t>
            </w: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2.3.2</w:t>
            </w:r>
          </w:p>
          <w:p>
            <w:pPr>
              <w:pStyle w:val="11"/>
              <w:jc w:val="both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lalu muntis isi dalam genteran teks. </w:t>
            </w: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</w:t>
            </w:r>
            <w:r>
              <w:rPr>
                <w:rFonts w:ascii="GINBUCKfont" w:hAnsi="GINBUCKfont" w:cs="Arial"/>
                <w:sz w:val="20"/>
                <w:szCs w:val="20"/>
              </w:rPr>
              <w:t>3.4.7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ngalihka penerang ke dibuntis ari teks ngagai mayuh bansa grafik.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Besaut Tanya senentang pengawa beduruk.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kar runding nunjukka ukur pemanah ti bisi dalam teks.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26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belajar chara belajar, kontekstual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angkunka daya idup, kerejasama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3.1.1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nulis ayat nitihka topik ti diberi ngena urup blok enggau urup mit lalu nemu tulis chelak enggau tulis tampung ti manah.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2.1.1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nyepil leka jaku ke dibuntis ari teks.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lalu berandauka adar belanja sida Supang sebilik.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genteran teks ngena tulis tampung.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27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nyengkuran runding, verbal linguistic, kontekstual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angkunka daya idup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5.3.2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belematika konstruk ayat aktif transitif enggau ayat pasif.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2.4.1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sereta nentuka isi karang ti bisi dalam mayuh macham kereban bacha.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 teks Beduruk Nugal.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Beratika ayat aktif transitif enggau ayat pasif ti bechura mirah.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ayat dalam bup latih.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28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verbal linguistic, interpersonal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beterima kasih, angkunka daya idup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FU:</w:t>
            </w:r>
            <w:r>
              <w:rPr>
                <w:rFonts w:ascii="GINBUCKfont" w:hAnsi="GINBUCKfont" w:cs="Arial"/>
                <w:sz w:val="20"/>
                <w:szCs w:val="20"/>
              </w:rPr>
              <w:t xml:space="preserve"> 4.3.1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entelian leka main nitihka patah nyawa ke betul. </w:t>
            </w:r>
          </w:p>
          <w:p>
            <w:pPr>
              <w:pStyle w:val="11"/>
              <w:numPr>
                <w:ilvl w:val="0"/>
                <w:numId w:val="14"/>
              </w:numPr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Tuk tungguk </w:t>
            </w:r>
          </w:p>
          <w:p>
            <w:pPr>
              <w:pStyle w:val="11"/>
              <w:numPr>
                <w:ilvl w:val="0"/>
                <w:numId w:val="14"/>
              </w:numPr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Ramban sangkut </w:t>
            </w:r>
          </w:p>
          <w:p>
            <w:pPr>
              <w:pStyle w:val="11"/>
              <w:numPr>
                <w:ilvl w:val="0"/>
                <w:numId w:val="14"/>
              </w:numPr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Geliga </w:t>
            </w:r>
          </w:p>
          <w:p>
            <w:pPr>
              <w:pStyle w:val="11"/>
              <w:numPr>
                <w:ilvl w:val="0"/>
                <w:numId w:val="14"/>
              </w:numPr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Lagu </w:t>
            </w:r>
          </w:p>
          <w:p>
            <w:pPr>
              <w:pStyle w:val="11"/>
              <w:numPr>
                <w:ilvl w:val="0"/>
                <w:numId w:val="14"/>
              </w:numPr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Dindang </w:t>
            </w: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2.3.3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lalu ngelala bagi leka jaku ke besenimbal enteli ba teks.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Nyadaka jawing ngena ppatah nyawa ti betul enggau iring ti meruan.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senentang leka main jawang.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Ngelala lalu ngerintaika ukur pemanah ti bisi dalam jawang nya tadi.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29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interpersonal, kinestetik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beterima kasih, bekerejasama, siru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17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22 - 27 APRIL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18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b w:val="0"/>
                <w:bCs w:val="0"/>
                <w:lang w:val="en-MY"/>
              </w:rPr>
              <w:t>30 APRIL - 4 MEI 2018</w:t>
            </w:r>
          </w:p>
          <w:p>
            <w:pPr>
              <w:spacing w:line="240" w:lineRule="auto"/>
              <w:jc w:val="center"/>
              <w:rPr>
                <w:b/>
              </w:rPr>
            </w:pPr>
          </w:p>
          <w:p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Ensera enggau Cherita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5: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Ensera enggau Cherita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 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1.2.2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ngena jaku ti alus lebuh meri saut sereta nerangka sesebengkah pekara.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2.2.3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dikena ngulihka penerang dikena nyaut tanya.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Ngeluluka randau ngena chara bepasang.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Berandauka nama bup ensera enggau Cherita Iban ti kala dibacha.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senentang jaku siru ti bisi dalam teks.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33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ngaitka peneleba, interpersonal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kaul ti manah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2.4.1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sereta nentuka isi karang ti bisi dalam mayuh macham kereban bacha.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3.4.5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ngiga lalu nulis isi karang kreatif ari mayuh bansa kereban nitihka topik.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 ensera Aji Bulan.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pasal ensera ti udah dibacha nya.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TB:34, 35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belajar chara belajar, kontekstual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angkunka daya idup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3.1.4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nulis karang prosa ngena tulis chelak enggau tulis tampung ti manah sereta betul.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4.4.1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nempa ayat tunggal enggau ayat turu ti kreatif nitihka bansa karang.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lalu betanya saut pasal penerang aji bulan.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karang prosa belalauka penerang ti disediakan dalam bup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ayat tunggal enggau ayat turu ti bisi dalam teks.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36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nyengkuran runding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UP: ngaitka peneleba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5.4.2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ngelala leka jaku figuratif enggau deskriptif.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2.3.5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dalam raban, bejurai sereta nerangka pekara ke nyadi ngena jaku diri empu.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Mayau Ngelamun Tai lalu berandauka senentang teks nya.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Ngerintaika leka jaku nitihka raban jaku figuratif tauka jaku deskriptif. 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Nyaut tanya ti disediaka.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38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nyengkuran runding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bebasa, segulai sejalai, kerejasama, sinu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4.2.1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meri komen senentang pekara ti ngerinduka ati ban ensera tauka cherita.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2.4.3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ayat topik ba genteran kereban kreatif dikena ngulihka penemu.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 teks Ngandak Taun 2050.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Ngerintaika rurun pengawa apai Umang ngena kar runding.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39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ngaitka peneleba, futuristik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nyaga pemeresi rampa menua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19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6-11 MEI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20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13-18 MEI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21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b w:val="0"/>
                <w:bCs w:val="0"/>
                <w:lang w:val="en-MY"/>
              </w:rPr>
              <w:t>20-25 MEI 2018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Ensera enggau Cherita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6: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Bujang Berani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 Macha enggau Mending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1.4.1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becherita bepelasarka peneleba ngena mayuh bansa ayat.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2.3.4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pemuka jaku ba siti- siti cherita pandak.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Betatika gambar dalam bup teks lalu berandauka pasal sekda bujang berani ti bisi ba Sarawak.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lis sereta ngiga sekeda penerang pasal bujang berani nya.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43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 kontekstual, interpersonal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bebasa,ngaitka peneleba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2.4.4</w:t>
            </w:r>
          </w:p>
          <w:p>
            <w:pPr>
              <w:pStyle w:val="11"/>
              <w:jc w:val="both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sereta ngangkatka pengaya leka jaku ari ti nemu chara ngena leka jaku sinonim enggau antonim dalam teks.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4.2.1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meri komen senentang pekara ti ngerinduka ati ban ensera tauka cherita.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 teks bekaul enggau Ijau Berani.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senentang teks nya.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komen senentang pengelebih Ijau Lang.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44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kontekstual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lurus ati, berani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3.4.7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ngalihka penerang ke dibuntis ari teks ngagai mayuh bansa grafik.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2.1.5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ngena ekspresyen ti seriran enggau konteks.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ti disediaka ngena ekspresyen ti betul.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pasal teks ti udah dibacha.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Mindahka penerang dalam teks ngagai grafik ti engkeman dalam bup latih.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TB: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kontruktivisme, interpersonal.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berani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5.2.1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ngena penambah mua jaku nama enggau betul </w:t>
            </w:r>
          </w:p>
          <w:p>
            <w:pPr>
              <w:pStyle w:val="11"/>
              <w:numPr>
                <w:ilvl w:val="0"/>
                <w:numId w:val="15"/>
              </w:numPr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peN- </w:t>
            </w:r>
          </w:p>
          <w:p>
            <w:pPr>
              <w:pStyle w:val="11"/>
              <w:numPr>
                <w:ilvl w:val="0"/>
                <w:numId w:val="15"/>
              </w:numPr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pe-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2.4.4</w:t>
            </w:r>
          </w:p>
          <w:p>
            <w:pPr>
              <w:pStyle w:val="11"/>
              <w:jc w:val="both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sereta ngangkatka pengaya leka jaku ari ti nemu chara ngena leka jaku sinonim enggau antonim dalam teks.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 teks dalam bup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enggau pengajar bekaul enggau leka jaku penambau mua PeN-.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Nyantilka penambau mua PeN- ba urat jaku ti diberi.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46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ngaitka peneleba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berani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4.2.6</w:t>
            </w:r>
          </w:p>
          <w:p>
            <w:pPr>
              <w:pStyle w:val="11"/>
              <w:jc w:val="both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nerangka endur pekara ti nyadi ba teks ensera tauka cherita.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1.2.4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nerangka penemu senentang siti-siti pekara enggau sukung penemu ke kukuh.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serebana ati ti bekaul enggau Bujang Berani Niang Temenggong Datuk Kanang Anak Langkau.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pasal penerang niang nya.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kar runding dikena nerangka endur pekara ti nyadi.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47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kontekstual, interpersonal.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bebasa, berani.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22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27-MEI  1 JUN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23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b w:val="0"/>
                <w:bCs w:val="0"/>
                <w:lang w:val="en-MY"/>
              </w:rPr>
              <w:t>3-8 JUN 2018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Ensera enggau Cherita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7: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Bejalai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1.2.3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ngenataika pesan ngena chara ti alus enggau intonasyen ke betul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2.2.1</w:t>
            </w:r>
          </w:p>
          <w:p>
            <w:pPr>
              <w:pStyle w:val="11"/>
              <w:jc w:val="both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sereta meretika teks.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Mending, mereti lalu meri respons ngagai dialog ti dibacha.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ngeluluka diri nitihka watak dalam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belalauka teks tadi.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TB:51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interpersonal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kerejasama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2.3.1, 2.3.4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sereta madahka isi ti bisi dalam teks cherita pandak. 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pemuka jaku ba siti- siti cherita pandak.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5.4.3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nyaut tanya ti ngundan reti ti besilup. 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madahka sekeda reti leka jaku dalam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senentang pekara ti dicheritaka.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Nyaut tanya dalam bup latih.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52,53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ngaitka peneleba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pemeresi enggau pengelikun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3.4.6</w:t>
            </w:r>
          </w:p>
          <w:p>
            <w:pPr>
              <w:pStyle w:val="11"/>
              <w:jc w:val="both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nulis enggau kreatif ngena mayuh bansa media. 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4.4.3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nusun penerang nitihka ripih ba karang kreatif ngena mayuh bengkah media. 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informasyen belalauka dijir gambar.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Nembuka karang belalauka gambar ti disediaka.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54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nyengkuran runding,PMC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bebasa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5.2.3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ngena jaku penambah belakang -ka dikena nempa jaku pengawa enggau betul. 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 Jaku pengawa transitif 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 Jaku pengawa intransitif 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 Jaku adjektif 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 Jaku penempat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 </w:t>
            </w:r>
            <w:r>
              <w:rPr>
                <w:rFonts w:ascii="GINBUCKfont" w:hAnsi="GINBUCKfont" w:cs="Arial"/>
                <w:sz w:val="20"/>
                <w:szCs w:val="20"/>
              </w:rPr>
              <w:t>2.1.3</w:t>
            </w:r>
          </w:p>
          <w:p>
            <w:pPr>
              <w:pStyle w:val="11"/>
              <w:jc w:val="left"/>
              <w:rPr>
                <w:rFonts w:ascii="GINBUCKfont" w:hAnsi="GINBUCKfont"/>
                <w:sz w:val="20"/>
                <w:szCs w:val="20"/>
                <w:lang w:val="en-MY"/>
              </w:rPr>
            </w:pPr>
            <w:r>
              <w:rPr>
                <w:rFonts w:ascii="GINBUCKfont" w:hAnsi="GINBUCKfont"/>
                <w:sz w:val="20"/>
                <w:szCs w:val="20"/>
                <w:lang w:val="en-MY"/>
              </w:rPr>
              <w:t xml:space="preserve">Ulih macha mayuh bansa teks lalu ngemeratka intonasyen nitihka tanda bacha.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Tempalai Kenang ti disediaka dalam bup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Ngiga lalu ngerintaika leka jaku ti bisi bepenambah ka dalam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ayat ngena leka jaku ti udah dirintaika.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55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ngaitka peneleba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4.4.5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ngasilka karang pelandai ngena mayuh bengkah media.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 </w:t>
            </w:r>
            <w:r>
              <w:rPr>
                <w:rFonts w:ascii="GINBUCKfont" w:hAnsi="GINBUCKfont" w:cs="Arial"/>
                <w:sz w:val="20"/>
                <w:szCs w:val="20"/>
              </w:rPr>
              <w:t>3.2.5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nulis lagu enggau leka main ngena teknik tunda tulis dikena beperindang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lalu ngisi lapang ngena leka jaku ti diberi.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Nyebut entelian jaku berambai nitihka rentak.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56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interpersonal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ngaitka peneleba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26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  <w:lang w:val="en-MY"/>
              </w:rPr>
              <w:t>4 - 29 JUN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27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1-6 JULAI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28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b w:val="0"/>
                <w:bCs w:val="0"/>
                <w:lang w:val="en-MY"/>
              </w:rPr>
              <w:t>8-13 JULAI 2018</w:t>
            </w:r>
          </w:p>
          <w:p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Ensera enggau Cherita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8: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Tasah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 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1.3.3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mantaika penemu senentang siti-siti pekara ngena gaya jaku ti engkeman.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5.1.3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ngena jaku praklausa enggau betul</w:t>
            </w:r>
          </w:p>
          <w:p>
            <w:pPr>
              <w:pStyle w:val="1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tekenyit</w:t>
            </w:r>
          </w:p>
          <w:p>
            <w:pPr>
              <w:pStyle w:val="1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tanya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Meri respons ngagai stimulus.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Meratika gambar lalu betanya saut pasal gambar kampung angus.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59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belajar chara belajar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angkunka tanggung pengawa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2.3.3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lalu nemu nunjuk ngagai leka jaku ke besenimbal enteli ba teks.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4.2.6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nerangka endur pekara ti nyadi ba teks ensera tauka cherita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bekaulka peneleba diri enggau teks ti dibacha.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Meretika teks lalu nyaut tanya ti disediaka bekaul enggau teks nya.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60, 61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nyengkuran runding, kontekstual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nemu pangku pengawa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3.4.3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nempa karang ti lenak seriran enggau format.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1.3.3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mantaika penemu senentang siti-siti pekara ngena gaya jaku ti engkeman.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Betatika gambar ti disediaka dalam bup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enggau pengajar pasal penerang gambar nya.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teks randau belalauka gambar.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62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penemu geografi, sains bumai betupi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rajin, berani napi risiko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5.2.2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ngaga ayat nitihka konstruk ke engkeman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pengawa transitif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3.1.1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nulis ayat nitihka topik ti diberi ngena urup blok enggau urup mit lalu nemu tulis chelak enggau tulis tampung ti manah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Ngelala leka jaku pengawa transitif dalam ayat.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Ngerintaika leka jaku pengawa transitif.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ayat tunggal ngena leka jaku ti diberi.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63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pengelandik bepikir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rajin, berani napi risiko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 xml:space="preserve">4.3.1 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entelian leka main nitihka patah nyawa ke betul.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tuk tungguk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ramban sangkut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geliga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lagu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dindang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2.1.4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enggau lanchar teks leka main ngena patah nyawa enggau intonasyen ti betul.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Nyadaka leka main ti dipilih dikena beperindang.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Berandauka ukur pemanah ari leka main ti udah disadaka.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Nembuka ayat ti diberi dalam bup latih.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65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verbal linguistik, 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angkunka sosio budaya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</w:rPr>
              <w:t>MINGGU 2</w:t>
            </w:r>
            <w:r>
              <w:rPr>
                <w:b w:val="0"/>
                <w:bCs w:val="0"/>
                <w:lang w:val="en-MY"/>
              </w:rPr>
              <w:t>9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15-20 JULAI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30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  <w:r>
              <w:rPr>
                <w:b w:val="0"/>
                <w:bCs w:val="0"/>
                <w:lang w:val="en-MY"/>
              </w:rPr>
              <w:t>22 - 27 JULAI 2018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MINGGU 31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b w:val="0"/>
                <w:bCs w:val="0"/>
                <w:lang w:val="en-MY"/>
              </w:rPr>
              <w:t>29 JULAI - 3 OGOS 2018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Ensera enggau Cherita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9: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Saintis Rimba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 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FU:</w:t>
            </w:r>
            <w:r>
              <w:rPr>
                <w:rFonts w:ascii="GINBUCKfont" w:hAnsi="GINBUCKfont" w:cs="Arial"/>
                <w:sz w:val="20"/>
                <w:szCs w:val="20"/>
              </w:rPr>
              <w:t xml:space="preserve"> 1.4.2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ngena jaku sema banding ti seriran lebuh maya berandau.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5.2.4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ngaga ayat nitihka konstruk ti engkemanngena jaku adjektif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sepi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peda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dinga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bau</w:t>
            </w:r>
          </w:p>
          <w:p>
            <w:pPr>
              <w:pStyle w:val="10"/>
              <w:numPr>
                <w:ilvl w:val="0"/>
                <w:numId w:val="18"/>
              </w:num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tegu</w:t>
            </w:r>
          </w:p>
          <w:p>
            <w:pPr>
              <w:pStyle w:val="10"/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Berandauka senentang gambar dalam bup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Ngiga reti leka jaku banding.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ayat ari jaku adjektif belalauka gambar.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67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interpersonal, pengelandik bepikir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2.4.2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lalu ngelala isi karang ari mayuh macham kereban kreatif.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1.1.2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berinteraksyen sereta meretika jaku padah lalu meri respons ke betul.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meri penerang bekaul enggau teks ti udah dibacha.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Nuliska watak ti bisi dalam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Nyaut tanya ti disediaka dalam bup latih.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69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macha enggau intensif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-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3.4.4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nijirka isi enggau sukung isi dikena ngasilka karang kreatif.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4.2.5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ngerintai rurun pengawa ti udah nyadi ba ensera tauka cherita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Macha sereta beratika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Ngerintaika rurun pengawa bala jelu ti udah dibacha.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ayat ngena leka jaku pengawa transitif ti disediaka.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70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PBT: pemintar mayuh chabang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bekerejasama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5.2.4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ngaga ayat nitihka konstruk ti engkemanngena jaku adjektif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sepi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peda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dinga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bau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tegu</w:t>
            </w:r>
          </w:p>
          <w:p>
            <w:pPr>
              <w:pStyle w:val="1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2.1.5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ngena ekspresyen ti seriran enggau konteks.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 kelulu pelanduk seduai tekura.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leka jaku ti bechura mirah.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Ngisi lapang ngena leka jaku adjektif ti engkeman.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71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pemintar mayuh chabang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begulai sejalai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4.2.2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nijirka ukur pemanah ke bisi ditemu ba ensera tauka cherita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2.1.2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ayat tunggal enggau ayat turu ngena intonasyen ti betul.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 aum jelu dalam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Ngerintaika ukur pemanah dalam cherita.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Ngiga reti leka jaku ti bechelak mirah ngena diksionari.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72, 73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nyengkuran runding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bagas, begulai sejalai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32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5 - 10 OGOS 2018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33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b/>
                <w:bCs/>
                <w:lang w:val="en-MY"/>
              </w:rPr>
              <w:t>12 - 17 OGOS 2-18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Penemu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10: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Bumi Majak Angat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 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1.1.4, 1.2.4</w:t>
            </w: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mending lalu nerima penemu orang bukai enggau rasional.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nerangka penemu senentang siti-siti pekara enggau sukung penemu ke kukuh.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</w:t>
            </w:r>
            <w:r>
              <w:rPr>
                <w:rFonts w:ascii="GINBUCKfont" w:hAnsi="GINBUCKfont" w:cs="Arial"/>
                <w:sz w:val="20"/>
                <w:szCs w:val="20"/>
              </w:rPr>
              <w:t>5.2.4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ngaga ayat nitihka konstruk ti engkemanngena jaku adjektif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sepi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peda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dinga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bau</w:t>
            </w:r>
          </w:p>
          <w:p>
            <w:pPr>
              <w:pStyle w:val="1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rawang tegu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Mereti sereta meri respons ngagai stimulus enggau iring ti meruan.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Nyaut tanya sentang pekara ti dicheritaka.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Meri penemu senentang gambar ti bisi dalam bup teks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77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pengelandik mayuh chabang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nyaga pemeresi, nemu tanggung pengawa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2.2.3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dikena ngulihka penerang dikena nyaut tanya.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 xml:space="preserve">1.4.1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becherita bepelasarka peneleba ngena mayuh bansa ayat.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tentang Lapis ozon.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Ngaitka peneleba diri enggau penerang ti udah dibacha.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Nembuka ayat ngena penerang ti engkeman.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78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pengelandik bepikir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angkunka pemeresi, nemu tanggung pengawa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3.2.5, 3.2.2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nulis lagu enggau leka main ngena teknik tunda tulis dikena beperindang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nulis genteran karang ngena tanda bacha ti betul sereta engkeman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2.1.4, 1.2.1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enggau lanchar teks leka main ngena patah nyawa enggau intonasyen ti betul.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berandau senentang pekara ke dipeda nyadi ba rampa pendiau.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lalu meretika sekeda leka jaku dalam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Ngisi lapang ngena leka jaku ti engkeman.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leka main dalam bup latih nggena leka jaku tunda tulis.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karang pasal bumi majak angat belalauka gambar.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79, 80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belajar chara belajar, pengelandik bepikir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angkunka pemeresi, nemu tanggung pengawa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5.1.4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ngena jaku bantu</w:t>
            </w:r>
          </w:p>
          <w:p>
            <w:pPr>
              <w:pStyle w:val="1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bantu aspek</w:t>
            </w:r>
          </w:p>
          <w:p>
            <w:pPr>
              <w:pStyle w:val="1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bantu gaya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2.1.5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ngena ekspresyen ti seriran enggau konteks.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Berandauka pasal jaku bantu aspek enggau jaku bantu gaya enggau pengajar.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Ngisi lapang ngena leka jaku ti diberi enggau engkeman.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81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belajar chara belajar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4.1.1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beperindang ngena lagu enggau leka main:</w:t>
            </w:r>
          </w:p>
          <w:p>
            <w:pPr>
              <w:pStyle w:val="1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tuk tungguk</w:t>
            </w:r>
          </w:p>
          <w:p>
            <w:pPr>
              <w:pStyle w:val="1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ramban sangkut</w:t>
            </w:r>
          </w:p>
          <w:p>
            <w:pPr>
              <w:pStyle w:val="1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geliga</w:t>
            </w:r>
          </w:p>
          <w:p>
            <w:pPr>
              <w:pStyle w:val="1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lagu</w:t>
            </w:r>
          </w:p>
          <w:p>
            <w:pPr>
              <w:pStyle w:val="1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dindang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2.3.3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lalu nemu nunjuk ngagai leka jaku ke besenimbal enteli ba teks.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nyadaka lagu nitihka tiun ti betul.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Ngiga leka jaku dalam leka lagu ti besenimbal munyi enggau leka jaku mata.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82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kinestetik, muzik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kur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35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26-31 OGOS 2018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36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b/>
                <w:bCs/>
                <w:lang w:val="en-MY"/>
              </w:rPr>
              <w:t>2 - 7 SEPTEMBER 2018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Penemu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11: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Singka Miga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 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1.3.5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mantaika kebuah ke engkemen dikena nyukung peminta.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2.2.4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enggau lenak dikena ngaga simpul penemu.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betatika ajar manah ari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Merertika teks ti didinga sereta meri respons verbal.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pasal teks ti udah dibacha.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85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ngaitka peneleba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2.3.5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lenak dalam raban, bejurai sereta nerangka pekara ke nyadi ngena jaku diri empu.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1.2.4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nerangka penemu senentang siti-siti pekara enggau sukung penemu ke kukuh.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meretikateks bekaul enggau penemu Galileo Galilei.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Nyaut tanya latih ti disediaka dalam bup latih.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86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ngaitka peneleba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kur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3.3.1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bejantilka penerang nitihka tuju.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5.1.5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ngena jaku prafrasa</w:t>
            </w:r>
          </w:p>
          <w:p>
            <w:pPr>
              <w:pStyle w:val="1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penempat</w:t>
            </w:r>
          </w:p>
          <w:p>
            <w:pPr>
              <w:pStyle w:val="1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pengenap tesa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Bejantilka penerang lalu nulis genteran pasal bintang enggau matahari dalam bup tulis.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ayat tunggal belalauka penerang pasal planet.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ayat turu ngena jaku penyambungti engkeman.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87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interpersonal, ngaitka peneleba, futuristik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beperagam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5.3.3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ngena tanda bacha enggau betul dalam ayat tauka karang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3.2.4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nulis penerang nitihka format ti betul ngena tanda bacha ti betul sereta engkeman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dialog lalu madahka peneleba diri bekaul enggau dialog ti udah dibacha.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baru dialog dalam bup latih ngena tanda bacha ti betul.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88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interpersonal, futuristik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bagas, nemu tanggung pengawa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 xml:space="preserve">4.4.1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nempa ayat tunggal enggau ayat turu ti kreatif nitihka bansa karang.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2.1.4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enggau lanchar teks leka main ngena patah nyawa enggau intonasyen ti betul.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dindang ti disediaka ngena patah nyawa enggau intonasyen ti betul.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ayat tunggal enggau ayat turu belalauka teks.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89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futuristik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pechayaka diri empu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37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9 - 14 SEPTEMBER 2018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38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b/>
                <w:bCs/>
                <w:lang w:val="en-MY"/>
              </w:rPr>
              <w:t>16-21 SEPTEMBER 2018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Penemu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12: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Betanam Betupi Moden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 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1.2.1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berandau senentang pekara ke dipeda nyadi ba rampa pendiau.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2.1.3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mayuh bansa teks lalu ngemeratka intonasyen nitihka tanda bacha.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176" w:hanging="142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</w:rPr>
              <w:t>Macha lalu bekaulka peneleba diri enggau teks ti dibacha.</w:t>
            </w:r>
          </w:p>
          <w:p>
            <w:pPr>
              <w:pStyle w:val="10"/>
              <w:autoSpaceDE w:val="0"/>
              <w:autoSpaceDN w:val="0"/>
              <w:adjustRightInd w:val="0"/>
              <w:spacing w:line="240" w:lineRule="auto"/>
              <w:ind w:left="176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91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verbal linguistik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sabar, bagas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2.2.1.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sereta meretika teks.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5.4.3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nyaut tanya ti ngundan reti ti besilup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sechara beraban teks bekaul enggau orang dagang ke gerah jari.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Nyaut tanya bepelasarka teks ti udah dibacha.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ayat ngena jaku pengawa transitif ti bechura mirah.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92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interpersonal, futuristik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kerejasama, bagas, sabar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3.2.4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nulis penerang nitihka format ti betul ngena tanda bacha ti betul sereta engkeman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5.1.1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ngena jaku penyambung tunggal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lalu meri idea tauka penemu bekaul enggau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ayat ngena jaku penyambung tunggal enggau iring ti meruan.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93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kontekstual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angkunka pengawa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5.1.5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ngena jaku prafrasa</w:t>
            </w:r>
          </w:p>
          <w:p>
            <w:pPr>
              <w:pStyle w:val="1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penempat</w:t>
            </w:r>
          </w:p>
          <w:p>
            <w:pPr>
              <w:pStyle w:val="1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Jaku pengenap tesa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3.3.1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bejantilka penerang nitihka tuju.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senentang chara betanam hidroponik dalam teks.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Merati lalu meretika jaku penempat ti bechura mirah.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Ngelis lalu ngaga ayt ngena pengenap tesa dalam bup latih.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94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pengelandik bepikir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bagas, sabar, puh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4.1.1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beperindang ngena lagu enggau leka main:</w:t>
            </w:r>
          </w:p>
          <w:p>
            <w:pPr>
              <w:pStyle w:val="1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tuk tungguk</w:t>
            </w:r>
          </w:p>
          <w:p>
            <w:pPr>
              <w:pStyle w:val="1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ramban sangkut</w:t>
            </w:r>
          </w:p>
          <w:p>
            <w:pPr>
              <w:pStyle w:val="1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geliga</w:t>
            </w:r>
          </w:p>
          <w:p>
            <w:pPr>
              <w:pStyle w:val="1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lagu</w:t>
            </w:r>
          </w:p>
          <w:p>
            <w:pPr>
              <w:pStyle w:val="1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dindang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1.3.2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mantaika penemu senentang siti-siti pekara ngena sara ti patut.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Nyadaka dindang ngena patah nyawa enggau lingguk tubuh ti betul. (Rasa Sayang)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senentang pengawa betanam betupi ngena sara ti patut.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95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BCB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mererika penguntung betanam betupi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39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23-28 SEPTEMBER 2018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40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b/>
                <w:bCs/>
                <w:lang w:val="en-MY"/>
              </w:rPr>
              <w:t>30 SEPTEMBER - 5 OKTOBER 2018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Penemu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13: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Ngatur Guna Belanja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 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1.3.6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ngena leka jaku enggau ayat ti seriran lebuh mantaika peminta ngambika orang bukai besetuju.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5.4.4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ngena jaku sempama enggau betul sereta engkeman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Ngeluluka jaku peminta Selinggar ngagai indai iya.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Berandauka pemanah bekelimat belanja.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Nuliska peminta Selinggar dalam bup latih.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97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nyengkuran runding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bekelimat belanja, ngembuan juluk 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2.2.2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lalu nentuka isi ari mayuh bansa kereban bacha.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br w:type="textWrapping"/>
            </w: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1.3.1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bejurai senentang jalai ngatur belanja diri empu dikena nangkup pengidup ke dudi hari.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teks lalu betanya saut senentang chara ngatur belanja.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Ngeluluka jaku randau dalam bup teks ngena intonasyen ti engkeman.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98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nyengkuran runding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bekelimat belanja, ngembuan juluk ati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3.4.2</w:t>
            </w: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nulis enggau nyemetak ayat penerang nitihka siti-siti topik.</w:t>
            </w:r>
          </w:p>
          <w:p>
            <w:pPr>
              <w:spacing w:line="240" w:lineRule="auto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2.2.2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lalu nentuka isi ari mayuh bansa kereban bacha.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emel lalu berandauka chara ngatur guna duit RM 200.00awakka ulih meri penguntung ngagai pengawa besekula.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Nyaut emel Imbuh bepelasarka randau ba atas.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99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ngaika peneleba diri 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bekelimat belanja, ngembuan juluk 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5.3.1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belematika subjek enggau predikat ayat tunggal ti meruan</w:t>
            </w:r>
          </w:p>
          <w:p>
            <w:pPr>
              <w:pStyle w:val="1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FN + FN</w:t>
            </w:r>
          </w:p>
          <w:p>
            <w:pPr>
              <w:pStyle w:val="1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FN + FP</w:t>
            </w:r>
          </w:p>
          <w:p>
            <w:pPr>
              <w:pStyle w:val="1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FN + FA</w:t>
            </w:r>
          </w:p>
          <w:p>
            <w:pPr>
              <w:pStyle w:val="1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FN + FJPt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3.3.4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nempa ayat tunggal enggau ayat turu nitihka topik.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Ngelala lalu nuliska ayat ti ngundan subjek enggau predikat.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Ngelala atur DN dalam rambai jaku ti disediaka.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100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ngaitka peneleba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bekelimat belanja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4.3.1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entelian leka main nitihka patah nyawa ke betul.</w:t>
            </w:r>
          </w:p>
          <w:p>
            <w:pPr>
              <w:pStyle w:val="1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tuk tungguk</w:t>
            </w:r>
          </w:p>
          <w:p>
            <w:pPr>
              <w:pStyle w:val="1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ramban sangkut</w:t>
            </w:r>
          </w:p>
          <w:p>
            <w:pPr>
              <w:pStyle w:val="1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geliga</w:t>
            </w:r>
          </w:p>
          <w:p>
            <w:pPr>
              <w:pStyle w:val="1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lagu</w:t>
            </w:r>
          </w:p>
          <w:p>
            <w:pPr>
              <w:pStyle w:val="1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dindang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FS: </w:t>
            </w:r>
            <w:r>
              <w:rPr>
                <w:rFonts w:ascii="GINBUCKfont" w:hAnsi="GINBUCKfont" w:cs="Arial"/>
                <w:sz w:val="20"/>
                <w:szCs w:val="20"/>
              </w:rPr>
              <w:t>2.3.3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lalu nemu nunjuk ngagai leka jaku ke besenimbal enteli ba teks.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Beperindang ngena leka main.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Nyadaka leka main.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Ngiga ajar manah ti bisi dalam leka main.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101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muzikal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bekelimat belanja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511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41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7 - 12 OKTOBER 2018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42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b/>
                <w:bCs/>
                <w:lang w:val="en-MY"/>
              </w:rPr>
              <w:t>14-19 OKTOBER 2018</w:t>
            </w:r>
          </w:p>
        </w:tc>
        <w:tc>
          <w:tcPr>
            <w:tcW w:w="1639" w:type="dxa"/>
            <w:vMerge w:val="restart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Tema : Dunya Penemu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Unit 14:</w:t>
            </w:r>
          </w:p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b/>
                <w:bCs/>
                <w:sz w:val="20"/>
                <w:szCs w:val="20"/>
              </w:rPr>
              <w:t>Penengkebang</w:t>
            </w: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1: Mending enggau Bejaku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1.4.3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meri penemu ngena mayuh bansa ayat sereta gaya ti seriran dikena ngumbuk orang.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</w:t>
            </w:r>
            <w:r>
              <w:rPr>
                <w:rFonts w:ascii="GINBUCKfont" w:hAnsi="GINBUCKfont" w:cs="Arial"/>
                <w:sz w:val="20"/>
                <w:szCs w:val="20"/>
              </w:rPr>
              <w:t>3.2.3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nulis mayuh bansa ayat ti didinga ngena tanda bacha ti betul sereta engkeman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Berandauka pasal stimulus.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Ngeluluka leka jaku ti dikena ngumbuk pangan nyadaka Pantun Bulan.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Naip teks kelulu nya tadi ngena computer.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105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verbal linguistic, pengelandik ICT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angkunka leka main asal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2: Macha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2.2.4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enggau lenak dikena ngaga simpul penemu.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</w:t>
            </w:r>
            <w:r>
              <w:rPr>
                <w:rFonts w:ascii="GINBUCKfont" w:hAnsi="GINBUCKfont" w:cs="Arial"/>
                <w:sz w:val="20"/>
                <w:szCs w:val="20"/>
              </w:rPr>
              <w:t>1.3.2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mantaika penemu senentang siti-siti pekara ngena sara ti patut.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lalu meretika teks bekaul enggau penengkebang Dunging.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Berandauka pasal kereban ti ditengkebang Dunging.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Betanya saut bepelasarka teks tadi.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106-108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kontekstual, BCB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sabar, kur ngereja pengawa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3: Nulis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3.3.2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nempa ayat turu ari dua tauka lebih ayat tunggal ti diberik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</w:t>
            </w:r>
            <w:r>
              <w:rPr>
                <w:rFonts w:ascii="GINBUCKfont" w:hAnsi="GINBUCKfont" w:cs="Arial"/>
                <w:sz w:val="20"/>
                <w:szCs w:val="20"/>
              </w:rPr>
              <w:t xml:space="preserve"> 2.1.2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ayat tunggal enggau ayat turu ngena intonasyen ti betul.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 infomasyen enggau engkeman.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Nusun sereta nyambung leka jaku awakkanyadi ayat ti menyana.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Ngaga ayat turu ari leka jaku ti diberi.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109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nyengkuran runding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rajin, kur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4: Jalai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5.3.5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nusun isi karang nitihka rurun ngena tanda wachana ke betul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</w:t>
            </w:r>
            <w:r>
              <w:rPr>
                <w:rFonts w:ascii="GINBUCKfont" w:hAnsi="GINBUCKfont" w:cs="Arial"/>
                <w:sz w:val="20"/>
                <w:szCs w:val="20"/>
              </w:rPr>
              <w:t xml:space="preserve"> 2.1.3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mayuh bansa teks lalu ngemeratka intonasyen nitihka tanda bacha.</w:t>
            </w: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Macha teks lalu ngiga tanda wachana.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Ngiga lalu nulis 5 iti ayat penerang ke bisi dalam teks.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110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BCB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nyaga kereban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11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</w:tcPr>
          <w:p>
            <w:pPr>
              <w:spacing w:line="240" w:lineRule="auto"/>
              <w:jc w:val="center"/>
              <w:rPr>
                <w:rFonts w:ascii="GINBUCKfont" w:hAnsi="GINBUCKfont"/>
                <w:b/>
                <w:bCs/>
                <w:sz w:val="20"/>
                <w:szCs w:val="20"/>
              </w:rPr>
            </w:pPr>
          </w:p>
        </w:tc>
        <w:tc>
          <w:tcPr>
            <w:tcW w:w="662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/>
                <w:b/>
                <w:sz w:val="20"/>
                <w:szCs w:val="20"/>
                <w:u w:val="single"/>
              </w:rPr>
            </w:pPr>
            <w:r>
              <w:rPr>
                <w:rFonts w:ascii="GINBUCKfont" w:hAnsi="GINBUCKfont"/>
                <w:b/>
                <w:sz w:val="20"/>
                <w:szCs w:val="20"/>
                <w:u w:val="single"/>
              </w:rPr>
              <w:t>Ari 5: Bungai Jaku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FU: </w:t>
            </w:r>
            <w:r>
              <w:rPr>
                <w:rFonts w:ascii="GINBUCKfont" w:hAnsi="GINBUCKfont" w:cs="Arial"/>
                <w:sz w:val="20"/>
                <w:szCs w:val="20"/>
              </w:rPr>
              <w:t>4.3.1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macha entelian leka main nitihka patah nyawa ke betul.</w:t>
            </w:r>
          </w:p>
          <w:p>
            <w:pPr>
              <w:pStyle w:val="1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tuk tungguk</w:t>
            </w:r>
          </w:p>
          <w:p>
            <w:pPr>
              <w:pStyle w:val="1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ramban sangkut</w:t>
            </w:r>
          </w:p>
          <w:p>
            <w:pPr>
              <w:pStyle w:val="1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geliga</w:t>
            </w:r>
          </w:p>
          <w:p>
            <w:pPr>
              <w:pStyle w:val="1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lagu</w:t>
            </w:r>
          </w:p>
          <w:p>
            <w:pPr>
              <w:pStyle w:val="1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dindang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FS:</w:t>
            </w:r>
            <w:r>
              <w:rPr>
                <w:rFonts w:ascii="GINBUCKfont" w:hAnsi="GINBUCKfont" w:cs="Arial"/>
                <w:sz w:val="20"/>
                <w:szCs w:val="20"/>
              </w:rPr>
              <w:t>3.2.5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  <w:lang w:val="en-US"/>
              </w:rPr>
            </w:pPr>
            <w:r>
              <w:rPr>
                <w:rFonts w:ascii="GINBUCKfont" w:hAnsi="GINBUCKfont" w:cs="Arial"/>
                <w:sz w:val="20"/>
                <w:szCs w:val="20"/>
                <w:lang w:val="en-US"/>
              </w:rPr>
              <w:t>Ulih nulis lagu enggau leka main ngena teknik tunda tulis dikena beperindang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INBUCKfont" w:hAnsi="GINBUCKfont" w:cs="Arial"/>
                <w:sz w:val="20"/>
                <w:szCs w:val="20"/>
              </w:rPr>
            </w:pPr>
          </w:p>
        </w:tc>
        <w:tc>
          <w:tcPr>
            <w:tcW w:w="5464" w:type="dxa"/>
          </w:tcPr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Pengawa :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Macha ramban Peransang Nengkebang.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Nembuka leka main ti udah dibacha ngena leka jaku ti engkeman.</w:t>
            </w:r>
          </w:p>
          <w:p>
            <w:pPr>
              <w:pStyle w:val="10"/>
              <w:numPr>
                <w:ilvl w:val="0"/>
                <w:numId w:val="11"/>
              </w:numPr>
              <w:spacing w:line="240" w:lineRule="auto"/>
              <w:ind w:left="176" w:hanging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Nuliska leka main nya dalam bup latih.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TB: 111</w:t>
            </w:r>
          </w:p>
          <w:p>
            <w:pPr>
              <w:spacing w:line="240" w:lineRule="auto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 xml:space="preserve"> PBT: nyengkurang runding</w:t>
            </w:r>
          </w:p>
          <w:p>
            <w:pPr>
              <w:pStyle w:val="10"/>
              <w:spacing w:line="240" w:lineRule="auto"/>
              <w:ind w:left="176"/>
              <w:rPr>
                <w:rFonts w:ascii="GINBUCKfont" w:hAnsi="GINBUCKfont"/>
                <w:sz w:val="20"/>
                <w:szCs w:val="20"/>
              </w:rPr>
            </w:pPr>
            <w:r>
              <w:rPr>
                <w:rFonts w:ascii="GINBUCKfont" w:hAnsi="GINBUCKfont"/>
                <w:sz w:val="20"/>
                <w:szCs w:val="20"/>
              </w:rPr>
              <w:t>UP: tanggung pengawa</w:t>
            </w:r>
          </w:p>
        </w:tc>
      </w:tr>
    </w:tbl>
    <w:p>
      <w:pPr>
        <w:rPr>
          <w:rFonts w:ascii="GINBUCKfont" w:hAnsi="GINBUCKfont"/>
          <w:sz w:val="20"/>
          <w:szCs w:val="20"/>
        </w:rPr>
      </w:pPr>
    </w:p>
    <w:p>
      <w:pPr>
        <w:rPr>
          <w:rFonts w:ascii="GINBUCKfont" w:hAnsi="GINBUCKfont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900" w:right="962" w:bottom="851" w:left="851" w:header="426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tilla Condense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INBUCKfont">
    <w:altName w:val="Something Strang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omCasual BT">
    <w:altName w:val="Mistral"/>
    <w:panose1 w:val="00000000000000000000"/>
    <w:charset w:val="00"/>
    <w:family w:val="script"/>
    <w:pitch w:val="default"/>
    <w:sig w:usb0="00000000" w:usb1="00000000" w:usb2="00000000" w:usb3="00000000" w:csb0="0000001B" w:csb1="00000000"/>
  </w:font>
  <w:font w:name="Something Strang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DomCasual BT" w:hAnsi="DomCasual BT"/>
        <w:sz w:val="18"/>
        <w:szCs w:val="18"/>
      </w:rPr>
      <w:id w:val="41418500"/>
    </w:sdtPr>
    <w:sdtEndPr>
      <w:rPr>
        <w:rFonts w:ascii="DomCasual BT" w:hAnsi="DomCasual BT"/>
        <w:sz w:val="18"/>
        <w:szCs w:val="18"/>
      </w:rPr>
    </w:sdtEndPr>
    <w:sdtContent>
      <w:p>
        <w:pPr>
          <w:pStyle w:val="3"/>
          <w:jc w:val="left"/>
          <w:rPr>
            <w:rFonts w:ascii="DomCasual BT" w:hAnsi="DomCasual BT"/>
            <w:sz w:val="18"/>
            <w:szCs w:val="18"/>
          </w:rPr>
        </w:pPr>
        <w:r>
          <w:rPr>
            <w:rFonts w:ascii="DomCasual BT" w:hAnsi="DomCasual BT"/>
            <w:sz w:val="18"/>
            <w:szCs w:val="18"/>
          </w:rPr>
          <w:tab/>
        </w:r>
        <w:r>
          <w:rPr>
            <w:rFonts w:ascii="DomCasual BT" w:hAnsi="DomCasual BT"/>
            <w:sz w:val="18"/>
            <w:szCs w:val="18"/>
          </w:rPr>
          <w:tab/>
        </w:r>
        <w:r>
          <w:rPr>
            <w:rFonts w:ascii="DomCasual BT" w:hAnsi="DomCasual BT"/>
            <w:sz w:val="18"/>
            <w:szCs w:val="18"/>
          </w:rPr>
          <w:tab/>
        </w:r>
        <w:r>
          <w:rPr>
            <w:rFonts w:ascii="DomCasual BT" w:hAnsi="DomCasual BT"/>
            <w:sz w:val="18"/>
            <w:szCs w:val="18"/>
          </w:rPr>
          <w:tab/>
        </w:r>
        <w:r>
          <w:rPr>
            <w:rFonts w:ascii="DomCasual BT" w:hAnsi="DomCasual BT"/>
            <w:sz w:val="18"/>
            <w:szCs w:val="18"/>
          </w:rPr>
          <w:tab/>
        </w:r>
        <w:r>
          <w:rPr>
            <w:rFonts w:ascii="DomCasual BT" w:hAnsi="DomCasual BT"/>
            <w:sz w:val="18"/>
            <w:szCs w:val="18"/>
          </w:rPr>
          <w:tab/>
        </w:r>
        <w:r>
          <w:rPr>
            <w:rFonts w:ascii="DomCasual BT" w:hAnsi="DomCasual BT"/>
            <w:sz w:val="18"/>
            <w:szCs w:val="18"/>
          </w:rPr>
          <w:tab/>
        </w:r>
        <w:r>
          <w:rPr>
            <w:rFonts w:ascii="DomCasual BT" w:hAnsi="DomCasual BT"/>
            <w:sz w:val="18"/>
            <w:szCs w:val="18"/>
          </w:rPr>
          <w:tab/>
        </w:r>
        <w:r>
          <w:rPr>
            <w:rFonts w:ascii="DomCasual BT" w:hAnsi="DomCasual BT"/>
            <w:sz w:val="18"/>
            <w:szCs w:val="18"/>
          </w:rPr>
          <w:tab/>
        </w:r>
        <w:r>
          <w:rPr>
            <w:rFonts w:ascii="DomCasual BT" w:hAnsi="DomCasual BT"/>
            <w:sz w:val="18"/>
            <w:szCs w:val="18"/>
          </w:rPr>
          <w:tab/>
        </w:r>
        <w:r>
          <w:rPr>
            <w:rFonts w:ascii="DomCasual BT" w:hAnsi="DomCasual BT"/>
            <w:sz w:val="18"/>
            <w:szCs w:val="18"/>
          </w:rPr>
          <w:fldChar w:fldCharType="begin"/>
        </w:r>
        <w:r>
          <w:rPr>
            <w:rFonts w:ascii="DomCasual BT" w:hAnsi="DomCasual BT"/>
            <w:sz w:val="18"/>
            <w:szCs w:val="18"/>
          </w:rPr>
          <w:instrText xml:space="preserve"> PAGE   \* MERGEFORMAT </w:instrText>
        </w:r>
        <w:r>
          <w:rPr>
            <w:rFonts w:ascii="DomCasual BT" w:hAnsi="DomCasual BT"/>
            <w:sz w:val="18"/>
            <w:szCs w:val="18"/>
          </w:rPr>
          <w:fldChar w:fldCharType="separate"/>
        </w:r>
        <w:r>
          <w:rPr>
            <w:rFonts w:ascii="DomCasual BT" w:hAnsi="DomCasual BT"/>
            <w:sz w:val="18"/>
            <w:szCs w:val="18"/>
          </w:rPr>
          <w:t>1</w:t>
        </w:r>
        <w:r>
          <w:rPr>
            <w:rFonts w:ascii="DomCasual BT" w:hAnsi="DomCasual BT"/>
            <w:sz w:val="18"/>
            <w:szCs w:val="1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BD2"/>
    <w:multiLevelType w:val="multilevel"/>
    <w:tmpl w:val="106E7BD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1F1204"/>
    <w:multiLevelType w:val="multilevel"/>
    <w:tmpl w:val="141F1204"/>
    <w:lvl w:ilvl="0" w:tentative="0">
      <w:start w:val="1"/>
      <w:numFmt w:val="bullet"/>
      <w:lvlText w:val="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A8C2189"/>
    <w:multiLevelType w:val="multilevel"/>
    <w:tmpl w:val="1A8C2189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256F7F"/>
    <w:multiLevelType w:val="multilevel"/>
    <w:tmpl w:val="1C256F7F"/>
    <w:lvl w:ilvl="0" w:tentative="0">
      <w:start w:val="1"/>
      <w:numFmt w:val="bullet"/>
      <w:lvlText w:val=""/>
      <w:lvlJc w:val="left"/>
      <w:pPr>
        <w:ind w:left="49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1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3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5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7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9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1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3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52" w:hanging="360"/>
      </w:pPr>
      <w:rPr>
        <w:rFonts w:hint="default" w:ascii="Wingdings" w:hAnsi="Wingdings"/>
      </w:rPr>
    </w:lvl>
  </w:abstractNum>
  <w:abstractNum w:abstractNumId="4">
    <w:nsid w:val="1C4B13FF"/>
    <w:multiLevelType w:val="multilevel"/>
    <w:tmpl w:val="1C4B13FF"/>
    <w:lvl w:ilvl="0" w:tentative="0">
      <w:start w:val="1"/>
      <w:numFmt w:val="bullet"/>
      <w:lvlText w:val="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F74543B"/>
    <w:multiLevelType w:val="multilevel"/>
    <w:tmpl w:val="1F74543B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14F0F97"/>
    <w:multiLevelType w:val="multilevel"/>
    <w:tmpl w:val="214F0F97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2194E07"/>
    <w:multiLevelType w:val="multilevel"/>
    <w:tmpl w:val="22194E07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39A036D"/>
    <w:multiLevelType w:val="multilevel"/>
    <w:tmpl w:val="239A036D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tilla Condensed" w:hAnsi="Atilla Condensed" w:cs="MV Boli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F21767"/>
    <w:multiLevelType w:val="multilevel"/>
    <w:tmpl w:val="2BF21767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10627B"/>
    <w:multiLevelType w:val="multilevel"/>
    <w:tmpl w:val="3110627B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1CD308D"/>
    <w:multiLevelType w:val="multilevel"/>
    <w:tmpl w:val="31CD308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8013801"/>
    <w:multiLevelType w:val="multilevel"/>
    <w:tmpl w:val="38013801"/>
    <w:lvl w:ilvl="0" w:tentative="0">
      <w:start w:val="1"/>
      <w:numFmt w:val="bullet"/>
      <w:lvlText w:val="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0F708B8"/>
    <w:multiLevelType w:val="multilevel"/>
    <w:tmpl w:val="40F708B8"/>
    <w:lvl w:ilvl="0" w:tentative="0">
      <w:start w:val="1"/>
      <w:numFmt w:val="bullet"/>
      <w:lvlText w:val="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615502A"/>
    <w:multiLevelType w:val="multilevel"/>
    <w:tmpl w:val="4615502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F11A5B"/>
    <w:multiLevelType w:val="multilevel"/>
    <w:tmpl w:val="48F11A5B"/>
    <w:lvl w:ilvl="0" w:tentative="0">
      <w:start w:val="1"/>
      <w:numFmt w:val="bullet"/>
      <w:lvlText w:val="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A9D1E9D"/>
    <w:multiLevelType w:val="multilevel"/>
    <w:tmpl w:val="4A9D1E9D"/>
    <w:lvl w:ilvl="0" w:tentative="0">
      <w:start w:val="1"/>
      <w:numFmt w:val="bullet"/>
      <w:lvlText w:val="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2251525"/>
    <w:multiLevelType w:val="multilevel"/>
    <w:tmpl w:val="52251525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24D2104"/>
    <w:multiLevelType w:val="multilevel"/>
    <w:tmpl w:val="524D2104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tilla Condensed" w:hAnsi="Atilla Condensed" w:cs="MV Boli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A20CF7"/>
    <w:multiLevelType w:val="multilevel"/>
    <w:tmpl w:val="5FA20CF7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2C73207"/>
    <w:multiLevelType w:val="multilevel"/>
    <w:tmpl w:val="62C7320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5B93B41"/>
    <w:multiLevelType w:val="multilevel"/>
    <w:tmpl w:val="65B93B41"/>
    <w:lvl w:ilvl="0" w:tentative="0">
      <w:start w:val="1"/>
      <w:numFmt w:val="bullet"/>
      <w:lvlText w:val="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6CE3131"/>
    <w:multiLevelType w:val="multilevel"/>
    <w:tmpl w:val="66CE313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nsid w:val="676B307E"/>
    <w:multiLevelType w:val="multilevel"/>
    <w:tmpl w:val="676B307E"/>
    <w:lvl w:ilvl="0" w:tentative="0">
      <w:start w:val="1"/>
      <w:numFmt w:val="bullet"/>
      <w:lvlText w:val="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C0B288E"/>
    <w:multiLevelType w:val="multilevel"/>
    <w:tmpl w:val="6C0B288E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DDE28DD"/>
    <w:multiLevelType w:val="multilevel"/>
    <w:tmpl w:val="6DDE28D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AF14E5C"/>
    <w:multiLevelType w:val="multilevel"/>
    <w:tmpl w:val="7AF14E5C"/>
    <w:lvl w:ilvl="0" w:tentative="0">
      <w:start w:val="1"/>
      <w:numFmt w:val="bullet"/>
      <w:lvlText w:val=""/>
      <w:lvlJc w:val="left"/>
      <w:pPr>
        <w:ind w:left="45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13"/>
  </w:num>
  <w:num w:numId="6">
    <w:abstractNumId w:val="23"/>
  </w:num>
  <w:num w:numId="7">
    <w:abstractNumId w:val="20"/>
  </w:num>
  <w:num w:numId="8">
    <w:abstractNumId w:val="15"/>
  </w:num>
  <w:num w:numId="9">
    <w:abstractNumId w:val="1"/>
  </w:num>
  <w:num w:numId="10">
    <w:abstractNumId w:val="4"/>
  </w:num>
  <w:num w:numId="11">
    <w:abstractNumId w:val="21"/>
  </w:num>
  <w:num w:numId="12">
    <w:abstractNumId w:val="22"/>
  </w:num>
  <w:num w:numId="13">
    <w:abstractNumId w:val="25"/>
  </w:num>
  <w:num w:numId="14">
    <w:abstractNumId w:val="24"/>
  </w:num>
  <w:num w:numId="15">
    <w:abstractNumId w:val="10"/>
  </w:num>
  <w:num w:numId="16">
    <w:abstractNumId w:val="7"/>
  </w:num>
  <w:num w:numId="17">
    <w:abstractNumId w:val="26"/>
  </w:num>
  <w:num w:numId="18">
    <w:abstractNumId w:val="2"/>
  </w:num>
  <w:num w:numId="19">
    <w:abstractNumId w:val="14"/>
  </w:num>
  <w:num w:numId="20">
    <w:abstractNumId w:val="9"/>
  </w:num>
  <w:num w:numId="21">
    <w:abstractNumId w:val="0"/>
  </w:num>
  <w:num w:numId="22">
    <w:abstractNumId w:val="16"/>
  </w:num>
  <w:num w:numId="23">
    <w:abstractNumId w:val="5"/>
  </w:num>
  <w:num w:numId="24">
    <w:abstractNumId w:val="6"/>
  </w:num>
  <w:num w:numId="25">
    <w:abstractNumId w:val="19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6C3B04"/>
    <w:rsid w:val="0006475B"/>
    <w:rsid w:val="00085D0D"/>
    <w:rsid w:val="000B5AA1"/>
    <w:rsid w:val="000E6CC7"/>
    <w:rsid w:val="000F553A"/>
    <w:rsid w:val="00127668"/>
    <w:rsid w:val="00176C6C"/>
    <w:rsid w:val="001A4A4A"/>
    <w:rsid w:val="001B3C68"/>
    <w:rsid w:val="001C26C1"/>
    <w:rsid w:val="001C66B9"/>
    <w:rsid w:val="001D3C4B"/>
    <w:rsid w:val="00235CAF"/>
    <w:rsid w:val="00264920"/>
    <w:rsid w:val="00272180"/>
    <w:rsid w:val="002776AA"/>
    <w:rsid w:val="00284E1A"/>
    <w:rsid w:val="002F08B8"/>
    <w:rsid w:val="00334174"/>
    <w:rsid w:val="00380088"/>
    <w:rsid w:val="003C4304"/>
    <w:rsid w:val="003D785B"/>
    <w:rsid w:val="0042731C"/>
    <w:rsid w:val="00441D22"/>
    <w:rsid w:val="00463E5C"/>
    <w:rsid w:val="00467E1F"/>
    <w:rsid w:val="004802BB"/>
    <w:rsid w:val="00481136"/>
    <w:rsid w:val="004834D8"/>
    <w:rsid w:val="004B0473"/>
    <w:rsid w:val="00510698"/>
    <w:rsid w:val="00563280"/>
    <w:rsid w:val="00583714"/>
    <w:rsid w:val="005D3EFD"/>
    <w:rsid w:val="006114E8"/>
    <w:rsid w:val="0063097C"/>
    <w:rsid w:val="00683D76"/>
    <w:rsid w:val="006C3B04"/>
    <w:rsid w:val="006C7F87"/>
    <w:rsid w:val="006E1E6A"/>
    <w:rsid w:val="006E6986"/>
    <w:rsid w:val="007A17C4"/>
    <w:rsid w:val="007C448D"/>
    <w:rsid w:val="007D6771"/>
    <w:rsid w:val="007E667F"/>
    <w:rsid w:val="007F7CF2"/>
    <w:rsid w:val="007F7F35"/>
    <w:rsid w:val="00807220"/>
    <w:rsid w:val="008129DA"/>
    <w:rsid w:val="008239AE"/>
    <w:rsid w:val="00861264"/>
    <w:rsid w:val="0086348F"/>
    <w:rsid w:val="00866BEA"/>
    <w:rsid w:val="00883FDB"/>
    <w:rsid w:val="008A5D77"/>
    <w:rsid w:val="008F5E4A"/>
    <w:rsid w:val="00905172"/>
    <w:rsid w:val="00920996"/>
    <w:rsid w:val="009262E6"/>
    <w:rsid w:val="009271B9"/>
    <w:rsid w:val="00937FD8"/>
    <w:rsid w:val="00940FE4"/>
    <w:rsid w:val="0097573D"/>
    <w:rsid w:val="009A5F2C"/>
    <w:rsid w:val="009C7238"/>
    <w:rsid w:val="009F09F5"/>
    <w:rsid w:val="00A249DC"/>
    <w:rsid w:val="00A272F6"/>
    <w:rsid w:val="00AD4C63"/>
    <w:rsid w:val="00AF0EC1"/>
    <w:rsid w:val="00B05E00"/>
    <w:rsid w:val="00B42AC1"/>
    <w:rsid w:val="00B61C0F"/>
    <w:rsid w:val="00B74D6F"/>
    <w:rsid w:val="00B8240E"/>
    <w:rsid w:val="00B86E8D"/>
    <w:rsid w:val="00BA2C6B"/>
    <w:rsid w:val="00BB7F22"/>
    <w:rsid w:val="00BC0180"/>
    <w:rsid w:val="00BF1FE8"/>
    <w:rsid w:val="00BF2CD2"/>
    <w:rsid w:val="00C122E1"/>
    <w:rsid w:val="00C4186B"/>
    <w:rsid w:val="00C55E8E"/>
    <w:rsid w:val="00C615A5"/>
    <w:rsid w:val="00C6630D"/>
    <w:rsid w:val="00CB107F"/>
    <w:rsid w:val="00D13830"/>
    <w:rsid w:val="00D43F3E"/>
    <w:rsid w:val="00DD2B75"/>
    <w:rsid w:val="00E21C0E"/>
    <w:rsid w:val="00E35C31"/>
    <w:rsid w:val="00E4429F"/>
    <w:rsid w:val="00E45852"/>
    <w:rsid w:val="00E50180"/>
    <w:rsid w:val="00E61A7B"/>
    <w:rsid w:val="00E66621"/>
    <w:rsid w:val="00E966A3"/>
    <w:rsid w:val="00EA5536"/>
    <w:rsid w:val="00EE360A"/>
    <w:rsid w:val="00EF3273"/>
    <w:rsid w:val="00EF7508"/>
    <w:rsid w:val="00F00F34"/>
    <w:rsid w:val="00F60779"/>
    <w:rsid w:val="00F75050"/>
    <w:rsid w:val="00FB4034"/>
    <w:rsid w:val="00FF3FC9"/>
    <w:rsid w:val="55C63268"/>
    <w:rsid w:val="70463F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  <w:jc w:val="both"/>
    </w:pPr>
    <w:rPr>
      <w:rFonts w:asciiTheme="minorHAnsi" w:hAnsiTheme="minorHAnsi" w:eastAsiaTheme="minorEastAsia" w:cstheme="minorBidi"/>
      <w:sz w:val="22"/>
      <w:szCs w:val="22"/>
      <w:lang w:val="en-MY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line="240" w:lineRule="auto"/>
    </w:pPr>
  </w:style>
  <w:style w:type="table" w:styleId="7">
    <w:name w:val="Table Grid"/>
    <w:basedOn w:val="6"/>
    <w:uiPriority w:val="59"/>
    <w:pPr>
      <w:spacing w:after="0" w:line="240" w:lineRule="auto"/>
      <w:jc w:val="both"/>
    </w:pPr>
    <w:rPr>
      <w:lang w:val="en-MY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uiPriority w:val="99"/>
    <w:rPr>
      <w:lang w:val="en-MY"/>
    </w:rPr>
  </w:style>
  <w:style w:type="character" w:customStyle="1" w:styleId="9">
    <w:name w:val="Footer Char"/>
    <w:basedOn w:val="5"/>
    <w:link w:val="3"/>
    <w:uiPriority w:val="99"/>
    <w:rPr>
      <w:lang w:val="en-MY"/>
    </w:rPr>
  </w:style>
  <w:style w:type="paragraph" w:customStyle="1" w:styleId="10">
    <w:name w:val="List Paragraph"/>
    <w:basedOn w:val="1"/>
    <w:qFormat/>
    <w:uiPriority w:val="0"/>
    <w:pPr>
      <w:ind w:left="720"/>
      <w:contextualSpacing/>
    </w:p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character" w:customStyle="1" w:styleId="12">
    <w:name w:val="Balloon Text Char"/>
    <w:basedOn w:val="5"/>
    <w:link w:val="2"/>
    <w:semiHidden/>
    <w:uiPriority w:val="99"/>
    <w:rPr>
      <w:rFonts w:ascii="Tahoma" w:hAnsi="Tahoma" w:cs="Tahoma"/>
      <w:sz w:val="16"/>
      <w:szCs w:val="16"/>
      <w:lang w:val="en-MY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0719E-F8B2-4263-A323-D446677C43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4563</Words>
  <Characters>26010</Characters>
  <Lines>216</Lines>
  <Paragraphs>61</Paragraphs>
  <ScaleCrop>false</ScaleCrop>
  <LinksUpToDate>false</LinksUpToDate>
  <CharactersWithSpaces>30512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2016-12-16T16:48:00Z</dcterms:created>
  <dc:creator>Farah</dc:creator>
  <cp:lastModifiedBy>Asus</cp:lastModifiedBy>
  <dcterms:modified xsi:type="dcterms:W3CDTF">2017-12-07T15:56:41Z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