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EA" w:rsidRPr="00F00631" w:rsidRDefault="00E36CEA" w:rsidP="00E36CE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00631">
        <w:rPr>
          <w:rFonts w:asciiTheme="majorBidi" w:hAnsiTheme="majorBidi" w:cstheme="majorBidi"/>
          <w:b/>
          <w:bCs/>
          <w:sz w:val="24"/>
          <w:szCs w:val="24"/>
          <w:lang w:val="en-US"/>
        </w:rPr>
        <w:t>Bahagian A</w:t>
      </w:r>
    </w:p>
    <w:p w:rsidR="00017811" w:rsidRPr="00F00631" w:rsidRDefault="00093EBA" w:rsidP="00204A82">
      <w:pPr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F00631">
        <w:rPr>
          <w:rFonts w:asciiTheme="majorBidi" w:hAnsiTheme="majorBidi" w:cstheme="majorBidi"/>
          <w:bCs/>
          <w:sz w:val="24"/>
          <w:szCs w:val="24"/>
          <w:lang w:val="en-US"/>
        </w:rPr>
        <w:t>[</w:t>
      </w:r>
      <w:r w:rsidR="00E36CEA" w:rsidRPr="00F00631">
        <w:rPr>
          <w:rFonts w:asciiTheme="majorBidi" w:hAnsiTheme="majorBidi" w:cstheme="majorBidi"/>
          <w:bCs/>
          <w:sz w:val="24"/>
          <w:szCs w:val="24"/>
          <w:lang w:val="en-US"/>
        </w:rPr>
        <w:t>20 markah</w:t>
      </w:r>
      <w:r w:rsidRPr="00F00631">
        <w:rPr>
          <w:rFonts w:asciiTheme="majorBidi" w:hAnsiTheme="majorBidi" w:cstheme="majorBidi"/>
          <w:bCs/>
          <w:sz w:val="24"/>
          <w:szCs w:val="24"/>
          <w:lang w:val="en-US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141"/>
      </w:tblGrid>
      <w:tr w:rsidR="00E36CEA" w:rsidRPr="00F00631" w:rsidTr="001E1EB5">
        <w:tc>
          <w:tcPr>
            <w:tcW w:w="534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708" w:type="dxa"/>
            <w:gridSpan w:val="2"/>
          </w:tcPr>
          <w:p w:rsidR="007876D9" w:rsidRPr="00F00631" w:rsidRDefault="00273369" w:rsidP="001B0D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pict>
                <v:rect id="_x0000_s1037" style="position:absolute;margin-left:-3.45pt;margin-top:6.9pt;width:197.55pt;height:78.3pt;z-index:-251645952;mso-position-horizontal-relative:text;mso-position-vertical-relative:text"/>
              </w:pict>
            </w:r>
          </w:p>
          <w:p w:rsidR="00C72A90" w:rsidRPr="00F00631" w:rsidRDefault="00C72A90" w:rsidP="00C72A90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>al-Azim</w:t>
            </w:r>
          </w:p>
          <w:p w:rsidR="00C72A90" w:rsidRPr="00F00631" w:rsidRDefault="00C72A90" w:rsidP="00C72A90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>al-Hakim</w:t>
            </w:r>
          </w:p>
          <w:p w:rsidR="00C72A90" w:rsidRPr="00F00631" w:rsidRDefault="00C72A90" w:rsidP="00C72A90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>al-Karim</w:t>
            </w:r>
          </w:p>
          <w:p w:rsidR="00C72A90" w:rsidRPr="00F00631" w:rsidRDefault="00C72A90" w:rsidP="00C72A90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>al-Muntaqim</w:t>
            </w:r>
          </w:p>
          <w:p w:rsidR="00336CD6" w:rsidRPr="00F00631" w:rsidRDefault="00336CD6" w:rsidP="001B0D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876D9" w:rsidRPr="00F00631" w:rsidTr="001E1EB5">
        <w:tc>
          <w:tcPr>
            <w:tcW w:w="534" w:type="dxa"/>
          </w:tcPr>
          <w:p w:rsidR="007876D9" w:rsidRPr="00F00631" w:rsidRDefault="002A6FB3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8708" w:type="dxa"/>
            <w:gridSpan w:val="2"/>
          </w:tcPr>
          <w:p w:rsidR="007876D9" w:rsidRPr="00F00631" w:rsidRDefault="00C72A90" w:rsidP="00C72A90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>Nama-nama di atas merujuk</w:t>
            </w:r>
          </w:p>
        </w:tc>
      </w:tr>
      <w:tr w:rsidR="00E36CEA" w:rsidRPr="00F00631" w:rsidTr="001E1EB5">
        <w:tc>
          <w:tcPr>
            <w:tcW w:w="534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8141" w:type="dxa"/>
          </w:tcPr>
          <w:p w:rsidR="00E36CEA" w:rsidRPr="00F00631" w:rsidRDefault="00336CD6" w:rsidP="00336CD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uluhiyyah </w:t>
            </w:r>
          </w:p>
        </w:tc>
      </w:tr>
      <w:tr w:rsidR="00E36CEA" w:rsidRPr="00F00631" w:rsidTr="001E1EB5">
        <w:tc>
          <w:tcPr>
            <w:tcW w:w="534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8141" w:type="dxa"/>
          </w:tcPr>
          <w:p w:rsidR="00E36CEA" w:rsidRPr="00F00631" w:rsidRDefault="00336CD6" w:rsidP="001E1EB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rububiyyah</w:t>
            </w:r>
          </w:p>
        </w:tc>
      </w:tr>
      <w:tr w:rsidR="00E36CEA" w:rsidRPr="00F00631" w:rsidTr="001E1EB5">
        <w:tc>
          <w:tcPr>
            <w:tcW w:w="534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8141" w:type="dxa"/>
          </w:tcPr>
          <w:p w:rsidR="00E36CEA" w:rsidRPr="00F00631" w:rsidRDefault="00C72A90" w:rsidP="001E1EB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asmaul husna</w:t>
            </w:r>
          </w:p>
        </w:tc>
      </w:tr>
      <w:tr w:rsidR="00E36CEA" w:rsidRPr="00F00631" w:rsidTr="001E1EB5">
        <w:tc>
          <w:tcPr>
            <w:tcW w:w="534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8141" w:type="dxa"/>
          </w:tcPr>
          <w:p w:rsidR="00E36CEA" w:rsidRPr="00F00631" w:rsidRDefault="00C72A90" w:rsidP="001E1EB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asma’wa sifat</w:t>
            </w:r>
          </w:p>
        </w:tc>
      </w:tr>
    </w:tbl>
    <w:p w:rsidR="00E36CEA" w:rsidRPr="00F00631" w:rsidRDefault="00E36CEA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141"/>
      </w:tblGrid>
      <w:tr w:rsidR="00E36CEA" w:rsidRPr="00F00631" w:rsidTr="001E1EB5">
        <w:tc>
          <w:tcPr>
            <w:tcW w:w="534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8708" w:type="dxa"/>
            <w:gridSpan w:val="2"/>
          </w:tcPr>
          <w:p w:rsidR="00E36CEA" w:rsidRPr="00F00631" w:rsidRDefault="00C72A90" w:rsidP="00C72A90">
            <w:pPr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>Menurut al-Quran, kejadian manusia bermula daripada penciptaan</w:t>
            </w:r>
          </w:p>
        </w:tc>
      </w:tr>
      <w:tr w:rsidR="00E36CEA" w:rsidRPr="00F00631" w:rsidTr="001E1EB5">
        <w:tc>
          <w:tcPr>
            <w:tcW w:w="534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8141" w:type="dxa"/>
          </w:tcPr>
          <w:p w:rsidR="00E36CEA" w:rsidRPr="00F00631" w:rsidRDefault="00C72A90" w:rsidP="00F9108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roh</w:t>
            </w:r>
          </w:p>
        </w:tc>
      </w:tr>
      <w:tr w:rsidR="00E36CEA" w:rsidRPr="00F00631" w:rsidTr="001E1EB5">
        <w:tc>
          <w:tcPr>
            <w:tcW w:w="534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8141" w:type="dxa"/>
          </w:tcPr>
          <w:p w:rsidR="00E36CEA" w:rsidRPr="00F00631" w:rsidRDefault="00C72A90" w:rsidP="00C72A9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tanah</w:t>
            </w:r>
          </w:p>
        </w:tc>
      </w:tr>
      <w:tr w:rsidR="00E36CEA" w:rsidRPr="00F00631" w:rsidTr="001E1EB5">
        <w:tc>
          <w:tcPr>
            <w:tcW w:w="534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8141" w:type="dxa"/>
          </w:tcPr>
          <w:p w:rsidR="00E36CEA" w:rsidRPr="00F00631" w:rsidRDefault="00C72A90" w:rsidP="00F9108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Air mani</w:t>
            </w:r>
            <w:r w:rsidR="0054435C"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E36CEA" w:rsidRPr="00F00631" w:rsidTr="001E1EB5">
        <w:tc>
          <w:tcPr>
            <w:tcW w:w="534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8141" w:type="dxa"/>
          </w:tcPr>
          <w:p w:rsidR="00E36CEA" w:rsidRPr="00F00631" w:rsidRDefault="00C72A90" w:rsidP="001E1EB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Nabi Adam a.s</w:t>
            </w:r>
          </w:p>
        </w:tc>
      </w:tr>
    </w:tbl>
    <w:p w:rsidR="00E36CEA" w:rsidRPr="00F00631" w:rsidRDefault="00E36CEA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141"/>
      </w:tblGrid>
      <w:tr w:rsidR="00E36CEA" w:rsidRPr="00F00631" w:rsidTr="001E1EB5">
        <w:tc>
          <w:tcPr>
            <w:tcW w:w="534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8708" w:type="dxa"/>
            <w:gridSpan w:val="2"/>
          </w:tcPr>
          <w:p w:rsidR="00E36CEA" w:rsidRPr="00F00631" w:rsidRDefault="00C72A90" w:rsidP="00FF18A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 xml:space="preserve">Berikut adalah tujuan mengetahui ciri-ciri wahyu </w:t>
            </w:r>
            <w:r w:rsidRPr="00F00631">
              <w:rPr>
                <w:rFonts w:asciiTheme="majorBidi" w:hAnsiTheme="majorBidi" w:cstheme="majorBidi"/>
                <w:b/>
                <w:bCs/>
                <w:sz w:val="24"/>
                <w:szCs w:val="24"/>
                <w:lang w:val="ms-MY"/>
              </w:rPr>
              <w:t>kecuali</w:t>
            </w:r>
          </w:p>
        </w:tc>
      </w:tr>
      <w:tr w:rsidR="00E36CEA" w:rsidRPr="00F00631" w:rsidTr="001E1EB5">
        <w:tc>
          <w:tcPr>
            <w:tcW w:w="534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8141" w:type="dxa"/>
          </w:tcPr>
          <w:p w:rsidR="00E36CEA" w:rsidRPr="00F00631" w:rsidRDefault="00C72A90" w:rsidP="00FF18A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eastAsia="Book Antiqua" w:hAnsiTheme="majorBidi" w:cstheme="majorBidi"/>
                <w:noProof/>
                <w:sz w:val="24"/>
                <w:szCs w:val="24"/>
              </w:rPr>
              <w:t>menolak ajaran sesat.</w:t>
            </w:r>
          </w:p>
        </w:tc>
      </w:tr>
      <w:tr w:rsidR="00E36CEA" w:rsidRPr="00F00631" w:rsidTr="001E1EB5">
        <w:tc>
          <w:tcPr>
            <w:tcW w:w="534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8141" w:type="dxa"/>
          </w:tcPr>
          <w:p w:rsidR="00E36CEA" w:rsidRPr="00F00631" w:rsidRDefault="00C72A90" w:rsidP="00FF18A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eastAsia="Book Antiqua" w:hAnsiTheme="majorBidi" w:cstheme="majorBidi"/>
                <w:noProof/>
                <w:sz w:val="24"/>
                <w:szCs w:val="24"/>
              </w:rPr>
              <w:t>menangkis dakwaan nabi palsu.</w:t>
            </w:r>
          </w:p>
        </w:tc>
      </w:tr>
      <w:tr w:rsidR="00E36CEA" w:rsidRPr="00F00631" w:rsidTr="001E1EB5">
        <w:tc>
          <w:tcPr>
            <w:tcW w:w="534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8141" w:type="dxa"/>
          </w:tcPr>
          <w:p w:rsidR="00E36CEA" w:rsidRPr="00F00631" w:rsidRDefault="00C72A90" w:rsidP="001E1EB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eastAsia="Book Antiqua" w:hAnsiTheme="majorBidi" w:cstheme="majorBidi"/>
                <w:noProof/>
                <w:sz w:val="24"/>
                <w:szCs w:val="24"/>
              </w:rPr>
              <w:t>meyakini kebenaran wahyu adalah mutlak.</w:t>
            </w:r>
          </w:p>
        </w:tc>
      </w:tr>
      <w:tr w:rsidR="00E36CEA" w:rsidRPr="00F00631" w:rsidTr="001E1EB5">
        <w:tc>
          <w:tcPr>
            <w:tcW w:w="534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6CEA" w:rsidRPr="00F00631" w:rsidRDefault="00E36CEA" w:rsidP="001E1EB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8141" w:type="dxa"/>
          </w:tcPr>
          <w:p w:rsidR="00E36CEA" w:rsidRPr="00F00631" w:rsidRDefault="00C72A90" w:rsidP="001E1EB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>mendapat keberkatan daripada Allah SWT</w:t>
            </w: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</w:tbl>
    <w:p w:rsidR="00DA7267" w:rsidRPr="00F00631" w:rsidRDefault="00DA7267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69"/>
        <w:gridCol w:w="557"/>
        <w:gridCol w:w="8054"/>
      </w:tblGrid>
      <w:tr w:rsidR="00C72A90" w:rsidRPr="00F00631" w:rsidTr="00EE3E97">
        <w:trPr>
          <w:trHeight w:val="138"/>
        </w:trPr>
        <w:tc>
          <w:tcPr>
            <w:tcW w:w="569" w:type="dxa"/>
            <w:shd w:val="clear" w:color="auto" w:fill="auto"/>
          </w:tcPr>
          <w:p w:rsidR="00C72A90" w:rsidRPr="00F00631" w:rsidRDefault="005B0F68" w:rsidP="0027336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4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72A90" w:rsidRPr="00F00631" w:rsidRDefault="00A87270" w:rsidP="00956CB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956CBA" w:rsidRPr="00F00631">
              <w:rPr>
                <w:rFonts w:asciiTheme="majorBidi" w:hAnsiTheme="majorBidi" w:cstheme="majorBidi"/>
                <w:sz w:val="24"/>
                <w:szCs w:val="24"/>
              </w:rPr>
              <w:t xml:space="preserve">ntara yang berikut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yang manakah fungsi akal kepada manusia?</w:t>
            </w:r>
          </w:p>
          <w:p w:rsidR="00C72A90" w:rsidRPr="00F00631" w:rsidRDefault="00C72A90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</w:tr>
      <w:tr w:rsidR="00C72A90" w:rsidRPr="00F00631" w:rsidTr="00EE3E97">
        <w:trPr>
          <w:trHeight w:val="138"/>
        </w:trPr>
        <w:tc>
          <w:tcPr>
            <w:tcW w:w="569" w:type="dxa"/>
            <w:shd w:val="clear" w:color="auto" w:fill="auto"/>
          </w:tcPr>
          <w:p w:rsidR="00C72A90" w:rsidRPr="00F00631" w:rsidRDefault="00C72A90" w:rsidP="00273369">
            <w:pP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C72A90" w:rsidRPr="00F00631" w:rsidRDefault="00C72A90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</w:t>
            </w:r>
          </w:p>
        </w:tc>
        <w:tc>
          <w:tcPr>
            <w:tcW w:w="8054" w:type="dxa"/>
            <w:shd w:val="clear" w:color="auto" w:fill="auto"/>
          </w:tcPr>
          <w:p w:rsidR="00C72A90" w:rsidRPr="00F00631" w:rsidRDefault="00273369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Merenung kebesaran Allah.</w:t>
            </w:r>
            <w:r w:rsidR="00A87270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 xml:space="preserve"> </w:t>
            </w:r>
          </w:p>
        </w:tc>
      </w:tr>
      <w:tr w:rsidR="00C72A90" w:rsidRPr="00F00631" w:rsidTr="00EE3E97">
        <w:trPr>
          <w:trHeight w:val="138"/>
        </w:trPr>
        <w:tc>
          <w:tcPr>
            <w:tcW w:w="569" w:type="dxa"/>
            <w:shd w:val="clear" w:color="auto" w:fill="auto"/>
          </w:tcPr>
          <w:p w:rsidR="00C72A90" w:rsidRPr="00F00631" w:rsidRDefault="00C72A90" w:rsidP="00273369">
            <w:pP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C72A90" w:rsidRPr="00F00631" w:rsidRDefault="00C72A90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II</w:t>
            </w:r>
          </w:p>
        </w:tc>
        <w:tc>
          <w:tcPr>
            <w:tcW w:w="8054" w:type="dxa"/>
            <w:shd w:val="clear" w:color="auto" w:fill="auto"/>
          </w:tcPr>
          <w:p w:rsidR="00C72A90" w:rsidRPr="00F00631" w:rsidRDefault="00273369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Merancang memajukan alam.</w:t>
            </w:r>
          </w:p>
        </w:tc>
      </w:tr>
      <w:tr w:rsidR="00C72A90" w:rsidRPr="00F00631" w:rsidTr="00EE3E97">
        <w:trPr>
          <w:trHeight w:val="138"/>
        </w:trPr>
        <w:tc>
          <w:tcPr>
            <w:tcW w:w="569" w:type="dxa"/>
            <w:shd w:val="clear" w:color="auto" w:fill="auto"/>
          </w:tcPr>
          <w:p w:rsidR="00C72A90" w:rsidRPr="00F00631" w:rsidRDefault="00C72A90" w:rsidP="00273369">
            <w:pP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C72A90" w:rsidRPr="00F00631" w:rsidRDefault="00C72A90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III</w:t>
            </w:r>
          </w:p>
        </w:tc>
        <w:tc>
          <w:tcPr>
            <w:tcW w:w="8054" w:type="dxa"/>
            <w:shd w:val="clear" w:color="auto" w:fill="auto"/>
          </w:tcPr>
          <w:p w:rsidR="00C72A90" w:rsidRPr="00F00631" w:rsidRDefault="00273369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Membezakan</w:t>
            </w:r>
            <w:r w:rsidR="00A87270"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 xml:space="preserve"> perkara hak dan batil</w:t>
            </w:r>
            <w:r w:rsidR="00A87270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.</w:t>
            </w:r>
          </w:p>
        </w:tc>
      </w:tr>
      <w:tr w:rsidR="00C72A90" w:rsidRPr="00F00631" w:rsidTr="00EE3E97">
        <w:trPr>
          <w:trHeight w:val="138"/>
        </w:trPr>
        <w:tc>
          <w:tcPr>
            <w:tcW w:w="569" w:type="dxa"/>
            <w:shd w:val="clear" w:color="auto" w:fill="auto"/>
          </w:tcPr>
          <w:p w:rsidR="00C72A90" w:rsidRPr="00F00631" w:rsidRDefault="00C72A90" w:rsidP="00273369">
            <w:pP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C72A90" w:rsidRPr="00F00631" w:rsidRDefault="00C72A90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IV</w:t>
            </w:r>
          </w:p>
        </w:tc>
        <w:tc>
          <w:tcPr>
            <w:tcW w:w="8054" w:type="dxa"/>
            <w:shd w:val="clear" w:color="auto" w:fill="auto"/>
          </w:tcPr>
          <w:p w:rsidR="00C72A90" w:rsidRPr="00F00631" w:rsidRDefault="00273369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Memikirkan</w:t>
            </w:r>
            <w:r w:rsidR="00C72A90"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 xml:space="preserve"> tentang zat Allah SWT</w:t>
            </w:r>
            <w:r w:rsidR="00A87270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.</w:t>
            </w:r>
          </w:p>
        </w:tc>
      </w:tr>
      <w:tr w:rsidR="00C72A90" w:rsidRPr="00F00631" w:rsidTr="00EE3E97">
        <w:trPr>
          <w:trHeight w:val="138"/>
        </w:trPr>
        <w:tc>
          <w:tcPr>
            <w:tcW w:w="569" w:type="dxa"/>
            <w:shd w:val="clear" w:color="auto" w:fill="auto"/>
          </w:tcPr>
          <w:p w:rsidR="00C72A90" w:rsidRPr="00F00631" w:rsidRDefault="00C72A90" w:rsidP="00273369">
            <w:pP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C72A90" w:rsidRPr="00F00631" w:rsidRDefault="00C72A90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8054" w:type="dxa"/>
            <w:shd w:val="clear" w:color="auto" w:fill="auto"/>
          </w:tcPr>
          <w:p w:rsidR="00C72A90" w:rsidRPr="00F00631" w:rsidRDefault="00C72A90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</w:tr>
      <w:tr w:rsidR="00C72A90" w:rsidRPr="00F00631" w:rsidTr="00EE3E97">
        <w:trPr>
          <w:trHeight w:val="138"/>
        </w:trPr>
        <w:tc>
          <w:tcPr>
            <w:tcW w:w="569" w:type="dxa"/>
            <w:shd w:val="clear" w:color="auto" w:fill="auto"/>
          </w:tcPr>
          <w:p w:rsidR="00C72A90" w:rsidRPr="00F00631" w:rsidRDefault="00C72A90" w:rsidP="00273369">
            <w:pP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C72A90" w:rsidRPr="00F00631" w:rsidRDefault="00C72A90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A</w:t>
            </w:r>
          </w:p>
        </w:tc>
        <w:tc>
          <w:tcPr>
            <w:tcW w:w="8054" w:type="dxa"/>
            <w:shd w:val="clear" w:color="auto" w:fill="auto"/>
          </w:tcPr>
          <w:p w:rsidR="00C72A90" w:rsidRPr="00F00631" w:rsidRDefault="00C72A90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I, II dan III</w:t>
            </w:r>
          </w:p>
        </w:tc>
      </w:tr>
      <w:tr w:rsidR="00C72A90" w:rsidRPr="00F00631" w:rsidTr="00EE3E97">
        <w:trPr>
          <w:trHeight w:val="138"/>
        </w:trPr>
        <w:tc>
          <w:tcPr>
            <w:tcW w:w="569" w:type="dxa"/>
            <w:shd w:val="clear" w:color="auto" w:fill="auto"/>
          </w:tcPr>
          <w:p w:rsidR="00C72A90" w:rsidRPr="00F00631" w:rsidRDefault="00C72A90" w:rsidP="00273369">
            <w:pP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C72A90" w:rsidRPr="00F00631" w:rsidRDefault="00C72A90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B</w:t>
            </w:r>
          </w:p>
        </w:tc>
        <w:tc>
          <w:tcPr>
            <w:tcW w:w="8054" w:type="dxa"/>
            <w:shd w:val="clear" w:color="auto" w:fill="auto"/>
          </w:tcPr>
          <w:p w:rsidR="00C72A90" w:rsidRPr="00F00631" w:rsidRDefault="00C72A90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I, II dan IV</w:t>
            </w:r>
          </w:p>
        </w:tc>
      </w:tr>
      <w:tr w:rsidR="00C72A90" w:rsidRPr="00F00631" w:rsidTr="00EE3E97">
        <w:trPr>
          <w:trHeight w:val="138"/>
        </w:trPr>
        <w:tc>
          <w:tcPr>
            <w:tcW w:w="569" w:type="dxa"/>
            <w:shd w:val="clear" w:color="auto" w:fill="auto"/>
          </w:tcPr>
          <w:p w:rsidR="00C72A90" w:rsidRPr="00F00631" w:rsidRDefault="00C72A90" w:rsidP="00273369">
            <w:pP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C72A90" w:rsidRPr="00F00631" w:rsidRDefault="00C72A90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C</w:t>
            </w:r>
          </w:p>
        </w:tc>
        <w:tc>
          <w:tcPr>
            <w:tcW w:w="8054" w:type="dxa"/>
            <w:shd w:val="clear" w:color="auto" w:fill="auto"/>
          </w:tcPr>
          <w:p w:rsidR="00C72A90" w:rsidRPr="00F00631" w:rsidRDefault="00C72A90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I, III dan IV</w:t>
            </w:r>
          </w:p>
        </w:tc>
      </w:tr>
      <w:tr w:rsidR="00C72A90" w:rsidRPr="00F00631" w:rsidTr="00EE3E97">
        <w:trPr>
          <w:trHeight w:val="138"/>
        </w:trPr>
        <w:tc>
          <w:tcPr>
            <w:tcW w:w="569" w:type="dxa"/>
            <w:shd w:val="clear" w:color="auto" w:fill="auto"/>
          </w:tcPr>
          <w:p w:rsidR="00C72A90" w:rsidRPr="00F00631" w:rsidRDefault="00C72A90" w:rsidP="00273369">
            <w:pP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C72A90" w:rsidRPr="00F00631" w:rsidRDefault="00C72A90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D</w:t>
            </w:r>
          </w:p>
        </w:tc>
        <w:tc>
          <w:tcPr>
            <w:tcW w:w="8054" w:type="dxa"/>
            <w:shd w:val="clear" w:color="auto" w:fill="auto"/>
          </w:tcPr>
          <w:p w:rsidR="00C72A90" w:rsidRPr="00F00631" w:rsidRDefault="00C72A90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II, III dan IV</w:t>
            </w:r>
          </w:p>
        </w:tc>
      </w:tr>
    </w:tbl>
    <w:p w:rsidR="00C72A90" w:rsidRPr="00F00631" w:rsidRDefault="00C72A90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B0F68" w:rsidRPr="00F00631" w:rsidRDefault="005B0F68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B0F68" w:rsidRPr="00F00631" w:rsidRDefault="005B0F68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69"/>
        <w:gridCol w:w="557"/>
        <w:gridCol w:w="8054"/>
      </w:tblGrid>
      <w:tr w:rsidR="002A6FB3" w:rsidRPr="00F00631" w:rsidTr="005B0F68">
        <w:trPr>
          <w:trHeight w:val="138"/>
        </w:trPr>
        <w:tc>
          <w:tcPr>
            <w:tcW w:w="569" w:type="dxa"/>
            <w:shd w:val="clear" w:color="auto" w:fill="auto"/>
          </w:tcPr>
          <w:p w:rsidR="002A6FB3" w:rsidRPr="00F00631" w:rsidRDefault="002A6FB3" w:rsidP="002A6FB3">
            <w:pP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2A6FB3" w:rsidRPr="00F00631" w:rsidRDefault="002A6FB3" w:rsidP="002A6FB3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53" type="#_x0000_t202" style="position:absolute;left:0;text-align:left;margin-left:-.8pt;margin-top:6.9pt;width:393.7pt;height:35.05pt;z-index:251684864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" fillcolor="white [3201]" strokecolor="black [3200]" strokeweight="2pt">
                  <v:textbox style="mso-next-textbox:#Text Box 21">
                    <w:txbxContent>
                      <w:p w:rsidR="00273369" w:rsidRPr="00287A69" w:rsidRDefault="00273369" w:rsidP="005B0F68">
                        <w:pPr>
                          <w:rPr>
                            <w:rFonts w:asciiTheme="majorBidi" w:hAnsiTheme="majorBidi" w:cstheme="majorBidi"/>
                            <w:lang w:val="ms-MY"/>
                          </w:rPr>
                        </w:pPr>
                        <w:r>
                          <w:rPr>
                            <w:rFonts w:asciiTheme="majorBidi" w:hAnsiTheme="majorBidi" w:cstheme="majorBidi"/>
                            <w:lang w:val="ms-MY"/>
                          </w:rPr>
                          <w:t>“</w:t>
                        </w:r>
                        <w:r w:rsidRPr="00287A69">
                          <w:rPr>
                            <w:rFonts w:asciiTheme="majorBidi" w:hAnsiTheme="majorBidi" w:cstheme="majorBidi"/>
                            <w:lang w:val="ms-MY"/>
                          </w:rPr>
                          <w:t>Sesungguhnya agama (yang benar dan diredai) di sisi Allah ialah Islam.</w:t>
                        </w:r>
                        <w:r>
                          <w:rPr>
                            <w:rFonts w:asciiTheme="majorBidi" w:hAnsiTheme="majorBidi" w:cstheme="majorBidi"/>
                            <w:lang w:val="ms-MY"/>
                          </w:rPr>
                          <w:t>”</w:t>
                        </w:r>
                      </w:p>
                      <w:p w:rsidR="00273369" w:rsidRPr="00287A69" w:rsidRDefault="00273369" w:rsidP="005B0F68">
                        <w:pPr>
                          <w:jc w:val="right"/>
                          <w:rPr>
                            <w:rFonts w:asciiTheme="majorBidi" w:hAnsiTheme="majorBidi" w:cstheme="majorBidi"/>
                            <w:lang w:val="ms-MY"/>
                          </w:rPr>
                        </w:pPr>
                        <w:r>
                          <w:rPr>
                            <w:rFonts w:asciiTheme="majorBidi" w:hAnsiTheme="majorBidi" w:cstheme="majorBidi"/>
                            <w:lang w:val="ms-MY"/>
                          </w:rPr>
                          <w:t xml:space="preserve">        </w:t>
                        </w:r>
                        <w:r w:rsidRPr="00287A69">
                          <w:rPr>
                            <w:rFonts w:asciiTheme="majorBidi" w:hAnsiTheme="majorBidi" w:cstheme="majorBidi"/>
                            <w:lang w:val="ms-MY"/>
                          </w:rPr>
                          <w:t>(</w:t>
                        </w:r>
                        <w:r>
                          <w:rPr>
                            <w:rFonts w:asciiTheme="majorBidi" w:hAnsiTheme="majorBidi" w:cstheme="majorBidi"/>
                            <w:lang w:val="ms-MY"/>
                          </w:rPr>
                          <w:t xml:space="preserve">Surah </w:t>
                        </w:r>
                        <w:r w:rsidRPr="00287A69">
                          <w:rPr>
                            <w:rFonts w:asciiTheme="majorBidi" w:hAnsiTheme="majorBidi" w:cstheme="majorBidi"/>
                            <w:lang w:val="ms-MY"/>
                          </w:rPr>
                          <w:t>Ali Imran : 19)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</w:tr>
      <w:tr w:rsidR="002A6FB3" w:rsidRPr="00F00631" w:rsidTr="005B0F68">
        <w:trPr>
          <w:trHeight w:val="138"/>
        </w:trPr>
        <w:tc>
          <w:tcPr>
            <w:tcW w:w="569" w:type="dxa"/>
            <w:shd w:val="clear" w:color="auto" w:fill="auto"/>
          </w:tcPr>
          <w:p w:rsidR="002A6FB3" w:rsidRPr="00F00631" w:rsidRDefault="002A6FB3" w:rsidP="002A6FB3">
            <w:pPr>
              <w:rPr>
                <w:rFonts w:asciiTheme="majorBidi" w:hAnsiTheme="majorBidi" w:cstheme="majorBidi"/>
                <w:b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5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2A6FB3" w:rsidRPr="002A6FB3" w:rsidRDefault="002A6FB3" w:rsidP="002A6FB3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>Ayat di atas menunjukkan Islam sebagai</w:t>
            </w:r>
          </w:p>
          <w:p w:rsidR="002A6FB3" w:rsidRPr="00F00631" w:rsidRDefault="002A6FB3" w:rsidP="002A6FB3">
            <w:pPr>
              <w:contextualSpacing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5B0F68" w:rsidRPr="00F00631" w:rsidTr="005B0F68">
        <w:trPr>
          <w:trHeight w:val="138"/>
        </w:trPr>
        <w:tc>
          <w:tcPr>
            <w:tcW w:w="569" w:type="dxa"/>
            <w:shd w:val="clear" w:color="auto" w:fill="auto"/>
          </w:tcPr>
          <w:p w:rsidR="005B0F68" w:rsidRPr="00F00631" w:rsidRDefault="005B0F68" w:rsidP="0027336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5B0F68" w:rsidRPr="00F00631" w:rsidRDefault="005B0F6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A</w:t>
            </w:r>
          </w:p>
        </w:tc>
        <w:tc>
          <w:tcPr>
            <w:tcW w:w="8054" w:type="dxa"/>
            <w:shd w:val="clear" w:color="auto" w:fill="auto"/>
          </w:tcPr>
          <w:p w:rsidR="005B0F68" w:rsidRPr="00F00631" w:rsidRDefault="005B0F6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>Ad-Din</w:t>
            </w:r>
          </w:p>
        </w:tc>
      </w:tr>
      <w:tr w:rsidR="005B0F68" w:rsidRPr="00F00631" w:rsidTr="005B0F68">
        <w:trPr>
          <w:trHeight w:val="138"/>
        </w:trPr>
        <w:tc>
          <w:tcPr>
            <w:tcW w:w="569" w:type="dxa"/>
            <w:shd w:val="clear" w:color="auto" w:fill="auto"/>
          </w:tcPr>
          <w:p w:rsidR="005B0F68" w:rsidRPr="00F00631" w:rsidRDefault="005B0F68" w:rsidP="0027336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5B0F68" w:rsidRPr="00F00631" w:rsidRDefault="005B0F6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B</w:t>
            </w:r>
          </w:p>
        </w:tc>
        <w:tc>
          <w:tcPr>
            <w:tcW w:w="8054" w:type="dxa"/>
            <w:shd w:val="clear" w:color="auto" w:fill="auto"/>
          </w:tcPr>
          <w:p w:rsidR="005B0F68" w:rsidRPr="00F00631" w:rsidRDefault="005B0F6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>Al-Kitab</w:t>
            </w:r>
          </w:p>
        </w:tc>
      </w:tr>
      <w:tr w:rsidR="005B0F68" w:rsidRPr="00F00631" w:rsidTr="005B0F68">
        <w:trPr>
          <w:trHeight w:val="138"/>
        </w:trPr>
        <w:tc>
          <w:tcPr>
            <w:tcW w:w="569" w:type="dxa"/>
            <w:shd w:val="clear" w:color="auto" w:fill="auto"/>
          </w:tcPr>
          <w:p w:rsidR="005B0F68" w:rsidRPr="00F00631" w:rsidRDefault="005B0F68" w:rsidP="0027336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5B0F68" w:rsidRPr="00F00631" w:rsidRDefault="005B0F6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C</w:t>
            </w:r>
          </w:p>
        </w:tc>
        <w:tc>
          <w:tcPr>
            <w:tcW w:w="8054" w:type="dxa"/>
            <w:shd w:val="clear" w:color="auto" w:fill="auto"/>
          </w:tcPr>
          <w:p w:rsidR="005B0F68" w:rsidRPr="00F00631" w:rsidRDefault="005B0F6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>Al-Quran</w:t>
            </w:r>
          </w:p>
        </w:tc>
      </w:tr>
      <w:tr w:rsidR="005B0F68" w:rsidRPr="00F00631" w:rsidTr="005B0F68">
        <w:trPr>
          <w:trHeight w:val="138"/>
        </w:trPr>
        <w:tc>
          <w:tcPr>
            <w:tcW w:w="569" w:type="dxa"/>
            <w:shd w:val="clear" w:color="auto" w:fill="auto"/>
          </w:tcPr>
          <w:p w:rsidR="005B0F68" w:rsidRPr="00F00631" w:rsidRDefault="005B0F68" w:rsidP="0027336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5B0F68" w:rsidRPr="00F00631" w:rsidRDefault="005B0F6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D</w:t>
            </w:r>
          </w:p>
        </w:tc>
        <w:tc>
          <w:tcPr>
            <w:tcW w:w="8054" w:type="dxa"/>
            <w:shd w:val="clear" w:color="auto" w:fill="auto"/>
          </w:tcPr>
          <w:p w:rsidR="005B0F68" w:rsidRPr="00F00631" w:rsidRDefault="005B0F6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>Al-Kalam</w:t>
            </w:r>
          </w:p>
        </w:tc>
      </w:tr>
    </w:tbl>
    <w:p w:rsidR="005B0F68" w:rsidRPr="00F00631" w:rsidRDefault="005B0F68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69"/>
        <w:gridCol w:w="557"/>
        <w:gridCol w:w="8054"/>
      </w:tblGrid>
      <w:tr w:rsidR="005B0F68" w:rsidRPr="00F00631" w:rsidTr="005B0F68">
        <w:trPr>
          <w:trHeight w:val="138"/>
        </w:trPr>
        <w:tc>
          <w:tcPr>
            <w:tcW w:w="569" w:type="dxa"/>
            <w:shd w:val="clear" w:color="auto" w:fill="auto"/>
          </w:tcPr>
          <w:p w:rsidR="005B0F68" w:rsidRPr="00F00631" w:rsidRDefault="005B0F68" w:rsidP="0027336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7"/>
              <w:gridCol w:w="2678"/>
              <w:gridCol w:w="2678"/>
            </w:tblGrid>
            <w:tr w:rsidR="005B0F68" w:rsidRPr="00F00631" w:rsidTr="00273369">
              <w:tc>
                <w:tcPr>
                  <w:tcW w:w="2677" w:type="dxa"/>
                  <w:vAlign w:val="center"/>
                </w:tcPr>
                <w:p w:rsidR="005B0F68" w:rsidRPr="00F00631" w:rsidRDefault="005B0F68" w:rsidP="00273369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  <w:t>Perkara luar biasa</w:t>
                  </w:r>
                </w:p>
              </w:tc>
              <w:tc>
                <w:tcPr>
                  <w:tcW w:w="2678" w:type="dxa"/>
                  <w:vAlign w:val="center"/>
                </w:tcPr>
                <w:p w:rsidR="005B0F68" w:rsidRPr="00F00631" w:rsidRDefault="005B0F68" w:rsidP="00273369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  <w:t>Maunah</w:t>
                  </w:r>
                </w:p>
              </w:tc>
              <w:tc>
                <w:tcPr>
                  <w:tcW w:w="2678" w:type="dxa"/>
                  <w:vAlign w:val="center"/>
                </w:tcPr>
                <w:p w:rsidR="005B0F68" w:rsidRPr="00F00631" w:rsidRDefault="005B0F68" w:rsidP="00273369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</w:pPr>
                </w:p>
                <w:p w:rsidR="005B0F68" w:rsidRPr="00F00631" w:rsidRDefault="005B0F68" w:rsidP="00273369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  <w:t>X</w:t>
                  </w:r>
                </w:p>
                <w:p w:rsidR="005B0F68" w:rsidRPr="00F00631" w:rsidRDefault="005B0F68" w:rsidP="00273369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B0F68" w:rsidRPr="00F00631" w:rsidTr="00273369">
              <w:tc>
                <w:tcPr>
                  <w:tcW w:w="2677" w:type="dxa"/>
                  <w:vAlign w:val="center"/>
                </w:tcPr>
                <w:p w:rsidR="005B0F68" w:rsidRPr="00F00631" w:rsidRDefault="005B0F6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</w:p>
                <w:p w:rsidR="005B0F68" w:rsidRPr="00F00631" w:rsidRDefault="005B0F6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Contoh</w:t>
                  </w:r>
                </w:p>
              </w:tc>
              <w:tc>
                <w:tcPr>
                  <w:tcW w:w="2678" w:type="dxa"/>
                  <w:vAlign w:val="center"/>
                </w:tcPr>
                <w:p w:rsidR="005B0F68" w:rsidRPr="00F00631" w:rsidRDefault="005B0F68" w:rsidP="00273369">
                  <w:pPr>
                    <w:spacing w:line="276" w:lineRule="auto"/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Abu terlibat dalam suatu kemalangan yang dahsyat namun dia terselamat.</w:t>
                  </w:r>
                </w:p>
              </w:tc>
              <w:tc>
                <w:tcPr>
                  <w:tcW w:w="2678" w:type="dxa"/>
                  <w:vAlign w:val="center"/>
                </w:tcPr>
                <w:p w:rsidR="005B0F68" w:rsidRPr="00F00631" w:rsidRDefault="005B0F68" w:rsidP="00273369">
                  <w:pPr>
                    <w:spacing w:line="276" w:lineRule="auto"/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Awan melindungi Rasulullah SAW ketika pergi berniaga bersama bapa saudara baginda.</w:t>
                  </w:r>
                </w:p>
              </w:tc>
            </w:tr>
          </w:tbl>
          <w:p w:rsidR="005B0F68" w:rsidRPr="00F00631" w:rsidRDefault="005B0F6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</w:tr>
      <w:tr w:rsidR="005B0F68" w:rsidRPr="00F00631" w:rsidTr="005B0F68">
        <w:trPr>
          <w:trHeight w:val="138"/>
        </w:trPr>
        <w:tc>
          <w:tcPr>
            <w:tcW w:w="569" w:type="dxa"/>
            <w:shd w:val="clear" w:color="auto" w:fill="auto"/>
          </w:tcPr>
          <w:p w:rsidR="005B0F68" w:rsidRPr="002A6FB3" w:rsidRDefault="002A6FB3" w:rsidP="0027336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2A6FB3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6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5B0F68" w:rsidRPr="00F00631" w:rsidRDefault="00A87270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 xml:space="preserve">Ruangan X di atas merujuk </w:t>
            </w:r>
          </w:p>
          <w:p w:rsidR="005B0F68" w:rsidRPr="00F00631" w:rsidRDefault="005B0F6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</w:tr>
      <w:tr w:rsidR="005B0F68" w:rsidRPr="00F00631" w:rsidTr="005B0F68">
        <w:trPr>
          <w:trHeight w:val="138"/>
        </w:trPr>
        <w:tc>
          <w:tcPr>
            <w:tcW w:w="569" w:type="dxa"/>
            <w:shd w:val="clear" w:color="auto" w:fill="auto"/>
          </w:tcPr>
          <w:p w:rsidR="005B0F68" w:rsidRPr="00F00631" w:rsidRDefault="005B0F68" w:rsidP="0027336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5B0F68" w:rsidRPr="00F00631" w:rsidRDefault="005B0F6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A</w:t>
            </w:r>
          </w:p>
        </w:tc>
        <w:tc>
          <w:tcPr>
            <w:tcW w:w="8054" w:type="dxa"/>
            <w:shd w:val="clear" w:color="auto" w:fill="auto"/>
          </w:tcPr>
          <w:p w:rsidR="005B0F68" w:rsidRPr="00F00631" w:rsidRDefault="001C0471" w:rsidP="001C0471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irhas</w:t>
            </w: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 xml:space="preserve"> </w:t>
            </w:r>
          </w:p>
        </w:tc>
      </w:tr>
      <w:tr w:rsidR="005B0F68" w:rsidRPr="00F00631" w:rsidTr="005B0F68">
        <w:trPr>
          <w:trHeight w:val="138"/>
        </w:trPr>
        <w:tc>
          <w:tcPr>
            <w:tcW w:w="569" w:type="dxa"/>
            <w:shd w:val="clear" w:color="auto" w:fill="auto"/>
          </w:tcPr>
          <w:p w:rsidR="005B0F68" w:rsidRPr="00F00631" w:rsidRDefault="005B0F68" w:rsidP="0027336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5B0F68" w:rsidRPr="00F00631" w:rsidRDefault="005B0F6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B</w:t>
            </w:r>
          </w:p>
        </w:tc>
        <w:tc>
          <w:tcPr>
            <w:tcW w:w="8054" w:type="dxa"/>
            <w:shd w:val="clear" w:color="auto" w:fill="auto"/>
          </w:tcPr>
          <w:p w:rsidR="005B0F68" w:rsidRPr="00F00631" w:rsidRDefault="001C0471" w:rsidP="001C0471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istidraj</w:t>
            </w: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 xml:space="preserve"> </w:t>
            </w:r>
          </w:p>
        </w:tc>
      </w:tr>
      <w:tr w:rsidR="005B0F68" w:rsidRPr="00F00631" w:rsidTr="005B0F68">
        <w:trPr>
          <w:trHeight w:val="138"/>
        </w:trPr>
        <w:tc>
          <w:tcPr>
            <w:tcW w:w="569" w:type="dxa"/>
            <w:shd w:val="clear" w:color="auto" w:fill="auto"/>
          </w:tcPr>
          <w:p w:rsidR="005B0F68" w:rsidRPr="00F00631" w:rsidRDefault="005B0F68" w:rsidP="00273369">
            <w:pPr>
              <w:jc w:val="both"/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5B0F68" w:rsidRPr="00F00631" w:rsidRDefault="005B0F6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C</w:t>
            </w:r>
          </w:p>
        </w:tc>
        <w:tc>
          <w:tcPr>
            <w:tcW w:w="8054" w:type="dxa"/>
            <w:shd w:val="clear" w:color="auto" w:fill="auto"/>
          </w:tcPr>
          <w:p w:rsidR="005B0F68" w:rsidRPr="00F00631" w:rsidRDefault="001C0471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mukjizat</w:t>
            </w:r>
          </w:p>
        </w:tc>
      </w:tr>
      <w:tr w:rsidR="005B0F68" w:rsidRPr="00F00631" w:rsidTr="005B0F68">
        <w:trPr>
          <w:trHeight w:val="138"/>
        </w:trPr>
        <w:tc>
          <w:tcPr>
            <w:tcW w:w="569" w:type="dxa"/>
            <w:shd w:val="clear" w:color="auto" w:fill="auto"/>
          </w:tcPr>
          <w:p w:rsidR="005B0F68" w:rsidRPr="00F00631" w:rsidRDefault="005B0F68" w:rsidP="00273369">
            <w:pPr>
              <w:jc w:val="both"/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5B0F68" w:rsidRPr="00F00631" w:rsidRDefault="005B0F6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D</w:t>
            </w:r>
          </w:p>
        </w:tc>
        <w:tc>
          <w:tcPr>
            <w:tcW w:w="8054" w:type="dxa"/>
            <w:shd w:val="clear" w:color="auto" w:fill="auto"/>
          </w:tcPr>
          <w:p w:rsidR="005B0F68" w:rsidRPr="00F00631" w:rsidRDefault="001C0471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karamah</w:t>
            </w:r>
          </w:p>
        </w:tc>
      </w:tr>
    </w:tbl>
    <w:p w:rsidR="00E36CEA" w:rsidRPr="00F00631" w:rsidRDefault="00E36CEA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141"/>
      </w:tblGrid>
      <w:tr w:rsidR="005379A6" w:rsidRPr="00F00631" w:rsidTr="002A6FB3">
        <w:trPr>
          <w:trHeight w:val="541"/>
        </w:trPr>
        <w:tc>
          <w:tcPr>
            <w:tcW w:w="534" w:type="dxa"/>
          </w:tcPr>
          <w:p w:rsidR="005379A6" w:rsidRPr="00F00631" w:rsidRDefault="001807CC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8708" w:type="dxa"/>
            <w:gridSpan w:val="2"/>
          </w:tcPr>
          <w:p w:rsidR="002A6FB3" w:rsidRPr="00F00631" w:rsidRDefault="005379A6" w:rsidP="002A6FB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Antara berikut yang manakah keistimewaan wahyu al-Quran?</w:t>
            </w:r>
          </w:p>
        </w:tc>
      </w:tr>
      <w:tr w:rsidR="005379A6" w:rsidRPr="00F00631" w:rsidTr="00180687">
        <w:tc>
          <w:tcPr>
            <w:tcW w:w="534" w:type="dxa"/>
          </w:tcPr>
          <w:p w:rsidR="005379A6" w:rsidRPr="00F00631" w:rsidRDefault="005379A6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379A6" w:rsidRPr="00F00631" w:rsidRDefault="005379A6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</w:tc>
        <w:tc>
          <w:tcPr>
            <w:tcW w:w="8141" w:type="dxa"/>
          </w:tcPr>
          <w:p w:rsidR="005379A6" w:rsidRPr="00F00631" w:rsidRDefault="00762CAC" w:rsidP="00762CA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Terjamin daripada perubahan.</w:t>
            </w:r>
          </w:p>
        </w:tc>
      </w:tr>
      <w:tr w:rsidR="005379A6" w:rsidRPr="00F00631" w:rsidTr="00180687">
        <w:tc>
          <w:tcPr>
            <w:tcW w:w="534" w:type="dxa"/>
          </w:tcPr>
          <w:p w:rsidR="005379A6" w:rsidRPr="00F00631" w:rsidRDefault="005379A6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379A6" w:rsidRPr="00F00631" w:rsidRDefault="005379A6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</w:t>
            </w:r>
          </w:p>
        </w:tc>
        <w:tc>
          <w:tcPr>
            <w:tcW w:w="8141" w:type="dxa"/>
          </w:tcPr>
          <w:p w:rsidR="005379A6" w:rsidRPr="00F00631" w:rsidRDefault="00762CAC" w:rsidP="0018068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Diturunkan melalui malaikat jibril.</w:t>
            </w:r>
          </w:p>
        </w:tc>
      </w:tr>
      <w:tr w:rsidR="005379A6" w:rsidRPr="00F00631" w:rsidTr="00180687">
        <w:tc>
          <w:tcPr>
            <w:tcW w:w="534" w:type="dxa"/>
          </w:tcPr>
          <w:p w:rsidR="005379A6" w:rsidRPr="00F00631" w:rsidRDefault="005379A6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379A6" w:rsidRPr="00F00631" w:rsidRDefault="005379A6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41" w:type="dxa"/>
          </w:tcPr>
          <w:p w:rsidR="005379A6" w:rsidRPr="00F00631" w:rsidRDefault="005379A6" w:rsidP="0018068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Menjawab semua permasalahan manusia.</w:t>
            </w:r>
          </w:p>
        </w:tc>
      </w:tr>
      <w:tr w:rsidR="005379A6" w:rsidRPr="00F00631" w:rsidTr="00180687">
        <w:tc>
          <w:tcPr>
            <w:tcW w:w="534" w:type="dxa"/>
          </w:tcPr>
          <w:p w:rsidR="005379A6" w:rsidRPr="00F00631" w:rsidRDefault="005379A6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379A6" w:rsidRPr="00F00631" w:rsidRDefault="005379A6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IV</w:t>
            </w:r>
          </w:p>
        </w:tc>
        <w:tc>
          <w:tcPr>
            <w:tcW w:w="8141" w:type="dxa"/>
          </w:tcPr>
          <w:p w:rsidR="005379A6" w:rsidRPr="00F00631" w:rsidRDefault="005379A6" w:rsidP="0018068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 dapat ditandingi oleh mana-mana kitab lain.</w:t>
            </w:r>
          </w:p>
        </w:tc>
      </w:tr>
      <w:tr w:rsidR="005379A6" w:rsidRPr="00F00631" w:rsidTr="00180687">
        <w:tc>
          <w:tcPr>
            <w:tcW w:w="534" w:type="dxa"/>
          </w:tcPr>
          <w:p w:rsidR="005379A6" w:rsidRPr="00F00631" w:rsidRDefault="005379A6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379A6" w:rsidRPr="00F00631" w:rsidRDefault="005379A6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8141" w:type="dxa"/>
          </w:tcPr>
          <w:p w:rsidR="005379A6" w:rsidRPr="00F00631" w:rsidRDefault="005379A6" w:rsidP="0018068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I, II dan III</w:t>
            </w:r>
          </w:p>
        </w:tc>
      </w:tr>
      <w:tr w:rsidR="005379A6" w:rsidRPr="00F00631" w:rsidTr="00180687">
        <w:tc>
          <w:tcPr>
            <w:tcW w:w="534" w:type="dxa"/>
          </w:tcPr>
          <w:p w:rsidR="005379A6" w:rsidRPr="00F00631" w:rsidRDefault="005379A6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379A6" w:rsidRPr="00F00631" w:rsidRDefault="005379A6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8141" w:type="dxa"/>
          </w:tcPr>
          <w:p w:rsidR="005379A6" w:rsidRPr="00F00631" w:rsidRDefault="005379A6" w:rsidP="0018068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I, II dan IV</w:t>
            </w:r>
          </w:p>
        </w:tc>
      </w:tr>
      <w:tr w:rsidR="005379A6" w:rsidRPr="00F00631" w:rsidTr="00180687">
        <w:tc>
          <w:tcPr>
            <w:tcW w:w="534" w:type="dxa"/>
          </w:tcPr>
          <w:p w:rsidR="005379A6" w:rsidRPr="00F00631" w:rsidRDefault="005379A6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379A6" w:rsidRPr="00F00631" w:rsidRDefault="005379A6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8141" w:type="dxa"/>
          </w:tcPr>
          <w:p w:rsidR="005379A6" w:rsidRPr="00F00631" w:rsidRDefault="005379A6" w:rsidP="0018068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I, III dan IV</w:t>
            </w:r>
          </w:p>
        </w:tc>
      </w:tr>
      <w:tr w:rsidR="005379A6" w:rsidRPr="00F00631" w:rsidTr="00180687">
        <w:tc>
          <w:tcPr>
            <w:tcW w:w="534" w:type="dxa"/>
          </w:tcPr>
          <w:p w:rsidR="005379A6" w:rsidRPr="00F00631" w:rsidRDefault="005379A6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379A6" w:rsidRPr="00F00631" w:rsidRDefault="005379A6" w:rsidP="0018068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8141" w:type="dxa"/>
          </w:tcPr>
          <w:p w:rsidR="005379A6" w:rsidRPr="00F00631" w:rsidRDefault="005379A6" w:rsidP="0018068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II, III dan IV</w:t>
            </w:r>
          </w:p>
        </w:tc>
      </w:tr>
    </w:tbl>
    <w:p w:rsidR="005379A6" w:rsidRPr="00F00631" w:rsidRDefault="005379A6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69"/>
        <w:gridCol w:w="557"/>
        <w:gridCol w:w="8054"/>
      </w:tblGrid>
      <w:tr w:rsidR="001807CC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1807CC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8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1807CC" w:rsidRPr="00F00631" w:rsidRDefault="001807CC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Antara bukti</w:t>
            </w:r>
            <w:r w:rsidR="00273369">
              <w:rPr>
                <w:rFonts w:asciiTheme="majorBidi" w:hAnsiTheme="majorBidi" w:cstheme="majorBidi"/>
                <w:sz w:val="24"/>
                <w:szCs w:val="24"/>
              </w:rPr>
              <w:t xml:space="preserve"> Islam bersifat ‘a</w:t>
            </w:r>
            <w:r w:rsidRPr="00F00631">
              <w:rPr>
                <w:rFonts w:asciiTheme="majorBidi" w:hAnsiTheme="majorBidi" w:cstheme="majorBidi"/>
                <w:sz w:val="24"/>
                <w:szCs w:val="24"/>
              </w:rPr>
              <w:t>lamiyyah dalam bidang sosial ialah</w:t>
            </w: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1807CC" w:rsidRPr="00F00631" w:rsidRDefault="001807CC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807CC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1807CC" w:rsidRPr="00F00631" w:rsidRDefault="001807CC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1807CC" w:rsidRPr="00F00631" w:rsidRDefault="001807CC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A</w:t>
            </w:r>
          </w:p>
        </w:tc>
        <w:tc>
          <w:tcPr>
            <w:tcW w:w="8054" w:type="dxa"/>
            <w:shd w:val="clear" w:color="auto" w:fill="auto"/>
          </w:tcPr>
          <w:p w:rsidR="001807CC" w:rsidRPr="00F00631" w:rsidRDefault="001807CC" w:rsidP="00273369">
            <w:pPr>
              <w:contextualSpacing/>
              <w:jc w:val="both"/>
              <w:rPr>
                <w:rFonts w:asciiTheme="majorBidi" w:eastAsia="Book Antiqua" w:hAnsiTheme="majorBidi" w:cstheme="majorBidi"/>
                <w:noProof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>setiap amalan akan diberi balasan</w:t>
            </w:r>
            <w:r w:rsidR="00273369">
              <w:rPr>
                <w:rFonts w:asciiTheme="majorBidi" w:hAnsiTheme="majorBidi" w:cstheme="majorBidi"/>
                <w:sz w:val="24"/>
                <w:szCs w:val="24"/>
                <w:lang w:val="ms-MY"/>
              </w:rPr>
              <w:t>.</w:t>
            </w:r>
          </w:p>
        </w:tc>
      </w:tr>
      <w:tr w:rsidR="001807CC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1807CC" w:rsidRPr="00F00631" w:rsidRDefault="001807CC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1807CC" w:rsidRPr="00F00631" w:rsidRDefault="001807CC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B</w:t>
            </w:r>
          </w:p>
        </w:tc>
        <w:tc>
          <w:tcPr>
            <w:tcW w:w="8054" w:type="dxa"/>
            <w:shd w:val="clear" w:color="auto" w:fill="auto"/>
          </w:tcPr>
          <w:p w:rsidR="001807CC" w:rsidRPr="00F00631" w:rsidRDefault="001807CC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membela kebenaran dan menentang kebatilan</w:t>
            </w:r>
            <w:r w:rsidR="0027336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807CC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1807CC" w:rsidRPr="00F00631" w:rsidRDefault="001807CC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1807CC" w:rsidRPr="00F00631" w:rsidRDefault="001807CC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C</w:t>
            </w:r>
          </w:p>
        </w:tc>
        <w:tc>
          <w:tcPr>
            <w:tcW w:w="8054" w:type="dxa"/>
            <w:shd w:val="clear" w:color="auto" w:fill="auto"/>
          </w:tcPr>
          <w:p w:rsidR="001807CC" w:rsidRPr="00F00631" w:rsidRDefault="001807CC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setiap kerja dikira ibadat jika mengikut syarat-syaratnya</w:t>
            </w:r>
            <w:r w:rsidR="0027336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807CC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1807CC" w:rsidRPr="00F00631" w:rsidRDefault="001807CC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1807CC" w:rsidRPr="00F00631" w:rsidRDefault="001807CC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D</w:t>
            </w:r>
          </w:p>
        </w:tc>
        <w:tc>
          <w:tcPr>
            <w:tcW w:w="8054" w:type="dxa"/>
            <w:shd w:val="clear" w:color="auto" w:fill="auto"/>
          </w:tcPr>
          <w:p w:rsidR="001807CC" w:rsidRPr="00F00631" w:rsidRDefault="001807CC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>kebebasan mengamalkan agama dan budaya masing-masing</w:t>
            </w:r>
            <w:r w:rsidR="00273369">
              <w:rPr>
                <w:rFonts w:asciiTheme="majorBidi" w:hAnsiTheme="majorBidi" w:cstheme="majorBidi"/>
                <w:sz w:val="24"/>
                <w:szCs w:val="24"/>
                <w:lang w:val="ms-MY"/>
              </w:rPr>
              <w:t>.</w:t>
            </w:r>
          </w:p>
        </w:tc>
      </w:tr>
    </w:tbl>
    <w:p w:rsidR="001807CC" w:rsidRPr="00F00631" w:rsidRDefault="001807CC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ms-MY"/>
        </w:rPr>
      </w:pPr>
    </w:p>
    <w:p w:rsidR="00685938" w:rsidRPr="00F00631" w:rsidRDefault="00685938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ms-MY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69"/>
        <w:gridCol w:w="557"/>
        <w:gridCol w:w="8054"/>
      </w:tblGrid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9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685938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>Yang manakah antara pernyataan berikut menerangk</w:t>
            </w:r>
            <w:r w:rsidR="002A6FB3">
              <w:rPr>
                <w:rFonts w:asciiTheme="majorBidi" w:hAnsiTheme="majorBidi" w:cstheme="majorBidi"/>
                <w:sz w:val="24"/>
                <w:szCs w:val="24"/>
                <w:lang w:val="ms-MY"/>
              </w:rPr>
              <w:t>an cara menangani budaya asing?</w:t>
            </w:r>
          </w:p>
          <w:p w:rsidR="002A6FB3" w:rsidRPr="00F00631" w:rsidRDefault="002A6FB3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</w:t>
            </w:r>
          </w:p>
        </w:tc>
        <w:tc>
          <w:tcPr>
            <w:tcW w:w="8054" w:type="dxa"/>
            <w:shd w:val="clear" w:color="auto" w:fill="auto"/>
          </w:tcPr>
          <w:p w:rsidR="00685938" w:rsidRPr="00F00631" w:rsidRDefault="001C0471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</w:t>
            </w:r>
            <w:r w:rsidR="00BC029C">
              <w:rPr>
                <w:rFonts w:asciiTheme="majorBidi" w:hAnsiTheme="majorBidi" w:cstheme="majorBidi"/>
                <w:sz w:val="24"/>
                <w:szCs w:val="24"/>
              </w:rPr>
              <w:t>mutuskan hubungan dengan orang asing</w:t>
            </w:r>
            <w:r w:rsidR="0027336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II</w:t>
            </w:r>
          </w:p>
        </w:tc>
        <w:tc>
          <w:tcPr>
            <w:tcW w:w="8054" w:type="dxa"/>
            <w:shd w:val="clear" w:color="auto" w:fill="auto"/>
          </w:tcPr>
          <w:p w:rsidR="00685938" w:rsidRPr="00F00631" w:rsidRDefault="00854428" w:rsidP="008544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Menjadikan Islam sebagai cara hidup</w:t>
            </w:r>
            <w:r w:rsidRPr="00F006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III</w:t>
            </w:r>
          </w:p>
        </w:tc>
        <w:tc>
          <w:tcPr>
            <w:tcW w:w="8054" w:type="dxa"/>
            <w:shd w:val="clear" w:color="auto" w:fill="auto"/>
          </w:tcPr>
          <w:p w:rsidR="00685938" w:rsidRPr="00F00631" w:rsidRDefault="00854428" w:rsidP="008544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 xml:space="preserve">Mengamalkan cara hidup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r w:rsidRPr="00F00631">
              <w:rPr>
                <w:rFonts w:asciiTheme="majorBidi" w:hAnsiTheme="majorBidi" w:cstheme="majorBidi"/>
                <w:sz w:val="24"/>
                <w:szCs w:val="24"/>
              </w:rPr>
              <w:t>sihat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IV</w:t>
            </w:r>
          </w:p>
        </w:tc>
        <w:tc>
          <w:tcPr>
            <w:tcW w:w="8054" w:type="dxa"/>
            <w:shd w:val="clear" w:color="auto" w:fill="auto"/>
          </w:tcPr>
          <w:p w:rsidR="00685938" w:rsidRPr="00F00631" w:rsidRDefault="00BC029C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854428">
              <w:rPr>
                <w:rFonts w:asciiTheme="majorBidi" w:hAnsiTheme="majorBidi" w:cstheme="majorBidi"/>
                <w:sz w:val="24"/>
                <w:szCs w:val="24"/>
              </w:rPr>
              <w:t>enolak ilmu keduniaan</w:t>
            </w:r>
            <w:r w:rsidR="0027336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ms-MY"/>
              </w:rPr>
            </w:pPr>
          </w:p>
        </w:tc>
        <w:tc>
          <w:tcPr>
            <w:tcW w:w="8054" w:type="dxa"/>
            <w:shd w:val="clear" w:color="auto" w:fill="auto"/>
          </w:tcPr>
          <w:p w:rsidR="00685938" w:rsidRPr="00F00631" w:rsidRDefault="00685938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5938" w:rsidRPr="00F00631" w:rsidTr="00685938">
        <w:trPr>
          <w:trHeight w:val="310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A</w:t>
            </w:r>
          </w:p>
        </w:tc>
        <w:tc>
          <w:tcPr>
            <w:tcW w:w="8054" w:type="dxa"/>
            <w:shd w:val="clear" w:color="auto" w:fill="auto"/>
          </w:tcPr>
          <w:p w:rsidR="00685938" w:rsidRPr="00F00631" w:rsidRDefault="00685938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I dan II</w:t>
            </w: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B</w:t>
            </w:r>
          </w:p>
        </w:tc>
        <w:tc>
          <w:tcPr>
            <w:tcW w:w="8054" w:type="dxa"/>
            <w:shd w:val="clear" w:color="auto" w:fill="auto"/>
          </w:tcPr>
          <w:p w:rsidR="00685938" w:rsidRPr="00F00631" w:rsidRDefault="00685938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III dan IV</w:t>
            </w: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C</w:t>
            </w:r>
          </w:p>
        </w:tc>
        <w:tc>
          <w:tcPr>
            <w:tcW w:w="8054" w:type="dxa"/>
            <w:shd w:val="clear" w:color="auto" w:fill="auto"/>
          </w:tcPr>
          <w:p w:rsidR="00685938" w:rsidRPr="00F00631" w:rsidRDefault="00685938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II dan III</w:t>
            </w: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D</w:t>
            </w:r>
          </w:p>
        </w:tc>
        <w:tc>
          <w:tcPr>
            <w:tcW w:w="8054" w:type="dxa"/>
            <w:shd w:val="clear" w:color="auto" w:fill="auto"/>
          </w:tcPr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ms-MY"/>
              </w:rPr>
              <w:t>I dan IV</w:t>
            </w:r>
          </w:p>
        </w:tc>
      </w:tr>
    </w:tbl>
    <w:p w:rsidR="00685938" w:rsidRPr="00F00631" w:rsidRDefault="00685938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ms-MY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69"/>
        <w:gridCol w:w="557"/>
        <w:gridCol w:w="8054"/>
      </w:tblGrid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10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 xml:space="preserve">Islam agama yang syumul meliputi dunia dan akhirat. </w:t>
            </w:r>
          </w:p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Fahaman yang memisahkan kedua-duanya ialah</w:t>
            </w:r>
          </w:p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A</w:t>
            </w:r>
          </w:p>
        </w:tc>
        <w:tc>
          <w:tcPr>
            <w:tcW w:w="8054" w:type="dxa"/>
            <w:shd w:val="clear" w:color="auto" w:fill="auto"/>
          </w:tcPr>
          <w:p w:rsidR="00685938" w:rsidRPr="00F00631" w:rsidRDefault="00685938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sosialisme</w:t>
            </w: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B</w:t>
            </w:r>
          </w:p>
        </w:tc>
        <w:tc>
          <w:tcPr>
            <w:tcW w:w="8054" w:type="dxa"/>
            <w:shd w:val="clear" w:color="auto" w:fill="auto"/>
          </w:tcPr>
          <w:p w:rsidR="00685938" w:rsidRPr="00F00631" w:rsidRDefault="00685938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kapitalisme</w:t>
            </w: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C</w:t>
            </w:r>
          </w:p>
        </w:tc>
        <w:tc>
          <w:tcPr>
            <w:tcW w:w="8054" w:type="dxa"/>
            <w:shd w:val="clear" w:color="auto" w:fill="auto"/>
          </w:tcPr>
          <w:p w:rsidR="00685938" w:rsidRPr="00F00631" w:rsidRDefault="00685938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sekularisme</w:t>
            </w: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D</w:t>
            </w:r>
          </w:p>
        </w:tc>
        <w:tc>
          <w:tcPr>
            <w:tcW w:w="8054" w:type="dxa"/>
            <w:shd w:val="clear" w:color="auto" w:fill="auto"/>
          </w:tcPr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materialisme</w:t>
            </w:r>
          </w:p>
        </w:tc>
      </w:tr>
    </w:tbl>
    <w:p w:rsidR="00685938" w:rsidRPr="00F00631" w:rsidRDefault="00685938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ms-MY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69"/>
        <w:gridCol w:w="8611"/>
      </w:tblGrid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11</w:t>
            </w:r>
          </w:p>
        </w:tc>
        <w:tc>
          <w:tcPr>
            <w:tcW w:w="8611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 xml:space="preserve">Pilih pernyataan yang </w:t>
            </w:r>
            <w:r w:rsidRPr="00F00631">
              <w:rPr>
                <w:rFonts w:asciiTheme="majorBidi" w:hAnsiTheme="majorBidi" w:cstheme="majorBidi"/>
                <w:b/>
                <w:sz w:val="24"/>
                <w:szCs w:val="24"/>
                <w:lang w:val="ms-MY"/>
              </w:rPr>
              <w:t>salah</w:t>
            </w: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 xml:space="preserve"> berdasarkan pernyataan di bawah mengenai tanggungjawab manusia dan contohnya</w:t>
            </w:r>
            <w:r w:rsidR="00924004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.</w:t>
            </w:r>
          </w:p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3544"/>
              <w:gridCol w:w="4057"/>
            </w:tblGrid>
            <w:tr w:rsidR="00685938" w:rsidRPr="00F00631" w:rsidTr="00273369">
              <w:trPr>
                <w:trHeight w:val="591"/>
              </w:trPr>
              <w:tc>
                <w:tcPr>
                  <w:tcW w:w="432" w:type="dxa"/>
                </w:tcPr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544" w:type="dxa"/>
                </w:tcPr>
                <w:p w:rsidR="00685938" w:rsidRPr="00F00631" w:rsidRDefault="00685938" w:rsidP="00273369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  <w:t>Tanggungjawab manusia</w:t>
                  </w:r>
                </w:p>
              </w:tc>
              <w:tc>
                <w:tcPr>
                  <w:tcW w:w="4057" w:type="dxa"/>
                </w:tcPr>
                <w:p w:rsidR="00685938" w:rsidRPr="00F00631" w:rsidRDefault="00685938" w:rsidP="00273369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  <w:t>Contoh</w:t>
                  </w:r>
                </w:p>
                <w:p w:rsidR="00685938" w:rsidRPr="00F00631" w:rsidRDefault="00685938" w:rsidP="00273369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685938" w:rsidRPr="00F00631" w:rsidTr="00273369">
              <w:tc>
                <w:tcPr>
                  <w:tcW w:w="432" w:type="dxa"/>
                </w:tcPr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A</w:t>
                  </w:r>
                </w:p>
              </w:tc>
              <w:tc>
                <w:tcPr>
                  <w:tcW w:w="3544" w:type="dxa"/>
                </w:tcPr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Terhadap Allah SWT</w:t>
                  </w:r>
                </w:p>
              </w:tc>
              <w:tc>
                <w:tcPr>
                  <w:tcW w:w="4057" w:type="dxa"/>
                </w:tcPr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Melaksanakan segala perintahNya</w:t>
                  </w:r>
                </w:p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685938" w:rsidRPr="00F00631" w:rsidTr="00273369">
              <w:tc>
                <w:tcPr>
                  <w:tcW w:w="432" w:type="dxa"/>
                </w:tcPr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B</w:t>
                  </w:r>
                </w:p>
              </w:tc>
              <w:tc>
                <w:tcPr>
                  <w:tcW w:w="3544" w:type="dxa"/>
                </w:tcPr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Terhadap makhluk</w:t>
                  </w:r>
                </w:p>
              </w:tc>
              <w:tc>
                <w:tcPr>
                  <w:tcW w:w="4057" w:type="dxa"/>
                </w:tcPr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Memanfaatkan segala isi alam</w:t>
                  </w:r>
                </w:p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685938" w:rsidRPr="00F00631" w:rsidTr="00273369">
              <w:tc>
                <w:tcPr>
                  <w:tcW w:w="432" w:type="dxa"/>
                </w:tcPr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C</w:t>
                  </w:r>
                </w:p>
              </w:tc>
              <w:tc>
                <w:tcPr>
                  <w:tcW w:w="3544" w:type="dxa"/>
                </w:tcPr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Terhadap keluarga</w:t>
                  </w:r>
                </w:p>
              </w:tc>
              <w:tc>
                <w:tcPr>
                  <w:tcW w:w="4057" w:type="dxa"/>
                </w:tcPr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Menyediakan kemudahan awam</w:t>
                  </w:r>
                </w:p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685938" w:rsidRPr="00F00631" w:rsidTr="00273369">
              <w:tc>
                <w:tcPr>
                  <w:tcW w:w="432" w:type="dxa"/>
                </w:tcPr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D</w:t>
                  </w:r>
                </w:p>
              </w:tc>
              <w:tc>
                <w:tcPr>
                  <w:tcW w:w="3544" w:type="dxa"/>
                </w:tcPr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Terhadap masyarakat</w:t>
                  </w:r>
                </w:p>
              </w:tc>
              <w:tc>
                <w:tcPr>
                  <w:tcW w:w="4057" w:type="dxa"/>
                </w:tcPr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Mengawasi tingkah laku pelajar</w:t>
                  </w:r>
                </w:p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</w:p>
              </w:tc>
            </w:tr>
          </w:tbl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</w:tr>
    </w:tbl>
    <w:p w:rsidR="00F32DB5" w:rsidRPr="00F00631" w:rsidRDefault="00F32DB5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67"/>
        <w:gridCol w:w="8079"/>
      </w:tblGrid>
      <w:tr w:rsidR="00F00631" w:rsidRPr="00F00631" w:rsidTr="00F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00631" w:rsidRPr="00F00631" w:rsidRDefault="002A6FB3" w:rsidP="0027336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631" w:rsidRPr="00F00631" w:rsidRDefault="00F00631" w:rsidP="00273369">
            <w:pPr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pict>
                <v:shape id="_x0000_s1063" type="#_x0000_t202" style="position:absolute;margin-left:251.3pt;margin-top:7.8pt;width:108.75pt;height:23.25pt;z-index:251698176;mso-position-horizontal-relative:text;mso-position-vertical-relative:text">
                  <v:textbox style="mso-next-textbox:#_x0000_s1063">
                    <w:txbxContent>
                      <w:p w:rsidR="00273369" w:rsidRPr="00F32DB5" w:rsidRDefault="00273369" w:rsidP="00F00631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F32DB5">
                          <w:rPr>
                            <w:rFonts w:asciiTheme="majorBidi" w:hAnsiTheme="majorBidi" w:cstheme="majorBidi"/>
                          </w:rPr>
                          <w:t>Pengakuan</w:t>
                        </w:r>
                      </w:p>
                    </w:txbxContent>
                  </v:textbox>
                </v:shape>
              </w:pict>
            </w:r>
            <w:r w:rsidRPr="00F00631"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  <w:t xml:space="preserve"> </w:t>
            </w:r>
          </w:p>
          <w:p w:rsidR="00F00631" w:rsidRPr="00F00631" w:rsidRDefault="00F00631" w:rsidP="00273369">
            <w:pPr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margin-left:181.55pt;margin-top:2.65pt;width:69.75pt;height:36.35pt;flip:y;z-index:251701248" o:connectortype="straight"/>
              </w:pict>
            </w:r>
          </w:p>
          <w:p w:rsidR="00F00631" w:rsidRPr="00F00631" w:rsidRDefault="00F00631" w:rsidP="00273369">
            <w:pPr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pict>
                <v:shape id="_x0000_s1062" type="#_x0000_t202" style="position:absolute;margin-left:-.7pt;margin-top:11.7pt;width:182.25pt;height:38.7pt;z-index:251697152">
                  <v:textbox style="mso-next-textbox:#_x0000_s1062">
                    <w:txbxContent>
                      <w:p w:rsidR="00273369" w:rsidRPr="00F32DB5" w:rsidRDefault="00273369" w:rsidP="00F00631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F32DB5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Peraturan keterangan dalam etika kehakiman</w:t>
                        </w:r>
                      </w:p>
                    </w:txbxContent>
                  </v:textbox>
                </v:shape>
              </w:pict>
            </w:r>
          </w:p>
          <w:p w:rsidR="00F00631" w:rsidRPr="00F00631" w:rsidRDefault="00927D3C" w:rsidP="00273369">
            <w:pPr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pict>
                <v:shape id="_x0000_s1064" type="#_x0000_t202" style="position:absolute;margin-left:251.3pt;margin-top:1.35pt;width:108.75pt;height:25.65pt;z-index:251699200">
                  <v:textbox style="mso-next-textbox:#_x0000_s1064">
                    <w:txbxContent>
                      <w:p w:rsidR="00273369" w:rsidRPr="00F32DB5" w:rsidRDefault="00273369" w:rsidP="00F00631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F32DB5">
                          <w:rPr>
                            <w:rFonts w:asciiTheme="majorBidi" w:hAnsiTheme="majorBidi" w:cstheme="majorBidi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F00631" w:rsidRPr="00F00631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pict>
                <v:shape id="_x0000_s1067" type="#_x0000_t32" style="position:absolute;margin-left:181.55pt;margin-top:11.4pt;width:69.75pt;height:9.2pt;z-index:251702272" o:connectortype="straight"/>
              </w:pict>
            </w:r>
            <w:r w:rsidR="00F00631" w:rsidRPr="00F00631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pict>
                <v:shape id="_x0000_s1068" type="#_x0000_t32" style="position:absolute;margin-left:181.55pt;margin-top:11.4pt;width:69.75pt;height:45.55pt;z-index:251703296" o:connectortype="straight"/>
              </w:pict>
            </w:r>
          </w:p>
          <w:p w:rsidR="00F00631" w:rsidRPr="00F00631" w:rsidRDefault="00F00631" w:rsidP="00273369">
            <w:pPr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</w:p>
          <w:p w:rsidR="00F00631" w:rsidRPr="00F00631" w:rsidRDefault="00F00631" w:rsidP="00273369">
            <w:pPr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</w:p>
          <w:p w:rsidR="00F00631" w:rsidRPr="00F00631" w:rsidRDefault="00F00631" w:rsidP="00273369">
            <w:pPr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pict>
                <v:shape id="_x0000_s1065" type="#_x0000_t202" style="position:absolute;margin-left:251.3pt;margin-top:.3pt;width:108.75pt;height:23.7pt;z-index:251700224">
                  <v:textbox style="mso-next-textbox:#_x0000_s1065">
                    <w:txbxContent>
                      <w:p w:rsidR="00273369" w:rsidRPr="00F32DB5" w:rsidRDefault="00273369" w:rsidP="00F00631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F32DB5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Pembuktian</w:t>
                        </w:r>
                      </w:p>
                    </w:txbxContent>
                  </v:textbox>
                </v:shape>
              </w:pict>
            </w:r>
          </w:p>
          <w:p w:rsidR="00F00631" w:rsidRPr="00F00631" w:rsidRDefault="00F00631" w:rsidP="00273369">
            <w:pPr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</w:p>
        </w:tc>
      </w:tr>
      <w:tr w:rsidR="00F00631" w:rsidRPr="00F00631" w:rsidTr="00F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00631" w:rsidRPr="00F00631" w:rsidRDefault="002A6FB3" w:rsidP="0027336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  <w:t>12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631" w:rsidRDefault="00F00631" w:rsidP="00273369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Berdasarkan rajah di atas </w:t>
            </w:r>
            <w:r w:rsidRPr="00F00631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X</w:t>
            </w:r>
            <w:r w:rsidRPr="00F006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ialah</w:t>
            </w:r>
          </w:p>
          <w:p w:rsidR="00927D3C" w:rsidRPr="00F00631" w:rsidRDefault="00927D3C" w:rsidP="00273369">
            <w:pPr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</w:p>
        </w:tc>
      </w:tr>
      <w:tr w:rsidR="00F00631" w:rsidRPr="00F00631" w:rsidTr="00F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00631" w:rsidRPr="00F00631" w:rsidRDefault="00F00631" w:rsidP="0027336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0631" w:rsidRPr="00F00631" w:rsidRDefault="00F00631" w:rsidP="00273369">
            <w:pPr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  <w:t>A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F00631" w:rsidRPr="00F00631" w:rsidRDefault="00A2099E" w:rsidP="00A2099E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keadilan </w:t>
            </w:r>
          </w:p>
        </w:tc>
      </w:tr>
      <w:tr w:rsidR="00F00631" w:rsidRPr="00F00631" w:rsidTr="00F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00631" w:rsidRPr="00F00631" w:rsidRDefault="00F00631" w:rsidP="0027336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0631" w:rsidRPr="00F00631" w:rsidRDefault="00F00631" w:rsidP="00273369">
            <w:pPr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  <w:t>B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F00631" w:rsidRPr="00F00631" w:rsidRDefault="00A2099E" w:rsidP="00273369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kesaksian</w:t>
            </w:r>
          </w:p>
        </w:tc>
      </w:tr>
      <w:tr w:rsidR="00F00631" w:rsidRPr="00F00631" w:rsidTr="00F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00631" w:rsidRPr="00F00631" w:rsidRDefault="00F00631" w:rsidP="0027336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0631" w:rsidRPr="00F00631" w:rsidRDefault="00F00631" w:rsidP="00273369">
            <w:pPr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  <w:t>C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F00631" w:rsidRPr="00F00631" w:rsidRDefault="00F00631" w:rsidP="00273369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perbicaraan</w:t>
            </w:r>
          </w:p>
        </w:tc>
      </w:tr>
      <w:tr w:rsidR="00F00631" w:rsidRPr="00F00631" w:rsidTr="00F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00631" w:rsidRPr="00F00631" w:rsidRDefault="00F00631" w:rsidP="00273369">
            <w:pPr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0631" w:rsidRPr="00F00631" w:rsidRDefault="00F00631" w:rsidP="00273369">
            <w:pPr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</w:pPr>
            <w:r w:rsidRPr="00F00631">
              <w:rPr>
                <w:rFonts w:asciiTheme="majorBidi" w:eastAsia="Times New Roman" w:hAnsiTheme="majorBidi" w:cstheme="majorBidi"/>
                <w:sz w:val="24"/>
                <w:szCs w:val="24"/>
                <w:lang w:val="ms-MY"/>
              </w:rPr>
              <w:t>D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F00631" w:rsidRPr="00F00631" w:rsidRDefault="00F00631" w:rsidP="00273369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pemerhatian</w:t>
            </w:r>
          </w:p>
        </w:tc>
      </w:tr>
    </w:tbl>
    <w:p w:rsidR="00F00631" w:rsidRPr="00F00631" w:rsidRDefault="00F00631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69"/>
        <w:gridCol w:w="557"/>
        <w:gridCol w:w="8338"/>
      </w:tblGrid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13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Contoh pencarian harta yang haram menurut Islam ialah</w:t>
            </w:r>
          </w:p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A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menjual baja dari najis lembu.</w:t>
            </w: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B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menjual organ manusia.</w:t>
            </w: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C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menjual pil kesihatan.</w:t>
            </w: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D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menjual kulit buaya.</w:t>
            </w:r>
          </w:p>
        </w:tc>
      </w:tr>
    </w:tbl>
    <w:p w:rsidR="00F32DB5" w:rsidRPr="00F00631" w:rsidRDefault="00F32DB5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69"/>
        <w:gridCol w:w="557"/>
        <w:gridCol w:w="8338"/>
      </w:tblGrid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ms-MY"/>
              </w:rPr>
            </w:pPr>
          </w:p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ms-MY"/>
              </w:rPr>
            </w:pPr>
          </w:p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ms-MY"/>
              </w:rPr>
            </w:pPr>
          </w:p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ms-MY"/>
              </w:rPr>
            </w:pPr>
          </w:p>
        </w:tc>
        <w:tc>
          <w:tcPr>
            <w:tcW w:w="8895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2"/>
              <w:gridCol w:w="6041"/>
            </w:tblGrid>
            <w:tr w:rsidR="00685938" w:rsidRPr="00F00631" w:rsidTr="00273369">
              <w:tc>
                <w:tcPr>
                  <w:tcW w:w="1992" w:type="dxa"/>
                </w:tcPr>
                <w:p w:rsidR="00685938" w:rsidRPr="00F00631" w:rsidRDefault="00685938" w:rsidP="00273369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  <w:t>Hukum</w:t>
                  </w:r>
                </w:p>
              </w:tc>
              <w:tc>
                <w:tcPr>
                  <w:tcW w:w="6041" w:type="dxa"/>
                </w:tcPr>
                <w:p w:rsidR="00685938" w:rsidRPr="00F00631" w:rsidRDefault="00685938" w:rsidP="00273369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  <w:t>Pengertian</w:t>
                  </w:r>
                </w:p>
              </w:tc>
            </w:tr>
            <w:tr w:rsidR="00685938" w:rsidRPr="00F00631" w:rsidTr="00273369">
              <w:tc>
                <w:tcPr>
                  <w:tcW w:w="1992" w:type="dxa"/>
                </w:tcPr>
                <w:p w:rsidR="00685938" w:rsidRPr="00F00631" w:rsidRDefault="00685938" w:rsidP="00273369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ms-MY"/>
                    </w:rPr>
                    <w:t>X</w:t>
                  </w:r>
                </w:p>
              </w:tc>
              <w:tc>
                <w:tcPr>
                  <w:tcW w:w="6041" w:type="dxa"/>
                </w:tcPr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Perintah Allah SWT yang mesti dilaksanakan.</w:t>
                  </w:r>
                </w:p>
              </w:tc>
            </w:tr>
            <w:tr w:rsidR="00685938" w:rsidRPr="00F00631" w:rsidTr="00273369">
              <w:tc>
                <w:tcPr>
                  <w:tcW w:w="1992" w:type="dxa"/>
                </w:tcPr>
                <w:p w:rsidR="00685938" w:rsidRPr="00F00631" w:rsidRDefault="00685938" w:rsidP="00273369">
                  <w:pPr>
                    <w:contextualSpacing/>
                    <w:jc w:val="center"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Sunat</w:t>
                  </w:r>
                </w:p>
              </w:tc>
              <w:tc>
                <w:tcPr>
                  <w:tcW w:w="6041" w:type="dxa"/>
                </w:tcPr>
                <w:p w:rsidR="00685938" w:rsidRPr="00F00631" w:rsidRDefault="00685938" w:rsidP="00273369">
                  <w:pPr>
                    <w:contextualSpacing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</w:pPr>
                  <w:r w:rsidRPr="00F00631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ms-MY"/>
                    </w:rPr>
                    <w:t>Perkara yang digalakkan untuk dilakukan.</w:t>
                  </w:r>
                </w:p>
              </w:tc>
            </w:tr>
          </w:tbl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14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 xml:space="preserve">Berdasarkan jadual di atas, </w:t>
            </w:r>
            <w:r w:rsidRPr="00F00631">
              <w:rPr>
                <w:rFonts w:asciiTheme="majorBidi" w:hAnsiTheme="majorBidi" w:cstheme="majorBidi"/>
                <w:b/>
                <w:sz w:val="24"/>
                <w:szCs w:val="24"/>
                <w:lang w:val="ms-MY"/>
              </w:rPr>
              <w:t>X</w:t>
            </w: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 xml:space="preserve"> ialah</w:t>
            </w:r>
          </w:p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A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wajib</w:t>
            </w: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B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harus</w:t>
            </w: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C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4A72B4" w:rsidP="004A72B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haram</w:t>
            </w: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685938" w:rsidRPr="00F00631" w:rsidTr="00685938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D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4A72B4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makruh</w:t>
            </w:r>
          </w:p>
        </w:tc>
      </w:tr>
    </w:tbl>
    <w:p w:rsidR="00685938" w:rsidRPr="00F00631" w:rsidRDefault="00685938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69"/>
        <w:gridCol w:w="557"/>
        <w:gridCol w:w="8338"/>
      </w:tblGrid>
      <w:tr w:rsidR="00685938" w:rsidRPr="00F00631" w:rsidTr="0068576D">
        <w:trPr>
          <w:trHeight w:val="3699"/>
        </w:trPr>
        <w:tc>
          <w:tcPr>
            <w:tcW w:w="569" w:type="dxa"/>
            <w:shd w:val="clear" w:color="auto" w:fill="auto"/>
          </w:tcPr>
          <w:p w:rsidR="00685938" w:rsidRPr="00F00631" w:rsidRDefault="00685938" w:rsidP="00F00631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8895" w:type="dxa"/>
            <w:gridSpan w:val="2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3"/>
              <w:tblW w:w="8222" w:type="dxa"/>
              <w:tblLayout w:type="fixed"/>
              <w:tblLook w:val="04A0" w:firstRow="1" w:lastRow="0" w:firstColumn="1" w:lastColumn="0" w:noHBand="0" w:noVBand="1"/>
            </w:tblPr>
            <w:tblGrid>
              <w:gridCol w:w="8222"/>
            </w:tblGrid>
            <w:tr w:rsidR="00685938" w:rsidRPr="00F00631" w:rsidTr="00685938">
              <w:trPr>
                <w:trHeight w:val="3175"/>
              </w:trPr>
              <w:tc>
                <w:tcPr>
                  <w:tcW w:w="8222" w:type="dxa"/>
                </w:tcPr>
                <w:p w:rsidR="00685938" w:rsidRPr="00F00631" w:rsidRDefault="00A87270" w:rsidP="00273369">
                  <w:pPr>
                    <w:contextualSpacing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00631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w:pict>
                      <v:shape id="Text Box 31" o:spid="_x0000_s1055" type="#_x0000_t202" style="position:absolute;left:0;text-align:left;margin-left:163.55pt;margin-top:117.2pt;width:97.1pt;height:23.4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">
                        <v:textbox>
                          <w:txbxContent>
                            <w:p w:rsidR="00273369" w:rsidRPr="00A87270" w:rsidRDefault="00273369" w:rsidP="00685938">
                              <w:pPr>
                                <w:spacing w:line="36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A87270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anusia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685938" w:rsidRPr="00F00631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w:pict>
                      <v:shape id="_x0000_s1060" type="#_x0000_t32" style="position:absolute;left:0;text-align:left;margin-left:219.6pt;margin-top:41.45pt;width:127.35pt;height:74.15pt;flip:x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">
                        <v:stroke endarrow="block"/>
                      </v:shape>
                    </w:pict>
                  </w:r>
                  <w:r w:rsidR="00685938" w:rsidRPr="00F00631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w:pict>
                      <v:shape id="_x0000_s1059" type="#_x0000_t32" style="position:absolute;left:0;text-align:left;margin-left:55.2pt;margin-top:42.95pt;width:137.95pt;height:73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">
                        <v:stroke endarrow="block"/>
                      </v:shape>
                    </w:pict>
                  </w:r>
                  <w:r w:rsidR="00685938" w:rsidRPr="00F00631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w:pict>
                      <v:shape id="Straight Arrow Connector 32" o:spid="_x0000_s1058" type="#_x0000_t32" style="position:absolute;left:0;text-align:left;margin-left:168.4pt;margin-top:78.95pt;width:75pt;height:0;rotation:90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" strokeweight=".5pt">
                        <v:stroke endarrow="block"/>
                      </v:shape>
                    </w:pict>
                  </w:r>
                  <w:r w:rsidR="00685938" w:rsidRPr="00F00631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w:pict>
                      <v:shape id="Text Box 29" o:spid="_x0000_s1057" type="#_x0000_t202" style="position:absolute;left:0;text-align:left;margin-left:140.1pt;margin-top:15.4pt;width:129.6pt;height:2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">
                        <v:textbox>
                          <w:txbxContent>
                            <w:p w:rsidR="00273369" w:rsidRPr="00A87270" w:rsidRDefault="00273369" w:rsidP="0068593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A87270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Al-Takaful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685938" w:rsidRPr="00F00631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w:pict>
                      <v:shape id="Text Box 28" o:spid="_x0000_s1056" type="#_x0000_t202" style="position:absolute;left:0;text-align:left;margin-left:-.15pt;margin-top:16.15pt;width:103.1pt;height:2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">
                        <v:textbox>
                          <w:txbxContent>
                            <w:p w:rsidR="00273369" w:rsidRPr="00A87270" w:rsidRDefault="00273369" w:rsidP="0068593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A87270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Al-Rahn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685938" w:rsidRPr="00F00631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w:pict>
                      <v:shape id="Text Box 30" o:spid="_x0000_s1054" type="#_x0000_t202" style="position:absolute;left:0;text-align:left;margin-left:296.85pt;margin-top:16.15pt;width:103.1pt;height:2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">
                        <v:textbox>
                          <w:txbxContent>
                            <w:p w:rsidR="00273369" w:rsidRPr="00A87270" w:rsidRDefault="00273369" w:rsidP="0068593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A87270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Al-Ijarah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576D" w:rsidRPr="00F00631" w:rsidTr="00273369">
        <w:trPr>
          <w:trHeight w:val="265"/>
        </w:trPr>
        <w:tc>
          <w:tcPr>
            <w:tcW w:w="569" w:type="dxa"/>
            <w:shd w:val="clear" w:color="auto" w:fill="auto"/>
          </w:tcPr>
          <w:p w:rsidR="0068576D" w:rsidRPr="00F00631" w:rsidRDefault="0068576D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15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68576D" w:rsidRDefault="0068576D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Jenis-jenis muamalah di atas mendorong manusia</w:t>
            </w:r>
          </w:p>
          <w:p w:rsidR="0068576D" w:rsidRPr="00F00631" w:rsidRDefault="0068576D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685938" w:rsidRPr="00F00631" w:rsidTr="00685938">
        <w:trPr>
          <w:trHeight w:val="265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A87270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="00685938"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aling berhubung antara satu sama lain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685938" w:rsidRPr="00F00631" w:rsidTr="00685938">
        <w:trPr>
          <w:trHeight w:val="279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II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A87270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="00685938"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aling berkenalan antara satu sama lain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685938" w:rsidRPr="00F00631" w:rsidTr="00685938">
        <w:trPr>
          <w:trHeight w:val="265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III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A87270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="00685938"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aling bermaaf-maafan antara satu sama lain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685938" w:rsidRPr="00F00631" w:rsidTr="00685938">
        <w:trPr>
          <w:trHeight w:val="265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IV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A87270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685938" w:rsidRPr="00F00631">
              <w:rPr>
                <w:rFonts w:asciiTheme="majorBidi" w:hAnsiTheme="majorBidi" w:cstheme="majorBidi"/>
                <w:sz w:val="24"/>
                <w:szCs w:val="24"/>
              </w:rPr>
              <w:t>aling bantu-membantu antara satu sama lain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85938" w:rsidRPr="00F00631" w:rsidTr="00685938">
        <w:trPr>
          <w:trHeight w:val="281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</w:tr>
      <w:tr w:rsidR="00685938" w:rsidRPr="00F00631" w:rsidTr="00685938">
        <w:trPr>
          <w:trHeight w:val="279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A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I, II dan III</w:t>
            </w:r>
          </w:p>
        </w:tc>
      </w:tr>
      <w:tr w:rsidR="00685938" w:rsidRPr="00F00631" w:rsidTr="00685938">
        <w:trPr>
          <w:trHeight w:val="265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B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I, II dan IV</w:t>
            </w:r>
          </w:p>
        </w:tc>
      </w:tr>
      <w:tr w:rsidR="00685938" w:rsidRPr="00F00631" w:rsidTr="00685938">
        <w:trPr>
          <w:trHeight w:val="265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C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I, III dan IV</w:t>
            </w:r>
          </w:p>
        </w:tc>
      </w:tr>
      <w:tr w:rsidR="00685938" w:rsidRPr="00F00631" w:rsidTr="00685938">
        <w:trPr>
          <w:trHeight w:val="279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D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II, III dan IV</w:t>
            </w:r>
          </w:p>
        </w:tc>
      </w:tr>
    </w:tbl>
    <w:p w:rsidR="00685938" w:rsidRDefault="00685938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D5B45" w:rsidRDefault="003D5B45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D5B45" w:rsidRDefault="003D5B45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D5B45" w:rsidRDefault="003D5B45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E011E" w:rsidRPr="00F00631" w:rsidRDefault="007E011E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69"/>
        <w:gridCol w:w="557"/>
        <w:gridCol w:w="8338"/>
      </w:tblGrid>
      <w:tr w:rsidR="00685938" w:rsidRPr="00F00631" w:rsidTr="00685938">
        <w:trPr>
          <w:trHeight w:val="284"/>
        </w:trPr>
        <w:tc>
          <w:tcPr>
            <w:tcW w:w="569" w:type="dxa"/>
            <w:shd w:val="clear" w:color="auto" w:fill="auto"/>
          </w:tcPr>
          <w:p w:rsidR="00685938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16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Antara yang berikut yang manakah implikasi larangan pencerobohan harta?</w:t>
            </w:r>
          </w:p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</w:tr>
      <w:tr w:rsidR="00685938" w:rsidRPr="00F00631" w:rsidTr="00685938">
        <w:trPr>
          <w:trHeight w:val="265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A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Kehidupan orang miskin tidak terbela.</w:t>
            </w:r>
          </w:p>
        </w:tc>
      </w:tr>
      <w:tr w:rsidR="00685938" w:rsidRPr="00F00631" w:rsidTr="00685938">
        <w:trPr>
          <w:trHeight w:val="279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B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Masyarakat bebas memiliki harta tanpa batas.</w:t>
            </w:r>
          </w:p>
        </w:tc>
      </w:tr>
      <w:tr w:rsidR="00685938" w:rsidRPr="00F00631" w:rsidTr="00685938">
        <w:trPr>
          <w:trHeight w:val="265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C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</w:rPr>
              <w:t>Bimbang keselamatan harta diceroboh oleh pihak lain.</w:t>
            </w:r>
          </w:p>
        </w:tc>
      </w:tr>
      <w:tr w:rsidR="00685938" w:rsidRPr="00F00631" w:rsidTr="00685938">
        <w:trPr>
          <w:trHeight w:val="265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D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Perpaduan dalam anggota masyarakat bertambah erat.</w:t>
            </w:r>
          </w:p>
        </w:tc>
      </w:tr>
    </w:tbl>
    <w:p w:rsidR="00685938" w:rsidRPr="00F00631" w:rsidRDefault="00685938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ms-MY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69"/>
        <w:gridCol w:w="557"/>
        <w:gridCol w:w="8338"/>
      </w:tblGrid>
      <w:tr w:rsidR="00685938" w:rsidRPr="00F00631" w:rsidTr="00685938">
        <w:trPr>
          <w:trHeight w:val="171"/>
        </w:trPr>
        <w:tc>
          <w:tcPr>
            <w:tcW w:w="569" w:type="dxa"/>
            <w:shd w:val="clear" w:color="auto" w:fill="auto"/>
          </w:tcPr>
          <w:p w:rsidR="00685938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17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Matlamat bekerja menurut Islam ialah</w:t>
            </w:r>
          </w:p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5938" w:rsidRPr="00F00631" w:rsidTr="00685938">
        <w:trPr>
          <w:trHeight w:val="265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A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mematuhi arahan ketua.</w:t>
            </w:r>
          </w:p>
        </w:tc>
      </w:tr>
      <w:tr w:rsidR="00685938" w:rsidRPr="00F00631" w:rsidTr="00685938">
        <w:trPr>
          <w:trHeight w:val="279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B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membangunkan ekonomi diri.</w:t>
            </w:r>
          </w:p>
        </w:tc>
      </w:tr>
      <w:tr w:rsidR="00685938" w:rsidRPr="00F00631" w:rsidTr="00685938">
        <w:trPr>
          <w:trHeight w:val="265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C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meningkatkan kepentingan awam.</w:t>
            </w:r>
          </w:p>
        </w:tc>
      </w:tr>
      <w:tr w:rsidR="00685938" w:rsidRPr="00F00631" w:rsidTr="00685938">
        <w:trPr>
          <w:trHeight w:val="265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D</w:t>
            </w:r>
          </w:p>
        </w:tc>
        <w:tc>
          <w:tcPr>
            <w:tcW w:w="8338" w:type="dxa"/>
            <w:shd w:val="clear" w:color="auto" w:fill="auto"/>
          </w:tcPr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menzahirkan keikhlasan kerana Allah SWT.</w:t>
            </w:r>
          </w:p>
        </w:tc>
      </w:tr>
    </w:tbl>
    <w:p w:rsidR="00685938" w:rsidRPr="00F00631" w:rsidRDefault="00685938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8828" w:type="dxa"/>
        <w:tblLayout w:type="fixed"/>
        <w:tblLook w:val="0000" w:firstRow="0" w:lastRow="0" w:firstColumn="0" w:lastColumn="0" w:noHBand="0" w:noVBand="0"/>
      </w:tblPr>
      <w:tblGrid>
        <w:gridCol w:w="569"/>
        <w:gridCol w:w="557"/>
        <w:gridCol w:w="7702"/>
      </w:tblGrid>
      <w:tr w:rsidR="00685938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ms-MY"/>
              </w:rPr>
            </w:pPr>
          </w:p>
        </w:tc>
        <w:tc>
          <w:tcPr>
            <w:tcW w:w="8259" w:type="dxa"/>
            <w:gridSpan w:val="2"/>
            <w:shd w:val="clear" w:color="auto" w:fill="auto"/>
          </w:tcPr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Text Box 1" o:spid="_x0000_s1061" type="#_x0000_t202" style="position:absolute;margin-left:14.9pt;margin-top:7pt;width:357.7pt;height:2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" fillcolor="white [3201]" strokecolor="black [3200]" strokeweight="2pt">
                  <v:textbox style="mso-next-textbox:#Text Box 1">
                    <w:txbxContent>
                      <w:p w:rsidR="00273369" w:rsidRPr="002A6FB3" w:rsidRDefault="00273369" w:rsidP="00685938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A6FB3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Bangsa yang ketinggalan dalam pendidikan akan mundur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5938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18</w:t>
            </w:r>
          </w:p>
        </w:tc>
        <w:tc>
          <w:tcPr>
            <w:tcW w:w="8259" w:type="dxa"/>
            <w:gridSpan w:val="2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 xml:space="preserve">Antara yang berikut yang manakah cara penyelesaian masalah ketinggalan pendidikan melalui syariat? </w:t>
            </w:r>
          </w:p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5938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A</w:t>
            </w:r>
          </w:p>
        </w:tc>
        <w:tc>
          <w:tcPr>
            <w:tcW w:w="7702" w:type="dxa"/>
            <w:shd w:val="clear" w:color="auto" w:fill="auto"/>
          </w:tcPr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Menyebarkan ilmu kepada orang tertentu.</w:t>
            </w:r>
          </w:p>
        </w:tc>
      </w:tr>
      <w:tr w:rsidR="00685938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B</w:t>
            </w:r>
          </w:p>
        </w:tc>
        <w:tc>
          <w:tcPr>
            <w:tcW w:w="7702" w:type="dxa"/>
            <w:shd w:val="clear" w:color="auto" w:fill="auto"/>
          </w:tcPr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Mewajibkan umatnya menuntut ilmu.</w:t>
            </w:r>
          </w:p>
        </w:tc>
      </w:tr>
      <w:tr w:rsidR="00685938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C</w:t>
            </w:r>
          </w:p>
        </w:tc>
        <w:tc>
          <w:tcPr>
            <w:tcW w:w="7702" w:type="dxa"/>
            <w:shd w:val="clear" w:color="auto" w:fill="auto"/>
          </w:tcPr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Berdedikasi dalam menuntut ilmu.</w:t>
            </w:r>
          </w:p>
        </w:tc>
      </w:tr>
      <w:tr w:rsidR="00685938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685938" w:rsidRPr="00F00631" w:rsidRDefault="00685938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D</w:t>
            </w:r>
          </w:p>
        </w:tc>
        <w:tc>
          <w:tcPr>
            <w:tcW w:w="7702" w:type="dxa"/>
            <w:shd w:val="clear" w:color="auto" w:fill="auto"/>
          </w:tcPr>
          <w:p w:rsidR="00685938" w:rsidRPr="00F00631" w:rsidRDefault="00685938" w:rsidP="00273369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Menghormati orang yang berilmu.</w:t>
            </w:r>
          </w:p>
        </w:tc>
      </w:tr>
    </w:tbl>
    <w:p w:rsidR="00685938" w:rsidRDefault="00685938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8828" w:type="dxa"/>
        <w:tblLayout w:type="fixed"/>
        <w:tblLook w:val="0000" w:firstRow="0" w:lastRow="0" w:firstColumn="0" w:lastColumn="0" w:noHBand="0" w:noVBand="0"/>
      </w:tblPr>
      <w:tblGrid>
        <w:gridCol w:w="569"/>
        <w:gridCol w:w="557"/>
        <w:gridCol w:w="7702"/>
      </w:tblGrid>
      <w:tr w:rsidR="002A6FB3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2A6FB3" w:rsidRPr="00F00631" w:rsidRDefault="002A6FB3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19</w:t>
            </w:r>
          </w:p>
        </w:tc>
        <w:tc>
          <w:tcPr>
            <w:tcW w:w="8259" w:type="dxa"/>
            <w:gridSpan w:val="2"/>
            <w:shd w:val="clear" w:color="auto" w:fill="auto"/>
          </w:tcPr>
          <w:p w:rsidR="002A6FB3" w:rsidRPr="00F00631" w:rsidRDefault="002A6FB3" w:rsidP="00273369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Antara yang berikut yang manakah cara mengh</w:t>
            </w:r>
            <w:r w:rsidR="004A72B4">
              <w:rPr>
                <w:rFonts w:asciiTheme="majorBidi" w:hAnsiTheme="majorBidi" w:cstheme="majorBidi"/>
                <w:sz w:val="24"/>
                <w:szCs w:val="24"/>
              </w:rPr>
              <w:t>indari masalah 'menghidu gam' dalam</w:t>
            </w:r>
            <w:r w:rsidRPr="00F00631">
              <w:rPr>
                <w:rFonts w:asciiTheme="majorBidi" w:hAnsiTheme="majorBidi" w:cstheme="majorBidi"/>
                <w:sz w:val="24"/>
                <w:szCs w:val="24"/>
              </w:rPr>
              <w:t xml:space="preserve"> kalangan remaja?</w:t>
            </w:r>
          </w:p>
          <w:p w:rsidR="002A6FB3" w:rsidRPr="00F00631" w:rsidRDefault="002A6FB3" w:rsidP="00273369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FB3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2A6FB3" w:rsidRPr="00F00631" w:rsidRDefault="002A6FB3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2A6FB3" w:rsidRPr="00F00631" w:rsidRDefault="002A6FB3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A</w:t>
            </w:r>
          </w:p>
        </w:tc>
        <w:tc>
          <w:tcPr>
            <w:tcW w:w="7702" w:type="dxa"/>
            <w:shd w:val="clear" w:color="auto" w:fill="auto"/>
          </w:tcPr>
          <w:p w:rsidR="002A6FB3" w:rsidRPr="00F00631" w:rsidRDefault="002A6FB3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Mengelakkan diri daripada terlibat dengan rakan sebaya.</w:t>
            </w:r>
          </w:p>
        </w:tc>
      </w:tr>
      <w:tr w:rsidR="002A6FB3" w:rsidRPr="00F00631" w:rsidTr="00273369">
        <w:trPr>
          <w:trHeight w:val="282"/>
        </w:trPr>
        <w:tc>
          <w:tcPr>
            <w:tcW w:w="569" w:type="dxa"/>
            <w:shd w:val="clear" w:color="auto" w:fill="auto"/>
          </w:tcPr>
          <w:p w:rsidR="002A6FB3" w:rsidRPr="00F00631" w:rsidRDefault="002A6FB3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2A6FB3" w:rsidRPr="00F00631" w:rsidRDefault="002A6FB3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B</w:t>
            </w:r>
          </w:p>
        </w:tc>
        <w:tc>
          <w:tcPr>
            <w:tcW w:w="7702" w:type="dxa"/>
            <w:shd w:val="clear" w:color="auto" w:fill="auto"/>
          </w:tcPr>
          <w:p w:rsidR="002A6FB3" w:rsidRPr="00F00631" w:rsidRDefault="002A6FB3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Melibatkan diri dalam pelbagai aktiviti.</w:t>
            </w:r>
          </w:p>
        </w:tc>
      </w:tr>
      <w:tr w:rsidR="002A6FB3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2A6FB3" w:rsidRPr="00F00631" w:rsidRDefault="002A6FB3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2A6FB3" w:rsidRPr="00F00631" w:rsidRDefault="002A6FB3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C</w:t>
            </w:r>
          </w:p>
        </w:tc>
        <w:tc>
          <w:tcPr>
            <w:tcW w:w="7702" w:type="dxa"/>
            <w:shd w:val="clear" w:color="auto" w:fill="auto"/>
          </w:tcPr>
          <w:p w:rsidR="002A6FB3" w:rsidRPr="00F00631" w:rsidRDefault="002A6FB3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Mengenakan tindakan tegas.</w:t>
            </w:r>
          </w:p>
        </w:tc>
      </w:tr>
      <w:tr w:rsidR="002A6FB3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2A6FB3" w:rsidRPr="00F00631" w:rsidRDefault="002A6FB3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2A6FB3" w:rsidRPr="00F00631" w:rsidRDefault="002A6FB3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D</w:t>
            </w:r>
          </w:p>
        </w:tc>
        <w:tc>
          <w:tcPr>
            <w:tcW w:w="7702" w:type="dxa"/>
            <w:shd w:val="clear" w:color="auto" w:fill="auto"/>
          </w:tcPr>
          <w:p w:rsidR="002A6FB3" w:rsidRPr="00F00631" w:rsidRDefault="002A6FB3" w:rsidP="00273369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Menghayati ajaran agama.</w:t>
            </w:r>
          </w:p>
        </w:tc>
      </w:tr>
    </w:tbl>
    <w:p w:rsidR="002A6FB3" w:rsidRPr="00F00631" w:rsidRDefault="002A6FB3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8828" w:type="dxa"/>
        <w:tblLayout w:type="fixed"/>
        <w:tblLook w:val="0000" w:firstRow="0" w:lastRow="0" w:firstColumn="0" w:lastColumn="0" w:noHBand="0" w:noVBand="0"/>
      </w:tblPr>
      <w:tblGrid>
        <w:gridCol w:w="569"/>
        <w:gridCol w:w="557"/>
        <w:gridCol w:w="7702"/>
      </w:tblGrid>
      <w:tr w:rsidR="00F00631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20</w:t>
            </w:r>
          </w:p>
        </w:tc>
        <w:tc>
          <w:tcPr>
            <w:tcW w:w="8259" w:type="dxa"/>
            <w:gridSpan w:val="2"/>
            <w:shd w:val="clear" w:color="auto" w:fill="auto"/>
          </w:tcPr>
          <w:p w:rsidR="00F00631" w:rsidRPr="00F00631" w:rsidRDefault="00F00631" w:rsidP="00273369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</w:rPr>
              <w:t>Antara berikut yang manakah matlamat penyelesaian masalah terhadap individu?</w:t>
            </w:r>
          </w:p>
          <w:p w:rsidR="00F00631" w:rsidRPr="00F00631" w:rsidRDefault="00F00631" w:rsidP="00273369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0631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</w:t>
            </w:r>
          </w:p>
        </w:tc>
        <w:tc>
          <w:tcPr>
            <w:tcW w:w="7702" w:type="dxa"/>
            <w:shd w:val="clear" w:color="auto" w:fill="auto"/>
          </w:tcPr>
          <w:p w:rsidR="00F00631" w:rsidRPr="00F00631" w:rsidRDefault="00F00631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Memberikan ketenangan jiwa dalam kehidupan.</w:t>
            </w:r>
          </w:p>
        </w:tc>
      </w:tr>
      <w:tr w:rsidR="00F00631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II</w:t>
            </w:r>
          </w:p>
        </w:tc>
        <w:tc>
          <w:tcPr>
            <w:tcW w:w="7702" w:type="dxa"/>
            <w:shd w:val="clear" w:color="auto" w:fill="auto"/>
          </w:tcPr>
          <w:p w:rsidR="00F00631" w:rsidRPr="00F00631" w:rsidRDefault="00F00631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Menambahkan keimanan kepada Allah SWT.</w:t>
            </w:r>
          </w:p>
        </w:tc>
      </w:tr>
      <w:tr w:rsidR="00F00631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III</w:t>
            </w:r>
          </w:p>
        </w:tc>
        <w:tc>
          <w:tcPr>
            <w:tcW w:w="7702" w:type="dxa"/>
            <w:shd w:val="clear" w:color="auto" w:fill="auto"/>
          </w:tcPr>
          <w:p w:rsidR="00F00631" w:rsidRPr="00F00631" w:rsidRDefault="00F00631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Menegakkan keadilan dalam semua aspek.</w:t>
            </w:r>
          </w:p>
        </w:tc>
      </w:tr>
      <w:tr w:rsidR="00F00631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IV</w:t>
            </w:r>
          </w:p>
        </w:tc>
        <w:tc>
          <w:tcPr>
            <w:tcW w:w="7702" w:type="dxa"/>
            <w:shd w:val="clear" w:color="auto" w:fill="auto"/>
          </w:tcPr>
          <w:p w:rsidR="00F00631" w:rsidRPr="00F00631" w:rsidRDefault="00F00631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Mengukuhkan semangat perpaduan.</w:t>
            </w:r>
          </w:p>
        </w:tc>
      </w:tr>
      <w:tr w:rsidR="00F00631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ms-MY"/>
              </w:rPr>
            </w:pPr>
          </w:p>
        </w:tc>
        <w:tc>
          <w:tcPr>
            <w:tcW w:w="7702" w:type="dxa"/>
            <w:shd w:val="clear" w:color="auto" w:fill="auto"/>
          </w:tcPr>
          <w:p w:rsidR="00F00631" w:rsidRPr="00F00631" w:rsidRDefault="00F00631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00631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A</w:t>
            </w:r>
          </w:p>
        </w:tc>
        <w:tc>
          <w:tcPr>
            <w:tcW w:w="7702" w:type="dxa"/>
            <w:shd w:val="clear" w:color="auto" w:fill="auto"/>
          </w:tcPr>
          <w:p w:rsidR="00F00631" w:rsidRPr="00F00631" w:rsidRDefault="00F00631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 dan II</w:t>
            </w:r>
          </w:p>
        </w:tc>
      </w:tr>
      <w:tr w:rsidR="00F00631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B</w:t>
            </w:r>
          </w:p>
        </w:tc>
        <w:tc>
          <w:tcPr>
            <w:tcW w:w="7702" w:type="dxa"/>
            <w:shd w:val="clear" w:color="auto" w:fill="auto"/>
          </w:tcPr>
          <w:p w:rsidR="00F00631" w:rsidRPr="00F00631" w:rsidRDefault="00F00631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 dan III</w:t>
            </w:r>
          </w:p>
        </w:tc>
      </w:tr>
      <w:tr w:rsidR="00F00631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C</w:t>
            </w:r>
          </w:p>
        </w:tc>
        <w:tc>
          <w:tcPr>
            <w:tcW w:w="7702" w:type="dxa"/>
            <w:shd w:val="clear" w:color="auto" w:fill="auto"/>
          </w:tcPr>
          <w:p w:rsidR="00F00631" w:rsidRPr="00F00631" w:rsidRDefault="00F00631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 dan IV</w:t>
            </w:r>
          </w:p>
        </w:tc>
      </w:tr>
      <w:tr w:rsidR="00F00631" w:rsidRPr="00F00631" w:rsidTr="00273369">
        <w:trPr>
          <w:trHeight w:val="138"/>
        </w:trPr>
        <w:tc>
          <w:tcPr>
            <w:tcW w:w="569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</w:p>
        </w:tc>
        <w:tc>
          <w:tcPr>
            <w:tcW w:w="557" w:type="dxa"/>
            <w:shd w:val="clear" w:color="auto" w:fill="auto"/>
          </w:tcPr>
          <w:p w:rsidR="00F00631" w:rsidRPr="00F00631" w:rsidRDefault="00F00631" w:rsidP="00273369">
            <w:pPr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</w:pPr>
            <w:r w:rsidRPr="00F00631">
              <w:rPr>
                <w:rFonts w:asciiTheme="majorBidi" w:hAnsiTheme="majorBidi" w:cstheme="majorBidi"/>
                <w:bCs/>
                <w:sz w:val="24"/>
                <w:szCs w:val="24"/>
                <w:lang w:val="ms-MY"/>
              </w:rPr>
              <w:t>D</w:t>
            </w:r>
          </w:p>
        </w:tc>
        <w:tc>
          <w:tcPr>
            <w:tcW w:w="7702" w:type="dxa"/>
            <w:shd w:val="clear" w:color="auto" w:fill="auto"/>
          </w:tcPr>
          <w:p w:rsidR="00F00631" w:rsidRPr="00F00631" w:rsidRDefault="00F00631" w:rsidP="0027336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6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 dan IV</w:t>
            </w:r>
          </w:p>
        </w:tc>
      </w:tr>
    </w:tbl>
    <w:p w:rsidR="00F32DB5" w:rsidRPr="00F00631" w:rsidRDefault="00F32DB5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36CEA" w:rsidRPr="00F00631" w:rsidRDefault="00E36CEA" w:rsidP="00E36C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36CEA" w:rsidRPr="00F00631" w:rsidRDefault="00E36CEA" w:rsidP="00E36CEA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E36CEA" w:rsidRPr="00F00631" w:rsidSect="00DA7267">
      <w:headerReference w:type="default" r:id="rId8"/>
      <w:footerReference w:type="default" r:id="rId9"/>
      <w:pgSz w:w="11906" w:h="16838"/>
      <w:pgMar w:top="1296" w:right="1440" w:bottom="1296" w:left="1440" w:header="706" w:footer="70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67" w:rsidRDefault="00907567" w:rsidP="00D02C93">
      <w:r>
        <w:separator/>
      </w:r>
    </w:p>
  </w:endnote>
  <w:endnote w:type="continuationSeparator" w:id="0">
    <w:p w:rsidR="00907567" w:rsidRDefault="00907567" w:rsidP="00D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69" w:rsidRPr="00D02C93" w:rsidRDefault="00273369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D02C93">
      <w:rPr>
        <w:rFonts w:ascii="Times New Roman" w:hAnsi="Times New Roman" w:cs="Times New Roman"/>
        <w:b/>
        <w:bCs/>
        <w:sz w:val="24"/>
        <w:szCs w:val="24"/>
        <w:lang w:val="en-US"/>
      </w:rPr>
      <w:t>522</w:t>
    </w:r>
    <w:r>
      <w:rPr>
        <w:rFonts w:ascii="Times New Roman" w:hAnsi="Times New Roman" w:cs="Times New Roman"/>
        <w:b/>
        <w:bCs/>
        <w:sz w:val="24"/>
        <w:szCs w:val="24"/>
        <w:lang w:val="en-US"/>
      </w:rPr>
      <w:t xml:space="preserve">6/1 </w:t>
    </w:r>
    <w:r>
      <w:rPr>
        <w:rFonts w:ascii="Times New Roman" w:hAnsi="Times New Roman" w:cs="Times New Roman"/>
        <w:sz w:val="24"/>
        <w:szCs w:val="24"/>
        <w:lang w:val="en-US"/>
      </w:rPr>
      <w:t xml:space="preserve">© </w:t>
    </w:r>
    <w:r w:rsidRPr="001D65EA">
      <w:rPr>
        <w:rFonts w:ascii="Times New Roman" w:hAnsi="Times New Roman" w:cs="Times New Roman"/>
        <w:sz w:val="20"/>
        <w:szCs w:val="20"/>
        <w:lang w:val="en-US"/>
      </w:rPr>
      <w:t>JPNJ</w:t>
    </w:r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 xml:space="preserve">2017                                      </w:t>
    </w:r>
    <w:r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                                                                  </w:t>
    </w:r>
    <w:r w:rsidRPr="00093EBA">
      <w:rPr>
        <w:rFonts w:ascii="Times New Roman" w:hAnsi="Times New Roman" w:cs="Times New Roman"/>
        <w:b/>
        <w:sz w:val="24"/>
        <w:szCs w:val="24"/>
        <w:lang w:val="en-US"/>
      </w:rPr>
      <w:t>SULIT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67" w:rsidRDefault="00907567" w:rsidP="00D02C93">
      <w:r>
        <w:separator/>
      </w:r>
    </w:p>
  </w:footnote>
  <w:footnote w:type="continuationSeparator" w:id="0">
    <w:p w:rsidR="00907567" w:rsidRDefault="00907567" w:rsidP="00D0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599686"/>
      <w:docPartObj>
        <w:docPartGallery w:val="Page Numbers (Top of Page)"/>
        <w:docPartUnique/>
      </w:docPartObj>
    </w:sdtPr>
    <w:sdtContent>
      <w:p w:rsidR="00273369" w:rsidRPr="00D02C93" w:rsidRDefault="0027336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2C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C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2C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44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2C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3369" w:rsidRPr="00D02C93" w:rsidRDefault="00273369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D02C93">
      <w:rPr>
        <w:rFonts w:ascii="Times New Roman" w:hAnsi="Times New Roman" w:cs="Times New Roman"/>
        <w:b/>
        <w:bCs/>
        <w:sz w:val="24"/>
        <w:szCs w:val="24"/>
      </w:rPr>
      <w:t>SULIT</w:t>
    </w:r>
    <w:r w:rsidRPr="00D02C93">
      <w:rPr>
        <w:rFonts w:ascii="Times New Roman" w:hAnsi="Times New Roman" w:cs="Times New Roman"/>
        <w:b/>
        <w:bCs/>
        <w:sz w:val="24"/>
        <w:szCs w:val="24"/>
      </w:rPr>
      <w:tab/>
    </w:r>
    <w:r w:rsidRPr="00D02C93">
      <w:rPr>
        <w:rFonts w:ascii="Times New Roman" w:hAnsi="Times New Roman" w:cs="Times New Roman"/>
        <w:b/>
        <w:bCs/>
        <w:sz w:val="24"/>
        <w:szCs w:val="24"/>
      </w:rPr>
      <w:tab/>
      <w:t>5226/1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8C7"/>
    <w:multiLevelType w:val="hybridMultilevel"/>
    <w:tmpl w:val="7D8E18C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51BB"/>
    <w:multiLevelType w:val="hybridMultilevel"/>
    <w:tmpl w:val="7D8E18C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43C9"/>
    <w:multiLevelType w:val="hybridMultilevel"/>
    <w:tmpl w:val="969EBE12"/>
    <w:lvl w:ilvl="0" w:tplc="DEEEEC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2374D"/>
    <w:multiLevelType w:val="hybridMultilevel"/>
    <w:tmpl w:val="A9CA14FC"/>
    <w:lvl w:ilvl="0" w:tplc="A9A22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D49D2"/>
    <w:multiLevelType w:val="hybridMultilevel"/>
    <w:tmpl w:val="90522F6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0A05"/>
    <w:multiLevelType w:val="hybridMultilevel"/>
    <w:tmpl w:val="2110EBA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C77BE"/>
    <w:multiLevelType w:val="hybridMultilevel"/>
    <w:tmpl w:val="ECAE8286"/>
    <w:lvl w:ilvl="0" w:tplc="DEEEEC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CEA"/>
    <w:rsid w:val="00001A97"/>
    <w:rsid w:val="00006999"/>
    <w:rsid w:val="00007B2C"/>
    <w:rsid w:val="000110E1"/>
    <w:rsid w:val="00013AB2"/>
    <w:rsid w:val="00014544"/>
    <w:rsid w:val="000164CC"/>
    <w:rsid w:val="00016BBD"/>
    <w:rsid w:val="00016C7E"/>
    <w:rsid w:val="00017811"/>
    <w:rsid w:val="000204CA"/>
    <w:rsid w:val="00021F9B"/>
    <w:rsid w:val="00023202"/>
    <w:rsid w:val="00024542"/>
    <w:rsid w:val="00025B2C"/>
    <w:rsid w:val="00030969"/>
    <w:rsid w:val="00030F82"/>
    <w:rsid w:val="0003149C"/>
    <w:rsid w:val="000365F0"/>
    <w:rsid w:val="00036750"/>
    <w:rsid w:val="00044A5C"/>
    <w:rsid w:val="00045225"/>
    <w:rsid w:val="000504DB"/>
    <w:rsid w:val="000504DC"/>
    <w:rsid w:val="00051ECC"/>
    <w:rsid w:val="000520BB"/>
    <w:rsid w:val="00053934"/>
    <w:rsid w:val="00053A25"/>
    <w:rsid w:val="00054F07"/>
    <w:rsid w:val="0005549D"/>
    <w:rsid w:val="000561C1"/>
    <w:rsid w:val="00060964"/>
    <w:rsid w:val="00062311"/>
    <w:rsid w:val="00064D01"/>
    <w:rsid w:val="000701E2"/>
    <w:rsid w:val="00070FB0"/>
    <w:rsid w:val="0007385A"/>
    <w:rsid w:val="000745CF"/>
    <w:rsid w:val="000768C8"/>
    <w:rsid w:val="00080884"/>
    <w:rsid w:val="00081578"/>
    <w:rsid w:val="00084AA1"/>
    <w:rsid w:val="000855F2"/>
    <w:rsid w:val="00085751"/>
    <w:rsid w:val="0008597B"/>
    <w:rsid w:val="00090E39"/>
    <w:rsid w:val="000918A9"/>
    <w:rsid w:val="00091924"/>
    <w:rsid w:val="0009201E"/>
    <w:rsid w:val="000929B6"/>
    <w:rsid w:val="000932F4"/>
    <w:rsid w:val="00093EBA"/>
    <w:rsid w:val="00094B0A"/>
    <w:rsid w:val="000950E3"/>
    <w:rsid w:val="0009609C"/>
    <w:rsid w:val="00097401"/>
    <w:rsid w:val="00097EA3"/>
    <w:rsid w:val="000A020A"/>
    <w:rsid w:val="000A1F43"/>
    <w:rsid w:val="000A37B2"/>
    <w:rsid w:val="000A501E"/>
    <w:rsid w:val="000A546B"/>
    <w:rsid w:val="000A63AE"/>
    <w:rsid w:val="000A6C1C"/>
    <w:rsid w:val="000A7BFD"/>
    <w:rsid w:val="000B11B3"/>
    <w:rsid w:val="000B2797"/>
    <w:rsid w:val="000B336D"/>
    <w:rsid w:val="000B56A7"/>
    <w:rsid w:val="000B6459"/>
    <w:rsid w:val="000C09F5"/>
    <w:rsid w:val="000C23F5"/>
    <w:rsid w:val="000C5892"/>
    <w:rsid w:val="000C58E9"/>
    <w:rsid w:val="000D0B08"/>
    <w:rsid w:val="000D1FA2"/>
    <w:rsid w:val="000D294E"/>
    <w:rsid w:val="000D419F"/>
    <w:rsid w:val="000E2F3C"/>
    <w:rsid w:val="000E68E8"/>
    <w:rsid w:val="000E7FF3"/>
    <w:rsid w:val="000F0308"/>
    <w:rsid w:val="000F04DB"/>
    <w:rsid w:val="000F3103"/>
    <w:rsid w:val="000F6C89"/>
    <w:rsid w:val="000F6DA3"/>
    <w:rsid w:val="000F7132"/>
    <w:rsid w:val="000F7310"/>
    <w:rsid w:val="001006ED"/>
    <w:rsid w:val="00100FBE"/>
    <w:rsid w:val="001023CF"/>
    <w:rsid w:val="00104A0A"/>
    <w:rsid w:val="001105F2"/>
    <w:rsid w:val="00111555"/>
    <w:rsid w:val="0011310E"/>
    <w:rsid w:val="00113598"/>
    <w:rsid w:val="00114197"/>
    <w:rsid w:val="001152FE"/>
    <w:rsid w:val="00120AAD"/>
    <w:rsid w:val="001228E5"/>
    <w:rsid w:val="001326FC"/>
    <w:rsid w:val="00133F7A"/>
    <w:rsid w:val="001342E5"/>
    <w:rsid w:val="00135F67"/>
    <w:rsid w:val="0013673E"/>
    <w:rsid w:val="001378D7"/>
    <w:rsid w:val="001402EC"/>
    <w:rsid w:val="001408D7"/>
    <w:rsid w:val="001409E0"/>
    <w:rsid w:val="00143EA6"/>
    <w:rsid w:val="001448EC"/>
    <w:rsid w:val="00146B30"/>
    <w:rsid w:val="00151D17"/>
    <w:rsid w:val="00152F0E"/>
    <w:rsid w:val="001539D2"/>
    <w:rsid w:val="00155069"/>
    <w:rsid w:val="00155D57"/>
    <w:rsid w:val="00161C1B"/>
    <w:rsid w:val="001632B8"/>
    <w:rsid w:val="0016420D"/>
    <w:rsid w:val="00164C37"/>
    <w:rsid w:val="00164D6C"/>
    <w:rsid w:val="00166B56"/>
    <w:rsid w:val="00167B57"/>
    <w:rsid w:val="00172AC2"/>
    <w:rsid w:val="001737ED"/>
    <w:rsid w:val="00175973"/>
    <w:rsid w:val="0017796C"/>
    <w:rsid w:val="00180687"/>
    <w:rsid w:val="001807CC"/>
    <w:rsid w:val="00184D72"/>
    <w:rsid w:val="00186155"/>
    <w:rsid w:val="00186CA0"/>
    <w:rsid w:val="001903CE"/>
    <w:rsid w:val="00196722"/>
    <w:rsid w:val="00196C09"/>
    <w:rsid w:val="00196CDE"/>
    <w:rsid w:val="001A6B91"/>
    <w:rsid w:val="001A7B87"/>
    <w:rsid w:val="001A7ED3"/>
    <w:rsid w:val="001A7EFB"/>
    <w:rsid w:val="001B0050"/>
    <w:rsid w:val="001B0081"/>
    <w:rsid w:val="001B0BEF"/>
    <w:rsid w:val="001B0D34"/>
    <w:rsid w:val="001B1FD6"/>
    <w:rsid w:val="001C0471"/>
    <w:rsid w:val="001C090E"/>
    <w:rsid w:val="001C2A62"/>
    <w:rsid w:val="001C4423"/>
    <w:rsid w:val="001C4655"/>
    <w:rsid w:val="001C47D6"/>
    <w:rsid w:val="001C6391"/>
    <w:rsid w:val="001C69E6"/>
    <w:rsid w:val="001D2F59"/>
    <w:rsid w:val="001D65EA"/>
    <w:rsid w:val="001D71C7"/>
    <w:rsid w:val="001D7980"/>
    <w:rsid w:val="001E18D0"/>
    <w:rsid w:val="001E1EB5"/>
    <w:rsid w:val="001E5119"/>
    <w:rsid w:val="001E5EB9"/>
    <w:rsid w:val="001E786A"/>
    <w:rsid w:val="001F1078"/>
    <w:rsid w:val="001F3AF0"/>
    <w:rsid w:val="001F3C05"/>
    <w:rsid w:val="001F51E6"/>
    <w:rsid w:val="001F5899"/>
    <w:rsid w:val="001F5F2C"/>
    <w:rsid w:val="001F6E8A"/>
    <w:rsid w:val="001F7CF7"/>
    <w:rsid w:val="00203FA8"/>
    <w:rsid w:val="002048F0"/>
    <w:rsid w:val="00204A82"/>
    <w:rsid w:val="00204CE5"/>
    <w:rsid w:val="002069DD"/>
    <w:rsid w:val="00207134"/>
    <w:rsid w:val="002071A2"/>
    <w:rsid w:val="00207930"/>
    <w:rsid w:val="00212608"/>
    <w:rsid w:val="00215179"/>
    <w:rsid w:val="00216CB4"/>
    <w:rsid w:val="002201D5"/>
    <w:rsid w:val="002257C8"/>
    <w:rsid w:val="0022611D"/>
    <w:rsid w:val="002262C5"/>
    <w:rsid w:val="00226601"/>
    <w:rsid w:val="002319BA"/>
    <w:rsid w:val="00233BE4"/>
    <w:rsid w:val="00233EC0"/>
    <w:rsid w:val="0023540A"/>
    <w:rsid w:val="002357A5"/>
    <w:rsid w:val="00236B50"/>
    <w:rsid w:val="00246852"/>
    <w:rsid w:val="00251A35"/>
    <w:rsid w:val="00251B79"/>
    <w:rsid w:val="002540DC"/>
    <w:rsid w:val="00260778"/>
    <w:rsid w:val="0026128B"/>
    <w:rsid w:val="002617A4"/>
    <w:rsid w:val="002660B9"/>
    <w:rsid w:val="00267021"/>
    <w:rsid w:val="00273369"/>
    <w:rsid w:val="002761EF"/>
    <w:rsid w:val="00276878"/>
    <w:rsid w:val="00292DE7"/>
    <w:rsid w:val="0029347E"/>
    <w:rsid w:val="002941E0"/>
    <w:rsid w:val="00296354"/>
    <w:rsid w:val="00297118"/>
    <w:rsid w:val="002A1204"/>
    <w:rsid w:val="002A3222"/>
    <w:rsid w:val="002A37B0"/>
    <w:rsid w:val="002A5889"/>
    <w:rsid w:val="002A6A23"/>
    <w:rsid w:val="002A6FB3"/>
    <w:rsid w:val="002A75EA"/>
    <w:rsid w:val="002B0073"/>
    <w:rsid w:val="002B234D"/>
    <w:rsid w:val="002B3A46"/>
    <w:rsid w:val="002B3EA2"/>
    <w:rsid w:val="002B5EB0"/>
    <w:rsid w:val="002B6DB5"/>
    <w:rsid w:val="002B7025"/>
    <w:rsid w:val="002C0D7F"/>
    <w:rsid w:val="002C14E0"/>
    <w:rsid w:val="002C2F53"/>
    <w:rsid w:val="002C32D1"/>
    <w:rsid w:val="002C3BFA"/>
    <w:rsid w:val="002C70BE"/>
    <w:rsid w:val="002C7981"/>
    <w:rsid w:val="002D0C7B"/>
    <w:rsid w:val="002D2434"/>
    <w:rsid w:val="002D28F0"/>
    <w:rsid w:val="002D3C88"/>
    <w:rsid w:val="002D3F34"/>
    <w:rsid w:val="002D6666"/>
    <w:rsid w:val="002D6C4F"/>
    <w:rsid w:val="002D78F1"/>
    <w:rsid w:val="002E0EDB"/>
    <w:rsid w:val="002E12A1"/>
    <w:rsid w:val="002E1718"/>
    <w:rsid w:val="002E5A13"/>
    <w:rsid w:val="002E6A32"/>
    <w:rsid w:val="002E7887"/>
    <w:rsid w:val="002F0640"/>
    <w:rsid w:val="002F0883"/>
    <w:rsid w:val="002F1351"/>
    <w:rsid w:val="002F197E"/>
    <w:rsid w:val="002F25AA"/>
    <w:rsid w:val="002F3DD7"/>
    <w:rsid w:val="00301C43"/>
    <w:rsid w:val="00302912"/>
    <w:rsid w:val="00302C26"/>
    <w:rsid w:val="00303972"/>
    <w:rsid w:val="003106FF"/>
    <w:rsid w:val="003112B6"/>
    <w:rsid w:val="00311344"/>
    <w:rsid w:val="003116A8"/>
    <w:rsid w:val="0031368D"/>
    <w:rsid w:val="0032368E"/>
    <w:rsid w:val="00323C4E"/>
    <w:rsid w:val="00326329"/>
    <w:rsid w:val="0032778F"/>
    <w:rsid w:val="003308B2"/>
    <w:rsid w:val="00331263"/>
    <w:rsid w:val="00332262"/>
    <w:rsid w:val="003332A1"/>
    <w:rsid w:val="00333E79"/>
    <w:rsid w:val="003345EB"/>
    <w:rsid w:val="00334816"/>
    <w:rsid w:val="00334835"/>
    <w:rsid w:val="00336CD6"/>
    <w:rsid w:val="0034160A"/>
    <w:rsid w:val="0034393B"/>
    <w:rsid w:val="00343A34"/>
    <w:rsid w:val="0034421B"/>
    <w:rsid w:val="00361287"/>
    <w:rsid w:val="003616BC"/>
    <w:rsid w:val="00362111"/>
    <w:rsid w:val="003648E4"/>
    <w:rsid w:val="00365256"/>
    <w:rsid w:val="0036565F"/>
    <w:rsid w:val="003676A7"/>
    <w:rsid w:val="00370819"/>
    <w:rsid w:val="00374211"/>
    <w:rsid w:val="00377F6D"/>
    <w:rsid w:val="00381D4A"/>
    <w:rsid w:val="003828B4"/>
    <w:rsid w:val="00394988"/>
    <w:rsid w:val="00396987"/>
    <w:rsid w:val="00397222"/>
    <w:rsid w:val="003A10E4"/>
    <w:rsid w:val="003A4188"/>
    <w:rsid w:val="003A6045"/>
    <w:rsid w:val="003B00E1"/>
    <w:rsid w:val="003B3590"/>
    <w:rsid w:val="003B6096"/>
    <w:rsid w:val="003B64FC"/>
    <w:rsid w:val="003B674C"/>
    <w:rsid w:val="003C07CA"/>
    <w:rsid w:val="003C32AA"/>
    <w:rsid w:val="003C5B86"/>
    <w:rsid w:val="003C626E"/>
    <w:rsid w:val="003D11B7"/>
    <w:rsid w:val="003D15F3"/>
    <w:rsid w:val="003D3B2B"/>
    <w:rsid w:val="003D4E1E"/>
    <w:rsid w:val="003D5446"/>
    <w:rsid w:val="003D5B45"/>
    <w:rsid w:val="003D5CB4"/>
    <w:rsid w:val="003D7FCA"/>
    <w:rsid w:val="003E5858"/>
    <w:rsid w:val="003E6B31"/>
    <w:rsid w:val="003F1A42"/>
    <w:rsid w:val="003F27AC"/>
    <w:rsid w:val="003F292A"/>
    <w:rsid w:val="003F3339"/>
    <w:rsid w:val="003F3AA3"/>
    <w:rsid w:val="003F41A4"/>
    <w:rsid w:val="003F6658"/>
    <w:rsid w:val="0040099A"/>
    <w:rsid w:val="00401CBD"/>
    <w:rsid w:val="00404B10"/>
    <w:rsid w:val="0040506B"/>
    <w:rsid w:val="00407308"/>
    <w:rsid w:val="00407A4E"/>
    <w:rsid w:val="00410E64"/>
    <w:rsid w:val="004116C2"/>
    <w:rsid w:val="00412C84"/>
    <w:rsid w:val="00413D96"/>
    <w:rsid w:val="00413E44"/>
    <w:rsid w:val="0041525F"/>
    <w:rsid w:val="00420B31"/>
    <w:rsid w:val="00422314"/>
    <w:rsid w:val="00423F1B"/>
    <w:rsid w:val="00425D81"/>
    <w:rsid w:val="00427E5F"/>
    <w:rsid w:val="00430818"/>
    <w:rsid w:val="004323DC"/>
    <w:rsid w:val="00437357"/>
    <w:rsid w:val="00437BDA"/>
    <w:rsid w:val="00441EB1"/>
    <w:rsid w:val="00442868"/>
    <w:rsid w:val="00445941"/>
    <w:rsid w:val="004475CA"/>
    <w:rsid w:val="0045013E"/>
    <w:rsid w:val="00451008"/>
    <w:rsid w:val="00453E49"/>
    <w:rsid w:val="004574C3"/>
    <w:rsid w:val="0045772A"/>
    <w:rsid w:val="00460A8D"/>
    <w:rsid w:val="0046117B"/>
    <w:rsid w:val="00461FD2"/>
    <w:rsid w:val="0046584E"/>
    <w:rsid w:val="00472071"/>
    <w:rsid w:val="00473C0A"/>
    <w:rsid w:val="00475EE5"/>
    <w:rsid w:val="00477530"/>
    <w:rsid w:val="004803D0"/>
    <w:rsid w:val="00483A59"/>
    <w:rsid w:val="00484017"/>
    <w:rsid w:val="00486DE1"/>
    <w:rsid w:val="00490F14"/>
    <w:rsid w:val="00491FD3"/>
    <w:rsid w:val="004920D8"/>
    <w:rsid w:val="0049310D"/>
    <w:rsid w:val="00496FED"/>
    <w:rsid w:val="00497090"/>
    <w:rsid w:val="004970A0"/>
    <w:rsid w:val="004A2A54"/>
    <w:rsid w:val="004A31C1"/>
    <w:rsid w:val="004A35CF"/>
    <w:rsid w:val="004A4A32"/>
    <w:rsid w:val="004A72B4"/>
    <w:rsid w:val="004B02DF"/>
    <w:rsid w:val="004B08FC"/>
    <w:rsid w:val="004B1010"/>
    <w:rsid w:val="004B28B6"/>
    <w:rsid w:val="004B489D"/>
    <w:rsid w:val="004B7EAE"/>
    <w:rsid w:val="004C50CB"/>
    <w:rsid w:val="004C6A0A"/>
    <w:rsid w:val="004C7870"/>
    <w:rsid w:val="004D0788"/>
    <w:rsid w:val="004D137C"/>
    <w:rsid w:val="004D1BD5"/>
    <w:rsid w:val="004D7787"/>
    <w:rsid w:val="004D7E84"/>
    <w:rsid w:val="004D7FD2"/>
    <w:rsid w:val="004E0AFC"/>
    <w:rsid w:val="004E0E23"/>
    <w:rsid w:val="004E1DB3"/>
    <w:rsid w:val="004E30BF"/>
    <w:rsid w:val="004E75C4"/>
    <w:rsid w:val="004F09E8"/>
    <w:rsid w:val="004F0DAD"/>
    <w:rsid w:val="004F1A10"/>
    <w:rsid w:val="004F2391"/>
    <w:rsid w:val="004F3A35"/>
    <w:rsid w:val="0050411F"/>
    <w:rsid w:val="00504676"/>
    <w:rsid w:val="0050484D"/>
    <w:rsid w:val="005070C9"/>
    <w:rsid w:val="00511D13"/>
    <w:rsid w:val="005147B4"/>
    <w:rsid w:val="00515107"/>
    <w:rsid w:val="005169E8"/>
    <w:rsid w:val="00517CB8"/>
    <w:rsid w:val="00521DE3"/>
    <w:rsid w:val="00523AA1"/>
    <w:rsid w:val="0052409C"/>
    <w:rsid w:val="00525114"/>
    <w:rsid w:val="00525D08"/>
    <w:rsid w:val="005305BF"/>
    <w:rsid w:val="00531622"/>
    <w:rsid w:val="00532748"/>
    <w:rsid w:val="00532A2B"/>
    <w:rsid w:val="00533014"/>
    <w:rsid w:val="005345F6"/>
    <w:rsid w:val="005379A6"/>
    <w:rsid w:val="00541DD2"/>
    <w:rsid w:val="00541FCD"/>
    <w:rsid w:val="005437EC"/>
    <w:rsid w:val="00543F60"/>
    <w:rsid w:val="0054435C"/>
    <w:rsid w:val="00544C72"/>
    <w:rsid w:val="005571A0"/>
    <w:rsid w:val="0056684D"/>
    <w:rsid w:val="005712EA"/>
    <w:rsid w:val="00571F11"/>
    <w:rsid w:val="00576812"/>
    <w:rsid w:val="00576AE3"/>
    <w:rsid w:val="00576F32"/>
    <w:rsid w:val="00577B07"/>
    <w:rsid w:val="00580983"/>
    <w:rsid w:val="005843F9"/>
    <w:rsid w:val="005850E2"/>
    <w:rsid w:val="00586B47"/>
    <w:rsid w:val="00586EE0"/>
    <w:rsid w:val="005875A2"/>
    <w:rsid w:val="00591328"/>
    <w:rsid w:val="00591741"/>
    <w:rsid w:val="0059448B"/>
    <w:rsid w:val="00594AB7"/>
    <w:rsid w:val="0059659E"/>
    <w:rsid w:val="005A2B02"/>
    <w:rsid w:val="005A3C49"/>
    <w:rsid w:val="005A57CB"/>
    <w:rsid w:val="005A583C"/>
    <w:rsid w:val="005A6EE5"/>
    <w:rsid w:val="005A74D2"/>
    <w:rsid w:val="005A7642"/>
    <w:rsid w:val="005B06F9"/>
    <w:rsid w:val="005B08C9"/>
    <w:rsid w:val="005B0F68"/>
    <w:rsid w:val="005B22D2"/>
    <w:rsid w:val="005B51AC"/>
    <w:rsid w:val="005B5945"/>
    <w:rsid w:val="005B78D2"/>
    <w:rsid w:val="005C3FBA"/>
    <w:rsid w:val="005C580E"/>
    <w:rsid w:val="005C67E9"/>
    <w:rsid w:val="005D1638"/>
    <w:rsid w:val="005D1E3B"/>
    <w:rsid w:val="005D4A1F"/>
    <w:rsid w:val="005D62A6"/>
    <w:rsid w:val="005E14D2"/>
    <w:rsid w:val="005E196C"/>
    <w:rsid w:val="005E212E"/>
    <w:rsid w:val="005E21BF"/>
    <w:rsid w:val="005E2206"/>
    <w:rsid w:val="005E7A28"/>
    <w:rsid w:val="005F0520"/>
    <w:rsid w:val="005F1E55"/>
    <w:rsid w:val="005F1F66"/>
    <w:rsid w:val="005F36AC"/>
    <w:rsid w:val="005F37DE"/>
    <w:rsid w:val="005F5190"/>
    <w:rsid w:val="005F7A53"/>
    <w:rsid w:val="006004B5"/>
    <w:rsid w:val="006013C8"/>
    <w:rsid w:val="00604658"/>
    <w:rsid w:val="00604E11"/>
    <w:rsid w:val="00610F43"/>
    <w:rsid w:val="00611269"/>
    <w:rsid w:val="00612913"/>
    <w:rsid w:val="006133E0"/>
    <w:rsid w:val="00613C3F"/>
    <w:rsid w:val="00613E51"/>
    <w:rsid w:val="006153E6"/>
    <w:rsid w:val="006233D3"/>
    <w:rsid w:val="00623AFA"/>
    <w:rsid w:val="0062556D"/>
    <w:rsid w:val="00630041"/>
    <w:rsid w:val="00630275"/>
    <w:rsid w:val="00631C9D"/>
    <w:rsid w:val="0063273D"/>
    <w:rsid w:val="00632F66"/>
    <w:rsid w:val="00633A47"/>
    <w:rsid w:val="006344DC"/>
    <w:rsid w:val="00634799"/>
    <w:rsid w:val="00641438"/>
    <w:rsid w:val="00642892"/>
    <w:rsid w:val="0064314C"/>
    <w:rsid w:val="00650D15"/>
    <w:rsid w:val="006514EA"/>
    <w:rsid w:val="006530D7"/>
    <w:rsid w:val="00654630"/>
    <w:rsid w:val="00655637"/>
    <w:rsid w:val="00656E4B"/>
    <w:rsid w:val="006575CB"/>
    <w:rsid w:val="00662CAF"/>
    <w:rsid w:val="0066498A"/>
    <w:rsid w:val="00665F7E"/>
    <w:rsid w:val="00670A4F"/>
    <w:rsid w:val="00672891"/>
    <w:rsid w:val="00677227"/>
    <w:rsid w:val="0068297A"/>
    <w:rsid w:val="006833D5"/>
    <w:rsid w:val="006842E5"/>
    <w:rsid w:val="00684B12"/>
    <w:rsid w:val="0068576D"/>
    <w:rsid w:val="00685938"/>
    <w:rsid w:val="00686742"/>
    <w:rsid w:val="00686829"/>
    <w:rsid w:val="006869DB"/>
    <w:rsid w:val="00691F2B"/>
    <w:rsid w:val="00694256"/>
    <w:rsid w:val="00695088"/>
    <w:rsid w:val="006955C0"/>
    <w:rsid w:val="00696137"/>
    <w:rsid w:val="006A3924"/>
    <w:rsid w:val="006A52CD"/>
    <w:rsid w:val="006B118A"/>
    <w:rsid w:val="006B142C"/>
    <w:rsid w:val="006B3E6E"/>
    <w:rsid w:val="006B434A"/>
    <w:rsid w:val="006C1D47"/>
    <w:rsid w:val="006C3E47"/>
    <w:rsid w:val="006C40B9"/>
    <w:rsid w:val="006C585A"/>
    <w:rsid w:val="006C6D6A"/>
    <w:rsid w:val="006C70CE"/>
    <w:rsid w:val="006D29C6"/>
    <w:rsid w:val="006D2EBC"/>
    <w:rsid w:val="006E11ED"/>
    <w:rsid w:val="006E254F"/>
    <w:rsid w:val="006E25B8"/>
    <w:rsid w:val="006E421D"/>
    <w:rsid w:val="006E4CBF"/>
    <w:rsid w:val="006F1404"/>
    <w:rsid w:val="006F3AC3"/>
    <w:rsid w:val="006F4440"/>
    <w:rsid w:val="006F6D87"/>
    <w:rsid w:val="006F79C2"/>
    <w:rsid w:val="00701477"/>
    <w:rsid w:val="007022DF"/>
    <w:rsid w:val="00704251"/>
    <w:rsid w:val="0070436D"/>
    <w:rsid w:val="0070736E"/>
    <w:rsid w:val="00707BC8"/>
    <w:rsid w:val="0071037C"/>
    <w:rsid w:val="00712272"/>
    <w:rsid w:val="00712C7F"/>
    <w:rsid w:val="00715B25"/>
    <w:rsid w:val="00716DE8"/>
    <w:rsid w:val="0071763C"/>
    <w:rsid w:val="007179B6"/>
    <w:rsid w:val="0072053D"/>
    <w:rsid w:val="00720A2B"/>
    <w:rsid w:val="00724C11"/>
    <w:rsid w:val="00727FF9"/>
    <w:rsid w:val="0073059E"/>
    <w:rsid w:val="00731329"/>
    <w:rsid w:val="0073244C"/>
    <w:rsid w:val="00736765"/>
    <w:rsid w:val="00736BD5"/>
    <w:rsid w:val="00737029"/>
    <w:rsid w:val="00742630"/>
    <w:rsid w:val="0074691F"/>
    <w:rsid w:val="00747347"/>
    <w:rsid w:val="00752642"/>
    <w:rsid w:val="007531EE"/>
    <w:rsid w:val="007558C9"/>
    <w:rsid w:val="00760629"/>
    <w:rsid w:val="00762715"/>
    <w:rsid w:val="00762CAC"/>
    <w:rsid w:val="007635A4"/>
    <w:rsid w:val="0076377F"/>
    <w:rsid w:val="007642B2"/>
    <w:rsid w:val="007714D3"/>
    <w:rsid w:val="00775B04"/>
    <w:rsid w:val="00781B3A"/>
    <w:rsid w:val="00782EB7"/>
    <w:rsid w:val="00783379"/>
    <w:rsid w:val="00783BBA"/>
    <w:rsid w:val="00784F2B"/>
    <w:rsid w:val="00786624"/>
    <w:rsid w:val="007876D9"/>
    <w:rsid w:val="0079162C"/>
    <w:rsid w:val="00792966"/>
    <w:rsid w:val="007952A5"/>
    <w:rsid w:val="007A1B21"/>
    <w:rsid w:val="007A1ED1"/>
    <w:rsid w:val="007A230D"/>
    <w:rsid w:val="007A3C73"/>
    <w:rsid w:val="007A4822"/>
    <w:rsid w:val="007A77F5"/>
    <w:rsid w:val="007A7E65"/>
    <w:rsid w:val="007B0816"/>
    <w:rsid w:val="007B10FE"/>
    <w:rsid w:val="007B286D"/>
    <w:rsid w:val="007B30AD"/>
    <w:rsid w:val="007B4CB7"/>
    <w:rsid w:val="007C02B0"/>
    <w:rsid w:val="007C3CE2"/>
    <w:rsid w:val="007D0D54"/>
    <w:rsid w:val="007D1C90"/>
    <w:rsid w:val="007D29DD"/>
    <w:rsid w:val="007D5953"/>
    <w:rsid w:val="007D65E5"/>
    <w:rsid w:val="007D689E"/>
    <w:rsid w:val="007D6BEE"/>
    <w:rsid w:val="007E011E"/>
    <w:rsid w:val="007E2340"/>
    <w:rsid w:val="007E7480"/>
    <w:rsid w:val="007E7D3A"/>
    <w:rsid w:val="007F1CD8"/>
    <w:rsid w:val="007F2FF4"/>
    <w:rsid w:val="007F369B"/>
    <w:rsid w:val="007F6D52"/>
    <w:rsid w:val="00801C15"/>
    <w:rsid w:val="0080224F"/>
    <w:rsid w:val="00803D9A"/>
    <w:rsid w:val="00810047"/>
    <w:rsid w:val="00810D99"/>
    <w:rsid w:val="00813B2E"/>
    <w:rsid w:val="00813CEA"/>
    <w:rsid w:val="00815CF1"/>
    <w:rsid w:val="00820CCF"/>
    <w:rsid w:val="0082207F"/>
    <w:rsid w:val="0082619A"/>
    <w:rsid w:val="008264FC"/>
    <w:rsid w:val="00830E65"/>
    <w:rsid w:val="00831FC9"/>
    <w:rsid w:val="008329D4"/>
    <w:rsid w:val="00837529"/>
    <w:rsid w:val="0084282B"/>
    <w:rsid w:val="00844A67"/>
    <w:rsid w:val="00845FFB"/>
    <w:rsid w:val="008474F1"/>
    <w:rsid w:val="00847B12"/>
    <w:rsid w:val="00847C9E"/>
    <w:rsid w:val="00852B13"/>
    <w:rsid w:val="0085344A"/>
    <w:rsid w:val="00854428"/>
    <w:rsid w:val="00854F57"/>
    <w:rsid w:val="00856C94"/>
    <w:rsid w:val="00857DC9"/>
    <w:rsid w:val="00861657"/>
    <w:rsid w:val="00862884"/>
    <w:rsid w:val="00867934"/>
    <w:rsid w:val="008716B2"/>
    <w:rsid w:val="0087268E"/>
    <w:rsid w:val="0087469A"/>
    <w:rsid w:val="00874C5D"/>
    <w:rsid w:val="00875E73"/>
    <w:rsid w:val="0088052B"/>
    <w:rsid w:val="008807FF"/>
    <w:rsid w:val="00881A26"/>
    <w:rsid w:val="008840E6"/>
    <w:rsid w:val="00885F21"/>
    <w:rsid w:val="0089091E"/>
    <w:rsid w:val="008914C6"/>
    <w:rsid w:val="00892207"/>
    <w:rsid w:val="00894FAC"/>
    <w:rsid w:val="00897719"/>
    <w:rsid w:val="00897D28"/>
    <w:rsid w:val="008A1594"/>
    <w:rsid w:val="008A4A0D"/>
    <w:rsid w:val="008A609D"/>
    <w:rsid w:val="008A79B6"/>
    <w:rsid w:val="008B15CD"/>
    <w:rsid w:val="008B16A5"/>
    <w:rsid w:val="008B5734"/>
    <w:rsid w:val="008B7A58"/>
    <w:rsid w:val="008C2222"/>
    <w:rsid w:val="008C2A17"/>
    <w:rsid w:val="008C4563"/>
    <w:rsid w:val="008C4D18"/>
    <w:rsid w:val="008C5E46"/>
    <w:rsid w:val="008D0D08"/>
    <w:rsid w:val="008D343D"/>
    <w:rsid w:val="008D3ADE"/>
    <w:rsid w:val="008D41C0"/>
    <w:rsid w:val="008D4350"/>
    <w:rsid w:val="008D51B1"/>
    <w:rsid w:val="008D5D33"/>
    <w:rsid w:val="008D5FB7"/>
    <w:rsid w:val="008E1F57"/>
    <w:rsid w:val="008E3304"/>
    <w:rsid w:val="008E7AE2"/>
    <w:rsid w:val="008F048C"/>
    <w:rsid w:val="008F098A"/>
    <w:rsid w:val="008F220B"/>
    <w:rsid w:val="008F365D"/>
    <w:rsid w:val="008F3B8A"/>
    <w:rsid w:val="008F67F9"/>
    <w:rsid w:val="008F7172"/>
    <w:rsid w:val="008F75FB"/>
    <w:rsid w:val="008F7CFC"/>
    <w:rsid w:val="008F7DBE"/>
    <w:rsid w:val="009019C0"/>
    <w:rsid w:val="009021A3"/>
    <w:rsid w:val="00904877"/>
    <w:rsid w:val="00904BCF"/>
    <w:rsid w:val="00905FC4"/>
    <w:rsid w:val="00907567"/>
    <w:rsid w:val="00911DD1"/>
    <w:rsid w:val="00917980"/>
    <w:rsid w:val="0092166C"/>
    <w:rsid w:val="00921EEE"/>
    <w:rsid w:val="00924004"/>
    <w:rsid w:val="00926F5E"/>
    <w:rsid w:val="00927BEB"/>
    <w:rsid w:val="00927D3C"/>
    <w:rsid w:val="009313BC"/>
    <w:rsid w:val="00936AB8"/>
    <w:rsid w:val="009432B6"/>
    <w:rsid w:val="00946E52"/>
    <w:rsid w:val="009471B7"/>
    <w:rsid w:val="009509C8"/>
    <w:rsid w:val="00952148"/>
    <w:rsid w:val="009564CE"/>
    <w:rsid w:val="009566A2"/>
    <w:rsid w:val="00956CBA"/>
    <w:rsid w:val="00961BD0"/>
    <w:rsid w:val="00967B31"/>
    <w:rsid w:val="009715F7"/>
    <w:rsid w:val="00972189"/>
    <w:rsid w:val="009746AE"/>
    <w:rsid w:val="0097599C"/>
    <w:rsid w:val="00976D8B"/>
    <w:rsid w:val="00976DA9"/>
    <w:rsid w:val="00981E5D"/>
    <w:rsid w:val="00984A3D"/>
    <w:rsid w:val="0098669A"/>
    <w:rsid w:val="009874EC"/>
    <w:rsid w:val="009923BA"/>
    <w:rsid w:val="009923F9"/>
    <w:rsid w:val="00993AE3"/>
    <w:rsid w:val="0099607F"/>
    <w:rsid w:val="009963E5"/>
    <w:rsid w:val="009A2AE7"/>
    <w:rsid w:val="009A30E0"/>
    <w:rsid w:val="009A35BE"/>
    <w:rsid w:val="009A45CC"/>
    <w:rsid w:val="009B043B"/>
    <w:rsid w:val="009B4325"/>
    <w:rsid w:val="009B4E2D"/>
    <w:rsid w:val="009B5507"/>
    <w:rsid w:val="009C0B5E"/>
    <w:rsid w:val="009C15D8"/>
    <w:rsid w:val="009C276E"/>
    <w:rsid w:val="009C28CA"/>
    <w:rsid w:val="009C3646"/>
    <w:rsid w:val="009C36A0"/>
    <w:rsid w:val="009C3B61"/>
    <w:rsid w:val="009C41DA"/>
    <w:rsid w:val="009C5F46"/>
    <w:rsid w:val="009C72BF"/>
    <w:rsid w:val="009C763E"/>
    <w:rsid w:val="009D1E80"/>
    <w:rsid w:val="009D3204"/>
    <w:rsid w:val="009D4761"/>
    <w:rsid w:val="009D48A9"/>
    <w:rsid w:val="009D51DA"/>
    <w:rsid w:val="009D6BF3"/>
    <w:rsid w:val="009D755D"/>
    <w:rsid w:val="009D76D9"/>
    <w:rsid w:val="009D778C"/>
    <w:rsid w:val="009E4566"/>
    <w:rsid w:val="009E5613"/>
    <w:rsid w:val="009E5B98"/>
    <w:rsid w:val="009F220D"/>
    <w:rsid w:val="009F2C30"/>
    <w:rsid w:val="009F4205"/>
    <w:rsid w:val="009F6C6E"/>
    <w:rsid w:val="009F6DD7"/>
    <w:rsid w:val="00A00ECD"/>
    <w:rsid w:val="00A00F58"/>
    <w:rsid w:val="00A018E1"/>
    <w:rsid w:val="00A01BC5"/>
    <w:rsid w:val="00A01FD5"/>
    <w:rsid w:val="00A07354"/>
    <w:rsid w:val="00A079A4"/>
    <w:rsid w:val="00A10CDF"/>
    <w:rsid w:val="00A12CB8"/>
    <w:rsid w:val="00A12D8C"/>
    <w:rsid w:val="00A13D7D"/>
    <w:rsid w:val="00A14188"/>
    <w:rsid w:val="00A17122"/>
    <w:rsid w:val="00A17589"/>
    <w:rsid w:val="00A2039E"/>
    <w:rsid w:val="00A2099E"/>
    <w:rsid w:val="00A2138D"/>
    <w:rsid w:val="00A22137"/>
    <w:rsid w:val="00A26AB4"/>
    <w:rsid w:val="00A27912"/>
    <w:rsid w:val="00A32A86"/>
    <w:rsid w:val="00A353B0"/>
    <w:rsid w:val="00A368C2"/>
    <w:rsid w:val="00A370B9"/>
    <w:rsid w:val="00A41546"/>
    <w:rsid w:val="00A421DE"/>
    <w:rsid w:val="00A43DE3"/>
    <w:rsid w:val="00A4565F"/>
    <w:rsid w:val="00A47610"/>
    <w:rsid w:val="00A50CFA"/>
    <w:rsid w:val="00A5542B"/>
    <w:rsid w:val="00A55EA5"/>
    <w:rsid w:val="00A603E8"/>
    <w:rsid w:val="00A60950"/>
    <w:rsid w:val="00A610B7"/>
    <w:rsid w:val="00A61308"/>
    <w:rsid w:val="00A63A37"/>
    <w:rsid w:val="00A63ABE"/>
    <w:rsid w:val="00A6523A"/>
    <w:rsid w:val="00A65514"/>
    <w:rsid w:val="00A66046"/>
    <w:rsid w:val="00A662C6"/>
    <w:rsid w:val="00A70823"/>
    <w:rsid w:val="00A725BD"/>
    <w:rsid w:val="00A72A00"/>
    <w:rsid w:val="00A73A7B"/>
    <w:rsid w:val="00A75555"/>
    <w:rsid w:val="00A76830"/>
    <w:rsid w:val="00A834BF"/>
    <w:rsid w:val="00A85AA9"/>
    <w:rsid w:val="00A85C5D"/>
    <w:rsid w:val="00A87270"/>
    <w:rsid w:val="00A87752"/>
    <w:rsid w:val="00A91369"/>
    <w:rsid w:val="00A91D88"/>
    <w:rsid w:val="00A93863"/>
    <w:rsid w:val="00A95403"/>
    <w:rsid w:val="00AA1515"/>
    <w:rsid w:val="00AA4686"/>
    <w:rsid w:val="00AA4A6B"/>
    <w:rsid w:val="00AA633A"/>
    <w:rsid w:val="00AA6C78"/>
    <w:rsid w:val="00AB16D6"/>
    <w:rsid w:val="00AB3EFC"/>
    <w:rsid w:val="00AB5FA2"/>
    <w:rsid w:val="00AB6083"/>
    <w:rsid w:val="00AB63E2"/>
    <w:rsid w:val="00AB6F21"/>
    <w:rsid w:val="00AC09A9"/>
    <w:rsid w:val="00AC2E37"/>
    <w:rsid w:val="00AC6146"/>
    <w:rsid w:val="00AC6156"/>
    <w:rsid w:val="00AC651E"/>
    <w:rsid w:val="00AC6869"/>
    <w:rsid w:val="00AC693A"/>
    <w:rsid w:val="00AD2AF2"/>
    <w:rsid w:val="00AD34E8"/>
    <w:rsid w:val="00AD3FDF"/>
    <w:rsid w:val="00AD528A"/>
    <w:rsid w:val="00AD644E"/>
    <w:rsid w:val="00AD64E6"/>
    <w:rsid w:val="00AD725B"/>
    <w:rsid w:val="00AE0DFD"/>
    <w:rsid w:val="00AE1514"/>
    <w:rsid w:val="00AE1BA7"/>
    <w:rsid w:val="00AE23B9"/>
    <w:rsid w:val="00AE2AB6"/>
    <w:rsid w:val="00AE3833"/>
    <w:rsid w:val="00AE4BEB"/>
    <w:rsid w:val="00AE634B"/>
    <w:rsid w:val="00AE756C"/>
    <w:rsid w:val="00AF438F"/>
    <w:rsid w:val="00AF5521"/>
    <w:rsid w:val="00AF68E2"/>
    <w:rsid w:val="00AF6EED"/>
    <w:rsid w:val="00AF709F"/>
    <w:rsid w:val="00AF7181"/>
    <w:rsid w:val="00B01737"/>
    <w:rsid w:val="00B01A4D"/>
    <w:rsid w:val="00B02AAE"/>
    <w:rsid w:val="00B03D59"/>
    <w:rsid w:val="00B04AB3"/>
    <w:rsid w:val="00B10341"/>
    <w:rsid w:val="00B13937"/>
    <w:rsid w:val="00B14E24"/>
    <w:rsid w:val="00B21CC8"/>
    <w:rsid w:val="00B22484"/>
    <w:rsid w:val="00B2257A"/>
    <w:rsid w:val="00B25D11"/>
    <w:rsid w:val="00B30F81"/>
    <w:rsid w:val="00B31AFE"/>
    <w:rsid w:val="00B31BF6"/>
    <w:rsid w:val="00B321D5"/>
    <w:rsid w:val="00B332D0"/>
    <w:rsid w:val="00B36BBC"/>
    <w:rsid w:val="00B37DFF"/>
    <w:rsid w:val="00B37EAC"/>
    <w:rsid w:val="00B40404"/>
    <w:rsid w:val="00B4116C"/>
    <w:rsid w:val="00B445F6"/>
    <w:rsid w:val="00B44A13"/>
    <w:rsid w:val="00B44C00"/>
    <w:rsid w:val="00B4507B"/>
    <w:rsid w:val="00B5334B"/>
    <w:rsid w:val="00B561CB"/>
    <w:rsid w:val="00B60A94"/>
    <w:rsid w:val="00B6348C"/>
    <w:rsid w:val="00B639A3"/>
    <w:rsid w:val="00B65139"/>
    <w:rsid w:val="00B67800"/>
    <w:rsid w:val="00B70518"/>
    <w:rsid w:val="00B71CD6"/>
    <w:rsid w:val="00B744AE"/>
    <w:rsid w:val="00B85576"/>
    <w:rsid w:val="00B867B6"/>
    <w:rsid w:val="00B86CB3"/>
    <w:rsid w:val="00B901C0"/>
    <w:rsid w:val="00B942BD"/>
    <w:rsid w:val="00B97E34"/>
    <w:rsid w:val="00BA06A2"/>
    <w:rsid w:val="00BA128F"/>
    <w:rsid w:val="00BA1436"/>
    <w:rsid w:val="00BA3F40"/>
    <w:rsid w:val="00BA4E85"/>
    <w:rsid w:val="00BA612F"/>
    <w:rsid w:val="00BA75EB"/>
    <w:rsid w:val="00BA7F73"/>
    <w:rsid w:val="00BB0C15"/>
    <w:rsid w:val="00BB3C34"/>
    <w:rsid w:val="00BB487D"/>
    <w:rsid w:val="00BB56BA"/>
    <w:rsid w:val="00BC029C"/>
    <w:rsid w:val="00BC0F2F"/>
    <w:rsid w:val="00BC10E4"/>
    <w:rsid w:val="00BC323D"/>
    <w:rsid w:val="00BC3567"/>
    <w:rsid w:val="00BC5A40"/>
    <w:rsid w:val="00BC6FC7"/>
    <w:rsid w:val="00BC714E"/>
    <w:rsid w:val="00BD098B"/>
    <w:rsid w:val="00BD403D"/>
    <w:rsid w:val="00BD57CA"/>
    <w:rsid w:val="00BD6912"/>
    <w:rsid w:val="00BE051C"/>
    <w:rsid w:val="00BE3F8F"/>
    <w:rsid w:val="00BE7DEE"/>
    <w:rsid w:val="00BF142C"/>
    <w:rsid w:val="00BF14C1"/>
    <w:rsid w:val="00BF14E5"/>
    <w:rsid w:val="00BF33CA"/>
    <w:rsid w:val="00BF3DDA"/>
    <w:rsid w:val="00BF4928"/>
    <w:rsid w:val="00BF56CB"/>
    <w:rsid w:val="00BF7908"/>
    <w:rsid w:val="00C00C86"/>
    <w:rsid w:val="00C030E7"/>
    <w:rsid w:val="00C0509C"/>
    <w:rsid w:val="00C050E2"/>
    <w:rsid w:val="00C05480"/>
    <w:rsid w:val="00C07441"/>
    <w:rsid w:val="00C11EB8"/>
    <w:rsid w:val="00C1380C"/>
    <w:rsid w:val="00C16690"/>
    <w:rsid w:val="00C16D36"/>
    <w:rsid w:val="00C1706B"/>
    <w:rsid w:val="00C17D82"/>
    <w:rsid w:val="00C22B49"/>
    <w:rsid w:val="00C2484E"/>
    <w:rsid w:val="00C2522D"/>
    <w:rsid w:val="00C30AAB"/>
    <w:rsid w:val="00C3495C"/>
    <w:rsid w:val="00C4092A"/>
    <w:rsid w:val="00C4199B"/>
    <w:rsid w:val="00C42EF1"/>
    <w:rsid w:val="00C432C0"/>
    <w:rsid w:val="00C475D5"/>
    <w:rsid w:val="00C50E88"/>
    <w:rsid w:val="00C523A5"/>
    <w:rsid w:val="00C542B1"/>
    <w:rsid w:val="00C5466B"/>
    <w:rsid w:val="00C56A95"/>
    <w:rsid w:val="00C575E3"/>
    <w:rsid w:val="00C6009B"/>
    <w:rsid w:val="00C63995"/>
    <w:rsid w:val="00C639D0"/>
    <w:rsid w:val="00C6433A"/>
    <w:rsid w:val="00C670FA"/>
    <w:rsid w:val="00C67435"/>
    <w:rsid w:val="00C70CC7"/>
    <w:rsid w:val="00C72A90"/>
    <w:rsid w:val="00C73333"/>
    <w:rsid w:val="00C77131"/>
    <w:rsid w:val="00C7724C"/>
    <w:rsid w:val="00C82C57"/>
    <w:rsid w:val="00C83CC4"/>
    <w:rsid w:val="00C84287"/>
    <w:rsid w:val="00C84446"/>
    <w:rsid w:val="00C85ED2"/>
    <w:rsid w:val="00C9009E"/>
    <w:rsid w:val="00C921AA"/>
    <w:rsid w:val="00C925BF"/>
    <w:rsid w:val="00C92C70"/>
    <w:rsid w:val="00C92ED8"/>
    <w:rsid w:val="00C938BF"/>
    <w:rsid w:val="00C95259"/>
    <w:rsid w:val="00C95329"/>
    <w:rsid w:val="00C95B4D"/>
    <w:rsid w:val="00CA0D05"/>
    <w:rsid w:val="00CA2786"/>
    <w:rsid w:val="00CA679B"/>
    <w:rsid w:val="00CA6C74"/>
    <w:rsid w:val="00CA7B27"/>
    <w:rsid w:val="00CB084D"/>
    <w:rsid w:val="00CB143A"/>
    <w:rsid w:val="00CB17DB"/>
    <w:rsid w:val="00CB3EA8"/>
    <w:rsid w:val="00CB5920"/>
    <w:rsid w:val="00CB6A6A"/>
    <w:rsid w:val="00CC359C"/>
    <w:rsid w:val="00CC3C10"/>
    <w:rsid w:val="00CC5C7E"/>
    <w:rsid w:val="00CC772A"/>
    <w:rsid w:val="00CD05A1"/>
    <w:rsid w:val="00CD3938"/>
    <w:rsid w:val="00CD4BEF"/>
    <w:rsid w:val="00CD4E8C"/>
    <w:rsid w:val="00CE0A03"/>
    <w:rsid w:val="00CE1A3B"/>
    <w:rsid w:val="00CE40E5"/>
    <w:rsid w:val="00CE5C02"/>
    <w:rsid w:val="00CF1C9F"/>
    <w:rsid w:val="00CF267D"/>
    <w:rsid w:val="00CF4343"/>
    <w:rsid w:val="00CF6AC2"/>
    <w:rsid w:val="00D0007A"/>
    <w:rsid w:val="00D02C93"/>
    <w:rsid w:val="00D05B54"/>
    <w:rsid w:val="00D06826"/>
    <w:rsid w:val="00D1107E"/>
    <w:rsid w:val="00D13C63"/>
    <w:rsid w:val="00D14067"/>
    <w:rsid w:val="00D17E63"/>
    <w:rsid w:val="00D214F7"/>
    <w:rsid w:val="00D24F28"/>
    <w:rsid w:val="00D25C85"/>
    <w:rsid w:val="00D278BE"/>
    <w:rsid w:val="00D319A0"/>
    <w:rsid w:val="00D35F7F"/>
    <w:rsid w:val="00D402F2"/>
    <w:rsid w:val="00D42C1E"/>
    <w:rsid w:val="00D440A1"/>
    <w:rsid w:val="00D44D1F"/>
    <w:rsid w:val="00D457BF"/>
    <w:rsid w:val="00D47EBB"/>
    <w:rsid w:val="00D5021F"/>
    <w:rsid w:val="00D5186F"/>
    <w:rsid w:val="00D532F7"/>
    <w:rsid w:val="00D53EC4"/>
    <w:rsid w:val="00D54FA9"/>
    <w:rsid w:val="00D55BAE"/>
    <w:rsid w:val="00D560D2"/>
    <w:rsid w:val="00D564D3"/>
    <w:rsid w:val="00D60DD7"/>
    <w:rsid w:val="00D66BFA"/>
    <w:rsid w:val="00D6749C"/>
    <w:rsid w:val="00D70EAE"/>
    <w:rsid w:val="00D70EEB"/>
    <w:rsid w:val="00D71FAB"/>
    <w:rsid w:val="00D733A2"/>
    <w:rsid w:val="00D736D8"/>
    <w:rsid w:val="00D7382F"/>
    <w:rsid w:val="00D73DD6"/>
    <w:rsid w:val="00D7510C"/>
    <w:rsid w:val="00D75AE1"/>
    <w:rsid w:val="00D76B1F"/>
    <w:rsid w:val="00D779E9"/>
    <w:rsid w:val="00D77D2C"/>
    <w:rsid w:val="00D84D27"/>
    <w:rsid w:val="00D862C5"/>
    <w:rsid w:val="00D862F4"/>
    <w:rsid w:val="00D86C55"/>
    <w:rsid w:val="00D90DDF"/>
    <w:rsid w:val="00D932A9"/>
    <w:rsid w:val="00D94E7E"/>
    <w:rsid w:val="00D95405"/>
    <w:rsid w:val="00DA3846"/>
    <w:rsid w:val="00DA526B"/>
    <w:rsid w:val="00DA7267"/>
    <w:rsid w:val="00DB4622"/>
    <w:rsid w:val="00DB6030"/>
    <w:rsid w:val="00DC0DCE"/>
    <w:rsid w:val="00DC1C2F"/>
    <w:rsid w:val="00DC2958"/>
    <w:rsid w:val="00DC6191"/>
    <w:rsid w:val="00DD1351"/>
    <w:rsid w:val="00DD3102"/>
    <w:rsid w:val="00DD37FF"/>
    <w:rsid w:val="00DD4002"/>
    <w:rsid w:val="00DD51EC"/>
    <w:rsid w:val="00DD5864"/>
    <w:rsid w:val="00DD5F69"/>
    <w:rsid w:val="00DE21EF"/>
    <w:rsid w:val="00DE32F7"/>
    <w:rsid w:val="00DE371E"/>
    <w:rsid w:val="00DE3EA1"/>
    <w:rsid w:val="00DE43E0"/>
    <w:rsid w:val="00DE5BCB"/>
    <w:rsid w:val="00DE6690"/>
    <w:rsid w:val="00DE6814"/>
    <w:rsid w:val="00DE6EA5"/>
    <w:rsid w:val="00DE7C0F"/>
    <w:rsid w:val="00DE7DE2"/>
    <w:rsid w:val="00DF4720"/>
    <w:rsid w:val="00E005CF"/>
    <w:rsid w:val="00E06B98"/>
    <w:rsid w:val="00E10C2D"/>
    <w:rsid w:val="00E10F56"/>
    <w:rsid w:val="00E1392C"/>
    <w:rsid w:val="00E144C1"/>
    <w:rsid w:val="00E2026D"/>
    <w:rsid w:val="00E23728"/>
    <w:rsid w:val="00E241C0"/>
    <w:rsid w:val="00E27D28"/>
    <w:rsid w:val="00E31B17"/>
    <w:rsid w:val="00E31FC2"/>
    <w:rsid w:val="00E34D4A"/>
    <w:rsid w:val="00E355E9"/>
    <w:rsid w:val="00E359F5"/>
    <w:rsid w:val="00E35A90"/>
    <w:rsid w:val="00E36CEA"/>
    <w:rsid w:val="00E37A90"/>
    <w:rsid w:val="00E4157D"/>
    <w:rsid w:val="00E41ABC"/>
    <w:rsid w:val="00E41D21"/>
    <w:rsid w:val="00E46C4C"/>
    <w:rsid w:val="00E51A61"/>
    <w:rsid w:val="00E546F6"/>
    <w:rsid w:val="00E56A34"/>
    <w:rsid w:val="00E57183"/>
    <w:rsid w:val="00E627B2"/>
    <w:rsid w:val="00E62DEC"/>
    <w:rsid w:val="00E66FE5"/>
    <w:rsid w:val="00E670C4"/>
    <w:rsid w:val="00E701C1"/>
    <w:rsid w:val="00E70303"/>
    <w:rsid w:val="00E71FDE"/>
    <w:rsid w:val="00E7211E"/>
    <w:rsid w:val="00E744DC"/>
    <w:rsid w:val="00E7451B"/>
    <w:rsid w:val="00E75498"/>
    <w:rsid w:val="00E75CB0"/>
    <w:rsid w:val="00E80F23"/>
    <w:rsid w:val="00E81B83"/>
    <w:rsid w:val="00E82BEB"/>
    <w:rsid w:val="00E85117"/>
    <w:rsid w:val="00E92B50"/>
    <w:rsid w:val="00E93A84"/>
    <w:rsid w:val="00E95838"/>
    <w:rsid w:val="00E9592A"/>
    <w:rsid w:val="00E95D48"/>
    <w:rsid w:val="00E960F2"/>
    <w:rsid w:val="00EA1F89"/>
    <w:rsid w:val="00EA2406"/>
    <w:rsid w:val="00EA31D3"/>
    <w:rsid w:val="00EA5289"/>
    <w:rsid w:val="00EA7B1C"/>
    <w:rsid w:val="00EA7DF5"/>
    <w:rsid w:val="00EB0255"/>
    <w:rsid w:val="00EB53FC"/>
    <w:rsid w:val="00EB608E"/>
    <w:rsid w:val="00EC27D1"/>
    <w:rsid w:val="00EC4260"/>
    <w:rsid w:val="00EC4D16"/>
    <w:rsid w:val="00EC54E8"/>
    <w:rsid w:val="00EC56EB"/>
    <w:rsid w:val="00EC5F07"/>
    <w:rsid w:val="00EC76F3"/>
    <w:rsid w:val="00EC780E"/>
    <w:rsid w:val="00ED0995"/>
    <w:rsid w:val="00ED1105"/>
    <w:rsid w:val="00ED3D74"/>
    <w:rsid w:val="00ED4399"/>
    <w:rsid w:val="00ED45FB"/>
    <w:rsid w:val="00ED7463"/>
    <w:rsid w:val="00EE063E"/>
    <w:rsid w:val="00EE28D5"/>
    <w:rsid w:val="00EE3E97"/>
    <w:rsid w:val="00EE5C26"/>
    <w:rsid w:val="00EE7818"/>
    <w:rsid w:val="00EF312F"/>
    <w:rsid w:val="00EF3C58"/>
    <w:rsid w:val="00EF5184"/>
    <w:rsid w:val="00EF5274"/>
    <w:rsid w:val="00F00631"/>
    <w:rsid w:val="00F0261C"/>
    <w:rsid w:val="00F04038"/>
    <w:rsid w:val="00F04D0D"/>
    <w:rsid w:val="00F05D92"/>
    <w:rsid w:val="00F07CC8"/>
    <w:rsid w:val="00F07FD8"/>
    <w:rsid w:val="00F12F02"/>
    <w:rsid w:val="00F140CC"/>
    <w:rsid w:val="00F14AE0"/>
    <w:rsid w:val="00F16D30"/>
    <w:rsid w:val="00F20372"/>
    <w:rsid w:val="00F22573"/>
    <w:rsid w:val="00F22B78"/>
    <w:rsid w:val="00F23C3A"/>
    <w:rsid w:val="00F23D78"/>
    <w:rsid w:val="00F32DB5"/>
    <w:rsid w:val="00F33039"/>
    <w:rsid w:val="00F33949"/>
    <w:rsid w:val="00F34D37"/>
    <w:rsid w:val="00F35DCB"/>
    <w:rsid w:val="00F408AB"/>
    <w:rsid w:val="00F4148F"/>
    <w:rsid w:val="00F4182F"/>
    <w:rsid w:val="00F4227D"/>
    <w:rsid w:val="00F434F9"/>
    <w:rsid w:val="00F44B1D"/>
    <w:rsid w:val="00F473B5"/>
    <w:rsid w:val="00F514BC"/>
    <w:rsid w:val="00F51644"/>
    <w:rsid w:val="00F52BEC"/>
    <w:rsid w:val="00F5568D"/>
    <w:rsid w:val="00F55BC0"/>
    <w:rsid w:val="00F60AE1"/>
    <w:rsid w:val="00F60EBC"/>
    <w:rsid w:val="00F636DB"/>
    <w:rsid w:val="00F6515B"/>
    <w:rsid w:val="00F66680"/>
    <w:rsid w:val="00F66BF6"/>
    <w:rsid w:val="00F7024A"/>
    <w:rsid w:val="00F718DA"/>
    <w:rsid w:val="00F74FBF"/>
    <w:rsid w:val="00F76828"/>
    <w:rsid w:val="00F76C69"/>
    <w:rsid w:val="00F803F0"/>
    <w:rsid w:val="00F80B27"/>
    <w:rsid w:val="00F81FBA"/>
    <w:rsid w:val="00F875A3"/>
    <w:rsid w:val="00F91081"/>
    <w:rsid w:val="00F9128C"/>
    <w:rsid w:val="00F95098"/>
    <w:rsid w:val="00F95211"/>
    <w:rsid w:val="00F96F87"/>
    <w:rsid w:val="00FA1BB7"/>
    <w:rsid w:val="00FA2075"/>
    <w:rsid w:val="00FA34C6"/>
    <w:rsid w:val="00FA4540"/>
    <w:rsid w:val="00FA4F7F"/>
    <w:rsid w:val="00FA53A8"/>
    <w:rsid w:val="00FB09AA"/>
    <w:rsid w:val="00FB3B90"/>
    <w:rsid w:val="00FC04E2"/>
    <w:rsid w:val="00FC05B3"/>
    <w:rsid w:val="00FC16D4"/>
    <w:rsid w:val="00FC26DD"/>
    <w:rsid w:val="00FD3B9D"/>
    <w:rsid w:val="00FD7596"/>
    <w:rsid w:val="00FE4259"/>
    <w:rsid w:val="00FE4FA2"/>
    <w:rsid w:val="00FE4FBB"/>
    <w:rsid w:val="00FE5C8C"/>
    <w:rsid w:val="00FE63E8"/>
    <w:rsid w:val="00FE6F95"/>
    <w:rsid w:val="00FE7B85"/>
    <w:rsid w:val="00FF073E"/>
    <w:rsid w:val="00FF0FD1"/>
    <w:rsid w:val="00FF1098"/>
    <w:rsid w:val="00FF1126"/>
    <w:rsid w:val="00FF18A4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Straight Arrow Connector 32"/>
        <o:r id="V:Rule2" type="connector" idref="#_x0000_s1059"/>
        <o:r id="V:Rule3" type="connector" idref="#_x0000_s1060"/>
        <o:r id="V:Rule4" type="connector" idref="#_x0000_s1066"/>
        <o:r id="V:Rule5" type="connector" idref="#_x0000_s1067"/>
        <o:r id="V:Rule6" type="connector" idref="#_x0000_s10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EA"/>
    <w:pPr>
      <w:ind w:left="0" w:firstLine="0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C9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2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C93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19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B867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4A82"/>
    <w:pPr>
      <w:ind w:left="0" w:firstLine="0"/>
      <w:jc w:val="left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sepina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114</cp:revision>
  <cp:lastPrinted>2015-09-07T15:53:00Z</cp:lastPrinted>
  <dcterms:created xsi:type="dcterms:W3CDTF">2011-05-25T03:27:00Z</dcterms:created>
  <dcterms:modified xsi:type="dcterms:W3CDTF">2017-07-14T16:19:00Z</dcterms:modified>
</cp:coreProperties>
</file>