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8" w:rsidRPr="00DD1688" w:rsidRDefault="00DD1688" w:rsidP="00DD1688">
      <w:pPr>
        <w:jc w:val="center"/>
        <w:rPr>
          <w:rFonts w:ascii="Arial" w:hAnsi="Arial" w:cs="Arial"/>
          <w:b/>
        </w:rPr>
      </w:pPr>
      <w:r w:rsidRPr="00DD1688">
        <w:rPr>
          <w:rFonts w:ascii="Arial" w:hAnsi="Arial" w:cs="Arial"/>
          <w:b/>
        </w:rPr>
        <w:t>SKEMA JAWAPAN SOALAN KERTAS 1 PERCUBAAN SPM 2016</w:t>
      </w:r>
    </w:p>
    <w:p w:rsidR="00DD1688" w:rsidRDefault="00DD1688" w:rsidP="00DD1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89"/>
        <w:gridCol w:w="1559"/>
        <w:gridCol w:w="1374"/>
        <w:gridCol w:w="1541"/>
        <w:gridCol w:w="1541"/>
      </w:tblGrid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No soalan</w:t>
            </w:r>
          </w:p>
        </w:tc>
        <w:tc>
          <w:tcPr>
            <w:tcW w:w="1589" w:type="dxa"/>
          </w:tcPr>
          <w:p w:rsidR="00DD1688" w:rsidRPr="00DD1688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DD1688">
              <w:rPr>
                <w:rFonts w:ascii="Arial" w:hAnsi="Arial" w:cs="Arial"/>
                <w:b/>
              </w:rPr>
              <w:t>Jawapan</w:t>
            </w:r>
          </w:p>
        </w:tc>
        <w:tc>
          <w:tcPr>
            <w:tcW w:w="1559" w:type="dxa"/>
          </w:tcPr>
          <w:p w:rsidR="00DD1688" w:rsidRPr="00DD1688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DD1688">
              <w:rPr>
                <w:rFonts w:ascii="Arial" w:hAnsi="Arial" w:cs="Arial"/>
                <w:b/>
              </w:rPr>
              <w:t>Rujukan muka surat</w:t>
            </w:r>
          </w:p>
        </w:tc>
        <w:tc>
          <w:tcPr>
            <w:tcW w:w="1374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No soalan</w:t>
            </w:r>
          </w:p>
        </w:tc>
        <w:tc>
          <w:tcPr>
            <w:tcW w:w="1541" w:type="dxa"/>
          </w:tcPr>
          <w:p w:rsidR="00DD1688" w:rsidRPr="00DD1688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DD1688">
              <w:rPr>
                <w:rFonts w:ascii="Arial" w:hAnsi="Arial" w:cs="Arial"/>
                <w:b/>
              </w:rPr>
              <w:t>Jawapan</w:t>
            </w:r>
          </w:p>
        </w:tc>
        <w:tc>
          <w:tcPr>
            <w:tcW w:w="1541" w:type="dxa"/>
          </w:tcPr>
          <w:p w:rsidR="00DD1688" w:rsidRPr="00DD1688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DD1688">
              <w:rPr>
                <w:rFonts w:ascii="Arial" w:hAnsi="Arial" w:cs="Arial"/>
                <w:b/>
              </w:rPr>
              <w:t>Rujukan muka surat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41" w:type="dxa"/>
          </w:tcPr>
          <w:p w:rsidR="00DD1688" w:rsidRPr="00DD1688" w:rsidRDefault="0096167C" w:rsidP="00050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034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-48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DD1688" w:rsidRPr="00DD1688" w:rsidTr="00050349">
        <w:tc>
          <w:tcPr>
            <w:tcW w:w="1638" w:type="dxa"/>
          </w:tcPr>
          <w:p w:rsidR="00DD1688" w:rsidRPr="00050349" w:rsidRDefault="00DD1688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8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DD1688" w:rsidRPr="00DD1688" w:rsidRDefault="00DD1688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374" w:type="dxa"/>
          </w:tcPr>
          <w:p w:rsidR="00DD1688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41" w:type="dxa"/>
          </w:tcPr>
          <w:p w:rsidR="00DD1688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41" w:type="dxa"/>
          </w:tcPr>
          <w:p w:rsidR="00DD1688" w:rsidRPr="00DD1688" w:rsidRDefault="00050349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41" w:type="dxa"/>
          </w:tcPr>
          <w:p w:rsidR="0096167C" w:rsidRPr="00DD1688" w:rsidRDefault="00050349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  <w:r w:rsidR="00050349">
              <w:rPr>
                <w:rFonts w:ascii="Arial" w:hAnsi="Arial" w:cs="Arial"/>
              </w:rPr>
              <w:t>-162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35043">
              <w:rPr>
                <w:rFonts w:ascii="Arial" w:hAnsi="Arial" w:cs="Arial"/>
              </w:rPr>
              <w:t>/C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6167C" w:rsidRDefault="00050349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215-216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</w:tr>
      <w:tr w:rsidR="0096167C" w:rsidRPr="00DD1688" w:rsidTr="00050349">
        <w:tc>
          <w:tcPr>
            <w:tcW w:w="1638" w:type="dxa"/>
          </w:tcPr>
          <w:p w:rsidR="0096167C" w:rsidRPr="00050349" w:rsidRDefault="0096167C" w:rsidP="00DD1688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8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96167C" w:rsidRDefault="0096167C" w:rsidP="00961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374" w:type="dxa"/>
          </w:tcPr>
          <w:p w:rsidR="0096167C" w:rsidRPr="00050349" w:rsidRDefault="0096167C" w:rsidP="0096167C">
            <w:pPr>
              <w:jc w:val="center"/>
              <w:rPr>
                <w:rFonts w:ascii="Arial" w:hAnsi="Arial" w:cs="Arial"/>
                <w:b/>
              </w:rPr>
            </w:pPr>
            <w:r w:rsidRPr="00050349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41" w:type="dxa"/>
          </w:tcPr>
          <w:p w:rsidR="0096167C" w:rsidRPr="00DD1688" w:rsidRDefault="0096167C" w:rsidP="00874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</w:tr>
    </w:tbl>
    <w:p w:rsidR="00874D4C" w:rsidRDefault="00874D4C" w:rsidP="00DD1688">
      <w:pPr>
        <w:rPr>
          <w:rFonts w:ascii="Arial" w:hAnsi="Arial" w:cs="Arial"/>
        </w:rPr>
      </w:pPr>
    </w:p>
    <w:p w:rsidR="00AF2C97" w:rsidRPr="00874D4C" w:rsidRDefault="00874D4C" w:rsidP="00874D4C">
      <w:pPr>
        <w:rPr>
          <w:rFonts w:ascii="Arial" w:hAnsi="Arial" w:cs="Arial"/>
        </w:rPr>
      </w:pPr>
      <w:r>
        <w:rPr>
          <w:rFonts w:ascii="Arial" w:hAnsi="Arial" w:cs="Arial"/>
        </w:rPr>
        <w:t>A=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B=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C=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D=10</w:t>
      </w:r>
    </w:p>
    <w:sectPr w:rsidR="00AF2C97" w:rsidRPr="00874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8"/>
    <w:rsid w:val="00050349"/>
    <w:rsid w:val="00874D4C"/>
    <w:rsid w:val="0096167C"/>
    <w:rsid w:val="00AF2C97"/>
    <w:rsid w:val="00B35043"/>
    <w:rsid w:val="00D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2016-07-21T04:31:00Z</dcterms:created>
  <dcterms:modified xsi:type="dcterms:W3CDTF">2016-09-02T01:21:00Z</dcterms:modified>
</cp:coreProperties>
</file>