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0" w:name="page1"/>
      <w:bookmarkEnd w:id="0"/>
      <w:bookmarkStart w:id="304" w:name="_GoBack"/>
      <w:bookmarkEnd w:id="304"/>
      <w:r>
        <w:rPr>
          <w:rFonts w:hint="default"/>
          <w:sz w:val="24"/>
        </w:rPr>
        <w:pict>
          <v:shape id="_x0000_s1026" o:spid="_x0000_s1026" o:spt="75" type="#_x0000_t75" style="position:absolute;left:0pt;margin-left:84pt;margin-top:252pt;height:123.85pt;width:427pt;mso-position-horizontal-relative:page;mso-position-vertical-relative:page;z-index:-249513984;mso-width-relative:page;mso-height-relative:page;" filled="f" stroked="f" coordsize="21600,21600">
            <v:path/>
            <v:fill on="f" focussize="0,0"/>
            <v:stroke on="f"/>
            <v:imagedata r:id="rId4" chromakey="#FFFFFF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240"/>
        <w:jc w:val="left"/>
        <w:rPr>
          <w:rFonts w:hint="default"/>
          <w:sz w:val="24"/>
        </w:rPr>
      </w:pPr>
      <w:r>
        <w:rPr>
          <w:rFonts w:hint="default" w:ascii="Cambria" w:hAnsi="Cambria" w:eastAsia="Cambria"/>
          <w:b/>
          <w:sz w:val="92"/>
        </w:rPr>
        <w:t>FAIL MEJA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Calibri" w:hAnsi="Calibri" w:eastAsia="Calibri"/>
          <w:b/>
          <w:i/>
          <w:sz w:val="45"/>
        </w:rPr>
        <w:t>PENGURUSAN HAL EHWAL MURID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640" w:bottom="1440" w:left="2700" w:header="720" w:footer="720" w:gutter="0"/>
          <w:lnNumType w:countBy="0" w:distance="360"/>
          <w:cols w:equalWidth="0" w:num="1">
            <w:col w:w="6560"/>
          </w:cols>
        </w:sectPr>
      </w:pPr>
    </w:p>
    <w:p>
      <w:pPr>
        <w:spacing w:beforeLines="0" w:afterLines="0" w:line="74" w:lineRule="exact"/>
        <w:jc w:val="left"/>
        <w:rPr>
          <w:rFonts w:hint="default"/>
          <w:sz w:val="24"/>
        </w:rPr>
      </w:pPr>
      <w:bookmarkStart w:id="1" w:name="page2"/>
      <w:bookmarkEnd w:id="1"/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1.0</w:t>
      </w: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9" w:lineRule="auto"/>
        <w:ind w:left="12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DISIPLIN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" w:name="page3"/>
      <w:bookmarkEnd w:id="2"/>
    </w:p>
    <w:p>
      <w:pPr>
        <w:tabs>
          <w:tab w:val="left" w:pos="150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PENGURUSAN DISIPLIN PELAJAR</w:t>
      </w:r>
    </w:p>
    <w:p>
      <w:pPr>
        <w:numPr>
          <w:ilvl w:val="0"/>
          <w:numId w:val="1"/>
        </w:numPr>
        <w:tabs>
          <w:tab w:val="left" w:pos="1500"/>
          <w:tab w:val="clear" w:pos="720"/>
        </w:tabs>
        <w:overflowPunct w:val="0"/>
        <w:spacing w:beforeLines="0" w:afterLines="0" w:line="229" w:lineRule="auto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  TUGAS,   KUASA   DAN   HUBUNGAN   PEGAWAI</w:t>
      </w: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2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PENGURUSAN DISIPLIN (AM)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40"/>
        <w:gridCol w:w="2540"/>
        <w:gridCol w:w="260"/>
        <w:gridCol w:w="2260"/>
        <w:gridCol w:w="234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Yang Ada 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laporan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semua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JPNPK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daripada sekolah-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serta edaran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Panduan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Disiplin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dikeluarkan oleh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Kementerian Pelajaran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Malaysia.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 ke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Buku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PPD.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termasuk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gantung dan buang</w:t>
            </w: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3/1971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1/72, Bil 9/75,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Sekolah,1951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Ordinan Pelajaran,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1957, Peraturan-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Pelajaran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(Disiplin Sekolah)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1959.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8/1983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8/1983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program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sama seperti di atas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disiplin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berjalan baik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Guru Besar</w:t>
            </w:r>
          </w:p>
        </w:tc>
        <w:tc>
          <w:tcPr>
            <w:tcW w:w="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program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Buku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peningkatan.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Disiplin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laporan</w:t>
            </w:r>
          </w:p>
        </w:tc>
        <w:tc>
          <w:tcPr>
            <w:tcW w:w="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560" w:bottom="1440" w:left="178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" w:name="page4"/>
      <w:bookmarkEnd w:id="3"/>
    </w:p>
    <w:p>
      <w:pPr>
        <w:numPr>
          <w:ilvl w:val="0"/>
          <w:numId w:val="3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PENGURUSAN DISIPLIN (KES BERAT)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980"/>
        <w:gridCol w:w="320"/>
        <w:gridCol w:w="2280"/>
        <w:gridCol w:w="21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820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980" w:type="dxa"/>
            <w:vMerge w:val="restart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 Tanggungjawab</w:t>
            </w:r>
          </w:p>
        </w:tc>
        <w:tc>
          <w:tcPr>
            <w:tcW w:w="3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vMerge w:val="restart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1.Menerima laporan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semua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2.Membuat lawatan/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-peraturan dan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 Pelajaran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tinjauan ke sekolah.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pekeliling-pekeliling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Negeri.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3.Mengesahkan dan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serta edaran Buku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memanjangkan kepada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 tertentu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4.Menyediakan laporan ke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dikeluarkan oleh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JPNPK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Kementerian Pelajaran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5.Memastikan sekolah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Malaysia.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memiliki dan merujuk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dokumen-dokumen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berkaitan disiplin.</w:t>
            </w: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1.Mempengerusikan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Buku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lembaga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Pejabat Pelajaran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2.Menimbang kewajaran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hukuman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3/1971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3.Menandatangani surat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menjatuhkan hukuman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1/72, Bil 9/75,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4.Maklumkan kepada ibu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-bapa/pelajar bagi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Sekolah,1951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-melaksanakan hukuman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Ordinan Pelajaran,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-menimbang kes rayuan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1957, Peraturan-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-memanggil mesyuarat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Pelajaran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khas kes rayuan.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(Disiplin Sekolah)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1959.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1983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8/1983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1.Mengumpulkan dokumen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Buku Peraturan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berkaitan dengan kes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2.Memanggil mesyuarat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disiplin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3.Mencatat minit mesyuarat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4.Melaksanakan sistem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rekod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5.Menghubungi ibu bapa/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penjaga pelajar atas arahan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6.Membantu GPK HEM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laporan.</w:t>
            </w: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560" w:bottom="1440" w:left="178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4" w:name="page5"/>
      <w:bookmarkEnd w:id="4"/>
    </w:p>
    <w:p>
      <w:pPr>
        <w:numPr>
          <w:ilvl w:val="0"/>
          <w:numId w:val="4"/>
        </w:numPr>
        <w:tabs>
          <w:tab w:val="left" w:pos="1520"/>
          <w:tab w:val="clear" w:pos="720"/>
        </w:tabs>
        <w:overflowPunct w:val="0"/>
        <w:spacing w:beforeLines="0" w:afterLines="0"/>
        <w:ind w:left="1520" w:hanging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PENGURUSAN DISIPLIN</w:t>
      </w:r>
    </w:p>
    <w:p>
      <w:pPr>
        <w:overflowPunct w:val="0"/>
        <w:spacing w:beforeLines="0" w:afterLines="0" w:line="227" w:lineRule="auto"/>
        <w:ind w:left="15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(KES DISIPLIN SEDERHANA)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00"/>
        <w:gridCol w:w="2580"/>
        <w:gridCol w:w="2520"/>
        <w:gridCol w:w="234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 Yang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Ada Hubungan Serta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 kes.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 1975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 disiplin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Sahkan laporan kes.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disiplin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Jatuhkan hukuman.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 Iktisas Bil 2/1976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Tanda tangan surat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Mentor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kepada ibu bapa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atau pejaga.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Waden.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 untuk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disiplin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difailkan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Rekodkan kes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88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sesi kaunseling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8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</w:t>
            </w:r>
          </w:p>
        </w:tc>
        <w:tc>
          <w:tcPr>
            <w:tcW w:w="288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82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Mentor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 nasihat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18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8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Mentee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80" w:type="dxa"/>
            <w:gridSpan w:val="2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Waden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Awasi disiplin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Pantau kemajuan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7" w:lineRule="exact"/>
        <w:jc w:val="left"/>
        <w:rPr>
          <w:rFonts w:hint="default"/>
          <w:sz w:val="24"/>
        </w:rPr>
      </w:pPr>
    </w:p>
    <w:p>
      <w:pPr>
        <w:numPr>
          <w:ilvl w:val="0"/>
          <w:numId w:val="5"/>
        </w:numPr>
        <w:tabs>
          <w:tab w:val="left" w:pos="1400"/>
          <w:tab w:val="clear" w:pos="720"/>
        </w:tabs>
        <w:overflowPunct w:val="0"/>
        <w:spacing w:beforeLines="0" w:afterLines="0"/>
        <w:ind w:left="1400" w:hanging="13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PENGURUSAN DISIPLIN (KES RINGAN)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5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Yang 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Pen.PPD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S/U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(Sektor Peng.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5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– Kes Ringan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Kemanusiaan)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 HEM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(PPD) 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560" w:bottom="1440" w:left="178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" w:name="page6"/>
      <w:bookmarkEnd w:id="5"/>
    </w:p>
    <w:p>
      <w:pPr>
        <w:numPr>
          <w:ilvl w:val="0"/>
          <w:numId w:val="6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PENGURUSAN PENGAWAS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3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34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vMerge w:val="restart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vMerge w:val="restart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Yang Ada 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Menyenaraikan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mengemukakan calon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 yang telah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dipilih kepada GPK HEM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Menguruskan  majlis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pelantikan  pengawas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kursus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kepimpinan dan kesedaran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Bil.7/1986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pengawas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Langkah-langkah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Keberkesanan Disiplin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Pengawas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menerangkan bidang tugas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jadual tugas pengawas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1.Guru Disiplin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Membimbing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2.Semua 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pengawas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 menguatkuasakan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 harian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sijil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Pengawas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penghargaan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1.Guru Dsiplin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pihak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2.Semua 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hubungan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pengawas, Semua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antara guru dan pelajar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 sekolah sentiasa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terjalin dengan erat 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harmoni dan mesra.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Menjadi penghubung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2.Semua 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antara pelajar dan pihak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pentadbir dan guru dalam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menyelesaikan masalah.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 harian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pihak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Semua 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peraturan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berjalan dengan baik,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 harian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lancar dan sempurna.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Menjadi penggerak utama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penasihat yang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aktiviti rasmi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berkaitan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seperti Hari Anugerah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Cemerlang, Jamuan Akhir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 , Sambutan Hari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, Perayaan-perayaan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lain-lain.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560" w:bottom="1072" w:left="1780" w:header="720" w:footer="720" w:gutter="0"/>
          <w:lnNumType w:countBy="0" w:distance="360"/>
          <w:cols w:equalWidth="0" w:num="1">
            <w:col w:w="9560"/>
          </w:cols>
        </w:sectPr>
      </w:pPr>
    </w:p>
    <w:tbl>
      <w:tblPr>
        <w:tblStyle w:val="3"/>
        <w:tblW w:w="9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"/>
        <w:gridCol w:w="1500"/>
        <w:gridCol w:w="2880"/>
        <w:gridCol w:w="2520"/>
        <w:gridCol w:w="2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6" w:name="page7"/>
            <w:bookmarkEnd w:id="6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right="2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mesyuarat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Pengawas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Agung , mesyuarat bulanan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4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Disiplin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mesyuarat khas (jika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perlu)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gridSpan w:val="2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. 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Bertindak sebagai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 Majlis Penasihat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Kebajikan Pengawas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2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7" w:lineRule="exact"/>
        <w:jc w:val="left"/>
        <w:rPr>
          <w:rFonts w:hint="default"/>
          <w:sz w:val="24"/>
        </w:rPr>
      </w:pPr>
    </w:p>
    <w:p>
      <w:pPr>
        <w:numPr>
          <w:ilvl w:val="0"/>
          <w:numId w:val="7"/>
        </w:numPr>
        <w:tabs>
          <w:tab w:val="left" w:pos="1040"/>
          <w:tab w:val="clear" w:pos="720"/>
        </w:tabs>
        <w:overflowPunct w:val="0"/>
        <w:spacing w:beforeLines="0" w:afterLines="0"/>
        <w:ind w:left="1040" w:hanging="10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LAPORAN SSDM &amp; e-disiplin</w:t>
      </w:r>
    </w:p>
    <w:p>
      <w:pPr>
        <w:spacing w:beforeLines="0" w:afterLines="0" w:line="256" w:lineRule="exact"/>
        <w:jc w:val="left"/>
        <w:rPr>
          <w:rFonts w:hint="default"/>
          <w:sz w:val="24"/>
        </w:rPr>
      </w:pPr>
    </w:p>
    <w:tbl>
      <w:tblPr>
        <w:tblStyle w:val="3"/>
        <w:tblW w:w="9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80"/>
        <w:gridCol w:w="2240"/>
        <w:gridCol w:w="1160"/>
        <w:gridCol w:w="11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34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Yang 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PPD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Kumpul dan satukan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right="2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Akta Pendidikan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b.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1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Surat Pekeliling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kumpulkan data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Iktisas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masukkan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disket.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ikut tarikh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telah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ditetapkan.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data dan pastikan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Akta Pendidikan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data tepat dan benar.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 Iktisas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merujukkan kes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kepada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 ambil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merekod.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dirujukkan.</w:t>
            </w: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560" w:bottom="1440" w:left="178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7" w:name="page8"/>
      <w:bookmarkEnd w:id="7"/>
    </w:p>
    <w:p>
      <w:pPr>
        <w:numPr>
          <w:ilvl w:val="0"/>
          <w:numId w:val="8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LAPORAN MEDIA/POLIS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60"/>
        <w:gridCol w:w="2520"/>
        <w:gridCol w:w="280"/>
        <w:gridCol w:w="224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Unit HEM JPN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Majukan laporan yang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right="3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Akta Pendidikan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 (HEM)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diterima kepada KPM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b.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right="3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Iktisas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 (HEM)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Bantu pihak sekolah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right="3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Akta Pendidikan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siasatan.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b.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Iktisas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terlibat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siasatan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Akta Pendidikan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memastikan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Kesahihan kes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Iktisas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Yang terlibat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Bat laporan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Ibu bapa 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siasatan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terlibat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menghantarnya.</w:t>
            </w: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numPr>
          <w:ilvl w:val="0"/>
          <w:numId w:val="9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PROGRAM SALAH LAKU SIFAR</w:t>
      </w: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0"/>
        <w:gridCol w:w="400"/>
        <w:gridCol w:w="262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68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Tugas</w:t>
            </w:r>
          </w:p>
        </w:tc>
        <w:tc>
          <w:tcPr>
            <w:tcW w:w="4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Atasan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 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pemantauan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Rujuk kepada semua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Pengarah Pelajaran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 sekolah.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– peraturan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Negeri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 enerima 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perkeliling –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pihak sekolah.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perkeliling serta edaran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pemantauan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panduan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 sekolah.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disiplin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 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Kementerian Pelajaran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 Jabatan Pendidikan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Malaysia.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Negeri.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memiliki dan merujuk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dokumen – dokumen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berkaitan Salah Laku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Sifar Khasnya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amnya.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152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0"/>
        <w:gridCol w:w="400"/>
        <w:gridCol w:w="262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8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8" w:name="page9"/>
            <w:bookmarkEnd w:id="8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Tugas</w:t>
            </w:r>
          </w:p>
        </w:tc>
        <w:tc>
          <w:tcPr>
            <w:tcW w:w="4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Atasan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 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buku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Pelajaran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Daerah, Pejabat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sekolah.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 Daerah.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 Salah Laku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Pek.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Sifar.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3/1971, Bil. 1/72,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9/75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dorongan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-Ordinan pelajaran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guru –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1997, peraturan –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Ahli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pelajaran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(disiplin sekolah) 1999.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Sentiasa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-Pek.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perihatin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8/1983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peka terhadap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penubuhan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berlaku.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Meneliti semua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disiplin.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bersesuaian.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 balas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dijalankan.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rekod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Peraturan –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dan tatatertib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Memanggil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 Panduan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menasihati pelajar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tatacara disiplin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mempunyai kes salah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untuk Guru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laku.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 dan Guru 1988,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Mengenal pasti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KPM, KL.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berisiko.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Mengingatkan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tentang peraturan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secara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berterusan.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e)   Membantu guru – 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prosedur.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Mengatasi punca –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punca berlaku masalah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pertemuan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pemimpin –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pemimpin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6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secara berterusan.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0" w:lineRule="exact"/>
        <w:jc w:val="left"/>
        <w:rPr>
          <w:rFonts w:hint="default"/>
          <w:sz w:val="24"/>
        </w:rPr>
      </w:pPr>
      <w:bookmarkStart w:id="9" w:name="page10"/>
      <w:bookmarkEnd w:id="9"/>
      <w:r>
        <w:rPr>
          <w:rFonts w:hint="default"/>
          <w:sz w:val="24"/>
        </w:rPr>
        <w:pict>
          <v:line id="_x0000_s1027" o:spid="_x0000_s1027" o:spt="20" style="position:absolute;left:0pt;margin-left:88.9pt;margin-top:72.2pt;height:0pt;width:473.15pt;mso-position-horizontal-relative:page;mso-position-vertical-relative:page;z-index:-2516305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28" o:spid="_x0000_s1028" o:spt="20" style="position:absolute;left:0pt;margin-left:88.9pt;margin-top:146.5pt;height:0pt;width:473.15pt;mso-position-horizontal-relative:page;mso-position-vertical-relative:page;z-index:-251629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29" o:spid="_x0000_s1029" o:spt="20" style="position:absolute;left:0pt;margin-left:89.15pt;margin-top:72pt;height:144.25pt;width:0pt;mso-position-horizontal-relative:page;mso-position-vertical-relative:page;z-index:-2516285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0" o:spid="_x0000_s1030" o:spt="20" style="position:absolute;left:0pt;margin-left:172.3pt;margin-top:72pt;height:144.25pt;width:0pt;mso-position-horizontal-relative:page;mso-position-vertical-relative:page;z-index:-25162752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1" o:spid="_x0000_s1031" o:spt="20" style="position:absolute;left:0pt;margin-left:323.2pt;margin-top:72pt;height:144.25pt;width:0pt;mso-position-horizontal-relative:page;mso-position-vertical-relative:page;z-index:-2516264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2" o:spid="_x0000_s1032" o:spt="20" style="position:absolute;left:0pt;margin-left:88.9pt;margin-top:216pt;height:0pt;width:473.15pt;mso-position-horizontal-relative:page;mso-position-vertical-relative:page;z-index:-25162547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3" o:spid="_x0000_s1033" o:spt="20" style="position:absolute;left:0pt;margin-left:449.25pt;margin-top:72pt;height:144.25pt;width:0pt;mso-position-horizontal-relative:page;mso-position-vertical-relative:page;z-index:-2516244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4" o:spid="_x0000_s1034" o:spt="20" style="position:absolute;left:0pt;margin-left:561.8pt;margin-top:72pt;height:144.25pt;width:0pt;mso-position-horizontal-relative:page;mso-position-vertical-relative:page;z-index:-2516234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89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200"/>
        <w:gridCol w:w="2380"/>
        <w:gridCol w:w="2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Tugas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Atasan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 Tanggungjawab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</w:tbl>
    <w:p>
      <w:pPr>
        <w:spacing w:beforeLines="0" w:afterLines="0" w:line="120" w:lineRule="exact"/>
        <w:jc w:val="left"/>
        <w:rPr>
          <w:rFonts w:hint="default"/>
          <w:sz w:val="24"/>
        </w:rPr>
      </w:pPr>
    </w:p>
    <w:p>
      <w:pPr>
        <w:numPr>
          <w:ilvl w:val="0"/>
          <w:numId w:val="10"/>
        </w:numPr>
        <w:tabs>
          <w:tab w:val="left" w:pos="1908"/>
          <w:tab w:val="clear" w:pos="720"/>
        </w:tabs>
        <w:overflowPunct w:val="0"/>
        <w:spacing w:beforeLines="0" w:afterLines="0" w:line="236" w:lineRule="auto"/>
        <w:ind w:left="1920" w:right="5080" w:hanging="45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Menyelia pelaksaan program.</w:t>
      </w:r>
    </w:p>
    <w:p>
      <w:pPr>
        <w:spacing w:beforeLines="0" w:afterLines="0" w:line="1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0"/>
        </w:numPr>
        <w:tabs>
          <w:tab w:val="left" w:pos="1908"/>
          <w:tab w:val="clear" w:pos="720"/>
        </w:tabs>
        <w:overflowPunct w:val="0"/>
        <w:spacing w:beforeLines="0" w:afterLines="0" w:line="244" w:lineRule="auto"/>
        <w:ind w:left="1920" w:right="4720" w:hanging="457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Menyelia keberkesanan kumpulan sasaran selepas program.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920" w:bottom="1440" w:left="2080" w:header="720" w:footer="720" w:gutter="0"/>
          <w:lnNumType w:countBy="0" w:distance="360"/>
          <w:cols w:equalWidth="0" w:num="1">
            <w:col w:w="89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" w:name="page11"/>
      <w:bookmarkEnd w:id="10"/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1.2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1440"/>
          <w:tab w:val="left" w:pos="216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: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Pengurusan Disiplin (Ringan, Sederhana, Berat)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</w:t>
      </w:r>
    </w:p>
    <w:p>
      <w:pPr>
        <w:spacing w:beforeLines="0" w:afterLines="0" w:line="14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dalam:</w:t>
      </w:r>
    </w:p>
    <w:p>
      <w:pPr>
        <w:spacing w:beforeLines="0" w:afterLines="0" w:line="149" w:lineRule="exact"/>
        <w:jc w:val="left"/>
        <w:rPr>
          <w:rFonts w:hint="default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The School (General) Regulation 1951</w:t>
      </w:r>
    </w:p>
    <w:p>
      <w:pPr>
        <w:spacing w:beforeLines="0" w:afterLines="0" w:line="13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The School (Societies) Regulation 1956</w:t>
      </w:r>
    </w:p>
    <w:p>
      <w:pPr>
        <w:spacing w:beforeLines="0" w:afterLines="0" w:line="13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The School (Tours) Regulation 19059</w:t>
      </w:r>
    </w:p>
    <w:p>
      <w:pPr>
        <w:spacing w:beforeLines="0" w:afterLines="0" w:line="15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Ordinan Pelajaran 1957, Peraturan-Peraturan Pelajaran (Disiplin Sekolah) 1959.</w:t>
      </w:r>
    </w:p>
    <w:p>
      <w:pPr>
        <w:spacing w:beforeLines="0" w:afterLines="0" w:line="14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„Profesional‟ Kementerian Pelajaran Bil. 6/1968 dan 8/1968.</w:t>
      </w:r>
    </w:p>
    <w:p>
      <w:pPr>
        <w:spacing w:beforeLines="0" w:afterLines="0" w:line="13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1968 – 2005.</w:t>
      </w:r>
    </w:p>
    <w:p>
      <w:pPr>
        <w:spacing w:beforeLines="0" w:afterLines="0" w:line="13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"/>
        </w:numPr>
        <w:tabs>
          <w:tab w:val="left" w:pos="740"/>
          <w:tab w:val="clear" w:pos="720"/>
        </w:tabs>
        <w:overflowPunct w:val="0"/>
        <w:spacing w:beforeLines="0" w:afterLines="0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Panduan Tatacara Disiplin Sekolah Untuk Guru Besar dan Guru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1.3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numPr>
          <w:ilvl w:val="0"/>
          <w:numId w:val="12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PENGURUSAN DISIPLIN (AM)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760"/>
        <w:gridCol w:w="2340"/>
        <w:gridCol w:w="2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Perancangan Program Disiplin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Pelajaran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9/1975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Tahun 2005 [ Penggubalan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Kertas Kerja/Cadangan]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4/1976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Penubuhan Jawatankuasa Program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Tahun 2005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Per. Iktisas Bil 9/1975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Memilih para peserta berdasarkan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rekod disiplin [ pelajar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bermasalah]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Mesyuarat Ahli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Program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Memanggil dan memberi taklimat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Ahli Jawatankuasa dan para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peserta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penceramah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dipilih dan jabatan-jabatan awam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berkaitan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142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760"/>
        <w:gridCol w:w="2340"/>
        <w:gridCol w:w="2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bookmarkStart w:id="11" w:name="page12"/>
            <w:bookmarkEnd w:id="11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permohonan daripada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dan Pegawai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 Daerah untuk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program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88" w:lineRule="exact"/>
        <w:jc w:val="left"/>
        <w:rPr>
          <w:rFonts w:hint="default"/>
          <w:sz w:val="24"/>
        </w:rPr>
      </w:pPr>
    </w:p>
    <w:p>
      <w:pPr>
        <w:numPr>
          <w:ilvl w:val="0"/>
          <w:numId w:val="13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PENGURUSAN DISIPLIN (KES BERAT)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35" o:spid="_x0000_s1035" o:spt="20" style="position:absolute;left:0pt;margin-left:-0.05pt;margin-top:13.3pt;height:0pt;width:468.55pt;z-index:-2516224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6" o:spid="_x0000_s1036" o:spt="20" style="position:absolute;left:0pt;margin-left:0.15pt;margin-top:13.1pt;height:512.35pt;width:0pt;z-index:-2516213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7" o:spid="_x0000_s1037" o:spt="20" style="position:absolute;left:0pt;margin-left:25.7pt;margin-top:13.1pt;height:512.35pt;width:0pt;z-index:-2516203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8" o:spid="_x0000_s1038" o:spt="20" style="position:absolute;left:0pt;margin-left:216.2pt;margin-top:13.1pt;height:512.35pt;width:0pt;z-index:-2516193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39" o:spid="_x0000_s1039" o:spt="20" style="position:absolute;left:0pt;margin-left:-0.05pt;margin-top:525.2pt;height:0pt;width:468.55pt;z-index:-2516183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0" o:spid="_x0000_s1040" o:spt="20" style="position:absolute;left:0pt;margin-left:333.25pt;margin-top:13.1pt;height:512.35pt;width:0pt;z-index:-2516172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1" o:spid="_x0000_s1041" o:spt="20" style="position:absolute;left:0pt;margin-left:468.25pt;margin-top:13.1pt;height:512.35pt;width:0pt;z-index:-2516162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1120"/>
        <w:gridCol w:w="2400"/>
        <w:gridCol w:w="2620"/>
        <w:gridCol w:w="274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 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020" w:type="dxa"/>
            <w:gridSpan w:val="3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402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  Menerima laporan kes Berat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Mencatat butiran kes 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2" w:lineRule="exact"/>
              <w:ind w:left="8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nama pelajar terlibat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 dan masa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jenis salah laku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5" w:lineRule="exact"/>
              <w:ind w:left="8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45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saksi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bahan bukti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siasatan Sesi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52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perjumpaan/ menemuduga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erlibat. Sesi soal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siasat saksi. Pengecaman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bahan bukti Mengenal pasti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punca. Menentukan kesah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ihan Menerima pengakuan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4"/>
              </w:rPr>
              <w:t>pelajar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7" w:lineRule="exact"/>
        <w:jc w:val="left"/>
        <w:rPr>
          <w:rFonts w:hint="default"/>
          <w:sz w:val="24"/>
        </w:rPr>
      </w:pPr>
    </w:p>
    <w:p>
      <w:pPr>
        <w:numPr>
          <w:ilvl w:val="0"/>
          <w:numId w:val="14"/>
        </w:numPr>
        <w:tabs>
          <w:tab w:val="left" w:pos="600"/>
          <w:tab w:val="clear" w:pos="720"/>
        </w:tabs>
        <w:overflowPunct w:val="0"/>
        <w:spacing w:beforeLines="0" w:afterLines="0"/>
        <w:ind w:left="600" w:hanging="488"/>
        <w:rPr>
          <w:rFonts w:hint="default" w:ascii="Times New Roman" w:hAnsi="Times New Roman" w:eastAsia="Times New Roman"/>
          <w:sz w:val="48"/>
          <w:vertAlign w:val="superscript"/>
        </w:rPr>
      </w:pPr>
      <w:r>
        <w:rPr>
          <w:rFonts w:hint="default" w:ascii="Times New Roman" w:hAnsi="Times New Roman" w:eastAsia="Times New Roman"/>
          <w:sz w:val="24"/>
        </w:rPr>
        <w:t>Maklum kes kepada  Guru Besar.</w:t>
      </w:r>
    </w:p>
    <w:p>
      <w:pPr>
        <w:spacing w:beforeLines="0" w:afterLines="0" w:line="27" w:lineRule="exact"/>
        <w:jc w:val="left"/>
        <w:rPr>
          <w:rFonts w:hint="default" w:ascii="Times New Roman" w:hAnsi="Times New Roman" w:eastAsia="Times New Roman"/>
          <w:sz w:val="48"/>
          <w:vertAlign w:val="superscript"/>
        </w:rPr>
      </w:pPr>
    </w:p>
    <w:p>
      <w:pPr>
        <w:numPr>
          <w:ilvl w:val="1"/>
          <w:numId w:val="14"/>
        </w:numPr>
        <w:tabs>
          <w:tab w:val="left" w:pos="1320"/>
        </w:tabs>
        <w:overflowPunct w:val="0"/>
        <w:spacing w:beforeLines="0" w:afterLines="0" w:line="220" w:lineRule="auto"/>
        <w:ind w:left="1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Lisan</w:t>
      </w:r>
    </w:p>
    <w:p>
      <w:pPr>
        <w:spacing w:beforeLines="0" w:afterLines="0" w:line="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"/>
        </w:numPr>
        <w:tabs>
          <w:tab w:val="left" w:pos="1320"/>
        </w:tabs>
        <w:overflowPunct w:val="0"/>
        <w:spacing w:beforeLines="0" w:afterLines="0"/>
        <w:ind w:left="1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Bertulis – borang aduan</w:t>
      </w:r>
    </w:p>
    <w:p>
      <w:pPr>
        <w:numPr>
          <w:ilvl w:val="0"/>
          <w:numId w:val="15"/>
        </w:numPr>
        <w:tabs>
          <w:tab w:val="left" w:pos="600"/>
          <w:tab w:val="clear" w:pos="720"/>
        </w:tabs>
        <w:overflowPunct w:val="0"/>
        <w:spacing w:beforeLines="0" w:afterLines="0" w:line="234" w:lineRule="auto"/>
        <w:ind w:left="600" w:hanging="407"/>
        <w:rPr>
          <w:rFonts w:hint="default" w:ascii="Times New Roman" w:hAnsi="Times New Roman" w:eastAsia="Times New Roman"/>
          <w:sz w:val="48"/>
          <w:vertAlign w:val="superscript"/>
        </w:rPr>
      </w:pPr>
      <w:r>
        <w:rPr>
          <w:rFonts w:hint="default" w:ascii="Times New Roman" w:hAnsi="Times New Roman" w:eastAsia="Times New Roman"/>
          <w:sz w:val="24"/>
        </w:rPr>
        <w:t>Menentukan kategori kesalahan</w:t>
      </w:r>
    </w:p>
    <w:p>
      <w:pPr>
        <w:spacing w:beforeLines="0" w:afterLines="0" w:line="28" w:lineRule="exact"/>
        <w:jc w:val="left"/>
        <w:rPr>
          <w:rFonts w:hint="default" w:ascii="Times New Roman" w:hAnsi="Times New Roman" w:eastAsia="Times New Roman"/>
          <w:sz w:val="48"/>
          <w:vertAlign w:val="superscript"/>
        </w:rPr>
      </w:pPr>
    </w:p>
    <w:p>
      <w:pPr>
        <w:numPr>
          <w:ilvl w:val="1"/>
          <w:numId w:val="15"/>
        </w:numPr>
        <w:tabs>
          <w:tab w:val="left" w:pos="1320"/>
        </w:tabs>
        <w:overflowPunct w:val="0"/>
        <w:spacing w:beforeLines="0" w:afterLines="0" w:line="220" w:lineRule="auto"/>
        <w:ind w:left="1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Kes dalaman</w:t>
      </w:r>
    </w:p>
    <w:p>
      <w:pPr>
        <w:spacing w:beforeLines="0" w:afterLines="0" w:line="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5"/>
        </w:numPr>
        <w:tabs>
          <w:tab w:val="left" w:pos="1320"/>
        </w:tabs>
        <w:overflowPunct w:val="0"/>
        <w:spacing w:beforeLines="0" w:afterLines="0"/>
        <w:ind w:left="1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Kes polis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5"/>
        </w:numPr>
        <w:tabs>
          <w:tab w:val="left" w:pos="1320"/>
        </w:tabs>
        <w:overflowPunct w:val="0"/>
        <w:spacing w:beforeLines="0" w:afterLines="0"/>
        <w:ind w:left="1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Kes Jabatan Kebajikan</w:t>
      </w:r>
    </w:p>
    <w:p>
      <w:pPr>
        <w:spacing w:beforeLines="0" w:afterLines="0" w:line="27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5"/>
        </w:numPr>
        <w:tabs>
          <w:tab w:val="left" w:pos="600"/>
          <w:tab w:val="clear" w:pos="720"/>
        </w:tabs>
        <w:overflowPunct w:val="0"/>
        <w:spacing w:beforeLines="0" w:afterLines="0" w:line="180" w:lineRule="auto"/>
        <w:ind w:left="960" w:right="5480" w:hanging="767"/>
        <w:jc w:val="left"/>
        <w:rPr>
          <w:rFonts w:hint="default" w:ascii="Times New Roman" w:hAnsi="Times New Roman" w:eastAsia="Times New Roman"/>
          <w:sz w:val="47"/>
          <w:vertAlign w:val="superscript"/>
        </w:rPr>
      </w:pPr>
      <w:r>
        <w:rPr>
          <w:rFonts w:hint="default" w:ascii="Times New Roman" w:hAnsi="Times New Roman" w:eastAsia="Times New Roman"/>
          <w:sz w:val="24"/>
        </w:rPr>
        <w:t>Menghubungi ibu bapa/penjaga Memastikan ibu bapa/ penjaga hadir ke sekolah</w:t>
      </w:r>
    </w:p>
    <w:p>
      <w:pPr>
        <w:spacing w:beforeLines="0" w:afterLines="0" w:line="3" w:lineRule="exact"/>
        <w:jc w:val="left"/>
        <w:rPr>
          <w:rFonts w:hint="default" w:ascii="Times New Roman" w:hAnsi="Times New Roman" w:eastAsia="Times New Roman"/>
          <w:sz w:val="47"/>
          <w:vertAlign w:val="superscript"/>
        </w:rPr>
      </w:pPr>
    </w:p>
    <w:p>
      <w:pPr>
        <w:overflowPunct w:val="0"/>
        <w:spacing w:beforeLines="0" w:afterLines="0"/>
        <w:ind w:left="1020"/>
        <w:rPr>
          <w:rFonts w:hint="default" w:ascii="Times New Roman" w:hAnsi="Times New Roman" w:eastAsia="Times New Roman"/>
          <w:sz w:val="47"/>
          <w:vertAlign w:val="superscript"/>
        </w:rPr>
      </w:pPr>
      <w:r>
        <w:rPr>
          <w:rFonts w:hint="default" w:ascii="Times New Roman" w:hAnsi="Times New Roman" w:eastAsia="Times New Roman"/>
          <w:sz w:val="24"/>
        </w:rPr>
        <w:t>Menerima keterangan ibu bapa</w:t>
      </w:r>
    </w:p>
    <w:p>
      <w:pPr>
        <w:numPr>
          <w:ilvl w:val="0"/>
          <w:numId w:val="15"/>
        </w:numPr>
        <w:tabs>
          <w:tab w:val="left" w:pos="660"/>
          <w:tab w:val="clear" w:pos="720"/>
        </w:tabs>
        <w:overflowPunct w:val="0"/>
        <w:spacing w:beforeLines="0" w:afterLines="0" w:line="234" w:lineRule="auto"/>
        <w:ind w:left="660" w:hanging="467"/>
        <w:rPr>
          <w:rFonts w:hint="default" w:ascii="Times New Roman" w:hAnsi="Times New Roman" w:eastAsia="Times New Roman"/>
          <w:sz w:val="48"/>
          <w:vertAlign w:val="superscript"/>
        </w:rPr>
      </w:pPr>
      <w:r>
        <w:rPr>
          <w:rFonts w:hint="default" w:ascii="Times New Roman" w:hAnsi="Times New Roman" w:eastAsia="Times New Roman"/>
          <w:sz w:val="24"/>
        </w:rPr>
        <w:t>Membuat keputusan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bookmarkStart w:id="12" w:name="page13"/>
      <w:bookmarkEnd w:id="12"/>
      <w:r>
        <w:rPr>
          <w:rFonts w:hint="default"/>
          <w:sz w:val="24"/>
        </w:rPr>
        <w:pict>
          <v:line id="_x0000_s1042" o:spid="_x0000_s1042" o:spt="20" style="position:absolute;left:0pt;margin-left:88.9pt;margin-top:72.2pt;height:0pt;width:468.6pt;mso-position-horizontal-relative:page;mso-position-vertical-relative:page;z-index:-25161523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3" o:spid="_x0000_s1043" o:spt="20" style="position:absolute;left:0pt;margin-left:89.15pt;margin-top:72pt;height:512.1pt;width:0pt;mso-position-horizontal-relative:page;mso-position-vertical-relative:page;z-index:-2516142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4" o:spid="_x0000_s1044" o:spt="20" style="position:absolute;left:0pt;margin-left:88.9pt;margin-top:127.9pt;height:0pt;width:468.6pt;mso-position-horizontal-relative:page;mso-position-vertical-relative:page;z-index:-2516131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5" o:spid="_x0000_s1045" o:spt="20" style="position:absolute;left:0pt;margin-left:114.7pt;margin-top:72pt;height:512.1pt;width:0pt;mso-position-horizontal-relative:page;mso-position-vertical-relative:page;z-index:-2516121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6" o:spid="_x0000_s1046" o:spt="20" style="position:absolute;left:0pt;margin-left:305.2pt;margin-top:72pt;height:512.1pt;width:0pt;mso-position-horizontal-relative:page;mso-position-vertical-relative:page;z-index:-2516111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7" o:spid="_x0000_s1047" o:spt="20" style="position:absolute;left:0pt;margin-left:422.25pt;margin-top:72pt;height:512.1pt;width:0pt;mso-position-horizontal-relative:page;mso-position-vertical-relative:page;z-index:-2516101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48" o:spid="_x0000_s1048" o:spt="20" style="position:absolute;left:0pt;margin-left:557.25pt;margin-top:72pt;height:512.1pt;width:0pt;mso-position-horizontal-relative:page;mso-position-vertical-relative:page;z-index:-2516090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884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0"/>
        <w:gridCol w:w="2680"/>
        <w:gridCol w:w="3040"/>
        <w:gridCol w:w="2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</w:tbl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16"/>
        </w:numPr>
        <w:tabs>
          <w:tab w:val="left" w:pos="1380"/>
          <w:tab w:val="clear" w:pos="720"/>
        </w:tabs>
        <w:overflowPunct w:val="0"/>
        <w:spacing w:beforeLines="0" w:afterLines="0"/>
        <w:ind w:left="13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Menentukan jenis hukuman</w:t>
      </w:r>
    </w:p>
    <w:p>
      <w:pPr>
        <w:numPr>
          <w:ilvl w:val="1"/>
          <w:numId w:val="16"/>
        </w:numPr>
        <w:tabs>
          <w:tab w:val="left" w:pos="1400"/>
        </w:tabs>
        <w:overflowPunct w:val="0"/>
        <w:spacing w:beforeLines="0" w:afterLines="0"/>
        <w:ind w:left="1400" w:hanging="364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Menjatuhkan hukuman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"/>
        </w:numPr>
        <w:tabs>
          <w:tab w:val="left" w:pos="1380"/>
          <w:tab w:val="clear" w:pos="720"/>
        </w:tabs>
        <w:overflowPunct w:val="0"/>
        <w:spacing w:beforeLines="0" w:afterLines="0"/>
        <w:ind w:left="13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Mempertimbangkan rayuan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17"/>
        </w:numPr>
        <w:tabs>
          <w:tab w:val="left" w:pos="600"/>
          <w:tab w:val="clear" w:pos="720"/>
        </w:tabs>
        <w:overflowPunct w:val="0"/>
        <w:spacing w:beforeLines="0" w:afterLines="0"/>
        <w:ind w:left="600" w:hanging="40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Merekod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7"/>
        </w:numPr>
        <w:tabs>
          <w:tab w:val="left" w:pos="1330"/>
        </w:tabs>
        <w:overflowPunct w:val="0"/>
        <w:spacing w:beforeLines="0" w:afterLines="0" w:line="233" w:lineRule="auto"/>
        <w:ind w:left="1320" w:right="5520" w:hanging="34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Mengisi borang kesalahan disiplin pelajar</w:t>
      </w:r>
    </w:p>
    <w:p>
      <w:pPr>
        <w:spacing w:beforeLines="0" w:afterLines="0" w:line="1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7"/>
        </w:numPr>
        <w:tabs>
          <w:tab w:val="left" w:pos="1320"/>
        </w:tabs>
        <w:overflowPunct w:val="0"/>
        <w:spacing w:beforeLines="0" w:afterLines="0" w:line="235" w:lineRule="auto"/>
        <w:ind w:left="1320" w:right="53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Mengeluarkan surat amaran kepada ibu bapa /penjaga</w:t>
      </w:r>
    </w:p>
    <w:p>
      <w:pPr>
        <w:spacing w:beforeLines="0" w:afterLines="0" w:line="2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7"/>
        </w:numPr>
        <w:tabs>
          <w:tab w:val="left" w:pos="1260"/>
        </w:tabs>
        <w:overflowPunct w:val="0"/>
        <w:spacing w:beforeLines="0" w:afterLines="0" w:line="227" w:lineRule="auto"/>
        <w:ind w:left="1260" w:right="5460" w:hanging="41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Mengeluarkan sijil berhenti sekolah</w:t>
      </w:r>
    </w:p>
    <w:p>
      <w:pPr>
        <w:spacing w:beforeLines="0" w:afterLines="0" w:line="27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7"/>
        </w:numPr>
        <w:tabs>
          <w:tab w:val="left" w:pos="600"/>
          <w:tab w:val="clear" w:pos="720"/>
        </w:tabs>
        <w:overflowPunct w:val="0"/>
        <w:spacing w:beforeLines="0" w:afterLines="0"/>
        <w:ind w:left="600" w:hanging="40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laporan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8"/>
        </w:numPr>
        <w:tabs>
          <w:tab w:val="left" w:pos="1320"/>
        </w:tabs>
        <w:overflowPunct w:val="0"/>
        <w:spacing w:beforeLines="0" w:afterLines="0"/>
        <w:ind w:left="1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Laporan lengkap.</w:t>
      </w:r>
    </w:p>
    <w:p>
      <w:pPr>
        <w:spacing w:beforeLines="0" w:afterLines="0" w:line="2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8"/>
        </w:numPr>
        <w:tabs>
          <w:tab w:val="left" w:pos="1320"/>
        </w:tabs>
        <w:overflowPunct w:val="0"/>
        <w:spacing w:beforeLines="0" w:afterLines="0" w:line="228" w:lineRule="auto"/>
        <w:ind w:left="1440" w:right="5800" w:hanging="47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 surat laporan kepada :</w:t>
      </w:r>
    </w:p>
    <w:p>
      <w:pPr>
        <w:spacing w:beforeLines="0" w:afterLines="0" w:line="236" w:lineRule="auto"/>
        <w:ind w:left="12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(mengiklut keperluan kes)</w:t>
      </w:r>
    </w:p>
    <w:p>
      <w:pPr>
        <w:spacing w:beforeLines="0" w:afterLines="0" w:line="8" w:lineRule="exact"/>
        <w:jc w:val="left"/>
        <w:rPr>
          <w:rFonts w:hint="default"/>
          <w:sz w:val="24"/>
        </w:rPr>
      </w:pPr>
    </w:p>
    <w:p>
      <w:pPr>
        <w:numPr>
          <w:ilvl w:val="0"/>
          <w:numId w:val="19"/>
        </w:numPr>
        <w:tabs>
          <w:tab w:val="left" w:pos="1680"/>
          <w:tab w:val="clear" w:pos="720"/>
        </w:tabs>
        <w:overflowPunct w:val="0"/>
        <w:spacing w:beforeLines="0" w:afterLines="0"/>
        <w:ind w:left="1680" w:hanging="39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ibubapa / penjaga.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"/>
        </w:numPr>
        <w:tabs>
          <w:tab w:val="left" w:pos="1680"/>
          <w:tab w:val="clear" w:pos="720"/>
        </w:tabs>
        <w:overflowPunct w:val="0"/>
        <w:spacing w:beforeLines="0" w:afterLines="0"/>
        <w:ind w:left="1680" w:hanging="39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PIBG</w:t>
      </w:r>
    </w:p>
    <w:p>
      <w:pPr>
        <w:numPr>
          <w:ilvl w:val="0"/>
          <w:numId w:val="19"/>
        </w:numPr>
        <w:tabs>
          <w:tab w:val="left" w:pos="1680"/>
          <w:tab w:val="clear" w:pos="720"/>
        </w:tabs>
        <w:overflowPunct w:val="0"/>
        <w:spacing w:beforeLines="0" w:afterLines="0"/>
        <w:ind w:left="1680" w:hanging="39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PPD</w:t>
      </w:r>
    </w:p>
    <w:p>
      <w:pPr>
        <w:numPr>
          <w:ilvl w:val="0"/>
          <w:numId w:val="19"/>
        </w:numPr>
        <w:tabs>
          <w:tab w:val="left" w:pos="1680"/>
          <w:tab w:val="clear" w:pos="720"/>
        </w:tabs>
        <w:overflowPunct w:val="0"/>
        <w:spacing w:beforeLines="0" w:afterLines="0" w:line="233" w:lineRule="auto"/>
        <w:ind w:left="1680" w:hanging="39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JPN</w:t>
      </w:r>
    </w:p>
    <w:p>
      <w:pPr>
        <w:numPr>
          <w:ilvl w:val="0"/>
          <w:numId w:val="19"/>
        </w:numPr>
        <w:tabs>
          <w:tab w:val="left" w:pos="1680"/>
          <w:tab w:val="clear" w:pos="720"/>
        </w:tabs>
        <w:overflowPunct w:val="0"/>
        <w:spacing w:beforeLines="0" w:afterLines="0" w:line="237" w:lineRule="auto"/>
        <w:ind w:left="1680" w:hanging="39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Unit Disiplin KPM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"/>
        </w:numPr>
        <w:tabs>
          <w:tab w:val="left" w:pos="1680"/>
          <w:tab w:val="clear" w:pos="720"/>
        </w:tabs>
        <w:overflowPunct w:val="0"/>
        <w:spacing w:beforeLines="0" w:afterLines="0"/>
        <w:ind w:left="1680" w:hanging="39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Guru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Besar vii)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Polis</w: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</w:p>
    <w:p>
      <w:pPr>
        <w:numPr>
          <w:ilvl w:val="0"/>
          <w:numId w:val="20"/>
        </w:numPr>
        <w:tabs>
          <w:tab w:val="left" w:pos="1747"/>
          <w:tab w:val="clear" w:pos="720"/>
        </w:tabs>
        <w:overflowPunct w:val="0"/>
        <w:spacing w:beforeLines="0" w:afterLines="0" w:line="243" w:lineRule="auto"/>
        <w:ind w:left="1820" w:right="5880" w:hanging="537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Jabatan Kebajikan Masyarakat</w:t>
      </w:r>
    </w:p>
    <w:p>
      <w:pPr>
        <w:spacing w:beforeLines="0" w:afterLines="0" w:line="237" w:lineRule="auto"/>
        <w:ind w:left="2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9</w:t>
      </w:r>
    </w:p>
    <w:p>
      <w:pPr>
        <w:spacing w:beforeLines="0" w:afterLines="0" w:line="1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600" w:right="5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Menyerah kes pelajar berkenaan kepada Guru Bimbingan sekolah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</w:p>
    <w:p>
      <w:pPr>
        <w:numPr>
          <w:ilvl w:val="1"/>
          <w:numId w:val="21"/>
        </w:numPr>
        <w:overflowPunct w:val="0"/>
        <w:spacing w:beforeLines="0" w:afterLines="0" w:line="227" w:lineRule="auto"/>
        <w:ind w:right="5200" w:hanging="41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klien menjalani proses kaunseling.</w:t>
      </w:r>
    </w:p>
    <w:p>
      <w:pPr>
        <w:numPr>
          <w:ilvl w:val="2"/>
          <w:numId w:val="21"/>
        </w:numPr>
        <w:tabs>
          <w:tab w:val="left" w:pos="1460"/>
        </w:tabs>
        <w:overflowPunct w:val="0"/>
        <w:spacing w:beforeLines="0" w:afterLines="0" w:line="235" w:lineRule="auto"/>
        <w:ind w:left="1460" w:hanging="424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Maklumbalas daripada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2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PENGURUSAN DISIPLIN (KES SEDERHANA)</w:t>
      </w:r>
    </w:p>
    <w:p>
      <w:pPr>
        <w:spacing w:beforeLines="0" w:afterLines="0" w:line="25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49" o:spid="_x0000_s1049" o:spt="20" style="position:absolute;left:0pt;margin-left:-0.05pt;margin-top:-27.55pt;height:0pt;width:468.55pt;z-index:-2516080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Sahkan laporan kes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Jatuhkan hukuman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Tanda tangan surat laporan kepada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ibu bapa atau pejaga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3" w:name="page14"/>
      <w:bookmarkEnd w:id="13"/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JAWATAN : GPK HEM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620"/>
        <w:gridCol w:w="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siasatan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 laporan kepada Guru Besar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surat laporan kepada ibu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bapa/ penjaga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JAWATAN : SETIAUSAHA DISIPLIN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Rekodkan kes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JAWATAN: GURU BIMBINGAN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sesi kaunseing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laporan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JAWATAN : GURU KELAS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Pantau pelajar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laporan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" w:name="page15"/>
      <w:bookmarkEnd w:id="14"/>
    </w:p>
    <w:p>
      <w:pPr>
        <w:numPr>
          <w:ilvl w:val="0"/>
          <w:numId w:val="23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PENGURUSAN DISIPLIN (KES RINGAN)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0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40"/>
        <w:gridCol w:w="3480"/>
        <w:gridCol w:w="2320"/>
        <w:gridCol w:w="262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laporan kes ringan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Mencatat butiran kes :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nama pelajar terlibat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 dan masa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jenis salah laku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saksi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bahan bukti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kekerapan kes: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Rujukan kepada catatan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Pengawas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kesalahan lalu daripada rekod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salahlaku pelajar.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Mengenalpasti kekerapan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aras keseriusan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salahlaku.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siasatan: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Sesi perjumpaan/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Pengawas</w:t>
            </w:r>
          </w:p>
        </w:tc>
        <w:tc>
          <w:tcPr>
            <w:tcW w:w="2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menemuduga pelajar terlibat.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Sesi perjumpaan dengan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saksi.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Pengecaman bahan bukti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Mengenalpasti punca.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kesahihan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pengakuan pelajar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kepada  Guru Besar.</w:t>
            </w:r>
          </w:p>
        </w:tc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lengkap.</w:t>
            </w:r>
          </w:p>
        </w:tc>
        <w:tc>
          <w:tcPr>
            <w:tcW w:w="23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Mencadangkan jenis hukuman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surat laporan kepada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Ibubapa/Penjaga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ibubapa / penjaga.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surat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pemberitahuan yang standard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maklumat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 xml:space="preserve">o  </w:t>
            </w:r>
            <w:r>
              <w:rPr>
                <w:rFonts w:hint="default" w:ascii="Times New Roman" w:hAnsi="Times New Roman" w:eastAsia="Times New Roman"/>
                <w:sz w:val="24"/>
              </w:rPr>
              <w:t>Memastikan surat diposkan ke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Pegawai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alamat yang betul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Tadbir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8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Merekodkan kes.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salinan laporan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salahlaku pelajar dan laporan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ibubapa untuk difailkan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oleh s/usaha.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40"/>
        <w:gridCol w:w="2100"/>
        <w:gridCol w:w="1380"/>
        <w:gridCol w:w="232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bookmarkStart w:id="15" w:name="page16"/>
            <w:bookmarkEnd w:id="15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 pelajar berkenaan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kepada Guru Bimbingan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 jika perlu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Iktisas Bil 2/1976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).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klien menjalani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proses kaunseling.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Maklumbalas dari Guru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(jika perlu)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7" w:lineRule="exact"/>
        <w:jc w:val="left"/>
        <w:rPr>
          <w:rFonts w:hint="default"/>
          <w:sz w:val="24"/>
        </w:rPr>
      </w:pPr>
    </w:p>
    <w:p>
      <w:pPr>
        <w:numPr>
          <w:ilvl w:val="0"/>
          <w:numId w:val="24"/>
        </w:numPr>
        <w:tabs>
          <w:tab w:val="left" w:pos="800"/>
          <w:tab w:val="clear" w:pos="720"/>
        </w:tabs>
        <w:overflowPunct w:val="0"/>
        <w:spacing w:beforeLines="0" w:afterLines="0"/>
        <w:ind w:left="800" w:hanging="7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PEMILIHAN PENGAWAS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25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MEMILIH CALON PENGAWAS SEKOLAH</w:t>
      </w: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tbl>
      <w:tblPr>
        <w:tblStyle w:val="3"/>
        <w:tblW w:w="110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62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Edarkan surat dan borang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pencalonan pengawas baru kepada</w:t>
            </w:r>
          </w:p>
        </w:tc>
        <w:tc>
          <w:tcPr>
            <w:tcW w:w="23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Kumpul semua borang pencalonan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 guru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 dan hantar surat panggilan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kepada ahli panel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Pengawas Sekolah untuk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 calon pengawas baru.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Adakan mesyuarat panel bagi pilih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calon pengawas baru.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proses temuduga calon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 baru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 dan hantar senarai calon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 baru kepada Guru Besar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6" w:name="page17"/>
      <w:bookmarkEnd w:id="16"/>
    </w:p>
    <w:p>
      <w:pPr>
        <w:numPr>
          <w:ilvl w:val="0"/>
          <w:numId w:val="26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MENGURUSKAN MAJLIS PERASMIAN</w:t>
      </w:r>
    </w:p>
    <w:p>
      <w:pPr>
        <w:overflowPunct w:val="0"/>
        <w:spacing w:beforeLines="0" w:afterLines="0" w:line="227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PELANTIKAN PENGAWAS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surat mesyuarat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ahli panel Lembaga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Menetapkan tarikh dan tempat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bagi ma jlis perlantikan.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Pembahagian tugas kepada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 Pengawas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untuk kelulusan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Menguruskan sijil perlantikan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Latihan dan raptai majlis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Mengelolakan majlis sebenar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Menulis laporan dan dokumentasi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numPr>
          <w:ilvl w:val="0"/>
          <w:numId w:val="27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MENERANGKAN BIDANG DAN JADUAL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TUGAS PENGAWAS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Perbincangan bersama guru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Penasihat Pengawas Dan Disiplin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berkenaan bidang tugas pengawas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Tetapkan tarikh perjumpaan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 yang pertama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 penerangan tentang peraturan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sekolah, bidang tugas dan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tanggungjawab pengawas.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 senarai semak tugas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numPr>
          <w:ilvl w:val="0"/>
          <w:numId w:val="28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MEMBANTU TUGAS PENGAWAS DALAM</w:t>
      </w:r>
    </w:p>
    <w:p>
      <w:pPr>
        <w:overflowPunct w:val="0"/>
        <w:spacing w:beforeLines="0" w:afterLines="0" w:line="225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MENGUATKUASAKAN PERATURAN SEKOLAH</w:t>
      </w:r>
    </w:p>
    <w:p>
      <w:pPr>
        <w:spacing w:beforeLines="0" w:afterLines="0" w:line="259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Pemantauan oleh Guru Bertugas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Mingguan,  Guru Pengawas Dan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 ke atas pengawas.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maklumbalas daripada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 dan pelajar.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051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9" w:lineRule="exact"/>
        <w:jc w:val="left"/>
        <w:rPr>
          <w:rFonts w:hint="default"/>
          <w:sz w:val="24"/>
        </w:rPr>
      </w:pPr>
      <w:bookmarkStart w:id="17" w:name="page18"/>
      <w:bookmarkEnd w:id="17"/>
      <w:r>
        <w:rPr>
          <w:rFonts w:hint="default"/>
          <w:sz w:val="24"/>
        </w:rPr>
        <w:pict>
          <v:line id="_x0000_s1050" o:spid="_x0000_s1050" o:spt="20" style="position:absolute;left:0pt;margin-left:88.9pt;margin-top:72.2pt;height:0pt;width:464.15pt;mso-position-horizontal-relative:page;mso-position-vertical-relative:page;z-index:-25160704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1" o:spid="_x0000_s1051" o:spt="20" style="position:absolute;left:0pt;margin-left:88.9pt;margin-top:127.9pt;height:0pt;width:464.15pt;mso-position-horizontal-relative:page;mso-position-vertical-relative:page;z-index:-2516060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2" o:spid="_x0000_s1052" o:spt="20" style="position:absolute;left:0pt;margin-left:89.15pt;margin-top:72pt;height:84.25pt;width:0pt;mso-position-horizontal-relative:page;mso-position-vertical-relative:page;z-index:-2516049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3" o:spid="_x0000_s1053" o:spt="20" style="position:absolute;left:0pt;margin-left:114.7pt;margin-top:72pt;height:84.25pt;width:0pt;mso-position-horizontal-relative:page;mso-position-vertical-relative:page;z-index:-2516039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4" o:spid="_x0000_s1054" o:spt="20" style="position:absolute;left:0pt;margin-left:305.2pt;margin-top:72pt;height:84.25pt;width:0pt;mso-position-horizontal-relative:page;mso-position-vertical-relative:page;z-index:-2516029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5" o:spid="_x0000_s1055" o:spt="20" style="position:absolute;left:0pt;margin-left:88.9pt;margin-top:156pt;height:0pt;width:464.15pt;mso-position-horizontal-relative:page;mso-position-vertical-relative:page;z-index:-25160192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6" o:spid="_x0000_s1056" o:spt="20" style="position:absolute;left:0pt;margin-left:423.2pt;margin-top:72pt;height:84.25pt;width:0pt;mso-position-horizontal-relative:page;mso-position-vertical-relative:page;z-index:-2516008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57" o:spid="_x0000_s1057" o:spt="20" style="position:absolute;left:0pt;margin-left:552.8pt;margin-top:72pt;height:84.25pt;width:0pt;mso-position-horizontal-relative:page;mso-position-vertical-relative:page;z-index:-2515998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numPr>
          <w:ilvl w:val="0"/>
          <w:numId w:val="29"/>
        </w:numPr>
        <w:tabs>
          <w:tab w:val="left" w:pos="600"/>
          <w:tab w:val="clear" w:pos="720"/>
        </w:tabs>
        <w:overflowPunct w:val="0"/>
        <w:spacing w:beforeLines="0" w:afterLines="0" w:line="235" w:lineRule="auto"/>
        <w:ind w:left="600" w:right="5700" w:hanging="4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Adakan mesyuarat perjumpaan pengawas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9"/>
        </w:numPr>
        <w:tabs>
          <w:tab w:val="left" w:pos="739"/>
        </w:tabs>
        <w:overflowPunct w:val="0"/>
        <w:spacing w:beforeLines="0" w:afterLines="0" w:line="232" w:lineRule="auto"/>
        <w:ind w:left="720" w:right="5240" w:hanging="11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teguran dan nasihat penambahbaikan tugas pengawas</w:t>
      </w:r>
    </w:p>
    <w:p>
      <w:pPr>
        <w:spacing w:beforeLines="0" w:afterLines="0" w:line="2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"/>
        </w:numPr>
        <w:tabs>
          <w:tab w:val="left" w:pos="600"/>
          <w:tab w:val="clear" w:pos="720"/>
        </w:tabs>
        <w:overflowPunct w:val="0"/>
        <w:spacing w:beforeLines="0" w:afterLines="0" w:line="234" w:lineRule="auto"/>
        <w:ind w:left="600" w:right="6140" w:hanging="4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Pantau buku laporan tugas pengawas.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0" w:lineRule="exact"/>
        <w:jc w:val="left"/>
        <w:rPr>
          <w:rFonts w:hint="default"/>
          <w:sz w:val="24"/>
        </w:rPr>
      </w:pPr>
    </w:p>
    <w:p>
      <w:pPr>
        <w:numPr>
          <w:ilvl w:val="0"/>
          <w:numId w:val="30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MENGADAKAN KURSUS KEPIMPINAN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PENGAWAS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Edarkan surat mesyuarat kepada ahli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panel Lembaga Pengawas.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Bincang dan rancang kursus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berkaitan dengan kecemerlangan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kepimpinan pengawas.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kertas kerja kursus.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 ntangkan kertas kerja dan agihkan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ahli jawatankuasa kursus.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Jawatankuasa kerja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kursus.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Laksanakan program.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Laporan, penilaian dan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mendokumentasikan program.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6" w:lineRule="exact"/>
        <w:jc w:val="left"/>
        <w:rPr>
          <w:rFonts w:hint="default"/>
          <w:sz w:val="24"/>
        </w:rPr>
      </w:pPr>
    </w:p>
    <w:p>
      <w:pPr>
        <w:numPr>
          <w:ilvl w:val="0"/>
          <w:numId w:val="31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MENYEDIAKAN LAPORAN TAHUNAN</w:t>
      </w:r>
    </w:p>
    <w:p>
      <w:pPr>
        <w:overflowPunct w:val="0"/>
        <w:spacing w:beforeLines="0" w:afterLines="0" w:line="225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PENGAWAS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Edarkan surat mesyuarat kepada ahli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panel Lembaga Pengawas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maklumat perjalanan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aktiviti sepanjang tahun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Cadang aktiviti penambahbaikan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bagi tahun seterusnya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laporan pada tarikh yang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ditetapkan.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8" w:name="page19"/>
      <w:bookmarkEnd w:id="18"/>
    </w:p>
    <w:p>
      <w:pPr>
        <w:numPr>
          <w:ilvl w:val="0"/>
          <w:numId w:val="32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MENYEDIAKAN DAN MEMBERI SIJIL</w:t>
      </w:r>
    </w:p>
    <w:p>
      <w:pPr>
        <w:overflowPunct w:val="0"/>
        <w:spacing w:beforeLines="0" w:afterLines="0" w:line="227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PENGHARGAAN KEPADA PENGAWAS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maklumat pengawas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akan berpindah atau menamatkan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persekolahan.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Taipkan sijil penghargaan pengawas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tandatangan Guru Besar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Uruskan penyampaian sijil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penghargaan kepada pengawas.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6" w:lineRule="exact"/>
        <w:jc w:val="left"/>
        <w:rPr>
          <w:rFonts w:hint="default"/>
          <w:sz w:val="24"/>
        </w:rPr>
      </w:pPr>
    </w:p>
    <w:p>
      <w:pPr>
        <w:numPr>
          <w:ilvl w:val="0"/>
          <w:numId w:val="33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LAPORAN SSDM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 merekod salahlaku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Guru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mengumpul data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fail disiplin.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memasukkan data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 dalam disket.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menghantar data ke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 (HEM)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 (HEM) minggu pertama 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bulan Mei, September dan Disember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numPr>
          <w:ilvl w:val="0"/>
          <w:numId w:val="34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LAPORAN MEDIA/POLIS</w:t>
      </w:r>
    </w:p>
    <w:p>
      <w:pPr>
        <w:spacing w:beforeLines="0" w:afterLines="0" w:line="247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sesi soal-siasat dengan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dan guru yang terlibat.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laporan daripada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 polis (jika ada)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 sekolah menjalankan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hukuman/denda jika perlu.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ibu bapa.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sisatan kepada JPNPK, PPD.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9" w:name="page20"/>
      <w:bookmarkEnd w:id="19"/>
    </w:p>
    <w:p>
      <w:pPr>
        <w:numPr>
          <w:ilvl w:val="0"/>
          <w:numId w:val="35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PROGRAM KE ARAH SALAH LAKU SIFAR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2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720"/>
        <w:gridCol w:w="2340"/>
        <w:gridCol w:w="2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AJK Program oleh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Peraturan Am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GPK(HEM)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1951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AJK Dengan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Peraturan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Pembentangan Polisi - Polisi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Tatatertib 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 Dalam Program Ke Arah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Salah Laku Sifar.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Agihan Tugas Mengikut Polisi 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Polisi Yang Ditetapkan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Perdokumentasian Polisi 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Polisi dijalankan.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AJK - AJK bagi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mengetahui  Polisi - Polisi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dijalankan.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Melancarkan program di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perhimpunan dan memaklumkan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semua pelajar dan guru.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20" w:bottom="1440" w:left="1780" w:header="720" w:footer="720" w:gutter="0"/>
          <w:lnNumType w:countBy="0" w:distance="360"/>
          <w:cols w:equalWidth="0" w:num="1">
            <w:col w:w="93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0" w:name="page21"/>
      <w:bookmarkEnd w:id="20"/>
    </w:p>
    <w:p>
      <w:pPr>
        <w:numPr>
          <w:ilvl w:val="0"/>
          <w:numId w:val="36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1.4.1 CARTA ALIRAN KERJA PENGURUSAN DISIPLIN (AM)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58" o:spid="_x0000_s1058" o:spt="75" type="#_x0000_t75" style="position:absolute;left:0pt;margin-left:121.6pt;margin-top:26.9pt;height:65.15pt;width:56.85pt;z-index:-249512960;mso-width-relative:page;mso-height-relative:page;" filled="f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59" o:spid="_x0000_s1059" o:spt="75" type="#_x0000_t75" style="position:absolute;left:0pt;margin-left:12.35pt;margin-top:49.15pt;height:516.35pt;width:178.75pt;z-index:-249511936;mso-width-relative:page;mso-height-relative:page;" filled="f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Mengenalpasti pemasalahan dan kumpulan sasaran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dan menyediakan kertas kerja projek</w:t>
      </w:r>
    </w:p>
    <w:p>
      <w:pPr>
        <w:spacing w:beforeLines="0" w:afterLines="0" w:line="31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3" w:lineRule="auto"/>
        <w:ind w:left="1160" w:right="6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Buat Pembetulan</w:t>
      </w:r>
    </w:p>
    <w:p>
      <w:pPr>
        <w:spacing w:beforeLines="0" w:afterLines="0" w:line="228" w:lineRule="auto"/>
        <w:ind w:left="11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kertas kerja</w:t>
      </w:r>
    </w:p>
    <w:p>
      <w:pPr>
        <w:spacing w:beforeLines="0" w:afterLines="0" w:line="10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4580" w:right="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Bincang dan dapatkan kelulusan daripada Guru Besar</w:t>
      </w:r>
    </w:p>
    <w:p>
      <w:pPr>
        <w:spacing w:beforeLines="0" w:afterLines="0" w:line="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4580" w:right="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Menghantar surat permohonan/surat kebenaran kepada pihak yang berkenaan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Menghantar surat jemputan penceramah dan fasilitator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Penyediaan keperluan dan peralatan projek/program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Mengemas tempat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Melaksanakan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Penilaian Program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160" w:bottom="1440" w:left="1800" w:header="720" w:footer="720" w:gutter="0"/>
          <w:lnNumType w:countBy="0" w:distance="360"/>
          <w:cols w:equalWidth="0" w:num="1">
            <w:col w:w="8940"/>
          </w:cols>
        </w:sectPr>
      </w:pPr>
      <w:r>
        <w:rPr>
          <w:rFonts w:hint="default"/>
          <w:sz w:val="24"/>
        </w:rPr>
        <w:pict>
          <v:shape id="_x0000_s1060" o:spid="_x0000_s1060" o:spt="75" type="#_x0000_t75" style="position:absolute;left:0pt;margin-left:118.6pt;margin-top:37.1pt;height:38.85pt;width:56.85pt;z-index:-249510912;mso-width-relative:page;mso-height-relative:page;" filled="f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Kes ditutup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4580" w:bottom="1440" w:left="6400" w:header="720" w:footer="720" w:gutter="0"/>
          <w:lnNumType w:countBy="0" w:distance="360"/>
          <w:cols w:equalWidth="0" w:num="1">
            <w:col w:w="89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1" w:name="page22"/>
      <w:bookmarkEnd w:id="21"/>
    </w:p>
    <w:p>
      <w:pPr>
        <w:numPr>
          <w:ilvl w:val="0"/>
          <w:numId w:val="37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DISIPLIN (KES BERAT)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1" o:spid="_x0000_s1061" o:spt="75" type="#_x0000_t75" style="position:absolute;left:0pt;margin-left:32.65pt;margin-top:20.3pt;height:533.85pt;width:306.7pt;z-index:-249509888;mso-width-relative:page;mso-height-relative:page;" filled="f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aduan kes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8500" w:type="dxa"/>
        <w:tblInd w:w="16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0"/>
        <w:gridCol w:w="450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Disabitkan</w:t>
            </w:r>
          </w:p>
        </w:tc>
        <w:tc>
          <w:tcPr>
            <w:tcW w:w="45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0"/>
              </w:rPr>
              <w:t>Maklum kepada Guru Besar &amp; ibu bapa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 w:hRule="atLeast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45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Polis/JKM</w:t>
      </w:r>
    </w:p>
    <w:p>
      <w:pPr>
        <w:spacing w:beforeLines="0" w:afterLines="0" w:line="4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Buat keputusan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Siasatan</w:t>
      </w:r>
    </w:p>
    <w:p>
      <w:pPr>
        <w:spacing w:beforeLines="0" w:afterLines="0" w:line="16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Gantung untuk</w:t>
      </w:r>
    </w:p>
    <w:p>
      <w:pPr>
        <w:spacing w:beforeLines="0" w:afterLines="0" w:line="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7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Siasatan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Merekod aduan kes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9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Rayuan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 / Hukuman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Kes tutup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60" w:bottom="1440" w:left="1800" w:header="720" w:footer="720" w:gutter="0"/>
          <w:lnNumType w:countBy="0" w:distance="360"/>
          <w:cols w:equalWidth="0" w:num="1">
            <w:col w:w="85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2" w:name="page23"/>
      <w:bookmarkEnd w:id="22"/>
    </w:p>
    <w:p>
      <w:pPr>
        <w:numPr>
          <w:ilvl w:val="0"/>
          <w:numId w:val="38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DISIPLIN (KES SEDERHANA)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20" w:bottom="1440" w:left="1800" w:header="720" w:footer="720" w:gutter="0"/>
          <w:lnNumType w:countBy="0" w:distance="360"/>
          <w:cols w:equalWidth="0" w:num="1">
            <w:col w:w="8580"/>
          </w:cols>
        </w:sectPr>
      </w:pPr>
      <w:r>
        <w:rPr>
          <w:rFonts w:hint="default"/>
          <w:sz w:val="24"/>
        </w:rPr>
        <w:pict>
          <v:shape id="_x0000_s1062" o:spid="_x0000_s1062" o:spt="75" type="#_x0000_t75" style="position:absolute;left:0pt;margin-left:46.9pt;margin-top:13pt;height:564.9pt;width:136.55pt;z-index:-249508864;mso-width-relative:page;mso-height-relative:page;" filled="f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31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Jalankan siasatan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20" w:righ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laporan siasatan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Timbangkan kes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820" w:bottom="1440" w:left="3760" w:header="720" w:footer="720" w:gutter="0"/>
          <w:lnNumType w:countBy="0" w:distance="360"/>
          <w:cols w:equalWidth="0" w:num="2">
            <w:col w:w="8580" w:space="3420"/>
            <w:col w:w="4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Pertuduhan dan bela diri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4980" w:right="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hukuman dan direkodkan</w:t>
      </w:r>
    </w:p>
    <w:p>
      <w:pPr>
        <w:spacing w:beforeLines="0" w:afterLines="0" w:line="26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right="6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nasihat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Rekod/fail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340" w:bottom="1440" w:left="260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" w:name="page24"/>
      <w:bookmarkEnd w:id="23"/>
    </w:p>
    <w:p>
      <w:pPr>
        <w:numPr>
          <w:ilvl w:val="0"/>
          <w:numId w:val="39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DISIPLIN</w:t>
      </w: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(KES RINGAN)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3" o:spid="_x0000_s1063" o:spt="75" type="#_x0000_t75" style="position:absolute;left:0pt;margin-left:93.95pt;margin-top:27.4pt;height:470.85pt;width:140.25pt;z-index:-249507840;mso-width-relative:page;mso-height-relative:page;" filled="f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7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Menjalankan siasatan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tbl>
      <w:tblPr>
        <w:tblStyle w:val="3"/>
        <w:tblW w:w="7280" w:type="dxa"/>
        <w:tblInd w:w="1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0"/>
        <w:gridCol w:w="120"/>
        <w:gridCol w:w="720"/>
        <w:gridCol w:w="720"/>
        <w:gridCol w:w="276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0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0"/>
              </w:rPr>
              <w:t>Sediakan laporan kes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Tidak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0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Pertimbangan kes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 w:hRule="atLeast"/>
        </w:trPr>
        <w:tc>
          <w:tcPr>
            <w:tcW w:w="200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48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48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0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Menerima Nasihat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7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Rekod/Failkan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680" w:bottom="1440" w:left="1800" w:header="720" w:footer="720" w:gutter="0"/>
          <w:lnNumType w:countBy="0" w:distance="360"/>
          <w:cols w:equalWidth="0" w:num="1">
            <w:col w:w="74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4" w:name="page25"/>
      <w:bookmarkEnd w:id="24"/>
    </w:p>
    <w:p>
      <w:pPr>
        <w:numPr>
          <w:ilvl w:val="0"/>
          <w:numId w:val="40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PENGAWAS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41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MEMILIH CALON PENGAWAS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4" o:spid="_x0000_s1064" o:spt="75" type="#_x0000_t75" style="position:absolute;left:0pt;margin-left:103.8pt;margin-top:15.2pt;height:576.6pt;width:73.55pt;z-index:-249506816;mso-width-relative:page;mso-height-relative:page;" filled="f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spacing w:beforeLines="0" w:afterLines="0" w:line="33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1" w:lineRule="auto"/>
        <w:ind w:left="4560" w:righ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Edar sur at dan borang pencalonan pengawas baru kepada semua guru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560" w:righ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Kumpul semua borang pencalonan daripada semua guru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560" w:right="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Sedia dan hantar surat panggilan mesyuarat kepada ahli panel Lembaga Pengawas Sekolah bagi memilih calon pengawas baru.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8" w:lineRule="auto"/>
        <w:ind w:left="4560" w:right="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Adakan mesyuarat panel bagi memilih calon pengawas baru.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560" w:right="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Jalankan proses temuduga calon pengawas baru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7" w:lineRule="auto"/>
        <w:ind w:left="456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Sedia dan hantar senarai calon pengawas baru kepada Guru Besar dan GPK HEM untuk kelulusan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60" w:bottom="1440" w:left="1800" w:header="720" w:footer="720" w:gutter="0"/>
          <w:lnNumType w:countBy="0" w:distance="360"/>
          <w:cols w:equalWidth="0" w:num="1">
            <w:col w:w="854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" w:name="page26"/>
      <w:bookmarkEnd w:id="25"/>
    </w:p>
    <w:p>
      <w:pPr>
        <w:numPr>
          <w:ilvl w:val="0"/>
          <w:numId w:val="42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KERJAMENGURUSKAN MAJLIS PELANTIKAN</w:t>
      </w:r>
    </w:p>
    <w:p>
      <w:pPr>
        <w:overflowPunct w:val="0"/>
        <w:spacing w:beforeLines="0" w:afterLines="0" w:line="22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5" o:spid="_x0000_s1065" o:spt="75" type="#_x0000_t75" style="position:absolute;left:0pt;margin-left:116.9pt;margin-top:19.6pt;height:576.55pt;width:73.5pt;z-index:-249505792;mso-width-relative:page;mso-height-relative:page;" filled="f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spacing w:beforeLines="0" w:afterLines="0" w:line="33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4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4400" w:right="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Edarkan surat mesyuarat kepada ahli panel Lembaga Pengawas</w:t>
      </w:r>
    </w:p>
    <w:p>
      <w:pPr>
        <w:spacing w:beforeLines="0" w:afterLines="0" w:line="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400" w:right="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Tetapkan tarikh dan tempat bagi majlis pelantikan.</w:t>
      </w:r>
    </w:p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4400" w:right="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Bahagi tugas kepada semua guru Pengawas Maklum kepada Guru Besar untuk kelulusan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Urus sijil pelantikan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Latihan dan raptai majlis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Kelolakan majlis sebenar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Tulis laporan dan dokumentasi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4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00" w:bottom="1440" w:left="1800" w:header="720" w:footer="720" w:gutter="0"/>
          <w:lnNumType w:countBy="0" w:distance="360"/>
          <w:cols w:equalWidth="0" w:num="1">
            <w:col w:w="880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6" w:name="page27"/>
      <w:bookmarkEnd w:id="26"/>
    </w:p>
    <w:p>
      <w:pPr>
        <w:numPr>
          <w:ilvl w:val="0"/>
          <w:numId w:val="43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MENERANGKAN BIDANG TUGAS</w:t>
      </w:r>
    </w:p>
    <w:p>
      <w:pPr>
        <w:overflowPunct w:val="0"/>
        <w:spacing w:beforeLines="0" w:afterLines="0" w:line="22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DAN JADUAL TUGAS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6" o:spid="_x0000_s1066" o:spt="75" type="#_x0000_t75" style="position:absolute;left:0pt;margin-left:113.65pt;margin-top:47.2pt;height:416.95pt;width:73.05pt;z-index:-249504768;mso-width-relative:page;mso-height-relative:page;" filled="f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4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Perbincangan bersama guru Penasihat Pengawas Dan Disiplin berkenaan bidang tugas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800" w:righ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Menetapkan tarikh perjumpaan pengawas yang pertama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left="4800" w:righ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penerangan tentang peraturan sekolah, bidang tugas dan tanggungjawab pengawas.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senarai semak tugas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80" w:bottom="1440" w:left="1800" w:header="720" w:footer="720" w:gutter="0"/>
          <w:lnNumType w:countBy="0" w:distance="360"/>
          <w:cols w:equalWidth="0" w:num="1">
            <w:col w:w="88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7" w:name="page28"/>
      <w:bookmarkEnd w:id="27"/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numPr>
          <w:ilvl w:val="0"/>
          <w:numId w:val="44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MEMBANTU TUGAS PENGAWAS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DALAM MENGUATKUASAKAN PERATURAN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7" o:spid="_x0000_s1067" o:spt="75" type="#_x0000_t75" style="position:absolute;left:0pt;margin-left:121.9pt;margin-top:41pt;height:417.1pt;width:73.1pt;z-index:-249503744;mso-width-relative:page;mso-height-relative:page;" filled="f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Pemantauan oleh Guru Bertugas Mingguan , Guru Pengawas Dan Disiplin ke atas pengawas.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8" w:lineRule="auto"/>
        <w:ind w:left="4580" w:right="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Mendapatkan maklumbalas daripada semua guru dan pelajar.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580" w:right="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Mengadakan mesyuarat perjumpaan pengawas</w:t>
      </w:r>
    </w:p>
    <w:p>
      <w:pPr>
        <w:spacing w:beforeLines="0" w:afterLines="0" w:line="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peneguran dan nasihat penambahbaikan tugas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Memantau buku laporan tugas pengawas.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40" w:bottom="1440" w:left="1800" w:header="720" w:footer="720" w:gutter="0"/>
          <w:lnNumType w:countBy="0" w:distance="360"/>
          <w:cols w:equalWidth="0" w:num="1">
            <w:col w:w="85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8" w:name="page29"/>
      <w:bookmarkEnd w:id="28"/>
    </w:p>
    <w:p>
      <w:pPr>
        <w:numPr>
          <w:ilvl w:val="0"/>
          <w:numId w:val="45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MENGADAKAN KURSUS</w:t>
      </w:r>
    </w:p>
    <w:p>
      <w:pPr>
        <w:overflowPunct w:val="0"/>
        <w:spacing w:beforeLines="0" w:afterLines="0" w:line="22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KEPIMPINAN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8" o:spid="_x0000_s1068" o:spt="75" type="#_x0000_t75" style="position:absolute;left:0pt;margin-left:109.9pt;margin-top:28.6pt;height:659.75pt;width:73.9pt;z-index:-249502720;mso-width-relative:page;mso-height-relative:page;" filled="f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7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Mengedarkan surat mesyuarat kepada ahli panel Lembaga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3" w:lineRule="auto"/>
        <w:ind w:left="4580" w:right="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Membincang dan merancang kursus-kursus yang berkaitan dengan kecemerlangan kepimpinan pengawas.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kertas kerja kursus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40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left="4580" w:right="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Membentangkan kertas kerja dan pengagihan tugas ahli jawatankuasa kursus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Mesyuarat Jawatankuasa kerja kursus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Melaksanakan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4580" w:right="1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Laporan, penilaian dan mendokumentasikan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80" w:bottom="1068" w:left="1800" w:header="720" w:footer="720" w:gutter="0"/>
          <w:lnNumType w:countBy="0" w:distance="360"/>
          <w:cols w:equalWidth="0" w:num="1">
            <w:col w:w="862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9" w:name="page30"/>
      <w:bookmarkEnd w:id="29"/>
    </w:p>
    <w:p>
      <w:pPr>
        <w:numPr>
          <w:ilvl w:val="0"/>
          <w:numId w:val="46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MENYEDIAKAN LAPORAN</w:t>
      </w:r>
    </w:p>
    <w:p>
      <w:pPr>
        <w:overflowPunct w:val="0"/>
        <w:spacing w:beforeLines="0" w:afterLines="0" w:line="22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TAHUNAN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69" o:spid="_x0000_s1069" o:spt="75" type="#_x0000_t75" style="position:absolute;left:0pt;margin-left:100.9pt;margin-top:59.9pt;height:417.1pt;width:73.1pt;z-index:-249501696;mso-width-relative:page;mso-height-relative:page;" filled="f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Edar surat mesyuarat kepada ahli panel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Lembaga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4580" w:righ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maklumat perjalanan aktiviti yang dijalankan sepanjang tahun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4580" w:righ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Cadang aktiviti penambahbaikan bagi tahun seterusnya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580" w:righ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Hantar laporan pada tarikh yang ditetapkan.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60" w:bottom="1440" w:left="1800" w:header="720" w:footer="720" w:gutter="0"/>
          <w:lnNumType w:countBy="0" w:distance="360"/>
          <w:cols w:equalWidth="0" w:num="1">
            <w:col w:w="8340"/>
          </w:cols>
        </w:sect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  <w:bookmarkStart w:id="30" w:name="page31"/>
      <w:bookmarkEnd w:id="30"/>
    </w:p>
    <w:p>
      <w:pPr>
        <w:numPr>
          <w:ilvl w:val="0"/>
          <w:numId w:val="47"/>
        </w:numPr>
        <w:tabs>
          <w:tab w:val="left" w:pos="1380"/>
          <w:tab w:val="clear" w:pos="720"/>
        </w:tabs>
        <w:overflowPunct w:val="0"/>
        <w:spacing w:beforeLines="0" w:afterLines="0" w:line="239" w:lineRule="auto"/>
        <w:ind w:left="1380" w:hanging="138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CARTA ALIRAN KERJA MENYEDIAKAN DAN MEMBERI SIJIL</w:t>
      </w:r>
    </w:p>
    <w:p>
      <w:pPr>
        <w:spacing w:beforeLines="0" w:afterLines="0" w:line="3" w:lineRule="exact"/>
        <w:jc w:val="left"/>
        <w:rPr>
          <w:rFonts w:hint="default" w:ascii="Times New Roman" w:hAnsi="Times New Roman" w:eastAsia="Times New Roman"/>
          <w:b/>
          <w:sz w:val="23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4"/>
        </w:rPr>
        <w:t>PENGHARGAAN KEPADA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70" o:spid="_x0000_s1070" o:spt="75" type="#_x0000_t75" style="position:absolute;left:0pt;margin-left:99.85pt;margin-top:69.3pt;height:417.1pt;width:73.15pt;z-index:-249500672;mso-width-relative:page;mso-height-relative:page;" filled="f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4600" w:right="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maklumat pengawas yang berpindah atau akan menamatkan persekolahan.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Taip sijil penghargaan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tandatangan Guru Besar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4600" w:righ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Uruskan penyampaian sijil penghargaan kepada pengawas.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60" w:bottom="1440" w:left="1800" w:header="720" w:footer="720" w:gutter="0"/>
          <w:lnNumType w:countBy="0" w:distance="360"/>
          <w:cols w:equalWidth="0" w:num="1">
            <w:col w:w="85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31" w:name="page32"/>
      <w:bookmarkEnd w:id="31"/>
    </w:p>
    <w:p>
      <w:pPr>
        <w:numPr>
          <w:ilvl w:val="0"/>
          <w:numId w:val="48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LAPORAN SSDM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71" o:spid="_x0000_s1071" o:spt="75" type="#_x0000_t75" style="position:absolute;left:0pt;margin-left:95.75pt;margin-top:44.8pt;height:343.25pt;width:135.45pt;z-index:-249499648;mso-width-relative:page;mso-height-relative:page;" filled="f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43" w:lineRule="auto"/>
        <w:ind w:left="62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Memasukkan Maklumat dalam Komputer</w:t>
      </w:r>
    </w:p>
    <w:p>
      <w:pPr>
        <w:spacing w:beforeLines="0" w:afterLines="0" w:line="39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4860" w:right="2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 lengkap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Menyemak Maklumat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Lengkap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Disket dihantar ke PPD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20" w:bottom="1440" w:left="1800" w:header="720" w:footer="720" w:gutter="0"/>
          <w:lnNumType w:countBy="0" w:distance="360"/>
          <w:cols w:equalWidth="0" w:num="1">
            <w:col w:w="81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32" w:name="page33"/>
      <w:bookmarkEnd w:id="32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1.4.8 CARTA ALIRAN KERJA LAPORAN MEDIA/POLIS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72" o:spid="_x0000_s1072" o:spt="75" type="#_x0000_t75" style="position:absolute;left:0pt;margin-left:31.6pt;margin-top:31.1pt;height:501.7pt;width:190.5pt;z-index:-249498624;mso-width-relative:page;mso-height-relative:page;" filled="f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Kes yang melibatkan polis / TV / akhbar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Aduan / dirujuk</w:t>
      </w:r>
    </w:p>
    <w:p>
      <w:pPr>
        <w:spacing w:beforeLines="0" w:afterLines="0" w:line="231" w:lineRule="auto"/>
        <w:ind w:left="53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Siasatan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Ada kes</w:t>
      </w:r>
    </w:p>
    <w:p>
      <w:pPr>
        <w:spacing w:beforeLines="0" w:afterLines="0" w:line="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Tiada</w:t>
      </w:r>
    </w:p>
    <w:p>
      <w:pPr>
        <w:spacing w:beforeLines="0" w:afterLines="0" w:line="2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Pertuduhan</w:t>
      </w:r>
    </w:p>
    <w:p>
      <w:pPr>
        <w:spacing w:beforeLines="0" w:afterLines="0" w:line="233" w:lineRule="auto"/>
        <w:ind w:left="53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Bela Diri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Buat Keputusan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 Hukuman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Rekod / Lampiran</w:t>
      </w:r>
    </w:p>
    <w:p>
      <w:pPr>
        <w:spacing w:beforeLines="0" w:afterLines="0" w:line="388" w:lineRule="exact"/>
        <w:jc w:val="left"/>
        <w:rPr>
          <w:rFonts w:hint="default"/>
          <w:sz w:val="24"/>
        </w:rPr>
      </w:pPr>
    </w:p>
    <w:p>
      <w:pPr>
        <w:tabs>
          <w:tab w:val="left" w:pos="5340"/>
        </w:tabs>
        <w:spacing w:beforeLines="0" w:afterLines="0"/>
        <w:ind w:left="3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Kaunseling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40"/>
          <w:vertAlign w:val="subscript"/>
        </w:rPr>
        <w:t>Kes tutup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2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60" w:bottom="1440" w:left="1800" w:header="720" w:footer="720" w:gutter="0"/>
          <w:lnNumType w:countBy="0" w:distance="360"/>
          <w:cols w:equalWidth="0" w:num="1">
            <w:col w:w="85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33" w:name="page34"/>
      <w:bookmarkEnd w:id="33"/>
    </w:p>
    <w:p>
      <w:pPr>
        <w:numPr>
          <w:ilvl w:val="0"/>
          <w:numId w:val="49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PROGRAM SALAH LAKU SIFAR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73" o:spid="_x0000_s1073" o:spt="75" type="#_x0000_t75" style="position:absolute;left:0pt;margin-left:166.2pt;margin-top:54.5pt;height:58.9pt;width:78.2pt;z-index:-249497600;mso-width-relative:page;mso-height-relative:page;" filled="f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74" o:spid="_x0000_s1074" o:spt="75" type="#_x0000_t75" style="position:absolute;left:0pt;margin-left:186.35pt;margin-top:32.95pt;height:53.25pt;width:36.7pt;z-index:-249496576;mso-width-relative:page;mso-height-relative:page;" filled="f" stroked="f" coordsize="21600,21600">
            <v:path/>
            <v:fill on="f" focussize="0,0"/>
            <v:stroke on="f"/>
            <v:imagedata r:id="rId2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6280" w:right="1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Mengingatkan pelajar mematuhi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075" o:spid="_x0000_s1075" o:spt="75" type="#_x0000_t75" style="position:absolute;left:0pt;margin-left:101.65pt;margin-top:-22.35pt;height:375.8pt;width:143.1pt;z-index:-249495552;mso-width-relative:page;mso-height-relative:page;" filled="f" stroked="f" coordsize="21600,21600">
            <v:path/>
            <v:fill on="f" focussize="0,0"/>
            <v:stroke on="f"/>
            <v:imagedata r:id="rId22" o:title=""/>
            <o:lock v:ext="edit" aspectratio="t"/>
          </v:shape>
        </w:pict>
      </w:r>
    </w:p>
    <w:p>
      <w:pPr>
        <w:spacing w:beforeLines="0" w:afterLines="0" w:line="23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6280" w:right="16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GPK HEM, Guru Disiplin, Guru Bimbingan Pegawas mengawasi tingkahlaku dan sahsiah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49" w:lineRule="auto"/>
        <w:ind w:left="2580" w:right="740" w:firstLine="3694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Menyemak rekod disiplin, Bermasalah mengenalpasti dan</w:t>
      </w:r>
    </w:p>
    <w:p>
      <w:pPr>
        <w:spacing w:beforeLines="0" w:afterLines="0" w:line="229" w:lineRule="auto"/>
        <w:ind w:left="62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mengatasi punca masalah</w:t>
      </w: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1" w:lineRule="auto"/>
        <w:ind w:left="4320" w:right="3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Tidak bermasalah</w:t>
      </w:r>
    </w:p>
    <w:p>
      <w:pPr>
        <w:spacing w:beforeLines="0" w:afterLines="0" w:line="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Pemulihan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6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Menyelia dan perihatin tingkahlaku pelajar serta sensitif mengenai perkembangan semasa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6280" w:right="1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Perubahan sikap berlaku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980" w:bottom="1440" w:left="1800" w:header="720" w:footer="720" w:gutter="0"/>
          <w:lnNumType w:countBy="0" w:distance="360"/>
          <w:cols w:equalWidth="0" w:num="1">
            <w:col w:w="91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4" w:name="page35"/>
      <w:bookmarkEnd w:id="34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1.5 PENGURUSAN DISIPLIN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50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DISIPLIN (AM)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76" o:spid="_x0000_s1076" o:spt="20" style="position:absolute;left:0pt;margin-left:25.9pt;margin-top:14.05pt;height:0pt;width:414.6pt;z-index:-2515804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77" o:spid="_x0000_s1077" o:spt="20" style="position:absolute;left:0pt;margin-left:26.15pt;margin-top:13.8pt;height:415.5pt;width:0pt;z-index:-2515793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78" o:spid="_x0000_s1078" o:spt="20" style="position:absolute;left:0pt;margin-left:230.8pt;margin-top:13.8pt;height:415.5pt;width:0pt;z-index:-2515783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79" o:spid="_x0000_s1079" o:spt="20" style="position:absolute;left:0pt;margin-left:337.75pt;margin-top:13.8pt;height:415.5pt;width:0pt;z-index:-2515773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0" o:spid="_x0000_s1080" o:spt="20" style="position:absolute;left:0pt;margin-left:440.25pt;margin-top:13.8pt;height:415.5pt;width:0pt;z-index:-2515763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920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81" o:spid="_x0000_s1081" o:spt="20" style="position:absolute;left:0pt;margin-left:261.45pt;margin-top:45.8pt;height:0pt;width:45.6pt;z-index:-251575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2" o:spid="_x0000_s1082" o:spt="20" style="position:absolute;left:0pt;margin-left:306.7pt;margin-top:27.35pt;height:18.8pt;width:0pt;z-index:-251574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3" o:spid="_x0000_s1083" o:spt="20" style="position:absolute;left:0pt;margin-left:261.45pt;margin-top:27.7pt;height:0pt;width:45.6pt;z-index:-251573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4" o:spid="_x0000_s1084" o:spt="20" style="position:absolute;left:0pt;margin-left:261.85pt;margin-top:27.35pt;height:18.8pt;width:0pt;z-index:-251572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5" o:spid="_x0000_s1085" o:spt="20" style="position:absolute;left:0pt;margin-left:25.9pt;margin-top:14.05pt;height:0pt;width:414.6pt;z-index:-2515712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81" w:lineRule="exact"/>
        <w:jc w:val="left"/>
        <w:rPr>
          <w:rFonts w:hint="default"/>
          <w:sz w:val="24"/>
        </w:rPr>
      </w:pPr>
    </w:p>
    <w:p>
      <w:pPr>
        <w:numPr>
          <w:ilvl w:val="0"/>
          <w:numId w:val="51"/>
        </w:numPr>
        <w:tabs>
          <w:tab w:val="left" w:pos="980"/>
          <w:tab w:val="clear" w:pos="720"/>
        </w:tabs>
        <w:overflowPunct w:val="0"/>
        <w:spacing w:beforeLines="0" w:afterLines="0" w:line="227" w:lineRule="auto"/>
        <w:ind w:left="980" w:right="420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Mengenal pasti peserta/ pelajar bermasalah</w:t>
      </w:r>
    </w:p>
    <w:p>
      <w:pPr>
        <w:spacing w:beforeLines="0" w:afterLines="0" w:line="27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86" o:spid="_x0000_s1086" o:spt="20" style="position:absolute;left:0pt;margin-left:261.45pt;margin-top:27.05pt;height:0pt;width:45.75pt;z-index:-251570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7" o:spid="_x0000_s1087" o:spt="20" style="position:absolute;left:0pt;margin-left:306.85pt;margin-top:8.55pt;height:18.85pt;width:0pt;z-index:-251569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8" o:spid="_x0000_s1088" o:spt="20" style="position:absolute;left:0pt;margin-left:261.45pt;margin-top:8.9pt;height:0pt;width:45.75pt;z-index:-251568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89" o:spid="_x0000_s1089" o:spt="20" style="position:absolute;left:0pt;margin-left:261.85pt;margin-top:8.55pt;height:18.85pt;width:0pt;z-index:-251567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960"/>
        </w:tabs>
        <w:spacing w:beforeLines="0" w:afterLines="0" w:line="239" w:lineRule="auto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Merujuk data-data fail disiplin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90" o:spid="_x0000_s1090" o:spt="20" style="position:absolute;left:0pt;margin-left:261.65pt;margin-top:35.35pt;height:0pt;width:45.65pt;z-index:-251566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1" o:spid="_x0000_s1091" o:spt="20" style="position:absolute;left:0pt;margin-left:306.95pt;margin-top:16.85pt;height:18.85pt;width:0pt;z-index:-251565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2" o:spid="_x0000_s1092" o:spt="20" style="position:absolute;left:0pt;margin-left:261.65pt;margin-top:17.2pt;height:0pt;width:45.65pt;z-index:-251564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3" o:spid="_x0000_s1093" o:spt="20" style="position:absolute;left:0pt;margin-left:262.05pt;margin-top:16.85pt;height:18.85pt;width:0pt;z-index:-251563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overflowPunct w:val="0"/>
        <w:spacing w:beforeLines="0" w:afterLines="0" w:line="235" w:lineRule="auto"/>
        <w:ind w:left="980" w:right="3740" w:hanging="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Merancang dan menyediakan kertas kerja projek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94" o:spid="_x0000_s1094" o:spt="20" style="position:absolute;left:0pt;margin-left:261.45pt;margin-top:16.35pt;height:0pt;width:45.75pt;z-index:-251561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5" o:spid="_x0000_s1095" o:spt="20" style="position:absolute;left:0pt;margin-left:306.85pt;margin-top:-2.1pt;height:18.85pt;width:0pt;z-index:-251560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6" o:spid="_x0000_s1096" o:spt="20" style="position:absolute;left:0pt;margin-left:261.45pt;margin-top:-1.75pt;height:0pt;width:45.75pt;z-index:-251559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7" o:spid="_x0000_s1097" o:spt="20" style="position:absolute;left:0pt;margin-left:261.85pt;margin-top:-2.1pt;height:18.85pt;width:0pt;z-index:-251558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52"/>
        </w:numPr>
        <w:tabs>
          <w:tab w:val="left" w:pos="980"/>
          <w:tab w:val="clear" w:pos="720"/>
        </w:tabs>
        <w:overflowPunct w:val="0"/>
        <w:spacing w:beforeLines="0" w:afterLines="0"/>
        <w:ind w:left="98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Mesyuarat Jawatankuasa  Program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2"/>
        </w:numPr>
        <w:tabs>
          <w:tab w:val="left" w:pos="980"/>
          <w:tab w:val="clear" w:pos="720"/>
        </w:tabs>
        <w:overflowPunct w:val="0"/>
        <w:spacing w:beforeLines="0" w:afterLines="0"/>
        <w:ind w:left="98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Taklimat Kepada Peserta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2"/>
        </w:numPr>
        <w:tabs>
          <w:tab w:val="left" w:pos="988"/>
          <w:tab w:val="clear" w:pos="720"/>
        </w:tabs>
        <w:overflowPunct w:val="0"/>
        <w:spacing w:beforeLines="0" w:afterLines="0" w:line="231" w:lineRule="auto"/>
        <w:ind w:left="1000" w:right="3700" w:hanging="3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/ Menjalankan Urusan Surat- Menyurat</w:t>
      </w:r>
    </w:p>
    <w:p>
      <w:pPr>
        <w:spacing w:beforeLines="0" w:afterLines="0" w:line="27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098" o:spid="_x0000_s1098" o:spt="20" style="position:absolute;left:0pt;margin-left:261.45pt;margin-top:-72.35pt;height:0pt;width:45.6pt;z-index:-251557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099" o:spid="_x0000_s1099" o:spt="20" style="position:absolute;left:0pt;margin-left:306.7pt;margin-top:-90.8pt;height:18.8pt;width:0pt;z-index:-251556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0" o:spid="_x0000_s1100" o:spt="20" style="position:absolute;left:0pt;margin-left:261.45pt;margin-top:-90.45pt;height:0pt;width:45.6pt;z-index:-251555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1" o:spid="_x0000_s1101" o:spt="20" style="position:absolute;left:0pt;margin-left:261.85pt;margin-top:-90.8pt;height:18.8pt;width:0pt;z-index:-251554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2" o:spid="_x0000_s1102" o:spt="20" style="position:absolute;left:0pt;margin-left:261.45pt;margin-top:-35.95pt;height:0pt;width:45.75pt;z-index:-251553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3" o:spid="_x0000_s1103" o:spt="20" style="position:absolute;left:0pt;margin-left:306.85pt;margin-top:-54.45pt;height:18.85pt;width:0pt;z-index:-251552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4" o:spid="_x0000_s1104" o:spt="20" style="position:absolute;left:0pt;margin-left:261.45pt;margin-top:-54.1pt;height:0pt;width:45.75pt;z-index:-251551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5" o:spid="_x0000_s1105" o:spt="20" style="position:absolute;left:0pt;margin-left:261.85pt;margin-top:-54.45pt;height:18.85pt;width:0pt;z-index:-251550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6" o:spid="_x0000_s1106" o:spt="20" style="position:absolute;left:0pt;margin-left:261.45pt;margin-top:0pt;height:0pt;width:45.75pt;z-index:-251549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7" o:spid="_x0000_s1107" o:spt="20" style="position:absolute;left:0pt;margin-left:306.85pt;margin-top:-18.45pt;height:18.8pt;width:0pt;z-index:-251548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8" o:spid="_x0000_s1108" o:spt="20" style="position:absolute;left:0pt;margin-left:261.45pt;margin-top:-18.1pt;height:0pt;width:45.75pt;z-index:-251547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09" o:spid="_x0000_s1109" o:spt="20" style="position:absolute;left:0pt;margin-left:261.85pt;margin-top:-18.45pt;height:18.8pt;width:0pt;z-index:-251546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96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Menyediakan Keperluan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10" o:spid="_x0000_s1110" o:spt="20" style="position:absolute;left:0pt;margin-left:261.45pt;margin-top:8.2pt;height:0pt;width:45.75pt;z-index:-251545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1" o:spid="_x0000_s1111" o:spt="20" style="position:absolute;left:0pt;margin-left:306.85pt;margin-top:-10.25pt;height:18.8pt;width:0pt;z-index:-251544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2" o:spid="_x0000_s1112" o:spt="20" style="position:absolute;left:0pt;margin-left:261.45pt;margin-top:-9.9pt;height:0pt;width:45.75pt;z-index:-251543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3" o:spid="_x0000_s1113" o:spt="20" style="position:absolute;left:0pt;margin-left:261.85pt;margin-top:-10.25pt;height:18.8pt;width:0pt;z-index:-251542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4" o:spid="_x0000_s1114" o:spt="20" style="position:absolute;left:0pt;margin-left:263.25pt;margin-top:44.2pt;height:0pt;width:45.6pt;z-index:-251541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5" o:spid="_x0000_s1115" o:spt="20" style="position:absolute;left:0pt;margin-left:308.5pt;margin-top:25.7pt;height:18.85pt;width:0pt;z-index:-251540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6" o:spid="_x0000_s1116" o:spt="20" style="position:absolute;left:0pt;margin-left:263.25pt;margin-top:26.05pt;height:0pt;width:45.6pt;z-index:-251539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17" o:spid="_x0000_s1117" o:spt="20" style="position:absolute;left:0pt;margin-left:263.65pt;margin-top:25.7pt;height:18.85pt;width:0pt;z-index:-251538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Pelaksanaan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9.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Penilaian Program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20" w:bottom="1440" w:left="1800" w:header="720" w:footer="720" w:gutter="0"/>
          <w:lnNumType w:countBy="0" w:distance="360"/>
          <w:cols w:equalWidth="0" w:num="1">
            <w:col w:w="8180"/>
          </w:cols>
        </w:sectPr>
      </w:pPr>
      <w:r>
        <w:rPr>
          <w:rFonts w:hint="default"/>
          <w:sz w:val="24"/>
        </w:rPr>
        <w:pict>
          <v:line id="_x0000_s1118" o:spid="_x0000_s1118" o:spt="20" style="position:absolute;left:0pt;margin-left:25.9pt;margin-top:14.4pt;height:0pt;width:414.6pt;z-index:-2515374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5" w:name="page36"/>
      <w:bookmarkEnd w:id="35"/>
    </w:p>
    <w:p>
      <w:pPr>
        <w:numPr>
          <w:ilvl w:val="0"/>
          <w:numId w:val="53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DISIPLIN (KES BERAT)</w:t>
      </w: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19" o:spid="_x0000_s1119" o:spt="20" style="position:absolute;left:0pt;margin-left:25.9pt;margin-top:13.45pt;height:0pt;width:412.3pt;z-index:-2515363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0" o:spid="_x0000_s1120" o:spt="20" style="position:absolute;left:0pt;margin-left:26.15pt;margin-top:13.2pt;height:677.75pt;width:0pt;z-index:-25153536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1" o:spid="_x0000_s1121" o:spt="20" style="position:absolute;left:0pt;margin-left:232.95pt;margin-top:13.2pt;height:677.75pt;width:0pt;z-index:-2515343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2" o:spid="_x0000_s1122" o:spt="20" style="position:absolute;left:0pt;margin-left:335.8pt;margin-top:13.2pt;height:677.75pt;width:0pt;z-index:-2515333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3" o:spid="_x0000_s1123" o:spt="20" style="position:absolute;left:0pt;margin-left:437.95pt;margin-top:13.2pt;height:677.75pt;width:0pt;z-index:-2515322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tbl>
      <w:tblPr>
        <w:tblStyle w:val="3"/>
        <w:tblW w:w="6000" w:type="dxa"/>
        <w:tblInd w:w="2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880"/>
        <w:gridCol w:w="1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6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24" o:spid="_x0000_s1124" o:spt="20" style="position:absolute;left:0pt;margin-left:25.9pt;margin-top:-0.55pt;height:0pt;width:412.3pt;z-index:-2515312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numPr>
          <w:ilvl w:val="0"/>
          <w:numId w:val="54"/>
        </w:numPr>
        <w:tabs>
          <w:tab w:val="left" w:pos="1040"/>
          <w:tab w:val="clear" w:pos="720"/>
        </w:tabs>
        <w:overflowPunct w:val="0"/>
        <w:spacing w:beforeLines="0" w:afterLines="0" w:line="239" w:lineRule="auto"/>
        <w:ind w:left="1040" w:right="374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laporan kes Berat dan mencatat butiran kes, nama pelajar terlibat, tarikh, masa, jenis salah laku, saksi dan bukti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4"/>
        </w:numPr>
        <w:tabs>
          <w:tab w:val="left" w:pos="1040"/>
          <w:tab w:val="clear" w:pos="720"/>
        </w:tabs>
        <w:overflowPunct w:val="0"/>
        <w:spacing w:beforeLines="0" w:afterLines="0"/>
        <w:ind w:left="10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Menjalankan siasatan</w:t>
      </w:r>
    </w:p>
    <w:p>
      <w:pPr>
        <w:spacing w:beforeLines="0" w:afterLines="0" w:line="1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25" o:spid="_x0000_s1125" o:spt="20" style="position:absolute;left:0pt;margin-left:254.1pt;margin-top:-47.15pt;height:0pt;width:53.75pt;z-index:-251530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6" o:spid="_x0000_s1126" o:spt="20" style="position:absolute;left:0pt;margin-left:307.5pt;margin-top:-74.25pt;height:27.5pt;width:0pt;z-index:-251529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7" o:spid="_x0000_s1127" o:spt="20" style="position:absolute;left:0pt;margin-left:254.1pt;margin-top:-73.9pt;height:0pt;width:53.75pt;z-index:-251528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8" o:spid="_x0000_s1128" o:spt="20" style="position:absolute;left:0pt;margin-left:254.45pt;margin-top:-74.25pt;height:27.5pt;width:0pt;z-index:-251527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29" o:spid="_x0000_s1129" o:spt="20" style="position:absolute;left:0pt;margin-left:255.2pt;margin-top:14.35pt;height:0pt;width:53.6pt;z-index:-251526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0" o:spid="_x0000_s1130" o:spt="20" style="position:absolute;left:0pt;margin-left:308.45pt;margin-top:-12.85pt;height:27.6pt;width:0pt;z-index:-251525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1" o:spid="_x0000_s1131" o:spt="20" style="position:absolute;left:0pt;margin-left:255.2pt;margin-top:-12.5pt;height:0pt;width:53.6pt;z-index:-251524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2" o:spid="_x0000_s1132" o:spt="20" style="position:absolute;left:0pt;margin-left:255.55pt;margin-top:-12.85pt;height:27.6pt;width:0pt;z-index:-251523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251" w:lineRule="auto"/>
        <w:ind w:left="980" w:right="4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Sesi perjumpaan/temuduga pelajar terlibat.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7" w:lineRule="auto"/>
        <w:ind w:left="980" w:right="4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Sesi soal siasat saksi. Pengecaman bahan bukti Mengenal pasti punca. Menentukan kesahihan Menerima pengakuan pelajar</w:t>
      </w:r>
    </w:p>
    <w:p>
      <w:pPr>
        <w:spacing w:beforeLines="0" w:afterLines="0" w:line="29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33" o:spid="_x0000_s1133" o:spt="20" style="position:absolute;left:0pt;margin-left:255.55pt;margin-top:26.35pt;height:0pt;width:53.75pt;z-index:-251522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4" o:spid="_x0000_s1134" o:spt="20" style="position:absolute;left:0pt;margin-left:308.95pt;margin-top:-0.7pt;height:27.45pt;width:0pt;z-index:-251521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5" o:spid="_x0000_s1135" o:spt="20" style="position:absolute;left:0pt;margin-left:255.55pt;margin-top:-0.35pt;height:0pt;width:53.75pt;z-index:-251520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6" o:spid="_x0000_s1136" o:spt="20" style="position:absolute;left:0pt;margin-left:255.9pt;margin-top:-0.7pt;height:27.45pt;width:0pt;z-index:-251518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231" w:lineRule="auto"/>
        <w:ind w:left="980" w:right="3880" w:hanging="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 Maklum kes kepada Guru Besar. Lisan &amp; Bertulis – borang aduan</w:t>
      </w: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numPr>
          <w:ilvl w:val="0"/>
          <w:numId w:val="55"/>
        </w:numPr>
        <w:tabs>
          <w:tab w:val="left" w:pos="1040"/>
          <w:tab w:val="clear" w:pos="720"/>
        </w:tabs>
        <w:overflowPunct w:val="0"/>
        <w:spacing w:beforeLines="0" w:afterLines="0" w:line="236" w:lineRule="auto"/>
        <w:ind w:left="980" w:right="4020" w:hanging="2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Menentukan kategori kesalahan Kes dalaman</w:t>
      </w:r>
    </w:p>
    <w:p>
      <w:pPr>
        <w:spacing w:beforeLines="0" w:afterLines="0" w:line="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9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Kes polis</w:t>
      </w:r>
    </w:p>
    <w:p>
      <w:pPr>
        <w:overflowPunct w:val="0"/>
        <w:spacing w:beforeLines="0" w:afterLines="0" w:line="231" w:lineRule="auto"/>
        <w:ind w:left="9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Kes Jabatan Kebajikan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5"/>
        </w:numPr>
        <w:tabs>
          <w:tab w:val="left" w:pos="1081"/>
          <w:tab w:val="clear" w:pos="720"/>
        </w:tabs>
        <w:overflowPunct w:val="0"/>
        <w:spacing w:beforeLines="0" w:afterLines="0" w:line="238" w:lineRule="auto"/>
        <w:ind w:left="1140" w:right="3960" w:hanging="4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Menghubungi ibu bapa/penjaga Memastikan ibu bapa/ penjaga hadir ke sekolah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5"/>
        </w:numPr>
        <w:tabs>
          <w:tab w:val="left" w:pos="980"/>
          <w:tab w:val="clear" w:pos="720"/>
        </w:tabs>
        <w:overflowPunct w:val="0"/>
        <w:spacing w:beforeLines="0" w:afterLines="0" w:line="253" w:lineRule="auto"/>
        <w:ind w:left="980" w:right="4480" w:hanging="29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Membuat keputusan Menentukan jenis hukuman Menjatuhkan hukuman Mempertimbangkan rayuan</w:t>
      </w:r>
    </w:p>
    <w:p>
      <w:pPr>
        <w:spacing w:beforeLines="0" w:afterLines="0" w:line="262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55"/>
        </w:numPr>
        <w:tabs>
          <w:tab w:val="left" w:pos="1040"/>
          <w:tab w:val="clear" w:pos="720"/>
        </w:tabs>
        <w:overflowPunct w:val="0"/>
        <w:spacing w:beforeLines="0" w:afterLines="0" w:line="235" w:lineRule="auto"/>
        <w:ind w:left="1040" w:right="372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Mengisi borang kesalahan disiplin pelajar.</w:t>
      </w:r>
    </w:p>
    <w:p>
      <w:pPr>
        <w:spacing w:beforeLines="0" w:afterLines="0" w:line="29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5"/>
        </w:numPr>
        <w:tabs>
          <w:tab w:val="left" w:pos="1040"/>
          <w:tab w:val="clear" w:pos="720"/>
        </w:tabs>
        <w:overflowPunct w:val="0"/>
        <w:spacing w:beforeLines="0" w:afterLines="0"/>
        <w:ind w:left="10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Mengeluarkan surat amaran kepada</w:t>
      </w:r>
    </w:p>
    <w:p>
      <w:pPr>
        <w:spacing w:beforeLines="0" w:afterLines="0" w:line="225" w:lineRule="auto"/>
        <w:ind w:left="1040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37" o:spid="_x0000_s1137" o:spt="20" style="position:absolute;left:0pt;margin-left:256.65pt;margin-top:-211pt;height:0pt;width:53.6pt;z-index:-251517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8" o:spid="_x0000_s1138" o:spt="20" style="position:absolute;left:0pt;margin-left:309.9pt;margin-top:-238.25pt;height:27.6pt;width:0pt;z-index:-251516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39" o:spid="_x0000_s1139" o:spt="20" style="position:absolute;left:0pt;margin-left:256.65pt;margin-top:-237.9pt;height:0pt;width:53.6pt;z-index:-251515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0" o:spid="_x0000_s1140" o:spt="20" style="position:absolute;left:0pt;margin-left:257pt;margin-top:-238.25pt;height:27.6pt;width:0pt;z-index:-251514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1" o:spid="_x0000_s1141" o:spt="20" style="position:absolute;left:0pt;margin-left:256.4pt;margin-top:-35.45pt;height:0pt;width:53.6pt;z-index:-251513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2" o:spid="_x0000_s1142" o:spt="20" style="position:absolute;left:0pt;margin-left:309.65pt;margin-top:-62.7pt;height:27.6pt;width:0pt;z-index:-251512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3" o:spid="_x0000_s1143" o:spt="20" style="position:absolute;left:0pt;margin-left:256.4pt;margin-top:-62.35pt;height:0pt;width:53.6pt;z-index:-251511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4" o:spid="_x0000_s1144" o:spt="20" style="position:absolute;left:0pt;margin-left:256.75pt;margin-top:-62.7pt;height:27.6pt;width:0pt;z-index:-251510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5" o:spid="_x0000_s1145" o:spt="20" style="position:absolute;left:0pt;margin-left:255.2pt;margin-top:25.35pt;height:0pt;width:53.6pt;z-index:-251509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6" o:spid="_x0000_s1146" o:spt="20" style="position:absolute;left:0pt;margin-left:308.45pt;margin-top:-1.85pt;height:27.55pt;width:0pt;z-index:-251508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7" o:spid="_x0000_s1147" o:spt="20" style="position:absolute;left:0pt;margin-left:255.2pt;margin-top:-1.5pt;height:0pt;width:53.6pt;z-index:-251507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8" o:spid="_x0000_s1148" o:spt="20" style="position:absolute;left:0pt;margin-left:255.55pt;margin-top:-1.85pt;height:27.55pt;width:0pt;z-index:-251506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49" o:spid="_x0000_s1149" o:spt="20" style="position:absolute;left:0pt;margin-left:255.45pt;margin-top:-159.05pt;height:0pt;width:53.6pt;z-index:-251505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0" o:spid="_x0000_s1150" o:spt="20" style="position:absolute;left:0pt;margin-left:308.7pt;margin-top:-186.15pt;height:27.45pt;width:0pt;z-index:-251504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1" o:spid="_x0000_s1151" o:spt="20" style="position:absolute;left:0pt;margin-left:255.45pt;margin-top:-185.8pt;height:0pt;width:53.6pt;z-index:-251503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2" o:spid="_x0000_s1152" o:spt="20" style="position:absolute;left:0pt;margin-left:255.8pt;margin-top:-186.15pt;height:27.45pt;width:0pt;z-index:-251502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3" o:spid="_x0000_s1153" o:spt="20" style="position:absolute;left:0pt;margin-left:255.9pt;margin-top:-96.55pt;height:0pt;width:53.65pt;z-index:-2515015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4" o:spid="_x0000_s1154" o:spt="20" style="position:absolute;left:0pt;margin-left:309.2pt;margin-top:-123.65pt;height:27.45pt;width:0pt;z-index:-251500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5" o:spid="_x0000_s1155" o:spt="20" style="position:absolute;left:0pt;margin-left:255.9pt;margin-top:-123.3pt;height:0pt;width:53.65pt;z-index:-251499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6" o:spid="_x0000_s1156" o:spt="20" style="position:absolute;left:0pt;margin-left:256.25pt;margin-top:-123.65pt;height:27.45pt;width:0pt;z-index:-251498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ibu bapa /penjaga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numPr>
          <w:ilvl w:val="0"/>
          <w:numId w:val="56"/>
        </w:numPr>
        <w:tabs>
          <w:tab w:val="left" w:pos="1040"/>
          <w:tab w:val="clear" w:pos="720"/>
        </w:tabs>
        <w:overflowPunct w:val="0"/>
        <w:spacing w:beforeLines="0" w:afterLines="0"/>
        <w:ind w:left="10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Keluarkan sijil berhenti sekolah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56"/>
        </w:numPr>
        <w:tabs>
          <w:tab w:val="left" w:pos="1040"/>
          <w:tab w:val="clear" w:pos="720"/>
        </w:tabs>
        <w:overflowPunct w:val="0"/>
        <w:spacing w:beforeLines="0" w:afterLines="0"/>
        <w:ind w:left="10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laporan</w:t>
      </w:r>
    </w:p>
    <w:p>
      <w:pPr>
        <w:numPr>
          <w:ilvl w:val="1"/>
          <w:numId w:val="56"/>
        </w:numPr>
        <w:tabs>
          <w:tab w:val="left" w:pos="1520"/>
        </w:tabs>
        <w:overflowPunct w:val="0"/>
        <w:spacing w:beforeLines="0" w:afterLines="0" w:line="234" w:lineRule="auto"/>
        <w:ind w:left="1520" w:hanging="4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Laporan lengkap.</w:t>
      </w:r>
    </w:p>
    <w:p>
      <w:pPr>
        <w:spacing w:beforeLines="0" w:afterLines="0" w:line="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56"/>
        </w:numPr>
        <w:tabs>
          <w:tab w:val="left" w:pos="1520"/>
        </w:tabs>
        <w:overflowPunct w:val="0"/>
        <w:spacing w:beforeLines="0" w:afterLines="0" w:line="249" w:lineRule="auto"/>
        <w:ind w:left="1600" w:right="4000" w:hanging="55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Menyediakan surat laporan kepada ibubapa / penjaga, PIBG, PPD, JPN, Guru Besar, Polis, Jabatan Kebajikan Masyarakat</w:t>
      </w:r>
    </w:p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57" o:spid="_x0000_s1157" o:spt="20" style="position:absolute;left:0pt;margin-left:254.85pt;margin-top:-5.55pt;height:0pt;width:53.7pt;z-index:-251497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8" o:spid="_x0000_s1158" o:spt="20" style="position:absolute;left:0pt;margin-left:308.2pt;margin-top:-32.8pt;height:27.6pt;width:0pt;z-index:-251496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59" o:spid="_x0000_s1159" o:spt="20" style="position:absolute;left:0pt;margin-left:254.85pt;margin-top:-32.45pt;height:0pt;width:53.7pt;z-index:-251495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0" o:spid="_x0000_s1160" o:spt="20" style="position:absolute;left:0pt;margin-left:255.2pt;margin-top:-32.8pt;height:27.6pt;width:0pt;z-index:-251494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1" o:spid="_x0000_s1161" o:spt="20" style="position:absolute;left:0pt;margin-left:25.9pt;margin-top:14.9pt;height:0pt;width:412.3pt;z-index:-2514933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1980" w:bottom="1440" w:left="1800" w:header="720" w:footer="720" w:gutter="0"/>
          <w:lnNumType w:countBy="0" w:distance="360"/>
          <w:cols w:equalWidth="0" w:num="1">
            <w:col w:w="8120"/>
          </w:cols>
        </w:sectPr>
      </w:pPr>
    </w:p>
    <w:tbl>
      <w:tblPr>
        <w:tblStyle w:val="3"/>
        <w:tblW w:w="10060" w:type="dxa"/>
        <w:tblInd w:w="5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3660"/>
        <w:gridCol w:w="440"/>
        <w:gridCol w:w="1060"/>
        <w:gridCol w:w="560"/>
        <w:gridCol w:w="20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bookmarkStart w:id="36" w:name="page37"/>
            <w:bookmarkEnd w:id="36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</w:p>
        </w:tc>
        <w:tc>
          <w:tcPr>
            <w:tcW w:w="36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06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04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0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11.</w:t>
            </w: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Serah kes pelajar kepada Guru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0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" w:hRule="atLeast"/>
        </w:trPr>
        <w:tc>
          <w:tcPr>
            <w:tcW w:w="50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12.</w:t>
            </w: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klien menjalani proses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50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0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</w:trPr>
        <w:tc>
          <w:tcPr>
            <w:tcW w:w="50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numPr>
          <w:ilvl w:val="0"/>
          <w:numId w:val="57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DISIPLIN (KES SEDERHANA)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10060" w:type="dxa"/>
        <w:tblInd w:w="5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0"/>
        <w:gridCol w:w="3440"/>
        <w:gridCol w:w="480"/>
        <w:gridCol w:w="1040"/>
        <w:gridCol w:w="680"/>
        <w:gridCol w:w="218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440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20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1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4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siasatan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laporan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Timbangkan kes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hukuman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nasihat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4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4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Failkan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4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 w:hRule="atLeast"/>
        </w:trPr>
        <w:tc>
          <w:tcPr>
            <w:tcW w:w="44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44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7" w:name="page38"/>
      <w:bookmarkEnd w:id="37"/>
    </w:p>
    <w:p>
      <w:pPr>
        <w:numPr>
          <w:ilvl w:val="0"/>
          <w:numId w:val="58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DISIPLIN (KES RINGAN)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62" o:spid="_x0000_s1162" o:spt="20" style="position:absolute;left:0pt;margin-left:25.9pt;margin-top:13.45pt;height:0pt;width:412.4pt;z-index:-25149235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3" o:spid="_x0000_s1163" o:spt="20" style="position:absolute;left:0pt;margin-left:26.15pt;margin-top:13.2pt;height:346.5pt;width:0pt;z-index:-2514913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4" o:spid="_x0000_s1164" o:spt="20" style="position:absolute;left:0pt;margin-left:215.2pt;margin-top:13.2pt;height:346.5pt;width:0pt;z-index:-2514903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5" o:spid="_x0000_s1165" o:spt="20" style="position:absolute;left:0pt;margin-left:329.45pt;margin-top:13.2pt;height:346.5pt;width:0pt;z-index:-25148928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6" o:spid="_x0000_s1166" o:spt="20" style="position:absolute;left:0pt;margin-left:438.05pt;margin-top:13.2pt;height:346.5pt;width:0pt;z-index:-2514882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10040" w:type="dxa"/>
        <w:tblInd w:w="5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3140"/>
        <w:gridCol w:w="540"/>
        <w:gridCol w:w="1060"/>
        <w:gridCol w:w="720"/>
        <w:gridCol w:w="20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32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 salah laku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salah laku pelajar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siasatan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" w:hRule="atLeast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pertimbangan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 w:hRule="atLeast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surat laporan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7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59"/>
        </w:numPr>
        <w:tabs>
          <w:tab w:val="left" w:pos="1352"/>
          <w:tab w:val="clear" w:pos="720"/>
        </w:tabs>
        <w:overflowPunct w:val="0"/>
        <w:spacing w:beforeLines="0" w:afterLines="0" w:line="236" w:lineRule="auto"/>
        <w:ind w:left="1360" w:right="5580" w:hanging="3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Laporan difailkan / direkodkan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line id="_x0000_s1167" o:spid="_x0000_s1167" o:spt="20" style="position:absolute;left:0pt;margin-left:245pt;margin-top:-0.65pt;height:0pt;width:53.5pt;z-index:-251487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8" o:spid="_x0000_s1168" o:spt="20" style="position:absolute;left:0pt;margin-left:298.15pt;margin-top:-22.85pt;height:22.55pt;width:0pt;z-index:-251486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69" o:spid="_x0000_s1169" o:spt="20" style="position:absolute;left:0pt;margin-left:245pt;margin-top:-22.5pt;height:0pt;width:53.5pt;z-index:-251485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0" o:spid="_x0000_s1170" o:spt="20" style="position:absolute;left:0pt;margin-left:245.35pt;margin-top:-22.85pt;height:22.55pt;width:0pt;z-index:-251484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1" o:spid="_x0000_s1171" o:spt="20" style="position:absolute;left:0pt;margin-left:25.9pt;margin-top:14.75pt;height:0pt;width:412.4pt;z-index:-2514831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8" w:name="page39"/>
      <w:bookmarkEnd w:id="38"/>
    </w:p>
    <w:p>
      <w:pPr>
        <w:numPr>
          <w:ilvl w:val="0"/>
          <w:numId w:val="60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PENGAWAS</w:t>
      </w: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72" o:spid="_x0000_s1172" o:spt="20" style="position:absolute;left:0pt;margin-left:25.9pt;margin-top:13.45pt;height:0pt;width:412.3pt;z-index:-2514821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3" o:spid="_x0000_s1173" o:spt="20" style="position:absolute;left:0pt;margin-left:26.15pt;margin-top:13.2pt;height:677.75pt;width:0pt;z-index:-2514810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4" o:spid="_x0000_s1174" o:spt="20" style="position:absolute;left:0pt;margin-left:215.2pt;margin-top:13.2pt;height:677.75pt;width:0pt;z-index:-2514800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5" o:spid="_x0000_s1175" o:spt="20" style="position:absolute;left:0pt;margin-left:332.2pt;margin-top:13.2pt;height:677.75pt;width:0pt;z-index:-2514790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6" o:spid="_x0000_s1176" o:spt="20" style="position:absolute;left:0pt;margin-left:437.95pt;margin-top:13.2pt;height:677.75pt;width:0pt;z-index:-2514780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tbl>
      <w:tblPr>
        <w:tblStyle w:val="3"/>
        <w:tblW w:w="6160" w:type="dxa"/>
        <w:tblInd w:w="19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2960"/>
        <w:gridCol w:w="1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6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77" o:spid="_x0000_s1177" o:spt="20" style="position:absolute;left:0pt;margin-left:25.9pt;margin-top:-0.55pt;height:0pt;width:412.3pt;z-index:-2514769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numPr>
          <w:ilvl w:val="0"/>
          <w:numId w:val="61"/>
        </w:numPr>
        <w:tabs>
          <w:tab w:val="left" w:pos="980"/>
          <w:tab w:val="clear" w:pos="720"/>
        </w:tabs>
        <w:overflowPunct w:val="0"/>
        <w:spacing w:beforeLines="0" w:afterLines="0" w:line="237" w:lineRule="auto"/>
        <w:ind w:left="980" w:right="454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Edarkan surat dan borang pencalonan pengawas baru kepada guru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1"/>
        </w:numPr>
        <w:tabs>
          <w:tab w:val="left" w:pos="980"/>
          <w:tab w:val="clear" w:pos="720"/>
        </w:tabs>
        <w:overflowPunct w:val="0"/>
        <w:spacing w:beforeLines="0" w:afterLines="0" w:line="228" w:lineRule="auto"/>
        <w:ind w:left="980" w:right="458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Kumpul semua borang pencalonan daripada guru</w:t>
      </w:r>
    </w:p>
    <w:p>
      <w:pPr>
        <w:spacing w:beforeLines="0" w:afterLines="0" w:line="27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1"/>
        </w:numPr>
        <w:tabs>
          <w:tab w:val="left" w:pos="980"/>
          <w:tab w:val="clear" w:pos="720"/>
        </w:tabs>
        <w:overflowPunct w:val="0"/>
        <w:spacing w:beforeLines="0" w:afterLines="0"/>
        <w:ind w:left="98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Sedia dan hantar surat panggilan</w:t>
      </w:r>
    </w:p>
    <w:p>
      <w:pPr>
        <w:spacing w:beforeLines="0" w:afterLines="0" w:line="1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78" o:spid="_x0000_s1178" o:spt="20" style="position:absolute;left:0pt;margin-left:250.15pt;margin-top:-38.4pt;height:0pt;width:53.4pt;z-index:-251475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79" o:spid="_x0000_s1179" o:spt="20" style="position:absolute;left:0pt;margin-left:303.2pt;margin-top:-60.6pt;height:22.55pt;width:0pt;z-index:-251474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0" o:spid="_x0000_s1180" o:spt="20" style="position:absolute;left:0pt;margin-left:250.15pt;margin-top:-60.25pt;height:0pt;width:53.4pt;z-index:-251473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1" o:spid="_x0000_s1181" o:spt="20" style="position:absolute;left:0pt;margin-left:250.5pt;margin-top:-60.6pt;height:22.55pt;width:0pt;z-index:-251472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2" o:spid="_x0000_s1182" o:spt="20" style="position:absolute;left:0pt;margin-left:250.4pt;margin-top:6.9pt;height:0pt;width:53.5pt;z-index:-251471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3" o:spid="_x0000_s1183" o:spt="20" style="position:absolute;left:0pt;margin-left:303.55pt;margin-top:-15.2pt;height:22.45pt;width:0pt;z-index:-251470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4" o:spid="_x0000_s1184" o:spt="20" style="position:absolute;left:0pt;margin-left:250.4pt;margin-top:-14.85pt;height:0pt;width:53.5pt;z-index:-251469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5" o:spid="_x0000_s1185" o:spt="20" style="position:absolute;left:0pt;margin-left:250.75pt;margin-top:-15.2pt;height:22.45pt;width:0pt;z-index:-251468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6" o:spid="_x0000_s1186" o:spt="20" style="position:absolute;left:0pt;margin-left:249.2pt;margin-top:-77.5pt;height:0pt;width:53.5pt;z-index:-251467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7" o:spid="_x0000_s1187" o:spt="20" style="position:absolute;left:0pt;margin-left:302.35pt;margin-top:-99.7pt;height:22.55pt;width:0pt;z-index:-251466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8" o:spid="_x0000_s1188" o:spt="20" style="position:absolute;left:0pt;margin-left:249.2pt;margin-top:-99.35pt;height:0pt;width:53.5pt;z-index:-251465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89" o:spid="_x0000_s1189" o:spt="20" style="position:absolute;left:0pt;margin-left:249.55pt;margin-top:-99.7pt;height:22.55pt;width:0pt;z-index:-251464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234" w:lineRule="auto"/>
        <w:ind w:left="980" w:right="438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mesyuarat kepada ahli panel Lembaga Pengawas Sekolah untuk pilih calon</w:t>
      </w:r>
    </w:p>
    <w:p>
      <w:pPr>
        <w:spacing w:beforeLines="0" w:afterLines="0" w:line="29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90" o:spid="_x0000_s1190" o:spt="20" style="position:absolute;left:0pt;margin-left:251.35pt;margin-top:10.95pt;height:0pt;width:53.5pt;z-index:-251463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1" o:spid="_x0000_s1191" o:spt="20" style="position:absolute;left:0pt;margin-left:304.5pt;margin-top:-11.2pt;height:22.5pt;width:0pt;z-index:-251462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2" o:spid="_x0000_s1192" o:spt="20" style="position:absolute;left:0pt;margin-left:251.35pt;margin-top:-10.85pt;height:0pt;width:53.5pt;z-index:-251461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3" o:spid="_x0000_s1193" o:spt="20" style="position:absolute;left:0pt;margin-left:251.7pt;margin-top:-11.2pt;height:22.5pt;width:0pt;z-index:-251460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959"/>
        </w:tabs>
        <w:overflowPunct w:val="0"/>
        <w:spacing w:beforeLines="0" w:afterLines="0" w:line="251" w:lineRule="auto"/>
        <w:ind w:left="980" w:right="4280" w:hanging="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Adakan mesyuarat panel bagi pilih calon pengawas baru.</w:t>
      </w:r>
    </w:p>
    <w:p>
      <w:pPr>
        <w:spacing w:beforeLines="0" w:afterLines="0" w:line="26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94" o:spid="_x0000_s1194" o:spt="20" style="position:absolute;left:0pt;margin-left:252.3pt;margin-top:13.4pt;height:0pt;width:53.4pt;z-index:-251459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5" o:spid="_x0000_s1195" o:spt="20" style="position:absolute;left:0pt;margin-left:305.35pt;margin-top:-8.7pt;height:22.45pt;width:0pt;z-index:-251458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6" o:spid="_x0000_s1196" o:spt="20" style="position:absolute;left:0pt;margin-left:252.3pt;margin-top:-8.35pt;height:0pt;width:53.4pt;z-index:-251457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7" o:spid="_x0000_s1197" o:spt="20" style="position:absolute;left:0pt;margin-left:252.65pt;margin-top:-8.7pt;height:22.45pt;width:0pt;z-index:-251456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62"/>
        </w:numPr>
        <w:tabs>
          <w:tab w:val="left" w:pos="980"/>
          <w:tab w:val="clear" w:pos="720"/>
        </w:tabs>
        <w:overflowPunct w:val="0"/>
        <w:spacing w:beforeLines="0" w:afterLines="0" w:line="236" w:lineRule="auto"/>
        <w:ind w:left="980" w:right="402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Jalankan proses temuduga calon pengawas baru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2"/>
        </w:numPr>
        <w:tabs>
          <w:tab w:val="left" w:pos="980"/>
          <w:tab w:val="clear" w:pos="720"/>
        </w:tabs>
        <w:overflowPunct w:val="0"/>
        <w:spacing w:beforeLines="0" w:afterLines="0" w:line="231" w:lineRule="auto"/>
        <w:ind w:left="980" w:right="43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Hantar senarai calon kepada Guru Besar dan GPK HEM</w:t>
      </w:r>
    </w:p>
    <w:p>
      <w:pPr>
        <w:spacing w:beforeLines="0" w:afterLines="0" w:line="234" w:lineRule="auto"/>
        <w:ind w:left="980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198" o:spid="_x0000_s1198" o:spt="20" style="position:absolute;left:0pt;margin-left:252.45pt;margin-top:-23.75pt;height:0pt;width:53.35pt;z-index:-251455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199" o:spid="_x0000_s1199" o:spt="20" style="position:absolute;left:0pt;margin-left:305.45pt;margin-top:-45.95pt;height:22.6pt;width:0pt;z-index:-251454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0" o:spid="_x0000_s1200" o:spt="20" style="position:absolute;left:0pt;margin-left:252.45pt;margin-top:-45.6pt;height:0pt;width:53.35pt;z-index:-251453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1" o:spid="_x0000_s1201" o:spt="20" style="position:absolute;left:0pt;margin-left:252.8pt;margin-top:-45.95pt;height:22.6pt;width:0pt;z-index:-251452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2" o:spid="_x0000_s1202" o:spt="20" style="position:absolute;left:0pt;margin-left:253.15pt;margin-top:21.45pt;height:0pt;width:53.4pt;z-index:-251451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3" o:spid="_x0000_s1203" o:spt="20" style="position:absolute;left:0pt;margin-left:306.2pt;margin-top:-0.7pt;height:22.55pt;width:0pt;z-index:-251450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4" o:spid="_x0000_s1204" o:spt="20" style="position:absolute;left:0pt;margin-left:253.15pt;margin-top:-0.35pt;height:0pt;width:53.4pt;z-index:-251449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5" o:spid="_x0000_s1205" o:spt="20" style="position:absolute;left:0pt;margin-left:253.5pt;margin-top:-0.7pt;height:22.55pt;width:0pt;z-index:-251448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untuk kelulusan</w:t>
      </w:r>
    </w:p>
    <w:p>
      <w:pPr>
        <w:spacing w:beforeLines="0" w:afterLines="0" w:line="296" w:lineRule="exact"/>
        <w:jc w:val="left"/>
        <w:rPr>
          <w:rFonts w:hint="default"/>
          <w:sz w:val="24"/>
        </w:rPr>
      </w:pPr>
    </w:p>
    <w:p>
      <w:pPr>
        <w:numPr>
          <w:ilvl w:val="0"/>
          <w:numId w:val="63"/>
        </w:numPr>
        <w:tabs>
          <w:tab w:val="left" w:pos="980"/>
          <w:tab w:val="clear" w:pos="720"/>
        </w:tabs>
        <w:overflowPunct w:val="0"/>
        <w:spacing w:beforeLines="0" w:afterLines="0" w:line="238" w:lineRule="auto"/>
        <w:ind w:left="980" w:right="424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Mengedarkan surat mesyuarat kepada ahli panel Lembaga Pengawas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3"/>
        </w:numPr>
        <w:tabs>
          <w:tab w:val="left" w:pos="980"/>
          <w:tab w:val="clear" w:pos="720"/>
        </w:tabs>
        <w:overflowPunct w:val="0"/>
        <w:spacing w:beforeLines="0" w:afterLines="0" w:line="251" w:lineRule="auto"/>
        <w:ind w:left="980" w:right="4200" w:hanging="35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Menetapkan tarikh dan tempat bagi majlis perlantikan.</w:t>
      </w:r>
    </w:p>
    <w:p>
      <w:pPr>
        <w:spacing w:beforeLines="0" w:afterLines="0" w:line="292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63"/>
        </w:numPr>
        <w:tabs>
          <w:tab w:val="left" w:pos="980"/>
          <w:tab w:val="clear" w:pos="720"/>
        </w:tabs>
        <w:overflowPunct w:val="0"/>
        <w:spacing w:beforeLines="0" w:afterLines="0" w:line="227" w:lineRule="auto"/>
        <w:ind w:left="980" w:right="452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Pembahagian tugas kepada semua Guru Pengawas</w:t>
      </w:r>
    </w:p>
    <w:p>
      <w:pPr>
        <w:spacing w:beforeLines="0" w:afterLines="0" w:line="28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3"/>
        </w:numPr>
        <w:tabs>
          <w:tab w:val="left" w:pos="988"/>
          <w:tab w:val="clear" w:pos="720"/>
        </w:tabs>
        <w:overflowPunct w:val="0"/>
        <w:spacing w:beforeLines="0" w:afterLines="0" w:line="236" w:lineRule="auto"/>
        <w:ind w:left="1000" w:right="4380" w:hanging="3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Memaklumkan kepada Guru Besar untuk kelulusan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06" o:spid="_x0000_s1206" o:spt="20" style="position:absolute;left:0pt;margin-left:255.45pt;margin-top:35.25pt;height:0pt;width:53.35pt;z-index:-251447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7" o:spid="_x0000_s1207" o:spt="20" style="position:absolute;left:0pt;margin-left:308.45pt;margin-top:13.05pt;height:22.55pt;width:0pt;z-index:-251446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8" o:spid="_x0000_s1208" o:spt="20" style="position:absolute;left:0pt;margin-left:255.45pt;margin-top:13.4pt;height:0pt;width:53.35pt;z-index:-251445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09" o:spid="_x0000_s1209" o:spt="20" style="position:absolute;left:0pt;margin-left:255.8pt;margin-top:13.05pt;height:22.55pt;width:0pt;z-index:-251444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0" o:spid="_x0000_s1210" o:spt="20" style="position:absolute;left:0pt;margin-left:255.45pt;margin-top:-126.1pt;height:0pt;width:53.35pt;z-index:-251443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1" o:spid="_x0000_s1211" o:spt="20" style="position:absolute;left:0pt;margin-left:308.45pt;margin-top:-148.4pt;height:22.65pt;width:0pt;z-index:-251442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2" o:spid="_x0000_s1212" o:spt="20" style="position:absolute;left:0pt;margin-left:255.45pt;margin-top:-148.05pt;height:0pt;width:53.35pt;z-index:-251441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3" o:spid="_x0000_s1213" o:spt="20" style="position:absolute;left:0pt;margin-left:255.8pt;margin-top:-148.4pt;height:22.65pt;width:0pt;z-index:-251440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4" o:spid="_x0000_s1214" o:spt="20" style="position:absolute;left:0pt;margin-left:255.45pt;margin-top:-79.3pt;height:0pt;width:53.35pt;z-index:-251439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5" o:spid="_x0000_s1215" o:spt="20" style="position:absolute;left:0pt;margin-left:308.45pt;margin-top:-101.6pt;height:22.65pt;width:0pt;z-index:-251438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6" o:spid="_x0000_s1216" o:spt="20" style="position:absolute;left:0pt;margin-left:255.45pt;margin-top:-101.25pt;height:0pt;width:53.35pt;z-index:-251437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7" o:spid="_x0000_s1217" o:spt="20" style="position:absolute;left:0pt;margin-left:255.8pt;margin-top:-101.6pt;height:22.65pt;width:0pt;z-index:-251436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8" o:spid="_x0000_s1218" o:spt="20" style="position:absolute;left:0pt;margin-left:255.45pt;margin-top:-40.3pt;height:0pt;width:53.35pt;z-index:-251435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19" o:spid="_x0000_s1219" o:spt="20" style="position:absolute;left:0pt;margin-left:308.45pt;margin-top:-62.6pt;height:22.65pt;width:0pt;z-index:-251433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0" o:spid="_x0000_s1220" o:spt="20" style="position:absolute;left:0pt;margin-left:255.45pt;margin-top:-62.25pt;height:0pt;width:53.35pt;z-index:-251432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1" o:spid="_x0000_s1221" o:spt="20" style="position:absolute;left:0pt;margin-left:255.8pt;margin-top:-62.6pt;height:22.65pt;width:0pt;z-index:-251431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2" o:spid="_x0000_s1222" o:spt="20" style="position:absolute;left:0pt;margin-left:255.45pt;margin-top:0.1pt;height:0pt;width:53.35pt;z-index:-251430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3" o:spid="_x0000_s1223" o:spt="20" style="position:absolute;left:0pt;margin-left:308.45pt;margin-top:-22.05pt;height:22.5pt;width:0pt;z-index:-251429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4" o:spid="_x0000_s1224" o:spt="20" style="position:absolute;left:0pt;margin-left:255.45pt;margin-top:-21.7pt;height:0pt;width:53.35pt;z-index:-251428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5" o:spid="_x0000_s1225" o:spt="20" style="position:absolute;left:0pt;margin-left:255.8pt;margin-top:-22.05pt;height:22.5pt;width:0pt;z-index:-251427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11. Menguruskan sijil perlantikan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26" o:spid="_x0000_s1226" o:spt="20" style="position:absolute;left:0pt;margin-left:254.6pt;margin-top:46.35pt;height:0pt;width:53.5pt;z-index:-251426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7" o:spid="_x0000_s1227" o:spt="20" style="position:absolute;left:0pt;margin-left:307.75pt;margin-top:24.15pt;height:22.55pt;width:0pt;z-index:-251425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8" o:spid="_x0000_s1228" o:spt="20" style="position:absolute;left:0pt;margin-left:254.6pt;margin-top:24.5pt;height:0pt;width:53.5pt;z-index:-251424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29" o:spid="_x0000_s1229" o:spt="20" style="position:absolute;left:0pt;margin-left:254.95pt;margin-top:24.15pt;height:22.55pt;width:0pt;z-index:-251423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12. Latihan dan raptai majlis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13. Mengelolakan majlis sebenar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30" o:spid="_x0000_s1230" o:spt="20" style="position:absolute;left:0pt;margin-left:255.45pt;margin-top:10.1pt;height:0pt;width:53.35pt;z-index:-251422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1" o:spid="_x0000_s1231" o:spt="20" style="position:absolute;left:0pt;margin-left:308.45pt;margin-top:-12.05pt;height:22.5pt;width:0pt;z-index:-251421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2" o:spid="_x0000_s1232" o:spt="20" style="position:absolute;left:0pt;margin-left:255.45pt;margin-top:-11.7pt;height:0pt;width:53.35pt;z-index:-251420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3" o:spid="_x0000_s1233" o:spt="20" style="position:absolute;left:0pt;margin-left:255.8pt;margin-top:-12.05pt;height:22.5pt;width:0pt;z-index:-251419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8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980" w:right="5140" w:hanging="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14.Menulis laporan dan dokumentasi</w:t>
      </w:r>
    </w:p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34" o:spid="_x0000_s1234" o:spt="20" style="position:absolute;left:0pt;margin-left:255.45pt;margin-top:-2.2pt;height:0pt;width:53.35pt;z-index:-251418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5" o:spid="_x0000_s1235" o:spt="20" style="position:absolute;left:0pt;margin-left:308.45pt;margin-top:-24.35pt;height:22.5pt;width:0pt;z-index:-251417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6" o:spid="_x0000_s1236" o:spt="20" style="position:absolute;left:0pt;margin-left:255.45pt;margin-top:-24pt;height:0pt;width:53.35pt;z-index:-251416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7" o:spid="_x0000_s1237" o:spt="20" style="position:absolute;left:0pt;margin-left:255.8pt;margin-top:-24.35pt;height:22.5pt;width:0pt;z-index:-251415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38" o:spid="_x0000_s1238" o:spt="20" style="position:absolute;left:0pt;margin-left:25.9pt;margin-top:15.15pt;height:0pt;width:412.3pt;z-index:-2514145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2000" w:bottom="1440" w:left="1800" w:header="720" w:footer="720" w:gutter="0"/>
          <w:lnNumType w:countBy="0" w:distance="360"/>
          <w:cols w:equalWidth="0" w:num="1">
            <w:col w:w="810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39" w:name="page40"/>
      <w:bookmarkEnd w:id="39"/>
    </w:p>
    <w:p>
      <w:pPr>
        <w:numPr>
          <w:ilvl w:val="0"/>
          <w:numId w:val="64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LAPORAN SSDM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10100" w:type="dxa"/>
        <w:tblInd w:w="5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260"/>
        <w:gridCol w:w="560"/>
        <w:gridCol w:w="1060"/>
        <w:gridCol w:w="720"/>
        <w:gridCol w:w="216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34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5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data daripada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5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2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30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 disiplin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5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Memasukkan data dalam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5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2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17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disket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54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data ke PPD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54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2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14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(HEM)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65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LAPORAN MEDIA/POLIS</w:t>
      </w:r>
    </w:p>
    <w:p>
      <w:pPr>
        <w:spacing w:beforeLines="0" w:afterLines="0" w:line="259" w:lineRule="exact"/>
        <w:jc w:val="left"/>
        <w:rPr>
          <w:rFonts w:hint="default"/>
          <w:sz w:val="24"/>
        </w:rPr>
      </w:pPr>
    </w:p>
    <w:tbl>
      <w:tblPr>
        <w:tblStyle w:val="3"/>
        <w:tblW w:w="10100" w:type="dxa"/>
        <w:tblInd w:w="5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180"/>
        <w:gridCol w:w="740"/>
        <w:gridCol w:w="1060"/>
        <w:gridCol w:w="540"/>
        <w:gridCol w:w="216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34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sesi soal siasat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laporan Polis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hukuman/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denda jika perlu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ibu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bapa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 siasatan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8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JPN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80" w:bottom="1440" w:left="1800" w:header="720" w:footer="720" w:gutter="0"/>
          <w:lnNumType w:countBy="0" w:distance="360"/>
          <w:cols w:equalWidth="0" w:num="1">
            <w:col w:w="88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40" w:name="page41"/>
      <w:bookmarkEnd w:id="40"/>
    </w:p>
    <w:p>
      <w:pPr>
        <w:numPr>
          <w:ilvl w:val="0"/>
          <w:numId w:val="66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SALAH LAKU SIFAR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39" o:spid="_x0000_s1239" o:spt="20" style="position:absolute;left:0pt;margin-left:25.9pt;margin-top:13.45pt;height:0pt;width:414.55pt;z-index:-2514135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0" o:spid="_x0000_s1240" o:spt="20" style="position:absolute;left:0pt;margin-left:26.15pt;margin-top:13.2pt;height:553.65pt;width:0pt;z-index:-25141248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1" o:spid="_x0000_s1241" o:spt="20" style="position:absolute;left:0pt;margin-left:215.2pt;margin-top:13.2pt;height:553.65pt;width:0pt;z-index:-2514114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2" o:spid="_x0000_s1242" o:spt="20" style="position:absolute;left:0pt;margin-left:332.2pt;margin-top:13.2pt;height:553.65pt;width:0pt;z-index:-2514104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3" o:spid="_x0000_s1243" o:spt="20" style="position:absolute;left:0pt;margin-left:440.2pt;margin-top:13.2pt;height:553.65pt;width:0pt;z-index:-2514094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tbl>
      <w:tblPr>
        <w:tblStyle w:val="3"/>
        <w:tblW w:w="6180" w:type="dxa"/>
        <w:tblInd w:w="19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2960"/>
        <w:gridCol w:w="1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44" o:spid="_x0000_s1244" o:spt="20" style="position:absolute;left:0pt;margin-left:25.9pt;margin-top:13.55pt;height:0pt;width:414.55pt;z-index:-2514083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numPr>
          <w:ilvl w:val="0"/>
          <w:numId w:val="67"/>
        </w:numPr>
        <w:tabs>
          <w:tab w:val="left" w:pos="1408"/>
          <w:tab w:val="clear" w:pos="720"/>
        </w:tabs>
        <w:overflowPunct w:val="0"/>
        <w:spacing w:beforeLines="0" w:afterLines="0" w:line="236" w:lineRule="auto"/>
        <w:ind w:left="1420" w:right="4420" w:hanging="7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Program Ke Arah Salah Laku Sifar</w:t>
      </w:r>
    </w:p>
    <w:p>
      <w:pPr>
        <w:spacing w:beforeLines="0" w:afterLines="0" w:line="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Tatacara pelajar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Tatacara Guru</w:t>
      </w: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 w:line="231" w:lineRule="auto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Tatacara Ibu Bapa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6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Sistem Pemantauan Disiplin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Pemeriksaan mengejut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79"/>
        </w:tabs>
        <w:overflowPunct w:val="0"/>
        <w:spacing w:beforeLines="0" w:afterLines="0" w:line="230" w:lineRule="auto"/>
        <w:ind w:left="1460" w:right="4060" w:hanging="1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Kawalan Pergerakan Pelajar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 w:line="237" w:lineRule="auto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Tindakan Susulan</w:t>
      </w:r>
    </w:p>
    <w:p>
      <w:pPr>
        <w:spacing w:beforeLines="0" w:afterLines="0" w:line="28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400"/>
          <w:tab w:val="clear" w:pos="720"/>
        </w:tabs>
        <w:overflowPunct w:val="0"/>
        <w:spacing w:beforeLines="0" w:afterLines="0" w:line="239" w:lineRule="auto"/>
        <w:ind w:left="1400" w:hanging="7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Rekod Salah Laku termasuk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14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SSDM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6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Kelab Pencegah Jenayah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Peti cadangan pelajar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6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Pegawai Perhubungan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67"/>
        </w:numPr>
        <w:tabs>
          <w:tab w:val="left" w:pos="1480"/>
        </w:tabs>
        <w:overflowPunct w:val="0"/>
        <w:spacing w:beforeLines="0" w:afterLines="0"/>
        <w:ind w:left="1480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lawatan polis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325"/>
          <w:tab w:val="clear" w:pos="720"/>
        </w:tabs>
        <w:overflowPunct w:val="0"/>
        <w:spacing w:beforeLines="0" w:afterLines="0" w:line="236" w:lineRule="auto"/>
        <w:ind w:left="1340" w:right="4420" w:hanging="7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Penglibatan Agensi Lain (Briged Komuniti)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408"/>
          <w:tab w:val="clear" w:pos="720"/>
        </w:tabs>
        <w:overflowPunct w:val="0"/>
        <w:spacing w:beforeLines="0" w:afterLines="0" w:line="236" w:lineRule="auto"/>
        <w:ind w:left="1420" w:right="4660" w:hanging="79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 – peraturan Sekolah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8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7"/>
        </w:numPr>
        <w:tabs>
          <w:tab w:val="left" w:pos="1408"/>
          <w:tab w:val="clear" w:pos="720"/>
        </w:tabs>
        <w:overflowPunct w:val="0"/>
        <w:spacing w:beforeLines="0" w:afterLines="0" w:line="232" w:lineRule="auto"/>
        <w:ind w:left="1420" w:right="4200" w:hanging="79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– buku Panduan dan Pekeliling Ikhtisas Disiplin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80" w:bottom="1440" w:left="1800" w:header="720" w:footer="720" w:gutter="0"/>
          <w:lnNumType w:countBy="0" w:distance="360"/>
          <w:cols w:equalWidth="0" w:num="1">
            <w:col w:w="8120"/>
          </w:cols>
        </w:sectPr>
      </w:pPr>
      <w:r>
        <w:rPr>
          <w:rFonts w:hint="default"/>
          <w:sz w:val="24"/>
        </w:rPr>
        <w:pict>
          <v:line id="_x0000_s1245" o:spid="_x0000_s1245" o:spt="20" style="position:absolute;left:0pt;margin-left:243.05pt;margin-top:-446.4pt;height:0pt;width:54.7pt;z-index:-251407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6" o:spid="_x0000_s1246" o:spt="20" style="position:absolute;left:0pt;margin-left:297.4pt;margin-top:-473.75pt;height:27.7pt;width:0pt;z-index:-251406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7" o:spid="_x0000_s1247" o:spt="20" style="position:absolute;left:0pt;margin-left:243.05pt;margin-top:-473.4pt;height:0pt;width:54.7pt;z-index:-251405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8" o:spid="_x0000_s1248" o:spt="20" style="position:absolute;left:0pt;margin-left:243.4pt;margin-top:-473.75pt;height:27.7pt;width:0pt;z-index:-251404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49" o:spid="_x0000_s1249" o:spt="20" style="position:absolute;left:0pt;margin-left:243.05pt;margin-top:-372.6pt;height:0pt;width:54.7pt;z-index:-251403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0" o:spid="_x0000_s1250" o:spt="20" style="position:absolute;left:0pt;margin-left:297.4pt;margin-top:-399.95pt;height:27.7pt;width:0pt;z-index:-251402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1" o:spid="_x0000_s1251" o:spt="20" style="position:absolute;left:0pt;margin-left:243.05pt;margin-top:-399.6pt;height:0pt;width:54.7pt;z-index:-251401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2" o:spid="_x0000_s1252" o:spt="20" style="position:absolute;left:0pt;margin-left:243.4pt;margin-top:-399.95pt;height:27.7pt;width:0pt;z-index:-251400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3" o:spid="_x0000_s1253" o:spt="20" style="position:absolute;left:0pt;margin-left:243.05pt;margin-top:-233.05pt;height:0pt;width:54.7pt;z-index:-251399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4" o:spid="_x0000_s1254" o:spt="20" style="position:absolute;left:0pt;margin-left:297.4pt;margin-top:-260.4pt;height:27.7pt;width:0pt;z-index:-251398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5" o:spid="_x0000_s1255" o:spt="20" style="position:absolute;left:0pt;margin-left:243.05pt;margin-top:-260.05pt;height:0pt;width:54.7pt;z-index:-251397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6" o:spid="_x0000_s1256" o:spt="20" style="position:absolute;left:0pt;margin-left:243.4pt;margin-top:-260.4pt;height:27.7pt;width:0pt;z-index:-251396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7" o:spid="_x0000_s1257" o:spt="20" style="position:absolute;left:0pt;margin-left:243.05pt;margin-top:-288.6pt;height:0pt;width:54.7pt;z-index:-251395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8" o:spid="_x0000_s1258" o:spt="20" style="position:absolute;left:0pt;margin-left:297.4pt;margin-top:-315.95pt;height:27.7pt;width:0pt;z-index:-251394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59" o:spid="_x0000_s1259" o:spt="20" style="position:absolute;left:0pt;margin-left:243.05pt;margin-top:-315.6pt;height:0pt;width:54.7pt;z-index:-251393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0" o:spid="_x0000_s1260" o:spt="20" style="position:absolute;left:0pt;margin-left:243.4pt;margin-top:-315.95pt;height:27.7pt;width:0pt;z-index:-251392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1" o:spid="_x0000_s1261" o:spt="20" style="position:absolute;left:0pt;margin-left:243.05pt;margin-top:-180.6pt;height:0pt;width:54.7pt;z-index:-251390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2" o:spid="_x0000_s1262" o:spt="20" style="position:absolute;left:0pt;margin-left:297.4pt;margin-top:-207.95pt;height:27.7pt;width:0pt;z-index:-251389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3" o:spid="_x0000_s1263" o:spt="20" style="position:absolute;left:0pt;margin-left:243.05pt;margin-top:-207.6pt;height:0pt;width:54.7pt;z-index:-251388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4" o:spid="_x0000_s1264" o:spt="20" style="position:absolute;left:0pt;margin-left:243.4pt;margin-top:-207.95pt;height:27.7pt;width:0pt;z-index:-251387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5" o:spid="_x0000_s1265" o:spt="20" style="position:absolute;left:0pt;margin-left:243.05pt;margin-top:-125.05pt;height:0pt;width:54.7pt;z-index:-251386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6" o:spid="_x0000_s1266" o:spt="20" style="position:absolute;left:0pt;margin-left:297.4pt;margin-top:-152.4pt;height:27.7pt;width:0pt;z-index:-251385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7" o:spid="_x0000_s1267" o:spt="20" style="position:absolute;left:0pt;margin-left:243.05pt;margin-top:-152.05pt;height:0pt;width:54.7pt;z-index:-251384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8" o:spid="_x0000_s1268" o:spt="20" style="position:absolute;left:0pt;margin-left:243.4pt;margin-top:-152.4pt;height:27.7pt;width:0pt;z-index:-251383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69" o:spid="_x0000_s1269" o:spt="20" style="position:absolute;left:0pt;margin-left:241.85pt;margin-top:-67.35pt;height:0pt;width:54.7pt;z-index:-251382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0" o:spid="_x0000_s1270" o:spt="20" style="position:absolute;left:0pt;margin-left:296.2pt;margin-top:-94.7pt;height:27.7pt;width:0pt;z-index:-251381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1" o:spid="_x0000_s1271" o:spt="20" style="position:absolute;left:0pt;margin-left:241.85pt;margin-top:-94.35pt;height:0pt;width:54.7pt;z-index:-251380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2" o:spid="_x0000_s1272" o:spt="20" style="position:absolute;left:0pt;margin-left:242.2pt;margin-top:-94.7pt;height:27.7pt;width:0pt;z-index:-251379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3" o:spid="_x0000_s1273" o:spt="20" style="position:absolute;left:0pt;margin-left:241.05pt;margin-top:-9.6pt;height:0pt;width:54.7pt;z-index:-251378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4" o:spid="_x0000_s1274" o:spt="20" style="position:absolute;left:0pt;margin-left:295.4pt;margin-top:-36.95pt;height:27.7pt;width:0pt;z-index:-251377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5" o:spid="_x0000_s1275" o:spt="20" style="position:absolute;left:0pt;margin-left:241.05pt;margin-top:-36.6pt;height:0pt;width:54.7pt;z-index:-251376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6" o:spid="_x0000_s1276" o:spt="20" style="position:absolute;left:0pt;margin-left:241.4pt;margin-top:-36.95pt;height:27.7pt;width:0pt;z-index:-251375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7" o:spid="_x0000_s1277" o:spt="20" style="position:absolute;left:0pt;margin-left:25.9pt;margin-top:14.95pt;height:0pt;width:414.55pt;z-index:-2513745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41" w:name="page42"/>
      <w:bookmarkEnd w:id="41"/>
      <w:r>
        <w:rPr>
          <w:rFonts w:hint="default"/>
          <w:sz w:val="24"/>
        </w:rPr>
        <w:pict>
          <v:line id="_x0000_s1278" o:spid="_x0000_s1278" o:spt="20" style="position:absolute;left:0pt;margin-left:115.9pt;margin-top:86.05pt;height:0pt;width:416.6pt;mso-position-horizontal-relative:page;mso-position-vertical-relative:page;z-index:-251373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79" o:spid="_x0000_s1279" o:spt="20" style="position:absolute;left:0pt;margin-left:116.15pt;margin-top:85.8pt;height:622.55pt;width:0pt;mso-position-horizontal-relative:page;mso-position-vertical-relative:page;z-index:-2513725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0" o:spid="_x0000_s1280" o:spt="20" style="position:absolute;left:0pt;margin-left:307.25pt;margin-top:85.8pt;height:622.55pt;width:0pt;mso-position-horizontal-relative:page;mso-position-vertical-relative:page;z-index:-25137152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1" o:spid="_x0000_s1281" o:spt="20" style="position:absolute;left:0pt;margin-left:424.3pt;margin-top:85.8pt;height:622.55pt;width:0pt;mso-position-horizontal-relative:page;mso-position-vertical-relative:page;z-index:-2513704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2" o:spid="_x0000_s1282" o:spt="20" style="position:absolute;left:0pt;margin-left:532.3pt;margin-top:85.8pt;height:622.55pt;width:0pt;mso-position-horizontal-relative:page;mso-position-vertical-relative:page;z-index:-25136947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9" w:lineRule="exact"/>
        <w:jc w:val="left"/>
        <w:rPr>
          <w:rFonts w:hint="default"/>
          <w:sz w:val="24"/>
        </w:rPr>
      </w:pPr>
    </w:p>
    <w:tbl>
      <w:tblPr>
        <w:tblStyle w:val="3"/>
        <w:tblW w:w="6200" w:type="dxa"/>
        <w:tblInd w:w="133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960"/>
        <w:gridCol w:w="1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83" o:spid="_x0000_s1283" o:spt="20" style="position:absolute;left:0pt;margin-left:-5.15pt;margin-top:13.8pt;height:0pt;width:416.55pt;z-index:-25136844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55" w:lineRule="exact"/>
        <w:jc w:val="left"/>
        <w:rPr>
          <w:rFonts w:hint="default"/>
          <w:sz w:val="24"/>
        </w:rPr>
      </w:pPr>
    </w:p>
    <w:p>
      <w:pPr>
        <w:numPr>
          <w:ilvl w:val="0"/>
          <w:numId w:val="68"/>
        </w:numPr>
        <w:tabs>
          <w:tab w:val="left" w:pos="786"/>
          <w:tab w:val="clear" w:pos="720"/>
        </w:tabs>
        <w:overflowPunct w:val="0"/>
        <w:spacing w:beforeLines="0" w:afterLines="0" w:line="251" w:lineRule="auto"/>
        <w:ind w:left="798" w:right="4320" w:hanging="79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Kajian keperluan sekolah oleh Guru Kaunseling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84" o:spid="_x0000_s1284" o:spt="20" style="position:absolute;left:0pt;margin-left:216.05pt;margin-top:26.05pt;height:0pt;width:54.75pt;z-index:-251367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5" o:spid="_x0000_s1285" o:spt="20" style="position:absolute;left:0pt;margin-left:270.4pt;margin-top:2.45pt;height:23.95pt;width:0pt;z-index:-251366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6" o:spid="_x0000_s1286" o:spt="20" style="position:absolute;left:0pt;margin-left:216.05pt;margin-top:2.8pt;height:0pt;width:54.75pt;z-index:-251365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7" o:spid="_x0000_s1287" o:spt="20" style="position:absolute;left:0pt;margin-left:216.4pt;margin-top:2.45pt;height:23.95pt;width:0pt;z-index:-251364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data pelajar berisiko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88" o:spid="_x0000_s1288" o:spt="20" style="position:absolute;left:0pt;margin-left:216.05pt;margin-top:31.05pt;height:0pt;width:54.75pt;z-index:-251363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89" o:spid="_x0000_s1289" o:spt="20" style="position:absolute;left:0pt;margin-left:270.4pt;margin-top:9pt;height:22.4pt;width:0pt;z-index:-251362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0" o:spid="_x0000_s1290" o:spt="20" style="position:absolute;left:0pt;margin-left:216.05pt;margin-top:9.35pt;height:0pt;width:54.75pt;z-index:-251361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1" o:spid="_x0000_s1291" o:spt="20" style="position:absolute;left:0pt;margin-left:216.4pt;margin-top:9pt;height:22.4pt;width:0pt;z-index:-251360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data personaliti pelajar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92" o:spid="_x0000_s1292" o:spt="20" style="position:absolute;left:0pt;margin-left:216.05pt;margin-top:31.75pt;height:0pt;width:54.75pt;z-index:-251359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3" o:spid="_x0000_s1293" o:spt="20" style="position:absolute;left:0pt;margin-left:270.4pt;margin-top:11.15pt;height:20.95pt;width:0pt;z-index:-251358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4" o:spid="_x0000_s1294" o:spt="20" style="position:absolute;left:0pt;margin-left:216.05pt;margin-top:11.5pt;height:0pt;width:54.75pt;z-index:-251357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5" o:spid="_x0000_s1295" o:spt="20" style="position:absolute;left:0pt;margin-left:216.4pt;margin-top:11.15pt;height:20.95pt;width:0pt;z-index:-251356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data sesi kaunseling</w:t>
      </w:r>
    </w:p>
    <w:p>
      <w:pPr>
        <w:spacing w:beforeLines="0" w:afterLines="0" w:line="305" w:lineRule="exact"/>
        <w:jc w:val="left"/>
        <w:rPr>
          <w:rFonts w:hint="default"/>
          <w:sz w:val="24"/>
        </w:rPr>
      </w:pPr>
    </w:p>
    <w:p>
      <w:pPr>
        <w:numPr>
          <w:ilvl w:val="0"/>
          <w:numId w:val="69"/>
        </w:numPr>
        <w:tabs>
          <w:tab w:val="left" w:pos="824"/>
          <w:tab w:val="clear" w:pos="720"/>
        </w:tabs>
        <w:overflowPunct w:val="0"/>
        <w:spacing w:beforeLines="0" w:afterLines="0" w:line="227" w:lineRule="auto"/>
        <w:ind w:left="838" w:right="4520" w:hanging="8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penurunan kuasa merotan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69"/>
        </w:numPr>
        <w:tabs>
          <w:tab w:val="left" w:pos="786"/>
          <w:tab w:val="clear" w:pos="720"/>
        </w:tabs>
        <w:overflowPunct w:val="0"/>
        <w:spacing w:beforeLines="0" w:afterLines="0" w:line="238" w:lineRule="auto"/>
        <w:ind w:left="798" w:right="4020" w:hanging="79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Kesesuaian polisi – polisi yang lain telah dibina dalam konteks sekolah:</w:t>
      </w:r>
    </w:p>
    <w:p>
      <w:pPr>
        <w:spacing w:beforeLines="0" w:afterLines="0" w:line="26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296" o:spid="_x0000_s1296" o:spt="20" style="position:absolute;left:0pt;margin-left:216.05pt;margin-top:-56.55pt;height:0pt;width:54.75pt;z-index:-251355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7" o:spid="_x0000_s1297" o:spt="20" style="position:absolute;left:0pt;margin-left:270.4pt;margin-top:-80.05pt;height:23.85pt;width:0pt;z-index:-251354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8" o:spid="_x0000_s1298" o:spt="20" style="position:absolute;left:0pt;margin-left:216.05pt;margin-top:-79.7pt;height:0pt;width:54.75pt;z-index:-251353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299" o:spid="_x0000_s1299" o:spt="20" style="position:absolute;left:0pt;margin-left:216.4pt;margin-top:-80.05pt;height:23.85pt;width:0pt;z-index:-251352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70"/>
        </w:numPr>
        <w:tabs>
          <w:tab w:val="left" w:pos="858"/>
          <w:tab w:val="clear" w:pos="720"/>
        </w:tabs>
        <w:overflowPunct w:val="0"/>
        <w:spacing w:beforeLines="0" w:afterLines="0"/>
        <w:ind w:left="858" w:hanging="1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Kempen salah laku sifar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7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“JOM  BERDISIPLIN”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0"/>
        </w:numPr>
        <w:tabs>
          <w:tab w:val="left" w:pos="857"/>
          <w:tab w:val="clear" w:pos="720"/>
        </w:tabs>
        <w:overflowPunct w:val="0"/>
        <w:spacing w:beforeLines="0" w:afterLines="0" w:line="227" w:lineRule="auto"/>
        <w:ind w:left="838" w:right="5020" w:hanging="1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5 minit peraturan sekolah</w:t>
      </w:r>
    </w:p>
    <w:p>
      <w:pPr>
        <w:spacing w:beforeLines="0" w:afterLines="0" w:line="27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00" o:spid="_x0000_s1300" o:spt="20" style="position:absolute;left:0pt;margin-left:216.9pt;margin-top:-40.55pt;height:0pt;width:54.75pt;z-index:-251351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1" o:spid="_x0000_s1301" o:spt="20" style="position:absolute;left:0pt;margin-left:271.3pt;margin-top:-64.15pt;height:23.95pt;width:0pt;z-index:-251350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2" o:spid="_x0000_s1302" o:spt="20" style="position:absolute;left:0pt;margin-left:216.9pt;margin-top:-63.8pt;height:0pt;width:54.75pt;z-index:-251348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3" o:spid="_x0000_s1303" o:spt="20" style="position:absolute;left:0pt;margin-left:217.3pt;margin-top:-64.15pt;height:23.95pt;width:0pt;z-index:-251631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4" o:spid="_x0000_s1304" o:spt="20" style="position:absolute;left:0pt;margin-left:216.9pt;margin-top:-5.95pt;height:0pt;width:54.75pt;z-index:-251346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5" o:spid="_x0000_s1305" o:spt="20" style="position:absolute;left:0pt;margin-left:271.3pt;margin-top:-29.6pt;height:24pt;width:0pt;z-index:-251345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6" o:spid="_x0000_s1306" o:spt="20" style="position:absolute;left:0pt;margin-left:216.9pt;margin-top:-29.25pt;height:0pt;width:54.75pt;z-index:-251344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7" o:spid="_x0000_s1307" o:spt="20" style="position:absolute;left:0pt;margin-left:217.3pt;margin-top:-29.6pt;height:24pt;width:0pt;z-index:-251343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8" o:spid="_x0000_s1308" o:spt="20" style="position:absolute;left:0pt;margin-left:216.9pt;margin-top:25.4pt;height:0pt;width:54.75pt;z-index:-251342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09" o:spid="_x0000_s1309" o:spt="20" style="position:absolute;left:0pt;margin-left:271.3pt;margin-top:1.8pt;height:23.95pt;width:0pt;z-index:-251341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0" o:spid="_x0000_s1310" o:spt="20" style="position:absolute;left:0pt;margin-left:216.9pt;margin-top:2.15pt;height:0pt;width:54.75pt;z-index:-251340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1" o:spid="_x0000_s1311" o:spt="20" style="position:absolute;left:0pt;margin-left:217.3pt;margin-top:1.8pt;height:23.95pt;width:0pt;z-index:-251339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Peti aduan displin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12" o:spid="_x0000_s1312" o:spt="20" style="position:absolute;left:0pt;margin-left:216.05pt;margin-top:28.5pt;height:0pt;width:54.75pt;z-index:-251338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3" o:spid="_x0000_s1313" o:spt="20" style="position:absolute;left:0pt;margin-left:270.4pt;margin-top:5pt;height:23.85pt;width:0pt;z-index:-251337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4" o:spid="_x0000_s1314" o:spt="20" style="position:absolute;left:0pt;margin-left:216.05pt;margin-top:5.35pt;height:0pt;width:54.75pt;z-index:-251336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5" o:spid="_x0000_s1315" o:spt="20" style="position:absolute;left:0pt;margin-left:216.4pt;margin-top:5pt;height:23.85pt;width:0pt;z-index:-251335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Akujanji hardcore.</w:t>
      </w:r>
    </w:p>
    <w:p>
      <w:pPr>
        <w:spacing w:beforeLines="0" w:afterLines="0" w:line="29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16" o:spid="_x0000_s1316" o:spt="20" style="position:absolute;left:0pt;margin-left:216.05pt;margin-top:36.75pt;height:0pt;width:54.75pt;z-index:-251334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7" o:spid="_x0000_s1317" o:spt="20" style="position:absolute;left:0pt;margin-left:270.4pt;margin-top:13.15pt;height:23.95pt;width:0pt;z-index:-251333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8" o:spid="_x0000_s1318" o:spt="20" style="position:absolute;left:0pt;margin-left:216.05pt;margin-top:13.5pt;height:0pt;width:54.75pt;z-index:-251332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19" o:spid="_x0000_s1319" o:spt="20" style="position:absolute;left:0pt;margin-left:216.4pt;margin-top:13.15pt;height:23.95pt;width:0pt;z-index:-251331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71"/>
        </w:numPr>
        <w:tabs>
          <w:tab w:val="left" w:pos="868"/>
          <w:tab w:val="clear" w:pos="720"/>
        </w:tabs>
        <w:overflowPunct w:val="0"/>
        <w:spacing w:beforeLines="0" w:afterLines="0" w:line="254" w:lineRule="auto"/>
        <w:ind w:left="858" w:right="4620" w:hanging="13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Kempen Tak Nak Merokok dan Perangi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20" o:spid="_x0000_s1320" o:spt="20" style="position:absolute;left:0pt;margin-left:216.05pt;margin-top:32.3pt;height:0pt;width:54.75pt;z-index:-251330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1" o:spid="_x0000_s1321" o:spt="20" style="position:absolute;left:0pt;margin-left:270.4pt;margin-top:8.65pt;height:24pt;width:0pt;z-index:-251329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2" o:spid="_x0000_s1322" o:spt="20" style="position:absolute;left:0pt;margin-left:216.05pt;margin-top:9pt;height:0pt;width:54.75pt;z-index:-251328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3" o:spid="_x0000_s1323" o:spt="20" style="position:absolute;left:0pt;margin-left:216.4pt;margin-top:8.65pt;height:24pt;width:0pt;z-index:-251327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-Dadah Habis –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83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habisan.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24" o:spid="_x0000_s1324" o:spt="20" style="position:absolute;left:0pt;margin-left:216.05pt;margin-top:30.3pt;height:0pt;width:54.75pt;z-index:-251326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5" o:spid="_x0000_s1325" o:spt="20" style="position:absolute;left:0pt;margin-left:270.4pt;margin-top:6.6pt;height:24.05pt;width:0pt;z-index:-251325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6" o:spid="_x0000_s1326" o:spt="20" style="position:absolute;left:0pt;margin-left:216.05pt;margin-top:7pt;height:0pt;width:54.75pt;z-index:-251324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7" o:spid="_x0000_s1327" o:spt="20" style="position:absolute;left:0pt;margin-left:216.4pt;margin-top:6.6pt;height:24.05pt;width:0pt;z-index:-251323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71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 Kad Pas Keluar Kelas.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</w:p>
    <w:p>
      <w:pPr>
        <w:numPr>
          <w:ilvl w:val="0"/>
          <w:numId w:val="72"/>
        </w:numPr>
        <w:tabs>
          <w:tab w:val="left" w:pos="857"/>
          <w:tab w:val="clear" w:pos="720"/>
        </w:tabs>
        <w:overflowPunct w:val="0"/>
        <w:spacing w:beforeLines="0" w:afterLines="0" w:line="235" w:lineRule="auto"/>
        <w:ind w:left="838" w:right="4920" w:hanging="1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Program Mentor – Menti.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2"/>
        </w:numPr>
        <w:tabs>
          <w:tab w:val="left" w:pos="857"/>
          <w:tab w:val="clear" w:pos="720"/>
        </w:tabs>
        <w:overflowPunct w:val="0"/>
        <w:spacing w:beforeLines="0" w:afterLines="0" w:line="236" w:lineRule="auto"/>
        <w:ind w:left="838" w:right="4500" w:hanging="1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Pemeriksaan mengejut dan berkala.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40" w:bottom="1440" w:left="2422" w:header="720" w:footer="720" w:gutter="0"/>
          <w:lnNumType w:countBy="0" w:distance="360"/>
          <w:cols w:equalWidth="0" w:num="1">
            <w:col w:w="7538"/>
          </w:cols>
        </w:sectPr>
      </w:pPr>
      <w:r>
        <w:rPr>
          <w:rFonts w:hint="default"/>
          <w:sz w:val="24"/>
        </w:rPr>
        <w:pict>
          <v:line id="_x0000_s1328" o:spid="_x0000_s1328" o:spt="20" style="position:absolute;left:0pt;margin-left:216.05pt;margin-top:-43.2pt;height:0pt;width:54.75pt;z-index:-251322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29" o:spid="_x0000_s1329" o:spt="20" style="position:absolute;left:0pt;margin-left:270.4pt;margin-top:-66.8pt;height:23.95pt;width:0pt;z-index:-251321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0" o:spid="_x0000_s1330" o:spt="20" style="position:absolute;left:0pt;margin-left:216.05pt;margin-top:-66.45pt;height:0pt;width:54.75pt;z-index:-251320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1" o:spid="_x0000_s1331" o:spt="20" style="position:absolute;left:0pt;margin-left:216.4pt;margin-top:-66.8pt;height:23.95pt;width:0pt;z-index:-251319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2" o:spid="_x0000_s1332" o:spt="20" style="position:absolute;left:0pt;margin-left:216.05pt;margin-top:-4.9pt;height:0pt;width:54.75pt;z-index:-251318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3" o:spid="_x0000_s1333" o:spt="20" style="position:absolute;left:0pt;margin-left:270.4pt;margin-top:-28.55pt;height:24pt;width:0pt;z-index:-251317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4" o:spid="_x0000_s1334" o:spt="20" style="position:absolute;left:0pt;margin-left:216.05pt;margin-top:-28.2pt;height:0pt;width:54.75pt;z-index:-251316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5" o:spid="_x0000_s1335" o:spt="20" style="position:absolute;left:0pt;margin-left:216.4pt;margin-top:-28.55pt;height:24pt;width:0pt;z-index:-251315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6" o:spid="_x0000_s1336" o:spt="20" style="position:absolute;left:0pt;margin-left:-5.15pt;margin-top:28.2pt;height:0pt;width:416.55pt;z-index:-2513141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42" w:name="page43"/>
      <w:bookmarkEnd w:id="42"/>
    </w:p>
    <w:p>
      <w:pPr>
        <w:numPr>
          <w:ilvl w:val="0"/>
          <w:numId w:val="73"/>
        </w:numPr>
        <w:overflowPunct w:val="0"/>
        <w:spacing w:beforeLines="0" w:afterLines="0"/>
        <w:ind w:hanging="715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spacing w:beforeLines="0" w:afterLines="0" w:line="359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3/1971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1/72, Bil 9/75,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0" w:lineRule="auto"/>
        <w:ind w:left="1680" w:right="70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6/6 8 – Pembuangan Murid Dpd Sekolah Kerana Kelakuan Curang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7" w:lineRule="auto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8/1988 –Penyalahgunaan Inhalan</w:t>
      </w:r>
    </w:p>
    <w:p>
      <w:pPr>
        <w:spacing w:beforeLines="0" w:afterLines="0" w:line="1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54" w:lineRule="auto"/>
        <w:ind w:left="1680" w:right="460" w:hanging="660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Surat Pekeliling Ikhtisas Bil 2/1979 – Laporan Murid-murid Dlm Keadaan Risiko Penyalahgunaan Dadah Yang Memerlukan Pertolongan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0" w:lineRule="auto"/>
        <w:ind w:left="1680" w:right="60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16/1998- Menangani Kegiatan Ganster Di Sekolah</w:t>
      </w:r>
    </w:p>
    <w:p>
      <w:pPr>
        <w:spacing w:beforeLines="0" w:afterLines="0" w:line="1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5" w:lineRule="auto"/>
        <w:ind w:left="1680" w:right="8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18/1998 – Penggunaan Budi Bicara Ketika Mengambil Tindakan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6" w:lineRule="auto"/>
        <w:ind w:left="1680" w:right="102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8/1988 – Keselamatan Diri Pelajar Di Sekolah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1" w:lineRule="auto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8/1983</w:t>
      </w: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7" w:lineRule="auto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Pek. Ikhtisas Bil 6/1995 –Menangani Masalah Ponteng Di Sekolah</w:t>
      </w:r>
    </w:p>
    <w:p>
      <w:pPr>
        <w:spacing w:beforeLines="0" w:afterLines="0" w:line="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Garis Panduan Berhubung Dengan Tindakan Disiplin Di Sekolah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 Am Sekolah,1951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 w:line="230" w:lineRule="auto"/>
        <w:ind w:left="1680" w:right="116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Ordinan Pelajaran, 1957, Peraturan-peraturan Pelajaran (Disiplin Sekolah) 1959.</w:t>
      </w:r>
    </w:p>
    <w:p>
      <w:pPr>
        <w:spacing w:beforeLines="0" w:afterLines="0" w:line="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73"/>
        </w:numPr>
        <w:tabs>
          <w:tab w:val="left" w:pos="1680"/>
        </w:tabs>
        <w:overflowPunct w:val="0"/>
        <w:spacing w:beforeLines="0" w:afterLines="0"/>
        <w:ind w:left="1680" w:hanging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Bagi Mengatasi Masalah Ponteng di Sekolah Tahun 1994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4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3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37" o:spid="_x0000_s1337" o:spt="20" style="position:absolute;left:0pt;margin-left:27.7pt;margin-top:-345.85pt;height:0pt;width:411.4pt;z-index:-25131315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8" o:spid="_x0000_s1338" o:spt="20" style="position:absolute;left:0pt;margin-left:28pt;margin-top:-346.15pt;height:304.65pt;width:0pt;z-index:-251312128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39" o:spid="_x0000_s1339" o:spt="20" style="position:absolute;left:0pt;margin-left:27.7pt;margin-top:-41.8pt;height:0pt;width:411.4pt;z-index:-25131110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40" o:spid="_x0000_s1340" o:spt="20" style="position:absolute;left:0pt;margin-left:438.8pt;margin-top:-346.15pt;height:304.65pt;width:0pt;z-index:-25131008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28" w:lineRule="exact"/>
        <w:jc w:val="left"/>
        <w:rPr>
          <w:rFonts w:hint="default"/>
          <w:sz w:val="24"/>
        </w:rPr>
      </w:pPr>
    </w:p>
    <w:tbl>
      <w:tblPr>
        <w:tblStyle w:val="3"/>
        <w:tblW w:w="107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0"/>
        <w:gridCol w:w="2480"/>
        <w:gridCol w:w="1000"/>
        <w:gridCol w:w="40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4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4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40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140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40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140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40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140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 Koko Kurikulum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4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040" w:bottom="1440" w:left="1800" w:header="720" w:footer="720" w:gutter="0"/>
          <w:lnNumType w:countBy="0" w:distance="360"/>
          <w:cols w:equalWidth="0" w:num="1">
            <w:col w:w="906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43" w:name="page44"/>
      <w:bookmarkEnd w:id="43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41" o:spid="_x0000_s1341" o:spt="20" style="position:absolute;left:0pt;margin-left:44.7pt;margin-top:28.05pt;height:0pt;width:395pt;z-index:-25130905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42" o:spid="_x0000_s1342" o:spt="20" style="position:absolute;left:0pt;margin-left:45pt;margin-top:27.75pt;height:318.95pt;width:0pt;z-index:-25130803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43" o:spid="_x0000_s1343" o:spt="20" style="position:absolute;left:0pt;margin-left:439.45pt;margin-top:27.75pt;height:318.95pt;width:0pt;z-index:-25130700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44" o:spid="_x0000_s1344" o:spt="20" style="position:absolute;left:0pt;margin-left:44.7pt;margin-top:13.65pt;height:0pt;width:395pt;z-index:-25130598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Pemberitahuan Ketidakhadiran Ke Sekolah : Amaran Pertama</w:t>
      </w: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 w:line="231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Pemberitahuan Ketidakhadiran Ke Sekolah : Amaran Kedua</w:t>
      </w:r>
    </w:p>
    <w:p>
      <w:pPr>
        <w:spacing w:beforeLines="0" w:afterLines="0" w:line="27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Pemberitahuan Ketidakhadiran Ke Sekolah : Amaran Terakhir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 w:line="228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Pemberitahuan Buang Sekolah.Pemberitahuan Kes Salahlaku Pelajar : Amaran Pertama</w:t>
      </w:r>
    </w:p>
    <w:p>
      <w:pPr>
        <w:spacing w:beforeLines="0" w:afterLines="0" w:line="27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Pemberitahuan Kes Salahlaku Pelajar : Amaran Kedua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 w:line="231" w:lineRule="auto"/>
        <w:ind w:left="1720" w:right="26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Pemberitahuan Tindakan Disiplin ( Amaran Terakhir ) Bagi Tujuan Penggantungan Persekolahan.</w:t>
      </w:r>
    </w:p>
    <w:p>
      <w:pPr>
        <w:spacing w:beforeLines="0" w:afterLines="0" w:line="27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Masalah Salahlaku Pelajar: Tindakan Penggantungan Sementara.</w:t>
      </w:r>
    </w:p>
    <w:p>
      <w:pPr>
        <w:spacing w:beforeLines="0" w:afterLines="0" w:line="28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Tindakan Gantung Sekolah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40" w:bottom="1440" w:left="1800" w:header="720" w:footer="720" w:gutter="0"/>
          <w:lnNumType w:countBy="0" w:distance="360"/>
          <w:cols w:equalWidth="0" w:num="1">
            <w:col w:w="8460"/>
          </w:cols>
        </w:sectPr>
      </w:pPr>
      <w:r>
        <w:rPr>
          <w:rFonts w:hint="default"/>
          <w:sz w:val="24"/>
        </w:rPr>
        <w:pict>
          <v:line id="_x0000_s1345" o:spid="_x0000_s1345" o:spt="20" style="position:absolute;left:0pt;margin-left:44.7pt;margin-top:41.55pt;height:0pt;width:395pt;z-index:-25130496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44" w:name="page45"/>
      <w:bookmarkEnd w:id="44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00"/>
        <w:gridCol w:w="1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1.9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45" w:name="page46"/>
      <w:bookmarkEnd w:id="45"/>
    </w:p>
    <w:p>
      <w:pPr>
        <w:numPr>
          <w:ilvl w:val="0"/>
          <w:numId w:val="75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46" o:spid="_x0000_s1346" o:spt="20" style="position:absolute;left:0pt;margin-left:36.35pt;margin-top:27.25pt;height:0pt;width:402.05pt;z-index:-2513039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47" o:spid="_x0000_s1347" o:spt="20" style="position:absolute;left:0pt;margin-left:36.6pt;margin-top:27pt;height:650.6pt;width:0pt;z-index:-2513029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48" o:spid="_x0000_s1348" o:spt="20" style="position:absolute;left:0pt;margin-left:438.2pt;margin-top:27pt;height:650.15pt;width:0pt;z-index:-2513018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299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99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39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3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rect id="_x0000_s1349" o:spid="_x0000_s1349" o:spt="1" style="position:absolute;left:0pt;margin-left:437.7pt;margin-top:-0.7pt;height:0.95pt;width:0.95pt;z-index:-25164697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46" w:name="page47"/>
      <w:bookmarkEnd w:id="46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2.0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8" w:lineRule="auto"/>
        <w:ind w:left="21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SPBT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47" w:name="page48"/>
      <w:bookmarkEnd w:id="47"/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2.1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PENGURUSAN SPBT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76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 DAN HUBUNGAN PEGAWAI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  (PENGURUSAN SPBT 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60"/>
        <w:gridCol w:w="2700"/>
        <w:gridCol w:w="2340"/>
        <w:gridCol w:w="21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 Tanggungjawab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Pen. PPD HEM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Menyelaras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2 /2003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pengeluaran,pengambilan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Kanan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pengagihan dan hapus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4/2001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 PPD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kira buku teks.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11/2001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Mengurus kutipan data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1 /2000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mengawal buku stok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bilik buku SPBT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4/1999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anggran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12/ 1999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belanjawan bagi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Ikt 7/1998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Skim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Pinjaman Buku Teks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48" w:name="page49"/>
      <w:bookmarkEnd w:id="48"/>
    </w:p>
    <w:p>
      <w:pPr>
        <w:numPr>
          <w:ilvl w:val="0"/>
          <w:numId w:val="77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tabs>
          <w:tab w:val="left" w:pos="1440"/>
          <w:tab w:val="left" w:pos="216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: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Pengurusan Skim Pinjaman Buku Teks (SPBT)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</w:t>
      </w:r>
    </w:p>
    <w:p>
      <w:pPr>
        <w:spacing w:beforeLines="0" w:afterLines="0" w:line="14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dalam: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numPr>
          <w:ilvl w:val="0"/>
          <w:numId w:val="78"/>
        </w:numPr>
        <w:tabs>
          <w:tab w:val="left" w:pos="740"/>
          <w:tab w:val="clear" w:pos="720"/>
        </w:tabs>
        <w:overflowPunct w:val="0"/>
        <w:spacing w:beforeLines="0" w:afterLines="0" w:line="355" w:lineRule="auto"/>
        <w:ind w:left="740" w:right="64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7/1998 : Pindaan Syarat Kelayakan Meminjam Buku Teks Skim Pinjaman Buku Teks (SPBT) Kementerian Pendidikan</w:t>
      </w:r>
    </w:p>
    <w:p>
      <w:pPr>
        <w:spacing w:beforeLines="0" w:afterLines="0" w:line="2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8"/>
        </w:numPr>
        <w:tabs>
          <w:tab w:val="left" w:pos="740"/>
          <w:tab w:val="clear" w:pos="720"/>
        </w:tabs>
        <w:overflowPunct w:val="0"/>
        <w:spacing w:beforeLines="0" w:afterLines="0" w:line="337" w:lineRule="auto"/>
        <w:ind w:left="740" w:right="64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4/1999 : Pindaan Syarat Kelayakan Meminjam Buku Teks Skim Pinjaman Buku Teks (SPBT) Kementerian Pendidikan</w:t>
      </w:r>
    </w:p>
    <w:p>
      <w:pPr>
        <w:spacing w:beforeLines="0" w:afterLines="0" w:line="4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8"/>
        </w:numPr>
        <w:tabs>
          <w:tab w:val="left" w:pos="740"/>
          <w:tab w:val="clear" w:pos="720"/>
        </w:tabs>
        <w:overflowPunct w:val="0"/>
        <w:spacing w:beforeLines="0" w:afterLines="0" w:line="354" w:lineRule="auto"/>
        <w:ind w:left="740" w:right="62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Panduan Perlaksanaan dan Pengurusan Skim Pinjaman Buku Teks (SPBT) – oleh Sektor SPBT.</w:t>
      </w:r>
    </w:p>
    <w:p>
      <w:pPr>
        <w:spacing w:beforeLines="0" w:afterLines="0" w:line="2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78"/>
        </w:numPr>
        <w:tabs>
          <w:tab w:val="left" w:pos="740"/>
          <w:tab w:val="clear" w:pos="720"/>
        </w:tabs>
        <w:overflowPunct w:val="0"/>
        <w:spacing w:beforeLines="0" w:afterLines="0" w:line="335" w:lineRule="auto"/>
        <w:ind w:left="740" w:right="80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Panduan am – Taklimat Pengisisn Keperluan Buku Teks SPBT (BTBT190 dan BTBT170) - oleh Sekt or Pengurusan SPBT</w:t>
      </w: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2.3</w:t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PROSES KERJA PENGURUSAN SPBT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Meneliti dan melaksanakan semua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 .Iktisas 2/2003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yang berkaitan dengan SPBT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Pek.Iktisas 4/2001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Pek.Iktisas 4/1999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Pengurusan SPBT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Disekolah dengan bantuan guru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SPBT.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dan menyimpan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maklumat SPBT.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dan mematuhi takwim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SPBT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pemprosesan kelayakan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Pek.Iktisas 4/2001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yang dilantik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dibaca bersama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pemprosesan tersebut mestilah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Pek.Iktisas 4 /1999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prosedur yang ditetapkan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Menjadikan AJK SPBT 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 kelayakan murid dan AJK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pemeriksa pelupusan 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buku teks digunakan secara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optimum dalam pengajaran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pembelajaran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Hadir taklimat /kursus berkaitan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pelaksanaan dan pengurusan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SPBT sekolah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2920"/>
        <w:gridCol w:w="86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bookmarkStart w:id="49" w:name="page50"/>
            <w:bookmarkEnd w:id="49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</w:p>
        </w:tc>
        <w:tc>
          <w:tcPr>
            <w:tcW w:w="29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semua maklumat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dikemukan kepaa BBT /JPNJ /PPD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adalah tepat dan benar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bekalan buku teks daripada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penerbit atau pengedar dan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menandatangi Sap /Invois atau nota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serahan saperti yang diarah oleh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buku teks SPBT dicap,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direkod dalam buku stok dan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disimpan dengan baik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buku stok SPBT dikemas-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kinikan dari semasa ke semasa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13.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Bantu memudahkan murid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tidak mendapat pinjaman buku teks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 sekolah membeli buku teks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dipasaran terbuka.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14.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Laporkan kepada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PPD/PPB/JPN/BBT tentang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kelebihan /kekurangan buku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teks di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dari semasa ke semasa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15.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 semua murid yang layak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 pinjaman dan menerima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teks pada minggu pertama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persekolahan.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16.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pemeriksaan fizikal ke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atas buku teks SPBT dari semasa ke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semasa.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17.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Awasi  keselamatan buku teks sama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ada di tangan murid atau di dalam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bilik operasi SPBT sekolah.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18.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Bekerjasama dengan JPN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PPB/PPD/JAIN dalam pelaksanaan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pengurusan SPBT di sekolah.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Bekerjasama dengan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JPNJ/PPB/PPD/JAIN dalam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 dan pengurusan SPBT 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20.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Laporkan kepada Guru Besar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sebarang masalah yang berkaitan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SPBT di sekolah.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21.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tindakan susulan terhadap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teguran atau laporan berhubung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pelaksanaan dan pengurusan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SPBT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22.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pelupusan buku teks dibuat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 masa kesemasa.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50" w:name="page51"/>
      <w:bookmarkEnd w:id="50"/>
    </w:p>
    <w:p>
      <w:pPr>
        <w:tabs>
          <w:tab w:val="left" w:pos="1420"/>
          <w:tab w:val="left" w:pos="612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2.4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CARTA ALIRAN KERJA PENGURUSAN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3"/>
        </w:rPr>
        <w:t>SPBT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350" o:spid="_x0000_s1350" o:spt="75" type="#_x0000_t75" style="position:absolute;left:0pt;margin-left:191.65pt;margin-top:25.95pt;height:145.65pt;width:73.55pt;z-index:-249494528;mso-width-relative:page;mso-height-relative:page;" filled="f" stroked="f" coordsize="21600,21600">
            <v:path/>
            <v:fill on="f" focussize="0,0"/>
            <v:stroke on="f"/>
            <v:imagedata r:id="rId2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4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Mesyuarat Jawatankuasa SPBT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9" w:lineRule="exact"/>
        <w:jc w:val="left"/>
        <w:rPr>
          <w:rFonts w:hint="default"/>
          <w:sz w:val="24"/>
        </w:rPr>
      </w:pPr>
    </w:p>
    <w:p>
      <w:pPr>
        <w:tabs>
          <w:tab w:val="left" w:pos="460"/>
        </w:tabs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Agihan borang pemohonan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SPBT</w: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Tingkatan 1 /tingkatan 4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351" o:spid="_x0000_s1351" o:spt="75" type="#_x0000_t75" style="position:absolute;left:0pt;margin-left:48.5pt;margin-top:19.6pt;height:367.3pt;width:234.9pt;z-index:-249493504;mso-width-relative:page;mso-height-relative:page;" filled="f" stroked="f" coordsize="21600,21600">
            <v:path/>
            <v:fill on="f" focussize="0,0"/>
            <v:stroke on="f"/>
            <v:imagedata r:id="rId2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Kumpulkan Borang Pemohonan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1" w:lineRule="exact"/>
        <w:jc w:val="left"/>
        <w:rPr>
          <w:rFonts w:hint="default"/>
          <w:sz w:val="24"/>
        </w:rPr>
      </w:pPr>
    </w:p>
    <w:tbl>
      <w:tblPr>
        <w:tblStyle w:val="3"/>
        <w:tblW w:w="6480" w:type="dxa"/>
        <w:tblInd w:w="14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0"/>
        <w:gridCol w:w="36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Rayuan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2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Pertimbangan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190" w:lineRule="exact"/>
              <w:ind w:left="2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0"/>
              </w:rPr>
              <w:t>kelayakan/rayuan</w:t>
            </w:r>
          </w:p>
        </w:tc>
      </w:tr>
    </w:tbl>
    <w:p>
      <w:pPr>
        <w:spacing w:beforeLines="0" w:afterLines="0" w:line="220" w:lineRule="auto"/>
        <w:ind w:left="30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Layak</w:t>
      </w:r>
    </w:p>
    <w:p>
      <w:pPr>
        <w:spacing w:beforeLines="0" w:afterLines="0" w:line="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9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Layak</w:t>
      </w: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Agihan buku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buku baru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Mendaftar bilangan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Rosak</w:t>
      </w:r>
    </w:p>
    <w:p>
      <w:pPr>
        <w:spacing w:beforeLines="0" w:afterLines="0" w:line="40" w:lineRule="exact"/>
        <w:jc w:val="left"/>
        <w:rPr>
          <w:rFonts w:hint="default"/>
          <w:sz w:val="24"/>
        </w:rPr>
      </w:pPr>
    </w:p>
    <w:tbl>
      <w:tblPr>
        <w:tblStyle w:val="3"/>
        <w:tblW w:w="8440" w:type="dxa"/>
        <w:tblInd w:w="17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800"/>
        <w:gridCol w:w="640"/>
        <w:gridCol w:w="180"/>
        <w:gridCol w:w="380"/>
        <w:gridCol w:w="160"/>
        <w:gridCol w:w="720"/>
        <w:gridCol w:w="310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Kemaskini stok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</w:trPr>
        <w:tc>
          <w:tcPr>
            <w:tcW w:w="146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Baikpulih</w:t>
            </w:r>
          </w:p>
        </w:tc>
        <w:tc>
          <w:tcPr>
            <w:tcW w:w="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82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Baik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1460" w:type="dxa"/>
            <w:gridSpan w:val="2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82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82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460" w:type="dxa"/>
            <w:gridSpan w:val="2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Hapuskira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82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</w:trPr>
        <w:tc>
          <w:tcPr>
            <w:tcW w:w="1460" w:type="dxa"/>
            <w:gridSpan w:val="2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6"/>
                <w:sz w:val="20"/>
              </w:rPr>
              <w:t>Simpan dibilik SPBT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31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1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dengan selamat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60" w:bottom="1440" w:left="1800" w:header="720" w:footer="720" w:gutter="0"/>
          <w:lnNumType w:countBy="0" w:distance="360"/>
          <w:cols w:equalWidth="0" w:num="1">
            <w:col w:w="9240"/>
          </w:cols>
        </w:sectPr>
      </w:pPr>
      <w:r>
        <w:rPr>
          <w:rFonts w:hint="default"/>
          <w:sz w:val="24"/>
        </w:rPr>
        <w:pict>
          <v:shape id="_x0000_s1352" o:spid="_x0000_s1352" o:spt="75" type="#_x0000_t75" style="position:absolute;left:0pt;margin-left:224.45pt;margin-top:-68.8pt;height:8.85pt;width:8.85pt;z-index:-249492480;mso-width-relative:page;mso-height-relative:page;" filled="f" stroked="f" coordsize="21600,21600">
            <v:path/>
            <v:fill on="f" focussize="0,0"/>
            <v:stroke on="f"/>
            <v:imagedata r:id="rId25" o:title=""/>
            <o:lock v:ext="edit" aspectratio="t"/>
          </v:shape>
        </w:pict>
      </w:r>
      <w:r>
        <w:rPr>
          <w:rFonts w:hint="default"/>
          <w:sz w:val="24"/>
        </w:rPr>
        <w:pict>
          <v:shape id="_x0000_s1353" o:spid="_x0000_s1353" o:spt="75" type="#_x0000_t75" style="position:absolute;left:0pt;margin-left:195.25pt;margin-top:-13.35pt;height:51.45pt;width:65.85pt;z-index:-249491456;mso-width-relative:page;mso-height-relative:page;" filled="f" stroked="f" coordsize="21600,21600">
            <v:path/>
            <v:fill on="f" focussize="0,0"/>
            <v:stroke on="f"/>
            <v:imagedata r:id="rId26" o:title=""/>
            <o:lock v:ext="edit" aspectratio="t"/>
          </v:shape>
        </w:pict>
      </w:r>
    </w:p>
    <w:p>
      <w:pPr>
        <w:spacing w:beforeLines="0" w:afterLines="0" w:line="6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740" w:bottom="1440" w:left="8660" w:header="720" w:footer="720" w:gutter="0"/>
          <w:lnNumType w:countBy="0" w:distance="360"/>
          <w:cols w:equalWidth="0" w:num="1">
            <w:col w:w="92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1" w:name="page52"/>
      <w:bookmarkEnd w:id="51"/>
    </w:p>
    <w:tbl>
      <w:tblPr>
        <w:tblStyle w:val="3"/>
        <w:tblW w:w="80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71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2.5</w:t>
            </w: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SENARAI SEMAK PENGURUSAN SKIM PINJAMAN BUKU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TEKS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54" o:spid="_x0000_s1354" o:spt="20" style="position:absolute;left:0pt;margin-left:25.9pt;margin-top:41.65pt;height:0pt;width:414.6pt;z-index:-2512967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55" o:spid="_x0000_s1355" o:spt="20" style="position:absolute;left:0pt;margin-left:26.15pt;margin-top:41.4pt;height:567.35pt;width:0pt;z-index:-2512957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56" o:spid="_x0000_s1356" o:spt="20" style="position:absolute;left:0pt;margin-left:215.2pt;margin-top:41.4pt;height:567.35pt;width:0pt;z-index:-2512947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57" o:spid="_x0000_s1357" o:spt="20" style="position:absolute;left:0pt;margin-left:332.25pt;margin-top:41.4pt;height:567.35pt;width:0pt;z-index:-2512936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58" o:spid="_x0000_s1358" o:spt="20" style="position:absolute;left:0pt;margin-left:440.25pt;margin-top:41.4pt;height:567.35pt;width:0pt;z-index:-2512926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8" w:lineRule="exact"/>
        <w:jc w:val="left"/>
        <w:rPr>
          <w:rFonts w:hint="default"/>
          <w:sz w:val="24"/>
        </w:rPr>
      </w:pPr>
    </w:p>
    <w:tbl>
      <w:tblPr>
        <w:tblStyle w:val="3"/>
        <w:tblW w:w="6180" w:type="dxa"/>
        <w:tblInd w:w="19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2960"/>
        <w:gridCol w:w="1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59" o:spid="_x0000_s1359" o:spt="20" style="position:absolute;left:0pt;margin-left:242.6pt;margin-top:50.85pt;height:0pt;width:54.75pt;z-index:-251291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0" o:spid="_x0000_s1360" o:spt="20" style="position:absolute;left:0pt;margin-left:297pt;margin-top:23.5pt;height:27.7pt;width:0pt;z-index:-251290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1" o:spid="_x0000_s1361" o:spt="20" style="position:absolute;left:0pt;margin-left:242.6pt;margin-top:23.85pt;height:0pt;width:54.75pt;z-index:-251289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2" o:spid="_x0000_s1362" o:spt="20" style="position:absolute;left:0pt;margin-left:243pt;margin-top:23.5pt;height:27.7pt;width:0pt;z-index:-251288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3" o:spid="_x0000_s1363" o:spt="20" style="position:absolute;left:0pt;margin-left:25.9pt;margin-top:13.8pt;height:0pt;width:414.6pt;z-index:-2512875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spacing w:beforeLines="0" w:afterLines="0" w:line="239" w:lineRule="auto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Mesyuarat AJK SPBT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5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spacing w:beforeLines="0" w:afterLines="0" w:line="239" w:lineRule="auto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Pengagihan buku tahun semasa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64" o:spid="_x0000_s1364" o:spt="20" style="position:absolute;left:0pt;margin-left:242.85pt;margin-top:14.85pt;height:0pt;width:54.75pt;z-index:-251286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5" o:spid="_x0000_s1365" o:spt="20" style="position:absolute;left:0pt;margin-left:297.25pt;margin-top:-12.5pt;height:27.7pt;width:0pt;z-index:-251285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6" o:spid="_x0000_s1366" o:spt="20" style="position:absolute;left:0pt;margin-left:242.85pt;margin-top:-12.1pt;height:0pt;width:54.75pt;z-index:-251284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7" o:spid="_x0000_s1367" o:spt="20" style="position:absolute;left:0pt;margin-left:243.25pt;margin-top:-12.5pt;height:27.7pt;width:0pt;z-index:-251283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79"/>
        </w:numPr>
        <w:tabs>
          <w:tab w:val="left" w:pos="980"/>
          <w:tab w:val="clear" w:pos="720"/>
        </w:tabs>
        <w:overflowPunct w:val="0"/>
        <w:spacing w:beforeLines="0" w:afterLines="0" w:line="236" w:lineRule="auto"/>
        <w:ind w:left="980" w:right="448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Pengagihan borang SPBT 1 (pelajar Tahun 1 dan 4 )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68" o:spid="_x0000_s1368" o:spt="20" style="position:absolute;left:0pt;margin-left:242.85pt;margin-top:4.85pt;height:0pt;width:54.75pt;z-index:-251282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69" o:spid="_x0000_s1369" o:spt="20" style="position:absolute;left:0pt;margin-left:297.25pt;margin-top:-22.45pt;height:27.65pt;width:0pt;z-index:-251281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0" o:spid="_x0000_s1370" o:spt="20" style="position:absolute;left:0pt;margin-left:242.85pt;margin-top:-22.1pt;height:0pt;width:54.75pt;z-index:-251280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1" o:spid="_x0000_s1371" o:spt="20" style="position:absolute;left:0pt;margin-left:243.25pt;margin-top:-22.45pt;height:27.65pt;width:0pt;z-index:-251279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Mengumpulkan borang SPBT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72" o:spid="_x0000_s1372" o:spt="20" style="position:absolute;left:0pt;margin-left:242.85pt;margin-top:17.95pt;height:0pt;width:54.75pt;z-index:-251278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3" o:spid="_x0000_s1373" o:spt="20" style="position:absolute;left:0pt;margin-left:297.25pt;margin-top:-9.35pt;height:27.65pt;width:0pt;z-index:-251277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4" o:spid="_x0000_s1374" o:spt="20" style="position:absolute;left:0pt;margin-left:242.85pt;margin-top:-9pt;height:0pt;width:54.75pt;z-index:-251276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5" o:spid="_x0000_s1375" o:spt="20" style="position:absolute;left:0pt;margin-left:243.25pt;margin-top:-9.35pt;height:27.65pt;width:0pt;z-index:-251275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79" w:lineRule="exact"/>
        <w:jc w:val="left"/>
        <w:rPr>
          <w:rFonts w:hint="default"/>
          <w:sz w:val="24"/>
        </w:rPr>
      </w:pPr>
    </w:p>
    <w:p>
      <w:pPr>
        <w:numPr>
          <w:ilvl w:val="0"/>
          <w:numId w:val="80"/>
        </w:numPr>
        <w:tabs>
          <w:tab w:val="left" w:pos="980"/>
          <w:tab w:val="clear" w:pos="720"/>
        </w:tabs>
        <w:overflowPunct w:val="0"/>
        <w:spacing w:beforeLines="0" w:afterLines="0" w:line="254" w:lineRule="auto"/>
        <w:ind w:left="980" w:right="4280" w:hanging="35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Memproses kelayakan pelajar untuk tahun berikutnya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76" o:spid="_x0000_s1376" o:spt="20" style="position:absolute;left:0pt;margin-left:242.85pt;margin-top:51pt;height:0pt;width:54.75pt;z-index:-251274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7" o:spid="_x0000_s1377" o:spt="20" style="position:absolute;left:0pt;margin-left:297.25pt;margin-top:23.65pt;height:27.7pt;width:0pt;z-index:-251273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8" o:spid="_x0000_s1378" o:spt="20" style="position:absolute;left:0pt;margin-left:242.85pt;margin-top:24pt;height:0pt;width:54.75pt;z-index:-251272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79" o:spid="_x0000_s1379" o:spt="20" style="position:absolute;left:0pt;margin-left:243.25pt;margin-top:23.65pt;height:27.7pt;width:0pt;z-index:-251271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0" o:spid="_x0000_s1380" o:spt="20" style="position:absolute;left:0pt;margin-left:242.85pt;margin-top:6pt;height:0pt;width:54.75pt;z-index:-251270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1" o:spid="_x0000_s1381" o:spt="20" style="position:absolute;left:0pt;margin-left:297.25pt;margin-top:-21.3pt;height:27.65pt;width:0pt;z-index:-251269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2" o:spid="_x0000_s1382" o:spt="20" style="position:absolute;left:0pt;margin-left:242.85pt;margin-top:-20.95pt;height:0pt;width:54.75pt;z-index:-251268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3" o:spid="_x0000_s1383" o:spt="20" style="position:absolute;left:0pt;margin-left:243.25pt;margin-top:-21.3pt;height:27.65pt;width:0pt;z-index:-251267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p>
      <w:pPr>
        <w:tabs>
          <w:tab w:val="left" w:pos="96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Mengemakini stok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numPr>
          <w:ilvl w:val="0"/>
          <w:numId w:val="81"/>
        </w:numPr>
        <w:tabs>
          <w:tab w:val="left" w:pos="980"/>
          <w:tab w:val="clear" w:pos="720"/>
        </w:tabs>
        <w:overflowPunct w:val="0"/>
        <w:spacing w:beforeLines="0" w:afterLines="0" w:line="251" w:lineRule="auto"/>
        <w:ind w:left="980" w:right="4300" w:hanging="35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Membuat pesanan baru untuk buku tahun berikutnya pada</w:t>
      </w:r>
    </w:p>
    <w:p>
      <w:pPr>
        <w:overflowPunct w:val="0"/>
        <w:spacing w:beforeLines="0" w:afterLines="0"/>
        <w:ind w:left="980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4"/>
        </w:rPr>
        <w:t>PPB/PPD /JPN/JAIN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357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81"/>
        </w:numPr>
        <w:tabs>
          <w:tab w:val="left" w:pos="980"/>
          <w:tab w:val="clear" w:pos="720"/>
        </w:tabs>
        <w:overflowPunct w:val="0"/>
        <w:spacing w:beforeLines="0" w:afterLines="0" w:line="235" w:lineRule="auto"/>
        <w:ind w:left="980" w:right="436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bekalan buku teks untuk tahun berikutnya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1"/>
        </w:numPr>
        <w:tabs>
          <w:tab w:val="left" w:pos="980"/>
          <w:tab w:val="clear" w:pos="720"/>
        </w:tabs>
        <w:overflowPunct w:val="0"/>
        <w:spacing w:beforeLines="0" w:afterLines="0" w:line="232" w:lineRule="auto"/>
        <w:ind w:left="980" w:right="398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Mengumpul semula buku teks SPBT daripada murid pada akhir tahun tesebut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384" o:spid="_x0000_s1384" o:spt="20" style="position:absolute;left:0pt;margin-left:242.85pt;margin-top:-64.8pt;height:0pt;width:54.75pt;z-index:-251266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5" o:spid="_x0000_s1385" o:spt="20" style="position:absolute;left:0pt;margin-left:297.25pt;margin-top:-92.15pt;height:27.7pt;width:0pt;z-index:-251265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6" o:spid="_x0000_s1386" o:spt="20" style="position:absolute;left:0pt;margin-left:242.85pt;margin-top:-91.8pt;height:0pt;width:54.75pt;z-index:-251264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7" o:spid="_x0000_s1387" o:spt="20" style="position:absolute;left:0pt;margin-left:243.25pt;margin-top:-92.15pt;height:27.7pt;width:0pt;z-index:-251262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8" o:spid="_x0000_s1388" o:spt="20" style="position:absolute;left:0pt;margin-left:242.85pt;margin-top:-127.8pt;height:0pt;width:54.75pt;z-index:-251261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89" o:spid="_x0000_s1389" o:spt="20" style="position:absolute;left:0pt;margin-left:297.25pt;margin-top:-155.15pt;height:27.7pt;width:0pt;z-index:-251260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0" o:spid="_x0000_s1390" o:spt="20" style="position:absolute;left:0pt;margin-left:242.85pt;margin-top:-154.8pt;height:0pt;width:54.75pt;z-index:-251259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1" o:spid="_x0000_s1391" o:spt="20" style="position:absolute;left:0pt;margin-left:243.25pt;margin-top:-155.15pt;height:27.7pt;width:0pt;z-index:-251258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2" o:spid="_x0000_s1392" o:spt="20" style="position:absolute;left:0pt;margin-left:242.85pt;margin-top:-10.8pt;height:0pt;width:54.75pt;z-index:-251257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3" o:spid="_x0000_s1393" o:spt="20" style="position:absolute;left:0pt;margin-left:297.25pt;margin-top:-38.15pt;height:27.7pt;width:0pt;z-index:-251256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4" o:spid="_x0000_s1394" o:spt="20" style="position:absolute;left:0pt;margin-left:242.85pt;margin-top:-37.8pt;height:0pt;width:54.75pt;z-index:-251255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5" o:spid="_x0000_s1395" o:spt="20" style="position:absolute;left:0pt;margin-left:243.25pt;margin-top:-38.15pt;height:27.7pt;width:0pt;z-index:-251254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6" o:spid="_x0000_s1396" o:spt="20" style="position:absolute;left:0pt;margin-left:242.85pt;margin-top:47.6pt;height:0pt;width:54.75pt;z-index:-251253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7" o:spid="_x0000_s1397" o:spt="20" style="position:absolute;left:0pt;margin-left:297.25pt;margin-top:20.25pt;height:27.7pt;width:0pt;z-index:-251252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8" o:spid="_x0000_s1398" o:spt="20" style="position:absolute;left:0pt;margin-left:242.85pt;margin-top:20.6pt;height:0pt;width:54.75pt;z-index:-251251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399" o:spid="_x0000_s1399" o:spt="20" style="position:absolute;left:0pt;margin-left:243.25pt;margin-top:20.25pt;height:27.7pt;width:0pt;z-index:-251250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10. Menutup Stok  SPBT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80" w:bottom="1440" w:left="1800" w:header="720" w:footer="720" w:gutter="0"/>
          <w:lnNumType w:countBy="0" w:distance="360"/>
          <w:cols w:equalWidth="0" w:num="1">
            <w:col w:w="8120"/>
          </w:cols>
        </w:sectPr>
      </w:pPr>
      <w:r>
        <w:rPr>
          <w:rFonts w:hint="default"/>
          <w:sz w:val="24"/>
        </w:rPr>
        <w:pict>
          <v:line id="_x0000_s1400" o:spid="_x0000_s1400" o:spt="20" style="position:absolute;left:0pt;margin-left:25.9pt;margin-top:28.35pt;height:0pt;width:414.6pt;z-index:-2512496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2" w:name="page53"/>
      <w:bookmarkEnd w:id="52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2.6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01" o:spid="_x0000_s1401" o:spt="20" style="position:absolute;left:0pt;margin-left:27.75pt;margin-top:13.45pt;height:0pt;width:411.35pt;z-index:-25124864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02" o:spid="_x0000_s1402" o:spt="20" style="position:absolute;left:0pt;margin-left:28.05pt;margin-top:13.15pt;height:304.6pt;width:0pt;z-index:-251247616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03" o:spid="_x0000_s1403" o:spt="20" style="position:absolute;left:0pt;margin-left:27.75pt;margin-top:317.5pt;height:0pt;width:411.35pt;z-index:-251246592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04" o:spid="_x0000_s1404" o:spt="20" style="position:absolute;left:0pt;margin-left:438.85pt;margin-top:13.15pt;height:304.6pt;width:0pt;z-index:-25124556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numPr>
          <w:ilvl w:val="0"/>
          <w:numId w:val="82"/>
        </w:numPr>
        <w:tabs>
          <w:tab w:val="left" w:pos="1860"/>
          <w:tab w:val="clear" w:pos="720"/>
        </w:tabs>
        <w:overflowPunct w:val="0"/>
        <w:spacing w:beforeLines="0" w:afterLines="0" w:line="238" w:lineRule="auto"/>
        <w:ind w:left="1860" w:right="520" w:hanging="84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7/1998 : Pindaan Syarat Kelayakan Meminjam Buku Teks Skim Pinjaman Buku Teks (SPBT) Kementerian Pendidikan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2"/>
        </w:numPr>
        <w:tabs>
          <w:tab w:val="left" w:pos="1860"/>
          <w:tab w:val="clear" w:pos="720"/>
        </w:tabs>
        <w:overflowPunct w:val="0"/>
        <w:spacing w:beforeLines="0" w:afterLines="0" w:line="238" w:lineRule="auto"/>
        <w:ind w:left="1860" w:right="540" w:hanging="84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4/1999 : Pindaan Syarat Kelayakan Meminjam Buku Teks Skim Pinjaman Buku Teks (SPBT) Kementerian Pendidikan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2"/>
        </w:numPr>
        <w:tabs>
          <w:tab w:val="left" w:pos="1860"/>
          <w:tab w:val="clear" w:pos="720"/>
        </w:tabs>
        <w:overflowPunct w:val="0"/>
        <w:spacing w:beforeLines="0" w:afterLines="0" w:line="231" w:lineRule="auto"/>
        <w:ind w:left="1860" w:right="300" w:hanging="8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Panduan Perlaksanaan dan Pengurusan Skim Pinjaman Buku Teks (SPBT) – oleh Sektor SPBT.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2"/>
        </w:numPr>
        <w:tabs>
          <w:tab w:val="left" w:pos="1860"/>
          <w:tab w:val="clear" w:pos="720"/>
        </w:tabs>
        <w:overflowPunct w:val="0"/>
        <w:spacing w:beforeLines="0" w:afterLines="0" w:line="235" w:lineRule="auto"/>
        <w:ind w:left="1860" w:hanging="8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Buku Panduan Am – Taklimat Pengisisn Keperluan Buku Teks SPBT (BTBT190 dan BTBT170) - oleh Sektor Pengurusan SPBT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2"/>
        </w:numPr>
        <w:tabs>
          <w:tab w:val="left" w:pos="1860"/>
          <w:tab w:val="clear" w:pos="720"/>
        </w:tabs>
        <w:overflowPunct w:val="0"/>
        <w:spacing w:beforeLines="0" w:afterLines="0"/>
        <w:ind w:left="1860" w:hanging="8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SPBT 1999 Borang Kelayakan Murid SPBT 1(Pin. 4/98)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2"/>
        </w:numPr>
        <w:tabs>
          <w:tab w:val="left" w:pos="1860"/>
          <w:tab w:val="clear" w:pos="720"/>
        </w:tabs>
        <w:overflowPunct w:val="0"/>
        <w:spacing w:beforeLines="0" w:afterLines="0" w:line="236" w:lineRule="auto"/>
        <w:ind w:left="1860" w:right="60" w:hanging="8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Pelupuasan Buku Teks SPBT (Ruj. 1/JP/395/SP(2) bertarikh 16 Sept. 1994)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20" w:bottom="1440" w:left="180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3" w:name="page54"/>
      <w:bookmarkEnd w:id="53"/>
    </w:p>
    <w:p>
      <w:pPr>
        <w:numPr>
          <w:ilvl w:val="0"/>
          <w:numId w:val="83"/>
        </w:numPr>
        <w:tabs>
          <w:tab w:val="left" w:pos="780"/>
          <w:tab w:val="clear" w:pos="720"/>
        </w:tabs>
        <w:overflowPunct w:val="0"/>
        <w:spacing w:beforeLines="0" w:afterLines="0"/>
        <w:ind w:left="780" w:hanging="7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460"/>
        <w:gridCol w:w="102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Kokurikulum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1405" o:spid="_x0000_s1405" o:spt="1" style="position:absolute;left:0pt;margin-left:437.55pt;margin-top:-0.7pt;height:0.95pt;width:1pt;z-index:-25164083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4" w:name="page55"/>
      <w:bookmarkEnd w:id="54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2.8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06" o:spid="_x0000_s1406" o:spt="20" style="position:absolute;left:0pt;margin-left:44.7pt;margin-top:41pt;height:0pt;width:395pt;z-index:-25124454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07" o:spid="_x0000_s1407" o:spt="20" style="position:absolute;left:0pt;margin-left:45pt;margin-top:40.75pt;height:305.1pt;width:0pt;z-index:-25124352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08" o:spid="_x0000_s1408" o:spt="20" style="position:absolute;left:0pt;margin-left:439.45pt;margin-top:40.75pt;height:305.1pt;width:0pt;z-index:-25124249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09" o:spid="_x0000_s1409" o:spt="20" style="position:absolute;left:0pt;margin-left:44.7pt;margin-top:13.65pt;height:0pt;width:395pt;z-index:-25124147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Skim Pinjaman Buku Teks – BTBT190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Skim Pinjaman Buku Teks – BTBT170</w:t>
      </w: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 w:line="233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Skim Pinjaman Buku Teks – BTBTR460 / BTBTB 460</w:t>
      </w:r>
    </w:p>
    <w:p>
      <w:pPr>
        <w:spacing w:beforeLines="0" w:afterLines="0" w:line="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 w:line="237" w:lineRule="auto"/>
        <w:ind w:left="1720" w:right="66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Skim Pinjaman Buku Teks – Borang Rekod Pinjaman Buku Teks (SPBT G – Pin. 3/99)</w:t>
      </w:r>
    </w:p>
    <w:p>
      <w:pPr>
        <w:spacing w:beforeLines="0" w:afterLines="0" w:line="1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right="80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Penentuan Kelayakan Murid Skim Pinjaman Buku Teks (SPBT I – Pin. 11/03)</w:t>
      </w:r>
    </w:p>
    <w:p>
      <w:pPr>
        <w:spacing w:beforeLines="0" w:afterLines="0" w:line="26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Maklumat Buku Teks Lebihan dan Kurangan Bagi Negeri Johor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1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– BTLK 1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 w:line="231" w:lineRule="auto"/>
        <w:ind w:left="1720" w:right="1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Borng Pengakuan Pendapatan Bagi Ibu Bapa Yang Tiada Penyata Gaji (BPP – 1)</w:t>
      </w:r>
    </w:p>
    <w:p>
      <w:pPr>
        <w:spacing w:beforeLines="0" w:afterLines="0" w:line="28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4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right="98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Sistem Perkomputeran Pengurusan SPBT (SISTEK) – Borang Pendaftaran Pelajar.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40" w:bottom="1440" w:left="1800" w:header="720" w:footer="720" w:gutter="0"/>
          <w:lnNumType w:countBy="0" w:distance="360"/>
          <w:cols w:equalWidth="0" w:num="1">
            <w:col w:w="8660"/>
          </w:cols>
        </w:sectPr>
      </w:pPr>
      <w:r>
        <w:rPr>
          <w:rFonts w:hint="default"/>
          <w:sz w:val="24"/>
        </w:rPr>
        <w:pict>
          <v:line id="_x0000_s1410" o:spid="_x0000_s1410" o:spt="20" style="position:absolute;left:0pt;margin-left:44.7pt;margin-top:41.9pt;height:0pt;width:395pt;z-index:-25124044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5" w:name="page56"/>
      <w:bookmarkEnd w:id="55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00"/>
        <w:gridCol w:w="1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2.9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56" w:name="page57"/>
      <w:bookmarkEnd w:id="56"/>
    </w:p>
    <w:p>
      <w:pPr>
        <w:numPr>
          <w:ilvl w:val="0"/>
          <w:numId w:val="85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11" o:spid="_x0000_s1411" o:spt="20" style="position:absolute;left:0pt;margin-left:36.35pt;margin-top:27.25pt;height:0pt;width:402.05pt;z-index:-25123942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12" o:spid="_x0000_s1412" o:spt="20" style="position:absolute;left:0pt;margin-left:36.6pt;margin-top:27pt;height:609.2pt;width:0pt;z-index:-2512384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13" o:spid="_x0000_s1413" o:spt="20" style="position:absolute;left:0pt;margin-left:438.2pt;margin-top:27pt;height:608.75pt;width:0pt;z-index:-2512373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299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99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39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5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1414" o:spid="_x0000_s1414" o:spt="1" style="position:absolute;left:0pt;margin-left:437.7pt;margin-top:-0.7pt;height:0.95pt;width:0.95pt;z-index:-25165824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57" w:name="page58"/>
      <w:bookmarkEnd w:id="57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3.0</w: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9" w:lineRule="auto"/>
        <w:ind w:left="14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KANTIN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58" w:name="page59"/>
      <w:bookmarkEnd w:id="58"/>
    </w:p>
    <w:p>
      <w:pPr>
        <w:numPr>
          <w:ilvl w:val="0"/>
          <w:numId w:val="86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 DAN HUBUNGAN DENGAN PEGAWAI</w:t>
      </w:r>
    </w:p>
    <w:p>
      <w:pPr>
        <w:overflowPunct w:val="0"/>
        <w:spacing w:beforeLines="0" w:afterLines="0" w:line="227" w:lineRule="auto"/>
        <w:ind w:left="7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LAIN (PENGURUSAN KANTIN)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80"/>
        <w:gridCol w:w="2240"/>
        <w:gridCol w:w="21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Bertanggugjawab untuk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Penyelia Petang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memastikan;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 6/1976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8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Guru Kantin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Wakil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8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Kantin sentiasa selamat,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 Kesihatan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8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Wakil Pelajar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bersih dan ceria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dan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(Pengawas)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Semua kemudahan di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di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sentiasa bersih,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selamat dan berfungsi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Peraturan-peraturan yang</w:t>
            </w: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disediakan dipatuhi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Setiap kes yang disyaki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1/1981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keracunan makanan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Jualan Makanan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Minuman di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dilaporkan segera kepada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Kantin-kantin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pihak-pihak berwajib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peraturan-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Murid-murid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yang berkuat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Berbilang Agama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kuasa.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Kandungan buku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 2/1983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 dipatuhi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 kantin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seboleh-bolehnya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makanan</w:t>
            </w: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 6/1998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bermasak di kantin.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 Kesihatan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 kantin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mengambilkira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88"/>
                <w:sz w:val="24"/>
              </w:rPr>
              <w:t>5.</w:t>
            </w: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Siaran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kepentingan agama</w:t>
            </w: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Kementerian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pelanggan apabila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Pendidikan Malaysia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 serta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Ruj: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makanan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KP10102/14/012(55)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minuman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Penurunan Kuasa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 kantin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Menandatangani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 serta menjual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Kontrak Kerajaan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 dan minuman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Perlantikan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halal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Sebut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 kantin tidak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2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Harga.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memelihara haiwan atau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2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membiarkan berkeliaran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 kawasan kantin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137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340"/>
        <w:gridCol w:w="2180"/>
        <w:gridCol w:w="21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59" w:name="page60"/>
            <w:bookmarkEnd w:id="59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menjual makanan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 mengikut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kontrak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Pengusaha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mempunyai lesen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perniagaan yang sah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Petang</w:t>
            </w: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Membantu Guru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Penyelia Petang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Guru Kantin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Kantin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 dalam usaha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 6/1976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Wakil guru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menyelia kantin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 Panduan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Wakil Pelajar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bertanggungkjawab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(Pengawas)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memastikan;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Kebersihan, kemudahan,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dan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alat kelengkapan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di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kawasan persekitaran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8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Kebersihan, mutu,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khasiat, dan keselamatan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1/1981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 yang dijual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Jualan Makanan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Harga berdasarkan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Minuman di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perjanjian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Kantin-kantin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Keselamatan di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Murid-murid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Kesopanan, kebersihan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Berbilang Agama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kesihatan pengendali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</w:t>
            </w: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 2/1983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4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Menyediakan laporan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harian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Pelajar sentiasa bersopan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santun dan mengamalkan</w:t>
            </w: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pekerti yang baik semasa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2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 6/1998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 Kesihatan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berada di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Makanan dan minuman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dijual mencukupi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Kantin dikendalikan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cekap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efisyen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077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340"/>
        <w:gridCol w:w="2180"/>
        <w:gridCol w:w="21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60" w:name="page61"/>
            <w:bookmarkEnd w:id="60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Pengusaha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untuk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right="5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;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 6/1976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right="5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Makanan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Lesen Perniagaan yang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 Panduan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sah diperolehi dari Pihak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Berwajib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Kontrak dengan pihak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dan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dipatuhi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di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Amalan kebersihan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di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sentiasa dititik beratkan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Akta Makanan 1983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1/1981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Peraturan-peraturan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Jualan Makanan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 1985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lain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Minuman di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Kantin-kantin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kantin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17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yang berkuat-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kuasa dipatuhi.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Murid-murid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Makanan yang dijual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Berbilang Agama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sentiasa bersih, bermutu,</w:t>
            </w: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 2/1983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berkhasiat dan selamat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8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telah menjalani</w:t>
            </w: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2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52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 Bil 6/1998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 kesihatan,</w:t>
            </w:r>
          </w:p>
        </w:tc>
        <w:tc>
          <w:tcPr>
            <w:tcW w:w="252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 Kesihatan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menghadiri kursus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1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 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pengendalian makanan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8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dalam keadaan sihat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mengamalkan tabiat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sihat semasa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bertugas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berpakaian bersih, sopan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lengkap semasa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bertugas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Bangunan kantin,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kemudahan lain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kawasan persekitaran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sentiasa dalam keadaan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bersih, ceria dan selamat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sentiasa berbudi bahasa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semasa melayani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pelanggan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120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40"/>
        <w:gridCol w:w="264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61" w:name="page62"/>
            <w:bookmarkEnd w:id="61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  bermasak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disediakan di kantin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Kantin tidak dijadikan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sebagai tempat kediaman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Tidak memelihara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haiwan atau berkeliaran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 kawasan kantin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Kantin dikendalikan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cekap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efisyen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Kepentingan agama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pelangan diambilkira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semasa membuat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persediaan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minuman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Menjual hanya 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minuman yang halal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telah diakui sihat oleh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Perubatan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menjaga kebersihan diri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mengelakkan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amalan-amalan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boleh menyebabkan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pencemaran terhadap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 dan minuman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Memastikan pengendali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menjual makanan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bersih, bemutu,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berkhasiat dan selamat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Semua pengendali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 telah diberi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pelalian Tifoid dan sihat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semasa mengendaloikan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Pengendali 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telah menghadiri Kursus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Pengendalian Makanan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Segala panduan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seperti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087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62" w:name="page63"/>
            <w:bookmarkEnd w:id="62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terkandung dalam Buku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Kantin Sekolah dipatuhi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Makanan dan minuman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 luar sekiranya perlu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hendaklah bersih,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bermutu, berkhasiat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selamat untuk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dimakan.Maklumat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mengenai pembekal dari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luar hendaklah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dimaklumkan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kantin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63" w:name="page64"/>
      <w:bookmarkEnd w:id="63"/>
    </w:p>
    <w:tbl>
      <w:tblPr>
        <w:tblStyle w:val="3"/>
        <w:tblW w:w="8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0"/>
        <w:gridCol w:w="820"/>
        <w:gridCol w:w="66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3.2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PERATURAN-PERATURAN PENTADBIRAN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Aktiviti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: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Pengurusan Kantin Sekolah</w:t>
            </w:r>
          </w:p>
        </w:tc>
      </w:tr>
    </w:tbl>
    <w:p>
      <w:pPr>
        <w:spacing w:beforeLines="0" w:afterLines="0" w:line="25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15" o:spid="_x0000_s1415" o:spt="20" style="position:absolute;left:0pt;margin-left:432pt;margin-top:-18.8pt;height:387.65pt;width:0pt;z-index:-251236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16" o:spid="_x0000_s1416" o:spt="20" style="position:absolute;left:0pt;margin-left:0pt;margin-top:-18.8pt;height:387.65pt;width:0pt;z-index:-251235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17" o:spid="_x0000_s1417" o:spt="20" style="position:absolute;left:0pt;margin-left:-0.35pt;margin-top:368.5pt;height:0pt;width:432.7pt;z-index:-251234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</w:t>
      </w:r>
    </w:p>
    <w:p>
      <w:pPr>
        <w:spacing w:beforeLines="0" w:afterLines="0" w:line="14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terkandung dalam: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numPr>
          <w:ilvl w:val="0"/>
          <w:numId w:val="87"/>
        </w:numPr>
        <w:tabs>
          <w:tab w:val="left" w:pos="500"/>
          <w:tab w:val="clear" w:pos="720"/>
        </w:tabs>
        <w:overflowPunct w:val="0"/>
        <w:spacing w:beforeLines="0" w:afterLines="0"/>
        <w:ind w:left="5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6/1976</w:t>
      </w:r>
    </w:p>
    <w:p>
      <w:pPr>
        <w:spacing w:beforeLines="0" w:afterLines="0" w:line="12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5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Untuk Menjaga Kesihatan Murid dan Kebersihan di Kantin Sekolah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7"/>
        </w:numPr>
        <w:tabs>
          <w:tab w:val="left" w:pos="440"/>
          <w:tab w:val="clear" w:pos="720"/>
        </w:tabs>
        <w:overflowPunct w:val="0"/>
        <w:spacing w:beforeLines="0" w:afterLines="0"/>
        <w:ind w:left="440" w:hanging="3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 Ikhtisas Bil. 1/1981</w:t>
      </w:r>
    </w:p>
    <w:p>
      <w:pPr>
        <w:spacing w:beforeLines="0" w:afterLines="0" w:line="13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500" w:righ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Jualan Makanan dan Minuman di Kantin-kantin Sekolah Untuk Murid-murid Berbilang Agama</w:t>
      </w: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numPr>
          <w:ilvl w:val="0"/>
          <w:numId w:val="88"/>
        </w:numPr>
        <w:tabs>
          <w:tab w:val="left" w:pos="500"/>
          <w:tab w:val="clear" w:pos="720"/>
        </w:tabs>
        <w:overflowPunct w:val="0"/>
        <w:spacing w:beforeLines="0" w:afterLines="0" w:line="319" w:lineRule="auto"/>
        <w:ind w:left="500" w:right="4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2/1983 Kantin Sekolah</w:t>
      </w:r>
    </w:p>
    <w:p>
      <w:pPr>
        <w:spacing w:beforeLines="0" w:afterLines="0" w:line="2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8"/>
        </w:numPr>
        <w:tabs>
          <w:tab w:val="left" w:pos="500"/>
          <w:tab w:val="clear" w:pos="720"/>
        </w:tabs>
        <w:overflowPunct w:val="0"/>
        <w:spacing w:beforeLines="0" w:afterLines="0" w:line="338" w:lineRule="auto"/>
        <w:ind w:left="500" w:right="442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6/1998 Menjaga Kesihatan Pelajar Di Sekolah</w:t>
      </w:r>
    </w:p>
    <w:p>
      <w:pPr>
        <w:spacing w:beforeLines="0" w:afterLines="0" w:line="2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8"/>
        </w:numPr>
        <w:tabs>
          <w:tab w:val="left" w:pos="539"/>
          <w:tab w:val="clear" w:pos="720"/>
        </w:tabs>
        <w:overflowPunct w:val="0"/>
        <w:spacing w:beforeLines="0" w:afterLines="0" w:line="350" w:lineRule="auto"/>
        <w:ind w:left="520" w:right="920" w:hanging="38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Siaran Kementerian Pendidikan Malaysia Ruj: KP10102/14/012(55): Penurunan Kuasa Menandatangani Kontrak Kerajaan Dan Perlantikan Jawatankuasa Sebut Harga.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60" w:bottom="1440" w:left="1800" w:header="720" w:footer="720" w:gutter="0"/>
          <w:lnNumType w:countBy="0" w:distance="360"/>
          <w:cols w:equalWidth="0" w:num="1">
            <w:col w:w="8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64" w:name="page65"/>
      <w:bookmarkEnd w:id="64"/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3.3</w:t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PROSES KERJA PENGURUSAN KANTIN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right="1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Menetapkan program dan sasaran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 Ikhtisas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(misi, visi, dan objektif ) yang ingin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No. 4/1981: 16 September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dicapai.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1981. Kebersihan di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Sekolah-sekolah.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 Ikhtisas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 4/1989: 28 Disember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1989. Kebersihan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Membentuk jawatankuasa khas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 Ikhtisas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Bil.2/1989: 7 Jun 1989.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Rancangan Kesihatan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khas bermesyuarat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 Ikhtisas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melantik jawatankuasa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 6/1997: 9 Julai 1997.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Amalan Kebersihan Di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3.1 pengurusan fail.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Kesihatan/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3.2 minit  mesyuarat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3.3 membentuk pelan tindakan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strategik.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3.4 menyediakan dokumentasi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sokongan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3.5 mengadakan permuafakatan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PIBG, PBT dan agensi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lain seperti pejabat kesihatan.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program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Garis Panduan Amalan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4.1 menentukan program dapat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Sekolah,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7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dilaksanakan.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1997. KPM.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4.2 keperluan dapat disediakan.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Kerja-kerja pembersihan dilakukan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Bersepadu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ikut jadual ditetapkan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Sihat, 1997.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KPM.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65" w:name="page66"/>
      <w:bookmarkEnd w:id="65"/>
    </w:p>
    <w:tbl>
      <w:tblPr>
        <w:tblStyle w:val="3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75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3.4</w:t>
            </w:r>
          </w:p>
        </w:tc>
        <w:tc>
          <w:tcPr>
            <w:tcW w:w="7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CARTA ALIRAN KERJA PENGURUSAN TAWARAN TENDER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KANTIN SEKOLAH.</w:t>
            </w: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00" w:bottom="1440" w:left="1800" w:header="720" w:footer="720" w:gutter="0"/>
          <w:lnNumType w:countBy="0" w:distance="360"/>
          <w:cols w:equalWidth="0" w:num="1">
            <w:col w:w="8400"/>
          </w:cols>
        </w:sectPr>
      </w:pPr>
      <w:r>
        <w:rPr>
          <w:rFonts w:hint="default"/>
          <w:sz w:val="24"/>
        </w:rPr>
        <w:pict>
          <v:shape id="_x0000_s1418" o:spid="_x0000_s1418" o:spt="75" type="#_x0000_t75" style="position:absolute;left:0pt;margin-left:50.9pt;margin-top:30.5pt;height:161.5pt;width:78.45pt;z-index:-249490432;mso-width-relative:page;mso-height-relative:page;" filled="f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8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19" o:spid="_x0000_s1419" o:spt="75" type="#_x0000_t75" style="position:absolute;left:0pt;margin-left:-50.05pt;margin-top:-304.05pt;height:122.95pt;width:77.85pt;z-index:-249489408;mso-width-relative:page;mso-height-relative:page;" filled="f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Mengadakan Mesyuarat J/Kuasa Kantin</w:t>
      </w:r>
    </w:p>
    <w:p>
      <w:pPr>
        <w:spacing w:beforeLines="0" w:afterLines="0" w:line="233" w:lineRule="auto"/>
        <w:ind w:left="25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Sekolah . (Guru Besar &amp; AJK)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2560" w:right="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siaran tawaran sebut harga kantin. (Guru Besar – Kerani)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1" w:lineRule="auto"/>
        <w:ind w:left="2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Menyedia / Mengagihkan borang tawaran sebut harga.( Guru Besar - Kerani)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2560" w:righ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Mengumpul borang permohonan / tawaran tender kantin.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20" o:spid="_x0000_s1420" o:spt="75" type="#_x0000_t75" style="position:absolute;left:0pt;margin-left:-97.05pt;margin-top:27.75pt;height:346.1pt;width:198.2pt;z-index:-249488384;mso-width-relative:page;mso-height-relative:page;" filled="f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2560" w:righ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Menghantar borang permohonan / tawaran tender kantin ke PPD (penyimpanan)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Mesyuarat J/Kuasa sebut harga.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Penender yang berjaya dimaklumkan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2560" w:right="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Memanggil penender yang berjaya dan menandatangani surat perjanjian.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580" w:bottom="1440" w:left="3820" w:header="720" w:footer="720" w:gutter="0"/>
          <w:lnNumType w:countBy="0" w:distance="360"/>
          <w:cols w:equalWidth="0" w:num="2">
            <w:col w:w="8400" w:space="720"/>
            <w:col w:w="2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Hantar surat &amp; pemulangan wang pertaruhan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Kantin mula beroperasi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320" w:bottom="1440" w:left="5120" w:header="720" w:footer="720" w:gutter="0"/>
          <w:lnNumType w:countBy="0" w:distance="360"/>
          <w:cols w:equalWidth="0" w:num="2">
            <w:col w:w="8400" w:space="720"/>
            <w:col w:w="2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Bersambung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3360" w:bottom="1440" w:left="7320" w:header="720" w:footer="720" w:gutter="0"/>
          <w:lnNumType w:countBy="0" w:distance="360"/>
          <w:cols w:equalWidth="0" w:num="1">
            <w:col w:w="84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66" w:name="page67"/>
      <w:bookmarkEnd w:id="66"/>
      <w:r>
        <w:rPr>
          <w:rFonts w:hint="default"/>
          <w:sz w:val="24"/>
        </w:rPr>
        <w:pict>
          <v:shape id="_x0000_s1421" o:spid="_x0000_s1421" o:spt="75" type="#_x0000_t75" style="position:absolute;left:0pt;margin-left:148.45pt;margin-top:121pt;height:369.45pt;width:201.35pt;mso-position-horizontal-relative:page;mso-position-vertical-relative:page;z-index:-249487360;mso-width-relative:page;mso-height-relative:page;" filled="f" stroked="f" coordsize="21600,21600">
            <v:path/>
            <v:fill on="f" focussize="0,0"/>
            <v:stroke on="f"/>
            <v:imagedata r:id="rId30" chromakey="#FFFFFF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2660" w:right="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Nasihat/ surat teguran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9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142" w:lineRule="exact"/>
        <w:jc w:val="left"/>
        <w:rPr>
          <w:rFonts w:hint="default"/>
          <w:sz w:val="24"/>
        </w:rPr>
      </w:pPr>
    </w:p>
    <w:tbl>
      <w:tblPr>
        <w:tblStyle w:val="3"/>
        <w:tblW w:w="71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"/>
        <w:gridCol w:w="640"/>
        <w:gridCol w:w="440"/>
        <w:gridCol w:w="200"/>
        <w:gridCol w:w="60"/>
        <w:gridCol w:w="860"/>
        <w:gridCol w:w="820"/>
        <w:gridCol w:w="1080"/>
        <w:gridCol w:w="29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00" w:type="dxa"/>
            <w:gridSpan w:val="3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Ya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70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0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Buka  Tawaran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9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Tender  semula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</w:trPr>
        <w:tc>
          <w:tcPr>
            <w:tcW w:w="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8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9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Ulang proses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22" o:spid="_x0000_s1422" o:spt="75" type="#_x0000_t75" style="position:absolute;left:0pt;margin-left:5.55pt;margin-top:-2.7pt;height:36pt;width:60.45pt;z-index:-249486336;mso-width-relative:page;mso-height-relative:page;" filled="f" stroked="f" coordsize="21600,21600">
            <v:path/>
            <v:fill on="f" focussize="0,0"/>
            <v:stroke on="f"/>
            <v:imagedata r:id="rId31" o:title=""/>
            <o:lock v:ext="edit" aspectratio="t"/>
          </v:shape>
        </w:pict>
      </w:r>
      <w:r>
        <w:rPr>
          <w:rFonts w:hint="default"/>
          <w:sz w:val="24"/>
        </w:rPr>
        <w:pict>
          <v:shape id="_x0000_s1423" o:spid="_x0000_s1423" o:spt="75" type="#_x0000_t75" style="position:absolute;left:0pt;margin-left:30.5pt;margin-top:-67.95pt;height:8.85pt;width:8.85pt;z-index:-249485312;mso-width-relative:page;mso-height-relative:page;" filled="f" stroked="f" coordsize="21600,21600">
            <v:path/>
            <v:fill on="f" focussize="0,0"/>
            <v:stroke on="f"/>
            <v:imagedata r:id="rId25" o:title=""/>
            <o:lock v:ext="edit" aspectratio="t"/>
          </v:shape>
        </w:pict>
      </w:r>
      <w:r>
        <w:rPr>
          <w:rFonts w:hint="default"/>
          <w:sz w:val="24"/>
        </w:rPr>
        <w:pict>
          <v:shape id="_x0000_s1424" o:spid="_x0000_s1424" o:spt="75" type="#_x0000_t75" style="position:absolute;left:0pt;margin-left:30.75pt;margin-top:-133.25pt;height:8.85pt;width:8.85pt;z-index:-249484288;mso-width-relative:page;mso-height-relative:page;" filled="f" stroked="f" coordsize="21600,21600">
            <v:path/>
            <v:fill on="f" focussize="0,0"/>
            <v:stroke on="f"/>
            <v:imagedata r:id="rId32" o:title=""/>
            <o:lock v:ext="edit" aspectratio="t"/>
          </v:shape>
        </w:pict>
      </w: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Sambungan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41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J/Kuasa Kantin membantu / membimbing Pengusaha Kantin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Pemantauan berjadual</w:t>
      </w:r>
    </w:p>
    <w:p>
      <w:pPr>
        <w:spacing w:beforeLines="0" w:afterLines="0" w:line="22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Prestasi baik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Pengusaha kantin terus beroperasi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menyambung kontrak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right="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Mesyuarat J/Kuasa sebut harga / menyambung kontrak ( Wakil JPN/PPD, Guru Besar,GPK/PGB).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7" w:lineRule="auto"/>
        <w:ind w:right="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Tawaran menyambung kontrak kepada pengusaha kantin &amp; buat perjanjian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Pengusaha kantin terus beroperasi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580" w:bottom="1440" w:left="2940" w:header="720" w:footer="720" w:gutter="0"/>
          <w:lnNumType w:countBy="0" w:distance="360"/>
          <w:cols w:equalWidth="0" w:num="2">
            <w:col w:w="4160" w:space="220"/>
            <w:col w:w="40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67" w:name="page68"/>
      <w:bookmarkEnd w:id="67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3.5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SEMAK PENGURUSAN KANTIN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25" o:spid="_x0000_s1425" o:spt="20" style="position:absolute;left:0pt;margin-left:25.9pt;margin-top:27.25pt;height:0pt;width:414.6pt;z-index:-2512261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26" o:spid="_x0000_s1426" o:spt="20" style="position:absolute;left:0pt;margin-left:26.15pt;margin-top:27pt;height:470.7pt;width:0pt;z-index:-2512250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27" o:spid="_x0000_s1427" o:spt="20" style="position:absolute;left:0pt;margin-left:233.2pt;margin-top:27pt;height:470.7pt;width:0pt;z-index:-2512240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28" o:spid="_x0000_s1428" o:spt="20" style="position:absolute;left:0pt;margin-left:341.25pt;margin-top:27pt;height:470.7pt;width:0pt;z-index:-2512230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29" o:spid="_x0000_s1429" o:spt="20" style="position:absolute;left:0pt;margin-left:440.25pt;margin-top:27pt;height:470.7pt;width:0pt;z-index:-2512220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1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920"/>
        <w:gridCol w:w="1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3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30" o:spid="_x0000_s1430" o:spt="20" style="position:absolute;left:0pt;margin-left:25.9pt;margin-top:14.25pt;height:0pt;width:414.6pt;z-index:-2512209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53" w:lineRule="auto"/>
        <w:ind w:left="1340" w:right="3960" w:hanging="35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Menyediakan dan menghantar surat panggilan mesyuarat J/Kuasa Kantin Sekolah.</w:t>
      </w:r>
    </w:p>
    <w:p>
      <w:pPr>
        <w:spacing w:beforeLines="0" w:afterLines="0" w:line="255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37" w:lineRule="auto"/>
        <w:ind w:left="1340" w:right="376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Mengadakan mesyuarat J/Kuasa Kantin Sekolah .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27" w:lineRule="auto"/>
        <w:ind w:left="1340" w:right="39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Mengeluarkan borang tawaran tender kantin.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/>
        <w:ind w:left="13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Mengumpul borang permohonan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89"/>
        </w:numPr>
        <w:tabs>
          <w:tab w:val="left" w:pos="1460"/>
        </w:tabs>
        <w:overflowPunct w:val="0"/>
        <w:spacing w:beforeLines="0" w:afterLines="0"/>
        <w:ind w:left="1460" w:hanging="1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tawaran tender kantin.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/>
        <w:ind w:left="13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Menghantar borang permohonan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89"/>
        </w:numPr>
        <w:tabs>
          <w:tab w:val="left" w:pos="1460"/>
        </w:tabs>
        <w:overflowPunct w:val="0"/>
        <w:spacing w:beforeLines="0" w:afterLines="0"/>
        <w:ind w:left="1460" w:hanging="1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tawaran tender kantin ke PPD.</w:t>
      </w:r>
    </w:p>
    <w:p>
      <w:pPr>
        <w:spacing w:beforeLines="0" w:afterLines="0" w:line="29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35" w:lineRule="auto"/>
        <w:ind w:left="1340" w:right="366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Pemilihan / penentuan pemenang tender.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39" w:lineRule="auto"/>
        <w:ind w:left="1340" w:right="406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Memaklumkan keputusan permohonan tawaran tender kantin kepada penender yang berjaya / tidak berjaya.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53" w:lineRule="auto"/>
        <w:ind w:left="1340" w:right="4120" w:hanging="35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Memanggil penender yang berjaya dan menandatangani surat perjanjian.</w:t>
      </w:r>
    </w:p>
    <w:p>
      <w:pPr>
        <w:spacing w:beforeLines="0" w:afterLines="0" w:line="26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89"/>
        </w:numPr>
        <w:tabs>
          <w:tab w:val="left" w:pos="1340"/>
          <w:tab w:val="clear" w:pos="720"/>
        </w:tabs>
        <w:overflowPunct w:val="0"/>
        <w:spacing w:beforeLines="0" w:afterLines="0" w:line="236" w:lineRule="auto"/>
        <w:ind w:left="1340" w:right="380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Pulang Wang Deposit Penender yang tidak berjaya.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00" w:bottom="1440" w:left="1800" w:header="720" w:footer="720" w:gutter="0"/>
          <w:lnNumType w:countBy="0" w:distance="360"/>
          <w:cols w:equalWidth="0" w:num="1">
            <w:col w:w="8200"/>
          </w:cols>
        </w:sectPr>
      </w:pPr>
      <w:r>
        <w:rPr>
          <w:rFonts w:hint="default"/>
          <w:sz w:val="24"/>
        </w:rPr>
        <w:pict>
          <v:line id="_x0000_s1431" o:spid="_x0000_s1431" o:spt="20" style="position:absolute;left:0pt;margin-left:260.6pt;margin-top:-375.7pt;height:0pt;width:54.75pt;z-index:-251219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2" o:spid="_x0000_s1432" o:spt="20" style="position:absolute;left:0pt;margin-left:315pt;margin-top:-403.05pt;height:27.7pt;width:0pt;z-index:-251218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3" o:spid="_x0000_s1433" o:spt="20" style="position:absolute;left:0pt;margin-left:260.6pt;margin-top:-402.7pt;height:0pt;width:54.75pt;z-index:-251217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4" o:spid="_x0000_s1434" o:spt="20" style="position:absolute;left:0pt;margin-left:261pt;margin-top:-403.05pt;height:27.7pt;width:0pt;z-index:-251216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5" o:spid="_x0000_s1435" o:spt="20" style="position:absolute;left:0pt;margin-left:260.35pt;margin-top:-328.05pt;height:0pt;width:54.75pt;z-index:-251215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6" o:spid="_x0000_s1436" o:spt="20" style="position:absolute;left:0pt;margin-left:314.75pt;margin-top:-355.4pt;height:27.7pt;width:0pt;z-index:-251214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7" o:spid="_x0000_s1437" o:spt="20" style="position:absolute;left:0pt;margin-left:260.35pt;margin-top:-355.05pt;height:0pt;width:54.75pt;z-index:-251213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8" o:spid="_x0000_s1438" o:spt="20" style="position:absolute;left:0pt;margin-left:260.75pt;margin-top:-355.4pt;height:27.7pt;width:0pt;z-index:-251212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39" o:spid="_x0000_s1439" o:spt="20" style="position:absolute;left:0pt;margin-left:260.35pt;margin-top:-101.5pt;height:0pt;width:54.75pt;z-index:-251211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0" o:spid="_x0000_s1440" o:spt="20" style="position:absolute;left:0pt;margin-left:314.75pt;margin-top:-128.85pt;height:27.7pt;width:0pt;z-index:-251210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1" o:spid="_x0000_s1441" o:spt="20" style="position:absolute;left:0pt;margin-left:260.35pt;margin-top:-128.5pt;height:0pt;width:54.75pt;z-index:-251209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2" o:spid="_x0000_s1442" o:spt="20" style="position:absolute;left:0pt;margin-left:260.75pt;margin-top:-128.85pt;height:27.7pt;width:0pt;z-index:-251208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3" o:spid="_x0000_s1443" o:spt="20" style="position:absolute;left:0pt;margin-left:260.35pt;margin-top:-157.8pt;height:0pt;width:54.75pt;z-index:-251207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4" o:spid="_x0000_s1444" o:spt="20" style="position:absolute;left:0pt;margin-left:314.75pt;margin-top:-185.15pt;height:27.7pt;width:0pt;z-index:-251206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5" o:spid="_x0000_s1445" o:spt="20" style="position:absolute;left:0pt;margin-left:260.35pt;margin-top:-184.8pt;height:0pt;width:54.75pt;z-index:-251205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6" o:spid="_x0000_s1446" o:spt="20" style="position:absolute;left:0pt;margin-left:260.75pt;margin-top:-185.15pt;height:27.7pt;width:0pt;z-index:-251204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7" o:spid="_x0000_s1447" o:spt="20" style="position:absolute;left:0pt;margin-left:260.35pt;margin-top:-200.5pt;height:0pt;width:54.75pt;z-index:-251203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8" o:spid="_x0000_s1448" o:spt="20" style="position:absolute;left:0pt;margin-left:314.75pt;margin-top:-227.85pt;height:27.7pt;width:0pt;z-index:-251202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49" o:spid="_x0000_s1449" o:spt="20" style="position:absolute;left:0pt;margin-left:260.35pt;margin-top:-227.5pt;height:0pt;width:54.75pt;z-index:-251201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0" o:spid="_x0000_s1450" o:spt="20" style="position:absolute;left:0pt;margin-left:260.75pt;margin-top:-227.85pt;height:27.7pt;width:0pt;z-index:-251200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1" o:spid="_x0000_s1451" o:spt="20" style="position:absolute;left:0pt;margin-left:260.35pt;margin-top:-243.2pt;height:0pt;width:54.75pt;z-index:-251199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2" o:spid="_x0000_s1452" o:spt="20" style="position:absolute;left:0pt;margin-left:314.75pt;margin-top:-270.55pt;height:27.7pt;width:0pt;z-index:-251198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3" o:spid="_x0000_s1453" o:spt="20" style="position:absolute;left:0pt;margin-left:260.35pt;margin-top:-270.2pt;height:0pt;width:54.75pt;z-index:-251197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4" o:spid="_x0000_s1454" o:spt="20" style="position:absolute;left:0pt;margin-left:260.75pt;margin-top:-270.55pt;height:27.7pt;width:0pt;z-index:-251196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5" o:spid="_x0000_s1455" o:spt="20" style="position:absolute;left:0pt;margin-left:260.35pt;margin-top:-286.05pt;height:0pt;width:54.75pt;z-index:-251195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6" o:spid="_x0000_s1456" o:spt="20" style="position:absolute;left:0pt;margin-left:314.75pt;margin-top:-313.4pt;height:27.7pt;width:0pt;z-index:-251194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7" o:spid="_x0000_s1457" o:spt="20" style="position:absolute;left:0pt;margin-left:260.35pt;margin-top:-313.05pt;height:0pt;width:54.75pt;z-index:-251193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8" o:spid="_x0000_s1458" o:spt="20" style="position:absolute;left:0pt;margin-left:260.75pt;margin-top:-313.4pt;height:27.7pt;width:0pt;z-index:-251192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59" o:spid="_x0000_s1459" o:spt="20" style="position:absolute;left:0pt;margin-left:260.85pt;margin-top:-47.85pt;height:0pt;width:54.75pt;z-index:-251191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0" o:spid="_x0000_s1460" o:spt="20" style="position:absolute;left:0pt;margin-left:315.25pt;margin-top:-75.2pt;height:27.7pt;width:0pt;z-index:-251190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1" o:spid="_x0000_s1461" o:spt="20" style="position:absolute;left:0pt;margin-left:260.85pt;margin-top:-74.85pt;height:0pt;width:54.75pt;z-index:-251189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2" o:spid="_x0000_s1462" o:spt="20" style="position:absolute;left:0pt;margin-left:261.25pt;margin-top:-75.2pt;height:27.7pt;width:0pt;z-index:-251188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3" o:spid="_x0000_s1463" o:spt="20" style="position:absolute;left:0pt;margin-left:260.85pt;margin-top:3.8pt;height:0pt;width:54.75pt;z-index:-251187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4" o:spid="_x0000_s1464" o:spt="20" style="position:absolute;left:0pt;margin-left:315.25pt;margin-top:-23.5pt;height:27.65pt;width:0pt;z-index:-251186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5" o:spid="_x0000_s1465" o:spt="20" style="position:absolute;left:0pt;margin-left:260.85pt;margin-top:-23.15pt;height:0pt;width:54.75pt;z-index:-251185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6" o:spid="_x0000_s1466" o:spt="20" style="position:absolute;left:0pt;margin-left:261.25pt;margin-top:-23.5pt;height:27.65pt;width:0pt;z-index:-251184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7" o:spid="_x0000_s1467" o:spt="20" style="position:absolute;left:0pt;margin-left:25.9pt;margin-top:14.95pt;height:0pt;width:414.6pt;z-index:-2511831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68" w:name="page69"/>
      <w:bookmarkEnd w:id="68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3.6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68" o:spid="_x0000_s1468" o:spt="20" style="position:absolute;left:0pt;margin-left:30.3pt;margin-top:13.45pt;height:0pt;width:411.3pt;z-index:-25118208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69" o:spid="_x0000_s1469" o:spt="20" style="position:absolute;left:0pt;margin-left:30.6pt;margin-top:13.15pt;height:235.6pt;width:0pt;z-index:-25118105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70" o:spid="_x0000_s1470" o:spt="20" style="position:absolute;left:0pt;margin-left:30.3pt;margin-top:248.5pt;height:0pt;width:411.3pt;z-index:-251180032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71" o:spid="_x0000_s1471" o:spt="20" style="position:absolute;left:0pt;margin-left:441.35pt;margin-top:13.15pt;height:235.6pt;width:0pt;z-index:-25117900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6" w:lineRule="auto"/>
        <w:ind w:left="1680" w:right="78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6/1976 : Panduan Untuk Menjaga Kesihatan Murid dan Kebersihan di Kantin Sekolah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6" w:lineRule="auto"/>
        <w:ind w:left="1680" w:right="2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1/1981: Jualan Makanan dan Minuman di Kantin-kantin Sekolah Untuk Murid-murid Berbilang Agam.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1" w:lineRule="auto"/>
        <w:ind w:left="168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2/1983: Kantin Sekolah</w:t>
      </w:r>
    </w:p>
    <w:p>
      <w:pPr>
        <w:spacing w:beforeLines="0" w:afterLines="0" w:line="1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5" w:lineRule="auto"/>
        <w:ind w:left="1680" w:right="40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6/1998: Menjaga Kesihatan Pelajar Di Sekolah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7" w:lineRule="auto"/>
        <w:ind w:left="1680" w:right="28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Untuk Menjaga Kesihatan Murid dan Kebersihan di Kantin Sekolah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3" w:lineRule="auto"/>
        <w:ind w:left="168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Jualan Makanan dan Minuman di Kantin-kantin Sekolah Untuk Murid-Murid Berbilang Agama</w:t>
      </w:r>
    </w:p>
    <w:p>
      <w:pPr>
        <w:spacing w:beforeLines="0" w:afterLines="0" w:line="1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6" w:lineRule="auto"/>
        <w:ind w:left="1680" w:right="64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Menjaga Kesihatan Pelajar Di SekolahSurat Siaran Kementerian Pendidikan Malaysia Ruj: KP10102/14/012(55)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0"/>
        </w:numPr>
        <w:tabs>
          <w:tab w:val="left" w:pos="1680"/>
          <w:tab w:val="clear" w:pos="720"/>
        </w:tabs>
        <w:overflowPunct w:val="0"/>
        <w:spacing w:beforeLines="0" w:afterLines="0" w:line="230" w:lineRule="auto"/>
        <w:ind w:left="1680" w:right="120" w:hanging="5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Penurunan Kuasa Menandatangani Kontrak Kerajaan Dan Perlantikan Jawatankuasa Sebut Harga.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80" w:bottom="1440" w:left="1800" w:header="720" w:footer="720" w:gutter="0"/>
          <w:lnNumType w:countBy="0" w:distance="360"/>
          <w:cols w:equalWidth="0" w:num="1">
            <w:col w:w="85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69" w:name="page70"/>
      <w:bookmarkEnd w:id="69"/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numPr>
          <w:ilvl w:val="0"/>
          <w:numId w:val="91"/>
        </w:numPr>
        <w:tabs>
          <w:tab w:val="left" w:pos="920"/>
          <w:tab w:val="clear" w:pos="720"/>
        </w:tabs>
        <w:overflowPunct w:val="0"/>
        <w:spacing w:beforeLines="0" w:afterLines="0"/>
        <w:ind w:left="92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460"/>
        <w:gridCol w:w="102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 KOKURIKULUM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960" w:header="720" w:footer="720" w:gutter="0"/>
          <w:lnNumType w:countBy="0" w:distance="360"/>
          <w:cols w:equalWidth="0" w:num="1">
            <w:col w:w="86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70" w:name="page71"/>
      <w:bookmarkEnd w:id="70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3.8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72" o:spid="_x0000_s1472" o:spt="20" style="position:absolute;left:0pt;margin-left:44.7pt;margin-top:41pt;height:0pt;width:395pt;z-index:-25117798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73" o:spid="_x0000_s1473" o:spt="20" style="position:absolute;left:0pt;margin-left:45pt;margin-top:40.75pt;height:305.1pt;width:0pt;z-index:-25117696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74" o:spid="_x0000_s1474" o:spt="20" style="position:absolute;left:0pt;margin-left:439.45pt;margin-top:40.75pt;height:305.1pt;width:0pt;z-index:-25117593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75" o:spid="_x0000_s1475" o:spt="20" style="position:absolute;left:0pt;margin-left:44.7pt;margin-top:13.65pt;height:0pt;width:395pt;z-index:-25117491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Tawaran Sebut Harga Untuk Kantin Sekolah</w:t>
      </w:r>
    </w:p>
    <w:p>
      <w:pPr>
        <w:spacing w:beforeLines="0" w:afterLines="0" w:line="26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Sebut Harga / Tender Untuk Bekalan Barang-Barang Perkhidmatan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Permohonan Menyertai Sebut Harga Kantin Sekolah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Butiran Pemohon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Daftar Pengendalian Makanan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Borang Senarai Semak Untuk Memantau Penyediaan Makanan Sihat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Pemeriksaan Kebersihan Kantin Sekolah (PKS1)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92"/>
        </w:numPr>
        <w:tabs>
          <w:tab w:val="left" w:pos="1680"/>
          <w:tab w:val="clear" w:pos="72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Pemeriksaan Keadaan Kemudahan Kantin Sekolah (PKS2)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20" w:bottom="1440" w:left="1800" w:header="720" w:footer="720" w:gutter="0"/>
          <w:lnNumType w:countBy="0" w:distance="360"/>
          <w:cols w:equalWidth="0" w:num="1">
            <w:col w:w="8280"/>
          </w:cols>
        </w:sectPr>
      </w:pPr>
      <w:r>
        <w:rPr>
          <w:rFonts w:hint="default"/>
          <w:sz w:val="24"/>
        </w:rPr>
        <w:pict>
          <v:line id="_x0000_s1476" o:spid="_x0000_s1476" o:spt="20" style="position:absolute;left:0pt;margin-left:44.7pt;margin-top:41.8pt;height:0pt;width:395pt;z-index:-25117388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/>
        <w:jc w:val="left"/>
        <w:rPr>
          <w:rFonts w:hint="default"/>
          <w:sz w:val="24"/>
        </w:rPr>
      </w:pPr>
      <w:bookmarkStart w:id="71" w:name="page72"/>
      <w:bookmarkEnd w:id="71"/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24"/>
        </w:rPr>
        <w:t xml:space="preserve">3.9 </w:t>
      </w:r>
      <w:r>
        <w:rPr>
          <w:rFonts w:hint="default" w:ascii="Times New Roman" w:hAnsi="Times New Roman" w:eastAsia="Times New Roman"/>
          <w:sz w:val="24"/>
        </w:rPr>
        <w:t>N</w:t>
      </w:r>
      <w:r>
        <w:rPr>
          <w:rFonts w:hint="default" w:ascii="Times New Roman" w:hAnsi="Times New Roman" w:eastAsia="Times New Roman"/>
          <w:b/>
          <w:sz w:val="24"/>
        </w:rPr>
        <w:t>ORMA KERJA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79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8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72" w:name="page73"/>
      <w:bookmarkEnd w:id="72"/>
    </w:p>
    <w:p>
      <w:pPr>
        <w:numPr>
          <w:ilvl w:val="0"/>
          <w:numId w:val="93"/>
        </w:numPr>
        <w:tabs>
          <w:tab w:val="left" w:pos="1380"/>
          <w:tab w:val="clear" w:pos="720"/>
        </w:tabs>
        <w:overflowPunct w:val="0"/>
        <w:spacing w:beforeLines="0" w:afterLines="0"/>
        <w:ind w:left="1380" w:hanging="13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77" o:spid="_x0000_s1477" o:spt="20" style="position:absolute;left:0pt;margin-left:33.35pt;margin-top:27.25pt;height:0pt;width:402.05pt;z-index:-2511728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78" o:spid="_x0000_s1478" o:spt="20" style="position:absolute;left:0pt;margin-left:33.6pt;margin-top:27pt;height:609.2pt;width:0pt;z-index:-2511718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79" o:spid="_x0000_s1479" o:spt="20" style="position:absolute;left:0pt;margin-left:435.2pt;margin-top:27pt;height:608.75pt;width:0pt;z-index:-2511708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239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39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179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6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5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60" w:header="720" w:footer="720" w:gutter="0"/>
          <w:lnNumType w:countBy="0" w:distance="360"/>
          <w:cols w:equalWidth="0" w:num="1">
            <w:col w:w="8700"/>
          </w:cols>
        </w:sectPr>
      </w:pPr>
      <w:r>
        <w:rPr>
          <w:rFonts w:hint="default"/>
          <w:sz w:val="24"/>
        </w:rPr>
        <w:pict>
          <v:rect id="_x0000_s1480" o:spid="_x0000_s1480" o:spt="1" style="position:absolute;left:0pt;margin-left:434.7pt;margin-top:-0.7pt;height:0.95pt;width:0.95pt;z-index:-2516357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73" w:name="page74"/>
      <w:bookmarkEnd w:id="73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8.0</w: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9" w:lineRule="auto"/>
        <w:ind w:left="4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BIMBINGAN</w:t>
      </w:r>
    </w:p>
    <w:p>
      <w:pPr>
        <w:spacing w:beforeLines="0" w:afterLines="0" w:line="239" w:lineRule="auto"/>
        <w:ind w:left="29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&amp;</w:t>
      </w:r>
    </w:p>
    <w:p>
      <w:pPr>
        <w:spacing w:beforeLines="0" w:afterLines="0" w:line="239" w:lineRule="auto"/>
        <w:ind w:left="1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KAUNSELING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74" w:name="page75"/>
      <w:bookmarkEnd w:id="74"/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PERKHIDMATAN BIMBINGAN DAN KAUNSELING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94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 DAN HUBUNGAN PEGAWAI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95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MERANCANG DAN MENYELARAS PELAKSANAAN PROGRAM</w:t>
      </w:r>
    </w:p>
    <w:p>
      <w:pPr>
        <w:overflowPunct w:val="0"/>
        <w:spacing w:beforeLines="0" w:afterLines="0" w:line="233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BIMBINGAN DAN KAUNSELING BERSAMA-SAMA DENGAN</w:t>
      </w:r>
    </w:p>
    <w:p>
      <w:pPr>
        <w:overflowPunct w:val="0"/>
        <w:spacing w:beforeLines="0" w:afterLines="0" w:line="229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GURU BIMBINGAN DAN KAUNSELING</w:t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5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00"/>
        <w:gridCol w:w="2580"/>
        <w:gridCol w:w="2520"/>
        <w:gridCol w:w="2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0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Merancang aktiviti-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Panduan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Guru Penolong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aktiviti 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Kanan, Penyelia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 bersama-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Petang,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sama dengan 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Kanan Mata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pelajaran,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 berpandukan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Panduan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Guru Besar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Kaunseling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rancangan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tahunan 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 dibuat  oleh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Rancangan tahunan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Panduan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Penolong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Kanan, Penyelia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Petang,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 disahkan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 Mata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pelajaran,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 Memantau pelaksanaan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sepanjang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Guru Besar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Menilai 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atau aktiviti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disediakan oleh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75" w:name="page76"/>
      <w:bookmarkEnd w:id="75"/>
    </w:p>
    <w:p>
      <w:pPr>
        <w:numPr>
          <w:ilvl w:val="0"/>
          <w:numId w:val="96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MENYELARAS DAN MENYEDIAKAN REKOD BIMBINGAN</w:t>
      </w:r>
    </w:p>
    <w:p>
      <w:pPr>
        <w:overflowPunct w:val="0"/>
        <w:spacing w:beforeLines="0" w:afterLines="0" w:line="235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DAN KAUNSELING PELAJAR SERTA LAPORAN YANG</w:t>
      </w:r>
    </w:p>
    <w:p>
      <w:pPr>
        <w:overflowPunct w:val="0"/>
        <w:spacing w:beforeLines="0" w:afterLines="0" w:line="233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DIPERLUKAN:</w:t>
      </w: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60"/>
        <w:gridCol w:w="2520"/>
        <w:gridCol w:w="2520"/>
        <w:gridCol w:w="2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0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Memeriksa Rekod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Penolong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Kanan, Penyelia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Petang,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 Mata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Meneliti Laporan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pelajaran,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disediakan oleh 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pandangan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teguran jika perlu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76" w:name="page77"/>
      <w:bookmarkEnd w:id="76"/>
    </w:p>
    <w:p>
      <w:pPr>
        <w:numPr>
          <w:ilvl w:val="0"/>
          <w:numId w:val="97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MENGADAKAN KURSUS MOTIVASI DAN KEMAHIRAN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BELAJAR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60"/>
        <w:gridCol w:w="252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Atasan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Berbincang dalam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Penolong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Penolong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Pengurusan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Kanan, Penyelia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tentang kertas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Petang, Guru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kerja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Mata pelajaran,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kursus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bersama-sama dengan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Pelakasanaan Kursus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 pelaksanaan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kursus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Menilai dan membuat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77" w:name="page78"/>
      <w:bookmarkEnd w:id="77"/>
    </w:p>
    <w:p>
      <w:pPr>
        <w:numPr>
          <w:ilvl w:val="0"/>
          <w:numId w:val="98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MERANCANG DAN MELAKSANAKAN PROGRAM ORIENTASI</w:t>
      </w:r>
    </w:p>
    <w:p>
      <w:pPr>
        <w:overflowPunct w:val="0"/>
        <w:spacing w:beforeLines="0" w:afterLines="0" w:line="227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BAGI PELAJAR- PELAJAR BARU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80"/>
        <w:gridCol w:w="250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Penolong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Kanan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menetapkan butiran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Orientasi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Pejabat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 Daerah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Orientasi bersama-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sama 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Bimbingnan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orientasi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 pelaksanaan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orientasi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Menilai pelaksanaan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orientasi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(HEM)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Mempengerusikan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pertama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Memilih mantee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Memilih mentor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Menghubungi keluarga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Mentee sekiranya mantee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Masih membangkitkan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Masalah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Memerhati pelajar-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masalah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Mencadangkan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Membentang kertas kerja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tentang program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998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540"/>
        <w:gridCol w:w="234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78" w:name="page79"/>
            <w:bookmarkEnd w:id="78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5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Memilih mentor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mentee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Merangka aktiviti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perlaksanaan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Melaksanakan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 xml:space="preserve">. </w:t>
            </w:r>
            <w:r>
              <w:rPr>
                <w:rFonts w:hint="default" w:ascii="Times New Roman" w:hAnsi="Times New Roman" w:eastAsia="Times New Roman"/>
                <w:sz w:val="24"/>
              </w:rPr>
              <w:t>Membuat penilaian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tentang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79" w:name="page80"/>
      <w:bookmarkEnd w:id="79"/>
    </w:p>
    <w:p>
      <w:pPr>
        <w:numPr>
          <w:ilvl w:val="0"/>
          <w:numId w:val="99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PROGRAM MENTOR-MENTEE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00"/>
        <w:gridCol w:w="2580"/>
        <w:gridCol w:w="2320"/>
        <w:gridCol w:w="24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3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 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Meluluskan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perlaksanaan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Meluluskan senarai ahli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serta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mentor yang terlibat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laporan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(HEM)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Mempengerusikan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pertama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Memilih mantee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Memilih mentor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keluarga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mentee sekiranya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mantee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masih membangkitkan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masalah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Memerhati pelajar-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masalah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Mencadangkan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Membentang kertas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kerja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tentang 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Memilih mentor dan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mentee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Merangka aktiviti dan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cara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perlaksanaan 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penilaian dan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tentang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80" w:name="page81"/>
      <w:bookmarkEnd w:id="80"/>
    </w:p>
    <w:p>
      <w:pPr>
        <w:numPr>
          <w:ilvl w:val="0"/>
          <w:numId w:val="100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PROGRAM PEMBIMBING RAKAN SEBAYA (PRS)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320"/>
        <w:gridCol w:w="340"/>
        <w:gridCol w:w="2500"/>
        <w:gridCol w:w="2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3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4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Yang 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Khidmat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Etika Kerahsiaan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Sokongan dalam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Fasilitator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  <w:tc>
          <w:tcPr>
            <w:tcW w:w="28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Tidak menyelesaikan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masalah hanya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kaunseling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membimbing pelajar.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Etika Kerahsiaan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Tidak menyelesaikan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 dalam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masalah.Hanya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satu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membimbing pelajar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saluran bagi pelajar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berkongsi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kebimbingan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mencurahkan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perasaan yang tidak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 dikongsikan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orang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dewasa.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dan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kaunseling/ Fasilitator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membina perlakuan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lebih diterima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melalui  contoh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teladan dan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perkembangan 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(perhubungan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terbuka)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81" w:name="page82"/>
      <w:bookmarkEnd w:id="81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4.2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81" o:spid="_x0000_s1481" o:spt="20" style="position:absolute;left:0pt;margin-left:432pt;margin-top:15.85pt;height:207.35pt;width:0pt;z-index:-251169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82" o:spid="_x0000_s1482" o:spt="20" style="position:absolute;left:0pt;margin-left:-0.35pt;margin-top:16.2pt;height:0pt;width:432.7pt;z-index:-251168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83" o:spid="_x0000_s1483" o:spt="20" style="position:absolute;left:0pt;margin-left:0pt;margin-top:15.85pt;height:207.35pt;width:0pt;z-index:-251167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84" o:spid="_x0000_s1484" o:spt="20" style="position:absolute;left:0pt;margin-left:-0.35pt;margin-top:222.85pt;height:0pt;width:432.7pt;z-index:-251166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6" w:lineRule="exact"/>
        <w:jc w:val="left"/>
        <w:rPr>
          <w:rFonts w:hint="default"/>
          <w:sz w:val="24"/>
        </w:rPr>
      </w:pPr>
    </w:p>
    <w:p>
      <w:pPr>
        <w:tabs>
          <w:tab w:val="left" w:pos="1560"/>
        </w:tabs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Aktiviti  :</w:t>
      </w:r>
      <w:r>
        <w:rPr>
          <w:rFonts w:hint="default"/>
          <w:sz w:val="24"/>
        </w:rPr>
        <w:tab/>
      </w:r>
      <w:r>
        <w:rPr>
          <w:rFonts w:hint="default" w:ascii="Tahoma" w:hAnsi="Tahoma" w:eastAsia="Tahoma"/>
          <w:sz w:val="19"/>
        </w:rPr>
        <w:t>Pengurusan Uunit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374" w:lineRule="auto"/>
        <w:ind w:left="140" w:right="28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Peraturan-Peraturan pentadbiran adalah merujuk kepada perkara-perkara yang terkandung dalam:</w:t>
      </w: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numPr>
          <w:ilvl w:val="0"/>
          <w:numId w:val="101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1968 – 2005.</w:t>
      </w:r>
    </w:p>
    <w:p>
      <w:pPr>
        <w:spacing w:beforeLines="0" w:afterLines="0" w:line="120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01"/>
        </w:numPr>
        <w:tabs>
          <w:tab w:val="left" w:pos="860"/>
          <w:tab w:val="clear" w:pos="720"/>
        </w:tabs>
        <w:overflowPunct w:val="0"/>
        <w:spacing w:beforeLines="0" w:afterLines="0" w:line="356" w:lineRule="auto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Buku Panduan Perlaksanaan dan Pengurusan Skim Pinjaman Buku Teks (SPBT) – oleh Sektor SPBT.</w:t>
      </w:r>
    </w:p>
    <w:p>
      <w:pPr>
        <w:spacing w:beforeLines="0" w:afterLines="0" w:line="4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01"/>
        </w:numPr>
        <w:tabs>
          <w:tab w:val="left" w:pos="860"/>
          <w:tab w:val="clear" w:pos="720"/>
        </w:tabs>
        <w:overflowPunct w:val="0"/>
        <w:spacing w:beforeLines="0" w:afterLines="0" w:line="355" w:lineRule="auto"/>
        <w:ind w:left="860" w:right="38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Buku Panduan am – Taklimat Pengisisn Keperluan Buku Teks SPBT (BTBT190 dan BTBT170) - oleh Sektor Pengurusan SPBT.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60" w:bottom="1440" w:left="1800" w:header="720" w:footer="720" w:gutter="0"/>
          <w:lnNumType w:countBy="0" w:distance="360"/>
          <w:cols w:equalWidth="0" w:num="1">
            <w:col w:w="84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82" w:name="page83"/>
      <w:bookmarkEnd w:id="82"/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4.3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02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MERANCANG DAN MENYELARAS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PELAKSANAAN PROGRAM BIMBINGAN DAN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KAUNSELING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Panduan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Tentukan tarikh, tempat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agenda mesyuarat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 Bimbinan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Kaunseling.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Panggil mesyuarat.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Rujuk Buku Panduan Pelaksanaan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Guru-guru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 Bimbingan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Bimbingan &amp;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Bahagi tugas dan tentukan tarikh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Guru-guru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 aktiviti.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Bimbingan &amp;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rancangan tahunan –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Guru-guru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guru bimbingan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Bimbingan &amp;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Kaunseling.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Adakan mesyuarat kedua untuk buat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Guru-guru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semakan dan penilaian.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Bimbingan &amp;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Kaunseling.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keputusan dan pilihan.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Guru-guru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Bimbingan &amp;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Laksanakan program.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Pantau pelaksanaan program.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Failkan laporan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83" w:name="page84"/>
      <w:bookmarkEnd w:id="83"/>
    </w:p>
    <w:p>
      <w:pPr>
        <w:numPr>
          <w:ilvl w:val="0"/>
          <w:numId w:val="103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MENYELARAS DAN MENYEDIAKAN REKOD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BIMBINGAN DAN KAUNSELING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Jumpa guru-guru Bimbingan &amp;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B&amp;K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Jabatan Pelajaran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Negeri.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Pejabat Pelajaran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rekod-rekod daripada guru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 kaunseling.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Periksa dan semak laporan.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keputusan sama 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memuaskan atau tidak. Jika tidak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memuaskan, bincang semula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ulangi proses kedua dan ketiga.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Jika keputusan memuaskan,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laporkan.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Failkan laporan.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104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MENGADAKAN KURSUS MOTIVASI DAN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KEMAHIRAN BELAJAR</w:t>
      </w:r>
    </w:p>
    <w:p>
      <w:pPr>
        <w:spacing w:beforeLines="0" w:afterLines="0" w:line="256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Adakan mesyuarat Jawatankuasa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/GPK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Minit mesyuarat J/K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Jabatan.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PPD.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Cadangkan aktiviti.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/GPK/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 kursus yang sesuai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GPK Guru-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bersama-sama dengan guru-guru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 kaunsling.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Bimbingan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kaunseling.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Tetapkan tarikh, masa dan tempat.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penceramah/fasilitator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tempat, bahan edaran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keperluan lain.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Laksanakan program.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Failkan laporan.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(HEM)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84" w:name="page85"/>
      <w:bookmarkEnd w:id="84"/>
    </w:p>
    <w:p>
      <w:pPr>
        <w:numPr>
          <w:ilvl w:val="0"/>
          <w:numId w:val="105"/>
        </w:numPr>
        <w:tabs>
          <w:tab w:val="left" w:pos="1560"/>
          <w:tab w:val="clear" w:pos="720"/>
        </w:tabs>
        <w:overflowPunct w:val="0"/>
        <w:spacing w:beforeLines="0" w:afterLines="0"/>
        <w:ind w:left="15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MERANCANG DAN MELAKSANAKAN</w:t>
      </w:r>
    </w:p>
    <w:p>
      <w:pPr>
        <w:overflowPunct w:val="0"/>
        <w:spacing w:beforeLines="0" w:afterLines="0" w:line="227" w:lineRule="auto"/>
        <w:ind w:left="15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PROGRAM ORIENTASI BAGI PELAJAR-PELAJAR BARU.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Adakan mesyuarat jawatankuasa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/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Jabatan Pelajaran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sekolah.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GPK/GPK (HEM)/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4"/>
              </w:rPr>
              <w:t>Negeri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Penyelia Petang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Arahan Pejabat Pelajaran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Minit mesyuarat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Cadangkan aktiviti Program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/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Orientasi.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GPK/GPK (HEM)/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Penyelia Petang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 jadual program bersama-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GPK (HEM) &amp;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sama dengan guru bimbingan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Laksanakan program.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Pantau perjalanan program.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(HEM)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Laporkan.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 &amp; K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Failkan laporan.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(HEM)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7" w:lineRule="exact"/>
        <w:jc w:val="left"/>
        <w:rPr>
          <w:rFonts w:hint="default"/>
          <w:sz w:val="24"/>
        </w:rPr>
      </w:pPr>
    </w:p>
    <w:p>
      <w:pPr>
        <w:numPr>
          <w:ilvl w:val="0"/>
          <w:numId w:val="106"/>
        </w:numPr>
        <w:tabs>
          <w:tab w:val="left" w:pos="1560"/>
          <w:tab w:val="clear" w:pos="720"/>
        </w:tabs>
        <w:overflowPunct w:val="0"/>
        <w:spacing w:beforeLines="0" w:afterLines="0"/>
        <w:ind w:left="15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PROGRAM MENTO MENTEE</w:t>
      </w:r>
    </w:p>
    <w:p>
      <w:pPr>
        <w:spacing w:beforeLines="0" w:afterLines="0" w:line="259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3800"/>
        <w:gridCol w:w="2260"/>
        <w:gridCol w:w="2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pemasalahan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Bentuk &amp; Mesyuarat Jawatankuasa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sasaran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Disiplin, Guru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Rangka Program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yang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terpilih untuk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Sumber Tenaga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 Strategi Pelaksanaan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Mentor-mentor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Pantau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Besar, GPK,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Ketua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Panitia, Guru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Nilai dan Lapor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130" w:left="168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85" w:name="page86"/>
      <w:bookmarkEnd w:id="85"/>
    </w:p>
    <w:p>
      <w:pPr>
        <w:numPr>
          <w:ilvl w:val="0"/>
          <w:numId w:val="107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PROGRAM PEMBIMBING RAKAN SEBAYA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3700"/>
        <w:gridCol w:w="2260"/>
        <w:gridCol w:w="2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 dan Unit Bimbingan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Kaunseling mengadakan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perbincangan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Tubuh AJK kerja PRS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 program serta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mengagih tugas PRS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tugas PRS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berdasarkan program yang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dirancang di bilik kaunseling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 dan laporan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86" w:name="page87"/>
      <w:bookmarkEnd w:id="86"/>
    </w:p>
    <w:p>
      <w:pPr>
        <w:numPr>
          <w:ilvl w:val="0"/>
          <w:numId w:val="108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BAGI MEMBANTU PERKHIDMATAN</w:t>
      </w: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BIMBINGAN DAN KAUNSELING DALAM MENYEDIAKAN</w:t>
      </w:r>
    </w:p>
    <w:p>
      <w:pPr>
        <w:overflowPunct w:val="0"/>
        <w:spacing w:beforeLines="0" w:afterLines="0" w:line="23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SATU SALURAN BAGI PELAJAR BERKONGSI KEBIMBINGAN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DAN MENCURAHKAN PERASAAN YANG TIDAK</w:t>
      </w:r>
    </w:p>
    <w:p>
      <w:pPr>
        <w:overflowPunct w:val="0"/>
        <w:spacing w:beforeLines="0" w:afterLines="0" w:line="23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DIKONGSIKAN DENGAN ORANG DEWASA.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40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400"/>
        <w:gridCol w:w="2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4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Perbincangan GPK HEM dan guru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B&amp;K tentang sesi bersama PRS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Membentuk AJK kerja PRS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peringkat Unit Bimbingan Dan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jadual pertemuan dengan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Membahagi peserta kepada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kumpulan kecil 3- 4 orang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PRS mendengar dan membina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perhubungan mesra dengan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perkongsian maklumat diri yang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sesuai dan menyimpan maklumat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diri kawan yang sulit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 dan laporan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87" w:name="page88"/>
      <w:bookmarkEnd w:id="87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09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MERANCANG DAN MENYELARAS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PELAKSANAAN PROGRAM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85" o:spid="_x0000_s1485" o:spt="75" type="#_x0000_t75" style="position:absolute;left:0pt;margin-left:150.65pt;margin-top:43.9pt;height:22.9pt;width:55.75pt;z-index:-249483264;mso-width-relative:page;mso-height-relative:page;" filled="f" stroked="f" coordsize="21600,21600">
            <v:path/>
            <v:fill on="f" focussize="0,0"/>
            <v:stroke on="f"/>
            <v:imagedata r:id="rId3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86" o:spid="_x0000_s1486" o:spt="75" type="#_x0000_t75" style="position:absolute;left:0pt;margin-left:145.7pt;margin-top:6.65pt;height:142.2pt;width:67.65pt;z-index:-249482240;mso-width-relative:page;mso-height-relative:page;" filled="f" stroked="f" coordsize="21600,21600">
            <v:path/>
            <v:fill on="f" focussize="0,0"/>
            <v:stroke on="f"/>
            <v:imagedata r:id="rId34" o:title=""/>
            <o:lock v:ext="edit" aspectratio="t"/>
          </v:shape>
        </w:pict>
      </w:r>
    </w:p>
    <w:p>
      <w:pPr>
        <w:spacing w:beforeLines="0" w:afterLines="0" w:line="25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Menentukan tarikh, tempat dan agenda</w: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Mesyuarat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Memanggil mesyuarat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Merujuk Buku Panduan Pelaksanaan</w:t>
      </w:r>
    </w:p>
    <w:p>
      <w:pPr>
        <w:spacing w:beforeLines="0" w:afterLines="0" w:line="233" w:lineRule="auto"/>
        <w:ind w:left="51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Perkhidmatan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87" o:spid="_x0000_s1487" o:spt="75" type="#_x0000_t75" style="position:absolute;left:0pt;margin-left:47.65pt;margin-top:-0.05pt;height:355.15pt;width:171.8pt;z-index:-249481216;mso-width-relative:page;mso-height-relative:page;" filled="f" stroked="f" coordsize="21600,21600">
            <v:path/>
            <v:fill on="f" focussize="0,0"/>
            <v:stroke on="f"/>
            <v:imagedata r:id="rId35" o:title=""/>
            <o:lock v:ext="edit" aspectratio="t"/>
          </v:shape>
        </w:pic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100" w:right="1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Pembahagian tugas dan menentukan tarikh pelaksanaan aktiviti.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 guru bimbangan dan kaunseling menyediakan rancangan tahunan.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Mesyuarat kedua – semakkan dan penilaian.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Keputusan dan pilihan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1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Pelaksanaan Program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16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Memantau pelaksanaan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88" o:spid="_x0000_s1488" o:spt="75" type="#_x0000_t75" style="position:absolute;left:0pt;margin-left:150.6pt;margin-top:33.55pt;height:74.75pt;width:65.75pt;z-index:-249480192;mso-width-relative:page;mso-height-relative:page;" filled="f" stroked="f" coordsize="21600,21600">
            <v:path/>
            <v:fill on="f" focussize="0,0"/>
            <v:stroke on="f"/>
            <v:imagedata r:id="rId3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Failkan laporan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540" w:bottom="1440" w:left="180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4480" w:bottom="1440" w:left="6920" w:header="720" w:footer="720" w:gutter="0"/>
          <w:lnNumType w:countBy="0" w:distance="360"/>
          <w:cols w:equalWidth="0" w:num="1">
            <w:col w:w="9560"/>
          </w:cols>
        </w:sectPr>
      </w:pPr>
    </w:p>
    <w:p>
      <w:pPr>
        <w:spacing w:beforeLines="0" w:afterLines="0" w:line="26" w:lineRule="exact"/>
        <w:jc w:val="left"/>
        <w:rPr>
          <w:rFonts w:hint="default"/>
          <w:sz w:val="24"/>
        </w:rPr>
      </w:pPr>
      <w:bookmarkStart w:id="88" w:name="page89"/>
      <w:bookmarkEnd w:id="88"/>
    </w:p>
    <w:p>
      <w:pPr>
        <w:numPr>
          <w:ilvl w:val="0"/>
          <w:numId w:val="110"/>
        </w:numPr>
        <w:overflowPunct w:val="0"/>
        <w:spacing w:beforeLines="0" w:afterLines="0" w:line="239" w:lineRule="auto"/>
        <w:ind w:hanging="72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CARTA ALIRAN KERJA MENYELARAS DAN MENYEDIAKAN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3"/>
        </w:rPr>
      </w:pPr>
    </w:p>
    <w:p>
      <w:pPr>
        <w:overflowPunct w:val="0"/>
        <w:spacing w:beforeLines="0" w:afterLines="0" w:line="227" w:lineRule="auto"/>
        <w:ind w:left="72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4"/>
        </w:rPr>
        <w:t>REKOD BIMBINGAN DAN KAUNSELING PELAJAR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80" w:bottom="1440" w:left="1800" w:header="720" w:footer="720" w:gutter="0"/>
          <w:lnNumType w:countBy="0" w:distance="360"/>
          <w:cols w:equalWidth="0" w:num="1">
            <w:col w:w="7720"/>
          </w:cols>
        </w:sectPr>
      </w:pPr>
      <w:r>
        <w:rPr>
          <w:rFonts w:hint="default"/>
          <w:sz w:val="24"/>
        </w:rPr>
        <w:pict>
          <v:shape id="_x0000_s1489" o:spid="_x0000_s1489" o:spt="75" type="#_x0000_t75" style="position:absolute;left:0pt;margin-left:30.95pt;margin-top:37.25pt;height:494.1pt;width:181.8pt;z-index:-249479168;mso-width-relative:page;mso-height-relative:page;" filled="f" stroked="f" coordsize="21600,21600">
            <v:path/>
            <v:fill on="f" focussize="0,0"/>
            <v:stroke on="f"/>
            <v:imagedata r:id="rId3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Bincang</w:t>
      </w: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8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Adakan pertemuan dengan guru Bimbingan dan Kaunseling.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right="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Dapatkan rekod-rekod daripada guru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Periksa dan semak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Memuaskan?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300" w:bottom="1440" w:left="3180" w:header="720" w:footer="720" w:gutter="0"/>
          <w:lnNumType w:countBy="0" w:distance="360"/>
          <w:cols w:equalWidth="0" w:num="2">
            <w:col w:w="7720" w:space="1420"/>
            <w:col w:w="2520"/>
          </w:cols>
        </w:sectPr>
      </w:pPr>
    </w:p>
    <w:p>
      <w:pPr>
        <w:spacing w:beforeLines="0" w:afterLines="0" w:line="3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40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Failkan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3540" w:bottom="1440" w:left="7120" w:header="720" w:footer="720" w:gutter="0"/>
          <w:lnNumType w:countBy="0" w:distance="360"/>
          <w:cols w:equalWidth="0" w:num="1">
            <w:col w:w="7720"/>
          </w:cols>
        </w:sectPr>
      </w:pPr>
    </w:p>
    <w:p>
      <w:pPr>
        <w:spacing w:beforeLines="0" w:afterLines="0" w:line="26" w:lineRule="exact"/>
        <w:jc w:val="left"/>
        <w:rPr>
          <w:rFonts w:hint="default"/>
          <w:sz w:val="24"/>
        </w:rPr>
      </w:pPr>
      <w:bookmarkStart w:id="89" w:name="page90"/>
      <w:bookmarkEnd w:id="89"/>
    </w:p>
    <w:p>
      <w:pPr>
        <w:numPr>
          <w:ilvl w:val="0"/>
          <w:numId w:val="111"/>
        </w:numPr>
        <w:tabs>
          <w:tab w:val="left" w:pos="1440"/>
          <w:tab w:val="clear" w:pos="720"/>
        </w:tabs>
        <w:overflowPunct w:val="0"/>
        <w:spacing w:beforeLines="0" w:afterLines="0" w:line="239" w:lineRule="auto"/>
        <w:ind w:left="1440" w:hanging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CARTA ALIRAN KERJA MENGADAKAN KURSUS MOTIVASI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3"/>
        </w:rPr>
      </w:pP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4"/>
        </w:rPr>
        <w:t>DAN KEMAHIRAN BELAJAR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90" o:spid="_x0000_s1490" o:spt="75" type="#_x0000_t75" style="position:absolute;left:0pt;margin-left:107.05pt;margin-top:36.25pt;height:493.8pt;width:75.7pt;z-index:-249478144;mso-width-relative:page;mso-height-relative:page;" filled="f" stroked="f" coordsize="21600,21600">
            <v:path/>
            <v:fill on="f" focussize="0,0"/>
            <v:stroke on="f"/>
            <v:imagedata r:id="rId3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4640" w:right="1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Adakan mesyuarat jawatankuasa pengurusan sekolah.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Cadangkan aktiviti.</w:t>
      </w:r>
    </w:p>
    <w:p>
      <w:pPr>
        <w:spacing w:beforeLines="0" w:afterLines="0" w:line="23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Rancang kursus yang sesuai</w:t>
      </w:r>
    </w:p>
    <w:p>
      <w:pPr>
        <w:spacing w:beforeLines="0" w:afterLines="0" w:line="2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8" w:lineRule="auto"/>
        <w:ind w:left="4640" w:right="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bersama-sama dengan guru bimbingan dan kaunseling.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Tetapkan tarikh, masa dan tempat.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4640" w:right="1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Kenalpasti penceramah/fasilitator (dalam/luar).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4640" w:righ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tempat, bahan edaran dan keperluan lain.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Laksanakan.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Pantau.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Laporkan.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Failkan laporan.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40" w:bottom="1440" w:left="1800" w:header="720" w:footer="720" w:gutter="0"/>
          <w:lnNumType w:countBy="0" w:distance="360"/>
          <w:cols w:equalWidth="0" w:num="1">
            <w:col w:w="8360"/>
          </w:cols>
        </w:sectPr>
      </w:pPr>
    </w:p>
    <w:p>
      <w:pPr>
        <w:spacing w:beforeLines="0" w:afterLines="0" w:line="26" w:lineRule="exact"/>
        <w:jc w:val="left"/>
        <w:rPr>
          <w:rFonts w:hint="default"/>
          <w:sz w:val="24"/>
        </w:rPr>
      </w:pPr>
      <w:bookmarkStart w:id="90" w:name="page91"/>
      <w:bookmarkEnd w:id="90"/>
    </w:p>
    <w:p>
      <w:pPr>
        <w:numPr>
          <w:ilvl w:val="0"/>
          <w:numId w:val="112"/>
        </w:numPr>
        <w:tabs>
          <w:tab w:val="left" w:pos="1440"/>
          <w:tab w:val="clear" w:pos="720"/>
        </w:tabs>
        <w:overflowPunct w:val="0"/>
        <w:spacing w:beforeLines="0" w:afterLines="0" w:line="239" w:lineRule="auto"/>
        <w:ind w:left="1440" w:hanging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CARTA ALIRAN KERJA MERANCANG DAN MELAKSANAKAN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3"/>
        </w:rPr>
      </w:pP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4"/>
        </w:rPr>
        <w:t>PROGRAM ORIENTASI BAGI PELAJAR-PELAJAR BARU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91" o:spid="_x0000_s1491" o:spt="75" type="#_x0000_t75" style="position:absolute;left:0pt;margin-left:129.95pt;margin-top:55.35pt;height:326.65pt;width:73.45pt;z-index:-249477120;mso-width-relative:page;mso-height-relative:page;" filled="f" stroked="f" coordsize="21600,21600">
            <v:path/>
            <v:fill on="f" focussize="0,0"/>
            <v:stroke on="f"/>
            <v:imagedata r:id="rId3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ind w:left="5260" w:right="7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Adakan mesyuarat jawatankuasa pengurusan sekolah.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Cadangkan aktiviti program orientasi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5260" w:right="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Rancang jadual program bersama- sama dengan guru bimbingan dan kaunseling.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Laksanakan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Pantau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92" o:spid="_x0000_s1492" o:spt="75" type="#_x0000_t75" style="position:absolute;left:0pt;margin-left:130.7pt;margin-top:12.05pt;height:177.55pt;width:72.7pt;z-index:-249476096;mso-width-relative:page;mso-height-relative:page;" filled="f" stroked="f" coordsize="21600,21600">
            <v:path/>
            <v:fill on="f" focussize="0,0"/>
            <v:stroke on="f"/>
            <v:imagedata r:id="rId4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Failkan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20" w:bottom="1440" w:left="180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91" w:name="page92"/>
      <w:bookmarkEnd w:id="91"/>
    </w:p>
    <w:p>
      <w:pPr>
        <w:numPr>
          <w:ilvl w:val="0"/>
          <w:numId w:val="113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 KERJA PROGRAM MENTOR-MENTEE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93" o:spid="_x0000_s1493" o:spt="75" type="#_x0000_t75" style="position:absolute;left:0pt;margin-left:127.9pt;margin-top:39.75pt;height:508.75pt;width:72.95pt;z-index:-249475072;mso-width-relative:page;mso-height-relative:page;" filled="f" stroked="f" coordsize="21600,21600">
            <v:path/>
            <v:fill on="f" focussize="0,0"/>
            <v:stroke on="f"/>
            <v:imagedata r:id="rId4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Kenalpasti permasalahan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Bentuk &amp; Mesyuarat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Kenalpasti sasaran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Rangka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Sumber Tenaga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Strategi pelaksanaan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Pantau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Nilai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40" w:bottom="1440" w:left="1800" w:header="720" w:footer="720" w:gutter="0"/>
          <w:lnNumType w:countBy="0" w:distance="360"/>
          <w:cols w:equalWidth="0" w:num="1">
            <w:col w:w="8360"/>
          </w:cols>
        </w:sectPr>
      </w:pPr>
    </w:p>
    <w:p>
      <w:pPr>
        <w:spacing w:beforeLines="0" w:afterLines="0" w:line="274" w:lineRule="exact"/>
        <w:jc w:val="left"/>
        <w:rPr>
          <w:rFonts w:hint="default"/>
          <w:sz w:val="24"/>
        </w:rPr>
      </w:pPr>
      <w:bookmarkStart w:id="92" w:name="page93"/>
      <w:bookmarkEnd w:id="92"/>
    </w:p>
    <w:p>
      <w:pPr>
        <w:numPr>
          <w:ilvl w:val="0"/>
          <w:numId w:val="114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MEMBERIKAN KHIDMAT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SOKONGAN DALAM PERKHIDMATAN BIMBINGAN DAN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494" o:spid="_x0000_s1494" o:spt="75" type="#_x0000_t75" style="position:absolute;left:0pt;margin-left:75.35pt;margin-top:53.3pt;height:544.9pt;width:154.75pt;z-index:-249474048;mso-width-relative:page;mso-height-relative:page;" filled="f" stroked="f" coordsize="21600,21600">
            <v:path/>
            <v:fill on="f" focussize="0,0"/>
            <v:stroke on="f"/>
            <v:imagedata r:id="rId4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5520" w:righ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GPK HEM dan guru bimbingan kaunseling berbincang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Tubuh Ajk kerja PRS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Rancang program agih tugas</w:t>
      </w:r>
    </w:p>
    <w:p>
      <w:pPr>
        <w:spacing w:beforeLines="0" w:afterLines="0" w:line="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PRS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5540" w:right="40" w:hanging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Laksana tugas PRS ikut program yang dirancang 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1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Pelaksanaan PRS/GPK HEM dan guru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Keputusan / pilihan</w:t>
      </w:r>
    </w:p>
    <w:p>
      <w:pPr>
        <w:spacing w:beforeLines="0" w:afterLines="0" w:line="1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 selesai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Selesai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00" w:bottom="1440" w:left="1800" w:header="720" w:footer="720" w:gutter="0"/>
          <w:lnNumType w:countBy="0" w:distance="360"/>
          <w:cols w:equalWidth="0" w:num="1">
            <w:col w:w="82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93" w:name="page94"/>
      <w:bookmarkEnd w:id="93"/>
    </w:p>
    <w:p>
      <w:pPr>
        <w:numPr>
          <w:ilvl w:val="0"/>
          <w:numId w:val="115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MEMBANTU PERKHIDMATAN BIMBINGAN</w:t>
      </w: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DAN KAUNSELING DALAM MENYEDIAKAN SATU SALURAN</w:t>
      </w:r>
    </w:p>
    <w:p>
      <w:pPr>
        <w:overflowPunct w:val="0"/>
        <w:spacing w:beforeLines="0" w:afterLines="0" w:line="23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BAGI PELAJAR BERKONGSI KEBIMBINGAN DAN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MENCURAHKAN PERASAAN YANG TIDAK DIKONGSIKAN</w:t>
      </w:r>
    </w:p>
    <w:p>
      <w:pPr>
        <w:overflowPunct w:val="0"/>
        <w:spacing w:beforeLines="0" w:afterLines="0" w:line="23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ORANG DEWASA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00" w:bottom="1440" w:left="1800" w:header="720" w:footer="720" w:gutter="0"/>
          <w:lnNumType w:countBy="0" w:distance="360"/>
          <w:cols w:equalWidth="0" w:num="1">
            <w:col w:w="8500"/>
          </w:cols>
        </w:sectPr>
      </w:pPr>
      <w:r>
        <w:rPr>
          <w:rFonts w:hint="default"/>
          <w:sz w:val="24"/>
        </w:rPr>
        <w:pict>
          <v:shape id="_x0000_s1495" o:spid="_x0000_s1495" o:spt="75" type="#_x0000_t75" style="position:absolute;left:0pt;margin-left:75.6pt;margin-top:67.25pt;height:563.85pt;width:153.7pt;z-index:-249473024;mso-width-relative:page;mso-height-relative:page;" filled="f" stroked="f" coordsize="21600,21600">
            <v:path/>
            <v:fill on="f" focussize="0,0"/>
            <v:stroke on="f"/>
            <v:imagedata r:id="rId4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Arial" w:hAnsi="Arial"/>
          <w:sz w:val="22"/>
        </w:rPr>
        <w:t>Tidak</w:t>
      </w:r>
    </w:p>
    <w:p>
      <w:pPr>
        <w:spacing w:beforeLines="0" w:afterLines="0" w:line="17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Arial" w:hAnsi="Arial"/>
          <w:sz w:val="21"/>
        </w:rPr>
        <w:t>Selesai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20" w:right="4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Perbincangan GPK HEM /Guru BDK, sesi bersama PRS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Bentuk AJK Kerja PRS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Buat Jadual Pertemuan</w:t>
      </w:r>
    </w:p>
    <w:p>
      <w:pPr>
        <w:spacing w:beforeLines="0" w:afterLines="0" w:line="236" w:lineRule="auto"/>
        <w:ind w:left="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PRS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Membahagi peserta kepada kumpulan 3-4 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20" w:right="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GPK HEM /Guru BDK mendenar maklumat /menyimpan maklumat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Keputusan / pilihan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340" w:bottom="1440" w:left="3840" w:header="720" w:footer="720" w:gutter="0"/>
          <w:lnNumType w:countBy="0" w:distance="360"/>
          <w:cols w:equalWidth="0" w:num="2">
            <w:col w:w="8500" w:space="2960"/>
            <w:col w:w="7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Selesai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3620" w:bottom="1440" w:left="7720" w:header="720" w:footer="720" w:gutter="0"/>
          <w:lnNumType w:countBy="0" w:distance="360"/>
          <w:cols w:equalWidth="0" w:num="1">
            <w:col w:w="85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3680" w:bottom="1440" w:left="7720" w:header="720" w:footer="720" w:gutter="0"/>
          <w:lnNumType w:countBy="0" w:distance="360"/>
          <w:cols w:equalWidth="0" w:num="1">
            <w:col w:w="85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94" w:name="page95"/>
      <w:bookmarkEnd w:id="94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4.5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SEMAK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16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MERANCANG DAN MENYELARAS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PELAKSANAAN PROGRAM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496" o:spid="_x0000_s1496" o:spt="20" style="position:absolute;left:0pt;margin-left:25.9pt;margin-top:27.5pt;height:0pt;width:414.6pt;z-index:-2511544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97" o:spid="_x0000_s1497" o:spt="20" style="position:absolute;left:0pt;margin-left:26.15pt;margin-top:27.25pt;height:443.2pt;width:0pt;z-index:-25115340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98" o:spid="_x0000_s1498" o:spt="20" style="position:absolute;left:0pt;margin-left:233.2pt;margin-top:27.25pt;height:443.2pt;width:0pt;z-index:-2511523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499" o:spid="_x0000_s1499" o:spt="20" style="position:absolute;left:0pt;margin-left:341.25pt;margin-top:27.25pt;height:443.2pt;width:0pt;z-index:-2511513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0" o:spid="_x0000_s1500" o:spt="20" style="position:absolute;left:0pt;margin-left:440.25pt;margin-top:27.25pt;height:443.2pt;width:0pt;z-index:-2511503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920"/>
        <w:gridCol w:w="1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01" o:spid="_x0000_s1501" o:spt="20" style="position:absolute;left:0pt;margin-left:25.9pt;margin-top:13.55pt;height:0pt;width:414.6pt;z-index:-2511493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5" w:lineRule="exact"/>
        <w:jc w:val="left"/>
        <w:rPr>
          <w:rFonts w:hint="default"/>
          <w:sz w:val="24"/>
        </w:rPr>
      </w:pPr>
    </w:p>
    <w:p>
      <w:pPr>
        <w:numPr>
          <w:ilvl w:val="0"/>
          <w:numId w:val="117"/>
        </w:numPr>
        <w:tabs>
          <w:tab w:val="left" w:pos="877"/>
          <w:tab w:val="clear" w:pos="720"/>
        </w:tabs>
        <w:overflowPunct w:val="0"/>
        <w:spacing w:beforeLines="0" w:afterLines="0" w:line="238" w:lineRule="auto"/>
        <w:ind w:left="880" w:right="4120" w:hanging="2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Merancang aktiviti Bimbingan dan Kaunseling bersama-sama dengan guru Bimbingan dan Kaunseling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7"/>
        </w:numPr>
        <w:tabs>
          <w:tab w:val="left" w:pos="860"/>
          <w:tab w:val="clear" w:pos="720"/>
        </w:tabs>
        <w:overflowPunct w:val="0"/>
        <w:spacing w:beforeLines="0" w:afterLines="0" w:line="238" w:lineRule="auto"/>
        <w:ind w:left="860" w:right="3880" w:hanging="23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Menyemak rancangan Bimbingan dan Kaunseling yang dibuat oleh Guru Bimbingan Dan Kaunseling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17"/>
        </w:numPr>
        <w:tabs>
          <w:tab w:val="left" w:pos="860"/>
          <w:tab w:val="clear" w:pos="720"/>
        </w:tabs>
        <w:overflowPunct w:val="0"/>
        <w:spacing w:beforeLines="0" w:afterLines="0" w:line="254" w:lineRule="auto"/>
        <w:ind w:left="860" w:right="4040" w:hanging="23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Guru Besar mengesahkan rancangan Bimbingan dan Kaunseling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22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17"/>
        </w:numPr>
        <w:tabs>
          <w:tab w:val="left" w:pos="860"/>
          <w:tab w:val="clear" w:pos="720"/>
        </w:tabs>
        <w:overflowPunct w:val="0"/>
        <w:spacing w:beforeLines="0" w:afterLines="0" w:line="254" w:lineRule="auto"/>
        <w:ind w:left="860" w:right="4400" w:hanging="23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Memantau pelaksanaan Program Bimbingan dan Kaunseling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344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17"/>
        </w:numPr>
        <w:tabs>
          <w:tab w:val="left" w:pos="861"/>
          <w:tab w:val="clear" w:pos="720"/>
        </w:tabs>
        <w:overflowPunct w:val="0"/>
        <w:spacing w:beforeLines="0" w:afterLines="0" w:line="237" w:lineRule="auto"/>
        <w:ind w:left="880" w:right="3860" w:hanging="2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Menilai laporan Program atau Aktiviti yang disediakan oleh Guru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02" o:spid="_x0000_s1502" o:spt="20" style="position:absolute;left:0pt;margin-left:261.05pt;margin-top:-272.5pt;height:0pt;width:47.95pt;z-index:-251148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3" o:spid="_x0000_s1503" o:spt="20" style="position:absolute;left:0pt;margin-left:308.65pt;margin-top:-298.05pt;height:25.9pt;width:0pt;z-index:-251147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4" o:spid="_x0000_s1504" o:spt="20" style="position:absolute;left:0pt;margin-left:261.05pt;margin-top:-297.7pt;height:0pt;width:47.95pt;z-index:-251146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5" o:spid="_x0000_s1505" o:spt="20" style="position:absolute;left:0pt;margin-left:261.45pt;margin-top:-298.05pt;height:25.9pt;width:0pt;z-index:-251145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6" o:spid="_x0000_s1506" o:spt="20" style="position:absolute;left:0pt;margin-left:260.6pt;margin-top:-200.5pt;height:0pt;width:47.9pt;z-index:-251144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7" o:spid="_x0000_s1507" o:spt="20" style="position:absolute;left:0pt;margin-left:308.15pt;margin-top:-226.05pt;height:25.9pt;width:0pt;z-index:-251143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8" o:spid="_x0000_s1508" o:spt="20" style="position:absolute;left:0pt;margin-left:260.6pt;margin-top:-225.7pt;height:0pt;width:47.9pt;z-index:-251142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09" o:spid="_x0000_s1509" o:spt="20" style="position:absolute;left:0pt;margin-left:261pt;margin-top:-226.05pt;height:25.9pt;width:0pt;z-index:-251141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0" o:spid="_x0000_s1510" o:spt="20" style="position:absolute;left:0pt;margin-left:260.35pt;margin-top:-132.8pt;height:0pt;width:48.05pt;z-index:-251140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1" o:spid="_x0000_s1511" o:spt="20" style="position:absolute;left:0pt;margin-left:308.05pt;margin-top:-158.5pt;height:26.05pt;width:0pt;z-index:-251139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2" o:spid="_x0000_s1512" o:spt="20" style="position:absolute;left:0pt;margin-left:260.35pt;margin-top:-158.15pt;height:0pt;width:48.05pt;z-index:-251138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3" o:spid="_x0000_s1513" o:spt="20" style="position:absolute;left:0pt;margin-left:260.75pt;margin-top:-158.5pt;height:26.05pt;width:0pt;z-index:-251137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4" o:spid="_x0000_s1514" o:spt="20" style="position:absolute;left:0pt;margin-left:260.35pt;margin-top:-63.1pt;height:0pt;width:48.05pt;z-index:-251136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5" o:spid="_x0000_s1515" o:spt="20" style="position:absolute;left:0pt;margin-left:308.05pt;margin-top:-88.65pt;height:25.9pt;width:0pt;z-index:-251134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6" o:spid="_x0000_s1516" o:spt="20" style="position:absolute;left:0pt;margin-left:260.35pt;margin-top:-88.3pt;height:0pt;width:48.05pt;z-index:-251133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7" o:spid="_x0000_s1517" o:spt="20" style="position:absolute;left:0pt;margin-left:260.75pt;margin-top:-88.65pt;height:25.9pt;width:0pt;z-index:-251132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8" o:spid="_x0000_s1518" o:spt="20" style="position:absolute;left:0pt;margin-left:260.35pt;margin-top:-6.1pt;height:0pt;width:48.05pt;z-index:-251131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19" o:spid="_x0000_s1519" o:spt="20" style="position:absolute;left:0pt;margin-left:308.05pt;margin-top:-31.65pt;height:25.9pt;width:0pt;z-index:-251130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0" o:spid="_x0000_s1520" o:spt="20" style="position:absolute;left:0pt;margin-left:260.35pt;margin-top:-31.3pt;height:0pt;width:48.05pt;z-index:-251129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1" o:spid="_x0000_s1521" o:spt="20" style="position:absolute;left:0pt;margin-left:260.75pt;margin-top:-31.65pt;height:25.9pt;width:0pt;z-index:-251128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 Menfail laporan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00" w:bottom="1440" w:left="1800" w:header="720" w:footer="720" w:gutter="0"/>
          <w:lnNumType w:countBy="0" w:distance="360"/>
          <w:cols w:equalWidth="0" w:num="1">
            <w:col w:w="8400"/>
          </w:cols>
        </w:sectPr>
      </w:pPr>
      <w:r>
        <w:rPr>
          <w:rFonts w:hint="default"/>
          <w:sz w:val="24"/>
        </w:rPr>
        <w:pict>
          <v:line id="_x0000_s1522" o:spid="_x0000_s1522" o:spt="20" style="position:absolute;left:0pt;margin-left:260.35pt;margin-top:12.75pt;height:0pt;width:48.05pt;z-index:-251127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3" o:spid="_x0000_s1523" o:spt="20" style="position:absolute;left:0pt;margin-left:308.05pt;margin-top:-12.75pt;height:25.85pt;width:0pt;z-index:-251126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4" o:spid="_x0000_s1524" o:spt="20" style="position:absolute;left:0pt;margin-left:260.35pt;margin-top:-12.4pt;height:0pt;width:48.05pt;z-index:-251125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5" o:spid="_x0000_s1525" o:spt="20" style="position:absolute;left:0pt;margin-left:260.75pt;margin-top:-12.75pt;height:25.85pt;width:0pt;z-index:-251124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6" o:spid="_x0000_s1526" o:spt="20" style="position:absolute;left:0pt;margin-left:25.9pt;margin-top:42.85pt;height:0pt;width:414.6pt;z-index:-2511237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95" w:name="page96"/>
      <w:bookmarkEnd w:id="95"/>
    </w:p>
    <w:p>
      <w:pPr>
        <w:numPr>
          <w:ilvl w:val="0"/>
          <w:numId w:val="118"/>
        </w:numPr>
        <w:tabs>
          <w:tab w:val="left" w:pos="1380"/>
          <w:tab w:val="clear" w:pos="720"/>
        </w:tabs>
        <w:overflowPunct w:val="0"/>
        <w:spacing w:beforeLines="0" w:afterLines="0"/>
        <w:ind w:left="1380" w:hanging="13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MENYELARAS DAN MENYEDIAKAN</w:t>
      </w:r>
    </w:p>
    <w:p>
      <w:pPr>
        <w:overflowPunct w:val="0"/>
        <w:spacing w:beforeLines="0" w:afterLines="0" w:line="235" w:lineRule="auto"/>
        <w:ind w:left="13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REKOD BIMBINGAN DAN KAUNSELING PELAJAR SERTA</w:t>
      </w:r>
    </w:p>
    <w:p>
      <w:pPr>
        <w:overflowPunct w:val="0"/>
        <w:spacing w:beforeLines="0" w:afterLines="0" w:line="233" w:lineRule="auto"/>
        <w:ind w:left="13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MENYEDIAKAN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27" o:spid="_x0000_s1527" o:spt="20" style="position:absolute;left:0pt;margin-left:22.9pt;margin-top:13.85pt;height:0pt;width:414.55pt;z-index:-2511226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8" o:spid="_x0000_s1528" o:spt="20" style="position:absolute;left:0pt;margin-left:23.15pt;margin-top:13.6pt;height:291.4pt;width:0pt;z-index:-2511216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29" o:spid="_x0000_s1529" o:spt="20" style="position:absolute;left:0pt;margin-left:230.2pt;margin-top:13.6pt;height:291.4pt;width:0pt;z-index:-2511206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0" o:spid="_x0000_s1530" o:spt="20" style="position:absolute;left:0pt;margin-left:338.2pt;margin-top:13.6pt;height:291.4pt;width:0pt;z-index:-2511196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1" o:spid="_x0000_s1531" o:spt="20" style="position:absolute;left:0pt;margin-left:437.2pt;margin-top:13.6pt;height:291.4pt;width:0pt;z-index:-2511185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0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0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920"/>
        <w:gridCol w:w="1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32" o:spid="_x0000_s1532" o:spt="20" style="position:absolute;left:0pt;margin-left:22.9pt;margin-top:14.05pt;height:0pt;width:414.55pt;z-index:-251117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1" w:lineRule="auto"/>
        <w:ind w:left="800" w:right="4040" w:hanging="2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 Memeriksa Rekod Bimbingan dan Kaunseling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33" o:spid="_x0000_s1533" o:spt="20" style="position:absolute;left:0pt;margin-left:253.85pt;margin-top:10.65pt;height:0pt;width:54.7pt;z-index:-251116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4" o:spid="_x0000_s1534" o:spt="20" style="position:absolute;left:0pt;margin-left:308.2pt;margin-top:-16.65pt;height:27.65pt;width:0pt;z-index:-251115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5" o:spid="_x0000_s1535" o:spt="20" style="position:absolute;left:0pt;margin-left:253.85pt;margin-top:-16.3pt;height:0pt;width:54.7pt;z-index:-251114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6" o:spid="_x0000_s1536" o:spt="20" style="position:absolute;left:0pt;margin-left:254.2pt;margin-top:-16.65pt;height:27.65pt;width:0pt;z-index:-251113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numPr>
          <w:ilvl w:val="0"/>
          <w:numId w:val="119"/>
        </w:numPr>
        <w:tabs>
          <w:tab w:val="left" w:pos="800"/>
          <w:tab w:val="clear" w:pos="720"/>
        </w:tabs>
        <w:overflowPunct w:val="0"/>
        <w:spacing w:beforeLines="0" w:afterLines="0" w:line="232" w:lineRule="auto"/>
        <w:ind w:left="820" w:right="4060" w:hanging="2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Meneliti Laporan yang disediakan oleh Guru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37" o:spid="_x0000_s1537" o:spt="20" style="position:absolute;left:0pt;margin-left:253.65pt;margin-top:-0.65pt;height:0pt;width:54.7pt;z-index:-251112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8" o:spid="_x0000_s1538" o:spt="20" style="position:absolute;left:0pt;margin-left:308pt;margin-top:-28.05pt;height:27.75pt;width:0pt;z-index:-251111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39" o:spid="_x0000_s1539" o:spt="20" style="position:absolute;left:0pt;margin-left:253.65pt;margin-top:-27.65pt;height:0pt;width:54.7pt;z-index:-251110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0" o:spid="_x0000_s1540" o:spt="20" style="position:absolute;left:0pt;margin-left:254pt;margin-top:-28.05pt;height:27.75pt;width:0pt;z-index:-251109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1" o:spid="_x0000_s1541" o:spt="20" style="position:absolute;left:0pt;margin-left:253.65pt;margin-top:55.45pt;height:0pt;width:54.7pt;z-index:-251108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2" o:spid="_x0000_s1542" o:spt="20" style="position:absolute;left:0pt;margin-left:308pt;margin-top:28.05pt;height:27.75pt;width:0pt;z-index:-251107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3" o:spid="_x0000_s1543" o:spt="20" style="position:absolute;left:0pt;margin-left:253.65pt;margin-top:28.45pt;height:0pt;width:54.7pt;z-index:-251106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4" o:spid="_x0000_s1544" o:spt="20" style="position:absolute;left:0pt;margin-left:254pt;margin-top:28.05pt;height:27.75pt;width:0pt;z-index:-251105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 Memberi teguran dan pandangan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45" o:spid="_x0000_s1545" o:spt="20" style="position:absolute;left:0pt;margin-left:253.65pt;margin-top:69.1pt;height:0pt;width:54.7pt;z-index:-251104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6" o:spid="_x0000_s1546" o:spt="20" style="position:absolute;left:0pt;margin-left:308pt;margin-top:41.75pt;height:27.7pt;width:0pt;z-index:-251103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7" o:spid="_x0000_s1547" o:spt="20" style="position:absolute;left:0pt;margin-left:253.65pt;margin-top:42.1pt;height:0pt;width:54.7pt;z-index:-251102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48" o:spid="_x0000_s1548" o:spt="20" style="position:absolute;left:0pt;margin-left:254pt;margin-top:41.75pt;height:27.7pt;width:0pt;z-index:-251101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 Memfail laporan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00" w:bottom="1440" w:left="1860" w:header="720" w:footer="720" w:gutter="0"/>
          <w:lnNumType w:countBy="0" w:distance="360"/>
          <w:cols w:equalWidth="0" w:num="1">
            <w:col w:w="8140"/>
          </w:cols>
        </w:sectPr>
      </w:pPr>
      <w:r>
        <w:rPr>
          <w:rFonts w:hint="default"/>
          <w:sz w:val="24"/>
        </w:rPr>
        <w:pict>
          <v:line id="_x0000_s1549" o:spid="_x0000_s1549" o:spt="20" style="position:absolute;left:0pt;margin-left:22.9pt;margin-top:28.3pt;height:0pt;width:414.55pt;z-index:-25110016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96" w:name="page97"/>
      <w:bookmarkEnd w:id="96"/>
    </w:p>
    <w:p>
      <w:pPr>
        <w:numPr>
          <w:ilvl w:val="0"/>
          <w:numId w:val="120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MENGADAKAN KURSUS MOTIVASI DAN</w:t>
      </w:r>
    </w:p>
    <w:p>
      <w:pPr>
        <w:overflowPunct w:val="0"/>
        <w:spacing w:beforeLines="0" w:afterLines="0" w:line="22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KEMAHIRAN BELAJAR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tbl>
      <w:tblPr>
        <w:tblStyle w:val="3"/>
        <w:tblW w:w="10020" w:type="dxa"/>
        <w:tblInd w:w="6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800"/>
        <w:gridCol w:w="2900"/>
        <w:gridCol w:w="760"/>
        <w:gridCol w:w="880"/>
        <w:gridCol w:w="520"/>
        <w:gridCol w:w="198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380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Tindakan</w:t>
            </w:r>
          </w:p>
        </w:tc>
        <w:tc>
          <w:tcPr>
            <w:tcW w:w="216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Pengurusan Sekolah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7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membincangkan  kursus-kursus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</w:t>
            </w: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hendak dijalankan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9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kursus-kursus yang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hendak</w:t>
            </w: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dijalankan bersama-sama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8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9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3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Guru   Bimbingan dan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7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Pelaksanaan Kursus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7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 pelaksanaan kursus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7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Menilai laporan Program atau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Aktiviti yang disediakan oleh Guru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dan Kaunseling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70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Memfailkan Laporan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70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80" w:bottom="1440" w:left="1800" w:header="720" w:footer="720" w:gutter="0"/>
          <w:lnNumType w:countBy="0" w:distance="360"/>
          <w:cols w:equalWidth="0" w:num="1">
            <w:col w:w="882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97" w:name="page98"/>
      <w:bookmarkEnd w:id="97"/>
    </w:p>
    <w:p>
      <w:pPr>
        <w:numPr>
          <w:ilvl w:val="0"/>
          <w:numId w:val="121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MERANCANG DAN MELAKSANAKAN PROGRAM</w:t>
      </w:r>
    </w:p>
    <w:p>
      <w:pPr>
        <w:overflowPunct w:val="0"/>
        <w:spacing w:beforeLines="0" w:afterLines="0" w:line="227" w:lineRule="auto"/>
        <w:ind w:left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ORENTASI  PELAJAR BARU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50" o:spid="_x0000_s1550" o:spt="20" style="position:absolute;left:0pt;margin-left:25.9pt;margin-top:14.05pt;height:0pt;width:414.55pt;z-index:-2510991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1" o:spid="_x0000_s1551" o:spt="20" style="position:absolute;left:0pt;margin-left:26.15pt;margin-top:13.8pt;height:429.35pt;width:0pt;z-index:-2510981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2" o:spid="_x0000_s1552" o:spt="20" style="position:absolute;left:0pt;margin-left:230.8pt;margin-top:13.8pt;height:429.35pt;width:0pt;z-index:-2510970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3" o:spid="_x0000_s1553" o:spt="20" style="position:absolute;left:0pt;margin-left:337.75pt;margin-top:13.8pt;height:429.35pt;width:0pt;z-index:-2510960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4" o:spid="_x0000_s1554" o:spt="20" style="position:absolute;left:0pt;margin-left:440.2pt;margin-top:13.8pt;height:429.35pt;width:0pt;z-index:-2510950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920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55" o:spid="_x0000_s1555" o:spt="20" style="position:absolute;left:0pt;margin-left:25.9pt;margin-top:14.25pt;height:0pt;width:414.55pt;z-index:-2510940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left="800" w:right="4160" w:hanging="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 Mesyuarat Pengurusan Sekolah membincangkan kursus-kursus yang hendak dijalankan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56" o:spid="_x0000_s1556" o:spt="20" style="position:absolute;left:0pt;margin-left:260.6pt;margin-top:-12.05pt;height:0pt;width:45.7pt;z-index:-251092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7" o:spid="_x0000_s1557" o:spt="20" style="position:absolute;left:0pt;margin-left:305.95pt;margin-top:-30.4pt;height:18.7pt;width:0pt;z-index:-251091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8" o:spid="_x0000_s1558" o:spt="20" style="position:absolute;left:0pt;margin-left:260.6pt;margin-top:-30.05pt;height:0pt;width:45.7pt;z-index:-251090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59" o:spid="_x0000_s1559" o:spt="20" style="position:absolute;left:0pt;margin-left:260.95pt;margin-top:-30.4pt;height:18.7pt;width:0pt;z-index:-251089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73" w:lineRule="exact"/>
        <w:jc w:val="left"/>
        <w:rPr>
          <w:rFonts w:hint="default"/>
          <w:sz w:val="24"/>
        </w:rPr>
      </w:pPr>
    </w:p>
    <w:p>
      <w:pPr>
        <w:numPr>
          <w:ilvl w:val="0"/>
          <w:numId w:val="122"/>
        </w:numPr>
        <w:tabs>
          <w:tab w:val="left" w:pos="860"/>
          <w:tab w:val="clear" w:pos="720"/>
        </w:tabs>
        <w:overflowPunct w:val="0"/>
        <w:spacing w:beforeLines="0" w:afterLines="0" w:line="235" w:lineRule="auto"/>
        <w:ind w:left="880" w:right="4360" w:hanging="2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Merancang kursus-kursus yang hendak dijalankan bersama-sama dengan Guru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60" o:spid="_x0000_s1560" o:spt="20" style="position:absolute;left:0pt;margin-left:261.2pt;margin-top:44.3pt;height:0pt;width:45.55pt;z-index:-251088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1" o:spid="_x0000_s1561" o:spt="20" style="position:absolute;left:0pt;margin-left:306.4pt;margin-top:25.8pt;height:18.85pt;width:0pt;z-index:-251087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2" o:spid="_x0000_s1562" o:spt="20" style="position:absolute;left:0pt;margin-left:261.2pt;margin-top:26.15pt;height:0pt;width:45.55pt;z-index:-251086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3" o:spid="_x0000_s1563" o:spt="20" style="position:absolute;left:0pt;margin-left:261.55pt;margin-top:25.8pt;height:18.85pt;width:0pt;z-index:-251085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4" o:spid="_x0000_s1564" o:spt="20" style="position:absolute;left:0pt;margin-left:260.7pt;margin-top:-14.25pt;height:0pt;width:45.6pt;z-index:-251084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5" o:spid="_x0000_s1565" o:spt="20" style="position:absolute;left:0pt;margin-left:305.95pt;margin-top:-32.7pt;height:18.8pt;width:0pt;z-index:-251083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6" o:spid="_x0000_s1566" o:spt="20" style="position:absolute;left:0pt;margin-left:260.7pt;margin-top:-32.35pt;height:0pt;width:45.6pt;z-index:-251082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7" o:spid="_x0000_s1567" o:spt="20" style="position:absolute;left:0pt;margin-left:261.05pt;margin-top:-32.7pt;height:18.8pt;width:0pt;z-index:-251081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 Pelaksanaan Kursus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 Memantau pelaksanaan kursus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68" o:spid="_x0000_s1568" o:spt="20" style="position:absolute;left:0pt;margin-left:261.2pt;margin-top:9.05pt;height:0pt;width:45.7pt;z-index:-251080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69" o:spid="_x0000_s1569" o:spt="20" style="position:absolute;left:0pt;margin-left:306.55pt;margin-top:-9.4pt;height:18.8pt;width:0pt;z-index:-251079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0" o:spid="_x0000_s1570" o:spt="20" style="position:absolute;left:0pt;margin-left:261.2pt;margin-top:-9.05pt;height:0pt;width:45.7pt;z-index:-251078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1" o:spid="_x0000_s1571" o:spt="20" style="position:absolute;left:0pt;margin-left:261.55pt;margin-top:-9.4pt;height:18.8pt;width:0pt;z-index:-251077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7" w:lineRule="auto"/>
        <w:ind w:left="880" w:right="4120" w:hanging="259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 Menilai laporan Program atau ktiviti yang disediakan oleh Guru Bimbingan dan Kaunseling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72" o:spid="_x0000_s1572" o:spt="20" style="position:absolute;left:0pt;margin-left:261.2pt;margin-top:-12.25pt;height:0pt;width:45.7pt;z-index:-251076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3" o:spid="_x0000_s1573" o:spt="20" style="position:absolute;left:0pt;margin-left:306.55pt;margin-top:-30.6pt;height:18.75pt;width:0pt;z-index:-251075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4" o:spid="_x0000_s1574" o:spt="20" style="position:absolute;left:0pt;margin-left:261.2pt;margin-top:-30.25pt;height:0pt;width:45.7pt;z-index:-251074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5" o:spid="_x0000_s1575" o:spt="20" style="position:absolute;left:0pt;margin-left:261.55pt;margin-top:-30.6pt;height:18.75pt;width:0pt;z-index:-251073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6" o:spid="_x0000_s1576" o:spt="20" style="position:absolute;left:0pt;margin-left:261.2pt;margin-top:40.25pt;height:0pt;width:45.55pt;z-index:-251072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7" o:spid="_x0000_s1577" o:spt="20" style="position:absolute;left:0pt;margin-left:306.4pt;margin-top:21.8pt;height:18.85pt;width:0pt;z-index:-251071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8" o:spid="_x0000_s1578" o:spt="20" style="position:absolute;left:0pt;margin-left:261.2pt;margin-top:22.15pt;height:0pt;width:45.55pt;z-index:-251070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79" o:spid="_x0000_s1579" o:spt="20" style="position:absolute;left:0pt;margin-left:261.55pt;margin-top:21.8pt;height:18.85pt;width:0pt;z-index:-251069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 Memfailkan Laporan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20" w:bottom="1440" w:left="1800" w:header="720" w:footer="720" w:gutter="0"/>
          <w:lnNumType w:countBy="0" w:distance="360"/>
          <w:cols w:equalWidth="0" w:num="1">
            <w:col w:w="8480"/>
          </w:cols>
        </w:sectPr>
      </w:pPr>
      <w:r>
        <w:rPr>
          <w:rFonts w:hint="default"/>
          <w:sz w:val="24"/>
        </w:rPr>
        <w:pict>
          <v:line id="_x0000_s1580" o:spid="_x0000_s1580" o:spt="20" style="position:absolute;left:0pt;margin-left:25.9pt;margin-top:28.7pt;height:0pt;width:414.55pt;z-index:-2513479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98" w:name="page99"/>
      <w:bookmarkEnd w:id="98"/>
    </w:p>
    <w:p>
      <w:pPr>
        <w:numPr>
          <w:ilvl w:val="0"/>
          <w:numId w:val="123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PROGRAM MENTO MENTEE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81" o:spid="_x0000_s1581" o:spt="20" style="position:absolute;left:0pt;margin-left:25.9pt;margin-top:13.45pt;height:0pt;width:414.55pt;z-index:-2510673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82" o:spid="_x0000_s1582" o:spt="20" style="position:absolute;left:0pt;margin-left:26.15pt;margin-top:13.2pt;height:456.9pt;width:0pt;z-index:-2510663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83" o:spid="_x0000_s1583" o:spt="20" style="position:absolute;left:0pt;margin-left:230.8pt;margin-top:13.2pt;height:456.9pt;width:0pt;z-index:-2510653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84" o:spid="_x0000_s1584" o:spt="20" style="position:absolute;left:0pt;margin-left:337.75pt;margin-top:13.2pt;height:456.9pt;width:0pt;z-index:-25106432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85" o:spid="_x0000_s1585" o:spt="20" style="position:absolute;left:0pt;margin-left:440.2pt;margin-top:13.2pt;height:456.9pt;width:0pt;z-index:-2510632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920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86" o:spid="_x0000_s1586" o:spt="20" style="position:absolute;left:0pt;margin-left:25.9pt;margin-top:14.5pt;height:0pt;width:414.55pt;z-index:-2510622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1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 w:line="239" w:lineRule="auto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Kenalpasti masalah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87" o:spid="_x0000_s1587" o:spt="20" style="position:absolute;left:0pt;margin-left:261.45pt;margin-top:9pt;height:0pt;width:45.55pt;z-index:-251061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88" o:spid="_x0000_s1588" o:spt="20" style="position:absolute;left:0pt;margin-left:306.65pt;margin-top:-9.45pt;height:18.8pt;width:0pt;z-index:-251060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89" o:spid="_x0000_s1589" o:spt="20" style="position:absolute;left:0pt;margin-left:261.45pt;margin-top:-9.1pt;height:0pt;width:45.55pt;z-index:-251059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0" o:spid="_x0000_s1590" o:spt="20" style="position:absolute;left:0pt;margin-left:261.8pt;margin-top:-9.45pt;height:18.8pt;width:0pt;z-index:-251058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Bentuk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91" o:spid="_x0000_s1591" o:spt="20" style="position:absolute;left:0pt;margin-left:260.6pt;margin-top:45.3pt;height:0pt;width:45.7pt;z-index:-251057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2" o:spid="_x0000_s1592" o:spt="20" style="position:absolute;left:0pt;margin-left:305.95pt;margin-top:26.95pt;height:18.7pt;width:0pt;z-index:-251056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3" o:spid="_x0000_s1593" o:spt="20" style="position:absolute;left:0pt;margin-left:260.6pt;margin-top:27.3pt;height:0pt;width:45.7pt;z-index:-251055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4" o:spid="_x0000_s1594" o:spt="20" style="position:absolute;left:0pt;margin-left:260.95pt;margin-top:26.95pt;height:18.7pt;width:0pt;z-index:-251054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5" o:spid="_x0000_s1595" o:spt="20" style="position:absolute;left:0pt;margin-left:260.6pt;margin-top:5.55pt;height:0pt;width:45.7pt;z-index:-251053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6" o:spid="_x0000_s1596" o:spt="20" style="position:absolute;left:0pt;margin-left:305.95pt;margin-top:-12.85pt;height:18.75pt;width:0pt;z-index:-251052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7" o:spid="_x0000_s1597" o:spt="20" style="position:absolute;left:0pt;margin-left:260.6pt;margin-top:-12.5pt;height:0pt;width:45.7pt;z-index:-251051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598" o:spid="_x0000_s1598" o:spt="20" style="position:absolute;left:0pt;margin-left:260.95pt;margin-top:-12.85pt;height:18.75pt;width:0pt;z-index:-251049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 w:line="239" w:lineRule="auto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Rangka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 w:line="239" w:lineRule="auto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Tentu Tarikh Perlaksanaan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599" o:spid="_x0000_s1599" o:spt="20" style="position:absolute;left:0pt;margin-left:260.6pt;margin-top:5.85pt;height:0pt;width:45.7pt;z-index:-251048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0" o:spid="_x0000_s1600" o:spt="20" style="position:absolute;left:0pt;margin-left:305.95pt;margin-top:-12.6pt;height:18.8pt;width:0pt;z-index:-251047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1" o:spid="_x0000_s1601" o:spt="20" style="position:absolute;left:0pt;margin-left:260.6pt;margin-top:-12.25pt;height:0pt;width:45.7pt;z-index:-251046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2" o:spid="_x0000_s1602" o:spt="20" style="position:absolute;left:0pt;margin-left:260.95pt;margin-top:-12.6pt;height:18.8pt;width:0pt;z-index:-251045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Tentuk Sasaran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03" o:spid="_x0000_s1603" o:spt="20" style="position:absolute;left:0pt;margin-left:260.7pt;margin-top:7.25pt;height:0pt;width:45.6pt;z-index:-251044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4" o:spid="_x0000_s1604" o:spt="20" style="position:absolute;left:0pt;margin-left:305.95pt;margin-top:-11.15pt;height:18.75pt;width:0pt;z-index:-251043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5" o:spid="_x0000_s1605" o:spt="20" style="position:absolute;left:0pt;margin-left:260.7pt;margin-top:-10.8pt;height:0pt;width:45.6pt;z-index:-251042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6" o:spid="_x0000_s1606" o:spt="20" style="position:absolute;left:0pt;margin-left:261.05pt;margin-top:-11.15pt;height:18.75pt;width:0pt;z-index:-251041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Pilih Sumber Tenaga- Mentor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07" o:spid="_x0000_s1607" o:spt="20" style="position:absolute;left:0pt;margin-left:260.7pt;margin-top:9.65pt;height:0pt;width:45.6pt;z-index:-251040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8" o:spid="_x0000_s1608" o:spt="20" style="position:absolute;left:0pt;margin-left:305.95pt;margin-top:-8.75pt;height:18.75pt;width:0pt;z-index:-251039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09" o:spid="_x0000_s1609" o:spt="20" style="position:absolute;left:0pt;margin-left:260.7pt;margin-top:-8.4pt;height:0pt;width:45.6pt;z-index:-251038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0" o:spid="_x0000_s1610" o:spt="20" style="position:absolute;left:0pt;margin-left:261.05pt;margin-top:-8.75pt;height:18.75pt;width:0pt;z-index:-251037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Rancang Strategi Perlaksanaan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11" o:spid="_x0000_s1611" o:spt="20" style="position:absolute;left:0pt;margin-left:260.7pt;margin-top:5.35pt;height:0pt;width:45.6pt;z-index:-251036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2" o:spid="_x0000_s1612" o:spt="20" style="position:absolute;left:0pt;margin-left:305.95pt;margin-top:-13.1pt;height:18.8pt;width:0pt;z-index:-251035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3" o:spid="_x0000_s1613" o:spt="20" style="position:absolute;left:0pt;margin-left:260.7pt;margin-top:-12.75pt;height:0pt;width:45.6pt;z-index:-251034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4" o:spid="_x0000_s1614" o:spt="20" style="position:absolute;left:0pt;margin-left:261.05pt;margin-top:-13.1pt;height:18.8pt;width:0pt;z-index:-251033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Pantau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15" o:spid="_x0000_s1615" o:spt="20" style="position:absolute;left:0pt;margin-left:260.7pt;margin-top:7pt;height:0pt;width:45.6pt;z-index:-251032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6" o:spid="_x0000_s1616" o:spt="20" style="position:absolute;left:0pt;margin-left:305.95pt;margin-top:-11.3pt;height:18.65pt;width:0pt;z-index:-251031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7" o:spid="_x0000_s1617" o:spt="20" style="position:absolute;left:0pt;margin-left:260.7pt;margin-top:-10.95pt;height:0pt;width:45.6pt;z-index:-251030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8" o:spid="_x0000_s1618" o:spt="20" style="position:absolute;left:0pt;margin-left:261.05pt;margin-top:-11.3pt;height:18.65pt;width:0pt;z-index:-251029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19" o:spid="_x0000_s1619" o:spt="20" style="position:absolute;left:0pt;margin-left:260.7pt;margin-top:46.85pt;height:0pt;width:45.6pt;z-index:-251028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0" o:spid="_x0000_s1620" o:spt="20" style="position:absolute;left:0pt;margin-left:305.95pt;margin-top:28.35pt;height:18.85pt;width:0pt;z-index:-251027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1" o:spid="_x0000_s1621" o:spt="20" style="position:absolute;left:0pt;margin-left:260.7pt;margin-top:28.7pt;height:0pt;width:45.6pt;z-index:-251026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2" o:spid="_x0000_s1622" o:spt="20" style="position:absolute;left:0pt;margin-left:261.05pt;margin-top:28.35pt;height:18.85pt;width:0pt;z-index:-251025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9.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Nilai dan Lapor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20" w:bottom="1440" w:left="1800" w:header="720" w:footer="720" w:gutter="0"/>
          <w:lnNumType w:countBy="0" w:distance="360"/>
          <w:cols w:equalWidth="0" w:num="1">
            <w:col w:w="8180"/>
          </w:cols>
        </w:sectPr>
      </w:pPr>
      <w:r>
        <w:rPr>
          <w:rFonts w:hint="default"/>
          <w:sz w:val="24"/>
        </w:rPr>
        <w:pict>
          <v:line id="_x0000_s1623" o:spid="_x0000_s1623" o:spt="20" style="position:absolute;left:0pt;margin-left:25.9pt;margin-top:28.25pt;height:0pt;width:414.55pt;z-index:-2510243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99" w:name="page100"/>
      <w:bookmarkEnd w:id="99"/>
    </w:p>
    <w:p>
      <w:pPr>
        <w:numPr>
          <w:ilvl w:val="0"/>
          <w:numId w:val="124"/>
        </w:numPr>
        <w:tabs>
          <w:tab w:val="left" w:pos="900"/>
          <w:tab w:val="clear" w:pos="720"/>
        </w:tabs>
        <w:overflowPunct w:val="0"/>
        <w:spacing w:beforeLines="0" w:afterLines="0"/>
        <w:ind w:left="900" w:hanging="9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SEMAK. MEMBANTU PERKHIDMATAN BIMBINGAN &amp;</w:t>
      </w:r>
    </w:p>
    <w:p>
      <w:pPr>
        <w:overflowPunct w:val="0"/>
        <w:spacing w:beforeLines="0" w:afterLines="0"/>
        <w:ind w:left="9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KAUNSELING DALAM MENYEDIAKAN SATU SALURAN BAGI</w:t>
      </w:r>
    </w:p>
    <w:p>
      <w:pPr>
        <w:overflowPunct w:val="0"/>
        <w:spacing w:beforeLines="0" w:afterLines="0" w:line="237" w:lineRule="auto"/>
        <w:ind w:left="9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PELAJAR BERKONGSI KEBIMBINGAN DAN MENCURAHKAN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9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PERASAAN YANG TIDAK DIKONGSIKAN DENGAN ORANG</w:t>
      </w:r>
    </w:p>
    <w:p>
      <w:pPr>
        <w:overflowPunct w:val="0"/>
        <w:spacing w:beforeLines="0" w:afterLines="0" w:line="237" w:lineRule="auto"/>
        <w:ind w:left="9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DEWASA.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24" o:spid="_x0000_s1624" o:spt="20" style="position:absolute;left:0pt;margin-left:25.9pt;margin-top:13.6pt;height:0pt;width:414.55pt;z-index:-2510233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5" o:spid="_x0000_s1625" o:spt="20" style="position:absolute;left:0pt;margin-left:26.15pt;margin-top:13.35pt;height:415.65pt;width:0pt;z-index:-2510223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6" o:spid="_x0000_s1626" o:spt="20" style="position:absolute;left:0pt;margin-left:214.1pt;margin-top:13.35pt;height:415.65pt;width:0pt;z-index:-2510213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7" o:spid="_x0000_s1627" o:spt="20" style="position:absolute;left:0pt;margin-left:349.25pt;margin-top:13.35pt;height:415.65pt;width:0pt;z-index:-2510202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28" o:spid="_x0000_s1628" o:spt="20" style="position:absolute;left:0pt;margin-left:440.2pt;margin-top:13.35pt;height:415.65pt;width:0pt;z-index:-2510192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3" w:lineRule="exact"/>
        <w:jc w:val="left"/>
        <w:rPr>
          <w:rFonts w:hint="default"/>
          <w:sz w:val="24"/>
        </w:rPr>
      </w:pPr>
    </w:p>
    <w:tbl>
      <w:tblPr>
        <w:tblStyle w:val="3"/>
        <w:tblW w:w="6360" w:type="dxa"/>
        <w:tblInd w:w="19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0"/>
        <w:gridCol w:w="3040"/>
        <w:gridCol w:w="1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29" o:spid="_x0000_s1629" o:spt="20" style="position:absolute;left:0pt;margin-left:25.9pt;margin-top:13.55pt;height:0pt;width:414.55pt;z-index:-2510182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numPr>
          <w:ilvl w:val="0"/>
          <w:numId w:val="125"/>
        </w:numPr>
        <w:tabs>
          <w:tab w:val="left" w:pos="1040"/>
          <w:tab w:val="clear" w:pos="720"/>
        </w:tabs>
        <w:overflowPunct w:val="0"/>
        <w:spacing w:beforeLines="0" w:afterLines="0" w:line="237" w:lineRule="auto"/>
        <w:ind w:left="1040" w:right="450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Perbincangan HEM dan Guru B&amp;K.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30" o:spid="_x0000_s1630" o:spt="20" style="position:absolute;left:0pt;margin-left:261.05pt;margin-top:-1.1pt;height:0pt;width:47.9pt;z-index:-251017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1" o:spid="_x0000_s1631" o:spt="20" style="position:absolute;left:0pt;margin-left:308.6pt;margin-top:-26.65pt;height:25.95pt;width:0pt;z-index:-251016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2" o:spid="_x0000_s1632" o:spt="20" style="position:absolute;left:0pt;margin-left:261.05pt;margin-top:-26.3pt;height:0pt;width:47.9pt;z-index:-251015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3" o:spid="_x0000_s1633" o:spt="20" style="position:absolute;left:0pt;margin-left:261.4pt;margin-top:-26.65pt;height:25.95pt;width:0pt;z-index:-251014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4" o:spid="_x0000_s1634" o:spt="20" style="position:absolute;left:0pt;margin-left:260.25pt;margin-top:67.25pt;height:0pt;width:47.85pt;z-index:-251013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5" o:spid="_x0000_s1635" o:spt="20" style="position:absolute;left:0pt;margin-left:307.75pt;margin-top:41.6pt;height:26.05pt;width:0pt;z-index:-251012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6" o:spid="_x0000_s1636" o:spt="20" style="position:absolute;left:0pt;margin-left:260.25pt;margin-top:41.95pt;height:0pt;width:47.85pt;z-index:-251011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7" o:spid="_x0000_s1637" o:spt="20" style="position:absolute;left:0pt;margin-left:260.6pt;margin-top:41.6pt;height:26.05pt;width:0pt;z-index:-251010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Membuat jadual pertemuan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numPr>
          <w:ilvl w:val="0"/>
          <w:numId w:val="126"/>
        </w:numPr>
        <w:tabs>
          <w:tab w:val="left" w:pos="1040"/>
          <w:tab w:val="clear" w:pos="720"/>
        </w:tabs>
        <w:overflowPunct w:val="0"/>
        <w:spacing w:beforeLines="0" w:afterLines="0" w:line="254" w:lineRule="auto"/>
        <w:ind w:left="1040" w:right="4740" w:hanging="35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Membahagi peserta kepada Kumpulan kecil 3-4 orang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37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26"/>
        </w:numPr>
        <w:tabs>
          <w:tab w:val="left" w:pos="1040"/>
          <w:tab w:val="clear" w:pos="720"/>
        </w:tabs>
        <w:overflowPunct w:val="0"/>
        <w:spacing w:beforeLines="0" w:afterLines="0" w:line="237" w:lineRule="auto"/>
        <w:ind w:left="1040" w:right="5260" w:hanging="35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Mendengar/berkongsi maklumat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38" o:spid="_x0000_s1638" o:spt="20" style="position:absolute;left:0pt;margin-left:260.25pt;margin-top:-55.75pt;height:0pt;width:47.85pt;z-index:-251009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39" o:spid="_x0000_s1639" o:spt="20" style="position:absolute;left:0pt;margin-left:307.75pt;margin-top:-81.5pt;height:26.1pt;width:0pt;z-index:-251008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0" o:spid="_x0000_s1640" o:spt="20" style="position:absolute;left:0pt;margin-left:260.25pt;margin-top:-81.1pt;height:0pt;width:47.85pt;z-index:-251006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1" o:spid="_x0000_s1641" o:spt="20" style="position:absolute;left:0pt;margin-left:260.6pt;margin-top:-81.5pt;height:26.1pt;width:0pt;z-index:-251005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2" o:spid="_x0000_s1642" o:spt="20" style="position:absolute;left:0pt;margin-left:260.25pt;margin-top:-5.85pt;height:0pt;width:47.85pt;z-index:-251004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3" o:spid="_x0000_s1643" o:spt="20" style="position:absolute;left:0pt;margin-left:307.75pt;margin-top:-31.45pt;height:25.95pt;width:0pt;z-index:-251003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4" o:spid="_x0000_s1644" o:spt="20" style="position:absolute;left:0pt;margin-left:260.25pt;margin-top:-31.05pt;height:0pt;width:47.85pt;z-index:-251002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5" o:spid="_x0000_s1645" o:spt="20" style="position:absolute;left:0pt;margin-left:260.6pt;margin-top:-31.45pt;height:25.95pt;width:0pt;z-index:-251001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6" o:spid="_x0000_s1646" o:spt="20" style="position:absolute;left:0pt;margin-left:260.25pt;margin-top:56.6pt;height:0pt;width:47.85pt;z-index:-251000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7" o:spid="_x0000_s1647" o:spt="20" style="position:absolute;left:0pt;margin-left:307.75pt;margin-top:30.9pt;height:26.05pt;width:0pt;z-index:-250999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8" o:spid="_x0000_s1648" o:spt="20" style="position:absolute;left:0pt;margin-left:260.25pt;margin-top:31.3pt;height:0pt;width:47.85pt;z-index:-250998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49" o:spid="_x0000_s1649" o:spt="20" style="position:absolute;left:0pt;margin-left:260.6pt;margin-top:30.9pt;height:26.05pt;width:0pt;z-index:-250997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6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Keputusan / pilihan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50" o:spid="_x0000_s1650" o:spt="20" style="position:absolute;left:0pt;margin-left:260.25pt;margin-top:60.8pt;height:0pt;width:47.85pt;z-index:-250996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1" o:spid="_x0000_s1651" o:spt="20" style="position:absolute;left:0pt;margin-left:307.75pt;margin-top:35.1pt;height:26.05pt;width:0pt;z-index:-250995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2" o:spid="_x0000_s1652" o:spt="20" style="position:absolute;left:0pt;margin-left:260.25pt;margin-top:35.45pt;height:0pt;width:47.85pt;z-index:-250994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3" o:spid="_x0000_s1653" o:spt="20" style="position:absolute;left:0pt;margin-left:260.6pt;margin-top:35.1pt;height:26.05pt;width:0pt;z-index:-250993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Penilaian / Laporan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00" w:bottom="1440" w:left="1800" w:header="720" w:footer="720" w:gutter="0"/>
          <w:lnNumType w:countBy="0" w:distance="360"/>
          <w:cols w:equalWidth="0" w:num="1">
            <w:col w:w="8400"/>
          </w:cols>
        </w:sectPr>
      </w:pPr>
      <w:r>
        <w:rPr>
          <w:rFonts w:hint="default"/>
          <w:sz w:val="24"/>
        </w:rPr>
        <w:pict>
          <v:line id="_x0000_s1654" o:spid="_x0000_s1654" o:spt="20" style="position:absolute;left:0pt;margin-left:25.9pt;margin-top:42pt;height:0pt;width:414.55pt;z-index:-25099264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00" w:name="page101"/>
      <w:bookmarkEnd w:id="100"/>
    </w:p>
    <w:p>
      <w:pPr>
        <w:numPr>
          <w:ilvl w:val="0"/>
          <w:numId w:val="127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MEMBERI KHIDMAT SOKONGAN DALAM</w:t>
      </w: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PERKHIDMATAN BIMBINGAN DAN KAUNSELING.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55" o:spid="_x0000_s1655" o:spt="20" style="position:absolute;left:0pt;margin-left:25.9pt;margin-top:14.05pt;height:0pt;width:414.55pt;z-index:-2509916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6" o:spid="_x0000_s1656" o:spt="20" style="position:absolute;left:0pt;margin-left:26.15pt;margin-top:13.8pt;height:387.9pt;width:0pt;z-index:-2509905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7" o:spid="_x0000_s1657" o:spt="20" style="position:absolute;left:0pt;margin-left:215.2pt;margin-top:13.8pt;height:387.9pt;width:0pt;z-index:-2509895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8" o:spid="_x0000_s1658" o:spt="20" style="position:absolute;left:0pt;margin-left:345.2pt;margin-top:13.8pt;height:387.9pt;width:0pt;z-index:-2509885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59" o:spid="_x0000_s1659" o:spt="20" style="position:absolute;left:0pt;margin-left:440.2pt;margin-top:13.8pt;height:387.9pt;width:0pt;z-index:-2509875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9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3040"/>
        <w:gridCol w:w="1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60" o:spid="_x0000_s1660" o:spt="20" style="position:absolute;left:0pt;margin-left:25.9pt;margin-top:14.25pt;height:0pt;width:414.55pt;z-index:-2509864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4" w:lineRule="exact"/>
        <w:jc w:val="left"/>
        <w:rPr>
          <w:rFonts w:hint="default"/>
          <w:sz w:val="24"/>
        </w:rPr>
      </w:pPr>
    </w:p>
    <w:p>
      <w:pPr>
        <w:numPr>
          <w:ilvl w:val="0"/>
          <w:numId w:val="128"/>
        </w:numPr>
        <w:tabs>
          <w:tab w:val="left" w:pos="1040"/>
          <w:tab w:val="clear" w:pos="720"/>
        </w:tabs>
        <w:overflowPunct w:val="0"/>
        <w:spacing w:beforeLines="0" w:afterLines="0" w:line="236" w:lineRule="auto"/>
        <w:ind w:left="1040" w:right="458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Perbincangan HEM dan Guru B&amp;K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61" o:spid="_x0000_s1661" o:spt="20" style="position:absolute;left:0pt;margin-left:270.05pt;margin-top:6.65pt;height:0pt;width:47.9pt;z-index:-250985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2" o:spid="_x0000_s1662" o:spt="20" style="position:absolute;left:0pt;margin-left:317.6pt;margin-top:-18.95pt;height:25.95pt;width:0pt;z-index:-250984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3" o:spid="_x0000_s1663" o:spt="20" style="position:absolute;left:0pt;margin-left:270.05pt;margin-top:-18.6pt;height:0pt;width:47.9pt;z-index:-250983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4" o:spid="_x0000_s1664" o:spt="20" style="position:absolute;left:0pt;margin-left:270.4pt;margin-top:-18.95pt;height:25.95pt;width:0pt;z-index:-250982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5" o:spid="_x0000_s1665" o:spt="20" style="position:absolute;left:0pt;margin-left:269.85pt;margin-top:65.8pt;height:0pt;width:47.85pt;z-index:-250981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6" o:spid="_x0000_s1666" o:spt="20" style="position:absolute;left:0pt;margin-left:317.35pt;margin-top:40.15pt;height:26pt;width:0pt;z-index:-250980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7" o:spid="_x0000_s1667" o:spt="20" style="position:absolute;left:0pt;margin-left:269.85pt;margin-top:40.5pt;height:0pt;width:47.85pt;z-index:-250979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68" o:spid="_x0000_s1668" o:spt="20" style="position:absolute;left:0pt;margin-left:270.2pt;margin-top:40.15pt;height:26pt;width:0pt;z-index:-250978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6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 w:line="239" w:lineRule="auto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Penubuhan AJK Kerja PRS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5" w:lineRule="exact"/>
        <w:jc w:val="left"/>
        <w:rPr>
          <w:rFonts w:hint="default"/>
          <w:sz w:val="24"/>
        </w:rPr>
      </w:pPr>
    </w:p>
    <w:p>
      <w:pPr>
        <w:numPr>
          <w:ilvl w:val="0"/>
          <w:numId w:val="129"/>
        </w:numPr>
        <w:tabs>
          <w:tab w:val="left" w:pos="1048"/>
          <w:tab w:val="clear" w:pos="720"/>
        </w:tabs>
        <w:overflowPunct w:val="0"/>
        <w:spacing w:beforeLines="0" w:afterLines="0" w:line="254" w:lineRule="auto"/>
        <w:ind w:left="1060" w:right="4920" w:hanging="37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Merancang Program Serta Mengagih Tugas PRS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344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29"/>
        </w:numPr>
        <w:tabs>
          <w:tab w:val="left" w:pos="1040"/>
          <w:tab w:val="clear" w:pos="720"/>
        </w:tabs>
        <w:overflowPunct w:val="0"/>
        <w:spacing w:beforeLines="0" w:afterLines="0" w:line="237" w:lineRule="auto"/>
        <w:ind w:left="1040" w:right="504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Melaksana Tugas PRS Mengikut Program Yang Dirancang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69" o:spid="_x0000_s1669" o:spt="20" style="position:absolute;left:0pt;margin-left:270.05pt;margin-top:-69.95pt;height:0pt;width:47.9pt;z-index:-250977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0" o:spid="_x0000_s1670" o:spt="20" style="position:absolute;left:0pt;margin-left:317.6pt;margin-top:-95.6pt;height:26pt;width:0pt;z-index:-250976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1" o:spid="_x0000_s1671" o:spt="20" style="position:absolute;left:0pt;margin-left:270.05pt;margin-top:-95.25pt;height:0pt;width:47.9pt;z-index:-250975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2" o:spid="_x0000_s1672" o:spt="20" style="position:absolute;left:0pt;margin-left:270.4pt;margin-top:-95.6pt;height:26pt;width:0pt;z-index:-250974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3" o:spid="_x0000_s1673" o:spt="20" style="position:absolute;left:0pt;margin-left:269.85pt;margin-top:-8.05pt;height:0pt;width:47.85pt;z-index:-250973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4" o:spid="_x0000_s1674" o:spt="20" style="position:absolute;left:0pt;margin-left:317.35pt;margin-top:-33.7pt;height:26pt;width:0pt;z-index:-250972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5" o:spid="_x0000_s1675" o:spt="20" style="position:absolute;left:0pt;margin-left:269.85pt;margin-top:-33.35pt;height:0pt;width:47.85pt;z-index:-250971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6" o:spid="_x0000_s1676" o:spt="20" style="position:absolute;left:0pt;margin-left:270.2pt;margin-top:-33.7pt;height:26pt;width:0pt;z-index:-250970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7" o:spid="_x0000_s1677" o:spt="20" style="position:absolute;left:0pt;margin-left:269.85pt;margin-top:42.9pt;height:0pt;width:47.85pt;z-index:-250969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8" o:spid="_x0000_s1678" o:spt="20" style="position:absolute;left:0pt;margin-left:317.35pt;margin-top:17.25pt;height:26pt;width:0pt;z-index:-250968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79" o:spid="_x0000_s1679" o:spt="20" style="position:absolute;left:0pt;margin-left:269.85pt;margin-top:17.6pt;height:0pt;width:47.85pt;z-index:-250967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0" o:spid="_x0000_s1680" o:spt="20" style="position:absolute;left:0pt;margin-left:270.2pt;margin-top:17.25pt;height:26pt;width:0pt;z-index:-250966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8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Pelaksanaan PRS/GPK HEM /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Guru B&amp;K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81" o:spid="_x0000_s1681" o:spt="20" style="position:absolute;left:0pt;margin-left:269.85pt;margin-top:43.25pt;height:0pt;width:47.85pt;z-index:-250964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2" o:spid="_x0000_s1682" o:spt="20" style="position:absolute;left:0pt;margin-left:317.35pt;margin-top:17.7pt;height:25.9pt;width:0pt;z-index:-250963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3" o:spid="_x0000_s1683" o:spt="20" style="position:absolute;left:0pt;margin-left:269.85pt;margin-top:18.05pt;height:0pt;width:47.85pt;z-index:-250962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4" o:spid="_x0000_s1684" o:spt="20" style="position:absolute;left:0pt;margin-left:270.2pt;margin-top:17.7pt;height:25.9pt;width:0pt;z-index:-250961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1019"/>
        </w:tabs>
        <w:spacing w:beforeLines="0" w:afterLines="0"/>
        <w:ind w:lef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Penilaian Dan Laporan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20" w:bottom="1440" w:left="1800" w:header="720" w:footer="720" w:gutter="0"/>
          <w:lnNumType w:countBy="0" w:distance="360"/>
          <w:cols w:equalWidth="0" w:num="1">
            <w:col w:w="8480"/>
          </w:cols>
        </w:sectPr>
      </w:pPr>
      <w:r>
        <w:rPr>
          <w:rFonts w:hint="default"/>
          <w:sz w:val="24"/>
        </w:rPr>
        <w:pict>
          <v:line id="_x0000_s1685" o:spid="_x0000_s1685" o:spt="20" style="position:absolute;left:0pt;margin-left:25.9pt;margin-top:28.05pt;height:0pt;width:414.55pt;z-index:-2509608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1" w:name="page102"/>
      <w:bookmarkEnd w:id="101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4.6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86" o:spid="_x0000_s1686" o:spt="20" style="position:absolute;left:0pt;margin-left:27.75pt;margin-top:13.45pt;height:0pt;width:411.35pt;z-index:-25095987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7" o:spid="_x0000_s1687" o:spt="20" style="position:absolute;left:0pt;margin-left:28.05pt;margin-top:13.15pt;height:318.4pt;width:0pt;z-index:-250958848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8" o:spid="_x0000_s1688" o:spt="20" style="position:absolute;left:0pt;margin-left:27.75pt;margin-top:331.3pt;height:0pt;width:411.35pt;z-index:-25095782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89" o:spid="_x0000_s1689" o:spt="20" style="position:absolute;left:0pt;margin-left:438.85pt;margin-top:13.15pt;height:318.4pt;width:0pt;z-index:-25095680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6" w:lineRule="auto"/>
        <w:ind w:left="1860" w:right="58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6/6 8 – Pembuangan Murid Daripada Sekolah Kerana Kelakuan Curang</w:t>
      </w:r>
    </w:p>
    <w:p>
      <w:pPr>
        <w:spacing w:beforeLines="0" w:afterLines="0" w:line="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8/1988 –Penyalahgunaan Inhalan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2" w:lineRule="auto"/>
        <w:ind w:left="1860" w:right="440" w:hanging="739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2/1979 – Laporan Murid-murid Dalam Keadaan Risiko Penyalahgunaan Dadah Yang Memerlukan Pertolongan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5" w:lineRule="auto"/>
        <w:ind w:left="1860" w:right="12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16/1998- Menangani Kegiatan Ganster Di Sekolah</w:t>
      </w:r>
    </w:p>
    <w:p>
      <w:pPr>
        <w:spacing w:beforeLines="0" w:afterLines="0" w:line="1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1" w:lineRule="auto"/>
        <w:ind w:left="1860" w:right="38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18/1998 – Penggunaan Budi Bicara Ketika Mengambil Tindakan</w:t>
      </w:r>
    </w:p>
    <w:p>
      <w:pPr>
        <w:spacing w:beforeLines="0" w:afterLines="0" w:line="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6" w:lineRule="auto"/>
        <w:ind w:left="1860" w:right="54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8/1988 – Keselamatan Diri Pelajar Di Sekolah</w:t>
      </w:r>
    </w:p>
    <w:p>
      <w:pPr>
        <w:spacing w:beforeLines="0" w:afterLines="0" w:line="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8/1983</w:t>
      </w:r>
    </w:p>
    <w:p>
      <w:pPr>
        <w:spacing w:beforeLines="0" w:afterLines="0" w:line="1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1" w:lineRule="auto"/>
        <w:ind w:left="1860" w:right="7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Pek. Ikhtisas Bil 6/1995 –Menangani Masalah Ponteng Di Sekolah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5" w:lineRule="auto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Garis Panduan Berhubung Dengan Tindakan Disiplin Di Sekolah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 Am Sekolah,1951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35" w:lineRule="auto"/>
        <w:ind w:left="1860" w:right="6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Ordinan Pelajaran, 1957, Peraturan-peraturan Pelajaran (Disiplin Sekolah) 1959.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0"/>
        </w:numPr>
        <w:tabs>
          <w:tab w:val="left" w:pos="1860"/>
        </w:tabs>
        <w:overflowPunct w:val="0"/>
        <w:spacing w:beforeLines="0" w:afterLines="0" w:line="229" w:lineRule="auto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Bagi Mengatasi Masalah Ponteng di Sekolah Tahun 1994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2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31"/>
        </w:numPr>
        <w:tabs>
          <w:tab w:val="left" w:pos="420"/>
          <w:tab w:val="clear" w:pos="720"/>
        </w:tabs>
        <w:overflowPunct w:val="0"/>
        <w:spacing w:beforeLines="0" w:afterLines="0"/>
        <w:ind w:left="420" w:hanging="4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8" w:lineRule="exact"/>
        <w:jc w:val="left"/>
        <w:rPr>
          <w:rFonts w:hint="default"/>
          <w:sz w:val="24"/>
        </w:rPr>
      </w:pPr>
    </w:p>
    <w:tbl>
      <w:tblPr>
        <w:tblStyle w:val="3"/>
        <w:tblW w:w="104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3460"/>
        <w:gridCol w:w="406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7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Kokurikulum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10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Bimbingan dan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110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0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0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Bimbingan dan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Kaunseling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rect id="_x0000_s1690" o:spid="_x0000_s1690" o:spt="1" style="position:absolute;left:0pt;margin-left:437.6pt;margin-top:-0.7pt;height:0.95pt;width:0.95pt;z-index:-25164902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2" w:name="page103"/>
      <w:bookmarkEnd w:id="102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4.8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91" o:spid="_x0000_s1691" o:spt="20" style="position:absolute;left:0pt;margin-left:44.7pt;margin-top:27.25pt;height:0pt;width:395pt;z-index:-25095577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92" o:spid="_x0000_s1692" o:spt="20" style="position:absolute;left:0pt;margin-left:45pt;margin-top:26.95pt;height:153.3pt;width:0pt;z-index:-25095475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93" o:spid="_x0000_s1693" o:spt="20" style="position:absolute;left:0pt;margin-left:439.45pt;margin-top:26.95pt;height:153.3pt;width:0pt;z-index:-25095372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94" o:spid="_x0000_s1694" o:spt="20" style="position:absolute;left:0pt;margin-left:44.7pt;margin-top:13.9pt;height:0pt;width:395pt;z-index:-25095270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1"/>
          <w:numId w:val="132"/>
        </w:numPr>
        <w:tabs>
          <w:tab w:val="left" w:pos="168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Temujanji Sesi Kaunseling</w:t>
      </w:r>
    </w:p>
    <w:p>
      <w:pPr>
        <w:spacing w:beforeLines="0" w:afterLines="0" w:line="14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32"/>
        </w:numPr>
        <w:tabs>
          <w:tab w:val="left" w:pos="1680"/>
        </w:tabs>
        <w:overflowPunct w:val="0"/>
        <w:spacing w:beforeLines="0" w:afterLines="0"/>
        <w:ind w:left="168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Paanggilan Sesi Kaunseling</w:t>
      </w:r>
    </w:p>
    <w:p>
      <w:pPr>
        <w:spacing w:beforeLines="0" w:afterLines="0" w:line="12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33"/>
        </w:numPr>
        <w:tabs>
          <w:tab w:val="left" w:pos="1680"/>
          <w:tab w:val="clear" w:pos="720"/>
        </w:tabs>
        <w:overflowPunct w:val="0"/>
        <w:spacing w:beforeLines="0" w:afterLines="0"/>
        <w:ind w:left="1680" w:hanging="37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Rujukan Pelajar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33"/>
        </w:numPr>
        <w:tabs>
          <w:tab w:val="left" w:pos="1680"/>
          <w:tab w:val="clear" w:pos="720"/>
        </w:tabs>
        <w:overflowPunct w:val="0"/>
        <w:spacing w:beforeLines="0" w:afterLines="0"/>
        <w:ind w:left="1680" w:hanging="37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Rekod Sesi Kaunseling Individu/Kelompok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3460" w:bottom="1440" w:left="1800" w:header="720" w:footer="720" w:gutter="0"/>
          <w:lnNumType w:countBy="0" w:distance="360"/>
          <w:cols w:equalWidth="0" w:num="1">
            <w:col w:w="6640"/>
          </w:cols>
        </w:sectPr>
      </w:pPr>
      <w:r>
        <w:rPr>
          <w:rFonts w:hint="default"/>
          <w:sz w:val="24"/>
        </w:rPr>
        <w:pict>
          <v:line id="_x0000_s1695" o:spid="_x0000_s1695" o:spt="20" style="position:absolute;left:0pt;margin-left:44.7pt;margin-top:21.2pt;height:0pt;width:395pt;z-index:-25095168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3" w:name="page104"/>
      <w:bookmarkEnd w:id="103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00"/>
        <w:gridCol w:w="1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4.9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4" w:name="page105"/>
      <w:bookmarkEnd w:id="104"/>
    </w:p>
    <w:p>
      <w:pPr>
        <w:numPr>
          <w:ilvl w:val="0"/>
          <w:numId w:val="134"/>
        </w:numPr>
        <w:tabs>
          <w:tab w:val="left" w:pos="760"/>
          <w:tab w:val="clear" w:pos="720"/>
        </w:tabs>
        <w:overflowPunct w:val="0"/>
        <w:spacing w:beforeLines="0" w:afterLines="0"/>
        <w:ind w:left="760" w:hanging="7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696" o:spid="_x0000_s1696" o:spt="20" style="position:absolute;left:0pt;margin-left:32.35pt;margin-top:27.25pt;height:0pt;width:402.1pt;z-index:-2509506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97" o:spid="_x0000_s1697" o:spt="20" style="position:absolute;left:0pt;margin-left:32.6pt;margin-top:27pt;height:581.6pt;width:0pt;z-index:-2509496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698" o:spid="_x0000_s1698" o:spt="20" style="position:absolute;left:0pt;margin-left:434.2pt;margin-top:27pt;height:581.15pt;width:0pt;z-index:-25094860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220"/>
        </w:tabs>
        <w:spacing w:beforeLines="0" w:afterLines="0"/>
        <w:ind w:left="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20"/>
        </w:tabs>
        <w:spacing w:beforeLines="0" w:afterLines="0"/>
        <w:ind w:left="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160"/>
        </w:tabs>
        <w:spacing w:beforeLines="0" w:afterLines="0"/>
        <w:ind w:left="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6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3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80" w:header="720" w:footer="720" w:gutter="0"/>
          <w:lnNumType w:countBy="0" w:distance="360"/>
          <w:cols w:equalWidth="0" w:num="1">
            <w:col w:w="8680"/>
          </w:cols>
        </w:sectPr>
      </w:pPr>
      <w:r>
        <w:rPr>
          <w:rFonts w:hint="default"/>
          <w:sz w:val="24"/>
        </w:rPr>
        <w:pict>
          <v:rect id="_x0000_s1699" o:spid="_x0000_s1699" o:spt="1" style="position:absolute;left:0pt;margin-left:433.7pt;margin-top:-0.7pt;height:0.95pt;width:1pt;z-index:-2516377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05" w:name="page106"/>
      <w:bookmarkEnd w:id="105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5.0</w:t>
      </w:r>
    </w:p>
    <w:p>
      <w:pPr>
        <w:spacing w:beforeLines="0" w:afterLines="0" w:line="238" w:lineRule="auto"/>
        <w:ind w:left="4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19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KESELAMATAN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000" w:bottom="1440" w:left="2360" w:header="720" w:footer="720" w:gutter="0"/>
          <w:lnNumType w:countBy="0" w:distance="360"/>
          <w:cols w:equalWidth="0" w:num="1">
            <w:col w:w="75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6" w:name="page107"/>
      <w:bookmarkEnd w:id="106"/>
    </w:p>
    <w:p>
      <w:pPr>
        <w:numPr>
          <w:ilvl w:val="0"/>
          <w:numId w:val="135"/>
        </w:numPr>
        <w:tabs>
          <w:tab w:val="left" w:pos="840"/>
          <w:tab w:val="clear" w:pos="720"/>
        </w:tabs>
        <w:overflowPunct w:val="0"/>
        <w:spacing w:beforeLines="0" w:afterLines="0"/>
        <w:ind w:left="8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POLISI KESELAMATAN PELAJAR PERGI DAN BALIK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numPr>
          <w:ilvl w:val="0"/>
          <w:numId w:val="136"/>
        </w:numPr>
        <w:tabs>
          <w:tab w:val="left" w:pos="1640"/>
          <w:tab w:val="clear" w:pos="720"/>
        </w:tabs>
        <w:overflowPunct w:val="0"/>
        <w:spacing w:beforeLines="0" w:afterLines="0"/>
        <w:ind w:left="1640" w:hanging="15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KUASA DAN HUBUNGAN PEGAWAI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tabs>
          <w:tab w:val="left" w:pos="4720"/>
        </w:tabs>
        <w:spacing w:beforeLines="0" w:afterLines="0"/>
        <w:ind w:left="1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(URUSAN KESELAMATAN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PELAJAR PERGI/BALIK SEKOLAH)</w:t>
      </w: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340"/>
        <w:gridCol w:w="2640"/>
        <w:gridCol w:w="2060"/>
        <w:gridCol w:w="252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0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Kuasa Yang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8"/>
                <w:sz w:val="24"/>
              </w:rPr>
              <w:t>Diberi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 Hubungan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Menjadi naib pengerusi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GPK Kokurikulum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Mengeluarkan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JK Keselamatan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Kelab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atau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Pencegahan Jenayah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langkah-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ditubuhkan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PPD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langkah Keselamatan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/JPN / KPM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Pelajar/polisi.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Guru Disiplin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pelajar tidak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tentang polisi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melanggar peraturan.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arahan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pelajar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laporan apabila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 masa ke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pergi dan balik sekolah.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semasa berkaitan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urusan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penjaga pelajar tentang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Guru Bertugas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polisi keselamatan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Pantau perjalanan balik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pergi dan balik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melalui edaran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laporan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brosur dan mesyuarat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harian/minggu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PIBG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Bantu pelajar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 pelaksanaan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kemalangan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polisi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6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laporan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Guru Kelas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Sentiasa ingatkan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Guru Disiplin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tentang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Guru Bertugas dari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pentingnya menjaga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 ke semas a.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diri.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laporan jika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diperlukan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Pembantu Tadbir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semua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borang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dan rekod.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tuntutan takaful.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Bantu membuat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tuntutan takaful jika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penjaga membuat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tuntutan.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PAR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borang-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borang yang diperlukan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019" w:left="1680" w:header="720" w:footer="720" w:gutter="0"/>
          <w:lnNumType w:countBy="0" w:distance="360"/>
          <w:cols w:equalWidth="0" w:num="1">
            <w:col w:w="948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2980"/>
        <w:gridCol w:w="2060"/>
        <w:gridCol w:w="2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07" w:name="page108"/>
            <w:bookmarkEnd w:id="107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Dan</w:t>
            </w:r>
          </w:p>
        </w:tc>
        <w:tc>
          <w:tcPr>
            <w:tcW w:w="20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Kuasa Yang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Tanggungjawab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8"/>
                <w:sz w:val="24"/>
              </w:rPr>
              <w:t>Diberi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PRA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kawasan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laluan bersih daripada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samun.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Pengawal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Keselamatan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Kawal lalu lintas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sewaktu pelajar pergi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balik 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08" w:name="page109"/>
      <w:bookmarkEnd w:id="108"/>
    </w:p>
    <w:p>
      <w:pPr>
        <w:numPr>
          <w:ilvl w:val="0"/>
          <w:numId w:val="137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00" o:spid="_x0000_s1700" o:spt="20" style="position:absolute;left:0pt;margin-left:431.95pt;margin-top:15.85pt;height:162.35pt;width:0pt;z-index:-250947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1" o:spid="_x0000_s1701" o:spt="20" style="position:absolute;left:0pt;margin-left:-0.35pt;margin-top:16.2pt;height:0pt;width:432.65pt;z-index:-250946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2" o:spid="_x0000_s1702" o:spt="20" style="position:absolute;left:0pt;margin-left:0pt;margin-top:15.85pt;height:162.35pt;width:0pt;z-index:-250945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3" o:spid="_x0000_s1703" o:spt="20" style="position:absolute;left:0pt;margin-left:-0.35pt;margin-top:177.85pt;height:0pt;width:432.65pt;z-index:-250944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6" w:lineRule="exact"/>
        <w:jc w:val="left"/>
        <w:rPr>
          <w:rFonts w:hint="default"/>
          <w:sz w:val="24"/>
        </w:rPr>
      </w:pPr>
    </w:p>
    <w:p>
      <w:pPr>
        <w:tabs>
          <w:tab w:val="left" w:pos="1559"/>
        </w:tabs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Aktiviti  :</w:t>
      </w:r>
      <w:r>
        <w:rPr>
          <w:rFonts w:hint="default"/>
          <w:sz w:val="24"/>
        </w:rPr>
        <w:tab/>
      </w:r>
      <w:r>
        <w:rPr>
          <w:rFonts w:hint="default" w:ascii="Tahoma" w:hAnsi="Tahoma" w:eastAsia="Tahoma"/>
          <w:sz w:val="19"/>
        </w:rPr>
        <w:t>Pengurusan Keselamatan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374" w:lineRule="auto"/>
        <w:ind w:left="14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Peraturan-Peraturan pentadbiran adalah merujuk kepada perkara-perkara yang terkandung dalam:</w:t>
      </w: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numPr>
          <w:ilvl w:val="0"/>
          <w:numId w:val="13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1968 – 2005.</w:t>
      </w:r>
    </w:p>
    <w:p>
      <w:pPr>
        <w:spacing w:beforeLines="0" w:afterLines="0" w:line="120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38"/>
        </w:numPr>
        <w:tabs>
          <w:tab w:val="left" w:pos="860"/>
          <w:tab w:val="clear" w:pos="720"/>
        </w:tabs>
        <w:overflowPunct w:val="0"/>
        <w:spacing w:beforeLines="0" w:afterLines="0" w:line="353" w:lineRule="auto"/>
        <w:ind w:left="860" w:right="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Konsep dan Manual Sekolah Selamat – Panduan Pelaksanaan Menjadikan Sekolah, Komuniti dan Keluar Selamat untuk Kanak-Kanak.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40" w:bottom="1440" w:left="1800" w:header="720" w:footer="720" w:gutter="0"/>
          <w:lnNumType w:countBy="0" w:distance="360"/>
          <w:cols w:equalWidth="0" w:num="1">
            <w:col w:w="81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09" w:name="page110"/>
      <w:bookmarkEnd w:id="109"/>
    </w:p>
    <w:p>
      <w:pPr>
        <w:tabs>
          <w:tab w:val="left" w:pos="150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5.3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39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POLISI KESELAMATAN PELAJAR PERGI DAN BALIK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SEKOLAH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60"/>
        <w:gridCol w:w="278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Jawatankuasa Keselamatan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ditubuhkan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8/1988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Rancangkan langkah-langkah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pelajar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Buku Panduan Sekolah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Selamat dan Polisi Keselamatan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disediakan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Polisi Keselamatan pelajar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 Guru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dimaklumkan kepada pelajar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Guru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semasa perhimpunan mingguan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Bertugas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penjaga tentang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polisi keselamatan pelajar melalui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JK PIBG atau edaran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brosur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kerjasama dari pihak polis</w:t>
            </w:r>
          </w:p>
        </w:tc>
        <w:tc>
          <w:tcPr>
            <w:tcW w:w="23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Pengawal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/ ibubapa / pengawal keselamatan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membuat rondaan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laluan dan jalan yang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digunakan seharian murid-murid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terbuka dan selamat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ada tempat berkumpul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Kelab Pencegahan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selamat dan terkawal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Jenayah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6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poster atau polisi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Disiplin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pelajar dipamerkan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tatacara yang jelas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mengenai cara membuat pelaporan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tentang insiden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laporan daripada Guru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/ Guru Bertugas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Ambil tindakan yang sesuai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017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60"/>
        <w:gridCol w:w="2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bookmarkStart w:id="110" w:name="page111"/>
            <w:bookmarkEnd w:id="110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berdasarkan laporan yang diterima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Failkan semua laporan dan tindakan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diambil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1" w:name="page112"/>
      <w:bookmarkEnd w:id="111"/>
    </w:p>
    <w:tbl>
      <w:tblPr>
        <w:tblStyle w:val="3"/>
        <w:tblW w:w="82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7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5.4</w:t>
            </w: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CARTA ALIRAN KERJA POLISI KESELAMATAN PELAJAR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PERGI DAN BALIK SEKOLAH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04" o:spid="_x0000_s1704" o:spt="75" type="#_x0000_t75" style="position:absolute;left:0pt;margin-left:61.6pt;margin-top:29.8pt;height:614.85pt;width:47.85pt;z-index:-249472000;mso-width-relative:page;mso-height-relative:page;" filled="f" stroked="f" coordsize="21600,21600">
            <v:path/>
            <v:fill on="f" focussize="0,0"/>
            <v:stroke on="f"/>
            <v:imagedata r:id="rId4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JK Keselamatan ditubuhkan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Rancang langkah- langkah keselamatan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3080" w:right="20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Pastikan Buku Panduan Sekolah Selamat dan polisi keselamatan pelajar disediakan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3080" w:right="1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Pastikan pelajar dan ibu bapa dimaklumkan tentang polisi keselamatan pela 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Dapatkan kerjasama polis/ibubapa/pengawal keselamatan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Pastikan laluan harian pelajar terbuka dan selamat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Pastikan ada tempat pelajar berkumpul terkawal dan selamat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Pastikan poster / polisi keselamatan dipamerkan di tempat berkumpul /berteduh sebagai langkah keselamatan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tatacara melapor insiden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Dapatkan laporan daripada Guru Disiplin/Bertugas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Ambil tindakan yang sesuai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Failkan semua laporan dan tindakan yang diambil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20" w:bottom="1440" w:left="1800" w:header="720" w:footer="720" w:gutter="0"/>
          <w:lnNumType w:countBy="0" w:distance="360"/>
          <w:cols w:equalWidth="0" w:num="1">
            <w:col w:w="868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2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6500" w:bottom="1440" w:left="4900" w:header="720" w:footer="720" w:gutter="0"/>
          <w:lnNumType w:countBy="0" w:distance="360"/>
          <w:cols w:equalWidth="0" w:num="1">
            <w:col w:w="8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2" w:name="page113"/>
      <w:bookmarkEnd w:id="112"/>
    </w:p>
    <w:tbl>
      <w:tblPr>
        <w:tblStyle w:val="3"/>
        <w:tblW w:w="8320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0"/>
        <w:gridCol w:w="7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5.5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SENARAI SEMAK POLISI KESELAMATAN PELAJAR PERGI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DAN BALIK SEKOLAH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05" o:spid="_x0000_s1705" o:spt="20" style="position:absolute;left:0pt;margin-left:-5.45pt;margin-top:27.85pt;height:0pt;width:436.5pt;z-index:-2509424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6" o:spid="_x0000_s1706" o:spt="20" style="position:absolute;left:0pt;margin-left:-5.2pt;margin-top:27.6pt;height:623.85pt;width:0pt;z-index:-2509414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7" o:spid="_x0000_s1707" o:spt="20" style="position:absolute;left:0pt;margin-left:194.35pt;margin-top:27.6pt;height:623.85pt;width:0pt;z-index:-2509404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8" o:spid="_x0000_s1708" o:spt="20" style="position:absolute;left:0pt;margin-left:301.3pt;margin-top:27.6pt;height:623.85pt;width:0pt;z-index:-2509393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09" o:spid="_x0000_s1709" o:spt="20" style="position:absolute;left:0pt;margin-left:430.8pt;margin-top:27.6pt;height:623.4pt;width:0pt;z-index:-2509383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10" o:spid="_x0000_s1710" o:spt="20" style="position:absolute;left:0pt;margin-left:223.9pt;margin-top:58.65pt;height:0pt;width:53.45pt;z-index:-250937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1" o:spid="_x0000_s1711" o:spt="20" style="position:absolute;left:0pt;margin-left:277pt;margin-top:36.45pt;height:22.55pt;width:0pt;z-index:-250936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2" o:spid="_x0000_s1712" o:spt="20" style="position:absolute;left:0pt;margin-left:223.9pt;margin-top:36.8pt;height:0pt;width:53.45pt;z-index:-250935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3" o:spid="_x0000_s1713" o:spt="20" style="position:absolute;left:0pt;margin-left:224.3pt;margin-top:36.45pt;height:22.55pt;width:0pt;z-index:-250934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4" o:spid="_x0000_s1714" o:spt="20" style="position:absolute;left:0pt;margin-left:-5.45pt;margin-top:14.05pt;height:0pt;width:436.5pt;z-index:-25093324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numPr>
          <w:ilvl w:val="0"/>
          <w:numId w:val="140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55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JK Keselamatan Sekolah ditubuhkan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15" o:spid="_x0000_s1715" o:spt="20" style="position:absolute;left:0pt;margin-left:223.05pt;margin-top:47.7pt;height:0pt;width:53.55pt;z-index:-250932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6" o:spid="_x0000_s1716" o:spt="20" style="position:absolute;left:0pt;margin-left:276.25pt;margin-top:25.5pt;height:22.55pt;width:0pt;z-index:-250931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7" o:spid="_x0000_s1717" o:spt="20" style="position:absolute;left:0pt;margin-left:223.05pt;margin-top:25.85pt;height:0pt;width:53.55pt;z-index:-250930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18" o:spid="_x0000_s1718" o:spt="20" style="position:absolute;left:0pt;margin-left:223.45pt;margin-top:25.5pt;height:22.55pt;width:0pt;z-index:-250929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JK mengadakan mesyuarat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19" o:spid="_x0000_s1719" o:spt="20" style="position:absolute;left:0pt;margin-left:222.95pt;margin-top:46.85pt;height:0pt;width:53.55pt;z-index:-250928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0" o:spid="_x0000_s1720" o:spt="20" style="position:absolute;left:0pt;margin-left:276.15pt;margin-top:24.65pt;height:22.55pt;width:0pt;z-index:-250927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1" o:spid="_x0000_s1721" o:spt="20" style="position:absolute;left:0pt;margin-left:222.95pt;margin-top:25pt;height:0pt;width:53.55pt;z-index:-250926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2" o:spid="_x0000_s1722" o:spt="20" style="position:absolute;left:0pt;margin-left:223.35pt;margin-top:24.65pt;height:22.55pt;width:0pt;z-index:-250925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54" w:lineRule="auto"/>
        <w:ind w:left="360" w:right="4920" w:hanging="35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Buku Panduan Sekolah Selamat dan Brosur Polisi disediakan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spacing w:beforeLines="0" w:afterLines="0" w:line="339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46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Maklumkan kepada pelajar tentang polisi</w:t>
      </w:r>
    </w:p>
    <w:p>
      <w:pPr>
        <w:spacing w:beforeLines="0" w:afterLines="0" w:line="30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28" w:lineRule="auto"/>
        <w:ind w:left="360" w:right="49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Edarkan brosur kepada penjaga melalui pelajar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32" w:lineRule="auto"/>
        <w:ind w:left="360" w:right="480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kerjasama polis / ibubapa / Pengawal Keselamatan untuk buat rondaan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1"/>
        </w:numPr>
        <w:tabs>
          <w:tab w:val="left" w:pos="362"/>
          <w:tab w:val="clear" w:pos="720"/>
        </w:tabs>
        <w:overflowPunct w:val="0"/>
        <w:spacing w:beforeLines="0" w:afterLines="0" w:line="238" w:lineRule="auto"/>
        <w:ind w:left="360" w:right="476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Laluan harian pelajar terbuka dan selamat - laluan dibersihkan daripada semak samun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51" w:lineRule="auto"/>
        <w:ind w:left="360" w:right="5440" w:hanging="35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Tempat berkumpul pelajar terkawal dan selamat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27" w:lineRule="auto"/>
        <w:ind w:left="360" w:right="46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Tatacara membuat laporan insiden disediakan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1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49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laporan daripada guru disiplin /Guru bertugas</w:t>
      </w:r>
    </w:p>
    <w:p>
      <w:pPr>
        <w:spacing w:beforeLines="0" w:afterLines="0" w:line="26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23" o:spid="_x0000_s1723" o:spt="20" style="position:absolute;left:0pt;margin-left:222.95pt;margin-top:-293pt;height:0pt;width:53.55pt;z-index:-250924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4" o:spid="_x0000_s1724" o:spt="20" style="position:absolute;left:0pt;margin-left:276.15pt;margin-top:-315.2pt;height:22.55pt;width:0pt;z-index:-250923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5" o:spid="_x0000_s1725" o:spt="20" style="position:absolute;left:0pt;margin-left:222.95pt;margin-top:-314.8pt;height:0pt;width:53.55pt;z-index:-250921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6" o:spid="_x0000_s1726" o:spt="20" style="position:absolute;left:0pt;margin-left:223.35pt;margin-top:-315.2pt;height:22.55pt;width:0pt;z-index:-250920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7" o:spid="_x0000_s1727" o:spt="20" style="position:absolute;left:0pt;margin-left:222.95pt;margin-top:-49pt;height:0pt;width:53.55pt;z-index:-250919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8" o:spid="_x0000_s1728" o:spt="20" style="position:absolute;left:0pt;margin-left:276.15pt;margin-top:-71.25pt;height:22.6pt;width:0pt;z-index:-250918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29" o:spid="_x0000_s1729" o:spt="20" style="position:absolute;left:0pt;margin-left:222.95pt;margin-top:-70.85pt;height:0pt;width:53.55pt;z-index:-250917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0" o:spid="_x0000_s1730" o:spt="20" style="position:absolute;left:0pt;margin-left:223.35pt;margin-top:-71.25pt;height:22.6pt;width:0pt;z-index:-250916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1" o:spid="_x0000_s1731" o:spt="20" style="position:absolute;left:0pt;margin-left:223.05pt;margin-top:-8.95pt;height:0pt;width:53.55pt;z-index:-250915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2" o:spid="_x0000_s1732" o:spt="20" style="position:absolute;left:0pt;margin-left:276.25pt;margin-top:-31.2pt;height:22.6pt;width:0pt;z-index:-250914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3" o:spid="_x0000_s1733" o:spt="20" style="position:absolute;left:0pt;margin-left:223.05pt;margin-top:-30.8pt;height:0pt;width:53.55pt;z-index:-250913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4" o:spid="_x0000_s1734" o:spt="20" style="position:absolute;left:0pt;margin-left:223.45pt;margin-top:-31.2pt;height:22.6pt;width:0pt;z-index:-250912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5" o:spid="_x0000_s1735" o:spt="20" style="position:absolute;left:0pt;margin-left:222.95pt;margin-top:32.55pt;height:0pt;width:53.55pt;z-index:-250911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6" o:spid="_x0000_s1736" o:spt="20" style="position:absolute;left:0pt;margin-left:276.15pt;margin-top:10.3pt;height:22.6pt;width:0pt;z-index:-250910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7" o:spid="_x0000_s1737" o:spt="20" style="position:absolute;left:0pt;margin-left:222.95pt;margin-top:10.7pt;height:0pt;width:53.55pt;z-index:-250909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8" o:spid="_x0000_s1738" o:spt="20" style="position:absolute;left:0pt;margin-left:223.35pt;margin-top:10.3pt;height:22.6pt;width:0pt;z-index:-250908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39" o:spid="_x0000_s1739" o:spt="20" style="position:absolute;left:0pt;margin-left:222.95pt;margin-top:-246.55pt;height:0pt;width:53.55pt;z-index:-250907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0" o:spid="_x0000_s1740" o:spt="20" style="position:absolute;left:0pt;margin-left:276.15pt;margin-top:-268.8pt;height:22.6pt;width:0pt;z-index:-250906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1" o:spid="_x0000_s1741" o:spt="20" style="position:absolute;left:0pt;margin-left:222.95pt;margin-top:-268.4pt;height:0pt;width:53.55pt;z-index:-250905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2" o:spid="_x0000_s1742" o:spt="20" style="position:absolute;left:0pt;margin-left:223.35pt;margin-top:-268.8pt;height:22.6pt;width:0pt;z-index:-250904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3" o:spid="_x0000_s1743" o:spt="20" style="position:absolute;left:0pt;margin-left:222.95pt;margin-top:-193.5pt;height:0pt;width:53.55pt;z-index:-250903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4" o:spid="_x0000_s1744" o:spt="20" style="position:absolute;left:0pt;margin-left:276.15pt;margin-top:-215.75pt;height:22.6pt;width:0pt;z-index:-250902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5" o:spid="_x0000_s1745" o:spt="20" style="position:absolute;left:0pt;margin-left:222.95pt;margin-top:-215.35pt;height:0pt;width:53.55pt;z-index:-250901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6" o:spid="_x0000_s1746" o:spt="20" style="position:absolute;left:0pt;margin-left:223.35pt;margin-top:-215.75pt;height:22.6pt;width:0pt;z-index:-250900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7" o:spid="_x0000_s1747" o:spt="20" style="position:absolute;left:0pt;margin-left:222.95pt;margin-top:-134pt;height:0pt;width:53.55pt;z-index:-250899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8" o:spid="_x0000_s1748" o:spt="20" style="position:absolute;left:0pt;margin-left:276.15pt;margin-top:-156.2pt;height:22.55pt;width:0pt;z-index:-250898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49" o:spid="_x0000_s1749" o:spt="20" style="position:absolute;left:0pt;margin-left:222.95pt;margin-top:-155.8pt;height:0pt;width:53.55pt;z-index:-250897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0" o:spid="_x0000_s1750" o:spt="20" style="position:absolute;left:0pt;margin-left:223.35pt;margin-top:-156.2pt;height:22.55pt;width:0pt;z-index:-250896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1" o:spid="_x0000_s1751" o:spt="20" style="position:absolute;left:0pt;margin-left:222.95pt;margin-top:-86.45pt;height:0pt;width:53.55pt;z-index:-250895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2" o:spid="_x0000_s1752" o:spt="20" style="position:absolute;left:0pt;margin-left:276.15pt;margin-top:-108.7pt;height:22.6pt;width:0pt;z-index:-250894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3" o:spid="_x0000_s1753" o:spt="20" style="position:absolute;left:0pt;margin-left:222.95pt;margin-top:-108.3pt;height:0pt;width:53.55pt;z-index:-250893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4" o:spid="_x0000_s1754" o:spt="20" style="position:absolute;left:0pt;margin-left:223.35pt;margin-top:-108.7pt;height:22.6pt;width:0pt;z-index:-250892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11. Tindakan diambil ke atas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55" o:spid="_x0000_s1755" o:spt="20" style="position:absolute;left:0pt;margin-left:222.95pt;margin-top:44.65pt;height:0pt;width:53.55pt;z-index:-250891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6" o:spid="_x0000_s1756" o:spt="20" style="position:absolute;left:0pt;margin-left:276.15pt;margin-top:22.45pt;height:22.55pt;width:0pt;z-index:-250890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7" o:spid="_x0000_s1757" o:spt="20" style="position:absolute;left:0pt;margin-left:222.95pt;margin-top:22.8pt;height:0pt;width:53.55pt;z-index:-250889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58" o:spid="_x0000_s1758" o:spt="20" style="position:absolute;left:0pt;margin-left:223.35pt;margin-top:22.45pt;height:22.55pt;width:0pt;z-index:-250888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12. Semua laporan dan rekod difailkan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80" w:bottom="1440" w:left="1780" w:header="720" w:footer="720" w:gutter="0"/>
          <w:lnNumType w:countBy="0" w:distance="360"/>
          <w:cols w:equalWidth="0" w:num="1">
            <w:col w:w="8340"/>
          </w:cols>
        </w:sectPr>
      </w:pPr>
      <w:r>
        <w:rPr>
          <w:rFonts w:hint="default"/>
          <w:sz w:val="24"/>
        </w:rPr>
        <w:pict>
          <v:line id="_x0000_s1759" o:spid="_x0000_s1759" o:spt="20" style="position:absolute;left:0pt;margin-left:-5.45pt;margin-top:16.2pt;height:0pt;width:436pt;z-index:-2508871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1760" o:spid="_x0000_s1760" o:spt="1" style="position:absolute;left:0pt;margin-left:430.3pt;margin-top:15.7pt;height:1pt;width:1pt;z-index:-2516367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3" w:name="page114"/>
      <w:bookmarkEnd w:id="113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5.6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61" o:spid="_x0000_s1761" o:spt="20" style="position:absolute;left:0pt;margin-left:27.75pt;margin-top:13.45pt;height:0pt;width:411.35pt;z-index:-25088614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62" o:spid="_x0000_s1762" o:spt="20" style="position:absolute;left:0pt;margin-left:28.05pt;margin-top:13.15pt;height:318.4pt;width:0pt;z-index:-250885120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63" o:spid="_x0000_s1763" o:spt="20" style="position:absolute;left:0pt;margin-left:27.75pt;margin-top:331.3pt;height:0pt;width:411.35pt;z-index:-25088409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64" o:spid="_x0000_s1764" o:spt="20" style="position:absolute;left:0pt;margin-left:438.85pt;margin-top:13.15pt;height:318.4pt;width:0pt;z-index:-25088307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6" w:lineRule="auto"/>
        <w:ind w:left="1860" w:right="54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8/1988 – Keselamatan Diri Pelajar Di Sekolah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6" w:lineRule="auto"/>
        <w:ind w:left="1860" w:right="58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6/6 8 – Pembuangan Murid Daripada Sekolah Kerana Kelakuan Curang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1" w:lineRule="auto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8/1988 –Penyalahgunaan Inhalan</w:t>
      </w:r>
    </w:p>
    <w:p>
      <w:pPr>
        <w:spacing w:beforeLines="0" w:afterLines="0" w:line="1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7" w:lineRule="auto"/>
        <w:ind w:left="1860" w:right="420" w:hanging="739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2/1979 – Laporan Murid-murid Dalam Keadaan Risiko Penyalahgunaan Dadah Yang Memerlukan Pertolongan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1" w:lineRule="auto"/>
        <w:ind w:left="1860" w:right="12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 16/1998- Menangani Kegiatan Ganster Di Sekolah</w:t>
      </w:r>
    </w:p>
    <w:p>
      <w:pPr>
        <w:spacing w:beforeLines="0" w:afterLines="0" w:line="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6" w:lineRule="auto"/>
        <w:ind w:left="1860" w:right="38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18/1998 – Penggunaan Budi Bicara Ketika Mengambil Tindakan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8/1983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1" w:lineRule="auto"/>
        <w:ind w:left="1860" w:right="7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Pek. Ikhtisas Bil 6/1995 –Menangani Masalah Ponteng Di Sekolah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5" w:lineRule="auto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Garis Panduan Berhubung Dengan Tindakan Disiplin Di Sekolah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 Am Sekolah,1951</w:t>
      </w:r>
    </w:p>
    <w:p>
      <w:pPr>
        <w:spacing w:beforeLines="0" w:afterLines="0" w:line="1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36" w:lineRule="auto"/>
        <w:ind w:left="1860" w:right="6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Ordinan Pelajaran, 1957, Peraturan-peraturan Pelajaran (Disiplin Sekolah) 1959.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42"/>
        </w:numPr>
        <w:tabs>
          <w:tab w:val="left" w:pos="1860"/>
        </w:tabs>
        <w:overflowPunct w:val="0"/>
        <w:spacing w:beforeLines="0" w:afterLines="0" w:line="227" w:lineRule="auto"/>
        <w:ind w:left="18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Bagi Mengatasi Masalah Ponteng di Sekolah Tahun 1994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2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3"/>
        </w:numPr>
        <w:tabs>
          <w:tab w:val="left" w:pos="360"/>
          <w:tab w:val="clear" w:pos="720"/>
        </w:tabs>
        <w:overflowPunct w:val="0"/>
        <w:spacing w:beforeLines="0" w:afterLines="0"/>
        <w:ind w:left="3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460"/>
        <w:gridCol w:w="102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KOKURIKULUM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rect id="_x0000_s1765" o:spid="_x0000_s1765" o:spt="1" style="position:absolute;left:0pt;margin-left:437.6pt;margin-top:-0.7pt;height:0.95pt;width:0.95pt;z-index:-25165619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4" w:name="page115"/>
      <w:bookmarkEnd w:id="114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5.8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66" o:spid="_x0000_s1766" o:spt="20" style="position:absolute;left:0pt;margin-left:44.7pt;margin-top:41pt;height:0pt;width:395pt;z-index:-25088204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67" o:spid="_x0000_s1767" o:spt="20" style="position:absolute;left:0pt;margin-left:45pt;margin-top:40.75pt;height:270.65pt;width:0pt;z-index:-25088102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68" o:spid="_x0000_s1768" o:spt="20" style="position:absolute;left:0pt;margin-left:439.45pt;margin-top:40.75pt;height:270.65pt;width:0pt;z-index:-25088000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69" o:spid="_x0000_s1769" o:spt="20" style="position:absolute;left:0pt;margin-left:44.7pt;margin-top:13.65pt;height:0pt;width:395pt;z-index:-25087897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6" w:lineRule="exact"/>
        <w:jc w:val="left"/>
        <w:rPr>
          <w:rFonts w:hint="default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Maklumat Kemalangan</w:t>
      </w:r>
    </w:p>
    <w:p>
      <w:pPr>
        <w:spacing w:beforeLines="0" w:afterLines="0" w:line="12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Akuan Tanggungan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Mengenal Pasti Gangguan Seksual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Aduan Gangguan Emosi dan Rohani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Aduan Perselisihan Kaum</w:t>
      </w:r>
    </w:p>
    <w:p>
      <w:pPr>
        <w:spacing w:beforeLines="0" w:afterLines="0" w:line="12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Soal-Selidik Tentang Keharmonian dan Intergriti Kaum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Aduan kes Membuli (Pelacoaan)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Aduan Kes Peras Ugut</w:t>
      </w:r>
    </w:p>
    <w:p>
      <w:pPr>
        <w:spacing w:beforeLines="0" w:afterLines="0" w:line="12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4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Aduan Kes Sumbang Mahram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240" w:bottom="1440" w:left="1800" w:header="720" w:footer="720" w:gutter="0"/>
          <w:lnNumType w:countBy="0" w:distance="360"/>
          <w:cols w:equalWidth="0" w:num="1">
            <w:col w:w="7860"/>
          </w:cols>
        </w:sectPr>
      </w:pPr>
      <w:r>
        <w:rPr>
          <w:rFonts w:hint="default"/>
          <w:sz w:val="24"/>
        </w:rPr>
        <w:pict>
          <v:line id="_x0000_s1770" o:spid="_x0000_s1770" o:spt="20" style="position:absolute;left:0pt;margin-left:44.7pt;margin-top:28.4pt;height:0pt;width:395pt;z-index:-25087795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5" w:name="page116"/>
      <w:bookmarkEnd w:id="115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00"/>
        <w:gridCol w:w="1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5.9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aDlam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6" w:name="page117"/>
      <w:bookmarkEnd w:id="116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5.10 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71" o:spid="_x0000_s1771" o:spt="20" style="position:absolute;left:0pt;margin-left:27.35pt;margin-top:27.25pt;height:0pt;width:402.1pt;z-index:-2508769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72" o:spid="_x0000_s1772" o:spt="20" style="position:absolute;left:0pt;margin-left:27.6pt;margin-top:27pt;height:623pt;width:0pt;z-index:-2508759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73" o:spid="_x0000_s1773" o:spt="20" style="position:absolute;left:0pt;margin-left:429.2pt;margin-top:27pt;height:622.55pt;width:0pt;z-index:-25087488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12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12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060"/>
        </w:tabs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5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1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980" w:header="720" w:footer="720" w:gutter="0"/>
          <w:lnNumType w:countBy="0" w:distance="360"/>
          <w:cols w:equalWidth="0" w:num="1">
            <w:col w:w="8580"/>
          </w:cols>
        </w:sectPr>
      </w:pPr>
      <w:r>
        <w:rPr>
          <w:rFonts w:hint="default"/>
          <w:sz w:val="24"/>
        </w:rPr>
        <w:pict>
          <v:rect id="_x0000_s1774" o:spid="_x0000_s1774" o:spt="1" style="position:absolute;left:0pt;margin-left:428.7pt;margin-top:-0.7pt;height:0.95pt;width:1pt;z-index:-25164492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17" w:name="page118"/>
      <w:bookmarkEnd w:id="117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6.0</w:t>
      </w: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9" w:lineRule="auto"/>
        <w:ind w:left="4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KESIHATAN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8" w:name="page119"/>
      <w:bookmarkEnd w:id="118"/>
    </w:p>
    <w:p>
      <w:pPr>
        <w:tabs>
          <w:tab w:val="left" w:pos="150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6.1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PENGURUSAN KESIHATAN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45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TUGASAN, KUASA DAN HUBUNGAN PEGAWAI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numPr>
          <w:ilvl w:val="0"/>
          <w:numId w:val="146"/>
        </w:numPr>
        <w:tabs>
          <w:tab w:val="left" w:pos="800"/>
          <w:tab w:val="clear" w:pos="720"/>
        </w:tabs>
        <w:overflowPunct w:val="0"/>
        <w:spacing w:beforeLines="0" w:afterLines="0"/>
        <w:ind w:left="800" w:hanging="7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RAWATAN PERGIGIAN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8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JAWATAN : PENOLONG KANAN HAL EHWAL MURID ( HEM )</w:t>
      </w:r>
    </w:p>
    <w:p>
      <w:pPr>
        <w:spacing w:beforeLines="0" w:afterLines="0" w:line="256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/ mengeluar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siaran rawatan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2/1989 : Rancangan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pergigian dijalankan di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Pengarah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pegawai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Doktor, Pegawai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perubatan ke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2/1989 : Rancangan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kesihatan, jururawat,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rawatan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pemandu perubatan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pergigian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guru kesihatan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kesihatan,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persiapan untuk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rawatan pergigian di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19" w:name="page120"/>
      <w:bookmarkEnd w:id="119"/>
    </w:p>
    <w:p>
      <w:pPr>
        <w:numPr>
          <w:ilvl w:val="0"/>
          <w:numId w:val="147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PROGRAM ANTI AEDES/DENGGI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JAWATAN : PENOLONG KANANHAL EHWAL MURID ( HEM )</w:t>
      </w:r>
    </w:p>
    <w:p>
      <w:pPr>
        <w:spacing w:beforeLines="0" w:afterLines="0" w:line="256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/ mengeluar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siaran tentang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14/1989 : Kebersihan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penjagaan kebersihan di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kawasan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guru kesihatan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kesihatan,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persiapan untuk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menghapuskan tempat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pembiakan nyamuk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20" w:name="page121"/>
      <w:bookmarkEnd w:id="120"/>
    </w:p>
    <w:p>
      <w:pPr>
        <w:numPr>
          <w:ilvl w:val="0"/>
          <w:numId w:val="148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MENGURUS PELAJAR SAKIT DI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/ mengeluar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siaran rawatan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5/1989 : Penyakit-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sakit di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Penyakit Demam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Kepialu, Taun,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Penyakit Kuning dan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Keracunan Makanan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2/1989 : Rancangan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Pengarah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pegawai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Doktor,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perubatan menjalankan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2/1989 : Rancangan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kesihatan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 kesihatan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atas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guru kesihatan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kesihatan,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pelajar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hospital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21" w:name="page122"/>
      <w:bookmarkEnd w:id="121"/>
    </w:p>
    <w:p>
      <w:pPr>
        <w:numPr>
          <w:ilvl w:val="0"/>
          <w:numId w:val="149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75" o:spid="_x0000_s1775" o:spt="20" style="position:absolute;left:0pt;margin-left:431.95pt;margin-top:15.85pt;height:297.35pt;width:0pt;z-index:-250873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76" o:spid="_x0000_s1776" o:spt="20" style="position:absolute;left:0pt;margin-left:-0.35pt;margin-top:16.2pt;height:0pt;width:432.65pt;z-index:-250872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77" o:spid="_x0000_s1777" o:spt="20" style="position:absolute;left:0pt;margin-left:0pt;margin-top:15.85pt;height:297.35pt;width:0pt;z-index:-250871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78" o:spid="_x0000_s1778" o:spt="20" style="position:absolute;left:0pt;margin-left:-0.35pt;margin-top:312.85pt;height:0pt;width:432.65pt;z-index:-250870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6" w:lineRule="exact"/>
        <w:jc w:val="left"/>
        <w:rPr>
          <w:rFonts w:hint="default"/>
          <w:sz w:val="24"/>
        </w:rPr>
      </w:pPr>
    </w:p>
    <w:p>
      <w:pPr>
        <w:tabs>
          <w:tab w:val="left" w:pos="1559"/>
          <w:tab w:val="left" w:pos="2279"/>
        </w:tabs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b/>
          <w:sz w:val="20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ahoma" w:hAnsi="Tahoma" w:eastAsia="Tahoma"/>
          <w:b/>
          <w:sz w:val="20"/>
        </w:rPr>
        <w:t>:</w:t>
      </w:r>
      <w:r>
        <w:rPr>
          <w:rFonts w:hint="default"/>
          <w:sz w:val="24"/>
        </w:rPr>
        <w:tab/>
      </w:r>
      <w:r>
        <w:rPr>
          <w:rFonts w:hint="default" w:ascii="Tahoma" w:hAnsi="Tahoma" w:eastAsia="Tahoma"/>
          <w:b/>
          <w:sz w:val="19"/>
        </w:rPr>
        <w:t>Pengurusan Kesihatan</w:t>
      </w: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353" w:lineRule="auto"/>
        <w:ind w:left="14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Peraturan-Peraturan pentadbiran adalah merujuk kepada perkara-perkara yang terkandung dalam:</w:t>
      </w: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numPr>
          <w:ilvl w:val="0"/>
          <w:numId w:val="150"/>
        </w:numPr>
        <w:tabs>
          <w:tab w:val="left" w:pos="1080"/>
          <w:tab w:val="clear" w:pos="720"/>
        </w:tabs>
        <w:overflowPunct w:val="0"/>
        <w:spacing w:beforeLines="0" w:afterLines="0"/>
        <w:ind w:left="1080" w:hanging="55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Bil. 6/98 – Menjaga Kesihatan Pelajar Di Sekolah</w:t>
      </w:r>
    </w:p>
    <w:p>
      <w:pPr>
        <w:spacing w:beforeLines="0" w:afterLines="0" w:line="118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50"/>
        </w:numPr>
        <w:tabs>
          <w:tab w:val="left" w:pos="1080"/>
          <w:tab w:val="clear" w:pos="720"/>
        </w:tabs>
        <w:overflowPunct w:val="0"/>
        <w:spacing w:beforeLines="0" w:afterLines="0"/>
        <w:ind w:left="1080" w:hanging="55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Bil. 2/89 – Rancangan Kesihatan Sekolah</w:t>
      </w:r>
    </w:p>
    <w:p>
      <w:pPr>
        <w:spacing w:beforeLines="0" w:afterLines="0" w:line="121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50"/>
        </w:numPr>
        <w:tabs>
          <w:tab w:val="left" w:pos="1083"/>
          <w:tab w:val="clear" w:pos="720"/>
        </w:tabs>
        <w:overflowPunct w:val="0"/>
        <w:spacing w:beforeLines="0" w:afterLines="0" w:line="355" w:lineRule="auto"/>
        <w:ind w:left="1100" w:right="120" w:hanging="57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Bil. 15/1988 – Penyelenggaraan dan Keceriaan Maktab Perguruan/Politeknik/Sekolah</w:t>
      </w:r>
    </w:p>
    <w:p>
      <w:pPr>
        <w:spacing w:beforeLines="0" w:afterLines="0" w:line="3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50"/>
        </w:numPr>
        <w:tabs>
          <w:tab w:val="left" w:pos="1080"/>
          <w:tab w:val="clear" w:pos="720"/>
        </w:tabs>
        <w:overflowPunct w:val="0"/>
        <w:spacing w:beforeLines="0" w:afterLines="0"/>
        <w:ind w:left="1080" w:hanging="55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Bil. 14/1989 – Kebersihan Sekolah</w:t>
      </w:r>
    </w:p>
    <w:p>
      <w:pPr>
        <w:spacing w:beforeLines="0" w:afterLines="0" w:line="120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50"/>
        </w:numPr>
        <w:tabs>
          <w:tab w:val="left" w:pos="1080"/>
          <w:tab w:val="clear" w:pos="720"/>
        </w:tabs>
        <w:overflowPunct w:val="0"/>
        <w:spacing w:beforeLines="0" w:afterLines="0" w:line="355" w:lineRule="auto"/>
        <w:ind w:left="1080" w:hanging="55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Bil. 5/1988 – Penyekit-Penyakit Demam Kepialu (Tifoid), Taun (Korela), Penyakit Kuning (Hepatitis A) dan Keracunan Makanan</w:t>
      </w:r>
    </w:p>
    <w:p>
      <w:pPr>
        <w:spacing w:beforeLines="0" w:afterLines="0" w:line="1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50"/>
        </w:numPr>
        <w:tabs>
          <w:tab w:val="left" w:pos="1080"/>
          <w:tab w:val="clear" w:pos="720"/>
        </w:tabs>
        <w:overflowPunct w:val="0"/>
        <w:spacing w:beforeLines="0" w:afterLines="0"/>
        <w:ind w:left="1080" w:hanging="55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Panduan Melaksanakan program Bersepadu Sekolah Sihat (PBSS)</w:t>
      </w:r>
    </w:p>
    <w:p>
      <w:pPr>
        <w:spacing w:beforeLines="0" w:afterLines="0" w:line="142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50"/>
        </w:numPr>
        <w:tabs>
          <w:tab w:val="left" w:pos="1080"/>
          <w:tab w:val="clear" w:pos="720"/>
        </w:tabs>
        <w:overflowPunct w:val="0"/>
        <w:spacing w:beforeLines="0" w:afterLines="0" w:line="355" w:lineRule="auto"/>
        <w:ind w:left="1080" w:right="860" w:hanging="559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Program Bersepadu Sekolah Sihat – kementerian Kesihatan Malaysia &amp; Kementerian Pendidikan Malaysia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40" w:bottom="1440" w:left="1800" w:header="720" w:footer="720" w:gutter="0"/>
          <w:lnNumType w:countBy="0" w:distance="360"/>
          <w:cols w:equalWidth="0" w:num="1">
            <w:col w:w="81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22" w:name="page123"/>
      <w:bookmarkEnd w:id="122"/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6.3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151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RAWATAN PERGIGIAN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makluman daripada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 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 Kesihatan (Bahagian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2/1989 : Rancangan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Pergigian) untuk membuat rawatan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pergigian ke atas pelajar di 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penubuhan AJK kesihatan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Hospital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Mengemaskini rekod pergigian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 Kesihatan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pelajar. Kumpul / susun mengikut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Menyediakan, mengemas,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 Kesihatan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menceriakan bilik rawatan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jadual rawatan pergigian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 pelajar , masa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rawatan dijalankan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Memberikan rawatan pergigian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pergigian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bertugas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Memberikan rawatan lanjutan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pergigian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pelajar yang mempunyai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bertugas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masalah pergigian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23" w:name="page124"/>
      <w:bookmarkEnd w:id="123"/>
    </w:p>
    <w:p>
      <w:pPr>
        <w:numPr>
          <w:ilvl w:val="0"/>
          <w:numId w:val="152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PROGRAM ANTI AEDES/DENGGI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makluman daripada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 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 kesihatan untuk membuat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14/1989 : Kebersihan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 kawasan/ bekas-bekas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boleh menjadi tempat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pembiakan jentik-jentik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penubuhan AJK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/ Anti Aedes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borang pemantauan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 Kesihatan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Anti Aedes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Menbuat pemeriksaan kawasan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tempat pembiakan jentik-jentik oleh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Merekod hasil siasatan /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 Anti Aedes ke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susulan jika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 Kesihatan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terdapat tempat pembiakan jentik-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jentik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24" w:name="page125"/>
      <w:bookmarkEnd w:id="124"/>
    </w:p>
    <w:p>
      <w:pPr>
        <w:numPr>
          <w:ilvl w:val="0"/>
          <w:numId w:val="153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MENGURUS PELAJAR SAKIT DI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36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6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aduan kesihatan dari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mingguan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5/1989 : Penyakit-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penyakit Demam Kepialu,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Taun, Penyakit kuning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Keracunan Makanan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Ikhtisas Bil 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2/1989 : Rancangan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sekolah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hospital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keadaan kesihatan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sama ada kes berat atau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mingguan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ringan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dan mengeluarkan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kebenaran menerima rawatan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 hospital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pelajar untuk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rawatan di hospital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mingguan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 perubatan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Doktor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mengeluar surat  akuan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pelajar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berehat/memakan ubat di bilik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rawatan sekolah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6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125" w:name="page126"/>
      <w:bookmarkEnd w:id="125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6.4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95" w:lineRule="exact"/>
        <w:jc w:val="left"/>
        <w:rPr>
          <w:rFonts w:hint="default"/>
          <w:sz w:val="24"/>
        </w:rPr>
      </w:pPr>
    </w:p>
    <w:p>
      <w:pPr>
        <w:numPr>
          <w:ilvl w:val="0"/>
          <w:numId w:val="154"/>
        </w:numPr>
        <w:tabs>
          <w:tab w:val="left" w:pos="1440"/>
          <w:tab w:val="clear" w:pos="720"/>
        </w:tabs>
        <w:overflowPunct w:val="0"/>
        <w:spacing w:beforeLines="0" w:afterLines="0" w:line="239" w:lineRule="auto"/>
        <w:ind w:left="1440" w:hanging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CARTA ALAIRAN KERJA RAWATAN PERGIGIAN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980" w:bottom="1440" w:left="1800" w:header="720" w:footer="720" w:gutter="0"/>
          <w:lnNumType w:countBy="0" w:distance="360"/>
          <w:cols w:equalWidth="0" w:num="1">
            <w:col w:w="7120"/>
          </w:cols>
        </w:sectPr>
      </w:pPr>
      <w:r>
        <w:rPr>
          <w:rFonts w:hint="default"/>
          <w:sz w:val="24"/>
        </w:rPr>
        <w:pict>
          <v:shape id="_x0000_s1779" o:spid="_x0000_s1779" o:spt="75" type="#_x0000_t75" style="position:absolute;left:0pt;margin-left:115.7pt;margin-top:42.8pt;height:29.85pt;width:56.85pt;z-index:-249470976;mso-width-relative:page;mso-height-relative:page;" filled="f" stroked="f" coordsize="21600,21600">
            <v:path/>
            <v:fill on="f" focussize="0,0"/>
            <v:stroke on="f"/>
            <v:imagedata r:id="rId4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Sihat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80" o:spid="_x0000_s1780" o:spt="75" type="#_x0000_t75" style="position:absolute;left:0pt;margin-left:-24.3pt;margin-top:-332.8pt;height:474.45pt;width:120.2pt;z-index:-249469952;mso-width-relative:page;mso-height-relative:page;" filled="f" stroked="f" coordsize="21600,21600">
            <v:path/>
            <v:fill on="f" focussize="0,0"/>
            <v:stroke on="f"/>
            <v:imagedata r:id="rId46" o:title=""/>
            <o:lock v:ext="edit" aspectratio="t"/>
          </v:shape>
        </w:pict>
      </w: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Perlu rawatan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righ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Mendapat makluman daripada PPD / pejabat kesihatan tentang rawatan pergigian.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Mesyuarat penubuhan AJK Kesihatan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righ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Mengemaskini rekod pergigian pelajar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bilik rawatan pergigian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right="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jadual rawatan pergigian pelajar</w:t>
      </w:r>
    </w:p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Memaklumkan kepada pelajar.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Pemeriksaan / rawatan pergigian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520" w:bottom="1440" w:left="3360" w:header="720" w:footer="720" w:gutter="0"/>
          <w:lnNumType w:countBy="0" w:distance="360"/>
          <w:cols w:equalWidth="0" w:num="2">
            <w:col w:w="7120" w:space="620"/>
            <w:col w:w="2760"/>
          </w:cols>
        </w:sectPr>
      </w:pPr>
    </w:p>
    <w:p>
      <w:pPr>
        <w:spacing w:beforeLines="0" w:afterLines="0" w:line="23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Rawatan susulan / jika mempunyai masalah pergigian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820" w:bottom="1440" w:left="6740" w:header="720" w:footer="720" w:gutter="0"/>
          <w:lnNumType w:countBy="0" w:distance="360"/>
          <w:cols w:equalWidth="0" w:num="1">
            <w:col w:w="712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126" w:name="page127"/>
      <w:bookmarkEnd w:id="126"/>
    </w:p>
    <w:p>
      <w:pPr>
        <w:numPr>
          <w:ilvl w:val="0"/>
          <w:numId w:val="155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ALAIRAN KERJA PROGRAM ANTI AEDES/DENGGI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81" o:spid="_x0000_s1781" o:spt="75" type="#_x0000_t75" style="position:absolute;left:0pt;margin-left:53.65pt;margin-top:54.6pt;height:399.7pt;width:120.3pt;z-index:-249468928;mso-width-relative:page;mso-height-relative:page;" filled="f" stroked="f" coordsize="21600,21600">
            <v:path/>
            <v:fill on="f" focussize="0,0"/>
            <v:stroke on="f"/>
            <v:imagedata r:id="rId4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makluman Jabatan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Kesihatan kempen Anti Aedes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Penubuhan AJK Kesihatan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Penyediaan borang pemantauan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pemeriksaan jentik-jentik</w:t>
      </w:r>
    </w:p>
    <w:p>
      <w:pPr>
        <w:spacing w:beforeLines="0" w:afterLines="0" w:line="18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Tiada</w:t>
      </w:r>
    </w:p>
    <w:p>
      <w:pPr>
        <w:spacing w:beforeLines="0" w:afterLines="0" w:line="12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Ada</w:t>
      </w: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Mengambil tindakan susulan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82" o:spid="_x0000_s1782" o:spt="75" type="#_x0000_t75" style="position:absolute;left:0pt;margin-left:115.6pt;margin-top:81.95pt;height:41pt;width:56.85pt;z-index:-249467904;mso-width-relative:page;mso-height-relative:page;" filled="f" stroked="f" coordsize="21600,21600">
            <v:path/>
            <v:fill on="f" focussize="0,0"/>
            <v:stroke on="f"/>
            <v:imagedata r:id="rId4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60" w:bottom="1440" w:left="1800" w:header="720" w:footer="720" w:gutter="0"/>
          <w:lnNumType w:countBy="0" w:distance="360"/>
          <w:cols w:equalWidth="0" w:num="1">
            <w:col w:w="82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27" w:name="page128"/>
      <w:bookmarkEnd w:id="127"/>
    </w:p>
    <w:p>
      <w:pPr>
        <w:numPr>
          <w:ilvl w:val="0"/>
          <w:numId w:val="156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ALAIRAN KERJA PELAJAR SAKIT DI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83" o:spid="_x0000_s1783" o:spt="75" type="#_x0000_t75" style="position:absolute;left:0pt;margin-left:127.3pt;margin-top:37.6pt;height:29.85pt;width:47.95pt;z-index:-249466880;mso-width-relative:page;mso-height-relative:page;" filled="f" stroked="f" coordsize="21600,21600">
            <v:path/>
            <v:fill on="f" focussize="0,0"/>
            <v:stroke on="f"/>
            <v:imagedata r:id="rId4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84" o:spid="_x0000_s1784" o:spt="75" type="#_x0000_t75" style="position:absolute;left:0pt;margin-left:123.85pt;margin-top:12.35pt;height:59pt;width:58.9pt;z-index:-249465856;mso-width-relative:page;mso-height-relative:page;" filled="f" stroked="f" coordsize="21600,21600">
            <v:path/>
            <v:fill on="f" focussize="0,0"/>
            <v:stroke on="f"/>
            <v:imagedata r:id="rId5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Mendapat pengaduan sakit.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785" o:spid="_x0000_s1785" o:spt="75" type="#_x0000_t75" style="position:absolute;left:0pt;margin-left:74.75pt;margin-top:14pt;height:436.8pt;width:108pt;z-index:-249464832;mso-width-relative:page;mso-height-relative:page;" filled="f" stroked="f" coordsize="21600,21600">
            <v:path/>
            <v:fill on="f" focussize="0,0"/>
            <v:stroke on="f"/>
            <v:imagedata r:id="rId5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Memastikan keadaan / jenis sakit.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Berat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5040" w:right="1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Jika kes berat ke hospital / kes ringan berehat di bilik rawatan.</w:t>
      </w:r>
    </w:p>
    <w:p>
      <w:pPr>
        <w:spacing w:beforeLines="0" w:afterLines="0" w:line="22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Ringan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Mengeluarkan surat rawatan di hospital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Menghantar pelajar untuk ke hospital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Surat akuan doktor selepas rawatan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Makan ubat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Berehat di bilik rawatan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20" w:bottom="1440" w:left="1800" w:header="720" w:footer="720" w:gutter="0"/>
          <w:lnNumType w:countBy="0" w:distance="360"/>
          <w:cols w:equalWidth="0" w:num="1">
            <w:col w:w="81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28" w:name="page129"/>
      <w:bookmarkEnd w:id="128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6.5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SEMAK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157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RAWATAN PERGIGIAN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86" o:spid="_x0000_s1786" o:spt="20" style="position:absolute;left:0pt;margin-left:25.9pt;margin-top:27.85pt;height:0pt;width:414.6pt;z-index:-2508625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87" o:spid="_x0000_s1787" o:spt="20" style="position:absolute;left:0pt;margin-left:26.15pt;margin-top:27.6pt;height:608.75pt;width:0pt;z-index:-250861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88" o:spid="_x0000_s1788" o:spt="20" style="position:absolute;left:0pt;margin-left:233.2pt;margin-top:27.6pt;height:608.75pt;width:0pt;z-index:-2508605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89" o:spid="_x0000_s1789" o:spt="20" style="position:absolute;left:0pt;margin-left:341.25pt;margin-top:27.6pt;height:608.75pt;width:0pt;z-index:-2508595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0" o:spid="_x0000_s1790" o:spt="20" style="position:absolute;left:0pt;margin-left:440.25pt;margin-top:27.6pt;height:608.75pt;width:0pt;z-index:-2508584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920"/>
        <w:gridCol w:w="1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91" o:spid="_x0000_s1791" o:spt="20" style="position:absolute;left:0pt;margin-left:25.9pt;margin-top:13.8pt;height:0pt;width:414.6pt;z-index:-2508574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numPr>
          <w:ilvl w:val="0"/>
          <w:numId w:val="158"/>
        </w:numPr>
        <w:tabs>
          <w:tab w:val="left" w:pos="1048"/>
          <w:tab w:val="clear" w:pos="720"/>
        </w:tabs>
        <w:overflowPunct w:val="0"/>
        <w:spacing w:beforeLines="0" w:afterLines="0" w:line="236" w:lineRule="auto"/>
        <w:ind w:left="1060" w:right="3840" w:hanging="4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Makluman daripada PPD / Pejabat Kesihatan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792" o:spid="_x0000_s1792" o:spt="20" style="position:absolute;left:0pt;margin-left:266pt;margin-top:5.1pt;height:0pt;width:54.75pt;z-index:-250856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3" o:spid="_x0000_s1793" o:spt="20" style="position:absolute;left:0pt;margin-left:320.4pt;margin-top:-22.2pt;height:27.65pt;width:0pt;z-index:-250855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4" o:spid="_x0000_s1794" o:spt="20" style="position:absolute;left:0pt;margin-left:266pt;margin-top:-21.85pt;height:0pt;width:54.75pt;z-index:-250854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5" o:spid="_x0000_s1795" o:spt="20" style="position:absolute;left:0pt;margin-left:266.4pt;margin-top:-22.2pt;height:27.65pt;width:0pt;z-index:-250853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6" o:spid="_x0000_s1796" o:spt="20" style="position:absolute;left:0pt;margin-left:266pt;margin-top:68.1pt;height:0pt;width:54.75pt;z-index:-250852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7" o:spid="_x0000_s1797" o:spt="20" style="position:absolute;left:0pt;margin-left:320.4pt;margin-top:40.75pt;height:27.7pt;width:0pt;z-index:-250851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8" o:spid="_x0000_s1798" o:spt="20" style="position:absolute;left:0pt;margin-left:266pt;margin-top:41.1pt;height:0pt;width:54.75pt;z-index:-250850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799" o:spid="_x0000_s1799" o:spt="20" style="position:absolute;left:0pt;margin-left:266.4pt;margin-top:40.75pt;height:27.7pt;width:0pt;z-index:-250849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tabs>
          <w:tab w:val="left" w:pos="102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Penubuhan AJK Kesihatan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00" o:spid="_x0000_s1800" o:spt="20" style="position:absolute;left:0pt;margin-left:266pt;margin-top:62.1pt;height:0pt;width:54.75pt;z-index:-250848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1" o:spid="_x0000_s1801" o:spt="20" style="position:absolute;left:0pt;margin-left:320.4pt;margin-top:34.75pt;height:27.7pt;width:0pt;z-index:-250847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2" o:spid="_x0000_s1802" o:spt="20" style="position:absolute;left:0pt;margin-left:266pt;margin-top:35.1pt;height:0pt;width:54.75pt;z-index:-250846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3" o:spid="_x0000_s1803" o:spt="20" style="position:absolute;left:0pt;margin-left:266.4pt;margin-top:34.75pt;height:27.7pt;width:0pt;z-index:-250845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tabs>
          <w:tab w:val="left" w:pos="102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Penyediaan rekod pergigian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04" o:spid="_x0000_s1804" o:spt="20" style="position:absolute;left:0pt;margin-left:263.45pt;margin-top:74.1pt;height:0pt;width:54.75pt;z-index:-250844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5" o:spid="_x0000_s1805" o:spt="20" style="position:absolute;left:0pt;margin-left:317.85pt;margin-top:46.75pt;height:27.7pt;width:0pt;z-index:-250843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6" o:spid="_x0000_s1806" o:spt="20" style="position:absolute;left:0pt;margin-left:263.45pt;margin-top:47.1pt;height:0pt;width:54.75pt;z-index:-250842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7" o:spid="_x0000_s1807" o:spt="20" style="position:absolute;left:0pt;margin-left:263.85pt;margin-top:46.75pt;height:27.7pt;width:0pt;z-index:-250841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7" w:lineRule="exact"/>
        <w:jc w:val="left"/>
        <w:rPr>
          <w:rFonts w:hint="default"/>
          <w:sz w:val="24"/>
        </w:rPr>
      </w:pPr>
    </w:p>
    <w:p>
      <w:pPr>
        <w:numPr>
          <w:ilvl w:val="0"/>
          <w:numId w:val="159"/>
        </w:numPr>
        <w:tabs>
          <w:tab w:val="left" w:pos="1048"/>
          <w:tab w:val="clear" w:pos="720"/>
        </w:tabs>
        <w:overflowPunct w:val="0"/>
        <w:spacing w:beforeLines="0" w:afterLines="0" w:line="236" w:lineRule="auto"/>
        <w:ind w:left="1060" w:right="4160" w:hanging="4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Penyediaan bilik pemeriksaan / rawatan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08" o:spid="_x0000_s1808" o:spt="20" style="position:absolute;left:0pt;margin-left:263.45pt;margin-top:63.4pt;height:0pt;width:54.75pt;z-index:-250840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09" o:spid="_x0000_s1809" o:spt="20" style="position:absolute;left:0pt;margin-left:317.85pt;margin-top:36.05pt;height:27.7pt;width:0pt;z-index:-250839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0" o:spid="_x0000_s1810" o:spt="20" style="position:absolute;left:0pt;margin-left:263.45pt;margin-top:36.4pt;height:0pt;width:54.75pt;z-index:-250838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1" o:spid="_x0000_s1811" o:spt="20" style="position:absolute;left:0pt;margin-left:263.85pt;margin-top:36.05pt;height:27.7pt;width:0pt;z-index:-250836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5" w:lineRule="exact"/>
        <w:jc w:val="left"/>
        <w:rPr>
          <w:rFonts w:hint="default"/>
          <w:sz w:val="24"/>
        </w:rPr>
      </w:pPr>
    </w:p>
    <w:p>
      <w:pPr>
        <w:tabs>
          <w:tab w:val="left" w:pos="102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Membuat jadual pemeriksaan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numPr>
          <w:ilvl w:val="0"/>
          <w:numId w:val="160"/>
        </w:numPr>
        <w:tabs>
          <w:tab w:val="left" w:pos="1048"/>
          <w:tab w:val="clear" w:pos="720"/>
        </w:tabs>
        <w:overflowPunct w:val="0"/>
        <w:spacing w:beforeLines="0" w:afterLines="0" w:line="236" w:lineRule="auto"/>
        <w:ind w:left="1060" w:right="3940" w:hanging="4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Maklumkan kepada pelajar, masa pemeriksaan.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12" o:spid="_x0000_s1812" o:spt="20" style="position:absolute;left:0pt;margin-left:263.45pt;margin-top:68.5pt;height:0pt;width:54.75pt;z-index:-250835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3" o:spid="_x0000_s1813" o:spt="20" style="position:absolute;left:0pt;margin-left:317.85pt;margin-top:41.15pt;height:27.7pt;width:0pt;z-index:-250834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4" o:spid="_x0000_s1814" o:spt="20" style="position:absolute;left:0pt;margin-left:263.45pt;margin-top:41.5pt;height:0pt;width:54.75pt;z-index:-250833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5" o:spid="_x0000_s1815" o:spt="20" style="position:absolute;left:0pt;margin-left:263.85pt;margin-top:41.15pt;height:27.7pt;width:0pt;z-index:-250832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6" o:spid="_x0000_s1816" o:spt="20" style="position:absolute;left:0pt;margin-left:261.45pt;margin-top:3.25pt;height:0pt;width:54.75pt;z-index:-250831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7" o:spid="_x0000_s1817" o:spt="20" style="position:absolute;left:0pt;margin-left:315.85pt;margin-top:-24.05pt;height:27.65pt;width:0pt;z-index:-250830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8" o:spid="_x0000_s1818" o:spt="20" style="position:absolute;left:0pt;margin-left:261.45pt;margin-top:-23.7pt;height:0pt;width:54.75pt;z-index:-250829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19" o:spid="_x0000_s1819" o:spt="20" style="position:absolute;left:0pt;margin-left:261.85pt;margin-top:-24.05pt;height:27.65pt;width:0pt;z-index:-250828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tabs>
          <w:tab w:val="left" w:pos="102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Pemeriksaan pergigian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tabs>
          <w:tab w:val="left" w:pos="1020"/>
        </w:tabs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Rawatan lanjutan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00" w:bottom="1440" w:left="1800" w:header="720" w:footer="720" w:gutter="0"/>
          <w:lnNumType w:countBy="0" w:distance="360"/>
          <w:cols w:equalWidth="0" w:num="1">
            <w:col w:w="8200"/>
          </w:cols>
        </w:sectPr>
      </w:pPr>
      <w:r>
        <w:rPr>
          <w:rFonts w:hint="default"/>
          <w:sz w:val="24"/>
        </w:rPr>
        <w:pict>
          <v:line id="_x0000_s1820" o:spid="_x0000_s1820" o:spt="20" style="position:absolute;left:0pt;margin-left:263.45pt;margin-top:14.3pt;height:0pt;width:54.75pt;z-index:-250827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1" o:spid="_x0000_s1821" o:spt="20" style="position:absolute;left:0pt;margin-left:317.85pt;margin-top:-13pt;height:27.65pt;width:0pt;z-index:-250826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2" o:spid="_x0000_s1822" o:spt="20" style="position:absolute;left:0pt;margin-left:263.45pt;margin-top:-12.65pt;height:0pt;width:54.75pt;z-index:-250825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3" o:spid="_x0000_s1823" o:spt="20" style="position:absolute;left:0pt;margin-left:263.85pt;margin-top:-13pt;height:27.65pt;width:0pt;z-index:-250824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4" o:spid="_x0000_s1824" o:spt="20" style="position:absolute;left:0pt;margin-left:25.9pt;margin-top:42.35pt;height:0pt;width:414.6pt;z-index:-25082368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29" w:name="page130"/>
      <w:bookmarkEnd w:id="129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3" w:lineRule="exact"/>
        <w:jc w:val="left"/>
        <w:rPr>
          <w:rFonts w:hint="default"/>
          <w:sz w:val="24"/>
        </w:rPr>
      </w:pPr>
    </w:p>
    <w:p>
      <w:pPr>
        <w:numPr>
          <w:ilvl w:val="0"/>
          <w:numId w:val="161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PROGRAM ANTI AEDES/DENGGI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25" o:spid="_x0000_s1825" o:spt="20" style="position:absolute;left:0pt;margin-left:25.9pt;margin-top:27.6pt;height:0pt;width:414.55pt;z-index:-2508226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6" o:spid="_x0000_s1826" o:spt="20" style="position:absolute;left:0pt;margin-left:26.15pt;margin-top:27.35pt;height:581.15pt;width:0pt;z-index:-25082163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7" o:spid="_x0000_s1827" o:spt="20" style="position:absolute;left:0pt;margin-left:233.2pt;margin-top:27.35pt;height:581.15pt;width:0pt;z-index:-2508206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8" o:spid="_x0000_s1828" o:spt="20" style="position:absolute;left:0pt;margin-left:341.2pt;margin-top:27.35pt;height:581.15pt;width:0pt;z-index:-2508195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29" o:spid="_x0000_s1829" o:spt="20" style="position:absolute;left:0pt;margin-left:440.2pt;margin-top:27.35pt;height:581.15pt;width:0pt;z-index:-2508185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6080" w:type="dxa"/>
        <w:tblInd w:w="2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920"/>
        <w:gridCol w:w="1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30" o:spid="_x0000_s1830" o:spt="20" style="position:absolute;left:0pt;margin-left:25.9pt;margin-top:13.7pt;height:0pt;width:414.55pt;z-index:-2508175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4" w:lineRule="auto"/>
        <w:ind w:left="880" w:right="3660" w:hanging="259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1. Makluman daripada Pejabat Kesihatan adanya kempen Anti Aedes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31" o:spid="_x0000_s1831" o:spt="20" style="position:absolute;left:0pt;margin-left:258.55pt;margin-top:13.15pt;height:0pt;width:54.7pt;z-index:-250816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2" o:spid="_x0000_s1832" o:spt="20" style="position:absolute;left:0pt;margin-left:312.9pt;margin-top:-14.15pt;height:27.65pt;width:0pt;z-index:-250815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3" o:spid="_x0000_s1833" o:spt="20" style="position:absolute;left:0pt;margin-left:258.55pt;margin-top:-13.8pt;height:0pt;width:54.7pt;z-index:-250814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4" o:spid="_x0000_s1834" o:spt="20" style="position:absolute;left:0pt;margin-left:258.9pt;margin-top:-14.15pt;height:27.65pt;width:0pt;z-index:-250813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5" o:spid="_x0000_s1835" o:spt="20" style="position:absolute;left:0pt;margin-left:258.55pt;margin-top:79.15pt;height:0pt;width:54.7pt;z-index:-250812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6" o:spid="_x0000_s1836" o:spt="20" style="position:absolute;left:0pt;margin-left:312.9pt;margin-top:51.8pt;height:27.7pt;width:0pt;z-index:-250811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7" o:spid="_x0000_s1837" o:spt="20" style="position:absolute;left:0pt;margin-left:258.55pt;margin-top:52.15pt;height:0pt;width:54.7pt;z-index:-250810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38" o:spid="_x0000_s1838" o:spt="20" style="position:absolute;left:0pt;margin-left:258.9pt;margin-top:51.8pt;height:27.7pt;width:0pt;z-index:-250809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 Penubuhan AJK Kesihatan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39" o:spid="_x0000_s1839" o:spt="20" style="position:absolute;left:0pt;margin-left:258.55pt;margin-top:81.3pt;height:0pt;width:54.7pt;z-index:-250808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0" o:spid="_x0000_s1840" o:spt="20" style="position:absolute;left:0pt;margin-left:312.9pt;margin-top:53.95pt;height:27.7pt;width:0pt;z-index:-250807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1" o:spid="_x0000_s1841" o:spt="20" style="position:absolute;left:0pt;margin-left:258.55pt;margin-top:54.3pt;height:0pt;width:54.7pt;z-index:-250806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2" o:spid="_x0000_s1842" o:spt="20" style="position:absolute;left:0pt;margin-left:258.9pt;margin-top:53.95pt;height:27.7pt;width:0pt;z-index:-250805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 Penyediaan borang pemantauan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43" o:spid="_x0000_s1843" o:spt="20" style="position:absolute;left:0pt;margin-left:258.55pt;margin-top:82.15pt;height:0pt;width:54.7pt;z-index:-250804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4" o:spid="_x0000_s1844" o:spt="20" style="position:absolute;left:0pt;margin-left:312.9pt;margin-top:54.8pt;height:27.7pt;width:0pt;z-index:-250803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5" o:spid="_x0000_s1845" o:spt="20" style="position:absolute;left:0pt;margin-left:258.55pt;margin-top:55.15pt;height:0pt;width:54.7pt;z-index:-250802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6" o:spid="_x0000_s1846" o:spt="20" style="position:absolute;left:0pt;margin-left:258.9pt;margin-top:54.8pt;height:27.7pt;width:0pt;z-index:-250801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numPr>
          <w:ilvl w:val="0"/>
          <w:numId w:val="162"/>
        </w:numPr>
        <w:tabs>
          <w:tab w:val="left" w:pos="860"/>
          <w:tab w:val="clear" w:pos="720"/>
        </w:tabs>
        <w:overflowPunct w:val="0"/>
        <w:spacing w:beforeLines="0" w:afterLines="0" w:line="235" w:lineRule="auto"/>
        <w:ind w:left="880" w:right="4260" w:hanging="2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Pemeriksaan kawasan oleh guru bertugas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47" o:spid="_x0000_s1847" o:spt="20" style="position:absolute;left:0pt;margin-left:258.55pt;margin-top:75.6pt;height:0pt;width:54.7pt;z-index:-250800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8" o:spid="_x0000_s1848" o:spt="20" style="position:absolute;left:0pt;margin-left:312.9pt;margin-top:48.25pt;height:27.7pt;width:0pt;z-index:-250799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49" o:spid="_x0000_s1849" o:spt="20" style="position:absolute;left:0pt;margin-left:258.55pt;margin-top:48.6pt;height:0pt;width:54.7pt;z-index:-250798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0" o:spid="_x0000_s1850" o:spt="20" style="position:absolute;left:0pt;margin-left:258.9pt;margin-top:48.25pt;height:27.7pt;width:0pt;z-index:-250797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 Merekod hasil pemeriksaan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51" o:spid="_x0000_s1851" o:spt="20" style="position:absolute;left:0pt;margin-left:258.55pt;margin-top:71.95pt;height:0pt;width:54.7pt;z-index:-250796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2" o:spid="_x0000_s1852" o:spt="20" style="position:absolute;left:0pt;margin-left:312.9pt;margin-top:44.55pt;height:27.75pt;width:0pt;z-index:-250795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3" o:spid="_x0000_s1853" o:spt="20" style="position:absolute;left:0pt;margin-left:258.55pt;margin-top:44.9pt;height:0pt;width:54.7pt;z-index:-250793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4" o:spid="_x0000_s1854" o:spt="20" style="position:absolute;left:0pt;margin-left:258.9pt;margin-top:44.55pt;height:27.75pt;width:0pt;z-index:-250792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 Menghantar laporan ke PPD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55" o:spid="_x0000_s1855" o:spt="20" style="position:absolute;left:0pt;margin-left:258.55pt;margin-top:65.9pt;height:0pt;width:54.7pt;z-index:-250791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6" o:spid="_x0000_s1856" o:spt="20" style="position:absolute;left:0pt;margin-left:312.9pt;margin-top:38.55pt;height:27.7pt;width:0pt;z-index:-250790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7" o:spid="_x0000_s1857" o:spt="20" style="position:absolute;left:0pt;margin-left:258.55pt;margin-top:38.9pt;height:0pt;width:54.7pt;z-index:-250789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58" o:spid="_x0000_s1858" o:spt="20" style="position:absolute;left:0pt;margin-left:258.9pt;margin-top:38.55pt;height:27.7pt;width:0pt;z-index:-250788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numPr>
          <w:ilvl w:val="0"/>
          <w:numId w:val="163"/>
        </w:numPr>
        <w:tabs>
          <w:tab w:val="left" w:pos="860"/>
          <w:tab w:val="clear" w:pos="720"/>
        </w:tabs>
        <w:overflowPunct w:val="0"/>
        <w:spacing w:beforeLines="0" w:afterLines="0" w:line="236" w:lineRule="auto"/>
        <w:ind w:left="860" w:right="3860" w:hanging="2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Mengambil tindakan susulan tempat pembiakan jentik-jentik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00" w:bottom="1440" w:left="1800" w:header="720" w:footer="720" w:gutter="0"/>
          <w:lnNumType w:countBy="0" w:distance="360"/>
          <w:cols w:equalWidth="0" w:num="1">
            <w:col w:w="8200"/>
          </w:cols>
        </w:sectPr>
      </w:pPr>
      <w:r>
        <w:rPr>
          <w:rFonts w:hint="default"/>
          <w:sz w:val="24"/>
        </w:rPr>
        <w:pict>
          <v:line id="_x0000_s1859" o:spid="_x0000_s1859" o:spt="20" style="position:absolute;left:0pt;margin-left:25.9pt;margin-top:69.6pt;height:0pt;width:414.55pt;z-index:-2507878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  <w:bookmarkStart w:id="130" w:name="page131"/>
      <w:bookmarkEnd w:id="130"/>
    </w:p>
    <w:p>
      <w:pPr>
        <w:numPr>
          <w:ilvl w:val="0"/>
          <w:numId w:val="164"/>
        </w:numPr>
        <w:tabs>
          <w:tab w:val="left" w:pos="1440"/>
          <w:tab w:val="clear" w:pos="720"/>
        </w:tabs>
        <w:overflowPunct w:val="0"/>
        <w:spacing w:beforeLines="0" w:afterLines="0" w:line="239" w:lineRule="auto"/>
        <w:ind w:left="1440" w:hanging="14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SENARAI SEMAK MENGURUS PELAJAR SAKIT DI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60" o:spid="_x0000_s1860" o:spt="20" style="position:absolute;left:0pt;margin-left:25.9pt;margin-top:13.5pt;height:0pt;width:414.55pt;z-index:-2507868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1" o:spid="_x0000_s1861" o:spt="20" style="position:absolute;left:0pt;margin-left:26.15pt;margin-top:13.25pt;height:456.9pt;width:0pt;z-index:-2507857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2" o:spid="_x0000_s1862" o:spt="20" style="position:absolute;left:0pt;margin-left:229.6pt;margin-top:13.25pt;height:456.9pt;width:0pt;z-index:-2507847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3" o:spid="_x0000_s1863" o:spt="20" style="position:absolute;left:0pt;margin-left:341.2pt;margin-top:13.25pt;height:456.9pt;width:0pt;z-index:-2507837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4" o:spid="_x0000_s1864" o:spt="20" style="position:absolute;left:0pt;margin-left:440.2pt;margin-top:13.25pt;height:456.9pt;width:0pt;z-index:-2507827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1" w:lineRule="exact"/>
        <w:jc w:val="left"/>
        <w:rPr>
          <w:rFonts w:hint="default"/>
          <w:sz w:val="24"/>
        </w:rPr>
      </w:pPr>
    </w:p>
    <w:tbl>
      <w:tblPr>
        <w:tblStyle w:val="3"/>
        <w:tblW w:w="6120" w:type="dxa"/>
        <w:tblInd w:w="20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2920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65" o:spid="_x0000_s1865" o:spt="20" style="position:absolute;left:0pt;margin-left:264.65pt;margin-top:77.4pt;height:0pt;width:54.7pt;z-index:-250781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6" o:spid="_x0000_s1866" o:spt="20" style="position:absolute;left:0pt;margin-left:319pt;margin-top:50pt;height:27.75pt;width:0pt;z-index:-250780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7" o:spid="_x0000_s1867" o:spt="20" style="position:absolute;left:0pt;margin-left:264.65pt;margin-top:50.4pt;height:0pt;width:54.7pt;z-index:-250779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8" o:spid="_x0000_s1868" o:spt="20" style="position:absolute;left:0pt;margin-left:265pt;margin-top:50pt;height:27.75pt;width:0pt;z-index:-250778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69" o:spid="_x0000_s1869" o:spt="20" style="position:absolute;left:0pt;margin-left:25.9pt;margin-top:14.5pt;height:0pt;width:414.55pt;z-index:-2507776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1" w:lineRule="exact"/>
        <w:jc w:val="left"/>
        <w:rPr>
          <w:rFonts w:hint="default"/>
          <w:sz w:val="24"/>
        </w:rPr>
      </w:pPr>
    </w:p>
    <w:p>
      <w:pPr>
        <w:tabs>
          <w:tab w:val="left" w:pos="1319"/>
        </w:tabs>
        <w:spacing w:beforeLines="0" w:afterLines="0" w:line="239" w:lineRule="auto"/>
        <w:ind w:left="9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Menerima aduan pelajar sakit.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numPr>
          <w:ilvl w:val="0"/>
          <w:numId w:val="165"/>
        </w:numPr>
        <w:tabs>
          <w:tab w:val="left" w:pos="1340"/>
          <w:tab w:val="clear" w:pos="720"/>
        </w:tabs>
        <w:overflowPunct w:val="0"/>
        <w:spacing w:beforeLines="0" w:afterLines="0" w:line="236" w:lineRule="auto"/>
        <w:ind w:left="1340" w:right="412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keadaan kesihatan / jenis sakit.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3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5"/>
        </w:numPr>
        <w:tabs>
          <w:tab w:val="left" w:pos="1340"/>
          <w:tab w:val="clear" w:pos="720"/>
        </w:tabs>
        <w:overflowPunct w:val="0"/>
        <w:spacing w:beforeLines="0" w:afterLines="0" w:line="235" w:lineRule="auto"/>
        <w:ind w:left="1340" w:right="416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Mengeluarkan surat kebenaran menerima rawatan.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3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5"/>
        </w:numPr>
        <w:tabs>
          <w:tab w:val="left" w:pos="1340"/>
          <w:tab w:val="clear" w:pos="720"/>
        </w:tabs>
        <w:overflowPunct w:val="0"/>
        <w:spacing w:beforeLines="0" w:afterLines="0" w:line="232" w:lineRule="auto"/>
        <w:ind w:left="1340" w:right="472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surat akuan penerimaan pemeriksaan doktor.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5"/>
        </w:numPr>
        <w:tabs>
          <w:tab w:val="left" w:pos="1340"/>
          <w:tab w:val="clear" w:pos="720"/>
        </w:tabs>
        <w:overflowPunct w:val="0"/>
        <w:spacing w:beforeLines="0" w:afterLines="0" w:line="235" w:lineRule="auto"/>
        <w:ind w:left="1340" w:right="40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Memaklumkan kepada ibu bapa pelajar.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3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5"/>
        </w:numPr>
        <w:tabs>
          <w:tab w:val="left" w:pos="1340"/>
          <w:tab w:val="clear" w:pos="720"/>
        </w:tabs>
        <w:overflowPunct w:val="0"/>
        <w:spacing w:beforeLines="0" w:afterLines="0" w:line="232" w:lineRule="auto"/>
        <w:ind w:left="1340" w:right="416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Jika pelajar memerlukan rehat hendaklah menghantar ke bilik rawatan.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40" w:bottom="1440" w:left="1800" w:header="720" w:footer="720" w:gutter="0"/>
          <w:lnNumType w:countBy="0" w:distance="360"/>
          <w:cols w:equalWidth="0" w:num="1">
            <w:col w:w="8460"/>
          </w:cols>
        </w:sectPr>
      </w:pPr>
      <w:r>
        <w:rPr>
          <w:rFonts w:hint="default"/>
          <w:sz w:val="24"/>
        </w:rPr>
        <w:pict>
          <v:line id="_x0000_s1870" o:spid="_x0000_s1870" o:spt="20" style="position:absolute;left:0pt;margin-left:264.65pt;margin-top:-285.55pt;height:0pt;width:54.7pt;z-index:-250776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1" o:spid="_x0000_s1871" o:spt="20" style="position:absolute;left:0pt;margin-left:319pt;margin-top:-312.9pt;height:27.7pt;width:0pt;z-index:-250775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2" o:spid="_x0000_s1872" o:spt="20" style="position:absolute;left:0pt;margin-left:264.65pt;margin-top:-312.55pt;height:0pt;width:54.7pt;z-index:-250774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3" o:spid="_x0000_s1873" o:spt="20" style="position:absolute;left:0pt;margin-left:265pt;margin-top:-312.9pt;height:27.7pt;width:0pt;z-index:-250773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4" o:spid="_x0000_s1874" o:spt="20" style="position:absolute;left:0pt;margin-left:264.2pt;margin-top:-221.85pt;height:0pt;width:54.7pt;z-index:-250772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5" o:spid="_x0000_s1875" o:spt="20" style="position:absolute;left:0pt;margin-left:318.55pt;margin-top:-249.2pt;height:27.7pt;width:0pt;z-index:-250771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6" o:spid="_x0000_s1876" o:spt="20" style="position:absolute;left:0pt;margin-left:264.2pt;margin-top:-248.85pt;height:0pt;width:54.7pt;z-index:-250770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7" o:spid="_x0000_s1877" o:spt="20" style="position:absolute;left:0pt;margin-left:264.55pt;margin-top:-249.2pt;height:27.7pt;width:0pt;z-index:-250769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8" o:spid="_x0000_s1878" o:spt="20" style="position:absolute;left:0pt;margin-left:264.2pt;margin-top:-146.15pt;height:0pt;width:54.7pt;z-index:-250768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79" o:spid="_x0000_s1879" o:spt="20" style="position:absolute;left:0pt;margin-left:318.55pt;margin-top:-173.5pt;height:27.7pt;width:0pt;z-index:-250767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0" o:spid="_x0000_s1880" o:spt="20" style="position:absolute;left:0pt;margin-left:264.2pt;margin-top:-173.15pt;height:0pt;width:54.7pt;z-index:-250766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1" o:spid="_x0000_s1881" o:spt="20" style="position:absolute;left:0pt;margin-left:264.55pt;margin-top:-173.5pt;height:27.7pt;width:0pt;z-index:-250765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2" o:spid="_x0000_s1882" o:spt="20" style="position:absolute;left:0pt;margin-left:264.2pt;margin-top:-83.85pt;height:0pt;width:54.7pt;z-index:-250764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3" o:spid="_x0000_s1883" o:spt="20" style="position:absolute;left:0pt;margin-left:318.55pt;margin-top:-111.2pt;height:27.7pt;width:0pt;z-index:-250763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4" o:spid="_x0000_s1884" o:spt="20" style="position:absolute;left:0pt;margin-left:264.2pt;margin-top:-110.85pt;height:0pt;width:54.7pt;z-index:-250762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5" o:spid="_x0000_s1885" o:spt="20" style="position:absolute;left:0pt;margin-left:264.55pt;margin-top:-111.2pt;height:27.7pt;width:0pt;z-index:-250761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6" o:spid="_x0000_s1886" o:spt="20" style="position:absolute;left:0pt;margin-left:264.2pt;margin-top:-17.15pt;height:0pt;width:54.7pt;z-index:-250760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7" o:spid="_x0000_s1887" o:spt="20" style="position:absolute;left:0pt;margin-left:318.55pt;margin-top:-44.5pt;height:27.7pt;width:0pt;z-index:-250759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8" o:spid="_x0000_s1888" o:spt="20" style="position:absolute;left:0pt;margin-left:264.2pt;margin-top:-44.15pt;height:0pt;width:54.7pt;z-index:-250758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89" o:spid="_x0000_s1889" o:spt="20" style="position:absolute;left:0pt;margin-left:264.55pt;margin-top:-44.5pt;height:27.7pt;width:0pt;z-index:-250757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90" o:spid="_x0000_s1890" o:spt="20" style="position:absolute;left:0pt;margin-left:25.9pt;margin-top:1.4pt;height:0pt;width:414.55pt;z-index:-2507560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31" w:name="page132"/>
      <w:bookmarkEnd w:id="131"/>
    </w:p>
    <w:p>
      <w:pPr>
        <w:numPr>
          <w:ilvl w:val="1"/>
          <w:numId w:val="166"/>
        </w:numPr>
        <w:overflowPunct w:val="0"/>
        <w:spacing w:beforeLines="0" w:afterLines="0"/>
        <w:ind w:hanging="10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spacing w:beforeLines="0" w:afterLines="0" w:line="349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 w:line="354" w:lineRule="auto"/>
        <w:ind w:left="1600" w:right="800" w:hanging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6/98 – Menjaga Kesihatan Pelajar Di Sekolah</w:t>
      </w:r>
    </w:p>
    <w:p>
      <w:pPr>
        <w:spacing w:beforeLines="0" w:afterLines="0" w:line="1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/>
        <w:ind w:left="1600" w:hanging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2/89 – Rancangan Kesihatan Sekolah</w:t>
      </w:r>
    </w:p>
    <w:p>
      <w:pPr>
        <w:spacing w:beforeLines="0" w:afterLines="0" w:line="13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 w:line="354" w:lineRule="auto"/>
        <w:ind w:left="1600" w:right="240" w:hanging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15/1988 – Penyelenggaraan dan Keceriaan Maktab Perguruan/Politeknik/Sekolah</w:t>
      </w:r>
    </w:p>
    <w:p>
      <w:pPr>
        <w:spacing w:beforeLines="0" w:afterLines="0" w:line="1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/>
        <w:ind w:left="1600" w:hanging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14/1989 – Kebersihan Sekolah</w:t>
      </w:r>
    </w:p>
    <w:p>
      <w:pPr>
        <w:spacing w:beforeLines="0" w:afterLines="0" w:line="13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 w:line="358" w:lineRule="auto"/>
        <w:ind w:left="1600" w:right="640" w:hanging="56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5/1988 – Penyekit-Penyakit Demam Kepialu (Tifoid), Taun (Korela), Penyakit Kuning (Hepatitis A) dan Keracunan Makanan</w:t>
      </w:r>
    </w:p>
    <w:p>
      <w:pPr>
        <w:spacing w:beforeLines="0" w:afterLines="0" w:line="1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/>
        <w:ind w:left="1600" w:hanging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Melaksanakan program Bersepadu Sekolah Sihat (PBSS)</w:t>
      </w:r>
    </w:p>
    <w:p>
      <w:pPr>
        <w:spacing w:beforeLines="0" w:afterLines="0" w:line="14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2"/>
          <w:numId w:val="166"/>
        </w:numPr>
        <w:tabs>
          <w:tab w:val="left" w:pos="1600"/>
        </w:tabs>
        <w:overflowPunct w:val="0"/>
        <w:spacing w:beforeLines="0" w:afterLines="0" w:line="354" w:lineRule="auto"/>
        <w:ind w:left="1600" w:right="260" w:hanging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Program Bersepadu Sekolah Sihat – kementerian Kesihatan Malaysia &amp; Kementerian Pendidikan Malaysia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1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7"/>
        </w:numPr>
        <w:tabs>
          <w:tab w:val="left" w:pos="420"/>
          <w:tab w:val="clear" w:pos="720"/>
        </w:tabs>
        <w:overflowPunct w:val="0"/>
        <w:spacing w:beforeLines="0" w:afterLines="0"/>
        <w:ind w:left="420" w:hanging="4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91" o:spid="_x0000_s1891" o:spt="20" style="position:absolute;left:0pt;margin-left:27.7pt;margin-top:-331.8pt;height:0pt;width:411.4pt;z-index:-25075507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92" o:spid="_x0000_s1892" o:spt="20" style="position:absolute;left:0pt;margin-left:28pt;margin-top:-332.1pt;height:277.05pt;width:0pt;z-index:-250754048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93" o:spid="_x0000_s1893" o:spt="20" style="position:absolute;left:0pt;margin-left:27.7pt;margin-top:-55.35pt;height:0pt;width:411.4pt;z-index:-25075302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94" o:spid="_x0000_s1894" o:spt="20" style="position:absolute;left:0pt;margin-left:438.8pt;margin-top:-332.1pt;height:277.05pt;width:0pt;z-index:-25075200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37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348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7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Kokurikulum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1895" o:spid="_x0000_s1895" o:spt="1" style="position:absolute;left:0pt;margin-left:437.55pt;margin-top:-0.7pt;height:0.95pt;width:1pt;z-index:-2516428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32" w:name="page133"/>
      <w:bookmarkEnd w:id="132"/>
    </w:p>
    <w:p>
      <w:pPr>
        <w:tabs>
          <w:tab w:val="left" w:pos="14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6.8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96" o:spid="_x0000_s1896" o:spt="20" style="position:absolute;left:0pt;margin-left:44.7pt;margin-top:27.25pt;height:0pt;width:395pt;z-index:-25075097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97" o:spid="_x0000_s1897" o:spt="20" style="position:absolute;left:0pt;margin-left:45pt;margin-top:26.95pt;height:263.7pt;width:0pt;z-index:-25074995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898" o:spid="_x0000_s1898" o:spt="20" style="position:absolute;left:0pt;margin-left:439.45pt;margin-top:26.95pt;height:263.7pt;width:0pt;z-index:-25074892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8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899" o:spid="_x0000_s1899" o:spt="20" style="position:absolute;left:0pt;margin-left:44.7pt;margin-top:13.9pt;height:0pt;width:395pt;z-index:-25074790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numPr>
          <w:ilvl w:val="0"/>
          <w:numId w:val="168"/>
        </w:numPr>
        <w:tabs>
          <w:tab w:val="left" w:pos="1720"/>
          <w:tab w:val="clear" w:pos="720"/>
        </w:tabs>
        <w:overflowPunct w:val="0"/>
        <w:spacing w:beforeLines="0" w:afterLines="0" w:line="475" w:lineRule="auto"/>
        <w:ind w:left="1720" w:right="18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Borng Maklum Balas Program Bersepadu Sekolah Sihat Peringkat Sekolah (PBSS 1)</w:t>
      </w:r>
    </w:p>
    <w:p>
      <w:pPr>
        <w:numPr>
          <w:ilvl w:val="0"/>
          <w:numId w:val="168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Penilaian Untuk Anugerah PBSS (PBSS 4)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8"/>
        </w:numPr>
        <w:tabs>
          <w:tab w:val="left" w:pos="1720"/>
          <w:tab w:val="clear" w:pos="720"/>
        </w:tabs>
        <w:overflowPunct w:val="0"/>
        <w:spacing w:beforeLines="0" w:afterLines="0" w:line="458" w:lineRule="auto"/>
        <w:ind w:left="1720" w:right="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Persetujuan Perkhidmatan Kesihatan Sekolah Untuk Murid-Murid Sekolah</w:t>
      </w:r>
    </w:p>
    <w:p>
      <w:pPr>
        <w:spacing w:beforeLines="0" w:afterLines="0" w:line="5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68"/>
        </w:numPr>
        <w:tabs>
          <w:tab w:val="left" w:pos="1720"/>
          <w:tab w:val="clear" w:pos="720"/>
        </w:tabs>
        <w:overflowPunct w:val="0"/>
        <w:spacing w:beforeLines="0" w:afterLines="0" w:line="506" w:lineRule="auto"/>
        <w:ind w:left="1720" w:hanging="359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Pendaftaran, Kenyataan Permulaan dan Akhir Rawatan Pergigian Incremental Murid Sekolah Rendah/Menengah (PG 307 – Pin. 2/92)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20" w:bottom="1440" w:left="1800" w:header="720" w:footer="720" w:gutter="0"/>
          <w:lnNumType w:countBy="0" w:distance="360"/>
          <w:cols w:equalWidth="0" w:num="1">
            <w:col w:w="8280"/>
          </w:cols>
        </w:sectPr>
      </w:pPr>
      <w:r>
        <w:rPr>
          <w:rFonts w:hint="default"/>
          <w:sz w:val="24"/>
        </w:rPr>
        <w:pict>
          <v:line id="_x0000_s1900" o:spid="_x0000_s1900" o:spt="20" style="position:absolute;left:0pt;margin-left:44.7pt;margin-top:26.6pt;height:0pt;width:395pt;z-index:-25074688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33" w:name="page134"/>
      <w:bookmarkEnd w:id="133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00"/>
        <w:gridCol w:w="1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6.9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Jumlah Unit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Boleh 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134" w:name="page135"/>
      <w:bookmarkEnd w:id="134"/>
    </w:p>
    <w:p>
      <w:pPr>
        <w:numPr>
          <w:ilvl w:val="0"/>
          <w:numId w:val="169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7" w:lineRule="exact"/>
        <w:jc w:val="left"/>
        <w:rPr>
          <w:rFonts w:hint="default"/>
          <w:sz w:val="24"/>
        </w:rPr>
      </w:pPr>
    </w:p>
    <w:tbl>
      <w:tblPr>
        <w:tblStyle w:val="3"/>
        <w:tblW w:w="80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0"/>
        <w:gridCol w:w="4380"/>
        <w:gridCol w:w="2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440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NAMA</w:t>
            </w:r>
          </w:p>
        </w:tc>
        <w:tc>
          <w:tcPr>
            <w:tcW w:w="43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:</w:t>
            </w: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440" w:type="dxa"/>
            <w:gridSpan w:val="2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: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440" w:type="dxa"/>
            <w:gridSpan w:val="2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: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1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35" w:name="page136"/>
      <w:bookmarkEnd w:id="135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7.0</w:t>
      </w:r>
    </w:p>
    <w:p>
      <w:pPr>
        <w:spacing w:beforeLines="0" w:afterLines="0" w:line="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5"/>
        </w:rPr>
        <w:t>PENGURUSAN</w:t>
      </w:r>
    </w:p>
    <w:p>
      <w:pPr>
        <w:spacing w:beforeLines="0" w:afterLines="0" w:line="1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9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BIASISWA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40" w:bottom="1440" w:left="2800" w:header="720" w:footer="720" w:gutter="0"/>
          <w:lnNumType w:countBy="0" w:distance="360"/>
          <w:cols w:equalWidth="0" w:num="1">
            <w:col w:w="66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36" w:name="page137"/>
      <w:bookmarkEnd w:id="136"/>
    </w:p>
    <w:p>
      <w:pPr>
        <w:tabs>
          <w:tab w:val="left" w:pos="148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7.1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PENGURUSAN BIASISWA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70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 DAN HUBUNGAN PEGAWAI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 DI PERINGKAT SEKOLAH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Pengarah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Meneliti pekeliling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Meneliti pekelliling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Pembantu Tadbir: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Pendidikan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KPM, JPN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KPM, JPN dan pihak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Negeri :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 penaja untuk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penaja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surat-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syarat dipatuhi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borang permohonan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serta syarat-syarat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 Di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PK HEM 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Peringkat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Pendidikan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Negeri.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Sektor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rekod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rekod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pemegang biasiswa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pemegang biasiswa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Pembangunan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jenis dan Tahun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Kemanusiaaan/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Unit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 :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37" w:name="page138"/>
            <w:bookmarkEnd w:id="137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Mengesahkan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borang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borang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  <w:u w:val="single"/>
              </w:rPr>
              <w:t>Pembantu Am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semua dokumen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 kepada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 kepada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  <w:u w:val="single"/>
              </w:rPr>
              <w:t>Rendah: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berkaitan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 1, 4 dan 6 mengikut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 tawaran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Mencetak borang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permohonan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permohonan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biasiswa, menentukan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permohonan biasiswa,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 penghantaran,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tarikh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 dan perakuan.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penghantaran,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 dan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perakuan.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  <w:u w:val="single"/>
              </w:rPr>
              <w:t>Pembantu Tadbir: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bantuan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 dibankkan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senarai nama, salin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diagihkan dengan segera.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 disket, transmittel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report dan cek untuk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dihantar ke Bank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Simpanan Nasional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daftar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daftar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pemegang biasiswa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pemegang biasiswa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Tahun setiap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semester.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prestasi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prestasi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pemegang biasiswa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pemegang biasiswa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menghantar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GPK HEM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kepada GPK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Memberitahu ibubapa /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penjaga pelajar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 biasiswa.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surat amaran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surat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ibu bapa / penjaga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amaran kepada ibu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bagi pemegang biasiswa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bapa / penjaga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prestasinya merosot.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pemegang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 mempunyai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akaun simpanan GIRO /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Tanpa Kad di BSN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38" w:name="page139"/>
            <w:bookmarkEnd w:id="138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sebelum akhir bulan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September tahun semasa.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Mewujudkan borang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Mewujudkan borang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kawalan pengeluaran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kawalan pengeluaran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penggunaan wang biasiswa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penggunaan wang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semua buku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akaun pemegang biasiswa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disimpan di pejabat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semua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dokumen disimpan dengan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selamat.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39" w:name="page140"/>
      <w:bookmarkEnd w:id="139"/>
    </w:p>
    <w:tbl>
      <w:tblPr>
        <w:tblStyle w:val="3"/>
        <w:tblW w:w="8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840"/>
        <w:gridCol w:w="66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3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7.2</w:t>
            </w:r>
          </w:p>
        </w:tc>
        <w:tc>
          <w:tcPr>
            <w:tcW w:w="75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PERATURAN-PERATURAN PENTADBIRAN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7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ahoma" w:hAnsi="Tahoma" w:eastAsia="Tahoma"/>
                <w:b/>
                <w:sz w:val="20"/>
              </w:rPr>
              <w:t>Aktiviti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1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ahoma" w:hAnsi="Tahoma" w:eastAsia="Tahoma"/>
                <w:b/>
                <w:sz w:val="20"/>
              </w:rPr>
              <w:t>: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ahoma" w:hAnsi="Tahoma" w:eastAsia="Tahoma"/>
                <w:b/>
                <w:sz w:val="20"/>
              </w:rPr>
              <w:t>Pengurusan Biasiswa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01" o:spid="_x0000_s1901" o:spt="20" style="position:absolute;left:0pt;margin-left:432pt;margin-top:-16.5pt;height:419.7pt;width:0pt;z-index:-250745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02" o:spid="_x0000_s1902" o:spt="20" style="position:absolute;left:0pt;margin-left:0pt;margin-top:-16.5pt;height:419.7pt;width:0pt;z-index:-250744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03" o:spid="_x0000_s1903" o:spt="20" style="position:absolute;left:0pt;margin-left:-0.35pt;margin-top:402.85pt;height:0pt;width:432.7pt;z-index:-250743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374" w:lineRule="auto"/>
        <w:ind w:left="140" w:right="20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Peraturan-Peraturan pentadbiran adalah merujuk kepada perkara-perkara yang terkandung dalam:</w:t>
      </w: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p>
      <w:pPr>
        <w:numPr>
          <w:ilvl w:val="0"/>
          <w:numId w:val="171"/>
        </w:numPr>
        <w:tabs>
          <w:tab w:val="left" w:pos="860"/>
          <w:tab w:val="clear" w:pos="720"/>
        </w:tabs>
        <w:overflowPunct w:val="0"/>
        <w:spacing w:beforeLines="0" w:afterLines="0" w:line="355" w:lineRule="auto"/>
        <w:ind w:left="860" w:right="20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Asas pembahagian Markah Untuk Pemilihan Calon Bagi Penghadiahan Biasiswa Kecil Persekutuan (BKP)</w:t>
      </w:r>
    </w:p>
    <w:p>
      <w:pPr>
        <w:spacing w:beforeLines="0" w:afterLines="0" w:line="6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71"/>
        </w:numPr>
        <w:tabs>
          <w:tab w:val="left" w:pos="860"/>
          <w:tab w:val="clear" w:pos="720"/>
        </w:tabs>
        <w:overflowPunct w:val="0"/>
        <w:spacing w:beforeLines="0" w:afterLines="0" w:line="355" w:lineRule="auto"/>
        <w:ind w:left="860" w:right="20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Asas pembahagian Markah Untuk Pemilihan Calon Bagi Penghadiahan Biasiswa Kelas Persediaan Universiti (BKPU)</w:t>
      </w:r>
    </w:p>
    <w:p>
      <w:pPr>
        <w:spacing w:beforeLines="0" w:afterLines="0" w:line="5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71"/>
        </w:numPr>
        <w:tabs>
          <w:tab w:val="left" w:pos="896"/>
          <w:tab w:val="clear" w:pos="720"/>
        </w:tabs>
        <w:overflowPunct w:val="0"/>
        <w:spacing w:beforeLines="0" w:afterLines="0" w:line="363" w:lineRule="auto"/>
        <w:ind w:left="860" w:right="10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Panduan memproses permohonan BKP dan BKPU bagi kes-kes tertanggung di semua Sekolah Menengah Harian Biasa, Sekolah Berasrama Penuh, Sekolah Menengah Teknik/Vokasional dan Sekolah Menengah Pendidikan Kahas di bawah kelolaan Kementerian Pendidikan Malaysia.</w:t>
      </w:r>
    </w:p>
    <w:p>
      <w:pPr>
        <w:spacing w:beforeLines="0" w:afterLines="0" w:line="1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71"/>
        </w:numPr>
        <w:tabs>
          <w:tab w:val="left" w:pos="860"/>
          <w:tab w:val="clear" w:pos="720"/>
        </w:tabs>
        <w:overflowPunct w:val="0"/>
        <w:spacing w:beforeLines="0" w:afterLines="0" w:line="355" w:lineRule="auto"/>
        <w:ind w:left="860" w:right="100" w:hanging="720"/>
        <w:jc w:val="left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Panduan pengemaskinian rekod pemegang BKP dan BKPU bagi kes-kes tertanggung di semua Sekolah Menengah Harian Biasa, Sekolah Berasrama Penuh, Sekolah Menengah Teknik/Vokasional dan Sekolah Menengah Pendidikan Kahas di bawah kelolaan Kementerian Pendidikan Malaysia.</w:t>
      </w:r>
    </w:p>
    <w:p>
      <w:pPr>
        <w:spacing w:beforeLines="0" w:afterLines="0" w:line="7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71"/>
        </w:numPr>
        <w:tabs>
          <w:tab w:val="left" w:pos="896"/>
          <w:tab w:val="clear" w:pos="720"/>
        </w:tabs>
        <w:overflowPunct w:val="0"/>
        <w:spacing w:beforeLines="0" w:afterLines="0" w:line="356" w:lineRule="auto"/>
        <w:ind w:left="860" w:right="10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Panduan pengurusan bayaran BKP dan BKPU bagi kes-kes tertanggung di semua Sekolah Menengah Harian Biasa, Sekolah Berasrama Penuh, Sekolah Menengah Teknik/Vokasional dan Sekolah Menengah Pendidikan Kahas di bawah kelolaan Kementerian Pendidikan Malaysia.</w:t>
      </w:r>
    </w:p>
    <w:p>
      <w:pPr>
        <w:numPr>
          <w:ilvl w:val="0"/>
          <w:numId w:val="171"/>
        </w:numPr>
        <w:tabs>
          <w:tab w:val="left" w:pos="860"/>
          <w:tab w:val="clear" w:pos="720"/>
        </w:tabs>
        <w:overflowPunct w:val="0"/>
        <w:spacing w:beforeLines="0" w:afterLines="0" w:line="239" w:lineRule="auto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Arahan Perbendaharaan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60" w:bottom="1440" w:left="1800" w:header="720" w:footer="720" w:gutter="0"/>
          <w:lnNumType w:countBy="0" w:distance="360"/>
          <w:cols w:equalWidth="0" w:num="1">
            <w:col w:w="8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0" w:name="page141"/>
      <w:bookmarkEnd w:id="140"/>
    </w:p>
    <w:p>
      <w:pPr>
        <w:numPr>
          <w:ilvl w:val="0"/>
          <w:numId w:val="172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173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PEMILIHAN CALON PENERIMA BIASISWA</w:t>
      </w:r>
    </w:p>
    <w:p>
      <w:pPr>
        <w:spacing w:beforeLines="0" w:afterLines="0" w:line="256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pekeliling Biasiswa dari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JPN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 Pelajaran.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Ikuti taklimat JPN dan terima borang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 /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OMR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Perbanyakkan Borang Biasiswa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 / PAR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kepada Guru Kelas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pelajar yang layak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Kelas,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 Tahun,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Bimbingan,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Edar Borang Permohonan kepada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HEM,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kriteria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layak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Kelas, Penyelaras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 oleh KPM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Tahun,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Kutip Borang Permohonan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Biasiswa,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Borang Permohonan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Biasiswa,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Proses Borang Permohonan –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Biasiswa,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Permarkahan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Mesyuarat Pemilihan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Mengisi Borang OMR BB-01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Biasiswa, Guru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Lampiran 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Pengesahan Borang Permohonan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Besar, PK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Biasiswa, Borang Omr BB-01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HEM,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Lampiran 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Borang Permohonan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Biasiswa, Lampiran A dan Borang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OMR BB-01 ke JPN mengikut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susunan kategori / aliran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1" w:name="page142"/>
      <w:bookmarkEnd w:id="141"/>
    </w:p>
    <w:p>
      <w:pPr>
        <w:numPr>
          <w:ilvl w:val="0"/>
          <w:numId w:val="174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TERIMA TAWARAN BIASISWA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senarai calon berjaya dari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semula senarai penerima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berjaya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kepada penerima biasiswa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MOU Kementerian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arahkan pelajar membuka akaun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Pendidikan dengan BSN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GIRO BSN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Edar surat tawaran biasiswa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borang akuan terima (Lampiran 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M)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kembali borang akuan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bersama salinan fotostat buku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akaun GIR O pelajar.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akaun GIRO Bank Simpanan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Nasional pelajar diserahkan kepada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salinan fotostat buku akaun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Biasiswa/PAR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GIRO pelajar bersama senarai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menerima biasiswa ke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JPN.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2" w:name="page143"/>
      <w:bookmarkEnd w:id="142"/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7.3.3</w:t>
            </w:r>
          </w:p>
        </w:tc>
        <w:tc>
          <w:tcPr>
            <w:tcW w:w="894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TARIK BALIK BIASISWA KERANA PELANGGARAN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 bertulis daripada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Disiplin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Jalankan siasatan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Jawatankuasa Biasiswa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J/K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laporan salahlaku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Lampiran K (surat tarik balik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biasiswa) untuk kelulusan JPN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laporan salahlaku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PAR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Lampiran K(surat tarik balik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biasiswa)ke JPN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surat kelulusan tarik balik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pelajar/waris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penarikan balik biasiswa secara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bertulis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Guru Kelas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Kemaskini senarai penerima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3" w:name="page144"/>
      <w:bookmarkEnd w:id="143"/>
    </w:p>
    <w:p>
      <w:pPr>
        <w:numPr>
          <w:ilvl w:val="0"/>
          <w:numId w:val="175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PELAJAR PEMEGANG BISISWA BERTUKAR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makluman daripada Guru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Isi borang KW2/79B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  5 salinan jika antara negeri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  3 salinan dalam negeri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Pembantu Tadbir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KW2/79B KE JPN asal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 baru pelajar bertukar dan 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salinan ke sekolah baru 1 salinan fail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asal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Akaun GIRO diserahkan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pelajar yang berpindah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Menandatangani borang akuan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buku akaun GIRO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Kemaskini rekod penerima biasiswa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pada akhir tahun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44" w:name="page145"/>
      <w:bookmarkEnd w:id="144"/>
    </w:p>
    <w:p>
      <w:pPr>
        <w:numPr>
          <w:ilvl w:val="0"/>
          <w:numId w:val="176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PENERIMAAN PEMEGANG BIASISWA BERTUKAR DARI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SEKOLAH LAIN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borang KW 2/79B dari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asal pelajar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buku akaun GIRO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pelajar baru. Jika tiada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minta pelajar buka akaun dengan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BSN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Guru Kelas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Kemaskini senarai pemegang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 JPN pelajar bertukar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masuk pada akhir tahun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2" w:lineRule="exact"/>
        <w:jc w:val="left"/>
        <w:rPr>
          <w:rFonts w:hint="default"/>
          <w:sz w:val="24"/>
        </w:rPr>
      </w:pPr>
    </w:p>
    <w:p>
      <w:pPr>
        <w:numPr>
          <w:ilvl w:val="0"/>
          <w:numId w:val="177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PEMILIHAN BIASISWA APABILA BERLAKU PERTINDANAN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TAWARAN</w:t>
      </w: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senarai pemegang biasiswa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Senaraikan pelajar yang menerima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lebih daripada satu tawaran biasiswa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secara bertulis kepada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HEM/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dan minta buat pilihan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jawapan pemilihan yang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dibuat oleh pelajar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 JPN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PK HEM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Maklumkan kepada Guru Kelas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5" w:name="page146"/>
      <w:bookmarkEnd w:id="145"/>
    </w:p>
    <w:p>
      <w:pPr>
        <w:numPr>
          <w:ilvl w:val="0"/>
          <w:numId w:val="178"/>
        </w:numPr>
        <w:tabs>
          <w:tab w:val="left" w:pos="740"/>
          <w:tab w:val="clear" w:pos="720"/>
        </w:tabs>
        <w:overflowPunct w:val="0"/>
        <w:spacing w:beforeLines="0" w:afterLines="0"/>
        <w:ind w:left="7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RAYUAN PERMOHONAN BIASISWA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60"/>
        <w:gridCol w:w="2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surat rayuan permohonan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biasiswa daripada pelajar / waris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siasatan dan sediakan laporan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Biasiswa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Pengerusi J/K Biasiswa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Panjangkan surat rayuan ke JPN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disertakan surat sokongan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 J/K Biasiswa</w:t>
            </w:r>
          </w:p>
        </w:tc>
        <w:tc>
          <w:tcPr>
            <w:tcW w:w="2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6" w:name="page147"/>
      <w:bookmarkEnd w:id="146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7.4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numPr>
          <w:ilvl w:val="0"/>
          <w:numId w:val="179"/>
        </w:numPr>
        <w:tabs>
          <w:tab w:val="left" w:pos="1480"/>
          <w:tab w:val="clear" w:pos="720"/>
        </w:tabs>
        <w:overflowPunct w:val="0"/>
        <w:spacing w:beforeLines="0" w:afterLines="0" w:line="225" w:lineRule="auto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PROSES PEMILIHAN CALON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04" o:spid="_x0000_s1904" o:spt="75" type="#_x0000_t75" style="position:absolute;left:0pt;margin-left:106.85pt;margin-top:25.6pt;height:52.65pt;width:49.4pt;z-index:-249463808;mso-width-relative:page;mso-height-relative:page;" filled="f" stroked="f" coordsize="21600,21600">
            <v:path/>
            <v:fill on="f" focussize="0,0"/>
            <v:stroke on="f"/>
            <v:imagedata r:id="rId5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pekeliling Biasiswa dari Jabatan Pendidikan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05" o:spid="_x0000_s1905" o:spt="75" type="#_x0000_t75" style="position:absolute;left:0pt;margin-left:102.25pt;margin-top:-7.95pt;height:136.7pt;width:54.8pt;z-index:-249462784;mso-width-relative:page;mso-height-relative:page;" filled="f" stroked="f" coordsize="21600,21600">
            <v:path/>
            <v:fill on="f" focussize="0,0"/>
            <v:stroke on="f"/>
            <v:imagedata r:id="rId5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Ikuti taklimat JPN dan terima borang OMR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Perbanyakkan Borang Biasiswa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06" o:spid="_x0000_s1906" o:spt="75" type="#_x0000_t75" style="position:absolute;left:0pt;margin-left:102.25pt;margin-top:15.65pt;height:108.45pt;width:54.8pt;z-index:-249461760;mso-width-relative:page;mso-height-relative:page;" filled="f" stroked="f" coordsize="21600,21600">
            <v:path/>
            <v:fill on="f" focussize="0,0"/>
            <v:stroke on="f"/>
            <v:imagedata r:id="rId5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Taklimat kepada Guru Kelas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Kenalpasti pelajar yang layak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07" o:spid="_x0000_s1907" o:spt="75" type="#_x0000_t75" style="position:absolute;left:0pt;margin-left:102.25pt;margin-top:11.45pt;height:108.45pt;width:54.8pt;z-index:-249460736;mso-width-relative:page;mso-height-relative:page;" filled="f" stroked="f" coordsize="21600,21600">
            <v:path/>
            <v:fill on="f" focussize="0,0"/>
            <v:stroke on="f"/>
            <v:imagedata r:id="rId5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4380" w:right="8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Edar Borang Permohonan kepada pelajar yang layak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Kumpul Borang Permohonan daripada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08" o:spid="_x0000_s1908" o:spt="75" type="#_x0000_t75" style="position:absolute;left:0pt;margin-left:102.25pt;margin-top:18.5pt;height:55.45pt;width:54.8pt;z-index:-249459712;mso-width-relative:page;mso-height-relative:page;" filled="f" stroked="f" coordsize="21600,21600">
            <v:path/>
            <v:fill on="f" focussize="0,0"/>
            <v:stroke on="f"/>
            <v:imagedata r:id="rId5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4380" w:righ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Hantar Borang Permohonan Biasiswa untuk pertimbangan pihak penaja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09" o:spid="_x0000_s1909" o:spt="75" type="#_x0000_t75" style="position:absolute;left:0pt;margin-left:102.25pt;margin-top:2.4pt;height:57.95pt;width:54.8pt;z-index:-249458688;mso-width-relative:page;mso-height-relative:page;" filled="f" stroked="f" coordsize="21600,21600">
            <v:path/>
            <v:fill on="f" focussize="0,0"/>
            <v:stroke on="f"/>
            <v:imagedata r:id="rId5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Pengesahan Borang Permohonan Biasiswa,</w:t>
      </w:r>
    </w:p>
    <w:p>
      <w:pPr>
        <w:spacing w:beforeLines="0" w:afterLines="0" w:line="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Borang OMR BB-01 dan Lampiran 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10" o:spid="_x0000_s1910" o:spt="75" type="#_x0000_t75" style="position:absolute;left:0pt;margin-left:102.25pt;margin-top:5.55pt;height:109.7pt;width:54.8pt;z-index:-249457664;mso-width-relative:page;mso-height-relative:page;" filled="f" stroked="f" coordsize="21600,21600">
            <v:path/>
            <v:fill on="f" focussize="0,0"/>
            <v:stroke on="f"/>
            <v:imagedata r:id="rId5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Maklumkan kepada pelajar yang berjaya</w:t>
      </w:r>
    </w:p>
    <w:p>
      <w:pPr>
        <w:spacing w:beforeLines="0" w:afterLines="0" w:line="2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Buka Akaun Bank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80" w:bottom="1440" w:left="1800" w:header="720" w:footer="720" w:gutter="0"/>
          <w:lnNumType w:countBy="0" w:distance="360"/>
          <w:cols w:equalWidth="0" w:num="1">
            <w:col w:w="85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7" w:name="page148"/>
      <w:bookmarkEnd w:id="147"/>
    </w:p>
    <w:tbl>
      <w:tblPr>
        <w:tblStyle w:val="3"/>
        <w:tblW w:w="106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0"/>
        <w:gridCol w:w="740"/>
        <w:gridCol w:w="3400"/>
        <w:gridCol w:w="400"/>
        <w:gridCol w:w="40"/>
        <w:gridCol w:w="1040"/>
        <w:gridCol w:w="760"/>
        <w:gridCol w:w="1920"/>
        <w:gridCol w:w="180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7.5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560" w:type="dxa"/>
            <w:gridSpan w:val="6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SENARAI SEMAK PEMILIHAN CALON PENERIMA BIASISWA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gridSpan w:val="4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240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pekeliling Biasiswa dari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 Pelajaran.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Ikuti taklimat JPN dan terima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borang OMR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Perbanyakkan Borang Biasiswa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kepada Guru Kelas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pelajar yang layak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Edar Borang Permohonan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pelajar yang layak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Kutip Borang Permohonan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Borang Permohonan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2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11" o:spid="_x0000_s1911" o:spt="20" style="position:absolute;left:0pt;margin-left:255.9pt;margin-top:41.6pt;height:0pt;width:53.45pt;z-index:-250738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2" o:spid="_x0000_s1912" o:spt="20" style="position:absolute;left:0pt;margin-left:309pt;margin-top:19.4pt;height:22.6pt;width:0pt;z-index:-250737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3" o:spid="_x0000_s1913" o:spt="20" style="position:absolute;left:0pt;margin-left:255.9pt;margin-top:19.75pt;height:0pt;width:53.45pt;z-index:-250736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4" o:spid="_x0000_s1914" o:spt="20" style="position:absolute;left:0pt;margin-left:256.3pt;margin-top:19.4pt;height:22.6pt;width:0pt;z-index:-250735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5" o:spid="_x0000_s1915" o:spt="20" style="position:absolute;left:0pt;margin-left:26.15pt;margin-top:-377.7pt;height:677.7pt;width:0pt;z-index:-2507345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6" o:spid="_x0000_s1916" o:spt="20" style="position:absolute;left:0pt;margin-left:230.8pt;margin-top:-377.7pt;height:677.7pt;width:0pt;z-index:-250733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7" o:spid="_x0000_s1917" o:spt="20" style="position:absolute;left:0pt;margin-left:337.75pt;margin-top:-377.7pt;height:677.7pt;width:0pt;z-index:-2507325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18" o:spid="_x0000_s1918" o:spt="20" style="position:absolute;left:0pt;margin-left:440.25pt;margin-top:-377.7pt;height:677.7pt;width:0pt;z-index:-2507315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72" w:lineRule="exact"/>
        <w:jc w:val="left"/>
        <w:rPr>
          <w:rFonts w:hint="default"/>
          <w:sz w:val="24"/>
        </w:rPr>
      </w:pPr>
    </w:p>
    <w:p>
      <w:pPr>
        <w:numPr>
          <w:ilvl w:val="0"/>
          <w:numId w:val="180"/>
        </w:numPr>
        <w:tabs>
          <w:tab w:val="left" w:pos="1340"/>
          <w:tab w:val="clear" w:pos="720"/>
        </w:tabs>
        <w:overflowPunct w:val="0"/>
        <w:spacing w:beforeLines="0" w:afterLines="0" w:line="235" w:lineRule="auto"/>
        <w:ind w:left="1340" w:right="464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Proses Borang Permohonan – Permarkahan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0"/>
        </w:numPr>
        <w:tabs>
          <w:tab w:val="left" w:pos="1340"/>
          <w:tab w:val="clear" w:pos="720"/>
        </w:tabs>
        <w:overflowPunct w:val="0"/>
        <w:spacing w:beforeLines="0" w:afterLines="0" w:line="236" w:lineRule="auto"/>
        <w:ind w:left="1340" w:right="516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Mengadakan Mesyuarat Pemilihan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0"/>
        </w:numPr>
        <w:tabs>
          <w:tab w:val="left" w:pos="1340"/>
          <w:tab w:val="clear" w:pos="720"/>
        </w:tabs>
        <w:overflowPunct w:val="0"/>
        <w:spacing w:beforeLines="0" w:afterLines="0" w:line="235" w:lineRule="auto"/>
        <w:ind w:left="1340" w:right="4620" w:hanging="35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Mengisi Borang OMR BB-01 dan Lampiran A</w:t>
      </w:r>
    </w:p>
    <w:p>
      <w:pPr>
        <w:spacing w:beforeLines="0" w:afterLines="0" w:line="29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0"/>
        </w:numPr>
        <w:tabs>
          <w:tab w:val="left" w:pos="1340"/>
          <w:tab w:val="clear" w:pos="720"/>
        </w:tabs>
        <w:overflowPunct w:val="0"/>
        <w:spacing w:beforeLines="0" w:afterLines="0" w:line="243" w:lineRule="auto"/>
        <w:ind w:left="1340" w:right="4520" w:hanging="35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Pengesahan Borang Permohonan Biasiswa, Borang Omr BB-01 dan Lampiran A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180"/>
        </w:numPr>
        <w:tabs>
          <w:tab w:val="left" w:pos="1340"/>
          <w:tab w:val="clear" w:pos="720"/>
        </w:tabs>
        <w:overflowPunct w:val="0"/>
        <w:spacing w:beforeLines="0" w:afterLines="0" w:line="237" w:lineRule="auto"/>
        <w:ind w:left="1340" w:right="4720" w:hanging="35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Hantar Borang Permohonan Biasiswa, Lampiran A dan Borang OMR BB-01 ke JPN mengikut susunan kategori / aliran</w:t>
      </w:r>
    </w:p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19" o:spid="_x0000_s1919" o:spt="20" style="position:absolute;left:0pt;margin-left:255.9pt;margin-top:-204.55pt;height:0pt;width:53.45pt;z-index:-250730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0" o:spid="_x0000_s1920" o:spt="20" style="position:absolute;left:0pt;margin-left:309pt;margin-top:-226.75pt;height:22.55pt;width:0pt;z-index:-250729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1" o:spid="_x0000_s1921" o:spt="20" style="position:absolute;left:0pt;margin-left:255.9pt;margin-top:-226.4pt;height:0pt;width:53.45pt;z-index:-250728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2" o:spid="_x0000_s1922" o:spt="20" style="position:absolute;left:0pt;margin-left:256.3pt;margin-top:-226.75pt;height:22.55pt;width:0pt;z-index:-250727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3" o:spid="_x0000_s1923" o:spt="20" style="position:absolute;left:0pt;margin-left:255.9pt;margin-top:-97.75pt;height:0pt;width:53.45pt;z-index:-250726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4" o:spid="_x0000_s1924" o:spt="20" style="position:absolute;left:0pt;margin-left:309pt;margin-top:-119.95pt;height:22.55pt;width:0pt;z-index:-250725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5" o:spid="_x0000_s1925" o:spt="20" style="position:absolute;left:0pt;margin-left:255.9pt;margin-top:-119.6pt;height:0pt;width:53.45pt;z-index:-250724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6" o:spid="_x0000_s1926" o:spt="20" style="position:absolute;left:0pt;margin-left:256.3pt;margin-top:-119.95pt;height:22.55pt;width:0pt;z-index:-250723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7" o:spid="_x0000_s1927" o:spt="20" style="position:absolute;left:0pt;margin-left:256.85pt;margin-top:-25.05pt;height:0pt;width:53.45pt;z-index:-250722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8" o:spid="_x0000_s1928" o:spt="20" style="position:absolute;left:0pt;margin-left:309.95pt;margin-top:-47.2pt;height:22.5pt;width:0pt;z-index:-250721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29" o:spid="_x0000_s1929" o:spt="20" style="position:absolute;left:0pt;margin-left:256.85pt;margin-top:-46.85pt;height:0pt;width:53.45pt;z-index:-250720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0" o:spid="_x0000_s1930" o:spt="20" style="position:absolute;left:0pt;margin-left:257.25pt;margin-top:-47.2pt;height:22.5pt;width:0pt;z-index:-250719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1" o:spid="_x0000_s1931" o:spt="20" style="position:absolute;left:0pt;margin-left:255.9pt;margin-top:-143.45pt;height:0pt;width:53.45pt;z-index:-250718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2" o:spid="_x0000_s1932" o:spt="20" style="position:absolute;left:0pt;margin-left:309pt;margin-top:-165.65pt;height:22.55pt;width:0pt;z-index:-250717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3" o:spid="_x0000_s1933" o:spt="20" style="position:absolute;left:0pt;margin-left:255.9pt;margin-top:-165.3pt;height:0pt;width:53.45pt;z-index:-250716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4" o:spid="_x0000_s1934" o:spt="20" style="position:absolute;left:0pt;margin-left:256.3pt;margin-top:-165.65pt;height:22.55pt;width:0pt;z-index:-250715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5" o:spid="_x0000_s1935" o:spt="20" style="position:absolute;left:0pt;margin-left:25.9pt;margin-top:1.35pt;height:0pt;width:414.6pt;z-index:-2507141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1280" w:bottom="1049" w:left="1800" w:header="720" w:footer="720" w:gutter="0"/>
          <w:lnNumType w:countBy="0" w:distance="360"/>
          <w:cols w:equalWidth="0" w:num="1">
            <w:col w:w="88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8" w:name="page149"/>
      <w:bookmarkEnd w:id="148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7.6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36" o:spid="_x0000_s1936" o:spt="20" style="position:absolute;left:0pt;margin-left:27.75pt;margin-top:13.45pt;height:0pt;width:411.35pt;z-index:-25071308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7" o:spid="_x0000_s1937" o:spt="20" style="position:absolute;left:0pt;margin-left:28.05pt;margin-top:13.15pt;height:484pt;width:0pt;z-index:-250712064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8" o:spid="_x0000_s1938" o:spt="20" style="position:absolute;left:0pt;margin-left:27.75pt;margin-top:496.9pt;height:0pt;width:411.35pt;z-index:-25071104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39" o:spid="_x0000_s1939" o:spt="20" style="position:absolute;left:0pt;margin-left:438.85pt;margin-top:13.15pt;height:484pt;width:0pt;z-index:-25071001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38" w:lineRule="exact"/>
        <w:jc w:val="left"/>
        <w:rPr>
          <w:rFonts w:hint="default"/>
          <w:sz w:val="24"/>
        </w:rPr>
      </w:pPr>
    </w:p>
    <w:p>
      <w:pPr>
        <w:numPr>
          <w:ilvl w:val="0"/>
          <w:numId w:val="181"/>
        </w:numPr>
        <w:tabs>
          <w:tab w:val="left" w:pos="1380"/>
          <w:tab w:val="clear" w:pos="720"/>
        </w:tabs>
        <w:overflowPunct w:val="0"/>
        <w:spacing w:beforeLines="0" w:afterLines="0"/>
        <w:ind w:left="138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Arahan Perbendaharaan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1"/>
        </w:numPr>
        <w:tabs>
          <w:tab w:val="left" w:pos="1380"/>
          <w:tab w:val="clear" w:pos="720"/>
        </w:tabs>
        <w:overflowPunct w:val="0"/>
        <w:spacing w:beforeLines="0" w:afterLines="0" w:line="458" w:lineRule="auto"/>
        <w:ind w:left="1380" w:right="40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Asas pembahagian Markah Untuk Pemilihan Calon Bagi Penghadiahan Biasiswa Kelas Persediaan Universiti (BKPU)</w:t>
      </w:r>
    </w:p>
    <w:p>
      <w:pPr>
        <w:spacing w:beforeLines="0" w:afterLines="0" w:line="4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181"/>
        </w:numPr>
        <w:tabs>
          <w:tab w:val="left" w:pos="1380"/>
        </w:tabs>
        <w:overflowPunct w:val="0"/>
        <w:spacing w:beforeLines="0" w:afterLines="0" w:line="478" w:lineRule="auto"/>
        <w:ind w:left="1380" w:hanging="66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memproses permohonan BKP dan BKPU bagi kes-kes tertanggung di semua Sekolah Menengah Harian Biasa, Sekolah Berasrama Penuh, Sekolah Menengah Teknik/Vokasional dan Sekolah Menengah</w:t>
      </w:r>
    </w:p>
    <w:p>
      <w:pPr>
        <w:spacing w:beforeLines="0" w:afterLines="0"/>
        <w:ind w:left="13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Pendidikan Kahas di bawah kelolaan Kementerian Pendidikan Malaysia.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</w:p>
    <w:p>
      <w:pPr>
        <w:numPr>
          <w:ilvl w:val="0"/>
          <w:numId w:val="182"/>
        </w:numPr>
        <w:tabs>
          <w:tab w:val="left" w:pos="1380"/>
          <w:tab w:val="clear" w:pos="720"/>
        </w:tabs>
        <w:overflowPunct w:val="0"/>
        <w:spacing w:beforeLines="0" w:afterLines="0" w:line="478" w:lineRule="auto"/>
        <w:ind w:left="1380" w:hanging="72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pengemaskinian rekod pemegang BKP dan BKPU bagi kes-kes tertanggung di semua Sekolah Menengah Harian Biasa, Sekolah Berasrama Penuh, Sekolah Menengah Teknik/Vokasional dan Sekolah Menengah Pendidikan Kahas di bawah kelolaan Kementerian Pendidikan Malaysia.</w:t>
      </w:r>
    </w:p>
    <w:p>
      <w:pPr>
        <w:spacing w:beforeLines="0" w:afterLines="0" w:line="3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2"/>
        </w:numPr>
        <w:tabs>
          <w:tab w:val="left" w:pos="1380"/>
          <w:tab w:val="clear" w:pos="720"/>
        </w:tabs>
        <w:overflowPunct w:val="0"/>
        <w:spacing w:beforeLines="0" w:afterLines="0" w:line="477" w:lineRule="auto"/>
        <w:ind w:left="1380" w:right="60" w:hanging="720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Panduan pengurusan bayaran BKP dan BKPU bagi kes-kes tertanggung di semua Sekolah Menengah Harian Biasa, Sekolah Berasrama Penuh, Sekolah Menengah Teknik/Vokasional dan Sekolah Menengah Pendidikan Khas di bawah kelolaan Kementerian Pendidikan Malaysia.</w:t>
      </w:r>
    </w:p>
    <w:p>
      <w:pPr>
        <w:spacing w:beforeLines="0" w:afterLines="0" w:line="1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2"/>
        </w:numPr>
        <w:tabs>
          <w:tab w:val="left" w:pos="1380"/>
          <w:tab w:val="clear" w:pos="720"/>
        </w:tabs>
        <w:overflowPunct w:val="0"/>
        <w:spacing w:beforeLines="0" w:afterLines="0" w:line="471" w:lineRule="auto"/>
        <w:ind w:left="1380" w:right="40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Asas pembahagian Markah Untuk Pemilihan Calon Bagi Penghadiahan Biasiswa Kecil Persekutuan (BKP)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60" w:bottom="1440" w:left="1800" w:header="720" w:footer="720" w:gutter="0"/>
          <w:lnNumType w:countBy="0" w:distance="360"/>
          <w:cols w:equalWidth="0" w:num="1">
            <w:col w:w="8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49" w:name="page150"/>
      <w:bookmarkEnd w:id="149"/>
    </w:p>
    <w:p>
      <w:pPr>
        <w:numPr>
          <w:ilvl w:val="0"/>
          <w:numId w:val="183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348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7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Kokurikulum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1940" o:spid="_x0000_s1940" o:spt="1" style="position:absolute;left:0pt;margin-left:437.55pt;margin-top:-0.7pt;height:0.95pt;width:1pt;z-index:-25163878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50" w:name="page151"/>
      <w:bookmarkEnd w:id="150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7.8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41" o:spid="_x0000_s1941" o:spt="20" style="position:absolute;left:0pt;margin-left:44.7pt;margin-top:27.25pt;height:0pt;width:395pt;z-index:-25070899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42" o:spid="_x0000_s1942" o:spt="20" style="position:absolute;left:0pt;margin-left:45pt;margin-top:26.95pt;height:532.85pt;width:0pt;z-index:-25070796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43" o:spid="_x0000_s1943" o:spt="20" style="position:absolute;left:0pt;margin-left:439.45pt;margin-top:26.95pt;height:532.85pt;width:0pt;z-index:-25070694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44" o:spid="_x0000_s1944" o:spt="20" style="position:absolute;left:0pt;margin-left:44.7pt;margin-top:13.9pt;height:0pt;width:395pt;z-index:-25070592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69" w:lineRule="exact"/>
        <w:jc w:val="left"/>
        <w:rPr>
          <w:rFonts w:hint="default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 w:line="352" w:lineRule="auto"/>
        <w:ind w:left="1720" w:right="48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Biasiswa Kecil Persekutuan (II &amp; III) / Biasiswa Kelas Persediaan Universiti (II &amp; III) – Lampiran VII</w:t>
      </w: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Senarai Permohonan Biasiswa (BKP/BKPU) – Lampiran A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Untuk Mengeluarkan Wang Biasiswa – Lampiran B1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Amaran Pertama/Kedua/Terakhir – Lampiran J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 w:line="337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Menarik Kembali Penganugerahan Biasiswa Dan Menawarkan Kepada Pelajar Lain – Lampiran K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25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Persetujuan Menerima / Menolak Tawaran – Lampiran L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Tawaran – Lampiran M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 w:line="335" w:lineRule="auto"/>
        <w:ind w:left="1720" w:right="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Pertukaran Pelajar Yang Menerima Biasiswa (Bagi Pemegang BKP II / BKP II / BKPU II / BKPU III yang bertukar keluar Negeri . )</w:t>
      </w:r>
    </w:p>
    <w:p>
      <w:pPr>
        <w:spacing w:beforeLines="0" w:afterLines="0" w:line="3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1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– Borang KW. 2/79B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84"/>
        </w:numPr>
        <w:tabs>
          <w:tab w:val="left" w:pos="1720"/>
          <w:tab w:val="clear" w:pos="720"/>
        </w:tabs>
        <w:overflowPunct w:val="0"/>
        <w:spacing w:beforeLines="0" w:afterLines="0" w:line="354" w:lineRule="auto"/>
        <w:ind w:left="1720" w:right="1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Biasiswa Kecil Persekutuan / Biasiswa Kelas Persediaan Universiti – (Borang OMR) – BB01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40" w:bottom="1440" w:left="1800" w:header="720" w:footer="720" w:gutter="0"/>
          <w:lnNumType w:countBy="0" w:distance="360"/>
          <w:cols w:equalWidth="0" w:num="1">
            <w:col w:w="8560"/>
          </w:cols>
        </w:sectPr>
      </w:pPr>
      <w:r>
        <w:rPr>
          <w:rFonts w:hint="default"/>
          <w:sz w:val="24"/>
        </w:rPr>
        <w:pict>
          <v:line id="_x0000_s1945" o:spid="_x0000_s1945" o:spt="20" style="position:absolute;left:0pt;margin-left:44.7pt;margin-top:42.2pt;height:0pt;width:395pt;z-index:-25070489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51" w:name="page152"/>
      <w:bookmarkEnd w:id="151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6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7.9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52" w:name="page153"/>
      <w:bookmarkEnd w:id="152"/>
    </w:p>
    <w:p>
      <w:pPr>
        <w:numPr>
          <w:ilvl w:val="0"/>
          <w:numId w:val="185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6" w:lineRule="exact"/>
        <w:jc w:val="left"/>
        <w:rPr>
          <w:rFonts w:hint="default"/>
          <w:sz w:val="24"/>
        </w:rPr>
      </w:pPr>
    </w:p>
    <w:tbl>
      <w:tblPr>
        <w:tblStyle w:val="3"/>
        <w:tblW w:w="80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0"/>
        <w:gridCol w:w="4380"/>
        <w:gridCol w:w="2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440" w:type="dxa"/>
            <w:gridSpan w:val="2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NAMA</w:t>
            </w:r>
          </w:p>
        </w:tc>
        <w:tc>
          <w:tcPr>
            <w:tcW w:w="43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:</w:t>
            </w: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440" w:type="dxa"/>
            <w:gridSpan w:val="2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: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440" w:type="dxa"/>
            <w:gridSpan w:val="2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0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: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1" w:hRule="atLeast"/>
        </w:trPr>
        <w:tc>
          <w:tcPr>
            <w:tcW w:w="9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53" w:name="page154"/>
      <w:bookmarkEnd w:id="153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8.0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9" w:lineRule="auto"/>
        <w:ind w:left="17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RIMUP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54" w:name="page155"/>
      <w:bookmarkEnd w:id="154"/>
    </w:p>
    <w:p>
      <w:pPr>
        <w:tabs>
          <w:tab w:val="left" w:pos="1580"/>
        </w:tabs>
        <w:spacing w:beforeLines="0" w:afterLines="0"/>
        <w:ind w:left="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RIMUP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86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KUASA, DAN HUBUNGAN DENGAN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PEGAWAI LAIN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numPr>
          <w:ilvl w:val="0"/>
          <w:numId w:val="187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RIMUP(AM)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720"/>
        <w:gridCol w:w="2160"/>
        <w:gridCol w:w="720"/>
        <w:gridCol w:w="180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7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KPM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Pemantauan dan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tatacara RIMUP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untuk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Pemantauan dan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ke Bahagian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Besar/guru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KPM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 dan guru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Pek.Ikt 10/2005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Pemantauan dan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ke JPN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Perancangan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(PK/PS)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RIMUP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RIMUP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dijalankan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tugas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berkesan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pihak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tertentu untuk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pelajar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55" w:name="page156"/>
      <w:bookmarkEnd w:id="155"/>
    </w:p>
    <w:tbl>
      <w:tblPr>
        <w:tblStyle w:val="3"/>
        <w:tblW w:w="86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0"/>
        <w:gridCol w:w="820"/>
        <w:gridCol w:w="66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75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8.2</w:t>
            </w:r>
          </w:p>
        </w:tc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PERATURAN-PERATURAN PENTADBIRAN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9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ahoma" w:hAnsi="Tahoma" w:eastAsia="Tahoma"/>
                <w:b/>
                <w:sz w:val="20"/>
              </w:rPr>
              <w:t>Aktiviti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1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ahoma" w:hAnsi="Tahoma" w:eastAsia="Tahoma"/>
                <w:b/>
                <w:sz w:val="20"/>
              </w:rPr>
              <w:t>: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ahoma" w:hAnsi="Tahoma" w:eastAsia="Tahoma"/>
                <w:b/>
                <w:sz w:val="20"/>
              </w:rPr>
              <w:t>RIMUP</w:t>
            </w:r>
          </w:p>
        </w:tc>
      </w:tr>
    </w:tbl>
    <w:p>
      <w:pPr>
        <w:spacing w:beforeLines="0" w:afterLines="0" w:line="24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46" o:spid="_x0000_s1946" o:spt="20" style="position:absolute;left:0pt;margin-left:432pt;margin-top:-17.35pt;height:288.65pt;width:0pt;z-index:-250703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47" o:spid="_x0000_s1947" o:spt="20" style="position:absolute;left:0pt;margin-left:0pt;margin-top:-17.35pt;height:288.65pt;width:0pt;z-index:-250702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48" o:spid="_x0000_s1948" o:spt="20" style="position:absolute;left:0pt;margin-left:-0.35pt;margin-top:270.95pt;height:0pt;width:432.7pt;z-index:-250701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472" w:lineRule="auto"/>
        <w:ind w:left="140" w:right="480"/>
        <w:jc w:val="left"/>
        <w:rPr>
          <w:rFonts w:hint="default"/>
          <w:sz w:val="24"/>
        </w:rPr>
      </w:pPr>
      <w:r>
        <w:rPr>
          <w:rFonts w:hint="default" w:ascii="Tahoma" w:hAnsi="Tahoma" w:eastAsia="Tahoma"/>
          <w:sz w:val="20"/>
        </w:rPr>
        <w:t>Peraturan-Peraturan pentadbiran adalah merujuk kepada perkara-perkara yang terkandung dalam:</w:t>
      </w:r>
    </w:p>
    <w:p>
      <w:pPr>
        <w:spacing w:beforeLines="0" w:afterLines="0" w:line="6" w:lineRule="exact"/>
        <w:jc w:val="left"/>
        <w:rPr>
          <w:rFonts w:hint="default"/>
          <w:sz w:val="24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Surat Pekeliling Ikhtisas Bil.10/2005</w:t>
      </w:r>
    </w:p>
    <w:p>
      <w:pPr>
        <w:spacing w:beforeLines="0" w:afterLines="0" w:line="240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Buku Panduan Pelaksanaan dan Pengurusan RIMUP</w:t>
      </w:r>
    </w:p>
    <w:p>
      <w:pPr>
        <w:spacing w:beforeLines="0" w:afterLines="0" w:line="236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Modul Aktiviti RIMUP(Khidmat Masyarakat)</w:t>
      </w:r>
    </w:p>
    <w:p>
      <w:pPr>
        <w:spacing w:beforeLines="0" w:afterLines="0" w:line="238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Modul Aktiviti RIMUP(Meningkatkan Patriotisme)</w:t>
      </w:r>
    </w:p>
    <w:p>
      <w:pPr>
        <w:spacing w:beforeLines="0" w:afterLines="0" w:line="260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Modul Aktiviti RIMUP(Kokurikulum)</w:t>
      </w:r>
    </w:p>
    <w:p>
      <w:pPr>
        <w:spacing w:beforeLines="0" w:afterLines="0" w:line="236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Modul Aktiviti RIMUP(Kesukanan dan Permainan)</w:t>
      </w:r>
    </w:p>
    <w:p>
      <w:pPr>
        <w:spacing w:beforeLines="0" w:afterLines="0" w:line="240" w:lineRule="exact"/>
        <w:jc w:val="left"/>
        <w:rPr>
          <w:rFonts w:hint="default" w:ascii="Tahoma" w:hAnsi="Tahoma" w:eastAsia="Tahoma"/>
          <w:sz w:val="20"/>
        </w:rPr>
      </w:pPr>
    </w:p>
    <w:p>
      <w:pPr>
        <w:numPr>
          <w:ilvl w:val="0"/>
          <w:numId w:val="188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ahoma" w:hAnsi="Tahoma" w:eastAsia="Tahoma"/>
          <w:sz w:val="20"/>
        </w:rPr>
      </w:pPr>
      <w:r>
        <w:rPr>
          <w:rFonts w:hint="default" w:ascii="Tahoma" w:hAnsi="Tahoma" w:eastAsia="Tahoma"/>
          <w:sz w:val="20"/>
        </w:rPr>
        <w:t>Modul Aktiviti RIMUP(Kecemerlangan Akademik)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60" w:bottom="1440" w:left="1800" w:header="720" w:footer="720" w:gutter="0"/>
          <w:lnNumType w:countBy="0" w:distance="360"/>
          <w:cols w:equalWidth="0" w:num="1">
            <w:col w:w="8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56" w:name="page157"/>
      <w:bookmarkEnd w:id="156"/>
    </w:p>
    <w:tbl>
      <w:tblPr>
        <w:tblStyle w:val="3"/>
        <w:tblW w:w="92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8.3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8.3.1</w:t>
            </w:r>
          </w:p>
        </w:tc>
        <w:tc>
          <w:tcPr>
            <w:tcW w:w="61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PROSES KERJA PENGURUSAN RIMUP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8"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Meneliti dan melaksanakan semua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 .Iktisas 10/2005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yang berkaitan dengan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Besar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RIMUP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GPK HEM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Penubuhan Jawatankuasa PK/PS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10/2005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Besar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Merancang pengurusan RIMUP di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Besar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Merancang pengurusan RIMUP di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Guru Bimbingan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peringkat kelompok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kelompok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Guru Bimbingan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program RIMUP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 kepada PPD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Guru Bimbingan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 kelompok dan sekolah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Jawatankuasa Penilai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920" w:bottom="1440" w:left="1780" w:header="720" w:footer="720" w:gutter="0"/>
          <w:lnNumType w:countBy="0" w:distance="360"/>
          <w:cols w:equalWidth="0" w:num="1">
            <w:col w:w="920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157" w:name="page158"/>
      <w:bookmarkEnd w:id="157"/>
    </w:p>
    <w:p>
      <w:pPr>
        <w:numPr>
          <w:ilvl w:val="0"/>
          <w:numId w:val="189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8.4.1 CARTA ALIRAN KERJA PENGURUSAN RIMUP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1949" o:spid="_x0000_s1949" o:spt="75" type="#_x0000_t75" style="position:absolute;left:0pt;margin-left:125.05pt;margin-top:41.05pt;height:597.7pt;width:73.55pt;z-index:-249456640;mso-width-relative:page;mso-height-relative:page;" filled="f" stroked="f" coordsize="21600,21600">
            <v:path/>
            <v:fill on="f" focussize="0,0"/>
            <v:stroke on="f"/>
            <v:imagedata r:id="rId5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Penubuhan Jawatankuasa PS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Perancangan Program PS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Penubuhan Jawatankuasa PK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Mesyuarat JK PK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Program PK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Pelaksanaan Program (2 kali setahun)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Penyediaan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Penilaian PK/PS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00" w:bottom="1440" w:left="1800" w:header="720" w:footer="720" w:gutter="0"/>
          <w:lnNumType w:countBy="0" w:distance="360"/>
          <w:cols w:equalWidth="0" w:num="1">
            <w:col w:w="820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158" w:name="page159"/>
      <w:bookmarkEnd w:id="158"/>
    </w:p>
    <w:p>
      <w:pPr>
        <w:numPr>
          <w:ilvl w:val="0"/>
          <w:numId w:val="190"/>
        </w:numPr>
        <w:tabs>
          <w:tab w:val="left" w:pos="1800"/>
          <w:tab w:val="clear" w:pos="720"/>
        </w:tabs>
        <w:overflowPunct w:val="0"/>
        <w:spacing w:beforeLines="0" w:afterLines="0"/>
        <w:ind w:left="1800" w:hanging="10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PROGRAM RIMUP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50" o:spid="_x0000_s1950" o:spt="20" style="position:absolute;left:0pt;margin-left:-22.65pt;margin-top:14.25pt;height:0pt;width:437.95pt;z-index:-2507008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1" o:spid="_x0000_s1951" o:spt="20" style="position:absolute;left:0pt;margin-left:-22.4pt;margin-top:14.05pt;height:553.65pt;width:0pt;z-index:-2506997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2" o:spid="_x0000_s1952" o:spt="20" style="position:absolute;left:0pt;margin-left:181pt;margin-top:14.05pt;height:553.65pt;width:0pt;z-index:-2506987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3" o:spid="_x0000_s1953" o:spt="20" style="position:absolute;left:0pt;margin-left:289pt;margin-top:14.05pt;height:553.65pt;width:0pt;z-index:-2506977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4" o:spid="_x0000_s1954" o:spt="20" style="position:absolute;left:0pt;margin-left:415.05pt;margin-top:14.05pt;height:553.65pt;width:0pt;z-index:-2506967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tbl>
      <w:tblPr>
        <w:tblStyle w:val="3"/>
        <w:tblW w:w="6320" w:type="dxa"/>
        <w:tblInd w:w="11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55" o:spid="_x0000_s1955" o:spt="20" style="position:absolute;left:0pt;margin-left:206pt;margin-top:62.85pt;height:0pt;width:53.55pt;z-index:-250695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6" o:spid="_x0000_s1956" o:spt="20" style="position:absolute;left:0pt;margin-left:259.2pt;margin-top:40.7pt;height:22.5pt;width:0pt;z-index:-250694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7" o:spid="_x0000_s1957" o:spt="20" style="position:absolute;left:0pt;margin-left:206pt;margin-top:41.05pt;height:0pt;width:53.55pt;z-index:-250693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8" o:spid="_x0000_s1958" o:spt="20" style="position:absolute;left:0pt;margin-left:206.4pt;margin-top:40.7pt;height:22.5pt;width:0pt;z-index:-250692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59" o:spid="_x0000_s1959" o:spt="20" style="position:absolute;left:0pt;margin-left:-22.65pt;margin-top:14.4pt;height:0pt;width:437.95pt;z-index:-2506915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JK RIMUP PK/PS ditubuhkan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60" o:spid="_x0000_s1960" o:spt="20" style="position:absolute;left:0pt;margin-left:206pt;margin-top:48pt;height:0pt;width:53.55pt;z-index:-250690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1" o:spid="_x0000_s1961" o:spt="20" style="position:absolute;left:0pt;margin-left:259.2pt;margin-top:25.8pt;height:22.55pt;width:0pt;z-index:-250689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2" o:spid="_x0000_s1962" o:spt="20" style="position:absolute;left:0pt;margin-left:206pt;margin-top:26.15pt;height:0pt;width:53.55pt;z-index:-250688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3" o:spid="_x0000_s1963" o:spt="20" style="position:absolute;left:0pt;margin-left:206.4pt;margin-top:25.8pt;height:22.55pt;width:0pt;z-index:-250687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JK mengadakan mesyuarat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64" o:spid="_x0000_s1964" o:spt="20" style="position:absolute;left:0pt;margin-left:206.7pt;margin-top:48.2pt;height:0pt;width:53.55pt;z-index:-250686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5" o:spid="_x0000_s1965" o:spt="20" style="position:absolute;left:0pt;margin-left:259.9pt;margin-top:26pt;height:22.55pt;width:0pt;z-index:-250685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6" o:spid="_x0000_s1966" o:spt="20" style="position:absolute;left:0pt;margin-left:206.7pt;margin-top:26.35pt;height:0pt;width:53.55pt;z-index:-250684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7" o:spid="_x0000_s1967" o:spt="20" style="position:absolute;left:0pt;margin-left:207.1pt;margin-top:26pt;height:22.55pt;width:0pt;z-index:-250683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Merancang program PK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numPr>
          <w:ilvl w:val="0"/>
          <w:numId w:val="191"/>
        </w:numPr>
        <w:tabs>
          <w:tab w:val="left" w:pos="360"/>
          <w:tab w:val="clear" w:pos="720"/>
        </w:tabs>
        <w:overflowPunct w:val="0"/>
        <w:spacing w:beforeLines="0" w:afterLines="0" w:line="254" w:lineRule="auto"/>
        <w:ind w:left="360" w:right="4740" w:hanging="357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Menyebarkan maklumat program kepada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68" o:spid="_x0000_s1968" o:spt="20" style="position:absolute;left:0pt;margin-left:206pt;margin-top:0.1pt;height:0pt;width:53.55pt;z-index:-250682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69" o:spid="_x0000_s1969" o:spt="20" style="position:absolute;left:0pt;margin-left:259.2pt;margin-top:-22pt;height:22.5pt;width:0pt;z-index:-250681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0" o:spid="_x0000_s1970" o:spt="20" style="position:absolute;left:0pt;margin-left:206pt;margin-top:-21.65pt;height:0pt;width:53.55pt;z-index:-250680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1" o:spid="_x0000_s1971" o:spt="20" style="position:absolute;left:0pt;margin-left:206.4pt;margin-top:-22pt;height:22.5pt;width:0pt;z-index:-250679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2" o:spid="_x0000_s1972" o:spt="20" style="position:absolute;left:0pt;margin-left:206.45pt;margin-top:44.15pt;height:0pt;width:53.55pt;z-index:-250678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3" o:spid="_x0000_s1973" o:spt="20" style="position:absolute;left:0pt;margin-left:259.65pt;margin-top:21.95pt;height:22.6pt;width:0pt;z-index:-250677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4" o:spid="_x0000_s1974" o:spt="20" style="position:absolute;left:0pt;margin-left:206.45pt;margin-top:22.3pt;height:0pt;width:53.55pt;z-index:-250676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5" o:spid="_x0000_s1975" o:spt="20" style="position:absolute;left:0pt;margin-left:206.85pt;margin-top:21.95pt;height:22.6pt;width:0pt;z-index:-250675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Melaksanakan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76" o:spid="_x0000_s1976" o:spt="20" style="position:absolute;left:0pt;margin-left:206.45pt;margin-top:58.05pt;height:0pt;width:53.55pt;z-index:-250674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7" o:spid="_x0000_s1977" o:spt="20" style="position:absolute;left:0pt;margin-left:259.65pt;margin-top:35.85pt;height:22.55pt;width:0pt;z-index:-250673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8" o:spid="_x0000_s1978" o:spt="20" style="position:absolute;left:0pt;margin-left:206.45pt;margin-top:36.2pt;height:0pt;width:53.55pt;z-index:-250672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79" o:spid="_x0000_s1979" o:spt="20" style="position:absolute;left:0pt;margin-left:206.85pt;margin-top:35.85pt;height:22.55pt;width:0pt;z-index:-250671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Pemantauan program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80" o:spid="_x0000_s1980" o:spt="20" style="position:absolute;left:0pt;margin-left:206pt;margin-top:50.45pt;height:0pt;width:53.55pt;z-index:-250670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1" o:spid="_x0000_s1981" o:spt="20" style="position:absolute;left:0pt;margin-left:259.2pt;margin-top:28.25pt;height:22.55pt;width:0pt;z-index:-250669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2" o:spid="_x0000_s1982" o:spt="20" style="position:absolute;left:0pt;margin-left:206pt;margin-top:28.6pt;height:0pt;width:53.55pt;z-index:-250668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3" o:spid="_x0000_s1983" o:spt="20" style="position:absolute;left:0pt;margin-left:206.4pt;margin-top:28.25pt;height:22.55pt;width:0pt;z-index:-250667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Membuat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numPr>
          <w:ilvl w:val="0"/>
          <w:numId w:val="192"/>
        </w:numPr>
        <w:tabs>
          <w:tab w:val="left" w:pos="360"/>
          <w:tab w:val="clear" w:pos="720"/>
        </w:tabs>
        <w:overflowPunct w:val="0"/>
        <w:spacing w:beforeLines="0" w:afterLines="0"/>
        <w:ind w:left="360" w:hanging="35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Menghantar laporan kepada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3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PPD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84" o:spid="_x0000_s1984" o:spt="20" style="position:absolute;left:0pt;margin-left:206pt;margin-top:-1.75pt;height:0pt;width:53.55pt;z-index:-250665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5" o:spid="_x0000_s1985" o:spt="20" style="position:absolute;left:0pt;margin-left:259.2pt;margin-top:-23.9pt;height:22.55pt;width:0pt;z-index:-250664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6" o:spid="_x0000_s1986" o:spt="20" style="position:absolute;left:0pt;margin-left:206pt;margin-top:-23.55pt;height:0pt;width:53.55pt;z-index:-250663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7" o:spid="_x0000_s1987" o:spt="20" style="position:absolute;left:0pt;margin-left:206.4pt;margin-top:-23.9pt;height:22.55pt;width:0pt;z-index:-250662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8" o:spid="_x0000_s1988" o:spt="20" style="position:absolute;left:0pt;margin-left:206pt;margin-top:42.6pt;height:0pt;width:53.55pt;z-index:-250661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89" o:spid="_x0000_s1989" o:spt="20" style="position:absolute;left:0pt;margin-left:259.2pt;margin-top:20.45pt;height:22.55pt;width:0pt;z-index:-250660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0" o:spid="_x0000_s1990" o:spt="20" style="position:absolute;left:0pt;margin-left:206pt;margin-top:20.8pt;height:0pt;width:53.55pt;z-index:-250659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1" o:spid="_x0000_s1991" o:spt="20" style="position:absolute;left:0pt;margin-left:206.4pt;margin-top:20.45pt;height:22.55pt;width:0pt;z-index:-250658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3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9.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Penilaian PK/PS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92" o:spid="_x0000_s1992" o:spt="20" style="position:absolute;left:0pt;margin-left:206.7pt;margin-top:42.9pt;height:0pt;width:53.55pt;z-index:-250657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3" o:spid="_x0000_s1993" o:spt="20" style="position:absolute;left:0pt;margin-left:259.9pt;margin-top:20.65pt;height:22.6pt;width:0pt;z-index:-250656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4" o:spid="_x0000_s1994" o:spt="20" style="position:absolute;left:0pt;margin-left:206.7pt;margin-top:21.05pt;height:0pt;width:53.55pt;z-index:-250655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5" o:spid="_x0000_s1995" o:spt="20" style="position:absolute;left:0pt;margin-left:207.1pt;margin-top:20.65pt;height:22.6pt;width:0pt;z-index:-250654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10. Laporan didokumentasikan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00" w:bottom="1440" w:left="2160" w:header="720" w:footer="720" w:gutter="0"/>
          <w:lnNumType w:countBy="0" w:distance="360"/>
          <w:cols w:equalWidth="0" w:num="1">
            <w:col w:w="7440"/>
          </w:cols>
        </w:sectPr>
      </w:pPr>
      <w:r>
        <w:rPr>
          <w:rFonts w:hint="default"/>
          <w:sz w:val="24"/>
        </w:rPr>
        <w:pict>
          <v:line id="_x0000_s1996" o:spid="_x0000_s1996" o:spt="20" style="position:absolute;left:0pt;margin-left:-22.65pt;margin-top:55.8pt;height:0pt;width:437.95pt;z-index:-2506536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59" w:name="page160"/>
      <w:bookmarkEnd w:id="159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8.5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1997" o:spid="_x0000_s1997" o:spt="20" style="position:absolute;left:0pt;margin-left:27.75pt;margin-top:13.45pt;height:0pt;width:411.35pt;z-index:-25065267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8" o:spid="_x0000_s1998" o:spt="20" style="position:absolute;left:0pt;margin-left:28.05pt;margin-top:13.15pt;height:56.2pt;width:0pt;z-index:-250651648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1999" o:spid="_x0000_s1999" o:spt="20" style="position:absolute;left:0pt;margin-left:27.75pt;margin-top:69.1pt;height:0pt;width:411.35pt;z-index:-25065062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00" o:spid="_x0000_s2000" o:spt="20" style="position:absolute;left:0pt;margin-left:438.85pt;margin-top:13.15pt;height:56.2pt;width:0pt;z-index:-25064960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9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10/2005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8.6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JAWATANKUASA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8.6.1 SENARAI JAWATANKUASA YANG DIANGGOTAI(PS)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9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3380"/>
        <w:gridCol w:w="41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Kokurikulum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3: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Petang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 Ketua Bidang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b. Penyelaras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c. Penyelaras Pengawas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2001" o:spid="_x0000_s2001" o:spt="1" style="position:absolute;left:0pt;margin-left:437.6pt;margin-top:-0.7pt;height:0.95pt;width:0.95pt;z-index:-2516551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60" w:name="page161"/>
      <w:bookmarkEnd w:id="160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8.6.2 SENARAI JAWATANKUASA YANG DIANGGOTAI(PK)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3420"/>
        <w:gridCol w:w="41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 1: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 2: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 3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JAWATANKUASA:</w:t>
            </w: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a. Ketua Bidang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b. Penyelaras Disiplin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c. Penyelaras Pengawas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161" w:name="page162"/>
      <w:bookmarkEnd w:id="161"/>
    </w:p>
    <w:tbl>
      <w:tblPr>
        <w:tblStyle w:val="3"/>
        <w:tblW w:w="8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60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4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3"/>
                <w:sz w:val="24"/>
              </w:rPr>
              <w:t>8.7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NORMA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6" w:hRule="atLeast"/>
        </w:trPr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62" w:name="page163"/>
      <w:bookmarkEnd w:id="162"/>
    </w:p>
    <w:p>
      <w:pPr>
        <w:tabs>
          <w:tab w:val="left" w:pos="13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8.8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02" o:spid="_x0000_s2002" o:spt="20" style="position:absolute;left:0pt;margin-left:33.35pt;margin-top:27.25pt;height:0pt;width:402.1pt;z-index:-2506485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03" o:spid="_x0000_s2003" o:spt="20" style="position:absolute;left:0pt;margin-left:33.6pt;margin-top:27pt;height:623pt;width:0pt;z-index:-2506475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04" o:spid="_x0000_s2004" o:spt="20" style="position:absolute;left:0pt;margin-left:435.2pt;margin-top:27pt;height:622.55pt;width:0pt;z-index:-2506465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240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40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180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6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1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60" w:header="720" w:footer="720" w:gutter="0"/>
          <w:lnNumType w:countBy="0" w:distance="360"/>
          <w:cols w:equalWidth="0" w:num="1">
            <w:col w:w="8700"/>
          </w:cols>
        </w:sectPr>
      </w:pPr>
      <w:r>
        <w:rPr>
          <w:rFonts w:hint="default"/>
          <w:sz w:val="24"/>
        </w:rPr>
        <w:pict>
          <v:rect id="_x0000_s2005" o:spid="_x0000_s2005" o:spt="1" style="position:absolute;left:0pt;margin-left:434.7pt;margin-top:-0.7pt;height:0.95pt;width:1pt;z-index:-25164390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63" w:name="page164"/>
      <w:bookmarkEnd w:id="163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9.0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8" w:lineRule="auto"/>
        <w:ind w:left="8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KOPERASI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9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SEKOLAH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64" w:name="page165"/>
      <w:bookmarkEnd w:id="164"/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9.1 PENGURUSAN KOPERASI SEKOLAH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9.1.1 SENARAI TUGAS, KUASA DAN HUBUNGAN PEGAWAI DENGAN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PEGAWAI LAIN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JAWATAN : SETIAUSAHA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right="5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kerja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46(1)(d)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5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surat-menyuarat,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menandatangani surat-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lemebaga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bagi pihak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5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Mengeluarkan surat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45(c)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5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panggilan mesyuarat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46(b)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koperasi,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42(1)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menyuarat agung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42(2)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Mencatat minit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mesyuarat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menandatangani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JPN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menghantar salinan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JPK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minit dan notis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Ketua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memanggil mesyuarat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Pendaftar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serta penyata koperasi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a)  Jabatan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Pembangunan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b) Jabatan Pelajaran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 Menghantar salinan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notis menyuarat agung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pendaftar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65" w:name="page166"/>
            <w:bookmarkEnd w:id="165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Menyediakan laporan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46(1)(a), 46(1)(c)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akaun tahunan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Mengesahakan salinan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45(b), 46(1)(e)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perkara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JPK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ditulis dalam buku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 bersama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Menyimpan buku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surat-menyurat: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1.1 Daftar ahli, nama,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no.kp, alamat, jumlah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syer, tarikh jadi ahli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tarikh berhenti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jadi ahli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1.2 Daftar syer-syer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1.3 Daftar harta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1.4 Lain-lain buku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yang difikirkan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1.5 Buku minit mesyuarat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Menerima anggota-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46(1)(c)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anggota baru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66" w:name="page167"/>
      <w:bookmarkEnd w:id="166"/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JAWATAN : BENDAHARI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Menjaga wang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47(1)(c)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 Jualan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diterima oleh koperasi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47(1)(d)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 Bekalan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Membuat pembayaran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47(1)(f)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Memastikan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keputusan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Perkhidmatan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JPK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Menyimpan wang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Ketua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dipatuhi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diterima ke dalam bank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Pendaftar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 tempoh 24 jam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 Menyimpan wang tunai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perbelanjaan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runcit tidak melebihi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RM400.00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lejar am,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47(1)(g)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lejar sipiutang, lejar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siberhutang dan surat-surat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dikehendaki menurut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Menyedia,menulis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47(1)(g)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buku akaun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diperiksa oleh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dan Juruaudit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 sekurang-kurang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sekali sebulan.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Menyediakan, menulis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47(1)(h)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menyimpan penyata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kewangan bulanan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Menandatangani daftar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tafsir barang-barang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Mengadakan akaun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47(1)(c)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benar dan betul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47(1)(g)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berkenaan semua wang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47(1)(i)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diterima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47(1)(j)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dibelanjakan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88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67" w:name="page168"/>
            <w:bookmarkEnd w:id="167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right="5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Membentangkan penyata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43(2)(i)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5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untung rugi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lembaran imbangan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Jawatankuasa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Membentangkan penyata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Audit Dalaman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right="5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Pengerusi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-Mengeluarkan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Menetapkan cara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43(2)(c)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5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bagaimana mengutip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syer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68" w:name="page169"/>
      <w:bookmarkEnd w:id="168"/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JAWATAN : PENGURUS BELIAN DAN STOK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00"/>
        <w:gridCol w:w="2580"/>
        <w:gridCol w:w="25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Pengurus jualan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-Mengeluarkan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sebut harga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43(2)(y)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Senarai barang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barangan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keperluan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senarai sebut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JPK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Bendahari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harga dan memilih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Pembayaran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pembekal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pesanan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Bendahari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43(2)(y)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Pembayaran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memeriksa bekalan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Menyimpan dokumen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belian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Merekod dalam jurnal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buku stok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Bertanggungjawab: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Pengurus Jualan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senarai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43(2)(y)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Senarai harga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harga belian (modal)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Lembaga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modal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senarai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pengurus jualan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Setiausaha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Mengeluarkan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pemeriksaan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43(2)(y)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Surat arahan JPK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stok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JPK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7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69" w:name="page170"/>
      <w:bookmarkEnd w:id="169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9.2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06" o:spid="_x0000_s2006" o:spt="20" style="position:absolute;left:0pt;margin-left:432pt;margin-top:27.85pt;height:250.05pt;width:0pt;z-index:-250645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07" o:spid="_x0000_s2007" o:spt="20" style="position:absolute;left:0pt;margin-left:-0.35pt;margin-top:28.2pt;height:0pt;width:432.7pt;z-index:-250644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08" o:spid="_x0000_s2008" o:spt="20" style="position:absolute;left:0pt;margin-left:0pt;margin-top:27.85pt;height:250.05pt;width:0pt;z-index:-250643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09" o:spid="_x0000_s2009" o:spt="20" style="position:absolute;left:0pt;margin-left:-0.35pt;margin-top:277.55pt;height:0pt;width:432.7pt;z-index:-250642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p>
      <w:pPr>
        <w:tabs>
          <w:tab w:val="left" w:pos="1560"/>
          <w:tab w:val="left" w:pos="2280"/>
        </w:tabs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: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Pengurusan Koperasi</w:t>
      </w:r>
    </w:p>
    <w:p>
      <w:pPr>
        <w:spacing w:beforeLines="0" w:afterLines="0" w:line="29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335" w:lineRule="auto"/>
        <w:ind w:left="140" w:right="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 dalam: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9" w:lineRule="exact"/>
        <w:jc w:val="left"/>
        <w:rPr>
          <w:rFonts w:hint="default"/>
          <w:sz w:val="24"/>
        </w:rPr>
      </w:pPr>
    </w:p>
    <w:p>
      <w:pPr>
        <w:numPr>
          <w:ilvl w:val="0"/>
          <w:numId w:val="193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Ordinan Koperasi 1948.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3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Akta Koperasi 1993</w:t>
      </w:r>
    </w:p>
    <w:p>
      <w:pPr>
        <w:spacing w:beforeLines="0" w:afterLines="0" w:line="13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3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1968 – 2005.</w:t>
      </w:r>
    </w:p>
    <w:p>
      <w:pPr>
        <w:spacing w:beforeLines="0" w:afterLines="0" w:line="13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3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Undang-Undang Kecil Koperasi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3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Ketua Pentadbir – Jabatan Pembangunan Koperasi Malaysia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40" w:bottom="1440" w:left="1800" w:header="720" w:footer="720" w:gutter="0"/>
          <w:lnNumType w:countBy="0" w:distance="360"/>
          <w:cols w:equalWidth="0" w:num="1">
            <w:col w:w="82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70" w:name="page171"/>
      <w:bookmarkEnd w:id="170"/>
    </w:p>
    <w:p>
      <w:pPr>
        <w:tabs>
          <w:tab w:val="left" w:pos="148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9.3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PROSES KERJA KOPERASI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194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PEMBELIAN, PENGURUSAN PERNIAGAAN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DAN PERDAGANGAN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10" o:spid="_x0000_s2010" o:spt="20" style="position:absolute;left:0pt;margin-left:-0.05pt;margin-top:13.65pt;height:0pt;width:473.1pt;z-index:-2506414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11" o:spid="_x0000_s2011" o:spt="20" style="position:absolute;left:0pt;margin-left:0.15pt;margin-top:13.45pt;height:581.25pt;width:0pt;z-index:-2506403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12" o:spid="_x0000_s2012" o:spt="20" style="position:absolute;left:0pt;margin-left:-0.05pt;margin-top:594.45pt;height:0pt;width:473.1pt;z-index:-2506393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13" o:spid="_x0000_s2013" o:spt="20" style="position:absolute;left:0pt;margin-left:27.15pt;margin-top:13.45pt;height:581.25pt;width:0pt;z-index:-2506383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14" o:spid="_x0000_s2014" o:spt="20" style="position:absolute;left:0pt;margin-left:216.2pt;margin-top:13.45pt;height:581.25pt;width:0pt;z-index:-2506373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15" o:spid="_x0000_s2015" o:spt="20" style="position:absolute;left:0pt;margin-left:333.25pt;margin-top:13.45pt;height:581.25pt;width:0pt;z-index:-2506362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16" o:spid="_x0000_s2016" o:spt="20" style="position:absolute;left:0pt;margin-left:472.8pt;margin-top:13.45pt;height:581.25pt;width:0pt;z-index:-2506352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94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0"/>
        <w:gridCol w:w="3440"/>
        <w:gridCol w:w="2680"/>
        <w:gridCol w:w="28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Mengarah Pengurusan Belian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pembelian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Mengenalpasti barangan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 belian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Mendapatkan sebutharga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pembelian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borang pesanan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bekalan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Memeriksa  kuantiti dan kualiti</w:t>
      </w:r>
    </w:p>
    <w:p>
      <w:pPr>
        <w:spacing w:beforeLines="0" w:afterLines="0" w:line="27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Menandatangani invois</w:t>
      </w:r>
    </w:p>
    <w:p>
      <w:pPr>
        <w:spacing w:beforeLines="0" w:afterLines="0" w:line="27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Merekod dalam buku stok</w:t>
      </w:r>
    </w:p>
    <w:p>
      <w:pPr>
        <w:spacing w:beforeLines="0" w:afterLines="0" w:line="31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5"/>
        </w:numPr>
        <w:tabs>
          <w:tab w:val="left" w:pos="640"/>
          <w:tab w:val="clear" w:pos="720"/>
        </w:tabs>
        <w:overflowPunct w:val="0"/>
        <w:spacing w:beforeLines="0" w:afterLines="0" w:line="228" w:lineRule="auto"/>
        <w:ind w:left="640" w:right="570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Mengesahkan invois dan salinan kepada bendahari</w:t>
      </w:r>
    </w:p>
    <w:p>
      <w:pPr>
        <w:spacing w:beforeLines="0" w:afterLines="0" w:line="255" w:lineRule="exact"/>
        <w:jc w:val="left"/>
        <w:rPr>
          <w:rFonts w:hint="default"/>
          <w:sz w:val="24"/>
        </w:rPr>
      </w:pPr>
    </w:p>
    <w:p>
      <w:pPr>
        <w:tabs>
          <w:tab w:val="left" w:pos="62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11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Menerima invois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tabs>
          <w:tab w:val="left" w:pos="620"/>
        </w:tabs>
        <w:overflowPunct w:val="0"/>
        <w:spacing w:beforeLines="0" w:afterLines="0" w:line="239" w:lineRule="auto"/>
        <w:ind w:left="640" w:right="4060" w:hanging="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Menguruskan baucar dan dokumen Bendahari berkaitan untuk pembayaran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numPr>
          <w:ilvl w:val="0"/>
          <w:numId w:val="196"/>
        </w:numPr>
        <w:tabs>
          <w:tab w:val="left" w:pos="640"/>
          <w:tab w:val="clear" w:pos="72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cek dan tandatangani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196"/>
        </w:numPr>
        <w:tabs>
          <w:tab w:val="left" w:pos="640"/>
          <w:tab w:val="clear" w:pos="720"/>
        </w:tabs>
        <w:overflowPunct w:val="0"/>
        <w:spacing w:beforeLines="0" w:afterLines="0" w:line="228" w:lineRule="auto"/>
        <w:ind w:left="640" w:right="658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Menyemak baucer dan menandatangani</w:t>
      </w:r>
    </w:p>
    <w:p>
      <w:pPr>
        <w:spacing w:beforeLines="0" w:afterLines="0" w:line="255" w:lineRule="exact"/>
        <w:jc w:val="left"/>
        <w:rPr>
          <w:rFonts w:hint="default"/>
          <w:sz w:val="24"/>
        </w:rPr>
      </w:pPr>
    </w:p>
    <w:tbl>
      <w:tblPr>
        <w:tblStyle w:val="3"/>
        <w:tblW w:w="530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3600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15.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Mengirim cek dan baucer kepada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pembekal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Memfailkan baucer  yang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4"/>
              </w:rPr>
              <w:t>Bendahari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dikembalikan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71" w:name="page172"/>
      <w:bookmarkEnd w:id="171"/>
    </w:p>
    <w:p>
      <w:pPr>
        <w:numPr>
          <w:ilvl w:val="0"/>
          <w:numId w:val="197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PENGURUSAN LATIHAN DAN PENDIDIKAN,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KEJURUJUALAN DAN KEPIMPINAN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Lantikan jawatan kuasa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 Ahli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Rancangan aktiviti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Setiausaha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dan hubungi jurulatih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Setiausaha/Bendahari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peserta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 taklimat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 Lembaga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Pendedahan  amali /praktikal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Fasilitator/ahli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Tempoh percubaan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lembaga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Pengesahan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lembaga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susulan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72" w:name="page173"/>
      <w:bookmarkEnd w:id="172"/>
    </w:p>
    <w:p>
      <w:pPr>
        <w:numPr>
          <w:ilvl w:val="0"/>
          <w:numId w:val="198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PENGURUSAN PENDIDIKAN PENDIDIKAN</w:t>
      </w:r>
    </w:p>
    <w:p>
      <w:pPr>
        <w:overflowPunct w:val="0"/>
        <w:spacing w:beforeLines="0" w:afterLines="0" w:line="227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KOPERASI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maklumat/jadual kursus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Undang-undang Kecil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 Prinsip Koperasi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kursus/ aktvtiviti yang sesuai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Pembangunan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berkaitan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Koperasi ,Maktab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Kerjasama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peserta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Malaysia,ANGKASA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borang permohonan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JPN/PPD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kepada peserta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peserta mengikut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Lembaga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kursus/aktiviti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Pemandu bas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dan penilaian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73" w:name="page174"/>
      <w:bookmarkEnd w:id="173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9.4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CARTA ALIRAN KERJA KOPERASI</w:t>
      </w:r>
    </w:p>
    <w:p>
      <w:pPr>
        <w:numPr>
          <w:ilvl w:val="0"/>
          <w:numId w:val="199"/>
        </w:numPr>
        <w:tabs>
          <w:tab w:val="left" w:pos="1480"/>
          <w:tab w:val="clear" w:pos="720"/>
        </w:tabs>
        <w:overflowPunct w:val="0"/>
        <w:spacing w:beforeLines="0" w:afterLines="0" w:line="229" w:lineRule="auto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KEJURUJUALAN DAN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KEPIMPINAN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017" o:spid="_x0000_s2017" o:spt="75" type="#_x0000_t75" style="position:absolute;left:0pt;margin-left:181.95pt;margin-top:43.2pt;height:52.55pt;width:44.6pt;z-index:-249455616;mso-width-relative:page;mso-height-relative:page;" filled="f" stroked="f" coordsize="21600,21600">
            <v:path/>
            <v:fill on="f" focussize="0,0"/>
            <v:stroke on="f"/>
            <v:imagedata r:id="rId6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018" o:spid="_x0000_s2018" o:spt="75" type="#_x0000_t75" style="position:absolute;left:0pt;margin-left:181.2pt;margin-top:36.3pt;height:135.5pt;width:43.05pt;z-index:-249454592;mso-width-relative:page;mso-height-relative:page;" filled="f" stroked="f" coordsize="21600,21600">
            <v:path/>
            <v:fill on="f" focussize="0,0"/>
            <v:stroke on="f"/>
            <v:imagedata r:id="rId6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Rancang aktiviti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Ikuti taklimat JPN dan terima borang OMR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Kenalpasti jurujual/ fasilitator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Pilih peserta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019" o:spid="_x0000_s2019" o:spt="75" type="#_x0000_t75" style="position:absolute;left:0pt;margin-left:124.55pt;margin-top:11.95pt;height:401.6pt;width:101.95pt;z-index:-249453568;mso-width-relative:page;mso-height-relative:page;" filled="f" stroked="f" coordsize="21600,21600">
            <v:path/>
            <v:fill on="f" focussize="0,0"/>
            <v:stroke on="f"/>
            <v:imagedata r:id="rId6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Taklimat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Pendedahan Teori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Pendedahan Amali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Tempoh percubaan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Penilaian</w: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6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Pengesahan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 susulan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00" w:bottom="1440" w:left="1800" w:header="720" w:footer="720" w:gutter="0"/>
          <w:lnNumType w:countBy="0" w:distance="360"/>
          <w:cols w:equalWidth="0" w:num="1">
            <w:col w:w="880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174" w:name="page175"/>
      <w:bookmarkEnd w:id="174"/>
    </w:p>
    <w:p>
      <w:pPr>
        <w:numPr>
          <w:ilvl w:val="0"/>
          <w:numId w:val="200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SUMBANGAN DAN</w:t>
      </w: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KERJASAMA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020" o:spid="_x0000_s2020" o:spt="75" type="#_x0000_t75" style="position:absolute;left:0pt;margin-left:98.05pt;margin-top:31.25pt;height:509.6pt;width:126.55pt;z-index:-249452544;mso-width-relative:page;mso-height-relative:page;" filled="f" stroked="f" coordsize="21600,21600">
            <v:path/>
            <v:fill on="f" focussize="0,0"/>
            <v:stroke on="f"/>
            <v:imagedata r:id="rId6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permohonan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Bincang dan timbang</w:t>
      </w:r>
    </w:p>
    <w:p>
      <w:pPr>
        <w:spacing w:beforeLines="0" w:afterLines="0" w:line="211" w:lineRule="auto"/>
        <w:ind w:left="53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permohonan</w:t>
      </w:r>
    </w:p>
    <w:p>
      <w:pPr>
        <w:spacing w:beforeLines="0" w:afterLines="0" w:line="220" w:lineRule="auto"/>
        <w:ind w:left="23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16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9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Lulus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5340" w:right="1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Maklumkan dan beri peruntukan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Laksanakan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Maklum balas dan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980" w:bottom="1440" w:left="1800" w:header="720" w:footer="720" w:gutter="0"/>
          <w:lnNumType w:countBy="0" w:distance="360"/>
          <w:cols w:equalWidth="0" w:num="1">
            <w:col w:w="81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75" w:name="page176"/>
      <w:bookmarkEnd w:id="175"/>
    </w:p>
    <w:p>
      <w:pPr>
        <w:tabs>
          <w:tab w:val="left" w:pos="1440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9.5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SEMAK</w:t>
      </w:r>
    </w:p>
    <w:p>
      <w:pPr>
        <w:numPr>
          <w:ilvl w:val="0"/>
          <w:numId w:val="201"/>
        </w:numPr>
        <w:tabs>
          <w:tab w:val="left" w:pos="1500"/>
          <w:tab w:val="clear" w:pos="720"/>
        </w:tabs>
        <w:overflowPunct w:val="0"/>
        <w:spacing w:beforeLines="0" w:afterLines="0" w:line="229" w:lineRule="auto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KEJURUJUALAN DAN KEPIMPINAN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21" o:spid="_x0000_s2021" o:spt="20" style="position:absolute;left:0pt;margin-left:-5.45pt;margin-top:14.05pt;height:0pt;width:444.65pt;z-index:-25063424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2" o:spid="_x0000_s2022" o:spt="20" style="position:absolute;left:0pt;margin-left:-5.2pt;margin-top:13.85pt;height:498.3pt;width:0pt;z-index:-2506332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3" o:spid="_x0000_s2023" o:spt="20" style="position:absolute;left:0pt;margin-left:144.05pt;margin-top:13.85pt;height:498.3pt;width:0pt;z-index:-2506321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4" o:spid="_x0000_s2024" o:spt="20" style="position:absolute;left:0pt;margin-left:292.3pt;margin-top:13.85pt;height:498.3pt;width:0pt;z-index:-2506311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5" o:spid="_x0000_s2025" o:spt="20" style="position:absolute;left:0pt;margin-left:438.95pt;margin-top:13.85pt;height:498.3pt;width:0pt;z-index:-2506301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780" w:type="dxa"/>
        <w:tblInd w:w="9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28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26" o:spid="_x0000_s2026" o:spt="20" style="position:absolute;left:0pt;margin-left:189.7pt;margin-top:46.55pt;height:0pt;width:53.55pt;z-index:-250629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7" o:spid="_x0000_s2027" o:spt="20" style="position:absolute;left:0pt;margin-left:242.9pt;margin-top:24.35pt;height:22.55pt;width:0pt;z-index:-250628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8" o:spid="_x0000_s2028" o:spt="20" style="position:absolute;left:0pt;margin-left:189.7pt;margin-top:24.7pt;height:0pt;width:53.55pt;z-index:-250627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29" o:spid="_x0000_s2029" o:spt="20" style="position:absolute;left:0pt;margin-left:190.1pt;margin-top:24.35pt;height:22.55pt;width:0pt;z-index:-250626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0" o:spid="_x0000_s2030" o:spt="20" style="position:absolute;left:0pt;margin-left:-5.45pt;margin-top:14.25pt;height:0pt;width:444.65pt;z-index:-25062502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489" w:lineRule="auto"/>
        <w:ind w:righ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1.Lantikan jawatan kuasa 2.Rancangan aktiviti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31" o:spid="_x0000_s2031" o:spt="20" style="position:absolute;left:0pt;margin-left:189.6pt;margin-top:-5.9pt;height:0pt;width:53.55pt;z-index:-250624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2" o:spid="_x0000_s2032" o:spt="20" style="position:absolute;left:0pt;margin-left:242.8pt;margin-top:-28.05pt;height:22.5pt;width:0pt;z-index:-250622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3" o:spid="_x0000_s2033" o:spt="20" style="position:absolute;left:0pt;margin-left:189.6pt;margin-top:-27.7pt;height:0pt;width:53.55pt;z-index:-250621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4" o:spid="_x0000_s2034" o:spt="20" style="position:absolute;left:0pt;margin-left:190pt;margin-top:-28.05pt;height:22.5pt;width:0pt;z-index:-250620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235" w:lineRule="auto"/>
        <w:ind w:left="180" w:right="5620" w:hanging="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3.Kenalpasti jurulatih fasilitator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35" o:spid="_x0000_s2035" o:spt="20" style="position:absolute;left:0pt;margin-left:189.7pt;margin-top:0.15pt;height:0pt;width:53.55pt;z-index:-250619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6" o:spid="_x0000_s2036" o:spt="20" style="position:absolute;left:0pt;margin-left:242.9pt;margin-top:-22pt;height:22.5pt;width:0pt;z-index:-250618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7" o:spid="_x0000_s2037" o:spt="20" style="position:absolute;left:0pt;margin-left:189.7pt;margin-top:-21.65pt;height:0pt;width:53.55pt;z-index:-250617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8" o:spid="_x0000_s2038" o:spt="20" style="position:absolute;left:0pt;margin-left:190.1pt;margin-top:-22pt;height:22.5pt;width:0pt;z-index:-250616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39" o:spid="_x0000_s2039" o:spt="20" style="position:absolute;left:0pt;margin-left:189.7pt;margin-top:31pt;height:0pt;width:53.55pt;z-index:-250615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0" o:spid="_x0000_s2040" o:spt="20" style="position:absolute;left:0pt;margin-left:242.9pt;margin-top:8.8pt;height:22.55pt;width:0pt;z-index:-250614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1" o:spid="_x0000_s2041" o:spt="20" style="position:absolute;left:0pt;margin-left:189.7pt;margin-top:9.15pt;height:0pt;width:53.55pt;z-index:-250613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2" o:spid="_x0000_s2042" o:spt="20" style="position:absolute;left:0pt;margin-left:190.1pt;margin-top:8.8pt;height:22.55pt;width:0pt;z-index:-250612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 Pilih peserta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43" o:spid="_x0000_s2043" o:spt="20" style="position:absolute;left:0pt;margin-left:189.7pt;margin-top:41.45pt;height:0pt;width:53.55pt;z-index:-250611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4" o:spid="_x0000_s2044" o:spt="20" style="position:absolute;left:0pt;margin-left:242.9pt;margin-top:19.3pt;height:22.5pt;width:0pt;z-index:-250610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5" o:spid="_x0000_s2045" o:spt="20" style="position:absolute;left:0pt;margin-left:189.7pt;margin-top:19.65pt;height:0pt;width:53.55pt;z-index:-250609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6" o:spid="_x0000_s2046" o:spt="20" style="position:absolute;left:0pt;margin-left:190.1pt;margin-top:19.3pt;height:22.5pt;width:0pt;z-index:-250608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 Taklimat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47" o:spid="_x0000_s2047" o:spt="20" style="position:absolute;left:0pt;margin-left:189.7pt;margin-top:45.2pt;height:0pt;width:53.55pt;z-index:-250607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8" o:spid="_x0000_s2048" o:spt="20" style="position:absolute;left:0pt;margin-left:242.9pt;margin-top:23pt;height:22.55pt;width:0pt;z-index:-250606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49" o:spid="_x0000_s2049" o:spt="20" style="position:absolute;left:0pt;margin-left:189.7pt;margin-top:23.35pt;height:0pt;width:53.55pt;z-index:-2506055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0" o:spid="_x0000_s2050" o:spt="20" style="position:absolute;left:0pt;margin-left:190.1pt;margin-top:23pt;height:22.55pt;width:0pt;z-index:-250604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 Pendedahan teori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51" o:spid="_x0000_s2051" o:spt="20" style="position:absolute;left:0pt;margin-left:189.7pt;margin-top:47pt;height:0pt;width:53.55pt;z-index:-250603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2" o:spid="_x0000_s2052" o:spt="20" style="position:absolute;left:0pt;margin-left:242.9pt;margin-top:24.8pt;height:22.55pt;width:0pt;z-index:-250602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3" o:spid="_x0000_s2053" o:spt="20" style="position:absolute;left:0pt;margin-left:189.7pt;margin-top:25.15pt;height:0pt;width:53.55pt;z-index:-250601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4" o:spid="_x0000_s2054" o:spt="20" style="position:absolute;left:0pt;margin-left:190.1pt;margin-top:24.8pt;height:22.55pt;width:0pt;z-index:-250600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72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7.Pendedahan</w:t>
      </w:r>
    </w:p>
    <w:p>
      <w:pPr>
        <w:spacing w:beforeLines="0" w:afterLines="0" w:line="227" w:lineRule="auto"/>
        <w:ind w:left="1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amali/praktikal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 Tempoh percubaan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55" o:spid="_x0000_s2055" o:spt="20" style="position:absolute;left:0pt;margin-left:189.7pt;margin-top:9.15pt;height:0pt;width:53.55pt;z-index:-250599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6" o:spid="_x0000_s2056" o:spt="20" style="position:absolute;left:0pt;margin-left:242.9pt;margin-top:-13pt;height:22.55pt;width:0pt;z-index:-250598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7" o:spid="_x0000_s2057" o:spt="20" style="position:absolute;left:0pt;margin-left:189.7pt;margin-top:-12.65pt;height:0pt;width:53.55pt;z-index:-250597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8" o:spid="_x0000_s2058" o:spt="20" style="position:absolute;left:0pt;margin-left:190.1pt;margin-top:-13pt;height:22.55pt;width:0pt;z-index:-250596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59" o:spid="_x0000_s2059" o:spt="20" style="position:absolute;left:0pt;margin-left:189.7pt;margin-top:43.75pt;height:0pt;width:53.55pt;z-index:-250595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0" o:spid="_x0000_s2060" o:spt="20" style="position:absolute;left:0pt;margin-left:242.9pt;margin-top:21.5pt;height:22.6pt;width:0pt;z-index:-250594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1" o:spid="_x0000_s2061" o:spt="20" style="position:absolute;left:0pt;margin-left:189.7pt;margin-top:21.85pt;height:0pt;width:53.55pt;z-index:-250593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2" o:spid="_x0000_s2062" o:spt="20" style="position:absolute;left:0pt;margin-left:190.1pt;margin-top:21.5pt;height:22.6pt;width:0pt;z-index:-250592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9. Penilaian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63" o:spid="_x0000_s2063" o:spt="20" style="position:absolute;left:0pt;margin-left:189.7pt;margin-top:42.4pt;height:0pt;width:53.55pt;z-index:-250591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4" o:spid="_x0000_s2064" o:spt="20" style="position:absolute;left:0pt;margin-left:242.9pt;margin-top:20.25pt;height:22.5pt;width:0pt;z-index:-250590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5" o:spid="_x0000_s2065" o:spt="20" style="position:absolute;left:0pt;margin-left:189.7pt;margin-top:20.6pt;height:0pt;width:53.55pt;z-index:-250589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6" o:spid="_x0000_s2066" o:spt="20" style="position:absolute;left:0pt;margin-left:190.1pt;margin-top:20.25pt;height:22.5pt;width:0pt;z-index:-250588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10. Pengesahan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67" o:spid="_x0000_s2067" o:spt="20" style="position:absolute;left:0pt;margin-left:189.6pt;margin-top:44.75pt;height:0pt;width:53.55pt;z-index:-250587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8" o:spid="_x0000_s2068" o:spt="20" style="position:absolute;left:0pt;margin-left:242.8pt;margin-top:22.6pt;height:22.5pt;width:0pt;z-index:-250586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69" o:spid="_x0000_s2069" o:spt="20" style="position:absolute;left:0pt;margin-left:189.6pt;margin-top:22.95pt;height:0pt;width:53.55pt;z-index:-250585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70" o:spid="_x0000_s2070" o:spt="20" style="position:absolute;left:0pt;margin-left:190pt;margin-top:22.6pt;height:22.5pt;width:0pt;z-index:-250584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11. Tindakan susulan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1780" w:header="720" w:footer="720" w:gutter="0"/>
          <w:lnNumType w:countBy="0" w:distance="360"/>
          <w:cols w:equalWidth="0" w:num="1">
            <w:col w:w="7700"/>
          </w:cols>
        </w:sectPr>
      </w:pPr>
      <w:r>
        <w:rPr>
          <w:rFonts w:hint="default"/>
          <w:sz w:val="24"/>
        </w:rPr>
        <w:pict>
          <v:line id="_x0000_s2071" o:spid="_x0000_s2071" o:spt="20" style="position:absolute;left:0pt;margin-left:-5.45pt;margin-top:28.45pt;height:0pt;width:444.65pt;z-index:-2505830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76" w:name="page177"/>
      <w:bookmarkEnd w:id="176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9.5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3140" w:bottom="1440" w:left="1800" w:header="720" w:footer="720" w:gutter="0"/>
          <w:lnNumType w:countBy="0" w:distance="360"/>
          <w:cols w:equalWidth="0" w:num="1">
            <w:col w:w="6960"/>
          </w:cols>
        </w:sectPr>
      </w:pPr>
      <w:r>
        <w:rPr>
          <w:rFonts w:hint="default"/>
          <w:sz w:val="24"/>
        </w:rPr>
        <w:pict>
          <v:line id="_x0000_s2072" o:spid="_x0000_s2072" o:spt="20" style="position:absolute;left:0pt;margin-left:444pt;margin-top:33pt;height:183.95pt;width:0pt;z-index:-250582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73" o:spid="_x0000_s2073" o:spt="20" style="position:absolute;left:0pt;margin-left:11.6pt;margin-top:33.35pt;height:0pt;width:432.75pt;z-index:-250580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74" o:spid="_x0000_s2074" o:spt="20" style="position:absolute;left:0pt;margin-left:12pt;margin-top:33pt;height:183.95pt;width:0pt;z-index:-250579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75" o:spid="_x0000_s2075" o:spt="20" style="position:absolute;left:0pt;margin-left:11.6pt;margin-top:216.6pt;height:0pt;width:432.75pt;z-index:-250578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3" w:lineRule="exact"/>
        <w:jc w:val="left"/>
        <w:rPr>
          <w:rFonts w:hint="default"/>
          <w:sz w:val="24"/>
        </w:rPr>
      </w:pPr>
    </w:p>
    <w:p>
      <w:pPr>
        <w:numPr>
          <w:ilvl w:val="0"/>
          <w:numId w:val="202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Ordinan Koperasi 1948.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2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Akta Koperasi 1993</w:t>
      </w:r>
    </w:p>
    <w:p>
      <w:pPr>
        <w:spacing w:beforeLines="0" w:afterLines="0" w:line="13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2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1968 – 2005.</w:t>
      </w:r>
    </w:p>
    <w:p>
      <w:pPr>
        <w:spacing w:beforeLines="0" w:afterLines="0" w:line="13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2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Undang-Undang Kecil Koperasi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2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Ketua Pentadbir – Jabatan Pembangunan Koperasi Malaysia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600" w:bottom="1440" w:left="2180" w:header="720" w:footer="720" w:gutter="0"/>
          <w:lnNumType w:countBy="0" w:distance="360"/>
          <w:cols w:equalWidth="0" w:num="1">
            <w:col w:w="69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77" w:name="page178"/>
      <w:bookmarkEnd w:id="177"/>
    </w:p>
    <w:p>
      <w:pPr>
        <w:numPr>
          <w:ilvl w:val="0"/>
          <w:numId w:val="203"/>
        </w:numPr>
        <w:tabs>
          <w:tab w:val="left" w:pos="840"/>
          <w:tab w:val="clear" w:pos="720"/>
        </w:tabs>
        <w:overflowPunct w:val="0"/>
        <w:spacing w:beforeLines="0" w:afterLines="0"/>
        <w:ind w:left="8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05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0"/>
        <w:gridCol w:w="3960"/>
        <w:gridCol w:w="356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38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LEMBAGA PENGARAH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38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LEMBAGA PENGARAH: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yang dilantik oleh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138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543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PENGURUS: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yang dilantik oleh Guru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yang dilantik oleh Guru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BENDAHARI: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yang dilantik oleh Guru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LEMBAGA PENGARAH: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yang dilantik oleh Guru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38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 Pelajar-pelajar yang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138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dilantik dalam Mesuarat Agung.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3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680" w:header="720" w:footer="720" w:gutter="0"/>
          <w:lnNumType w:countBy="0" w:distance="360"/>
          <w:cols w:equalWidth="0" w:num="1">
            <w:col w:w="88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78" w:name="page179"/>
      <w:bookmarkEnd w:id="178"/>
    </w:p>
    <w:p>
      <w:pPr>
        <w:numPr>
          <w:ilvl w:val="0"/>
          <w:numId w:val="204"/>
        </w:numPr>
        <w:tabs>
          <w:tab w:val="left" w:pos="1080"/>
          <w:tab w:val="clear" w:pos="720"/>
        </w:tabs>
        <w:overflowPunct w:val="0"/>
        <w:spacing w:beforeLines="0" w:afterLines="0"/>
        <w:ind w:left="1080" w:hanging="10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76" o:spid="_x0000_s2076" o:spt="20" style="position:absolute;left:0pt;margin-left:44.65pt;margin-top:13.45pt;height:0pt;width:395.05pt;z-index:-25057792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77" o:spid="_x0000_s2077" o:spt="20" style="position:absolute;left:0pt;margin-left:44.95pt;margin-top:13.15pt;height:374.1pt;width:0pt;z-index:-25057689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78" o:spid="_x0000_s2078" o:spt="20" style="position:absolute;left:0pt;margin-left:439.4pt;margin-top:13.15pt;height:374.1pt;width:0pt;z-index:-25057587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34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9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79" o:spid="_x0000_s2079" o:spt="20" style="position:absolute;left:0pt;margin-left:44.65pt;margin-top:14.1pt;height:0pt;width:395.05pt;z-index:-25057484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 w:line="235" w:lineRule="auto"/>
        <w:ind w:left="1720" w:right="48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Biasiswa Kecil Persekutuan (II &amp; III) / Biasiswa Kelas Persediaan Universiti (II &amp; III) – Lampiran VII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Senarai Permohonan Biasiswa (BKP/BKPU) – Lampiran A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Untuk Mengeluarkan Wang Biasiswa – Lampiran B1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Amaran Pertama/Kedua/Terakhir – Lampiran J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 w:line="231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Menarik Kembali Penganugerahan Biasiswa Dan Menawarkan Kepada Pelajar Lain – Lampiran K</w:t>
      </w:r>
    </w:p>
    <w:p>
      <w:pPr>
        <w:spacing w:beforeLines="0" w:afterLines="0" w:line="27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Persetujuan Menerima / Menolak Tawaran – Lampiran L</w:t>
      </w:r>
    </w:p>
    <w:p>
      <w:pPr>
        <w:spacing w:beforeLines="0" w:afterLines="0" w:line="28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 w:line="239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Tawaran – Lampiran M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right="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Pertukaran Pelajar Yang Menerima Biasiswa (Bagi Pemegang BKP II / BKP II / BKPU II / BKPU III yang bertukar keluar Negeri . )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1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– Borang KW. 2/79B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05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right="1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Biasiswa Kecil Persekutuan / Biasiswa Kelas Persediaan Universiti – (Borang OMR) – BB01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40" w:bottom="1440" w:left="1800" w:header="720" w:footer="720" w:gutter="0"/>
          <w:lnNumType w:countBy="0" w:distance="360"/>
          <w:cols w:equalWidth="0" w:num="1">
            <w:col w:w="8560"/>
          </w:cols>
        </w:sectPr>
      </w:pPr>
      <w:r>
        <w:rPr>
          <w:rFonts w:hint="default"/>
          <w:sz w:val="24"/>
        </w:rPr>
        <w:pict>
          <v:line id="_x0000_s2080" o:spid="_x0000_s2080" o:spt="20" style="position:absolute;left:0pt;margin-left:44.65pt;margin-top:42.25pt;height:0pt;width:395.05pt;z-index:-25057382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79" w:name="page180"/>
      <w:bookmarkEnd w:id="179"/>
    </w:p>
    <w:p>
      <w:pPr>
        <w:numPr>
          <w:ilvl w:val="0"/>
          <w:numId w:val="206"/>
        </w:numPr>
        <w:tabs>
          <w:tab w:val="left" w:pos="1080"/>
          <w:tab w:val="clear" w:pos="720"/>
        </w:tabs>
        <w:overflowPunct w:val="0"/>
        <w:spacing w:beforeLines="0" w:afterLines="0"/>
        <w:ind w:left="1080" w:hanging="10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</w:t>
      </w:r>
    </w:p>
    <w:p>
      <w:pPr>
        <w:numPr>
          <w:ilvl w:val="0"/>
          <w:numId w:val="207"/>
        </w:numPr>
        <w:tabs>
          <w:tab w:val="left" w:pos="1080"/>
          <w:tab w:val="clear" w:pos="720"/>
        </w:tabs>
        <w:overflowPunct w:val="0"/>
        <w:spacing w:beforeLines="0" w:afterLines="0" w:line="229" w:lineRule="auto"/>
        <w:ind w:left="1080" w:hanging="10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KEJURUJUALAN DAN KEPIMPINAN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79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2480"/>
        <w:gridCol w:w="2200"/>
        <w:gridCol w:w="2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</w:t>
            </w:r>
          </w:p>
        </w:tc>
        <w:tc>
          <w:tcPr>
            <w:tcW w:w="24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Jenis kerja/</w:t>
            </w:r>
          </w:p>
        </w:tc>
        <w:tc>
          <w:tcPr>
            <w:tcW w:w="22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Masa yang diambil</w:t>
            </w:r>
          </w:p>
        </w:tc>
        <w:tc>
          <w:tcPr>
            <w:tcW w:w="22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Jumlah unit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boleh 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Lantikan jawatan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30 minit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Rancangan aktiviti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120 minit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Kenalpasti /hubungi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hari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fasilitator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hari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peserta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60 minit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120 minit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Pendedahan teori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 minggu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Pendedahan amali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 minggu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Tempoh percubaan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minggu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minggu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Pengesahan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60 minit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susulan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Ikut keperluan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0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80" w:name="page181"/>
      <w:bookmarkEnd w:id="180"/>
    </w:p>
    <w:p>
      <w:pPr>
        <w:numPr>
          <w:ilvl w:val="0"/>
          <w:numId w:val="208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PENDIDIKAN KOPERASI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79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maklumat / jadual kursus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 minggu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kursus/ latihan/ aktiviti yang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60 minit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sesuai</w:t>
            </w: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Pilih peserta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60 minit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permohonan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1minggu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kepada peserta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30 minit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peserta mengikuti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ikut keperluan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latihan/kursus</w:t>
            </w: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dan penilaian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60 minit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81" w:name="page182"/>
      <w:bookmarkEnd w:id="181"/>
    </w:p>
    <w:p>
      <w:pPr>
        <w:tabs>
          <w:tab w:val="left" w:pos="146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9.9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81" o:spid="_x0000_s2081" o:spt="20" style="position:absolute;left:0pt;margin-left:36.35pt;margin-top:27.25pt;height:0pt;width:402.1pt;z-index:-2505728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82" o:spid="_x0000_s2082" o:spt="20" style="position:absolute;left:0pt;margin-left:36.6pt;margin-top:27pt;height:609.2pt;width:0pt;z-index:-2505717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83" o:spid="_x0000_s2083" o:spt="20" style="position:absolute;left:0pt;margin-left:438.2pt;margin-top:27pt;height:608.75pt;width:0pt;z-index:-25057075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30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30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4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5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2084" o:spid="_x0000_s2084" o:spt="1" style="position:absolute;left:0pt;margin-left:437.7pt;margin-top:-0.7pt;height:0.95pt;width:1pt;z-index:-2516418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82" w:name="page183"/>
      <w:bookmarkEnd w:id="182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8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10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HAL EHWAL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MURID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83" w:name="page184"/>
      <w:bookmarkEnd w:id="183"/>
    </w:p>
    <w:p>
      <w:pPr>
        <w:numPr>
          <w:ilvl w:val="0"/>
          <w:numId w:val="209"/>
        </w:numPr>
        <w:tabs>
          <w:tab w:val="left" w:pos="840"/>
          <w:tab w:val="clear" w:pos="720"/>
        </w:tabs>
        <w:overflowPunct w:val="0"/>
        <w:spacing w:beforeLines="0" w:afterLines="0"/>
        <w:ind w:left="8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JADUAL KEDATANGAN MURID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210"/>
        </w:numPr>
        <w:tabs>
          <w:tab w:val="left" w:pos="840"/>
          <w:tab w:val="clear" w:pos="720"/>
        </w:tabs>
        <w:overflowPunct w:val="0"/>
        <w:spacing w:beforeLines="0" w:afterLines="0"/>
        <w:ind w:left="840"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 DAN HUBUNGAN PEGAWAI DENGAN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8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PEGAWAI LAIN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9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2880"/>
        <w:gridCol w:w="420"/>
        <w:gridCol w:w="2100"/>
        <w:gridCol w:w="28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2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08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2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2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9/1975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1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Mendaftarkan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7/1986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kemasukan pelajar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8/1988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pada sesi awal tahun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18/1998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persekolahan.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8/1999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Mendaftarkan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KP(BS)8591/Jld.V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Kerani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kemasukan pelajar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III(57)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baru sepanjang sesi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persekolahan.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Mengambl butir-butir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diri pelajar dan ibu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bapa atau penjaga.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 Melantik penyelaras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 bagi setiap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 Melantik Guru Kelas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setiap kelas.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 Menyediakan buku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jadual kedatangan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(JKM).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 Menyediakan tempat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atau rak penyimpanan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sesuai dan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selamat.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  Mengeluarkan surat-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amaran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ketidakhadiran,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bagi buang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 dan surat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buang sekolah kepada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ponteng.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017" w:left="16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400"/>
        <w:gridCol w:w="2480"/>
        <w:gridCol w:w="420"/>
        <w:gridCol w:w="2100"/>
        <w:gridCol w:w="2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84" w:name="page185"/>
            <w:bookmarkEnd w:id="184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4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0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9/1975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 xml:space="preserve">o </w:t>
            </w: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Petang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buku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7/1986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 xml:space="preserve">o </w:t>
            </w:r>
            <w:r>
              <w:rPr>
                <w:rFonts w:hint="default" w:ascii="Times New Roman" w:hAnsi="Times New Roman" w:eastAsia="Times New Roman"/>
                <w:sz w:val="24"/>
              </w:rPr>
              <w:t>GPK 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jadual kedatangan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8/1988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 xml:space="preserve">o </w:t>
            </w: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kepada Guru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18/1998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8/1999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8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 xml:space="preserve">o </w:t>
            </w:r>
            <w:r>
              <w:rPr>
                <w:rFonts w:hint="default" w:ascii="Times New Roman" w:hAnsi="Times New Roman" w:eastAsia="Times New Roman"/>
                <w:sz w:val="24"/>
              </w:rPr>
              <w:t>Kerani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taklimat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KP(BS)8591/Jld.V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tatacara pengisian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III(57)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jadual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jadual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kedatangan murid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kedatangan murid.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Menaip surat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Memeberi taklimat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amaran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tentang prosedur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pelajar tidak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hadir, ponteng dan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pemberian surat-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amaran.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pelbagai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borang bagi semakan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jadual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kedatangan murid.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jadual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kehadiran secara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harian, bulanan dan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penggal.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semua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maklumat kehadiran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membuat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statistik kehadiran.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susulan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Guru Kelas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(peringatan dan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teguran)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 maklumat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pihak yang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berkenaan (Guru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Besar, PPD dan JPN)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9.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buku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jadual kedatangan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840" w:bottom="1017" w:left="16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440"/>
        <w:gridCol w:w="2440"/>
        <w:gridCol w:w="520"/>
        <w:gridCol w:w="2000"/>
        <w:gridCol w:w="68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85" w:name="page186"/>
            <w:bookmarkEnd w:id="185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4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08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 /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bagi: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9/1975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 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dan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7/1986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 / GPK 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mengemaskini semua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8/1988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butiran dan maklumat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18/1998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ke dalam buku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8/1999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jadual kedatangan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KP(BS)8591/Jld.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VIII(57)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catatan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ringkasan yuran,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nombor resit yuran,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penerima biasiswa dan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lain-lain.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Mengisi kedatangan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pada waktu pertama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setiap hari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persekolahan.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buku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JKM ke pejabat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selewat-lewatnya pada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waktu kedua.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Menutup buku JKM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pada setiap hujung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bulan dengan mengisi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maklumat-maklumat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lain yang berkenaan.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ruang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Analisa Kedatangan di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bahagian belakang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JKM dan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menandatanganinya.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Memindahkan senarai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nama murid pada akhir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bulan ke bulan yang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seterusnya.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8.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 buku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JKM.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840" w:bottom="1440" w:left="16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86" w:name="page187"/>
      <w:bookmarkEnd w:id="186"/>
    </w:p>
    <w:p>
      <w:pPr>
        <w:numPr>
          <w:ilvl w:val="0"/>
          <w:numId w:val="211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382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85" o:spid="_x0000_s2085" o:spt="20" style="position:absolute;left:0pt;margin-left:431.95pt;margin-top:14.05pt;height:144.7pt;width:0pt;z-index:-250569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86" o:spid="_x0000_s2086" o:spt="20" style="position:absolute;left:0pt;margin-left:-0.35pt;margin-top:14.4pt;height:0pt;width:432.65pt;z-index:-250568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87" o:spid="_x0000_s2087" o:spt="20" style="position:absolute;left:0pt;margin-left:0pt;margin-top:14.05pt;height:144.7pt;width:0pt;z-index:-250567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88" o:spid="_x0000_s2088" o:spt="20" style="position:absolute;left:0pt;margin-left:-0.35pt;margin-top:158.4pt;height:0pt;width:432.65pt;z-index:-250566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1559"/>
          <w:tab w:val="left" w:pos="2279"/>
        </w:tabs>
        <w:spacing w:beforeLines="0" w:afterLines="0" w:line="239" w:lineRule="auto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4"/>
        </w:rPr>
        <w:t>: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i/>
          <w:sz w:val="23"/>
        </w:rPr>
        <w:t>Pengurusan Jadual Kedatangan Murid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 dalam: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212"/>
        </w:numPr>
        <w:tabs>
          <w:tab w:val="left" w:pos="660"/>
          <w:tab w:val="clear" w:pos="720"/>
        </w:tabs>
        <w:overflowPunct w:val="0"/>
        <w:spacing w:beforeLines="0" w:afterLines="0"/>
        <w:ind w:left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–Surat Pekeliling Ikhtisas.</w:t>
      </w:r>
    </w:p>
    <w:p>
      <w:pPr>
        <w:spacing w:beforeLines="0" w:afterLines="0" w:line="12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12"/>
        </w:numPr>
        <w:tabs>
          <w:tab w:val="left" w:pos="660"/>
          <w:tab w:val="clear" w:pos="720"/>
        </w:tabs>
        <w:overflowPunct w:val="0"/>
        <w:spacing w:beforeLines="0" w:afterLines="0"/>
        <w:ind w:left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KP(BS)8591/Jld.VIII(57)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60" w:bottom="1440" w:left="1800" w:header="720" w:footer="720" w:gutter="0"/>
          <w:lnNumType w:countBy="0" w:distance="360"/>
          <w:cols w:equalWidth="0" w:num="1">
            <w:col w:w="7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87" w:name="page188"/>
      <w:bookmarkEnd w:id="187"/>
    </w:p>
    <w:p>
      <w:pPr>
        <w:numPr>
          <w:ilvl w:val="0"/>
          <w:numId w:val="213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214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BUKU JADUAL KEDATANGAN MURID (JKM)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3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BAGI BULAN JANUARI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089" o:spid="_x0000_s2089" o:spt="20" style="position:absolute;left:0pt;margin-left:-0.05pt;margin-top:13.65pt;height:0pt;width:464.1pt;z-index:-2505656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0" o:spid="_x0000_s2090" o:spt="20" style="position:absolute;left:0pt;margin-left:0.15pt;margin-top:13.45pt;height:636.45pt;width:0pt;z-index:-2505646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1" o:spid="_x0000_s2091" o:spt="20" style="position:absolute;left:0pt;margin-left:27.15pt;margin-top:13.45pt;height:636.45pt;width:0pt;z-index:-2505635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2" o:spid="_x0000_s2092" o:spt="20" style="position:absolute;left:0pt;margin-left:216.2pt;margin-top:13.45pt;height:636.45pt;width:0pt;z-index:-2505625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3" o:spid="_x0000_s2093" o:spt="20" style="position:absolute;left:0pt;margin-left:-0.05pt;margin-top:649.65pt;height:0pt;width:464.1pt;z-index:-2505615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4" o:spid="_x0000_s2094" o:spt="20" style="position:absolute;left:0pt;margin-left:333.25pt;margin-top:13.45pt;height:636.45pt;width:0pt;z-index:-2505605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5" o:spid="_x0000_s2095" o:spt="20" style="position:absolute;left:0pt;margin-left:463.8pt;margin-top:13.45pt;height:636.45pt;width:0pt;z-index:-2505594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110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0"/>
        <w:gridCol w:w="2960"/>
        <w:gridCol w:w="2460"/>
        <w:gridCol w:w="340"/>
        <w:gridCol w:w="22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  Menerima senarai nama murid dari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Pelajaran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88"/>
                <w:sz w:val="24"/>
              </w:rPr>
              <w:t>7.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9/1975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Besar/Penolong Kanan bagi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88"/>
                <w:sz w:val="24"/>
              </w:rPr>
              <w:t>8.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7/1986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sesebuah kelas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88"/>
                <w:sz w:val="24"/>
              </w:rPr>
              <w:t>9.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8/1988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22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  Menyiapkan senarai kedatangan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Pegawai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10. SPI Bil 18/1998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422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 Daerah Hal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11. SPI Bil. 8/1999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sementara seperti JKD sebenar.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Ehwal Murid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12. KP(BS)8591/Jld.VII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Senarai nama mengikut abjad,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I(57)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(susunan murid lelaki didahulukan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HEM PPD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diikuti murid perempuan)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2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mengandungi: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Nama murid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jantina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Bilangan Sekolah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 Masuk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7" w:lineRule="exact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Bangsa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Agama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Nombor Kad Pengenalan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 lahir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Nombor Surat Beranak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numPr>
          <w:ilvl w:val="0"/>
          <w:numId w:val="215"/>
        </w:numPr>
        <w:tabs>
          <w:tab w:val="left" w:pos="1370"/>
          <w:tab w:val="clear" w:pos="720"/>
        </w:tabs>
        <w:overflowPunct w:val="0"/>
        <w:spacing w:beforeLines="0" w:afterLines="0" w:line="225" w:lineRule="auto"/>
        <w:ind w:left="1380" w:right="5640" w:hanging="378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Umur pada 1 Jan. tahun berkenaan</w:t>
      </w:r>
    </w:p>
    <w:p>
      <w:pPr>
        <w:tabs>
          <w:tab w:val="left" w:pos="1340"/>
        </w:tabs>
        <w:spacing w:beforeLines="0" w:afterLines="0"/>
        <w:ind w:left="10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Nama ibu bapa/penjaga</w:t>
      </w:r>
    </w:p>
    <w:p>
      <w:pPr>
        <w:tabs>
          <w:tab w:val="left" w:pos="1340"/>
        </w:tabs>
        <w:spacing w:beforeLines="0" w:afterLines="0" w:line="233" w:lineRule="auto"/>
        <w:ind w:left="10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pertalian murid dengan ibu</w:t>
      </w:r>
    </w:p>
    <w:p>
      <w:pPr>
        <w:spacing w:beforeLines="0" w:afterLines="0" w:line="1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bapa/penjaga</w:t>
      </w:r>
    </w:p>
    <w:p>
      <w:pPr>
        <w:tabs>
          <w:tab w:val="left" w:pos="1340"/>
        </w:tabs>
        <w:spacing w:beforeLines="0" w:afterLines="0" w:line="221" w:lineRule="auto"/>
        <w:ind w:left="10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Alamat ibu bapa/penjaga</w:t>
      </w:r>
    </w:p>
    <w:p>
      <w:pPr>
        <w:tabs>
          <w:tab w:val="left" w:pos="1340"/>
        </w:tabs>
        <w:spacing w:beforeLines="0" w:afterLines="0"/>
        <w:ind w:left="10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No. telefon ibu bapa/penjaga</w:t>
      </w:r>
    </w:p>
    <w:p>
      <w:pPr>
        <w:numPr>
          <w:ilvl w:val="1"/>
          <w:numId w:val="216"/>
        </w:numPr>
        <w:tabs>
          <w:tab w:val="left" w:pos="1360"/>
        </w:tabs>
        <w:overflowPunct w:val="0"/>
        <w:spacing w:beforeLines="0" w:afterLines="0" w:line="225" w:lineRule="auto"/>
        <w:ind w:left="1360" w:hanging="358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Pekerjaan ibu bapa/penjaga</w:t>
      </w:r>
    </w:p>
    <w:p>
      <w:pPr>
        <w:spacing w:beforeLines="0" w:afterLines="0" w:line="293" w:lineRule="exact"/>
        <w:jc w:val="left"/>
        <w:rPr>
          <w:rFonts w:hint="default" w:ascii="Courier New" w:hAnsi="Courier New"/>
          <w:sz w:val="24"/>
        </w:rPr>
      </w:pPr>
    </w:p>
    <w:p>
      <w:pPr>
        <w:numPr>
          <w:ilvl w:val="0"/>
          <w:numId w:val="217"/>
        </w:numPr>
        <w:tabs>
          <w:tab w:val="left" w:pos="640"/>
          <w:tab w:val="clear" w:pos="720"/>
        </w:tabs>
        <w:overflowPunct w:val="0"/>
        <w:spacing w:beforeLines="0" w:afterLines="0" w:line="238" w:lineRule="auto"/>
        <w:ind w:left="640" w:right="5140" w:hanging="459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Mendapatkan Nombor Bilangan Sekolah daripada buku Daftar Kemasukan Sekolah bagi murid Tingkatan1 dan Jadual Kedatangan Murid tahun sebelumnya bagi murid Tingkatan2 – 5.</w:t>
      </w:r>
    </w:p>
    <w:p>
      <w:pPr>
        <w:spacing w:beforeLines="0" w:afterLines="0" w:line="28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17"/>
        </w:numPr>
        <w:tabs>
          <w:tab w:val="left" w:pos="640"/>
          <w:tab w:val="clear" w:pos="720"/>
        </w:tabs>
        <w:overflowPunct w:val="0"/>
        <w:spacing w:beforeLines="0" w:afterLines="0" w:line="239" w:lineRule="auto"/>
        <w:ind w:left="640" w:right="5600" w:hanging="459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semakan nama murid supaya sama ejaan dalam Kad Pengenalan bagi memastikan susunan abjad yang betul.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188" w:name="page189"/>
            <w:bookmarkEnd w:id="188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Semak semua butiran bagi tiada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berlaku kesilapan.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Menyalin senarai nama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maklumat diri pelajar ke dalam JKM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sebenarnya.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Menandakan kedatangan harian.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Memenuhkan senarai nama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abjad dalam ruang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Ringkasan Yuran- yuran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nombor resit yuran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Kerani Kewangan di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pejabat.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218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BUKU KEDATANGAN MURID (JKM) BAGI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3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BULAN FEBRUARI HINGGA DISEMBER</w:t>
      </w: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106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600"/>
        <w:gridCol w:w="3180"/>
        <w:gridCol w:w="2340"/>
        <w:gridCol w:w="21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6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Seksi Undang-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Pada akhir bulan, pastikan semua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 Pelajaran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9/1975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ruang diisi, dijumlahkan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Daerah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7/1986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dipindahkan ke bulan hadapan.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Pegawai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8/1988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 18/1998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nama murid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 Daerah Hal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SPI Bil. 8/1999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dipindahkan pada akhir bulan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Ehwal Murid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KP(BS)8591/Jld.VI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sebelumnya.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HEM PPD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II(57)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Sekiranya ada murid yang baru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masuk, atur semula senarai nama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 abjad, (susunan murid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lelaki didahulukan, diikuti murid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permpuan).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Buku JKD diambil daripada pejabat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pada setiap pagi pada waktu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pertama.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 menandakan kedatangan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menanda: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3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/ untuk murid yang hadir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1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3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 untuk murid yang tidak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840" w:bottom="988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bookmarkStart w:id="189" w:name="page190"/>
      <w:bookmarkEnd w:id="189"/>
      <w:r>
        <w:rPr>
          <w:rFonts w:hint="default"/>
          <w:sz w:val="24"/>
        </w:rPr>
        <w:pict>
          <v:line id="_x0000_s2096" o:spid="_x0000_s2096" o:spt="20" style="position:absolute;left:0pt;margin-left:88.9pt;margin-top:72.2pt;height:0pt;width:441.6pt;mso-position-horizontal-relative:page;mso-position-vertical-relative:page;z-index:-2505584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7" o:spid="_x0000_s2097" o:spt="20" style="position:absolute;left:0pt;margin-left:89.15pt;margin-top:72pt;height:705.35pt;width:0pt;mso-position-horizontal-relative:page;mso-position-vertical-relative:page;z-index:-2505574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8" o:spid="_x0000_s2098" o:spt="20" style="position:absolute;left:0pt;margin-left:116.15pt;margin-top:72pt;height:705.35pt;width:0pt;mso-position-horizontal-relative:page;mso-position-vertical-relative:page;z-index:-2505564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099" o:spid="_x0000_s2099" o:spt="20" style="position:absolute;left:0pt;margin-left:305.2pt;margin-top:72pt;height:705.35pt;width:0pt;mso-position-horizontal-relative:page;mso-position-vertical-relative:page;z-index:-2505553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0" o:spid="_x0000_s2100" o:spt="20" style="position:absolute;left:0pt;margin-left:88.9pt;margin-top:777.1pt;height:0pt;width:441.6pt;mso-position-horizontal-relative:page;mso-position-vertical-relative:page;z-index:-2505543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1" o:spid="_x0000_s2101" o:spt="20" style="position:absolute;left:0pt;margin-left:422.25pt;margin-top:72pt;height:705.35pt;width:0pt;mso-position-horizontal-relative:page;mso-position-vertical-relative:page;z-index:-2505533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2" o:spid="_x0000_s2102" o:spt="20" style="position:absolute;left:0pt;margin-left:530.25pt;margin-top:72pt;height:705.35pt;width:0pt;mso-position-horizontal-relative:page;mso-position-vertical-relative:page;z-index:-2505523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88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0"/>
        <w:gridCol w:w="3100"/>
        <w:gridCol w:w="2400"/>
        <w:gridCol w:w="21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1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hadir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 untuk murid yang lewat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Courier New" w:hAnsi="Courier New"/>
                <w:sz w:val="24"/>
              </w:rPr>
              <w:t>o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  untuk murid yang ponteng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</w:tbl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Jumlahkan kedatangan harian:</w:t>
      </w:r>
    </w:p>
    <w:p>
      <w:pPr>
        <w:numPr>
          <w:ilvl w:val="0"/>
          <w:numId w:val="219"/>
        </w:numPr>
        <w:tabs>
          <w:tab w:val="left" w:pos="908"/>
          <w:tab w:val="clear" w:pos="720"/>
        </w:tabs>
        <w:overflowPunct w:val="0"/>
        <w:spacing w:beforeLines="0" w:afterLines="0" w:line="220" w:lineRule="auto"/>
        <w:ind w:left="920" w:right="4660" w:hanging="739"/>
        <w:rPr>
          <w:rFonts w:hint="default" w:ascii="Times New Roman" w:hAnsi="Times New Roman" w:eastAsia="Times New Roman"/>
          <w:sz w:val="24"/>
        </w:rPr>
      </w:pPr>
      <w:r>
        <w:rPr>
          <w:rFonts w:hint="default" w:ascii="Courier New" w:hAnsi="Courier New"/>
          <w:sz w:val="24"/>
        </w:rPr>
        <w:t xml:space="preserve">o </w:t>
      </w:r>
      <w:r>
        <w:rPr>
          <w:rFonts w:hint="default" w:ascii="Times New Roman" w:hAnsi="Times New Roman" w:eastAsia="Times New Roman"/>
          <w:sz w:val="24"/>
        </w:rPr>
        <w:t>jumlah murid yang tidak hadir</w:t>
      </w:r>
      <w:r>
        <w:rPr>
          <w:rFonts w:hint="default" w:ascii="Courier New" w:hAnsi="Courier New"/>
          <w:sz w:val="24"/>
        </w:rPr>
        <w:t xml:space="preserve"> o </w:t>
      </w:r>
      <w:r>
        <w:rPr>
          <w:rFonts w:hint="default" w:ascii="Times New Roman" w:hAnsi="Times New Roman" w:eastAsia="Times New Roman"/>
          <w:sz w:val="24"/>
        </w:rPr>
        <w:t>jumlah murid yang hadir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 w:line="228" w:lineRule="auto"/>
        <w:ind w:left="920"/>
        <w:rPr>
          <w:rFonts w:hint="default" w:ascii="Times New Roman" w:hAnsi="Times New Roman" w:eastAsia="Times New Roman"/>
          <w:sz w:val="24"/>
        </w:rPr>
      </w:pPr>
      <w:r>
        <w:rPr>
          <w:rFonts w:hint="default" w:ascii="Courier New" w:hAnsi="Courier New"/>
          <w:sz w:val="24"/>
        </w:rPr>
        <w:t xml:space="preserve">o  </w:t>
      </w:r>
      <w:r>
        <w:rPr>
          <w:rFonts w:hint="default" w:ascii="Times New Roman" w:hAnsi="Times New Roman" w:eastAsia="Times New Roman"/>
          <w:sz w:val="24"/>
        </w:rPr>
        <w:t>jumlah murid sepatutnya</w:t>
      </w:r>
    </w:p>
    <w:p>
      <w:pPr>
        <w:spacing w:beforeLines="0" w:afterLines="0" w:line="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dalam kelas</w:t>
      </w:r>
    </w:p>
    <w:p>
      <w:pPr>
        <w:spacing w:beforeLines="0" w:afterLines="0" w:line="235" w:lineRule="auto"/>
        <w:ind w:left="1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7.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640" w:right="4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Menyerahkan buku JKM ke pejabat pada waktu kedua.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Pada akhir bulan: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</w:p>
    <w:p>
      <w:pPr>
        <w:tabs>
          <w:tab w:val="left" w:pos="1080"/>
        </w:tabs>
        <w:overflowPunct w:val="0"/>
        <w:spacing w:beforeLines="0" w:afterLines="0" w:line="228" w:lineRule="auto"/>
        <w:ind w:left="1100" w:right="5000" w:hanging="360"/>
        <w:jc w:val="left"/>
        <w:rPr>
          <w:rFonts w:hint="default"/>
          <w:sz w:val="24"/>
        </w:rPr>
      </w:pP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jumlahkan murid tidak hadir dalam bulan berkenaan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tabs>
          <w:tab w:val="left" w:pos="1100"/>
        </w:tabs>
        <w:overflowPunct w:val="0"/>
        <w:spacing w:beforeLines="0" w:afterLines="0" w:line="236" w:lineRule="auto"/>
        <w:ind w:left="1120" w:right="5000" w:hanging="360"/>
        <w:jc w:val="left"/>
        <w:rPr>
          <w:rFonts w:hint="default"/>
          <w:sz w:val="24"/>
        </w:rPr>
      </w:pPr>
      <w:r>
        <w:rPr>
          <w:rFonts w:hint="default" w:ascii="Courier New" w:hAnsi="Courier New"/>
          <w:sz w:val="23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jumlahkan murid tidak hadir sehingga bulan berkenaan</w:t>
      </w:r>
    </w:p>
    <w:p>
      <w:pPr>
        <w:spacing w:beforeLines="0" w:afterLines="0" w:line="18" w:lineRule="exact"/>
        <w:jc w:val="left"/>
        <w:rPr>
          <w:rFonts w:hint="default"/>
          <w:sz w:val="24"/>
        </w:rPr>
      </w:pPr>
    </w:p>
    <w:p>
      <w:pPr>
        <w:numPr>
          <w:ilvl w:val="0"/>
          <w:numId w:val="220"/>
        </w:numPr>
        <w:tabs>
          <w:tab w:val="left" w:pos="1100"/>
          <w:tab w:val="clear" w:pos="720"/>
        </w:tabs>
        <w:overflowPunct w:val="0"/>
        <w:spacing w:beforeLines="0" w:afterLines="0" w:line="237" w:lineRule="auto"/>
        <w:ind w:left="1100" w:right="4700" w:hanging="357"/>
        <w:rPr>
          <w:rFonts w:hint="default" w:ascii="Courier New" w:hAnsi="Courier New"/>
          <w:sz w:val="23"/>
        </w:rPr>
      </w:pPr>
      <w:r>
        <w:rPr>
          <w:rFonts w:hint="default" w:ascii="Times New Roman" w:hAnsi="Times New Roman" w:eastAsia="Times New Roman"/>
          <w:sz w:val="23"/>
        </w:rPr>
        <w:t>jumlahkan bilangan hari murid hadir sehingga bulan berkenaan</w:t>
      </w:r>
    </w:p>
    <w:p>
      <w:pPr>
        <w:spacing w:beforeLines="0" w:afterLines="0" w:line="25" w:lineRule="exact"/>
        <w:jc w:val="left"/>
        <w:rPr>
          <w:rFonts w:hint="default"/>
          <w:sz w:val="24"/>
        </w:rPr>
      </w:pPr>
    </w:p>
    <w:p>
      <w:pPr>
        <w:numPr>
          <w:ilvl w:val="0"/>
          <w:numId w:val="221"/>
        </w:numPr>
        <w:tabs>
          <w:tab w:val="left" w:pos="1100"/>
          <w:tab w:val="clear" w:pos="720"/>
        </w:tabs>
        <w:overflowPunct w:val="0"/>
        <w:spacing w:beforeLines="0" w:afterLines="0" w:line="224" w:lineRule="auto"/>
        <w:ind w:left="1100" w:right="4920" w:hanging="357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jumlahkan bilangan hari sepatutnya hadir dalam bulan berkenaan</w:t>
      </w:r>
    </w:p>
    <w:p>
      <w:pPr>
        <w:spacing w:beforeLines="0" w:afterLines="0" w:line="22" w:lineRule="exact"/>
        <w:jc w:val="left"/>
        <w:rPr>
          <w:rFonts w:hint="default"/>
          <w:sz w:val="24"/>
        </w:rPr>
      </w:pPr>
    </w:p>
    <w:p>
      <w:pPr>
        <w:numPr>
          <w:ilvl w:val="0"/>
          <w:numId w:val="222"/>
        </w:numPr>
        <w:tabs>
          <w:tab w:val="left" w:pos="1100"/>
          <w:tab w:val="clear" w:pos="720"/>
        </w:tabs>
        <w:overflowPunct w:val="0"/>
        <w:spacing w:beforeLines="0" w:afterLines="0" w:line="238" w:lineRule="auto"/>
        <w:ind w:left="1100" w:right="4700" w:hanging="357"/>
        <w:jc w:val="left"/>
        <w:rPr>
          <w:rFonts w:hint="default" w:ascii="Courier New" w:hAnsi="Courier New"/>
          <w:sz w:val="23"/>
        </w:rPr>
      </w:pPr>
      <w:r>
        <w:rPr>
          <w:rFonts w:hint="default" w:ascii="Times New Roman" w:hAnsi="Times New Roman" w:eastAsia="Times New Roman"/>
          <w:sz w:val="23"/>
        </w:rPr>
        <w:t>jumlahkan bilangan hari sepatutnya hadir sehingga akhir</w:t>
      </w:r>
    </w:p>
    <w:p>
      <w:pPr>
        <w:spacing w:beforeLines="0" w:afterLines="0" w:line="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bulan berkenaan</w:t>
      </w:r>
    </w:p>
    <w:p>
      <w:pPr>
        <w:numPr>
          <w:ilvl w:val="0"/>
          <w:numId w:val="223"/>
        </w:numPr>
        <w:tabs>
          <w:tab w:val="left" w:pos="1112"/>
          <w:tab w:val="clear" w:pos="720"/>
        </w:tabs>
        <w:overflowPunct w:val="0"/>
        <w:spacing w:beforeLines="0" w:afterLines="0" w:line="230" w:lineRule="auto"/>
        <w:ind w:left="1100" w:right="5100" w:hanging="345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jumlah kedatangan sebenar nya dalam ruang Ringkasan</w:t>
      </w:r>
    </w:p>
    <w:p>
      <w:pPr>
        <w:spacing w:beforeLines="0" w:afterLines="0" w:line="30" w:lineRule="exact"/>
        <w:jc w:val="left"/>
        <w:rPr>
          <w:rFonts w:hint="default"/>
          <w:sz w:val="24"/>
        </w:rPr>
      </w:pPr>
    </w:p>
    <w:p>
      <w:pPr>
        <w:numPr>
          <w:ilvl w:val="0"/>
          <w:numId w:val="224"/>
        </w:numPr>
        <w:tabs>
          <w:tab w:val="left" w:pos="1100"/>
          <w:tab w:val="clear" w:pos="720"/>
        </w:tabs>
        <w:overflowPunct w:val="0"/>
        <w:spacing w:beforeLines="0" w:afterLines="0" w:line="223" w:lineRule="auto"/>
        <w:ind w:left="1100" w:right="5100" w:hanging="357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jumlah kedatangan sepatutnya dalam ruang Ringkasan</w:t>
      </w:r>
    </w:p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tabs>
          <w:tab w:val="left" w:pos="1100"/>
        </w:tabs>
        <w:spacing w:beforeLines="0" w:afterLines="0"/>
        <w:ind w:left="760"/>
        <w:jc w:val="left"/>
        <w:rPr>
          <w:rFonts w:hint="default"/>
          <w:sz w:val="24"/>
        </w:rPr>
      </w:pP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menulis peratus kedatangan</w:t>
      </w:r>
    </w:p>
    <w:p>
      <w:pPr>
        <w:numPr>
          <w:ilvl w:val="1"/>
          <w:numId w:val="225"/>
        </w:numPr>
        <w:tabs>
          <w:tab w:val="left" w:pos="1100"/>
        </w:tabs>
        <w:overflowPunct w:val="0"/>
        <w:spacing w:beforeLines="0" w:afterLines="0" w:line="219" w:lineRule="auto"/>
        <w:ind w:left="1100" w:hanging="357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hitung panjang</w:t>
      </w:r>
    </w:p>
    <w:p>
      <w:pPr>
        <w:spacing w:beforeLines="0" w:afterLines="0" w:line="8" w:lineRule="exact"/>
        <w:jc w:val="left"/>
        <w:rPr>
          <w:rFonts w:hint="default" w:ascii="Courier New" w:hAnsi="Courier New"/>
          <w:sz w:val="24"/>
        </w:rPr>
      </w:pPr>
    </w:p>
    <w:p>
      <w:pPr>
        <w:numPr>
          <w:ilvl w:val="0"/>
          <w:numId w:val="226"/>
        </w:numPr>
        <w:tabs>
          <w:tab w:val="left" w:pos="1100"/>
          <w:tab w:val="clear" w:pos="720"/>
        </w:tabs>
        <w:overflowPunct w:val="0"/>
        <w:spacing w:beforeLines="0" w:afterLines="0" w:line="239" w:lineRule="auto"/>
        <w:ind w:left="1100" w:hanging="91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kedatangan</w:t>
      </w:r>
    </w:p>
    <w:p>
      <w:pPr>
        <w:spacing w:beforeLines="0" w:afterLines="0" w:line="1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26"/>
        </w:numPr>
        <w:tabs>
          <w:tab w:val="left" w:pos="1100"/>
        </w:tabs>
        <w:overflowPunct w:val="0"/>
        <w:spacing w:beforeLines="0" w:afterLines="0" w:line="219" w:lineRule="auto"/>
        <w:ind w:left="1100" w:right="4940" w:hanging="357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bilangan murid yang masuk</w:t>
      </w:r>
    </w:p>
    <w:p>
      <w:pPr>
        <w:spacing w:beforeLines="0" w:afterLines="0" w:line="18" w:lineRule="exact"/>
        <w:jc w:val="left"/>
        <w:rPr>
          <w:rFonts w:hint="default"/>
          <w:sz w:val="24"/>
        </w:rPr>
      </w:pPr>
    </w:p>
    <w:p>
      <w:pPr>
        <w:numPr>
          <w:ilvl w:val="0"/>
          <w:numId w:val="227"/>
        </w:numPr>
        <w:tabs>
          <w:tab w:val="left" w:pos="1100"/>
          <w:tab w:val="clear" w:pos="720"/>
        </w:tabs>
        <w:overflowPunct w:val="0"/>
        <w:spacing w:beforeLines="0" w:afterLines="0" w:line="227" w:lineRule="auto"/>
        <w:ind w:left="1100" w:right="4940" w:hanging="357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bilangan murid yang keluar</w:t>
      </w:r>
    </w:p>
    <w:p>
      <w:pPr>
        <w:spacing w:beforeLines="0" w:afterLines="0" w:line="18" w:lineRule="exact"/>
        <w:jc w:val="left"/>
        <w:rPr>
          <w:rFonts w:hint="default"/>
          <w:sz w:val="24"/>
        </w:rPr>
      </w:pPr>
    </w:p>
    <w:p>
      <w:pPr>
        <w:tabs>
          <w:tab w:val="left" w:pos="1080"/>
        </w:tabs>
        <w:overflowPunct w:val="0"/>
        <w:spacing w:beforeLines="0" w:afterLines="0" w:line="227" w:lineRule="auto"/>
        <w:ind w:left="1100" w:right="4940" w:hanging="360"/>
        <w:jc w:val="left"/>
        <w:rPr>
          <w:rFonts w:hint="default"/>
          <w:sz w:val="24"/>
        </w:rPr>
      </w:pP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menulis bilangan murid pada akhir bulan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numPr>
          <w:ilvl w:val="0"/>
          <w:numId w:val="228"/>
        </w:numPr>
        <w:tabs>
          <w:tab w:val="left" w:pos="1112"/>
          <w:tab w:val="clear" w:pos="720"/>
        </w:tabs>
        <w:overflowPunct w:val="0"/>
        <w:spacing w:beforeLines="0" w:afterLines="0" w:line="227" w:lineRule="auto"/>
        <w:ind w:left="1100" w:right="4880" w:hanging="345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hitung panjang ramai murid</w:t>
      </w:r>
    </w:p>
    <w:p>
      <w:pPr>
        <w:tabs>
          <w:tab w:val="left" w:pos="1080"/>
        </w:tabs>
        <w:spacing w:beforeLines="0" w:afterLines="0"/>
        <w:ind w:left="7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ourier New" w:hAnsi="Courier New"/>
          <w:sz w:val="24"/>
        </w:rPr>
        <w:t>o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tandatangan Guru Kelas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Dalam ruang Analisa kedatangan:</w: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</w:p>
    <w:p>
      <w:pPr>
        <w:numPr>
          <w:ilvl w:val="0"/>
          <w:numId w:val="229"/>
        </w:numPr>
        <w:tabs>
          <w:tab w:val="left" w:pos="1256"/>
          <w:tab w:val="clear" w:pos="720"/>
        </w:tabs>
        <w:overflowPunct w:val="0"/>
        <w:spacing w:beforeLines="0" w:afterLines="0" w:line="231" w:lineRule="auto"/>
        <w:ind w:left="1280" w:right="5160" w:hanging="393"/>
        <w:rPr>
          <w:rFonts w:hint="default" w:ascii="Courier New" w:hAnsi="Courier New"/>
          <w:sz w:val="23"/>
        </w:rPr>
      </w:pPr>
      <w:r>
        <w:rPr>
          <w:rFonts w:hint="default" w:ascii="Times New Roman" w:hAnsi="Times New Roman" w:eastAsia="Times New Roman"/>
          <w:sz w:val="23"/>
        </w:rPr>
        <w:t>lengkapkan ruang bangsa mengikut jantina dan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80" w:bottom="1042" w:left="1780" w:header="720" w:footer="720" w:gutter="0"/>
          <w:lnNumType w:countBy="0" w:distance="360"/>
          <w:cols w:equalWidth="0" w:num="1">
            <w:col w:w="8840"/>
          </w:cols>
        </w:sect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bookmarkStart w:id="190" w:name="page191"/>
      <w:bookmarkEnd w:id="190"/>
      <w:r>
        <w:rPr>
          <w:rFonts w:hint="default"/>
          <w:sz w:val="24"/>
        </w:rPr>
        <w:pict>
          <v:line id="_x0000_s2103" o:spid="_x0000_s2103" o:spt="20" style="position:absolute;left:0pt;margin-left:88.9pt;margin-top:72.2pt;height:0pt;width:441.6pt;mso-position-horizontal-relative:page;mso-position-vertical-relative:page;z-index:-2505512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4" o:spid="_x0000_s2104" o:spt="20" style="position:absolute;left:0pt;margin-left:89.15pt;margin-top:72pt;height:567.3pt;width:0pt;mso-position-horizontal-relative:page;mso-position-vertical-relative:page;z-index:-2505502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5" o:spid="_x0000_s2105" o:spt="20" style="position:absolute;left:0pt;margin-left:88.9pt;margin-top:127.9pt;height:0pt;width:441.6pt;mso-position-horizontal-relative:page;mso-position-vertical-relative:page;z-index:-2505492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6" o:spid="_x0000_s2106" o:spt="20" style="position:absolute;left:0pt;margin-left:116.15pt;margin-top:72pt;height:567.3pt;width:0pt;mso-position-horizontal-relative:page;mso-position-vertical-relative:page;z-index:-25054822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7" o:spid="_x0000_s2107" o:spt="20" style="position:absolute;left:0pt;margin-left:305.2pt;margin-top:72pt;height:567.3pt;width:0pt;mso-position-horizontal-relative:page;mso-position-vertical-relative:page;z-index:-2505472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8" o:spid="_x0000_s2108" o:spt="20" style="position:absolute;left:0pt;margin-left:422.25pt;margin-top:72pt;height:567.3pt;width:0pt;mso-position-horizontal-relative:page;mso-position-vertical-relative:page;z-index:-2505461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09" o:spid="_x0000_s2109" o:spt="20" style="position:absolute;left:0pt;margin-left:530.25pt;margin-top:72pt;height:567.3pt;width:0pt;mso-position-horizontal-relative:page;mso-position-vertical-relative:page;z-index:-2505451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854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0"/>
        <w:gridCol w:w="2660"/>
        <w:gridCol w:w="2900"/>
        <w:gridCol w:w="2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</w:tbl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menjumlahkannya</w:t>
      </w:r>
    </w:p>
    <w:p>
      <w:pPr>
        <w:numPr>
          <w:ilvl w:val="1"/>
          <w:numId w:val="230"/>
        </w:numPr>
        <w:tabs>
          <w:tab w:val="left" w:pos="1140"/>
        </w:tabs>
        <w:overflowPunct w:val="0"/>
        <w:spacing w:beforeLines="0" w:afterLines="0" w:line="235" w:lineRule="auto"/>
        <w:ind w:left="1140" w:hanging="359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tandatangan ruang berkenaan</w:t>
      </w:r>
    </w:p>
    <w:p>
      <w:pPr>
        <w:spacing w:beforeLines="0" w:afterLines="0" w:line="279" w:lineRule="exact"/>
        <w:jc w:val="left"/>
        <w:rPr>
          <w:rFonts w:hint="default" w:ascii="Courier New" w:hAnsi="Courier New"/>
          <w:sz w:val="24"/>
        </w:rPr>
      </w:pPr>
    </w:p>
    <w:p>
      <w:pPr>
        <w:numPr>
          <w:ilvl w:val="0"/>
          <w:numId w:val="231"/>
        </w:numPr>
        <w:tabs>
          <w:tab w:val="left" w:pos="520"/>
          <w:tab w:val="clear" w:pos="720"/>
        </w:tabs>
        <w:overflowPunct w:val="0"/>
        <w:spacing w:beforeLines="0" w:afterLines="0" w:line="247" w:lineRule="auto"/>
        <w:ind w:left="520" w:right="4840" w:hanging="459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Dalam ruang ringkasan Yuran, dapatkan nombor resit bayaran daripada pejabat dan catatkannya selari dengan murid berkenaan</w:t>
      </w: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numPr>
          <w:ilvl w:val="0"/>
          <w:numId w:val="232"/>
        </w:numPr>
        <w:tabs>
          <w:tab w:val="left" w:pos="520"/>
          <w:tab w:val="clear" w:pos="720"/>
        </w:tabs>
        <w:overflowPunct w:val="0"/>
        <w:spacing w:beforeLines="0" w:afterLines="0" w:line="236" w:lineRule="auto"/>
        <w:ind w:left="520" w:right="4560" w:hanging="51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Selepas mengemaskini maklumat di atas: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 w:line="212" w:lineRule="auto"/>
        <w:ind w:left="780"/>
        <w:rPr>
          <w:rFonts w:hint="default" w:ascii="Times New Roman" w:hAnsi="Times New Roman" w:eastAsia="Times New Roman"/>
          <w:sz w:val="24"/>
        </w:rPr>
      </w:pPr>
      <w:r>
        <w:rPr>
          <w:rFonts w:hint="default" w:ascii="Courier New" w:hAnsi="Courier New"/>
          <w:sz w:val="24"/>
        </w:rPr>
        <w:t xml:space="preserve">o  </w:t>
      </w:r>
      <w:r>
        <w:rPr>
          <w:rFonts w:hint="default" w:ascii="Times New Roman" w:hAnsi="Times New Roman" w:eastAsia="Times New Roman"/>
          <w:sz w:val="24"/>
        </w:rPr>
        <w:t>salin nama murid dalam bulan</w:t>
      </w:r>
    </w:p>
    <w:p>
      <w:pPr>
        <w:spacing w:beforeLines="0" w:afterLines="0" w:line="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berikutnya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</w:p>
    <w:p>
      <w:pPr>
        <w:numPr>
          <w:ilvl w:val="0"/>
          <w:numId w:val="233"/>
        </w:numPr>
        <w:tabs>
          <w:tab w:val="left" w:pos="1140"/>
          <w:tab w:val="clear" w:pos="720"/>
        </w:tabs>
        <w:overflowPunct w:val="0"/>
        <w:spacing w:beforeLines="0" w:afterLines="0" w:line="228" w:lineRule="auto"/>
        <w:ind w:left="1140" w:right="4620" w:hanging="359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bilangan hari belajar dalam dalam ruang „Banyak hari belajar dalam bulan lepas‟</w:t>
      </w:r>
    </w:p>
    <w:p>
      <w:pPr>
        <w:spacing w:beforeLines="0" w:afterLines="0" w:line="22" w:lineRule="exact"/>
        <w:jc w:val="left"/>
        <w:rPr>
          <w:rFonts w:hint="default"/>
          <w:sz w:val="24"/>
        </w:rPr>
      </w:pPr>
    </w:p>
    <w:p>
      <w:pPr>
        <w:numPr>
          <w:ilvl w:val="1"/>
          <w:numId w:val="234"/>
        </w:numPr>
        <w:tabs>
          <w:tab w:val="left" w:pos="1140"/>
        </w:tabs>
        <w:overflowPunct w:val="0"/>
        <w:spacing w:beforeLines="0" w:afterLines="0" w:line="245" w:lineRule="auto"/>
        <w:ind w:left="1140" w:right="4820" w:hanging="359"/>
        <w:jc w:val="left"/>
        <w:rPr>
          <w:rFonts w:hint="default" w:ascii="Courier New" w:hAnsi="Courier New"/>
          <w:sz w:val="23"/>
        </w:rPr>
      </w:pPr>
      <w:r>
        <w:rPr>
          <w:rFonts w:hint="default" w:ascii="Times New Roman" w:hAnsi="Times New Roman" w:eastAsia="Times New Roman"/>
          <w:sz w:val="23"/>
        </w:rPr>
        <w:t>menulis jumlah hari tidak hadir dalam ruang „Jumlah Bilangan Tidak Hadir‟</w:t>
      </w:r>
    </w:p>
    <w:p>
      <w:pPr>
        <w:spacing w:beforeLines="0" w:afterLines="0" w:line="267" w:lineRule="exact"/>
        <w:jc w:val="left"/>
        <w:rPr>
          <w:rFonts w:hint="default" w:ascii="Courier New" w:hAnsi="Courier New"/>
          <w:sz w:val="23"/>
        </w:rPr>
      </w:pPr>
    </w:p>
    <w:p>
      <w:pPr>
        <w:numPr>
          <w:ilvl w:val="0"/>
          <w:numId w:val="235"/>
        </w:numPr>
        <w:tabs>
          <w:tab w:val="left" w:pos="520"/>
          <w:tab w:val="clear" w:pos="720"/>
        </w:tabs>
        <w:overflowPunct w:val="0"/>
        <w:spacing w:beforeLines="0" w:afterLines="0" w:line="238" w:lineRule="auto"/>
        <w:ind w:left="520" w:right="4580" w:hanging="519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Sebelum menyerahkan Buku Jadual Kedatangan Murid ke pejabat, pastikan:</w:t>
      </w:r>
    </w:p>
    <w:p>
      <w:pPr>
        <w:spacing w:beforeLines="0" w:afterLines="0" w:line="2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35"/>
        </w:numPr>
        <w:tabs>
          <w:tab w:val="left" w:pos="1140"/>
        </w:tabs>
        <w:overflowPunct w:val="0"/>
        <w:spacing w:beforeLines="0" w:afterLines="0" w:line="223" w:lineRule="auto"/>
        <w:ind w:left="1140" w:right="4480" w:hanging="359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semua butiran dalam bulan Januari hingga Disember telah dilengkapkan</w:t>
      </w:r>
    </w:p>
    <w:p>
      <w:pPr>
        <w:spacing w:beforeLines="0" w:afterLines="0" w:line="23" w:lineRule="exact"/>
        <w:jc w:val="left"/>
        <w:rPr>
          <w:rFonts w:hint="default"/>
          <w:sz w:val="24"/>
        </w:rPr>
      </w:pPr>
    </w:p>
    <w:p>
      <w:pPr>
        <w:numPr>
          <w:ilvl w:val="0"/>
          <w:numId w:val="236"/>
        </w:numPr>
        <w:tabs>
          <w:tab w:val="left" w:pos="1140"/>
          <w:tab w:val="clear" w:pos="720"/>
        </w:tabs>
        <w:overflowPunct w:val="0"/>
        <w:spacing w:beforeLines="0" w:afterLines="0" w:line="232" w:lineRule="auto"/>
        <w:ind w:left="1140" w:right="4500" w:hanging="359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semua nombor resit yuran dan pembayaran lengkap kemaskini</w:t>
      </w:r>
    </w:p>
    <w:p>
      <w:pPr>
        <w:spacing w:beforeLines="0" w:afterLines="0" w:line="28" w:lineRule="exact"/>
        <w:jc w:val="left"/>
        <w:rPr>
          <w:rFonts w:hint="default"/>
          <w:sz w:val="24"/>
        </w:rPr>
      </w:pPr>
    </w:p>
    <w:p>
      <w:pPr>
        <w:numPr>
          <w:ilvl w:val="1"/>
          <w:numId w:val="237"/>
        </w:numPr>
        <w:tabs>
          <w:tab w:val="left" w:pos="1140"/>
        </w:tabs>
        <w:overflowPunct w:val="0"/>
        <w:spacing w:beforeLines="0" w:afterLines="0" w:line="224" w:lineRule="auto"/>
        <w:ind w:left="1140" w:right="4600" w:hanging="359"/>
        <w:jc w:val="left"/>
        <w:rPr>
          <w:rFonts w:hint="default" w:ascii="Courier New" w:hAnsi="Courier New"/>
          <w:sz w:val="24"/>
        </w:rPr>
      </w:pPr>
      <w:r>
        <w:rPr>
          <w:rFonts w:hint="default" w:ascii="Times New Roman" w:hAnsi="Times New Roman" w:eastAsia="Times New Roman"/>
          <w:sz w:val="24"/>
        </w:rPr>
        <w:t>semua ruang dalam Analisa Kedatangan Setahun lengkap dan ditandatangani</w:t>
      </w:r>
    </w:p>
    <w:p>
      <w:pPr>
        <w:spacing w:beforeLines="0" w:afterLines="0" w:line="298" w:lineRule="exact"/>
        <w:jc w:val="left"/>
        <w:rPr>
          <w:rFonts w:hint="default" w:ascii="Courier New" w:hAnsi="Courier New"/>
          <w:sz w:val="24"/>
        </w:rPr>
      </w:pPr>
    </w:p>
    <w:p>
      <w:pPr>
        <w:numPr>
          <w:ilvl w:val="0"/>
          <w:numId w:val="238"/>
        </w:numPr>
        <w:tabs>
          <w:tab w:val="left" w:pos="520"/>
          <w:tab w:val="clear" w:pos="720"/>
        </w:tabs>
        <w:overflowPunct w:val="0"/>
        <w:spacing w:beforeLines="0" w:afterLines="0" w:line="236" w:lineRule="auto"/>
        <w:ind w:left="520" w:right="4560" w:hanging="51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Menyerahkan buku JKD ke pejabat pada Hari Akhir Persekolahan.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60" w:bottom="1440" w:left="1900" w:header="720" w:footer="720" w:gutter="0"/>
          <w:lnNumType w:countBy="0" w:distance="360"/>
          <w:cols w:equalWidth="0" w:num="1">
            <w:col w:w="8540"/>
          </w:cols>
        </w:sectPr>
      </w:pPr>
      <w:r>
        <w:rPr>
          <w:rFonts w:hint="default"/>
          <w:sz w:val="24"/>
        </w:rPr>
        <w:pict>
          <v:line id="_x0000_s2110" o:spid="_x0000_s2110" o:spt="20" style="position:absolute;left:0pt;margin-left:-6.05pt;margin-top:28.15pt;height:0pt;width:441.55pt;z-index:-2505441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91" w:name="page192"/>
      <w:bookmarkEnd w:id="191"/>
    </w:p>
    <w:p>
      <w:pPr>
        <w:numPr>
          <w:ilvl w:val="0"/>
          <w:numId w:val="239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240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JADUAL KEDATANGAN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MURID BAGI BULAN JANUARI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111" o:spid="_x0000_s2111" o:spt="75" type="#_x0000_t75" style="position:absolute;left:0pt;margin-left:70.65pt;margin-top:30.7pt;height:558.45pt;width:154.7pt;z-index:-249451520;mso-width-relative:page;mso-height-relative:page;" filled="f" stroked="f" coordsize="21600,21600">
            <v:path/>
            <v:fill on="f" focussize="0,0"/>
            <v:stroke on="f"/>
            <v:imagedata r:id="rId6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Terima senarai nama murid dari Guru</w:t>
      </w:r>
    </w:p>
    <w:p>
      <w:pPr>
        <w:spacing w:beforeLines="0" w:afterLines="0" w:line="1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Besar / Penolong Kanan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00" w:bottom="1440" w:left="1800" w:header="720" w:footer="720" w:gutter="0"/>
          <w:lnNumType w:countBy="0" w:distance="360"/>
          <w:cols w:equalWidth="0" w:num="1">
            <w:col w:w="89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Pernah direkodkan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right="2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Rekod belum wujud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Perlu Pembetulan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Betul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6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borang biodata murid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Susun mengikut abjad dan beri bilangan</w:t>
      </w: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8" w:lineRule="auto"/>
        <w:ind w:left="720" w:right="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Bagi Ting. 2, 3 dan 5 buat senarai nama ikut abjad</w:t>
      </w:r>
    </w:p>
    <w:p>
      <w:pPr>
        <w:spacing w:beforeLines="0" w:afterLines="0" w:line="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720" w:right="2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senarai nama dari JKM tahun sebelumnya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46" w:lineRule="auto"/>
        <w:ind w:right="9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Sediakan JKM sementara lengkap maklumat seperti JKM sebenar Salin semua maklumat ikut abjad Kira umur pada 1 Januari</w:t>
      </w: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Tulis Bilangan Sekolah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Semak ejaan, umur, alamat terkini ibu bapa dan lain-lain butir supaya betul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Buat pembetulan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720" w:right="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Bagi Ting. 2, 3 dan 5, pindahkan semua butiran ke dalam JKM sebenar</w: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1" w:lineRule="auto"/>
        <w:ind w:left="720" w:right="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Tuliskan nama murid bagi bulan Januari</w:t>
      </w:r>
    </w:p>
    <w:p>
      <w:pPr>
        <w:spacing w:beforeLines="0" w:afterLines="0" w:line="277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Menanda kedatangan bagi bulan Januari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660" w:bottom="1440" w:left="2460" w:header="720" w:footer="720" w:gutter="0"/>
          <w:lnNumType w:countBy="0" w:distance="360"/>
          <w:cols w:equalWidth="0" w:num="2">
            <w:col w:w="8900" w:space="780"/>
            <w:col w:w="38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SAMBUNG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3660" w:bottom="1440" w:left="7040" w:header="720" w:footer="720" w:gutter="0"/>
          <w:lnNumType w:countBy="0" w:distance="360"/>
          <w:cols w:equalWidth="0" w:num="1">
            <w:col w:w="89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92" w:name="page193"/>
      <w:bookmarkEnd w:id="192"/>
      <w:r>
        <w:rPr>
          <w:rFonts w:hint="default"/>
          <w:sz w:val="24"/>
        </w:rPr>
        <w:pict>
          <v:shape id="_x0000_s2112" o:spid="_x0000_s2112" o:spt="75" type="#_x0000_t75" style="position:absolute;left:0pt;margin-left:160.6pt;margin-top:112.35pt;height:515.75pt;width:154.8pt;mso-position-horizontal-relative:page;mso-position-vertical-relative:page;z-index:-249450496;mso-width-relative:page;mso-height-relative:page;" filled="f" stroked="f" coordsize="21600,21600">
            <v:path/>
            <v:fill on="f" focussize="0,0"/>
            <v:stroke on="f"/>
            <v:imagedata r:id="rId65" chromakey="#FFFFFF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1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Tambah/kurang murid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Tiada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SAMBUNG</w:t>
      </w:r>
    </w:p>
    <w:p>
      <w:pPr>
        <w:spacing w:beforeLines="0" w:afterLines="0" w:line="29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60" w:righ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Pada akhir Januari, buat penjumlahan pada ruang berkenaan dan tandatangan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Semak jumlah murid pada akhir Januari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right="40" w:hanging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Jika ada tambahan / kurangan, susun semula senarai nama mengikut abjad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Bagi Ting. 2, 3 dan 5 tulis nama bagi bulan Febuari dan jumlah hari belajar bulan Januari dan ketidakhadiran murid.</w:t>
      </w: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60" w:righ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Bagi Ting. 1 dan 4, pindahkan semua butir dalam JKM sementara ke JKM sebenar Tulis nama murid bagi bulan Febuari dan bilangan hari belajar.</w:t>
      </w: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60" w:right="40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nombor-nombor resit yuran daripada pejabat dan catat dalam JKM Lengkapkan ruang analisa di bahagian belakang JKM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Simpan Buku JKM di pejabat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80" w:bottom="1440" w:left="3160" w:header="720" w:footer="720" w:gutter="0"/>
          <w:lnNumType w:countBy="0" w:distance="360"/>
          <w:cols w:equalWidth="0" w:num="2">
            <w:col w:w="2720" w:space="1120"/>
            <w:col w:w="42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93" w:name="page194"/>
      <w:bookmarkEnd w:id="193"/>
    </w:p>
    <w:p>
      <w:pPr>
        <w:numPr>
          <w:ilvl w:val="0"/>
          <w:numId w:val="241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JADUAL</w:t>
      </w:r>
    </w:p>
    <w:p>
      <w:pPr>
        <w:spacing w:beforeLines="0" w:afterLines="0" w:line="6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 w:line="239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3"/>
        </w:rPr>
        <w:t>KEDATANGAN MURID BAGI BULAN FEBRUARI HINGGA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 w:line="233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DISEMBER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080" w:bottom="1440" w:left="1800" w:header="720" w:footer="720" w:gutter="0"/>
          <w:lnNumType w:countBy="0" w:distance="360"/>
          <w:cols w:equalWidth="0" w:num="1">
            <w:col w:w="8020"/>
          </w:cols>
        </w:sectPr>
      </w:pPr>
      <w:r>
        <w:rPr>
          <w:rFonts w:hint="default"/>
          <w:sz w:val="24"/>
        </w:rPr>
        <w:pict>
          <v:shape id="_x0000_s2113" o:spid="_x0000_s2113" o:spt="75" type="#_x0000_t75" style="position:absolute;left:0pt;margin-left:69.2pt;margin-top:30.9pt;height:594.35pt;width:155.55pt;z-index:-249449472;mso-width-relative:page;mso-height-relative:page;" filled="f" stroked="f" coordsize="21600,21600">
            <v:path/>
            <v:fill on="f" focussize="0,0"/>
            <v:stroke on="f"/>
            <v:imagedata r:id="rId6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1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Pertukaran masuk/keluar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Tiada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200" w:righ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nama murid bagi bulan Februari – November telah ditulis pada akhir bulan sebelumnya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200" w:right="9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analisa dan butiran bulan sebelumnya telah lengkap</w:t>
      </w: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Bagi Ting. 1 dan 4 (Februari) semak semua butiran dalam JKM sementara</w:t>
      </w:r>
    </w:p>
    <w:p>
      <w:pPr>
        <w:spacing w:beforeLines="0" w:afterLines="0" w:line="2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220" w:righ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Buat pindaan susunan nama jika ada murid baru masuk atau keluar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Kemaskini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120" w:righ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Mengambil JKM setiap pagi waktu pertama Membuat penandaan kedatangan murid: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tabs>
          <w:tab w:val="left" w:pos="860"/>
          <w:tab w:val="left" w:pos="1820"/>
        </w:tabs>
        <w:spacing w:beforeLines="0" w:afterLines="0"/>
        <w:ind w:left="520"/>
        <w:jc w:val="left"/>
        <w:rPr>
          <w:rFonts w:hint="default"/>
          <w:sz w:val="24"/>
        </w:rPr>
      </w:pPr>
      <w:r>
        <w:rPr>
          <w:rFonts w:hint="default" w:ascii="Symbol" w:hAnsi="Symbol" w:eastAsia="Symbol"/>
          <w:sz w:val="24"/>
        </w:rPr>
        <w:t>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Tanda /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murid hadir</w:t>
      </w:r>
    </w:p>
    <w:p>
      <w:pPr>
        <w:spacing w:beforeLines="0" w:afterLines="0" w:line="6" w:lineRule="exact"/>
        <w:jc w:val="left"/>
        <w:rPr>
          <w:rFonts w:hint="default"/>
          <w:sz w:val="24"/>
        </w:rPr>
      </w:pP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/>
        <w:ind w:left="880" w:hanging="357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Tanda O murid tidak hadir</w:t>
      </w: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 w:line="229" w:lineRule="auto"/>
        <w:ind w:left="880" w:hanging="357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Tanda  L murid lewat</w:t>
      </w:r>
    </w:p>
    <w:p>
      <w:pPr>
        <w:spacing w:beforeLines="0" w:afterLines="0" w:line="36" w:lineRule="exact"/>
        <w:jc w:val="left"/>
        <w:rPr>
          <w:rFonts w:hint="default" w:ascii="Symbol" w:hAnsi="Symbol" w:eastAsia="Symbol"/>
          <w:sz w:val="24"/>
        </w:rPr>
      </w:pPr>
    </w:p>
    <w:p>
      <w:pPr>
        <w:numPr>
          <w:ilvl w:val="0"/>
          <w:numId w:val="242"/>
        </w:numPr>
        <w:tabs>
          <w:tab w:val="left" w:pos="881"/>
          <w:tab w:val="clear" w:pos="720"/>
        </w:tabs>
        <w:overflowPunct w:val="0"/>
        <w:spacing w:beforeLines="0" w:afterLines="0" w:line="228" w:lineRule="auto"/>
        <w:ind w:left="120" w:right="1140" w:firstLine="403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Tanda P murid ponteng Jumlahkan kedatangan harian</w:t>
      </w:r>
    </w:p>
    <w:p>
      <w:pPr>
        <w:spacing w:beforeLines="0" w:afterLines="0" w:line="3" w:lineRule="exact"/>
        <w:jc w:val="left"/>
        <w:rPr>
          <w:rFonts w:hint="default" w:ascii="Symbol" w:hAnsi="Symbol" w:eastAsia="Symbol"/>
          <w:sz w:val="24"/>
        </w:rPr>
      </w:pPr>
    </w:p>
    <w:p>
      <w:pPr>
        <w:overflowPunct w:val="0"/>
        <w:spacing w:beforeLines="0" w:afterLines="0" w:line="232" w:lineRule="auto"/>
        <w:ind w:left="120" w:right="500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Serah JKM pada waktu ke-2 setiap hari Pada akhir bulan :</w:t>
      </w:r>
    </w:p>
    <w:p>
      <w:pPr>
        <w:spacing w:beforeLines="0" w:afterLines="0" w:line="22" w:lineRule="exact"/>
        <w:jc w:val="left"/>
        <w:rPr>
          <w:rFonts w:hint="default" w:ascii="Symbol" w:hAnsi="Symbol" w:eastAsia="Symbol"/>
          <w:sz w:val="24"/>
        </w:rPr>
      </w:pP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 w:line="239" w:lineRule="auto"/>
        <w:ind w:left="880" w:hanging="357"/>
        <w:rPr>
          <w:rFonts w:hint="default" w:ascii="Symbol" w:hAnsi="Symbol" w:eastAsia="Symbol"/>
          <w:sz w:val="23"/>
        </w:rPr>
      </w:pPr>
      <w:r>
        <w:rPr>
          <w:rFonts w:hint="default" w:ascii="Times New Roman" w:hAnsi="Times New Roman" w:eastAsia="Times New Roman"/>
          <w:sz w:val="23"/>
        </w:rPr>
        <w:t>Jumlahkan hari hadir dan tidak hadir</w:t>
      </w:r>
    </w:p>
    <w:p>
      <w:pPr>
        <w:spacing w:beforeLines="0" w:afterLines="0" w:line="42" w:lineRule="exact"/>
        <w:jc w:val="left"/>
        <w:rPr>
          <w:rFonts w:hint="default" w:ascii="Symbol" w:hAnsi="Symbol" w:eastAsia="Symbol"/>
          <w:sz w:val="23"/>
        </w:rPr>
      </w:pP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 w:line="229" w:lineRule="auto"/>
        <w:ind w:left="880" w:right="400" w:hanging="357"/>
        <w:rPr>
          <w:rFonts w:hint="default" w:ascii="Symbol" w:hAnsi="Symbol" w:eastAsia="Symbol"/>
          <w:sz w:val="23"/>
        </w:rPr>
      </w:pPr>
      <w:r>
        <w:rPr>
          <w:rFonts w:hint="default" w:ascii="Times New Roman" w:hAnsi="Times New Roman" w:eastAsia="Times New Roman"/>
          <w:sz w:val="23"/>
        </w:rPr>
        <w:t>Jumlahkan kehadiran sepatutnya dalam bulan berkenaan</w:t>
      </w:r>
    </w:p>
    <w:p>
      <w:pPr>
        <w:spacing w:beforeLines="0" w:afterLines="0" w:line="33" w:lineRule="exact"/>
        <w:jc w:val="left"/>
        <w:rPr>
          <w:rFonts w:hint="default" w:ascii="Symbol" w:hAnsi="Symbol" w:eastAsia="Symbol"/>
          <w:sz w:val="23"/>
        </w:rPr>
      </w:pP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 w:line="237" w:lineRule="auto"/>
        <w:ind w:left="880" w:right="80" w:hanging="357"/>
        <w:rPr>
          <w:rFonts w:hint="default" w:ascii="Symbol" w:hAnsi="Symbol" w:eastAsia="Symbol"/>
          <w:sz w:val="23"/>
        </w:rPr>
      </w:pPr>
      <w:r>
        <w:rPr>
          <w:rFonts w:hint="default" w:ascii="Times New Roman" w:hAnsi="Times New Roman" w:eastAsia="Times New Roman"/>
          <w:sz w:val="23"/>
        </w:rPr>
        <w:t>Tulis peratus kedatangan, Bil murid masuk/keluar dan hitung panjang</w:t>
      </w:r>
    </w:p>
    <w:p>
      <w:pPr>
        <w:spacing w:beforeLines="0" w:afterLines="0" w:line="8" w:lineRule="exact"/>
        <w:jc w:val="left"/>
        <w:rPr>
          <w:rFonts w:hint="default" w:ascii="Symbol" w:hAnsi="Symbol" w:eastAsia="Symbol"/>
          <w:sz w:val="23"/>
        </w:rPr>
      </w:pP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/>
        <w:ind w:left="880" w:hanging="357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Tandatangan</w:t>
      </w: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 w:line="229" w:lineRule="auto"/>
        <w:ind w:left="880" w:hanging="357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Dapatkan no.resit yuran dari kerani</w:t>
      </w:r>
    </w:p>
    <w:p>
      <w:pPr>
        <w:spacing w:beforeLines="0" w:afterLines="0" w:line="36" w:lineRule="exact"/>
        <w:jc w:val="left"/>
        <w:rPr>
          <w:rFonts w:hint="default" w:ascii="Symbol" w:hAnsi="Symbol" w:eastAsia="Symbol"/>
          <w:sz w:val="24"/>
        </w:rPr>
      </w:pPr>
    </w:p>
    <w:p>
      <w:pPr>
        <w:numPr>
          <w:ilvl w:val="0"/>
          <w:numId w:val="242"/>
        </w:numPr>
        <w:tabs>
          <w:tab w:val="left" w:pos="880"/>
          <w:tab w:val="clear" w:pos="720"/>
        </w:tabs>
        <w:overflowPunct w:val="0"/>
        <w:spacing w:beforeLines="0" w:afterLines="0" w:line="227" w:lineRule="auto"/>
        <w:ind w:left="880" w:right="40" w:hanging="357"/>
        <w:jc w:val="left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Tulis analisis bangsa, jumlah dan tandatangan dalam ruangan Analisis Kedatangan setahun</w:t>
      </w:r>
    </w:p>
    <w:p>
      <w:pPr>
        <w:spacing w:beforeLines="0" w:afterLines="0" w:line="1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60" w:right="860" w:hanging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Tulis nama murid dalam ruang bulan berikutnya</w:t>
      </w: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SAMBUNG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680" w:bottom="1440" w:left="2980" w:header="720" w:footer="720" w:gutter="0"/>
          <w:lnNumType w:countBy="0" w:distance="360"/>
          <w:cols w:equalWidth="0" w:num="2">
            <w:col w:w="8020" w:space="1020"/>
            <w:col w:w="282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194" w:name="page195"/>
      <w:bookmarkEnd w:id="194"/>
      <w:r>
        <w:rPr>
          <w:rFonts w:hint="default"/>
          <w:sz w:val="24"/>
        </w:rPr>
        <w:pict>
          <v:shape id="_x0000_s2114" o:spid="_x0000_s2114" o:spt="75" type="#_x0000_t75" style="position:absolute;left:0pt;margin-left:104.25pt;margin-top:88.25pt;height:604.05pt;width:174.15pt;mso-position-horizontal-relative:page;mso-position-vertical-relative:page;z-index:-249448448;mso-width-relative:page;mso-height-relative:page;" filled="f" stroked="f" coordsize="21600,21600">
            <v:path/>
            <v:fill on="f" focussize="0,0"/>
            <v:stroke on="f"/>
            <v:imagedata r:id="rId67" chromakey="#FFFFFF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tabs>
          <w:tab w:val="left" w:pos="1860"/>
        </w:tabs>
        <w:spacing w:beforeLines="0" w:afterLines="0" w:line="186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7"/>
          <w:vertAlign w:val="superscript"/>
        </w:rPr>
        <w:t>Lengkap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15"/>
        </w:rPr>
        <w:t>Lengkap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SAMBUNG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Pada bulan November:</w:t>
      </w:r>
    </w:p>
    <w:p>
      <w:pPr>
        <w:spacing w:beforeLines="0" w:afterLines="0" w:line="39" w:lineRule="exact"/>
        <w:jc w:val="left"/>
        <w:rPr>
          <w:rFonts w:hint="default"/>
          <w:sz w:val="24"/>
        </w:rPr>
      </w:pPr>
    </w:p>
    <w:p>
      <w:pPr>
        <w:numPr>
          <w:ilvl w:val="0"/>
          <w:numId w:val="243"/>
        </w:numPr>
        <w:tabs>
          <w:tab w:val="left" w:pos="400"/>
          <w:tab w:val="clear" w:pos="720"/>
        </w:tabs>
        <w:overflowPunct w:val="0"/>
        <w:spacing w:beforeLines="0" w:afterLines="0" w:line="227" w:lineRule="auto"/>
        <w:ind w:left="400" w:right="900" w:hanging="359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Lengkapkan, jumlahkan dan analisakan kehadiran dan peratus kedatangan</w:t>
      </w:r>
    </w:p>
    <w:p>
      <w:pPr>
        <w:numPr>
          <w:ilvl w:val="0"/>
          <w:numId w:val="243"/>
        </w:numPr>
        <w:tabs>
          <w:tab w:val="left" w:pos="400"/>
          <w:tab w:val="clear" w:pos="720"/>
        </w:tabs>
        <w:overflowPunct w:val="0"/>
        <w:spacing w:beforeLines="0" w:afterLines="0" w:line="231" w:lineRule="auto"/>
        <w:ind w:left="400" w:hanging="359"/>
        <w:rPr>
          <w:rFonts w:hint="default" w:ascii="Symbol" w:hAnsi="Symbol" w:eastAsia="Symbol"/>
          <w:sz w:val="24"/>
        </w:rPr>
      </w:pPr>
      <w:r>
        <w:rPr>
          <w:rFonts w:hint="default" w:ascii="Times New Roman" w:hAnsi="Times New Roman" w:eastAsia="Times New Roman"/>
          <w:sz w:val="24"/>
        </w:rPr>
        <w:t>Menanadatangani ruang berkenaan</w:t>
      </w:r>
    </w:p>
    <w:p>
      <w:pPr>
        <w:spacing w:beforeLines="0" w:afterLines="0" w:line="29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40" w:right="4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nama murid dalam bulan Disember dan lengkapkan ruang kehadiran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Tandatangan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7" w:lineRule="auto"/>
        <w:ind w:left="40" w:right="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Pada hari akhir persekolahan semak biodata murid dan ibubapa, analisa dan tandatangan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60"/>
        <w:jc w:val="left"/>
        <w:rPr>
          <w:rFonts w:hint="default"/>
          <w:sz w:val="24"/>
        </w:rPr>
      </w:pPr>
      <w:r>
        <w:rPr>
          <w:rFonts w:hint="default" w:ascii="Courier New" w:hAnsi="Courier New"/>
          <w:sz w:val="24"/>
        </w:rPr>
        <w:t xml:space="preserve">o  </w:t>
      </w:r>
      <w:r>
        <w:rPr>
          <w:rFonts w:hint="default" w:ascii="Times New Roman" w:hAnsi="Times New Roman" w:eastAsia="Times New Roman"/>
          <w:sz w:val="24"/>
        </w:rPr>
        <w:t>Kemaskini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60"/>
        <w:jc w:val="left"/>
        <w:rPr>
          <w:rFonts w:hint="default"/>
          <w:sz w:val="24"/>
        </w:rPr>
      </w:pPr>
      <w:r>
        <w:rPr>
          <w:rFonts w:hint="default" w:ascii="Courier New" w:hAnsi="Courier New"/>
          <w:sz w:val="24"/>
        </w:rPr>
        <w:t xml:space="preserve">o  </w:t>
      </w:r>
      <w:r>
        <w:rPr>
          <w:rFonts w:hint="default" w:ascii="Times New Roman" w:hAnsi="Times New Roman" w:eastAsia="Times New Roman"/>
          <w:sz w:val="24"/>
        </w:rPr>
        <w:t>Rujuk ke pejabat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0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Serahkan ke pejabat untuk semakan Pegawai Kerani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7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Lengkap?</w:t>
      </w:r>
    </w:p>
    <w:p>
      <w:pPr>
        <w:spacing w:beforeLines="0" w:afterLines="0" w:line="237" w:lineRule="auto"/>
        <w:ind w:left="3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Courier New" w:hAnsi="Courier New"/>
          <w:sz w:val="24"/>
        </w:rPr>
        <w:t xml:space="preserve">o  </w:t>
      </w:r>
      <w:r>
        <w:rPr>
          <w:rFonts w:hint="default" w:ascii="Times New Roman" w:hAnsi="Times New Roman" w:eastAsia="Times New Roman"/>
          <w:sz w:val="24"/>
        </w:rPr>
        <w:t>Kemaskini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60" w:bottom="1440" w:left="2220" w:header="720" w:footer="720" w:gutter="0"/>
          <w:lnNumType w:countBy="0" w:distance="360"/>
          <w:cols w:equalWidth="0" w:num="2">
            <w:col w:w="2580" w:space="1240"/>
            <w:col w:w="51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0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Simpan di pejabat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4040" w:bottom="1440" w:left="6120" w:header="720" w:footer="720" w:gutter="0"/>
          <w:lnNumType w:countBy="0" w:distance="360"/>
          <w:cols w:equalWidth="0" w:num="1">
            <w:col w:w="25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95" w:name="page196"/>
      <w:bookmarkEnd w:id="195"/>
    </w:p>
    <w:p>
      <w:pPr>
        <w:numPr>
          <w:ilvl w:val="0"/>
          <w:numId w:val="244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</w:p>
    <w:p>
      <w:pPr>
        <w:numPr>
          <w:ilvl w:val="0"/>
          <w:numId w:val="245"/>
        </w:numPr>
        <w:tabs>
          <w:tab w:val="left" w:pos="1300"/>
          <w:tab w:val="clear" w:pos="720"/>
        </w:tabs>
        <w:overflowPunct w:val="0"/>
        <w:spacing w:beforeLines="0" w:afterLines="0" w:line="235" w:lineRule="auto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JADUAL KEDATANGAN MURID (JKM)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115" o:spid="_x0000_s2115" o:spt="20" style="position:absolute;left:0pt;margin-left:-6.45pt;margin-top:27.55pt;height:0pt;width:437.9pt;z-index:-2505431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16" o:spid="_x0000_s2116" o:spt="20" style="position:absolute;left:0pt;margin-left:-6.2pt;margin-top:27.3pt;height:622.7pt;width:0pt;z-index:-2505420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17" o:spid="_x0000_s2117" o:spt="20" style="position:absolute;left:0pt;margin-left:197.15pt;margin-top:27.3pt;height:622.7pt;width:0pt;z-index:-2505410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18" o:spid="_x0000_s2118" o:spt="20" style="position:absolute;left:0pt;margin-left:296.2pt;margin-top:27.3pt;height:622.7pt;width:0pt;z-index:-2505400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19" o:spid="_x0000_s2119" o:spt="20" style="position:absolute;left:0pt;margin-left:431.2pt;margin-top:27.3pt;height:622.2pt;width:0pt;z-index:-2505390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6220" w:type="dxa"/>
        <w:tblInd w:w="14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0"/>
        <w:gridCol w:w="298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120" o:spid="_x0000_s2120" o:spt="20" style="position:absolute;left:0pt;margin-left:-6.45pt;margin-top:13.55pt;height:0pt;width:437.9pt;z-index:-2505379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5" w:lineRule="exact"/>
        <w:jc w:val="left"/>
        <w:rPr>
          <w:rFonts w:hint="default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8" w:lineRule="auto"/>
        <w:ind w:left="940" w:right="424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Mendaftarkan kemasukan pelajar pada sesi awal tahun persekolahan.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8" w:lineRule="auto"/>
        <w:ind w:left="940" w:right="436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Mendaftarkan kemasukan pelajar baru sepanjang sesi persekolahan.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2" w:lineRule="auto"/>
        <w:ind w:left="940" w:right="448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Mengambl butir-butir diri pelajar dan ibu bapa atau penjaga.</w:t>
      </w:r>
    </w:p>
    <w:p>
      <w:pPr>
        <w:spacing w:beforeLines="0" w:afterLines="0" w:line="29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5" w:lineRule="auto"/>
        <w:ind w:left="940" w:right="432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Melantik penyelaras Tahun bagi setiap Tahun.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5" w:lineRule="auto"/>
        <w:ind w:left="940" w:right="444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Melantik Guru Kelas bagi setiap kelas.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27" w:lineRule="auto"/>
        <w:ind w:left="940" w:right="444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buku jadual kedatangan murid (JKM).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8" w:lineRule="auto"/>
        <w:ind w:left="940" w:right="400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tempat atau rak penyimpanan yang sesuai dan selamat.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7" w:lineRule="auto"/>
        <w:ind w:left="940" w:right="420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Mengeluarkan surat-surat amaran ketidakhadiran, tindakan bagi buang sekolah dan surat buang sekolah kepada pelajar ponteng.</w:t>
      </w:r>
    </w:p>
    <w:p>
      <w:pPr>
        <w:spacing w:beforeLines="0" w:afterLines="0" w:line="29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2" w:lineRule="auto"/>
        <w:ind w:left="940" w:right="436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Mengedarkan buku jadual kedatangan murid kepada Guru Kelas.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6"/>
        </w:numPr>
        <w:tabs>
          <w:tab w:val="left" w:pos="937"/>
          <w:tab w:val="clear" w:pos="720"/>
        </w:tabs>
        <w:overflowPunct w:val="0"/>
        <w:spacing w:beforeLines="0" w:afterLines="0" w:line="238" w:lineRule="auto"/>
        <w:ind w:left="940" w:right="440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taklimat tatacara pengisian buku jadual kedatangan murid.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220" w:bottom="1440" w:left="1800" w:header="720" w:footer="720" w:gutter="0"/>
          <w:lnNumType w:countBy="0" w:distance="360"/>
          <w:cols w:equalWidth="0" w:num="1">
            <w:col w:w="7880"/>
          </w:cols>
        </w:sectPr>
      </w:pPr>
      <w:r>
        <w:rPr>
          <w:rFonts w:hint="default"/>
          <w:sz w:val="24"/>
        </w:rPr>
        <w:pict>
          <v:line id="_x0000_s2121" o:spid="_x0000_s2121" o:spt="20" style="position:absolute;left:0pt;margin-left:224.7pt;margin-top:-509.95pt;height:0pt;width:53.5pt;z-index:-250536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2" o:spid="_x0000_s2122" o:spt="20" style="position:absolute;left:0pt;margin-left:277.85pt;margin-top:-532.15pt;height:22.55pt;width:0pt;z-index:-250535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3" o:spid="_x0000_s2123" o:spt="20" style="position:absolute;left:0pt;margin-left:224.7pt;margin-top:-531.8pt;height:0pt;width:53.5pt;z-index:-250534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4" o:spid="_x0000_s2124" o:spt="20" style="position:absolute;left:0pt;margin-left:225.05pt;margin-top:-532.15pt;height:22.55pt;width:0pt;z-index:-250533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5" o:spid="_x0000_s2125" o:spt="20" style="position:absolute;left:0pt;margin-left:224pt;margin-top:-397.65pt;height:0pt;width:53.5pt;z-index:-250532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6" o:spid="_x0000_s2126" o:spt="20" style="position:absolute;left:0pt;margin-left:277.15pt;margin-top:-419.85pt;height:22.55pt;width:0pt;z-index:-250531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7" o:spid="_x0000_s2127" o:spt="20" style="position:absolute;left:0pt;margin-left:224pt;margin-top:-419.5pt;height:0pt;width:53.5pt;z-index:-250530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8" o:spid="_x0000_s2128" o:spt="20" style="position:absolute;left:0pt;margin-left:224.35pt;margin-top:-419.85pt;height:22.55pt;width:0pt;z-index:-250529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29" o:spid="_x0000_s2129" o:spt="20" style="position:absolute;left:0pt;margin-left:224.85pt;margin-top:-354.9pt;height:0pt;width:53.5pt;z-index:-250528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0" o:spid="_x0000_s2130" o:spt="20" style="position:absolute;left:0pt;margin-left:278pt;margin-top:-377.1pt;height:22.55pt;width:0pt;z-index:-250527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1" o:spid="_x0000_s2131" o:spt="20" style="position:absolute;left:0pt;margin-left:224.85pt;margin-top:-376.75pt;height:0pt;width:53.5pt;z-index:-250526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2" o:spid="_x0000_s2132" o:spt="20" style="position:absolute;left:0pt;margin-left:225.2pt;margin-top:-377.1pt;height:22.55pt;width:0pt;z-index:-250525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3" o:spid="_x0000_s2133" o:spt="20" style="position:absolute;left:0pt;margin-left:224.85pt;margin-top:-263.5pt;height:0pt;width:53.5pt;z-index:-250524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4" o:spid="_x0000_s2134" o:spt="20" style="position:absolute;left:0pt;margin-left:278pt;margin-top:-285.65pt;height:22.5pt;width:0pt;z-index:-250523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5" o:spid="_x0000_s2135" o:spt="20" style="position:absolute;left:0pt;margin-left:224.85pt;margin-top:-285.3pt;height:0pt;width:53.5pt;z-index:-250522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6" o:spid="_x0000_s2136" o:spt="20" style="position:absolute;left:0pt;margin-left:225.2pt;margin-top:-285.65pt;height:22.5pt;width:0pt;z-index:-250521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7" o:spid="_x0000_s2137" o:spt="20" style="position:absolute;left:0pt;margin-left:224.25pt;margin-top:-456.9pt;height:0pt;width:53.5pt;z-index:-250520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8" o:spid="_x0000_s2138" o:spt="20" style="position:absolute;left:0pt;margin-left:277.4pt;margin-top:-479.1pt;height:22.55pt;width:0pt;z-index:-250519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39" o:spid="_x0000_s2139" o:spt="20" style="position:absolute;left:0pt;margin-left:224.25pt;margin-top:-478.75pt;height:0pt;width:53.5pt;z-index:-250518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0" o:spid="_x0000_s2140" o:spt="20" style="position:absolute;left:0pt;margin-left:224.6pt;margin-top:-479.1pt;height:22.55pt;width:0pt;z-index:-250517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1" o:spid="_x0000_s2141" o:spt="20" style="position:absolute;left:0pt;margin-left:224.25pt;margin-top:-140.5pt;height:0pt;width:53.5pt;z-index:-250516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2" o:spid="_x0000_s2142" o:spt="20" style="position:absolute;left:0pt;margin-left:277.4pt;margin-top:-162.65pt;height:22.5pt;width:0pt;z-index:-250515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3" o:spid="_x0000_s2143" o:spt="20" style="position:absolute;left:0pt;margin-left:224.25pt;margin-top:-162.3pt;height:0pt;width:53.5pt;z-index:-250514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4" o:spid="_x0000_s2144" o:spt="20" style="position:absolute;left:0pt;margin-left:224.6pt;margin-top:-162.65pt;height:22.5pt;width:0pt;z-index:-250513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5" o:spid="_x0000_s2145" o:spt="20" style="position:absolute;left:0pt;margin-left:224pt;margin-top:-4.3pt;height:0pt;width:53.5pt;z-index:-250512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6" o:spid="_x0000_s2146" o:spt="20" style="position:absolute;left:0pt;margin-left:277.15pt;margin-top:-26.45pt;height:22.5pt;width:0pt;z-index:-250511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7" o:spid="_x0000_s2147" o:spt="20" style="position:absolute;left:0pt;margin-left:224pt;margin-top:-26.1pt;height:0pt;width:53.5pt;z-index:-250510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8" o:spid="_x0000_s2148" o:spt="20" style="position:absolute;left:0pt;margin-left:224.35pt;margin-top:-26.45pt;height:22.5pt;width:0pt;z-index:-250509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49" o:spid="_x0000_s2149" o:spt="20" style="position:absolute;left:0pt;margin-left:224.7pt;margin-top:-215.5pt;height:0pt;width:53.4pt;z-index:-250508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0" o:spid="_x0000_s2150" o:spt="20" style="position:absolute;left:0pt;margin-left:277.75pt;margin-top:-237.65pt;height:22.5pt;width:0pt;z-index:-250507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1" o:spid="_x0000_s2151" o:spt="20" style="position:absolute;left:0pt;margin-left:224.7pt;margin-top:-237.3pt;height:0pt;width:53.4pt;z-index:-250506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2" o:spid="_x0000_s2152" o:spt="20" style="position:absolute;left:0pt;margin-left:225.05pt;margin-top:-237.65pt;height:22.5pt;width:0pt;z-index:-250505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3" o:spid="_x0000_s2153" o:spt="20" style="position:absolute;left:0pt;margin-left:224.85pt;margin-top:-67.75pt;height:0pt;width:53.5pt;z-index:-250504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4" o:spid="_x0000_s2154" o:spt="20" style="position:absolute;left:0pt;margin-left:278pt;margin-top:-89.95pt;height:22.55pt;width:0pt;z-index:-250503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5" o:spid="_x0000_s2155" o:spt="20" style="position:absolute;left:0pt;margin-left:224.85pt;margin-top:-89.6pt;height:0pt;width:53.5pt;z-index:-250502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6" o:spid="_x0000_s2156" o:spt="20" style="position:absolute;left:0pt;margin-left:225.2pt;margin-top:-89.95pt;height:22.55pt;width:0pt;z-index:-250501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7" o:spid="_x0000_s2157" o:spt="20" style="position:absolute;left:0pt;margin-left:224.85pt;margin-top:-309.9pt;height:0pt;width:53.5pt;z-index:-250500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8" o:spid="_x0000_s2158" o:spt="20" style="position:absolute;left:0pt;margin-left:278pt;margin-top:-332.1pt;height:22.55pt;width:0pt;z-index:-250499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59" o:spid="_x0000_s2159" o:spt="20" style="position:absolute;left:0pt;margin-left:224.85pt;margin-top:-331.75pt;height:0pt;width:53.5pt;z-index:-250498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60" o:spid="_x0000_s2160" o:spt="20" style="position:absolute;left:0pt;margin-left:225.2pt;margin-top:-332.1pt;height:22.55pt;width:0pt;z-index:-250497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61" o:spid="_x0000_s2161" o:spt="20" style="position:absolute;left:0pt;margin-left:-6.45pt;margin-top:28.65pt;height:0pt;width:437.4pt;z-index:-2504960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162" o:spid="_x0000_s2162" o:spt="1" style="position:absolute;left:0pt;margin-left:430.75pt;margin-top:28.15pt;height:1pt;width:0.95pt;z-index:-25165414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bookmarkStart w:id="196" w:name="page197"/>
      <w:bookmarkEnd w:id="196"/>
      <w:r>
        <w:rPr>
          <w:rFonts w:hint="default"/>
          <w:sz w:val="24"/>
        </w:rPr>
        <w:pict>
          <v:line id="_x0000_s2163" o:spid="_x0000_s2163" o:spt="20" style="position:absolute;left:0pt;margin-left:83.5pt;margin-top:72.2pt;height:0pt;width:438pt;mso-position-horizontal-relative:page;mso-position-vertical-relative:page;z-index:-2504949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64" o:spid="_x0000_s2164" o:spt="20" style="position:absolute;left:0pt;margin-left:83.75pt;margin-top:72pt;height:705.35pt;width:0pt;mso-position-horizontal-relative:page;mso-position-vertical-relative:page;z-index:-2504939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65" o:spid="_x0000_s2165" o:spt="20" style="position:absolute;left:0pt;margin-left:287.2pt;margin-top:72pt;height:705.35pt;width:0pt;mso-position-horizontal-relative:page;mso-position-vertical-relative:page;z-index:-2504929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66" o:spid="_x0000_s2166" o:spt="20" style="position:absolute;left:0pt;margin-left:386.2pt;margin-top:72pt;height:705.35pt;width:0pt;mso-position-horizontal-relative:page;mso-position-vertical-relative:page;z-index:-2504919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67" o:spid="_x0000_s2167" o:spt="20" style="position:absolute;left:0pt;margin-left:521.25pt;margin-top:72pt;height:704.85pt;width:0pt;mso-position-horizontal-relative:page;mso-position-vertical-relative:page;z-index:-2504908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6220" w:type="dxa"/>
        <w:tblInd w:w="10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0"/>
        <w:gridCol w:w="298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9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168" o:spid="_x0000_s2168" o:spt="20" style="position:absolute;left:0pt;margin-left:-23.6pt;margin-top:13.8pt;height:0pt;width:437.9pt;z-index:-2504898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7" w:lineRule="auto"/>
        <w:ind w:left="596" w:right="422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taklimat tentang prosedur tindakan pelajar tidak hadir, ponteng dan pemberian surat-surat amaran.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8" w:lineRule="auto"/>
        <w:ind w:left="596" w:right="414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pelbagai borang bagi semakan buku jadual kedatangan murid.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2" w:lineRule="auto"/>
        <w:ind w:left="596" w:right="392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Menyemak jadual kehadiran secara harian, bulanan dan penggal.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2" w:lineRule="auto"/>
        <w:ind w:left="596" w:right="386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Mengumpul semua maklumat kehadiran untuk membuat statistik kehadiran.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8" w:lineRule="auto"/>
        <w:ind w:left="596" w:right="406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Tindakan susulan kepada Guru Kelas (peringatan dan teguran)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8" w:lineRule="auto"/>
        <w:ind w:left="596" w:right="392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Menyerah maklumat kepada pihak yang berkenaan (Guru Besar , PPD dan JPN)</w:t>
      </w:r>
    </w:p>
    <w:p>
      <w:pPr>
        <w:spacing w:beforeLines="0" w:afterLines="0" w:line="27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8" w:lineRule="auto"/>
        <w:ind w:left="596" w:right="428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keselamatan buku jadual kedatangan murid.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6" w:lineRule="auto"/>
        <w:ind w:left="596" w:right="390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dan mengemaskini semua butiran dan maklumat pelajar ke dalam buku jadual kedatangan murid.</w:t>
      </w:r>
    </w:p>
    <w:p>
      <w:pPr>
        <w:spacing w:beforeLines="0" w:afterLines="0" w:line="28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9" w:lineRule="auto"/>
        <w:ind w:left="596" w:right="392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Menyemak catatan ringkasan yuran, nombor resit yuran, penerima biasiswa dan lain-lain.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8" w:lineRule="auto"/>
        <w:ind w:left="596" w:right="4180" w:hanging="5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Mengisi kedatangan pada waktu pertama setiap hari persekolahan.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7"/>
        </w:numPr>
        <w:tabs>
          <w:tab w:val="left" w:pos="594"/>
          <w:tab w:val="clear" w:pos="720"/>
        </w:tabs>
        <w:overflowPunct w:val="0"/>
        <w:spacing w:beforeLines="0" w:afterLines="0" w:line="237" w:lineRule="auto"/>
        <w:ind w:left="596" w:right="4040" w:hanging="59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Menyerahkan buku JKM ke pejabat selewat-lewatnya</w:t>
      </w:r>
    </w:p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169" o:spid="_x0000_s2169" o:spt="20" style="position:absolute;left:0pt;margin-left:206.85pt;margin-top:-606.9pt;height:0pt;width:53.5pt;z-index:-250488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0" o:spid="_x0000_s2170" o:spt="20" style="position:absolute;left:0pt;margin-left:260pt;margin-top:-629.1pt;height:22.55pt;width:0pt;z-index:-250487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1" o:spid="_x0000_s2171" o:spt="20" style="position:absolute;left:0pt;margin-left:206.85pt;margin-top:-628.75pt;height:0pt;width:53.5pt;z-index:-250486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2" o:spid="_x0000_s2172" o:spt="20" style="position:absolute;left:0pt;margin-left:207.2pt;margin-top:-629.1pt;height:22.55pt;width:0pt;z-index:-250485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3" o:spid="_x0000_s2173" o:spt="20" style="position:absolute;left:0pt;margin-left:206.85pt;margin-top:-540.15pt;height:0pt;width:53.5pt;z-index:-250484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4" o:spid="_x0000_s2174" o:spt="20" style="position:absolute;left:0pt;margin-left:260pt;margin-top:-562.35pt;height:22.55pt;width:0pt;z-index:-250483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5" o:spid="_x0000_s2175" o:spt="20" style="position:absolute;left:0pt;margin-left:206.85pt;margin-top:-562pt;height:0pt;width:53.5pt;z-index:-250482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6" o:spid="_x0000_s2176" o:spt="20" style="position:absolute;left:0pt;margin-left:207.2pt;margin-top:-562.35pt;height:22.55pt;width:0pt;z-index:-250481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7" o:spid="_x0000_s2177" o:spt="20" style="position:absolute;left:0pt;margin-left:207.9pt;margin-top:-372.65pt;height:0pt;width:53.4pt;z-index:-250480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8" o:spid="_x0000_s2178" o:spt="20" style="position:absolute;left:0pt;margin-left:260.95pt;margin-top:-394.95pt;height:22.65pt;width:0pt;z-index:-250479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79" o:spid="_x0000_s2179" o:spt="20" style="position:absolute;left:0pt;margin-left:207.9pt;margin-top:-394.6pt;height:0pt;width:53.4pt;z-index:-250478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0" o:spid="_x0000_s2180" o:spt="20" style="position:absolute;left:0pt;margin-left:208.25pt;margin-top:-394.95pt;height:22.65pt;width:0pt;z-index:-2504775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1" o:spid="_x0000_s2181" o:spt="20" style="position:absolute;left:0pt;margin-left:206.85pt;margin-top:-312.65pt;height:0pt;width:53.5pt;z-index:-250476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2" o:spid="_x0000_s2182" o:spt="20" style="position:absolute;left:0pt;margin-left:260pt;margin-top:-334.85pt;height:22.55pt;width:0pt;z-index:-250475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3" o:spid="_x0000_s2183" o:spt="20" style="position:absolute;left:0pt;margin-left:206.85pt;margin-top:-334.5pt;height:0pt;width:53.5pt;z-index:-250474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4" o:spid="_x0000_s2184" o:spt="20" style="position:absolute;left:0pt;margin-left:207.2pt;margin-top:-334.85pt;height:22.55pt;width:0pt;z-index:-250473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5" o:spid="_x0000_s2185" o:spt="20" style="position:absolute;left:0pt;margin-left:207.7pt;margin-top:-265.85pt;height:0pt;width:53.65pt;z-index:-250472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6" o:spid="_x0000_s2186" o:spt="20" style="position:absolute;left:0pt;margin-left:261pt;margin-top:-288.05pt;height:22.55pt;width:0pt;z-index:-250471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7" o:spid="_x0000_s2187" o:spt="20" style="position:absolute;left:0pt;margin-left:207.7pt;margin-top:-287.7pt;height:0pt;width:53.65pt;z-index:-250470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88" o:spid="_x0000_s2188" o:spt="20" style="position:absolute;left:0pt;margin-left:208.15pt;margin-top:-288.05pt;height:22.55pt;width:0pt;z-index:-250469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189" o:spid="_x0000_s2189" o:spt="1" style="position:absolute;left:0pt;margin-left:208.05pt;margin-top:-287.7pt;height:21.85pt;width:52.7pt;z-index:-251639808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rFonts w:hint="default"/>
          <w:sz w:val="24"/>
        </w:rPr>
        <w:pict>
          <v:line id="_x0000_s2190" o:spid="_x0000_s2190" o:spt="20" style="position:absolute;left:0pt;margin-left:260.75pt;margin-top:-288.05pt;height:22.55pt;width:0pt;z-index:-250468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1" o:spid="_x0000_s2191" o:spt="20" style="position:absolute;left:0pt;margin-left:208.05pt;margin-top:-288.05pt;height:22.55pt;width:0pt;z-index:-250467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2" o:spid="_x0000_s2192" o:spt="20" style="position:absolute;left:0pt;margin-left:208.05pt;margin-top:-196.75pt;height:0pt;width:53.5pt;z-index:-250466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3" o:spid="_x0000_s2193" o:spt="20" style="position:absolute;left:0pt;margin-left:261.2pt;margin-top:-218.9pt;height:22.5pt;width:0pt;z-index:-250465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4" o:spid="_x0000_s2194" o:spt="20" style="position:absolute;left:0pt;margin-left:208.05pt;margin-top:-218.55pt;height:0pt;width:53.5pt;z-index:-250464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5" o:spid="_x0000_s2195" o:spt="20" style="position:absolute;left:0pt;margin-left:208.4pt;margin-top:-218.9pt;height:22.5pt;width:0pt;z-index:-250463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6" o:spid="_x0000_s2196" o:spt="20" style="position:absolute;left:0pt;margin-left:208.05pt;margin-top:1.35pt;height:0pt;width:53.5pt;z-index:-250462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7" o:spid="_x0000_s2197" o:spt="20" style="position:absolute;left:0pt;margin-left:261.2pt;margin-top:-20.8pt;height:22.5pt;width:0pt;z-index:-250461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8" o:spid="_x0000_s2198" o:spt="20" style="position:absolute;left:0pt;margin-left:208.05pt;margin-top:-20.45pt;height:0pt;width:53.5pt;z-index:-250460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199" o:spid="_x0000_s2199" o:spt="20" style="position:absolute;left:0pt;margin-left:208.4pt;margin-top:-20.8pt;height:22.5pt;width:0pt;z-index:-250459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0" o:spid="_x0000_s2200" o:spt="20" style="position:absolute;left:0pt;margin-left:203pt;margin-top:-483.15pt;height:0pt;width:53.5pt;z-index:-250458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1" o:spid="_x0000_s2201" o:spt="20" style="position:absolute;left:0pt;margin-left:256.15pt;margin-top:-505.35pt;height:22.55pt;width:0pt;z-index:-250457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2" o:spid="_x0000_s2202" o:spt="20" style="position:absolute;left:0pt;margin-left:203pt;margin-top:-505pt;height:0pt;width:53.5pt;z-index:-250456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3" o:spid="_x0000_s2203" o:spt="20" style="position:absolute;left:0pt;margin-left:203.35pt;margin-top:-505.35pt;height:22.55pt;width:0pt;z-index:-250455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4" o:spid="_x0000_s2204" o:spt="20" style="position:absolute;left:0pt;margin-left:208.3pt;margin-top:-129.05pt;height:0pt;width:53.35pt;z-index:-250454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5" o:spid="_x0000_s2205" o:spt="20" style="position:absolute;left:0pt;margin-left:261.3pt;margin-top:-151.35pt;height:22.65pt;width:0pt;z-index:-250452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6" o:spid="_x0000_s2206" o:spt="20" style="position:absolute;left:0pt;margin-left:208.3pt;margin-top:-151pt;height:0pt;width:53.35pt;z-index:-250451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7" o:spid="_x0000_s2207" o:spt="20" style="position:absolute;left:0pt;margin-left:208.65pt;margin-top:-151.35pt;height:22.65pt;width:0pt;z-index:-250450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8" o:spid="_x0000_s2208" o:spt="20" style="position:absolute;left:0pt;margin-left:206.95pt;margin-top:-59.45pt;height:0pt;width:53.4pt;z-index:-250449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09" o:spid="_x0000_s2209" o:spt="20" style="position:absolute;left:0pt;margin-left:260pt;margin-top:-81.75pt;height:22.65pt;width:0pt;z-index:-250448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0" o:spid="_x0000_s2210" o:spt="20" style="position:absolute;left:0pt;margin-left:206.95pt;margin-top:-81.4pt;height:0pt;width:53.4pt;z-index:-250447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1" o:spid="_x0000_s2211" o:spt="20" style="position:absolute;left:0pt;margin-left:207.3pt;margin-top:-81.75pt;height:22.65pt;width:0pt;z-index:-250446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2" o:spid="_x0000_s2212" o:spt="20" style="position:absolute;left:0pt;margin-left:203.85pt;margin-top:-430.6pt;height:0pt;width:53.5pt;z-index:-250445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3" o:spid="_x0000_s2213" o:spt="20" style="position:absolute;left:0pt;margin-left:257pt;margin-top:-452.8pt;height:22.55pt;width:0pt;z-index:-250444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4" o:spid="_x0000_s2214" o:spt="20" style="position:absolute;left:0pt;margin-left:203.85pt;margin-top:-452.45pt;height:0pt;width:53.5pt;z-index:-250443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5" o:spid="_x0000_s2215" o:spt="20" style="position:absolute;left:0pt;margin-left:204.2pt;margin-top:-452.8pt;height:22.55pt;width:0pt;z-index:-250442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6" o:spid="_x0000_s2216" o:spt="20" style="position:absolute;left:0pt;margin-left:-23.6pt;margin-top:15.65pt;height:0pt;width:437.4pt;z-index:-2504417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217" o:spid="_x0000_s2217" o:spt="1" style="position:absolute;left:0pt;margin-left:413.55pt;margin-top:15.15pt;height:0.95pt;width:1pt;z-index:-25165209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40" w:right="2440" w:bottom="1440" w:left="2144" w:header="720" w:footer="720" w:gutter="0"/>
          <w:lnNumType w:countBy="0" w:distance="360"/>
          <w:cols w:equalWidth="0" w:num="1">
            <w:col w:w="7316"/>
          </w:cols>
        </w:sect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bookmarkStart w:id="197" w:name="page198"/>
      <w:bookmarkEnd w:id="197"/>
      <w:r>
        <w:rPr>
          <w:rFonts w:hint="default"/>
          <w:sz w:val="24"/>
        </w:rPr>
        <w:pict>
          <v:line id="_x0000_s2218" o:spid="_x0000_s2218" o:spt="20" style="position:absolute;left:0pt;margin-left:83.5pt;margin-top:72.2pt;height:0pt;width:438pt;mso-position-horizontal-relative:page;mso-position-vertical-relative:page;z-index:-2504407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19" o:spid="_x0000_s2219" o:spt="20" style="position:absolute;left:0pt;margin-left:83.75pt;margin-top:72pt;height:236.05pt;width:0pt;mso-position-horizontal-relative:page;mso-position-vertical-relative:page;z-index:-2504396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0" o:spid="_x0000_s2220" o:spt="20" style="position:absolute;left:0pt;margin-left:287.2pt;margin-top:72pt;height:236.05pt;width:0pt;mso-position-horizontal-relative:page;mso-position-vertical-relative:page;z-index:-2504386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1" o:spid="_x0000_s2221" o:spt="20" style="position:absolute;left:0pt;margin-left:386.2pt;margin-top:72pt;height:236.05pt;width:0pt;mso-position-horizontal-relative:page;mso-position-vertical-relative:page;z-index:-2504376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2" o:spid="_x0000_s2222" o:spt="20" style="position:absolute;left:0pt;margin-left:521.25pt;margin-top:72pt;height:236.05pt;width:0pt;mso-position-horizontal-relative:page;mso-position-vertical-relative:page;z-index:-2504366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6220" w:type="dxa"/>
        <w:tblInd w:w="10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0"/>
        <w:gridCol w:w="298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9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23" o:spid="_x0000_s2223" o:spt="20" style="position:absolute;left:0pt;margin-left:-23.6pt;margin-top:13.8pt;height:0pt;width:437.9pt;z-index:-2504355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224" o:spid="_x0000_s2224" o:spt="1" style="position:absolute;left:0pt;margin-left:179.5pt;margin-top:13.3pt;height:1pt;width:1pt;z-index:-25165312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numPr>
          <w:ilvl w:val="0"/>
          <w:numId w:val="248"/>
        </w:numPr>
        <w:tabs>
          <w:tab w:val="left" w:pos="594"/>
          <w:tab w:val="clear" w:pos="720"/>
        </w:tabs>
        <w:overflowPunct w:val="0"/>
        <w:spacing w:beforeLines="0" w:afterLines="0" w:line="235" w:lineRule="auto"/>
        <w:ind w:left="596" w:right="3900" w:hanging="59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Menutup buku JKM pada setiap hujung bulan dengan mengisi maklumat-maklumat lain yang berkenaan.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48"/>
        </w:numPr>
        <w:tabs>
          <w:tab w:val="left" w:pos="594"/>
          <w:tab w:val="clear" w:pos="720"/>
        </w:tabs>
        <w:overflowPunct w:val="0"/>
        <w:spacing w:beforeLines="0" w:afterLines="0" w:line="247" w:lineRule="auto"/>
        <w:ind w:left="596" w:right="3900" w:hanging="596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Melengkapkan ruang Analisa Kedatangan di bahagian belakang buku JKM dan menandatanganinya.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248"/>
        </w:numPr>
        <w:tabs>
          <w:tab w:val="left" w:pos="594"/>
          <w:tab w:val="clear" w:pos="720"/>
        </w:tabs>
        <w:overflowPunct w:val="0"/>
        <w:spacing w:beforeLines="0" w:afterLines="0" w:line="243" w:lineRule="auto"/>
        <w:ind w:left="596" w:right="4020" w:hanging="596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Memindahkan senarai nama murid pada akhir bulan ke bulan yang seterusnya.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40" w:bottom="1440" w:left="2144" w:header="720" w:footer="720" w:gutter="0"/>
          <w:lnNumType w:countBy="0" w:distance="360"/>
          <w:cols w:equalWidth="0" w:num="1">
            <w:col w:w="7316"/>
          </w:cols>
        </w:sectPr>
      </w:pPr>
      <w:r>
        <w:rPr>
          <w:rFonts w:hint="default"/>
          <w:sz w:val="24"/>
        </w:rPr>
        <w:pict>
          <v:line id="_x0000_s2225" o:spid="_x0000_s2225" o:spt="20" style="position:absolute;left:0pt;margin-left:208.5pt;margin-top:-90.1pt;height:0pt;width:53.5pt;z-index:-250434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6" o:spid="_x0000_s2226" o:spt="20" style="position:absolute;left:0pt;margin-left:261.65pt;margin-top:-112.3pt;height:22.55pt;width:0pt;z-index:-250433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7" o:spid="_x0000_s2227" o:spt="20" style="position:absolute;left:0pt;margin-left:208.5pt;margin-top:-111.95pt;height:0pt;width:53.5pt;z-index:-250432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8" o:spid="_x0000_s2228" o:spt="20" style="position:absolute;left:0pt;margin-left:208.85pt;margin-top:-112.3pt;height:22.55pt;width:0pt;z-index:-250431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29" o:spid="_x0000_s2229" o:spt="20" style="position:absolute;left:0pt;margin-left:208.15pt;margin-top:-146pt;height:0pt;width:53.4pt;z-index:-250430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0" o:spid="_x0000_s2230" o:spt="20" style="position:absolute;left:0pt;margin-left:261.2pt;margin-top:-168.2pt;height:22.55pt;width:0pt;z-index:-250429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1" o:spid="_x0000_s2231" o:spt="20" style="position:absolute;left:0pt;margin-left:208.15pt;margin-top:-167.85pt;height:0pt;width:53.4pt;z-index:-250428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2" o:spid="_x0000_s2232" o:spt="20" style="position:absolute;left:0pt;margin-left:208.5pt;margin-top:-168.2pt;height:22.55pt;width:0pt;z-index:-250427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3" o:spid="_x0000_s2233" o:spt="20" style="position:absolute;left:0pt;margin-left:206.95pt;margin-top:-16.8pt;height:0pt;width:53.4pt;z-index:-250426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4" o:spid="_x0000_s2234" o:spt="20" style="position:absolute;left:0pt;margin-left:260pt;margin-top:-38.95pt;height:22.5pt;width:0pt;z-index:-250425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5" o:spid="_x0000_s2235" o:spt="20" style="position:absolute;left:0pt;margin-left:206.95pt;margin-top:-38.6pt;height:0pt;width:53.4pt;z-index:-250424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6" o:spid="_x0000_s2236" o:spt="20" style="position:absolute;left:0pt;margin-left:207.3pt;margin-top:-38.95pt;height:22.5pt;width:0pt;z-index:-250423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7" o:spid="_x0000_s2237" o:spt="20" style="position:absolute;left:0pt;margin-left:-23.6pt;margin-top:14.9pt;height:0pt;width:437.9pt;z-index:-25042227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198" w:name="page199"/>
      <w:bookmarkEnd w:id="198"/>
    </w:p>
    <w:p>
      <w:pPr>
        <w:numPr>
          <w:ilvl w:val="0"/>
          <w:numId w:val="249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36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38" o:spid="_x0000_s2238" o:spt="20" style="position:absolute;left:0pt;margin-left:431.95pt;margin-top:14.05pt;height:144.7pt;width:0pt;z-index:-250421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39" o:spid="_x0000_s2239" o:spt="20" style="position:absolute;left:0pt;margin-left:-0.35pt;margin-top:14.4pt;height:0pt;width:432.65pt;z-index:-250420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0" o:spid="_x0000_s2240" o:spt="20" style="position:absolute;left:0pt;margin-left:0pt;margin-top:14.05pt;height:144.7pt;width:0pt;z-index:-250419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1" o:spid="_x0000_s2241" o:spt="20" style="position:absolute;left:0pt;margin-left:-0.35pt;margin-top:158.4pt;height:0pt;width:432.65pt;z-index:-250418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236" w:lineRule="auto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 dalam: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250"/>
        </w:numPr>
        <w:tabs>
          <w:tab w:val="left" w:pos="660"/>
          <w:tab w:val="clear" w:pos="720"/>
        </w:tabs>
        <w:overflowPunct w:val="0"/>
        <w:spacing w:beforeLines="0" w:afterLines="0"/>
        <w:ind w:left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–Surat Pekeliling Ikhtisas.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0"/>
        </w:numPr>
        <w:tabs>
          <w:tab w:val="left" w:pos="660"/>
          <w:tab w:val="clear" w:pos="720"/>
        </w:tabs>
        <w:overflowPunct w:val="0"/>
        <w:spacing w:beforeLines="0" w:afterLines="0"/>
        <w:ind w:left="6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KP(BS)8591/Jld.VIII(57)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60" w:bottom="1440" w:left="1800" w:header="720" w:footer="720" w:gutter="0"/>
          <w:lnNumType w:countBy="0" w:distance="360"/>
          <w:cols w:equalWidth="0" w:num="1">
            <w:col w:w="7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199" w:name="page200"/>
      <w:bookmarkEnd w:id="199"/>
    </w:p>
    <w:p>
      <w:pPr>
        <w:numPr>
          <w:ilvl w:val="0"/>
          <w:numId w:val="251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104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460"/>
        <w:gridCol w:w="1020"/>
        <w:gridCol w:w="40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KOKURIKULUM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Penyelaras Bagi Tugas Berkaitan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Penyelaras/Guru-guru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110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060" w:type="dxa"/>
            <w:gridSpan w:val="2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06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00" w:name="page201"/>
      <w:bookmarkEnd w:id="200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10.8 NORMA KERJA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79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01" w:name="page202"/>
      <w:bookmarkEnd w:id="201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10.9 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42" o:spid="_x0000_s2242" o:spt="20" style="position:absolute;left:0pt;margin-left:36.35pt;margin-top:13.45pt;height:0pt;width:402.1pt;z-index:-25041715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3" o:spid="_x0000_s2243" o:spt="20" style="position:absolute;left:0pt;margin-left:36.6pt;margin-top:13.2pt;height:609.2pt;width:0pt;z-index:-2504161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4" o:spid="_x0000_s2244" o:spt="20" style="position:absolute;left:0pt;margin-left:438.2pt;margin-top:13.2pt;height:609.2pt;width:0pt;z-index:-2504151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38" w:lineRule="exact"/>
        <w:jc w:val="left"/>
        <w:rPr>
          <w:rFonts w:hint="default"/>
          <w:sz w:val="24"/>
        </w:rPr>
      </w:pPr>
    </w:p>
    <w:p>
      <w:pPr>
        <w:tabs>
          <w:tab w:val="left" w:pos="230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tabs>
          <w:tab w:val="left" w:pos="230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4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5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02" w:name="page203"/>
      <w:bookmarkEnd w:id="202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11.0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8" w:lineRule="auto"/>
        <w:ind w:left="12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ASRAMA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03" w:name="page204"/>
      <w:bookmarkEnd w:id="203"/>
    </w:p>
    <w:p>
      <w:pPr>
        <w:numPr>
          <w:ilvl w:val="0"/>
          <w:numId w:val="252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ASRAMA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253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 DAN HUBUNGAN PEGAWAI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DENGAN PEGAWAI LAIN.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40"/>
        <w:gridCol w:w="2540"/>
        <w:gridCol w:w="280"/>
        <w:gridCol w:w="2240"/>
        <w:gridCol w:w="22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laporan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semua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JPNPK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mengenai asrama daripada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peraturan-peraturan dan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sekolah-sekolah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pekeliling-pekeliling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serta edaran Buku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 yang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dikeluarkan oleh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jabatan JPNJ/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Kementerian Pelajaran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Malaysia.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laporan ke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Kewangan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8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Akaun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 termasuk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3/1976 Bil. 3/1971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gantung dan buang</w:t>
            </w: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Kewangan Bil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5/1989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kewangan Bil/8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 2000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 KP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8613/JLd.3/(6)(Asr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ama sekolah-selain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asrama-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 SBP dan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SMS)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 pekeliling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Ikhtisas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Bil.4/1978.(Acara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Suaikenal di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sekolah-sekolah)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Am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Sekolah,1951</w:t>
            </w: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40"/>
        <w:gridCol w:w="2540"/>
        <w:gridCol w:w="280"/>
        <w:gridCol w:w="2240"/>
        <w:gridCol w:w="22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204" w:name="page205"/>
            <w:bookmarkEnd w:id="204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2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w w:val="90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Ordinan Pelajaran,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1957, Peraturan-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Pelajaran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(Disiplin Sekolah)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1959.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8/1983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Pek. Ikhtisas Bil.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8/1983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Menjadi Ketua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sama seperti di atas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 kegiatan-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kegiatan di asrama.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kemasukan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penempatan pelajar ke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 berdasarkan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syarat-syarat yang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di dalam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penyeliaan warden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Menyelaras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aktiviti/kurikulum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kokurikulum pelajar di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langkah-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langkah  keselamatan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 di asrama.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Menyelaras penyeliaan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hal makanan dan dapur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serta stor.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Menyelaras penyeliaan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mewujudkan keceriaan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Menyelaras pengurusan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hal-hal kesihatan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disiplin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077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80"/>
        <w:gridCol w:w="2500"/>
        <w:gridCol w:w="2520"/>
        <w:gridCol w:w="22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205" w:name="page206"/>
            <w:bookmarkEnd w:id="205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Menyelaras segala jenis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pungutan wang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pembayaran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berkaitan di 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Penasihat lembaga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 asrama.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Warden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Mewakili Guru Besar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Buku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6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/PK HEM dalam hal-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Disiplin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hal pentadbiran 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dasar-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dasar asrama yang telah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diputuskan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dilaksanakan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sepenuhnya.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Mengawasi tugas-tugas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Memeriksa buku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laporan harian warden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melaporkan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/HEM.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mesyuarat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warden-warden.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meningkatkan disiplin,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keselamatan, keceriaan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kebersihan.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tugas-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laian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diarahkan.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4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Menguruskan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kemasukana penghuni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baru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jadual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waktu harian 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atas disiplin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Mengawasi keluar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masuk pelajar.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Mengawasi kemajuan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akademik penghuni.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015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400"/>
        <w:gridCol w:w="2480"/>
        <w:gridCol w:w="2520"/>
        <w:gridCol w:w="22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206" w:name="page207"/>
            <w:bookmarkEnd w:id="206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4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9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mengawasi program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kerohanian, jasmani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sosial.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terhadap kesihatan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latihan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kebakaran.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keselamat-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 diri, harta benda 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bangunan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kelengkapan 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Mengawasi pengguna-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 air dan elektrik.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Memantau keluar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masuk pelawat.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tugas-tugas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warden.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tugas-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yang diarahkan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oleh Guru Besar/PK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HEM/Ketua warden.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Mejaga stok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senarai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inventori peralatan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Mengawasi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menyelia pekerja,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kakitangan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Bertanggungjawab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atas kebersihan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bangunan dan kawasan.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hapuskira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barangan asrama.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Mematuhi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menyimpan pekeliling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Kontrak Bekalan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arahan dari perben-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060" w:left="1780" w:header="720" w:footer="720" w:gutter="0"/>
          <w:lnNumType w:countBy="0" w:distance="360"/>
          <w:cols w:equalWidth="0" w:num="1">
            <w:col w:w="9460"/>
          </w:cols>
        </w:sectPr>
      </w:pPr>
    </w:p>
    <w:tbl>
      <w:tblPr>
        <w:tblStyle w:val="3"/>
        <w:tblW w:w="112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400"/>
        <w:gridCol w:w="2480"/>
        <w:gridCol w:w="2520"/>
        <w:gridCol w:w="226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207" w:name="page208"/>
            <w:bookmarkEnd w:id="207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4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Pegawai-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Lain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Serta Jenis Tugas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daharaan Kementerian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/Jabatan Pelajaran.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Menwujudkan iklim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 yang ceria,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bersih dan kondusif.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pungutan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yuran asrama.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Pekerja Swasta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2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Membersihkan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bangunan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Menbersihkan kawasan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rondaan di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Mengawal kenderaan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keluar masuk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Mengawal penghuni/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pelawat keluar masuk.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AJK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lawatan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Pemuafakatan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pelajar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bermasalah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3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sokongan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aktiviti di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asrama.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660" w:bottom="1440" w:left="1780" w:header="720" w:footer="720" w:gutter="0"/>
          <w:lnNumType w:countBy="0" w:distance="360"/>
          <w:cols w:equalWidth="0" w:num="1">
            <w:col w:w="94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08" w:name="page209"/>
      <w:bookmarkEnd w:id="208"/>
    </w:p>
    <w:p>
      <w:pPr>
        <w:numPr>
          <w:ilvl w:val="0"/>
          <w:numId w:val="254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35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45" o:spid="_x0000_s2245" o:spt="20" style="position:absolute;left:0pt;margin-left:431.95pt;margin-top:14.05pt;height:297.7pt;width:0pt;z-index:-250414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6" o:spid="_x0000_s2246" o:spt="20" style="position:absolute;left:0pt;margin-left:-0.35pt;margin-top:14.4pt;height:0pt;width:432.65pt;z-index:-250413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7" o:spid="_x0000_s2247" o:spt="20" style="position:absolute;left:0pt;margin-left:0pt;margin-top:14.05pt;height:297.7pt;width:0pt;z-index:-250412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48" o:spid="_x0000_s2248" o:spt="20" style="position:absolute;left:0pt;margin-left:-0.35pt;margin-top:311.4pt;height:0pt;width:432.65pt;z-index:-250411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1559"/>
          <w:tab w:val="left" w:pos="2279"/>
        </w:tabs>
        <w:spacing w:beforeLines="0" w:afterLines="0" w:line="239" w:lineRule="auto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Pengurusan Asrama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140" w:right="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 dalam:</w:t>
      </w: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Pek. Kewangan Dan Akaun Bil. 3/1976 Bil. 3/1971</w:t>
      </w:r>
    </w:p>
    <w:p>
      <w:pPr>
        <w:spacing w:beforeLines="0" w:afterLines="0" w:line="12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Kewangan Bil 5/1989</w:t>
      </w:r>
    </w:p>
    <w:p>
      <w:pPr>
        <w:spacing w:beforeLines="0" w:afterLines="0" w:line="14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kewangan Bil/8 Tahun 2000</w:t>
      </w:r>
    </w:p>
    <w:p>
      <w:pPr>
        <w:spacing w:beforeLines="0" w:afterLines="0" w:line="15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 w:line="335" w:lineRule="auto"/>
        <w:ind w:left="560" w:right="2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Pekeliling KP 8613/JLd.3/(6)(Asrama sekolah-selain daripada asrama-asrama SBP dan SMS)</w:t>
      </w:r>
    </w:p>
    <w:p>
      <w:pPr>
        <w:spacing w:beforeLines="0" w:afterLines="0" w:line="3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Bil.4/1978.(Acara Suaikenal di sekolah-sekolah)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 Am Sekolah,1951</w:t>
      </w:r>
    </w:p>
    <w:p>
      <w:pPr>
        <w:spacing w:beforeLines="0" w:afterLines="0" w:line="14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 w:line="239" w:lineRule="auto"/>
        <w:ind w:left="560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Ordinan Pelajaran, 1957, Peraturan-peraturan Pelajaran (Disiplin Sekolah) 1959.</w:t>
      </w:r>
    </w:p>
    <w:p>
      <w:pPr>
        <w:spacing w:beforeLines="0" w:afterLines="0" w:line="137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Pek. Ikhtisas Bil. 8/1983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5"/>
        </w:numPr>
        <w:tabs>
          <w:tab w:val="left" w:pos="560"/>
          <w:tab w:val="clear" w:pos="720"/>
        </w:tabs>
        <w:overflowPunct w:val="0"/>
        <w:spacing w:beforeLines="0" w:afterLines="0"/>
        <w:ind w:left="5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Pek. Ikhtisas Bil. 8/1983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00" w:bottom="1440" w:left="1800" w:header="720" w:footer="720" w:gutter="0"/>
          <w:lnNumType w:countBy="0" w:distance="360"/>
          <w:cols w:equalWidth="0" w:num="1">
            <w:col w:w="83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09" w:name="page210"/>
      <w:bookmarkEnd w:id="209"/>
    </w:p>
    <w:p>
      <w:pPr>
        <w:numPr>
          <w:ilvl w:val="0"/>
          <w:numId w:val="256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ASRAMA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257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(PENGURUSAN PENDAFTARAN DAN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PENEMPATAN PENGHUNI ASRAMA)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49" o:spid="_x0000_s2249" o:spt="20" style="position:absolute;left:0pt;margin-left:-0.05pt;margin-top:13.65pt;height:0pt;width:468.65pt;z-index:-2504099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0" o:spid="_x0000_s2250" o:spt="20" style="position:absolute;left:0pt;margin-left:0.15pt;margin-top:13.45pt;height:443.25pt;width:0pt;z-index:-2504089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1" o:spid="_x0000_s2251" o:spt="20" style="position:absolute;left:0pt;margin-left:27.15pt;margin-top:13.45pt;height:443.25pt;width:0pt;z-index:-2504079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2" o:spid="_x0000_s2252" o:spt="20" style="position:absolute;left:0pt;margin-left:217.4pt;margin-top:13.45pt;height:443.25pt;width:0pt;z-index:-2504069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3" o:spid="_x0000_s2253" o:spt="20" style="position:absolute;left:0pt;margin-left:330.35pt;margin-top:13.45pt;height:443.25pt;width:0pt;z-index:-2504058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4" o:spid="_x0000_s2254" o:spt="20" style="position:absolute;left:0pt;margin-left:468.35pt;margin-top:13.45pt;height:443.25pt;width:0pt;z-index:-2504048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0"/>
        <w:gridCol w:w="3760"/>
        <w:gridCol w:w="360"/>
        <w:gridCol w:w="212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senarai nama daripada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Pegawai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 /Ketua warden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Pelajaran Daerah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Mengenalpasti bilik/ perabot/ alatan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 mempastikan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warden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perabot / alatan lengkap.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 w:line="226" w:lineRule="auto"/>
        <w:ind w:left="640" w:right="548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Mengagihkan perabot/alatan yang lengkap mengikut bilik.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Pelajar melaporkan diri di asrama.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 w:line="230" w:lineRule="auto"/>
        <w:ind w:left="640" w:right="556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Pelajar menyemak peralatan diri/ keperluan tinggal di asrama.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 w:line="251" w:lineRule="auto"/>
        <w:ind w:left="640" w:right="5360" w:hanging="53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Memberitahu bahawa pelajar boleh membeli kelengkapan di koperasi</w:t>
      </w:r>
    </w:p>
    <w:p>
      <w:pPr>
        <w:spacing w:beforeLines="0" w:afterLines="0" w:line="265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 w:line="254" w:lineRule="auto"/>
        <w:ind w:left="640" w:right="5520" w:hanging="53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Pelajar menerima peralatan dan menandatangani borang inventori</w:t>
      </w:r>
    </w:p>
    <w:p>
      <w:pPr>
        <w:spacing w:beforeLines="0" w:afterLines="0" w:line="28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 w:line="236" w:lineRule="auto"/>
        <w:ind w:left="640" w:right="582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Penghuni dibawa ke bilik oleh pengawas.</w:t>
      </w:r>
    </w:p>
    <w:p>
      <w:pPr>
        <w:spacing w:beforeLines="0" w:afterLines="0" w:line="26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258"/>
        </w:numPr>
        <w:tabs>
          <w:tab w:val="left" w:pos="640"/>
        </w:tabs>
        <w:overflowPunct w:val="0"/>
        <w:spacing w:beforeLines="0" w:afterLines="0"/>
        <w:ind w:left="64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59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MAKANAN)</w:t>
      </w:r>
    </w:p>
    <w:p>
      <w:pPr>
        <w:spacing w:beforeLines="0" w:afterLines="0" w:line="25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55" o:spid="_x0000_s2255" o:spt="20" style="position:absolute;left:0pt;margin-left:-0.05pt;margin-top:-27.55pt;height:0pt;width:468.65pt;z-index:-25040384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700"/>
        <w:gridCol w:w="1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penerimaan bahan mentah.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GPK HEM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pemeriksaan terhadap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kualiti dan kuantiti bahan mentah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diterima.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988" w:left="1780" w:header="720" w:footer="720" w:gutter="0"/>
          <w:lnNumType w:countBy="0" w:distance="360"/>
          <w:cols w:equalWidth="0" w:num="1">
            <w:col w:w="9380"/>
          </w:cols>
        </w:sectPr>
      </w:pPr>
    </w:p>
    <w:tbl>
      <w:tblPr>
        <w:tblStyle w:val="3"/>
        <w:tblW w:w="9380" w:type="dxa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800"/>
        <w:gridCol w:w="2340"/>
        <w:gridCol w:w="2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5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bookmarkStart w:id="210" w:name="page211"/>
            <w:bookmarkEnd w:id="210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penolakan sekiranya tidak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berpuas hati dengan kualiti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kuantiti bahan yang diterima.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tindakan susulan terhadap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penolakan bahan mentah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Mematikan bahan mentah dimasak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pemeriksaan terhadap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kualiti dan kuantiti yang dimasak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mencukupi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Menambah kuantiti masakan jika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tidak mencukupi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makanan disediakan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baik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menikmati makanan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dihidangkan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numPr>
          <w:ilvl w:val="0"/>
          <w:numId w:val="260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(PENGURUSAN KESIHATAN)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80"/>
        <w:gridCol w:w="1980"/>
        <w:gridCol w:w="278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564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laporan tentang tahap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kesihatan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pemeriksaan awal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mudah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Mengisi borang rawatan skiranya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Ibu bapa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perlukan rawatan lanjut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6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Meninjau atau skan pengangkutan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ke hospital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rawatan di hospital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samada mendapat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kebenaran pulang atau tahan di wad.</w:t>
            </w: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986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  <w:bookmarkStart w:id="211" w:name="page212"/>
      <w:bookmarkEnd w:id="211"/>
      <w:r>
        <w:rPr>
          <w:rFonts w:hint="default"/>
          <w:sz w:val="24"/>
        </w:rPr>
        <w:pict>
          <v:line id="_x0000_s2256" o:spid="_x0000_s2256" o:spt="20" style="position:absolute;left:0pt;margin-left:83.5pt;margin-top:72.2pt;height:0pt;width:474pt;mso-position-horizontal-relative:page;mso-position-vertical-relative:page;z-index:-25040281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7" o:spid="_x0000_s2257" o:spt="20" style="position:absolute;left:0pt;margin-left:83.5pt;margin-top:127.9pt;height:0pt;width:474pt;mso-position-horizontal-relative:page;mso-position-vertical-relative:page;z-index:-2504017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8" o:spid="_x0000_s2258" o:spt="20" style="position:absolute;left:0pt;margin-left:305.45pt;margin-top:72pt;height:387.9pt;width:0pt;mso-position-horizontal-relative:page;mso-position-vertical-relative:page;z-index:-2504007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59" o:spid="_x0000_s2259" o:spt="20" style="position:absolute;left:0pt;margin-left:83.75pt;margin-top:72pt;height:387.9pt;width:0pt;mso-position-horizontal-relative:page;mso-position-vertical-relative:page;z-index:-2503997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0" o:spid="_x0000_s2260" o:spt="20" style="position:absolute;left:0pt;margin-left:83.5pt;margin-top:459.65pt;height:0pt;width:474pt;mso-position-horizontal-relative:page;mso-position-vertical-relative:page;z-index:-2503987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1" o:spid="_x0000_s2261" o:spt="20" style="position:absolute;left:0pt;margin-left:115.2pt;margin-top:72pt;height:387.9pt;width:0pt;mso-position-horizontal-relative:page;mso-position-vertical-relative:page;z-index:-2503976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2" o:spid="_x0000_s2262" o:spt="20" style="position:absolute;left:0pt;margin-left:418.25pt;margin-top:72pt;height:387.9pt;width:0pt;mso-position-horizontal-relative:page;mso-position-vertical-relative:page;z-index:-250396672;mso-width-relative:page;mso-height-relative:page;" coordsize="21600,21600">
            <v:path arrowok="t"/>
            <v:fill focussize="0,0"/>
            <v:stroke weight="0.503937007874016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3" o:spid="_x0000_s2263" o:spt="20" style="position:absolute;left:0pt;margin-left:557.25pt;margin-top:72pt;height:387.9pt;width:0pt;mso-position-horizontal-relative:page;mso-position-vertical-relative:page;z-index:-2503956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88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2660"/>
        <w:gridCol w:w="30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numPr>
          <w:ilvl w:val="0"/>
          <w:numId w:val="261"/>
        </w:numPr>
        <w:tabs>
          <w:tab w:val="left" w:pos="560"/>
          <w:tab w:val="clear" w:pos="720"/>
        </w:tabs>
        <w:overflowPunct w:val="0"/>
        <w:spacing w:beforeLines="0" w:afterLines="0" w:line="236" w:lineRule="auto"/>
        <w:ind w:left="560" w:right="4760" w:hanging="46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pelajar hadir ke sekolah jika dibenarkan pulang.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1"/>
        </w:numPr>
        <w:tabs>
          <w:tab w:val="left" w:pos="560"/>
          <w:tab w:val="clear" w:pos="720"/>
        </w:tabs>
        <w:overflowPunct w:val="0"/>
        <w:spacing w:beforeLines="0" w:afterLines="0" w:line="232" w:lineRule="auto"/>
        <w:ind w:left="560" w:right="5080" w:hanging="46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Memberitahu kepada penjaga/ibu bapa/pentadbir sekiranya pelajar masuk wad.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1"/>
        </w:numPr>
        <w:tabs>
          <w:tab w:val="left" w:pos="560"/>
          <w:tab w:val="clear" w:pos="720"/>
        </w:tabs>
        <w:overflowPunct w:val="0"/>
        <w:spacing w:beforeLines="0" w:afterLines="0" w:line="232" w:lineRule="auto"/>
        <w:ind w:left="560" w:right="5400" w:hanging="46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Menandatangani kebenaran pembedahan jika pelajar perlu dibedah.</w:t>
      </w:r>
    </w:p>
    <w:p>
      <w:pPr>
        <w:spacing w:beforeLines="0" w:afterLines="0" w:line="296" w:lineRule="exact"/>
        <w:jc w:val="left"/>
        <w:rPr>
          <w:rFonts w:hint="default"/>
          <w:sz w:val="24"/>
        </w:rPr>
      </w:pPr>
    </w:p>
    <w:p>
      <w:pPr>
        <w:numPr>
          <w:ilvl w:val="0"/>
          <w:numId w:val="262"/>
        </w:numPr>
        <w:tabs>
          <w:tab w:val="left" w:pos="560"/>
          <w:tab w:val="clear" w:pos="720"/>
        </w:tabs>
        <w:overflowPunct w:val="0"/>
        <w:spacing w:beforeLines="0" w:afterLines="0" w:line="236" w:lineRule="auto"/>
        <w:ind w:left="560" w:right="5280" w:hanging="52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Menghantar peralatan / pakaian pelajar ke hospital.</w:t>
      </w:r>
    </w:p>
    <w:p>
      <w:pPr>
        <w:spacing w:beforeLines="0" w:afterLines="0" w:line="26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2"/>
        </w:numPr>
        <w:tabs>
          <w:tab w:val="left" w:pos="560"/>
          <w:tab w:val="clear" w:pos="720"/>
        </w:tabs>
        <w:overflowPunct w:val="0"/>
        <w:spacing w:beforeLines="0" w:afterLines="0"/>
        <w:ind w:left="560" w:hanging="52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lawatan /ziarah</w:t>
      </w:r>
    </w:p>
    <w:p>
      <w:pPr>
        <w:spacing w:beforeLines="0" w:afterLines="0" w:line="3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2"/>
        </w:numPr>
        <w:tabs>
          <w:tab w:val="left" w:pos="560"/>
          <w:tab w:val="clear" w:pos="720"/>
        </w:tabs>
        <w:overflowPunct w:val="0"/>
        <w:spacing w:beforeLines="0" w:afterLines="0" w:line="235" w:lineRule="auto"/>
        <w:ind w:left="560" w:right="5200" w:hanging="52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Mendapatkan maklumat tentang tarikh pelajar boleh keluar wad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2"/>
        </w:numPr>
        <w:tabs>
          <w:tab w:val="left" w:pos="560"/>
          <w:tab w:val="clear" w:pos="720"/>
        </w:tabs>
        <w:overflowPunct w:val="0"/>
        <w:spacing w:beforeLines="0" w:afterLines="0"/>
        <w:ind w:left="560" w:hanging="52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Pelajar balik ke asrama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2"/>
        </w:numPr>
        <w:tabs>
          <w:tab w:val="left" w:pos="560"/>
          <w:tab w:val="clear" w:pos="720"/>
        </w:tabs>
        <w:overflowPunct w:val="0"/>
        <w:spacing w:beforeLines="0" w:afterLines="0"/>
        <w:ind w:left="560" w:hanging="52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00" w:bottom="1440" w:left="1840" w:header="720" w:footer="720" w:gutter="0"/>
          <w:lnNumType w:countBy="0" w:distance="360"/>
          <w:cols w:equalWidth="0" w:num="1">
            <w:col w:w="88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12" w:name="page213"/>
      <w:bookmarkEnd w:id="212"/>
    </w:p>
    <w:p>
      <w:pPr>
        <w:numPr>
          <w:ilvl w:val="0"/>
          <w:numId w:val="263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(PENGURUSAN SEMASA GANGGUAN</w:t>
      </w:r>
    </w:p>
    <w:p>
      <w:pPr>
        <w:overflowPunct w:val="0"/>
        <w:spacing w:beforeLines="0" w:afterLines="0" w:line="227" w:lineRule="auto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BEKALAN AIR DAN ELEKTIRK)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80"/>
        <w:gridCol w:w="1980"/>
        <w:gridCol w:w="278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aduan tentang gangguan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bekalan air dan elektrik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siasatan tentang punca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kejadian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laporan kepada PK HEM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atau Guru Besar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pihak berkenaan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(SAJ/TNB) untuk mendapat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kepastian dan tempoh gangguan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tindakan susulan segera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numPr>
          <w:ilvl w:val="0"/>
          <w:numId w:val="264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KEBERSIHAN DAN</w:t>
      </w:r>
    </w:p>
    <w:p>
      <w:pPr>
        <w:overflowPunct w:val="0"/>
        <w:spacing w:beforeLines="0" w:afterLines="0" w:line="225" w:lineRule="auto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KECERIAAN)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300"/>
        <w:gridCol w:w="1960"/>
        <w:gridCol w:w="2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Membentuk jawatankuasa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dan keceriaan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sepanjang tahun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taklimat kepada penghuni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pemeriksaan harian dan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mingguan terhadap kebersihan dan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keceriaan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260"/>
        <w:gridCol w:w="27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bookmarkStart w:id="213" w:name="page214"/>
            <w:bookmarkEnd w:id="213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terhadap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tidak dapat menjaga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kebersihan dan keceriaan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pengiktirafan kepada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telah mencapai tahap.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numPr>
          <w:ilvl w:val="0"/>
          <w:numId w:val="265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(PENGURUSAN LATIHAN KEBAKARAN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64" o:spid="_x0000_s2264" o:spt="20" style="position:absolute;left:0pt;margin-left:-0.45pt;margin-top:13.55pt;height:0pt;width:473.95pt;z-index:-2503946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5" o:spid="_x0000_s2265" o:spt="20" style="position:absolute;left:0pt;margin-left:334pt;margin-top:13.3pt;height:360.45pt;width:0pt;z-index:-2503936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6" o:spid="_x0000_s2266" o:spt="20" style="position:absolute;left:0pt;margin-left:-0.2pt;margin-top:13.3pt;height:360.45pt;width:0pt;z-index:-2503925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7" o:spid="_x0000_s2267" o:spt="20" style="position:absolute;left:0pt;margin-left:-0.45pt;margin-top:373.5pt;height:0pt;width:473.95pt;z-index:-2503915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8" o:spid="_x0000_s2268" o:spt="20" style="position:absolute;left:0pt;margin-left:31.2pt;margin-top:13.3pt;height:360.45pt;width:0pt;z-index:-2503905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69" o:spid="_x0000_s2269" o:spt="20" style="position:absolute;left:0pt;margin-left:221.2pt;margin-top:13.3pt;height:360.45pt;width:0pt;z-index:-2503895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70" o:spid="_x0000_s2270" o:spt="20" style="position:absolute;left:0pt;margin-left:473.25pt;margin-top:13.3pt;height:360.45pt;width:0pt;z-index:-2503884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680"/>
        <w:gridCol w:w="258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2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1.Merancang dan menetapkan tarikh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latihan kebakaran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spacing w:beforeLines="0" w:afterLines="0" w:line="9" w:lineRule="exact"/>
        <w:jc w:val="left"/>
        <w:rPr>
          <w:rFonts w:hint="default"/>
          <w:sz w:val="24"/>
        </w:rPr>
      </w:pPr>
    </w:p>
    <w:p>
      <w:pPr>
        <w:tabs>
          <w:tab w:val="left" w:pos="4780"/>
        </w:tabs>
        <w:spacing w:beforeLines="0" w:afterLines="0"/>
        <w:ind w:left="4520"/>
        <w:jc w:val="left"/>
        <w:rPr>
          <w:rFonts w:hint="default"/>
          <w:sz w:val="24"/>
        </w:rPr>
      </w:pPr>
      <w:r>
        <w:rPr>
          <w:rFonts w:hint="default" w:ascii="Symbol" w:hAnsi="Symbol" w:eastAsia="Symbol"/>
          <w:sz w:val="24"/>
        </w:rPr>
        <w:t>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Penyelia asrama</w:t>
      </w:r>
    </w:p>
    <w:p>
      <w:pPr>
        <w:numPr>
          <w:ilvl w:val="0"/>
          <w:numId w:val="266"/>
        </w:numPr>
        <w:overflowPunct w:val="0"/>
        <w:spacing w:beforeLines="0" w:afterLines="0" w:line="220" w:lineRule="auto"/>
        <w:ind w:hanging="5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pelan laluan kebakaran</w:t>
      </w:r>
    </w:p>
    <w:p>
      <w:pPr>
        <w:tabs>
          <w:tab w:val="left" w:pos="4780"/>
        </w:tabs>
        <w:spacing w:beforeLines="0" w:afterLines="0" w:line="235" w:lineRule="auto"/>
        <w:ind w:left="45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Symbol" w:hAnsi="Symbol" w:eastAsia="Symbol"/>
          <w:sz w:val="24"/>
        </w:rPr>
        <w:t>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warden</w:t>
      </w:r>
    </w:p>
    <w:p>
      <w:pPr>
        <w:numPr>
          <w:ilvl w:val="0"/>
          <w:numId w:val="267"/>
        </w:numPr>
        <w:overflowPunct w:val="0"/>
        <w:spacing w:beforeLines="0" w:afterLines="0" w:line="220" w:lineRule="auto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Menghubungi pihak bomba</w:t>
      </w:r>
    </w:p>
    <w:p>
      <w:pPr>
        <w:spacing w:beforeLines="0" w:afterLines="0" w:line="30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7"/>
        </w:numPr>
        <w:overflowPunct w:val="0"/>
        <w:spacing w:beforeLines="0" w:afterLines="0" w:line="235" w:lineRule="auto"/>
        <w:ind w:right="556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taklimat tentang latihan kebakaran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7"/>
        </w:numPr>
        <w:overflowPunct w:val="0"/>
        <w:spacing w:beforeLines="0" w:afterLines="0" w:line="235" w:lineRule="auto"/>
        <w:ind w:right="562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Melaksanakan latihan kebakaran secara berkala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7"/>
        </w:numPr>
        <w:overflowPunct w:val="0"/>
        <w:spacing w:beforeLines="0" w:afterLines="0" w:line="235" w:lineRule="auto"/>
        <w:ind w:right="576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Mengadakan latihan kebakaran semula jika tidak puas hati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7"/>
        </w:numPr>
        <w:overflowPunct w:val="0"/>
        <w:spacing w:beforeLines="0" w:afterLines="0" w:line="236" w:lineRule="auto"/>
        <w:ind w:right="520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Menyediakan laporan tentang latihan kebakaran.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7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214" w:name="page215"/>
      <w:bookmarkEnd w:id="214"/>
    </w:p>
    <w:p>
      <w:pPr>
        <w:numPr>
          <w:ilvl w:val="0"/>
          <w:numId w:val="268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BILIK-BILIK KHAS ASRAMA)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71" o:spid="_x0000_s2271" o:spt="20" style="position:absolute;left:0pt;margin-left:-0.45pt;margin-top:14.25pt;height:0pt;width:473.95pt;z-index:-2503874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72" o:spid="_x0000_s2272" o:spt="20" style="position:absolute;left:0pt;margin-left:-0.2pt;margin-top:14.05pt;height:360.75pt;width:0pt;z-index:-2503864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73" o:spid="_x0000_s2273" o:spt="20" style="position:absolute;left:0pt;margin-left:31.2pt;margin-top:14.05pt;height:360.75pt;width:0pt;z-index:-25038540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74" o:spid="_x0000_s2274" o:spt="20" style="position:absolute;left:0pt;margin-left:221.2pt;margin-top:14.05pt;height:360.75pt;width:0pt;z-index:-2503843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75" o:spid="_x0000_s2275" o:spt="20" style="position:absolute;left:0pt;margin-left:334pt;margin-top:14.05pt;height:360.75pt;width:0pt;z-index:-2503833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76" o:spid="_x0000_s2276" o:spt="20" style="position:absolute;left:0pt;margin-left:473.25pt;margin-top:14.05pt;height:360.75pt;width:0pt;z-index:-2503823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700"/>
        <w:gridCol w:w="420"/>
        <w:gridCol w:w="2140"/>
        <w:gridCol w:w="262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bilik-bilik khas asrama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penggunaan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6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7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bilik-bilik khas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77" o:spid="_x0000_s2277" o:spt="20" style="position:absolute;left:0pt;margin-left:-0.45pt;margin-top:14.5pt;height:0pt;width:473.95pt;z-index:-2503813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9" w:lineRule="exact"/>
        <w:jc w:val="left"/>
        <w:rPr>
          <w:rFonts w:hint="default"/>
          <w:sz w:val="24"/>
        </w:rPr>
      </w:pPr>
    </w:p>
    <w:p>
      <w:pPr>
        <w:numPr>
          <w:ilvl w:val="0"/>
          <w:numId w:val="269"/>
        </w:numPr>
        <w:overflowPunct w:val="0"/>
        <w:spacing w:beforeLines="0" w:afterLines="0" w:line="235" w:lineRule="auto"/>
        <w:ind w:right="556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Menyusun jadual tugas untuk melancarkan pelaksanaan aktiviti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9"/>
        </w:numPr>
        <w:overflowPunct w:val="0"/>
        <w:spacing w:beforeLines="0" w:afterLines="0" w:line="238" w:lineRule="auto"/>
        <w:ind w:right="538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penyeliaan terhadap kebersihan, keceriaan, dan susunan peralatan serta perabot bilik khas.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9"/>
        </w:numPr>
        <w:overflowPunct w:val="0"/>
        <w:spacing w:beforeLines="0" w:afterLines="0" w:line="227" w:lineRule="auto"/>
        <w:ind w:right="526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Membersih, menyusun, dan menceriakan semula sekiranya perlu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9"/>
        </w:numPr>
        <w:overflowPunct w:val="0"/>
        <w:spacing w:beforeLines="0" w:afterLines="0" w:line="235" w:lineRule="auto"/>
        <w:ind w:right="536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pengiktirafan terhadap bilik-bilik yang mencapai standard.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69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  <w:r>
        <w:rPr>
          <w:rFonts w:hint="default"/>
          <w:sz w:val="24"/>
        </w:rPr>
        <w:pict>
          <v:line id="_x0000_s2278" o:spid="_x0000_s2278" o:spt="20" style="position:absolute;left:0pt;margin-left:-0.45pt;margin-top:15pt;height:0pt;width:473.95pt;z-index:-2503802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15" w:name="page216"/>
      <w:bookmarkEnd w:id="215"/>
    </w:p>
    <w:p>
      <w:pPr>
        <w:numPr>
          <w:ilvl w:val="0"/>
          <w:numId w:val="270"/>
        </w:numPr>
        <w:tabs>
          <w:tab w:val="left" w:pos="1260"/>
          <w:tab w:val="clear" w:pos="720"/>
        </w:tabs>
        <w:overflowPunct w:val="0"/>
        <w:spacing w:beforeLines="0" w:afterLines="0"/>
        <w:ind w:left="126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AKTIVITI KEROHANIAN)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80"/>
        <w:gridCol w:w="1980"/>
        <w:gridCol w:w="278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aktiviti kerohanian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dan membuat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anggaran kos.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Mengemukakan rancangan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anggaran kos kepada Guru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Mengubahsuai aktiviti dan anggaran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kos yang tidak dipersetujui oleh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segala aktiviti yang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dirancang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penyeliaan dan penilaian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terhadap aktiviti yang dijalankan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Mengubahsuai aktiviti yang tidak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berkesan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Meneruskan aktiviti yang berkesan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9.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 aktiviti yang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dijalankan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10.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16" w:name="page217"/>
      <w:bookmarkEnd w:id="216"/>
    </w:p>
    <w:p>
      <w:pPr>
        <w:numPr>
          <w:ilvl w:val="0"/>
          <w:numId w:val="271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RIADAH DAN REKREASI)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80"/>
        <w:gridCol w:w="1980"/>
        <w:gridCol w:w="278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 kuasa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riadah dan rekreasi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 sepanjang tahun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membuat anggaran kos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Mengemukakan segala rancangan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 angaran kos kepada Guru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Mengubahsuai rancangan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anggaran mengikut kesesuaian.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persetujuan Guru Besar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aktiviti yang telah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dirancang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penilaian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 aktiviti yang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dijalankan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ubahsuai terhadap aktiviti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tidak sesuai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9.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Meneruskan aktiviti yang sesuai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berkesan.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10.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274" w:lineRule="exact"/>
        <w:jc w:val="left"/>
        <w:rPr>
          <w:rFonts w:hint="default"/>
          <w:sz w:val="24"/>
        </w:rPr>
      </w:pPr>
      <w:bookmarkStart w:id="217" w:name="page218"/>
      <w:bookmarkEnd w:id="217"/>
    </w:p>
    <w:p>
      <w:pPr>
        <w:numPr>
          <w:ilvl w:val="0"/>
          <w:numId w:val="272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ETIKA MAKAN / JAMUAN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RASMI)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79" o:spid="_x0000_s2279" o:spt="20" style="position:absolute;left:0pt;margin-left:-0.45pt;margin-top:0.6pt;height:0pt;width:473.95pt;z-index:-2503792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0" o:spid="_x0000_s2280" o:spt="20" style="position:absolute;left:0pt;margin-left:334pt;margin-top:0.35pt;height:402.3pt;width:0pt;z-index:-2503782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1" o:spid="_x0000_s2281" o:spt="20" style="position:absolute;left:0pt;margin-left:-0.2pt;margin-top:0.35pt;height:402.3pt;width:0pt;z-index:-2503772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2" o:spid="_x0000_s2282" o:spt="20" style="position:absolute;left:0pt;margin-left:31.2pt;margin-top:0.35pt;height:402.3pt;width:0pt;z-index:-2503761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3" o:spid="_x0000_s2283" o:spt="20" style="position:absolute;left:0pt;margin-left:221.2pt;margin-top:0.35pt;height:402.3pt;width:0pt;z-index:-2503751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4" o:spid="_x0000_s2284" o:spt="20" style="position:absolute;left:0pt;margin-left:473.25pt;margin-top:0.35pt;height:402.3pt;width:0pt;z-index:-2503741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800"/>
        <w:gridCol w:w="320"/>
        <w:gridCol w:w="21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440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1.Menubuhkan ahli jawatankuasa etika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makan/jamuan rasmi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numPr>
          <w:ilvl w:val="0"/>
          <w:numId w:val="273"/>
        </w:numPr>
        <w:overflowPunct w:val="0"/>
        <w:spacing w:beforeLines="0" w:afterLines="0" w:line="220" w:lineRule="auto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Merancang aktiviti tahunan</w:t>
      </w:r>
    </w:p>
    <w:p>
      <w:pPr>
        <w:spacing w:beforeLines="0" w:afterLines="0" w:line="29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3"/>
        </w:numPr>
        <w:overflowPunct w:val="0"/>
        <w:spacing w:beforeLines="0" w:afterLines="0" w:line="236" w:lineRule="auto"/>
        <w:ind w:right="530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taklimat panduan dan bimbingan kepada penghuni asrama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3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Melaksanakan aktiviti yang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dirancang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</w:p>
    <w:p>
      <w:pPr>
        <w:spacing w:beforeLines="0" w:afterLines="0" w:line="2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720" w:right="58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Membuat penyeliaan terhadap aktiviti yang dijalankan</w:t>
      </w:r>
    </w:p>
    <w:p>
      <w:pPr>
        <w:spacing w:beforeLines="0" w:afterLines="0" w:line="238" w:lineRule="auto"/>
        <w:ind w:left="2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6.</w:t>
      </w:r>
    </w:p>
    <w:p>
      <w:pPr>
        <w:spacing w:beforeLines="0" w:afterLines="0" w:line="1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4" w:lineRule="auto"/>
        <w:ind w:left="720" w:right="6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Membuat penilaian terhadap keberkesanan aktiviti.</w:t>
      </w:r>
    </w:p>
    <w:p>
      <w:pPr>
        <w:spacing w:beforeLines="0" w:afterLines="0" w:line="231" w:lineRule="auto"/>
        <w:ind w:left="2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7.</w:t>
      </w:r>
    </w:p>
    <w:p>
      <w:pPr>
        <w:overflowPunct w:val="0"/>
        <w:spacing w:beforeLines="0" w:afterLines="0" w:line="247" w:lineRule="auto"/>
        <w:ind w:left="720" w:right="56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3"/>
        </w:rPr>
        <w:t>Membuat perjumpaan khas sekiranya aktiviti tidak berkesan.</w:t>
      </w:r>
    </w:p>
    <w:p>
      <w:pPr>
        <w:spacing w:beforeLines="0" w:afterLines="0" w:line="29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85" o:spid="_x0000_s2285" o:spt="20" style="position:absolute;left:0pt;margin-left:-0.45pt;margin-top:1.1pt;height:0pt;width:473.95pt;z-index:-25037312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numPr>
          <w:ilvl w:val="0"/>
          <w:numId w:val="274"/>
        </w:numPr>
        <w:overflowPunct w:val="0"/>
        <w:spacing w:beforeLines="0" w:afterLines="0" w:line="236" w:lineRule="auto"/>
        <w:ind w:right="524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Mengiktiraf dan meneruskan aktiviti yang brkesan.</w:t>
      </w:r>
    </w:p>
    <w:p>
      <w:pPr>
        <w:spacing w:beforeLines="0" w:afterLines="0" w:line="28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4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  <w:r>
        <w:rPr>
          <w:rFonts w:hint="default"/>
          <w:sz w:val="24"/>
        </w:rPr>
        <w:pict>
          <v:line id="_x0000_s2286" o:spid="_x0000_s2286" o:spt="20" style="position:absolute;left:0pt;margin-left:-0.45pt;margin-top:14.75pt;height:0pt;width:473.95pt;z-index:-2503720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218" w:name="page219"/>
      <w:bookmarkEnd w:id="218"/>
    </w:p>
    <w:p>
      <w:pPr>
        <w:numPr>
          <w:ilvl w:val="0"/>
          <w:numId w:val="275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(KEJITUAN PATRIOTISME)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87" o:spid="_x0000_s2287" o:spt="20" style="position:absolute;left:0pt;margin-left:-0.45pt;margin-top:14.25pt;height:0pt;width:473.95pt;z-index:-25037107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8" o:spid="_x0000_s2288" o:spt="20" style="position:absolute;left:0pt;margin-left:334pt;margin-top:14.05pt;height:387.85pt;width:0pt;z-index:-2503700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89" o:spid="_x0000_s2289" o:spt="20" style="position:absolute;left:0pt;margin-left:-0.2pt;margin-top:14.05pt;height:387.85pt;width:0pt;z-index:-2503690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0" o:spid="_x0000_s2290" o:spt="20" style="position:absolute;left:0pt;margin-left:-0.45pt;margin-top:401.7pt;height:0pt;width:473.95pt;z-index:-2503680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1" o:spid="_x0000_s2291" o:spt="20" style="position:absolute;left:0pt;margin-left:31.2pt;margin-top:14.05pt;height:387.85pt;width:0pt;z-index:-2503669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2" o:spid="_x0000_s2292" o:spt="20" style="position:absolute;left:0pt;margin-left:221.2pt;margin-top:14.05pt;height:387.85pt;width:0pt;z-index:-2503659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3" o:spid="_x0000_s2293" o:spt="20" style="position:absolute;left:0pt;margin-left:473.25pt;margin-top:14.05pt;height:387.85pt;width:0pt;z-index:-2503649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760"/>
        <w:gridCol w:w="360"/>
        <w:gridCol w:w="2120"/>
        <w:gridCol w:w="26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sepanjang tahun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taklimat panduan dan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bimbingan kepada penghuni asrama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numPr>
          <w:ilvl w:val="0"/>
          <w:numId w:val="276"/>
        </w:numPr>
        <w:overflowPunct w:val="0"/>
        <w:spacing w:beforeLines="0" w:afterLines="0" w:line="235" w:lineRule="auto"/>
        <w:ind w:right="610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Melaksanakan aktiviti yang dirancang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6"/>
        </w:numPr>
        <w:overflowPunct w:val="0"/>
        <w:spacing w:beforeLines="0" w:afterLines="0" w:line="237" w:lineRule="auto"/>
        <w:ind w:right="5860" w:hanging="51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Membuat penyeliaan terhadap keberkesanan aktiviti</w:t>
      </w:r>
    </w:p>
    <w:p>
      <w:pPr>
        <w:spacing w:beforeLines="0" w:afterLines="0" w:line="288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276"/>
        </w:numPr>
        <w:overflowPunct w:val="0"/>
        <w:spacing w:beforeLines="0" w:afterLines="0" w:line="234" w:lineRule="auto"/>
        <w:ind w:right="518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perjumpaan bagi memberi taklimat panduan dan bimbingan jika penilaian mendapati aktiviti tidak berkesan.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6"/>
        </w:numPr>
        <w:overflowPunct w:val="0"/>
        <w:spacing w:beforeLines="0" w:afterLines="0" w:line="235" w:lineRule="auto"/>
        <w:ind w:right="536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pengiktirafan dan meneruskan aktiviti yang berkesan.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6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19" w:name="page220"/>
      <w:bookmarkEnd w:id="219"/>
    </w:p>
    <w:p>
      <w:pPr>
        <w:numPr>
          <w:ilvl w:val="0"/>
          <w:numId w:val="277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JADUAL HARIAN ASRAMA)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294" o:spid="_x0000_s2294" o:spt="20" style="position:absolute;left:0pt;margin-left:-0.45pt;margin-top:13.45pt;height:0pt;width:469.5pt;z-index:-2503639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5" o:spid="_x0000_s2295" o:spt="20" style="position:absolute;left:0pt;margin-left:-0.2pt;margin-top:13.2pt;height:387.9pt;width:0pt;z-index:-2503628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6" o:spid="_x0000_s2296" o:spt="20" style="position:absolute;left:0pt;margin-left:31.2pt;margin-top:13.2pt;height:387.9pt;width:0pt;z-index:-25036185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7" o:spid="_x0000_s2297" o:spt="20" style="position:absolute;left:0pt;margin-left:221.3pt;margin-top:13.2pt;height:387.9pt;width:0pt;z-index:-2503608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8" o:spid="_x0000_s2298" o:spt="20" style="position:absolute;left:0pt;margin-left:334.25pt;margin-top:13.2pt;height:387.9pt;width:0pt;z-index:-250359808;mso-width-relative:page;mso-height-relative:page;" coordsize="21600,21600">
            <v:path arrowok="t"/>
            <v:fill focussize="0,0"/>
            <v:stroke weight="0.503937007874016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299" o:spid="_x0000_s2299" o:spt="20" style="position:absolute;left:0pt;margin-left:-0.45pt;margin-top:400.85pt;height:0pt;width:469.5pt;z-index:-2503587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0" o:spid="_x0000_s2300" o:spt="20" style="position:absolute;left:0pt;margin-left:468.8pt;margin-top:13.2pt;height:387.9pt;width:0pt;z-index:-2503577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110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700"/>
        <w:gridCol w:w="420"/>
        <w:gridCol w:w="2120"/>
        <w:gridCol w:w="254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jadual harian kepada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semua pelajar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taklimat tentang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7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jadual waktu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numPr>
          <w:ilvl w:val="0"/>
          <w:numId w:val="278"/>
        </w:numPr>
        <w:overflowPunct w:val="0"/>
        <w:spacing w:beforeLines="0" w:afterLines="0" w:line="227" w:lineRule="auto"/>
        <w:ind w:right="566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Mempamerkan jadual harian di kamar dan papan kenyataan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8"/>
        </w:numPr>
        <w:overflowPunct w:val="0"/>
        <w:spacing w:beforeLines="0" w:afterLines="0" w:line="238" w:lineRule="auto"/>
        <w:ind w:right="530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Menjalankan penguatkuasaan terhadap pelaksanaan jadual harian yang dibuat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8"/>
        </w:numPr>
        <w:overflowPunct w:val="0"/>
        <w:spacing w:beforeLines="0" w:afterLines="0" w:line="251" w:lineRule="auto"/>
        <w:ind w:right="5280" w:hanging="518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Mengambil tindakan terhadap pelajar yang tidak mematuhi jadual</w:t>
      </w:r>
    </w:p>
    <w:p>
      <w:pPr>
        <w:spacing w:beforeLines="0" w:afterLines="0" w:line="284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278"/>
        </w:numPr>
        <w:overflowPunct w:val="0"/>
        <w:spacing w:beforeLines="0" w:afterLines="0" w:line="232" w:lineRule="auto"/>
        <w:ind w:right="562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 pengiktirafan kepada pelajar yang berjaya mematuhi jadual dengan tepat.</w:t>
      </w:r>
    </w:p>
    <w:p>
      <w:pPr>
        <w:spacing w:beforeLines="0" w:afterLines="0" w:line="28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78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6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20" w:name="page221"/>
      <w:bookmarkEnd w:id="220"/>
    </w:p>
    <w:p>
      <w:pPr>
        <w:numPr>
          <w:ilvl w:val="0"/>
          <w:numId w:val="279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OUTING DAN PULANG</w:t>
      </w:r>
    </w:p>
    <w:p>
      <w:pPr>
        <w:overflowPunct w:val="0"/>
        <w:spacing w:beforeLines="0" w:afterLines="0" w:line="227" w:lineRule="auto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BERMALAM)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01" o:spid="_x0000_s2301" o:spt="20" style="position:absolute;left:0pt;margin-left:-6.45pt;margin-top:14.05pt;height:0pt;width:444.75pt;z-index:-2503567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2" o:spid="_x0000_s2302" o:spt="20" style="position:absolute;left:0pt;margin-left:-6.2pt;margin-top:13.8pt;height:525.95pt;width:0pt;z-index:-2503557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3" o:spid="_x0000_s2303" o:spt="20" style="position:absolute;left:0pt;margin-left:-6.45pt;margin-top:69.75pt;height:0pt;width:444.75pt;z-index:-2503546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4" o:spid="_x0000_s2304" o:spt="20" style="position:absolute;left:0pt;margin-left:25.2pt;margin-top:13.8pt;height:525.95pt;width:0pt;z-index:-2503536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5" o:spid="_x0000_s2305" o:spt="20" style="position:absolute;left:0pt;margin-left:215.55pt;margin-top:13.8pt;height:525.95pt;width:0pt;z-index:-2503526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6" o:spid="_x0000_s2306" o:spt="20" style="position:absolute;left:0pt;margin-left:328.35pt;margin-top:13.8pt;height:525.95pt;width:0pt;z-index:-250351616;mso-width-relative:page;mso-height-relative:page;" coordsize="21600,21600">
            <v:path arrowok="t"/>
            <v:fill focussize="0,0"/>
            <v:stroke weight="0.503937007874016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07" o:spid="_x0000_s2307" o:spt="20" style="position:absolute;left:0pt;margin-left:438.05pt;margin-top:13.8pt;height:525.95pt;width:0pt;z-index:-2503505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8540" w:type="dxa"/>
        <w:tblInd w:w="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0"/>
        <w:gridCol w:w="2660"/>
        <w:gridCol w:w="2860"/>
        <w:gridCol w:w="2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7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Yang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Meluluskan/Dirujuk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</w:tbl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numPr>
          <w:ilvl w:val="0"/>
          <w:numId w:val="280"/>
        </w:numPr>
        <w:tabs>
          <w:tab w:val="left" w:pos="600"/>
          <w:tab w:val="clear" w:pos="720"/>
        </w:tabs>
        <w:overflowPunct w:val="0"/>
        <w:spacing w:beforeLines="0" w:afterLines="0"/>
        <w:ind w:left="60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permohonan daripada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tbl>
      <w:tblPr>
        <w:tblStyle w:val="3"/>
        <w:tblW w:w="7580" w:type="dxa"/>
        <w:tblInd w:w="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"/>
        <w:gridCol w:w="3520"/>
        <w:gridCol w:w="640"/>
        <w:gridCol w:w="126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88"/>
                <w:sz w:val="24"/>
              </w:rPr>
              <w:t>2.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3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88"/>
                <w:sz w:val="24"/>
              </w:rPr>
              <w:t>3.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Memproses permohonan yang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Pengawal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diterima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4"/>
              </w:rPr>
              <w:t>keselamatan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281"/>
        </w:numPr>
        <w:tabs>
          <w:tab w:val="left" w:pos="600"/>
          <w:tab w:val="clear" w:pos="720"/>
        </w:tabs>
        <w:overflowPunct w:val="0"/>
        <w:spacing w:beforeLines="0" w:afterLines="0" w:line="227" w:lineRule="auto"/>
        <w:ind w:left="600" w:right="480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Mempastikan setiap permohonan mesti lengkap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1"/>
        </w:numPr>
        <w:tabs>
          <w:tab w:val="left" w:pos="600"/>
          <w:tab w:val="clear" w:pos="720"/>
        </w:tabs>
        <w:overflowPunct w:val="0"/>
        <w:spacing w:beforeLines="0" w:afterLines="0" w:line="235" w:lineRule="auto"/>
        <w:ind w:left="600" w:right="488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yang tidak lengkap akan ditolak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1"/>
        </w:numPr>
        <w:tabs>
          <w:tab w:val="left" w:pos="600"/>
          <w:tab w:val="clear" w:pos="720"/>
        </w:tabs>
        <w:overflowPunct w:val="0"/>
        <w:spacing w:beforeLines="0" w:afterLines="0" w:line="251" w:lineRule="auto"/>
        <w:ind w:left="600" w:right="4460" w:hanging="51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Menandatangani kad kebenaran bagi permohonan yang telah lengkap</w:t>
      </w:r>
    </w:p>
    <w:p>
      <w:pPr>
        <w:spacing w:beforeLines="0" w:afterLines="0" w:line="272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overflowPunct w:val="0"/>
        <w:spacing w:beforeLines="0" w:afterLines="0"/>
        <w:ind w:left="600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4"/>
        </w:rPr>
        <w:t>Memastikan kad kebenaran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281"/>
        </w:numPr>
        <w:tabs>
          <w:tab w:val="left" w:pos="600"/>
          <w:tab w:val="clear" w:pos="720"/>
        </w:tabs>
        <w:overflowPunct w:val="0"/>
        <w:spacing w:beforeLines="0" w:afterLines="0" w:line="232" w:lineRule="auto"/>
        <w:ind w:left="600" w:right="472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diserahkan kepada pengawal keselamatan di pondok pengawal.</w:t>
      </w:r>
    </w:p>
    <w:p>
      <w:pPr>
        <w:spacing w:beforeLines="0" w:afterLines="0" w:line="29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1"/>
        </w:numPr>
        <w:tabs>
          <w:tab w:val="left" w:pos="600"/>
          <w:tab w:val="clear" w:pos="720"/>
        </w:tabs>
        <w:overflowPunct w:val="0"/>
        <w:spacing w:beforeLines="0" w:afterLines="0" w:line="236" w:lineRule="auto"/>
        <w:ind w:left="600" w:right="480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pelajar mematuhi peraturan pakaian keluar asrama.</w:t>
      </w:r>
    </w:p>
    <w:p>
      <w:pPr>
        <w:spacing w:beforeLines="0" w:afterLines="0" w:line="26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6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pelajar mematuhi masa</w:t>
      </w:r>
    </w:p>
    <w:p>
      <w:pPr>
        <w:spacing w:beforeLines="0" w:afterLines="0" w:line="1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1"/>
        </w:numPr>
        <w:tabs>
          <w:tab w:val="left" w:pos="600"/>
          <w:tab w:val="clear" w:pos="720"/>
        </w:tabs>
        <w:overflowPunct w:val="0"/>
        <w:spacing w:beforeLines="0" w:afterLines="0" w:line="235" w:lineRule="auto"/>
        <w:ind w:left="600" w:right="508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pulang dan melaporkan diri di pondok pengawal</w:t>
      </w:r>
    </w:p>
    <w:p>
      <w:pPr>
        <w:spacing w:beforeLines="0" w:afterLines="0" w:line="305" w:lineRule="exact"/>
        <w:jc w:val="left"/>
        <w:rPr>
          <w:rFonts w:hint="default"/>
          <w:sz w:val="24"/>
        </w:rPr>
      </w:pPr>
    </w:p>
    <w:p>
      <w:pPr>
        <w:numPr>
          <w:ilvl w:val="0"/>
          <w:numId w:val="282"/>
        </w:numPr>
        <w:tabs>
          <w:tab w:val="left" w:pos="600"/>
          <w:tab w:val="clear" w:pos="720"/>
        </w:tabs>
        <w:overflowPunct w:val="0"/>
        <w:spacing w:beforeLines="0" w:afterLines="0" w:line="228" w:lineRule="auto"/>
        <w:ind w:left="600" w:right="5300" w:hanging="5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Menahan pelajar yang tidak menepati masa.</w:t>
      </w:r>
    </w:p>
    <w:p>
      <w:pPr>
        <w:spacing w:beforeLines="0" w:afterLines="0" w:line="28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2"/>
        </w:numPr>
        <w:tabs>
          <w:tab w:val="left" w:pos="600"/>
          <w:tab w:val="clear" w:pos="720"/>
        </w:tabs>
        <w:overflowPunct w:val="0"/>
        <w:spacing w:beforeLines="0" w:afterLines="0" w:line="236" w:lineRule="auto"/>
        <w:ind w:left="600" w:right="4420" w:hanging="5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Menahan kad pelajar dan mengambil tindakan yang sewajarnya.</w:t>
      </w:r>
    </w:p>
    <w:p>
      <w:pPr>
        <w:spacing w:beforeLines="0" w:afterLines="0" w:line="26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2"/>
        </w:numPr>
        <w:tabs>
          <w:tab w:val="left" w:pos="600"/>
          <w:tab w:val="clear" w:pos="720"/>
        </w:tabs>
        <w:overflowPunct w:val="0"/>
        <w:spacing w:beforeLines="0" w:afterLines="0"/>
        <w:ind w:left="600" w:hanging="5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20" w:bottom="1440" w:left="1800" w:header="720" w:footer="720" w:gutter="0"/>
          <w:lnNumType w:countBy="0" w:distance="360"/>
          <w:cols w:equalWidth="0" w:num="1">
            <w:col w:w="8580"/>
          </w:cols>
        </w:sectPr>
      </w:pPr>
      <w:r>
        <w:rPr>
          <w:rFonts w:hint="default"/>
          <w:sz w:val="24"/>
        </w:rPr>
        <w:pict>
          <v:line id="_x0000_s2308" o:spid="_x0000_s2308" o:spt="20" style="position:absolute;left:0pt;margin-left:-6.45pt;margin-top:15.6pt;height:0pt;width:444.75pt;z-index:-250349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21" w:name="page222"/>
      <w:bookmarkEnd w:id="221"/>
    </w:p>
    <w:p>
      <w:pPr>
        <w:numPr>
          <w:ilvl w:val="0"/>
          <w:numId w:val="283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PENGURUSAN MASUK KELUAR PELAWAT)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09" o:spid="_x0000_s2309" o:spt="20" style="position:absolute;left:0pt;margin-left:-0.45pt;margin-top:13.45pt;height:0pt;width:469.5pt;z-index:-2503485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0" o:spid="_x0000_s2310" o:spt="20" style="position:absolute;left:0pt;margin-left:-0.2pt;margin-top:13.2pt;height:456.9pt;width:0pt;z-index:-2503475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1" o:spid="_x0000_s2311" o:spt="20" style="position:absolute;left:0pt;margin-left:31.3pt;margin-top:13.2pt;height:456.9pt;width:0pt;z-index:-2503464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2" o:spid="_x0000_s2312" o:spt="20" style="position:absolute;left:0pt;margin-left:221.2pt;margin-top:13.2pt;height:456.9pt;width:0pt;z-index:-2503454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3" o:spid="_x0000_s2313" o:spt="20" style="position:absolute;left:0pt;margin-left:334pt;margin-top:13.2pt;height:456.9pt;width:0pt;z-index:-2503444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4" o:spid="_x0000_s2314" o:spt="20" style="position:absolute;left:0pt;margin-left:468.8pt;margin-top:13.2pt;height:456.9pt;width:0pt;z-index:-2503434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110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780"/>
        <w:gridCol w:w="340"/>
        <w:gridCol w:w="2120"/>
        <w:gridCol w:w="254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semua pelawat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melaporkan diri di pondok pengawal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dan merekodkan butiran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7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pengenalan pelawat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kebenaran Guru Besar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Pengawal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sekiranya tidak berpuas hati dengan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Keselamatan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butiran pelawat.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1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7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numPr>
          <w:ilvl w:val="0"/>
          <w:numId w:val="284"/>
        </w:numPr>
        <w:overflowPunct w:val="0"/>
        <w:spacing w:beforeLines="0" w:afterLines="0" w:line="236" w:lineRule="auto"/>
        <w:ind w:right="578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Membenarkan pelawat masuk setelah berpuas hati.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4"/>
        </w:numPr>
        <w:overflowPunct w:val="0"/>
        <w:spacing w:beforeLines="0" w:afterLines="0" w:line="235" w:lineRule="auto"/>
        <w:ind w:right="512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Memberitahu pelawat agar berjumpa petugas siaraya.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numPr>
          <w:ilvl w:val="0"/>
          <w:numId w:val="285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Petugas siaraya membuat hebahan.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5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Perjumpaan berlangsung</w:t>
      </w:r>
    </w:p>
    <w:p>
      <w:pPr>
        <w:spacing w:beforeLines="0" w:afterLines="0" w:line="30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5"/>
        </w:numPr>
        <w:overflowPunct w:val="0"/>
        <w:spacing w:beforeLines="0" w:afterLines="0" w:line="235" w:lineRule="auto"/>
        <w:ind w:right="528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Petugas siaraya akan membuat hebahan masa lawatan sudah tamat</w:t>
      </w:r>
    </w:p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numPr>
          <w:ilvl w:val="0"/>
          <w:numId w:val="286"/>
        </w:numPr>
        <w:overflowPunct w:val="0"/>
        <w:spacing w:beforeLines="0" w:afterLines="0" w:line="235" w:lineRule="auto"/>
        <w:ind w:right="5200" w:hanging="5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masa lawatan dipatuhi, dan pelawat keluar.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6"/>
        </w:numPr>
        <w:overflowPunct w:val="0"/>
        <w:spacing w:beforeLines="0" w:afterLines="0"/>
        <w:ind w:hanging="57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680" w:header="720" w:footer="720" w:gutter="0"/>
          <w:lnNumType w:countBy="0" w:distance="360"/>
          <w:cols w:equalWidth="0" w:num="1">
            <w:col w:w="9380"/>
          </w:cols>
        </w:sectPr>
      </w:pPr>
      <w:r>
        <w:rPr>
          <w:rFonts w:hint="default"/>
          <w:sz w:val="24"/>
        </w:rPr>
        <w:pict>
          <v:line id="_x0000_s2315" o:spid="_x0000_s2315" o:spt="20" style="position:absolute;left:0pt;margin-left:-0.45pt;margin-top:14.3pt;height:0pt;width:469.5pt;z-index:-2503424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222" w:name="page223"/>
      <w:bookmarkEnd w:id="222"/>
    </w:p>
    <w:p>
      <w:pPr>
        <w:numPr>
          <w:ilvl w:val="0"/>
          <w:numId w:val="287"/>
        </w:numPr>
        <w:tabs>
          <w:tab w:val="left" w:pos="1560"/>
          <w:tab w:val="clear" w:pos="720"/>
        </w:tabs>
        <w:overflowPunct w:val="0"/>
        <w:spacing w:beforeLines="0" w:afterLines="0"/>
        <w:ind w:left="15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PENGENDALIAN KES DISIPLIN)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16" o:spid="_x0000_s2316" o:spt="20" style="position:absolute;left:0pt;margin-left:-0.45pt;margin-top:14.25pt;height:0pt;width:469.5pt;z-index:-2503413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7" o:spid="_x0000_s2317" o:spt="20" style="position:absolute;left:0pt;margin-left:-0.2pt;margin-top:14.05pt;height:456.9pt;width:0pt;z-index:-2503403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8" o:spid="_x0000_s2318" o:spt="20" style="position:absolute;left:0pt;margin-left:31.1pt;margin-top:14.05pt;height:456.9pt;width:0pt;z-index:-2503393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19" o:spid="_x0000_s2319" o:spt="20" style="position:absolute;left:0pt;margin-left:221.55pt;margin-top:14.05pt;height:456.9pt;width:0pt;z-index:-2503383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0" o:spid="_x0000_s2320" o:spt="20" style="position:absolute;left:0pt;margin-left:334.4pt;margin-top:14.05pt;height:456.9pt;width:0pt;z-index:-250337280;mso-width-relative:page;mso-height-relative:page;" coordsize="21600,21600">
            <v:path arrowok="t"/>
            <v:fill focussize="0,0"/>
            <v:stroke weight="0.503937007874016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1" o:spid="_x0000_s2321" o:spt="20" style="position:absolute;left:0pt;margin-left:468.8pt;margin-top:14.05pt;height:456.9pt;width:0pt;z-index:-2503362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tbl>
      <w:tblPr>
        <w:tblStyle w:val="3"/>
        <w:tblW w:w="93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"/>
        <w:gridCol w:w="3760"/>
        <w:gridCol w:w="2500"/>
        <w:gridCol w:w="25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6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434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1.Menerima aduan dan menyiasat kes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Guru Besar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berlaku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tabs>
          <w:tab w:val="left" w:pos="4780"/>
        </w:tabs>
        <w:spacing w:beforeLines="0" w:afterLines="0" w:line="236" w:lineRule="auto"/>
        <w:ind w:left="45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Symbol" w:hAnsi="Symbol" w:eastAsia="Symbol"/>
          <w:sz w:val="24"/>
        </w:rPr>
        <w:t>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Ketua Warden</w:t>
      </w:r>
    </w:p>
    <w:p>
      <w:pPr>
        <w:numPr>
          <w:ilvl w:val="0"/>
          <w:numId w:val="288"/>
        </w:numPr>
        <w:overflowPunct w:val="0"/>
        <w:spacing w:beforeLines="0" w:afterLines="0" w:line="220" w:lineRule="auto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Mengenalpasti kes.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8"/>
        </w:numPr>
        <w:overflowPunct w:val="0"/>
        <w:spacing w:beforeLines="0" w:afterLines="0" w:line="227" w:lineRule="auto"/>
        <w:ind w:right="528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laporan kes kepada ketua warden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8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panggilan mesyuarat</w:t>
      </w:r>
    </w:p>
    <w:p>
      <w:pPr>
        <w:spacing w:beforeLines="0" w:afterLines="0" w:line="30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8"/>
        </w:numPr>
        <w:overflowPunct w:val="0"/>
        <w:spacing w:beforeLines="0" w:afterLines="0" w:line="227" w:lineRule="auto"/>
        <w:ind w:right="596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Menghadiri mesyuarat yang berkenaan</w:t>
      </w:r>
    </w:p>
    <w:p>
      <w:pPr>
        <w:spacing w:beforeLines="0" w:afterLines="0" w:line="236" w:lineRule="auto"/>
        <w:ind w:left="2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6.</w:t>
      </w:r>
    </w:p>
    <w:p>
      <w:pPr>
        <w:spacing w:beforeLines="0" w:afterLines="0" w:line="2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720" w:right="5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Membentangkan laporan hasil siasatan kes</w:t>
      </w:r>
    </w:p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numPr>
          <w:ilvl w:val="0"/>
          <w:numId w:val="289"/>
        </w:numPr>
        <w:overflowPunct w:val="0"/>
        <w:spacing w:beforeLines="0" w:afterLines="0" w:line="236" w:lineRule="auto"/>
        <w:ind w:right="536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Mengadakan perbicaraan terhadap pelajar</w:t>
      </w:r>
    </w:p>
    <w:p>
      <w:pPr>
        <w:spacing w:beforeLines="0" w:afterLines="0" w:line="28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9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Mendapatkan keputusan perbicaraan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89"/>
        </w:numPr>
        <w:overflowPunct w:val="0"/>
        <w:spacing w:beforeLines="0" w:afterLines="0" w:line="239" w:lineRule="auto"/>
        <w:ind w:right="534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Mengambil tindakan dan menetapkan bentuk hukuman dan membuat tindkan susulan terhadap pelajar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700"/>
        </w:tabs>
        <w:spacing w:beforeLines="0" w:afterLines="0"/>
        <w:ind w:left="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10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680" w:header="720" w:footer="720" w:gutter="0"/>
          <w:lnNumType w:countBy="0" w:distance="360"/>
          <w:cols w:equalWidth="0" w:num="1">
            <w:col w:w="9380"/>
          </w:cols>
        </w:sectPr>
      </w:pPr>
      <w:r>
        <w:rPr>
          <w:rFonts w:hint="default"/>
          <w:sz w:val="24"/>
        </w:rPr>
        <w:pict>
          <v:line id="_x0000_s2322" o:spid="_x0000_s2322" o:spt="20" style="position:absolute;left:0pt;margin-left:-0.45pt;margin-top:15.1pt;height:0pt;width:469.5pt;z-index:-25033523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23" w:name="page224"/>
      <w:bookmarkEnd w:id="223"/>
    </w:p>
    <w:p>
      <w:pPr>
        <w:numPr>
          <w:ilvl w:val="0"/>
          <w:numId w:val="290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(BILIK BACAAN ASRAMA)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23" o:spid="_x0000_s2323" o:spt="20" style="position:absolute;left:0pt;margin-left:-0.45pt;margin-top:13.45pt;height:0pt;width:473.95pt;z-index:-25033420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4" o:spid="_x0000_s2324" o:spt="20" style="position:absolute;left:0pt;margin-left:334pt;margin-top:13.2pt;height:387.9pt;width:0pt;z-index:-2503331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5" o:spid="_x0000_s2325" o:spt="20" style="position:absolute;left:0pt;margin-left:-0.2pt;margin-top:13.2pt;height:387.9pt;width:0pt;z-index:-2503321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6" o:spid="_x0000_s2326" o:spt="20" style="position:absolute;left:0pt;margin-left:31.2pt;margin-top:13.2pt;height:387.9pt;width:0pt;z-index:-2503311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7" o:spid="_x0000_s2327" o:spt="20" style="position:absolute;left:0pt;margin-left:221.2pt;margin-top:13.2pt;height:387.9pt;width:0pt;z-index:-2503301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28" o:spid="_x0000_s2328" o:spt="20" style="position:absolute;left:0pt;margin-left:473.25pt;margin-top:13.2pt;height:387.9pt;width:0pt;z-index:-2503290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800"/>
        <w:gridCol w:w="320"/>
        <w:gridCol w:w="21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jawtankuasa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bilik bacaan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penggunaan bilik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bacaan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</w:tbl>
    <w:p>
      <w:pPr>
        <w:spacing w:beforeLines="0" w:afterLines="0" w:line="3" w:lineRule="exact"/>
        <w:jc w:val="left"/>
        <w:rPr>
          <w:rFonts w:hint="default"/>
          <w:sz w:val="24"/>
        </w:rPr>
      </w:pPr>
    </w:p>
    <w:p>
      <w:pPr>
        <w:tabs>
          <w:tab w:val="left" w:pos="4780"/>
        </w:tabs>
        <w:spacing w:beforeLines="0" w:afterLines="0"/>
        <w:ind w:left="4520"/>
        <w:jc w:val="left"/>
        <w:rPr>
          <w:rFonts w:hint="default"/>
          <w:sz w:val="24"/>
        </w:rPr>
      </w:pPr>
      <w:r>
        <w:rPr>
          <w:rFonts w:hint="default" w:ascii="Symbol" w:hAnsi="Symbol" w:eastAsia="Symbol"/>
          <w:sz w:val="24"/>
        </w:rPr>
        <w:t>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Warden</w:t>
      </w:r>
    </w:p>
    <w:p>
      <w:pPr>
        <w:numPr>
          <w:ilvl w:val="0"/>
          <w:numId w:val="291"/>
        </w:numPr>
        <w:overflowPunct w:val="0"/>
        <w:spacing w:beforeLines="0" w:afterLines="0" w:line="232" w:lineRule="auto"/>
        <w:ind w:right="524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Menyusun jadual tugas / pengurusan bilik bacaan</w:t>
      </w:r>
    </w:p>
    <w:p>
      <w:pPr>
        <w:spacing w:beforeLines="0" w:afterLines="0" w:line="27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1"/>
        </w:numPr>
        <w:overflowPunct w:val="0"/>
        <w:spacing w:beforeLines="0" w:afterLines="0" w:line="238" w:lineRule="auto"/>
        <w:ind w:right="518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Menyelia kebersihan, keceriaan dan susunan peralatan serta perabot bilik bacaan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1"/>
        </w:numPr>
        <w:overflowPunct w:val="0"/>
        <w:spacing w:beforeLines="0" w:afterLines="0" w:line="238" w:lineRule="auto"/>
        <w:ind w:right="534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susunan, membersih, dan menceriakan semula jika tidak berpuas hati.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1"/>
        </w:numPr>
        <w:overflowPunct w:val="0"/>
        <w:spacing w:beforeLines="0" w:afterLines="0" w:line="227" w:lineRule="auto"/>
        <w:ind w:right="534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laporan dan memberi pengikhtirafan setelah berpuas hati.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1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Meneruskan aktiviti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1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  <w:r>
        <w:rPr>
          <w:rFonts w:hint="default"/>
          <w:sz w:val="24"/>
        </w:rPr>
        <w:pict>
          <v:line id="_x0000_s2329" o:spid="_x0000_s2329" o:spt="20" style="position:absolute;left:0pt;margin-left:-0.45pt;margin-top:14.4pt;height:0pt;width:473.95pt;z-index:-2503280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24" w:name="page225"/>
      <w:bookmarkEnd w:id="224"/>
    </w:p>
    <w:p>
      <w:pPr>
        <w:numPr>
          <w:ilvl w:val="0"/>
          <w:numId w:val="292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MENYELIA KELAS PE RSEDIAAN)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9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80"/>
        <w:gridCol w:w="1980"/>
        <w:gridCol w:w="27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rondaan secara berkala.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8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Penegtua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Menyelia kelas persediaan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9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teguran atau mengambil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tindakan disiplin terhadap pelajar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didapati bersalah.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 harian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numPr>
          <w:ilvl w:val="0"/>
          <w:numId w:val="293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 MENYELIA PRESTASI AKADEMIK</w:t>
      </w:r>
    </w:p>
    <w:p>
      <w:pPr>
        <w:spacing w:beforeLines="0" w:afterLines="0" w:line="5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PENGHUNI ASRAMA)</w:t>
      </w: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110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0"/>
        <w:gridCol w:w="3800"/>
        <w:gridCol w:w="280"/>
        <w:gridCol w:w="1980"/>
        <w:gridCol w:w="27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8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7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dan menyemak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keputusan peperiksaan ujian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Menyaring keputusan pelajar yang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tidak mencapai tahp minimum 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Panitia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pelajar yang tidak mencapai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Mata Pelajaran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6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380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tahap kepada Guru Bimbingan dan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panitia mata pelajaran.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pengiktirafan kepada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telah mencapai tahap.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8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Melengkapkan senarai semak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6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680" w:header="720" w:footer="720" w:gutter="0"/>
          <w:lnNumType w:countBy="0" w:distance="360"/>
          <w:cols w:equalWidth="0" w:num="1">
            <w:col w:w="93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25" w:name="page226"/>
      <w:bookmarkEnd w:id="225"/>
    </w:p>
    <w:p>
      <w:pPr>
        <w:numPr>
          <w:ilvl w:val="0"/>
          <w:numId w:val="294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 (MEMBUAT LAPORAN HARIAN)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30" o:spid="_x0000_s2330" o:spt="20" style="position:absolute;left:0pt;margin-left:-0.45pt;margin-top:13.45pt;height:0pt;width:473.95pt;z-index:-25032704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31" o:spid="_x0000_s2331" o:spt="20" style="position:absolute;left:0pt;margin-left:334pt;margin-top:13.2pt;height:346.5pt;width:0pt;z-index:-2503260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32" o:spid="_x0000_s2332" o:spt="20" style="position:absolute;left:0pt;margin-left:-0.2pt;margin-top:13.2pt;height:346.5pt;width:0pt;z-index:-2503249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33" o:spid="_x0000_s2333" o:spt="20" style="position:absolute;left:0pt;margin-left:31.2pt;margin-top:13.2pt;height:346.5pt;width:0pt;z-index:-2503239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34" o:spid="_x0000_s2334" o:spt="20" style="position:absolute;left:0pt;margin-left:221.2pt;margin-top:13.2pt;height:346.5pt;width:0pt;z-index:-2503229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35" o:spid="_x0000_s2335" o:spt="20" style="position:absolute;left:0pt;margin-left:473.25pt;margin-top:13.2pt;height:346.5pt;width:0pt;z-index:-2503219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280"/>
        <w:gridCol w:w="840"/>
        <w:gridCol w:w="2140"/>
        <w:gridCol w:w="262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1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Seksi Undang 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Undang/Peraturan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rondaan sambil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data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yang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6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3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sewajarnya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numPr>
          <w:ilvl w:val="0"/>
          <w:numId w:val="295"/>
        </w:numPr>
        <w:overflowPunct w:val="0"/>
        <w:spacing w:beforeLines="0" w:afterLines="0"/>
        <w:ind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Menulis laporan dengan lengkap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5"/>
        </w:numPr>
        <w:overflowPunct w:val="0"/>
        <w:spacing w:beforeLines="0" w:afterLines="0" w:line="236" w:lineRule="auto"/>
        <w:ind w:right="5280" w:hanging="51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Menyerahkan laporan kepada Ketua Warden</w:t>
      </w:r>
    </w:p>
    <w:p>
      <w:pPr>
        <w:spacing w:beforeLines="0" w:afterLines="0" w:line="299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5"/>
        </w:numPr>
        <w:overflowPunct w:val="0"/>
        <w:spacing w:beforeLines="0" w:afterLines="0" w:line="232" w:lineRule="auto"/>
        <w:ind w:right="5260" w:hanging="51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Membuat perbincangan dan siasatan lanjut terhadap laporan yang tidak memuaskan hati.</w:t>
      </w:r>
    </w:p>
    <w:p>
      <w:pPr>
        <w:spacing w:beforeLines="0" w:afterLines="0" w:line="29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295"/>
        </w:numPr>
        <w:overflowPunct w:val="0"/>
        <w:spacing w:beforeLines="0" w:afterLines="0" w:line="254" w:lineRule="auto"/>
        <w:ind w:right="5440" w:hanging="518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Mengambil tindakan lanjut setelah berpuas hati dengan laporan.</w:t>
      </w:r>
    </w:p>
    <w:p>
      <w:pPr>
        <w:spacing w:beforeLines="0" w:afterLines="0" w:line="246" w:lineRule="exact"/>
        <w:jc w:val="left"/>
        <w:rPr>
          <w:rFonts w:hint="default"/>
          <w:sz w:val="24"/>
        </w:rPr>
      </w:pPr>
    </w:p>
    <w:p>
      <w:pPr>
        <w:tabs>
          <w:tab w:val="left" w:pos="700"/>
        </w:tabs>
        <w:spacing w:beforeLines="0" w:afterLines="0"/>
        <w:ind w:left="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</w:t>
      </w:r>
      <w:r>
        <w:rPr>
          <w:rFonts w:hint="default" w:ascii="Times New Roman" w:hAnsi="Times New Roman" w:eastAsia="Times New Roman"/>
          <w:b/>
          <w:sz w:val="24"/>
        </w:rPr>
        <w:t>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Melengkapkan senarai semak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  <w:r>
        <w:rPr>
          <w:rFonts w:hint="default"/>
          <w:sz w:val="24"/>
        </w:rPr>
        <w:pict>
          <v:line id="_x0000_s2336" o:spid="_x0000_s2336" o:spt="20" style="position:absolute;left:0pt;margin-left:-0.45pt;margin-top:15pt;height:0pt;width:473.95pt;z-index:-2503208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26" w:name="page227"/>
      <w:bookmarkEnd w:id="226"/>
    </w:p>
    <w:p>
      <w:pPr>
        <w:numPr>
          <w:ilvl w:val="0"/>
          <w:numId w:val="296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297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PENDAFTARAN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DAN PENEMPATAN 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37" o:spid="_x0000_s2337" o:spt="75" type="#_x0000_t75" style="position:absolute;left:0pt;margin-left:147.7pt;margin-top:43.75pt;height:199.8pt;width:64.2pt;z-index:-249447424;mso-width-relative:page;mso-height-relative:page;" filled="f" stroked="f" coordsize="21600,21600">
            <v:path/>
            <v:fill on="f" focussize="0,0"/>
            <v:stroke on="f"/>
            <v:imagedata r:id="rId6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5020" w:right="6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senarai nama daripada Guru Besar / Ketua Warden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Mengenalpasti bilik / perabot / alatan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7" w:lineRule="exact"/>
        <w:jc w:val="left"/>
        <w:rPr>
          <w:rFonts w:hint="default"/>
          <w:sz w:val="24"/>
        </w:rPr>
      </w:pPr>
    </w:p>
    <w:tbl>
      <w:tblPr>
        <w:tblStyle w:val="3"/>
        <w:tblW w:w="7160" w:type="dxa"/>
        <w:tblInd w:w="44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120"/>
        <w:gridCol w:w="180"/>
        <w:gridCol w:w="940"/>
        <w:gridCol w:w="200"/>
        <w:gridCol w:w="460"/>
        <w:gridCol w:w="620"/>
        <w:gridCol w:w="156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Tidak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7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6"/>
                <w:sz w:val="20"/>
              </w:rPr>
              <w:t>Lengkap?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" w:hRule="atLeast"/>
        </w:trPr>
        <w:tc>
          <w:tcPr>
            <w:tcW w:w="12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2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 w:hRule="atLeast"/>
        </w:trPr>
        <w:tc>
          <w:tcPr>
            <w:tcW w:w="1580" w:type="dxa"/>
            <w:gridSpan w:val="3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Diurus oleh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58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 w:hRule="atLeast"/>
        </w:trPr>
        <w:tc>
          <w:tcPr>
            <w:tcW w:w="1580" w:type="dxa"/>
            <w:gridSpan w:val="3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19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Penyelia Asrama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158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7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38" o:spid="_x0000_s2338" o:spt="75" type="#_x0000_t75" style="position:absolute;left:0pt;margin-left:17.95pt;margin-top:-53.55pt;height:469.15pt;width:193.9pt;z-index:-249446400;mso-width-relative:page;mso-height-relative:page;" filled="f" stroked="f" coordsize="21600,21600">
            <v:path/>
            <v:fill on="f" focussize="0,0"/>
            <v:stroke on="f"/>
            <v:imagedata r:id="rId69" o:title=""/>
            <o:lock v:ext="edit" aspectratio="t"/>
          </v:shape>
        </w:pict>
      </w:r>
    </w:p>
    <w:p>
      <w:pPr>
        <w:spacing w:beforeLines="0" w:afterLines="0" w:line="239" w:lineRule="auto"/>
        <w:ind w:left="5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Menentukan agihan ,mengikut bilik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Pelajar melapor diri di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1" w:lineRule="auto"/>
        <w:ind w:left="5000" w:right="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Menyemak peralatan diri / keperluan tinggal di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0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Lengkap?</w:t>
      </w:r>
    </w:p>
    <w:p>
      <w:pPr>
        <w:spacing w:beforeLines="0" w:afterLines="0" w:line="378" w:lineRule="exact"/>
        <w:jc w:val="left"/>
        <w:rPr>
          <w:rFonts w:hint="default"/>
          <w:sz w:val="24"/>
        </w:rPr>
      </w:pPr>
    </w:p>
    <w:tbl>
      <w:tblPr>
        <w:tblStyle w:val="3"/>
        <w:tblW w:w="5400" w:type="dxa"/>
        <w:tblInd w:w="3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0"/>
        <w:gridCol w:w="128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Beli di koperasi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0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4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2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5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000" w:right="2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Pelajar menerima peralatan dan menandatangani borang inventori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5000" w:right="8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Penghuni di bawa ke bilik oleh pengawas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Penghuni mendapat tempat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20" w:bottom="549" w:left="1800" w:header="720" w:footer="720" w:gutter="0"/>
          <w:lnNumType w:countBy="0" w:distance="360"/>
          <w:cols w:equalWidth="0" w:num="1">
            <w:col w:w="7980"/>
          </w:cols>
        </w:sectPr>
      </w:pPr>
    </w:p>
    <w:p>
      <w:pPr>
        <w:spacing w:beforeLines="0" w:afterLines="0" w:line="276" w:lineRule="exact"/>
        <w:jc w:val="left"/>
        <w:rPr>
          <w:rFonts w:hint="default"/>
          <w:sz w:val="24"/>
        </w:rPr>
      </w:pPr>
      <w:bookmarkStart w:id="227" w:name="page228"/>
      <w:bookmarkEnd w:id="227"/>
    </w:p>
    <w:p>
      <w:pPr>
        <w:numPr>
          <w:ilvl w:val="0"/>
          <w:numId w:val="298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MAKANAN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39" o:spid="_x0000_s2339" o:spt="75" type="#_x0000_t75" style="position:absolute;left:0pt;margin-left:178.55pt;margin-top:36.65pt;height:20.85pt;width:56.85pt;z-index:-249445376;mso-width-relative:page;mso-height-relative:page;" filled="f" stroked="f" coordsize="21600,21600">
            <v:path/>
            <v:fill on="f" focussize="0,0"/>
            <v:stroke on="f"/>
            <v:imagedata r:id="rId7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40" o:spid="_x0000_s2340" o:spt="75" type="#_x0000_t75" style="position:absolute;left:0pt;margin-left:49.45pt;margin-top:4.4pt;height:234.6pt;width:189.2pt;z-index:-249444352;mso-width-relative:page;mso-height-relative:page;" filled="f" stroked="f" coordsize="21600,21600">
            <v:path/>
            <v:fill on="f" focussize="0,0"/>
            <v:stroke on="f"/>
            <v:imagedata r:id="rId7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bahan mentah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540" w:right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Memeriksa kualiti dan kuantiti</w:t>
      </w:r>
    </w:p>
    <w:p>
      <w:pPr>
        <w:spacing w:beforeLines="0" w:afterLines="0" w:line="9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2" w:lineRule="auto"/>
        <w:ind w:left="1860" w:right="5540" w:firstLine="2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Tolak / ganti</w:t>
      </w:r>
    </w:p>
    <w:p>
      <w:pPr>
        <w:spacing w:beforeLines="0" w:afterLines="0" w:line="22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5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Puas hati?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7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41" o:spid="_x0000_s2341" o:spt="20" style="position:absolute;left:0pt;margin-left:174.9pt;margin-top:39.95pt;height:0pt;width:63.7pt;z-index:-250319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42" o:spid="_x0000_s2342" o:spt="20" style="position:absolute;left:0pt;margin-left:238.25pt;margin-top:12.6pt;height:27.75pt;width:0pt;z-index:-250318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43" o:spid="_x0000_s2343" o:spt="20" style="position:absolute;left:0pt;margin-left:174.9pt;margin-top:12.95pt;height:0pt;width:63.7pt;z-index:-250317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44" o:spid="_x0000_s2344" o:spt="20" style="position:absolute;left:0pt;margin-left:175.25pt;margin-top:12.6pt;height:27.75pt;width:0pt;z-index:-250316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Bahan mentah dimasak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45" o:spid="_x0000_s2345" o:spt="75" type="#_x0000_t75" style="position:absolute;left:0pt;margin-left:174.9pt;margin-top:11.95pt;height:56.95pt;width:63.7pt;z-index:-249443328;mso-width-relative:page;mso-height-relative:page;" filled="f" stroked="f" coordsize="21600,21600">
            <v:path/>
            <v:fill on="f" focussize="0,0"/>
            <v:stroke on="f"/>
            <v:imagedata r:id="rId7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Memeriksa kuantiti dan kualiti</w:t>
      </w:r>
    </w:p>
    <w:p>
      <w:pPr>
        <w:spacing w:beforeLines="0" w:afterLines="0" w:line="38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46" o:spid="_x0000_s2346" o:spt="75" type="#_x0000_t75" style="position:absolute;left:0pt;margin-left:49.3pt;margin-top:14.7pt;height:146.15pt;width:189.35pt;z-index:-249442304;mso-width-relative:page;mso-height-relative:page;" filled="f" stroked="f" coordsize="21600,21600">
            <v:path/>
            <v:fill on="f" focussize="0,0"/>
            <v:stroke on="f"/>
            <v:imagedata r:id="rId73" o:title=""/>
            <o:lock v:ext="edit" aspectratio="t"/>
          </v:shape>
        </w:pict>
      </w:r>
    </w:p>
    <w:p>
      <w:pPr>
        <w:spacing w:beforeLines="0" w:afterLines="0" w:line="239" w:lineRule="auto"/>
        <w:ind w:left="1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Tambah</w:t>
      </w:r>
    </w:p>
    <w:p>
      <w:pPr>
        <w:spacing w:beforeLines="0" w:afterLines="0" w:line="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Kuantiti</w:t>
      </w:r>
    </w:p>
    <w:p>
      <w:pPr>
        <w:spacing w:beforeLines="0" w:afterLines="0" w:line="319" w:lineRule="exact"/>
        <w:jc w:val="left"/>
        <w:rPr>
          <w:rFonts w:hint="default"/>
          <w:sz w:val="24"/>
        </w:rPr>
      </w:pPr>
    </w:p>
    <w:p>
      <w:pPr>
        <w:tabs>
          <w:tab w:val="left" w:pos="5519"/>
        </w:tabs>
        <w:spacing w:beforeLines="0" w:afterLines="0" w:line="239" w:lineRule="auto"/>
        <w:ind w:left="28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Puas hati?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2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Makanan disediakan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47" o:spid="_x0000_s2347" o:spt="75" type="#_x0000_t75" style="position:absolute;left:0pt;margin-left:174.9pt;margin-top:10.9pt;height:59.65pt;width:63.7pt;z-index:-249441280;mso-width-relative:page;mso-height-relative:page;" filled="f" stroked="f" coordsize="21600,21600">
            <v:path/>
            <v:fill on="f" focussize="0,0"/>
            <v:stroke on="f"/>
            <v:imagedata r:id="rId7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Pelajar menjamu selera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48" o:spid="_x0000_s2348" o:spt="75" type="#_x0000_t75" style="position:absolute;left:0pt;margin-left:174.9pt;margin-top:14.5pt;height:54.7pt;width:63.7pt;z-index:-249440256;mso-width-relative:page;mso-height-relative:page;" filled="f" stroked="f" coordsize="21600,21600">
            <v:path/>
            <v:fill on="f" focussize="0,0"/>
            <v:stroke on="f"/>
            <v:imagedata r:id="rId7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49" o:spid="_x0000_s2349" o:spt="75" type="#_x0000_t75" style="position:absolute;left:0pt;margin-left:178.55pt;margin-top:10.9pt;height:46.25pt;width:56.85pt;z-index:-249439232;mso-width-relative:page;mso-height-relative:page;" filled="f" stroked="f" coordsize="21600,21600">
            <v:path/>
            <v:fill on="f" focussize="0,0"/>
            <v:stroke on="f"/>
            <v:imagedata r:id="rId7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20" w:bottom="786" w:left="1800" w:header="720" w:footer="720" w:gutter="0"/>
          <w:lnNumType w:countBy="0" w:distance="360"/>
          <w:cols w:equalWidth="0" w:num="1">
            <w:col w:w="79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28" w:name="page229"/>
      <w:bookmarkEnd w:id="228"/>
    </w:p>
    <w:p>
      <w:pPr>
        <w:numPr>
          <w:ilvl w:val="0"/>
          <w:numId w:val="299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KESIHATAN</w: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50" o:spid="_x0000_s2350" o:spt="75" type="#_x0000_t75" style="position:absolute;left:0pt;margin-left:175.9pt;margin-top:12.5pt;height:165.8pt;width:64.1pt;z-index:-249438208;mso-width-relative:page;mso-height-relative:page;" filled="f" stroked="f" coordsize="21600,21600">
            <v:path/>
            <v:fill on="f" focussize="0,0"/>
            <v:stroke on="f"/>
            <v:imagedata r:id="rId77" o:title=""/>
            <o:lock v:ext="edit" aspectratio="t"/>
          </v:shape>
        </w:pict>
      </w: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Pemeriksaan awal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6640" w:type="dxa"/>
        <w:tblInd w:w="12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140"/>
        <w:gridCol w:w="1160"/>
        <w:gridCol w:w="320"/>
        <w:gridCol w:w="20"/>
        <w:gridCol w:w="192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Tidak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5"/>
                <w:sz w:val="20"/>
              </w:rPr>
              <w:t>Serius?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2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1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 w:hRule="atLeast"/>
        </w:trPr>
        <w:tc>
          <w:tcPr>
            <w:tcW w:w="2900" w:type="dxa"/>
            <w:gridSpan w:val="4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Rawatan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9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2900" w:type="dxa"/>
            <w:gridSpan w:val="4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9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 w:hRule="atLeast"/>
        </w:trPr>
        <w:tc>
          <w:tcPr>
            <w:tcW w:w="2900" w:type="dxa"/>
            <w:gridSpan w:val="4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2900" w:type="dxa"/>
            <w:gridSpan w:val="4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beforeLines="0" w:afterLines="0" w:line="229" w:lineRule="exact"/>
              <w:ind w:left="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mudah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0000"/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1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51" o:spid="_x0000_s2351" o:spt="75" type="#_x0000_t75" style="position:absolute;left:0pt;margin-left:126.8pt;margin-top:-44.55pt;height:8.85pt;width:8.85pt;z-index:-249437184;mso-width-relative:page;mso-height-relative:page;" filled="f" stroked="f" coordsize="21600,21600">
            <v:path/>
            <v:fill on="f" focussize="0,0"/>
            <v:stroke on="f"/>
            <v:imagedata r:id="rId78" o:title=""/>
            <o:lock v:ext="edit" aspectratio="t"/>
          </v:shape>
        </w:pict>
      </w:r>
      <w:r>
        <w:rPr>
          <w:rFonts w:hint="default"/>
          <w:sz w:val="24"/>
        </w:rPr>
        <w:pict>
          <v:shape id="_x0000_s2352" o:spid="_x0000_s2352" o:spt="75" type="#_x0000_t75" style="position:absolute;left:0pt;margin-left:175.9pt;margin-top:-2.4pt;height:179.4pt;width:64.1pt;z-index:-249436160;mso-width-relative:page;mso-height-relative:page;" filled="f" stroked="f" coordsize="21600,21600">
            <v:path/>
            <v:fill on="f" focussize="0,0"/>
            <v:stroke on="f"/>
            <v:imagedata r:id="rId79" o:title=""/>
            <o:lock v:ext="edit" aspectratio="t"/>
          </v:shape>
        </w:pict>
      </w: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Isi borang rawatan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5520" w:right="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pengangkutan ke hospital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Rawatan di hospital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8" w:lineRule="exact"/>
        <w:jc w:val="left"/>
        <w:rPr>
          <w:rFonts w:hint="default"/>
          <w:sz w:val="24"/>
        </w:rPr>
      </w:pPr>
    </w:p>
    <w:tbl>
      <w:tblPr>
        <w:tblStyle w:val="3"/>
        <w:tblW w:w="7120" w:type="dxa"/>
        <w:tblInd w:w="12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140"/>
        <w:gridCol w:w="1140"/>
        <w:gridCol w:w="360"/>
        <w:gridCol w:w="240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8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0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6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Tidak</w:t>
            </w: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3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0"/>
              </w:rPr>
              <w:t>Masuk wad ?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" w:hRule="atLeast"/>
        </w:trPr>
        <w:tc>
          <w:tcPr>
            <w:tcW w:w="12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2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atLeast"/>
        </w:trPr>
        <w:tc>
          <w:tcPr>
            <w:tcW w:w="12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2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" w:hRule="atLeast"/>
        </w:trPr>
        <w:tc>
          <w:tcPr>
            <w:tcW w:w="142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Masuk bilik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42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0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0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sakit / balik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3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53" o:spid="_x0000_s2353" o:spt="75" type="#_x0000_t75" style="position:absolute;left:0pt;margin-left:126.8pt;margin-top:-44.8pt;height:8.85pt;width:8.85pt;z-index:-249435136;mso-width-relative:page;mso-height-relative:page;" filled="f" stroked="f" coordsize="21600,21600">
            <v:path/>
            <v:fill on="f" focussize="0,0"/>
            <v:stroke on="f"/>
            <v:imagedata r:id="rId78" o:title=""/>
            <o:lock v:ext="edit" aspectratio="t"/>
          </v:shape>
        </w:pict>
      </w:r>
      <w:r>
        <w:rPr>
          <w:rFonts w:hint="default"/>
          <w:sz w:val="24"/>
        </w:rPr>
        <w:pict>
          <v:shape id="_x0000_s2354" o:spid="_x0000_s2354" o:spt="75" type="#_x0000_t75" style="position:absolute;left:0pt;margin-left:109.1pt;margin-top:-2.8pt;height:304.9pt;width:130.9pt;z-index:-249434112;mso-width-relative:page;mso-height-relative:page;" filled="f" stroked="f" coordsize="21600,21600">
            <v:path/>
            <v:fill on="f" focussize="0,0"/>
            <v:stroke on="f"/>
            <v:imagedata r:id="rId80" o:title=""/>
            <o:lock v:ext="edit" aspectratio="t"/>
          </v:shape>
        </w:pict>
      </w:r>
    </w:p>
    <w:p>
      <w:pPr>
        <w:overflowPunct w:val="0"/>
        <w:spacing w:beforeLines="0" w:afterLines="0" w:line="261" w:lineRule="auto"/>
        <w:ind w:left="5520" w:right="3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Memaklumkan kepada penjaga / ibu bapa / pentadbir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3" w:lineRule="exact"/>
        <w:jc w:val="left"/>
        <w:rPr>
          <w:rFonts w:hint="default"/>
          <w:sz w:val="24"/>
        </w:rPr>
      </w:pPr>
    </w:p>
    <w:p>
      <w:pPr>
        <w:tabs>
          <w:tab w:val="left" w:pos="5499"/>
        </w:tabs>
        <w:spacing w:beforeLines="0" w:afterLines="0" w:line="239" w:lineRule="auto"/>
        <w:ind w:left="3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Pembedahan?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2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19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540" w:right="7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Tandatangan kebenaran pembedahan</w:t>
      </w:r>
    </w:p>
    <w:p>
      <w:pPr>
        <w:spacing w:beforeLines="0" w:afterLines="0" w:line="27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Hantar peralatan / pakaian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Lawatan / ziarah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Keluar wad / pakaian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Balik ke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80" w:bottom="951" w:left="1800" w:header="720" w:footer="720" w:gutter="0"/>
          <w:lnNumType w:countBy="0" w:distance="360"/>
          <w:cols w:equalWidth="0" w:num="1">
            <w:col w:w="8220"/>
          </w:cols>
        </w:sectPr>
      </w:pPr>
    </w:p>
    <w:p>
      <w:pPr>
        <w:spacing w:beforeLines="0" w:afterLines="0" w:line="274" w:lineRule="exact"/>
        <w:jc w:val="left"/>
        <w:rPr>
          <w:rFonts w:hint="default"/>
          <w:sz w:val="24"/>
        </w:rPr>
      </w:pPr>
      <w:bookmarkStart w:id="229" w:name="page230"/>
      <w:bookmarkEnd w:id="229"/>
    </w:p>
    <w:p>
      <w:pPr>
        <w:numPr>
          <w:ilvl w:val="0"/>
          <w:numId w:val="300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PENGURUSAN SEMASA GANGGUAN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BEKALAN AIR DAN ELEKTRIK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55" o:spid="_x0000_s2355" o:spt="75" type="#_x0000_t75" style="position:absolute;left:0pt;margin-left:130.7pt;margin-top:56.7pt;height:332.75pt;width:64.05pt;z-index:-249433088;mso-width-relative:page;mso-height-relative:page;" filled="f" stroked="f" coordsize="21600,21600">
            <v:path/>
            <v:fill on="f" focussize="0,0"/>
            <v:stroke on="f"/>
            <v:imagedata r:id="rId8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aduan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Siasat punca kejadian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Laporan kepada PK</w:t>
      </w:r>
    </w:p>
    <w:p>
      <w:pPr>
        <w:spacing w:beforeLines="0" w:afterLines="0" w:line="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HEM / Guru Besar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Hubungi pihak berkenaan (SAJ / TNB)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Tindakakn susualan diambil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56" o:spid="_x0000_s2356" o:spt="75" type="#_x0000_t75" style="position:absolute;left:0pt;margin-left:134.15pt;margin-top:12.95pt;height:55.75pt;width:56.85pt;z-index:-249432064;mso-width-relative:page;mso-height-relative:page;" filled="f" stroked="f" coordsize="21600,21600">
            <v:path/>
            <v:fill on="f" focussize="0,0"/>
            <v:stroke on="f"/>
            <v:imagedata r:id="rId8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40" w:bottom="1440" w:left="1800" w:header="720" w:footer="720" w:gutter="0"/>
          <w:lnNumType w:countBy="0" w:distance="360"/>
          <w:cols w:equalWidth="0" w:num="1">
            <w:col w:w="77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0" w:name="page231"/>
      <w:bookmarkEnd w:id="230"/>
    </w:p>
    <w:p>
      <w:pPr>
        <w:numPr>
          <w:ilvl w:val="0"/>
          <w:numId w:val="301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KEBERSIHAN DAN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KECERIAAN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80" w:bottom="1440" w:left="1800" w:header="720" w:footer="720" w:gutter="0"/>
          <w:lnNumType w:countBy="0" w:distance="360"/>
          <w:cols w:equalWidth="0" w:num="1">
            <w:col w:w="7920"/>
          </w:cols>
        </w:sectPr>
      </w:pPr>
      <w:r>
        <w:rPr>
          <w:rFonts w:hint="default"/>
          <w:sz w:val="24"/>
        </w:rPr>
        <w:pict>
          <v:shape id="_x0000_s2357" o:spid="_x0000_s2357" o:spt="75" type="#_x0000_t75" style="position:absolute;left:0pt;margin-left:54.35pt;margin-top:56.8pt;height:542.85pt;width:185.4pt;z-index:-249431040;mso-width-relative:page;mso-height-relative:page;" filled="f" stroked="f" coordsize="21600,21600">
            <v:path/>
            <v:fill on="f" focussize="0,0"/>
            <v:stroke on="f"/>
            <v:imagedata r:id="rId8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</w:t>
      </w:r>
    </w:p>
    <w:p>
      <w:pPr>
        <w:spacing w:beforeLines="0" w:afterLines="0" w:line="229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Disiplin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Membentuk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Memberi taklimat kepada 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Pemeriksaan harian dan mingguan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16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Mencapai tahap?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Pengiktirafan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Diteruskan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020" w:bottom="1440" w:left="3020" w:header="720" w:footer="720" w:gutter="0"/>
          <w:lnNumType w:countBy="0" w:distance="360"/>
          <w:cols w:equalWidth="0" w:num="2">
            <w:col w:w="7920" w:space="600"/>
            <w:col w:w="7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1" w:name="page232"/>
      <w:bookmarkEnd w:id="231"/>
    </w:p>
    <w:p>
      <w:pPr>
        <w:numPr>
          <w:ilvl w:val="0"/>
          <w:numId w:val="302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LATIHAN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KEBAKARAN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58" o:spid="_x0000_s2358" o:spt="75" type="#_x0000_t75" style="position:absolute;left:0pt;margin-left:178.55pt;margin-top:18.25pt;height:47.85pt;width:56.85pt;z-index:-249430016;mso-width-relative:page;mso-height-relative:page;" filled="f" stroked="f" coordsize="21600,21600">
            <v:path/>
            <v:fill on="f" focussize="0,0"/>
            <v:stroke on="f"/>
            <v:imagedata r:id="rId84" o:title=""/>
            <o:lock v:ext="edit" aspectratio="t"/>
          </v:shape>
        </w:pic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59" o:spid="_x0000_s2359" o:spt="20" style="position:absolute;left:0pt;margin-left:179.6pt;margin-top:61.05pt;height:0pt;width:54.7pt;z-index:-250315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60" o:spid="_x0000_s2360" o:spt="20" style="position:absolute;left:0pt;margin-left:233.95pt;margin-top:33.7pt;height:27.7pt;width:0pt;z-index:-250314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61" o:spid="_x0000_s2361" o:spt="20" style="position:absolute;left:0pt;margin-left:179.6pt;margin-top:34.05pt;height:0pt;width:54.7pt;z-index:-250313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62" o:spid="_x0000_s2362" o:spt="20" style="position:absolute;left:0pt;margin-left:179.95pt;margin-top:33.7pt;height:27.7pt;width:0pt;z-index:-250312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5320" w:right="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dan menetapkan tarikh latihan kebakaran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3" o:spid="_x0000_s2363" o:spt="75" type="#_x0000_t75" style="position:absolute;left:0pt;margin-left:80.65pt;margin-top:4.7pt;height:298.75pt;width:154.75pt;z-index:-249428992;mso-width-relative:page;mso-height-relative:page;" filled="f" stroked="f" coordsize="21600,21600">
            <v:path/>
            <v:fill on="f" focussize="0,0"/>
            <v:stroke on="f"/>
            <v:imagedata r:id="rId8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Menyediakan pelan laluan kebakaran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Menghubungi pihak bomba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Taklimat latihan kebakaran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Latihan kebakaran dilaksanakan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9" w:lineRule="exact"/>
        <w:jc w:val="left"/>
        <w:rPr>
          <w:rFonts w:hint="default"/>
          <w:sz w:val="24"/>
        </w:rPr>
      </w:pPr>
    </w:p>
    <w:tbl>
      <w:tblPr>
        <w:tblStyle w:val="3"/>
        <w:tblW w:w="6860" w:type="dxa"/>
        <w:tblInd w:w="10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80"/>
        <w:gridCol w:w="1340"/>
        <w:gridCol w:w="560"/>
        <w:gridCol w:w="198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" w:hRule="atLeast"/>
        </w:trPr>
        <w:tc>
          <w:tcPr>
            <w:tcW w:w="11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Tidak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0"/>
              </w:rPr>
              <w:t>Puas hati?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3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Arahan buat semula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252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7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 w:hRule="atLeast"/>
        </w:trPr>
        <w:tc>
          <w:tcPr>
            <w:tcW w:w="2520" w:type="dxa"/>
            <w:gridSpan w:val="3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pada masa lain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" w:hRule="atLeast"/>
        </w:trPr>
        <w:tc>
          <w:tcPr>
            <w:tcW w:w="2520" w:type="dxa"/>
            <w:gridSpan w:val="3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17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4" o:spid="_x0000_s2364" o:spt="75" type="#_x0000_t75" style="position:absolute;left:0pt;margin-left:178.55pt;margin-top:-2.65pt;height:81.3pt;width:56.85pt;z-index:-249427968;mso-width-relative:page;mso-height-relative:page;" filled="f" stroked="f" coordsize="21600,21600">
            <v:path/>
            <v:fill on="f" focussize="0,0"/>
            <v:stroke on="f"/>
            <v:imagedata r:id="rId86" o:title=""/>
            <o:lock v:ext="edit" aspectratio="t"/>
          </v:shape>
        </w:pict>
      </w: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00" w:bottom="1440" w:left="1800" w:header="720" w:footer="720" w:gutter="0"/>
          <w:lnNumType w:countBy="0" w:distance="360"/>
          <w:cols w:equalWidth="0" w:num="1">
            <w:col w:w="830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2" w:name="page233"/>
      <w:bookmarkEnd w:id="232"/>
    </w:p>
    <w:p>
      <w:pPr>
        <w:numPr>
          <w:ilvl w:val="0"/>
          <w:numId w:val="303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BILIK-BILIK KHAS</w:t>
      </w:r>
    </w:p>
    <w:p>
      <w:pPr>
        <w:overflowPunct w:val="0"/>
        <w:spacing w:beforeLines="0" w:afterLines="0" w:line="227" w:lineRule="auto"/>
        <w:ind w:left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5" o:spid="_x0000_s2365" o:spt="75" type="#_x0000_t75" style="position:absolute;left:0pt;margin-left:44.65pt;margin-top:45.5pt;height:359.75pt;width:185.5pt;z-index:-249426944;mso-width-relative:page;mso-height-relative:page;" filled="f" stroked="f" coordsize="21600,21600">
            <v:path/>
            <v:fill on="f" focussize="0,0"/>
            <v:stroke on="f"/>
            <v:imagedata r:id="rId8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Menubuhkan ahli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 penggunaan bilik khas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Menyusun jadual tugas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Menyelia kebersihan, keceriaan dan susunan peralatan serta perabot bilik khas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7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1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Puas hati?</w:t>
      </w:r>
    </w:p>
    <w:p>
      <w:pPr>
        <w:spacing w:beforeLines="0" w:afterLines="0" w:line="372" w:lineRule="exact"/>
        <w:jc w:val="left"/>
        <w:rPr>
          <w:rFonts w:hint="default"/>
          <w:sz w:val="24"/>
        </w:rPr>
      </w:pPr>
    </w:p>
    <w:tbl>
      <w:tblPr>
        <w:tblStyle w:val="3"/>
        <w:tblW w:w="3920" w:type="dxa"/>
        <w:tblInd w:w="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0"/>
        <w:gridCol w:w="3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353" w:hRule="atLeast"/>
        </w:trPr>
        <w:tc>
          <w:tcPr>
            <w:tcW w:w="3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Membersihkan Menyusun dan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4"/>
                <w:sz w:val="20"/>
              </w:rPr>
              <w:t>Ya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3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0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menceriakan semula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</w:trPr>
        <w:tc>
          <w:tcPr>
            <w:tcW w:w="3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</w:tr>
    </w:tbl>
    <w:p>
      <w:pPr>
        <w:spacing w:beforeLines="0" w:afterLines="0" w:line="21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6" o:spid="_x0000_s2366" o:spt="75" type="#_x0000_t75" style="position:absolute;left:0pt;margin-left:166.1pt;margin-top:-2.7pt;height:34.75pt;width:63.7pt;z-index:-249425920;mso-width-relative:page;mso-height-relative:page;" filled="f" stroked="f" coordsize="21600,21600">
            <v:path/>
            <v:fill on="f" focussize="0,0"/>
            <v:stroke on="f"/>
            <v:imagedata r:id="rId88" o:title=""/>
            <o:lock v:ext="edit" aspectratio="t"/>
          </v:shape>
        </w:pict>
      </w:r>
    </w:p>
    <w:p>
      <w:pPr>
        <w:spacing w:beforeLines="0" w:afterLines="0" w:line="239" w:lineRule="auto"/>
        <w:ind w:left="51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Diteruskan / Pengiktirafan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7" o:spid="_x0000_s2367" o:spt="75" type="#_x0000_t75" style="position:absolute;left:0pt;margin-left:169.55pt;margin-top:12.1pt;height:55.75pt;width:56.85pt;z-index:-249424896;mso-width-relative:page;mso-height-relative:page;" filled="f" stroked="f" coordsize="21600,21600">
            <v:path/>
            <v:fill on="f" focussize="0,0"/>
            <v:stroke on="f"/>
            <v:imagedata r:id="rId8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60" w:bottom="1440" w:left="1800" w:header="720" w:footer="720" w:gutter="0"/>
          <w:lnNumType w:countBy="0" w:distance="360"/>
          <w:cols w:equalWidth="0" w:num="1">
            <w:col w:w="87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33" w:name="page234"/>
      <w:bookmarkEnd w:id="233"/>
    </w:p>
    <w:p>
      <w:pPr>
        <w:numPr>
          <w:ilvl w:val="0"/>
          <w:numId w:val="304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AKTIVITI KEROHANIAN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8" o:spid="_x0000_s2368" o:spt="75" type="#_x0000_t75" style="position:absolute;left:0pt;margin-left:52.55pt;margin-top:21pt;height:547.8pt;width:186.1pt;z-index:-249423872;mso-width-relative:page;mso-height-relative:page;" filled="f" stroked="f" coordsize="21600,21600">
            <v:path/>
            <v:fill on="f" focussize="0,0"/>
            <v:stroke on="f"/>
            <v:imagedata r:id="rId90" o:title=""/>
            <o:lock v:ext="edit" aspectratio="t"/>
          </v:shape>
        </w:pict>
      </w: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 ahli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 dan anggaran kos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Kemukakan kepada Guru</w:t>
      </w:r>
    </w:p>
    <w:p>
      <w:pPr>
        <w:spacing w:beforeLines="0" w:afterLines="0" w:line="233" w:lineRule="auto"/>
        <w:ind w:left="54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Besar anggaran kos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4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Setuju?</w:t>
      </w:r>
    </w:p>
    <w:p>
      <w:pPr>
        <w:spacing w:beforeLines="0" w:afterLines="0" w:line="390" w:lineRule="exact"/>
        <w:jc w:val="left"/>
        <w:rPr>
          <w:rFonts w:hint="default"/>
          <w:sz w:val="24"/>
        </w:rPr>
      </w:pPr>
    </w:p>
    <w:tbl>
      <w:tblPr>
        <w:tblStyle w:val="3"/>
        <w:tblW w:w="5060" w:type="dxa"/>
        <w:tblInd w:w="12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138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Ubahsuai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4"/>
                <w:sz w:val="20"/>
              </w:rPr>
              <w:t>Ya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30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Laksanakan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8" w:lineRule="auto"/>
        <w:ind w:left="5440" w:right="19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Penyeliaan dan penilaian</w:t>
      </w:r>
    </w:p>
    <w:p>
      <w:pPr>
        <w:spacing w:beforeLines="0" w:afterLines="0" w:line="9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Ubahsuai</w:t>
      </w:r>
    </w:p>
    <w:p>
      <w:pPr>
        <w:spacing w:beforeLines="0" w:afterLines="0" w:line="15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0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Berkesan 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Aktiviti diteruskan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Menyediakan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69" o:spid="_x0000_s2369" o:spt="75" type="#_x0000_t75" style="position:absolute;left:0pt;margin-left:178.55pt;margin-top:14.25pt;height:47.75pt;width:56.85pt;z-index:-249422848;mso-width-relative:page;mso-height-relative:page;" filled="f" stroked="f" coordsize="21600,21600">
            <v:path/>
            <v:fill on="f" focussize="0,0"/>
            <v:stroke on="f"/>
            <v:imagedata r:id="rId9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00" w:bottom="1440" w:left="1800" w:header="720" w:footer="720" w:gutter="0"/>
          <w:lnNumType w:countBy="0" w:distance="360"/>
          <w:cols w:equalWidth="0" w:num="1">
            <w:col w:w="860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34" w:name="page235"/>
      <w:bookmarkEnd w:id="234"/>
    </w:p>
    <w:p>
      <w:pPr>
        <w:numPr>
          <w:ilvl w:val="0"/>
          <w:numId w:val="305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RIADAH DAN REKREASI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0" o:spid="_x0000_s2370" o:spt="75" type="#_x0000_t75" style="position:absolute;left:0pt;margin-left:44.65pt;margin-top:33.4pt;height:495.15pt;width:193.9pt;z-index:-249421824;mso-width-relative:page;mso-height-relative:page;" filled="f" stroked="f" coordsize="21600,21600">
            <v:path/>
            <v:fill on="f" focussize="0,0"/>
            <v:stroke on="f"/>
            <v:imagedata r:id="rId9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 ahli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5540" w:right="1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 dan anggaran kos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5540" w:right="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Kemukakan kepada Guru Besar anggaran kos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7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Ubahsuai</w:t>
      </w:r>
    </w:p>
    <w:p>
      <w:pPr>
        <w:spacing w:beforeLines="0" w:afterLines="0" w:line="11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9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5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Dipersetujui?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Laksanakan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laporan dan penilaian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7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Ubahsuai</w:t>
      </w:r>
    </w:p>
    <w:p>
      <w:pPr>
        <w:spacing w:beforeLines="0" w:afterLines="0" w:line="5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5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Berkesan 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Aktiviti diteruskan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1" o:spid="_x0000_s2371" o:spt="75" type="#_x0000_t75" style="position:absolute;left:0pt;margin-left:178.55pt;margin-top:12.7pt;height:46.8pt;width:56.85pt;z-index:-249420800;mso-width-relative:page;mso-height-relative:page;" filled="f" stroked="f" coordsize="21600,21600">
            <v:path/>
            <v:fill on="f" focussize="0,0"/>
            <v:stroke on="f"/>
            <v:imagedata r:id="rId9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20" w:bottom="1440" w:left="180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5" w:name="page236"/>
      <w:bookmarkEnd w:id="235"/>
    </w:p>
    <w:p>
      <w:pPr>
        <w:numPr>
          <w:ilvl w:val="0"/>
          <w:numId w:val="306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ETIKA MAKAN / JAMUAN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RASMI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2" o:spid="_x0000_s2372" o:spt="75" type="#_x0000_t75" style="position:absolute;left:0pt;margin-left:174.85pt;margin-top:34.25pt;height:72.65pt;width:63.7pt;z-index:-249419776;mso-width-relative:page;mso-height-relative:page;" filled="f" stroked="f" coordsize="21600,21600">
            <v:path/>
            <v:fill on="f" focussize="0,0"/>
            <v:stroke on="f"/>
            <v:imagedata r:id="rId9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Menubuhkan ahli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3" o:spid="_x0000_s2373" o:spt="75" type="#_x0000_t75" style="position:absolute;left:0pt;margin-left:44.65pt;margin-top:16.15pt;height:448.3pt;width:193.9pt;z-index:-249418752;mso-width-relative:page;mso-height-relative:page;" filled="f" stroked="f" coordsize="21600,21600">
            <v:path/>
            <v:fill on="f" focussize="0,0"/>
            <v:stroke on="f"/>
            <v:imagedata r:id="rId9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540" w:right="2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5540" w:right="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Taklimat panduan dan bimbingan kepada 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Melaksanakan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Penyeliaan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Penilaian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tabs>
          <w:tab w:val="left" w:pos="5519"/>
        </w:tabs>
        <w:spacing w:beforeLines="0" w:afterLines="0" w:line="239" w:lineRule="auto"/>
        <w:ind w:left="29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Berkesan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Perjumpaan khas</w:t>
      </w:r>
    </w:p>
    <w:p>
      <w:pPr>
        <w:spacing w:beforeLines="0" w:afterLines="0" w:line="221" w:lineRule="auto"/>
        <w:ind w:left="426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9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Pengiktirafan / Teruskan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40" w:bottom="1440" w:left="1800" w:header="720" w:footer="720" w:gutter="0"/>
          <w:lnNumType w:countBy="0" w:distance="360"/>
          <w:cols w:equalWidth="0" w:num="1">
            <w:col w:w="86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36" w:name="page237"/>
      <w:bookmarkEnd w:id="236"/>
    </w:p>
    <w:p>
      <w:pPr>
        <w:numPr>
          <w:ilvl w:val="0"/>
          <w:numId w:val="307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KEJITUAN PATRIOTISME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3100" w:bottom="1440" w:left="1800" w:header="720" w:footer="720" w:gutter="0"/>
          <w:lnNumType w:countBy="0" w:distance="360"/>
          <w:cols w:equalWidth="0" w:num="1">
            <w:col w:w="7000"/>
          </w:cols>
        </w:sectPr>
      </w:pPr>
      <w:r>
        <w:rPr>
          <w:rFonts w:hint="default"/>
          <w:sz w:val="24"/>
        </w:rPr>
        <w:pict>
          <v:shape id="_x0000_s2374" o:spid="_x0000_s2374" o:spt="75" type="#_x0000_t75" style="position:absolute;left:0pt;margin-left:174.85pt;margin-top:19.6pt;height:72.65pt;width:63.7pt;z-index:-249417728;mso-width-relative:page;mso-height-relative:page;" filled="f" stroked="f" coordsize="21600,21600">
            <v:path/>
            <v:fill on="f" focussize="0,0"/>
            <v:stroke on="f"/>
            <v:imagedata r:id="rId9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5" o:spid="_x0000_s2375" o:spt="75" type="#_x0000_t75" style="position:absolute;left:0pt;margin-left:-7.3pt;margin-top:-320.9pt;height:448.3pt;width:193.9pt;z-index:-249416704;mso-width-relative:page;mso-height-relative:page;" filled="f" stroked="f" coordsize="21600,21600">
            <v:path/>
            <v:fill on="f" focussize="0,0"/>
            <v:stroke on="f"/>
            <v:imagedata r:id="rId96" o:title=""/>
            <o:lock v:ext="edit" aspectratio="t"/>
          </v:shape>
        </w:pict>
      </w:r>
    </w:p>
    <w:p>
      <w:pPr>
        <w:spacing w:beforeLines="0" w:afterLines="0" w:line="25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Ambil tindakan</w:t>
      </w:r>
    </w:p>
    <w:p>
      <w:pPr>
        <w:spacing w:beforeLines="0" w:afterLines="0" w:line="4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Menubuhkan ahli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1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Taklimat panduan dan bimbingan kepada 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Melaksanakan aktiviti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Penyeliaan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Penilaian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Berkesan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880" w:bottom="1440" w:left="2840" w:header="720" w:footer="720" w:gutter="0"/>
          <w:lnNumType w:countBy="0" w:distance="360"/>
          <w:cols w:equalWidth="0" w:num="2">
            <w:col w:w="7000" w:space="1060"/>
            <w:col w:w="3440"/>
          </w:cols>
        </w:sect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Pengiktirafan / Teruskan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580" w:bottom="1440" w:left="7340" w:header="720" w:footer="720" w:gutter="0"/>
          <w:lnNumType w:countBy="0" w:distance="360"/>
          <w:cols w:equalWidth="0" w:num="1">
            <w:col w:w="700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7" w:name="page238"/>
      <w:bookmarkEnd w:id="237"/>
    </w:p>
    <w:p>
      <w:pPr>
        <w:numPr>
          <w:ilvl w:val="0"/>
          <w:numId w:val="308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JADUAL HARIAN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1800" w:header="720" w:footer="720" w:gutter="0"/>
          <w:lnNumType w:countBy="0" w:distance="360"/>
          <w:cols w:equalWidth="0" w:num="1">
            <w:col w:w="7680"/>
          </w:cols>
        </w:sectPr>
      </w:pPr>
      <w:r>
        <w:rPr>
          <w:rFonts w:hint="default"/>
          <w:sz w:val="24"/>
        </w:rPr>
        <w:pict>
          <v:shape id="_x0000_s2376" o:spid="_x0000_s2376" o:spt="75" type="#_x0000_t75" style="position:absolute;left:0pt;margin-left:35.9pt;margin-top:59.3pt;height:421.8pt;width:194.25pt;z-index:-249415680;mso-width-relative:page;mso-height-relative:page;" filled="f" stroked="f" coordsize="21600,21600">
            <v:path/>
            <v:fill on="f" focussize="0,0"/>
            <v:stroke on="f"/>
            <v:imagedata r:id="rId97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6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Mengedarkan jadual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Memberi taklimat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Mempamerkan jadual harian di kamar dan papan kenyataan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Penguatkuasaan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Dipatuhi?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240" w:bottom="1440" w:left="4400" w:header="720" w:footer="720" w:gutter="0"/>
          <w:lnNumType w:countBy="0" w:distance="360"/>
          <w:cols w:equalWidth="0" w:num="2">
            <w:col w:w="7680" w:space="2300"/>
            <w:col w:w="4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4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 disiplin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5800" w:bottom="1440" w:left="2900" w:header="720" w:footer="720" w:gutter="0"/>
          <w:lnNumType w:countBy="0" w:distance="360"/>
          <w:cols w:equalWidth="0" w:num="2">
            <w:col w:w="7680" w:space="2300"/>
            <w:col w:w="460"/>
          </w:cols>
        </w:sectPr>
      </w:pP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Pengiktirafan / pengukuhan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7" o:spid="_x0000_s2377" o:spt="75" type="#_x0000_t75" style="position:absolute;left:0pt;margin-left:-98.35pt;margin-top:13.65pt;height:55.75pt;width:56.85pt;z-index:-249414656;mso-width-relative:page;mso-height-relative:page;" filled="f" stroked="f" coordsize="21600,21600">
            <v:path/>
            <v:fill on="f" focussize="0,0"/>
            <v:stroke on="f"/>
            <v:imagedata r:id="rId8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540" w:bottom="1440" w:left="7160" w:header="720" w:footer="720" w:gutter="0"/>
          <w:lnNumType w:countBy="0" w:distance="360"/>
          <w:cols w:equalWidth="0" w:num="1">
            <w:col w:w="768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8" w:name="page239"/>
      <w:bookmarkEnd w:id="238"/>
    </w:p>
    <w:p>
      <w:pPr>
        <w:numPr>
          <w:ilvl w:val="0"/>
          <w:numId w:val="309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OUTING DAN PULANG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BERMALAM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78" o:spid="_x0000_s2378" o:spt="75" type="#_x0000_t75" style="position:absolute;left:0pt;margin-left:192pt;margin-top:19.1pt;height:47.85pt;width:56.85pt;z-index:-249413632;mso-width-relative:page;mso-height-relative:page;" filled="f" stroked="f" coordsize="21600,21600">
            <v:path/>
            <v:fill on="f" focussize="0,0"/>
            <v:stroke on="f"/>
            <v:imagedata r:id="rId98" o:title=""/>
            <o:lock v:ext="edit" aspectratio="t"/>
          </v:shape>
        </w:pict>
      </w: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79" o:spid="_x0000_s2379" o:spt="20" style="position:absolute;left:0pt;margin-left:191.1pt;margin-top:59.8pt;height:0pt;width:55.45pt;z-index:-250311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80" o:spid="_x0000_s2380" o:spt="20" style="position:absolute;left:0pt;margin-left:246.2pt;margin-top:32.45pt;height:27.7pt;width:0pt;z-index:-250310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81" o:spid="_x0000_s2381" o:spt="20" style="position:absolute;left:0pt;margin-left:191.1pt;margin-top:32.8pt;height:0pt;width:55.45pt;z-index:-250309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82" o:spid="_x0000_s2382" o:spt="20" style="position:absolute;left:0pt;margin-left:191.45pt;margin-top:32.45pt;height:27.7pt;width:0pt;z-index:-250308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permohonan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83" o:spid="_x0000_s2383" o:spt="75" type="#_x0000_t75" style="position:absolute;left:0pt;margin-left:61.55pt;margin-top:15pt;height:540.75pt;width:186.1pt;z-index:-249412608;mso-width-relative:page;mso-height-relative:page;" filled="f" stroked="f" coordsize="21600,21600">
            <v:path/>
            <v:fill on="f" focussize="0,0"/>
            <v:stroke on="f"/>
            <v:imagedata r:id="rId9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8"/>
        </w:rPr>
        <w:t>Memproses permohonan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8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8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Lengkap?</w:t>
      </w:r>
    </w:p>
    <w:p>
      <w:pPr>
        <w:spacing w:beforeLines="0" w:afterLines="0" w:line="159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Tolak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permohonan</w:t>
      </w:r>
    </w:p>
    <w:p>
      <w:pPr>
        <w:spacing w:beforeLines="0" w:afterLines="0" w:line="221" w:lineRule="auto"/>
        <w:ind w:left="452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Tandatangan kad kebenaran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43" w:lineRule="auto"/>
        <w:ind w:left="5880" w:right="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Penghuni asrama menyerahkan kad kebenaran di pondok pengawal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Penghuni asrama keluar (patuhi pakaian)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Penghuni balik semula ke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Melapor diri di pondok pengawal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3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Kad ditahan</w:t>
      </w: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Tepati masa?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5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Pelawat keluar</w:t>
      </w:r>
    </w:p>
    <w:p>
      <w:pPr>
        <w:spacing w:beforeLines="0" w:afterLines="0" w:line="32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84" o:spid="_x0000_s2384" o:spt="75" type="#_x0000_t75" style="position:absolute;left:0pt;margin-left:190.55pt;margin-top:12.4pt;height:46.75pt;width:56.85pt;z-index:-249411584;mso-width-relative:page;mso-height-relative:page;" filled="f" stroked="f" coordsize="21600,21600">
            <v:path/>
            <v:fill on="f" focussize="0,0"/>
            <v:stroke on="f"/>
            <v:imagedata r:id="rId100" o:title=""/>
            <o:lock v:ext="edit" aspectratio="t"/>
          </v:shape>
        </w:pict>
      </w:r>
    </w:p>
    <w:p>
      <w:pPr>
        <w:spacing w:beforeLines="0" w:afterLines="0" w:line="239" w:lineRule="auto"/>
        <w:ind w:left="13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</w:t>
      </w:r>
    </w:p>
    <w:p>
      <w:pPr>
        <w:spacing w:beforeLines="0" w:afterLines="0" w:line="218" w:lineRule="auto"/>
        <w:ind w:left="13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disiplin</w:t>
      </w:r>
    </w:p>
    <w:p>
      <w:pPr>
        <w:spacing w:beforeLines="0" w:afterLines="0" w:line="221" w:lineRule="auto"/>
        <w:ind w:left="58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960" w:bottom="1026" w:left="1800" w:header="720" w:footer="720" w:gutter="0"/>
          <w:lnNumType w:countBy="0" w:distance="360"/>
          <w:cols w:equalWidth="0" w:num="1">
            <w:col w:w="914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39" w:name="page240"/>
      <w:bookmarkEnd w:id="239"/>
    </w:p>
    <w:p>
      <w:pPr>
        <w:numPr>
          <w:ilvl w:val="0"/>
          <w:numId w:val="310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MASUK KELUAR</w:t>
      </w:r>
    </w:p>
    <w:p>
      <w:pPr>
        <w:overflowPunct w:val="0"/>
        <w:spacing w:beforeLines="0" w:afterLines="0" w:line="227" w:lineRule="auto"/>
        <w:ind w:left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PELAWAT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85" o:spid="_x0000_s2385" o:spt="75" type="#_x0000_t75" style="position:absolute;left:0pt;margin-left:178.55pt;margin-top:31.1pt;height:47.85pt;width:56.85pt;z-index:-249410560;mso-width-relative:page;mso-height-relative:page;" filled="f" stroked="f" coordsize="21600,21600">
            <v:path/>
            <v:fill on="f" focussize="0,0"/>
            <v:stroke on="f"/>
            <v:imagedata r:id="rId10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386" o:spid="_x0000_s2386" o:spt="20" style="position:absolute;left:0pt;margin-left:179.6pt;margin-top:59.8pt;height:0pt;width:54.7pt;z-index:-250307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87" o:spid="_x0000_s2387" o:spt="20" style="position:absolute;left:0pt;margin-left:233.95pt;margin-top:32.45pt;height:27.7pt;width:0pt;z-index:-250306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88" o:spid="_x0000_s2388" o:spt="20" style="position:absolute;left:0pt;margin-left:179.6pt;margin-top:32.8pt;height:0pt;width:54.7pt;z-index:-250305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389" o:spid="_x0000_s2389" o:spt="20" style="position:absolute;left:0pt;margin-left:179.95pt;margin-top:32.45pt;height:27.7pt;width:0pt;z-index:-250304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1" w:lineRule="auto"/>
        <w:ind w:left="5540" w:right="10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Pelawat melapor diri di pondok pengawal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0" o:spid="_x0000_s2390" o:spt="75" type="#_x0000_t75" style="position:absolute;left:0pt;margin-left:49.55pt;margin-top:3.65pt;height:540.7pt;width:185.85pt;z-index:-249409536;mso-width-relative:page;mso-height-relative:page;" filled="f" stroked="f" coordsize="21600,21600">
            <v:path/>
            <v:fill on="f" focussize="0,0"/>
            <v:stroke on="f"/>
            <v:imagedata r:id="rId10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Menyemak dan merekodkan</w:t>
      </w:r>
    </w:p>
    <w:p>
      <w:pPr>
        <w:spacing w:beforeLines="0" w:afterLines="0" w:line="218" w:lineRule="auto"/>
        <w:ind w:left="55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butiran pengenalan pelawat</w:t>
      </w:r>
    </w:p>
    <w:p>
      <w:pPr>
        <w:spacing w:beforeLines="0" w:afterLines="0" w:line="221" w:lineRule="auto"/>
        <w:ind w:left="11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Dapatkan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Kebenaran</w:t>
      </w:r>
    </w:p>
    <w:p>
      <w:pPr>
        <w:spacing w:beforeLines="0" w:afterLines="0" w:line="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Guru Besar</w:t>
      </w:r>
    </w:p>
    <w:p>
      <w:pPr>
        <w:spacing w:beforeLines="0" w:afterLines="0" w:line="131" w:lineRule="exact"/>
        <w:jc w:val="left"/>
        <w:rPr>
          <w:rFonts w:hint="default"/>
          <w:sz w:val="24"/>
        </w:rPr>
      </w:pPr>
    </w:p>
    <w:p>
      <w:pPr>
        <w:tabs>
          <w:tab w:val="left" w:pos="5519"/>
        </w:tabs>
        <w:spacing w:beforeLines="0" w:afterLines="0" w:line="239" w:lineRule="auto"/>
        <w:ind w:left="2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Puas hati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Membenarkan pelawat masuk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Pelawat berjumpa petugas siaraya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Membuat hebahan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Perjumpaan berlangsung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6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540" w:righ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Membuat hebahan masa lawatan sudah tamat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1220" w:right="63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Ambil tindakan</w:t>
      </w:r>
    </w:p>
    <w:p>
      <w:pPr>
        <w:spacing w:beforeLines="0" w:afterLines="0" w:line="16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55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Dipatuhi?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540" w:right="20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Pelawat keluar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1" o:spid="_x0000_s2391" o:spt="75" type="#_x0000_t75" style="position:absolute;left:0pt;margin-left:178.55pt;margin-top:1.65pt;height:46.75pt;width:56.85pt;z-index:-249408512;mso-width-relative:page;mso-height-relative:page;" filled="f" stroked="f" coordsize="21600,21600">
            <v:path/>
            <v:fill on="f" focussize="0,0"/>
            <v:stroke on="f"/>
            <v:imagedata r:id="rId103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60" w:bottom="669" w:left="1800" w:header="720" w:footer="720" w:gutter="0"/>
          <w:lnNumType w:countBy="0" w:distance="360"/>
          <w:cols w:equalWidth="0" w:num="1">
            <w:col w:w="8240"/>
          </w:cols>
        </w:sectPr>
      </w:pPr>
    </w:p>
    <w:p>
      <w:pPr>
        <w:spacing w:beforeLines="0" w:afterLines="0" w:line="276" w:lineRule="exact"/>
        <w:jc w:val="left"/>
        <w:rPr>
          <w:rFonts w:hint="default"/>
          <w:sz w:val="24"/>
        </w:rPr>
      </w:pPr>
      <w:bookmarkStart w:id="240" w:name="page241"/>
      <w:bookmarkEnd w:id="240"/>
    </w:p>
    <w:p>
      <w:pPr>
        <w:numPr>
          <w:ilvl w:val="0"/>
          <w:numId w:val="311"/>
        </w:numPr>
        <w:tabs>
          <w:tab w:val="left" w:pos="1180"/>
          <w:tab w:val="clear" w:pos="720"/>
        </w:tabs>
        <w:overflowPunct w:val="0"/>
        <w:spacing w:beforeLines="0" w:afterLines="0"/>
        <w:ind w:left="1180" w:hanging="11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PENGENDALIAN KES DISIPLIN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2" o:spid="_x0000_s2392" o:spt="75" type="#_x0000_t75" style="position:absolute;left:0pt;margin-left:115.55pt;margin-top:25.35pt;height:618.55pt;width:119.8pt;z-index:-249407488;mso-width-relative:page;mso-height-relative:page;" filled="f" stroked="f" coordsize="21600,21600">
            <v:path/>
            <v:fill on="f" focussize="0,0"/>
            <v:stroke on="f"/>
            <v:imagedata r:id="rId104" o:title=""/>
            <o:lock v:ext="edit" aspectratio="t"/>
          </v:shape>
        </w:pict>
      </w:r>
    </w:p>
    <w:p>
      <w:pPr>
        <w:spacing w:beforeLines="0" w:afterLines="0" w:line="38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7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5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Menerima aduan dan menyiasat kes yang berlaku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260" w:bottom="1440" w:left="1800" w:header="720" w:footer="720" w:gutter="0"/>
          <w:lnNumType w:countBy="0" w:distance="360"/>
          <w:cols w:equalWidth="0" w:num="1">
            <w:col w:w="784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8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4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Puas hati? / Ada kes?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1" w:lineRule="auto"/>
        <w:ind w:left="40" w:right="760" w:firstLine="48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Membuat laporan kes kepada Ketua Warden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Menerima panggilan mesyuarat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Hadir mesyuarat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Membentang laporan kes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Perbicaraan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Bersalah?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Hukuman / Tindakan susulan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900" w:bottom="1440" w:left="4620" w:header="720" w:footer="720" w:gutter="0"/>
          <w:lnNumType w:countBy="0" w:distance="360"/>
          <w:cols w:equalWidth="0" w:num="2">
            <w:col w:w="7840" w:space="1100"/>
            <w:col w:w="172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41" w:name="page242"/>
      <w:bookmarkEnd w:id="241"/>
    </w:p>
    <w:p>
      <w:pPr>
        <w:numPr>
          <w:ilvl w:val="0"/>
          <w:numId w:val="312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PENGURUSAN BILIK BACAAN DI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20" w:bottom="1440" w:left="1800" w:header="720" w:footer="720" w:gutter="0"/>
          <w:lnNumType w:countBy="0" w:distance="360"/>
          <w:cols w:equalWidth="0" w:num="1">
            <w:col w:w="7780"/>
          </w:cols>
        </w:sectPr>
      </w:pPr>
      <w:r>
        <w:rPr>
          <w:rFonts w:hint="default"/>
          <w:sz w:val="24"/>
        </w:rPr>
        <w:pict>
          <v:shape id="_x0000_s2393" o:spid="_x0000_s2393" o:spt="75" type="#_x0000_t75" style="position:absolute;left:0pt;margin-left:169.55pt;margin-top:34.35pt;height:56.85pt;width:56.85pt;z-index:-249406464;mso-width-relative:page;mso-height-relative:page;" filled="f" stroked="f" coordsize="21600,21600">
            <v:path/>
            <v:fill on="f" focussize="0,0"/>
            <v:stroke on="f"/>
            <v:imagedata r:id="rId10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352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4" o:spid="_x0000_s2394" o:spt="75" type="#_x0000_t75" style="position:absolute;left:0pt;margin-left:-7.25pt;margin-top:-276.15pt;height:307.75pt;width:185.7pt;z-index:-249405440;mso-width-relative:page;mso-height-relative:page;" filled="f" stroked="f" coordsize="21600,21600">
            <v:path/>
            <v:fill on="f" focussize="0,0"/>
            <v:stroke on="f"/>
            <v:imagedata r:id="rId106" o:title=""/>
            <o:lock v:ext="edit" aspectratio="t"/>
          </v:shape>
        </w:pict>
      </w:r>
    </w:p>
    <w:tbl>
      <w:tblPr>
        <w:tblStyle w:val="3"/>
        <w:tblW w:w="61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0"/>
        <w:gridCol w:w="320"/>
        <w:gridCol w:w="27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Membersihkan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30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menyusun dan</w:t>
            </w: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4"/>
                <w:sz w:val="20"/>
              </w:rPr>
              <w:t>Ya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 w:hRule="atLeast"/>
        </w:trPr>
        <w:tc>
          <w:tcPr>
            <w:tcW w:w="30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20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menceriakan semula</w:t>
            </w:r>
          </w:p>
        </w:tc>
        <w:tc>
          <w:tcPr>
            <w:tcW w:w="3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30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30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5" o:spid="_x0000_s2395" o:spt="75" type="#_x0000_t75" style="position:absolute;left:0pt;margin-left:122.65pt;margin-top:-2.75pt;height:97.75pt;width:55.15pt;z-index:-249404416;mso-width-relative:page;mso-height-relative:page;" filled="f" stroked="f" coordsize="21600,21600">
            <v:path/>
            <v:fill on="f" focussize="0,0"/>
            <v:stroke on="f"/>
            <v:imagedata r:id="rId107" o:title=""/>
            <o:lock v:ext="edit" aspectratio="t"/>
          </v:shape>
        </w:pict>
      </w: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Menubuhkan jawatankuasa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right="4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aktiviti penggunaan bilik bacaan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Menyusun jadual tugas / pengurusan bilik bacaan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Menyelia kebersihan, keceriaan dan susunan peralatan serta perabot bilik bacaan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Puas hati?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660" w:bottom="1440" w:left="2760" w:header="720" w:footer="720" w:gutter="0"/>
          <w:lnNumType w:countBy="0" w:distance="360"/>
          <w:cols w:equalWidth="0" w:num="2">
            <w:col w:w="7780" w:space="1160"/>
            <w:col w:w="3340"/>
          </w:cols>
        </w:sectPr>
      </w:pPr>
    </w:p>
    <w:p>
      <w:pPr>
        <w:spacing w:beforeLines="0" w:afterLines="0" w:line="18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Laporan / Pengiktirafan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Diteruskan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6" o:spid="_x0000_s2396" o:spt="75" type="#_x0000_t75" style="position:absolute;left:0pt;margin-left:-103.35pt;margin-top:16.6pt;height:55.75pt;width:56.85pt;z-index:-249403392;mso-width-relative:page;mso-height-relative:page;" filled="f" stroked="f" coordsize="21600,21600">
            <v:path/>
            <v:fill on="f" focussize="0,0"/>
            <v:stroke on="f"/>
            <v:imagedata r:id="rId10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740" w:bottom="1440" w:left="7260" w:header="720" w:footer="720" w:gutter="0"/>
          <w:lnNumType w:countBy="0" w:distance="360"/>
          <w:cols w:equalWidth="0" w:num="1">
            <w:col w:w="77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42" w:name="page243"/>
      <w:bookmarkEnd w:id="242"/>
    </w:p>
    <w:p>
      <w:pPr>
        <w:numPr>
          <w:ilvl w:val="0"/>
          <w:numId w:val="313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MENYELIA KELAS PERSEDIAAN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7" o:spid="_x0000_s2397" o:spt="75" type="#_x0000_t75" style="position:absolute;left:0pt;margin-left:189.95pt;margin-top:18.4pt;height:47.85pt;width:56.85pt;z-index:-249402368;mso-width-relative:page;mso-height-relative:page;" filled="f" stroked="f" coordsize="21600,21600">
            <v:path/>
            <v:fill on="f" focussize="0,0"/>
            <v:stroke on="f"/>
            <v:imagedata r:id="rId109" o:title=""/>
            <o:lock v:ext="edit" aspectratio="t"/>
          </v:shape>
        </w:pict>
      </w: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8" o:spid="_x0000_s2398" o:spt="75" type="#_x0000_t75" style="position:absolute;left:0pt;margin-left:191pt;margin-top:36.3pt;height:78.25pt;width:54.7pt;z-index:-249401344;mso-width-relative:page;mso-height-relative:page;" filled="f" stroked="f" coordsize="21600,21600">
            <v:path/>
            <v:fill on="f" focussize="0,0"/>
            <v:stroke on="f"/>
            <v:imagedata r:id="rId11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Membuat rondaan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Menyelia kelas persediaan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399" o:spid="_x0000_s2399" o:spt="75" type="#_x0000_t75" style="position:absolute;left:0pt;margin-left:60.7pt;margin-top:14.25pt;height:135.6pt;width:186.1pt;z-index:-249400320;mso-width-relative:page;mso-height-relative:page;" filled="f" stroked="f" coordsize="21600,21600">
            <v:path/>
            <v:fill on="f" focussize="0,0"/>
            <v:stroke on="f"/>
            <v:imagedata r:id="rId111" o:title=""/>
            <o:lock v:ext="edit" aspectratio="t"/>
          </v:shape>
        </w:pict>
      </w:r>
    </w:p>
    <w:p>
      <w:pPr>
        <w:spacing w:beforeLines="0" w:afterLines="0" w:line="23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1360" w:right="59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Ambil tindakan</w:t>
      </w:r>
    </w:p>
    <w:p>
      <w:pPr>
        <w:tabs>
          <w:tab w:val="left" w:pos="5839"/>
        </w:tabs>
        <w:spacing w:beforeLines="0" w:afterLines="0" w:line="183" w:lineRule="auto"/>
        <w:ind w:left="30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5"/>
          <w:vertAlign w:val="subscript"/>
        </w:rPr>
        <w:t>Tidak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15"/>
        </w:rPr>
        <w:t>Puas hati?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Sediakan laporan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400" o:spid="_x0000_s2400" o:spt="75" type="#_x0000_t75" style="position:absolute;left:0pt;margin-left:189.95pt;margin-top:16.75pt;height:46.8pt;width:56.85pt;z-index:-249399296;mso-width-relative:page;mso-height-relative:page;" filled="f" stroked="f" coordsize="21600,21600">
            <v:path/>
            <v:fill on="f" focussize="0,0"/>
            <v:stroke on="f"/>
            <v:imagedata r:id="rId11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00" w:bottom="1440" w:left="1800" w:header="720" w:footer="720" w:gutter="0"/>
          <w:lnNumType w:countBy="0" w:distance="360"/>
          <w:cols w:equalWidth="0" w:num="1">
            <w:col w:w="800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43" w:name="page244"/>
      <w:bookmarkEnd w:id="243"/>
    </w:p>
    <w:p>
      <w:pPr>
        <w:numPr>
          <w:ilvl w:val="0"/>
          <w:numId w:val="314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MENYELIA PRESTASI AKADEMIK</w:t>
      </w: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401" o:spid="_x0000_s2401" o:spt="75" type="#_x0000_t75" style="position:absolute;left:0pt;margin-left:60.7pt;margin-top:20.65pt;height:322.8pt;width:186.1pt;z-index:-249398272;mso-width-relative:page;mso-height-relative:page;" filled="f" stroked="f" coordsize="21600,21600">
            <v:path/>
            <v:fill on="f" focussize="0,0"/>
            <v:stroke on="f"/>
            <v:imagedata r:id="rId113" o:title=""/>
            <o:lock v:ext="edit" aspectratio="t"/>
          </v:shape>
        </w:pict>
      </w: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8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60" w:bottom="1440" w:left="1800" w:header="720" w:footer="720" w:gutter="0"/>
          <w:lnNumType w:countBy="0" w:distance="360"/>
          <w:cols w:equalWidth="0" w:num="1">
            <w:col w:w="794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4" w:lineRule="auto"/>
        <w:ind w:right="2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Perjumpaan khas / rujuk kepada Guru Bimbingan dan Ketua Panitia Mata Pelajaran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40" w:right="480" w:firstLine="22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Mengumpul dan menyemak keputusan peperiksaan ujian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Menyaring keputusan pelajar yang tidak mencapai tahap yang ditetapkan oleh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Mencapai tahap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1480" w:bottom="1440" w:left="3080" w:header="720" w:footer="720" w:gutter="0"/>
          <w:lnNumType w:countBy="0" w:distance="360"/>
          <w:cols w:equalWidth="0" w:num="2">
            <w:col w:w="7940" w:space="2500"/>
            <w:col w:w="2080"/>
          </w:cols>
        </w:sectPr>
      </w:pP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31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Pengiktirafan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4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3140" w:bottom="1440" w:left="6240" w:header="720" w:footer="720" w:gutter="0"/>
          <w:lnNumType w:countBy="0" w:distance="360"/>
          <w:cols w:equalWidth="0" w:num="1">
            <w:col w:w="79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44" w:name="page245"/>
      <w:bookmarkEnd w:id="244"/>
    </w:p>
    <w:p>
      <w:pPr>
        <w:numPr>
          <w:ilvl w:val="0"/>
          <w:numId w:val="315"/>
        </w:numPr>
        <w:tabs>
          <w:tab w:val="left" w:pos="1140"/>
          <w:tab w:val="clear" w:pos="720"/>
        </w:tabs>
        <w:overflowPunct w:val="0"/>
        <w:spacing w:beforeLines="0" w:afterLines="0"/>
        <w:ind w:left="1140" w:hanging="11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MEMBUAT LAPORAN HARIAN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600" w:bottom="1440" w:left="1800" w:header="720" w:footer="720" w:gutter="0"/>
          <w:lnNumType w:countBy="0" w:distance="360"/>
          <w:cols w:equalWidth="0" w:num="1">
            <w:col w:w="7500"/>
          </w:cols>
        </w:sectPr>
      </w:pPr>
      <w:r>
        <w:rPr>
          <w:rFonts w:hint="default"/>
          <w:sz w:val="24"/>
        </w:rPr>
        <w:pict>
          <v:shape id="_x0000_s2402" o:spid="_x0000_s2402" o:spt="75" type="#_x0000_t75" style="position:absolute;left:0pt;margin-left:59.3pt;margin-top:25.35pt;height:479.85pt;width:187pt;z-index:-249397248;mso-width-relative:page;mso-height-relative:page;" filled="f" stroked="f" coordsize="21600,21600">
            <v:path/>
            <v:fill on="f" focussize="0,0"/>
            <v:stroke on="f"/>
            <v:imagedata r:id="rId114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Berbincang / siasatan lanjut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br w:type="column"/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2780" w:right="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Membuat rondaan sambil mengumpul data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9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27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Mengambil tindakan yang se wajarnya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2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Menulis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64" w:lineRule="auto"/>
        <w:ind w:left="2820" w:right="300" w:firstLine="34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Menyerahkan laporan kepada Ketua Warden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21" w:lineRule="auto"/>
        <w:ind w:left="27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Puas hati?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340"/>
        <w:jc w:val="left"/>
        <w:rPr>
          <w:rFonts w:hint="default"/>
          <w:sz w:val="24"/>
        </w:rPr>
      </w:pPr>
      <w:r>
        <w:rPr>
          <w:rFonts w:hint="default" w:ascii="Arial" w:hAnsi="Arial"/>
          <w:sz w:val="20"/>
        </w:rPr>
        <w:t>Ya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160" w:bottom="1440" w:left="3140" w:header="720" w:footer="720" w:gutter="0"/>
          <w:lnNumType w:countBy="0" w:distance="360"/>
          <w:cols w:equalWidth="0" w:num="2">
            <w:col w:w="7500" w:space="580"/>
            <w:col w:w="1140"/>
          </w:cols>
        </w:sectPr>
      </w:pPr>
    </w:p>
    <w:p>
      <w:pPr>
        <w:spacing w:beforeLines="0" w:afterLines="0" w:line="30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Tindakan selanjutnya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type w:val="continuous"/>
          <w:pgSz w:w="11900" w:h="16841"/>
          <w:pgMar w:top="1440" w:right="2520" w:bottom="1440" w:left="7660" w:header="720" w:footer="720" w:gutter="0"/>
          <w:lnNumType w:countBy="0" w:distance="360"/>
          <w:cols w:equalWidth="0" w:num="1">
            <w:col w:w="7500"/>
          </w:cols>
        </w:sectPr>
      </w:pPr>
    </w:p>
    <w:p>
      <w:pPr>
        <w:spacing w:beforeLines="0" w:afterLines="0" w:line="26" w:lineRule="exact"/>
        <w:jc w:val="left"/>
        <w:rPr>
          <w:rFonts w:hint="default"/>
          <w:sz w:val="24"/>
        </w:rPr>
      </w:pPr>
      <w:bookmarkStart w:id="245" w:name="page246"/>
      <w:bookmarkEnd w:id="245"/>
    </w:p>
    <w:p>
      <w:pPr>
        <w:numPr>
          <w:ilvl w:val="0"/>
          <w:numId w:val="316"/>
        </w:numPr>
        <w:tabs>
          <w:tab w:val="left" w:pos="1140"/>
          <w:tab w:val="clear" w:pos="720"/>
        </w:tabs>
        <w:overflowPunct w:val="0"/>
        <w:spacing w:beforeLines="0" w:afterLines="0" w:line="239" w:lineRule="auto"/>
        <w:ind w:left="1140" w:hanging="11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3"/>
        </w:rPr>
        <w:t>CARTA ALIRAN KERJA MENJALANKAN TUGAS-TUGAS LAIN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b/>
          <w:sz w:val="23"/>
        </w:rPr>
      </w:pPr>
    </w:p>
    <w:p>
      <w:pPr>
        <w:overflowPunct w:val="0"/>
        <w:spacing w:beforeLines="0" w:afterLines="0" w:line="227" w:lineRule="auto"/>
        <w:ind w:left="1140"/>
        <w:rPr>
          <w:rFonts w:hint="default" w:ascii="Times New Roman" w:hAnsi="Times New Roman" w:eastAsia="Times New Roman"/>
          <w:b/>
          <w:sz w:val="23"/>
        </w:rPr>
      </w:pPr>
      <w:r>
        <w:rPr>
          <w:rFonts w:hint="default" w:ascii="Times New Roman" w:hAnsi="Times New Roman" w:eastAsia="Times New Roman"/>
          <w:b/>
          <w:sz w:val="24"/>
        </w:rPr>
        <w:t>YANG DIARAHKAN OLEH GURU BESAR / WAKIL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2403" o:spid="_x0000_s2403" o:spt="75" type="#_x0000_t75" style="position:absolute;left:0pt;margin-left:48.35pt;margin-top:35.9pt;height:443.85pt;width:195.3pt;z-index:-249396224;mso-width-relative:page;mso-height-relative:page;" filled="f" stroked="f" coordsize="21600,21600">
            <v:path/>
            <v:fill on="f" focussize="0,0"/>
            <v:stroke on="f"/>
            <v:imagedata r:id="rId115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Menerima arahan</w:t>
      </w:r>
    </w:p>
    <w:p>
      <w:pPr>
        <w:spacing w:beforeLines="0" w:afterLines="0" w:line="8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53" w:lineRule="auto"/>
        <w:ind w:left="1220" w:right="616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19"/>
        </w:rPr>
        <w:t>Dapatkan penjelasan selanjutnya</w:t>
      </w:r>
    </w:p>
    <w:p>
      <w:pPr>
        <w:spacing w:beforeLines="0" w:afterLines="0" w:line="7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21" w:lineRule="auto"/>
        <w:ind w:left="560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Berbincang dengan Guru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</w:t>
      </w:r>
    </w:p>
    <w:p>
      <w:pPr>
        <w:spacing w:beforeLines="0" w:afterLines="0" w:line="289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Terima arahan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Membuat laporan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Puas hati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44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Ya</w:t>
      </w: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Tindakan susulan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0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6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20" w:bottom="1440" w:left="1800" w:header="720" w:footer="720" w:gutter="0"/>
          <w:lnNumType w:countBy="0" w:distance="360"/>
          <w:cols w:equalWidth="0" w:num="1">
            <w:col w:w="82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46" w:name="page247"/>
      <w:bookmarkEnd w:id="246"/>
    </w:p>
    <w:p>
      <w:pPr>
        <w:numPr>
          <w:ilvl w:val="0"/>
          <w:numId w:val="317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318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PENDAFTARAN DAN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PENEMPATAN 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04" o:spid="_x0000_s2404" o:spt="20" style="position:absolute;left:0pt;margin-left:-5.45pt;margin-top:13.65pt;height:0pt;width:436.5pt;z-index:-2503034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05" o:spid="_x0000_s2405" o:spt="20" style="position:absolute;left:0pt;margin-left:-5.2pt;margin-top:13.45pt;height:392.55pt;width:0pt;z-index:-2503024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06" o:spid="_x0000_s2406" o:spt="20" style="position:absolute;left:0pt;margin-left:194.35pt;margin-top:13.45pt;height:392.55pt;width:0pt;z-index:-2503014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07" o:spid="_x0000_s2407" o:spt="20" style="position:absolute;left:0pt;margin-left:301.3pt;margin-top:13.45pt;height:392.55pt;width:0pt;z-index:-2503004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08" o:spid="_x0000_s2408" o:spt="20" style="position:absolute;left:0pt;margin-left:430.8pt;margin-top:13.45pt;height:392.55pt;width:0pt;z-index:-2502993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09" o:spid="_x0000_s2409" o:spt="20" style="position:absolute;left:0pt;margin-left:222.6pt;margin-top:44.05pt;height:0pt;width:53.55pt;z-index:-250298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0" o:spid="_x0000_s2410" o:spt="20" style="position:absolute;left:0pt;margin-left:275.8pt;margin-top:21.8pt;height:22.6pt;width:0pt;z-index:-250297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1" o:spid="_x0000_s2411" o:spt="20" style="position:absolute;left:0pt;margin-left:222.6pt;margin-top:22.2pt;height:0pt;width:53.55pt;z-index:-250296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2" o:spid="_x0000_s2412" o:spt="20" style="position:absolute;left:0pt;margin-left:223pt;margin-top:21.8pt;height:22.6pt;width:0pt;z-index:-250295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3" o:spid="_x0000_s2413" o:spt="20" style="position:absolute;left:0pt;margin-left:-5.45pt;margin-top:13.8pt;height:0pt;width:436.5pt;z-index:-25029427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Terima senarai nama pelajar</w:t>
      </w:r>
    </w:p>
    <w:p>
      <w:pPr>
        <w:spacing w:beforeLines="0" w:afterLines="0" w:line="28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14" o:spid="_x0000_s2414" o:spt="20" style="position:absolute;left:0pt;margin-left:222.6pt;margin-top:35.5pt;height:0pt;width:53.55pt;z-index:-250293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5" o:spid="_x0000_s2415" o:spt="20" style="position:absolute;left:0pt;margin-left:275.8pt;margin-top:13.3pt;height:22.55pt;width:0pt;z-index:-250292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6" o:spid="_x0000_s2416" o:spt="20" style="position:absolute;left:0pt;margin-left:222.6pt;margin-top:13.65pt;height:0pt;width:53.55pt;z-index:-250291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7" o:spid="_x0000_s2417" o:spt="20" style="position:absolute;left:0pt;margin-left:223pt;margin-top:13.3pt;height:22.55pt;width:0pt;z-index:-250290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Kenalpasti alatan/bilik lengkap.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18" o:spid="_x0000_s2418" o:spt="20" style="position:absolute;left:0pt;margin-left:222.6pt;margin-top:34.5pt;height:0pt;width:53.55pt;z-index:-250289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19" o:spid="_x0000_s2419" o:spt="20" style="position:absolute;left:0pt;margin-left:275.8pt;margin-top:12.35pt;height:22.5pt;width:0pt;z-index:-250288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0" o:spid="_x0000_s2420" o:spt="20" style="position:absolute;left:0pt;margin-left:222.6pt;margin-top:12.7pt;height:0pt;width:53.55pt;z-index:-250287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1" o:spid="_x0000_s2421" o:spt="20" style="position:absolute;left:0pt;margin-left:223pt;margin-top:12.35pt;height:22.5pt;width:0pt;z-index:-250286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Agihan penempatan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22" o:spid="_x0000_s2422" o:spt="20" style="position:absolute;left:0pt;margin-left:222.6pt;margin-top:35.7pt;height:0pt;width:53.55pt;z-index:-250285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3" o:spid="_x0000_s2423" o:spt="20" style="position:absolute;left:0pt;margin-left:275.8pt;margin-top:13.4pt;height:22.65pt;width:0pt;z-index:-250284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4" o:spid="_x0000_s2424" o:spt="20" style="position:absolute;left:0pt;margin-left:222.6pt;margin-top:13.75pt;height:0pt;width:53.55pt;z-index:-250283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5" o:spid="_x0000_s2425" o:spt="20" style="position:absolute;left:0pt;margin-left:223pt;margin-top:13.4pt;height:22.65pt;width:0pt;z-index:-250281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19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Menerima pelajar yang melapor diri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19"/>
        </w:numPr>
        <w:tabs>
          <w:tab w:val="left" w:pos="360"/>
          <w:tab w:val="clear" w:pos="720"/>
        </w:tabs>
        <w:overflowPunct w:val="0"/>
        <w:spacing w:beforeLines="0" w:afterLines="0" w:line="227" w:lineRule="auto"/>
        <w:ind w:left="360" w:right="432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Menyemak peralatan diri/keperluan tinggal di asrama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19"/>
        </w:numPr>
        <w:tabs>
          <w:tab w:val="left" w:pos="360"/>
          <w:tab w:val="clear" w:pos="720"/>
        </w:tabs>
        <w:overflowPunct w:val="0"/>
        <w:spacing w:beforeLines="0" w:afterLines="0" w:line="252" w:lineRule="auto"/>
        <w:ind w:left="360" w:right="4160" w:hanging="356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Pelajar menerima peralatan dan menandatangani borang inventori</w:t>
      </w:r>
    </w:p>
    <w:p>
      <w:pPr>
        <w:spacing w:beforeLines="0" w:afterLines="0" w:line="263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319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464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Pelajar dibawa ke bilik yang ditentukan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26" o:spid="_x0000_s2426" o:spt="20" style="position:absolute;left:0pt;margin-left:222.6pt;margin-top:-87.15pt;height:0pt;width:53.55pt;z-index:-250280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7" o:spid="_x0000_s2427" o:spt="20" style="position:absolute;left:0pt;margin-left:275.8pt;margin-top:-109.5pt;height:22.7pt;width:0pt;z-index:-250279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8" o:spid="_x0000_s2428" o:spt="20" style="position:absolute;left:0pt;margin-left:222.6pt;margin-top:-109.1pt;height:0pt;width:53.55pt;z-index:-250278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29" o:spid="_x0000_s2429" o:spt="20" style="position:absolute;left:0pt;margin-left:223pt;margin-top:-109.5pt;height:22.7pt;width:0pt;z-index:-250277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0" o:spid="_x0000_s2430" o:spt="20" style="position:absolute;left:0pt;margin-left:222.6pt;margin-top:-46pt;height:0pt;width:53.55pt;z-index:-250276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1" o:spid="_x0000_s2431" o:spt="20" style="position:absolute;left:0pt;margin-left:275.8pt;margin-top:-68.25pt;height:22.6pt;width:0pt;z-index:-250275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2" o:spid="_x0000_s2432" o:spt="20" style="position:absolute;left:0pt;margin-left:222.6pt;margin-top:-67.85pt;height:0pt;width:53.55pt;z-index:-250274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3" o:spid="_x0000_s2433" o:spt="20" style="position:absolute;left:0pt;margin-left:223pt;margin-top:-68.25pt;height:22.6pt;width:0pt;z-index:-250273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4" o:spid="_x0000_s2434" o:spt="20" style="position:absolute;left:0pt;margin-left:222.6pt;margin-top:-3.15pt;height:0pt;width:53.55pt;z-index:-250272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5" o:spid="_x0000_s2435" o:spt="20" style="position:absolute;left:0pt;margin-left:275.8pt;margin-top:-25.5pt;height:22.7pt;width:0pt;z-index:-250271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6" o:spid="_x0000_s2436" o:spt="20" style="position:absolute;left:0pt;margin-left:222.6pt;margin-top:-25.1pt;height:0pt;width:53.55pt;z-index:-250270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7" o:spid="_x0000_s2437" o:spt="20" style="position:absolute;left:0pt;margin-left:223pt;margin-top:-25.5pt;height:22.7pt;width:0pt;z-index:-250269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8" o:spid="_x0000_s2438" o:spt="20" style="position:absolute;left:0pt;margin-left:222.25pt;margin-top:34.35pt;height:0pt;width:53.55pt;z-index:-250268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39" o:spid="_x0000_s2439" o:spt="20" style="position:absolute;left:0pt;margin-left:275.45pt;margin-top:12.1pt;height:22.6pt;width:0pt;z-index:-250267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0" o:spid="_x0000_s2440" o:spt="20" style="position:absolute;left:0pt;margin-left:222.25pt;margin-top:12.5pt;height:0pt;width:53.55pt;z-index:-250266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1" o:spid="_x0000_s2441" o:spt="20" style="position:absolute;left:0pt;margin-left:222.65pt;margin-top:12.1pt;height:22.6pt;width:0pt;z-index:-250265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Pastikan pelajar mendapat tempat.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80" w:bottom="1440" w:left="1780" w:header="720" w:footer="720" w:gutter="0"/>
          <w:lnNumType w:countBy="0" w:distance="360"/>
          <w:cols w:equalWidth="0" w:num="1">
            <w:col w:w="7740"/>
          </w:cols>
        </w:sectPr>
      </w:pPr>
      <w:r>
        <w:rPr>
          <w:rFonts w:hint="default"/>
          <w:sz w:val="24"/>
        </w:rPr>
        <w:pict>
          <v:line id="_x0000_s2442" o:spid="_x0000_s2442" o:spt="20" style="position:absolute;left:0pt;margin-left:-5.45pt;margin-top:74.25pt;height:0pt;width:436.5pt;z-index:-2502645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47" w:name="page248"/>
      <w:bookmarkEnd w:id="247"/>
    </w:p>
    <w:p>
      <w:pPr>
        <w:numPr>
          <w:ilvl w:val="0"/>
          <w:numId w:val="320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MAKANAN PENGHUNI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43" o:spid="_x0000_s2443" o:spt="20" style="position:absolute;left:0pt;margin-left:-5.45pt;margin-top:14.05pt;height:0pt;width:436.5pt;z-index:-25026355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4" o:spid="_x0000_s2444" o:spt="20" style="position:absolute;left:0pt;margin-left:-5.2pt;margin-top:13.8pt;height:392.6pt;width:0pt;z-index:-2502625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5" o:spid="_x0000_s2445" o:spt="20" style="position:absolute;left:0pt;margin-left:194.35pt;margin-top:13.8pt;height:392.6pt;width:0pt;z-index:-2502615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6" o:spid="_x0000_s2446" o:spt="20" style="position:absolute;left:0pt;margin-left:301.3pt;margin-top:13.8pt;height:392.6pt;width:0pt;z-index:-2502604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7" o:spid="_x0000_s2447" o:spt="20" style="position:absolute;left:0pt;margin-left:430.8pt;margin-top:13.8pt;height:392.6pt;width:0pt;z-index:-2502594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48" o:spid="_x0000_s2448" o:spt="20" style="position:absolute;left:0pt;margin-left:222.25pt;margin-top:46.2pt;height:0pt;width:53.55pt;z-index:-250258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49" o:spid="_x0000_s2449" o:spt="20" style="position:absolute;left:0pt;margin-left:275.45pt;margin-top:24pt;height:22.55pt;width:0pt;z-index:-250257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0" o:spid="_x0000_s2450" o:spt="20" style="position:absolute;left:0pt;margin-left:222.25pt;margin-top:24.35pt;height:0pt;width:53.55pt;z-index:-250256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1" o:spid="_x0000_s2451" o:spt="20" style="position:absolute;left:0pt;margin-left:222.65pt;margin-top:24pt;height:22.55pt;width:0pt;z-index:-250255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2" o:spid="_x0000_s2452" o:spt="20" style="position:absolute;left:0pt;margin-left:-5.45pt;margin-top:14.25pt;height:0pt;width:436.5pt;z-index:-2502543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Terima bahan mentah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53" o:spid="_x0000_s2453" o:spt="20" style="position:absolute;left:0pt;margin-left:222.6pt;margin-top:30.45pt;height:0pt;width:53.55pt;z-index:-250253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4" o:spid="_x0000_s2454" o:spt="20" style="position:absolute;left:0pt;margin-left:275.8pt;margin-top:8.25pt;height:22.55pt;width:0pt;z-index:-250252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5" o:spid="_x0000_s2455" o:spt="20" style="position:absolute;left:0pt;margin-left:222.6pt;margin-top:8.6pt;height:0pt;width:53.55pt;z-index:-250251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6" o:spid="_x0000_s2456" o:spt="20" style="position:absolute;left:0pt;margin-left:223pt;margin-top:8.25pt;height:22.55pt;width:0pt;z-index:-250250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Periksa kualiti dan kuantiti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57" o:spid="_x0000_s2457" o:spt="20" style="position:absolute;left:0pt;margin-left:222.6pt;margin-top:31.9pt;height:0pt;width:53.55pt;z-index:-250249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8" o:spid="_x0000_s2458" o:spt="20" style="position:absolute;left:0pt;margin-left:275.8pt;margin-top:9.7pt;height:22.55pt;width:0pt;z-index:-250248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59" o:spid="_x0000_s2459" o:spt="20" style="position:absolute;left:0pt;margin-left:222.6pt;margin-top:10.05pt;height:0pt;width:53.55pt;z-index:-250247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0" o:spid="_x0000_s2460" o:spt="20" style="position:absolute;left:0pt;margin-left:223pt;margin-top:9.7pt;height:22.55pt;width:0pt;z-index:-250246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21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Ambil tindakan susulan (jika tidak berpuas hati)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61" o:spid="_x0000_s2461" o:spt="20" style="position:absolute;left:0pt;margin-left:222.6pt;margin-top:27.5pt;height:0pt;width:53.55pt;z-index:-250245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2" o:spid="_x0000_s2462" o:spt="20" style="position:absolute;left:0pt;margin-left:275.8pt;margin-top:5.3pt;height:22.55pt;width:0pt;z-index:-250244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3" o:spid="_x0000_s2463" o:spt="20" style="position:absolute;left:0pt;margin-left:222.6pt;margin-top:5.65pt;height:0pt;width:53.55pt;z-index:-250243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4" o:spid="_x0000_s2464" o:spt="20" style="position:absolute;left:0pt;margin-left:223pt;margin-top:5.3pt;height:22.55pt;width:0pt;z-index:-250242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Pastikan bahan dimasak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65" o:spid="_x0000_s2465" o:spt="20" style="position:absolute;left:0pt;margin-left:222.6pt;margin-top:34.25pt;height:0pt;width:53.55pt;z-index:-250241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6" o:spid="_x0000_s2466" o:spt="20" style="position:absolute;left:0pt;margin-left:275.8pt;margin-top:12.1pt;height:22.5pt;width:0pt;z-index:-250240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7" o:spid="_x0000_s2467" o:spt="20" style="position:absolute;left:0pt;margin-left:222.6pt;margin-top:12.45pt;height:0pt;width:53.55pt;z-index:-250238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68" o:spid="_x0000_s2468" o:spt="20" style="position:absolute;left:0pt;margin-left:223pt;margin-top:12.1pt;height:22.5pt;width:0pt;z-index:-250237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22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50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Periksa kuantiti dan kualiti masakan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22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Ambil tindakan susulan (jika tidak mencukupi)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22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44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semua penghuni asrama mendapat makanan.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20" w:bottom="1440" w:left="1780" w:header="720" w:footer="720" w:gutter="0"/>
          <w:lnNumType w:countBy="0" w:distance="360"/>
          <w:cols w:equalWidth="0" w:num="1">
            <w:col w:w="8000"/>
          </w:cols>
        </w:sectPr>
      </w:pPr>
      <w:r>
        <w:rPr>
          <w:rFonts w:hint="default"/>
          <w:sz w:val="24"/>
        </w:rPr>
        <w:pict>
          <v:line id="_x0000_s2469" o:spid="_x0000_s2469" o:spt="20" style="position:absolute;left:0pt;margin-left:222.85pt;margin-top:-50.2pt;height:0pt;width:53.55pt;z-index:-250236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0" o:spid="_x0000_s2470" o:spt="20" style="position:absolute;left:0pt;margin-left:276.05pt;margin-top:-72.45pt;height:22.6pt;width:0pt;z-index:-250235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1" o:spid="_x0000_s2471" o:spt="20" style="position:absolute;left:0pt;margin-left:222.85pt;margin-top:-72.05pt;height:0pt;width:53.55pt;z-index:-250234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2" o:spid="_x0000_s2472" o:spt="20" style="position:absolute;left:0pt;margin-left:223.25pt;margin-top:-72.45pt;height:22.6pt;width:0pt;z-index:-250233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3" o:spid="_x0000_s2473" o:spt="20" style="position:absolute;left:0pt;margin-left:222.85pt;margin-top:-8.2pt;height:0pt;width:53.55pt;z-index:-250232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4" o:spid="_x0000_s2474" o:spt="20" style="position:absolute;left:0pt;margin-left:276.05pt;margin-top:-30.45pt;height:22.6pt;width:0pt;z-index:-250231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5" o:spid="_x0000_s2475" o:spt="20" style="position:absolute;left:0pt;margin-left:222.85pt;margin-top:-30.05pt;height:0pt;width:53.55pt;z-index:-250230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6" o:spid="_x0000_s2476" o:spt="20" style="position:absolute;left:0pt;margin-left:223.25pt;margin-top:-30.45pt;height:22.6pt;width:0pt;z-index:-250229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7" o:spid="_x0000_s2477" o:spt="20" style="position:absolute;left:0pt;margin-left:-5.45pt;margin-top:101.75pt;height:0pt;width:436.5pt;z-index:-2502287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48" w:name="page249"/>
      <w:bookmarkEnd w:id="248"/>
    </w:p>
    <w:p>
      <w:pPr>
        <w:numPr>
          <w:ilvl w:val="0"/>
          <w:numId w:val="323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KESIHATAN PENGHUNI</w:t>
      </w:r>
    </w:p>
    <w:p>
      <w:pPr>
        <w:overflowPunct w:val="0"/>
        <w:spacing w:beforeLines="0" w:afterLines="0" w:line="227" w:lineRule="auto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78" o:spid="_x0000_s2478" o:spt="20" style="position:absolute;left:0pt;margin-left:-0.45pt;margin-top:14.05pt;height:0pt;width:436.5pt;z-index:-2502277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79" o:spid="_x0000_s2479" o:spt="20" style="position:absolute;left:0pt;margin-left:-0.2pt;margin-top:13.8pt;height:580.3pt;width:0pt;z-index:-2502266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0" o:spid="_x0000_s2480" o:spt="20" style="position:absolute;left:0pt;margin-left:199.35pt;margin-top:13.8pt;height:580.3pt;width:0pt;z-index:-2502256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1" o:spid="_x0000_s2481" o:spt="20" style="position:absolute;left:0pt;margin-left:306.3pt;margin-top:13.8pt;height:580.3pt;width:0pt;z-index:-2502246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2" o:spid="_x0000_s2482" o:spt="20" style="position:absolute;left:0pt;margin-left:435.8pt;margin-top:13.8pt;height:580.3pt;width:0pt;z-index:-2502236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10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3560"/>
        <w:gridCol w:w="480"/>
        <w:gridCol w:w="1080"/>
        <w:gridCol w:w="920"/>
        <w:gridCol w:w="23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48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laporan.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pemeriksaan awal.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Periksa penyakit serius/ tidak.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 xml:space="preserve">Isi </w:t>
            </w:r>
            <w:r>
              <w:rPr>
                <w:rFonts w:hint="default" w:ascii="Times New Roman" w:hAnsi="Times New Roman" w:eastAsia="Times New Roman"/>
                <w:sz w:val="24"/>
              </w:rPr>
              <w:t>borang rawatan/surat jaminan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5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Hantar pesakit ke hospital.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5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18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83" o:spid="_x0000_s2483" o:spt="20" style="position:absolute;left:0pt;margin-left:220.4pt;margin-top:27.7pt;height:0pt;width:53.55pt;z-index:-250222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4" o:spid="_x0000_s2484" o:spt="20" style="position:absolute;left:0pt;margin-left:273.6pt;margin-top:5.5pt;height:22.55pt;width:0pt;z-index:-2502215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5" o:spid="_x0000_s2485" o:spt="20" style="position:absolute;left:0pt;margin-left:220.4pt;margin-top:5.85pt;height:0pt;width:53.55pt;z-index:-250220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6" o:spid="_x0000_s2486" o:spt="20" style="position:absolute;left:0pt;margin-left:220.8pt;margin-top:5.5pt;height:22.55pt;width:0pt;z-index:-250219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24"/>
        </w:numPr>
        <w:tabs>
          <w:tab w:val="left" w:pos="460"/>
          <w:tab w:val="clear" w:pos="720"/>
        </w:tabs>
        <w:overflowPunct w:val="0"/>
        <w:spacing w:beforeLines="0" w:afterLines="0" w:line="236" w:lineRule="auto"/>
        <w:ind w:left="460" w:right="54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Maklumkan kepada penjaga / pentadbir.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24"/>
        </w:numPr>
        <w:tabs>
          <w:tab w:val="left" w:pos="460"/>
          <w:tab w:val="clear" w:pos="720"/>
        </w:tabs>
        <w:overflowPunct w:val="0"/>
        <w:spacing w:beforeLines="0" w:afterLines="0" w:line="254" w:lineRule="auto"/>
        <w:ind w:left="460" w:right="5080" w:hanging="35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Dapatkan tandatangan kebenaran pembedahan (jika perlu).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87" o:spid="_x0000_s2487" o:spt="20" style="position:absolute;left:0pt;margin-left:221.85pt;margin-top:33.65pt;height:0pt;width:53.55pt;z-index:-250218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8" o:spid="_x0000_s2488" o:spt="20" style="position:absolute;left:0pt;margin-left:275.05pt;margin-top:11.45pt;height:22.55pt;width:0pt;z-index:-250217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89" o:spid="_x0000_s2489" o:spt="20" style="position:absolute;left:0pt;margin-left:221.85pt;margin-top:11.8pt;height:0pt;width:53.55pt;z-index:-250216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0" o:spid="_x0000_s2490" o:spt="20" style="position:absolute;left:0pt;margin-left:222.25pt;margin-top:11.45pt;height:22.55pt;width:0pt;z-index:-250215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1" o:spid="_x0000_s2491" o:spt="20" style="position:absolute;left:0pt;margin-left:221.85pt;margin-top:-9.15pt;height:0pt;width:53.55pt;z-index:-250214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2" o:spid="_x0000_s2492" o:spt="20" style="position:absolute;left:0pt;margin-left:275.05pt;margin-top:-31.35pt;height:22.55pt;width:0pt;z-index:-250213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3" o:spid="_x0000_s2493" o:spt="20" style="position:absolute;left:0pt;margin-left:221.85pt;margin-top:-31pt;height:0pt;width:53.55pt;z-index:-250212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4" o:spid="_x0000_s2494" o:spt="20" style="position:absolute;left:0pt;margin-left:222.25pt;margin-top:-31.35pt;height:22.55pt;width:0pt;z-index:-250211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44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Hantar peralatan / pakaian pesakit.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</w:p>
    <w:p>
      <w:pPr>
        <w:numPr>
          <w:ilvl w:val="0"/>
          <w:numId w:val="325"/>
        </w:numPr>
        <w:tabs>
          <w:tab w:val="left" w:pos="460"/>
          <w:tab w:val="clear" w:pos="720"/>
        </w:tabs>
        <w:overflowPunct w:val="0"/>
        <w:spacing w:beforeLines="0" w:afterLines="0" w:line="235" w:lineRule="auto"/>
        <w:ind w:left="460" w:right="48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Maklumkan kepada pengawas bilik rawatan.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95" o:spid="_x0000_s2495" o:spt="20" style="position:absolute;left:0pt;margin-left:221.25pt;margin-top:3.05pt;height:0pt;width:53.4pt;z-index:-250210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6" o:spid="_x0000_s2496" o:spt="20" style="position:absolute;left:0pt;margin-left:274.3pt;margin-top:-19.1pt;height:22.5pt;width:0pt;z-index:-250209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7" o:spid="_x0000_s2497" o:spt="20" style="position:absolute;left:0pt;margin-left:221.25pt;margin-top:-18.75pt;height:0pt;width:53.4pt;z-index:-250208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498" o:spid="_x0000_s2498" o:spt="20" style="position:absolute;left:0pt;margin-left:221.65pt;margin-top:-19.1pt;height:22.5pt;width:0pt;z-index:-250207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10. Aturkan lawatan/ziarah.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499" o:spid="_x0000_s2499" o:spt="20" style="position:absolute;left:0pt;margin-left:219.9pt;margin-top:9.4pt;height:0pt;width:53.55pt;z-index:-250206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0" o:spid="_x0000_s2500" o:spt="20" style="position:absolute;left:0pt;margin-left:273.1pt;margin-top:-12.85pt;height:22.6pt;width:0pt;z-index:-250205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1" o:spid="_x0000_s2501" o:spt="20" style="position:absolute;left:0pt;margin-left:219.9pt;margin-top:-12.5pt;height:0pt;width:53.55pt;z-index:-250204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2" o:spid="_x0000_s2502" o:spt="20" style="position:absolute;left:0pt;margin-left:220.3pt;margin-top:-12.85pt;height:22.6pt;width:0pt;z-index:-250203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236" w:lineRule="auto"/>
        <w:ind w:left="460" w:right="5140" w:hanging="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11. Jemput pesakit/penghuni asrama apabila keluar wad.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00" w:bottom="1440" w:left="1680" w:header="720" w:footer="720" w:gutter="0"/>
          <w:lnNumType w:countBy="0" w:distance="360"/>
          <w:cols w:equalWidth="0" w:num="1">
            <w:col w:w="8720"/>
          </w:cols>
        </w:sectPr>
      </w:pPr>
      <w:r>
        <w:rPr>
          <w:rFonts w:hint="default"/>
          <w:sz w:val="24"/>
        </w:rPr>
        <w:pict>
          <v:line id="_x0000_s2503" o:spid="_x0000_s2503" o:spt="20" style="position:absolute;left:0pt;margin-left:220.4pt;margin-top:5.8pt;height:0pt;width:53.55pt;z-index:-250202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4" o:spid="_x0000_s2504" o:spt="20" style="position:absolute;left:0pt;margin-left:273.6pt;margin-top:-16.35pt;height:22.5pt;width:0pt;z-index:-250201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5" o:spid="_x0000_s2505" o:spt="20" style="position:absolute;left:0pt;margin-left:220.4pt;margin-top:-16pt;height:0pt;width:53.55pt;z-index:-250200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6" o:spid="_x0000_s2506" o:spt="20" style="position:absolute;left:0pt;margin-left:220.8pt;margin-top:-16.35pt;height:22.5pt;width:0pt;z-index:-250199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7" o:spid="_x0000_s2507" o:spt="20" style="position:absolute;left:0pt;margin-left:-0.45pt;margin-top:179.4pt;height:0pt;width:436.5pt;z-index:-2501980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49" w:name="page250"/>
      <w:bookmarkEnd w:id="249"/>
    </w:p>
    <w:p>
      <w:pPr>
        <w:numPr>
          <w:ilvl w:val="0"/>
          <w:numId w:val="326"/>
        </w:numPr>
        <w:tabs>
          <w:tab w:val="left" w:pos="1460"/>
          <w:tab w:val="clear" w:pos="720"/>
        </w:tabs>
        <w:overflowPunct w:val="0"/>
        <w:spacing w:beforeLines="0" w:afterLines="0"/>
        <w:ind w:left="146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SEMASA GANGGUAN</w:t>
      </w:r>
    </w:p>
    <w:p>
      <w:pPr>
        <w:overflowPunct w:val="0"/>
        <w:spacing w:beforeLines="0" w:afterLines="0" w:line="227" w:lineRule="auto"/>
        <w:ind w:left="146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BEKALAN AIR DAN ELEKTRIK.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08" o:spid="_x0000_s2508" o:spt="20" style="position:absolute;left:0pt;margin-left:-5.45pt;margin-top:14.05pt;height:0pt;width:436.5pt;z-index:-25019699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09" o:spid="_x0000_s2509" o:spt="20" style="position:absolute;left:0pt;margin-left:-5.2pt;margin-top:13.8pt;height:317pt;width:0pt;z-index:-2501959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0" o:spid="_x0000_s2510" o:spt="20" style="position:absolute;left:0pt;margin-left:194.35pt;margin-top:13.8pt;height:317pt;width:0pt;z-index:-2501949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1" o:spid="_x0000_s2511" o:spt="20" style="position:absolute;left:0pt;margin-left:301.3pt;margin-top:13.8pt;height:317pt;width:0pt;z-index:-2501939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2" o:spid="_x0000_s2512" o:spt="20" style="position:absolute;left:0pt;margin-left:430.8pt;margin-top:13.8pt;height:316.5pt;width:0pt;z-index:-2501928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13" o:spid="_x0000_s2513" o:spt="20" style="position:absolute;left:0pt;margin-left:226.2pt;margin-top:43.8pt;height:0pt;width:53.55pt;z-index:-250191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4" o:spid="_x0000_s2514" o:spt="20" style="position:absolute;left:0pt;margin-left:279.4pt;margin-top:21.6pt;height:22.55pt;width:0pt;z-index:-250190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5" o:spid="_x0000_s2515" o:spt="20" style="position:absolute;left:0pt;margin-left:226.2pt;margin-top:21.95pt;height:0pt;width:53.55pt;z-index:-250189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6" o:spid="_x0000_s2516" o:spt="20" style="position:absolute;left:0pt;margin-left:226.6pt;margin-top:21.6pt;height:22.55pt;width:0pt;z-index:-250188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7" o:spid="_x0000_s2517" o:spt="20" style="position:absolute;left:0pt;margin-left:-5.45pt;margin-top:14.25pt;height:0pt;width:436.5pt;z-index:-2501877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Terima aduan.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18" o:spid="_x0000_s2518" o:spt="20" style="position:absolute;left:0pt;margin-left:226.45pt;margin-top:28.65pt;height:0pt;width:53.55pt;z-index:-250186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19" o:spid="_x0000_s2519" o:spt="20" style="position:absolute;left:0pt;margin-left:279.65pt;margin-top:6.35pt;height:22.65pt;width:0pt;z-index:-250185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0" o:spid="_x0000_s2520" o:spt="20" style="position:absolute;left:0pt;margin-left:226.45pt;margin-top:6.7pt;height:0pt;width:53.55pt;z-index:-250184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1" o:spid="_x0000_s2521" o:spt="20" style="position:absolute;left:0pt;margin-left:226.85pt;margin-top:6.35pt;height:22.65pt;width:0pt;z-index:-250183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Siasat punca kejadian.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22" o:spid="_x0000_s2522" o:spt="20" style="position:absolute;left:0pt;margin-left:226.2pt;margin-top:32.6pt;height:0pt;width:53.55pt;z-index:-250182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3" o:spid="_x0000_s2523" o:spt="20" style="position:absolute;left:0pt;margin-left:279.4pt;margin-top:10.4pt;height:22.55pt;width:0pt;z-index:-250181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4" o:spid="_x0000_s2524" o:spt="20" style="position:absolute;left:0pt;margin-left:226.2pt;margin-top:10.75pt;height:0pt;width:53.55pt;z-index:-250180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5" o:spid="_x0000_s2525" o:spt="20" style="position:absolute;left:0pt;margin-left:226.6pt;margin-top:10.4pt;height:22.55pt;width:0pt;z-index:-250179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27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54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Maklumkan kepada PK HEM/ Guru Besar.</w:t>
      </w:r>
    </w:p>
    <w:p>
      <w:pPr>
        <w:spacing w:beforeLines="0" w:afterLines="0" w:line="27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27"/>
        </w:numPr>
        <w:tabs>
          <w:tab w:val="left" w:pos="370"/>
          <w:tab w:val="clear" w:pos="720"/>
        </w:tabs>
        <w:overflowPunct w:val="0"/>
        <w:spacing w:beforeLines="0" w:afterLines="0" w:line="236" w:lineRule="auto"/>
        <w:ind w:left="380" w:right="4980" w:hanging="37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Hubungi pihak berkenaan (SAJ/TNB)</w:t>
      </w:r>
    </w:p>
    <w:p>
      <w:pPr>
        <w:spacing w:beforeLines="0" w:afterLines="0" w:line="28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26" o:spid="_x0000_s2526" o:spt="20" style="position:absolute;left:0pt;margin-left:226.2pt;margin-top:-8.9pt;height:0pt;width:53.55pt;z-index:-250178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7" o:spid="_x0000_s2527" o:spt="20" style="position:absolute;left:0pt;margin-left:279.4pt;margin-top:-31.1pt;height:22.55pt;width:0pt;z-index:-250177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8" o:spid="_x0000_s2528" o:spt="20" style="position:absolute;left:0pt;margin-left:226.2pt;margin-top:-30.75pt;height:0pt;width:53.55pt;z-index:-250176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29" o:spid="_x0000_s2529" o:spt="20" style="position:absolute;left:0pt;margin-left:226.6pt;margin-top:-31.1pt;height:22.55pt;width:0pt;z-index:-250175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0" o:spid="_x0000_s2530" o:spt="20" style="position:absolute;left:0pt;margin-left:226.2pt;margin-top:29.2pt;height:0pt;width:53.55pt;z-index:-250174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1" o:spid="_x0000_s2531" o:spt="20" style="position:absolute;left:0pt;margin-left:279.4pt;margin-top:7pt;height:22.55pt;width:0pt;z-index:-250173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2" o:spid="_x0000_s2532" o:spt="20" style="position:absolute;left:0pt;margin-left:226.2pt;margin-top:7.35pt;height:0pt;width:53.55pt;z-index:-250172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3" o:spid="_x0000_s2533" o:spt="20" style="position:absolute;left:0pt;margin-left:226.6pt;margin-top:7pt;height:22.55pt;width:0pt;z-index:-250171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Laksanakan tindakan susulan.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00" w:bottom="1440" w:left="1780" w:header="720" w:footer="720" w:gutter="0"/>
          <w:lnNumType w:countBy="0" w:distance="360"/>
          <w:cols w:equalWidth="0" w:num="1">
            <w:col w:w="7820"/>
          </w:cols>
        </w:sectPr>
      </w:pPr>
      <w:r>
        <w:rPr>
          <w:rFonts w:hint="default"/>
          <w:sz w:val="24"/>
        </w:rPr>
        <w:pict>
          <v:line id="_x0000_s2534" o:spid="_x0000_s2534" o:spt="20" style="position:absolute;left:0pt;margin-left:-5.45pt;margin-top:109.1pt;height:0pt;width:436pt;z-index:-2501703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535" o:spid="_x0000_s2535" o:spt="1" style="position:absolute;left:0pt;margin-left:430.3pt;margin-top:108.6pt;height:1pt;width:1pt;z-index:-25165721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0" w:name="page251"/>
      <w:bookmarkEnd w:id="250"/>
    </w:p>
    <w:p>
      <w:pPr>
        <w:numPr>
          <w:ilvl w:val="0"/>
          <w:numId w:val="328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MAKANAN PENGHUNI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36" o:spid="_x0000_s2536" o:spt="20" style="position:absolute;left:0pt;margin-left:-5.45pt;margin-top:14.05pt;height:0pt;width:436.5pt;z-index:-2501693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7" o:spid="_x0000_s2537" o:spt="20" style="position:absolute;left:0pt;margin-left:-5.2pt;margin-top:13.8pt;height:392.6pt;width:0pt;z-index:-2501683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8" o:spid="_x0000_s2538" o:spt="20" style="position:absolute;left:0pt;margin-left:194.35pt;margin-top:13.8pt;height:392.6pt;width:0pt;z-index:-2501672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39" o:spid="_x0000_s2539" o:spt="20" style="position:absolute;left:0pt;margin-left:301.3pt;margin-top:13.8pt;height:392.6pt;width:0pt;z-index:-2501662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0" o:spid="_x0000_s2540" o:spt="20" style="position:absolute;left:0pt;margin-left:430.8pt;margin-top:13.8pt;height:392.6pt;width:0pt;z-index:-2501652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20"/>
        <w:gridCol w:w="14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41" o:spid="_x0000_s2541" o:spt="20" style="position:absolute;left:0pt;margin-left:221.65pt;margin-top:46.05pt;height:0pt;width:53.55pt;z-index:-250164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2" o:spid="_x0000_s2542" o:spt="20" style="position:absolute;left:0pt;margin-left:274.85pt;margin-top:23.9pt;height:22.5pt;width:0pt;z-index:-250163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3" o:spid="_x0000_s2543" o:spt="20" style="position:absolute;left:0pt;margin-left:221.65pt;margin-top:24.25pt;height:0pt;width:53.55pt;z-index:-250162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4" o:spid="_x0000_s2544" o:spt="20" style="position:absolute;left:0pt;margin-left:222.05pt;margin-top:23.9pt;height:22.5pt;width:0pt;z-index:-250161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5" o:spid="_x0000_s2545" o:spt="20" style="position:absolute;left:0pt;margin-left:-5.45pt;margin-top:14.25pt;height:0pt;width:436.5pt;z-index:-2501601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Terima bahan mentah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46" o:spid="_x0000_s2546" o:spt="20" style="position:absolute;left:0pt;margin-left:222pt;margin-top:32.6pt;height:0pt;width:53.55pt;z-index:-250159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7" o:spid="_x0000_s2547" o:spt="20" style="position:absolute;left:0pt;margin-left:275.2pt;margin-top:10.4pt;height:22.55pt;width:0pt;z-index:-250158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8" o:spid="_x0000_s2548" o:spt="20" style="position:absolute;left:0pt;margin-left:222pt;margin-top:10.75pt;height:0pt;width:53.55pt;z-index:-250157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49" o:spid="_x0000_s2549" o:spt="20" style="position:absolute;left:0pt;margin-left:222.4pt;margin-top:10.4pt;height:22.55pt;width:0pt;z-index:-250156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Periksa kualiti dan kuantiti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numPr>
          <w:ilvl w:val="0"/>
          <w:numId w:val="329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Ambil tindakan susulan (jika tidak berpuas hati)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50" o:spid="_x0000_s2550" o:spt="20" style="position:absolute;left:0pt;margin-left:222pt;margin-top:-4.75pt;height:0pt;width:53.55pt;z-index:-250155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1" o:spid="_x0000_s2551" o:spt="20" style="position:absolute;left:0pt;margin-left:275.2pt;margin-top:-26.9pt;height:22.5pt;width:0pt;z-index:-250153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2" o:spid="_x0000_s2552" o:spt="20" style="position:absolute;left:0pt;margin-left:222pt;margin-top:-26.55pt;height:0pt;width:53.55pt;z-index:-250152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3" o:spid="_x0000_s2553" o:spt="20" style="position:absolute;left:0pt;margin-left:222.4pt;margin-top:-26.9pt;height:22.5pt;width:0pt;z-index:-250151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4" o:spid="_x0000_s2554" o:spt="20" style="position:absolute;left:0pt;margin-left:222pt;margin-top:29.65pt;height:0pt;width:53.55pt;z-index:-250150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5" o:spid="_x0000_s2555" o:spt="20" style="position:absolute;left:0pt;margin-left:275.2pt;margin-top:7.45pt;height:22.55pt;width:0pt;z-index:-250149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6" o:spid="_x0000_s2556" o:spt="20" style="position:absolute;left:0pt;margin-left:222pt;margin-top:7.8pt;height:0pt;width:53.55pt;z-index:-250148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7" o:spid="_x0000_s2557" o:spt="20" style="position:absolute;left:0pt;margin-left:222.4pt;margin-top:7.45pt;height:22.55pt;width:0pt;z-index:-250147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Pastikan bahan dimasak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58" o:spid="_x0000_s2558" o:spt="20" style="position:absolute;left:0pt;margin-left:222pt;margin-top:32.7pt;height:0pt;width:53.55pt;z-index:-250146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59" o:spid="_x0000_s2559" o:spt="20" style="position:absolute;left:0pt;margin-left:275.2pt;margin-top:10.5pt;height:22.55pt;width:0pt;z-index:-250145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0" o:spid="_x0000_s2560" o:spt="20" style="position:absolute;left:0pt;margin-left:222pt;margin-top:10.85pt;height:0pt;width:53.55pt;z-index:-250144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1" o:spid="_x0000_s2561" o:spt="20" style="position:absolute;left:0pt;margin-left:222.4pt;margin-top:10.5pt;height:22.55pt;width:0pt;z-index:-250143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30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50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Periksa kuantiti dan kualiti masakan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30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Ambil tindakan susulan (jika tidak mencukupi)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30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44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semua penghuni asrama mendapat makanan.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20" w:bottom="1440" w:left="1780" w:header="720" w:footer="720" w:gutter="0"/>
          <w:lnNumType w:countBy="0" w:distance="360"/>
          <w:cols w:equalWidth="0" w:num="1">
            <w:col w:w="8000"/>
          </w:cols>
        </w:sectPr>
      </w:pPr>
      <w:r>
        <w:rPr>
          <w:rFonts w:hint="default"/>
          <w:sz w:val="24"/>
        </w:rPr>
        <w:pict>
          <v:line id="_x0000_s2562" o:spid="_x0000_s2562" o:spt="20" style="position:absolute;left:0pt;margin-left:221.65pt;margin-top:-51.65pt;height:0pt;width:53.55pt;z-index:-250142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3" o:spid="_x0000_s2563" o:spt="20" style="position:absolute;left:0pt;margin-left:274.85pt;margin-top:-73.85pt;height:22.55pt;width:0pt;z-index:-250141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4" o:spid="_x0000_s2564" o:spt="20" style="position:absolute;left:0pt;margin-left:221.65pt;margin-top:-73.45pt;height:0pt;width:53.55pt;z-index:-250140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5" o:spid="_x0000_s2565" o:spt="20" style="position:absolute;left:0pt;margin-left:222.05pt;margin-top:-73.85pt;height:22.55pt;width:0pt;z-index:-250139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6" o:spid="_x0000_s2566" o:spt="20" style="position:absolute;left:0pt;margin-left:222.25pt;margin-top:-5.9pt;height:0pt;width:53.55pt;z-index:-250138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7" o:spid="_x0000_s2567" o:spt="20" style="position:absolute;left:0pt;margin-left:275.45pt;margin-top:-28.15pt;height:22.6pt;width:0pt;z-index:-250137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8" o:spid="_x0000_s2568" o:spt="20" style="position:absolute;left:0pt;margin-left:222.25pt;margin-top:-27.75pt;height:0pt;width:53.55pt;z-index:-250136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69" o:spid="_x0000_s2569" o:spt="20" style="position:absolute;left:0pt;margin-left:222.65pt;margin-top:-28.15pt;height:22.6pt;width:0pt;z-index:-250135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0" o:spid="_x0000_s2570" o:spt="20" style="position:absolute;left:0pt;margin-left:-5.45pt;margin-top:101.75pt;height:0pt;width:436.5pt;z-index:-2501345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1" w:name="page252"/>
      <w:bookmarkEnd w:id="251"/>
    </w:p>
    <w:p>
      <w:pPr>
        <w:numPr>
          <w:ilvl w:val="0"/>
          <w:numId w:val="331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KEBERSIHAN DAN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KECERIAAN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71" o:spid="_x0000_s2571" o:spt="20" style="position:absolute;left:0pt;margin-left:-5.45pt;margin-top:14.05pt;height:0pt;width:436.5pt;z-index:-2501335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2" o:spid="_x0000_s2572" o:spt="20" style="position:absolute;left:0pt;margin-left:-5.2pt;margin-top:13.8pt;height:392.6pt;width:0pt;z-index:-2501324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3" o:spid="_x0000_s2573" o:spt="20" style="position:absolute;left:0pt;margin-left:194.35pt;margin-top:13.8pt;height:392.6pt;width:0pt;z-index:-2501314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4" o:spid="_x0000_s2574" o:spt="20" style="position:absolute;left:0pt;margin-left:301.3pt;margin-top:13.8pt;height:392.6pt;width:0pt;z-index:-2501304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5" o:spid="_x0000_s2575" o:spt="20" style="position:absolute;left:0pt;margin-left:430.8pt;margin-top:13.8pt;height:392.6pt;width:0pt;z-index:-2501294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76" o:spid="_x0000_s2576" o:spt="20" style="position:absolute;left:0pt;margin-left:221.4pt;margin-top:44.65pt;height:0pt;width:53.55pt;z-index:-250128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7" o:spid="_x0000_s2577" o:spt="20" style="position:absolute;left:0pt;margin-left:274.6pt;margin-top:22.45pt;height:22.55pt;width:0pt;z-index:-250127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8" o:spid="_x0000_s2578" o:spt="20" style="position:absolute;left:0pt;margin-left:221.4pt;margin-top:22.8pt;height:0pt;width:53.55pt;z-index:-250126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79" o:spid="_x0000_s2579" o:spt="20" style="position:absolute;left:0pt;margin-left:221.8pt;margin-top:22.45pt;height:22.55pt;width:0pt;z-index:-250125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0" o:spid="_x0000_s2580" o:spt="20" style="position:absolute;left:0pt;margin-left:-5.45pt;margin-top:14.25pt;height:0pt;width:436.5pt;z-index:-2501242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Bentuk Jawatankuasa.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81" o:spid="_x0000_s2581" o:spt="20" style="position:absolute;left:0pt;margin-left:221.4pt;margin-top:35pt;height:0pt;width:53.55pt;z-index:-250123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2" o:spid="_x0000_s2582" o:spt="20" style="position:absolute;left:0pt;margin-left:274.6pt;margin-top:12.8pt;height:22.55pt;width:0pt;z-index:-250122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3" o:spid="_x0000_s2583" o:spt="20" style="position:absolute;left:0pt;margin-left:221.4pt;margin-top:13.15pt;height:0pt;width:53.55pt;z-index:-250121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4" o:spid="_x0000_s2584" o:spt="20" style="position:absolute;left:0pt;margin-left:221.8pt;margin-top:12.8pt;height:22.55pt;width:0pt;z-index:-250120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Rancang aktiviti.</w:t>
      </w:r>
    </w:p>
    <w:p>
      <w:pPr>
        <w:spacing w:beforeLines="0" w:afterLines="0" w:line="28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Taklimat kepada penghuni asrama.</w:t>
      </w:r>
    </w:p>
    <w:p>
      <w:pPr>
        <w:spacing w:beforeLines="0" w:afterLines="0" w:line="30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85" o:spid="_x0000_s2585" o:spt="20" style="position:absolute;left:0pt;margin-left:221.65pt;margin-top:13pt;height:0pt;width:53.55pt;z-index:-250119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6" o:spid="_x0000_s2586" o:spt="20" style="position:absolute;left:0pt;margin-left:274.85pt;margin-top:-9.15pt;height:22.5pt;width:0pt;z-index:-250118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7" o:spid="_x0000_s2587" o:spt="20" style="position:absolute;left:0pt;margin-left:221.65pt;margin-top:-8.8pt;height:0pt;width:53.55pt;z-index:-250117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88" o:spid="_x0000_s2588" o:spt="20" style="position:absolute;left:0pt;margin-left:222.05pt;margin-top:-9.15pt;height:22.5pt;width:0pt;z-index:-250116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32"/>
        </w:numPr>
        <w:tabs>
          <w:tab w:val="left" w:pos="360"/>
          <w:tab w:val="clear" w:pos="720"/>
        </w:tabs>
        <w:overflowPunct w:val="0"/>
        <w:spacing w:beforeLines="0" w:afterLines="0" w:line="227" w:lineRule="auto"/>
        <w:ind w:left="360" w:right="524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Jalankan pemeriksaan harian/mingguan.</w:t>
      </w:r>
    </w:p>
    <w:p>
      <w:pPr>
        <w:spacing w:beforeLines="0" w:afterLines="0" w:line="27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89" o:spid="_x0000_s2589" o:spt="20" style="position:absolute;left:0pt;margin-left:221.65pt;margin-top:36.35pt;height:0pt;width:53.55pt;z-index:-250115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0" o:spid="_x0000_s2590" o:spt="20" style="position:absolute;left:0pt;margin-left:274.85pt;margin-top:14.15pt;height:22.55pt;width:0pt;z-index:-250114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1" o:spid="_x0000_s2591" o:spt="20" style="position:absolute;left:0pt;margin-left:221.65pt;margin-top:14.5pt;height:0pt;width:53.55pt;z-index:-250113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2" o:spid="_x0000_s2592" o:spt="20" style="position:absolute;left:0pt;margin-left:222.05pt;margin-top:14.15pt;height:22.55pt;width:0pt;z-index:-250112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3" o:spid="_x0000_s2593" o:spt="20" style="position:absolute;left:0pt;margin-left:221.65pt;margin-top:5.6pt;height:0pt;width:53.55pt;z-index:-250110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4" o:spid="_x0000_s2594" o:spt="20" style="position:absolute;left:0pt;margin-left:274.85pt;margin-top:-16.5pt;height:22.45pt;width:0pt;z-index:-250109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5" o:spid="_x0000_s2595" o:spt="20" style="position:absolute;left:0pt;margin-left:221.65pt;margin-top:-16.15pt;height:0pt;width:53.55pt;z-index:-250108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6" o:spid="_x0000_s2596" o:spt="20" style="position:absolute;left:0pt;margin-left:222.05pt;margin-top:-16.5pt;height:22.45pt;width:0pt;z-index:-250107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Denda(jika perlu)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Penilaian</w:t>
      </w:r>
    </w:p>
    <w:p>
      <w:pPr>
        <w:spacing w:beforeLines="0" w:afterLines="0" w:line="26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597" o:spid="_x0000_s2597" o:spt="20" style="position:absolute;left:0pt;margin-left:221.65pt;margin-top:9.35pt;height:0pt;width:53.55pt;z-index:-250106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8" o:spid="_x0000_s2598" o:spt="20" style="position:absolute;left:0pt;margin-left:274.85pt;margin-top:-12.9pt;height:22.6pt;width:0pt;z-index:-250105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599" o:spid="_x0000_s2599" o:spt="20" style="position:absolute;left:0pt;margin-left:221.65pt;margin-top:-12.55pt;height:0pt;width:53.55pt;z-index:-250104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0" o:spid="_x0000_s2600" o:spt="20" style="position:absolute;left:0pt;margin-left:222.05pt;margin-top:-12.9pt;height:22.6pt;width:0pt;z-index:-250103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Pengukuhan Hadiah.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00" w:bottom="1440" w:left="1780" w:header="720" w:footer="720" w:gutter="0"/>
          <w:lnNumType w:countBy="0" w:distance="360"/>
          <w:cols w:equalWidth="0" w:num="1">
            <w:col w:w="7720"/>
          </w:cols>
        </w:sectPr>
      </w:pPr>
      <w:r>
        <w:rPr>
          <w:rFonts w:hint="default"/>
          <w:sz w:val="24"/>
        </w:rPr>
        <w:pict>
          <v:line id="_x0000_s2601" o:spid="_x0000_s2601" o:spt="20" style="position:absolute;left:0pt;margin-left:221.65pt;margin-top:12.3pt;height:0pt;width:53.55pt;z-index:-250102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2" o:spid="_x0000_s2602" o:spt="20" style="position:absolute;left:0pt;margin-left:274.85pt;margin-top:-9.95pt;height:22.6pt;width:0pt;z-index:-250101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3" o:spid="_x0000_s2603" o:spt="20" style="position:absolute;left:0pt;margin-left:221.65pt;margin-top:-9.6pt;height:0pt;width:53.55pt;z-index:-250100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4" o:spid="_x0000_s2604" o:spt="20" style="position:absolute;left:0pt;margin-left:222.05pt;margin-top:-9.95pt;height:22.6pt;width:0pt;z-index:-250099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5" o:spid="_x0000_s2605" o:spt="20" style="position:absolute;left:0pt;margin-left:-5.45pt;margin-top:143.65pt;height:0pt;width:436.5pt;z-index:-2500986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  <w:bookmarkStart w:id="252" w:name="page253"/>
      <w:bookmarkEnd w:id="252"/>
    </w:p>
    <w:p>
      <w:pPr>
        <w:numPr>
          <w:ilvl w:val="0"/>
          <w:numId w:val="333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OUTING DAN PULANG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BERMALAM.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06" o:spid="_x0000_s2606" o:spt="20" style="position:absolute;left:0pt;margin-left:-5.45pt;margin-top:13.9pt;height:0pt;width:436.5pt;z-index:-2500976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7" o:spid="_x0000_s2607" o:spt="20" style="position:absolute;left:0pt;margin-left:-5.2pt;margin-top:13.7pt;height:392.55pt;width:0pt;z-index:-2500966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8" o:spid="_x0000_s2608" o:spt="20" style="position:absolute;left:0pt;margin-left:194.35pt;margin-top:13.7pt;height:392.55pt;width:0pt;z-index:-2500956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09" o:spid="_x0000_s2609" o:spt="20" style="position:absolute;left:0pt;margin-left:301.3pt;margin-top:13.7pt;height:392.55pt;width:0pt;z-index:-2500945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0" o:spid="_x0000_s2610" o:spt="20" style="position:absolute;left:0pt;margin-left:430.8pt;margin-top:13.7pt;height:392.05pt;width:0pt;z-index:-2500935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11" o:spid="_x0000_s2611" o:spt="20" style="position:absolute;left:0pt;margin-left:222.6pt;margin-top:44.5pt;height:0pt;width:53.55pt;z-index:-250092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2" o:spid="_x0000_s2612" o:spt="20" style="position:absolute;left:0pt;margin-left:275.8pt;margin-top:22.3pt;height:22.55pt;width:0pt;z-index:-250091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3" o:spid="_x0000_s2613" o:spt="20" style="position:absolute;left:0pt;margin-left:222.6pt;margin-top:22.65pt;height:0pt;width:53.55pt;z-index:-250090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4" o:spid="_x0000_s2614" o:spt="20" style="position:absolute;left:0pt;margin-left:223pt;margin-top:22.3pt;height:22.55pt;width:0pt;z-index:-250089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5" o:spid="_x0000_s2615" o:spt="20" style="position:absolute;left:0pt;margin-left:-5.45pt;margin-top:14.05pt;height:0pt;width:436.5pt;z-index:-25008844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Terima permohonan.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16" o:spid="_x0000_s2616" o:spt="20" style="position:absolute;left:0pt;margin-left:222.85pt;margin-top:32.5pt;height:0pt;width:53.55pt;z-index:-250087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7" o:spid="_x0000_s2617" o:spt="20" style="position:absolute;left:0pt;margin-left:276.05pt;margin-top:10.3pt;height:22.55pt;width:0pt;z-index:-250086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8" o:spid="_x0000_s2618" o:spt="20" style="position:absolute;left:0pt;margin-left:222.85pt;margin-top:10.65pt;height:0pt;width:53.55pt;z-index:-250085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19" o:spid="_x0000_s2619" o:spt="20" style="position:absolute;left:0pt;margin-left:223.25pt;margin-top:10.3pt;height:22.55pt;width:0pt;z-index:-250084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Memproses permohonan.</w:t>
      </w:r>
    </w:p>
    <w:p>
      <w:pPr>
        <w:spacing w:beforeLines="0" w:afterLines="0" w:line="28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20" o:spid="_x0000_s2620" o:spt="20" style="position:absolute;left:0pt;margin-left:222.85pt;margin-top:36.35pt;height:0pt;width:53.55pt;z-index:-250083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1" o:spid="_x0000_s2621" o:spt="20" style="position:absolute;left:0pt;margin-left:276.05pt;margin-top:14.05pt;height:22.65pt;width:0pt;z-index:-250082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2" o:spid="_x0000_s2622" o:spt="20" style="position:absolute;left:0pt;margin-left:222.85pt;margin-top:14.4pt;height:0pt;width:53.55pt;z-index:-250081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3" o:spid="_x0000_s2623" o:spt="20" style="position:absolute;left:0pt;margin-left:223.25pt;margin-top:14.05pt;height:22.65pt;width:0pt;z-index:-250080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Memastikan maklumat lengkap.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Tandatangan kad kebenaran.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24" o:spid="_x0000_s2624" o:spt="20" style="position:absolute;left:0pt;margin-left:222.85pt;margin-top:13.5pt;height:0pt;width:53.55pt;z-index:-250079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5" o:spid="_x0000_s2625" o:spt="20" style="position:absolute;left:0pt;margin-left:276.05pt;margin-top:-8.65pt;height:22.5pt;width:0pt;z-index:-250078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6" o:spid="_x0000_s2626" o:spt="20" style="position:absolute;left:0pt;margin-left:222.85pt;margin-top:-8.3pt;height:0pt;width:53.55pt;z-index:-250077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7" o:spid="_x0000_s2627" o:spt="20" style="position:absolute;left:0pt;margin-left:223.25pt;margin-top:-8.65pt;height:22.5pt;width:0pt;z-index:-250076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34"/>
        </w:numPr>
        <w:tabs>
          <w:tab w:val="left" w:pos="360"/>
          <w:tab w:val="clear" w:pos="720"/>
        </w:tabs>
        <w:overflowPunct w:val="0"/>
        <w:spacing w:beforeLines="0" w:afterLines="0" w:line="238" w:lineRule="auto"/>
        <w:ind w:left="360" w:right="492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penghuni asrama menyerahkan kad di pondok pengawal.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34"/>
        </w:numPr>
        <w:tabs>
          <w:tab w:val="left" w:pos="360"/>
          <w:tab w:val="clear" w:pos="720"/>
        </w:tabs>
        <w:overflowPunct w:val="0"/>
        <w:spacing w:beforeLines="0" w:afterLines="0" w:line="238" w:lineRule="auto"/>
        <w:ind w:left="360" w:right="448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penghuni asrama keluar mengikut jadual dan mematuhi peraturan pakaian.</w:t>
      </w:r>
    </w:p>
    <w:p>
      <w:pPr>
        <w:spacing w:beforeLines="0" w:afterLines="0" w:line="278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34"/>
        </w:numPr>
        <w:tabs>
          <w:tab w:val="left" w:pos="360"/>
          <w:tab w:val="clear" w:pos="720"/>
        </w:tabs>
        <w:overflowPunct w:val="0"/>
        <w:spacing w:beforeLines="0" w:afterLines="0" w:line="237" w:lineRule="auto"/>
        <w:ind w:left="360" w:right="444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penghuni asrama balik semula ke asrama menepati masa ikut jadual)</w:t>
      </w:r>
    </w:p>
    <w:p>
      <w:pPr>
        <w:spacing w:beforeLines="0" w:afterLines="0" w:line="3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34"/>
        </w:numPr>
        <w:tabs>
          <w:tab w:val="left" w:pos="360"/>
          <w:tab w:val="clear" w:pos="720"/>
        </w:tabs>
        <w:overflowPunct w:val="0"/>
        <w:spacing w:beforeLines="0" w:afterLines="0" w:line="232" w:lineRule="auto"/>
        <w:ind w:left="360" w:right="462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Ambil tindakan susulan kepada penghuni asrama yang tidak mematuhi peraturan outing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120" w:bottom="1440" w:left="1780" w:header="720" w:footer="720" w:gutter="0"/>
          <w:lnNumType w:countBy="0" w:distance="360"/>
          <w:cols w:equalWidth="0" w:num="1">
            <w:col w:w="8000"/>
          </w:cols>
        </w:sectPr>
      </w:pPr>
      <w:r>
        <w:rPr>
          <w:rFonts w:hint="default"/>
          <w:sz w:val="24"/>
        </w:rPr>
        <w:pict>
          <v:line id="_x0000_s2628" o:spid="_x0000_s2628" o:spt="20" style="position:absolute;left:0pt;margin-left:222.6pt;margin-top:-172.65pt;height:0pt;width:53.55pt;z-index:-250075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29" o:spid="_x0000_s2629" o:spt="20" style="position:absolute;left:0pt;margin-left:275.8pt;margin-top:-194.85pt;height:22.55pt;width:0pt;z-index:-250074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0" o:spid="_x0000_s2630" o:spt="20" style="position:absolute;left:0pt;margin-left:222.6pt;margin-top:-194.45pt;height:0pt;width:53.55pt;z-index:-250073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1" o:spid="_x0000_s2631" o:spt="20" style="position:absolute;left:0pt;margin-left:223pt;margin-top:-194.85pt;height:22.55pt;width:0pt;z-index:-250072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2" o:spid="_x0000_s2632" o:spt="20" style="position:absolute;left:0pt;margin-left:222.85pt;margin-top:-128.35pt;height:0pt;width:53.55pt;z-index:-250071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3" o:spid="_x0000_s2633" o:spt="20" style="position:absolute;left:0pt;margin-left:276.05pt;margin-top:-150.7pt;height:22.7pt;width:0pt;z-index:-250070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4" o:spid="_x0000_s2634" o:spt="20" style="position:absolute;left:0pt;margin-left:222.85pt;margin-top:-150.3pt;height:0pt;width:53.55pt;z-index:-250068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5" o:spid="_x0000_s2635" o:spt="20" style="position:absolute;left:0pt;margin-left:223.25pt;margin-top:-150.7pt;height:22.7pt;width:0pt;z-index:-250067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6" o:spid="_x0000_s2636" o:spt="20" style="position:absolute;left:0pt;margin-left:222.85pt;margin-top:-72.9pt;height:0pt;width:53.55pt;z-index:-250066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7" o:spid="_x0000_s2637" o:spt="20" style="position:absolute;left:0pt;margin-left:276.05pt;margin-top:-95.15pt;height:22.6pt;width:0pt;z-index:-250065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8" o:spid="_x0000_s2638" o:spt="20" style="position:absolute;left:0pt;margin-left:222.85pt;margin-top:-94.75pt;height:0pt;width:53.55pt;z-index:-250064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39" o:spid="_x0000_s2639" o:spt="20" style="position:absolute;left:0pt;margin-left:223.25pt;margin-top:-95.15pt;height:22.6pt;width:0pt;z-index:-250063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0" o:spid="_x0000_s2640" o:spt="20" style="position:absolute;left:0pt;margin-left:222.85pt;margin-top:-7.65pt;height:0pt;width:53.55pt;z-index:-250062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1" o:spid="_x0000_s2641" o:spt="20" style="position:absolute;left:0pt;margin-left:276.05pt;margin-top:-29.85pt;height:22.55pt;width:0pt;z-index:-250061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2" o:spid="_x0000_s2642" o:spt="20" style="position:absolute;left:0pt;margin-left:222.85pt;margin-top:-29.45pt;height:0pt;width:53.55pt;z-index:-250060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3" o:spid="_x0000_s2643" o:spt="20" style="position:absolute;left:0pt;margin-left:223.25pt;margin-top:-29.85pt;height:22.55pt;width:0pt;z-index:-250059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4" o:spid="_x0000_s2644" o:spt="20" style="position:absolute;left:0pt;margin-left:-5.45pt;margin-top:19.6pt;height:0pt;width:436pt;z-index:-25005875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645" o:spid="_x0000_s2645" o:spt="1" style="position:absolute;left:0pt;margin-left:430.3pt;margin-top:19.1pt;height:1pt;width:1pt;z-index:-25163264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3" w:name="page254"/>
      <w:bookmarkEnd w:id="253"/>
    </w:p>
    <w:p>
      <w:pPr>
        <w:numPr>
          <w:ilvl w:val="0"/>
          <w:numId w:val="335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LATIHAN KEBAKARAN DI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46" o:spid="_x0000_s2646" o:spt="20" style="position:absolute;left:0pt;margin-left:-5.45pt;margin-top:14.05pt;height:0pt;width:436.5pt;z-index:-2500577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7" o:spid="_x0000_s2647" o:spt="20" style="position:absolute;left:0pt;margin-left:-5.2pt;margin-top:13.8pt;height:373.25pt;width:0pt;z-index:-2500567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8" o:spid="_x0000_s2648" o:spt="20" style="position:absolute;left:0pt;margin-left:194.35pt;margin-top:13.8pt;height:373.25pt;width:0pt;z-index:-2500556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49" o:spid="_x0000_s2649" o:spt="20" style="position:absolute;left:0pt;margin-left:301.3pt;margin-top:13.8pt;height:373.25pt;width:0pt;z-index:-2500546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0" o:spid="_x0000_s2650" o:spt="20" style="position:absolute;left:0pt;margin-left:430.8pt;margin-top:13.8pt;height:372.8pt;width:0pt;z-index:-2500536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51" o:spid="_x0000_s2651" o:spt="20" style="position:absolute;left:0pt;margin-left:222.25pt;margin-top:49.3pt;height:0pt;width:53.55pt;z-index:-250052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2" o:spid="_x0000_s2652" o:spt="20" style="position:absolute;left:0pt;margin-left:275.45pt;margin-top:27.1pt;height:22.55pt;width:0pt;z-index:-250051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3" o:spid="_x0000_s2653" o:spt="20" style="position:absolute;left:0pt;margin-left:222.25pt;margin-top:27.45pt;height:0pt;width:53.55pt;z-index:-250050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4" o:spid="_x0000_s2654" o:spt="20" style="position:absolute;left:0pt;margin-left:222.65pt;margin-top:27.1pt;height:22.55pt;width:0pt;z-index:-250049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5" o:spid="_x0000_s2655" o:spt="20" style="position:absolute;left:0pt;margin-left:-5.45pt;margin-top:14.25pt;height:0pt;width:436.5pt;z-index:-2500485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numPr>
          <w:ilvl w:val="0"/>
          <w:numId w:val="336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534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Rancang dan tetapkan tarikh latihan.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56" o:spid="_x0000_s2656" o:spt="20" style="position:absolute;left:0pt;margin-left:222.25pt;margin-top:29.45pt;height:0pt;width:53.55pt;z-index:-250047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7" o:spid="_x0000_s2657" o:spt="20" style="position:absolute;left:0pt;margin-left:275.45pt;margin-top:7.25pt;height:22.55pt;width:0pt;z-index:-250046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8" o:spid="_x0000_s2658" o:spt="20" style="position:absolute;left:0pt;margin-left:222.25pt;margin-top:7.6pt;height:0pt;width:53.55pt;z-index:-250045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59" o:spid="_x0000_s2659" o:spt="20" style="position:absolute;left:0pt;margin-left:222.65pt;margin-top:7.25pt;height:22.55pt;width:0pt;z-index:-250044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Sediakan pelan laluan kebakaran.</w:t>
      </w:r>
    </w:p>
    <w:p>
      <w:pPr>
        <w:spacing w:beforeLines="0" w:afterLines="0" w:line="28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60" o:spid="_x0000_s2660" o:spt="20" style="position:absolute;left:0pt;margin-left:222.25pt;margin-top:34.8pt;height:0pt;width:53.55pt;z-index:-250043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1" o:spid="_x0000_s2661" o:spt="20" style="position:absolute;left:0pt;margin-left:275.45pt;margin-top:12.6pt;height:22.55pt;width:0pt;z-index:-250042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2" o:spid="_x0000_s2662" o:spt="20" style="position:absolute;left:0pt;margin-left:222.25pt;margin-top:12.95pt;height:0pt;width:53.55pt;z-index:-250041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3" o:spid="_x0000_s2663" o:spt="20" style="position:absolute;left:0pt;margin-left:222.65pt;margin-top:12.6pt;height:22.55pt;width:0pt;z-index:-250040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Hubungi pihak bomba.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Beri taklimat latihan kebakaran.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64" o:spid="_x0000_s2664" o:spt="20" style="position:absolute;left:0pt;margin-left:222.25pt;margin-top:11.25pt;height:0pt;width:53.55pt;z-index:-250039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5" o:spid="_x0000_s2665" o:spt="20" style="position:absolute;left:0pt;margin-left:275.45pt;margin-top:-10.9pt;height:22.5pt;width:0pt;z-index:-250038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6" o:spid="_x0000_s2666" o:spt="20" style="position:absolute;left:0pt;margin-left:222.25pt;margin-top:-10.55pt;height:0pt;width:53.55pt;z-index:-250037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7" o:spid="_x0000_s2667" o:spt="20" style="position:absolute;left:0pt;margin-left:222.65pt;margin-top:-10.9pt;height:22.5pt;width:0pt;z-index:-250036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37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54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Jalankan/laksanakan latihan kebakaran.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68" o:spid="_x0000_s2668" o:spt="20" style="position:absolute;left:0pt;margin-left:222.25pt;margin-top:3.75pt;height:0pt;width:53.55pt;z-index:-250035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69" o:spid="_x0000_s2669" o:spt="20" style="position:absolute;left:0pt;margin-left:275.45pt;margin-top:-18.4pt;height:22.5pt;width:0pt;z-index:-250034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0" o:spid="_x0000_s2670" o:spt="20" style="position:absolute;left:0pt;margin-left:222.25pt;margin-top:-18.05pt;height:0pt;width:53.55pt;z-index:-250033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1" o:spid="_x0000_s2671" o:spt="20" style="position:absolute;left:0pt;margin-left:222.65pt;margin-top:-18.4pt;height:22.5pt;width:0pt;z-index:-250032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penilaian/ sediakan laporan.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80" w:bottom="1440" w:left="1780" w:header="720" w:footer="720" w:gutter="0"/>
          <w:lnNumType w:countBy="0" w:distance="360"/>
          <w:cols w:equalWidth="0" w:num="1">
            <w:col w:w="8440"/>
          </w:cols>
        </w:sectPr>
      </w:pPr>
      <w:r>
        <w:rPr>
          <w:rFonts w:hint="default"/>
          <w:sz w:val="24"/>
        </w:rPr>
        <w:pict>
          <v:line id="_x0000_s2672" o:spid="_x0000_s2672" o:spt="20" style="position:absolute;left:0pt;margin-left:222.25pt;margin-top:11.35pt;height:0pt;width:53.55pt;z-index:-250031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3" o:spid="_x0000_s2673" o:spt="20" style="position:absolute;left:0pt;margin-left:275.45pt;margin-top:-10.9pt;height:22.6pt;width:0pt;z-index:-250030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4" o:spid="_x0000_s2674" o:spt="20" style="position:absolute;left:0pt;margin-left:222.25pt;margin-top:-10.55pt;height:0pt;width:53.55pt;z-index:-250029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5" o:spid="_x0000_s2675" o:spt="20" style="position:absolute;left:0pt;margin-left:222.65pt;margin-top:-10.9pt;height:22.6pt;width:0pt;z-index:-250028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6" o:spid="_x0000_s2676" o:spt="20" style="position:absolute;left:0pt;margin-left:-5.45pt;margin-top:138.4pt;height:0pt;width:436pt;z-index:-25002700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677" o:spid="_x0000_s2677" o:spt="1" style="position:absolute;left:0pt;margin-left:430.3pt;margin-top:137.9pt;height:0.95pt;width:1pt;z-index:-2516336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4" w:name="page255"/>
      <w:bookmarkEnd w:id="254"/>
    </w:p>
    <w:p>
      <w:pPr>
        <w:numPr>
          <w:ilvl w:val="0"/>
          <w:numId w:val="338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BILIK-BILIK KHAS</w:t>
      </w:r>
    </w:p>
    <w:p>
      <w:pPr>
        <w:overflowPunct w:val="0"/>
        <w:spacing w:beforeLines="0" w:afterLines="0" w:line="227" w:lineRule="auto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78" o:spid="_x0000_s2678" o:spt="20" style="position:absolute;left:0pt;margin-left:-0.45pt;margin-top:14.05pt;height:0pt;width:436.5pt;z-index:-2500259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79" o:spid="_x0000_s2679" o:spt="20" style="position:absolute;left:0pt;margin-left:-0.2pt;margin-top:13.8pt;height:392.6pt;width:0pt;z-index:-2500249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0" o:spid="_x0000_s2680" o:spt="20" style="position:absolute;left:0pt;margin-left:199.35pt;margin-top:13.8pt;height:392.6pt;width:0pt;z-index:-2500239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1" o:spid="_x0000_s2681" o:spt="20" style="position:absolute;left:0pt;margin-left:306.3pt;margin-top:13.8pt;height:392.6pt;width:0pt;z-index:-2500229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2" o:spid="_x0000_s2682" o:spt="20" style="position:absolute;left:0pt;margin-left:435.8pt;margin-top:13.8pt;height:392.6pt;width:0pt;z-index:-2500218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10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3660"/>
        <w:gridCol w:w="500"/>
        <w:gridCol w:w="1060"/>
        <w:gridCol w:w="820"/>
        <w:gridCol w:w="23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Tubuhkan Ahli Jawatankuasa.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Rancang aktiviti penggunaan bilik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356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khas.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176" w:lineRule="exact"/>
        <w:jc w:val="left"/>
        <w:rPr>
          <w:rFonts w:hint="default"/>
          <w:sz w:val="24"/>
        </w:rPr>
      </w:pPr>
    </w:p>
    <w:p>
      <w:pPr>
        <w:numPr>
          <w:ilvl w:val="0"/>
          <w:numId w:val="339"/>
        </w:numPr>
        <w:tabs>
          <w:tab w:val="left" w:pos="460"/>
          <w:tab w:val="clear" w:pos="720"/>
        </w:tabs>
        <w:overflowPunct w:val="0"/>
        <w:spacing w:beforeLines="0" w:afterLines="0"/>
        <w:ind w:left="4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Susun jadual tugas.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39"/>
        </w:numPr>
        <w:tabs>
          <w:tab w:val="left" w:pos="460"/>
          <w:tab w:val="clear" w:pos="720"/>
        </w:tabs>
        <w:overflowPunct w:val="0"/>
        <w:spacing w:beforeLines="0" w:afterLines="0"/>
        <w:ind w:left="4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Menyelia</w:t>
      </w:r>
    </w:p>
    <w:p>
      <w:pPr>
        <w:spacing w:beforeLines="0" w:afterLines="0" w:line="29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83" o:spid="_x0000_s2683" o:spt="20" style="position:absolute;left:0pt;margin-left:226.15pt;margin-top:-24.75pt;height:0pt;width:53.55pt;z-index:-250020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4" o:spid="_x0000_s2684" o:spt="20" style="position:absolute;left:0pt;margin-left:279.35pt;margin-top:-46.9pt;height:22.5pt;width:0pt;z-index:-250019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5" o:spid="_x0000_s2685" o:spt="20" style="position:absolute;left:0pt;margin-left:226.15pt;margin-top:-46.55pt;height:0pt;width:53.55pt;z-index:-250018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6" o:spid="_x0000_s2686" o:spt="20" style="position:absolute;left:0pt;margin-left:226.55pt;margin-top:-46.9pt;height:22.5pt;width:0pt;z-index:-250017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7" o:spid="_x0000_s2687" o:spt="20" style="position:absolute;left:0pt;margin-left:226.15pt;margin-top:31.75pt;height:0pt;width:53.55pt;z-index:-250016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8" o:spid="_x0000_s2688" o:spt="20" style="position:absolute;left:0pt;margin-left:279.35pt;margin-top:9.55pt;height:22.55pt;width:0pt;z-index:-250015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89" o:spid="_x0000_s2689" o:spt="20" style="position:absolute;left:0pt;margin-left:226.15pt;margin-top:9.9pt;height:0pt;width:53.55pt;z-index:-249734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0" o:spid="_x0000_s2690" o:spt="20" style="position:absolute;left:0pt;margin-left:226.55pt;margin-top:9.55pt;height:22.55pt;width:0pt;z-index:-250014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overflowPunct w:val="0"/>
        <w:spacing w:beforeLines="0" w:afterLines="0" w:line="489" w:lineRule="auto"/>
        <w:ind w:left="820" w:right="68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-kebersihan -keceriaan</w:t>
      </w:r>
    </w:p>
    <w:p>
      <w:pPr>
        <w:spacing w:beforeLines="0" w:afterLines="0" w:line="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91" o:spid="_x0000_s2691" o:spt="20" style="position:absolute;left:0pt;margin-left:225.9pt;margin-top:-8.3pt;height:0pt;width:53.55pt;z-index:-250013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2" o:spid="_x0000_s2692" o:spt="20" style="position:absolute;left:0pt;margin-left:279.1pt;margin-top:-30.6pt;height:22.65pt;width:0pt;z-index:-250012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3" o:spid="_x0000_s2693" o:spt="20" style="position:absolute;left:0pt;margin-left:225.9pt;margin-top:-30.25pt;height:0pt;width:53.55pt;z-index:-250011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4" o:spid="_x0000_s2694" o:spt="20" style="position:absolute;left:0pt;margin-left:226.3pt;margin-top:-30.6pt;height:22.65pt;width:0pt;z-index:-250010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5" o:spid="_x0000_s2695" o:spt="20" style="position:absolute;left:0pt;margin-left:225.9pt;margin-top:21.65pt;height:0pt;width:53.55pt;z-index:-250009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6" o:spid="_x0000_s2696" o:spt="20" style="position:absolute;left:0pt;margin-left:279.1pt;margin-top:-0.6pt;height:22.6pt;width:0pt;z-index:-250008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7" o:spid="_x0000_s2697" o:spt="20" style="position:absolute;left:0pt;margin-left:225.9pt;margin-top:-0.25pt;height:0pt;width:53.55pt;z-index:-250007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698" o:spid="_x0000_s2698" o:spt="20" style="position:absolute;left:0pt;margin-left:226.3pt;margin-top:-0.6pt;height:22.6pt;width:0pt;z-index:-250006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8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-susunan perlatan/perabot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699" o:spid="_x0000_s2699" o:spt="20" style="position:absolute;left:0pt;margin-left:226.15pt;margin-top:42.55pt;height:0pt;width:53.55pt;z-index:-250005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0" o:spid="_x0000_s2700" o:spt="20" style="position:absolute;left:0pt;margin-left:279.35pt;margin-top:20.35pt;height:22.55pt;width:0pt;z-index:-250004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1" o:spid="_x0000_s2701" o:spt="20" style="position:absolute;left:0pt;margin-left:226.15pt;margin-top:20.7pt;height:0pt;width:53.55pt;z-index:-250003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2" o:spid="_x0000_s2702" o:spt="20" style="position:absolute;left:0pt;margin-left:226.55pt;margin-top:20.35pt;height:22.55pt;width:0pt;z-index:-250002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44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Sediakan laboran/penilaian.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03" o:spid="_x0000_s2703" o:spt="20" style="position:absolute;left:0pt;margin-left:226.15pt;margin-top:34.5pt;height:0pt;width:53.55pt;z-index:-250001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4" o:spid="_x0000_s2704" o:spt="20" style="position:absolute;left:0pt;margin-left:279.35pt;margin-top:12.25pt;height:22.6pt;width:0pt;z-index:-250000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5" o:spid="_x0000_s2705" o:spt="20" style="position:absolute;left:0pt;margin-left:226.15pt;margin-top:12.6pt;height:0pt;width:53.55pt;z-index:-249999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6" o:spid="_x0000_s2706" o:spt="20" style="position:absolute;left:0pt;margin-left:226.55pt;margin-top:12.25pt;height:22.6pt;width:0pt;z-index:-249998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44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Ambil tindakan susulan.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00" w:bottom="1440" w:left="1680" w:header="720" w:footer="720" w:gutter="0"/>
          <w:lnNumType w:countBy="0" w:distance="360"/>
          <w:cols w:equalWidth="0" w:num="1">
            <w:col w:w="8720"/>
          </w:cols>
        </w:sectPr>
      </w:pPr>
      <w:r>
        <w:rPr>
          <w:rFonts w:hint="default"/>
          <w:sz w:val="24"/>
        </w:rPr>
        <w:pict>
          <v:line id="_x0000_s2707" o:spid="_x0000_s2707" o:spt="20" style="position:absolute;left:0pt;margin-left:-0.45pt;margin-top:60.7pt;height:0pt;width:436.5pt;z-index:-2499973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5" w:name="page256"/>
      <w:bookmarkEnd w:id="255"/>
    </w:p>
    <w:p>
      <w:pPr>
        <w:numPr>
          <w:ilvl w:val="0"/>
          <w:numId w:val="340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AKTIVITI KEROHANIAN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08" o:spid="_x0000_s2708" o:spt="20" style="position:absolute;left:0pt;margin-left:-5.45pt;margin-top:14.05pt;height:0pt;width:436.5pt;z-index:-2499962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09" o:spid="_x0000_s2709" o:spt="20" style="position:absolute;left:0pt;margin-left:-5.2pt;margin-top:13.8pt;height:346.25pt;width:0pt;z-index:-2499952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0" o:spid="_x0000_s2710" o:spt="20" style="position:absolute;left:0pt;margin-left:194.35pt;margin-top:13.8pt;height:346.25pt;width:0pt;z-index:-24999424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1" o:spid="_x0000_s2711" o:spt="20" style="position:absolute;left:0pt;margin-left:301.3pt;margin-top:13.8pt;height:346.25pt;width:0pt;z-index:-2499932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2" o:spid="_x0000_s2712" o:spt="20" style="position:absolute;left:0pt;margin-left:430.8pt;margin-top:13.8pt;height:345.8pt;width:0pt;z-index:-2499921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13" o:spid="_x0000_s2713" o:spt="20" style="position:absolute;left:0pt;margin-left:225.85pt;margin-top:43.3pt;height:0pt;width:53.55pt;z-index:-249991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4" o:spid="_x0000_s2714" o:spt="20" style="position:absolute;left:0pt;margin-left:279.05pt;margin-top:21.1pt;height:22.55pt;width:0pt;z-index:-249990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5" o:spid="_x0000_s2715" o:spt="20" style="position:absolute;left:0pt;margin-left:225.85pt;margin-top:21.45pt;height:0pt;width:53.55pt;z-index:-249989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6" o:spid="_x0000_s2716" o:spt="20" style="position:absolute;left:0pt;margin-left:226.25pt;margin-top:21.1pt;height:22.55pt;width:0pt;z-index:-249988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7" o:spid="_x0000_s2717" o:spt="20" style="position:absolute;left:0pt;margin-left:-5.45pt;margin-top:14.25pt;height:0pt;width:436.5pt;z-index:-24998707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Tubuhkan Ahli Jawatankuasa.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18" o:spid="_x0000_s2718" o:spt="20" style="position:absolute;left:0pt;margin-left:225.85pt;margin-top:32.85pt;height:0pt;width:53.55pt;z-index:-249986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19" o:spid="_x0000_s2719" o:spt="20" style="position:absolute;left:0pt;margin-left:279.05pt;margin-top:10.55pt;height:22.65pt;width:0pt;z-index:-249985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0" o:spid="_x0000_s2720" o:spt="20" style="position:absolute;left:0pt;margin-left:225.85pt;margin-top:10.9pt;height:0pt;width:53.55pt;z-index:-249984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1" o:spid="_x0000_s2721" o:spt="20" style="position:absolute;left:0pt;margin-left:226.25pt;margin-top:10.55pt;height:22.65pt;width:0pt;z-index:-249982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41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5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Rancang aktiviti dan buat anggaran kos.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22" o:spid="_x0000_s2722" o:spt="20" style="position:absolute;left:0pt;margin-left:225.85pt;margin-top:32.45pt;height:0pt;width:53.55pt;z-index:-249981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3" o:spid="_x0000_s2723" o:spt="20" style="position:absolute;left:0pt;margin-left:279.05pt;margin-top:10.25pt;height:22.55pt;width:0pt;z-index:-249980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4" o:spid="_x0000_s2724" o:spt="20" style="position:absolute;left:0pt;margin-left:225.85pt;margin-top:10.6pt;height:0pt;width:53.55pt;z-index:-249979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5" o:spid="_x0000_s2725" o:spt="20" style="position:absolute;left:0pt;margin-left:226.25pt;margin-top:10.25pt;height:22.55pt;width:0pt;z-index:-249978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Dapatkan persetujuan Guru Besar.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26" o:spid="_x0000_s2726" o:spt="20" style="position:absolute;left:0pt;margin-left:225.85pt;margin-top:34.5pt;height:0pt;width:53.55pt;z-index:-249977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7" o:spid="_x0000_s2727" o:spt="20" style="position:absolute;left:0pt;margin-left:279.05pt;margin-top:12.3pt;height:22.55pt;width:0pt;z-index:-249976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8" o:spid="_x0000_s2728" o:spt="20" style="position:absolute;left:0pt;margin-left:225.85pt;margin-top:12.65pt;height:0pt;width:53.55pt;z-index:-249975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29" o:spid="_x0000_s2729" o:spt="20" style="position:absolute;left:0pt;margin-left:226.25pt;margin-top:12.3pt;height:22.55pt;width:0pt;z-index:-249974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Laksanakan aktiviti.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30" o:spid="_x0000_s2730" o:spt="20" style="position:absolute;left:0pt;margin-left:225.85pt;margin-top:36.8pt;height:0pt;width:53.55pt;z-index:-249973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1" o:spid="_x0000_s2731" o:spt="20" style="position:absolute;left:0pt;margin-left:279.05pt;margin-top:14.6pt;height:22.55pt;width:0pt;z-index:-249972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2" o:spid="_x0000_s2732" o:spt="20" style="position:absolute;left:0pt;margin-left:225.85pt;margin-top:14.95pt;height:0pt;width:53.55pt;z-index:-249971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3" o:spid="_x0000_s2733" o:spt="20" style="position:absolute;left:0pt;margin-left:226.25pt;margin-top:14.6pt;height:22.55pt;width:0pt;z-index:-249970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penyeliaan/penilaian.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Sediakan laporan.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60" w:bottom="1440" w:left="1780" w:header="720" w:footer="720" w:gutter="0"/>
          <w:lnNumType w:countBy="0" w:distance="360"/>
          <w:cols w:equalWidth="0" w:num="1">
            <w:col w:w="8260"/>
          </w:cols>
        </w:sectPr>
      </w:pPr>
      <w:r>
        <w:rPr>
          <w:rFonts w:hint="default"/>
          <w:sz w:val="24"/>
        </w:rPr>
        <w:pict>
          <v:line id="_x0000_s2734" o:spid="_x0000_s2734" o:spt="20" style="position:absolute;left:0pt;margin-left:225.85pt;margin-top:9.25pt;height:0pt;width:53.55pt;z-index:-249969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5" o:spid="_x0000_s2735" o:spt="20" style="position:absolute;left:0pt;margin-left:279.05pt;margin-top:-12.9pt;height:22.5pt;width:0pt;z-index:-249968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6" o:spid="_x0000_s2736" o:spt="20" style="position:absolute;left:0pt;margin-left:225.85pt;margin-top:-12.55pt;height:0pt;width:53.55pt;z-index:-249967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7" o:spid="_x0000_s2737" o:spt="20" style="position:absolute;left:0pt;margin-left:226.25pt;margin-top:-12.9pt;height:22.5pt;width:0pt;z-index:-249966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38" o:spid="_x0000_s2738" o:spt="20" style="position:absolute;left:0pt;margin-left:-5.45pt;margin-top:124.4pt;height:0pt;width:436pt;z-index:-2499655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739" o:spid="_x0000_s2739" o:spt="1" style="position:absolute;left:0pt;margin-left:430.3pt;margin-top:123.9pt;height:1pt;width:1pt;z-index:-25165107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6" w:name="page257"/>
      <w:bookmarkEnd w:id="256"/>
    </w:p>
    <w:p>
      <w:pPr>
        <w:numPr>
          <w:ilvl w:val="0"/>
          <w:numId w:val="342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AKTIVITI RIADAH DAN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REKREASI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40" o:spid="_x0000_s2740" o:spt="20" style="position:absolute;left:0pt;margin-left:-5.45pt;margin-top:14.05pt;height:0pt;width:436.5pt;z-index:-24996454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1" o:spid="_x0000_s2741" o:spt="20" style="position:absolute;left:0pt;margin-left:-5.2pt;margin-top:13.8pt;height:355.25pt;width:0pt;z-index:-2499635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2" o:spid="_x0000_s2742" o:spt="20" style="position:absolute;left:0pt;margin-left:194.35pt;margin-top:13.8pt;height:355.25pt;width:0pt;z-index:-2499624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3" o:spid="_x0000_s2743" o:spt="20" style="position:absolute;left:0pt;margin-left:301.3pt;margin-top:13.8pt;height:355.25pt;width:0pt;z-index:-2499614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4" o:spid="_x0000_s2744" o:spt="20" style="position:absolute;left:0pt;margin-left:430.8pt;margin-top:13.8pt;height:354.8pt;width:0pt;z-index:-2499604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45" o:spid="_x0000_s2745" o:spt="20" style="position:absolute;left:0pt;margin-left:221.15pt;margin-top:43.55pt;height:0pt;width:53.55pt;z-index:-249959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6" o:spid="_x0000_s2746" o:spt="20" style="position:absolute;left:0pt;margin-left:274.35pt;margin-top:21.25pt;height:22.65pt;width:0pt;z-index:-249958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7" o:spid="_x0000_s2747" o:spt="20" style="position:absolute;left:0pt;margin-left:221.15pt;margin-top:21.6pt;height:0pt;width:53.55pt;z-index:-249957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8" o:spid="_x0000_s2748" o:spt="20" style="position:absolute;left:0pt;margin-left:221.55pt;margin-top:21.25pt;height:22.65pt;width:0pt;z-index:-249956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49" o:spid="_x0000_s2749" o:spt="20" style="position:absolute;left:0pt;margin-left:-5.45pt;margin-top:14.25pt;height:0pt;width:436.5pt;z-index:-24995532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Tubuhkan Ahli Jawatankuasa.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50" o:spid="_x0000_s2750" o:spt="20" style="position:absolute;left:0pt;margin-left:221.15pt;margin-top:30.8pt;height:0pt;width:53.55pt;z-index:-249954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1" o:spid="_x0000_s2751" o:spt="20" style="position:absolute;left:0pt;margin-left:274.35pt;margin-top:8.6pt;height:22.55pt;width:0pt;z-index:-249953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2" o:spid="_x0000_s2752" o:spt="20" style="position:absolute;left:0pt;margin-left:221.15pt;margin-top:8.95pt;height:0pt;width:53.55pt;z-index:-249952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3" o:spid="_x0000_s2753" o:spt="20" style="position:absolute;left:0pt;margin-left:221.55pt;margin-top:8.6pt;height:22.55pt;width:0pt;z-index:-249951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43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Rancang aktiviti dan buat anggaran kos.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Dapatkan persetujuan Guru Besar.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54" o:spid="_x0000_s2754" o:spt="20" style="position:absolute;left:0pt;margin-left:220.9pt;margin-top:10.5pt;height:0pt;width:53.55pt;z-index:-249950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5" o:spid="_x0000_s2755" o:spt="20" style="position:absolute;left:0pt;margin-left:274.1pt;margin-top:-11.65pt;height:22.5pt;width:0pt;z-index:-249949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6" o:spid="_x0000_s2756" o:spt="20" style="position:absolute;left:0pt;margin-left:220.9pt;margin-top:-11.3pt;height:0pt;width:53.55pt;z-index:-249948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7" o:spid="_x0000_s2757" o:spt="20" style="position:absolute;left:0pt;margin-left:221.3pt;margin-top:-11.65pt;height:22.5pt;width:0pt;z-index:-249947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Laksanakan aktiviti.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58" o:spid="_x0000_s2758" o:spt="20" style="position:absolute;left:0pt;margin-left:221.15pt;margin-top:12.8pt;height:0pt;width:53.55pt;z-index:-249946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59" o:spid="_x0000_s2759" o:spt="20" style="position:absolute;left:0pt;margin-left:274.35pt;margin-top:-9.35pt;height:22.5pt;width:0pt;z-index:-249945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0" o:spid="_x0000_s2760" o:spt="20" style="position:absolute;left:0pt;margin-left:221.15pt;margin-top:-9pt;height:0pt;width:53.55pt;z-index:-249944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1" o:spid="_x0000_s2761" o:spt="20" style="position:absolute;left:0pt;margin-left:221.55pt;margin-top:-9.35pt;height:22.5pt;width:0pt;z-index:-249943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penyeliaan/penilaian.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62" o:spid="_x0000_s2762" o:spt="20" style="position:absolute;left:0pt;margin-left:220.9pt;margin-top:13.15pt;height:0pt;width:53.55pt;z-index:-249942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3" o:spid="_x0000_s2763" o:spt="20" style="position:absolute;left:0pt;margin-left:274.1pt;margin-top:-9pt;height:22.5pt;width:0pt;z-index:-249940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4" o:spid="_x0000_s2764" o:spt="20" style="position:absolute;left:0pt;margin-left:220.9pt;margin-top:-8.65pt;height:0pt;width:53.55pt;z-index:-249939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5" o:spid="_x0000_s2765" o:spt="20" style="position:absolute;left:0pt;margin-left:221.3pt;margin-top:-9pt;height:22.5pt;width:0pt;z-index:-249938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Sediakan laporan.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000" w:bottom="1440" w:left="1780" w:header="720" w:footer="720" w:gutter="0"/>
          <w:lnNumType w:countBy="0" w:distance="360"/>
          <w:cols w:equalWidth="0" w:num="1">
            <w:col w:w="8120"/>
          </w:cols>
        </w:sectPr>
      </w:pPr>
      <w:r>
        <w:rPr>
          <w:rFonts w:hint="default"/>
          <w:sz w:val="24"/>
        </w:rPr>
        <w:pict>
          <v:line id="_x0000_s2766" o:spid="_x0000_s2766" o:spt="20" style="position:absolute;left:0pt;margin-left:220.9pt;margin-top:12.35pt;height:0pt;width:53.55pt;z-index:-249937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7" o:spid="_x0000_s2767" o:spt="20" style="position:absolute;left:0pt;margin-left:274.1pt;margin-top:-9.9pt;height:22.6pt;width:0pt;z-index:-249936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8" o:spid="_x0000_s2768" o:spt="20" style="position:absolute;left:0pt;margin-left:220.9pt;margin-top:-9.55pt;height:0pt;width:53.55pt;z-index:-249935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69" o:spid="_x0000_s2769" o:spt="20" style="position:absolute;left:0pt;margin-left:221.3pt;margin-top:-9.9pt;height:22.6pt;width:0pt;z-index:-249934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0" o:spid="_x0000_s2770" o:spt="20" style="position:absolute;left:0pt;margin-left:-5.45pt;margin-top:133.4pt;height:0pt;width:436pt;z-index:-24993382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rect id="_x0000_s2771" o:spid="_x0000_s2771" o:spt="1" style="position:absolute;left:0pt;margin-left:430.3pt;margin-top:132.9pt;height:1pt;width:1pt;z-index:-25164595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57" w:name="page258"/>
      <w:bookmarkEnd w:id="257"/>
    </w:p>
    <w:p>
      <w:pPr>
        <w:numPr>
          <w:ilvl w:val="0"/>
          <w:numId w:val="344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ETIKA MAKAN / JAMUAN</w:t>
      </w:r>
    </w:p>
    <w:p>
      <w:pPr>
        <w:overflowPunct w:val="0"/>
        <w:spacing w:beforeLines="0" w:afterLines="0" w:line="227" w:lineRule="auto"/>
        <w:ind w:left="15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RASMI.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72" o:spid="_x0000_s2772" o:spt="20" style="position:absolute;left:0pt;margin-left:-5.45pt;margin-top:14.05pt;height:0pt;width:436.5pt;z-index:-2499328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3" o:spid="_x0000_s2773" o:spt="20" style="position:absolute;left:0pt;margin-left:-5.2pt;margin-top:13.8pt;height:392.6pt;width:0pt;z-index:-2499317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4" o:spid="_x0000_s2774" o:spt="20" style="position:absolute;left:0pt;margin-left:194.35pt;margin-top:13.8pt;height:392.6pt;width:0pt;z-index:-2499307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5" o:spid="_x0000_s2775" o:spt="20" style="position:absolute;left:0pt;margin-left:301.3pt;margin-top:13.8pt;height:392.6pt;width:0pt;z-index:-2499297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6" o:spid="_x0000_s2776" o:spt="20" style="position:absolute;left:0pt;margin-left:430.8pt;margin-top:13.8pt;height:392.6pt;width:0pt;z-index:-2499287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77" o:spid="_x0000_s2777" o:spt="20" style="position:absolute;left:0pt;margin-left:225.85pt;margin-top:44.05pt;height:0pt;width:53.55pt;z-index:-249927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8" o:spid="_x0000_s2778" o:spt="20" style="position:absolute;left:0pt;margin-left:279.05pt;margin-top:21.85pt;height:22.55pt;width:0pt;z-index:-249926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79" o:spid="_x0000_s2779" o:spt="20" style="position:absolute;left:0pt;margin-left:225.85pt;margin-top:22.2pt;height:0pt;width:53.55pt;z-index:-249925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0" o:spid="_x0000_s2780" o:spt="20" style="position:absolute;left:0pt;margin-left:226.25pt;margin-top:21.85pt;height:22.55pt;width:0pt;z-index:-249924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1" o:spid="_x0000_s2781" o:spt="20" style="position:absolute;left:0pt;margin-left:-5.45pt;margin-top:14.25pt;height:0pt;width:436.5pt;z-index:-2499235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Menubuhkan ahli Jawatankuasa.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82" o:spid="_x0000_s2782" o:spt="20" style="position:absolute;left:0pt;margin-left:225.85pt;margin-top:29.85pt;height:0pt;width:53.55pt;z-index:-249922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3" o:spid="_x0000_s2783" o:spt="20" style="position:absolute;left:0pt;margin-left:279.05pt;margin-top:7.65pt;height:22.55pt;width:0pt;z-index:-249921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4" o:spid="_x0000_s2784" o:spt="20" style="position:absolute;left:0pt;margin-left:225.85pt;margin-top:8pt;height:0pt;width:53.55pt;z-index:-249920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5" o:spid="_x0000_s2785" o:spt="20" style="position:absolute;left:0pt;margin-left:226.25pt;margin-top:7.65pt;height:22.55pt;width:0pt;z-index:-249919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Rancang aktiviti.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numPr>
          <w:ilvl w:val="0"/>
          <w:numId w:val="345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7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Beri taklimat dan panduan kepada penghuni asrama.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86" o:spid="_x0000_s2786" o:spt="20" style="position:absolute;left:0pt;margin-left:225.85pt;margin-top:-3.05pt;height:0pt;width:53.55pt;z-index:-249918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7" o:spid="_x0000_s2787" o:spt="20" style="position:absolute;left:0pt;margin-left:279.05pt;margin-top:-25.25pt;height:22.55pt;width:0pt;z-index:-249917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8" o:spid="_x0000_s2788" o:spt="20" style="position:absolute;left:0pt;margin-left:225.85pt;margin-top:-24.9pt;height:0pt;width:53.55pt;z-index:-249916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89" o:spid="_x0000_s2789" o:spt="20" style="position:absolute;left:0pt;margin-left:226.25pt;margin-top:-25.25pt;height:22.55pt;width:0pt;z-index:-249915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0" o:spid="_x0000_s2790" o:spt="20" style="position:absolute;left:0pt;margin-left:225.85pt;margin-top:29.9pt;height:0pt;width:53.55pt;z-index:-249914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1" o:spid="_x0000_s2791" o:spt="20" style="position:absolute;left:0pt;margin-left:279.05pt;margin-top:7.7pt;height:22.55pt;width:0pt;z-index:-249913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2" o:spid="_x0000_s2792" o:spt="20" style="position:absolute;left:0pt;margin-left:225.85pt;margin-top:8.05pt;height:0pt;width:53.55pt;z-index:-249912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3" o:spid="_x0000_s2793" o:spt="20" style="position:absolute;left:0pt;margin-left:226.25pt;margin-top:7.7pt;height:22.55pt;width:0pt;z-index:-249911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Laksanakan aktiviti.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94" o:spid="_x0000_s2794" o:spt="20" style="position:absolute;left:0pt;margin-left:225.85pt;margin-top:31.5pt;height:0pt;width:53.55pt;z-index:-249910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5" o:spid="_x0000_s2795" o:spt="20" style="position:absolute;left:0pt;margin-left:279.05pt;margin-top:9.3pt;height:22.55pt;width:0pt;z-index:-249909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6" o:spid="_x0000_s2796" o:spt="20" style="position:absolute;left:0pt;margin-left:225.85pt;margin-top:9.65pt;height:0pt;width:53.55pt;z-index:-249908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7" o:spid="_x0000_s2797" o:spt="20" style="position:absolute;left:0pt;margin-left:226.25pt;margin-top:9.3pt;height:22.55pt;width:0pt;z-index:-249907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penyeliaan.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798" o:spid="_x0000_s2798" o:spt="20" style="position:absolute;left:0pt;margin-left:225.85pt;margin-top:30.55pt;height:0pt;width:53.55pt;z-index:-249906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799" o:spid="_x0000_s2799" o:spt="20" style="position:absolute;left:0pt;margin-left:279.05pt;margin-top:8.35pt;height:22.55pt;width:0pt;z-index:-249905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0" o:spid="_x0000_s2800" o:spt="20" style="position:absolute;left:0pt;margin-left:225.85pt;margin-top:8.7pt;height:0pt;width:53.55pt;z-index:-249904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1" o:spid="_x0000_s2801" o:spt="20" style="position:absolute;left:0pt;margin-left:226.25pt;margin-top:8.35pt;height:22.55pt;width:0pt;z-index:-249903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penilaian.</w:t>
      </w:r>
    </w:p>
    <w:p>
      <w:pPr>
        <w:spacing w:beforeLines="0" w:afterLines="0" w:line="26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02" o:spid="_x0000_s2802" o:spt="20" style="position:absolute;left:0pt;margin-left:225.85pt;margin-top:30.95pt;height:0pt;width:53.55pt;z-index:-249902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3" o:spid="_x0000_s2803" o:spt="20" style="position:absolute;left:0pt;margin-left:279.05pt;margin-top:8.75pt;height:22.55pt;width:0pt;z-index:-249901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4" o:spid="_x0000_s2804" o:spt="20" style="position:absolute;left:0pt;margin-left:225.85pt;margin-top:9.1pt;height:0pt;width:53.55pt;z-index:-249900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5" o:spid="_x0000_s2805" o:spt="20" style="position:absolute;left:0pt;margin-left:226.25pt;margin-top:8.75pt;height:22.55pt;width:0pt;z-index:-249899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Ambil tindakan susulan.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60" w:bottom="1440" w:left="1780" w:header="720" w:footer="720" w:gutter="0"/>
          <w:lnNumType w:countBy="0" w:distance="360"/>
          <w:cols w:equalWidth="0" w:num="1">
            <w:col w:w="8360"/>
          </w:cols>
        </w:sectPr>
      </w:pPr>
      <w:r>
        <w:rPr>
          <w:rFonts w:hint="default"/>
          <w:sz w:val="24"/>
        </w:rPr>
        <w:pict>
          <v:line id="_x0000_s2806" o:spid="_x0000_s2806" o:spt="20" style="position:absolute;left:0pt;margin-left:-5.45pt;margin-top:143.65pt;height:0pt;width:436.5pt;z-index:-2498979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58" w:name="page259"/>
      <w:bookmarkEnd w:id="258"/>
    </w:p>
    <w:p>
      <w:pPr>
        <w:numPr>
          <w:ilvl w:val="0"/>
          <w:numId w:val="346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KEJITUAN PATRIOTISME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07" o:spid="_x0000_s2807" o:spt="20" style="position:absolute;left:0pt;margin-left:-5.45pt;margin-top:13.45pt;height:0pt;width:436.5pt;z-index:-24989696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8" o:spid="_x0000_s2808" o:spt="20" style="position:absolute;left:0pt;margin-left:-5.2pt;margin-top:13.2pt;height:382.25pt;width:0pt;z-index:-2498959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09" o:spid="_x0000_s2809" o:spt="20" style="position:absolute;left:0pt;margin-left:194.35pt;margin-top:13.2pt;height:382.25pt;width:0pt;z-index:-2498949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0" o:spid="_x0000_s2810" o:spt="20" style="position:absolute;left:0pt;margin-left:301.3pt;margin-top:13.2pt;height:382.25pt;width:0pt;z-index:-2498938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1" o:spid="_x0000_s2811" o:spt="20" style="position:absolute;left:0pt;margin-left:430.8pt;margin-top:13.2pt;height:382.25pt;width:0pt;z-index:-24989286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12" o:spid="_x0000_s2812" o:spt="20" style="position:absolute;left:0pt;margin-left:225.85pt;margin-top:45.85pt;height:0pt;width:53.55pt;z-index:-249891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3" o:spid="_x0000_s2813" o:spt="20" style="position:absolute;left:0pt;margin-left:279.05pt;margin-top:23.6pt;height:22.6pt;width:0pt;z-index:-249890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4" o:spid="_x0000_s2814" o:spt="20" style="position:absolute;left:0pt;margin-left:225.85pt;margin-top:24pt;height:0pt;width:53.55pt;z-index:-249889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5" o:spid="_x0000_s2815" o:spt="20" style="position:absolute;left:0pt;margin-left:226.25pt;margin-top:23.6pt;height:22.6pt;width:0pt;z-index:-249888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6" o:spid="_x0000_s2816" o:spt="20" style="position:absolute;left:0pt;margin-left:-5.45pt;margin-top:14.5pt;height:0pt;width:436.5pt;z-index:-2498877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Menubuhkan ahli Jawatankuasa.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17" o:spid="_x0000_s2817" o:spt="20" style="position:absolute;left:0pt;margin-left:225.85pt;margin-top:30.95pt;height:0pt;width:53.55pt;z-index:-249886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8" o:spid="_x0000_s2818" o:spt="20" style="position:absolute;left:0pt;margin-left:279.05pt;margin-top:8.75pt;height:22.55pt;width:0pt;z-index:-249885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19" o:spid="_x0000_s2819" o:spt="20" style="position:absolute;left:0pt;margin-left:225.85pt;margin-top:9.1pt;height:0pt;width:53.55pt;z-index:-249884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0" o:spid="_x0000_s2820" o:spt="20" style="position:absolute;left:0pt;margin-left:226.25pt;margin-top:8.75pt;height:22.55pt;width:0pt;z-index:-249883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Rancang aktiviti.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21" o:spid="_x0000_s2821" o:spt="20" style="position:absolute;left:0pt;margin-left:225.85pt;margin-top:36pt;height:0pt;width:53.55pt;z-index:-249882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2" o:spid="_x0000_s2822" o:spt="20" style="position:absolute;left:0pt;margin-left:279.05pt;margin-top:13.8pt;height:22.55pt;width:0pt;z-index:-249881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3" o:spid="_x0000_s2823" o:spt="20" style="position:absolute;left:0pt;margin-left:225.85pt;margin-top:14.15pt;height:0pt;width:53.55pt;z-index:-249880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4" o:spid="_x0000_s2824" o:spt="20" style="position:absolute;left:0pt;margin-left:226.25pt;margin-top:13.8pt;height:22.55pt;width:0pt;z-index:-249879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47"/>
        </w:numPr>
        <w:tabs>
          <w:tab w:val="left" w:pos="360"/>
          <w:tab w:val="clear" w:pos="720"/>
        </w:tabs>
        <w:overflowPunct w:val="0"/>
        <w:spacing w:beforeLines="0" w:afterLines="0" w:line="237" w:lineRule="auto"/>
        <w:ind w:left="360" w:right="47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Beri taklimat dan panduan kepada penghuni asrama.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25" o:spid="_x0000_s2825" o:spt="20" style="position:absolute;left:0pt;margin-left:225.85pt;margin-top:27.8pt;height:0pt;width:53.55pt;z-index:-249878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6" o:spid="_x0000_s2826" o:spt="20" style="position:absolute;left:0pt;margin-left:279.05pt;margin-top:5.6pt;height:22.55pt;width:0pt;z-index:-249877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7" o:spid="_x0000_s2827" o:spt="20" style="position:absolute;left:0pt;margin-left:225.85pt;margin-top:5.95pt;height:0pt;width:53.55pt;z-index:-249876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28" o:spid="_x0000_s2828" o:spt="20" style="position:absolute;left:0pt;margin-left:226.25pt;margin-top:5.6pt;height:22.55pt;width:0pt;z-index:-249875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Laksanakan aktiviti.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29" o:spid="_x0000_s2829" o:spt="20" style="position:absolute;left:0pt;margin-left:225.85pt;margin-top:28.4pt;height:0pt;width:53.55pt;z-index:-249874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0" o:spid="_x0000_s2830" o:spt="20" style="position:absolute;left:0pt;margin-left:279.05pt;margin-top:6.2pt;height:22.55pt;width:0pt;z-index:-249873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1" o:spid="_x0000_s2831" o:spt="20" style="position:absolute;left:0pt;margin-left:225.85pt;margin-top:6.55pt;height:0pt;width:53.55pt;z-index:-249872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2" o:spid="_x0000_s2832" o:spt="20" style="position:absolute;left:0pt;margin-left:226.25pt;margin-top:6.2pt;height:22.55pt;width:0pt;z-index:-249871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penyeliaan.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33" o:spid="_x0000_s2833" o:spt="20" style="position:absolute;left:0pt;margin-left:225.85pt;margin-top:29.95pt;height:0pt;width:53.55pt;z-index:-249870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4" o:spid="_x0000_s2834" o:spt="20" style="position:absolute;left:0pt;margin-left:279.05pt;margin-top:7.75pt;height:22.55pt;width:0pt;z-index:-249869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5" o:spid="_x0000_s2835" o:spt="20" style="position:absolute;left:0pt;margin-left:225.85pt;margin-top:8.1pt;height:0pt;width:53.55pt;z-index:-249868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6" o:spid="_x0000_s2836" o:spt="20" style="position:absolute;left:0pt;margin-left:226.25pt;margin-top:7.75pt;height:22.55pt;width:0pt;z-index:-249867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penilaian.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37" o:spid="_x0000_s2837" o:spt="20" style="position:absolute;left:0pt;margin-left:225.85pt;margin-top:31.15pt;height:0pt;width:53.55pt;z-index:-249866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8" o:spid="_x0000_s2838" o:spt="20" style="position:absolute;left:0pt;margin-left:279.05pt;margin-top:8.95pt;height:22.55pt;width:0pt;z-index:-249865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39" o:spid="_x0000_s2839" o:spt="20" style="position:absolute;left:0pt;margin-left:225.85pt;margin-top:9.3pt;height:0pt;width:53.55pt;z-index:-249864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0" o:spid="_x0000_s2840" o:spt="20" style="position:absolute;left:0pt;margin-left:226.25pt;margin-top:8.95pt;height:22.55pt;width:0pt;z-index:-249863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Sediakan laporan.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20" w:bottom="1440" w:left="1780" w:header="720" w:footer="720" w:gutter="0"/>
          <w:lnNumType w:countBy="0" w:distance="360"/>
          <w:cols w:equalWidth="0" w:num="1">
            <w:col w:w="8400"/>
          </w:cols>
        </w:sectPr>
      </w:pPr>
      <w:r>
        <w:rPr>
          <w:rFonts w:hint="default"/>
          <w:sz w:val="24"/>
        </w:rPr>
        <w:pict>
          <v:line id="_x0000_s2841" o:spid="_x0000_s2841" o:spt="20" style="position:absolute;left:0pt;margin-left:-5.45pt;margin-top:133.55pt;height:0pt;width:436.5pt;z-index:-2498621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59" w:name="page260"/>
      <w:bookmarkEnd w:id="259"/>
    </w:p>
    <w:p>
      <w:pPr>
        <w:numPr>
          <w:ilvl w:val="0"/>
          <w:numId w:val="348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JADUAL HARIAN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42" o:spid="_x0000_s2842" o:spt="20" style="position:absolute;left:0pt;margin-left:-5.45pt;margin-top:13.45pt;height:0pt;width:436.5pt;z-index:-24986112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3" o:spid="_x0000_s2843" o:spt="20" style="position:absolute;left:0pt;margin-left:-5.2pt;margin-top:13.2pt;height:346.25pt;width:0pt;z-index:-24986009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4" o:spid="_x0000_s2844" o:spt="20" style="position:absolute;left:0pt;margin-left:194.35pt;margin-top:13.2pt;height:346.25pt;width:0pt;z-index:-2498590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5" o:spid="_x0000_s2845" o:spt="20" style="position:absolute;left:0pt;margin-left:301.3pt;margin-top:13.2pt;height:346.25pt;width:0pt;z-index:-2498580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6" o:spid="_x0000_s2846" o:spt="20" style="position:absolute;left:0pt;margin-left:430.8pt;margin-top:13.2pt;height:346.25pt;width:0pt;z-index:-2498570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47" o:spid="_x0000_s2847" o:spt="20" style="position:absolute;left:0pt;margin-left:225.85pt;margin-top:45pt;height:0pt;width:53.55pt;z-index:-249856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8" o:spid="_x0000_s2848" o:spt="20" style="position:absolute;left:0pt;margin-left:279.05pt;margin-top:22.75pt;height:22.6pt;width:0pt;z-index:-249854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49" o:spid="_x0000_s2849" o:spt="20" style="position:absolute;left:0pt;margin-left:225.85pt;margin-top:23.15pt;height:0pt;width:53.55pt;z-index:-249853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0" o:spid="_x0000_s2850" o:spt="20" style="position:absolute;left:0pt;margin-left:226.25pt;margin-top:22.75pt;height:22.6pt;width:0pt;z-index:-249852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1" o:spid="_x0000_s2851" o:spt="20" style="position:absolute;left:0pt;margin-left:-5.45pt;margin-top:14.5pt;height:0pt;width:436.5pt;z-index:-2498519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Edar jadual harian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52" o:spid="_x0000_s2852" o:spt="20" style="position:absolute;left:0pt;margin-left:225.85pt;margin-top:28.65pt;height:0pt;width:53.55pt;z-index:-249850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3" o:spid="_x0000_s2853" o:spt="20" style="position:absolute;left:0pt;margin-left:279.05pt;margin-top:6.45pt;height:22.55pt;width:0pt;z-index:-249849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4" o:spid="_x0000_s2854" o:spt="20" style="position:absolute;left:0pt;margin-left:225.85pt;margin-top:6.8pt;height:0pt;width:53.55pt;z-index:-249848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5" o:spid="_x0000_s2855" o:spt="20" style="position:absolute;left:0pt;margin-left:226.25pt;margin-top:6.45pt;height:22.55pt;width:0pt;z-index:-249847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Beri taklimat.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56" o:spid="_x0000_s2856" o:spt="20" style="position:absolute;left:0pt;margin-left:225.85pt;margin-top:33.7pt;height:0pt;width:53.55pt;z-index:-249846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7" o:spid="_x0000_s2857" o:spt="20" style="position:absolute;left:0pt;margin-left:279.05pt;margin-top:11.5pt;height:22.55pt;width:0pt;z-index:-249845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8" o:spid="_x0000_s2858" o:spt="20" style="position:absolute;left:0pt;margin-left:225.85pt;margin-top:11.85pt;height:0pt;width:53.55pt;z-index:-249844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59" o:spid="_x0000_s2859" o:spt="20" style="position:absolute;left:0pt;margin-left:226.25pt;margin-top:11.5pt;height:22.55pt;width:0pt;z-index:-249843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41"/>
        </w:numPr>
        <w:tabs>
          <w:tab w:val="left" w:pos="360"/>
          <w:tab w:val="clear" w:pos="720"/>
        </w:tabs>
        <w:overflowPunct w:val="0"/>
        <w:spacing w:beforeLines="0" w:afterLines="0" w:line="237" w:lineRule="auto"/>
        <w:ind w:left="360" w:right="508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Pamer jadual harian di tempat strategik.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60" o:spid="_x0000_s2860" o:spt="20" style="position:absolute;left:0pt;margin-left:225.85pt;margin-top:29.25pt;height:0pt;width:53.55pt;z-index:-249842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1" o:spid="_x0000_s2861" o:spt="20" style="position:absolute;left:0pt;margin-left:279.05pt;margin-top:7.05pt;height:22.55pt;width:0pt;z-index:-249841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2" o:spid="_x0000_s2862" o:spt="20" style="position:absolute;left:0pt;margin-left:225.85pt;margin-top:7.4pt;height:0pt;width:53.55pt;z-index:-249840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3" o:spid="_x0000_s2863" o:spt="20" style="position:absolute;left:0pt;margin-left:226.25pt;margin-top:7.05pt;height:22.55pt;width:0pt;z-index:-249839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Penguatkuasaan.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64" o:spid="_x0000_s2864" o:spt="20" style="position:absolute;left:0pt;margin-left:225.85pt;margin-top:30.65pt;height:0pt;width:53.55pt;z-index:-249838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5" o:spid="_x0000_s2865" o:spt="20" style="position:absolute;left:0pt;margin-left:279.05pt;margin-top:8.45pt;height:22.55pt;width:0pt;z-index:-2498375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6" o:spid="_x0000_s2866" o:spt="20" style="position:absolute;left:0pt;margin-left:225.85pt;margin-top:8.8pt;height:0pt;width:53.55pt;z-index:-249836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7" o:spid="_x0000_s2867" o:spt="20" style="position:absolute;left:0pt;margin-left:226.25pt;margin-top:8.45pt;height:22.55pt;width:0pt;z-index:-249835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Beri pengiktirafan.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68" o:spid="_x0000_s2868" o:spt="20" style="position:absolute;left:0pt;margin-left:225.85pt;margin-top:33.65pt;height:0pt;width:53.55pt;z-index:-249834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69" o:spid="_x0000_s2869" o:spt="20" style="position:absolute;left:0pt;margin-left:279.05pt;margin-top:11.45pt;height:22.55pt;width:0pt;z-index:-249833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0" o:spid="_x0000_s2870" o:spt="20" style="position:absolute;left:0pt;margin-left:225.85pt;margin-top:11.8pt;height:0pt;width:53.55pt;z-index:-249832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1" o:spid="_x0000_s2871" o:spt="20" style="position:absolute;left:0pt;margin-left:226.25pt;margin-top:11.45pt;height:22.55pt;width:0pt;z-index:-249831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Ambil tindakan susulan.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00" w:bottom="1440" w:left="1780" w:header="720" w:footer="720" w:gutter="0"/>
          <w:lnNumType w:countBy="0" w:distance="360"/>
          <w:cols w:equalWidth="0" w:num="1">
            <w:col w:w="8320"/>
          </w:cols>
        </w:sectPr>
      </w:pPr>
      <w:r>
        <w:rPr>
          <w:rFonts w:hint="default"/>
          <w:sz w:val="24"/>
        </w:rPr>
        <w:pict>
          <v:line id="_x0000_s2872" o:spid="_x0000_s2872" o:spt="20" style="position:absolute;left:0pt;margin-left:-5.45pt;margin-top:124.55pt;height:0pt;width:436.5pt;z-index:-2498304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60" w:name="page261"/>
      <w:bookmarkEnd w:id="260"/>
    </w:p>
    <w:p>
      <w:pPr>
        <w:numPr>
          <w:ilvl w:val="0"/>
          <w:numId w:val="349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JADUAL HARIAN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73" o:spid="_x0000_s2873" o:spt="20" style="position:absolute;left:0pt;margin-left:-5.45pt;margin-top:13.45pt;height:0pt;width:436.5pt;z-index:-2498293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4" o:spid="_x0000_s2874" o:spt="20" style="position:absolute;left:0pt;margin-left:-5.2pt;margin-top:13.2pt;height:346.25pt;width:0pt;z-index:-2498283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5" o:spid="_x0000_s2875" o:spt="20" style="position:absolute;left:0pt;margin-left:194.35pt;margin-top:13.2pt;height:346.25pt;width:0pt;z-index:-2498273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6" o:spid="_x0000_s2876" o:spt="20" style="position:absolute;left:0pt;margin-left:301.3pt;margin-top:13.2pt;height:346.25pt;width:0pt;z-index:-2498263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7" o:spid="_x0000_s2877" o:spt="20" style="position:absolute;left:0pt;margin-left:430.8pt;margin-top:13.2pt;height:346.25pt;width:0pt;z-index:-2498252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78" o:spid="_x0000_s2878" o:spt="20" style="position:absolute;left:0pt;margin-left:222.6pt;margin-top:44.9pt;height:0pt;width:53.55pt;z-index:-249824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79" o:spid="_x0000_s2879" o:spt="20" style="position:absolute;left:0pt;margin-left:275.8pt;margin-top:22.65pt;height:22.6pt;width:0pt;z-index:-249823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0" o:spid="_x0000_s2880" o:spt="20" style="position:absolute;left:0pt;margin-left:222.6pt;margin-top:23.05pt;height:0pt;width:53.55pt;z-index:-249822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1" o:spid="_x0000_s2881" o:spt="20" style="position:absolute;left:0pt;margin-left:223pt;margin-top:22.65pt;height:22.6pt;width:0pt;z-index:-249821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2" o:spid="_x0000_s2882" o:spt="20" style="position:absolute;left:0pt;margin-left:-5.45pt;margin-top:14.5pt;height:0pt;width:436.5pt;z-index:-2498201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Edar jadual harian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83" o:spid="_x0000_s2883" o:spt="20" style="position:absolute;left:0pt;margin-left:222.6pt;margin-top:29.15pt;height:0pt;width:53.55pt;z-index:-249819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4" o:spid="_x0000_s2884" o:spt="20" style="position:absolute;left:0pt;margin-left:275.8pt;margin-top:6.95pt;height:22.55pt;width:0pt;z-index:-249818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5" o:spid="_x0000_s2885" o:spt="20" style="position:absolute;left:0pt;margin-left:222.6pt;margin-top:7.3pt;height:0pt;width:53.55pt;z-index:-249817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6" o:spid="_x0000_s2886" o:spt="20" style="position:absolute;left:0pt;margin-left:223pt;margin-top:6.95pt;height:22.55pt;width:0pt;z-index:-249816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Beri taklimat.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87" o:spid="_x0000_s2887" o:spt="20" style="position:absolute;left:0pt;margin-left:222.6pt;margin-top:35.75pt;height:0pt;width:53.55pt;z-index:-249815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8" o:spid="_x0000_s2888" o:spt="20" style="position:absolute;left:0pt;margin-left:275.8pt;margin-top:13.55pt;height:22.55pt;width:0pt;z-index:-249814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89" o:spid="_x0000_s2889" o:spt="20" style="position:absolute;left:0pt;margin-left:222.6pt;margin-top:13.9pt;height:0pt;width:53.55pt;z-index:-249812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0" o:spid="_x0000_s2890" o:spt="20" style="position:absolute;left:0pt;margin-left:223pt;margin-top:13.55pt;height:22.55pt;width:0pt;z-index:-249811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50"/>
        </w:numPr>
        <w:tabs>
          <w:tab w:val="left" w:pos="360"/>
          <w:tab w:val="clear" w:pos="720"/>
        </w:tabs>
        <w:overflowPunct w:val="0"/>
        <w:spacing w:beforeLines="0" w:afterLines="0" w:line="237" w:lineRule="auto"/>
        <w:ind w:left="360" w:right="50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Pamer jadual harian di tempat strategik.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91" o:spid="_x0000_s2891" o:spt="20" style="position:absolute;left:0pt;margin-left:222.6pt;margin-top:28.25pt;height:0pt;width:53.55pt;z-index:-249810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2" o:spid="_x0000_s2892" o:spt="20" style="position:absolute;left:0pt;margin-left:275.8pt;margin-top:6.1pt;height:22.5pt;width:0pt;z-index:-249809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3" o:spid="_x0000_s2893" o:spt="20" style="position:absolute;left:0pt;margin-left:222.6pt;margin-top:6.45pt;height:0pt;width:53.55pt;z-index:-249808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4" o:spid="_x0000_s2894" o:spt="20" style="position:absolute;left:0pt;margin-left:223pt;margin-top:6.1pt;height:22.5pt;width:0pt;z-index:-249807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Penguatkuasaan.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895" o:spid="_x0000_s2895" o:spt="20" style="position:absolute;left:0pt;margin-left:222.6pt;margin-top:29.7pt;height:0pt;width:53.55pt;z-index:-249806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6" o:spid="_x0000_s2896" o:spt="20" style="position:absolute;left:0pt;margin-left:275.8pt;margin-top:7.5pt;height:22.55pt;width:0pt;z-index:-249805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7" o:spid="_x0000_s2897" o:spt="20" style="position:absolute;left:0pt;margin-left:222.6pt;margin-top:7.85pt;height:0pt;width:53.55pt;z-index:-249804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898" o:spid="_x0000_s2898" o:spt="20" style="position:absolute;left:0pt;margin-left:223pt;margin-top:7.5pt;height:22.55pt;width:0pt;z-index:-249803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Beri pengiktirafan.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Ambil tindakan susulan.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820" w:bottom="1440" w:left="1780" w:header="720" w:footer="720" w:gutter="0"/>
          <w:lnNumType w:countBy="0" w:distance="360"/>
          <w:cols w:equalWidth="0" w:num="1">
            <w:col w:w="8300"/>
          </w:cols>
        </w:sectPr>
      </w:pPr>
      <w:r>
        <w:rPr>
          <w:rFonts w:hint="default"/>
          <w:sz w:val="24"/>
        </w:rPr>
        <w:pict>
          <v:line id="_x0000_s2899" o:spid="_x0000_s2899" o:spt="20" style="position:absolute;left:0pt;margin-left:222.6pt;margin-top:10.05pt;height:0pt;width:53.55pt;z-index:-249802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0" o:spid="_x0000_s2900" o:spt="20" style="position:absolute;left:0pt;margin-left:275.8pt;margin-top:-12.1pt;height:22.5pt;width:0pt;z-index:-249801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1" o:spid="_x0000_s2901" o:spt="20" style="position:absolute;left:0pt;margin-left:222.6pt;margin-top:-11.75pt;height:0pt;width:53.55pt;z-index:-249800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2" o:spid="_x0000_s2902" o:spt="20" style="position:absolute;left:0pt;margin-left:223pt;margin-top:-12.1pt;height:22.5pt;width:0pt;z-index:-249799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3" o:spid="_x0000_s2903" o:spt="20" style="position:absolute;left:0pt;margin-left:-5.45pt;margin-top:124.55pt;height:0pt;width:436.5pt;z-index:-2497986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61" w:name="page262"/>
      <w:bookmarkEnd w:id="261"/>
    </w:p>
    <w:p>
      <w:pPr>
        <w:numPr>
          <w:ilvl w:val="0"/>
          <w:numId w:val="351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MASUK KELUAR PELAWAT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04" o:spid="_x0000_s2904" o:spt="20" style="position:absolute;left:0pt;margin-left:-5.45pt;margin-top:13.45pt;height:0pt;width:436.5pt;z-index:-24979763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5" o:spid="_x0000_s2905" o:spt="20" style="position:absolute;left:0pt;margin-left:-5.2pt;margin-top:13.2pt;height:392.55pt;width:0pt;z-index:-2497966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6" o:spid="_x0000_s2906" o:spt="20" style="position:absolute;left:0pt;margin-left:194.35pt;margin-top:13.2pt;height:392.55pt;width:0pt;z-index:-24979558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7" o:spid="_x0000_s2907" o:spt="20" style="position:absolute;left:0pt;margin-left:301.3pt;margin-top:13.2pt;height:392.55pt;width:0pt;z-index:-2497945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08" o:spid="_x0000_s2908" o:spt="20" style="position:absolute;left:0pt;margin-left:430.8pt;margin-top:13.2pt;height:392.55pt;width:0pt;z-index:-2497935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09" o:spid="_x0000_s2909" o:spt="20" style="position:absolute;left:0pt;margin-left:221.4pt;margin-top:45.35pt;height:0pt;width:53.55pt;z-index:-249792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0" o:spid="_x0000_s2910" o:spt="20" style="position:absolute;left:0pt;margin-left:274.6pt;margin-top:23.1pt;height:22.6pt;width:0pt;z-index:-249791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1" o:spid="_x0000_s2911" o:spt="20" style="position:absolute;left:0pt;margin-left:221.4pt;margin-top:23.5pt;height:0pt;width:53.55pt;z-index:-249790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2" o:spid="_x0000_s2912" o:spt="20" style="position:absolute;left:0pt;margin-left:221.8pt;margin-top:23.1pt;height:22.6pt;width:0pt;z-index:-249789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3" o:spid="_x0000_s2913" o:spt="20" style="position:absolute;left:0pt;margin-left:-5.45pt;margin-top:14.5pt;height:0pt;width:436.5pt;z-index:-2497884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Pastikan pelawat melaporkan diri.</w:t>
      </w:r>
    </w:p>
    <w:p>
      <w:pPr>
        <w:spacing w:beforeLines="0" w:afterLines="0" w:line="30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14" o:spid="_x0000_s2914" o:spt="20" style="position:absolute;left:0pt;margin-left:221.4pt;margin-top:37.2pt;height:0pt;width:53.55pt;z-index:-249787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5" o:spid="_x0000_s2915" o:spt="20" style="position:absolute;left:0pt;margin-left:274.6pt;margin-top:15pt;height:22.55pt;width:0pt;z-index:-249786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6" o:spid="_x0000_s2916" o:spt="20" style="position:absolute;left:0pt;margin-left:221.4pt;margin-top:15.35pt;height:0pt;width:53.55pt;z-index:-249785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7" o:spid="_x0000_s2917" o:spt="20" style="position:absolute;left:0pt;margin-left:221.8pt;margin-top:15pt;height:22.55pt;width:0pt;z-index:-249784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37" w:lineRule="auto"/>
        <w:ind w:left="360" w:right="5680" w:hanging="35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Semak dan rekod butiran pengenalan pelawat.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7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Beri kebenaran pelawat masuk jika tiada halangan.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54" w:lineRule="auto"/>
        <w:ind w:left="360" w:right="5500" w:hanging="35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Pastikan pelawat berjumpa pengawas bertugas.</w:t>
      </w:r>
    </w:p>
    <w:p>
      <w:pPr>
        <w:spacing w:beforeLines="0" w:afterLines="0" w:line="280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52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perjumpaan pelawat-pelajar berlangsung.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8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Memastikan tiada pelawat selepas tamat waktu melawat.</w:t>
      </w:r>
    </w:p>
    <w:p>
      <w:pPr>
        <w:spacing w:beforeLines="0" w:afterLines="0" w:line="30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27" w:lineRule="auto"/>
        <w:ind w:left="360" w:right="48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Mengambil tindakan jika pelawat tidak mematuhi.</w:t>
      </w:r>
    </w:p>
    <w:p>
      <w:pPr>
        <w:spacing w:beforeLines="0" w:afterLines="0" w:line="29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52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8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Pastikan tiada pelawat dikawasan sekolah.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680" w:bottom="1440" w:left="1780" w:header="720" w:footer="720" w:gutter="0"/>
          <w:lnNumType w:countBy="0" w:distance="360"/>
          <w:cols w:equalWidth="0" w:num="1">
            <w:col w:w="8440"/>
          </w:cols>
        </w:sectPr>
      </w:pPr>
      <w:r>
        <w:rPr>
          <w:rFonts w:hint="default"/>
          <w:sz w:val="24"/>
        </w:rPr>
        <w:pict>
          <v:line id="_x0000_s2918" o:spid="_x0000_s2918" o:spt="20" style="position:absolute;left:0pt;margin-left:221.4pt;margin-top:-217.25pt;height:0pt;width:53.55pt;z-index:-249783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19" o:spid="_x0000_s2919" o:spt="20" style="position:absolute;left:0pt;margin-left:274.6pt;margin-top:-239.45pt;height:22.55pt;width:0pt;z-index:-249782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0" o:spid="_x0000_s2920" o:spt="20" style="position:absolute;left:0pt;margin-left:221.4pt;margin-top:-239.1pt;height:0pt;width:53.55pt;z-index:-249781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1" o:spid="_x0000_s2921" o:spt="20" style="position:absolute;left:0pt;margin-left:221.8pt;margin-top:-239.45pt;height:22.55pt;width:0pt;z-index:-249780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2" o:spid="_x0000_s2922" o:spt="20" style="position:absolute;left:0pt;margin-left:221.4pt;margin-top:-175.95pt;height:0pt;width:53.55pt;z-index:-249779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3" o:spid="_x0000_s2923" o:spt="20" style="position:absolute;left:0pt;margin-left:274.6pt;margin-top:-198.15pt;height:22.55pt;width:0pt;z-index:-249778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4" o:spid="_x0000_s2924" o:spt="20" style="position:absolute;left:0pt;margin-left:221.4pt;margin-top:-197.8pt;height:0pt;width:53.55pt;z-index:-249777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5" o:spid="_x0000_s2925" o:spt="20" style="position:absolute;left:0pt;margin-left:221.8pt;margin-top:-198.15pt;height:22.55pt;width:0pt;z-index:-249776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6" o:spid="_x0000_s2926" o:spt="20" style="position:absolute;left:0pt;margin-left:221.05pt;margin-top:-133.25pt;height:0pt;width:53.55pt;z-index:-249775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7" o:spid="_x0000_s2927" o:spt="20" style="position:absolute;left:0pt;margin-left:274.25pt;margin-top:-155.45pt;height:22.55pt;width:0pt;z-index:-249774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8" o:spid="_x0000_s2928" o:spt="20" style="position:absolute;left:0pt;margin-left:221.05pt;margin-top:-155.1pt;height:0pt;width:53.55pt;z-index:-249773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29" o:spid="_x0000_s2929" o:spt="20" style="position:absolute;left:0pt;margin-left:221.45pt;margin-top:-155.45pt;height:22.55pt;width:0pt;z-index:-249772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0" o:spid="_x0000_s2930" o:spt="20" style="position:absolute;left:0pt;margin-left:221.4pt;margin-top:-89.8pt;height:0pt;width:53.55pt;z-index:-249771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1" o:spid="_x0000_s2931" o:spt="20" style="position:absolute;left:0pt;margin-left:274.6pt;margin-top:-112pt;height:22.55pt;width:0pt;z-index:-249769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2" o:spid="_x0000_s2932" o:spt="20" style="position:absolute;left:0pt;margin-left:221.4pt;margin-top:-111.65pt;height:0pt;width:53.55pt;z-index:-249768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3" o:spid="_x0000_s2933" o:spt="20" style="position:absolute;left:0pt;margin-left:221.8pt;margin-top:-112pt;height:22.55pt;width:0pt;z-index:-249767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4" o:spid="_x0000_s2934" o:spt="20" style="position:absolute;left:0pt;margin-left:221.05pt;margin-top:1.7pt;height:0pt;width:53.55pt;z-index:-249766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5" o:spid="_x0000_s2935" o:spt="20" style="position:absolute;left:0pt;margin-left:274.25pt;margin-top:-20.45pt;height:22.5pt;width:0pt;z-index:-249765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6" o:spid="_x0000_s2936" o:spt="20" style="position:absolute;left:0pt;margin-left:221.05pt;margin-top:-20.1pt;height:0pt;width:53.55pt;z-index:-249764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7" o:spid="_x0000_s2937" o:spt="20" style="position:absolute;left:0pt;margin-left:221.45pt;margin-top:-20.45pt;height:22.5pt;width:0pt;z-index:-249763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8" o:spid="_x0000_s2938" o:spt="20" style="position:absolute;left:0pt;margin-left:221.05pt;margin-top:-47.7pt;height:0pt;width:53.55pt;z-index:-249762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39" o:spid="_x0000_s2939" o:spt="20" style="position:absolute;left:0pt;margin-left:274.25pt;margin-top:-69.85pt;height:22.5pt;width:0pt;z-index:-249761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0" o:spid="_x0000_s2940" o:spt="20" style="position:absolute;left:0pt;margin-left:221.05pt;margin-top:-69.5pt;height:0pt;width:53.55pt;z-index:-249760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1" o:spid="_x0000_s2941" o:spt="20" style="position:absolute;left:0pt;margin-left:221.45pt;margin-top:-69.85pt;height:22.5pt;width:0pt;z-index:-249759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2" o:spid="_x0000_s2942" o:spt="20" style="position:absolute;left:0pt;margin-left:-5.45pt;margin-top:33.1pt;height:0pt;width:436.5pt;z-index:-2497587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62" w:name="page263"/>
      <w:bookmarkEnd w:id="262"/>
    </w:p>
    <w:p>
      <w:pPr>
        <w:numPr>
          <w:ilvl w:val="0"/>
          <w:numId w:val="353"/>
        </w:numPr>
        <w:tabs>
          <w:tab w:val="left" w:pos="1420"/>
          <w:tab w:val="clear" w:pos="720"/>
        </w:tabs>
        <w:overflowPunct w:val="0"/>
        <w:spacing w:beforeLines="0" w:afterLines="0"/>
        <w:ind w:left="14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PENGENDALIAN KES</w:t>
      </w:r>
    </w:p>
    <w:p>
      <w:pPr>
        <w:overflowPunct w:val="0"/>
        <w:spacing w:beforeLines="0" w:afterLines="0" w:line="227" w:lineRule="auto"/>
        <w:ind w:left="14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DISIPLIN.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43" o:spid="_x0000_s2943" o:spt="20" style="position:absolute;left:0pt;margin-left:-0.45pt;margin-top:14.05pt;height:0pt;width:436.5pt;z-index:-2497576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4" o:spid="_x0000_s2944" o:spt="20" style="position:absolute;left:0pt;margin-left:-0.2pt;margin-top:13.8pt;height:392.6pt;width:0pt;z-index:-2497566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5" o:spid="_x0000_s2945" o:spt="20" style="position:absolute;left:0pt;margin-left:199.35pt;margin-top:13.8pt;height:392.6pt;width:0pt;z-index:-2497556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6" o:spid="_x0000_s2946" o:spt="20" style="position:absolute;left:0pt;margin-left:306.3pt;margin-top:13.8pt;height:392.6pt;width:0pt;z-index:-2497546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7" o:spid="_x0000_s2947" o:spt="20" style="position:absolute;left:0pt;margin-left:435.8pt;margin-top:13.8pt;height:392.6pt;width:0pt;z-index:-2497536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tbl>
      <w:tblPr>
        <w:tblStyle w:val="3"/>
        <w:tblW w:w="10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3160"/>
        <w:gridCol w:w="1020"/>
        <w:gridCol w:w="1060"/>
        <w:gridCol w:w="800"/>
        <w:gridCol w:w="23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88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7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aduan.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1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Siasat kes yang berlaku.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38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6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 w:hRule="atLeast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29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48" o:spid="_x0000_s2948" o:spt="20" style="position:absolute;left:0pt;margin-left:227pt;margin-top:32.6pt;height:0pt;width:53.4pt;z-index:-2497525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49" o:spid="_x0000_s2949" o:spt="20" style="position:absolute;left:0pt;margin-left:280.05pt;margin-top:10.4pt;height:22.6pt;width:0pt;z-index:-2497515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0" o:spid="_x0000_s2950" o:spt="20" style="position:absolute;left:0pt;margin-left:227pt;margin-top:10.75pt;height:0pt;width:53.4pt;z-index:-2497505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1" o:spid="_x0000_s2951" o:spt="20" style="position:absolute;left:0pt;margin-left:227.4pt;margin-top:10.4pt;height:22.6pt;width:0pt;z-index:-2497495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54"/>
        </w:numPr>
        <w:tabs>
          <w:tab w:val="left" w:pos="460"/>
          <w:tab w:val="clear" w:pos="720"/>
        </w:tabs>
        <w:overflowPunct w:val="0"/>
        <w:spacing w:beforeLines="0" w:afterLines="0" w:line="235" w:lineRule="auto"/>
        <w:ind w:left="460" w:right="5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Buat laporan kes kepada ketua warden.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52" o:spid="_x0000_s2952" o:spt="20" style="position:absolute;left:0pt;margin-left:227pt;margin-top:28pt;height:0pt;width:53.4pt;z-index:-2497484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3" o:spid="_x0000_s2953" o:spt="20" style="position:absolute;left:0pt;margin-left:280.05pt;margin-top:5.8pt;height:22.55pt;width:0pt;z-index:-2497474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4" o:spid="_x0000_s2954" o:spt="20" style="position:absolute;left:0pt;margin-left:227pt;margin-top:6.15pt;height:0pt;width:53.4pt;z-index:-249746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5" o:spid="_x0000_s2955" o:spt="20" style="position:absolute;left:0pt;margin-left:227.4pt;margin-top:5.8pt;height:22.55pt;width:0pt;z-index:-249745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440"/>
        </w:tabs>
        <w:spacing w:beforeLines="0" w:afterLines="0" w:line="239" w:lineRule="auto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Terima panggilan mesyuarat.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56" o:spid="_x0000_s2956" o:spt="20" style="position:absolute;left:0pt;margin-left:227pt;margin-top:31.05pt;height:0pt;width:53.4pt;z-index:-249744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7" o:spid="_x0000_s2957" o:spt="20" style="position:absolute;left:0pt;margin-left:280.05pt;margin-top:8.85pt;height:22.55pt;width:0pt;z-index:-249743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8" o:spid="_x0000_s2958" o:spt="20" style="position:absolute;left:0pt;margin-left:227pt;margin-top:9.2pt;height:0pt;width:53.4pt;z-index:-2497423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59" o:spid="_x0000_s2959" o:spt="20" style="position:absolute;left:0pt;margin-left:227.4pt;margin-top:8.85pt;height:22.55pt;width:0pt;z-index:-249741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44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Hadiri mesyuarat.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60" o:spid="_x0000_s2960" o:spt="20" style="position:absolute;left:0pt;margin-left:226.85pt;margin-top:30.55pt;height:0pt;width:53.45pt;z-index:-249740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1" o:spid="_x0000_s2961" o:spt="20" style="position:absolute;left:0pt;margin-left:279.95pt;margin-top:8.35pt;height:22.55pt;width:0pt;z-index:-249739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2" o:spid="_x0000_s2962" o:spt="20" style="position:absolute;left:0pt;margin-left:226.85pt;margin-top:8.7pt;height:0pt;width:53.45pt;z-index:-249738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3" o:spid="_x0000_s2963" o:spt="20" style="position:absolute;left:0pt;margin-left:227.25pt;margin-top:8.35pt;height:22.55pt;width:0pt;z-index:-249737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440"/>
        </w:tabs>
        <w:spacing w:beforeLines="0" w:afterLines="0" w:line="239" w:lineRule="auto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Bentang laporan kes.</w:t>
      </w:r>
    </w:p>
    <w:p>
      <w:pPr>
        <w:spacing w:beforeLines="0" w:afterLines="0" w:line="26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64" o:spid="_x0000_s2964" o:spt="20" style="position:absolute;left:0pt;margin-left:227pt;margin-top:30.45pt;height:0pt;width:53.4pt;z-index:-249736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5" o:spid="_x0000_s2965" o:spt="20" style="position:absolute;left:0pt;margin-left:280.05pt;margin-top:8.3pt;height:22.5pt;width:0pt;z-index:-249735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6" o:spid="_x0000_s2966" o:spt="20" style="position:absolute;left:0pt;margin-left:227pt;margin-top:8.65pt;height:0pt;width:53.4pt;z-index:-250739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7" o:spid="_x0000_s2967" o:spt="20" style="position:absolute;left:0pt;margin-left:227.4pt;margin-top:8.3pt;height:22.5pt;width:0pt;z-index:-249733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44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Buat cadangan kes.</w:t>
      </w:r>
    </w:p>
    <w:p>
      <w:pPr>
        <w:spacing w:beforeLines="0" w:afterLines="0" w:line="29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68" o:spid="_x0000_s2968" o:spt="20" style="position:absolute;left:0pt;margin-left:227pt;margin-top:35.7pt;height:0pt;width:53.4pt;z-index:-249732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69" o:spid="_x0000_s2969" o:spt="20" style="position:absolute;left:0pt;margin-left:280.05pt;margin-top:13.5pt;height:22.55pt;width:0pt;z-index:-249731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0" o:spid="_x0000_s2970" o:spt="20" style="position:absolute;left:0pt;margin-left:227pt;margin-top:13.85pt;height:0pt;width:53.4pt;z-index:-249730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1" o:spid="_x0000_s2971" o:spt="20" style="position:absolute;left:0pt;margin-left:227.4pt;margin-top:13.5pt;height:22.55pt;width:0pt;z-index:-249729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55"/>
        </w:numPr>
        <w:tabs>
          <w:tab w:val="left" w:pos="468"/>
          <w:tab w:val="clear" w:pos="720"/>
        </w:tabs>
        <w:overflowPunct w:val="0"/>
        <w:spacing w:beforeLines="0" w:afterLines="0" w:line="236" w:lineRule="auto"/>
        <w:ind w:left="480" w:right="4880" w:hanging="37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Cadangan kes dirujuk kepada Guru Bimbingan(jika perlu)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00" w:bottom="1440" w:left="1680" w:header="720" w:footer="720" w:gutter="0"/>
          <w:lnNumType w:countBy="0" w:distance="360"/>
          <w:cols w:equalWidth="0" w:num="1">
            <w:col w:w="8720"/>
          </w:cols>
        </w:sectPr>
      </w:pPr>
      <w:r>
        <w:rPr>
          <w:rFonts w:hint="default"/>
          <w:sz w:val="24"/>
        </w:rPr>
        <w:pict>
          <v:line id="_x0000_s2972" o:spid="_x0000_s2972" o:spt="20" style="position:absolute;left:0pt;margin-left:-0.45pt;margin-top:101.75pt;height:0pt;width:436.5pt;z-index:-2497280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63" w:name="page264"/>
      <w:bookmarkEnd w:id="263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94" w:lineRule="exact"/>
        <w:jc w:val="left"/>
        <w:rPr>
          <w:rFonts w:hint="default"/>
          <w:sz w:val="24"/>
        </w:rPr>
      </w:pPr>
    </w:p>
    <w:p>
      <w:pPr>
        <w:numPr>
          <w:ilvl w:val="0"/>
          <w:numId w:val="356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BILIK BACAAN DI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73" o:spid="_x0000_s2973" o:spt="20" style="position:absolute;left:0pt;margin-left:-5.45pt;margin-top:13.3pt;height:0pt;width:436.5pt;z-index:-2497269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4" o:spid="_x0000_s2974" o:spt="20" style="position:absolute;left:0pt;margin-left:-5.2pt;margin-top:13.1pt;height:392.6pt;width:0pt;z-index:-2497259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5" o:spid="_x0000_s2975" o:spt="20" style="position:absolute;left:0pt;margin-left:194.35pt;margin-top:13.1pt;height:392.6pt;width:0pt;z-index:-2497249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6" o:spid="_x0000_s2976" o:spt="20" style="position:absolute;left:0pt;margin-left:301.3pt;margin-top:13.1pt;height:392.6pt;width:0pt;z-index:-2497239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7" o:spid="_x0000_s2977" o:spt="20" style="position:absolute;left:0pt;margin-left:430.8pt;margin-top:13.1pt;height:392.6pt;width:0pt;z-index:-2497228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38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78" o:spid="_x0000_s2978" o:spt="20" style="position:absolute;left:0pt;margin-left:225.1pt;margin-top:46.45pt;height:0pt;width:53.45pt;z-index:-249721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79" o:spid="_x0000_s2979" o:spt="20" style="position:absolute;left:0pt;margin-left:278.2pt;margin-top:24.2pt;height:22.6pt;width:0pt;z-index:-249720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0" o:spid="_x0000_s2980" o:spt="20" style="position:absolute;left:0pt;margin-left:225.1pt;margin-top:24.6pt;height:0pt;width:53.45pt;z-index:-249719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1" o:spid="_x0000_s2981" o:spt="20" style="position:absolute;left:0pt;margin-left:225.5pt;margin-top:24.2pt;height:22.6pt;width:0pt;z-index:-249718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2" o:spid="_x0000_s2982" o:spt="20" style="position:absolute;left:0pt;margin-left:-5.45pt;margin-top:14.5pt;height:0pt;width:436.5pt;z-index:-2497177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Tubuhkan Ahli Jawatankuasa.</w:t>
      </w:r>
    </w:p>
    <w:p>
      <w:pPr>
        <w:spacing w:beforeLines="0" w:afterLines="0" w:line="30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83" o:spid="_x0000_s2983" o:spt="20" style="position:absolute;left:0pt;margin-left:225.1pt;margin-top:34.5pt;height:0pt;width:53.45pt;z-index:-2497167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4" o:spid="_x0000_s2984" o:spt="20" style="position:absolute;left:0pt;margin-left:278.2pt;margin-top:12.3pt;height:22.55pt;width:0pt;z-index:-249715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5" o:spid="_x0000_s2985" o:spt="20" style="position:absolute;left:0pt;margin-left:225.1pt;margin-top:12.65pt;height:0pt;width:53.45pt;z-index:-249714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6" o:spid="_x0000_s2986" o:spt="20" style="position:absolute;left:0pt;margin-left:225.5pt;margin-top:12.3pt;height:22.55pt;width:0pt;z-index:-249713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numPr>
          <w:ilvl w:val="0"/>
          <w:numId w:val="357"/>
        </w:numPr>
        <w:tabs>
          <w:tab w:val="left" w:pos="360"/>
          <w:tab w:val="clear" w:pos="720"/>
        </w:tabs>
        <w:overflowPunct w:val="0"/>
        <w:spacing w:beforeLines="0" w:afterLines="0" w:line="227" w:lineRule="auto"/>
        <w:ind w:left="360" w:right="476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Rancang aktiviti penggunaan bilik khas.</w:t>
      </w:r>
    </w:p>
    <w:p>
      <w:pPr>
        <w:spacing w:beforeLines="0" w:afterLines="0" w:line="27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87" o:spid="_x0000_s2987" o:spt="20" style="position:absolute;left:0pt;margin-left:225.1pt;margin-top:29.85pt;height:0pt;width:53.45pt;z-index:-249712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8" o:spid="_x0000_s2988" o:spt="20" style="position:absolute;left:0pt;margin-left:278.2pt;margin-top:7.65pt;height:22.55pt;width:0pt;z-index:-249711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89" o:spid="_x0000_s2989" o:spt="20" style="position:absolute;left:0pt;margin-left:225.1pt;margin-top:8pt;height:0pt;width:53.45pt;z-index:-2497105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0" o:spid="_x0000_s2990" o:spt="20" style="position:absolute;left:0pt;margin-left:225.5pt;margin-top:7.65pt;height:22.55pt;width:0pt;z-index:-2497095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Susun jadual tugas.</w:t>
      </w:r>
    </w:p>
    <w:p>
      <w:pPr>
        <w:spacing w:beforeLines="0" w:afterLines="0" w:line="295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473" w:lineRule="auto"/>
        <w:ind w:left="720" w:right="6600" w:hanging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 Menyelia -kebersihan -keceriaan</w:t>
      </w:r>
    </w:p>
    <w:p>
      <w:pPr>
        <w:spacing w:beforeLines="0" w:afterLines="0" w:line="238" w:lineRule="auto"/>
        <w:ind w:left="720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2991" o:spid="_x0000_s2991" o:spt="20" style="position:absolute;left:0pt;margin-left:225.1pt;margin-top:-40.1pt;height:0pt;width:53.45pt;z-index:-2497085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2" o:spid="_x0000_s2992" o:spt="20" style="position:absolute;left:0pt;margin-left:278.2pt;margin-top:-62.3pt;height:22.55pt;width:0pt;z-index:-2497075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3" o:spid="_x0000_s2993" o:spt="20" style="position:absolute;left:0pt;margin-left:225.1pt;margin-top:-61.95pt;height:0pt;width:53.45pt;z-index:-2497064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4" o:spid="_x0000_s2994" o:spt="20" style="position:absolute;left:0pt;margin-left:225.5pt;margin-top:-62.3pt;height:22.55pt;width:0pt;z-index:-2497054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5" o:spid="_x0000_s2995" o:spt="20" style="position:absolute;left:0pt;margin-left:225.1pt;margin-top:-15.25pt;height:0pt;width:53.45pt;z-index:-2497044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6" o:spid="_x0000_s2996" o:spt="20" style="position:absolute;left:0pt;margin-left:278.2pt;margin-top:-37.55pt;height:22.65pt;width:0pt;z-index:-249703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7" o:spid="_x0000_s2997" o:spt="20" style="position:absolute;left:0pt;margin-left:225.1pt;margin-top:-37.2pt;height:0pt;width:53.45pt;z-index:-249702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8" o:spid="_x0000_s2998" o:spt="20" style="position:absolute;left:0pt;margin-left:225.5pt;margin-top:-37.55pt;height:22.65pt;width:0pt;z-index:-249701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2999" o:spid="_x0000_s2999" o:spt="20" style="position:absolute;left:0pt;margin-left:225.1pt;margin-top:11.7pt;height:0pt;width:53.45pt;z-index:-249700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0" o:spid="_x0000_s3000" o:spt="20" style="position:absolute;left:0pt;margin-left:278.2pt;margin-top:-10.55pt;height:22.6pt;width:0pt;z-index:-2496993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1" o:spid="_x0000_s3001" o:spt="20" style="position:absolute;left:0pt;margin-left:225.1pt;margin-top:-10.2pt;height:0pt;width:53.45pt;z-index:-2496983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2" o:spid="_x0000_s3002" o:spt="20" style="position:absolute;left:0pt;margin-left:225.5pt;margin-top:-10.55pt;height:22.6pt;width:0pt;z-index:-249697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4"/>
        </w:rPr>
        <w:t>-susunan perlatan/perabot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03" o:spid="_x0000_s3003" o:spt="20" style="position:absolute;left:0pt;margin-left:225pt;margin-top:41.2pt;height:0pt;width:53.55pt;z-index:-249696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4" o:spid="_x0000_s3004" o:spt="20" style="position:absolute;left:0pt;margin-left:278.2pt;margin-top:19pt;height:22.6pt;width:0pt;z-index:-249695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5" o:spid="_x0000_s3005" o:spt="20" style="position:absolute;left:0pt;margin-left:225pt;margin-top:19.35pt;height:0pt;width:53.55pt;z-index:-249694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6" o:spid="_x0000_s3006" o:spt="20" style="position:absolute;left:0pt;margin-left:225.4pt;margin-top:19pt;height:22.6pt;width:0pt;z-index:-249693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Sediakan laboran/penilaian.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07" o:spid="_x0000_s3007" o:spt="20" style="position:absolute;left:0pt;margin-left:225.1pt;margin-top:33.15pt;height:0pt;width:53.45pt;z-index:-249692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8" o:spid="_x0000_s3008" o:spt="20" style="position:absolute;left:0pt;margin-left:278.2pt;margin-top:10.95pt;height:22.55pt;width:0pt;z-index:-249691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09" o:spid="_x0000_s3009" o:spt="20" style="position:absolute;left:0pt;margin-left:225.1pt;margin-top:11.3pt;height:0pt;width:53.45pt;z-index:-2496901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10" o:spid="_x0000_s3010" o:spt="20" style="position:absolute;left:0pt;margin-left:225.5pt;margin-top:10.95pt;height:22.55pt;width:0pt;z-index:-249689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Ambil tindakan susulan.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700" w:bottom="1440" w:left="1780" w:header="720" w:footer="720" w:gutter="0"/>
          <w:lnNumType w:countBy="0" w:distance="360"/>
          <w:cols w:equalWidth="0" w:num="1">
            <w:col w:w="8420"/>
          </w:cols>
        </w:sectPr>
      </w:pPr>
      <w:r>
        <w:rPr>
          <w:rFonts w:hint="default"/>
          <w:sz w:val="24"/>
        </w:rPr>
        <w:pict>
          <v:line id="_x0000_s3011" o:spid="_x0000_s3011" o:spt="20" style="position:absolute;left:0pt;margin-left:-5.45pt;margin-top:74.8pt;height:0pt;width:436.5pt;z-index:-24968806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  <w:bookmarkStart w:id="264" w:name="page265"/>
      <w:bookmarkEnd w:id="264"/>
    </w:p>
    <w:p>
      <w:pPr>
        <w:numPr>
          <w:ilvl w:val="0"/>
          <w:numId w:val="358"/>
        </w:numPr>
        <w:tabs>
          <w:tab w:val="left" w:pos="1420"/>
          <w:tab w:val="clear" w:pos="720"/>
        </w:tabs>
        <w:overflowPunct w:val="0"/>
        <w:spacing w:beforeLines="0" w:afterLines="0"/>
        <w:ind w:left="14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PENYELIAAN KELAS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PERSEDIAAN.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104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3620"/>
        <w:gridCol w:w="520"/>
        <w:gridCol w:w="1060"/>
        <w:gridCol w:w="560"/>
        <w:gridCol w:w="26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380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14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rondaan.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Selia kelas persediaan.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Buat penilaian.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8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Ambil tindakan susulan.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laporan.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4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00" w:bottom="1440" w:left="1680" w:header="720" w:footer="720" w:gutter="0"/>
          <w:lnNumType w:countBy="0" w:distance="360"/>
          <w:cols w:equalWidth="0" w:num="1">
            <w:col w:w="872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65" w:name="page266"/>
      <w:bookmarkEnd w:id="265"/>
    </w:p>
    <w:p>
      <w:pPr>
        <w:numPr>
          <w:ilvl w:val="0"/>
          <w:numId w:val="359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PRESTASI AKADEMIK.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12" o:spid="_x0000_s3012" o:spt="20" style="position:absolute;left:0pt;margin-left:-5.45pt;margin-top:13.45pt;height:0pt;width:436.5pt;z-index:-24968704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13" o:spid="_x0000_s3013" o:spt="20" style="position:absolute;left:0pt;margin-left:-5.2pt;margin-top:13.2pt;height:392.55pt;width:0pt;z-index:-2496860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14" o:spid="_x0000_s3014" o:spt="20" style="position:absolute;left:0pt;margin-left:194.35pt;margin-top:13.2pt;height:392.55pt;width:0pt;z-index:-24968499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15" o:spid="_x0000_s3015" o:spt="20" style="position:absolute;left:0pt;margin-left:301.3pt;margin-top:13.2pt;height:392.55pt;width:0pt;z-index:-24968396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16" o:spid="_x0000_s3016" o:spt="20" style="position:absolute;left:0pt;margin-left:430.8pt;margin-top:13.2pt;height:392.55pt;width:0pt;z-index:-24968294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17" o:spid="_x0000_s3017" o:spt="20" style="position:absolute;left:0pt;margin-left:-5.45pt;margin-top:14.5pt;height:0pt;width:436.5pt;z-index:-2496819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numPr>
          <w:ilvl w:val="0"/>
          <w:numId w:val="360"/>
        </w:numPr>
        <w:tabs>
          <w:tab w:val="left" w:pos="300"/>
          <w:tab w:val="clear" w:pos="720"/>
        </w:tabs>
        <w:overflowPunct w:val="0"/>
        <w:spacing w:beforeLines="0" w:afterLines="0" w:line="235" w:lineRule="auto"/>
        <w:ind w:left="300" w:right="4660" w:hanging="2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Kumpul dan semak keputusan peperiksaan.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60"/>
        </w:numPr>
        <w:tabs>
          <w:tab w:val="left" w:pos="240"/>
          <w:tab w:val="clear" w:pos="720"/>
        </w:tabs>
        <w:overflowPunct w:val="0"/>
        <w:spacing w:beforeLines="0" w:afterLines="0" w:line="236" w:lineRule="auto"/>
        <w:ind w:left="300" w:right="4200" w:hanging="29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Saring keputusan pelajar yang tidak mencapai tahap minimum.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60"/>
        </w:numPr>
        <w:tabs>
          <w:tab w:val="left" w:pos="300"/>
          <w:tab w:val="clear" w:pos="720"/>
        </w:tabs>
        <w:overflowPunct w:val="0"/>
        <w:spacing w:beforeLines="0" w:afterLines="0" w:line="251" w:lineRule="auto"/>
        <w:ind w:left="300" w:right="4900" w:hanging="29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Pastikan pencapaian pelajar mencapai tahap miminum.</w:t>
      </w:r>
    </w:p>
    <w:p>
      <w:pPr>
        <w:spacing w:beforeLines="0" w:afterLines="0" w:line="25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18" o:spid="_x0000_s3018" o:spt="20" style="position:absolute;left:0pt;margin-left:222.6pt;margin-top:-88.3pt;height:0pt;width:53.55pt;z-index:-249680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19" o:spid="_x0000_s3019" o:spt="20" style="position:absolute;left:0pt;margin-left:275.8pt;margin-top:-110.45pt;height:22.5pt;width:0pt;z-index:-249679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0" o:spid="_x0000_s3020" o:spt="20" style="position:absolute;left:0pt;margin-left:222.6pt;margin-top:-110.1pt;height:0pt;width:53.55pt;z-index:-249678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1" o:spid="_x0000_s3021" o:spt="20" style="position:absolute;left:0pt;margin-left:223pt;margin-top:-110.45pt;height:22.5pt;width:0pt;z-index:-249677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2" o:spid="_x0000_s3022" o:spt="20" style="position:absolute;left:0pt;margin-left:222.7pt;margin-top:-45.3pt;height:0pt;width:53.45pt;z-index:-249676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3" o:spid="_x0000_s3023" o:spt="20" style="position:absolute;left:0pt;margin-left:275.8pt;margin-top:-67.5pt;height:22.55pt;width:0pt;z-index:-249675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4" o:spid="_x0000_s3024" o:spt="20" style="position:absolute;left:0pt;margin-left:222.7pt;margin-top:-67.15pt;height:0pt;width:53.45pt;z-index:-249674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5" o:spid="_x0000_s3025" o:spt="20" style="position:absolute;left:0pt;margin-left:223.1pt;margin-top:-67.5pt;height:22.55pt;width:0pt;z-index:-249673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6" o:spid="_x0000_s3026" o:spt="20" style="position:absolute;left:0pt;margin-left:222.7pt;margin-top:-3.3pt;height:0pt;width:53.45pt;z-index:-249672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7" o:spid="_x0000_s3027" o:spt="20" style="position:absolute;left:0pt;margin-left:275.8pt;margin-top:-25.5pt;height:22.55pt;width:0pt;z-index:-249671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8" o:spid="_x0000_s3028" o:spt="20" style="position:absolute;left:0pt;margin-left:222.7pt;margin-top:-25.15pt;height:0pt;width:53.45pt;z-index:-249670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29" o:spid="_x0000_s3029" o:spt="20" style="position:absolute;left:0pt;margin-left:223.1pt;margin-top:-25.5pt;height:22.55pt;width:0pt;z-index:-249669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0" o:spid="_x0000_s3030" o:spt="20" style="position:absolute;left:0pt;margin-left:222.7pt;margin-top:33.35pt;height:0pt;width:53.45pt;z-index:-249668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1" o:spid="_x0000_s3031" o:spt="20" style="position:absolute;left:0pt;margin-left:275.8pt;margin-top:11.15pt;height:22.55pt;width:0pt;z-index:-249667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2" o:spid="_x0000_s3032" o:spt="20" style="position:absolute;left:0pt;margin-left:222.7pt;margin-top:11.5pt;height:0pt;width:53.45pt;z-index:-249666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3" o:spid="_x0000_s3033" o:spt="20" style="position:absolute;left:0pt;margin-left:223.1pt;margin-top:11.15pt;height:22.55pt;width:0pt;z-index:-249665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 Adakan perjumpaan  khas.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 Merujuk kepada Guru Bimbingan.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34" o:spid="_x0000_s3034" o:spt="20" style="position:absolute;left:0pt;margin-left:222.7pt;margin-top:9.05pt;height:0pt;width:53.45pt;z-index:-249664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5" o:spid="_x0000_s3035" o:spt="20" style="position:absolute;left:0pt;margin-left:275.8pt;margin-top:-13.1pt;height:22.5pt;width:0pt;z-index:-249663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6" o:spid="_x0000_s3036" o:spt="20" style="position:absolute;left:0pt;margin-left:222.7pt;margin-top:-12.75pt;height:0pt;width:53.45pt;z-index:-249662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7" o:spid="_x0000_s3037" o:spt="20" style="position:absolute;left:0pt;margin-left:223.1pt;margin-top:-13.1pt;height:22.5pt;width:0pt;z-index:-249661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Memberi pengiktirafan.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260" w:bottom="1440" w:left="1780" w:header="720" w:footer="720" w:gutter="0"/>
          <w:lnNumType w:countBy="0" w:distance="360"/>
          <w:cols w:equalWidth="0" w:num="1">
            <w:col w:w="7860"/>
          </w:cols>
        </w:sectPr>
      </w:pPr>
      <w:r>
        <w:rPr>
          <w:rFonts w:hint="default"/>
          <w:sz w:val="24"/>
        </w:rPr>
        <w:pict>
          <v:line id="_x0000_s3038" o:spid="_x0000_s3038" o:spt="20" style="position:absolute;left:0pt;margin-left:222.7pt;margin-top:12.75pt;height:0pt;width:53.45pt;z-index:-249660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39" o:spid="_x0000_s3039" o:spt="20" style="position:absolute;left:0pt;margin-left:275.8pt;margin-top:-9.35pt;height:22.45pt;width:0pt;z-index:-249659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0" o:spid="_x0000_s3040" o:spt="20" style="position:absolute;left:0pt;margin-left:222.7pt;margin-top:-9pt;height:0pt;width:53.45pt;z-index:-2496583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1" o:spid="_x0000_s3041" o:spt="20" style="position:absolute;left:0pt;margin-left:223.1pt;margin-top:-9.35pt;height:22.45pt;width:0pt;z-index:-249657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2" o:spid="_x0000_s3042" o:spt="20" style="position:absolute;left:0pt;margin-left:-5.45pt;margin-top:144pt;height:0pt;width:436.5pt;z-index:-24965632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66" w:name="page267"/>
      <w:bookmarkEnd w:id="266"/>
    </w:p>
    <w:p>
      <w:pPr>
        <w:numPr>
          <w:ilvl w:val="0"/>
          <w:numId w:val="361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PRESTASI AKADEMIK.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43" o:spid="_x0000_s3043" o:spt="20" style="position:absolute;left:0pt;margin-left:-5.45pt;margin-top:13.45pt;height:0pt;width:436.5pt;z-index:-2496552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4" o:spid="_x0000_s3044" o:spt="20" style="position:absolute;left:0pt;margin-left:-5.2pt;margin-top:13.2pt;height:392.55pt;width:0pt;z-index:-2496542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5" o:spid="_x0000_s3045" o:spt="20" style="position:absolute;left:0pt;margin-left:194.35pt;margin-top:13.2pt;height:392.55pt;width:0pt;z-index:-24965324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6" o:spid="_x0000_s3046" o:spt="20" style="position:absolute;left:0pt;margin-left:301.3pt;margin-top:13.2pt;height:392.55pt;width:0pt;z-index:-2496522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47" o:spid="_x0000_s3047" o:spt="20" style="position:absolute;left:0pt;margin-left:430.8pt;margin-top:13.2pt;height:392.55pt;width:0pt;z-index:-24965120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48" o:spid="_x0000_s3048" o:spt="20" style="position:absolute;left:0pt;margin-left:-5.45pt;margin-top:14.5pt;height:0pt;width:436.5pt;z-index:-2496501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76" w:lineRule="exact"/>
        <w:jc w:val="left"/>
        <w:rPr>
          <w:rFonts w:hint="default"/>
          <w:sz w:val="24"/>
        </w:rPr>
      </w:pPr>
    </w:p>
    <w:p>
      <w:pPr>
        <w:numPr>
          <w:ilvl w:val="0"/>
          <w:numId w:val="362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60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Kumpul dan semak keputusan peperiksaan.</w:t>
      </w:r>
    </w:p>
    <w:p>
      <w:pPr>
        <w:spacing w:beforeLines="0" w:afterLines="0" w:line="2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62"/>
        </w:numPr>
        <w:tabs>
          <w:tab w:val="left" w:pos="360"/>
          <w:tab w:val="clear" w:pos="720"/>
        </w:tabs>
        <w:overflowPunct w:val="0"/>
        <w:spacing w:beforeLines="0" w:afterLines="0" w:line="236" w:lineRule="auto"/>
        <w:ind w:left="360" w:right="4400" w:hanging="356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Saring keputusan pelajar yang tidak mencapai tahap minimum.</w:t>
      </w:r>
    </w:p>
    <w:p>
      <w:pPr>
        <w:spacing w:beforeLines="0" w:afterLines="0" w:line="29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62"/>
        </w:numPr>
        <w:tabs>
          <w:tab w:val="left" w:pos="360"/>
          <w:tab w:val="clear" w:pos="720"/>
        </w:tabs>
        <w:overflowPunct w:val="0"/>
        <w:spacing w:beforeLines="0" w:afterLines="0" w:line="251" w:lineRule="auto"/>
        <w:ind w:left="360" w:right="4840" w:hanging="356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Pastikan pencapaian pelajar mencapai tahap miminum.</w:t>
      </w:r>
    </w:p>
    <w:p>
      <w:pPr>
        <w:spacing w:beforeLines="0" w:afterLines="0" w:line="251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49" o:spid="_x0000_s3049" o:spt="20" style="position:absolute;left:0pt;margin-left:217.8pt;margin-top:-88.05pt;height:0pt;width:53.55pt;z-index:-249649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0" o:spid="_x0000_s3050" o:spt="20" style="position:absolute;left:0pt;margin-left:271pt;margin-top:-110.25pt;height:22.55pt;width:0pt;z-index:-249648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1" o:spid="_x0000_s3051" o:spt="20" style="position:absolute;left:0pt;margin-left:217.8pt;margin-top:-109.9pt;height:0pt;width:53.55pt;z-index:-249647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2" o:spid="_x0000_s3052" o:spt="20" style="position:absolute;left:0pt;margin-left:218.2pt;margin-top:-110.25pt;height:22.55pt;width:0pt;z-index:-249646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3" o:spid="_x0000_s3053" o:spt="20" style="position:absolute;left:0pt;margin-left:217.8pt;margin-top:-45.3pt;height:0pt;width:53.55pt;z-index:-249645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4" o:spid="_x0000_s3054" o:spt="20" style="position:absolute;left:0pt;margin-left:271pt;margin-top:-67.5pt;height:22.55pt;width:0pt;z-index:-249644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5" o:spid="_x0000_s3055" o:spt="20" style="position:absolute;left:0pt;margin-left:217.8pt;margin-top:-67.15pt;height:0pt;width:53.55pt;z-index:-249643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6" o:spid="_x0000_s3056" o:spt="20" style="position:absolute;left:0pt;margin-left:218.2pt;margin-top:-67.5pt;height:22.55pt;width:0pt;z-index:-2496419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7" o:spid="_x0000_s3057" o:spt="20" style="position:absolute;left:0pt;margin-left:217.8pt;margin-top:-8.6pt;height:0pt;width:53.55pt;z-index:-2496409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8" o:spid="_x0000_s3058" o:spt="20" style="position:absolute;left:0pt;margin-left:271pt;margin-top:-30.8pt;height:22.55pt;width:0pt;z-index:-2496399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59" o:spid="_x0000_s3059" o:spt="20" style="position:absolute;left:0pt;margin-left:217.8pt;margin-top:-30.45pt;height:0pt;width:53.55pt;z-index:-2496389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0" o:spid="_x0000_s3060" o:spt="20" style="position:absolute;left:0pt;margin-left:218.2pt;margin-top:-30.8pt;height:22.55pt;width:0pt;z-index:-2496378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1" o:spid="_x0000_s3061" o:spt="20" style="position:absolute;left:0pt;margin-left:217.8pt;margin-top:30.45pt;height:0pt;width:53.55pt;z-index:-249636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2" o:spid="_x0000_s3062" o:spt="20" style="position:absolute;left:0pt;margin-left:271pt;margin-top:8.3pt;height:22.5pt;width:0pt;z-index:-249635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3" o:spid="_x0000_s3063" o:spt="20" style="position:absolute;left:0pt;margin-left:217.8pt;margin-top:8.65pt;height:0pt;width:53.55pt;z-index:-249634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4" o:spid="_x0000_s3064" o:spt="20" style="position:absolute;left:0pt;margin-left:218.2pt;margin-top:8.3pt;height:22.5pt;width:0pt;z-index:-249633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Adakan perjumpaan khas.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65" o:spid="_x0000_s3065" o:spt="20" style="position:absolute;left:0pt;margin-left:217.8pt;margin-top:36.1pt;height:0pt;width:53.55pt;z-index:-2496327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6" o:spid="_x0000_s3066" o:spt="20" style="position:absolute;left:0pt;margin-left:271pt;margin-top:13.85pt;height:22.6pt;width:0pt;z-index:-2496317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7" o:spid="_x0000_s3067" o:spt="20" style="position:absolute;left:0pt;margin-left:217.8pt;margin-top:14.25pt;height:0pt;width:53.55pt;z-index:-2496307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68" o:spid="_x0000_s3068" o:spt="20" style="position:absolute;left:0pt;margin-left:218.2pt;margin-top:13.85pt;height:22.6pt;width:0pt;z-index:-249629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Merujuk kepada Guru Bimbingan.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Memberi pengiktirafan.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260" w:bottom="1440" w:left="1780" w:header="720" w:footer="720" w:gutter="0"/>
          <w:lnNumType w:countBy="0" w:distance="360"/>
          <w:cols w:equalWidth="0" w:num="1">
            <w:col w:w="7860"/>
          </w:cols>
        </w:sectPr>
      </w:pPr>
      <w:r>
        <w:rPr>
          <w:rFonts w:hint="default"/>
          <w:sz w:val="24"/>
        </w:rPr>
        <w:pict>
          <v:line id="_x0000_s3069" o:spid="_x0000_s3069" o:spt="20" style="position:absolute;left:0pt;margin-left:217.8pt;margin-top:10.35pt;height:0pt;width:53.4pt;z-index:-249628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0" o:spid="_x0000_s3070" o:spt="20" style="position:absolute;left:0pt;margin-left:270.85pt;margin-top:-11.75pt;height:22.45pt;width:0pt;z-index:-249627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1" o:spid="_x0000_s3071" o:spt="20" style="position:absolute;left:0pt;margin-left:217.8pt;margin-top:-11.4pt;height:0pt;width:53.4pt;z-index:-2496266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2" o:spid="_x0000_s3072" o:spt="20" style="position:absolute;left:0pt;margin-left:218.2pt;margin-top:-11.75pt;height:22.45pt;width:0pt;z-index:-2496256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3" o:spid="_x0000_s3073" o:spt="20" style="position:absolute;left:0pt;margin-left:-5.45pt;margin-top:144pt;height:0pt;width:436.5pt;z-index:-24962457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67" w:name="page268"/>
      <w:bookmarkEnd w:id="267"/>
    </w:p>
    <w:p>
      <w:pPr>
        <w:numPr>
          <w:ilvl w:val="0"/>
          <w:numId w:val="363"/>
        </w:numPr>
        <w:tabs>
          <w:tab w:val="left" w:pos="1320"/>
          <w:tab w:val="clear" w:pos="720"/>
        </w:tabs>
        <w:overflowPunct w:val="0"/>
        <w:spacing w:beforeLines="0" w:afterLines="0"/>
        <w:ind w:left="132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PENYEDIAAN LAPORAN HARIAN.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74" o:spid="_x0000_s3074" o:spt="20" style="position:absolute;left:0pt;margin-left:-5.45pt;margin-top:13.45pt;height:0pt;width:436.5pt;z-index:-24962355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5" o:spid="_x0000_s3075" o:spt="20" style="position:absolute;left:0pt;margin-left:-5.2pt;margin-top:13.2pt;height:392.55pt;width:0pt;z-index:-2496225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6" o:spid="_x0000_s3076" o:spt="20" style="position:absolute;left:0pt;margin-left:194.35pt;margin-top:13.2pt;height:392.55pt;width:0pt;z-index:-2496215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7" o:spid="_x0000_s3077" o:spt="20" style="position:absolute;left:0pt;margin-left:301.3pt;margin-top:13.2pt;height:392.55pt;width:0pt;z-index:-2496204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78" o:spid="_x0000_s3078" o:spt="20" style="position:absolute;left:0pt;margin-left:430.8pt;margin-top:13.2pt;height:392.55pt;width:0pt;z-index:-2496194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40" w:lineRule="exact"/>
        <w:jc w:val="left"/>
        <w:rPr>
          <w:rFonts w:hint="default"/>
          <w:sz w:val="24"/>
        </w:rPr>
      </w:pPr>
    </w:p>
    <w:tbl>
      <w:tblPr>
        <w:tblStyle w:val="3"/>
        <w:tblW w:w="6300" w:type="dxa"/>
        <w:tblInd w:w="1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79" o:spid="_x0000_s3079" o:spt="20" style="position:absolute;left:0pt;margin-left:226.55pt;margin-top:42.25pt;height:0pt;width:53.55pt;z-index:-2496184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0" o:spid="_x0000_s3080" o:spt="20" style="position:absolute;left:0pt;margin-left:279.75pt;margin-top:20pt;height:22.6pt;width:0pt;z-index:-2496174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1" o:spid="_x0000_s3081" o:spt="20" style="position:absolute;left:0pt;margin-left:226.55pt;margin-top:20.4pt;height:0pt;width:53.55pt;z-index:-2496163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2" o:spid="_x0000_s3082" o:spt="20" style="position:absolute;left:0pt;margin-left:226.95pt;margin-top:20pt;height:22.6pt;width:0pt;z-index:-2496153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3" o:spid="_x0000_s3083" o:spt="20" style="position:absolute;left:0pt;margin-left:-5.45pt;margin-top:14.5pt;height:0pt;width:436.5pt;z-index:-2496143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Buat rondan.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84" o:spid="_x0000_s3084" o:spt="20" style="position:absolute;left:0pt;margin-left:226.8pt;margin-top:29.5pt;height:0pt;width:53.55pt;z-index:-2496133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5" o:spid="_x0000_s3085" o:spt="20" style="position:absolute;left:0pt;margin-left:280pt;margin-top:7.3pt;height:22.55pt;width:0pt;z-index:-2496122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6" o:spid="_x0000_s3086" o:spt="20" style="position:absolute;left:0pt;margin-left:226.8pt;margin-top:7.65pt;height:0pt;width:53.55pt;z-index:-2496112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7" o:spid="_x0000_s3087" o:spt="20" style="position:absolute;left:0pt;margin-left:227.2pt;margin-top:7.3pt;height:22.55pt;width:0pt;z-index:-2496102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Kumpul data.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88" o:spid="_x0000_s3088" o:spt="20" style="position:absolute;left:0pt;margin-left:226.8pt;margin-top:29.15pt;height:0pt;width:53.55pt;z-index:-2496092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89" o:spid="_x0000_s3089" o:spt="20" style="position:absolute;left:0pt;margin-left:280pt;margin-top:6.95pt;height:22.55pt;width:0pt;z-index:-2496081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0" o:spid="_x0000_s3090" o:spt="20" style="position:absolute;left:0pt;margin-left:226.8pt;margin-top:7.3pt;height:0pt;width:53.55pt;z-index:-2496071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1" o:spid="_x0000_s3091" o:spt="20" style="position:absolute;left:0pt;margin-left:227.2pt;margin-top:6.95pt;height:22.55pt;width:0pt;z-index:-2496061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Ambil tindakan sewajarnya.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92" o:spid="_x0000_s3092" o:spt="20" style="position:absolute;left:0pt;margin-left:226.55pt;margin-top:31.45pt;height:0pt;width:53.55pt;z-index:-2496051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3" o:spid="_x0000_s3093" o:spt="20" style="position:absolute;left:0pt;margin-left:279.75pt;margin-top:9.25pt;height:22.55pt;width:0pt;z-index:-2496040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4" o:spid="_x0000_s3094" o:spt="20" style="position:absolute;left:0pt;margin-left:226.55pt;margin-top:9.6pt;height:0pt;width:53.55pt;z-index:-2496030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5" o:spid="_x0000_s3095" o:spt="20" style="position:absolute;left:0pt;margin-left:226.95pt;margin-top:9.25pt;height:22.55pt;width:0pt;z-index:-2496020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4.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Sediakan laporan.</w:t>
      </w:r>
    </w:p>
    <w:p>
      <w:pPr>
        <w:spacing w:beforeLines="0" w:afterLines="0" w:line="279" w:lineRule="exact"/>
        <w:jc w:val="left"/>
        <w:rPr>
          <w:rFonts w:hint="default"/>
          <w:sz w:val="24"/>
        </w:rPr>
      </w:pPr>
    </w:p>
    <w:p>
      <w:pPr>
        <w:numPr>
          <w:ilvl w:val="0"/>
          <w:numId w:val="364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320" w:hanging="35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Serahkan laporan kepada Ketua warden.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096" o:spid="_x0000_s3096" o:spt="20" style="position:absolute;left:0pt;margin-left:226.55pt;margin-top:35.65pt;height:0pt;width:53.55pt;z-index:-2496010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7" o:spid="_x0000_s3097" o:spt="20" style="position:absolute;left:0pt;margin-left:279.75pt;margin-top:13.45pt;height:22.6pt;width:0pt;z-index:-2496000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8" o:spid="_x0000_s3098" o:spt="20" style="position:absolute;left:0pt;margin-left:226.55pt;margin-top:13.8pt;height:0pt;width:53.55pt;z-index:-2495989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099" o:spid="_x0000_s3099" o:spt="20" style="position:absolute;left:0pt;margin-left:226.95pt;margin-top:13.45pt;height:22.6pt;width:0pt;z-index:-2495979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0" o:spid="_x0000_s3100" o:spt="20" style="position:absolute;left:0pt;margin-left:226.8pt;margin-top:-1.6pt;height:0pt;width:53.55pt;z-index:-2495969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1" o:spid="_x0000_s3101" o:spt="20" style="position:absolute;left:0pt;margin-left:280pt;margin-top:-23.8pt;height:22.6pt;width:0pt;z-index:-2495959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2" o:spid="_x0000_s3102" o:spt="20" style="position:absolute;left:0pt;margin-left:226.8pt;margin-top:-23.45pt;height:0pt;width:53.55pt;z-index:-2495948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3" o:spid="_x0000_s3103" o:spt="20" style="position:absolute;left:0pt;margin-left:227.2pt;margin-top:-23.8pt;height:22.6pt;width:0pt;z-index:-2495938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34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Bincang dengan ketua warden.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tabs>
          <w:tab w:val="left" w:pos="34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Ambil tindakan sewajarnya.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00" w:bottom="1440" w:left="1780" w:header="720" w:footer="720" w:gutter="0"/>
          <w:lnNumType w:countBy="0" w:distance="360"/>
          <w:cols w:equalWidth="0" w:num="1">
            <w:col w:w="7720"/>
          </w:cols>
        </w:sectPr>
      </w:pPr>
      <w:r>
        <w:rPr>
          <w:rFonts w:hint="default"/>
          <w:sz w:val="24"/>
        </w:rPr>
        <w:pict>
          <v:line id="_x0000_s3104" o:spid="_x0000_s3104" o:spt="20" style="position:absolute;left:0pt;margin-left:226.65pt;margin-top:10.15pt;height:0pt;width:53.55pt;z-index:-2495928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5" o:spid="_x0000_s3105" o:spt="20" style="position:absolute;left:0pt;margin-left:279.85pt;margin-top:-12pt;height:22.5pt;width:0pt;z-index:-2495918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6" o:spid="_x0000_s3106" o:spt="20" style="position:absolute;left:0pt;margin-left:226.65pt;margin-top:-11.65pt;height:0pt;width:53.55pt;z-index:-2495907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7" o:spid="_x0000_s3107" o:spt="20" style="position:absolute;left:0pt;margin-left:227.05pt;margin-top:-12pt;height:22.5pt;width:0pt;z-index:-2495897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08" o:spid="_x0000_s3108" o:spt="20" style="position:absolute;left:0pt;margin-left:-5.45pt;margin-top:143.9pt;height:0pt;width:436.5pt;z-index:-24958873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7" w:lineRule="exact"/>
        <w:jc w:val="left"/>
        <w:rPr>
          <w:rFonts w:hint="default"/>
          <w:sz w:val="24"/>
        </w:rPr>
      </w:pPr>
      <w:bookmarkStart w:id="268" w:name="page269"/>
      <w:bookmarkEnd w:id="268"/>
    </w:p>
    <w:p>
      <w:pPr>
        <w:numPr>
          <w:ilvl w:val="0"/>
          <w:numId w:val="365"/>
        </w:numPr>
        <w:tabs>
          <w:tab w:val="left" w:pos="1560"/>
          <w:tab w:val="clear" w:pos="720"/>
        </w:tabs>
        <w:overflowPunct w:val="0"/>
        <w:spacing w:beforeLines="0" w:afterLines="0" w:line="228" w:lineRule="auto"/>
        <w:ind w:left="1560" w:right="68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MENJALANKAN TUGAS-TUGAS LAIN YANG DIARAHKAN OLEH Guru Besar/HEM.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104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0"/>
        <w:gridCol w:w="3620"/>
        <w:gridCol w:w="540"/>
        <w:gridCol w:w="1060"/>
        <w:gridCol w:w="540"/>
        <w:gridCol w:w="260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380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214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26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Catatan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Terima arahan.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Berbincang dengan Guru Besar.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penjelasan lanjut.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Laksanakan arahan.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1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Sediakan laporan.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6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380" w:type="dxa"/>
            <w:vMerge w:val="restart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</w:t>
            </w:r>
          </w:p>
        </w:tc>
        <w:tc>
          <w:tcPr>
            <w:tcW w:w="362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Ambil tindakan susulan.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9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</w:trPr>
        <w:tc>
          <w:tcPr>
            <w:tcW w:w="380" w:type="dxa"/>
            <w:vMerge w:val="continue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36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0" w:hRule="atLeast"/>
        </w:trPr>
        <w:tc>
          <w:tcPr>
            <w:tcW w:w="380" w:type="dxa"/>
            <w:tcBorders>
              <w:top w:val="nil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00" w:bottom="1440" w:left="1680" w:header="720" w:footer="720" w:gutter="0"/>
          <w:lnNumType w:countBy="0" w:distance="360"/>
          <w:cols w:equalWidth="0" w:num="1">
            <w:col w:w="872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69" w:name="page270"/>
      <w:bookmarkEnd w:id="269"/>
    </w:p>
    <w:p>
      <w:pPr>
        <w:numPr>
          <w:ilvl w:val="0"/>
          <w:numId w:val="366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UNDANG- UNDANG DAN PERATURAN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spacing w:beforeLines="0" w:afterLines="0" w:line="21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Pek. Kewangan Dan Akaun Bil. 3/1976 Bil. 3/1971</w:t>
      </w:r>
    </w:p>
    <w:p>
      <w:pPr>
        <w:spacing w:beforeLines="0" w:afterLines="0" w:line="14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Kewangan Bil 5/1989</w:t>
      </w:r>
    </w:p>
    <w:p>
      <w:pPr>
        <w:spacing w:beforeLines="0" w:afterLines="0" w:line="15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kewangan Bil/8 Tahun 2000</w:t>
      </w:r>
    </w:p>
    <w:p>
      <w:pPr>
        <w:spacing w:beforeLines="0" w:afterLines="0" w:line="13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 w:line="355" w:lineRule="auto"/>
        <w:ind w:left="800" w:right="26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Pekeliling KP 8613/JLd.3/(6)(Asrama sekolah-selain daripada asrama-asrama SBP dan SMS)</w:t>
      </w:r>
    </w:p>
    <w:p>
      <w:pPr>
        <w:spacing w:beforeLines="0" w:afterLines="0" w:line="1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Bil.4/1978.(Acara Suaikenal di sekolah-sekolah)</w:t>
      </w:r>
    </w:p>
    <w:p>
      <w:pPr>
        <w:spacing w:beforeLines="0" w:afterLines="0" w:line="12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 Am Sekolah,1951</w:t>
      </w:r>
    </w:p>
    <w:p>
      <w:pPr>
        <w:spacing w:beforeLines="0" w:afterLines="0" w:line="15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 w:line="239" w:lineRule="auto"/>
        <w:ind w:left="800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Ordinan Pelajaran, 1957, Peraturan-peraturan Pelajaran (Disiplin Sekolah) 1959.</w:t>
      </w:r>
    </w:p>
    <w:p>
      <w:pPr>
        <w:spacing w:beforeLines="0" w:afterLines="0" w:line="145" w:lineRule="exact"/>
        <w:jc w:val="left"/>
        <w:rPr>
          <w:rFonts w:hint="default" w:ascii="Times New Roman" w:hAnsi="Times New Roman" w:eastAsia="Times New Roman"/>
          <w:sz w:val="23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Pek. Ikhtisas Bil. 8/1983</w:t>
      </w:r>
    </w:p>
    <w:p>
      <w:pPr>
        <w:spacing w:beforeLines="0" w:afterLines="0" w:line="15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1"/>
          <w:numId w:val="366"/>
        </w:numPr>
        <w:tabs>
          <w:tab w:val="left" w:pos="800"/>
        </w:tabs>
        <w:overflowPunct w:val="0"/>
        <w:spacing w:beforeLines="0" w:afterLines="0"/>
        <w:ind w:left="80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Pek. Ikhtisas Bil. 8/1983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60" w:bottom="1440" w:left="1800" w:header="720" w:footer="720" w:gutter="0"/>
          <w:lnNumType w:countBy="0" w:distance="360"/>
          <w:cols w:equalWidth="0" w:num="1">
            <w:col w:w="8540"/>
          </w:cols>
        </w:sectPr>
      </w:pPr>
      <w:r>
        <w:rPr>
          <w:rFonts w:hint="default"/>
          <w:sz w:val="24"/>
        </w:rPr>
        <w:pict>
          <v:line id="_x0000_s3109" o:spid="_x0000_s3109" o:spt="20" style="position:absolute;left:0pt;margin-left:11.6pt;margin-top:39.2pt;height:0pt;width:432.7pt;z-index:-2495877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10" o:spid="_x0000_s3110" o:spt="20" style="position:absolute;left:0pt;margin-left:443.95pt;margin-top:-219.1pt;height:258.65pt;width:0pt;z-index:-249586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11" o:spid="_x0000_s3111" o:spt="20" style="position:absolute;left:0pt;margin-left:11.6pt;margin-top:-218.75pt;height:0pt;width:432.7pt;z-index:-249585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12" o:spid="_x0000_s3112" o:spt="20" style="position:absolute;left:0pt;margin-left:11.95pt;margin-top:-219.1pt;height:258.65pt;width:0pt;z-index:-249584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70" w:name="page271"/>
      <w:bookmarkEnd w:id="270"/>
    </w:p>
    <w:p>
      <w:pPr>
        <w:numPr>
          <w:ilvl w:val="0"/>
          <w:numId w:val="367"/>
        </w:numPr>
        <w:overflowPunct w:val="0"/>
        <w:spacing w:beforeLines="0" w:afterLines="0"/>
        <w:ind w:hanging="72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104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3480"/>
        <w:gridCol w:w="40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752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7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KOKURIKULUM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Warden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110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040" w:type="dxa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Warden-warden yang dilantik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404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71" w:name="page272"/>
      <w:bookmarkEnd w:id="271"/>
    </w:p>
    <w:p>
      <w:pPr>
        <w:numPr>
          <w:ilvl w:val="0"/>
          <w:numId w:val="368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BORANG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13" o:spid="_x0000_s3113" o:spt="20" style="position:absolute;left:0pt;margin-left:44.65pt;margin-top:27.25pt;height:0pt;width:395.05pt;z-index:-249583616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14" o:spid="_x0000_s3114" o:spt="20" style="position:absolute;left:0pt;margin-left:44.95pt;margin-top:26.95pt;height:374.1pt;width:0pt;z-index:-24958259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15" o:spid="_x0000_s3115" o:spt="20" style="position:absolute;left:0pt;margin-left:439.4pt;margin-top:26.95pt;height:374.1pt;width:0pt;z-index:-24958156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3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i/>
          <w:sz w:val="24"/>
        </w:rPr>
        <w:t>Nama Borang Yang Digunakan</w:t>
      </w:r>
    </w:p>
    <w:p>
      <w:pPr>
        <w:spacing w:beforeLines="0" w:afterLines="0" w:line="288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16" o:spid="_x0000_s3116" o:spt="20" style="position:absolute;left:0pt;margin-left:44.65pt;margin-top:13.9pt;height:0pt;width:395.05pt;z-index:-249580544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numPr>
          <w:ilvl w:val="0"/>
          <w:numId w:val="369"/>
        </w:numPr>
        <w:tabs>
          <w:tab w:val="left" w:pos="1680"/>
          <w:tab w:val="clear" w:pos="720"/>
        </w:tabs>
        <w:overflowPunct w:val="0"/>
        <w:spacing w:beforeLines="0" w:afterLines="0" w:line="235" w:lineRule="auto"/>
        <w:ind w:left="1680" w:right="520" w:hanging="31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Biasiswa Kecil Persekutuan (II &amp; III) / Biasiswa Kelas Persediaan Universiti (II &amp; III) – Lampiran VII</w:t>
      </w:r>
    </w:p>
    <w:p>
      <w:pPr>
        <w:spacing w:beforeLines="0" w:afterLines="0" w:line="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69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Senarai Permohonan Biasiswa (BKP/BKPU) – Lampiran A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Untuk Mengeluarkan Wang Biasiswa – Lampiran B1</w:t>
      </w:r>
    </w:p>
    <w:p>
      <w:pPr>
        <w:spacing w:beforeLines="0" w:afterLines="0" w:line="283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Amaran Pertama/Kedua/Terakhir – Lampiran J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Menarik Kembali Penganugerahan Biasiswa Dan Menawarkan Kepada Pelajar Lain – Lampiran K</w:t>
      </w:r>
    </w:p>
    <w:p>
      <w:pPr>
        <w:spacing w:beforeLines="0" w:afterLines="0" w:line="28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Persetujuan Menerima / Menolak Tawaran – Lampiran L</w:t>
      </w:r>
    </w:p>
    <w:p>
      <w:pPr>
        <w:spacing w:beforeLines="0" w:afterLines="0" w:line="264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/>
        <w:ind w:left="172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Tawaran – Lampiran M</w:t>
      </w:r>
    </w:p>
    <w:p>
      <w:pPr>
        <w:spacing w:beforeLines="0" w:afterLines="0" w:line="295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right="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Borang Pertukaran Pelajar Yang Menerima Biasiswa (Bagi Pemegang BKP II / BKP II / BKPU II / BKPU III yang bertukar keluar Negeri . )</w:t>
      </w:r>
    </w:p>
    <w:p>
      <w:pPr>
        <w:spacing w:beforeLines="0" w:afterLines="0" w:line="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/>
        <w:ind w:left="1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– Borang KW. 2/79B</w:t>
      </w:r>
    </w:p>
    <w:p>
      <w:pPr>
        <w:spacing w:beforeLines="0" w:afterLines="0" w:line="27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370"/>
        </w:numPr>
        <w:tabs>
          <w:tab w:val="left" w:pos="1720"/>
          <w:tab w:val="clear" w:pos="720"/>
        </w:tabs>
        <w:overflowPunct w:val="0"/>
        <w:spacing w:beforeLines="0" w:afterLines="0" w:line="236" w:lineRule="auto"/>
        <w:ind w:left="1720" w:right="140" w:hanging="359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Permohonan Biasiswa Kecil Persekutuan / Biasiswa Kelas Persediaan Universiti – (Borang OMR) – BB01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40" w:bottom="1440" w:left="1800" w:header="720" w:footer="720" w:gutter="0"/>
          <w:lnNumType w:countBy="0" w:distance="360"/>
          <w:cols w:equalWidth="0" w:num="1">
            <w:col w:w="8560"/>
          </w:cols>
        </w:sectPr>
      </w:pPr>
      <w:r>
        <w:rPr>
          <w:rFonts w:hint="default"/>
          <w:sz w:val="24"/>
        </w:rPr>
        <w:pict>
          <v:line id="_x0000_s3117" o:spid="_x0000_s3117" o:spt="20" style="position:absolute;left:0pt;margin-left:44.65pt;margin-top:42pt;height:0pt;width:395.05pt;z-index:-24957952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72" w:name="page273"/>
      <w:bookmarkEnd w:id="272"/>
    </w:p>
    <w:p>
      <w:pPr>
        <w:numPr>
          <w:ilvl w:val="0"/>
          <w:numId w:val="371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372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PENDAFTARAN DAN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PENEMPATAN PENGHUNI ASRAMA.</w:t>
      </w:r>
    </w:p>
    <w:p>
      <w:pPr>
        <w:spacing w:beforeLines="0" w:afterLines="0" w:line="249" w:lineRule="exact"/>
        <w:jc w:val="left"/>
        <w:rPr>
          <w:rFonts w:hint="default"/>
          <w:sz w:val="24"/>
        </w:rPr>
      </w:pPr>
    </w:p>
    <w:tbl>
      <w:tblPr>
        <w:tblStyle w:val="3"/>
        <w:tblW w:w="794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920"/>
        <w:gridCol w:w="14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senarai nama.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penempatan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mengenalpasti bilik-bilik yang akan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didiami oleh pelajar.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 Penempatan membuat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agihan penempatan pelajar.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melapor diri di asrama.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peralatan diri/keperluan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tinggal di asrama.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alatan kepada pelajar.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dibawa oleh petugas ke bilik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ditentukan.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Petugas / Penyelia asrama menyemak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borang akuan penerimaan.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mendapat tempat di asrama.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280" w:bottom="1440" w:left="1800" w:header="720" w:footer="720" w:gutter="0"/>
          <w:lnNumType w:countBy="0" w:distance="360"/>
          <w:cols w:equalWidth="0" w:num="1">
            <w:col w:w="8820"/>
          </w:cols>
        </w:sectPr>
      </w:pPr>
    </w:p>
    <w:p>
      <w:pPr>
        <w:spacing w:beforeLines="0" w:afterLines="0" w:line="276" w:lineRule="exact"/>
        <w:jc w:val="left"/>
        <w:rPr>
          <w:rFonts w:hint="default"/>
          <w:sz w:val="24"/>
        </w:rPr>
      </w:pPr>
      <w:bookmarkStart w:id="273" w:name="page274"/>
      <w:bookmarkEnd w:id="273"/>
    </w:p>
    <w:p>
      <w:pPr>
        <w:numPr>
          <w:ilvl w:val="0"/>
          <w:numId w:val="373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MAKANAN PENGHUNI 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2" w:lineRule="exact"/>
        <w:jc w:val="left"/>
        <w:rPr>
          <w:rFonts w:hint="default"/>
          <w:sz w:val="24"/>
        </w:rPr>
      </w:pPr>
    </w:p>
    <w:tbl>
      <w:tblPr>
        <w:tblStyle w:val="3"/>
        <w:tblW w:w="848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1300"/>
        <w:gridCol w:w="580"/>
        <w:gridCol w:w="900"/>
        <w:gridCol w:w="1000"/>
        <w:gridCol w:w="1440"/>
        <w:gridCol w:w="2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Bil.</w:t>
            </w:r>
          </w:p>
        </w:tc>
        <w:tc>
          <w:tcPr>
            <w:tcW w:w="1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Jenis Kerja</w:t>
            </w:r>
          </w:p>
        </w:tc>
        <w:tc>
          <w:tcPr>
            <w:tcW w:w="10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Masa yang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Diambil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 bahan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mentah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pembekal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Memeriksa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kualiti   dan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kuantiti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bahan   makanan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  dibekalkan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spesifikasi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80" w:type="dxa"/>
            <w:gridSpan w:val="3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78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Menentukan bahan dimasak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Menentukan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4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makanan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78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kuantiti yang ditetapkan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374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KESIHATAN PENGHUNI</w:t>
      </w:r>
    </w:p>
    <w:p>
      <w:pPr>
        <w:overflowPunct w:val="0"/>
        <w:spacing w:beforeLines="0" w:afterLines="0" w:line="23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  <w:r>
        <w:rPr>
          <w:rFonts w:hint="default" w:ascii="Times New Roman" w:hAnsi="Times New Roman" w:eastAsia="Times New Roman"/>
          <w:sz w:val="24"/>
        </w:rPr>
        <w:t>.</w:t>
      </w:r>
    </w:p>
    <w:p>
      <w:pPr>
        <w:spacing w:beforeLines="0" w:afterLines="0" w:line="260" w:lineRule="exact"/>
        <w:jc w:val="left"/>
        <w:rPr>
          <w:rFonts w:hint="default"/>
          <w:sz w:val="24"/>
        </w:rPr>
      </w:pPr>
    </w:p>
    <w:tbl>
      <w:tblPr>
        <w:tblStyle w:val="3"/>
        <w:tblW w:w="848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3960"/>
        <w:gridCol w:w="1260"/>
        <w:gridCol w:w="2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Jenis Kerja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8"/>
                <w:sz w:val="24"/>
              </w:rPr>
              <w:t>Masa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Diambil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 terima laporan daripada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asrama/warden melakukan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 awal.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Penyelia Asrama/warden mengisi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boring rawatan dan surat jaminan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dihantar untuk mendapatkan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rawatan segera di hospital bagi kes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serius.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sakit biasa/tidak serius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diberikan rawatan mengikut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keperluan.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 bertugas memaklumkan kes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ibu/bapa/penjaga/pentadbir jira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dimasukkan ke wad.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right="4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Besar/ketua warden/warden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menendatangani surat izin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pembedahan(dalam kes kecemasan)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063" w:left="1800" w:header="720" w:footer="720" w:gutter="0"/>
          <w:lnNumType w:countBy="0" w:distance="360"/>
          <w:cols w:equalWidth="0" w:num="1">
            <w:col w:w="9360"/>
          </w:cols>
        </w:sectPr>
      </w:pPr>
    </w:p>
    <w:tbl>
      <w:tblPr>
        <w:tblStyle w:val="3"/>
        <w:tblW w:w="848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3960"/>
        <w:gridCol w:w="1260"/>
        <w:gridCol w:w="2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bookmarkStart w:id="274" w:name="page275"/>
            <w:bookmarkEnd w:id="274"/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</w:p>
        </w:tc>
        <w:tc>
          <w:tcPr>
            <w:tcW w:w="3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Jenis Kerja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8"/>
                <w:sz w:val="24"/>
              </w:rPr>
              <w:t>Masa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Diambil</w:t>
            </w: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8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 bertugas/penyelia asrama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menguruskan penghantaraan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keperluan alatan/pakaian pesakit yang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dimasukkan ke wad.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9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 bertugas menguruskan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program menziarahi pesakit di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hospital.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10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 bertugas/penyelia asrama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menjemput pesakit pulang dari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hospital ke asrama.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11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 bertugas/penyelia asrama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menempatkan pelajar yang mendapat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cuti sakit ke bilik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rawatan/menguruskan pelajar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balik(jika sakit berjangkit).</w:t>
            </w: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numPr>
          <w:ilvl w:val="0"/>
          <w:numId w:val="375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SEMASA GANGGUAN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BEKALAN AIR DAN ELEKTRIK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1028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140"/>
        <w:gridCol w:w="760"/>
        <w:gridCol w:w="1440"/>
        <w:gridCol w:w="252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Bil.</w:t>
            </w:r>
          </w:p>
        </w:tc>
        <w:tc>
          <w:tcPr>
            <w:tcW w:w="314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3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Jenis Kerja</w:t>
            </w:r>
          </w:p>
        </w:tc>
        <w:tc>
          <w:tcPr>
            <w:tcW w:w="7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Masa yang</w:t>
            </w:r>
          </w:p>
        </w:tc>
        <w:tc>
          <w:tcPr>
            <w:tcW w:w="25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Diambil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aduan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Menyiasat punca kejadian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 kepada   PK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HEM/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1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14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pihak berkenaan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Melaksanakan tindakan susulan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1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0" w:right="740" w:bottom="1440" w:left="1800" w:header="720" w:footer="720" w:gutter="0"/>
          <w:lnNumType w:countBy="0" w:distance="360"/>
          <w:cols w:equalWidth="0" w:num="1">
            <w:col w:w="93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75" w:name="page276"/>
      <w:bookmarkEnd w:id="275"/>
    </w:p>
    <w:p>
      <w:pPr>
        <w:numPr>
          <w:ilvl w:val="0"/>
          <w:numId w:val="376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KEBERSIHAN DAN</w:t>
      </w: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KECERIAAN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tbl>
      <w:tblPr>
        <w:tblStyle w:val="3"/>
        <w:tblW w:w="83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900"/>
        <w:gridCol w:w="1440"/>
        <w:gridCol w:w="2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9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Membentuk ahli jawatankuasa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kepada penghuni asrama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Pemeriksaan harian / mingguan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denda (jika perlu)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Penilaian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Pengiktirafan / Hadiah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numPr>
          <w:ilvl w:val="0"/>
          <w:numId w:val="377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LATIHAN KEBAKARAN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ASRAMA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101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1720"/>
        <w:gridCol w:w="1280"/>
        <w:gridCol w:w="780"/>
        <w:gridCol w:w="1440"/>
        <w:gridCol w:w="23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000" w:type="dxa"/>
            <w:gridSpan w:val="2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7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 dan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menetapkan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tarikh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7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latihan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2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laluan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7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kebakaran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2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pihak bomba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Taklimat latihan kebakaran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78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7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Menjalankan / melaksanakan latihan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7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kebakaran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72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laporan penilaian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920" w:bottom="1440" w:left="1800" w:header="720" w:footer="720" w:gutter="0"/>
          <w:lnNumType w:countBy="0" w:distance="360"/>
          <w:cols w:equalWidth="0" w:num="1">
            <w:col w:w="918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76" w:name="page277"/>
      <w:bookmarkEnd w:id="276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8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11.9.7 NORMA KERJA PENGURUSAN BILIK-BILIK KHAS ASRAMA.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8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92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Bil.</w:t>
            </w: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penggunaan bilik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khas.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Menyusun jadual tugas.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Menyelia kebersihan, keceriaan dan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susunan perabot/perlatan.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tindakan susulan.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6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11.9.8 NORMA KERJA PENGURUSAN AKTIVITI KEROHANIAN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378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dan anggaran kos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Meminta persetujuan Guru Besar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Melaksankan aktiviti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penyeliaan / penilaian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77" w:name="page278"/>
      <w:bookmarkEnd w:id="277"/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numPr>
          <w:ilvl w:val="0"/>
          <w:numId w:val="378"/>
        </w:numPr>
        <w:tabs>
          <w:tab w:val="left" w:pos="1300"/>
          <w:tab w:val="clear" w:pos="720"/>
        </w:tabs>
        <w:overflowPunct w:val="0"/>
        <w:spacing w:beforeLines="0" w:afterLines="0"/>
        <w:ind w:left="1300" w:hanging="13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RIADAH DAN REKREASI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90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dan anggaran kos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Mendapatkakn persetujuan Guru Besar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Melaksankan aktiviti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penyeliaan / penilaian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78" w:name="page279"/>
      <w:bookmarkEnd w:id="278"/>
    </w:p>
    <w:p>
      <w:pPr>
        <w:numPr>
          <w:ilvl w:val="0"/>
          <w:numId w:val="379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ETIKA MAKAN / JAMUAN</w:t>
      </w: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RASMI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3" w:lineRule="exact"/>
        <w:jc w:val="left"/>
        <w:rPr>
          <w:rFonts w:hint="default"/>
          <w:sz w:val="24"/>
        </w:rPr>
      </w:pPr>
    </w:p>
    <w:tbl>
      <w:tblPr>
        <w:tblStyle w:val="3"/>
        <w:tblW w:w="101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0"/>
        <w:gridCol w:w="2900"/>
        <w:gridCol w:w="880"/>
        <w:gridCol w:w="1440"/>
        <w:gridCol w:w="23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4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29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8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perancangan aktiviti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74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  taklimat  dan  panduan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74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90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 asrama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90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Melaksankan aktiviti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penyeliaan / penilaian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Ambil tindakan susulan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7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5" w:lineRule="exact"/>
        <w:jc w:val="left"/>
        <w:rPr>
          <w:rFonts w:hint="default"/>
          <w:sz w:val="24"/>
        </w:rPr>
      </w:pPr>
    </w:p>
    <w:p>
      <w:pPr>
        <w:numPr>
          <w:ilvl w:val="0"/>
          <w:numId w:val="380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KEJITUAN PATRIOTISME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tbl>
      <w:tblPr>
        <w:tblStyle w:val="3"/>
        <w:tblW w:w="101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060"/>
        <w:gridCol w:w="840"/>
        <w:gridCol w:w="1440"/>
        <w:gridCol w:w="23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0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8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Ahli Jawatankuasa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perancangan aktiviti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Beri  taklimat  dan  panduan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0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 asrama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06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Melaksankakn aktiviti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90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penyeliaan / penilaian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920" w:bottom="1440" w:left="1800" w:header="720" w:footer="720" w:gutter="0"/>
          <w:lnNumType w:countBy="0" w:distance="360"/>
          <w:cols w:equalWidth="0" w:num="1">
            <w:col w:w="9180"/>
          </w:cols>
        </w:sectPr>
      </w:pPr>
    </w:p>
    <w:p>
      <w:pPr>
        <w:numPr>
          <w:ilvl w:val="0"/>
          <w:numId w:val="381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bookmarkStart w:id="279" w:name="page280"/>
      <w:bookmarkEnd w:id="279"/>
      <w:r>
        <w:rPr>
          <w:rFonts w:hint="default" w:ascii="Times New Roman" w:hAnsi="Times New Roman" w:eastAsia="Times New Roman"/>
          <w:b/>
          <w:sz w:val="24"/>
        </w:rPr>
        <w:t>NORMA KERJA PENGURUSAN JADUAL HARIAN ASRAMA</w:t>
      </w:r>
      <w:r>
        <w:rPr>
          <w:rFonts w:hint="default" w:ascii="Times New Roman" w:hAnsi="Times New Roman" w:eastAsia="Times New Roman"/>
          <w:sz w:val="24"/>
        </w:rPr>
        <w:t>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92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Mengedarkan jadual harian.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taklimat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Pamerkan jadual harian di tempat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strategik.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penguatkuasaan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pengiktirafan.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susulan.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28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14" w:lineRule="exact"/>
        <w:jc w:val="left"/>
        <w:rPr>
          <w:rFonts w:hint="default"/>
          <w:sz w:val="24"/>
        </w:rPr>
      </w:pPr>
      <w:bookmarkStart w:id="280" w:name="page281"/>
      <w:bookmarkEnd w:id="280"/>
    </w:p>
    <w:p>
      <w:pPr>
        <w:numPr>
          <w:ilvl w:val="0"/>
          <w:numId w:val="382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OUTING DAN PULANG</w:t>
      </w:r>
    </w:p>
    <w:p>
      <w:pPr>
        <w:overflowPunct w:val="0"/>
        <w:spacing w:beforeLines="0" w:afterLines="0" w:line="227" w:lineRule="auto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BERMALAM</w:t>
      </w:r>
    </w:p>
    <w:p>
      <w:pPr>
        <w:spacing w:beforeLines="0" w:afterLines="0" w:line="257" w:lineRule="exact"/>
        <w:jc w:val="left"/>
        <w:rPr>
          <w:rFonts w:hint="default"/>
          <w:sz w:val="24"/>
        </w:rPr>
      </w:pPr>
    </w:p>
    <w:tbl>
      <w:tblPr>
        <w:tblStyle w:val="3"/>
        <w:tblW w:w="102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1260"/>
        <w:gridCol w:w="680"/>
        <w:gridCol w:w="760"/>
        <w:gridCol w:w="1200"/>
        <w:gridCol w:w="1440"/>
        <w:gridCol w:w="24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right="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permohonan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Memproses permohonan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4"/>
              </w:rPr>
              <w:t>Memastikan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maklumat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pemohon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lengkap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26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Menandatangani kad kebenaran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4"/>
              </w:rPr>
              <w:t>Memastikan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right="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asrama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gridSpan w:val="4"/>
            <w:vMerge w:val="restart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kad kebenaran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900" w:type="dxa"/>
            <w:gridSpan w:val="4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penghuni asrama keluar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mengikut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jadual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dan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mematuhi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pakaian</w:t>
            </w: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 penghuni  asrama  balik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94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semula ke asrama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940" w:type="dxa"/>
            <w:gridSpan w:val="2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900" w:type="dxa"/>
            <w:gridSpan w:val="4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susulan kepada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penghuni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8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tidak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mematuhi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numPr>
          <w:ilvl w:val="0"/>
          <w:numId w:val="383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MASUK KELUAR PELAWAT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92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6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pelawat melaporkan diri.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dan merekod butiran,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pengenalan pelawat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kebenaran pelawat masuk.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pelawat berjumpa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pengawas bertugas.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pelawat bertemu dengan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 pelawat waktu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lawatan tamat.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Mamastikan pelawat keluar.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81" w:name="page282"/>
      <w:bookmarkEnd w:id="281"/>
    </w:p>
    <w:p>
      <w:pPr>
        <w:numPr>
          <w:ilvl w:val="0"/>
          <w:numId w:val="384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MENGENDALIKAN KES DISIPLIN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tbl>
      <w:tblPr>
        <w:tblStyle w:val="3"/>
        <w:tblW w:w="102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2120"/>
        <w:gridCol w:w="880"/>
        <w:gridCol w:w="900"/>
        <w:gridCol w:w="1440"/>
        <w:gridCol w:w="24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000" w:type="dxa"/>
            <w:gridSpan w:val="2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9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aduan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Menyiasat kes yang berlaku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  laporan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2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panggilan mesyuarat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Menghadiri mesyuarat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Membentang laporan 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7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cadangan 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8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Mencadangkan  kes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dirujuk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1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Bimbingan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12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2" w:lineRule="exact"/>
        <w:jc w:val="left"/>
        <w:rPr>
          <w:rFonts w:hint="default"/>
          <w:sz w:val="24"/>
        </w:rPr>
      </w:pPr>
    </w:p>
    <w:p>
      <w:pPr>
        <w:numPr>
          <w:ilvl w:val="0"/>
          <w:numId w:val="385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PENGURUSAN BILIK BACAAN DI ASRAMA</w:t>
      </w:r>
      <w:r>
        <w:rPr>
          <w:rFonts w:hint="default" w:ascii="Times New Roman" w:hAnsi="Times New Roman" w:eastAsia="Times New Roman"/>
          <w:sz w:val="24"/>
        </w:rPr>
        <w:t>.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92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Membentuk ahli jawatankuasa.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aktiviti penggunaan bilik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bacaan.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Menyusun jadual tugas.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Menyelia kebersihan, keceriaan dan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susunan perabot/peralatan.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 pengiktirafan.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82" w:name="page283"/>
      <w:bookmarkEnd w:id="282"/>
    </w:p>
    <w:p>
      <w:pPr>
        <w:numPr>
          <w:ilvl w:val="0"/>
          <w:numId w:val="386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MENYELIA KELAS PERSEDIAAN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92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6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rondaan.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Menyelia kelas persediaan.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penilaian.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susulan.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 laporan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68" w:lineRule="exact"/>
        <w:jc w:val="left"/>
        <w:rPr>
          <w:rFonts w:hint="default"/>
          <w:sz w:val="24"/>
        </w:rPr>
      </w:pPr>
    </w:p>
    <w:p>
      <w:pPr>
        <w:numPr>
          <w:ilvl w:val="0"/>
          <w:numId w:val="387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MENYELIA PRESTASI AKADEMIK</w:t>
      </w:r>
    </w:p>
    <w:p>
      <w:pPr>
        <w:spacing w:beforeLines="0" w:afterLines="0" w:line="261" w:lineRule="exact"/>
        <w:jc w:val="left"/>
        <w:rPr>
          <w:rFonts w:hint="default"/>
          <w:sz w:val="24"/>
        </w:rPr>
      </w:pPr>
    </w:p>
    <w:tbl>
      <w:tblPr>
        <w:tblStyle w:val="3"/>
        <w:tblW w:w="102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660"/>
        <w:gridCol w:w="240"/>
        <w:gridCol w:w="1440"/>
        <w:gridCol w:w="244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6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0" w:lineRule="exact"/>
              <w:jc w:val="left"/>
              <w:rPr>
                <w:rFonts w:hint="default"/>
                <w:sz w:val="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keputusan peperiksaan /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ujian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Menyemak keputusan peperiksaan /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ujian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Menyaring keputusan peperiksaan /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ujian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perjumpaan khas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620" w:type="dxa"/>
            <w:vMerge w:val="restart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 kepada  Guru  Bimbingan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/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" w:hRule="atLeast"/>
        </w:trPr>
        <w:tc>
          <w:tcPr>
            <w:tcW w:w="62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66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Panitia Mata Pelajaran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3660" w:type="dxa"/>
            <w:vMerge w:val="continue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 pengiktirafan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83" w:name="page284"/>
      <w:bookmarkEnd w:id="283"/>
    </w:p>
    <w:p>
      <w:pPr>
        <w:numPr>
          <w:ilvl w:val="0"/>
          <w:numId w:val="388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MENYEDIAKAN LAPORAN HARIAN</w:t>
      </w: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0"/>
        <w:gridCol w:w="392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rondaan.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Mengumpul data.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yang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sewajarnya.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laporan kepada ketua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warden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Berbincang dengan ketua warden.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7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susulan.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1" w:lineRule="exact"/>
        <w:jc w:val="left"/>
        <w:rPr>
          <w:rFonts w:hint="default"/>
          <w:sz w:val="24"/>
        </w:rPr>
      </w:pPr>
    </w:p>
    <w:p>
      <w:pPr>
        <w:numPr>
          <w:ilvl w:val="0"/>
          <w:numId w:val="389"/>
        </w:numPr>
        <w:tabs>
          <w:tab w:val="left" w:pos="1440"/>
          <w:tab w:val="clear" w:pos="720"/>
        </w:tabs>
        <w:overflowPunct w:val="0"/>
        <w:spacing w:beforeLines="0" w:afterLines="0"/>
        <w:ind w:left="1440" w:hanging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NORMA KERJA MENJALANKAN TUGAS-TUGAS LAIN</w:t>
      </w:r>
    </w:p>
    <w:p>
      <w:pPr>
        <w:spacing w:beforeLines="0" w:afterLines="0" w:line="4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4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YANG DIARAHKN OLEH GURU BESAR / WAKIL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0" w:lineRule="exact"/>
        <w:jc w:val="left"/>
        <w:rPr>
          <w:rFonts w:hint="default"/>
          <w:sz w:val="24"/>
        </w:rPr>
      </w:pPr>
    </w:p>
    <w:tbl>
      <w:tblPr>
        <w:tblStyle w:val="3"/>
        <w:tblW w:w="8400" w:type="dxa"/>
        <w:tblInd w:w="8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900"/>
        <w:gridCol w:w="1440"/>
        <w:gridCol w:w="2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Bil.</w:t>
            </w:r>
          </w:p>
        </w:tc>
        <w:tc>
          <w:tcPr>
            <w:tcW w:w="390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24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arahan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Berbincang dengan Guru Besar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 penjelasan lanjut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arahan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Menyediakan laporan (minit curai)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Mengambil tindakan susulan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0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800" w:header="720" w:footer="720" w:gutter="0"/>
          <w:lnNumType w:countBy="0" w:distance="360"/>
          <w:cols w:equalWidth="0" w:num="1">
            <w:col w:w="92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84" w:name="page285"/>
      <w:bookmarkEnd w:id="284"/>
    </w:p>
    <w:p>
      <w:pPr>
        <w:tabs>
          <w:tab w:val="left" w:pos="700"/>
        </w:tabs>
        <w:spacing w:beforeLines="0" w:afterLines="0" w:line="239" w:lineRule="auto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11.10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b/>
          <w:sz w:val="23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18" o:spid="_x0000_s3118" o:spt="20" style="position:absolute;left:0pt;margin-left:36.35pt;margin-top:27.25pt;height:0pt;width:402.1pt;z-index:-24957849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19" o:spid="_x0000_s3119" o:spt="20" style="position:absolute;left:0pt;margin-left:36.6pt;margin-top:27pt;height:609.2pt;width:0pt;z-index:-24957747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20" o:spid="_x0000_s3120" o:spt="20" style="position:absolute;left:0pt;margin-left:438.2pt;margin-top:27pt;height:608.75pt;width:0pt;z-index:-24957644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18" w:lineRule="exact"/>
        <w:jc w:val="left"/>
        <w:rPr>
          <w:rFonts w:hint="default"/>
          <w:sz w:val="24"/>
        </w:rPr>
      </w:pPr>
    </w:p>
    <w:p>
      <w:pPr>
        <w:tabs>
          <w:tab w:val="left" w:pos="230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30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240"/>
        </w:tabs>
        <w:spacing w:beforeLines="0" w:afterLines="0"/>
        <w:ind w:left="9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68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5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  <w:r>
        <w:rPr>
          <w:rFonts w:hint="default"/>
          <w:sz w:val="24"/>
        </w:rPr>
        <w:pict>
          <v:rect id="_x0000_s3121" o:spid="_x0000_s3121" o:spt="1" style="position:absolute;left:0pt;margin-left:437.7pt;margin-top:-0.7pt;height:0.95pt;width:1pt;z-index:-25164800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85" w:name="page286"/>
      <w:bookmarkEnd w:id="285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12.0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 w:line="238" w:lineRule="auto"/>
        <w:ind w:left="4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KEBAJIKAN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86" w:name="page287"/>
      <w:bookmarkEnd w:id="286"/>
    </w:p>
    <w:p>
      <w:pPr>
        <w:numPr>
          <w:ilvl w:val="0"/>
          <w:numId w:val="390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KEBAJIKAN PELAJAR</w:t>
      </w:r>
    </w:p>
    <w:p>
      <w:pPr>
        <w:spacing w:beforeLines="0" w:afterLines="0" w:line="266" w:lineRule="exact"/>
        <w:jc w:val="left"/>
        <w:rPr>
          <w:rFonts w:hint="default"/>
          <w:sz w:val="24"/>
        </w:rPr>
      </w:pPr>
    </w:p>
    <w:p>
      <w:pPr>
        <w:numPr>
          <w:ilvl w:val="0"/>
          <w:numId w:val="391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TUGAS, KUASA, DAN HUBUNGAN DENGAN</w:t>
      </w:r>
    </w:p>
    <w:p>
      <w:pPr>
        <w:spacing w:beforeLines="0" w:afterLines="0" w:line="2" w:lineRule="exact"/>
        <w:jc w:val="left"/>
        <w:rPr>
          <w:rFonts w:hint="default" w:ascii="Times New Roman" w:hAnsi="Times New Roman" w:eastAsia="Times New Roman"/>
          <w:b/>
          <w:sz w:val="24"/>
        </w:rPr>
      </w:pPr>
    </w:p>
    <w:p>
      <w:pPr>
        <w:overflowPunct w:val="0"/>
        <w:spacing w:beforeLines="0" w:afterLines="0"/>
        <w:ind w:left="160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PEGAWAI LAIN</w:t>
      </w:r>
    </w:p>
    <w:p>
      <w:pPr>
        <w:spacing w:beforeLines="0" w:afterLines="0" w:line="281" w:lineRule="exact"/>
        <w:jc w:val="left"/>
        <w:rPr>
          <w:rFonts w:hint="default"/>
          <w:sz w:val="24"/>
        </w:rPr>
      </w:pPr>
    </w:p>
    <w:p>
      <w:pPr>
        <w:numPr>
          <w:ilvl w:val="0"/>
          <w:numId w:val="392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KEBAJIKAN (AM)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20"/>
        <w:gridCol w:w="300"/>
        <w:gridCol w:w="2580"/>
        <w:gridCol w:w="480"/>
        <w:gridCol w:w="820"/>
        <w:gridCol w:w="1220"/>
        <w:gridCol w:w="2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9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</w:t>
            </w:r>
          </w:p>
        </w:tc>
        <w:tc>
          <w:tcPr>
            <w:tcW w:w="30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</w:t>
            </w:r>
          </w:p>
        </w:tc>
        <w:tc>
          <w:tcPr>
            <w:tcW w:w="2520" w:type="dxa"/>
            <w:gridSpan w:val="3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2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Atasan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Tanggungjawab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Menentukan kebajikan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right="4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tatacara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dikawal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disiplin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3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bertanggungjawab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right="30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melaksanakan tugas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Besar dan guru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dengan berkesan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Menghubungi pihak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tertentu untuk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pelajar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1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setiap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S.P.I Bil. 5/1979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2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mendapat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KP(BS)8591/Jld.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Kebajikan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bantuan kebajikan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II/52.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Guru Besar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menyelesaikan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permasalahan pelajar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guru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kebajikan pelajar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kebajikan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Menyenaraikan pelajar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right="2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Menguatkuasakan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Kebajikan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memerlukan bantuan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kebajikan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Memberikan senarai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GPK HEM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pelajar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right="760"/>
              <w:jc w:val="righ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- SPI Bil 5/1979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memerlukan bantuan.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9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440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87" w:name="page288"/>
      <w:bookmarkEnd w:id="287"/>
    </w:p>
    <w:p>
      <w:pPr>
        <w:numPr>
          <w:ilvl w:val="0"/>
          <w:numId w:val="393"/>
        </w:numPr>
        <w:tabs>
          <w:tab w:val="left" w:pos="1600"/>
          <w:tab w:val="clear" w:pos="720"/>
        </w:tabs>
        <w:overflowPunct w:val="0"/>
        <w:spacing w:beforeLines="0" w:afterLines="0"/>
        <w:ind w:left="16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PENGURUSAN INSURAN PELAJAR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11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320"/>
        <w:gridCol w:w="2820"/>
        <w:gridCol w:w="2520"/>
        <w:gridCol w:w="2160"/>
        <w:gridCol w:w="16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60" w:type="dxa"/>
            <w:vMerge w:val="restart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7"/>
                <w:sz w:val="24"/>
              </w:rPr>
              <w:t>Tugas</w:t>
            </w:r>
          </w:p>
        </w:tc>
        <w:tc>
          <w:tcPr>
            <w:tcW w:w="3140" w:type="dxa"/>
            <w:gridSpan w:val="2"/>
            <w:vMerge w:val="restart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Tugas Dan Tanggungjawab</w:t>
            </w:r>
          </w:p>
        </w:tc>
        <w:tc>
          <w:tcPr>
            <w:tcW w:w="2520" w:type="dxa"/>
            <w:vMerge w:val="restart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Kuasa Yang Diberi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Tugas Pegawai-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60" w:type="dxa"/>
            <w:vMerge w:val="continue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140" w:type="dxa"/>
            <w:gridSpan w:val="2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vMerge w:val="continue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 Lain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Pegawai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Atasan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Yang Ada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Serta Jenis Tugas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Hubungan</w:t>
            </w: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 senarai  pelajar-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 semua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JPNPK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mencarum dalam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peraturan-peraturan dan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Skim Insuran daripada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pekeliling-pekeliling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sekolah-sekolah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serta edaran Buku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Pengurusan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Insuran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dikeluarkan oleh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Kementerian Pelajaran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Malaysia dan syarikat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Insuran.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Menghantar senarai nama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pekeliling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yang mencarum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 Skim Insuran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semua pelajar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  <w:r>
              <w:rPr>
                <w:rFonts w:hint="default" w:ascii="Times New Roman" w:hAnsi="Times New Roman" w:eastAsia="Times New Roman"/>
                <w:sz w:val="24"/>
              </w:rPr>
              <w:t xml:space="preserve"> sama seperti di atas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ingin mencarum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PPD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membuat bayaran bersama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yuran sekolah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bantuan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PIBG bagi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membantu pelajar yang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gagal membayar sehingga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akhir Februari.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Menyerahkan bayaran ke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JPNJ selewat-lewatnya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akhir Februari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Menerangkankan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tentang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kepentingan Skim Insuran.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 sebarang maklumat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Symbol" w:hAnsi="Symbol" w:eastAsia="Symbol"/>
                <w:sz w:val="24"/>
              </w:rPr>
              <w:t>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 semasa ke semasa.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Berhubung terus dengan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pihak syarikat Insuran jika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terdapat pertanyaan dan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kemusykilan.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6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40" w:bottom="1152" w:left="1680" w:header="720" w:footer="720" w:gutter="0"/>
          <w:lnNumType w:countBy="0" w:distance="360"/>
          <w:cols w:equalWidth="0" w:num="1">
            <w:col w:w="948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88" w:name="page289"/>
      <w:bookmarkEnd w:id="288"/>
    </w:p>
    <w:p>
      <w:pPr>
        <w:numPr>
          <w:ilvl w:val="0"/>
          <w:numId w:val="394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PERATURAN-PERATURAN PENTADBIRAN</w:t>
      </w:r>
    </w:p>
    <w:p>
      <w:pPr>
        <w:spacing w:beforeLines="0" w:afterLines="0" w:line="355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22" o:spid="_x0000_s3122" o:spt="20" style="position:absolute;left:0pt;margin-left:431.95pt;margin-top:14.05pt;height:288.7pt;width:0pt;z-index:-2495754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23" o:spid="_x0000_s3123" o:spt="20" style="position:absolute;left:0pt;margin-left:-0.35pt;margin-top:14.4pt;height:0pt;width:432.65pt;z-index:-2495744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24" o:spid="_x0000_s3124" o:spt="20" style="position:absolute;left:0pt;margin-left:0pt;margin-top:14.05pt;height:288.7pt;width:0pt;z-index:-2495733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25" o:spid="_x0000_s3125" o:spt="20" style="position:absolute;left:0pt;margin-left:-0.35pt;margin-top:302.4pt;height:0pt;width:432.65pt;z-index:-2495723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tabs>
          <w:tab w:val="left" w:pos="1559"/>
          <w:tab w:val="left" w:pos="2279"/>
        </w:tabs>
        <w:spacing w:beforeLines="0" w:afterLines="0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Aktiviti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Pengurusan Kebajikan Pelajar</w:t>
      </w:r>
    </w:p>
    <w:p>
      <w:pPr>
        <w:spacing w:beforeLines="0" w:afterLines="0" w:line="29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5" w:lineRule="auto"/>
        <w:ind w:left="1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Peraturan-Peraturan pentadbiran adalah merujuk kepada perkara-perkara yang terkandung dalam:</w:t>
      </w:r>
    </w:p>
    <w:p>
      <w:pPr>
        <w:spacing w:beforeLines="0" w:afterLines="0" w:line="263" w:lineRule="exact"/>
        <w:jc w:val="left"/>
        <w:rPr>
          <w:rFonts w:hint="default"/>
          <w:sz w:val="24"/>
        </w:rPr>
      </w:pPr>
    </w:p>
    <w:p>
      <w:pPr>
        <w:numPr>
          <w:ilvl w:val="0"/>
          <w:numId w:val="395"/>
        </w:numPr>
        <w:tabs>
          <w:tab w:val="left" w:pos="860"/>
          <w:tab w:val="clear" w:pos="720"/>
        </w:tabs>
        <w:overflowPunct w:val="0"/>
        <w:spacing w:beforeLines="0" w:afterLines="0"/>
        <w:ind w:left="860" w:hanging="72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1968 – 2005.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60" w:bottom="1440" w:left="1800" w:header="720" w:footer="720" w:gutter="0"/>
          <w:lnNumType w:countBy="0" w:distance="360"/>
          <w:cols w:equalWidth="0" w:num="1">
            <w:col w:w="764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89" w:name="page290"/>
      <w:bookmarkEnd w:id="289"/>
    </w:p>
    <w:p>
      <w:pPr>
        <w:numPr>
          <w:ilvl w:val="0"/>
          <w:numId w:val="396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PROSES KERJA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numPr>
          <w:ilvl w:val="0"/>
          <w:numId w:val="397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BANTUAN KEMISKINAN</w:t>
      </w:r>
    </w:p>
    <w:p>
      <w:pPr>
        <w:spacing w:beforeLines="0" w:afterLines="0" w:line="252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7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Dapatkan senarai pelajar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memerlukan bantuan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Pastikan pelajar yang benar-benar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layak mendapat bantuan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Merancang program untuk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mendapatkan dana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Mengadakan daftar sumbangan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daftar penerima yang disahkan oleh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Menubuhkan tabung kebajikan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Pengagihan bantuan mengikut kadar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keperluan pelajar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Agensi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numPr>
          <w:ilvl w:val="0"/>
          <w:numId w:val="398"/>
        </w:numPr>
        <w:tabs>
          <w:tab w:val="left" w:pos="1500"/>
          <w:tab w:val="clear" w:pos="720"/>
        </w:tabs>
        <w:overflowPunct w:val="0"/>
        <w:spacing w:beforeLines="0" w:afterLines="0"/>
        <w:ind w:left="150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BANTUAN KEMALANGAN</w:t>
      </w:r>
    </w:p>
    <w:p>
      <w:pPr>
        <w:spacing w:beforeLines="0" w:afterLines="0" w:line="254" w:lineRule="exact"/>
        <w:jc w:val="left"/>
        <w:rPr>
          <w:rFonts w:hint="default"/>
          <w:sz w:val="24"/>
        </w:rPr>
      </w:pPr>
    </w:p>
    <w:tbl>
      <w:tblPr>
        <w:tblStyle w:val="3"/>
        <w:tblW w:w="93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3780"/>
        <w:gridCol w:w="2340"/>
        <w:gridCol w:w="2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6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Bil</w:t>
            </w:r>
          </w:p>
        </w:tc>
        <w:tc>
          <w:tcPr>
            <w:tcW w:w="37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Proses Kerja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Pegawai Yang</w:t>
            </w:r>
          </w:p>
        </w:tc>
        <w:tc>
          <w:tcPr>
            <w:tcW w:w="2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Meluluskan/Dirujuk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9"/>
                <w:sz w:val="24"/>
              </w:rPr>
              <w:t>Undang/Peraturan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Menerima makluman kemalangan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4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bertugas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Memaklumkan kepada GPK HEM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Merekod maklumat kemalangan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Menilai tahap kemalangan dan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menetapkan bentuk bantuan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GPK HEM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Mengagihkan bantuan kepada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Agensi kebajikan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840" w:bottom="1440" w:left="1780" w:header="720" w:footer="720" w:gutter="0"/>
          <w:lnNumType w:countBy="0" w:distance="360"/>
          <w:cols w:equalWidth="0" w:num="1">
            <w:col w:w="92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90" w:name="page291"/>
      <w:bookmarkEnd w:id="290"/>
    </w:p>
    <w:p>
      <w:pPr>
        <w:numPr>
          <w:ilvl w:val="0"/>
          <w:numId w:val="399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400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BANTUAN KEMISKINAN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126" o:spid="_x0000_s3126" o:spt="75" type="#_x0000_t75" style="position:absolute;left:0pt;margin-left:125.05pt;margin-top:41.2pt;height:597.7pt;width:73.55pt;z-index:-249395200;mso-width-relative:page;mso-height-relative:page;" filled="f" stroked="f" coordsize="21600,21600">
            <v:path/>
            <v:fill on="f" focussize="0,0"/>
            <v:stroke on="f"/>
            <v:imagedata r:id="rId5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6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Menyenaraikan Nama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Menemuduga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Memastikan Tahap Kemiskinan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Menyediakan Rekod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Merancang Program Mendapatkan Dana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Menyediakan Daftar Sumbangan &amp; Daftar Penerima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Menubuhkan Tabung Kebajikan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4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Mengagih Bantuan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2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700" w:bottom="1440" w:left="1800" w:header="720" w:footer="720" w:gutter="0"/>
          <w:lnNumType w:countBy="0" w:distance="360"/>
          <w:cols w:equalWidth="0" w:num="1">
            <w:col w:w="940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291" w:name="page292"/>
      <w:bookmarkEnd w:id="291"/>
    </w:p>
    <w:p>
      <w:pPr>
        <w:numPr>
          <w:ilvl w:val="0"/>
          <w:numId w:val="401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CARTA ALIRAN KERJA BANTUAN KEMALANGAN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127" o:spid="_x0000_s3127" o:spt="75" type="#_x0000_t75" style="position:absolute;left:0pt;margin-left:26.3pt;margin-top:73.45pt;height:396.2pt;width:208.75pt;z-index:-249394176;mso-width-relative:page;mso-height-relative:page;" filled="f" stroked="f" coordsize="21600,21600">
            <v:path/>
            <v:fill on="f" focussize="0,0"/>
            <v:stroke on="f"/>
            <v:imagedata r:id="rId116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37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Pelajar terlibat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/>
        <w:jc w:val="righ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Lapor kepada guru bertugas/guru kebajikan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48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29" w:lineRule="auto"/>
        <w:ind w:left="5540" w:right="108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Rekod masa dan bentuk/tahap kemalangan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5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19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Tidak serius</w:t>
      </w:r>
    </w:p>
    <w:p>
      <w:pPr>
        <w:spacing w:beforeLines="0" w:afterLines="0" w:line="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Mentafsir/menilai tahap kemalangan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tbl>
      <w:tblPr>
        <w:tblStyle w:val="3"/>
        <w:tblW w:w="7140" w:type="dxa"/>
        <w:tblInd w:w="13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0"/>
        <w:gridCol w:w="540"/>
        <w:gridCol w:w="540"/>
        <w:gridCol w:w="2220"/>
        <w:gridCol w:w="1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Rawatan Guru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4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Serius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 w:hRule="atLeast"/>
        </w:trPr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05" w:lineRule="exact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0"/>
              </w:rPr>
              <w:t>Bertu gas/ Hospital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2760" w:type="dxa"/>
            <w:gridSpan w:val="2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 w:hRule="atLeast"/>
        </w:trPr>
        <w:tc>
          <w:tcPr>
            <w:tcW w:w="204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5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29" w:lineRule="exact"/>
              <w:ind w:left="10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7"/>
                <w:sz w:val="20"/>
              </w:rPr>
              <w:t>Rawatan pakar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 w:hRule="atLeast"/>
        </w:trPr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2220" w:type="dxa"/>
            <w:vMerge w:val="continue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3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</w:trPr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2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1"/>
              </w:rPr>
            </w:pPr>
          </w:p>
        </w:tc>
      </w:tr>
    </w:tbl>
    <w:p>
      <w:pPr>
        <w:spacing w:beforeLines="0" w:afterLines="0" w:line="217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128" o:spid="_x0000_s3128" o:spt="75" type="#_x0000_t75" style="position:absolute;left:0pt;margin-left:169.2pt;margin-top:-2.65pt;height:39.05pt;width:56.85pt;z-index:-249393152;mso-width-relative:page;mso-height-relative:page;" filled="f" stroked="f" coordsize="21600,21600">
            <v:path/>
            <v:fill on="f" focussize="0,0"/>
            <v:stroke on="f"/>
            <v:imagedata r:id="rId117" o:title=""/>
            <o:lock v:ext="edit" aspectratio="t"/>
          </v:shape>
        </w:pict>
      </w:r>
    </w:p>
    <w:p>
      <w:pPr>
        <w:spacing w:beforeLines="0" w:afterLines="0" w:line="239" w:lineRule="auto"/>
        <w:ind w:left="55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080" w:bottom="1440" w:left="1800" w:header="720" w:footer="720" w:gutter="0"/>
          <w:lnNumType w:countBy="0" w:distance="360"/>
          <w:cols w:equalWidth="0" w:num="1">
            <w:col w:w="902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292" w:name="page293"/>
      <w:bookmarkEnd w:id="292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12.4.3 CARTA ALIRAN KERJA PENGURUSAN INSURAN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129" o:spid="_x0000_s3129" o:spt="75" type="#_x0000_t75" style="position:absolute;left:0pt;margin-left:73.95pt;margin-top:64.1pt;height:348.35pt;width:56.85pt;z-index:-249392128;mso-width-relative:page;mso-height-relative:page;" filled="f" stroked="f" coordsize="21600,21600">
            <v:path/>
            <v:fill on="f" focussize="0,0"/>
            <v:stroke on="f"/>
            <v:imagedata r:id="rId118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2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9" w:lineRule="auto"/>
        <w:ind w:left="374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Pendaftaran Pelajar. Jumlah keseluruhan pelajar.Bayaran dimasukan dalam jumlah yuran tahunan sekolah.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2" w:lineRule="exact"/>
        <w:jc w:val="left"/>
        <w:rPr>
          <w:rFonts w:hint="default"/>
          <w:sz w:val="24"/>
        </w:rPr>
      </w:pPr>
    </w:p>
    <w:p>
      <w:pPr>
        <w:tabs>
          <w:tab w:val="left" w:pos="5720"/>
          <w:tab w:val="left" w:pos="6800"/>
          <w:tab w:val="left" w:pos="8160"/>
        </w:tabs>
        <w:spacing w:beforeLines="0" w:afterLines="0"/>
        <w:ind w:left="3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Taklimat.Meminta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Pelajar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membayar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19"/>
        </w:rPr>
        <w:t>polisi</w:t>
      </w:r>
    </w:p>
    <w:p>
      <w:pPr>
        <w:spacing w:beforeLines="0" w:afterLines="0" w:line="1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RM1.50/setahun.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374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Membuat kutipan melalui guru kelas. Semua pembayaran perlu jelas sebelum akhir Januari./secepat mungkin.Dibantu oleh Kerani Kewangan .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73" w:lineRule="exact"/>
        <w:jc w:val="left"/>
        <w:rPr>
          <w:rFonts w:hint="default"/>
          <w:sz w:val="24"/>
        </w:rPr>
      </w:pPr>
    </w:p>
    <w:p>
      <w:pPr>
        <w:tabs>
          <w:tab w:val="left" w:pos="4820"/>
          <w:tab w:val="left" w:pos="5480"/>
          <w:tab w:val="left" w:pos="6660"/>
          <w:tab w:val="left" w:pos="7280"/>
          <w:tab w:val="left" w:pos="8000"/>
        </w:tabs>
        <w:spacing w:beforeLines="0" w:afterLines="0" w:line="239" w:lineRule="auto"/>
        <w:ind w:left="3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Kumpulkan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semua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pembayaran.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Bayar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kepada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0"/>
        </w:rPr>
        <w:t>Syarikat</w:t>
      </w:r>
    </w:p>
    <w:p>
      <w:pPr>
        <w:spacing w:beforeLines="0" w:afterLines="0" w:line="236" w:lineRule="auto"/>
        <w:ind w:left="37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Takaful  Malaysia  yang  berhampiran.  Menggunakan  cek  .</w:t>
      </w:r>
    </w:p>
    <w:p>
      <w:pPr>
        <w:spacing w:beforeLines="0" w:afterLines="0" w:line="235" w:lineRule="auto"/>
        <w:ind w:left="37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Ditandatangani oleh Guru Besar.Perlu selesai sebelum akhir</w:t>
      </w:r>
    </w:p>
    <w:p>
      <w:pPr>
        <w:spacing w:beforeLines="0" w:afterLines="0" w:line="236" w:lineRule="auto"/>
        <w:ind w:left="374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sz w:val="20"/>
        </w:rPr>
        <w:t>Februari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82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3" w:lineRule="auto"/>
        <w:ind w:left="374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Simpan semua dokumen pembayaran sebagai bukti bahawa semua pelajar telah menjelaskan bayaran dan pihak sekolah telah membayar semua bayaran. Salinan kepada Ketua Unit kokurikulum JPNJ dan Penyelia Kokurikulum PPD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130" o:spid="_x0000_s3130" o:spt="75" type="#_x0000_t75" style="position:absolute;left:0pt;margin-left:73.35pt;margin-top:-18.1pt;height:147.35pt;width:56.85pt;z-index:-249391104;mso-width-relative:page;mso-height-relative:page;" filled="f" stroked="f" coordsize="21600,21600">
            <v:path/>
            <v:fill on="f" focussize="0,0"/>
            <v:stroke on="f"/>
            <v:imagedata r:id="rId119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93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Dapatkan sijil Takaful sebagai bukti penyertaan sekolah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1" w:lineRule="exact"/>
        <w:jc w:val="left"/>
        <w:rPr>
          <w:rFonts w:hint="default"/>
          <w:sz w:val="24"/>
        </w:rPr>
      </w:pPr>
    </w:p>
    <w:p>
      <w:pPr>
        <w:spacing w:beforeLines="0" w:afterLines="0" w:line="239" w:lineRule="auto"/>
        <w:ind w:left="37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0"/>
        </w:rPr>
        <w:t>Proses 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400" w:bottom="1440" w:left="1800" w:header="720" w:footer="720" w:gutter="0"/>
          <w:lnNumType w:countBy="0" w:distance="360"/>
          <w:cols w:equalWidth="0" w:num="1">
            <w:col w:w="87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93" w:name="page294"/>
      <w:bookmarkEnd w:id="293"/>
    </w:p>
    <w:p>
      <w:pPr>
        <w:numPr>
          <w:ilvl w:val="0"/>
          <w:numId w:val="402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</w:t>
      </w:r>
    </w:p>
    <w:p>
      <w:pPr>
        <w:spacing w:beforeLines="0" w:afterLines="0" w:line="264" w:lineRule="exact"/>
        <w:jc w:val="left"/>
        <w:rPr>
          <w:rFonts w:hint="default"/>
          <w:sz w:val="24"/>
        </w:rPr>
      </w:pPr>
    </w:p>
    <w:p>
      <w:pPr>
        <w:numPr>
          <w:ilvl w:val="0"/>
          <w:numId w:val="403"/>
        </w:numPr>
        <w:tabs>
          <w:tab w:val="left" w:pos="1540"/>
          <w:tab w:val="clear" w:pos="720"/>
        </w:tabs>
        <w:overflowPunct w:val="0"/>
        <w:spacing w:beforeLines="0" w:afterLines="0"/>
        <w:ind w:left="1540" w:hanging="154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BANTUAN KEMISKINAN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31" o:spid="_x0000_s3131" o:spt="20" style="position:absolute;left:0pt;margin-left:-4.65pt;margin-top:27.85pt;height:0pt;width:437.95pt;z-index:-2495713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2" o:spid="_x0000_s3132" o:spt="20" style="position:absolute;left:0pt;margin-left:-4.4pt;margin-top:27.6pt;height:346.6pt;width:0pt;z-index:-24957030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3" o:spid="_x0000_s3133" o:spt="20" style="position:absolute;left:0pt;margin-left:199pt;margin-top:27.6pt;height:346.6pt;width:0pt;z-index:-2495692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4" o:spid="_x0000_s3134" o:spt="20" style="position:absolute;left:0pt;margin-left:307pt;margin-top:27.6pt;height:346.6pt;width:0pt;z-index:-2495682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5" o:spid="_x0000_s3135" o:spt="20" style="position:absolute;left:0pt;margin-left:433.05pt;margin-top:27.6pt;height:346.6pt;width:0pt;z-index:-24956723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2" w:lineRule="exact"/>
        <w:jc w:val="left"/>
        <w:rPr>
          <w:rFonts w:hint="default"/>
          <w:sz w:val="24"/>
        </w:rPr>
      </w:pPr>
    </w:p>
    <w:tbl>
      <w:tblPr>
        <w:tblStyle w:val="3"/>
        <w:tblW w:w="6320" w:type="dxa"/>
        <w:tblInd w:w="14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3040"/>
        <w:gridCol w:w="14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36" o:spid="_x0000_s3136" o:spt="20" style="position:absolute;left:0pt;margin-left:224.6pt;margin-top:44.35pt;height:0pt;width:53.55pt;z-index:-249566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7" o:spid="_x0000_s3137" o:spt="20" style="position:absolute;left:0pt;margin-left:277.8pt;margin-top:22.2pt;height:22.5pt;width:0pt;z-index:-249565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8" o:spid="_x0000_s3138" o:spt="20" style="position:absolute;left:0pt;margin-left:224.6pt;margin-top:22.55pt;height:0pt;width:53.55pt;z-index:-249564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39" o:spid="_x0000_s3139" o:spt="20" style="position:absolute;left:0pt;margin-left:225pt;margin-top:22.2pt;height:22.5pt;width:0pt;z-index:-249563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0" o:spid="_x0000_s3140" o:spt="20" style="position:absolute;left:0pt;margin-left:-4.65pt;margin-top:13.9pt;height:0pt;width:437.95pt;z-index:-24956211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359" w:lineRule="exact"/>
        <w:jc w:val="left"/>
        <w:rPr>
          <w:rFonts w:hint="default"/>
          <w:sz w:val="24"/>
        </w:rPr>
      </w:pPr>
    </w:p>
    <w:p>
      <w:pPr>
        <w:tabs>
          <w:tab w:val="left" w:pos="50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Menerima senarai pelajar miskin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41" o:spid="_x0000_s3141" o:spt="20" style="position:absolute;left:0pt;margin-left:224.6pt;margin-top:45.45pt;height:0pt;width:53.55pt;z-index:-2495610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2" o:spid="_x0000_s3142" o:spt="20" style="position:absolute;left:0pt;margin-left:277.8pt;margin-top:23.25pt;height:22.55pt;width:0pt;z-index:-2495600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3" o:spid="_x0000_s3143" o:spt="20" style="position:absolute;left:0pt;margin-left:224.6pt;margin-top:23.6pt;height:0pt;width:53.55pt;z-index:-2495590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4" o:spid="_x0000_s3144" o:spt="20" style="position:absolute;left:0pt;margin-left:225pt;margin-top:23.25pt;height:22.55pt;width:0pt;z-index:-2495580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5" w:lineRule="exact"/>
        <w:jc w:val="left"/>
        <w:rPr>
          <w:rFonts w:hint="default"/>
          <w:sz w:val="24"/>
        </w:rPr>
      </w:pPr>
    </w:p>
    <w:p>
      <w:pPr>
        <w:tabs>
          <w:tab w:val="left" w:pos="50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Memastikan kelayakan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45" o:spid="_x0000_s3145" o:spt="20" style="position:absolute;left:0pt;margin-left:224.6pt;margin-top:47.85pt;height:0pt;width:53.55pt;z-index:-2495569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6" o:spid="_x0000_s3146" o:spt="20" style="position:absolute;left:0pt;margin-left:277.8pt;margin-top:25.6pt;height:22.6pt;width:0pt;z-index:-24955596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7" o:spid="_x0000_s3147" o:spt="20" style="position:absolute;left:0pt;margin-left:224.6pt;margin-top:26pt;height:0pt;width:53.55pt;z-index:-2495549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48" o:spid="_x0000_s3148" o:spt="20" style="position:absolute;left:0pt;margin-left:225pt;margin-top:25.6pt;height:22.6pt;width:0pt;z-index:-2495539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404"/>
        </w:numPr>
        <w:tabs>
          <w:tab w:val="left" w:pos="533"/>
          <w:tab w:val="clear" w:pos="720"/>
        </w:tabs>
        <w:overflowPunct w:val="0"/>
        <w:spacing w:beforeLines="0" w:afterLines="0" w:line="236" w:lineRule="auto"/>
        <w:ind w:left="540" w:right="4120" w:hanging="53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Merancang program mengumpul dana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8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404"/>
        </w:numPr>
        <w:tabs>
          <w:tab w:val="left" w:pos="533"/>
          <w:tab w:val="clear" w:pos="720"/>
        </w:tabs>
        <w:overflowPunct w:val="0"/>
        <w:spacing w:beforeLines="0" w:afterLines="0" w:line="227" w:lineRule="auto"/>
        <w:ind w:left="540" w:right="4980" w:hanging="537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Daftar sumbangan dan pengesahan Guru Besar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49" o:spid="_x0000_s3149" o:spt="20" style="position:absolute;left:0pt;margin-left:224.6pt;margin-top:-3.9pt;height:0pt;width:53.55pt;z-index:-2495528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0" o:spid="_x0000_s3150" o:spt="20" style="position:absolute;left:0pt;margin-left:277.8pt;margin-top:-26.1pt;height:22.55pt;width:0pt;z-index:-2495518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1" o:spid="_x0000_s3151" o:spt="20" style="position:absolute;left:0pt;margin-left:224.6pt;margin-top:-25.75pt;height:0pt;width:53.55pt;z-index:-249550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2" o:spid="_x0000_s3152" o:spt="20" style="position:absolute;left:0pt;margin-left:225pt;margin-top:-26.1pt;height:22.55pt;width:0pt;z-index:-2495498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3" o:spid="_x0000_s3153" o:spt="20" style="position:absolute;left:0pt;margin-left:224.6pt;margin-top:45.6pt;height:0pt;width:53.55pt;z-index:-2495488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4" o:spid="_x0000_s3154" o:spt="20" style="position:absolute;left:0pt;margin-left:277.8pt;margin-top:23.4pt;height:22.55pt;width:0pt;z-index:-2495477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5" o:spid="_x0000_s3155" o:spt="20" style="position:absolute;left:0pt;margin-left:224.6pt;margin-top:23.75pt;height:0pt;width:53.55pt;z-index:-2495467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6" o:spid="_x0000_s3156" o:spt="20" style="position:absolute;left:0pt;margin-left:225pt;margin-top:23.4pt;height:22.55pt;width:0pt;z-index:-2495457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58" w:lineRule="exact"/>
        <w:jc w:val="left"/>
        <w:rPr>
          <w:rFonts w:hint="default"/>
          <w:sz w:val="24"/>
        </w:rPr>
      </w:pPr>
    </w:p>
    <w:p>
      <w:pPr>
        <w:tabs>
          <w:tab w:val="left" w:pos="52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Menubuh Tabung Kebajikan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7" w:lineRule="exact"/>
        <w:jc w:val="left"/>
        <w:rPr>
          <w:rFonts w:hint="default"/>
          <w:sz w:val="24"/>
        </w:rPr>
      </w:pPr>
    </w:p>
    <w:p>
      <w:pPr>
        <w:numPr>
          <w:ilvl w:val="0"/>
          <w:numId w:val="405"/>
        </w:numPr>
        <w:tabs>
          <w:tab w:val="left" w:pos="533"/>
          <w:tab w:val="clear" w:pos="720"/>
        </w:tabs>
        <w:overflowPunct w:val="0"/>
        <w:spacing w:beforeLines="0" w:afterLines="0" w:line="236" w:lineRule="auto"/>
        <w:ind w:left="540" w:right="4480" w:hanging="53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Mengagih bantuan kebajikan kepada pelajar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00" w:bottom="1440" w:left="1800" w:header="720" w:footer="720" w:gutter="0"/>
          <w:lnNumType w:countBy="0" w:distance="360"/>
          <w:cols w:equalWidth="0" w:num="1">
            <w:col w:w="7800"/>
          </w:cols>
        </w:sectPr>
      </w:pPr>
      <w:r>
        <w:rPr>
          <w:rFonts w:hint="default"/>
          <w:sz w:val="24"/>
        </w:rPr>
        <w:pict>
          <v:line id="_x0000_s3157" o:spid="_x0000_s3157" o:spt="20" style="position:absolute;left:0pt;margin-left:224.6pt;margin-top:-3.75pt;height:0pt;width:53.55pt;z-index:-2495447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8" o:spid="_x0000_s3158" o:spt="20" style="position:absolute;left:0pt;margin-left:277.8pt;margin-top:-25.95pt;height:22.55pt;width:0pt;z-index:-2495436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59" o:spid="_x0000_s3159" o:spt="20" style="position:absolute;left:0pt;margin-left:224.6pt;margin-top:-25.6pt;height:0pt;width:53.55pt;z-index:-249542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0" o:spid="_x0000_s3160" o:spt="20" style="position:absolute;left:0pt;margin-left:225pt;margin-top:-25.95pt;height:22.55pt;width:0pt;z-index:-249541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1" o:spid="_x0000_s3161" o:spt="20" style="position:absolute;left:0pt;margin-left:-4.65pt;margin-top:28.3pt;height:0pt;width:437.95pt;z-index:-24954060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94" w:name="page295"/>
      <w:bookmarkEnd w:id="294"/>
    </w:p>
    <w:p>
      <w:pPr>
        <w:numPr>
          <w:ilvl w:val="0"/>
          <w:numId w:val="406"/>
        </w:numPr>
        <w:tabs>
          <w:tab w:val="left" w:pos="1580"/>
          <w:tab w:val="clear" w:pos="720"/>
        </w:tabs>
        <w:overflowPunct w:val="0"/>
        <w:spacing w:beforeLines="0" w:afterLines="0"/>
        <w:ind w:left="15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BANTUAN KEMALANGAN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62" o:spid="_x0000_s3162" o:spt="20" style="position:absolute;left:0pt;margin-left:-5.05pt;margin-top:27.25pt;height:0pt;width:443.35pt;z-index:-2495395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3" o:spid="_x0000_s3163" o:spt="20" style="position:absolute;left:0pt;margin-left:-4.8pt;margin-top:27pt;height:319pt;width:0pt;z-index:-2495385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4" o:spid="_x0000_s3164" o:spt="20" style="position:absolute;left:0pt;margin-left:198.6pt;margin-top:27pt;height:319pt;width:0pt;z-index:-2495375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5" o:spid="_x0000_s3165" o:spt="20" style="position:absolute;left:0pt;margin-left:306.6pt;margin-top:27pt;height:319pt;width:0pt;z-index:-2495365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6" o:spid="_x0000_s3166" o:spt="20" style="position:absolute;left:0pt;margin-left:438.05pt;margin-top:27pt;height:319pt;width:0pt;z-index:-24953548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1" w:lineRule="exact"/>
        <w:jc w:val="left"/>
        <w:rPr>
          <w:rFonts w:hint="default"/>
          <w:sz w:val="24"/>
        </w:rPr>
      </w:pPr>
    </w:p>
    <w:tbl>
      <w:tblPr>
        <w:tblStyle w:val="3"/>
        <w:tblW w:w="6380" w:type="dxa"/>
        <w:tblInd w:w="14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3060"/>
        <w:gridCol w:w="14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67" o:spid="_x0000_s3167" o:spt="20" style="position:absolute;left:0pt;margin-left:220.6pt;margin-top:62.75pt;height:0pt;width:53.55pt;z-index:-249534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8" o:spid="_x0000_s3168" o:spt="20" style="position:absolute;left:0pt;margin-left:273.8pt;margin-top:40.55pt;height:22.55pt;width:0pt;z-index:-249533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69" o:spid="_x0000_s3169" o:spt="20" style="position:absolute;left:0pt;margin-left:220.6pt;margin-top:40.9pt;height:0pt;width:53.55pt;z-index:-2495324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0" o:spid="_x0000_s3170" o:spt="20" style="position:absolute;left:0pt;margin-left:221pt;margin-top:40.55pt;height:22.55pt;width:0pt;z-index:-2495313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1" o:spid="_x0000_s3171" o:spt="20" style="position:absolute;left:0pt;margin-left:-5.05pt;margin-top:14.4pt;height:0pt;width:443.35pt;z-index:-24953036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40" w:lineRule="exact"/>
        <w:jc w:val="left"/>
        <w:rPr>
          <w:rFonts w:hint="default"/>
          <w:sz w:val="24"/>
        </w:rPr>
      </w:pPr>
    </w:p>
    <w:p>
      <w:pPr>
        <w:tabs>
          <w:tab w:val="left" w:pos="50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Menerima makluman kemalangan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58" w:lineRule="exact"/>
        <w:jc w:val="left"/>
        <w:rPr>
          <w:rFonts w:hint="default"/>
          <w:sz w:val="24"/>
        </w:rPr>
      </w:pPr>
    </w:p>
    <w:p>
      <w:pPr>
        <w:numPr>
          <w:ilvl w:val="0"/>
          <w:numId w:val="407"/>
        </w:numPr>
        <w:tabs>
          <w:tab w:val="left" w:pos="526"/>
          <w:tab w:val="clear" w:pos="720"/>
        </w:tabs>
        <w:overflowPunct w:val="0"/>
        <w:spacing w:beforeLines="0" w:afterLines="0" w:line="236" w:lineRule="auto"/>
        <w:ind w:left="540" w:right="4160" w:hanging="538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Memaklum kepada guru bertugas/guru kebajikan/ibubapa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5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407"/>
        </w:numPr>
        <w:tabs>
          <w:tab w:val="left" w:pos="526"/>
          <w:tab w:val="clear" w:pos="720"/>
        </w:tabs>
        <w:overflowPunct w:val="0"/>
        <w:spacing w:beforeLines="0" w:afterLines="0" w:line="236" w:lineRule="auto"/>
        <w:ind w:left="540" w:right="490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Merekod masa dan tahap kemalangan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82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407"/>
        </w:numPr>
        <w:tabs>
          <w:tab w:val="left" w:pos="526"/>
          <w:tab w:val="clear" w:pos="720"/>
        </w:tabs>
        <w:overflowPunct w:val="0"/>
        <w:spacing w:beforeLines="0" w:afterLines="0" w:line="228" w:lineRule="auto"/>
        <w:ind w:left="540" w:right="4180" w:hanging="538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Menentukan bentuk rawatan dan bantuan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72" o:spid="_x0000_s3172" o:spt="20" style="position:absolute;left:0pt;margin-left:220.6pt;margin-top:-114.05pt;height:0pt;width:53.55pt;z-index:-24952934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3" o:spid="_x0000_s3173" o:spt="20" style="position:absolute;left:0pt;margin-left:273.8pt;margin-top:-136.25pt;height:22.55pt;width:0pt;z-index:-24952832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4" o:spid="_x0000_s3174" o:spt="20" style="position:absolute;left:0pt;margin-left:220.6pt;margin-top:-135.9pt;height:0pt;width:53.55pt;z-index:-2495272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5" o:spid="_x0000_s3175" o:spt="20" style="position:absolute;left:0pt;margin-left:221pt;margin-top:-136.25pt;height:22.55pt;width:0pt;z-index:-2495262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6" o:spid="_x0000_s3176" o:spt="20" style="position:absolute;left:0pt;margin-left:220.6pt;margin-top:-63.05pt;height:0pt;width:53.55pt;z-index:-2495252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7" o:spid="_x0000_s3177" o:spt="20" style="position:absolute;left:0pt;margin-left:273.8pt;margin-top:-85.25pt;height:22.55pt;width:0pt;z-index:-24952422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8" o:spid="_x0000_s3178" o:spt="20" style="position:absolute;left:0pt;margin-left:220.6pt;margin-top:-84.9pt;height:0pt;width:53.55pt;z-index:-24952320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79" o:spid="_x0000_s3179" o:spt="20" style="position:absolute;left:0pt;margin-left:221pt;margin-top:-85.25pt;height:22.55pt;width:0pt;z-index:-24952217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0" o:spid="_x0000_s3180" o:spt="20" style="position:absolute;left:0pt;margin-left:220.6pt;margin-top:-6.8pt;height:0pt;width:53.55pt;z-index:-24952115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1" o:spid="_x0000_s3181" o:spt="20" style="position:absolute;left:0pt;margin-left:273.8pt;margin-top:-29pt;height:22.55pt;width:0pt;z-index:-24952012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2" o:spid="_x0000_s3182" o:spt="20" style="position:absolute;left:0pt;margin-left:220.6pt;margin-top:-28.65pt;height:0pt;width:53.55pt;z-index:-24951910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3" o:spid="_x0000_s3183" o:spt="20" style="position:absolute;left:0pt;margin-left:221pt;margin-top:-29pt;height:22.55pt;width:0pt;z-index:-2495180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4" o:spid="_x0000_s3184" o:spt="20" style="position:absolute;left:0pt;margin-left:220.6pt;margin-top:50.15pt;height:0pt;width:53.55pt;z-index:-2495170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5" o:spid="_x0000_s3185" o:spt="20" style="position:absolute;left:0pt;margin-left:273.8pt;margin-top:27.95pt;height:22.55pt;width:0pt;z-index:-2495160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6" o:spid="_x0000_s3186" o:spt="20" style="position:absolute;left:0pt;margin-left:220.6pt;margin-top:28.3pt;height:0pt;width:53.55pt;z-index:-2495150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87" o:spid="_x0000_s3187" o:spt="20" style="position:absolute;left:0pt;margin-left:221pt;margin-top:27.95pt;height:22.55pt;width:0pt;z-index:-2515988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56" w:lineRule="exact"/>
        <w:jc w:val="left"/>
        <w:rPr>
          <w:rFonts w:hint="default"/>
          <w:sz w:val="24"/>
        </w:rPr>
      </w:pPr>
    </w:p>
    <w:p>
      <w:pPr>
        <w:tabs>
          <w:tab w:val="left" w:pos="500"/>
        </w:tabs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Melaporkan kepada  Guru Besar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360" w:bottom="1440" w:left="1700" w:header="720" w:footer="720" w:gutter="0"/>
          <w:lnNumType w:countBy="0" w:distance="360"/>
          <w:cols w:equalWidth="0" w:num="1">
            <w:col w:w="7840"/>
          </w:cols>
        </w:sectPr>
      </w:pPr>
      <w:r>
        <w:rPr>
          <w:rFonts w:hint="default"/>
          <w:sz w:val="24"/>
        </w:rPr>
        <w:pict>
          <v:line id="_x0000_s3188" o:spid="_x0000_s3188" o:spt="20" style="position:absolute;left:0pt;margin-left:-5.05pt;margin-top:28.2pt;height:0pt;width:443.35pt;z-index:-2515978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295" w:name="page296"/>
      <w:bookmarkEnd w:id="295"/>
    </w:p>
    <w:p>
      <w:pPr>
        <w:numPr>
          <w:ilvl w:val="0"/>
          <w:numId w:val="408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SEMAK PENGURUSAN INSURAN PELAJAR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89" o:spid="_x0000_s3189" o:spt="20" style="position:absolute;left:0pt;margin-left:-4.65pt;margin-top:27.25pt;height:0pt;width:437.9pt;z-index:-25159680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0" o:spid="_x0000_s3190" o:spt="20" style="position:absolute;left:0pt;margin-left:-4.4pt;margin-top:27pt;height:432.3pt;width:0pt;z-index:-25159577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1" o:spid="_x0000_s3191" o:spt="20" style="position:absolute;left:0pt;margin-left:189.95pt;margin-top:27pt;height:432.3pt;width:0pt;z-index:-251594752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2" o:spid="_x0000_s3192" o:spt="20" style="position:absolute;left:0pt;margin-left:298pt;margin-top:27pt;height:432.3pt;width:0pt;z-index:-251593728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3" o:spid="_x0000_s3193" o:spt="20" style="position:absolute;left:0pt;margin-left:433pt;margin-top:27pt;height:432.3pt;width:0pt;z-index:-2515927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1" w:lineRule="exact"/>
        <w:jc w:val="left"/>
        <w:rPr>
          <w:rFonts w:hint="default"/>
          <w:sz w:val="24"/>
        </w:rPr>
      </w:pPr>
    </w:p>
    <w:tbl>
      <w:tblPr>
        <w:tblStyle w:val="3"/>
        <w:tblW w:w="6320" w:type="dxa"/>
        <w:tblInd w:w="13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0"/>
        <w:gridCol w:w="3040"/>
        <w:gridCol w:w="14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76" w:hRule="atLeast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>Tindakan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9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Tandakan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( √</w:t>
            </w:r>
            <w:r>
              <w:rPr>
                <w:rFonts w:hint="default" w:ascii="Times New Roman" w:hAnsi="Times New Roman" w:eastAsia="Times New Roman"/>
                <w:b/>
                <w:i/>
                <w:sz w:val="24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6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i/>
                <w:w w:val="96"/>
                <w:sz w:val="24"/>
              </w:rPr>
              <w:t>Catatan</w:t>
            </w:r>
          </w:p>
        </w:tc>
      </w:tr>
    </w:tbl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94" o:spid="_x0000_s3194" o:spt="20" style="position:absolute;left:0pt;margin-left:-4.65pt;margin-top:14.4pt;height:0pt;width:437.9pt;z-index:-25159168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71" w:lineRule="exact"/>
        <w:jc w:val="left"/>
        <w:rPr>
          <w:rFonts w:hint="default"/>
          <w:sz w:val="24"/>
        </w:rPr>
      </w:pPr>
    </w:p>
    <w:p>
      <w:pPr>
        <w:numPr>
          <w:ilvl w:val="0"/>
          <w:numId w:val="409"/>
        </w:numPr>
        <w:tabs>
          <w:tab w:val="left" w:pos="360"/>
          <w:tab w:val="clear" w:pos="720"/>
        </w:tabs>
        <w:overflowPunct w:val="0"/>
        <w:spacing w:beforeLines="0" w:afterLines="0" w:line="239" w:lineRule="auto"/>
        <w:ind w:left="360" w:right="4220" w:hanging="357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Pengemaskinian Jumlah Pelajar. Untuk urusan bayaran polisi insuran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195" o:spid="_x0000_s3195" o:spt="20" style="position:absolute;left:0pt;margin-left:218.6pt;margin-top:-5.7pt;height:0pt;width:53.5pt;z-index:-2515906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6" o:spid="_x0000_s3196" o:spt="20" style="position:absolute;left:0pt;margin-left:271.75pt;margin-top:-27.85pt;height:22.5pt;width:0pt;z-index:-2515896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7" o:spid="_x0000_s3197" o:spt="20" style="position:absolute;left:0pt;margin-left:218.6pt;margin-top:-27.5pt;height:0pt;width:53.5pt;z-index:-2515886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8" o:spid="_x0000_s3198" o:spt="20" style="position:absolute;left:0pt;margin-left:218.95pt;margin-top:-27.85pt;height:22.5pt;width:0pt;z-index:-2515875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199" o:spid="_x0000_s3199" o:spt="20" style="position:absolute;left:0pt;margin-left:218.85pt;margin-top:44.9pt;height:0pt;width:53.35pt;z-index:-2515865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0" o:spid="_x0000_s3200" o:spt="20" style="position:absolute;left:0pt;margin-left:271.85pt;margin-top:22.7pt;height:22.55pt;width:0pt;z-index:-2515855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1" o:spid="_x0000_s3201" o:spt="20" style="position:absolute;left:0pt;margin-left:218.85pt;margin-top:23.05pt;height:0pt;width:53.35pt;z-index:-25158451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2" o:spid="_x0000_s3202" o:spt="20" style="position:absolute;left:0pt;margin-left:219.2pt;margin-top:22.7pt;height:22.55pt;width:0pt;z-index:-2515834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344" w:lineRule="exact"/>
        <w:jc w:val="left"/>
        <w:rPr>
          <w:rFonts w:hint="default"/>
          <w:sz w:val="24"/>
        </w:rPr>
      </w:pPr>
    </w:p>
    <w:p>
      <w:pPr>
        <w:tabs>
          <w:tab w:val="left" w:pos="359"/>
        </w:tabs>
        <w:spacing w:beforeLines="0" w:afterLines="0"/>
        <w:ind w:left="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Taklimat.dan Pembayaran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38" w:lineRule="exact"/>
        <w:jc w:val="left"/>
        <w:rPr>
          <w:rFonts w:hint="default"/>
          <w:sz w:val="24"/>
        </w:rPr>
      </w:pPr>
    </w:p>
    <w:p>
      <w:pPr>
        <w:numPr>
          <w:ilvl w:val="0"/>
          <w:numId w:val="410"/>
        </w:numPr>
        <w:tabs>
          <w:tab w:val="left" w:pos="360"/>
          <w:tab w:val="clear" w:pos="720"/>
        </w:tabs>
        <w:overflowPunct w:val="0"/>
        <w:spacing w:beforeLines="0" w:afterLines="0" w:line="235" w:lineRule="auto"/>
        <w:ind w:left="360" w:right="4400" w:hanging="35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Kutipan dilaksanakan sebelum akhir Januari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46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410"/>
        </w:numPr>
        <w:tabs>
          <w:tab w:val="left" w:pos="360"/>
          <w:tab w:val="clear" w:pos="720"/>
        </w:tabs>
        <w:overflowPunct w:val="0"/>
        <w:spacing w:beforeLines="0" w:afterLines="0"/>
        <w:ind w:left="360" w:hanging="357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Menghantar jumlah bayaran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203" o:spid="_x0000_s3203" o:spt="20" style="position:absolute;left:0pt;margin-left:218.85pt;margin-top:-36.6pt;height:0pt;width:53.35pt;z-index:-2515824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4" o:spid="_x0000_s3204" o:spt="20" style="position:absolute;left:0pt;margin-left:271.85pt;margin-top:-58.8pt;height:22.55pt;width:0pt;z-index:-2515814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5" o:spid="_x0000_s3205" o:spt="20" style="position:absolute;left:0pt;margin-left:218.85pt;margin-top:-58.45pt;height:0pt;width:53.35pt;z-index:-2513008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6" o:spid="_x0000_s3206" o:spt="20" style="position:absolute;left:0pt;margin-left:219.2pt;margin-top:-58.8pt;height:22.55pt;width:0pt;z-index:-2512998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7" o:spid="_x0000_s3207" o:spt="20" style="position:absolute;left:0pt;margin-left:218.85pt;margin-top:20.95pt;height:0pt;width:53.35pt;z-index:-2512988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8" o:spid="_x0000_s3208" o:spt="20" style="position:absolute;left:0pt;margin-left:271.85pt;margin-top:-1.2pt;height:22.5pt;width:0pt;z-index:-25129779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09" o:spid="_x0000_s3209" o:spt="20" style="position:absolute;left:0pt;margin-left:218.85pt;margin-top:-0.85pt;height:0pt;width:53.35pt;z-index:-25123328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0" o:spid="_x0000_s3210" o:spt="20" style="position:absolute;left:0pt;margin-left:219.2pt;margin-top:-1.2pt;height:22.5pt;width:0pt;z-index:-25123225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/>
        <w:ind w:left="3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kepada Syarikat Takaful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numPr>
          <w:ilvl w:val="0"/>
          <w:numId w:val="411"/>
        </w:numPr>
        <w:tabs>
          <w:tab w:val="left" w:pos="360"/>
          <w:tab w:val="clear" w:pos="720"/>
        </w:tabs>
        <w:overflowPunct w:val="0"/>
        <w:spacing w:beforeLines="0" w:afterLines="0" w:line="227" w:lineRule="auto"/>
        <w:ind w:left="360" w:right="4280" w:hanging="357"/>
        <w:jc w:val="left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Simpan semua dokumen pembayaran dan yang berkaitan</w:t>
      </w:r>
    </w:p>
    <w:p>
      <w:pPr>
        <w:spacing w:beforeLines="0" w:afterLines="0" w:line="200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spacing w:beforeLines="0" w:afterLines="0" w:line="377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numPr>
          <w:ilvl w:val="0"/>
          <w:numId w:val="411"/>
        </w:numPr>
        <w:tabs>
          <w:tab w:val="left" w:pos="360"/>
          <w:tab w:val="clear" w:pos="720"/>
        </w:tabs>
        <w:overflowPunct w:val="0"/>
        <w:spacing w:beforeLines="0" w:afterLines="0" w:line="237" w:lineRule="auto"/>
        <w:ind w:left="360" w:right="4140" w:hanging="357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Dapatkan Sijil Takaful bagi bukti pengesahan dari syarikat Takaful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211" o:spid="_x0000_s3211" o:spt="20" style="position:absolute;left:0pt;margin-left:218.6pt;margin-top:-56.65pt;height:0pt;width:53.5pt;z-index:-25123123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2" o:spid="_x0000_s3212" o:spt="20" style="position:absolute;left:0pt;margin-left:271.75pt;margin-top:-78.8pt;height:22.5pt;width:0pt;z-index:-25123020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3" o:spid="_x0000_s3213" o:spt="20" style="position:absolute;left:0pt;margin-left:218.6pt;margin-top:-78.45pt;height:0pt;width:53.5pt;z-index:-25122918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4" o:spid="_x0000_s3214" o:spt="20" style="position:absolute;left:0pt;margin-left:218.95pt;margin-top:-78.8pt;height:22.5pt;width:0pt;z-index:-25122816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5" o:spid="_x0000_s3215" o:spt="20" style="position:absolute;left:0pt;margin-left:218.6pt;margin-top:-0.35pt;height:0pt;width:53.25pt;z-index:-25122713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6" o:spid="_x0000_s3216" o:spt="20" style="position:absolute;left:0pt;margin-left:271.5pt;margin-top:-24.7pt;height:24.7pt;width:0pt;z-index:-25116569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7" o:spid="_x0000_s3217" o:spt="20" style="position:absolute;left:0pt;margin-left:218.6pt;margin-top:-24.35pt;height:0pt;width:53.25pt;z-index:-251164672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8" o:spid="_x0000_s3218" o:spt="20" style="position:absolute;left:0pt;margin-left:218.95pt;margin-top:-24.7pt;height:24.7pt;width:0pt;z-index:-25116364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19" o:spid="_x0000_s3219" o:spt="20" style="position:absolute;left:0pt;margin-left:-4.65pt;margin-top:59.2pt;height:0pt;width:437.9pt;z-index:-25116262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4" w:lineRule="exact"/>
        <w:jc w:val="left"/>
        <w:rPr>
          <w:rFonts w:hint="default"/>
          <w:sz w:val="24"/>
        </w:rPr>
      </w:pPr>
    </w:p>
    <w:p>
      <w:pPr>
        <w:numPr>
          <w:ilvl w:val="0"/>
          <w:numId w:val="412"/>
        </w:numPr>
        <w:tabs>
          <w:tab w:val="left" w:pos="1480"/>
          <w:tab w:val="clear" w:pos="720"/>
        </w:tabs>
        <w:overflowPunct w:val="0"/>
        <w:spacing w:beforeLines="0" w:afterLines="0"/>
        <w:ind w:left="1480" w:hanging="14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UNDANG-UNDANG DAN PERATURAN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220" o:spid="_x0000_s3220" o:spt="20" style="position:absolute;left:0pt;margin-left:27.7pt;margin-top:13.5pt;height:0pt;width:411.4pt;z-index:-251161600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1" o:spid="_x0000_s3221" o:spt="20" style="position:absolute;left:0pt;margin-left:28pt;margin-top:13.2pt;height:84pt;width:0pt;z-index:-251160576;mso-width-relative:page;mso-height-relative:page;" coordsize="21600,21600">
            <v:path arrowok="t"/>
            <v:fill focussize="0,0"/>
            <v:stroke weight="0.57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2" o:spid="_x0000_s3222" o:spt="20" style="position:absolute;left:0pt;margin-left:27.7pt;margin-top:96.9pt;height:0pt;width:411.4pt;z-index:-251159552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3" o:spid="_x0000_s3223" o:spt="20" style="position:absolute;left:0pt;margin-left:438.8pt;margin-top:13.2pt;height:84pt;width:0pt;z-index:-251158528;mso-width-relative:page;mso-height-relative:page;" coordsize="21600,21600">
            <v:path arrowok="t"/>
            <v:fill focussize="0,0"/>
            <v:stroke weight="0.58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1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9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Surat Pekeliling Ikhtisas Bil. 5/1979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9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Kementerian Pendidikan (Bahagian Sekolah) 8591/Jld.II/52.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00" w:bottom="1440" w:left="1800" w:header="720" w:footer="720" w:gutter="0"/>
          <w:lnNumType w:countBy="0" w:distance="360"/>
          <w:cols w:equalWidth="0" w:num="1">
            <w:col w:w="770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96" w:name="page297"/>
      <w:bookmarkEnd w:id="296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14" w:lineRule="exact"/>
        <w:jc w:val="left"/>
        <w:rPr>
          <w:rFonts w:hint="default"/>
          <w:sz w:val="24"/>
        </w:rPr>
      </w:pPr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12.7 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3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460"/>
        <w:gridCol w:w="102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Guru-guru Penyelaras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00" w:header="720" w:footer="720" w:gutter="0"/>
          <w:lnNumType w:countBy="0" w:distance="360"/>
          <w:cols w:equalWidth="0" w:num="1">
            <w:col w:w="8760"/>
          </w:cols>
        </w:sect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bookmarkStart w:id="297" w:name="page298"/>
      <w:bookmarkEnd w:id="297"/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25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96"/>
        </w:rPr>
        <w:t>17.0</w:t>
      </w:r>
    </w:p>
    <w:p>
      <w:pPr>
        <w:spacing w:beforeLines="0" w:afterLines="0" w:line="238" w:lineRule="auto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PENGURUSAN</w:t>
      </w:r>
    </w:p>
    <w:p>
      <w:pPr>
        <w:spacing w:beforeLines="0" w:afterLines="0"/>
        <w:ind w:left="2180"/>
        <w:jc w:val="left"/>
        <w:rPr>
          <w:rFonts w:hint="default"/>
          <w:sz w:val="24"/>
        </w:rPr>
      </w:pPr>
      <w:r>
        <w:rPr>
          <w:rFonts w:hint="default"/>
          <w:sz w:val="24"/>
        </w:rPr>
        <w:cr/>
      </w:r>
      <w:r>
        <w:rPr>
          <w:rFonts w:hint="default"/>
          <w:sz w:val="24"/>
        </w:rPr>
        <w:cr/>
      </w:r>
      <w:r>
        <w:rPr>
          <w:rFonts w:hint="default"/>
          <w:sz w:val="24"/>
        </w:rPr>
        <w:t>
</w:t>
      </w:r>
      <w:r>
        <w:rPr>
          <w:rFonts w:hint="default" w:ascii="Times New Roman" w:hAnsi="Times New Roman" w:eastAsia="Times New Roman"/>
          <w:b/>
          <w:sz w:val="96"/>
        </w:rPr>
        <w:t>SMM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20" w:bottom="1440" w:left="2800" w:header="720" w:footer="720" w:gutter="0"/>
          <w:lnNumType w:countBy="0" w:distance="360"/>
          <w:cols w:equalWidth="0" w:num="1">
            <w:col w:w="6680"/>
          </w:cols>
        </w:sectPr>
      </w:pPr>
    </w:p>
    <w:p>
      <w:pPr>
        <w:spacing w:beforeLines="0" w:afterLines="0" w:line="271" w:lineRule="exact"/>
        <w:jc w:val="left"/>
        <w:rPr>
          <w:rFonts w:hint="default"/>
          <w:sz w:val="24"/>
        </w:rPr>
      </w:pPr>
      <w:bookmarkStart w:id="298" w:name="page299"/>
      <w:bookmarkEnd w:id="298"/>
    </w:p>
    <w:p>
      <w:pPr>
        <w:spacing w:beforeLines="0" w:afterLines="0"/>
        <w:ind w:left="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13.1 PENGURUSAN SISTEM MAKLUMAT MURID (SMM) VERSI 3.03</w:t>
      </w:r>
    </w:p>
    <w:p>
      <w:pPr>
        <w:spacing w:beforeLines="0" w:afterLines="0" w:line="286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13.1.1 SENARAI TUGAS, KUASA DAN HUBUNGAN DENGAN PEGAWAI</w:t>
      </w:r>
    </w:p>
    <w:p>
      <w:pPr>
        <w:spacing w:beforeLines="0" w:afterLines="0" w:line="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7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LAIN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9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2180"/>
        <w:gridCol w:w="1060"/>
        <w:gridCol w:w="2160"/>
        <w:gridCol w:w="2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Tugas Pegawai</w:t>
            </w:r>
          </w:p>
        </w:tc>
        <w:tc>
          <w:tcPr>
            <w:tcW w:w="324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Tugas dan Tanggungjawab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Kuasa Yang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Atasan Yang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Diberi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Pegawai Lain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Ada Hubungan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Memastikan semua urusan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Panduan tatacara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berkaitan dengan urusan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Pengurusan SMM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SMM dilaksanakan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sepenuhnya sebagaimana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Pen. Kanan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Menyerahkan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sesalinan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Merujuk kepada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 SMM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HEM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disket kepada Guru Kelas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surat-surat siaran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Menetapkan tarikh serahan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dikeluarkan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data SSM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oleh KPM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Menyerahkan data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pihak yang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berkenaan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Menyampaikan taklimat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Menguatkuasa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0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 Tingkatan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SMM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SMM kepada Guru Kelas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peraturan yang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Menyediakan borang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ditetapkan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berkaitan untuk proses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memasukkan data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Membantu untuk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„menginstall‟ program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SMM ke dalam komputer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 Menyerahkan salinan disket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Guru Kelas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 Menerima disket maklumat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murid yang telah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dilengkapkan daripada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penyelaras-penyelaras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Tahun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6. Menerima borang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0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telah dilengkapkan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Guru Kelas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Penyelaras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Mengumpul semua disket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3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Tingkatan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SMM yang telah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dilengkapkan oleh Guru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Kelas dan menyerahkannya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penyelaras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6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Membantu mengumpul dan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memasukkan data ke dalam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SMM bagi Guru Kelas yang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berkenaan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680" w:bottom="1440" w:left="1680" w:header="720" w:footer="720" w:gutter="0"/>
          <w:lnNumType w:countBy="0" w:distance="360"/>
          <w:cols w:equalWidth="0" w:num="1">
            <w:col w:w="9540"/>
          </w:cols>
        </w:sectPr>
      </w:pPr>
    </w:p>
    <w:p>
      <w:pPr>
        <w:framePr w:w="2352" w:h="2705" w:wrap="around" w:vAnchor="page" w:hAnchor="page" w:x="5836" w:y="12547"/>
        <w:spacing w:beforeLines="0" w:afterLines="0"/>
        <w:jc w:val="left"/>
        <w:rPr>
          <w:rFonts w:hint="default"/>
          <w:sz w:val="24"/>
        </w:rPr>
      </w:pPr>
      <w:bookmarkStart w:id="299" w:name="page300"/>
      <w:bookmarkEnd w:id="299"/>
    </w:p>
    <w:p>
      <w:pPr>
        <w:framePr w:w="1740" w:h="204" w:wrap="around" w:vAnchor="page" w:hAnchor="page" w:x="6080" w:y="12547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Penyelaras SMM</w:t>
      </w:r>
    </w:p>
    <w:p>
      <w:pPr>
        <w:framePr w:w="1740" w:h="204" w:wrap="around" w:vAnchor="page" w:hAnchor="page" w:x="6080" w:y="13368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Penyelaras SMM</w:t>
      </w:r>
    </w:p>
    <w:p>
      <w:pPr>
        <w:framePr w:w="2140" w:h="204" w:wrap="around" w:vAnchor="page" w:hAnchor="page" w:x="6080" w:y="14211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PK HEM/ Penyelaras</w:t>
      </w:r>
    </w:p>
    <w:p>
      <w:pPr>
        <w:framePr w:w="640" w:h="204" w:wrap="around" w:vAnchor="page" w:hAnchor="page" w:x="6080" w:y="14489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SMM</w:t>
      </w:r>
    </w:p>
    <w:p>
      <w:pPr>
        <w:framePr w:w="580" w:h="204" w:wrap="around" w:vAnchor="page" w:hAnchor="page" w:x="6080" w:y="15048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Guru</w:t>
      </w:r>
    </w:p>
    <w:p>
      <w:pPr>
        <w:framePr w:w="1376" w:h="2733" w:wrap="around" w:vAnchor="page" w:hAnchor="page" w:x="5847" w:y="8384"/>
        <w:spacing w:beforeLines="0" w:afterLines="0"/>
        <w:jc w:val="left"/>
        <w:rPr>
          <w:rFonts w:hint="default"/>
          <w:sz w:val="24"/>
        </w:rPr>
      </w:pPr>
    </w:p>
    <w:p>
      <w:pPr>
        <w:framePr w:w="1180" w:h="204" w:wrap="around" w:vAnchor="page" w:hAnchor="page" w:x="6080" w:y="8414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Guru Kelas</w:t>
      </w:r>
    </w:p>
    <w:p>
      <w:pPr>
        <w:framePr w:w="1180" w:h="204" w:wrap="around" w:vAnchor="page" w:hAnchor="page" w:x="6080" w:y="9227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Guru Kelas</w:t>
      </w:r>
    </w:p>
    <w:p>
      <w:pPr>
        <w:framePr w:w="1180" w:h="204" w:wrap="around" w:vAnchor="page" w:hAnchor="page" w:x="6080" w:y="10326"/>
        <w:spacing w:beforeLines="0" w:afterLines="0" w:line="184" w:lineRule="auto"/>
        <w:jc w:val="left"/>
        <w:rPr>
          <w:rFonts w:hint="default" w:ascii="Times New Roman" w:hAnsi="Times New Roman" w:eastAsia="Times New Roman"/>
          <w:sz w:val="23"/>
        </w:rPr>
      </w:pPr>
      <w:r>
        <w:rPr>
          <w:rFonts w:hint="default" w:ascii="Times New Roman" w:hAnsi="Times New Roman" w:eastAsia="Times New Roman"/>
          <w:sz w:val="23"/>
        </w:rPr>
        <w:t>Guru Kelas</w:t>
      </w:r>
    </w:p>
    <w:tbl>
      <w:tblPr>
        <w:tblStyle w:val="3"/>
        <w:tblW w:w="95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0"/>
        <w:gridCol w:w="3240"/>
        <w:gridCol w:w="2160"/>
        <w:gridCol w:w="2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8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cr/>
            </w:r>
            <w:r>
              <w:rPr>
                <w:rFonts w:hint="default"/>
                <w:sz w:val="24"/>
              </w:rPr>
              <w:t>
</w:t>
            </w:r>
            <w:r>
              <w:rPr>
                <w:rFonts w:hint="default" w:ascii="Times New Roman" w:hAnsi="Times New Roman" w:eastAsia="Times New Roman"/>
                <w:b/>
                <w:sz w:val="24"/>
              </w:rPr>
              <w:t>Tugas Pegawai</w:t>
            </w:r>
          </w:p>
        </w:tc>
        <w:tc>
          <w:tcPr>
            <w:tcW w:w="32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Tugas dan Tanggungjawab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Kuasa Yang</w:t>
            </w:r>
          </w:p>
        </w:tc>
        <w:tc>
          <w:tcPr>
            <w:tcW w:w="234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Tugas Pegawai-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Atasan Yang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Diberi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8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Pegawai Lain Yang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1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Ada Hubungan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Ada Hubungan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Serta Jenis Tugas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59" w:lineRule="exact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1. Mendapatkan disket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5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daripada penyelaras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2. Mengagihkan borang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untuk dilengkapkan oleh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pelajar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63" w:lineRule="exact"/>
              <w:ind w:left="1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3. Memasukkan semua data ke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dalam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4. Menyerahkan borang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telah dilengkapkan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Penyelaras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apabila selesai memasukkan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data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5. Menyerahkan disket SMM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yang telah dimasukkan data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kepada penyelaras Tahun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3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apabila selesai memasukkan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8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 w:line="273" w:lineRule="exact"/>
              <w:ind w:left="3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data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 w:line="288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12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13.2 PROSES KERJA PENGURUSAN SMM</w:t>
      </w:r>
    </w:p>
    <w:p>
      <w:pPr>
        <w:spacing w:beforeLines="0" w:afterLines="0" w:line="2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224" o:spid="_x0000_s3224" o:spt="20" style="position:absolute;left:0pt;margin-left:-0.45pt;margin-top:0.35pt;height:0pt;width:444.75pt;z-index:-251157504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5" o:spid="_x0000_s3225" o:spt="20" style="position:absolute;left:0pt;margin-left:31.9pt;margin-top:0.1pt;height:388.05pt;width:0pt;z-index:-25115648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6" o:spid="_x0000_s3226" o:spt="20" style="position:absolute;left:0pt;margin-left:-0.45pt;margin-top:28.45pt;height:0pt;width:444.75pt;z-index:-25115545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7" o:spid="_x0000_s3227" o:spt="20" style="position:absolute;left:0pt;margin-left:-0.2pt;margin-top:0.1pt;height:388.05pt;width:0pt;z-index:-251068416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8" o:spid="_x0000_s3228" o:spt="20" style="position:absolute;left:0pt;margin-left:217.25pt;margin-top:0.1pt;height:388.05pt;width:0pt;z-index:-250943488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29" o:spid="_x0000_s3229" o:spt="20" style="position:absolute;left:0pt;margin-left:-0.45pt;margin-top:387.9pt;height:0pt;width:444.3pt;z-index:-250869760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30" o:spid="_x0000_s3230" o:spt="20" style="position:absolute;left:0pt;margin-left:333.4pt;margin-top:0.1pt;height:388.05pt;width:0pt;z-index:-2508687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31" o:spid="_x0000_s3231" o:spt="20" style="position:absolute;left:0pt;margin-left:444.1pt;margin-top:0.1pt;height:387.55pt;width:0pt;z-index:-250867712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tbl>
      <w:tblPr>
        <w:tblStyle w:val="3"/>
        <w:tblW w:w="858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0"/>
        <w:gridCol w:w="2660"/>
        <w:gridCol w:w="2900"/>
        <w:gridCol w:w="2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Bil</w:t>
            </w: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6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sz w:val="24"/>
              </w:rPr>
              <w:t>Proses Kerja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8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Pegawai yang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Seksi Undang-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6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40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Meluluskan/Dirujuk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b/>
                <w:w w:val="99"/>
                <w:sz w:val="24"/>
              </w:rPr>
              <w:t>Undang/Peraturan</w:t>
            </w:r>
          </w:p>
        </w:tc>
      </w:tr>
    </w:tbl>
    <w:p>
      <w:pPr>
        <w:spacing w:beforeLines="0" w:afterLines="0" w:line="19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overflowPunct w:val="0"/>
        <w:spacing w:beforeLines="0" w:afterLines="0" w:line="247" w:lineRule="auto"/>
        <w:ind w:left="740" w:right="5400" w:hanging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1.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Mengagihkan borang SMM kepada pelajar Tahun masing-masing</w:t>
      </w:r>
    </w:p>
    <w:p>
      <w:pPr>
        <w:spacing w:beforeLines="0" w:afterLines="0" w:line="269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overflowPunct w:val="0"/>
        <w:spacing w:beforeLines="0" w:afterLines="0" w:line="238" w:lineRule="auto"/>
        <w:ind w:left="740" w:right="5680" w:hanging="640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2.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Mengumpul borang SMM yang telah dilengkap mengikut tarikh yang telah ditetapkan</w:t>
      </w:r>
    </w:p>
    <w:p>
      <w:pPr>
        <w:spacing w:beforeLines="0" w:afterLines="0" w:line="278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overflowPunct w:val="0"/>
        <w:spacing w:beforeLines="0" w:afterLines="0" w:line="236" w:lineRule="auto"/>
        <w:ind w:left="740" w:right="5400" w:hanging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3.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Memasukkan data pelajar ke dalam komputer</w:t>
      </w:r>
    </w:p>
    <w:p>
      <w:pPr>
        <w:spacing w:beforeLines="0" w:afterLines="0" w:line="295" w:lineRule="exact"/>
        <w:jc w:val="left"/>
        <w:rPr>
          <w:rFonts w:hint="default"/>
          <w:sz w:val="24"/>
        </w:rPr>
      </w:pPr>
    </w:p>
    <w:p>
      <w:pPr>
        <w:numPr>
          <w:ilvl w:val="0"/>
          <w:numId w:val="413"/>
        </w:numPr>
        <w:tabs>
          <w:tab w:val="left" w:pos="740"/>
          <w:tab w:val="clear" w:pos="720"/>
        </w:tabs>
        <w:overflowPunct w:val="0"/>
        <w:spacing w:beforeLines="0" w:afterLines="0" w:line="233" w:lineRule="auto"/>
        <w:ind w:left="740" w:right="3020" w:hanging="636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Mengumpulkan semua disket SMM Penyelaras Tingkatan yang dilengkapkan oleh Guru Kelas</w:t>
      </w:r>
    </w:p>
    <w:p>
      <w:pPr>
        <w:spacing w:beforeLines="0" w:afterLines="0" w:line="1" w:lineRule="exact"/>
        <w:jc w:val="left"/>
        <w:rPr>
          <w:rFonts w:hint="default" w:ascii="Times New Roman" w:hAnsi="Times New Roman" w:eastAsia="Times New Roman"/>
          <w:sz w:val="24"/>
        </w:rPr>
      </w:pPr>
    </w:p>
    <w:p>
      <w:pPr>
        <w:overflowPunct w:val="0"/>
        <w:spacing w:beforeLines="0" w:afterLines="0" w:line="235" w:lineRule="auto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untuk diserahkan kepada penyelaras</w:t>
      </w:r>
    </w:p>
    <w:p>
      <w:pPr>
        <w:overflowPunct w:val="0"/>
        <w:spacing w:beforeLines="0" w:afterLines="0" w:line="237" w:lineRule="auto"/>
        <w:ind w:left="740"/>
        <w:rPr>
          <w:rFonts w:hint="default" w:ascii="Times New Roman" w:hAnsi="Times New Roman" w:eastAsia="Times New Roman"/>
          <w:sz w:val="24"/>
        </w:rPr>
      </w:pPr>
      <w:r>
        <w:rPr>
          <w:rFonts w:hint="default" w:ascii="Times New Roman" w:hAnsi="Times New Roman" w:eastAsia="Times New Roman"/>
          <w:sz w:val="24"/>
        </w:rPr>
        <w:t>SMM</w:t>
      </w:r>
    </w:p>
    <w:p>
      <w:pPr>
        <w:spacing w:beforeLines="0" w:afterLines="0" w:line="301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overflowPunct w:val="0"/>
        <w:spacing w:beforeLines="0" w:afterLines="0" w:line="237" w:lineRule="auto"/>
        <w:ind w:left="740" w:right="6020" w:hanging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3"/>
        </w:rPr>
        <w:t>5.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3"/>
        </w:rPr>
        <w:t>Menyemak data yang telah dimasukkan oleh Guru Kelas</w:t>
      </w:r>
    </w:p>
    <w:p>
      <w:pPr>
        <w:spacing w:beforeLines="0" w:afterLines="0" w:line="296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overflowPunct w:val="0"/>
        <w:spacing w:beforeLines="0" w:afterLines="0" w:line="235" w:lineRule="auto"/>
        <w:ind w:left="740" w:right="5400" w:hanging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6.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Menyimpan disket-disket di tempat yang ditetapkan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overflowPunct w:val="0"/>
        <w:spacing w:beforeLines="0" w:afterLines="0" w:line="236" w:lineRule="auto"/>
        <w:ind w:left="740" w:right="5700" w:hanging="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7.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Merekod dan menghantar disket SMM kepada PPD</w:t>
      </w:r>
    </w:p>
    <w:p>
      <w:pPr>
        <w:spacing w:beforeLines="0" w:afterLines="0" w:line="283" w:lineRule="exact"/>
        <w:jc w:val="left"/>
        <w:rPr>
          <w:rFonts w:hint="default"/>
          <w:sz w:val="24"/>
        </w:rPr>
      </w:pPr>
    </w:p>
    <w:p>
      <w:pPr>
        <w:tabs>
          <w:tab w:val="left" w:pos="720"/>
        </w:tabs>
        <w:spacing w:beforeLines="0" w:afterLines="0"/>
        <w:ind w:left="10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8.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Mengesahkan data SMM</w:t>
      </w:r>
    </w:p>
    <w:p>
      <w:pPr>
        <w:spacing w:beforeLines="0" w:afterLines="0" w:line="2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rect id="_x0000_s3232" o:spid="_x0000_s3232" o:spt="1" style="position:absolute;left:0pt;margin-left:443.6pt;margin-top:15.25pt;height:0.95pt;width:0.95pt;z-index:-2516500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Lines="0" w:afterLines="0" w:line="20" w:lineRule="exact"/>
        <w:jc w:val="left"/>
        <w:rPr>
          <w:rFonts w:hint="default"/>
          <w:sz w:val="24"/>
        </w:rPr>
        <w:sectPr>
          <w:pgSz w:w="11900" w:h="16841"/>
          <w:pgMar w:top="1420" w:right="680" w:bottom="1440" w:left="1680" w:header="720" w:footer="720" w:gutter="0"/>
          <w:lnNumType w:countBy="0" w:distance="360"/>
          <w:cols w:equalWidth="0" w:num="1">
            <w:col w:w="9540"/>
          </w:cols>
        </w:sectPr>
      </w:pPr>
    </w:p>
    <w:p>
      <w:pPr>
        <w:spacing w:beforeLines="0" w:afterLines="0" w:line="17" w:lineRule="exact"/>
        <w:jc w:val="left"/>
        <w:rPr>
          <w:rFonts w:hint="default"/>
          <w:sz w:val="24"/>
        </w:rPr>
      </w:pPr>
      <w:bookmarkStart w:id="300" w:name="page301"/>
      <w:bookmarkEnd w:id="300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13.3 CARTA ALIR PENGURUSAN SMM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233" o:spid="_x0000_s3233" o:spt="75" type="#_x0000_t75" style="position:absolute;left:0pt;margin-left:8.65pt;margin-top:39.5pt;height:146.85pt;width:100.8pt;z-index:-249390080;mso-width-relative:page;mso-height-relative:page;" filled="f" stroked="f" coordsize="21600,21600">
            <v:path/>
            <v:fill on="f" focussize="0,0"/>
            <v:stroke on="f"/>
            <v:imagedata r:id="rId120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65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6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Mula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Menyampaikan taklimat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234" o:spid="_x0000_s3234" o:spt="75" type="#_x0000_t75" style="position:absolute;left:0pt;margin-left:8.65pt;margin-top:54.15pt;height:64.65pt;width:99.7pt;z-index:-249389056;mso-width-relative:page;mso-height-relative:page;" filled="f" stroked="f" coordsize="21600,21600">
            <v:path/>
            <v:fill on="f" focussize="0,0"/>
            <v:stroke on="f"/>
            <v:imagedata r:id="rId121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77" w:lineRule="exact"/>
        <w:jc w:val="left"/>
        <w:rPr>
          <w:rFonts w:hint="default"/>
          <w:sz w:val="24"/>
        </w:rPr>
      </w:pPr>
    </w:p>
    <w:p>
      <w:pPr>
        <w:overflowPunct w:val="0"/>
        <w:spacing w:beforeLines="0" w:afterLines="0" w:line="236" w:lineRule="auto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Mengagihkan dokumen-borang dan disket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235" o:spid="_x0000_s3235" o:spt="20" style="position:absolute;left:0pt;margin-left:8.6pt;margin-top:76.55pt;height:0pt;width:99.75pt;z-index:-250866688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36" o:spid="_x0000_s3236" o:spt="20" style="position:absolute;left:0pt;margin-left:108pt;margin-top:40.2pt;height:36.7pt;width:0pt;z-index:-250865664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37" o:spid="_x0000_s3237" o:spt="20" style="position:absolute;left:0pt;margin-left:8.6pt;margin-top:40.55pt;height:0pt;width:99.75pt;z-index:-250864640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38" o:spid="_x0000_s3238" o:spt="20" style="position:absolute;left:0pt;margin-left:9pt;margin-top:40.2pt;height:36.7pt;width:0pt;z-index:-250863616;mso-width-relative:page;mso-height-relative:page;" coordsize="21600,21600">
            <v:path arrowok="t"/>
            <v:fill focussize="0,0"/>
            <v:stroke weight="0.71pt" color="#000000"/>
            <v:imagedata o:title=""/>
            <o:lock v:ext="edit"/>
          </v:lin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2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Memasukkan data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shape id="_x0000_s3239" o:spid="_x0000_s3239" o:spt="75" type="#_x0000_t75" style="position:absolute;left:0pt;margin-left:8.65pt;margin-top:17.65pt;height:334.8pt;width:100.8pt;z-index:-249388032;mso-width-relative:page;mso-height-relative:page;" filled="f" stroked="f" coordsize="21600,21600">
            <v:path/>
            <v:fill on="f" focussize="0,0"/>
            <v:stroke on="f"/>
            <v:imagedata r:id="rId122" o:title=""/>
            <o:lock v:ext="edit" aspectratio="t"/>
          </v:shape>
        </w:pic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6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Menyemak data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Mengesahkan data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2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Merekodkan data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Menghantar data ke PPD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84" w:lineRule="exact"/>
        <w:jc w:val="left"/>
        <w:rPr>
          <w:rFonts w:hint="default"/>
          <w:sz w:val="24"/>
        </w:rPr>
      </w:pPr>
    </w:p>
    <w:p>
      <w:pPr>
        <w:spacing w:beforeLines="0" w:afterLines="0"/>
        <w:ind w:left="46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Tamat</w:t>
      </w:r>
    </w:p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2440" w:bottom="1440" w:left="1800" w:header="720" w:footer="720" w:gutter="0"/>
          <w:lnNumType w:countBy="0" w:distance="360"/>
          <w:cols w:equalWidth="0" w:num="1">
            <w:col w:w="766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01" w:name="page302"/>
      <w:bookmarkEnd w:id="301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13.4 NORMA KERJA</w:t>
      </w:r>
    </w:p>
    <w:p>
      <w:pPr>
        <w:spacing w:beforeLines="0" w:afterLines="0" w:line="244" w:lineRule="exact"/>
        <w:jc w:val="left"/>
        <w:rPr>
          <w:rFonts w:hint="default"/>
          <w:sz w:val="24"/>
        </w:rPr>
      </w:pPr>
    </w:p>
    <w:tbl>
      <w:tblPr>
        <w:tblStyle w:val="3"/>
        <w:tblW w:w="7900" w:type="dxa"/>
        <w:tblInd w:w="6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0"/>
        <w:gridCol w:w="3680"/>
        <w:gridCol w:w="1620"/>
        <w:gridCol w:w="1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62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Bil.</w:t>
            </w:r>
          </w:p>
        </w:tc>
        <w:tc>
          <w:tcPr>
            <w:tcW w:w="36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2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Jenis Kerja</w:t>
            </w:r>
          </w:p>
        </w:tc>
        <w:tc>
          <w:tcPr>
            <w:tcW w:w="162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Masa yang</w:t>
            </w:r>
          </w:p>
        </w:tc>
        <w:tc>
          <w:tcPr>
            <w:tcW w:w="198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8"/>
                <w:sz w:val="24"/>
              </w:rPr>
              <w:t>Jumlah Unit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Diambil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sz w:val="24"/>
              </w:rPr>
              <w:t>Yang Boleh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Dijalankan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i/>
                <w:w w:val="99"/>
                <w:sz w:val="24"/>
              </w:rPr>
              <w:t>Dalam Seminggu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5" w:hRule="atLeast"/>
        </w:trPr>
        <w:tc>
          <w:tcPr>
            <w:tcW w:w="62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520" w:bottom="1440" w:left="1800" w:header="720" w:footer="720" w:gutter="0"/>
          <w:lnNumType w:countBy="0" w:distance="360"/>
          <w:cols w:equalWidth="0" w:num="1">
            <w:col w:w="858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02" w:name="page303"/>
      <w:bookmarkEnd w:id="302"/>
    </w:p>
    <w:p>
      <w:pPr>
        <w:numPr>
          <w:ilvl w:val="0"/>
          <w:numId w:val="414"/>
        </w:numPr>
        <w:tabs>
          <w:tab w:val="left" w:pos="1380"/>
          <w:tab w:val="clear" w:pos="720"/>
        </w:tabs>
        <w:overflowPunct w:val="0"/>
        <w:spacing w:beforeLines="0" w:afterLines="0"/>
        <w:ind w:left="1380" w:hanging="1380"/>
        <w:rPr>
          <w:rFonts w:hint="default" w:ascii="Times New Roman" w:hAnsi="Times New Roman" w:eastAsia="Times New Roman"/>
          <w:b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SENARAI TUGAS HARIAN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line id="_x0000_s3240" o:spid="_x0000_s3240" o:spt="20" style="position:absolute;left:0pt;margin-left:33.35pt;margin-top:13.45pt;height:0pt;width:402.05pt;z-index:-250742784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41" o:spid="_x0000_s3241" o:spt="20" style="position:absolute;left:0pt;margin-left:33.6pt;margin-top:13.2pt;height:609.2pt;width:0pt;z-index:-250741760;mso-width-relative:page;mso-height-relative:page;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r>
        <w:rPr>
          <w:rFonts w:hint="default"/>
          <w:sz w:val="24"/>
        </w:rPr>
        <w:pict>
          <v:line id="_x0000_s3242" o:spid="_x0000_s3242" o:spt="20" style="position:absolute;left:0pt;margin-left:435.2pt;margin-top:13.2pt;height:609.2pt;width:0pt;z-index:-250740736;mso-width-relative:page;mso-height-relative:page;" coordsize="21600,21600">
            <v:path arrowok="t"/>
            <v:fill focussize="0,0"/>
            <v:stroke weight="0.47992125984252pt" color="#000000"/>
            <v:imagedata o:title=""/>
            <o:lock v:ext="edit"/>
          </v:line>
        </w:pict>
      </w:r>
    </w:p>
    <w:p>
      <w:pPr>
        <w:spacing w:beforeLines="0" w:afterLines="0" w:line="338" w:lineRule="exact"/>
        <w:jc w:val="left"/>
        <w:rPr>
          <w:rFonts w:hint="default"/>
          <w:sz w:val="24"/>
        </w:rPr>
      </w:pPr>
    </w:p>
    <w:p>
      <w:pPr>
        <w:tabs>
          <w:tab w:val="left" w:pos="2239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NAMA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6" w:lineRule="exact"/>
        <w:jc w:val="left"/>
        <w:rPr>
          <w:rFonts w:hint="default"/>
          <w:sz w:val="24"/>
        </w:rPr>
      </w:pPr>
    </w:p>
    <w:p>
      <w:pPr>
        <w:tabs>
          <w:tab w:val="left" w:pos="2239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JAWATAN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4" w:lineRule="exact"/>
        <w:jc w:val="left"/>
        <w:rPr>
          <w:rFonts w:hint="default"/>
          <w:sz w:val="24"/>
        </w:rPr>
      </w:pPr>
    </w:p>
    <w:p>
      <w:pPr>
        <w:tabs>
          <w:tab w:val="left" w:pos="2179"/>
        </w:tabs>
        <w:spacing w:beforeLines="0" w:afterLines="0"/>
        <w:ind w:left="84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sz w:val="24"/>
        </w:rPr>
        <w:t>TARIKH</w:t>
      </w:r>
      <w:r>
        <w:rPr>
          <w:rFonts w:hint="default"/>
          <w:sz w:val="24"/>
        </w:rPr>
        <w:tab/>
      </w:r>
      <w:r>
        <w:rPr>
          <w:rFonts w:hint="default" w:ascii="Times New Roman" w:hAnsi="Times New Roman" w:eastAsia="Times New Roman"/>
          <w:sz w:val="24"/>
        </w:rPr>
        <w:t>:</w:t>
      </w:r>
    </w:p>
    <w:p>
      <w:pPr>
        <w:spacing w:beforeLines="0" w:afterLines="0" w:line="271" w:lineRule="exact"/>
        <w:jc w:val="left"/>
        <w:rPr>
          <w:rFonts w:hint="default"/>
          <w:sz w:val="24"/>
        </w:rPr>
      </w:pPr>
    </w:p>
    <w:tbl>
      <w:tblPr>
        <w:tblStyle w:val="3"/>
        <w:tblW w:w="8040" w:type="dxa"/>
        <w:tblInd w:w="6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4860"/>
        <w:gridCol w:w="2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9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4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BIL.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11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TUGAS SAYA HARI INI</w:t>
            </w:r>
          </w:p>
        </w:tc>
        <w:tc>
          <w:tcPr>
            <w:tcW w:w="222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2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CATATAN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5" w:hRule="atLeast"/>
        </w:trPr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  <w:sectPr>
          <w:pgSz w:w="11900" w:h="16841"/>
          <w:pgMar w:top="1440" w:right="1340" w:bottom="1440" w:left="1860" w:header="720" w:footer="720" w:gutter="0"/>
          <w:lnNumType w:countBy="0" w:distance="360"/>
          <w:cols w:equalWidth="0" w:num="1">
            <w:col w:w="8700"/>
          </w:cols>
        </w:sectPr>
      </w:pPr>
    </w:p>
    <w:p>
      <w:pPr>
        <w:spacing w:beforeLines="0" w:afterLines="0" w:line="12" w:lineRule="exact"/>
        <w:jc w:val="left"/>
        <w:rPr>
          <w:rFonts w:hint="default"/>
          <w:sz w:val="24"/>
        </w:rPr>
      </w:pPr>
      <w:bookmarkStart w:id="303" w:name="page304"/>
      <w:bookmarkEnd w:id="303"/>
    </w:p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 w:ascii="Times New Roman" w:hAnsi="Times New Roman" w:eastAsia="Times New Roman"/>
          <w:b/>
          <w:sz w:val="24"/>
        </w:rPr>
        <w:t>13.6 SENARAI JAWATANKUASA YANG DIANGGOTAI</w:t>
      </w:r>
    </w:p>
    <w:p>
      <w:pPr>
        <w:spacing w:beforeLines="0" w:afterLines="0" w:line="200" w:lineRule="exact"/>
        <w:jc w:val="left"/>
        <w:rPr>
          <w:rFonts w:hint="default"/>
          <w:sz w:val="24"/>
        </w:rPr>
      </w:pPr>
    </w:p>
    <w:p>
      <w:pPr>
        <w:spacing w:beforeLines="0" w:afterLines="0" w:line="320" w:lineRule="exact"/>
        <w:jc w:val="left"/>
        <w:rPr>
          <w:rFonts w:hint="default"/>
          <w:sz w:val="24"/>
        </w:rPr>
      </w:pPr>
    </w:p>
    <w:tbl>
      <w:tblPr>
        <w:tblStyle w:val="3"/>
        <w:tblW w:w="8620" w:type="dxa"/>
        <w:tblInd w:w="1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2460"/>
        <w:gridCol w:w="1020"/>
        <w:gridCol w:w="40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100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8"/>
                <w:sz w:val="24"/>
              </w:rPr>
              <w:t>BIL</w:t>
            </w:r>
          </w:p>
        </w:tc>
        <w:tc>
          <w:tcPr>
            <w:tcW w:w="2460" w:type="dxa"/>
            <w:tcBorders>
              <w:top w:val="single" w:color="auto" w:sz="8" w:space="0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3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JAWATANKUASA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1.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PENGERUSI: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Besar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2.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TIMBALAN PENGERUSI: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Penolong Kanan HEM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3.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1:  Penolong Kanan Kurikulum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4.</w:t>
            </w:r>
          </w:p>
        </w:tc>
        <w:tc>
          <w:tcPr>
            <w:tcW w:w="7520" w:type="dxa"/>
            <w:gridSpan w:val="3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NAIB PENGERUSI 2:  Penolong Kanan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50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5.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SETIAUSAHA:</w:t>
            </w:r>
          </w:p>
        </w:tc>
        <w:tc>
          <w:tcPr>
            <w:tcW w:w="5060" w:type="dxa"/>
            <w:gridSpan w:val="2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Ketua Guru Penyelaras/Guru Data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3480" w:type="dxa"/>
            <w:gridSpan w:val="2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center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w w:val="99"/>
                <w:sz w:val="24"/>
              </w:rPr>
              <w:t>6.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58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AHLI JAWATANKUASA:</w:t>
            </w:r>
          </w:p>
        </w:tc>
        <w:tc>
          <w:tcPr>
            <w:tcW w:w="4040" w:type="dxa"/>
            <w:tcBorders>
              <w:top w:val="nil"/>
              <w:left w:val="nil"/>
              <w:bottom w:val="nil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ind w:left="200"/>
              <w:jc w:val="left"/>
              <w:rPr>
                <w:rFonts w:hint="default"/>
                <w:sz w:val="24"/>
              </w:rPr>
            </w:pPr>
            <w:r>
              <w:rPr>
                <w:rFonts w:hint="default" w:ascii="Times New Roman" w:hAnsi="Times New Roman" w:eastAsia="Times New Roman"/>
                <w:sz w:val="24"/>
              </w:rPr>
              <w:t>Guru Kelas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1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color="auto" w:sz="8" w:space="0"/>
              <w:right w:val="nil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  <w:tc>
          <w:tcPr>
            <w:tcW w:w="404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  <w:tl2br w:val="nil"/>
              <w:tr2bl w:val="nil"/>
            </w:tcBorders>
            <w:vAlign w:val="bottom"/>
          </w:tcPr>
          <w:p>
            <w:pPr>
              <w:spacing w:beforeLines="0" w:afterLines="0"/>
              <w:jc w:val="left"/>
              <w:rPr>
                <w:rFonts w:hint="default"/>
                <w:sz w:val="24"/>
              </w:rPr>
            </w:pPr>
          </w:p>
        </w:tc>
      </w:tr>
    </w:tbl>
    <w:p>
      <w:pPr>
        <w:spacing w:beforeLines="0" w:afterLines="0"/>
        <w:jc w:val="left"/>
        <w:rPr>
          <w:rFonts w:hint="default"/>
          <w:sz w:val="24"/>
        </w:rPr>
      </w:pPr>
      <w:r>
        <w:rPr>
          <w:rFonts w:hint="default"/>
          <w:sz w:val="24"/>
        </w:rPr>
        <w:pict>
          <v:rect id="_x0000_s3243" o:spid="_x0000_s3243" o:spt="1" style="position:absolute;left:0pt;margin-left:437.6pt;margin-top:-0.7pt;height:0.95pt;width:0.95pt;z-index:-2516346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sectPr>
      <w:pgSz w:w="11900" w:h="16841"/>
      <w:pgMar w:top="1440" w:right="1340" w:bottom="1440" w:left="1800" w:header="720" w:footer="720" w:gutter="0"/>
      <w:lnNumType w:countBy="0" w:distance="360"/>
      <w:cols w:equalWidth="0" w:num="1">
        <w:col w:w="87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multilevel"/>
    <w:tmpl w:val="00000029"/>
    <w:lvl w:ilvl="0" w:tentative="0">
      <w:start w:val="1"/>
      <w:numFmt w:val="decimal"/>
      <w:lvlText w:val="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00000035"/>
    <w:multiLevelType w:val="multilevel"/>
    <w:tmpl w:val="00000035"/>
    <w:lvl w:ilvl="0" w:tentative="0">
      <w:start w:val="7"/>
      <w:numFmt w:val="decimal"/>
      <w:lvlText w:val="7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">
    <w:nsid w:val="00000099"/>
    <w:multiLevelType w:val="multilevel"/>
    <w:tmpl w:val="00000099"/>
    <w:lvl w:ilvl="0" w:tentative="0">
      <w:start w:val="6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">
    <w:nsid w:val="000000C1"/>
    <w:multiLevelType w:val="multilevel"/>
    <w:tmpl w:val="000000C1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">
    <w:nsid w:val="00000120"/>
    <w:multiLevelType w:val="multilevel"/>
    <w:tmpl w:val="00000120"/>
    <w:lvl w:ilvl="0" w:tentative="0">
      <w:start w:val="7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">
    <w:nsid w:val="00000124"/>
    <w:multiLevelType w:val="multilevel"/>
    <w:tmpl w:val="00000124"/>
    <w:lvl w:ilvl="0" w:tentative="0">
      <w:start w:val="1"/>
      <w:numFmt w:val="decimal"/>
      <w:lvlText w:val="1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">
    <w:nsid w:val="000001D3"/>
    <w:multiLevelType w:val="multilevel"/>
    <w:tmpl w:val="000001D3"/>
    <w:lvl w:ilvl="0" w:tentative="0">
      <w:start w:val="4"/>
      <w:numFmt w:val="decimal"/>
      <w:lvlText w:val="18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">
    <w:nsid w:val="000001E1"/>
    <w:multiLevelType w:val="multilevel"/>
    <w:tmpl w:val="000001E1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">
    <w:nsid w:val="000001EB"/>
    <w:multiLevelType w:val="multilevel"/>
    <w:tmpl w:val="000001EB"/>
    <w:lvl w:ilvl="0" w:tentative="0">
      <w:start w:val="1"/>
      <w:numFmt w:val="decimal"/>
      <w:lvlText w:val="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2"/>
      <w:numFmt w:val="decimal"/>
      <w:lvlText w:val="6.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">
    <w:nsid w:val="0000030A"/>
    <w:multiLevelType w:val="multilevel"/>
    <w:tmpl w:val="0000030A"/>
    <w:lvl w:ilvl="0" w:tentative="0">
      <w:start w:val="5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">
    <w:nsid w:val="00000384"/>
    <w:multiLevelType w:val="multilevel"/>
    <w:tmpl w:val="00000384"/>
    <w:lvl w:ilvl="0" w:tentative="0">
      <w:start w:val="1"/>
      <w:numFmt w:val="decimal"/>
      <w:lvlText w:val="10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">
    <w:nsid w:val="00000390"/>
    <w:multiLevelType w:val="multilevel"/>
    <w:tmpl w:val="00000390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">
    <w:nsid w:val="0000047E"/>
    <w:multiLevelType w:val="multilevel"/>
    <w:tmpl w:val="0000047E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">
    <w:nsid w:val="00000588"/>
    <w:multiLevelType w:val="multilevel"/>
    <w:tmpl w:val="00000588"/>
    <w:lvl w:ilvl="0" w:tentative="0">
      <w:start w:val="5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">
    <w:nsid w:val="00000607"/>
    <w:multiLevelType w:val="multilevel"/>
    <w:tmpl w:val="00000607"/>
    <w:lvl w:ilvl="0" w:tentative="0">
      <w:start w:val="5"/>
      <w:numFmt w:val="decimal"/>
      <w:lvlText w:val="1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">
    <w:nsid w:val="00000633"/>
    <w:multiLevelType w:val="multilevel"/>
    <w:tmpl w:val="00000633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">
    <w:nsid w:val="00000677"/>
    <w:multiLevelType w:val="multilevel"/>
    <w:tmpl w:val="00000677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">
    <w:nsid w:val="000006E3"/>
    <w:multiLevelType w:val="multilevel"/>
    <w:tmpl w:val="000006E3"/>
    <w:lvl w:ilvl="0" w:tentative="0">
      <w:start w:val="5"/>
      <w:numFmt w:val="decimal"/>
      <w:lvlText w:val="1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">
    <w:nsid w:val="00000728"/>
    <w:multiLevelType w:val="multilevel"/>
    <w:tmpl w:val="00000728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">
    <w:nsid w:val="00000732"/>
    <w:multiLevelType w:val="multilevel"/>
    <w:tmpl w:val="00000732"/>
    <w:lvl w:ilvl="0" w:tentative="0">
      <w:start w:val="6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">
    <w:nsid w:val="0000074D"/>
    <w:multiLevelType w:val="multilevel"/>
    <w:tmpl w:val="0000074D"/>
    <w:lvl w:ilvl="0" w:tentative="0">
      <w:start w:val="9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">
    <w:nsid w:val="000007CF"/>
    <w:multiLevelType w:val="multilevel"/>
    <w:tmpl w:val="000007C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">
    <w:nsid w:val="00000822"/>
    <w:multiLevelType w:val="multilevel"/>
    <w:tmpl w:val="00000822"/>
    <w:lvl w:ilvl="0" w:tentative="0">
      <w:start w:val="4"/>
      <w:numFmt w:val="decimal"/>
      <w:lvlText w:val="4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">
    <w:nsid w:val="0000086A"/>
    <w:multiLevelType w:val="multilevel"/>
    <w:tmpl w:val="0000086A"/>
    <w:lvl w:ilvl="0" w:tentative="0">
      <w:start w:val="2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">
    <w:nsid w:val="00000871"/>
    <w:multiLevelType w:val="multilevel"/>
    <w:tmpl w:val="00000871"/>
    <w:lvl w:ilvl="0" w:tentative="0">
      <w:start w:val="20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">
    <w:nsid w:val="00000878"/>
    <w:multiLevelType w:val="multilevel"/>
    <w:tmpl w:val="00000878"/>
    <w:lvl w:ilvl="0" w:tentative="0">
      <w:start w:val="9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">
    <w:nsid w:val="00000902"/>
    <w:multiLevelType w:val="multilevel"/>
    <w:tmpl w:val="00000902"/>
    <w:lvl w:ilvl="0" w:tentative="0">
      <w:start w:val="7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">
    <w:nsid w:val="00000940"/>
    <w:multiLevelType w:val="multilevel"/>
    <w:tmpl w:val="00000940"/>
    <w:lvl w:ilvl="0" w:tentative="0">
      <w:start w:val="7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">
    <w:nsid w:val="00000975"/>
    <w:multiLevelType w:val="multilevel"/>
    <w:tmpl w:val="00000975"/>
    <w:lvl w:ilvl="0" w:tentative="0">
      <w:start w:val="1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">
    <w:nsid w:val="000009CE"/>
    <w:multiLevelType w:val="multilevel"/>
    <w:tmpl w:val="000009CE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">
    <w:nsid w:val="00000A28"/>
    <w:multiLevelType w:val="multilevel"/>
    <w:tmpl w:val="00000A28"/>
    <w:lvl w:ilvl="0" w:tentative="0">
      <w:start w:val="12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">
    <w:nsid w:val="00000A41"/>
    <w:multiLevelType w:val="multilevel"/>
    <w:tmpl w:val="00000A41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">
    <w:nsid w:val="00000A4A"/>
    <w:multiLevelType w:val="multilevel"/>
    <w:tmpl w:val="00000A4A"/>
    <w:lvl w:ilvl="0" w:tentative="0">
      <w:start w:val="1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">
    <w:nsid w:val="00000A6C"/>
    <w:multiLevelType w:val="multilevel"/>
    <w:tmpl w:val="00000A6C"/>
    <w:lvl w:ilvl="0" w:tentative="0">
      <w:start w:val="1"/>
      <w:numFmt w:val="decimal"/>
      <w:lvlText w:val="12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">
    <w:nsid w:val="00000BB3"/>
    <w:multiLevelType w:val="multilevel"/>
    <w:tmpl w:val="00000BB3"/>
    <w:lvl w:ilvl="0" w:tentative="0">
      <w:start w:val="7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2"/>
      <w:numFmt w:val="decimal"/>
      <w:lvlText w:val="7.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7.%3"/>
      <w:lvlJc w:val="left"/>
      <w:pPr>
        <w:tabs>
          <w:tab w:val="left" w:pos="2160"/>
        </w:tabs>
        <w:ind w:left="2160" w:hanging="360"/>
      </w:pPr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">
    <w:nsid w:val="00000BDB"/>
    <w:multiLevelType w:val="multilevel"/>
    <w:tmpl w:val="00000BDB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">
    <w:nsid w:val="00000C15"/>
    <w:multiLevelType w:val="multilevel"/>
    <w:tmpl w:val="00000C15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">
    <w:nsid w:val="00000C1E"/>
    <w:multiLevelType w:val="multilevel"/>
    <w:tmpl w:val="00000C1E"/>
    <w:lvl w:ilvl="0" w:tentative="0">
      <w:start w:val="2"/>
      <w:numFmt w:val="decimal"/>
      <w:lvlText w:val="12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">
    <w:nsid w:val="00000C7B"/>
    <w:multiLevelType w:val="multilevel"/>
    <w:tmpl w:val="00000C7B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">
    <w:nsid w:val="00000CE1"/>
    <w:multiLevelType w:val="multilevel"/>
    <w:tmpl w:val="00000CE1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">
    <w:nsid w:val="00000D66"/>
    <w:multiLevelType w:val="multilevel"/>
    <w:tmpl w:val="00000D66"/>
    <w:lvl w:ilvl="0" w:tentative="0">
      <w:start w:val="1"/>
      <w:numFmt w:val="decimal"/>
      <w:lvlText w:val="5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1">
    <w:nsid w:val="00000D6A"/>
    <w:multiLevelType w:val="multilevel"/>
    <w:tmpl w:val="00000D6A"/>
    <w:lvl w:ilvl="0" w:tentative="0">
      <w:start w:val="11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2">
    <w:nsid w:val="00000DDC"/>
    <w:multiLevelType w:val="multilevel"/>
    <w:tmpl w:val="00000DDC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3">
    <w:nsid w:val="00000DE5"/>
    <w:multiLevelType w:val="multilevel"/>
    <w:tmpl w:val="00000DE5"/>
    <w:lvl w:ilvl="0" w:tentative="0">
      <w:start w:val="9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4">
    <w:nsid w:val="00000E12"/>
    <w:multiLevelType w:val="multilevel"/>
    <w:tmpl w:val="00000E12"/>
    <w:lvl w:ilvl="0" w:tentative="0">
      <w:start w:val="10"/>
      <w:numFmt w:val="decimal"/>
      <w:lvlText w:val="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5">
    <w:nsid w:val="00000E29"/>
    <w:multiLevelType w:val="multilevel"/>
    <w:tmpl w:val="00000E29"/>
    <w:lvl w:ilvl="0" w:tentative="0">
      <w:start w:val="16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6">
    <w:nsid w:val="00000E90"/>
    <w:multiLevelType w:val="multilevel"/>
    <w:tmpl w:val="00000E90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7">
    <w:nsid w:val="00000EA9"/>
    <w:multiLevelType w:val="multilevel"/>
    <w:tmpl w:val="00000EA9"/>
    <w:lvl w:ilvl="0" w:tentative="0">
      <w:start w:val="18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8">
    <w:nsid w:val="00000ECC"/>
    <w:multiLevelType w:val="multilevel"/>
    <w:tmpl w:val="00000ECC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9">
    <w:nsid w:val="00000F3E"/>
    <w:multiLevelType w:val="multilevel"/>
    <w:tmpl w:val="00000F3E"/>
    <w:lvl w:ilvl="0" w:tentative="0">
      <w:start w:val="5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0">
    <w:nsid w:val="00000FBF"/>
    <w:multiLevelType w:val="multilevel"/>
    <w:tmpl w:val="00000FBF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1">
    <w:nsid w:val="00000FC9"/>
    <w:multiLevelType w:val="multilevel"/>
    <w:tmpl w:val="00000FC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2">
    <w:nsid w:val="00001003"/>
    <w:multiLevelType w:val="multilevel"/>
    <w:tmpl w:val="00001003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3">
    <w:nsid w:val="00001030"/>
    <w:multiLevelType w:val="multilevel"/>
    <w:tmpl w:val="00001030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4">
    <w:nsid w:val="00001049"/>
    <w:multiLevelType w:val="multilevel"/>
    <w:tmpl w:val="00001049"/>
    <w:lvl w:ilvl="0" w:tentative="0">
      <w:start w:val="1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5">
    <w:nsid w:val="000010D9"/>
    <w:multiLevelType w:val="multilevel"/>
    <w:tmpl w:val="000010D9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6">
    <w:nsid w:val="0000113E"/>
    <w:multiLevelType w:val="multilevel"/>
    <w:tmpl w:val="0000113E"/>
    <w:lvl w:ilvl="0" w:tentative="0">
      <w:start w:val="18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7">
    <w:nsid w:val="0000117A"/>
    <w:multiLevelType w:val="multilevel"/>
    <w:tmpl w:val="0000117A"/>
    <w:lvl w:ilvl="0" w:tentative="0">
      <w:start w:val="5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8">
    <w:nsid w:val="000011F4"/>
    <w:multiLevelType w:val="multilevel"/>
    <w:tmpl w:val="000011F4"/>
    <w:lvl w:ilvl="0" w:tentative="0">
      <w:start w:val="4"/>
      <w:numFmt w:val="decimal"/>
      <w:lvlText w:val="7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59">
    <w:nsid w:val="0000121F"/>
    <w:multiLevelType w:val="multilevel"/>
    <w:tmpl w:val="0000121F"/>
    <w:lvl w:ilvl="0" w:tentative="0">
      <w:start w:val="2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0">
    <w:nsid w:val="00001238"/>
    <w:multiLevelType w:val="multilevel"/>
    <w:tmpl w:val="00001238"/>
    <w:lvl w:ilvl="0" w:tentative="0">
      <w:start w:val="6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1">
    <w:nsid w:val="0000127E"/>
    <w:multiLevelType w:val="multilevel"/>
    <w:tmpl w:val="0000127E"/>
    <w:lvl w:ilvl="0" w:tentative="0">
      <w:start w:val="4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2">
    <w:nsid w:val="00001289"/>
    <w:multiLevelType w:val="multilevel"/>
    <w:tmpl w:val="00001289"/>
    <w:lvl w:ilvl="0" w:tentative="0">
      <w:start w:val="1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3">
    <w:nsid w:val="000012C2"/>
    <w:multiLevelType w:val="multilevel"/>
    <w:tmpl w:val="000012C2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4">
    <w:nsid w:val="000012DB"/>
    <w:multiLevelType w:val="multilevel"/>
    <w:tmpl w:val="000012DB"/>
    <w:lvl w:ilvl="0" w:tentative="0">
      <w:start w:val="1"/>
      <w:numFmt w:val="lowerRoman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5">
    <w:nsid w:val="000012E1"/>
    <w:multiLevelType w:val="multilevel"/>
    <w:tmpl w:val="000012E1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6">
    <w:nsid w:val="00001316"/>
    <w:multiLevelType w:val="multilevel"/>
    <w:tmpl w:val="00001316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4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7">
    <w:nsid w:val="00001366"/>
    <w:multiLevelType w:val="multilevel"/>
    <w:tmpl w:val="0000136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8">
    <w:nsid w:val="0000138A"/>
    <w:multiLevelType w:val="multilevel"/>
    <w:tmpl w:val="0000138A"/>
    <w:lvl w:ilvl="0" w:tentative="0">
      <w:start w:val="15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9">
    <w:nsid w:val="0000139D"/>
    <w:multiLevelType w:val="multilevel"/>
    <w:tmpl w:val="0000139D"/>
    <w:lvl w:ilvl="0" w:tentative="0">
      <w:start w:val="3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0">
    <w:nsid w:val="000013D3"/>
    <w:multiLevelType w:val="multilevel"/>
    <w:tmpl w:val="000013D3"/>
    <w:lvl w:ilvl="0" w:tentative="0">
      <w:start w:val="11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1">
    <w:nsid w:val="000013E9"/>
    <w:multiLevelType w:val="multilevel"/>
    <w:tmpl w:val="000013E9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2">
    <w:nsid w:val="00001481"/>
    <w:multiLevelType w:val="multilevel"/>
    <w:tmpl w:val="00001481"/>
    <w:lvl w:ilvl="0" w:tentative="0">
      <w:start w:val="8"/>
      <w:numFmt w:val="decimal"/>
      <w:lvlText w:val="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3">
    <w:nsid w:val="0000153C"/>
    <w:multiLevelType w:val="multilevel"/>
    <w:tmpl w:val="0000153C"/>
    <w:lvl w:ilvl="0" w:tentative="0">
      <w:start w:val="8"/>
      <w:numFmt w:val="lowerRoman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4">
    <w:nsid w:val="00001547"/>
    <w:multiLevelType w:val="multilevel"/>
    <w:tmpl w:val="00001547"/>
    <w:lvl w:ilvl="0" w:tentative="0">
      <w:start w:val="6"/>
      <w:numFmt w:val="decimal"/>
      <w:lvlText w:val="1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5">
    <w:nsid w:val="0000159F"/>
    <w:multiLevelType w:val="multilevel"/>
    <w:tmpl w:val="0000159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6">
    <w:nsid w:val="000015A1"/>
    <w:multiLevelType w:val="multilevel"/>
    <w:tmpl w:val="000015A1"/>
    <w:lvl w:ilvl="0" w:tentative="0">
      <w:start w:val="1"/>
      <w:numFmt w:val="decimal"/>
      <w:lvlText w:val="4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7">
    <w:nsid w:val="00001643"/>
    <w:multiLevelType w:val="multilevel"/>
    <w:tmpl w:val="00001643"/>
    <w:lvl w:ilvl="0" w:tentative="0">
      <w:start w:val="8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8">
    <w:nsid w:val="00001649"/>
    <w:multiLevelType w:val="multilevel"/>
    <w:tmpl w:val="00001649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79">
    <w:nsid w:val="0000169A"/>
    <w:multiLevelType w:val="multilevel"/>
    <w:tmpl w:val="0000169A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0">
    <w:nsid w:val="000016C5"/>
    <w:multiLevelType w:val="multilevel"/>
    <w:tmpl w:val="000016C5"/>
    <w:lvl w:ilvl="0" w:tentative="0">
      <w:start w:val="1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1">
    <w:nsid w:val="000016D4"/>
    <w:multiLevelType w:val="multilevel"/>
    <w:tmpl w:val="000016D4"/>
    <w:lvl w:ilvl="0" w:tentative="0">
      <w:start w:val="3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2">
    <w:nsid w:val="00001796"/>
    <w:multiLevelType w:val="multilevel"/>
    <w:tmpl w:val="00001796"/>
    <w:lvl w:ilvl="0" w:tentative="0">
      <w:start w:val="2"/>
      <w:numFmt w:val="decimal"/>
      <w:lvlText w:val="10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3">
    <w:nsid w:val="0000182F"/>
    <w:multiLevelType w:val="multilevel"/>
    <w:tmpl w:val="0000182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4">
    <w:nsid w:val="00001850"/>
    <w:multiLevelType w:val="multilevel"/>
    <w:tmpl w:val="00001850"/>
    <w:lvl w:ilvl="0" w:tentative="0">
      <w:start w:val="2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5">
    <w:nsid w:val="0000187E"/>
    <w:multiLevelType w:val="multilevel"/>
    <w:tmpl w:val="0000187E"/>
    <w:lvl w:ilvl="0" w:tentative="0">
      <w:start w:val="7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6">
    <w:nsid w:val="000018BE"/>
    <w:multiLevelType w:val="multilevel"/>
    <w:tmpl w:val="000018BE"/>
    <w:lvl w:ilvl="0" w:tentative="0">
      <w:start w:val="2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7">
    <w:nsid w:val="000018D7"/>
    <w:multiLevelType w:val="multilevel"/>
    <w:tmpl w:val="000018D7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8">
    <w:nsid w:val="00001916"/>
    <w:multiLevelType w:val="multilevel"/>
    <w:tmpl w:val="00001916"/>
    <w:lvl w:ilvl="0" w:tentative="0">
      <w:start w:val="1"/>
      <w:numFmt w:val="decimal"/>
      <w:lvlText w:val="6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9">
    <w:nsid w:val="00001953"/>
    <w:multiLevelType w:val="multilevel"/>
    <w:tmpl w:val="00001953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6"/>
      <w:numFmt w:val="decimal"/>
      <w:lvlText w:val="6.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lowerLetter"/>
      <w:lvlText w:val="%3."/>
      <w:lvlJc w:val="left"/>
      <w:pPr>
        <w:tabs>
          <w:tab w:val="left" w:pos="2160"/>
        </w:tabs>
        <w:ind w:left="2160" w:hanging="360"/>
      </w:pPr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0">
    <w:nsid w:val="000019D9"/>
    <w:multiLevelType w:val="multilevel"/>
    <w:tmpl w:val="000019D9"/>
    <w:lvl w:ilvl="0" w:tentative="0">
      <w:start w:val="3"/>
      <w:numFmt w:val="decimal"/>
      <w:lvlText w:val="9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1">
    <w:nsid w:val="000019DA"/>
    <w:multiLevelType w:val="multilevel"/>
    <w:tmpl w:val="000019DA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2">
    <w:nsid w:val="00001A49"/>
    <w:multiLevelType w:val="multilevel"/>
    <w:tmpl w:val="00001A4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3">
    <w:nsid w:val="00001AD4"/>
    <w:multiLevelType w:val="multilevel"/>
    <w:tmpl w:val="00001AD4"/>
    <w:lvl w:ilvl="0" w:tentative="0">
      <w:start w:val="1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4">
    <w:nsid w:val="00001AF4"/>
    <w:multiLevelType w:val="multilevel"/>
    <w:tmpl w:val="00001AF4"/>
    <w:lvl w:ilvl="0" w:tentative="0">
      <w:start w:val="1"/>
      <w:numFmt w:val="decimal"/>
      <w:lvlText w:val="8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5">
    <w:nsid w:val="00001BD9"/>
    <w:multiLevelType w:val="multilevel"/>
    <w:tmpl w:val="00001BD9"/>
    <w:lvl w:ilvl="0" w:tentative="0">
      <w:start w:val="19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6">
    <w:nsid w:val="00001CD0"/>
    <w:multiLevelType w:val="multilevel"/>
    <w:tmpl w:val="00001CD0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7">
    <w:nsid w:val="00001CDF"/>
    <w:multiLevelType w:val="multilevel"/>
    <w:tmpl w:val="00001CDF"/>
    <w:lvl w:ilvl="0" w:tentative="0">
      <w:start w:val="14"/>
      <w:numFmt w:val="decimal"/>
      <w:lvlText w:val="15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8">
    <w:nsid w:val="00001D11"/>
    <w:multiLevelType w:val="multilevel"/>
    <w:tmpl w:val="00001D11"/>
    <w:lvl w:ilvl="0" w:tentative="0">
      <w:start w:val="13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99">
    <w:nsid w:val="00001D18"/>
    <w:multiLevelType w:val="multilevel"/>
    <w:tmpl w:val="00001D18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0">
    <w:nsid w:val="00001D3F"/>
    <w:multiLevelType w:val="multilevel"/>
    <w:tmpl w:val="00001D3F"/>
    <w:lvl w:ilvl="0" w:tentative="0">
      <w:start w:val="3"/>
      <w:numFmt w:val="decimal"/>
      <w:lvlText w:val="1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1">
    <w:nsid w:val="00001D5E"/>
    <w:multiLevelType w:val="multilevel"/>
    <w:tmpl w:val="00001D5E"/>
    <w:lvl w:ilvl="0" w:tentative="0">
      <w:start w:val="2"/>
      <w:numFmt w:val="decimal"/>
      <w:lvlText w:val="12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2">
    <w:nsid w:val="00001DC0"/>
    <w:multiLevelType w:val="multilevel"/>
    <w:tmpl w:val="00001DC0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3">
    <w:nsid w:val="00001DCB"/>
    <w:multiLevelType w:val="multilevel"/>
    <w:tmpl w:val="00001DC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4">
    <w:nsid w:val="00001E1F"/>
    <w:multiLevelType w:val="multilevel"/>
    <w:tmpl w:val="00001E1F"/>
    <w:lvl w:ilvl="0" w:tentative="0">
      <w:start w:val="7"/>
      <w:numFmt w:val="decimal"/>
      <w:lvlText w:val="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5">
    <w:nsid w:val="00001F16"/>
    <w:multiLevelType w:val="multilevel"/>
    <w:tmpl w:val="00001F16"/>
    <w:lvl w:ilvl="0" w:tentative="0">
      <w:start w:val="1"/>
      <w:numFmt w:val="decimal"/>
      <w:lvlText w:val="10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6">
    <w:nsid w:val="00001FF1"/>
    <w:multiLevelType w:val="multilevel"/>
    <w:tmpl w:val="00001FF1"/>
    <w:lvl w:ilvl="0" w:tentative="0">
      <w:start w:val="4"/>
      <w:numFmt w:val="decimal"/>
      <w:lvlText w:val="1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7">
    <w:nsid w:val="00002059"/>
    <w:multiLevelType w:val="multilevel"/>
    <w:tmpl w:val="00002059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3"/>
      <w:numFmt w:val="lowerLetter"/>
      <w:lvlText w:val="(%2)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8">
    <w:nsid w:val="00002079"/>
    <w:multiLevelType w:val="multilevel"/>
    <w:tmpl w:val="00002079"/>
    <w:lvl w:ilvl="0" w:tentative="0">
      <w:start w:val="4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09">
    <w:nsid w:val="00002120"/>
    <w:multiLevelType w:val="multilevel"/>
    <w:tmpl w:val="00002120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0">
    <w:nsid w:val="00002213"/>
    <w:multiLevelType w:val="multilevel"/>
    <w:tmpl w:val="00002213"/>
    <w:lvl w:ilvl="0" w:tentative="0">
      <w:start w:val="3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1">
    <w:nsid w:val="000022CD"/>
    <w:multiLevelType w:val="multilevel"/>
    <w:tmpl w:val="000022CD"/>
    <w:lvl w:ilvl="0" w:tentative="0">
      <w:start w:val="1"/>
      <w:numFmt w:val="decimal"/>
      <w:lvlText w:val="6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2">
    <w:nsid w:val="000022EE"/>
    <w:multiLevelType w:val="multilevel"/>
    <w:tmpl w:val="000022EE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3">
    <w:nsid w:val="00002350"/>
    <w:multiLevelType w:val="multilevel"/>
    <w:tmpl w:val="0000235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bullet"/>
      <w:lvlText w:val="0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4">
    <w:nsid w:val="000023C9"/>
    <w:multiLevelType w:val="multilevel"/>
    <w:tmpl w:val="000023C9"/>
    <w:lvl w:ilvl="0" w:tentative="0">
      <w:start w:val="5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5">
    <w:nsid w:val="00002462"/>
    <w:multiLevelType w:val="multilevel"/>
    <w:tmpl w:val="00002462"/>
    <w:lvl w:ilvl="0" w:tentative="0">
      <w:start w:val="19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6">
    <w:nsid w:val="0000249E"/>
    <w:multiLevelType w:val="multilevel"/>
    <w:tmpl w:val="0000249E"/>
    <w:lvl w:ilvl="0" w:tentative="0">
      <w:start w:val="1"/>
      <w:numFmt w:val="decimal"/>
      <w:lvlText w:val="7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7">
    <w:nsid w:val="0000251F"/>
    <w:multiLevelType w:val="multilevel"/>
    <w:tmpl w:val="0000251F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8">
    <w:nsid w:val="00002528"/>
    <w:multiLevelType w:val="multilevel"/>
    <w:tmpl w:val="00002528"/>
    <w:lvl w:ilvl="0" w:tentative="0">
      <w:start w:val="14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19">
    <w:nsid w:val="0000252A"/>
    <w:multiLevelType w:val="multilevel"/>
    <w:tmpl w:val="0000252A"/>
    <w:lvl w:ilvl="0" w:tentative="0">
      <w:start w:val="2"/>
      <w:numFmt w:val="decimal"/>
      <w:lvlText w:val="9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0">
    <w:nsid w:val="0000260D"/>
    <w:multiLevelType w:val="multilevel"/>
    <w:tmpl w:val="0000260D"/>
    <w:lvl w:ilvl="0" w:tentative="0">
      <w:start w:val="4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1">
    <w:nsid w:val="0000261E"/>
    <w:multiLevelType w:val="multilevel"/>
    <w:tmpl w:val="0000261E"/>
    <w:lvl w:ilvl="0" w:tentative="0">
      <w:start w:val="3"/>
      <w:numFmt w:val="decimal"/>
      <w:lvlText w:val="6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2">
    <w:nsid w:val="0000263D"/>
    <w:multiLevelType w:val="multilevel"/>
    <w:tmpl w:val="0000263D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3">
    <w:nsid w:val="00002668"/>
    <w:multiLevelType w:val="multilevel"/>
    <w:tmpl w:val="00002668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4">
    <w:nsid w:val="000026A6"/>
    <w:multiLevelType w:val="multilevel"/>
    <w:tmpl w:val="000026A6"/>
    <w:lvl w:ilvl="0" w:tentative="0">
      <w:start w:val="6"/>
      <w:numFmt w:val="decimal"/>
      <w:lvlText w:val="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5">
    <w:nsid w:val="000026B1"/>
    <w:multiLevelType w:val="multilevel"/>
    <w:tmpl w:val="000026B1"/>
    <w:lvl w:ilvl="0" w:tentative="0">
      <w:start w:val="12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6">
    <w:nsid w:val="000026CA"/>
    <w:multiLevelType w:val="multilevel"/>
    <w:tmpl w:val="000026CA"/>
    <w:lvl w:ilvl="0" w:tentative="0">
      <w:start w:val="5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7">
    <w:nsid w:val="000026E9"/>
    <w:multiLevelType w:val="multilevel"/>
    <w:tmpl w:val="000026E9"/>
    <w:lvl w:ilvl="0" w:tentative="0">
      <w:start w:val="4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4.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8">
    <w:nsid w:val="00002725"/>
    <w:multiLevelType w:val="multilevel"/>
    <w:tmpl w:val="00002725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29">
    <w:nsid w:val="000027DA"/>
    <w:multiLevelType w:val="multilevel"/>
    <w:tmpl w:val="000027DA"/>
    <w:lvl w:ilvl="0" w:tentative="0">
      <w:start w:val="15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0">
    <w:nsid w:val="0000282D"/>
    <w:multiLevelType w:val="multilevel"/>
    <w:tmpl w:val="0000282D"/>
    <w:lvl w:ilvl="0" w:tentative="0">
      <w:start w:val="16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1">
    <w:nsid w:val="00002833"/>
    <w:multiLevelType w:val="multilevel"/>
    <w:tmpl w:val="00002833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2">
    <w:nsid w:val="00002852"/>
    <w:multiLevelType w:val="multilevel"/>
    <w:tmpl w:val="00002852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3">
    <w:nsid w:val="0000288F"/>
    <w:multiLevelType w:val="multilevel"/>
    <w:tmpl w:val="0000288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4">
    <w:nsid w:val="000028E2"/>
    <w:multiLevelType w:val="multilevel"/>
    <w:tmpl w:val="000028E2"/>
    <w:lvl w:ilvl="0" w:tentative="0">
      <w:start w:val="22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5">
    <w:nsid w:val="0000293B"/>
    <w:multiLevelType w:val="multilevel"/>
    <w:tmpl w:val="0000293B"/>
    <w:lvl w:ilvl="0" w:tentative="0">
      <w:start w:val="10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6">
    <w:nsid w:val="00002959"/>
    <w:multiLevelType w:val="multilevel"/>
    <w:tmpl w:val="00002959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7">
    <w:nsid w:val="000029D8"/>
    <w:multiLevelType w:val="multilevel"/>
    <w:tmpl w:val="000029D8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8">
    <w:nsid w:val="00002A38"/>
    <w:multiLevelType w:val="multilevel"/>
    <w:tmpl w:val="00002A38"/>
    <w:lvl w:ilvl="0" w:tentative="0">
      <w:start w:val="13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39">
    <w:nsid w:val="00002B00"/>
    <w:multiLevelType w:val="multilevel"/>
    <w:tmpl w:val="00002B0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0">
    <w:nsid w:val="00002B0C"/>
    <w:multiLevelType w:val="multilevel"/>
    <w:tmpl w:val="00002B0C"/>
    <w:lvl w:ilvl="0" w:tentative="0">
      <w:start w:val="2"/>
      <w:numFmt w:val="decimal"/>
      <w:lvlText w:val="7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1">
    <w:nsid w:val="00002BA5"/>
    <w:multiLevelType w:val="multilevel"/>
    <w:tmpl w:val="00002BA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2">
    <w:nsid w:val="00002C3B"/>
    <w:multiLevelType w:val="multilevel"/>
    <w:tmpl w:val="00002C3B"/>
    <w:lvl w:ilvl="0" w:tentative="0">
      <w:start w:val="1"/>
      <w:numFmt w:val="decimal"/>
      <w:lvlText w:val="4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3">
    <w:nsid w:val="00002C49"/>
    <w:multiLevelType w:val="multilevel"/>
    <w:tmpl w:val="00002C4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4">
    <w:nsid w:val="00002CD6"/>
    <w:multiLevelType w:val="multilevel"/>
    <w:tmpl w:val="00002CD6"/>
    <w:lvl w:ilvl="0" w:tentative="0">
      <w:start w:val="6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5">
    <w:nsid w:val="00002CF7"/>
    <w:multiLevelType w:val="multilevel"/>
    <w:tmpl w:val="00002CF7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6">
    <w:nsid w:val="00002D12"/>
    <w:multiLevelType w:val="multilevel"/>
    <w:tmpl w:val="00002D12"/>
    <w:lvl w:ilvl="0" w:tentative="0">
      <w:start w:val="8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7">
    <w:nsid w:val="00002DB5"/>
    <w:multiLevelType w:val="multilevel"/>
    <w:tmpl w:val="00002DB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8">
    <w:nsid w:val="00002E39"/>
    <w:multiLevelType w:val="multilevel"/>
    <w:tmpl w:val="00002E39"/>
    <w:lvl w:ilvl="0" w:tentative="0">
      <w:start w:val="2"/>
      <w:numFmt w:val="decimal"/>
      <w:lvlText w:val="1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49">
    <w:nsid w:val="00002E40"/>
    <w:multiLevelType w:val="multilevel"/>
    <w:tmpl w:val="00002E40"/>
    <w:lvl w:ilvl="0" w:tentative="0">
      <w:start w:val="1"/>
      <w:numFmt w:val="decimal"/>
      <w:lvlText w:val="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0">
    <w:nsid w:val="00002EA6"/>
    <w:multiLevelType w:val="multilevel"/>
    <w:tmpl w:val="00002EA6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8.%3"/>
      <w:lvlJc w:val="left"/>
      <w:pPr>
        <w:tabs>
          <w:tab w:val="left" w:pos="2160"/>
        </w:tabs>
        <w:ind w:left="2160" w:hanging="360"/>
      </w:pPr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1">
    <w:nsid w:val="00002F0C"/>
    <w:multiLevelType w:val="multilevel"/>
    <w:tmpl w:val="00002F0C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2">
    <w:nsid w:val="00002F14"/>
    <w:multiLevelType w:val="multilevel"/>
    <w:tmpl w:val="00002F14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3">
    <w:nsid w:val="00002FE7"/>
    <w:multiLevelType w:val="multilevel"/>
    <w:tmpl w:val="00002FE7"/>
    <w:lvl w:ilvl="0" w:tentative="0">
      <w:start w:val="10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4">
    <w:nsid w:val="00002FFF"/>
    <w:multiLevelType w:val="multilevel"/>
    <w:tmpl w:val="00002FFF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5">
    <w:nsid w:val="00003004"/>
    <w:multiLevelType w:val="multilevel"/>
    <w:tmpl w:val="00003004"/>
    <w:lvl w:ilvl="0" w:tentative="0">
      <w:start w:val="1"/>
      <w:numFmt w:val="decimal"/>
      <w:lvlText w:val="10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6">
    <w:nsid w:val="0000301C"/>
    <w:multiLevelType w:val="multilevel"/>
    <w:tmpl w:val="0000301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7">
    <w:nsid w:val="0000305E"/>
    <w:multiLevelType w:val="multilevel"/>
    <w:tmpl w:val="0000305E"/>
    <w:lvl w:ilvl="0" w:tentative="0">
      <w:start w:val="2"/>
      <w:numFmt w:val="decimal"/>
      <w:lvlText w:val="1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8">
    <w:nsid w:val="00003087"/>
    <w:multiLevelType w:val="multilevel"/>
    <w:tmpl w:val="00003087"/>
    <w:lvl w:ilvl="0" w:tentative="0">
      <w:start w:val="20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59">
    <w:nsid w:val="000030A7"/>
    <w:multiLevelType w:val="multilevel"/>
    <w:tmpl w:val="000030A7"/>
    <w:lvl w:ilvl="0" w:tentative="0">
      <w:start w:val="7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0">
    <w:nsid w:val="000030F1"/>
    <w:multiLevelType w:val="multilevel"/>
    <w:tmpl w:val="000030F1"/>
    <w:lvl w:ilvl="0" w:tentative="0">
      <w:start w:val="2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1">
    <w:nsid w:val="0000314F"/>
    <w:multiLevelType w:val="multilevel"/>
    <w:tmpl w:val="0000314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2">
    <w:nsid w:val="0000323B"/>
    <w:multiLevelType w:val="multilevel"/>
    <w:tmpl w:val="0000323B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10.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3">
    <w:nsid w:val="00003295"/>
    <w:multiLevelType w:val="multilevel"/>
    <w:tmpl w:val="00003295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4">
    <w:nsid w:val="000032E6"/>
    <w:multiLevelType w:val="multilevel"/>
    <w:tmpl w:val="000032E6"/>
    <w:lvl w:ilvl="0" w:tentative="0">
      <w:start w:val="1"/>
      <w:numFmt w:val="decimal"/>
      <w:lvlText w:val="6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5">
    <w:nsid w:val="00003382"/>
    <w:multiLevelType w:val="multilevel"/>
    <w:tmpl w:val="00003382"/>
    <w:lvl w:ilvl="0" w:tentative="0">
      <w:start w:val="3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6">
    <w:nsid w:val="000033EA"/>
    <w:multiLevelType w:val="multilevel"/>
    <w:tmpl w:val="000033EA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7">
    <w:nsid w:val="00003459"/>
    <w:multiLevelType w:val="multilevel"/>
    <w:tmpl w:val="00003459"/>
    <w:lvl w:ilvl="0" w:tentative="0">
      <w:start w:val="14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8">
    <w:nsid w:val="00003492"/>
    <w:multiLevelType w:val="multilevel"/>
    <w:tmpl w:val="00003492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69">
    <w:nsid w:val="0000366B"/>
    <w:multiLevelType w:val="multilevel"/>
    <w:tmpl w:val="0000366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bullet"/>
      <w:lvlText w:val="0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0">
    <w:nsid w:val="0000368E"/>
    <w:multiLevelType w:val="multilevel"/>
    <w:tmpl w:val="0000368E"/>
    <w:lvl w:ilvl="0" w:tentative="0">
      <w:start w:val="1"/>
      <w:numFmt w:val="decimal"/>
      <w:lvlText w:val="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1">
    <w:nsid w:val="00003699"/>
    <w:multiLevelType w:val="multilevel"/>
    <w:tmpl w:val="00003699"/>
    <w:lvl w:ilvl="0" w:tentative="0">
      <w:start w:val="6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2">
    <w:nsid w:val="000036A1"/>
    <w:multiLevelType w:val="multilevel"/>
    <w:tmpl w:val="000036A1"/>
    <w:lvl w:ilvl="0" w:tentative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3">
    <w:nsid w:val="000036C2"/>
    <w:multiLevelType w:val="multilevel"/>
    <w:tmpl w:val="000036C2"/>
    <w:lvl w:ilvl="0" w:tentative="0">
      <w:start w:val="10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4">
    <w:nsid w:val="000037E5"/>
    <w:multiLevelType w:val="multilevel"/>
    <w:tmpl w:val="000037E5"/>
    <w:lvl w:ilvl="0" w:tentative="0">
      <w:start w:val="1"/>
      <w:numFmt w:val="decimal"/>
      <w:lvlText w:val="9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5">
    <w:nsid w:val="000037E6"/>
    <w:multiLevelType w:val="multilevel"/>
    <w:tmpl w:val="000037E6"/>
    <w:lvl w:ilvl="0" w:tentative="0">
      <w:start w:val="2"/>
      <w:numFmt w:val="decimal"/>
      <w:lvlText w:val="9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6">
    <w:nsid w:val="00003807"/>
    <w:multiLevelType w:val="multilevel"/>
    <w:tmpl w:val="00003807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7">
    <w:nsid w:val="0000390C"/>
    <w:multiLevelType w:val="multilevel"/>
    <w:tmpl w:val="0000390C"/>
    <w:lvl w:ilvl="0" w:tentative="0">
      <w:start w:val="4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%3"/>
      <w:lvlJc w:val="left"/>
      <w:pPr>
        <w:tabs>
          <w:tab w:val="left" w:pos="2160"/>
        </w:tabs>
        <w:ind w:left="2160" w:hanging="360"/>
      </w:pPr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8">
    <w:nsid w:val="00003960"/>
    <w:multiLevelType w:val="multilevel"/>
    <w:tmpl w:val="00003960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9">
    <w:nsid w:val="000039B3"/>
    <w:multiLevelType w:val="multilevel"/>
    <w:tmpl w:val="000039B3"/>
    <w:lvl w:ilvl="0" w:tentative="0">
      <w:start w:val="7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0">
    <w:nsid w:val="000039CE"/>
    <w:multiLevelType w:val="multilevel"/>
    <w:tmpl w:val="000039CE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1">
    <w:nsid w:val="00003A2D"/>
    <w:multiLevelType w:val="multilevel"/>
    <w:tmpl w:val="00003A2D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2">
    <w:nsid w:val="00003A61"/>
    <w:multiLevelType w:val="multilevel"/>
    <w:tmpl w:val="00003A61"/>
    <w:lvl w:ilvl="0" w:tentative="0">
      <w:start w:val="1"/>
      <w:numFmt w:val="decimal"/>
      <w:lvlText w:val="6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3">
    <w:nsid w:val="00003A8D"/>
    <w:multiLevelType w:val="multilevel"/>
    <w:tmpl w:val="00003A8D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4">
    <w:nsid w:val="00003A9E"/>
    <w:multiLevelType w:val="multilevel"/>
    <w:tmpl w:val="00003A9E"/>
    <w:lvl w:ilvl="0" w:tentative="0">
      <w:start w:val="2"/>
      <w:numFmt w:val="decimal"/>
      <w:lvlText w:val="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5">
    <w:nsid w:val="00003B25"/>
    <w:multiLevelType w:val="multilevel"/>
    <w:tmpl w:val="00003B25"/>
    <w:lvl w:ilvl="0" w:tentative="0">
      <w:start w:val="7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6">
    <w:nsid w:val="00003B97"/>
    <w:multiLevelType w:val="multilevel"/>
    <w:tmpl w:val="00003B97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7">
    <w:nsid w:val="00003BB1"/>
    <w:multiLevelType w:val="multilevel"/>
    <w:tmpl w:val="00003BB1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8">
    <w:nsid w:val="00003BF6"/>
    <w:multiLevelType w:val="multilevel"/>
    <w:tmpl w:val="00003BF6"/>
    <w:lvl w:ilvl="0" w:tentative="0">
      <w:start w:val="1"/>
      <w:numFmt w:val="decimal"/>
      <w:lvlText w:val="2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89">
    <w:nsid w:val="00003C61"/>
    <w:multiLevelType w:val="multilevel"/>
    <w:tmpl w:val="00003C61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0">
    <w:nsid w:val="00003CD5"/>
    <w:multiLevelType w:val="multilevel"/>
    <w:tmpl w:val="00003CD5"/>
    <w:lvl w:ilvl="0" w:tentative="0">
      <w:start w:val="2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1">
    <w:nsid w:val="00003CD6"/>
    <w:multiLevelType w:val="multilevel"/>
    <w:tmpl w:val="00003CD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2">
    <w:nsid w:val="00003D6C"/>
    <w:multiLevelType w:val="multilevel"/>
    <w:tmpl w:val="00003D6C"/>
    <w:lvl w:ilvl="0" w:tentative="0">
      <w:start w:val="5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3">
    <w:nsid w:val="00003E12"/>
    <w:multiLevelType w:val="multilevel"/>
    <w:tmpl w:val="00003E12"/>
    <w:lvl w:ilvl="0" w:tentative="0">
      <w:start w:val="6"/>
      <w:numFmt w:val="decimal"/>
      <w:lvlText w:val="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4">
    <w:nsid w:val="00003EE9"/>
    <w:multiLevelType w:val="multilevel"/>
    <w:tmpl w:val="00003EE9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5">
    <w:nsid w:val="00003EF6"/>
    <w:multiLevelType w:val="multilevel"/>
    <w:tmpl w:val="00003EF6"/>
    <w:lvl w:ilvl="0" w:tentative="0">
      <w:start w:val="3"/>
      <w:numFmt w:val="decimal"/>
      <w:lvlText w:val="4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6">
    <w:nsid w:val="00003F0B"/>
    <w:multiLevelType w:val="multilevel"/>
    <w:tmpl w:val="00003F0B"/>
    <w:lvl w:ilvl="0" w:tentative="0">
      <w:start w:val="19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7">
    <w:nsid w:val="00003F4A"/>
    <w:multiLevelType w:val="multilevel"/>
    <w:tmpl w:val="00003F4A"/>
    <w:lvl w:ilvl="0" w:tentative="0">
      <w:start w:val="7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8">
    <w:nsid w:val="00003F97"/>
    <w:multiLevelType w:val="multilevel"/>
    <w:tmpl w:val="00003F97"/>
    <w:lvl w:ilvl="0" w:tentative="0">
      <w:start w:val="5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99">
    <w:nsid w:val="00003F9A"/>
    <w:multiLevelType w:val="multilevel"/>
    <w:tmpl w:val="00003F9A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0">
    <w:nsid w:val="0000401D"/>
    <w:multiLevelType w:val="multilevel"/>
    <w:tmpl w:val="0000401D"/>
    <w:lvl w:ilvl="0" w:tentative="0">
      <w:start w:val="2"/>
      <w:numFmt w:val="decimal"/>
      <w:lvlText w:val="6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1">
    <w:nsid w:val="00004027"/>
    <w:multiLevelType w:val="multilevel"/>
    <w:tmpl w:val="00004027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2">
    <w:nsid w:val="00004080"/>
    <w:multiLevelType w:val="multilevel"/>
    <w:tmpl w:val="00004080"/>
    <w:lvl w:ilvl="0" w:tentative="0">
      <w:start w:val="3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3">
    <w:nsid w:val="00004087"/>
    <w:multiLevelType w:val="multilevel"/>
    <w:tmpl w:val="00004087"/>
    <w:lvl w:ilvl="0" w:tentative="0">
      <w:start w:val="1"/>
      <w:numFmt w:val="decimal"/>
      <w:lvlText w:val="9.8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4">
    <w:nsid w:val="0000409D"/>
    <w:multiLevelType w:val="multilevel"/>
    <w:tmpl w:val="0000409D"/>
    <w:lvl w:ilvl="0" w:tentative="0">
      <w:start w:val="6"/>
      <w:numFmt w:val="decimal"/>
      <w:lvlText w:val="4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5">
    <w:nsid w:val="000040A5"/>
    <w:multiLevelType w:val="multilevel"/>
    <w:tmpl w:val="000040A5"/>
    <w:lvl w:ilvl="0" w:tentative="0">
      <w:start w:val="12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6">
    <w:nsid w:val="0000412F"/>
    <w:multiLevelType w:val="multilevel"/>
    <w:tmpl w:val="0000412F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7">
    <w:nsid w:val="000041BB"/>
    <w:multiLevelType w:val="multilevel"/>
    <w:tmpl w:val="000041BB"/>
    <w:lvl w:ilvl="0" w:tentative="0">
      <w:start w:val="3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3.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8">
    <w:nsid w:val="0000422D"/>
    <w:multiLevelType w:val="multilevel"/>
    <w:tmpl w:val="0000422D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09">
    <w:nsid w:val="00004230"/>
    <w:multiLevelType w:val="multilevel"/>
    <w:tmpl w:val="00004230"/>
    <w:lvl w:ilvl="0" w:tentative="0">
      <w:start w:val="3"/>
      <w:numFmt w:val="decimal"/>
      <w:lvlText w:val="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0">
    <w:nsid w:val="0000428B"/>
    <w:multiLevelType w:val="multilevel"/>
    <w:tmpl w:val="0000428B"/>
    <w:lvl w:ilvl="0" w:tentative="0">
      <w:start w:val="5"/>
      <w:numFmt w:val="decimal"/>
      <w:lvlText w:val="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1">
    <w:nsid w:val="00004325"/>
    <w:multiLevelType w:val="multilevel"/>
    <w:tmpl w:val="00004325"/>
    <w:lvl w:ilvl="0" w:tentative="0">
      <w:start w:val="4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2">
    <w:nsid w:val="00004328"/>
    <w:multiLevelType w:val="multilevel"/>
    <w:tmpl w:val="00004328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3">
    <w:nsid w:val="00004365"/>
    <w:multiLevelType w:val="multilevel"/>
    <w:tmpl w:val="00004365"/>
    <w:lvl w:ilvl="0" w:tentative="0">
      <w:start w:val="8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4">
    <w:nsid w:val="00004402"/>
    <w:multiLevelType w:val="multilevel"/>
    <w:tmpl w:val="00004402"/>
    <w:lvl w:ilvl="0" w:tentative="0">
      <w:start w:val="2"/>
      <w:numFmt w:val="decimal"/>
      <w:lvlText w:val="6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5">
    <w:nsid w:val="0000440D"/>
    <w:multiLevelType w:val="multilevel"/>
    <w:tmpl w:val="0000440D"/>
    <w:lvl w:ilvl="0" w:tentative="0">
      <w:start w:val="3"/>
      <w:numFmt w:val="decimal"/>
      <w:lvlText w:val="1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6">
    <w:nsid w:val="0000441D"/>
    <w:multiLevelType w:val="multilevel"/>
    <w:tmpl w:val="0000441D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7">
    <w:nsid w:val="0000442B"/>
    <w:multiLevelType w:val="multilevel"/>
    <w:tmpl w:val="0000442B"/>
    <w:lvl w:ilvl="0" w:tentative="0">
      <w:start w:val="7"/>
      <w:numFmt w:val="decimal"/>
      <w:lvlText w:val="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8">
    <w:nsid w:val="00004509"/>
    <w:multiLevelType w:val="multilevel"/>
    <w:tmpl w:val="00004509"/>
    <w:lvl w:ilvl="0" w:tentative="0">
      <w:start w:val="5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19">
    <w:nsid w:val="0000456D"/>
    <w:multiLevelType w:val="multilevel"/>
    <w:tmpl w:val="0000456D"/>
    <w:lvl w:ilvl="0" w:tentative="0">
      <w:start w:val="1"/>
      <w:numFmt w:val="decimal"/>
      <w:lvlText w:val="12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0">
    <w:nsid w:val="0000458F"/>
    <w:multiLevelType w:val="multilevel"/>
    <w:tmpl w:val="0000458F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1">
    <w:nsid w:val="000045C5"/>
    <w:multiLevelType w:val="multilevel"/>
    <w:tmpl w:val="000045C5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2">
    <w:nsid w:val="00004626"/>
    <w:multiLevelType w:val="multilevel"/>
    <w:tmpl w:val="00004626"/>
    <w:lvl w:ilvl="0" w:tentative="0">
      <w:start w:val="13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3">
    <w:nsid w:val="00004657"/>
    <w:multiLevelType w:val="multilevel"/>
    <w:tmpl w:val="00004657"/>
    <w:lvl w:ilvl="0" w:tentative="0">
      <w:start w:val="1"/>
      <w:numFmt w:val="decimal"/>
      <w:lvlText w:val="5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4">
    <w:nsid w:val="0000468C"/>
    <w:multiLevelType w:val="multilevel"/>
    <w:tmpl w:val="0000468C"/>
    <w:lvl w:ilvl="0" w:tentative="0">
      <w:start w:val="16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5">
    <w:nsid w:val="000046C2"/>
    <w:multiLevelType w:val="multilevel"/>
    <w:tmpl w:val="000046C2"/>
    <w:lvl w:ilvl="0" w:tentative="0">
      <w:start w:val="8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6">
    <w:nsid w:val="000046CF"/>
    <w:multiLevelType w:val="multilevel"/>
    <w:tmpl w:val="000046CF"/>
    <w:lvl w:ilvl="0" w:tentative="0">
      <w:start w:val="4"/>
      <w:numFmt w:val="decimal"/>
      <w:lvlText w:val="8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7">
    <w:nsid w:val="0000470E"/>
    <w:multiLevelType w:val="multilevel"/>
    <w:tmpl w:val="0000470E"/>
    <w:lvl w:ilvl="0" w:tentative="0">
      <w:start w:val="1"/>
      <w:numFmt w:val="bullet"/>
      <w:lvlText w:val="0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8">
    <w:nsid w:val="00004823"/>
    <w:multiLevelType w:val="multilevel"/>
    <w:tmpl w:val="00004823"/>
    <w:lvl w:ilvl="0" w:tentative="0">
      <w:start w:val="1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29">
    <w:nsid w:val="0000486A"/>
    <w:multiLevelType w:val="multilevel"/>
    <w:tmpl w:val="0000486A"/>
    <w:lvl w:ilvl="0" w:tentative="0">
      <w:start w:val="4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0">
    <w:nsid w:val="0000489C"/>
    <w:multiLevelType w:val="multilevel"/>
    <w:tmpl w:val="0000489C"/>
    <w:lvl w:ilvl="0" w:tentative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1">
    <w:nsid w:val="000048CC"/>
    <w:multiLevelType w:val="multilevel"/>
    <w:tmpl w:val="000048CC"/>
    <w:lvl w:ilvl="0" w:tentative="0">
      <w:start w:val="6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2">
    <w:nsid w:val="000048DB"/>
    <w:multiLevelType w:val="multilevel"/>
    <w:tmpl w:val="000048DB"/>
    <w:lvl w:ilvl="0" w:tentative="0">
      <w:start w:val="7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3">
    <w:nsid w:val="0000491C"/>
    <w:multiLevelType w:val="multilevel"/>
    <w:tmpl w:val="0000491C"/>
    <w:lvl w:ilvl="0" w:tentative="0">
      <w:start w:val="4"/>
      <w:numFmt w:val="decimal"/>
      <w:lvlText w:val="5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4">
    <w:nsid w:val="00004944"/>
    <w:multiLevelType w:val="multilevel"/>
    <w:tmpl w:val="00004944"/>
    <w:lvl w:ilvl="0" w:tentative="0">
      <w:start w:val="10"/>
      <w:numFmt w:val="decimal"/>
      <w:lvlText w:val="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5">
    <w:nsid w:val="0000494A"/>
    <w:multiLevelType w:val="multilevel"/>
    <w:tmpl w:val="0000494A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6">
    <w:nsid w:val="00004963"/>
    <w:multiLevelType w:val="multilevel"/>
    <w:tmpl w:val="00004963"/>
    <w:lvl w:ilvl="0" w:tentative="0">
      <w:start w:val="11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7">
    <w:nsid w:val="000049BB"/>
    <w:multiLevelType w:val="multilevel"/>
    <w:tmpl w:val="000049BB"/>
    <w:lvl w:ilvl="0" w:tentative="0">
      <w:start w:val="2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8">
    <w:nsid w:val="000049F7"/>
    <w:multiLevelType w:val="multilevel"/>
    <w:tmpl w:val="000049F7"/>
    <w:lvl w:ilvl="0" w:tentative="0">
      <w:start w:val="6"/>
      <w:numFmt w:val="decimal"/>
      <w:lvlText w:val="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39">
    <w:nsid w:val="00004A80"/>
    <w:multiLevelType w:val="multilevel"/>
    <w:tmpl w:val="00004A80"/>
    <w:lvl w:ilvl="0" w:tentative="0">
      <w:start w:val="6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0">
    <w:nsid w:val="00004AD4"/>
    <w:multiLevelType w:val="multilevel"/>
    <w:tmpl w:val="00004AD4"/>
    <w:lvl w:ilvl="0" w:tentative="0">
      <w:start w:val="6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1">
    <w:nsid w:val="00004AE1"/>
    <w:multiLevelType w:val="multilevel"/>
    <w:tmpl w:val="00004AE1"/>
    <w:lvl w:ilvl="0" w:tentative="0">
      <w:start w:val="4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2">
    <w:nsid w:val="00004B40"/>
    <w:multiLevelType w:val="multilevel"/>
    <w:tmpl w:val="00004B40"/>
    <w:lvl w:ilvl="0" w:tentative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3">
    <w:nsid w:val="00004C66"/>
    <w:multiLevelType w:val="multilevel"/>
    <w:tmpl w:val="00004C66"/>
    <w:lvl w:ilvl="0" w:tentative="0">
      <w:start w:val="16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4">
    <w:nsid w:val="00004C85"/>
    <w:multiLevelType w:val="multilevel"/>
    <w:tmpl w:val="00004C85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5">
    <w:nsid w:val="00004CAD"/>
    <w:multiLevelType w:val="multilevel"/>
    <w:tmpl w:val="00004CAD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6">
    <w:nsid w:val="00004CD4"/>
    <w:multiLevelType w:val="multilevel"/>
    <w:tmpl w:val="00004CD4"/>
    <w:lvl w:ilvl="0" w:tentative="0">
      <w:start w:val="1"/>
      <w:numFmt w:val="decimal"/>
      <w:lvlText w:val="7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7">
    <w:nsid w:val="00004D06"/>
    <w:multiLevelType w:val="multilevel"/>
    <w:tmpl w:val="00004D06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bullet"/>
      <w:lvlText w:val="0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8">
    <w:nsid w:val="00004D54"/>
    <w:multiLevelType w:val="multilevel"/>
    <w:tmpl w:val="00004D54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49">
    <w:nsid w:val="00004D67"/>
    <w:multiLevelType w:val="multilevel"/>
    <w:tmpl w:val="00004D67"/>
    <w:lvl w:ilvl="0" w:tentative="0">
      <w:start w:val="1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0">
    <w:nsid w:val="00004D9A"/>
    <w:multiLevelType w:val="multilevel"/>
    <w:tmpl w:val="00004D9A"/>
    <w:lvl w:ilvl="0" w:tentative="0">
      <w:start w:val="3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1">
    <w:nsid w:val="00004DB7"/>
    <w:multiLevelType w:val="multilevel"/>
    <w:tmpl w:val="00004DB7"/>
    <w:lvl w:ilvl="0" w:tentative="0">
      <w:start w:val="5"/>
      <w:numFmt w:val="decimal"/>
      <w:lvlText w:val="1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2">
    <w:nsid w:val="00004DC8"/>
    <w:multiLevelType w:val="multilevel"/>
    <w:tmpl w:val="00004DC8"/>
    <w:lvl w:ilvl="0" w:tentative="0">
      <w:start w:val="4"/>
      <w:numFmt w:val="decimal"/>
      <w:lvlText w:val="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3">
    <w:nsid w:val="00004DF2"/>
    <w:multiLevelType w:val="multilevel"/>
    <w:tmpl w:val="00004DF2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4">
    <w:nsid w:val="00004E08"/>
    <w:multiLevelType w:val="multilevel"/>
    <w:tmpl w:val="00004E08"/>
    <w:lvl w:ilvl="0" w:tentative="0">
      <w:start w:val="5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5">
    <w:nsid w:val="00004E38"/>
    <w:multiLevelType w:val="multilevel"/>
    <w:tmpl w:val="00004E3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6">
    <w:nsid w:val="00004E45"/>
    <w:multiLevelType w:val="multilevel"/>
    <w:tmpl w:val="00004E45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7">
    <w:nsid w:val="00004E55"/>
    <w:multiLevelType w:val="multilevel"/>
    <w:tmpl w:val="00004E55"/>
    <w:lvl w:ilvl="0" w:tentative="0">
      <w:start w:val="12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8">
    <w:nsid w:val="00004E57"/>
    <w:multiLevelType w:val="multilevel"/>
    <w:tmpl w:val="00004E57"/>
    <w:lvl w:ilvl="0" w:tentative="0">
      <w:start w:val="2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59">
    <w:nsid w:val="00004EAE"/>
    <w:multiLevelType w:val="multilevel"/>
    <w:tmpl w:val="00004EAE"/>
    <w:lvl w:ilvl="0" w:tentative="0">
      <w:start w:val="10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0">
    <w:nsid w:val="00004EBF"/>
    <w:multiLevelType w:val="multilevel"/>
    <w:tmpl w:val="00004EBF"/>
    <w:lvl w:ilvl="0" w:tentative="0">
      <w:start w:val="2"/>
      <w:numFmt w:val="decimal"/>
      <w:lvlText w:val="12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1">
    <w:nsid w:val="00004EFE"/>
    <w:multiLevelType w:val="multilevel"/>
    <w:tmpl w:val="00004EFE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2">
    <w:nsid w:val="00004F68"/>
    <w:multiLevelType w:val="multilevel"/>
    <w:tmpl w:val="00004F68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3">
    <w:nsid w:val="00004FC0"/>
    <w:multiLevelType w:val="multilevel"/>
    <w:tmpl w:val="00004FC0"/>
    <w:lvl w:ilvl="0" w:tentative="0">
      <w:start w:val="5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4">
    <w:nsid w:val="00004FE2"/>
    <w:multiLevelType w:val="multilevel"/>
    <w:tmpl w:val="00004FE2"/>
    <w:lvl w:ilvl="0" w:tentative="0">
      <w:start w:val="21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5">
    <w:nsid w:val="00004FF8"/>
    <w:multiLevelType w:val="multilevel"/>
    <w:tmpl w:val="00004FF8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6">
    <w:nsid w:val="00005005"/>
    <w:multiLevelType w:val="multilevel"/>
    <w:tmpl w:val="00005005"/>
    <w:lvl w:ilvl="0" w:tentative="0">
      <w:start w:val="2"/>
      <w:numFmt w:val="decimal"/>
      <w:lvlText w:val="10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7">
    <w:nsid w:val="00005039"/>
    <w:multiLevelType w:val="multilevel"/>
    <w:tmpl w:val="00005039"/>
    <w:lvl w:ilvl="0" w:tentative="0">
      <w:start w:val="3"/>
      <w:numFmt w:val="decimal"/>
      <w:lvlText w:val="6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8">
    <w:nsid w:val="00005064"/>
    <w:multiLevelType w:val="multilevel"/>
    <w:tmpl w:val="00005064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69">
    <w:nsid w:val="00005078"/>
    <w:multiLevelType w:val="multilevel"/>
    <w:tmpl w:val="00005078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0">
    <w:nsid w:val="000050A9"/>
    <w:multiLevelType w:val="multilevel"/>
    <w:tmpl w:val="000050A9"/>
    <w:lvl w:ilvl="0" w:tentative="0">
      <w:start w:val="2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1">
    <w:nsid w:val="000050BF"/>
    <w:multiLevelType w:val="multilevel"/>
    <w:tmpl w:val="000050BF"/>
    <w:lvl w:ilvl="0" w:tentative="0">
      <w:start w:val="9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2">
    <w:nsid w:val="0000513E"/>
    <w:multiLevelType w:val="multilevel"/>
    <w:tmpl w:val="0000513E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3">
    <w:nsid w:val="000051D1"/>
    <w:multiLevelType w:val="multilevel"/>
    <w:tmpl w:val="000051D1"/>
    <w:lvl w:ilvl="0" w:tentative="0">
      <w:start w:val="14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4">
    <w:nsid w:val="0000520B"/>
    <w:multiLevelType w:val="multilevel"/>
    <w:tmpl w:val="0000520B"/>
    <w:lvl w:ilvl="0" w:tentative="0">
      <w:start w:val="13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5">
    <w:nsid w:val="000053B1"/>
    <w:multiLevelType w:val="multilevel"/>
    <w:tmpl w:val="000053B1"/>
    <w:lvl w:ilvl="0" w:tentative="0">
      <w:start w:val="9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6">
    <w:nsid w:val="00005422"/>
    <w:multiLevelType w:val="multilevel"/>
    <w:tmpl w:val="00005422"/>
    <w:lvl w:ilvl="0" w:tentative="0">
      <w:start w:val="2"/>
      <w:numFmt w:val="decimal"/>
      <w:lvlText w:val="4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7">
    <w:nsid w:val="0000542C"/>
    <w:multiLevelType w:val="multilevel"/>
    <w:tmpl w:val="0000542C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8">
    <w:nsid w:val="0000549B"/>
    <w:multiLevelType w:val="multilevel"/>
    <w:tmpl w:val="0000549B"/>
    <w:lvl w:ilvl="0" w:tentative="0">
      <w:start w:val="23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9">
    <w:nsid w:val="000054D6"/>
    <w:multiLevelType w:val="multilevel"/>
    <w:tmpl w:val="000054D6"/>
    <w:lvl w:ilvl="0" w:tentative="0">
      <w:start w:val="17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0">
    <w:nsid w:val="000054DC"/>
    <w:multiLevelType w:val="multilevel"/>
    <w:tmpl w:val="000054DC"/>
    <w:lvl w:ilvl="0" w:tentative="0">
      <w:start w:val="10"/>
      <w:numFmt w:val="decimal"/>
      <w:lvlText w:val="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1">
    <w:nsid w:val="000054DE"/>
    <w:multiLevelType w:val="multilevel"/>
    <w:tmpl w:val="000054DE"/>
    <w:lvl w:ilvl="0" w:tentative="0">
      <w:start w:val="7"/>
      <w:numFmt w:val="decimal"/>
      <w:lvlText w:val="1.3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2">
    <w:nsid w:val="00005579"/>
    <w:multiLevelType w:val="multilevel"/>
    <w:tmpl w:val="00005579"/>
    <w:lvl w:ilvl="0" w:tentative="0">
      <w:start w:val="6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3">
    <w:nsid w:val="000056AE"/>
    <w:multiLevelType w:val="multilevel"/>
    <w:tmpl w:val="000056AE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4">
    <w:nsid w:val="00005753"/>
    <w:multiLevelType w:val="multilevel"/>
    <w:tmpl w:val="0000575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5">
    <w:nsid w:val="00005772"/>
    <w:multiLevelType w:val="multilevel"/>
    <w:tmpl w:val="00005772"/>
    <w:lvl w:ilvl="0" w:tentative="0">
      <w:start w:val="2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6">
    <w:nsid w:val="000057D3"/>
    <w:multiLevelType w:val="multilevel"/>
    <w:tmpl w:val="000057D3"/>
    <w:lvl w:ilvl="0" w:tentative="0">
      <w:start w:val="1"/>
      <w:numFmt w:val="decimal"/>
      <w:lvlText w:val="9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7">
    <w:nsid w:val="00005815"/>
    <w:multiLevelType w:val="multilevel"/>
    <w:tmpl w:val="00005815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8">
    <w:nsid w:val="00005876"/>
    <w:multiLevelType w:val="multilevel"/>
    <w:tmpl w:val="00005876"/>
    <w:lvl w:ilvl="0" w:tentative="0">
      <w:start w:val="3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89">
    <w:nsid w:val="00005878"/>
    <w:multiLevelType w:val="multilevel"/>
    <w:tmpl w:val="00005878"/>
    <w:lvl w:ilvl="0" w:tentative="0">
      <w:start w:val="1"/>
      <w:numFmt w:val="bullet"/>
      <w:lvlText w:val="0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0">
    <w:nsid w:val="000058B0"/>
    <w:multiLevelType w:val="multilevel"/>
    <w:tmpl w:val="000058B0"/>
    <w:lvl w:ilvl="0" w:tentative="0">
      <w:start w:val="4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1">
    <w:nsid w:val="0000590E"/>
    <w:multiLevelType w:val="multilevel"/>
    <w:tmpl w:val="0000590E"/>
    <w:lvl w:ilvl="0" w:tentative="0">
      <w:start w:val="1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2">
    <w:nsid w:val="0000591D"/>
    <w:multiLevelType w:val="multilevel"/>
    <w:tmpl w:val="0000591D"/>
    <w:lvl w:ilvl="0" w:tentative="0">
      <w:start w:val="1"/>
      <w:numFmt w:val="decimal"/>
      <w:lvlText w:val="9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3">
    <w:nsid w:val="00005968"/>
    <w:multiLevelType w:val="multilevel"/>
    <w:tmpl w:val="00005968"/>
    <w:lvl w:ilvl="0" w:tentative="0">
      <w:start w:val="2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4">
    <w:nsid w:val="00005991"/>
    <w:multiLevelType w:val="multilevel"/>
    <w:tmpl w:val="00005991"/>
    <w:lvl w:ilvl="0" w:tentative="0">
      <w:start w:val="5"/>
      <w:numFmt w:val="decimal"/>
      <w:lvlText w:val="4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5">
    <w:nsid w:val="00005A9B"/>
    <w:multiLevelType w:val="multilevel"/>
    <w:tmpl w:val="00005A9B"/>
    <w:lvl w:ilvl="0" w:tentative="0">
      <w:start w:val="4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6">
    <w:nsid w:val="00005A9C"/>
    <w:multiLevelType w:val="multilevel"/>
    <w:tmpl w:val="00005A9C"/>
    <w:lvl w:ilvl="0" w:tentative="0">
      <w:start w:val="18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7">
    <w:nsid w:val="00005A9F"/>
    <w:multiLevelType w:val="multilevel"/>
    <w:tmpl w:val="00005A9F"/>
    <w:lvl w:ilvl="0" w:tentative="0">
      <w:start w:val="7"/>
      <w:numFmt w:val="decimal"/>
      <w:lvlText w:val="7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8">
    <w:nsid w:val="00005AF1"/>
    <w:multiLevelType w:val="multilevel"/>
    <w:tmpl w:val="00005AF1"/>
    <w:lvl w:ilvl="0" w:tentative="0">
      <w:start w:val="2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99">
    <w:nsid w:val="00005C46"/>
    <w:multiLevelType w:val="multilevel"/>
    <w:tmpl w:val="00005C46"/>
    <w:lvl w:ilvl="0" w:tentative="0">
      <w:start w:val="1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0">
    <w:nsid w:val="00005C5E"/>
    <w:multiLevelType w:val="multilevel"/>
    <w:tmpl w:val="00005C5E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1">
    <w:nsid w:val="00005C67"/>
    <w:multiLevelType w:val="multilevel"/>
    <w:tmpl w:val="00005C67"/>
    <w:lvl w:ilvl="0" w:tentative="0">
      <w:start w:val="7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2">
    <w:nsid w:val="00005CCD"/>
    <w:multiLevelType w:val="multilevel"/>
    <w:tmpl w:val="00005CCD"/>
    <w:lvl w:ilvl="0" w:tentative="0">
      <w:start w:val="19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3">
    <w:nsid w:val="00005CFD"/>
    <w:multiLevelType w:val="multilevel"/>
    <w:tmpl w:val="00005CFD"/>
    <w:lvl w:ilvl="0" w:tentative="0">
      <w:start w:val="1"/>
      <w:numFmt w:val="bullet"/>
      <w:lvlText w:val="0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4">
    <w:nsid w:val="00005D03"/>
    <w:multiLevelType w:val="multilevel"/>
    <w:tmpl w:val="00005D03"/>
    <w:lvl w:ilvl="0" w:tentative="0">
      <w:start w:val="2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5">
    <w:nsid w:val="00005D24"/>
    <w:multiLevelType w:val="multilevel"/>
    <w:tmpl w:val="00005D24"/>
    <w:lvl w:ilvl="0" w:tentative="0">
      <w:start w:val="4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6">
    <w:nsid w:val="00005DB2"/>
    <w:multiLevelType w:val="multilevel"/>
    <w:tmpl w:val="00005DB2"/>
    <w:lvl w:ilvl="0" w:tentative="0">
      <w:start w:val="4"/>
      <w:numFmt w:val="decimal"/>
      <w:lvlText w:val="4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7">
    <w:nsid w:val="00005DD5"/>
    <w:multiLevelType w:val="multilevel"/>
    <w:tmpl w:val="00005DD5"/>
    <w:lvl w:ilvl="0" w:tentative="0">
      <w:start w:val="5"/>
      <w:numFmt w:val="decimal"/>
      <w:lvlText w:val="7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8">
    <w:nsid w:val="00005E14"/>
    <w:multiLevelType w:val="multilevel"/>
    <w:tmpl w:val="00005E14"/>
    <w:lvl w:ilvl="0" w:tentative="0">
      <w:start w:val="7"/>
      <w:numFmt w:val="decimal"/>
      <w:lvlText w:val="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09">
    <w:nsid w:val="00005E73"/>
    <w:multiLevelType w:val="multilevel"/>
    <w:tmpl w:val="00005E73"/>
    <w:lvl w:ilvl="0" w:tentative="0">
      <w:start w:val="1"/>
      <w:numFmt w:val="bullet"/>
      <w:lvlText w:val="0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0">
    <w:nsid w:val="00005E76"/>
    <w:multiLevelType w:val="multilevel"/>
    <w:tmpl w:val="00005E76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1">
    <w:nsid w:val="00005E9D"/>
    <w:multiLevelType w:val="multilevel"/>
    <w:tmpl w:val="00005E9D"/>
    <w:lvl w:ilvl="0" w:tentative="0">
      <w:start w:val="2"/>
      <w:numFmt w:val="decimal"/>
      <w:lvlText w:val="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2">
    <w:nsid w:val="00005ED0"/>
    <w:multiLevelType w:val="multilevel"/>
    <w:tmpl w:val="00005ED0"/>
    <w:lvl w:ilvl="0" w:tentative="0">
      <w:start w:val="1"/>
      <w:numFmt w:val="decimal"/>
      <w:lvlText w:val="1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3">
    <w:nsid w:val="00005F1E"/>
    <w:multiLevelType w:val="multilevel"/>
    <w:tmpl w:val="00005F1E"/>
    <w:lvl w:ilvl="0" w:tentative="0">
      <w:start w:val="1"/>
      <w:numFmt w:val="decimal"/>
      <w:lvlText w:val="7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4">
    <w:nsid w:val="00005F23"/>
    <w:multiLevelType w:val="multilevel"/>
    <w:tmpl w:val="00005F23"/>
    <w:lvl w:ilvl="0" w:tentative="0">
      <w:start w:val="11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5">
    <w:nsid w:val="00005F32"/>
    <w:multiLevelType w:val="multilevel"/>
    <w:tmpl w:val="00005F32"/>
    <w:lvl w:ilvl="0" w:tentative="0">
      <w:start w:val="10"/>
      <w:numFmt w:val="decimal"/>
      <w:lvlText w:val="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6">
    <w:nsid w:val="00005F34"/>
    <w:multiLevelType w:val="multilevel"/>
    <w:tmpl w:val="00005F34"/>
    <w:lvl w:ilvl="0" w:tentative="0">
      <w:start w:val="1"/>
      <w:numFmt w:val="decimal"/>
      <w:lvlText w:val="12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7">
    <w:nsid w:val="00005F45"/>
    <w:multiLevelType w:val="multilevel"/>
    <w:tmpl w:val="00005F45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8">
    <w:nsid w:val="00005F49"/>
    <w:multiLevelType w:val="multilevel"/>
    <w:tmpl w:val="00005F49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19">
    <w:nsid w:val="00005F90"/>
    <w:multiLevelType w:val="multilevel"/>
    <w:tmpl w:val="00005F90"/>
    <w:lvl w:ilvl="0" w:tentative="0">
      <w:start w:val="8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0">
    <w:nsid w:val="00005FA4"/>
    <w:multiLevelType w:val="multilevel"/>
    <w:tmpl w:val="00005FA4"/>
    <w:lvl w:ilvl="0" w:tentative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1">
    <w:nsid w:val="00005FA8"/>
    <w:multiLevelType w:val="multilevel"/>
    <w:tmpl w:val="00005FA8"/>
    <w:lvl w:ilvl="0" w:tentative="0">
      <w:start w:val="6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2">
    <w:nsid w:val="00006032"/>
    <w:multiLevelType w:val="multilevel"/>
    <w:tmpl w:val="00006032"/>
    <w:lvl w:ilvl="0" w:tentative="0">
      <w:start w:val="10"/>
      <w:numFmt w:val="decimal"/>
      <w:lvlText w:val="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3">
    <w:nsid w:val="00006048"/>
    <w:multiLevelType w:val="multilevel"/>
    <w:tmpl w:val="00006048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4">
    <w:nsid w:val="000060BF"/>
    <w:multiLevelType w:val="multilevel"/>
    <w:tmpl w:val="000060BF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5">
    <w:nsid w:val="00006172"/>
    <w:multiLevelType w:val="multilevel"/>
    <w:tmpl w:val="00006172"/>
    <w:lvl w:ilvl="0" w:tentative="0">
      <w:start w:val="2"/>
      <w:numFmt w:val="decimal"/>
      <w:lvlText w:val="6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6">
    <w:nsid w:val="00006270"/>
    <w:multiLevelType w:val="multilevel"/>
    <w:tmpl w:val="00006270"/>
    <w:lvl w:ilvl="0" w:tentative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7">
    <w:nsid w:val="000063CB"/>
    <w:multiLevelType w:val="multilevel"/>
    <w:tmpl w:val="000063C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8">
    <w:nsid w:val="00006443"/>
    <w:multiLevelType w:val="multilevel"/>
    <w:tmpl w:val="00006443"/>
    <w:lvl w:ilvl="0" w:tentative="0">
      <w:start w:val="2"/>
      <w:numFmt w:val="decimal"/>
      <w:lvlText w:val="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29">
    <w:nsid w:val="00006479"/>
    <w:multiLevelType w:val="multilevel"/>
    <w:tmpl w:val="00006479"/>
    <w:lvl w:ilvl="0" w:tentative="0">
      <w:start w:val="3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0">
    <w:nsid w:val="00006486"/>
    <w:multiLevelType w:val="multilevel"/>
    <w:tmpl w:val="00006486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1">
    <w:nsid w:val="000064E0"/>
    <w:multiLevelType w:val="multilevel"/>
    <w:tmpl w:val="000064E0"/>
    <w:lvl w:ilvl="0" w:tentative="0">
      <w:start w:val="20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2">
    <w:nsid w:val="00006512"/>
    <w:multiLevelType w:val="multilevel"/>
    <w:tmpl w:val="00006512"/>
    <w:lvl w:ilvl="0" w:tentative="0">
      <w:start w:val="1"/>
      <w:numFmt w:val="decimal"/>
      <w:lvlText w:val="12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3">
    <w:nsid w:val="0000658C"/>
    <w:multiLevelType w:val="multilevel"/>
    <w:tmpl w:val="0000658C"/>
    <w:lvl w:ilvl="0" w:tentative="0">
      <w:start w:val="1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4">
    <w:nsid w:val="0000662A"/>
    <w:multiLevelType w:val="multilevel"/>
    <w:tmpl w:val="0000662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5">
    <w:nsid w:val="000066B4"/>
    <w:multiLevelType w:val="multilevel"/>
    <w:tmpl w:val="000066B4"/>
    <w:lvl w:ilvl="0" w:tentative="0">
      <w:start w:val="6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lowerLetter"/>
      <w:lvlText w:val="(%2)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6">
    <w:nsid w:val="000066BB"/>
    <w:multiLevelType w:val="multilevel"/>
    <w:tmpl w:val="000066BB"/>
    <w:lvl w:ilvl="0" w:tentative="0">
      <w:start w:val="3"/>
      <w:numFmt w:val="decimal"/>
      <w:lvlText w:val="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7">
    <w:nsid w:val="000066C4"/>
    <w:multiLevelType w:val="multilevel"/>
    <w:tmpl w:val="000066C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8">
    <w:nsid w:val="000066FA"/>
    <w:multiLevelType w:val="multilevel"/>
    <w:tmpl w:val="000066FA"/>
    <w:lvl w:ilvl="0" w:tentative="0">
      <w:start w:val="1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9">
    <w:nsid w:val="00006732"/>
    <w:multiLevelType w:val="multilevel"/>
    <w:tmpl w:val="00006732"/>
    <w:lvl w:ilvl="0" w:tentative="0">
      <w:start w:val="10"/>
      <w:numFmt w:val="decimal"/>
      <w:lvlText w:val="7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0">
    <w:nsid w:val="00006747"/>
    <w:multiLevelType w:val="multilevel"/>
    <w:tmpl w:val="00006747"/>
    <w:lvl w:ilvl="0" w:tentative="0">
      <w:start w:val="7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1">
    <w:nsid w:val="0000676D"/>
    <w:multiLevelType w:val="multilevel"/>
    <w:tmpl w:val="0000676D"/>
    <w:lvl w:ilvl="0" w:tentative="0">
      <w:start w:val="17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2">
    <w:nsid w:val="00006784"/>
    <w:multiLevelType w:val="multilevel"/>
    <w:tmpl w:val="00006784"/>
    <w:lvl w:ilvl="0" w:tentative="0">
      <w:start w:val="3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3">
    <w:nsid w:val="00006899"/>
    <w:multiLevelType w:val="multilevel"/>
    <w:tmpl w:val="0000689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4">
    <w:nsid w:val="000068F5"/>
    <w:multiLevelType w:val="multilevel"/>
    <w:tmpl w:val="000068F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5">
    <w:nsid w:val="0000692C"/>
    <w:multiLevelType w:val="multilevel"/>
    <w:tmpl w:val="0000692C"/>
    <w:lvl w:ilvl="0" w:tentative="0">
      <w:start w:val="5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6">
    <w:nsid w:val="00006952"/>
    <w:multiLevelType w:val="multilevel"/>
    <w:tmpl w:val="00006952"/>
    <w:lvl w:ilvl="0" w:tentative="0">
      <w:start w:val="8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7">
    <w:nsid w:val="000069D0"/>
    <w:multiLevelType w:val="multilevel"/>
    <w:tmpl w:val="000069D0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8">
    <w:nsid w:val="00006A15"/>
    <w:multiLevelType w:val="multilevel"/>
    <w:tmpl w:val="00006A15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9">
    <w:nsid w:val="00006AD4"/>
    <w:multiLevelType w:val="multilevel"/>
    <w:tmpl w:val="00006AD4"/>
    <w:lvl w:ilvl="0" w:tentative="0">
      <w:start w:val="6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0">
    <w:nsid w:val="00006AD6"/>
    <w:multiLevelType w:val="multilevel"/>
    <w:tmpl w:val="00006AD6"/>
    <w:lvl w:ilvl="0" w:tentative="0">
      <w:start w:val="7"/>
      <w:numFmt w:val="decimal"/>
      <w:lvlText w:val="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1">
    <w:nsid w:val="00006B36"/>
    <w:multiLevelType w:val="multilevel"/>
    <w:tmpl w:val="00006B36"/>
    <w:lvl w:ilvl="0" w:tentative="0">
      <w:start w:val="1"/>
      <w:numFmt w:val="bullet"/>
      <w:lvlText w:val="0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2">
    <w:nsid w:val="00006B72"/>
    <w:multiLevelType w:val="multilevel"/>
    <w:tmpl w:val="00006B72"/>
    <w:lvl w:ilvl="0" w:tentative="0">
      <w:start w:val="3"/>
      <w:numFmt w:val="decimal"/>
      <w:lvlText w:val="6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3">
    <w:nsid w:val="00006B89"/>
    <w:multiLevelType w:val="multilevel"/>
    <w:tmpl w:val="00006B89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4">
    <w:nsid w:val="00006BCB"/>
    <w:multiLevelType w:val="multilevel"/>
    <w:tmpl w:val="00006BCB"/>
    <w:lvl w:ilvl="0" w:tentative="0">
      <w:start w:val="7"/>
      <w:numFmt w:val="decimal"/>
      <w:lvlText w:val="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lowerLetter"/>
      <w:lvlText w:val="%3"/>
      <w:lvlJc w:val="left"/>
      <w:pPr>
        <w:tabs>
          <w:tab w:val="left" w:pos="2160"/>
        </w:tabs>
        <w:ind w:left="2160" w:hanging="360"/>
      </w:pPr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5">
    <w:nsid w:val="00006BE8"/>
    <w:multiLevelType w:val="multilevel"/>
    <w:tmpl w:val="00006BE8"/>
    <w:lvl w:ilvl="0" w:tentative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6">
    <w:nsid w:val="00006BFC"/>
    <w:multiLevelType w:val="multilevel"/>
    <w:tmpl w:val="00006BFC"/>
    <w:lvl w:ilvl="0" w:tentative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7">
    <w:nsid w:val="00006C69"/>
    <w:multiLevelType w:val="multilevel"/>
    <w:tmpl w:val="00006C69"/>
    <w:lvl w:ilvl="0" w:tentative="0">
      <w:start w:val="7"/>
      <w:numFmt w:val="decimal"/>
      <w:lvlText w:val="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8">
    <w:nsid w:val="00006C6C"/>
    <w:multiLevelType w:val="multilevel"/>
    <w:tmpl w:val="00006C6C"/>
    <w:lvl w:ilvl="0" w:tentative="0">
      <w:start w:val="15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59">
    <w:nsid w:val="00006CF4"/>
    <w:multiLevelType w:val="multilevel"/>
    <w:tmpl w:val="00006CF4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0">
    <w:nsid w:val="00006D22"/>
    <w:multiLevelType w:val="multilevel"/>
    <w:tmpl w:val="00006D22"/>
    <w:lvl w:ilvl="0" w:tentative="0">
      <w:start w:val="1"/>
      <w:numFmt w:val="decimal"/>
      <w:lvlText w:val="8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1">
    <w:nsid w:val="00006D4E"/>
    <w:multiLevelType w:val="multilevel"/>
    <w:tmpl w:val="00006D4E"/>
    <w:lvl w:ilvl="0" w:tentative="0">
      <w:start w:val="17"/>
      <w:numFmt w:val="decimal"/>
      <w:lvlText w:val="1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2">
    <w:nsid w:val="00006D69"/>
    <w:multiLevelType w:val="multilevel"/>
    <w:tmpl w:val="00006D69"/>
    <w:lvl w:ilvl="0" w:tentative="0">
      <w:start w:val="1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3">
    <w:nsid w:val="00006D76"/>
    <w:multiLevelType w:val="multilevel"/>
    <w:tmpl w:val="00006D76"/>
    <w:lvl w:ilvl="0" w:tentative="0">
      <w:start w:val="6"/>
      <w:numFmt w:val="decimal"/>
      <w:lvlText w:val="11.9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4">
    <w:nsid w:val="00006DA6"/>
    <w:multiLevelType w:val="multilevel"/>
    <w:tmpl w:val="00006DA6"/>
    <w:lvl w:ilvl="0" w:tentative="0">
      <w:start w:val="8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5">
    <w:nsid w:val="00006DF1"/>
    <w:multiLevelType w:val="multilevel"/>
    <w:tmpl w:val="00006DF1"/>
    <w:lvl w:ilvl="0" w:tentative="0">
      <w:start w:val="1"/>
      <w:numFmt w:val="decimal"/>
      <w:lvlText w:val="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6">
    <w:nsid w:val="00006E5D"/>
    <w:multiLevelType w:val="multilevel"/>
    <w:tmpl w:val="00006E5D"/>
    <w:lvl w:ilvl="0" w:tentative="0">
      <w:start w:val="9"/>
      <w:numFmt w:val="decimal"/>
      <w:lvlText w:val="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7">
    <w:nsid w:val="00006E7E"/>
    <w:multiLevelType w:val="multilevel"/>
    <w:tmpl w:val="00006E7E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8">
    <w:nsid w:val="00006E89"/>
    <w:multiLevelType w:val="multilevel"/>
    <w:tmpl w:val="00006E89"/>
    <w:lvl w:ilvl="0" w:tentative="0">
      <w:start w:val="1"/>
      <w:numFmt w:val="decimal"/>
      <w:lvlText w:val="12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69">
    <w:nsid w:val="00006EA1"/>
    <w:multiLevelType w:val="multilevel"/>
    <w:tmpl w:val="00006EA1"/>
    <w:lvl w:ilvl="0" w:tentative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0">
    <w:nsid w:val="00006F11"/>
    <w:multiLevelType w:val="multilevel"/>
    <w:tmpl w:val="00006F11"/>
    <w:lvl w:ilvl="0" w:tentative="0">
      <w:start w:val="3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1">
    <w:nsid w:val="00006F3C"/>
    <w:multiLevelType w:val="multilevel"/>
    <w:tmpl w:val="00006F3C"/>
    <w:lvl w:ilvl="0" w:tentative="0">
      <w:start w:val="10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2">
    <w:nsid w:val="00006FC9"/>
    <w:multiLevelType w:val="multilevel"/>
    <w:tmpl w:val="00006FC9"/>
    <w:lvl w:ilvl="0" w:tentative="0">
      <w:start w:val="18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3">
    <w:nsid w:val="00007014"/>
    <w:multiLevelType w:val="multilevel"/>
    <w:tmpl w:val="00007014"/>
    <w:lvl w:ilvl="0" w:tentative="0">
      <w:start w:val="8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4">
    <w:nsid w:val="0000701F"/>
    <w:multiLevelType w:val="multilevel"/>
    <w:tmpl w:val="0000701F"/>
    <w:lvl w:ilvl="0" w:tentative="0">
      <w:start w:val="1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5">
    <w:nsid w:val="00007049"/>
    <w:multiLevelType w:val="multilevel"/>
    <w:tmpl w:val="00007049"/>
    <w:lvl w:ilvl="0" w:tentative="0">
      <w:start w:val="4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6">
    <w:nsid w:val="000071F0"/>
    <w:multiLevelType w:val="multilevel"/>
    <w:tmpl w:val="000071F0"/>
    <w:lvl w:ilvl="0" w:tentative="0">
      <w:start w:val="3"/>
      <w:numFmt w:val="decimal"/>
      <w:lvlText w:val="6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7">
    <w:nsid w:val="0000721D"/>
    <w:multiLevelType w:val="multilevel"/>
    <w:tmpl w:val="0000721D"/>
    <w:lvl w:ilvl="0" w:tentative="0">
      <w:start w:val="3"/>
      <w:numFmt w:val="decimal"/>
      <w:lvlText w:val="12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8">
    <w:nsid w:val="00007282"/>
    <w:multiLevelType w:val="multilevel"/>
    <w:tmpl w:val="00007282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79">
    <w:nsid w:val="00007296"/>
    <w:multiLevelType w:val="multilevel"/>
    <w:tmpl w:val="00007296"/>
    <w:lvl w:ilvl="0" w:tentative="0">
      <w:start w:val="1"/>
      <w:numFmt w:val="decimal"/>
      <w:lvlText w:val="1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0">
    <w:nsid w:val="000072AE"/>
    <w:multiLevelType w:val="multilevel"/>
    <w:tmpl w:val="000072AE"/>
    <w:lvl w:ilvl="0" w:tentative="0">
      <w:start w:val="7"/>
      <w:numFmt w:val="decimal"/>
      <w:lvlText w:val="1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1">
    <w:nsid w:val="00007346"/>
    <w:multiLevelType w:val="multilevel"/>
    <w:tmpl w:val="00007346"/>
    <w:lvl w:ilvl="0" w:tentative="0">
      <w:start w:val="9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2">
    <w:nsid w:val="000073D9"/>
    <w:multiLevelType w:val="multilevel"/>
    <w:tmpl w:val="000073D9"/>
    <w:lvl w:ilvl="0" w:tentative="0">
      <w:start w:val="5"/>
      <w:numFmt w:val="decimal"/>
      <w:lvlText w:val="10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3">
    <w:nsid w:val="000073DA"/>
    <w:multiLevelType w:val="multilevel"/>
    <w:tmpl w:val="000073DA"/>
    <w:lvl w:ilvl="0" w:tentative="0">
      <w:start w:val="3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4">
    <w:nsid w:val="000074AD"/>
    <w:multiLevelType w:val="multilevel"/>
    <w:tmpl w:val="000074AD"/>
    <w:lvl w:ilvl="0" w:tentative="0">
      <w:start w:val="7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5">
    <w:nsid w:val="0000759A"/>
    <w:multiLevelType w:val="multilevel"/>
    <w:tmpl w:val="0000759A"/>
    <w:lvl w:ilvl="0" w:tentative="0">
      <w:start w:val="8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6">
    <w:nsid w:val="000075C1"/>
    <w:multiLevelType w:val="multilevel"/>
    <w:tmpl w:val="000075C1"/>
    <w:lvl w:ilvl="0" w:tentative="0">
      <w:start w:val="15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7">
    <w:nsid w:val="000075EF"/>
    <w:multiLevelType w:val="multilevel"/>
    <w:tmpl w:val="000075EF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8">
    <w:nsid w:val="0000765F"/>
    <w:multiLevelType w:val="multilevel"/>
    <w:tmpl w:val="0000765F"/>
    <w:lvl w:ilvl="0" w:tentative="0">
      <w:start w:val="1"/>
      <w:numFmt w:val="decimal"/>
      <w:lvlText w:val="10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89">
    <w:nsid w:val="0000767D"/>
    <w:multiLevelType w:val="multilevel"/>
    <w:tmpl w:val="0000767D"/>
    <w:lvl w:ilvl="0" w:tentative="0">
      <w:start w:val="4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0">
    <w:nsid w:val="0000773B"/>
    <w:multiLevelType w:val="multilevel"/>
    <w:tmpl w:val="0000773B"/>
    <w:lvl w:ilvl="0" w:tentative="0">
      <w:start w:val="15"/>
      <w:numFmt w:val="lowerLetter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1">
    <w:nsid w:val="0000773F"/>
    <w:multiLevelType w:val="multilevel"/>
    <w:tmpl w:val="0000773F"/>
    <w:lvl w:ilvl="0" w:tentative="0">
      <w:start w:val="6"/>
      <w:numFmt w:val="decimal"/>
      <w:lvlText w:val="12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2">
    <w:nsid w:val="00007874"/>
    <w:multiLevelType w:val="multilevel"/>
    <w:tmpl w:val="00007874"/>
    <w:lvl w:ilvl="0" w:tentative="0">
      <w:start w:val="3"/>
      <w:numFmt w:val="decimal"/>
      <w:lvlText w:val="7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3">
    <w:nsid w:val="000078D4"/>
    <w:multiLevelType w:val="multilevel"/>
    <w:tmpl w:val="000078D4"/>
    <w:lvl w:ilvl="0" w:tentative="0">
      <w:start w:val="4"/>
      <w:numFmt w:val="decimal"/>
      <w:lvlText w:val="1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4">
    <w:nsid w:val="0000797D"/>
    <w:multiLevelType w:val="multilevel"/>
    <w:tmpl w:val="0000797D"/>
    <w:lvl w:ilvl="0" w:tentative="0">
      <w:start w:val="1"/>
      <w:numFmt w:val="lowerLetter"/>
      <w:lvlText w:val="(%1)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5">
    <w:nsid w:val="00007983"/>
    <w:multiLevelType w:val="multilevel"/>
    <w:tmpl w:val="00007983"/>
    <w:lvl w:ilvl="0" w:tentative="0">
      <w:start w:val="2"/>
      <w:numFmt w:val="decimal"/>
      <w:lvlText w:val="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6">
    <w:nsid w:val="0000798B"/>
    <w:multiLevelType w:val="multilevel"/>
    <w:tmpl w:val="0000798B"/>
    <w:lvl w:ilvl="0" w:tentative="0">
      <w:start w:val="1"/>
      <w:numFmt w:val="decimal"/>
      <w:lvlText w:val="4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7">
    <w:nsid w:val="000079D1"/>
    <w:multiLevelType w:val="multilevel"/>
    <w:tmpl w:val="000079D1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8">
    <w:nsid w:val="00007A54"/>
    <w:multiLevelType w:val="multilevel"/>
    <w:tmpl w:val="00007A54"/>
    <w:lvl w:ilvl="0" w:tentative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9">
    <w:nsid w:val="00007A5A"/>
    <w:multiLevelType w:val="multilevel"/>
    <w:tmpl w:val="00007A5A"/>
    <w:lvl w:ilvl="0" w:tentative="0">
      <w:start w:val="3"/>
      <w:numFmt w:val="decimal"/>
      <w:lvlText w:val="1.4.6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0">
    <w:nsid w:val="00007A61"/>
    <w:multiLevelType w:val="multilevel"/>
    <w:tmpl w:val="00007A61"/>
    <w:lvl w:ilvl="0" w:tentative="0">
      <w:start w:val="6"/>
      <w:numFmt w:val="decimal"/>
      <w:lvlText w:val="11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1">
    <w:nsid w:val="00007AC2"/>
    <w:multiLevelType w:val="multilevel"/>
    <w:tmpl w:val="00007AC2"/>
    <w:lvl w:ilvl="0" w:tentative="0">
      <w:start w:val="17"/>
      <w:numFmt w:val="decimal"/>
      <w:lvlText w:val="11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2">
    <w:nsid w:val="00007B44"/>
    <w:multiLevelType w:val="multilevel"/>
    <w:tmpl w:val="00007B44"/>
    <w:lvl w:ilvl="0" w:tentative="0">
      <w:start w:val="2"/>
      <w:numFmt w:val="decimal"/>
      <w:lvlText w:val="9.8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3">
    <w:nsid w:val="00007BB9"/>
    <w:multiLevelType w:val="multilevel"/>
    <w:tmpl w:val="00007BB9"/>
    <w:lvl w:ilvl="0" w:tentative="0">
      <w:start w:val="1"/>
      <w:numFmt w:val="decimal"/>
      <w:lvlText w:val="4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4">
    <w:nsid w:val="00007CFE"/>
    <w:multiLevelType w:val="multilevel"/>
    <w:tmpl w:val="00007CFE"/>
    <w:lvl w:ilvl="0" w:tentative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5">
    <w:nsid w:val="00007DD1"/>
    <w:multiLevelType w:val="multilevel"/>
    <w:tmpl w:val="00007DD1"/>
    <w:lvl w:ilvl="0" w:tentative="0">
      <w:start w:val="2"/>
      <w:numFmt w:val="decimal"/>
      <w:lvlText w:val="6.1.1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6">
    <w:nsid w:val="00007E0E"/>
    <w:multiLevelType w:val="multilevel"/>
    <w:tmpl w:val="00007E0E"/>
    <w:lvl w:ilvl="0" w:tentative="0">
      <w:start w:val="2"/>
      <w:numFmt w:val="decimal"/>
      <w:lvlText w:val="12.4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7">
    <w:nsid w:val="00007E87"/>
    <w:multiLevelType w:val="multilevel"/>
    <w:tmpl w:val="00007E87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9.%2.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2"/>
      <w:numFmt w:val="decimal"/>
      <w:lvlText w:val="9.%3."/>
      <w:lvlJc w:val="left"/>
      <w:pPr>
        <w:tabs>
          <w:tab w:val="left" w:pos="2160"/>
        </w:tabs>
        <w:ind w:left="2160" w:hanging="360"/>
      </w:pPr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8">
    <w:nsid w:val="00007EB7"/>
    <w:multiLevelType w:val="multilevel"/>
    <w:tmpl w:val="00007EB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09">
    <w:nsid w:val="00007F4F"/>
    <w:multiLevelType w:val="multilevel"/>
    <w:tmpl w:val="00007F4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10">
    <w:nsid w:val="00007F61"/>
    <w:multiLevelType w:val="multilevel"/>
    <w:tmpl w:val="00007F61"/>
    <w:lvl w:ilvl="0" w:tentative="0">
      <w:start w:val="1"/>
      <w:numFmt w:val="decimal"/>
      <w:lvlText w:val="10.3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11">
    <w:nsid w:val="00007F96"/>
    <w:multiLevelType w:val="multilevel"/>
    <w:tmpl w:val="00007F96"/>
    <w:lvl w:ilvl="0" w:tentative="0">
      <w:start w:val="2"/>
      <w:numFmt w:val="decimal"/>
      <w:lvlText w:val="1.5.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12">
    <w:nsid w:val="00007FBE"/>
    <w:multiLevelType w:val="multilevel"/>
    <w:tmpl w:val="00007FBE"/>
    <w:lvl w:ilvl="0" w:tentative="0">
      <w:start w:val="1"/>
      <w:numFmt w:val="decimal"/>
      <w:lvlText w:val="%1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5"/>
      <w:numFmt w:val="lowerLetter"/>
      <w:lvlText w:val="%2"/>
      <w:lvlJc w:val="left"/>
      <w:pPr>
        <w:tabs>
          <w:tab w:val="left" w:pos="1440"/>
        </w:tabs>
        <w:ind w:left="1440" w:hanging="360"/>
      </w:pPr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13">
    <w:nsid w:val="00007FF5"/>
    <w:multiLevelType w:val="multilevel"/>
    <w:tmpl w:val="00007FF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  <w:num w:numId="2">
    <w:abstractNumId w:val="228"/>
  </w:num>
  <w:num w:numId="3">
    <w:abstractNumId w:val="86"/>
  </w:num>
  <w:num w:numId="4">
    <w:abstractNumId w:val="342"/>
  </w:num>
  <w:num w:numId="5">
    <w:abstractNumId w:val="241"/>
  </w:num>
  <w:num w:numId="6">
    <w:abstractNumId w:val="192"/>
  </w:num>
  <w:num w:numId="7">
    <w:abstractNumId w:val="144"/>
  </w:num>
  <w:num w:numId="8">
    <w:abstractNumId w:val="380"/>
  </w:num>
  <w:num w:numId="9">
    <w:abstractNumId w:val="346"/>
  </w:num>
  <w:num w:numId="10">
    <w:abstractNumId w:val="319"/>
  </w:num>
  <w:num w:numId="11">
    <w:abstractNumId w:val="78"/>
  </w:num>
  <w:num w:numId="12">
    <w:abstractNumId w:val="365"/>
  </w:num>
  <w:num w:numId="13">
    <w:abstractNumId w:val="298"/>
  </w:num>
  <w:num w:numId="14">
    <w:abstractNumId w:val="207"/>
  </w:num>
  <w:num w:numId="15">
    <w:abstractNumId w:val="127"/>
  </w:num>
  <w:num w:numId="16">
    <w:abstractNumId w:val="8"/>
  </w:num>
  <w:num w:numId="17">
    <w:abstractNumId w:val="34"/>
  </w:num>
  <w:num w:numId="18">
    <w:abstractNumId w:val="150"/>
  </w:num>
  <w:num w:numId="19">
    <w:abstractNumId w:val="64"/>
  </w:num>
  <w:num w:numId="20">
    <w:abstractNumId w:val="73"/>
  </w:num>
  <w:num w:numId="21">
    <w:abstractNumId w:val="407"/>
  </w:num>
  <w:num w:numId="22">
    <w:abstractNumId w:val="177"/>
  </w:num>
  <w:num w:numId="23">
    <w:abstractNumId w:val="49"/>
  </w:num>
  <w:num w:numId="24">
    <w:abstractNumId w:val="2"/>
  </w:num>
  <w:num w:numId="25">
    <w:abstractNumId w:val="5"/>
  </w:num>
  <w:num w:numId="26">
    <w:abstractNumId w:val="157"/>
  </w:num>
  <w:num w:numId="27">
    <w:abstractNumId w:val="215"/>
  </w:num>
  <w:num w:numId="28">
    <w:abstractNumId w:val="233"/>
  </w:num>
  <w:num w:numId="29">
    <w:abstractNumId w:val="247"/>
  </w:num>
  <w:num w:numId="30">
    <w:abstractNumId w:val="251"/>
  </w:num>
  <w:num w:numId="31">
    <w:abstractNumId w:val="74"/>
  </w:num>
  <w:num w:numId="32">
    <w:abstractNumId w:val="281"/>
  </w:num>
  <w:num w:numId="33">
    <w:abstractNumId w:val="179"/>
  </w:num>
  <w:num w:numId="34">
    <w:abstractNumId w:val="146"/>
  </w:num>
  <w:num w:numId="35">
    <w:abstractNumId w:val="20"/>
  </w:num>
  <w:num w:numId="36">
    <w:abstractNumId w:val="252"/>
  </w:num>
  <w:num w:numId="37">
    <w:abstractNumId w:val="328"/>
  </w:num>
  <w:num w:numId="38">
    <w:abstractNumId w:val="336"/>
  </w:num>
  <w:num w:numId="39">
    <w:abstractNumId w:val="210"/>
  </w:num>
  <w:num w:numId="40">
    <w:abstractNumId w:val="124"/>
  </w:num>
  <w:num w:numId="41">
    <w:abstractNumId w:val="374"/>
  </w:num>
  <w:num w:numId="42">
    <w:abstractNumId w:val="304"/>
  </w:num>
  <w:num w:numId="43">
    <w:abstractNumId w:val="399"/>
  </w:num>
  <w:num w:numId="44">
    <w:abstractNumId w:val="389"/>
  </w:num>
  <w:num w:numId="45">
    <w:abstractNumId w:val="218"/>
  </w:num>
  <w:num w:numId="46">
    <w:abstractNumId w:val="60"/>
  </w:num>
  <w:num w:numId="47">
    <w:abstractNumId w:val="185"/>
  </w:num>
  <w:num w:numId="48">
    <w:abstractNumId w:val="104"/>
  </w:num>
  <w:num w:numId="49">
    <w:abstractNumId w:val="366"/>
  </w:num>
  <w:num w:numId="50">
    <w:abstractNumId w:val="93"/>
  </w:num>
  <w:num w:numId="51">
    <w:abstractNumId w:val="327"/>
  </w:num>
  <w:num w:numId="52">
    <w:abstractNumId w:val="356"/>
  </w:num>
  <w:num w:numId="53">
    <w:abstractNumId w:val="411"/>
  </w:num>
  <w:num w:numId="54">
    <w:abstractNumId w:val="413"/>
  </w:num>
  <w:num w:numId="55">
    <w:abstractNumId w:val="256"/>
  </w:num>
  <w:num w:numId="56">
    <w:abstractNumId w:val="162"/>
  </w:num>
  <w:num w:numId="57">
    <w:abstractNumId w:val="110"/>
  </w:num>
  <w:num w:numId="58">
    <w:abstractNumId w:val="120"/>
  </w:num>
  <w:num w:numId="59">
    <w:abstractNumId w:val="353"/>
  </w:num>
  <w:num w:numId="60">
    <w:abstractNumId w:val="9"/>
  </w:num>
  <w:num w:numId="61">
    <w:abstractNumId w:val="156"/>
  </w:num>
  <w:num w:numId="62">
    <w:abstractNumId w:val="35"/>
  </w:num>
  <w:num w:numId="63">
    <w:abstractNumId w:val="283"/>
  </w:num>
  <w:num w:numId="64">
    <w:abstractNumId w:val="19"/>
  </w:num>
  <w:num w:numId="65">
    <w:abstractNumId w:val="4"/>
  </w:num>
  <w:num w:numId="66">
    <w:abstractNumId w:val="385"/>
  </w:num>
  <w:num w:numId="67">
    <w:abstractNumId w:val="113"/>
  </w:num>
  <w:num w:numId="68">
    <w:abstractNumId w:val="112"/>
  </w:num>
  <w:num w:numId="69">
    <w:abstractNumId w:val="242"/>
  </w:num>
  <w:num w:numId="70">
    <w:abstractNumId w:val="289"/>
  </w:num>
  <w:num w:numId="71">
    <w:abstractNumId w:val="351"/>
  </w:num>
  <w:num w:numId="72">
    <w:abstractNumId w:val="303"/>
  </w:num>
  <w:num w:numId="73">
    <w:abstractNumId w:val="193"/>
  </w:num>
  <w:num w:numId="74">
    <w:abstractNumId w:val="92"/>
  </w:num>
  <w:num w:numId="75">
    <w:abstractNumId w:val="315"/>
  </w:num>
  <w:num w:numId="76">
    <w:abstractNumId w:val="188"/>
  </w:num>
  <w:num w:numId="77">
    <w:abstractNumId w:val="184"/>
  </w:num>
  <w:num w:numId="78">
    <w:abstractNumId w:val="394"/>
  </w:num>
  <w:num w:numId="79">
    <w:abstractNumId w:val="318"/>
  </w:num>
  <w:num w:numId="80">
    <w:abstractNumId w:val="42"/>
  </w:num>
  <w:num w:numId="81">
    <w:abstractNumId w:val="245"/>
  </w:num>
  <w:num w:numId="82">
    <w:abstractNumId w:val="161"/>
  </w:num>
  <w:num w:numId="83">
    <w:abstractNumId w:val="308"/>
  </w:num>
  <w:num w:numId="84">
    <w:abstractNumId w:val="253"/>
  </w:num>
  <w:num w:numId="85">
    <w:abstractNumId w:val="234"/>
  </w:num>
  <w:num w:numId="86">
    <w:abstractNumId w:val="149"/>
  </w:num>
  <w:num w:numId="87">
    <w:abstractNumId w:val="67"/>
  </w:num>
  <w:num w:numId="88">
    <w:abstractNumId w:val="96"/>
  </w:num>
  <w:num w:numId="89">
    <w:abstractNumId w:val="169"/>
  </w:num>
  <w:num w:numId="90">
    <w:abstractNumId w:val="337"/>
  </w:num>
  <w:num w:numId="91">
    <w:abstractNumId w:val="209"/>
  </w:num>
  <w:num w:numId="92">
    <w:abstractNumId w:val="408"/>
  </w:num>
  <w:num w:numId="93">
    <w:abstractNumId w:val="322"/>
  </w:num>
  <w:num w:numId="94">
    <w:abstractNumId w:val="142"/>
  </w:num>
  <w:num w:numId="95">
    <w:abstractNumId w:val="76"/>
  </w:num>
  <w:num w:numId="96">
    <w:abstractNumId w:val="276"/>
  </w:num>
  <w:num w:numId="97">
    <w:abstractNumId w:val="195"/>
  </w:num>
  <w:num w:numId="98">
    <w:abstractNumId w:val="22"/>
  </w:num>
  <w:num w:numId="99">
    <w:abstractNumId w:val="294"/>
  </w:num>
  <w:num w:numId="100">
    <w:abstractNumId w:val="204"/>
  </w:num>
  <w:num w:numId="101">
    <w:abstractNumId w:val="65"/>
  </w:num>
  <w:num w:numId="102">
    <w:abstractNumId w:val="396"/>
  </w:num>
  <w:num w:numId="103">
    <w:abstractNumId w:val="59"/>
  </w:num>
  <w:num w:numId="104">
    <w:abstractNumId w:val="383"/>
  </w:num>
  <w:num w:numId="105">
    <w:abstractNumId w:val="290"/>
  </w:num>
  <w:num w:numId="106">
    <w:abstractNumId w:val="126"/>
  </w:num>
  <w:num w:numId="107">
    <w:abstractNumId w:val="171"/>
  </w:num>
  <w:num w:numId="108">
    <w:abstractNumId w:val="26"/>
  </w:num>
  <w:num w:numId="109">
    <w:abstractNumId w:val="403"/>
  </w:num>
  <w:num w:numId="110">
    <w:abstractNumId w:val="285"/>
  </w:num>
  <w:num w:numId="111">
    <w:abstractNumId w:val="69"/>
  </w:num>
  <w:num w:numId="112">
    <w:abstractNumId w:val="375"/>
  </w:num>
  <w:num w:numId="113">
    <w:abstractNumId w:val="345"/>
  </w:num>
  <w:num w:numId="114">
    <w:abstractNumId w:val="239"/>
  </w:num>
  <w:num w:numId="115">
    <w:abstractNumId w:val="85"/>
  </w:num>
  <w:num w:numId="116">
    <w:abstractNumId w:val="80"/>
  </w:num>
  <w:num w:numId="117">
    <w:abstractNumId w:val="343"/>
  </w:num>
  <w:num w:numId="118">
    <w:abstractNumId w:val="190"/>
  </w:num>
  <w:num w:numId="119">
    <w:abstractNumId w:val="71"/>
  </w:num>
  <w:num w:numId="120">
    <w:abstractNumId w:val="202"/>
  </w:num>
  <w:num w:numId="121">
    <w:abstractNumId w:val="306"/>
  </w:num>
  <w:num w:numId="122">
    <w:abstractNumId w:val="166"/>
  </w:num>
  <w:num w:numId="123">
    <w:abstractNumId w:val="114"/>
  </w:num>
  <w:num w:numId="124">
    <w:abstractNumId w:val="231"/>
  </w:num>
  <w:num w:numId="125">
    <w:abstractNumId w:val="284"/>
  </w:num>
  <w:num w:numId="126">
    <w:abstractNumId w:val="324"/>
  </w:num>
  <w:num w:numId="127">
    <w:abstractNumId w:val="301"/>
  </w:num>
  <w:num w:numId="128">
    <w:abstractNumId w:val="191"/>
  </w:num>
  <w:num w:numId="129">
    <w:abstractNumId w:val="50"/>
  </w:num>
  <w:num w:numId="130">
    <w:abstractNumId w:val="152"/>
  </w:num>
  <w:num w:numId="131">
    <w:abstractNumId w:val="350"/>
  </w:num>
  <w:num w:numId="132">
    <w:abstractNumId w:val="12"/>
  </w:num>
  <w:num w:numId="133">
    <w:abstractNumId w:val="208"/>
  </w:num>
  <w:num w:numId="134">
    <w:abstractNumId w:val="280"/>
  </w:num>
  <w:num w:numId="135">
    <w:abstractNumId w:val="170"/>
  </w:num>
  <w:num w:numId="136">
    <w:abstractNumId w:val="40"/>
  </w:num>
  <w:num w:numId="137">
    <w:abstractNumId w:val="395"/>
  </w:num>
  <w:num w:numId="138">
    <w:abstractNumId w:val="387"/>
  </w:num>
  <w:num w:numId="139">
    <w:abstractNumId w:val="223"/>
  </w:num>
  <w:num w:numId="140">
    <w:abstractNumId w:val="143"/>
  </w:num>
  <w:num w:numId="141">
    <w:abstractNumId w:val="189"/>
  </w:num>
  <w:num w:numId="142">
    <w:abstractNumId w:val="154"/>
  </w:num>
  <w:num w:numId="143">
    <w:abstractNumId w:val="357"/>
  </w:num>
  <w:num w:numId="144">
    <w:abstractNumId w:val="133"/>
  </w:num>
  <w:num w:numId="145">
    <w:abstractNumId w:val="182"/>
  </w:num>
  <w:num w:numId="146">
    <w:abstractNumId w:val="111"/>
  </w:num>
  <w:num w:numId="147">
    <w:abstractNumId w:val="405"/>
  </w:num>
  <w:num w:numId="148">
    <w:abstractNumId w:val="121"/>
  </w:num>
  <w:num w:numId="149">
    <w:abstractNumId w:val="311"/>
  </w:num>
  <w:num w:numId="150">
    <w:abstractNumId w:val="230"/>
  </w:num>
  <w:num w:numId="151">
    <w:abstractNumId w:val="88"/>
  </w:num>
  <w:num w:numId="152">
    <w:abstractNumId w:val="325"/>
  </w:num>
  <w:num w:numId="153">
    <w:abstractNumId w:val="352"/>
  </w:num>
  <w:num w:numId="154">
    <w:abstractNumId w:val="164"/>
  </w:num>
  <w:num w:numId="155">
    <w:abstractNumId w:val="200"/>
  </w:num>
  <w:num w:numId="156">
    <w:abstractNumId w:val="376"/>
  </w:num>
  <w:num w:numId="157">
    <w:abstractNumId w:val="10"/>
  </w:num>
  <w:num w:numId="158">
    <w:abstractNumId w:val="409"/>
  </w:num>
  <w:num w:numId="159">
    <w:abstractNumId w:val="235"/>
  </w:num>
  <w:num w:numId="160">
    <w:abstractNumId w:val="16"/>
  </w:num>
  <w:num w:numId="161">
    <w:abstractNumId w:val="214"/>
  </w:num>
  <w:num w:numId="162">
    <w:abstractNumId w:val="87"/>
  </w:num>
  <w:num w:numId="163">
    <w:abstractNumId w:val="355"/>
  </w:num>
  <w:num w:numId="164">
    <w:abstractNumId w:val="267"/>
  </w:num>
  <w:num w:numId="165">
    <w:abstractNumId w:val="277"/>
  </w:num>
  <w:num w:numId="166">
    <w:abstractNumId w:val="89"/>
  </w:num>
  <w:num w:numId="167">
    <w:abstractNumId w:val="354"/>
  </w:num>
  <w:num w:numId="168">
    <w:abstractNumId w:val="51"/>
  </w:num>
  <w:num w:numId="169">
    <w:abstractNumId w:val="44"/>
  </w:num>
  <w:num w:numId="170">
    <w:abstractNumId w:val="313"/>
  </w:num>
  <w:num w:numId="171">
    <w:abstractNumId w:val="131"/>
  </w:num>
  <w:num w:numId="172">
    <w:abstractNumId w:val="392"/>
  </w:num>
  <w:num w:numId="173">
    <w:abstractNumId w:val="116"/>
  </w:num>
  <w:num w:numId="174">
    <w:abstractNumId w:val="140"/>
  </w:num>
  <w:num w:numId="175">
    <w:abstractNumId w:val="58"/>
  </w:num>
  <w:num w:numId="176">
    <w:abstractNumId w:val="307"/>
  </w:num>
  <w:num w:numId="177">
    <w:abstractNumId w:val="349"/>
  </w:num>
  <w:num w:numId="178">
    <w:abstractNumId w:val="297"/>
  </w:num>
  <w:num w:numId="179">
    <w:abstractNumId w:val="246"/>
  </w:num>
  <w:num w:numId="180">
    <w:abstractNumId w:val="320"/>
  </w:num>
  <w:num w:numId="181">
    <w:abstractNumId w:val="107"/>
  </w:num>
  <w:num w:numId="182">
    <w:abstractNumId w:val="61"/>
  </w:num>
  <w:num w:numId="183">
    <w:abstractNumId w:val="1"/>
  </w:num>
  <w:num w:numId="184">
    <w:abstractNumId w:val="21"/>
  </w:num>
  <w:num w:numId="185">
    <w:abstractNumId w:val="339"/>
  </w:num>
  <w:num w:numId="186">
    <w:abstractNumId w:val="360"/>
  </w:num>
  <w:num w:numId="187">
    <w:abstractNumId w:val="94"/>
  </w:num>
  <w:num w:numId="188">
    <w:abstractNumId w:val="48"/>
  </w:num>
  <w:num w:numId="189">
    <w:abstractNumId w:val="226"/>
  </w:num>
  <w:num w:numId="190">
    <w:abstractNumId w:val="6"/>
  </w:num>
  <w:num w:numId="191">
    <w:abstractNumId w:val="46"/>
  </w:num>
  <w:num w:numId="192">
    <w:abstractNumId w:val="181"/>
  </w:num>
  <w:num w:numId="193">
    <w:abstractNumId w:val="323"/>
  </w:num>
  <w:num w:numId="194">
    <w:abstractNumId w:val="286"/>
  </w:num>
  <w:num w:numId="195">
    <w:abstractNumId w:val="220"/>
  </w:num>
  <w:num w:numId="196">
    <w:abstractNumId w:val="28"/>
  </w:num>
  <w:num w:numId="197">
    <w:abstractNumId w:val="175"/>
  </w:num>
  <w:num w:numId="198">
    <w:abstractNumId w:val="90"/>
  </w:num>
  <w:num w:numId="199">
    <w:abstractNumId w:val="292"/>
  </w:num>
  <w:num w:numId="200">
    <w:abstractNumId w:val="119"/>
  </w:num>
  <w:num w:numId="201">
    <w:abstractNumId w:val="174"/>
  </w:num>
  <w:num w:numId="202">
    <w:abstractNumId w:val="102"/>
  </w:num>
  <w:num w:numId="203">
    <w:abstractNumId w:val="238"/>
  </w:num>
  <w:num w:numId="204">
    <w:abstractNumId w:val="217"/>
  </w:num>
  <w:num w:numId="205">
    <w:abstractNumId w:val="269"/>
  </w:num>
  <w:num w:numId="206">
    <w:abstractNumId w:val="72"/>
  </w:num>
  <w:num w:numId="207">
    <w:abstractNumId w:val="203"/>
  </w:num>
  <w:num w:numId="208">
    <w:abstractNumId w:val="402"/>
  </w:num>
  <w:num w:numId="209">
    <w:abstractNumId w:val="291"/>
  </w:num>
  <w:num w:numId="210">
    <w:abstractNumId w:val="388"/>
  </w:num>
  <w:num w:numId="211">
    <w:abstractNumId w:val="84"/>
  </w:num>
  <w:num w:numId="212">
    <w:abstractNumId w:val="139"/>
  </w:num>
  <w:num w:numId="213">
    <w:abstractNumId w:val="81"/>
  </w:num>
  <w:num w:numId="214">
    <w:abstractNumId w:val="410"/>
  </w:num>
  <w:num w:numId="215">
    <w:abstractNumId w:val="183"/>
  </w:num>
  <w:num w:numId="216">
    <w:abstractNumId w:val="412"/>
  </w:num>
  <w:num w:numId="217">
    <w:abstractNumId w:val="38"/>
  </w:num>
  <w:num w:numId="218">
    <w:abstractNumId w:val="266"/>
  </w:num>
  <w:num w:numId="219">
    <w:abstractNumId w:val="36"/>
  </w:num>
  <w:num w:numId="220">
    <w:abstractNumId w:val="176"/>
  </w:num>
  <w:num w:numId="221">
    <w:abstractNumId w:val="390"/>
  </w:num>
  <w:num w:numId="222">
    <w:abstractNumId w:val="15"/>
  </w:num>
  <w:num w:numId="223">
    <w:abstractNumId w:val="378"/>
  </w:num>
  <w:num w:numId="224">
    <w:abstractNumId w:val="117"/>
  </w:num>
  <w:num w:numId="225">
    <w:abstractNumId w:val="99"/>
  </w:num>
  <w:num w:numId="226">
    <w:abstractNumId w:val="326"/>
  </w:num>
  <w:num w:numId="227">
    <w:abstractNumId w:val="168"/>
  </w:num>
  <w:num w:numId="228">
    <w:abstractNumId w:val="91"/>
  </w:num>
  <w:num w:numId="229">
    <w:abstractNumId w:val="268"/>
  </w:num>
  <w:num w:numId="230">
    <w:abstractNumId w:val="248"/>
  </w:num>
  <w:num w:numId="231">
    <w:abstractNumId w:val="180"/>
  </w:num>
  <w:num w:numId="232">
    <w:abstractNumId w:val="187"/>
  </w:num>
  <w:num w:numId="233">
    <w:abstractNumId w:val="244"/>
  </w:num>
  <w:num w:numId="234">
    <w:abstractNumId w:val="272"/>
  </w:num>
  <w:num w:numId="235">
    <w:abstractNumId w:val="362"/>
  </w:num>
  <w:num w:numId="236">
    <w:abstractNumId w:val="348"/>
  </w:num>
  <w:num w:numId="237">
    <w:abstractNumId w:val="265"/>
  </w:num>
  <w:num w:numId="238">
    <w:abstractNumId w:val="299"/>
  </w:num>
  <w:num w:numId="239">
    <w:abstractNumId w:val="229"/>
  </w:num>
  <w:num w:numId="240">
    <w:abstractNumId w:val="155"/>
  </w:num>
  <w:num w:numId="241">
    <w:abstractNumId w:val="82"/>
  </w:num>
  <w:num w:numId="242">
    <w:abstractNumId w:val="309"/>
  </w:num>
  <w:num w:numId="243">
    <w:abstractNumId w:val="227"/>
  </w:num>
  <w:num w:numId="244">
    <w:abstractNumId w:val="382"/>
  </w:num>
  <w:num w:numId="245">
    <w:abstractNumId w:val="105"/>
  </w:num>
  <w:num w:numId="246">
    <w:abstractNumId w:val="83"/>
  </w:num>
  <w:num w:numId="247">
    <w:abstractNumId w:val="249"/>
  </w:num>
  <w:num w:numId="248">
    <w:abstractNumId w:val="293"/>
  </w:num>
  <w:num w:numId="249">
    <w:abstractNumId w:val="240"/>
  </w:num>
  <w:num w:numId="250">
    <w:abstractNumId w:val="145"/>
  </w:num>
  <w:num w:numId="251">
    <w:abstractNumId w:val="197"/>
  </w:num>
  <w:num w:numId="252">
    <w:abstractNumId w:val="32"/>
  </w:num>
  <w:num w:numId="253">
    <w:abstractNumId w:val="312"/>
  </w:num>
  <w:num w:numId="254">
    <w:abstractNumId w:val="258"/>
  </w:num>
  <w:num w:numId="255">
    <w:abstractNumId w:val="262"/>
  </w:num>
  <w:num w:numId="256">
    <w:abstractNumId w:val="288"/>
  </w:num>
  <w:num w:numId="257">
    <w:abstractNumId w:val="338"/>
  </w:num>
  <w:num w:numId="258">
    <w:abstractNumId w:val="66"/>
  </w:num>
  <w:num w:numId="259">
    <w:abstractNumId w:val="237"/>
  </w:num>
  <w:num w:numId="260">
    <w:abstractNumId w:val="370"/>
  </w:num>
  <w:num w:numId="261">
    <w:abstractNumId w:val="384"/>
  </w:num>
  <w:num w:numId="262">
    <w:abstractNumId w:val="259"/>
  </w:num>
  <w:num w:numId="263">
    <w:abstractNumId w:val="305"/>
  </w:num>
  <w:num w:numId="264">
    <w:abstractNumId w:val="13"/>
  </w:num>
  <w:num w:numId="265">
    <w:abstractNumId w:val="282"/>
  </w:num>
  <w:num w:numId="266">
    <w:abstractNumId w:val="404"/>
  </w:num>
  <w:num w:numId="267">
    <w:abstractNumId w:val="132"/>
  </w:num>
  <w:num w:numId="268">
    <w:abstractNumId w:val="232"/>
  </w:num>
  <w:num w:numId="269">
    <w:abstractNumId w:val="128"/>
  </w:num>
  <w:num w:numId="270">
    <w:abstractNumId w:val="77"/>
  </w:num>
  <w:num w:numId="271">
    <w:abstractNumId w:val="43"/>
  </w:num>
  <w:num w:numId="272">
    <w:abstractNumId w:val="371"/>
  </w:num>
  <w:num w:numId="273">
    <w:abstractNumId w:val="359"/>
  </w:num>
  <w:num w:numId="274">
    <w:abstractNumId w:val="317"/>
  </w:num>
  <w:num w:numId="275">
    <w:abstractNumId w:val="70"/>
  </w:num>
  <w:num w:numId="276">
    <w:abstractNumId w:val="137"/>
  </w:num>
  <w:num w:numId="277">
    <w:abstractNumId w:val="30"/>
  </w:num>
  <w:num w:numId="278">
    <w:abstractNumId w:val="29"/>
  </w:num>
  <w:num w:numId="279">
    <w:abstractNumId w:val="274"/>
  </w:num>
  <w:num w:numId="280">
    <w:abstractNumId w:val="344"/>
  </w:num>
  <w:num w:numId="281">
    <w:abstractNumId w:val="221"/>
  </w:num>
  <w:num w:numId="282">
    <w:abstractNumId w:val="178"/>
  </w:num>
  <w:num w:numId="283">
    <w:abstractNumId w:val="167"/>
  </w:num>
  <w:num w:numId="284">
    <w:abstractNumId w:val="122"/>
  </w:num>
  <w:num w:numId="285">
    <w:abstractNumId w:val="186"/>
  </w:num>
  <w:num w:numId="286">
    <w:abstractNumId w:val="201"/>
  </w:num>
  <w:num w:numId="287">
    <w:abstractNumId w:val="68"/>
  </w:num>
  <w:num w:numId="288">
    <w:abstractNumId w:val="136"/>
  </w:num>
  <w:num w:numId="289">
    <w:abstractNumId w:val="310"/>
  </w:num>
  <w:num w:numId="290">
    <w:abstractNumId w:val="130"/>
  </w:num>
  <w:num w:numId="291">
    <w:abstractNumId w:val="347"/>
  </w:num>
  <w:num w:numId="292">
    <w:abstractNumId w:val="401"/>
  </w:num>
  <w:num w:numId="293">
    <w:abstractNumId w:val="372"/>
  </w:num>
  <w:num w:numId="294">
    <w:abstractNumId w:val="302"/>
  </w:num>
  <w:num w:numId="295">
    <w:abstractNumId w:val="123"/>
  </w:num>
  <w:num w:numId="296">
    <w:abstractNumId w:val="393"/>
  </w:num>
  <w:num w:numId="297">
    <w:abstractNumId w:val="54"/>
  </w:num>
  <w:num w:numId="298">
    <w:abstractNumId w:val="23"/>
  </w:num>
  <w:num w:numId="299">
    <w:abstractNumId w:val="329"/>
  </w:num>
  <w:num w:numId="300">
    <w:abstractNumId w:val="211"/>
  </w:num>
  <w:num w:numId="301">
    <w:abstractNumId w:val="254"/>
  </w:num>
  <w:num w:numId="302">
    <w:abstractNumId w:val="400"/>
  </w:num>
  <w:num w:numId="303">
    <w:abstractNumId w:val="27"/>
  </w:num>
  <w:num w:numId="304">
    <w:abstractNumId w:val="373"/>
  </w:num>
  <w:num w:numId="305">
    <w:abstractNumId w:val="275"/>
  </w:num>
  <w:num w:numId="306">
    <w:abstractNumId w:val="135"/>
  </w:num>
  <w:num w:numId="307">
    <w:abstractNumId w:val="41"/>
  </w:num>
  <w:num w:numId="308">
    <w:abstractNumId w:val="205"/>
  </w:num>
  <w:num w:numId="309">
    <w:abstractNumId w:val="98"/>
  </w:num>
  <w:num w:numId="310">
    <w:abstractNumId w:val="118"/>
  </w:num>
  <w:num w:numId="311">
    <w:abstractNumId w:val="386"/>
  </w:num>
  <w:num w:numId="312">
    <w:abstractNumId w:val="224"/>
  </w:num>
  <w:num w:numId="313">
    <w:abstractNumId w:val="279"/>
  </w:num>
  <w:num w:numId="314">
    <w:abstractNumId w:val="47"/>
  </w:num>
  <w:num w:numId="315">
    <w:abstractNumId w:val="196"/>
  </w:num>
  <w:num w:numId="316">
    <w:abstractNumId w:val="158"/>
  </w:num>
  <w:num w:numId="317">
    <w:abstractNumId w:val="198"/>
  </w:num>
  <w:num w:numId="318">
    <w:abstractNumId w:val="333"/>
  </w:num>
  <w:num w:numId="319">
    <w:abstractNumId w:val="206"/>
  </w:num>
  <w:num w:numId="320">
    <w:abstractNumId w:val="160"/>
  </w:num>
  <w:num w:numId="321">
    <w:abstractNumId w:val="287"/>
  </w:num>
  <w:num w:numId="322">
    <w:abstractNumId w:val="216"/>
  </w:num>
  <w:num w:numId="323">
    <w:abstractNumId w:val="250"/>
  </w:num>
  <w:num w:numId="324">
    <w:abstractNumId w:val="163"/>
  </w:num>
  <w:num w:numId="325">
    <w:abstractNumId w:val="3"/>
  </w:num>
  <w:num w:numId="326">
    <w:abstractNumId w:val="295"/>
  </w:num>
  <w:num w:numId="327">
    <w:abstractNumId w:val="39"/>
  </w:num>
  <w:num w:numId="328">
    <w:abstractNumId w:val="263"/>
  </w:num>
  <w:num w:numId="329">
    <w:abstractNumId w:val="367"/>
  </w:num>
  <w:num w:numId="330">
    <w:abstractNumId w:val="194"/>
  </w:num>
  <w:num w:numId="331">
    <w:abstractNumId w:val="321"/>
  </w:num>
  <w:num w:numId="332">
    <w:abstractNumId w:val="199"/>
  </w:num>
  <w:num w:numId="333">
    <w:abstractNumId w:val="159"/>
  </w:num>
  <w:num w:numId="334">
    <w:abstractNumId w:val="330"/>
  </w:num>
  <w:num w:numId="335">
    <w:abstractNumId w:val="225"/>
  </w:num>
  <w:num w:numId="336">
    <w:abstractNumId w:val="147"/>
  </w:num>
  <w:num w:numId="337">
    <w:abstractNumId w:val="398"/>
  </w:num>
  <w:num w:numId="338">
    <w:abstractNumId w:val="271"/>
  </w:num>
  <w:num w:numId="339">
    <w:abstractNumId w:val="79"/>
  </w:num>
  <w:num w:numId="340">
    <w:abstractNumId w:val="153"/>
  </w:num>
  <w:num w:numId="341">
    <w:abstractNumId w:val="55"/>
  </w:num>
  <w:num w:numId="342">
    <w:abstractNumId w:val="314"/>
  </w:num>
  <w:num w:numId="343">
    <w:abstractNumId w:val="397"/>
  </w:num>
  <w:num w:numId="344">
    <w:abstractNumId w:val="257"/>
  </w:num>
  <w:num w:numId="345">
    <w:abstractNumId w:val="11"/>
  </w:num>
  <w:num w:numId="346">
    <w:abstractNumId w:val="138"/>
  </w:num>
  <w:num w:numId="347">
    <w:abstractNumId w:val="18"/>
  </w:num>
  <w:num w:numId="348">
    <w:abstractNumId w:val="273"/>
  </w:num>
  <w:num w:numId="349">
    <w:abstractNumId w:val="358"/>
  </w:num>
  <w:num w:numId="350">
    <w:abstractNumId w:val="369"/>
  </w:num>
  <w:num w:numId="351">
    <w:abstractNumId w:val="243"/>
  </w:num>
  <w:num w:numId="352">
    <w:abstractNumId w:val="300"/>
  </w:num>
  <w:num w:numId="353">
    <w:abstractNumId w:val="361"/>
  </w:num>
  <w:num w:numId="354">
    <w:abstractNumId w:val="7"/>
  </w:num>
  <w:num w:numId="355">
    <w:abstractNumId w:val="53"/>
  </w:num>
  <w:num w:numId="356">
    <w:abstractNumId w:val="296"/>
  </w:num>
  <w:num w:numId="357">
    <w:abstractNumId w:val="261"/>
  </w:num>
  <w:num w:numId="358">
    <w:abstractNumId w:val="95"/>
  </w:num>
  <w:num w:numId="359">
    <w:abstractNumId w:val="24"/>
  </w:num>
  <w:num w:numId="360">
    <w:abstractNumId w:val="75"/>
  </w:num>
  <w:num w:numId="361">
    <w:abstractNumId w:val="264"/>
  </w:num>
  <w:num w:numId="362">
    <w:abstractNumId w:val="141"/>
  </w:num>
  <w:num w:numId="363">
    <w:abstractNumId w:val="134"/>
  </w:num>
  <w:num w:numId="364">
    <w:abstractNumId w:val="151"/>
  </w:num>
  <w:num w:numId="365">
    <w:abstractNumId w:val="278"/>
  </w:num>
  <w:num w:numId="366">
    <w:abstractNumId w:val="335"/>
  </w:num>
  <w:num w:numId="367">
    <w:abstractNumId w:val="340"/>
  </w:num>
  <w:num w:numId="368">
    <w:abstractNumId w:val="213"/>
  </w:num>
  <w:num w:numId="369">
    <w:abstractNumId w:val="255"/>
  </w:num>
  <w:num w:numId="370">
    <w:abstractNumId w:val="334"/>
  </w:num>
  <w:num w:numId="371">
    <w:abstractNumId w:val="381"/>
  </w:num>
  <w:num w:numId="372">
    <w:abstractNumId w:val="62"/>
  </w:num>
  <w:num w:numId="373">
    <w:abstractNumId w:val="270"/>
  </w:num>
  <w:num w:numId="374">
    <w:abstractNumId w:val="165"/>
  </w:num>
  <w:num w:numId="375">
    <w:abstractNumId w:val="108"/>
  </w:num>
  <w:num w:numId="376">
    <w:abstractNumId w:val="57"/>
  </w:num>
  <w:num w:numId="377">
    <w:abstractNumId w:val="363"/>
  </w:num>
  <w:num w:numId="378">
    <w:abstractNumId w:val="25"/>
  </w:num>
  <w:num w:numId="379">
    <w:abstractNumId w:val="173"/>
  </w:num>
  <w:num w:numId="380">
    <w:abstractNumId w:val="236"/>
  </w:num>
  <w:num w:numId="381">
    <w:abstractNumId w:val="125"/>
  </w:num>
  <w:num w:numId="382">
    <w:abstractNumId w:val="222"/>
  </w:num>
  <w:num w:numId="383">
    <w:abstractNumId w:val="97"/>
  </w:num>
  <w:num w:numId="384">
    <w:abstractNumId w:val="129"/>
  </w:num>
  <w:num w:numId="385">
    <w:abstractNumId w:val="45"/>
  </w:num>
  <w:num w:numId="386">
    <w:abstractNumId w:val="341"/>
  </w:num>
  <w:num w:numId="387">
    <w:abstractNumId w:val="56"/>
  </w:num>
  <w:num w:numId="388">
    <w:abstractNumId w:val="115"/>
  </w:num>
  <w:num w:numId="389">
    <w:abstractNumId w:val="331"/>
  </w:num>
  <w:num w:numId="390">
    <w:abstractNumId w:val="379"/>
  </w:num>
  <w:num w:numId="391">
    <w:abstractNumId w:val="332"/>
  </w:num>
  <w:num w:numId="392">
    <w:abstractNumId w:val="316"/>
  </w:num>
  <w:num w:numId="393">
    <w:abstractNumId w:val="260"/>
  </w:num>
  <w:num w:numId="394">
    <w:abstractNumId w:val="148"/>
  </w:num>
  <w:num w:numId="395">
    <w:abstractNumId w:val="364"/>
  </w:num>
  <w:num w:numId="396">
    <w:abstractNumId w:val="100"/>
  </w:num>
  <w:num w:numId="397">
    <w:abstractNumId w:val="368"/>
  </w:num>
  <w:num w:numId="398">
    <w:abstractNumId w:val="101"/>
  </w:num>
  <w:num w:numId="399">
    <w:abstractNumId w:val="106"/>
  </w:num>
  <w:num w:numId="400">
    <w:abstractNumId w:val="219"/>
  </w:num>
  <w:num w:numId="401">
    <w:abstractNumId w:val="406"/>
  </w:num>
  <w:num w:numId="402">
    <w:abstractNumId w:val="17"/>
  </w:num>
  <w:num w:numId="403">
    <w:abstractNumId w:val="33"/>
  </w:num>
  <w:num w:numId="404">
    <w:abstractNumId w:val="212"/>
  </w:num>
  <w:num w:numId="405">
    <w:abstractNumId w:val="172"/>
  </w:num>
  <w:num w:numId="406">
    <w:abstractNumId w:val="37"/>
  </w:num>
  <w:num w:numId="407">
    <w:abstractNumId w:val="109"/>
  </w:num>
  <w:num w:numId="408">
    <w:abstractNumId w:val="377"/>
  </w:num>
  <w:num w:numId="409">
    <w:abstractNumId w:val="103"/>
  </w:num>
  <w:num w:numId="410">
    <w:abstractNumId w:val="63"/>
  </w:num>
  <w:num w:numId="411">
    <w:abstractNumId w:val="52"/>
  </w:num>
  <w:num w:numId="412">
    <w:abstractNumId w:val="391"/>
  </w:num>
  <w:num w:numId="413">
    <w:abstractNumId w:val="31"/>
  </w:num>
  <w:num w:numId="4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216238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,2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iPriority="99" w:name="Light Shading"/>
    <w:lsdException w:uiPriority="99" w:name="Light List"/>
    <w:lsdException w:uiPriority="99" w:name="Light Grid"/>
    <w:lsdException w:uiPriority="99" w:name="Medium Shading 1"/>
    <w:lsdException w:uiPriority="99" w:name="Medium Shading 2"/>
    <w:lsdException w:uiPriority="99" w:name="Medium List 1"/>
    <w:lsdException w:uiPriority="99" w:name="Medium List 2"/>
    <w:lsdException w:uiPriority="99" w:name="Medium Grid 1"/>
    <w:lsdException w:uiPriority="99" w:name="Medium Grid 2"/>
    <w:lsdException w:uiPriority="99" w:name="Medium Grid 3"/>
    <w:lsdException w:uiPriority="99" w:name="Dark List"/>
    <w:lsdException w:uiPriority="99" w:name="Colorful Shading"/>
    <w:lsdException w:uiPriority="99" w:name="Colorful List"/>
    <w:lsdException w:uiPriority="99" w:name="Colorful Grid"/>
    <w:lsdException w:uiPriority="99" w:name="Light Shading Accent 1"/>
    <w:lsdException w:uiPriority="99" w:name="Light List Accent 1"/>
    <w:lsdException w:uiPriority="99" w:name="Light Grid Accent 1"/>
    <w:lsdException w:uiPriority="99" w:name="Medium Shading 1 Accent 1"/>
    <w:lsdException w:uiPriority="99" w:name="Medium Shading 2 Accent 1"/>
    <w:lsdException w:uiPriority="99" w:name="Medium List 1 Accent 1"/>
    <w:lsdException w:uiPriority="99" w:name="Medium List 2 Accent 1"/>
    <w:lsdException w:uiPriority="99" w:name="Medium Grid 1 Accent 1"/>
    <w:lsdException w:uiPriority="99" w:name="Medium Grid 2 Accent 1"/>
    <w:lsdException w:uiPriority="99" w:name="Medium Grid 3 Accent 1"/>
    <w:lsdException w:uiPriority="99" w:name="Dark List Accent 1"/>
    <w:lsdException w:uiPriority="99" w:name="Colorful Shading Accent 1"/>
    <w:lsdException w:uiPriority="99" w:name="Colorful List Accent 1"/>
    <w:lsdException w:uiPriority="99" w:name="Colorful Grid Accent 1"/>
    <w:lsdException w:uiPriority="99" w:name="Light Shading Accent 2"/>
    <w:lsdException w:uiPriority="99" w:name="Light List Accent 2"/>
    <w:lsdException w:uiPriority="99" w:name="Light Grid Accent 2"/>
    <w:lsdException w:uiPriority="99" w:name="Medium Shading 1 Accent 2"/>
    <w:lsdException w:uiPriority="99" w:name="Medium Shading 2 Accent 2"/>
    <w:lsdException w:uiPriority="99" w:name="Medium List 1 Accent 2"/>
    <w:lsdException w:uiPriority="99" w:name="Medium List 2 Accent 2"/>
    <w:lsdException w:uiPriority="99" w:name="Medium Grid 1 Accent 2"/>
    <w:lsdException w:uiPriority="99" w:name="Medium Grid 2 Accent 2"/>
    <w:lsdException w:uiPriority="99" w:name="Medium Grid 3 Accent 2"/>
    <w:lsdException w:uiPriority="99" w:name="Dark List Accent 2"/>
    <w:lsdException w:uiPriority="99" w:name="Colorful Shading Accent 2"/>
    <w:lsdException w:uiPriority="99" w:name="Colorful List Accent 2"/>
    <w:lsdException w:uiPriority="99" w:name="Colorful Grid Accent 2"/>
    <w:lsdException w:uiPriority="99" w:name="Light Shading Accent 3"/>
    <w:lsdException w:uiPriority="99" w:name="Light List Accent 3"/>
    <w:lsdException w:uiPriority="99" w:name="Light Grid Accent 3"/>
    <w:lsdException w:uiPriority="99" w:name="Medium Shading 1 Accent 3"/>
    <w:lsdException w:uiPriority="99" w:name="Medium Shading 2 Accent 3"/>
    <w:lsdException w:uiPriority="99" w:name="Medium List 1 Accent 3"/>
    <w:lsdException w:uiPriority="99" w:name="Medium List 2 Accent 3"/>
    <w:lsdException w:uiPriority="99" w:name="Medium Grid 1 Accent 3"/>
    <w:lsdException w:uiPriority="99" w:name="Medium Grid 2 Accent 3"/>
    <w:lsdException w:uiPriority="99" w:name="Medium Grid 3 Accent 3"/>
    <w:lsdException w:uiPriority="99" w:name="Dark List Accent 3"/>
    <w:lsdException w:uiPriority="99" w:name="Colorful Shading Accent 3"/>
    <w:lsdException w:uiPriority="99" w:name="Colorful List Accent 3"/>
    <w:lsdException w:uiPriority="99" w:name="Colorful Grid Accent 3"/>
    <w:lsdException w:uiPriority="99" w:name="Light Shading Accent 4"/>
    <w:lsdException w:uiPriority="99" w:name="Light List Accent 4"/>
    <w:lsdException w:uiPriority="99" w:name="Light Grid Accent 4"/>
    <w:lsdException w:uiPriority="99" w:name="Medium Shading 1 Accent 4"/>
    <w:lsdException w:uiPriority="99" w:name="Medium Shading 2 Accent 4"/>
    <w:lsdException w:uiPriority="99" w:name="Medium List 1 Accent 4"/>
    <w:lsdException w:uiPriority="99" w:name="Medium List 2 Accent 4"/>
    <w:lsdException w:uiPriority="99" w:name="Medium Grid 1 Accent 4"/>
    <w:lsdException w:uiPriority="99" w:name="Medium Grid 2 Accent 4"/>
    <w:lsdException w:uiPriority="99" w:name="Medium Grid 3 Accent 4"/>
    <w:lsdException w:uiPriority="99" w:name="Dark List Accent 4"/>
    <w:lsdException w:uiPriority="99" w:name="Colorful Shading Accent 4"/>
    <w:lsdException w:uiPriority="99" w:name="Colorful List Accent 4"/>
    <w:lsdException w:uiPriority="99" w:name="Colorful Grid Accent 4"/>
    <w:lsdException w:uiPriority="99" w:name="Light Shading Accent 5"/>
    <w:lsdException w:uiPriority="99" w:name="Light List Accent 5"/>
    <w:lsdException w:uiPriority="99" w:name="Light Grid Accent 5"/>
    <w:lsdException w:uiPriority="99" w:name="Medium Shading 1 Accent 5"/>
    <w:lsdException w:uiPriority="99" w:name="Medium Shading 2 Accent 5"/>
    <w:lsdException w:uiPriority="99" w:name="Medium List 1 Accent 5"/>
    <w:lsdException w:uiPriority="99" w:name="Medium List 2 Accent 5"/>
    <w:lsdException w:uiPriority="99" w:name="Medium Grid 1 Accent 5"/>
    <w:lsdException w:uiPriority="99" w:name="Medium Grid 2 Accent 5"/>
    <w:lsdException w:uiPriority="99" w:name="Medium Grid 3 Accent 5"/>
    <w:lsdException w:uiPriority="99" w:name="Dark List Accent 5"/>
    <w:lsdException w:uiPriority="99" w:name="Colorful Shading Accent 5"/>
    <w:lsdException w:uiPriority="99" w:name="Colorful List Accent 5"/>
    <w:lsdException w:uiPriority="99" w:name="Colorful Grid Accent 5"/>
    <w:lsdException w:uiPriority="99" w:name="Light Shading Accent 6"/>
    <w:lsdException w:uiPriority="99" w:name="Light List Accent 6"/>
    <w:lsdException w:uiPriority="99" w:name="Light Grid Accent 6"/>
    <w:lsdException w:uiPriority="99" w:name="Medium Shading 1 Accent 6"/>
    <w:lsdException w:uiPriority="99" w:name="Medium Shading 2 Accent 6"/>
    <w:lsdException w:uiPriority="99" w:name="Medium List 1 Accent 6"/>
    <w:lsdException w:uiPriority="99" w:name="Medium List 2 Accent 6"/>
    <w:lsdException w:uiPriority="99" w:name="Medium Grid 1 Accent 6"/>
    <w:lsdException w:uiPriority="99" w:name="Medium Grid 2 Accent 6"/>
    <w:lsdException w:uiPriority="99" w:name="Medium Grid 3 Accent 6"/>
    <w:lsdException w:uiPriority="99" w:name="Dark List Accent 6"/>
    <w:lsdException w:uiPriority="99" w:name="Colorful Shading Accent 6"/>
    <w:lsdException w:uiPriority="99" w:name="Colorful List Accent 6"/>
    <w:lsdException w:uiPriority="99" w:name="Colorful Grid Accent 6"/>
  </w:latentStyles>
  <w:style w:type="paragraph" w:default="1" w:styleId="1">
    <w:name w:val="Normal"/>
    <w:uiPriority w:val="0"/>
    <w:pPr>
      <w:jc w:val="both"/>
    </w:pPr>
    <w:rPr>
      <w:rFonts w:eastAsia="SimSun"/>
      <w:kern w:val="2"/>
      <w:sz w:val="21"/>
    </w:rPr>
  </w:style>
  <w:style w:type="character" w:default="1" w:styleId="2">
    <w:name w:val="Default Paragraph Font"/>
    <w:unhideWhenUsed/>
    <w:uiPriority w:val="99"/>
    <w:rPr>
      <w:rFonts w:hint="default"/>
      <w:sz w:val="24"/>
    </w:rPr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5" Type="http://schemas.openxmlformats.org/officeDocument/2006/relationships/fontTable" Target="fontTable.xml"/><Relationship Id="rId124" Type="http://schemas.openxmlformats.org/officeDocument/2006/relationships/numbering" Target="numbering.xml"/><Relationship Id="rId123" Type="http://schemas.openxmlformats.org/officeDocument/2006/relationships/customXml" Target="../customXml/item1.xml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806"/>
    <customShpInfo spid="_x0000_s2807"/>
    <customShpInfo spid="_x0000_s2808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12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919"/>
    <customShpInfo spid="_x0000_s2920"/>
    <customShpInfo spid="_x0000_s2921"/>
    <customShpInfo spid="_x0000_s2922"/>
    <customShpInfo spid="_x0000_s2923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934"/>
    <customShpInfo spid="_x0000_s2935"/>
    <customShpInfo spid="_x0000_s2936"/>
    <customShpInfo spid="_x0000_s2937"/>
    <customShpInfo spid="_x0000_s2938"/>
    <customShpInfo spid="_x0000_s2939"/>
    <customShpInfo spid="_x0000_s2940"/>
    <customShpInfo spid="_x0000_s2941"/>
    <customShpInfo spid="_x0000_s2942"/>
    <customShpInfo spid="_x0000_s2943"/>
    <customShpInfo spid="_x0000_s2944"/>
    <customShpInfo spid="_x0000_s2945"/>
    <customShpInfo spid="_x0000_s2946"/>
    <customShpInfo spid="_x0000_s2947"/>
    <customShpInfo spid="_x0000_s2948"/>
    <customShpInfo spid="_x0000_s2949"/>
    <customShpInfo spid="_x0000_s2950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Office_10.2.0.5978_F1E327BC-269C-435d-A152-05C5408002CA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2017-12-29T07:41:05Z</dcterms:created>
  <cp:lastModifiedBy>Asus</cp:lastModifiedBy>
  <dcterms:modified xsi:type="dcterms:W3CDTF">2017-12-29T07:41:14Z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