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2F" w:rsidRPr="00BC07C1" w:rsidRDefault="0011582F" w:rsidP="0011582F">
      <w:pPr>
        <w:jc w:val="center"/>
        <w:rPr>
          <w:b/>
        </w:rPr>
      </w:pPr>
      <w:r w:rsidRPr="00BC07C1">
        <w:rPr>
          <w:b/>
        </w:rPr>
        <w:t>HURAIAN SUKATAN PELAJARAN</w:t>
      </w:r>
    </w:p>
    <w:p w:rsidR="0011582F" w:rsidRPr="00BC07C1" w:rsidRDefault="0011582F" w:rsidP="0011582F">
      <w:pPr>
        <w:jc w:val="center"/>
        <w:rPr>
          <w:b/>
        </w:rPr>
      </w:pPr>
      <w:r w:rsidRPr="00BC07C1">
        <w:rPr>
          <w:b/>
        </w:rPr>
        <w:t>B</w:t>
      </w:r>
      <w:r w:rsidR="00246ED8" w:rsidRPr="00BC07C1">
        <w:rPr>
          <w:b/>
        </w:rPr>
        <w:t xml:space="preserve">AHASA INGGERIS TINGKATAN 5/ </w:t>
      </w:r>
      <w:r w:rsidR="00060D11">
        <w:rPr>
          <w:b/>
        </w:rPr>
        <w:t>2018</w:t>
      </w:r>
    </w:p>
    <w:p w:rsidR="00965649" w:rsidRPr="00BC07C1" w:rsidRDefault="00C11915" w:rsidP="003B2FEA">
      <w:pPr>
        <w:jc w:val="center"/>
        <w:rPr>
          <w:b/>
        </w:rPr>
      </w:pPr>
      <w:r w:rsidRPr="00BC07C1">
        <w:rPr>
          <w:b/>
        </w:rPr>
        <w:t xml:space="preserve">SMK </w:t>
      </w:r>
      <w:r w:rsidR="003B2FEA">
        <w:rPr>
          <w:b/>
        </w:rPr>
        <w:t xml:space="preserve">PADANG NEGARA </w:t>
      </w:r>
      <w:bookmarkStart w:id="0" w:name="_GoBack"/>
      <w:bookmarkEnd w:id="0"/>
      <w:r w:rsidRPr="00BC07C1">
        <w:rPr>
          <w:b/>
        </w:rPr>
        <w:t>KUALA</w:t>
      </w:r>
      <w:r w:rsidR="00CE46AB" w:rsidRPr="00BC07C1">
        <w:rPr>
          <w:b/>
        </w:rPr>
        <w:t xml:space="preserve"> TERENGGANU</w:t>
      </w:r>
    </w:p>
    <w:p w:rsidR="00B96B94" w:rsidRPr="00B96B94" w:rsidRDefault="00B96B94" w:rsidP="00B96B94">
      <w:pPr>
        <w:jc w:val="center"/>
        <w:rPr>
          <w:b/>
          <w:sz w:val="20"/>
          <w:szCs w:val="20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"/>
        <w:gridCol w:w="720"/>
        <w:gridCol w:w="1800"/>
        <w:gridCol w:w="4500"/>
        <w:gridCol w:w="2430"/>
        <w:gridCol w:w="1710"/>
        <w:gridCol w:w="2160"/>
      </w:tblGrid>
      <w:tr w:rsidR="0011582F" w:rsidRPr="00B96B94" w:rsidTr="00892FA6">
        <w:tc>
          <w:tcPr>
            <w:tcW w:w="1998" w:type="dxa"/>
            <w:gridSpan w:val="2"/>
            <w:shd w:val="clear" w:color="auto" w:fill="auto"/>
          </w:tcPr>
          <w:p w:rsidR="0011582F" w:rsidRPr="00B96B94" w:rsidRDefault="0011582F" w:rsidP="00A8258D">
            <w:pPr>
              <w:jc w:val="center"/>
              <w:rPr>
                <w:b/>
                <w:sz w:val="20"/>
                <w:szCs w:val="20"/>
              </w:rPr>
            </w:pPr>
            <w:r w:rsidRPr="00B96B94">
              <w:rPr>
                <w:b/>
                <w:sz w:val="20"/>
                <w:szCs w:val="20"/>
              </w:rPr>
              <w:t>CHAPTER/</w:t>
            </w:r>
          </w:p>
          <w:p w:rsidR="0011582F" w:rsidRPr="00B96B94" w:rsidRDefault="0011582F" w:rsidP="00A8258D">
            <w:pPr>
              <w:jc w:val="center"/>
              <w:rPr>
                <w:b/>
                <w:sz w:val="20"/>
                <w:szCs w:val="20"/>
              </w:rPr>
            </w:pPr>
            <w:r w:rsidRPr="00B96B94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720" w:type="dxa"/>
            <w:shd w:val="clear" w:color="auto" w:fill="auto"/>
          </w:tcPr>
          <w:p w:rsidR="0011582F" w:rsidRPr="00B96B94" w:rsidRDefault="0011582F" w:rsidP="00A8258D">
            <w:pPr>
              <w:jc w:val="center"/>
              <w:rPr>
                <w:b/>
                <w:sz w:val="20"/>
                <w:szCs w:val="20"/>
              </w:rPr>
            </w:pPr>
            <w:r w:rsidRPr="00B96B9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800" w:type="dxa"/>
            <w:shd w:val="clear" w:color="auto" w:fill="auto"/>
          </w:tcPr>
          <w:p w:rsidR="0011582F" w:rsidRPr="00B96B94" w:rsidRDefault="0011582F" w:rsidP="00A8258D">
            <w:pPr>
              <w:jc w:val="center"/>
              <w:rPr>
                <w:b/>
                <w:sz w:val="20"/>
                <w:szCs w:val="20"/>
              </w:rPr>
            </w:pPr>
            <w:r w:rsidRPr="00B96B94">
              <w:rPr>
                <w:b/>
                <w:sz w:val="20"/>
                <w:szCs w:val="20"/>
              </w:rPr>
              <w:t>Language for interpersonal use</w:t>
            </w:r>
          </w:p>
        </w:tc>
        <w:tc>
          <w:tcPr>
            <w:tcW w:w="4500" w:type="dxa"/>
            <w:shd w:val="clear" w:color="auto" w:fill="auto"/>
          </w:tcPr>
          <w:p w:rsidR="0011582F" w:rsidRPr="00B96B94" w:rsidRDefault="0011582F" w:rsidP="00A8258D">
            <w:pPr>
              <w:jc w:val="center"/>
              <w:rPr>
                <w:b/>
                <w:sz w:val="20"/>
                <w:szCs w:val="20"/>
              </w:rPr>
            </w:pPr>
            <w:r w:rsidRPr="00B96B94">
              <w:rPr>
                <w:b/>
                <w:sz w:val="20"/>
                <w:szCs w:val="20"/>
              </w:rPr>
              <w:t>language for informational use</w:t>
            </w:r>
          </w:p>
        </w:tc>
        <w:tc>
          <w:tcPr>
            <w:tcW w:w="2430" w:type="dxa"/>
            <w:shd w:val="clear" w:color="auto" w:fill="auto"/>
          </w:tcPr>
          <w:p w:rsidR="0011582F" w:rsidRPr="00B96B94" w:rsidRDefault="0011582F" w:rsidP="00A8258D">
            <w:pPr>
              <w:jc w:val="center"/>
              <w:rPr>
                <w:b/>
                <w:sz w:val="20"/>
                <w:szCs w:val="20"/>
              </w:rPr>
            </w:pPr>
            <w:r w:rsidRPr="00B96B94">
              <w:rPr>
                <w:b/>
                <w:sz w:val="20"/>
                <w:szCs w:val="20"/>
              </w:rPr>
              <w:t>language for aesthetic use</w:t>
            </w:r>
          </w:p>
        </w:tc>
        <w:tc>
          <w:tcPr>
            <w:tcW w:w="1710" w:type="dxa"/>
            <w:shd w:val="clear" w:color="auto" w:fill="auto"/>
          </w:tcPr>
          <w:p w:rsidR="0011582F" w:rsidRPr="00B96B94" w:rsidRDefault="0011582F" w:rsidP="00A8258D">
            <w:pPr>
              <w:jc w:val="both"/>
              <w:rPr>
                <w:b/>
                <w:sz w:val="20"/>
                <w:szCs w:val="20"/>
              </w:rPr>
            </w:pPr>
            <w:r w:rsidRPr="00B96B94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2160" w:type="dxa"/>
            <w:shd w:val="clear" w:color="auto" w:fill="auto"/>
          </w:tcPr>
          <w:p w:rsidR="0011582F" w:rsidRPr="00B96B94" w:rsidRDefault="0011582F" w:rsidP="00A8258D">
            <w:pPr>
              <w:jc w:val="center"/>
              <w:rPr>
                <w:b/>
                <w:sz w:val="20"/>
                <w:szCs w:val="20"/>
              </w:rPr>
            </w:pPr>
            <w:r w:rsidRPr="00B96B94">
              <w:rPr>
                <w:b/>
                <w:sz w:val="20"/>
                <w:szCs w:val="20"/>
              </w:rPr>
              <w:t>educational emphases</w:t>
            </w:r>
          </w:p>
        </w:tc>
      </w:tr>
      <w:tr w:rsidR="007F3FD6" w:rsidRPr="00B96B94" w:rsidTr="00892FA6">
        <w:trPr>
          <w:trHeight w:val="85"/>
        </w:trPr>
        <w:tc>
          <w:tcPr>
            <w:tcW w:w="1998" w:type="dxa"/>
            <w:gridSpan w:val="2"/>
            <w:vMerge w:val="restart"/>
          </w:tcPr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1</w:t>
            </w: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GREAT EXPECTATIONS</w:t>
            </w: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1</w:t>
            </w: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(PEOPLe)</w:t>
            </w:r>
          </w:p>
          <w:p w:rsidR="00C41735" w:rsidRPr="00B96B94" w:rsidRDefault="00C41735" w:rsidP="00C41735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WEEK 1 &amp; 2</w:t>
            </w:r>
          </w:p>
          <w:p w:rsidR="00C41735" w:rsidRPr="00B96B94" w:rsidRDefault="005D2182" w:rsidP="00060D1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</w:t>
            </w:r>
            <w:r w:rsidR="00485086" w:rsidRPr="00B96B94">
              <w:rPr>
                <w:b/>
                <w:bCs/>
                <w:caps/>
                <w:sz w:val="20"/>
                <w:szCs w:val="20"/>
              </w:rPr>
              <w:t xml:space="preserve"> – </w:t>
            </w:r>
            <w:r w:rsidR="00060D11">
              <w:rPr>
                <w:b/>
                <w:bCs/>
                <w:caps/>
                <w:sz w:val="20"/>
                <w:szCs w:val="20"/>
              </w:rPr>
              <w:t>4</w:t>
            </w:r>
            <w:r>
              <w:rPr>
                <w:b/>
                <w:bCs/>
                <w:caps/>
                <w:sz w:val="20"/>
                <w:szCs w:val="20"/>
              </w:rPr>
              <w:t>/</w:t>
            </w:r>
            <w:r w:rsidR="00C41735" w:rsidRPr="00B96B94">
              <w:rPr>
                <w:b/>
                <w:bCs/>
                <w:caps/>
                <w:sz w:val="20"/>
                <w:szCs w:val="20"/>
              </w:rPr>
              <w:t>1</w:t>
            </w:r>
            <w:r w:rsidR="00060D11">
              <w:rPr>
                <w:b/>
                <w:bCs/>
                <w:caps/>
                <w:sz w:val="20"/>
                <w:szCs w:val="20"/>
              </w:rPr>
              <w:t>/18</w:t>
            </w:r>
          </w:p>
          <w:p w:rsidR="00E27721" w:rsidRPr="00B96B94" w:rsidRDefault="00060D11" w:rsidP="00060D11">
            <w:pPr>
              <w:jc w:val="center"/>
              <w:rPr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7</w:t>
            </w:r>
            <w:r w:rsidR="00C41735" w:rsidRPr="00B96B94">
              <w:rPr>
                <w:b/>
                <w:bCs/>
                <w:caps/>
                <w:sz w:val="20"/>
                <w:szCs w:val="20"/>
              </w:rPr>
              <w:t>-</w:t>
            </w:r>
            <w:r w:rsidR="00485086" w:rsidRPr="00B96B94">
              <w:rPr>
                <w:b/>
                <w:bCs/>
                <w:caps/>
                <w:sz w:val="20"/>
                <w:szCs w:val="20"/>
              </w:rPr>
              <w:t>1</w:t>
            </w:r>
            <w:r>
              <w:rPr>
                <w:b/>
                <w:bCs/>
                <w:caps/>
                <w:sz w:val="20"/>
                <w:szCs w:val="20"/>
              </w:rPr>
              <w:t>1</w:t>
            </w:r>
            <w:r w:rsidR="005D2182">
              <w:rPr>
                <w:b/>
                <w:bCs/>
                <w:caps/>
                <w:sz w:val="20"/>
                <w:szCs w:val="20"/>
              </w:rPr>
              <w:t>/</w:t>
            </w:r>
            <w:r w:rsidR="00C41735" w:rsidRPr="00B96B94">
              <w:rPr>
                <w:b/>
                <w:bCs/>
                <w:caps/>
                <w:sz w:val="20"/>
                <w:szCs w:val="20"/>
              </w:rPr>
              <w:t>1</w:t>
            </w:r>
            <w:r>
              <w:rPr>
                <w:b/>
                <w:bCs/>
                <w:caps/>
                <w:sz w:val="20"/>
                <w:szCs w:val="20"/>
              </w:rPr>
              <w:t>/18</w:t>
            </w:r>
          </w:p>
        </w:tc>
        <w:tc>
          <w:tcPr>
            <w:tcW w:w="720" w:type="dxa"/>
          </w:tcPr>
          <w:p w:rsidR="007F3FD6" w:rsidRPr="00B96B94" w:rsidRDefault="007F3FD6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7F3FD6" w:rsidRPr="00B96B94" w:rsidRDefault="007F3FD6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Introduce oneself</w:t>
            </w:r>
          </w:p>
          <w:p w:rsidR="007F3FD6" w:rsidRPr="00B96B94" w:rsidRDefault="007F3FD6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Relate personal experience</w:t>
            </w:r>
          </w:p>
        </w:tc>
        <w:tc>
          <w:tcPr>
            <w:tcW w:w="4500" w:type="dxa"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 -Listen to a dialogue: recall important details</w:t>
            </w:r>
          </w:p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- Read e-mail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7F3FD6" w:rsidRPr="00B96B94" w:rsidRDefault="002170F0" w:rsidP="007971AF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 Poison Tree</w:t>
            </w:r>
            <w:r w:rsidR="007F3FD6" w:rsidRPr="00B96B94">
              <w:rPr>
                <w:smallCaps w:val="0"/>
                <w:sz w:val="20"/>
                <w:szCs w:val="20"/>
              </w:rPr>
              <w:t>: Theme in Poetry</w:t>
            </w:r>
          </w:p>
          <w:p w:rsidR="007F3FD6" w:rsidRPr="00B96B94" w:rsidRDefault="007F3FD6" w:rsidP="00A8258D">
            <w:pPr>
              <w:numPr>
                <w:ilvl w:val="0"/>
                <w:numId w:val="1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Recite a poem</w:t>
            </w:r>
          </w:p>
          <w:p w:rsidR="007F3FD6" w:rsidRPr="00B96B94" w:rsidRDefault="007F3FD6" w:rsidP="007971AF">
            <w:pPr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A8258D">
            <w:pPr>
              <w:numPr>
                <w:ilvl w:val="0"/>
                <w:numId w:val="1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Relate poem to one’s life</w:t>
            </w:r>
          </w:p>
          <w:p w:rsidR="007F3FD6" w:rsidRPr="00B96B94" w:rsidRDefault="007F3FD6" w:rsidP="00A8258D">
            <w:pPr>
              <w:numPr>
                <w:ilvl w:val="0"/>
                <w:numId w:val="1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Discuss the theme of the poem</w:t>
            </w:r>
          </w:p>
        </w:tc>
        <w:tc>
          <w:tcPr>
            <w:tcW w:w="1710" w:type="dxa"/>
            <w:vMerge w:val="restart"/>
          </w:tcPr>
          <w:p w:rsidR="007F3FD6" w:rsidRPr="00B96B94" w:rsidRDefault="007F3FD6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Countable and uncountable nouns</w:t>
            </w:r>
          </w:p>
          <w:p w:rsidR="007F3FD6" w:rsidRPr="00B96B94" w:rsidRDefault="007F3FD6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Article</w:t>
            </w:r>
          </w:p>
        </w:tc>
        <w:tc>
          <w:tcPr>
            <w:tcW w:w="2160" w:type="dxa"/>
            <w:vMerge w:val="restart"/>
          </w:tcPr>
          <w:p w:rsidR="007F3FD6" w:rsidRPr="00B96B94" w:rsidRDefault="007F3FD6" w:rsidP="00A8258D">
            <w:pPr>
              <w:jc w:val="both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7F3FD6" w:rsidRPr="00B96B94" w:rsidRDefault="007F3FD6" w:rsidP="00A8258D">
            <w:pPr>
              <w:numPr>
                <w:ilvl w:val="0"/>
                <w:numId w:val="3"/>
              </w:numPr>
              <w:jc w:val="both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Reflecting</w:t>
            </w:r>
          </w:p>
          <w:p w:rsidR="007F3FD6" w:rsidRPr="00B96B94" w:rsidRDefault="007F3FD6" w:rsidP="00A8258D">
            <w:pPr>
              <w:jc w:val="both"/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A8258D">
            <w:pPr>
              <w:jc w:val="both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7F3FD6" w:rsidRPr="00B96B94" w:rsidRDefault="007F3FD6" w:rsidP="00A8258D">
            <w:pPr>
              <w:numPr>
                <w:ilvl w:val="0"/>
                <w:numId w:val="3"/>
              </w:numPr>
              <w:jc w:val="both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Creating an e-mail account</w:t>
            </w:r>
          </w:p>
          <w:p w:rsidR="007F3FD6" w:rsidRPr="00B96B94" w:rsidRDefault="007F3FD6" w:rsidP="00A8258D">
            <w:pPr>
              <w:jc w:val="both"/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A8258D">
            <w:pPr>
              <w:jc w:val="both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MI-</w:t>
            </w:r>
          </w:p>
          <w:p w:rsidR="007F3FD6" w:rsidRPr="00B96B94" w:rsidRDefault="007F3FD6" w:rsidP="00A8258D">
            <w:pPr>
              <w:numPr>
                <w:ilvl w:val="0"/>
                <w:numId w:val="3"/>
              </w:numPr>
              <w:jc w:val="both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Interpersonal </w:t>
            </w:r>
          </w:p>
        </w:tc>
      </w:tr>
      <w:tr w:rsidR="007F3FD6" w:rsidRPr="00B96B94" w:rsidTr="00892FA6">
        <w:trPr>
          <w:trHeight w:val="85"/>
        </w:trPr>
        <w:tc>
          <w:tcPr>
            <w:tcW w:w="1998" w:type="dxa"/>
            <w:gridSpan w:val="2"/>
            <w:vMerge/>
          </w:tcPr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7F3FD6" w:rsidRPr="00B96B94" w:rsidRDefault="007F3FD6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F3FD6" w:rsidRPr="00B96B94" w:rsidRDefault="007F3FD6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- Read e-mails: identify main ideas; understand contextual clues</w:t>
            </w:r>
          </w:p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R/W -Summarize: identify main ideas</w:t>
            </w:r>
          </w:p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 - Write an e-mail: expand outlines</w:t>
            </w:r>
          </w:p>
        </w:tc>
        <w:tc>
          <w:tcPr>
            <w:tcW w:w="2430" w:type="dxa"/>
            <w:vMerge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F3FD6" w:rsidRPr="00B96B94" w:rsidRDefault="007F3FD6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F3FD6" w:rsidRPr="00B96B94" w:rsidRDefault="007F3FD6" w:rsidP="00A8258D">
            <w:pPr>
              <w:jc w:val="both"/>
              <w:rPr>
                <w:smallCaps w:val="0"/>
                <w:sz w:val="20"/>
                <w:szCs w:val="20"/>
              </w:rPr>
            </w:pPr>
          </w:p>
        </w:tc>
      </w:tr>
      <w:tr w:rsidR="007F3FD6" w:rsidRPr="00B96B94" w:rsidTr="00892FA6">
        <w:trPr>
          <w:trHeight w:val="404"/>
        </w:trPr>
        <w:tc>
          <w:tcPr>
            <w:tcW w:w="1998" w:type="dxa"/>
            <w:gridSpan w:val="2"/>
            <w:vMerge/>
          </w:tcPr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7F3FD6" w:rsidRPr="00B96B94" w:rsidRDefault="007F3FD6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7F3FD6" w:rsidRPr="00B96B94" w:rsidRDefault="007F3FD6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F3FD6" w:rsidRPr="00B96B94" w:rsidRDefault="007F3FD6" w:rsidP="00CB3555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-Make inferences</w:t>
            </w:r>
          </w:p>
        </w:tc>
        <w:tc>
          <w:tcPr>
            <w:tcW w:w="2430" w:type="dxa"/>
            <w:vMerge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F3FD6" w:rsidRPr="00B96B94" w:rsidRDefault="007F3FD6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F3FD6" w:rsidRPr="00B96B94" w:rsidRDefault="007F3FD6" w:rsidP="00A8258D">
            <w:pPr>
              <w:jc w:val="both"/>
              <w:rPr>
                <w:smallCaps w:val="0"/>
                <w:sz w:val="20"/>
                <w:szCs w:val="20"/>
              </w:rPr>
            </w:pPr>
          </w:p>
        </w:tc>
      </w:tr>
      <w:tr w:rsidR="00236197" w:rsidRPr="00B96B94" w:rsidTr="00892FA6">
        <w:trPr>
          <w:trHeight w:val="2060"/>
        </w:trPr>
        <w:tc>
          <w:tcPr>
            <w:tcW w:w="1998" w:type="dxa"/>
            <w:gridSpan w:val="2"/>
            <w:vMerge w:val="restart"/>
            <w:shd w:val="clear" w:color="auto" w:fill="auto"/>
          </w:tcPr>
          <w:p w:rsidR="00236197" w:rsidRPr="00B96B94" w:rsidRDefault="00236197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236197" w:rsidRPr="00B96B94" w:rsidRDefault="00236197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2</w:t>
            </w:r>
          </w:p>
          <w:p w:rsidR="00236197" w:rsidRPr="00B96B94" w:rsidRDefault="00236197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 xml:space="preserve">DARE TO BE DIFFERENT </w:t>
            </w:r>
          </w:p>
          <w:p w:rsidR="00236197" w:rsidRPr="00B96B94" w:rsidRDefault="00236197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17</w:t>
            </w:r>
          </w:p>
          <w:p w:rsidR="00236197" w:rsidRPr="00B96B94" w:rsidRDefault="00236197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(PEOPLE)</w:t>
            </w:r>
          </w:p>
          <w:p w:rsidR="00236197" w:rsidRPr="00B96B94" w:rsidRDefault="00236197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236197" w:rsidRPr="00B96B94" w:rsidRDefault="00236197" w:rsidP="00E10262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WEEK 3 &amp; 4</w:t>
            </w:r>
          </w:p>
          <w:p w:rsidR="00236197" w:rsidRPr="00B96B94" w:rsidRDefault="00060D11" w:rsidP="005D2182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14</w:t>
            </w:r>
            <w:r w:rsidR="00236197" w:rsidRPr="00B96B94">
              <w:rPr>
                <w:b/>
                <w:bCs/>
                <w:caps/>
                <w:smallCaps w:val="0"/>
                <w:sz w:val="20"/>
                <w:szCs w:val="20"/>
              </w:rPr>
              <w:t>-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18</w:t>
            </w:r>
            <w:r w:rsidR="005D2182">
              <w:rPr>
                <w:b/>
                <w:bCs/>
                <w:caps/>
                <w:smallCaps w:val="0"/>
                <w:sz w:val="20"/>
                <w:szCs w:val="20"/>
              </w:rPr>
              <w:t>/</w:t>
            </w:r>
            <w:r w:rsidR="00236197" w:rsidRPr="00B96B94">
              <w:rPr>
                <w:b/>
                <w:bCs/>
                <w:caps/>
                <w:smallCaps w:val="0"/>
                <w:sz w:val="20"/>
                <w:szCs w:val="20"/>
              </w:rPr>
              <w:t>1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  <w:p w:rsidR="00236197" w:rsidRPr="00B96B94" w:rsidRDefault="00236197" w:rsidP="00060D1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96B94">
              <w:rPr>
                <w:b/>
                <w:bCs/>
                <w:caps/>
                <w:sz w:val="20"/>
                <w:szCs w:val="20"/>
              </w:rPr>
              <w:t>2</w:t>
            </w:r>
            <w:r w:rsidR="00060D11">
              <w:rPr>
                <w:b/>
                <w:bCs/>
                <w:caps/>
                <w:sz w:val="20"/>
                <w:szCs w:val="20"/>
              </w:rPr>
              <w:t>1</w:t>
            </w:r>
            <w:r w:rsidRPr="00B96B94">
              <w:rPr>
                <w:b/>
                <w:bCs/>
                <w:caps/>
                <w:sz w:val="20"/>
                <w:szCs w:val="20"/>
              </w:rPr>
              <w:t>-2</w:t>
            </w:r>
            <w:r w:rsidR="00060D11">
              <w:rPr>
                <w:b/>
                <w:bCs/>
                <w:caps/>
                <w:sz w:val="20"/>
                <w:szCs w:val="20"/>
              </w:rPr>
              <w:t>5</w:t>
            </w:r>
            <w:r w:rsidR="005D2182">
              <w:rPr>
                <w:b/>
                <w:bCs/>
                <w:caps/>
                <w:sz w:val="20"/>
                <w:szCs w:val="20"/>
              </w:rPr>
              <w:t>/</w:t>
            </w:r>
            <w:r w:rsidRPr="00B96B94">
              <w:rPr>
                <w:b/>
                <w:bCs/>
                <w:caps/>
                <w:sz w:val="20"/>
                <w:szCs w:val="20"/>
              </w:rPr>
              <w:t>1</w:t>
            </w:r>
            <w:r w:rsidR="00060D11">
              <w:rPr>
                <w:b/>
                <w:bCs/>
                <w:caps/>
                <w:sz w:val="20"/>
                <w:szCs w:val="20"/>
              </w:rPr>
              <w:t>/18</w:t>
            </w:r>
          </w:p>
          <w:p w:rsidR="00236197" w:rsidRPr="00B96B94" w:rsidRDefault="00236197" w:rsidP="00E10262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236197" w:rsidRPr="00B96B94" w:rsidRDefault="00236197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236197" w:rsidRPr="00B96B94" w:rsidRDefault="00236197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Take part in discussion on career choices</w:t>
            </w:r>
          </w:p>
          <w:p w:rsidR="00236197" w:rsidRPr="00B96B94" w:rsidRDefault="00236197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Exchange ideas</w:t>
            </w:r>
          </w:p>
        </w:tc>
        <w:tc>
          <w:tcPr>
            <w:tcW w:w="4500" w:type="dxa"/>
            <w:shd w:val="clear" w:color="auto" w:fill="auto"/>
          </w:tcPr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L/S -Listen to an interview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extracts from a magazine article: follow sequence of ideas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Complete a word web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 - Write a job application letter and CV; make outlines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236197" w:rsidRPr="00B96B94" w:rsidRDefault="00236197" w:rsidP="007F3FD6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What happened to Lulu?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Recite a poem with feeling and expression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Discuss the theme and message of a poem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Give one’s opinion of a poem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236197" w:rsidRPr="00B96B94" w:rsidRDefault="00236197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The simple present tense and past tense (Revision)</w:t>
            </w:r>
          </w:p>
          <w:p w:rsidR="00236197" w:rsidRPr="00B96B94" w:rsidRDefault="00236197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Subject – verb agreement (Revision)</w:t>
            </w:r>
          </w:p>
          <w:p w:rsidR="00236197" w:rsidRPr="00B96B94" w:rsidRDefault="00236197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Punctuation: Apostrophe</w:t>
            </w:r>
          </w:p>
          <w:p w:rsidR="00236197" w:rsidRPr="00B96B94" w:rsidRDefault="00236197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Dictation</w:t>
            </w:r>
          </w:p>
          <w:p w:rsidR="00236197" w:rsidRPr="00B96B94" w:rsidRDefault="00236197" w:rsidP="00C02DCD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36197" w:rsidRPr="00B96B94" w:rsidRDefault="00236197" w:rsidP="0089781A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236197" w:rsidRPr="00B96B94" w:rsidRDefault="00236197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Hypothesizing</w:t>
            </w:r>
          </w:p>
          <w:p w:rsidR="00236197" w:rsidRPr="00B96B94" w:rsidRDefault="00236197" w:rsidP="0089781A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89781A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PRW-</w:t>
            </w:r>
          </w:p>
          <w:p w:rsidR="00236197" w:rsidRPr="00B96B94" w:rsidRDefault="00236197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Writing a job application and a curriculum vitae</w:t>
            </w:r>
          </w:p>
          <w:p w:rsidR="00236197" w:rsidRPr="00B96B94" w:rsidRDefault="00236197" w:rsidP="00C02DCD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C02DCD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C02DCD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C02DCD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C02DCD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C02DCD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C02DCD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C02DCD">
            <w:pPr>
              <w:rPr>
                <w:smallCaps w:val="0"/>
                <w:sz w:val="20"/>
                <w:szCs w:val="20"/>
              </w:rPr>
            </w:pPr>
          </w:p>
        </w:tc>
      </w:tr>
      <w:tr w:rsidR="00236197" w:rsidRPr="00B96B94" w:rsidTr="00892FA6">
        <w:trPr>
          <w:trHeight w:val="85"/>
        </w:trPr>
        <w:tc>
          <w:tcPr>
            <w:tcW w:w="1998" w:type="dxa"/>
            <w:gridSpan w:val="2"/>
            <w:vMerge/>
            <w:shd w:val="clear" w:color="auto" w:fill="auto"/>
          </w:tcPr>
          <w:p w:rsidR="00236197" w:rsidRPr="00B96B94" w:rsidRDefault="00236197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236197" w:rsidRPr="00B96B94" w:rsidRDefault="00236197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236197" w:rsidRPr="00B96B94" w:rsidRDefault="00236197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 - Listen to an interview; identify main ideas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- List important details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- Read a magazine article: identify main ideas; understand contextual clues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R/W- Summarize; reduce the length of the text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 job application letter and a CV : expand notes</w:t>
            </w:r>
          </w:p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 - Write a job application letter</w:t>
            </w:r>
          </w:p>
        </w:tc>
        <w:tc>
          <w:tcPr>
            <w:tcW w:w="2430" w:type="dxa"/>
            <w:vMerge/>
            <w:shd w:val="clear" w:color="auto" w:fill="auto"/>
          </w:tcPr>
          <w:p w:rsidR="00236197" w:rsidRPr="00B96B94" w:rsidRDefault="00236197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236197" w:rsidRPr="00B96B94" w:rsidRDefault="00236197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6197" w:rsidRPr="00B96B94" w:rsidRDefault="00236197" w:rsidP="00A8258D">
            <w:pPr>
              <w:jc w:val="both"/>
              <w:rPr>
                <w:smallCaps w:val="0"/>
                <w:sz w:val="20"/>
                <w:szCs w:val="20"/>
              </w:rPr>
            </w:pPr>
          </w:p>
        </w:tc>
      </w:tr>
      <w:tr w:rsidR="00236197" w:rsidRPr="00B96B94" w:rsidTr="00892FA6">
        <w:trPr>
          <w:trHeight w:val="494"/>
        </w:trPr>
        <w:tc>
          <w:tcPr>
            <w:tcW w:w="1998" w:type="dxa"/>
            <w:gridSpan w:val="2"/>
            <w:shd w:val="clear" w:color="auto" w:fill="auto"/>
          </w:tcPr>
          <w:p w:rsidR="00236197" w:rsidRPr="00B96B94" w:rsidRDefault="00236197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236197" w:rsidRPr="00B96B94" w:rsidRDefault="00236197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236197" w:rsidRPr="00B96B94" w:rsidRDefault="00236197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a magazine article: make inferences</w:t>
            </w:r>
          </w:p>
          <w:p w:rsidR="00236197" w:rsidRPr="00B96B94" w:rsidRDefault="00236197" w:rsidP="00236197">
            <w:pPr>
              <w:ind w:left="360"/>
              <w:rPr>
                <w:smallCaps w:val="0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236197" w:rsidRPr="00B96B94" w:rsidRDefault="00236197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236197" w:rsidRPr="00B96B94" w:rsidRDefault="00236197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6197" w:rsidRPr="00B96B94" w:rsidRDefault="00236197" w:rsidP="00A8258D">
            <w:pPr>
              <w:jc w:val="both"/>
              <w:rPr>
                <w:smallCaps w:val="0"/>
                <w:sz w:val="20"/>
                <w:szCs w:val="20"/>
              </w:rPr>
            </w:pPr>
          </w:p>
        </w:tc>
      </w:tr>
      <w:tr w:rsidR="00485086" w:rsidRPr="00B96B94" w:rsidTr="00B13684">
        <w:trPr>
          <w:trHeight w:val="85"/>
        </w:trPr>
        <w:tc>
          <w:tcPr>
            <w:tcW w:w="1998" w:type="dxa"/>
            <w:gridSpan w:val="2"/>
          </w:tcPr>
          <w:p w:rsidR="00485086" w:rsidRPr="00B96B94" w:rsidRDefault="005D2182" w:rsidP="00485086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WEEK 5</w:t>
            </w:r>
          </w:p>
          <w:p w:rsidR="00485086" w:rsidRPr="00B96B94" w:rsidRDefault="005D2182" w:rsidP="00060D11">
            <w:pPr>
              <w:jc w:val="center"/>
              <w:rPr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2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8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/1 -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1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/</w:t>
            </w:r>
            <w:r w:rsidR="00485086" w:rsidRPr="00B96B94">
              <w:rPr>
                <w:b/>
                <w:bCs/>
                <w:caps/>
                <w:smallCaps w:val="0"/>
                <w:sz w:val="20"/>
                <w:szCs w:val="20"/>
              </w:rPr>
              <w:t>2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</w:tc>
        <w:tc>
          <w:tcPr>
            <w:tcW w:w="13320" w:type="dxa"/>
            <w:gridSpan w:val="6"/>
          </w:tcPr>
          <w:p w:rsidR="00485086" w:rsidRPr="009F4194" w:rsidRDefault="005D2182" w:rsidP="00E7532D">
            <w:pPr>
              <w:jc w:val="center"/>
              <w:rPr>
                <w:b/>
                <w:bCs/>
                <w:i/>
                <w:iCs/>
                <w:smallCaps w:val="0"/>
                <w:sz w:val="24"/>
                <w:szCs w:val="24"/>
              </w:rPr>
            </w:pPr>
            <w:r w:rsidRPr="009F4194">
              <w:rPr>
                <w:b/>
                <w:bCs/>
                <w:i/>
                <w:iCs/>
                <w:smallCaps w:val="0"/>
                <w:sz w:val="24"/>
                <w:szCs w:val="24"/>
              </w:rPr>
              <w:t>REVISION</w:t>
            </w:r>
          </w:p>
        </w:tc>
      </w:tr>
      <w:tr w:rsidR="00485086" w:rsidRPr="00B96B94" w:rsidTr="00B13684">
        <w:trPr>
          <w:trHeight w:val="85"/>
        </w:trPr>
        <w:tc>
          <w:tcPr>
            <w:tcW w:w="1998" w:type="dxa"/>
            <w:gridSpan w:val="2"/>
          </w:tcPr>
          <w:p w:rsidR="00485086" w:rsidRDefault="00485086" w:rsidP="00E7532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 xml:space="preserve">WEEK </w:t>
            </w:r>
            <w:r w:rsidR="005D2182">
              <w:rPr>
                <w:b/>
                <w:bCs/>
                <w:caps/>
                <w:smallCaps w:val="0"/>
                <w:sz w:val="20"/>
                <w:szCs w:val="20"/>
              </w:rPr>
              <w:t>6&amp;</w:t>
            </w: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7</w:t>
            </w:r>
          </w:p>
          <w:p w:rsidR="005D2182" w:rsidRPr="00B96B94" w:rsidRDefault="00060D11" w:rsidP="00060D11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4</w:t>
            </w:r>
            <w:r w:rsidR="005D2182">
              <w:rPr>
                <w:b/>
                <w:bCs/>
                <w:caps/>
                <w:smallCaps w:val="0"/>
                <w:sz w:val="20"/>
                <w:szCs w:val="20"/>
              </w:rPr>
              <w:t>/2-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8</w:t>
            </w:r>
            <w:r w:rsidR="005D2182">
              <w:rPr>
                <w:b/>
                <w:bCs/>
                <w:caps/>
                <w:smallCaps w:val="0"/>
                <w:sz w:val="20"/>
                <w:szCs w:val="20"/>
              </w:rPr>
              <w:t>/2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  <w:p w:rsidR="00485086" w:rsidRPr="00B96B94" w:rsidRDefault="00485086" w:rsidP="00060D11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1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1</w:t>
            </w:r>
            <w:r w:rsidR="005D2182">
              <w:rPr>
                <w:b/>
                <w:bCs/>
                <w:caps/>
                <w:smallCaps w:val="0"/>
                <w:sz w:val="20"/>
                <w:szCs w:val="20"/>
              </w:rPr>
              <w:t>/2</w:t>
            </w: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-1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5</w:t>
            </w: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/2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</w:tc>
        <w:tc>
          <w:tcPr>
            <w:tcW w:w="13320" w:type="dxa"/>
            <w:gridSpan w:val="6"/>
          </w:tcPr>
          <w:p w:rsidR="00892FA6" w:rsidRDefault="005D2182" w:rsidP="00C24AF4">
            <w:pPr>
              <w:jc w:val="center"/>
              <w:rPr>
                <w:b/>
                <w:bCs/>
                <w:i/>
                <w:iCs/>
                <w:smallCaps w:val="0"/>
                <w:sz w:val="28"/>
                <w:szCs w:val="28"/>
              </w:rPr>
            </w:pPr>
            <w:r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UJIAN PENGESANAN TOV SPM</w:t>
            </w:r>
          </w:p>
          <w:p w:rsidR="00C24AF4" w:rsidRPr="009F4194" w:rsidRDefault="00C24AF4" w:rsidP="00C24AF4">
            <w:pPr>
              <w:jc w:val="center"/>
              <w:rPr>
                <w:b/>
                <w:bCs/>
                <w:i/>
                <w:iCs/>
                <w:smallCaps w:val="0"/>
                <w:sz w:val="24"/>
                <w:szCs w:val="24"/>
              </w:rPr>
            </w:pPr>
          </w:p>
          <w:p w:rsidR="00892FA6" w:rsidRPr="009F4194" w:rsidRDefault="00892FA6" w:rsidP="00E7532D">
            <w:pPr>
              <w:jc w:val="center"/>
              <w:rPr>
                <w:b/>
                <w:bCs/>
                <w:i/>
                <w:iCs/>
                <w:smallCaps w:val="0"/>
                <w:sz w:val="24"/>
                <w:szCs w:val="24"/>
              </w:rPr>
            </w:pPr>
          </w:p>
        </w:tc>
      </w:tr>
      <w:tr w:rsidR="007F3FD6" w:rsidRPr="00B96B94" w:rsidTr="00892FA6">
        <w:trPr>
          <w:trHeight w:val="85"/>
        </w:trPr>
        <w:tc>
          <w:tcPr>
            <w:tcW w:w="1998" w:type="dxa"/>
            <w:gridSpan w:val="2"/>
            <w:vMerge w:val="restart"/>
          </w:tcPr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3</w:t>
            </w: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EARTH’S SENTINELS</w:t>
            </w: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33</w:t>
            </w: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(PEOPLE ENVIRONMENT)</w:t>
            </w: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E10262" w:rsidRPr="00B96B94" w:rsidRDefault="00E1026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 xml:space="preserve">WEEK </w:t>
            </w:r>
            <w:r w:rsidR="00485086" w:rsidRPr="00B96B94">
              <w:rPr>
                <w:b/>
                <w:bCs/>
                <w:caps/>
                <w:smallCaps w:val="0"/>
                <w:sz w:val="20"/>
                <w:szCs w:val="20"/>
              </w:rPr>
              <w:t xml:space="preserve">8 &amp; </w:t>
            </w: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9</w:t>
            </w:r>
          </w:p>
          <w:p w:rsidR="00C04899" w:rsidRPr="00B96B94" w:rsidRDefault="005D2182" w:rsidP="00060D11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1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8</w:t>
            </w:r>
            <w:r w:rsidR="00C04899" w:rsidRPr="00B96B94">
              <w:rPr>
                <w:b/>
                <w:bCs/>
                <w:caps/>
                <w:smallCaps w:val="0"/>
                <w:sz w:val="20"/>
                <w:szCs w:val="20"/>
              </w:rPr>
              <w:t>-2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2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/</w:t>
            </w:r>
            <w:r w:rsidR="00C04899" w:rsidRPr="00B96B94">
              <w:rPr>
                <w:b/>
                <w:bCs/>
                <w:caps/>
                <w:smallCaps w:val="0"/>
                <w:sz w:val="20"/>
                <w:szCs w:val="20"/>
              </w:rPr>
              <w:t>2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  <w:p w:rsidR="00E10262" w:rsidRPr="00B96B94" w:rsidRDefault="00485086" w:rsidP="00060D1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96B94">
              <w:rPr>
                <w:b/>
                <w:bCs/>
                <w:caps/>
                <w:sz w:val="20"/>
                <w:szCs w:val="20"/>
              </w:rPr>
              <w:t>2</w:t>
            </w:r>
            <w:r w:rsidR="00060D11">
              <w:rPr>
                <w:b/>
                <w:bCs/>
                <w:caps/>
                <w:sz w:val="20"/>
                <w:szCs w:val="20"/>
              </w:rPr>
              <w:t>5</w:t>
            </w:r>
            <w:r w:rsidRPr="00B96B94">
              <w:rPr>
                <w:b/>
                <w:bCs/>
                <w:caps/>
                <w:sz w:val="20"/>
                <w:szCs w:val="20"/>
              </w:rPr>
              <w:t>/2</w:t>
            </w:r>
            <w:r w:rsidR="00E10262" w:rsidRPr="00B96B94">
              <w:rPr>
                <w:b/>
                <w:bCs/>
                <w:caps/>
                <w:sz w:val="20"/>
                <w:szCs w:val="20"/>
              </w:rPr>
              <w:t>-</w:t>
            </w:r>
            <w:r w:rsidR="00060D11">
              <w:rPr>
                <w:b/>
                <w:bCs/>
                <w:caps/>
                <w:sz w:val="20"/>
                <w:szCs w:val="20"/>
              </w:rPr>
              <w:t>1</w:t>
            </w:r>
            <w:r w:rsidR="00E10262" w:rsidRPr="00B96B94">
              <w:rPr>
                <w:b/>
                <w:bCs/>
                <w:caps/>
                <w:sz w:val="20"/>
                <w:szCs w:val="20"/>
              </w:rPr>
              <w:t>/3</w:t>
            </w:r>
            <w:r w:rsidR="00060D11">
              <w:rPr>
                <w:b/>
                <w:bCs/>
                <w:caps/>
                <w:sz w:val="20"/>
                <w:szCs w:val="20"/>
              </w:rPr>
              <w:t>/18</w:t>
            </w:r>
          </w:p>
          <w:p w:rsidR="00E10262" w:rsidRPr="00B96B94" w:rsidRDefault="00E10262" w:rsidP="00C04899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7F3FD6" w:rsidRPr="00B96B94" w:rsidRDefault="007F3FD6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7F3FD6" w:rsidRPr="00B96B94" w:rsidRDefault="007F3FD6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Ask someone to decide on something</w:t>
            </w:r>
          </w:p>
          <w:p w:rsidR="007F3FD6" w:rsidRPr="00B96B94" w:rsidRDefault="007F3FD6" w:rsidP="00D65D7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a briefing: recall important details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7F3FD6" w:rsidRPr="00B96B94" w:rsidRDefault="007F3FD6" w:rsidP="00C02DCD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2170F0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Sing To The Dawn</w:t>
            </w:r>
            <w:r w:rsidR="009443E2" w:rsidRPr="00B96B94">
              <w:rPr>
                <w:smallCaps w:val="0"/>
                <w:sz w:val="20"/>
                <w:szCs w:val="20"/>
              </w:rPr>
              <w:t>;  Traditions, Customs and Beliefs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Retell an event in one’s own words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Discuss values explored in the text</w:t>
            </w:r>
          </w:p>
          <w:p w:rsidR="007F3FD6" w:rsidRPr="00B96B94" w:rsidRDefault="007F3FD6" w:rsidP="00C02DCD">
            <w:pPr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C02DCD">
            <w:pPr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C02DCD">
            <w:pPr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C02DCD">
            <w:pPr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C02DCD">
            <w:pPr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C02DCD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7F3FD6" w:rsidRPr="00B96B94" w:rsidRDefault="007F3FD6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The passive</w:t>
            </w:r>
          </w:p>
          <w:p w:rsidR="007F3FD6" w:rsidRPr="00B96B94" w:rsidRDefault="007F3FD6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Preposition of time (Revision)</w:t>
            </w:r>
          </w:p>
        </w:tc>
        <w:tc>
          <w:tcPr>
            <w:tcW w:w="2160" w:type="dxa"/>
            <w:vMerge w:val="restart"/>
          </w:tcPr>
          <w:p w:rsidR="007F3FD6" w:rsidRPr="00B96B94" w:rsidRDefault="007F3FD6" w:rsidP="0089781A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7F3FD6" w:rsidRPr="00B96B94" w:rsidRDefault="007F3FD6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Giving opinion</w:t>
            </w:r>
          </w:p>
          <w:p w:rsidR="007F3FD6" w:rsidRPr="00B96B94" w:rsidRDefault="007F3FD6" w:rsidP="0089781A">
            <w:pPr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89781A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7F3FD6" w:rsidRPr="00B96B94" w:rsidRDefault="007F3FD6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Accessing the internet; learning about e-journals and e-magazines</w:t>
            </w:r>
          </w:p>
          <w:p w:rsidR="007F3FD6" w:rsidRPr="00B96B94" w:rsidRDefault="007F3FD6" w:rsidP="0089781A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LHTL-</w:t>
            </w:r>
          </w:p>
          <w:p w:rsidR="003C308B" w:rsidRPr="00B96B94" w:rsidRDefault="007F3FD6" w:rsidP="003C308B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Obtaining current information from the library and internet resources</w:t>
            </w:r>
          </w:p>
          <w:p w:rsidR="00236197" w:rsidRPr="00B96B94" w:rsidRDefault="00236197" w:rsidP="00236197">
            <w:pPr>
              <w:ind w:left="360"/>
              <w:rPr>
                <w:smallCaps w:val="0"/>
                <w:sz w:val="20"/>
                <w:szCs w:val="20"/>
              </w:rPr>
            </w:pPr>
          </w:p>
        </w:tc>
      </w:tr>
      <w:tr w:rsidR="007F3FD6" w:rsidRPr="00B96B94" w:rsidTr="00892FA6">
        <w:trPr>
          <w:trHeight w:val="85"/>
        </w:trPr>
        <w:tc>
          <w:tcPr>
            <w:tcW w:w="1998" w:type="dxa"/>
            <w:gridSpan w:val="2"/>
            <w:vMerge/>
          </w:tcPr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7F3FD6" w:rsidRPr="00B96B94" w:rsidRDefault="007F3FD6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F3FD6" w:rsidRPr="00B96B94" w:rsidRDefault="007F3FD6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texts: identify main ideas and details; understand contextual clues</w:t>
            </w:r>
          </w:p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R/W- Summarize: write concisely</w:t>
            </w:r>
          </w:p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 description: expand notes and outlines</w:t>
            </w:r>
          </w:p>
        </w:tc>
        <w:tc>
          <w:tcPr>
            <w:tcW w:w="2430" w:type="dxa"/>
            <w:vMerge/>
            <w:shd w:val="clear" w:color="auto" w:fill="auto"/>
          </w:tcPr>
          <w:p w:rsidR="007F3FD6" w:rsidRPr="00B96B94" w:rsidRDefault="007F3FD6" w:rsidP="0077074E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F3FD6" w:rsidRPr="00B96B94" w:rsidRDefault="007F3FD6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F3FD6" w:rsidRPr="00B96B94" w:rsidRDefault="007F3FD6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7F3FD6" w:rsidRPr="00B96B94" w:rsidTr="00892FA6">
        <w:trPr>
          <w:trHeight w:val="678"/>
        </w:trPr>
        <w:tc>
          <w:tcPr>
            <w:tcW w:w="1998" w:type="dxa"/>
            <w:gridSpan w:val="2"/>
            <w:vMerge/>
          </w:tcPr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7F3FD6" w:rsidRPr="00B96B94" w:rsidRDefault="007F3FD6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7F3FD6" w:rsidRPr="00B96B94" w:rsidRDefault="007F3FD6" w:rsidP="00650806">
            <w:pPr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650806">
            <w:pPr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R-Make inferences, draw conclusions</w:t>
            </w:r>
          </w:p>
        </w:tc>
        <w:tc>
          <w:tcPr>
            <w:tcW w:w="2430" w:type="dxa"/>
            <w:vMerge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F3FD6" w:rsidRPr="00B96B94" w:rsidRDefault="007F3FD6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F3FD6" w:rsidRPr="00B96B94" w:rsidRDefault="007F3FD6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7F3FD6" w:rsidRPr="00B96B94" w:rsidTr="00892FA6">
        <w:trPr>
          <w:trHeight w:val="85"/>
        </w:trPr>
        <w:tc>
          <w:tcPr>
            <w:tcW w:w="1998" w:type="dxa"/>
            <w:gridSpan w:val="2"/>
            <w:vMerge w:val="restart"/>
          </w:tcPr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4</w:t>
            </w: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EE1861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 xml:space="preserve">RAIN ON TRIAL </w:t>
            </w:r>
          </w:p>
          <w:p w:rsidR="007F3FD6" w:rsidRPr="00B96B94" w:rsidRDefault="007F3FD6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49</w:t>
            </w:r>
          </w:p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(ENVIRONMENT</w:t>
            </w:r>
            <w:r w:rsidRPr="00B96B94">
              <w:rPr>
                <w:caps/>
                <w:smallCaps w:val="0"/>
                <w:sz w:val="20"/>
                <w:szCs w:val="20"/>
              </w:rPr>
              <w:t>)</w:t>
            </w:r>
          </w:p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7F3FD6" w:rsidRPr="00B96B94" w:rsidRDefault="007F3FD6" w:rsidP="0048508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96B94">
              <w:rPr>
                <w:b/>
                <w:bCs/>
                <w:caps/>
                <w:sz w:val="20"/>
                <w:szCs w:val="20"/>
              </w:rPr>
              <w:t>w</w:t>
            </w:r>
            <w:r w:rsidR="0056550E" w:rsidRPr="00B96B94">
              <w:rPr>
                <w:b/>
                <w:bCs/>
                <w:caps/>
                <w:sz w:val="20"/>
                <w:szCs w:val="20"/>
              </w:rPr>
              <w:t>eek 1</w:t>
            </w:r>
            <w:r w:rsidR="00485086" w:rsidRPr="00B96B94">
              <w:rPr>
                <w:b/>
                <w:bCs/>
                <w:caps/>
                <w:sz w:val="20"/>
                <w:szCs w:val="20"/>
              </w:rPr>
              <w:t>0</w:t>
            </w:r>
            <w:r w:rsidR="005D2182">
              <w:rPr>
                <w:b/>
                <w:bCs/>
                <w:caps/>
                <w:sz w:val="20"/>
                <w:szCs w:val="20"/>
              </w:rPr>
              <w:t>&amp;11</w:t>
            </w:r>
          </w:p>
          <w:p w:rsidR="00485086" w:rsidRPr="00B96B94" w:rsidRDefault="00060D11" w:rsidP="00060D1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4</w:t>
            </w:r>
            <w:r w:rsidR="005D2182">
              <w:rPr>
                <w:b/>
                <w:bCs/>
                <w:caps/>
                <w:sz w:val="20"/>
                <w:szCs w:val="20"/>
              </w:rPr>
              <w:t>/3</w:t>
            </w:r>
            <w:r w:rsidR="00485086" w:rsidRPr="00B96B94">
              <w:rPr>
                <w:b/>
                <w:bCs/>
                <w:caps/>
                <w:sz w:val="20"/>
                <w:szCs w:val="20"/>
              </w:rPr>
              <w:t xml:space="preserve"> -</w:t>
            </w:r>
            <w:r>
              <w:rPr>
                <w:b/>
                <w:bCs/>
                <w:caps/>
                <w:sz w:val="20"/>
                <w:szCs w:val="20"/>
              </w:rPr>
              <w:t>8</w:t>
            </w:r>
            <w:r w:rsidR="005D2182">
              <w:rPr>
                <w:b/>
                <w:bCs/>
                <w:caps/>
                <w:sz w:val="20"/>
                <w:szCs w:val="20"/>
              </w:rPr>
              <w:t>/</w:t>
            </w:r>
            <w:r w:rsidR="00485086" w:rsidRPr="00B96B94">
              <w:rPr>
                <w:b/>
                <w:bCs/>
                <w:caps/>
                <w:sz w:val="20"/>
                <w:szCs w:val="20"/>
              </w:rPr>
              <w:t>3</w:t>
            </w:r>
            <w:r>
              <w:rPr>
                <w:b/>
                <w:bCs/>
                <w:caps/>
                <w:sz w:val="20"/>
                <w:szCs w:val="20"/>
              </w:rPr>
              <w:t>/18</w:t>
            </w:r>
          </w:p>
          <w:p w:rsidR="007F3FD6" w:rsidRPr="00B96B94" w:rsidRDefault="005D2182" w:rsidP="00C24AF4">
            <w:pPr>
              <w:jc w:val="center"/>
              <w:rPr>
                <w:caps/>
                <w:smallCaps w:val="0"/>
                <w:sz w:val="20"/>
                <w:szCs w:val="20"/>
              </w:rPr>
            </w:pPr>
            <w:r w:rsidRPr="00060D11">
              <w:rPr>
                <w:b/>
                <w:bCs/>
                <w:caps/>
                <w:smallCaps w:val="0"/>
                <w:sz w:val="20"/>
                <w:szCs w:val="20"/>
              </w:rPr>
              <w:t>1</w:t>
            </w:r>
            <w:r w:rsidR="00060D11" w:rsidRPr="00060D11">
              <w:rPr>
                <w:b/>
                <w:bCs/>
                <w:caps/>
                <w:smallCaps w:val="0"/>
                <w:sz w:val="20"/>
                <w:szCs w:val="20"/>
              </w:rPr>
              <w:t>1</w:t>
            </w:r>
            <w:r w:rsidRPr="00060D11">
              <w:rPr>
                <w:b/>
                <w:bCs/>
                <w:caps/>
                <w:smallCaps w:val="0"/>
                <w:sz w:val="20"/>
                <w:szCs w:val="20"/>
              </w:rPr>
              <w:t>/3-1</w:t>
            </w:r>
            <w:r w:rsidR="00060D11" w:rsidRPr="00060D11">
              <w:rPr>
                <w:b/>
                <w:bCs/>
                <w:caps/>
                <w:smallCaps w:val="0"/>
                <w:sz w:val="20"/>
                <w:szCs w:val="20"/>
              </w:rPr>
              <w:t>5</w:t>
            </w:r>
            <w:r w:rsidRPr="00060D11">
              <w:rPr>
                <w:b/>
                <w:bCs/>
                <w:caps/>
                <w:smallCaps w:val="0"/>
                <w:sz w:val="20"/>
                <w:szCs w:val="20"/>
              </w:rPr>
              <w:t>/3</w:t>
            </w:r>
            <w:r w:rsidR="00060D11" w:rsidRP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</w:tc>
        <w:tc>
          <w:tcPr>
            <w:tcW w:w="720" w:type="dxa"/>
          </w:tcPr>
          <w:p w:rsidR="007F3FD6" w:rsidRPr="00B96B94" w:rsidRDefault="007F3FD6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7F3FD6" w:rsidRPr="00B96B94" w:rsidRDefault="007F3FD6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Exchange ideas on topics of interest</w:t>
            </w:r>
          </w:p>
        </w:tc>
        <w:tc>
          <w:tcPr>
            <w:tcW w:w="4500" w:type="dxa"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L-Listen to an interview: note important details</w:t>
            </w:r>
          </w:p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 -Word collection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2170F0" w:rsidP="009443E2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Sing To The Dawn</w:t>
            </w:r>
          </w:p>
          <w:p w:rsidR="009443E2" w:rsidRPr="00B96B94" w:rsidRDefault="009443E2" w:rsidP="009443E2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9443E2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numPr>
                <w:ilvl w:val="0"/>
                <w:numId w:val="9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Understand and discuss moral values</w:t>
            </w:r>
          </w:p>
          <w:p w:rsidR="009443E2" w:rsidRPr="00B96B94" w:rsidRDefault="009443E2" w:rsidP="00A8258D">
            <w:pPr>
              <w:ind w:left="360"/>
              <w:rPr>
                <w:smallCaps w:val="0"/>
                <w:sz w:val="20"/>
                <w:szCs w:val="20"/>
              </w:rPr>
            </w:pPr>
          </w:p>
          <w:p w:rsidR="009443E2" w:rsidRPr="00B96B94" w:rsidRDefault="002170F0" w:rsidP="009443E2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Sing To The Dawn</w:t>
            </w:r>
            <w:r w:rsidR="009443E2" w:rsidRPr="00B96B94">
              <w:rPr>
                <w:smallCaps w:val="0"/>
                <w:sz w:val="20"/>
                <w:szCs w:val="20"/>
              </w:rPr>
              <w:t>; Significant events in a Novel</w:t>
            </w:r>
          </w:p>
          <w:p w:rsidR="009443E2" w:rsidRPr="00B96B94" w:rsidRDefault="009443E2" w:rsidP="00A8258D">
            <w:pPr>
              <w:ind w:left="360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Describe the events in the story in your own words</w:t>
            </w:r>
          </w:p>
        </w:tc>
        <w:tc>
          <w:tcPr>
            <w:tcW w:w="1710" w:type="dxa"/>
            <w:vMerge w:val="restart"/>
          </w:tcPr>
          <w:p w:rsidR="007F3FD6" w:rsidRPr="00B96B94" w:rsidRDefault="007F3FD6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Logical connectors</w:t>
            </w:r>
          </w:p>
          <w:p w:rsidR="007F3FD6" w:rsidRPr="00B96B94" w:rsidRDefault="007F3FD6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Conjunctions (Revision)</w:t>
            </w:r>
          </w:p>
          <w:p w:rsidR="007F3FD6" w:rsidRPr="00B96B94" w:rsidRDefault="007F3FD6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Punctuation: exclamation marks’ full stops’ question marks</w:t>
            </w:r>
          </w:p>
        </w:tc>
        <w:tc>
          <w:tcPr>
            <w:tcW w:w="2160" w:type="dxa"/>
            <w:vMerge w:val="restart"/>
          </w:tcPr>
          <w:p w:rsidR="007F3FD6" w:rsidRPr="00B96B94" w:rsidRDefault="007F3FD6" w:rsidP="0089781A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MI- </w:t>
            </w:r>
          </w:p>
          <w:p w:rsidR="007F3FD6" w:rsidRPr="00B96B94" w:rsidRDefault="007F3FD6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Spatial</w:t>
            </w:r>
          </w:p>
          <w:p w:rsidR="007F3FD6" w:rsidRPr="00B96B94" w:rsidRDefault="007F3FD6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Interpersonal</w:t>
            </w:r>
          </w:p>
          <w:p w:rsidR="007F3FD6" w:rsidRPr="00B96B94" w:rsidRDefault="007F3FD6" w:rsidP="0089781A">
            <w:pPr>
              <w:rPr>
                <w:smallCaps w:val="0"/>
                <w:sz w:val="20"/>
                <w:szCs w:val="20"/>
              </w:rPr>
            </w:pPr>
          </w:p>
          <w:p w:rsidR="007F3FD6" w:rsidRPr="00B96B94" w:rsidRDefault="007F3FD6" w:rsidP="0089781A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7F3FD6" w:rsidRPr="00B96B94" w:rsidRDefault="007F3FD6" w:rsidP="00A8258D">
            <w:pPr>
              <w:numPr>
                <w:ilvl w:val="0"/>
                <w:numId w:val="7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Internet for research</w:t>
            </w:r>
          </w:p>
          <w:p w:rsidR="007F3FD6" w:rsidRPr="00B96B94" w:rsidRDefault="007F3FD6" w:rsidP="0089781A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7F3FD6" w:rsidRPr="00B96B94" w:rsidRDefault="007F3FD6" w:rsidP="00A8258D">
            <w:pPr>
              <w:numPr>
                <w:ilvl w:val="0"/>
                <w:numId w:val="7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Giving opinions and evaluating</w:t>
            </w:r>
          </w:p>
        </w:tc>
      </w:tr>
      <w:tr w:rsidR="007F3FD6" w:rsidRPr="00B96B94" w:rsidTr="00892FA6">
        <w:trPr>
          <w:trHeight w:val="85"/>
        </w:trPr>
        <w:tc>
          <w:tcPr>
            <w:tcW w:w="1998" w:type="dxa"/>
            <w:gridSpan w:val="2"/>
            <w:vMerge/>
          </w:tcPr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7F3FD6" w:rsidRPr="00B96B94" w:rsidRDefault="007F3FD6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F3FD6" w:rsidRPr="00B96B94" w:rsidRDefault="007F3FD6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S- Interview people</w:t>
            </w:r>
          </w:p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a play: identify main ideas; understand contextual clues</w:t>
            </w:r>
          </w:p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/W-Summarize: link ideas using logical connectors</w:t>
            </w:r>
          </w:p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about causes and effect; expand notes and outlines</w:t>
            </w:r>
          </w:p>
        </w:tc>
        <w:tc>
          <w:tcPr>
            <w:tcW w:w="2430" w:type="dxa"/>
            <w:vMerge/>
            <w:shd w:val="clear" w:color="auto" w:fill="auto"/>
          </w:tcPr>
          <w:p w:rsidR="007F3FD6" w:rsidRPr="00B96B94" w:rsidRDefault="007F3FD6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F3FD6" w:rsidRPr="00B96B94" w:rsidRDefault="007F3FD6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F3FD6" w:rsidRPr="00B96B94" w:rsidRDefault="007F3FD6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7F3FD6" w:rsidRPr="00B96B94" w:rsidTr="00892FA6">
        <w:trPr>
          <w:trHeight w:val="791"/>
        </w:trPr>
        <w:tc>
          <w:tcPr>
            <w:tcW w:w="1998" w:type="dxa"/>
            <w:gridSpan w:val="2"/>
            <w:vMerge/>
          </w:tcPr>
          <w:p w:rsidR="007F3FD6" w:rsidRPr="00B96B94" w:rsidRDefault="007F3FD6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7F3FD6" w:rsidRPr="00B96B94" w:rsidRDefault="007F3FD6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Take part in discussion</w:t>
            </w:r>
          </w:p>
        </w:tc>
        <w:tc>
          <w:tcPr>
            <w:tcW w:w="4500" w:type="dxa"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 /W-Identify cause and effect</w:t>
            </w:r>
          </w:p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Identify cause and effect; make inferences</w:t>
            </w:r>
          </w:p>
        </w:tc>
        <w:tc>
          <w:tcPr>
            <w:tcW w:w="2430" w:type="dxa"/>
            <w:vMerge/>
            <w:shd w:val="clear" w:color="auto" w:fill="auto"/>
          </w:tcPr>
          <w:p w:rsidR="007F3FD6" w:rsidRPr="00B96B94" w:rsidRDefault="007F3FD6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F3FD6" w:rsidRPr="00B96B94" w:rsidRDefault="007F3FD6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F3FD6" w:rsidRPr="00B96B94" w:rsidRDefault="007F3FD6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C04899" w:rsidRPr="00B96B94" w:rsidTr="00B13684">
        <w:trPr>
          <w:trHeight w:val="314"/>
        </w:trPr>
        <w:tc>
          <w:tcPr>
            <w:tcW w:w="15318" w:type="dxa"/>
            <w:gridSpan w:val="8"/>
          </w:tcPr>
          <w:p w:rsidR="00892FA6" w:rsidRPr="00B96B94" w:rsidRDefault="005D2182" w:rsidP="00C24AF4">
            <w:pPr>
              <w:jc w:val="center"/>
              <w:rPr>
                <w:smallCaps w:val="0"/>
                <w:sz w:val="20"/>
                <w:szCs w:val="20"/>
              </w:rPr>
            </w:pPr>
            <w:r w:rsidRPr="00C24AF4">
              <w:rPr>
                <w:b/>
                <w:bCs/>
                <w:i/>
                <w:iCs/>
                <w:smallCaps w:val="0"/>
                <w:sz w:val="24"/>
                <w:szCs w:val="24"/>
              </w:rPr>
              <w:t>SCHOOL BREAK -  1</w:t>
            </w:r>
            <w:r w:rsidR="00060D11" w:rsidRPr="00C24AF4">
              <w:rPr>
                <w:b/>
                <w:bCs/>
                <w:i/>
                <w:iCs/>
                <w:smallCaps w:val="0"/>
                <w:sz w:val="24"/>
                <w:szCs w:val="24"/>
              </w:rPr>
              <w:t>6</w:t>
            </w:r>
            <w:r w:rsidRPr="00C24AF4">
              <w:rPr>
                <w:b/>
                <w:bCs/>
                <w:i/>
                <w:iCs/>
                <w:smallCaps w:val="0"/>
                <w:sz w:val="24"/>
                <w:szCs w:val="24"/>
              </w:rPr>
              <w:t>/03/201</w:t>
            </w:r>
            <w:r w:rsidR="00060D11" w:rsidRPr="00C24AF4">
              <w:rPr>
                <w:b/>
                <w:bCs/>
                <w:i/>
                <w:iCs/>
                <w:smallCaps w:val="0"/>
                <w:sz w:val="24"/>
                <w:szCs w:val="24"/>
              </w:rPr>
              <w:t>8 – 24</w:t>
            </w:r>
            <w:r w:rsidR="00C04899" w:rsidRPr="00C24AF4">
              <w:rPr>
                <w:b/>
                <w:bCs/>
                <w:i/>
                <w:iCs/>
                <w:smallCaps w:val="0"/>
                <w:sz w:val="24"/>
                <w:szCs w:val="24"/>
              </w:rPr>
              <w:t>/03/20</w:t>
            </w:r>
            <w:r w:rsidRPr="00C24AF4">
              <w:rPr>
                <w:b/>
                <w:bCs/>
                <w:i/>
                <w:iCs/>
                <w:smallCaps w:val="0"/>
                <w:sz w:val="24"/>
                <w:szCs w:val="24"/>
              </w:rPr>
              <w:t>1</w:t>
            </w:r>
            <w:r w:rsidR="00060D11" w:rsidRPr="00C24AF4">
              <w:rPr>
                <w:b/>
                <w:bCs/>
                <w:i/>
                <w:iCs/>
                <w:smallCaps w:val="0"/>
                <w:sz w:val="24"/>
                <w:szCs w:val="24"/>
              </w:rPr>
              <w:t>8</w:t>
            </w:r>
          </w:p>
        </w:tc>
      </w:tr>
      <w:tr w:rsidR="009443E2" w:rsidRPr="00B96B94" w:rsidTr="00892FA6">
        <w:trPr>
          <w:trHeight w:val="800"/>
        </w:trPr>
        <w:tc>
          <w:tcPr>
            <w:tcW w:w="1998" w:type="dxa"/>
            <w:gridSpan w:val="2"/>
            <w:vMerge w:val="restart"/>
          </w:tcPr>
          <w:p w:rsidR="00E10262" w:rsidRPr="00B96B94" w:rsidRDefault="00E1026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5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THROUGH GREEN EYES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65</w:t>
            </w:r>
          </w:p>
          <w:p w:rsidR="00E10262" w:rsidRPr="00B96B94" w:rsidRDefault="009443E2" w:rsidP="00C04899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(SOCIAL ISSUES, ENVIRONMENT)</w:t>
            </w:r>
          </w:p>
          <w:p w:rsidR="009443E2" w:rsidRPr="00B96B94" w:rsidRDefault="005D2182" w:rsidP="00C04899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WEEK 12&amp;13</w:t>
            </w:r>
          </w:p>
          <w:p w:rsidR="00E10262" w:rsidRPr="00B96B94" w:rsidRDefault="00C04899" w:rsidP="00060D11">
            <w:pPr>
              <w:jc w:val="center"/>
              <w:rPr>
                <w:b/>
                <w:caps/>
                <w:sz w:val="20"/>
                <w:szCs w:val="20"/>
              </w:rPr>
            </w:pPr>
            <w:r w:rsidRPr="00B96B94">
              <w:rPr>
                <w:b/>
                <w:caps/>
                <w:sz w:val="20"/>
                <w:szCs w:val="20"/>
              </w:rPr>
              <w:t>2</w:t>
            </w:r>
            <w:r w:rsidR="00060D11">
              <w:rPr>
                <w:b/>
                <w:caps/>
                <w:sz w:val="20"/>
                <w:szCs w:val="20"/>
              </w:rPr>
              <w:t>5</w:t>
            </w:r>
            <w:r w:rsidR="005D2182">
              <w:rPr>
                <w:b/>
                <w:caps/>
                <w:sz w:val="20"/>
                <w:szCs w:val="20"/>
              </w:rPr>
              <w:t>/3</w:t>
            </w:r>
            <w:r w:rsidR="00E10262" w:rsidRPr="00B96B94">
              <w:rPr>
                <w:b/>
                <w:caps/>
                <w:sz w:val="20"/>
                <w:szCs w:val="20"/>
              </w:rPr>
              <w:t>-</w:t>
            </w:r>
            <w:r w:rsidR="00060D11">
              <w:rPr>
                <w:b/>
                <w:caps/>
                <w:sz w:val="20"/>
                <w:szCs w:val="20"/>
              </w:rPr>
              <w:t>29</w:t>
            </w:r>
            <w:r w:rsidR="005D2182">
              <w:rPr>
                <w:b/>
                <w:caps/>
                <w:sz w:val="20"/>
                <w:szCs w:val="20"/>
              </w:rPr>
              <w:t>/3/</w:t>
            </w:r>
            <w:r w:rsidRPr="00B96B94">
              <w:rPr>
                <w:b/>
                <w:caps/>
                <w:sz w:val="20"/>
                <w:szCs w:val="20"/>
              </w:rPr>
              <w:t>3</w:t>
            </w:r>
            <w:r w:rsidR="00060D11">
              <w:rPr>
                <w:b/>
                <w:caps/>
                <w:sz w:val="20"/>
                <w:szCs w:val="20"/>
              </w:rPr>
              <w:t>/18</w:t>
            </w:r>
          </w:p>
          <w:p w:rsidR="00E10262" w:rsidRPr="00B96B94" w:rsidRDefault="00060D11" w:rsidP="00060D1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</w:t>
            </w:r>
            <w:r w:rsidR="005D2182">
              <w:rPr>
                <w:b/>
                <w:bCs/>
                <w:caps/>
                <w:sz w:val="20"/>
                <w:szCs w:val="20"/>
              </w:rPr>
              <w:t>/4</w:t>
            </w:r>
            <w:r w:rsidR="00C04899" w:rsidRPr="00B96B94">
              <w:rPr>
                <w:b/>
                <w:bCs/>
                <w:caps/>
                <w:sz w:val="20"/>
                <w:szCs w:val="20"/>
              </w:rPr>
              <w:t xml:space="preserve"> - </w:t>
            </w:r>
            <w:r>
              <w:rPr>
                <w:b/>
                <w:bCs/>
                <w:caps/>
                <w:sz w:val="20"/>
                <w:szCs w:val="20"/>
              </w:rPr>
              <w:t>5</w:t>
            </w:r>
            <w:r w:rsidR="005D2182">
              <w:rPr>
                <w:b/>
                <w:bCs/>
                <w:caps/>
                <w:sz w:val="20"/>
                <w:szCs w:val="20"/>
              </w:rPr>
              <w:t>/4</w:t>
            </w:r>
            <w:r>
              <w:rPr>
                <w:b/>
                <w:bCs/>
                <w:caps/>
                <w:sz w:val="20"/>
                <w:szCs w:val="20"/>
              </w:rPr>
              <w:t>/18</w:t>
            </w: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Take part in a discussion 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Make enquiries about a product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L- Listen to a radio talk: take notes of text heard 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Dictionary use: word meaning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236197" w:rsidP="00A8258D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Sing To The Dawn</w:t>
            </w:r>
            <w:r w:rsidR="009443E2" w:rsidRPr="00B96B94">
              <w:rPr>
                <w:smallCaps w:val="0"/>
                <w:sz w:val="20"/>
                <w:szCs w:val="20"/>
              </w:rPr>
              <w:t>: More on Moral Values</w:t>
            </w:r>
          </w:p>
          <w:p w:rsidR="009443E2" w:rsidRPr="00B96B94" w:rsidRDefault="009443E2" w:rsidP="00A8258D">
            <w:pPr>
              <w:numPr>
                <w:ilvl w:val="0"/>
                <w:numId w:val="10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Moral values in the novel</w:t>
            </w:r>
          </w:p>
          <w:p w:rsidR="009443E2" w:rsidRPr="00B96B94" w:rsidRDefault="009443E2" w:rsidP="00A8258D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Adverbs of manner and degree (Revision)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Adverbs to express certainty</w:t>
            </w:r>
          </w:p>
        </w:tc>
        <w:tc>
          <w:tcPr>
            <w:tcW w:w="2160" w:type="dxa"/>
            <w:vMerge w:val="restart"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9443E2" w:rsidRPr="00B96B94" w:rsidRDefault="009443E2" w:rsidP="00A8258D">
            <w:pPr>
              <w:numPr>
                <w:ilvl w:val="0"/>
                <w:numId w:val="7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Comparing and contrasting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9443E2" w:rsidRPr="00B96B94" w:rsidRDefault="009443E2" w:rsidP="00A8258D">
            <w:pPr>
              <w:numPr>
                <w:ilvl w:val="0"/>
                <w:numId w:val="7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Access the internet for information about organic foods</w:t>
            </w:r>
          </w:p>
          <w:p w:rsidR="00C04899" w:rsidRPr="00B96B94" w:rsidRDefault="00C04899" w:rsidP="00B96B94">
            <w:pPr>
              <w:ind w:left="360"/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MI-</w:t>
            </w:r>
          </w:p>
          <w:p w:rsidR="009443E2" w:rsidRPr="00B96B94" w:rsidRDefault="009443E2" w:rsidP="003C308B">
            <w:pPr>
              <w:numPr>
                <w:ilvl w:val="0"/>
                <w:numId w:val="7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Logical mathematical</w:t>
            </w:r>
          </w:p>
        </w:tc>
      </w:tr>
      <w:tr w:rsidR="009443E2" w:rsidRPr="00B96B94" w:rsidTr="00892FA6">
        <w:trPr>
          <w:trHeight w:val="980"/>
        </w:trPr>
        <w:tc>
          <w:tcPr>
            <w:tcW w:w="1998" w:type="dxa"/>
            <w:gridSpan w:val="2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Compare and contrast information and decide on a choice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descriptive text; identify main ideas; important details; understand contextual clues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/W-Summarize; link ideas with logical connectors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an explanation: state preference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674"/>
        </w:trPr>
        <w:tc>
          <w:tcPr>
            <w:tcW w:w="1998" w:type="dxa"/>
            <w:gridSpan w:val="2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Make inferences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/S- Discuss points of view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98" w:type="dxa"/>
            <w:gridSpan w:val="2"/>
            <w:vMerge w:val="restart"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 xml:space="preserve">6 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 xml:space="preserve"> PERILS OF PETROLEUM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83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(ENVIRONMENT)</w:t>
            </w: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E10262" w:rsidRPr="00B96B94" w:rsidRDefault="005D2182" w:rsidP="00E10262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WEEK 14</w:t>
            </w:r>
          </w:p>
          <w:p w:rsidR="00E10262" w:rsidRPr="005D2182" w:rsidRDefault="00060D11" w:rsidP="005D21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  <w:r w:rsidR="005D2182" w:rsidRPr="005D2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/4</w:t>
            </w:r>
            <w:r w:rsidR="00C04899" w:rsidRPr="005D2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  <w:r w:rsidR="00E10262" w:rsidRPr="005D2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/18</w:t>
            </w:r>
          </w:p>
          <w:p w:rsidR="009443E2" w:rsidRPr="00B96B94" w:rsidRDefault="009443E2" w:rsidP="00E10262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Exchange opinions on topics of interest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a news bulletin: note missing details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a factual account and a news report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Dictionary use  jargon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236197" w:rsidP="009443E2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Sing To The Dawn</w:t>
            </w:r>
            <w:r w:rsidR="009443E2" w:rsidRPr="00B96B94">
              <w:rPr>
                <w:smallCaps w:val="0"/>
                <w:sz w:val="20"/>
                <w:szCs w:val="20"/>
              </w:rPr>
              <w:t>: Theme in a Novel</w:t>
            </w:r>
          </w:p>
          <w:p w:rsidR="009443E2" w:rsidRPr="00B96B94" w:rsidRDefault="009443E2" w:rsidP="00A8258D">
            <w:pPr>
              <w:ind w:left="360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Explain theme in a novel; identify the main  theme of a novel and short story</w:t>
            </w: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The present perfect tense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Sequence connectors (Revision)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Punctuation : the semi-colon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Dictation</w:t>
            </w:r>
          </w:p>
        </w:tc>
        <w:tc>
          <w:tcPr>
            <w:tcW w:w="2160" w:type="dxa"/>
            <w:vMerge w:val="restart"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Access the internet for information about causes and prevention of oil spills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Evaluating 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MI-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Spatial- reading a chart</w:t>
            </w:r>
          </w:p>
          <w:p w:rsidR="009443E2" w:rsidRPr="00B96B94" w:rsidRDefault="009443E2" w:rsidP="007673E0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98" w:type="dxa"/>
            <w:gridSpan w:val="2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a text and predict outcomes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two extracts: identify main ideas; details; understand contextual clues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 Summarize ; link ideas with sentence connectors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 news report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63"/>
        </w:trPr>
        <w:tc>
          <w:tcPr>
            <w:tcW w:w="1998" w:type="dxa"/>
            <w:gridSpan w:val="2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Make inferences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Predict outcomes with reasons 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Compare and contrast data in a chart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98" w:type="dxa"/>
            <w:gridSpan w:val="2"/>
            <w:vMerge w:val="restart"/>
          </w:tcPr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 xml:space="preserve">7 </w:t>
            </w:r>
          </w:p>
          <w:p w:rsidR="009443E2" w:rsidRPr="00BE4859" w:rsidRDefault="009443E2" w:rsidP="00A8258D">
            <w:pPr>
              <w:jc w:val="center"/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E4859" w:rsidRDefault="009443E2" w:rsidP="00A8258D">
            <w:pPr>
              <w:jc w:val="center"/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</w:pPr>
            <w:r w:rsidRPr="00BE4859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WHAT EYES SEE</w:t>
            </w:r>
          </w:p>
          <w:p w:rsidR="009443E2" w:rsidRPr="00BE4859" w:rsidRDefault="009443E2" w:rsidP="00A8258D">
            <w:pPr>
              <w:jc w:val="center"/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</w:pPr>
            <w:r w:rsidRPr="00BE4859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PG 99</w:t>
            </w:r>
          </w:p>
          <w:p w:rsidR="009443E2" w:rsidRPr="00BE4859" w:rsidRDefault="009443E2" w:rsidP="00A8258D">
            <w:pPr>
              <w:jc w:val="center"/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</w:pPr>
            <w:r w:rsidRPr="00BE4859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(SOCIAL ISSUES)</w:t>
            </w:r>
          </w:p>
          <w:p w:rsidR="009443E2" w:rsidRPr="00BE4859" w:rsidRDefault="009443E2" w:rsidP="00A8258D">
            <w:pPr>
              <w:jc w:val="center"/>
              <w:rPr>
                <w:rFonts w:asciiTheme="majorBidi" w:hAnsiTheme="majorBidi" w:cstheme="majorBidi"/>
                <w:caps/>
                <w:smallCaps w:val="0"/>
                <w:sz w:val="20"/>
                <w:szCs w:val="20"/>
              </w:rPr>
            </w:pPr>
          </w:p>
          <w:p w:rsidR="00EE1861" w:rsidRPr="00BE4859" w:rsidRDefault="00C04899" w:rsidP="00BE4859">
            <w:pPr>
              <w:jc w:val="center"/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</w:pPr>
            <w:r w:rsidRPr="00BE4859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week 1</w:t>
            </w:r>
            <w:r w:rsidR="00BE4859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5</w:t>
            </w:r>
            <w:r w:rsidRPr="00BE4859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 xml:space="preserve"> &amp; 1</w:t>
            </w:r>
            <w:r w:rsidR="00BE4859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6</w:t>
            </w:r>
          </w:p>
          <w:p w:rsidR="00EE1861" w:rsidRPr="00BE4859" w:rsidRDefault="00BE4859" w:rsidP="00060D11">
            <w:pPr>
              <w:jc w:val="center"/>
              <w:rPr>
                <w:rFonts w:asciiTheme="majorBidi" w:hAnsiTheme="majorBidi" w:cstheme="majorBidi"/>
                <w:caps/>
                <w:smallCap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060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="005D2182" w:rsidRPr="00BE48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/4-</w:t>
            </w:r>
            <w:r w:rsidR="00060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  <w:r w:rsidR="00C04899" w:rsidRPr="00BE48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="00060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/18</w:t>
            </w:r>
          </w:p>
          <w:p w:rsidR="009443E2" w:rsidRPr="00B96B94" w:rsidRDefault="00BE4859" w:rsidP="00C24AF4">
            <w:pPr>
              <w:jc w:val="center"/>
              <w:rPr>
                <w:caps/>
                <w:smallCap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060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5D2182" w:rsidRPr="00BE48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4-2</w:t>
            </w:r>
            <w:r w:rsidR="00060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="00EE1861" w:rsidRPr="00BE48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="00060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/18</w:t>
            </w: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Participate in a conversation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an eyewitness account and recall details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two eyewitness accounts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Dictionary use ; idioms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236197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Sing To The Dawn</w:t>
            </w:r>
            <w:r w:rsidR="009443E2" w:rsidRPr="00B96B94">
              <w:rPr>
                <w:smallCaps w:val="0"/>
                <w:sz w:val="20"/>
                <w:szCs w:val="20"/>
              </w:rPr>
              <w:t>; Giving one’s opinion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Making prediction</w:t>
            </w: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Preposition of direction (Revision)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Interrogative pronouns (Revision)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Simple past and past continuous tenses</w:t>
            </w:r>
          </w:p>
          <w:p w:rsidR="009443E2" w:rsidRPr="00B96B94" w:rsidRDefault="009443E2" w:rsidP="005C5159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      (Revision)</w:t>
            </w:r>
          </w:p>
          <w:p w:rsidR="009443E2" w:rsidRPr="00B96B94" w:rsidRDefault="009443E2" w:rsidP="005C5159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5C5159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5C5159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5C5159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Access the internet for information on ‘Ops </w:t>
            </w:r>
            <w:proofErr w:type="spellStart"/>
            <w:r w:rsidRPr="00B96B94">
              <w:rPr>
                <w:smallCaps w:val="0"/>
                <w:sz w:val="20"/>
                <w:szCs w:val="20"/>
              </w:rPr>
              <w:t>Sikap</w:t>
            </w:r>
            <w:proofErr w:type="spellEnd"/>
            <w:r w:rsidRPr="00B96B94">
              <w:rPr>
                <w:smallCaps w:val="0"/>
                <w:sz w:val="20"/>
                <w:szCs w:val="20"/>
              </w:rPr>
              <w:t>”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Distinguishing between fact and opinion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MI-</w:t>
            </w:r>
          </w:p>
          <w:p w:rsidR="009443E2" w:rsidRDefault="009443E2" w:rsidP="00BC07C1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C07C1">
              <w:rPr>
                <w:smallCaps w:val="0"/>
                <w:sz w:val="20"/>
                <w:szCs w:val="20"/>
              </w:rPr>
              <w:t>Interpreting a bar chart</w:t>
            </w:r>
          </w:p>
          <w:p w:rsidR="00BC07C1" w:rsidRPr="00B96B94" w:rsidRDefault="00BC07C1" w:rsidP="00BC07C1">
            <w:pPr>
              <w:ind w:left="360"/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98" w:type="dxa"/>
            <w:gridSpan w:val="2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 Read eyewitness accounts: identify main ideas and details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Understand contextual clues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Summarize: link ideas with sequence connectors and prepositions of time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 recount of an important event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C24AF4">
        <w:trPr>
          <w:trHeight w:val="1331"/>
        </w:trPr>
        <w:tc>
          <w:tcPr>
            <w:tcW w:w="1998" w:type="dxa"/>
            <w:gridSpan w:val="2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Give points of view on a topic of current interests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R/W -Make inferences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Identify biased statements</w:t>
            </w:r>
          </w:p>
        </w:tc>
        <w:tc>
          <w:tcPr>
            <w:tcW w:w="2430" w:type="dxa"/>
            <w:shd w:val="clear" w:color="auto" w:fill="auto"/>
          </w:tcPr>
          <w:p w:rsidR="009443E2" w:rsidRPr="00B96B94" w:rsidRDefault="009443E2" w:rsidP="00E845F0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98" w:type="dxa"/>
            <w:gridSpan w:val="2"/>
            <w:vMerge w:val="restart"/>
          </w:tcPr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8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RIGHTS, WRONGS AND RESPONSIBILITY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115</w:t>
            </w: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(SOCIAL ISSUES</w:t>
            </w:r>
            <w:r w:rsidRPr="00B96B94">
              <w:rPr>
                <w:caps/>
                <w:smallCaps w:val="0"/>
                <w:sz w:val="20"/>
                <w:szCs w:val="20"/>
              </w:rPr>
              <w:t>)</w:t>
            </w: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1D0DDC" w:rsidRDefault="001D0DDC" w:rsidP="001D0DDC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</w:rPr>
              <w:t>week 17 &amp; 18</w:t>
            </w:r>
          </w:p>
          <w:p w:rsidR="001D0DDC" w:rsidRDefault="00060D11" w:rsidP="00060D11">
            <w:pPr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  <w:r w:rsidR="001D0D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/4-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1D0D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/18</w:t>
            </w:r>
          </w:p>
          <w:p w:rsidR="009443E2" w:rsidRPr="00B96B94" w:rsidRDefault="00060D11" w:rsidP="00060D11">
            <w:pPr>
              <w:jc w:val="center"/>
              <w:rPr>
                <w:caps/>
                <w:smallCap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6</w:t>
            </w:r>
            <w:r w:rsidR="001D0D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="001D0D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720" w:type="dxa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lastRenderedPageBreak/>
              <w:t xml:space="preserve">1   </w:t>
            </w: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information in a fact sheet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 Read two extracts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Dictionary use: phrasal verbs</w:t>
            </w:r>
          </w:p>
          <w:p w:rsidR="0017652E" w:rsidRPr="00B96B94" w:rsidRDefault="0017652E" w:rsidP="0017652E">
            <w:pPr>
              <w:ind w:left="360"/>
              <w:rPr>
                <w:smallCaps w:val="0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236197" w:rsidP="009443E2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Sing To The Dawn</w:t>
            </w:r>
            <w:r w:rsidR="009443E2" w:rsidRPr="00B96B94">
              <w:rPr>
                <w:smallCaps w:val="0"/>
                <w:sz w:val="20"/>
                <w:szCs w:val="20"/>
              </w:rPr>
              <w:t xml:space="preserve">;  Sub-themes in a Novel 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Discuss a sub-theme in the novel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Dramatize sections of the novel</w:t>
            </w:r>
          </w:p>
          <w:p w:rsidR="009443E2" w:rsidRPr="00B96B94" w:rsidRDefault="009443E2" w:rsidP="00A8258D">
            <w:pPr>
              <w:ind w:left="360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Carry out the pantomime and write a script</w:t>
            </w:r>
          </w:p>
          <w:p w:rsidR="00236197" w:rsidRPr="00B96B94" w:rsidRDefault="00236197" w:rsidP="00236197">
            <w:pPr>
              <w:ind w:left="360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lastRenderedPageBreak/>
              <w:t>Dramatising texts and role-playing characters</w:t>
            </w:r>
          </w:p>
          <w:p w:rsidR="00236197" w:rsidRPr="00B96B94" w:rsidRDefault="00236197" w:rsidP="00A8258D">
            <w:pPr>
              <w:ind w:left="360"/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lastRenderedPageBreak/>
              <w:t>Reported speech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Punctuation: the colon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Dictation </w:t>
            </w:r>
          </w:p>
        </w:tc>
        <w:tc>
          <w:tcPr>
            <w:tcW w:w="2160" w:type="dxa"/>
            <w:vMerge w:val="restart"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Giving opinions with supporting details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98" w:type="dxa"/>
            <w:gridSpan w:val="2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Exchange ideas and opinions on topics of interest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Identify main ideas in extracts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Summarize: write a summary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 W- Write on different viewpoints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1142"/>
        </w:trPr>
        <w:tc>
          <w:tcPr>
            <w:tcW w:w="1998" w:type="dxa"/>
            <w:gridSpan w:val="2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Give opinions on social issues</w:t>
            </w:r>
          </w:p>
          <w:p w:rsidR="009443E2" w:rsidRPr="00B96B94" w:rsidRDefault="009443E2" w:rsidP="00907771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907771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Make inferences</w:t>
            </w:r>
          </w:p>
          <w:p w:rsidR="009443E2" w:rsidRPr="00B96B94" w:rsidRDefault="009443E2" w:rsidP="002D39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060D11" w:rsidRPr="00B96B94" w:rsidTr="00892FA6">
        <w:trPr>
          <w:trHeight w:val="85"/>
        </w:trPr>
        <w:tc>
          <w:tcPr>
            <w:tcW w:w="1998" w:type="dxa"/>
            <w:gridSpan w:val="2"/>
          </w:tcPr>
          <w:p w:rsidR="00060D11" w:rsidRDefault="00060D11" w:rsidP="00060D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WEEK 19</w:t>
            </w:r>
          </w:p>
          <w:p w:rsidR="00060D11" w:rsidRPr="00BE4859" w:rsidRDefault="00060D11" w:rsidP="00060D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13/5 -17/5/18</w:t>
            </w:r>
          </w:p>
        </w:tc>
        <w:tc>
          <w:tcPr>
            <w:tcW w:w="13320" w:type="dxa"/>
            <w:gridSpan w:val="6"/>
          </w:tcPr>
          <w:p w:rsidR="00060D11" w:rsidRPr="009F4194" w:rsidRDefault="00060D11" w:rsidP="00060D11">
            <w:pPr>
              <w:jc w:val="center"/>
              <w:rPr>
                <w:b/>
                <w:bCs/>
                <w:smallCaps w:val="0"/>
                <w:sz w:val="32"/>
                <w:szCs w:val="32"/>
              </w:rPr>
            </w:pPr>
            <w:r w:rsidRPr="009F4194">
              <w:rPr>
                <w:b/>
                <w:bCs/>
                <w:smallCaps w:val="0"/>
                <w:sz w:val="32"/>
                <w:szCs w:val="32"/>
              </w:rPr>
              <w:t>REVISION</w:t>
            </w:r>
          </w:p>
        </w:tc>
      </w:tr>
      <w:tr w:rsidR="001D0DDC" w:rsidRPr="00B96B94" w:rsidTr="00892FA6">
        <w:trPr>
          <w:trHeight w:val="85"/>
        </w:trPr>
        <w:tc>
          <w:tcPr>
            <w:tcW w:w="1998" w:type="dxa"/>
            <w:gridSpan w:val="2"/>
          </w:tcPr>
          <w:p w:rsidR="001D0DDC" w:rsidRPr="00BE4859" w:rsidRDefault="00060D11" w:rsidP="00060D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WEEK </w:t>
            </w:r>
            <w:r w:rsidR="001D0DDC" w:rsidRPr="00BE48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-22</w:t>
            </w:r>
          </w:p>
          <w:p w:rsidR="001D0DDC" w:rsidRPr="00BE4859" w:rsidRDefault="00060D11" w:rsidP="00060D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  <w:r w:rsidR="001D0DDC" w:rsidRPr="00BE48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  <w:r w:rsidR="001D0DDC" w:rsidRPr="00BE48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/18</w:t>
            </w:r>
          </w:p>
          <w:p w:rsidR="001D0DDC" w:rsidRDefault="001D0DDC" w:rsidP="00060D11">
            <w:pPr>
              <w:jc w:val="center"/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</w:pPr>
            <w:r w:rsidRPr="00BE4859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2</w:t>
            </w:r>
            <w:r w:rsidR="00060D11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7/5-31</w:t>
            </w:r>
            <w:r w:rsidRPr="00BE4859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/5</w:t>
            </w:r>
            <w:r w:rsidR="00060D11"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  <w:p w:rsidR="00060D11" w:rsidRPr="00B96B94" w:rsidRDefault="00060D11" w:rsidP="00060D11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mallCaps w:val="0"/>
                <w:sz w:val="20"/>
                <w:szCs w:val="20"/>
              </w:rPr>
              <w:t>3/6 – 7/6/18</w:t>
            </w:r>
          </w:p>
        </w:tc>
        <w:tc>
          <w:tcPr>
            <w:tcW w:w="13320" w:type="dxa"/>
            <w:gridSpan w:val="6"/>
          </w:tcPr>
          <w:p w:rsidR="001D0DDC" w:rsidRPr="009F4194" w:rsidRDefault="001D0DDC" w:rsidP="00060D11">
            <w:pPr>
              <w:jc w:val="center"/>
              <w:rPr>
                <w:b/>
                <w:bCs/>
                <w:smallCaps w:val="0"/>
                <w:sz w:val="32"/>
                <w:szCs w:val="32"/>
              </w:rPr>
            </w:pPr>
            <w:r w:rsidRPr="009F4194">
              <w:rPr>
                <w:b/>
                <w:bCs/>
                <w:smallCaps w:val="0"/>
                <w:sz w:val="32"/>
                <w:szCs w:val="32"/>
              </w:rPr>
              <w:t>OTI1 SPM</w:t>
            </w:r>
          </w:p>
        </w:tc>
      </w:tr>
      <w:tr w:rsidR="001D0DDC" w:rsidRPr="00B96B94" w:rsidTr="00B13684">
        <w:trPr>
          <w:trHeight w:val="85"/>
        </w:trPr>
        <w:tc>
          <w:tcPr>
            <w:tcW w:w="15318" w:type="dxa"/>
            <w:gridSpan w:val="8"/>
          </w:tcPr>
          <w:p w:rsidR="00892FA6" w:rsidRPr="00B96B94" w:rsidRDefault="00060D11" w:rsidP="00C24AF4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r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SCHOOL BREAK  –  08/06/18– 23</w:t>
            </w:r>
            <w:r w:rsidR="001D0DDC"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/06</w:t>
            </w:r>
            <w:r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/18</w:t>
            </w: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 w:val="restart"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9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 xml:space="preserve">CLOUD OF CONCERN 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131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(HEALTH, SOCIAL ISSUES)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1D0DDC" w:rsidRDefault="009F4194" w:rsidP="001D0DD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week 23</w:t>
            </w:r>
          </w:p>
          <w:p w:rsidR="001D0DDC" w:rsidRDefault="009F4194" w:rsidP="009F419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24</w:t>
            </w:r>
            <w:r w:rsidR="001D0DDC">
              <w:rPr>
                <w:b/>
                <w:caps/>
                <w:sz w:val="20"/>
                <w:szCs w:val="20"/>
              </w:rPr>
              <w:t>/6-2</w:t>
            </w:r>
            <w:r>
              <w:rPr>
                <w:b/>
                <w:caps/>
                <w:sz w:val="20"/>
                <w:szCs w:val="20"/>
              </w:rPr>
              <w:t>8</w:t>
            </w:r>
            <w:r w:rsidR="001D0DDC">
              <w:rPr>
                <w:b/>
                <w:caps/>
                <w:sz w:val="20"/>
                <w:szCs w:val="20"/>
              </w:rPr>
              <w:t>/6</w:t>
            </w:r>
            <w:r w:rsidR="00060D11">
              <w:rPr>
                <w:b/>
                <w:caps/>
                <w:sz w:val="20"/>
                <w:szCs w:val="20"/>
              </w:rPr>
              <w:t>/18</w:t>
            </w:r>
          </w:p>
          <w:p w:rsidR="009443E2" w:rsidRPr="00B96B94" w:rsidRDefault="009443E2" w:rsidP="00BE4859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Persuade someone not to do something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Persuade someone to participate in activities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a community message: recall important details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R- Read a virtual pamphlet: scan for details 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 Word association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236197" w:rsidP="009443E2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Sing To The Dawn</w:t>
            </w:r>
            <w:r w:rsidR="009443E2" w:rsidRPr="00B96B94">
              <w:rPr>
                <w:smallCaps w:val="0"/>
                <w:sz w:val="20"/>
                <w:szCs w:val="20"/>
              </w:rPr>
              <w:t>; retelling a Story from Another Character’s Point of View</w:t>
            </w:r>
          </w:p>
          <w:p w:rsidR="009443E2" w:rsidRPr="00B96B94" w:rsidRDefault="009443E2" w:rsidP="009443E2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numPr>
                <w:ilvl w:val="0"/>
                <w:numId w:val="1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Retell events in the novel from various points of view</w:t>
            </w:r>
          </w:p>
          <w:p w:rsidR="009443E2" w:rsidRPr="00B96B94" w:rsidRDefault="009443E2" w:rsidP="00A8258D">
            <w:pPr>
              <w:ind w:left="360"/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Retell an events in a short story from another character’s point of view</w:t>
            </w: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Modals: may and might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Gerunds (Revision)</w:t>
            </w: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Learning about virtual pamphlets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Research for a project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Solving problems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MI-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Linguistic, logical mathematical, spatial</w:t>
            </w: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Take part in discussions; exchange ideas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 /W-Identify main ideas in the text heard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Identify main ideas and important details; understand contextual clues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/W-Summarize: write a summary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Expand notes and outlines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476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 R- Make inferences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an article about peer pressure</w:t>
            </w:r>
          </w:p>
        </w:tc>
        <w:tc>
          <w:tcPr>
            <w:tcW w:w="2430" w:type="dxa"/>
            <w:shd w:val="clear" w:color="auto" w:fill="auto"/>
          </w:tcPr>
          <w:p w:rsidR="009443E2" w:rsidRPr="00B96B94" w:rsidRDefault="009443E2" w:rsidP="00E845F0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 w:val="restart"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10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 xml:space="preserve">HIDDEN VOICES 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147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(HEALTH, SOCIAL ISSUES)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1D0DDC" w:rsidRDefault="001D0DDC" w:rsidP="009F4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week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="009F419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&amp;2</w:t>
            </w:r>
            <w:r w:rsidR="009F4194">
              <w:rPr>
                <w:b/>
                <w:bCs/>
                <w:sz w:val="20"/>
                <w:szCs w:val="20"/>
              </w:rPr>
              <w:t>5</w:t>
            </w:r>
          </w:p>
          <w:p w:rsidR="001D0DDC" w:rsidRDefault="009F4194" w:rsidP="009F419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</w:t>
            </w:r>
            <w:r w:rsidR="001D0DDC">
              <w:rPr>
                <w:b/>
                <w:bCs/>
                <w:caps/>
                <w:sz w:val="20"/>
                <w:szCs w:val="20"/>
              </w:rPr>
              <w:t>/</w:t>
            </w:r>
            <w:r>
              <w:rPr>
                <w:b/>
                <w:bCs/>
                <w:caps/>
                <w:sz w:val="20"/>
                <w:szCs w:val="20"/>
              </w:rPr>
              <w:t>7</w:t>
            </w:r>
            <w:r w:rsidR="001D0DDC">
              <w:rPr>
                <w:b/>
                <w:bCs/>
                <w:caps/>
                <w:sz w:val="20"/>
                <w:szCs w:val="20"/>
              </w:rPr>
              <w:t>-</w:t>
            </w:r>
            <w:r>
              <w:rPr>
                <w:b/>
                <w:bCs/>
                <w:caps/>
                <w:sz w:val="20"/>
                <w:szCs w:val="20"/>
              </w:rPr>
              <w:t>5</w:t>
            </w:r>
            <w:r w:rsidR="001D0DDC">
              <w:rPr>
                <w:b/>
                <w:bCs/>
                <w:caps/>
                <w:sz w:val="20"/>
                <w:szCs w:val="20"/>
              </w:rPr>
              <w:t>/</w:t>
            </w:r>
            <w:r>
              <w:rPr>
                <w:b/>
                <w:bCs/>
                <w:caps/>
                <w:sz w:val="20"/>
                <w:szCs w:val="20"/>
              </w:rPr>
              <w:t>7</w:t>
            </w:r>
            <w:r w:rsidR="00060D11">
              <w:rPr>
                <w:b/>
                <w:bCs/>
                <w:caps/>
                <w:sz w:val="20"/>
                <w:szCs w:val="20"/>
              </w:rPr>
              <w:t>/18</w:t>
            </w:r>
          </w:p>
          <w:p w:rsidR="001D0DDC" w:rsidRDefault="009F4194" w:rsidP="009F419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8</w:t>
            </w:r>
            <w:r w:rsidR="001D0DDC">
              <w:rPr>
                <w:b/>
                <w:bCs/>
                <w:caps/>
                <w:sz w:val="20"/>
                <w:szCs w:val="20"/>
              </w:rPr>
              <w:t>/7-</w:t>
            </w:r>
            <w:r>
              <w:rPr>
                <w:b/>
                <w:bCs/>
                <w:caps/>
                <w:sz w:val="20"/>
                <w:szCs w:val="20"/>
              </w:rPr>
              <w:t>12</w:t>
            </w:r>
            <w:r w:rsidR="001D0DDC">
              <w:rPr>
                <w:b/>
                <w:bCs/>
                <w:caps/>
                <w:sz w:val="20"/>
                <w:szCs w:val="20"/>
              </w:rPr>
              <w:t>/7</w:t>
            </w:r>
            <w:r w:rsidR="00060D11">
              <w:rPr>
                <w:b/>
                <w:bCs/>
                <w:caps/>
                <w:sz w:val="20"/>
                <w:szCs w:val="20"/>
              </w:rPr>
              <w:t>/18</w:t>
            </w:r>
          </w:p>
          <w:p w:rsidR="00B96B94" w:rsidRPr="00B96B94" w:rsidRDefault="00B96B94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B96B94" w:rsidRPr="00B96B94" w:rsidRDefault="00B96B94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B96B94" w:rsidRPr="00B96B94" w:rsidRDefault="00B96B94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a book review and recall important details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Dictionary use: word connotations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Read a first person narrative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Recognizing elements in the novel such as characters and events</w:t>
            </w: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Adverbs of time and frequency (Revision)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Adjective and preposition combination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Phrasal verbs (Revision)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Punctuation: Brackets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Dictation</w:t>
            </w:r>
          </w:p>
        </w:tc>
        <w:tc>
          <w:tcPr>
            <w:tcW w:w="2160" w:type="dxa"/>
            <w:vMerge w:val="restart"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Accessing the internet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 Giving opinions       evaluating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LHTL-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Using book reviews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MI-</w:t>
            </w:r>
          </w:p>
          <w:p w:rsidR="00892FA6" w:rsidRPr="00C24AF4" w:rsidRDefault="009443E2" w:rsidP="00892FA6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C24AF4">
              <w:rPr>
                <w:smallCaps w:val="0"/>
                <w:sz w:val="20"/>
                <w:szCs w:val="20"/>
              </w:rPr>
              <w:t>Logical-mathematical</w:t>
            </w:r>
          </w:p>
          <w:p w:rsidR="00892FA6" w:rsidRDefault="00892FA6" w:rsidP="00892FA6">
            <w:pPr>
              <w:rPr>
                <w:smallCaps w:val="0"/>
                <w:sz w:val="20"/>
                <w:szCs w:val="20"/>
              </w:rPr>
            </w:pPr>
          </w:p>
          <w:p w:rsidR="00892FA6" w:rsidRPr="00B96B94" w:rsidRDefault="00892FA6" w:rsidP="00892FA6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Make  enquiries and place an order 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Identify main ideas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Identify main ideas; list important details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 Summarize; write a summary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63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Role-play a situation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R- Make inferences </w:t>
            </w:r>
          </w:p>
          <w:p w:rsidR="009443E2" w:rsidRPr="00B96B94" w:rsidRDefault="009443E2" w:rsidP="00C24AF4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 book review: expand outlines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 w:val="restart"/>
            <w:shd w:val="clear" w:color="auto" w:fill="auto"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11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TO TELL OR NOT TO TELL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165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(SOCIAL ISSUES, HEALTH)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F4194" w:rsidP="00A8258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weeks  26&amp;27</w:t>
            </w:r>
          </w:p>
          <w:p w:rsidR="00677D74" w:rsidRDefault="009F4194" w:rsidP="009F4194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15</w:t>
            </w:r>
            <w:r w:rsidR="001D0DDC">
              <w:rPr>
                <w:b/>
                <w:bCs/>
                <w:caps/>
                <w:smallCaps w:val="0"/>
                <w:sz w:val="20"/>
                <w:szCs w:val="20"/>
              </w:rPr>
              <w:t>/7</w:t>
            </w:r>
            <w:r w:rsidR="002D1930" w:rsidRPr="00B96B94">
              <w:rPr>
                <w:b/>
                <w:bCs/>
                <w:caps/>
                <w:smallCaps w:val="0"/>
                <w:sz w:val="20"/>
                <w:szCs w:val="20"/>
              </w:rPr>
              <w:t>-1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9</w:t>
            </w:r>
            <w:r w:rsidR="002D1930" w:rsidRPr="00B96B94">
              <w:rPr>
                <w:b/>
                <w:bCs/>
                <w:caps/>
                <w:smallCaps w:val="0"/>
                <w:sz w:val="20"/>
                <w:szCs w:val="20"/>
              </w:rPr>
              <w:t>/7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  <w:p w:rsidR="001D0DDC" w:rsidRPr="00B96B94" w:rsidRDefault="009F4194" w:rsidP="009F4194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22</w:t>
            </w:r>
            <w:r w:rsidR="001D0DDC">
              <w:rPr>
                <w:b/>
                <w:bCs/>
                <w:caps/>
                <w:smallCaps w:val="0"/>
                <w:sz w:val="20"/>
                <w:szCs w:val="20"/>
              </w:rPr>
              <w:t>/7-2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6</w:t>
            </w:r>
            <w:r w:rsidR="001D0DDC">
              <w:rPr>
                <w:b/>
                <w:bCs/>
                <w:caps/>
                <w:smallCaps w:val="0"/>
                <w:sz w:val="20"/>
                <w:szCs w:val="20"/>
              </w:rPr>
              <w:t>/7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  <w:p w:rsidR="009443E2" w:rsidRPr="00B96B94" w:rsidRDefault="009443E2" w:rsidP="002D1930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Relate personal experiences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Persuade someone not to do something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Ask one to think about something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a counseling session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a problem page letter in a newspaper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9443E2" w:rsidP="009443E2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Revise Poems: Giving one’s Opinion of a Poem</w:t>
            </w:r>
          </w:p>
          <w:p w:rsidR="009443E2" w:rsidRPr="00B96B94" w:rsidRDefault="009443E2" w:rsidP="00A8258D">
            <w:pPr>
              <w:numPr>
                <w:ilvl w:val="0"/>
                <w:numId w:val="14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Recite a poem with feeling and expression</w:t>
            </w:r>
          </w:p>
          <w:p w:rsidR="009443E2" w:rsidRPr="00B96B94" w:rsidRDefault="009443E2" w:rsidP="00A8258D">
            <w:pPr>
              <w:numPr>
                <w:ilvl w:val="0"/>
                <w:numId w:val="14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Discuss the theme and message of a poem</w:t>
            </w:r>
          </w:p>
          <w:p w:rsidR="009443E2" w:rsidRPr="00B96B94" w:rsidRDefault="009443E2" w:rsidP="00A8258D">
            <w:pPr>
              <w:ind w:left="360"/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Present perfect tense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Prepositions of association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Prepositions of place</w:t>
            </w: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Gathering information and evaluating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Online letters to the editor of newspapers</w:t>
            </w: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MI-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Logical-mathematical</w:t>
            </w:r>
          </w:p>
        </w:tc>
      </w:tr>
      <w:tr w:rsidR="009443E2" w:rsidRPr="00B96B94" w:rsidTr="00892FA6">
        <w:trPr>
          <w:trHeight w:val="1889"/>
        </w:trPr>
        <w:tc>
          <w:tcPr>
            <w:tcW w:w="1908" w:type="dxa"/>
            <w:vMerge/>
            <w:shd w:val="clear" w:color="auto" w:fill="auto"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  <w:p w:rsidR="009443E2" w:rsidRPr="00B96B94" w:rsidRDefault="009443E2" w:rsidP="002D3957">
            <w:pPr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Carry out a variety of language functions: explain one’s views of others, defend one’s point of view with reason</w:t>
            </w:r>
          </w:p>
          <w:p w:rsidR="009443E2" w:rsidRPr="00B96B94" w:rsidRDefault="009443E2" w:rsidP="002D395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2D39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and identify main ideas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and identify main ideas in the text; understand contextual clues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 Summarize: write a summary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Respond to letters in writing: expand notes and outlines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90"/>
        </w:trPr>
        <w:tc>
          <w:tcPr>
            <w:tcW w:w="1908" w:type="dxa"/>
            <w:vMerge/>
            <w:shd w:val="clear" w:color="auto" w:fill="auto"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Write letters to a problem page editor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 /S- Listen and draw conclusions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 and make inferences, draw conclusions</w:t>
            </w:r>
          </w:p>
          <w:p w:rsidR="00B96B94" w:rsidRPr="00B96B94" w:rsidRDefault="00B96B94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443E2" w:rsidRPr="00B96B94" w:rsidRDefault="009443E2" w:rsidP="00A8258D">
            <w:pPr>
              <w:ind w:left="360"/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 w:val="restart"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12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OF BRANDS AND TRENDS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181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(SOCIAL ISSUES)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1D0DDC" w:rsidP="009F419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week 2</w:t>
            </w:r>
            <w:r w:rsidR="009F4194">
              <w:rPr>
                <w:b/>
                <w:bCs/>
                <w:caps/>
                <w:sz w:val="20"/>
                <w:szCs w:val="20"/>
              </w:rPr>
              <w:t>8&amp;32</w:t>
            </w:r>
          </w:p>
          <w:p w:rsidR="009443E2" w:rsidRDefault="009F4194" w:rsidP="009F4194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29/7</w:t>
            </w:r>
            <w:r w:rsidR="00677D74" w:rsidRPr="00B96B94">
              <w:rPr>
                <w:b/>
                <w:caps/>
                <w:sz w:val="20"/>
                <w:szCs w:val="20"/>
              </w:rPr>
              <w:t>-</w:t>
            </w:r>
            <w:r w:rsidR="002D1930" w:rsidRPr="00B96B94">
              <w:rPr>
                <w:b/>
                <w:caps/>
                <w:sz w:val="20"/>
                <w:szCs w:val="20"/>
              </w:rPr>
              <w:t>2</w:t>
            </w:r>
            <w:r w:rsidR="001D0DDC">
              <w:rPr>
                <w:b/>
                <w:caps/>
                <w:sz w:val="20"/>
                <w:szCs w:val="20"/>
              </w:rPr>
              <w:t>/</w:t>
            </w:r>
            <w:r>
              <w:rPr>
                <w:b/>
                <w:caps/>
                <w:sz w:val="20"/>
                <w:szCs w:val="20"/>
              </w:rPr>
              <w:t>8</w:t>
            </w:r>
            <w:r w:rsidR="00060D11">
              <w:rPr>
                <w:b/>
                <w:caps/>
                <w:sz w:val="20"/>
                <w:szCs w:val="20"/>
              </w:rPr>
              <w:t>/18</w:t>
            </w:r>
          </w:p>
          <w:p w:rsidR="001D0DDC" w:rsidRPr="00B96B94" w:rsidRDefault="009F4194" w:rsidP="009F4194">
            <w:pPr>
              <w:jc w:val="center"/>
              <w:rPr>
                <w:caps/>
                <w:smallCaps w:val="0"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  <w:r w:rsidR="001D0DDC">
              <w:rPr>
                <w:b/>
                <w:caps/>
                <w:sz w:val="20"/>
                <w:szCs w:val="20"/>
              </w:rPr>
              <w:t>/</w:t>
            </w:r>
            <w:r>
              <w:rPr>
                <w:b/>
                <w:caps/>
                <w:sz w:val="20"/>
                <w:szCs w:val="20"/>
              </w:rPr>
              <w:t>9-7</w:t>
            </w:r>
            <w:r w:rsidR="001D0DDC">
              <w:rPr>
                <w:b/>
                <w:caps/>
                <w:sz w:val="20"/>
                <w:szCs w:val="20"/>
              </w:rPr>
              <w:t>/</w:t>
            </w:r>
            <w:r>
              <w:rPr>
                <w:b/>
                <w:caps/>
                <w:sz w:val="20"/>
                <w:szCs w:val="20"/>
              </w:rPr>
              <w:t>9</w:t>
            </w:r>
            <w:r w:rsidR="00060D11">
              <w:rPr>
                <w:b/>
                <w:caps/>
                <w:sz w:val="20"/>
                <w:szCs w:val="20"/>
              </w:rPr>
              <w:t>/18</w:t>
            </w: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radio commercials: recall what the text is about; note important details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an article : scan for details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9443E2" w:rsidP="008D77A0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Revise Novel:</w:t>
            </w:r>
          </w:p>
          <w:p w:rsidR="009443E2" w:rsidRPr="00B96B94" w:rsidRDefault="009443E2" w:rsidP="008D77A0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Events</w:t>
            </w:r>
          </w:p>
          <w:p w:rsidR="009443E2" w:rsidRPr="00B96B94" w:rsidRDefault="009443E2" w:rsidP="008D77A0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Characters</w:t>
            </w:r>
          </w:p>
          <w:p w:rsidR="009443E2" w:rsidRPr="00B96B94" w:rsidRDefault="009443E2" w:rsidP="008D77A0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Values</w:t>
            </w:r>
          </w:p>
          <w:p w:rsidR="009443E2" w:rsidRPr="00B96B94" w:rsidRDefault="009443E2" w:rsidP="008D77A0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8D77A0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8D77A0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8D77A0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8D77A0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Adjectives (Revision)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Adjectives functioning as nouns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Punctuation: underlining for emphasis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Dictation</w:t>
            </w:r>
          </w:p>
          <w:p w:rsidR="009443E2" w:rsidRPr="00B96B94" w:rsidRDefault="009443E2" w:rsidP="002D395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2D395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2D395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2D3957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2D39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TS – </w:t>
            </w:r>
          </w:p>
          <w:p w:rsidR="009443E2" w:rsidRPr="00B96B94" w:rsidRDefault="009443E2" w:rsidP="00B13684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Comparing and contrasting</w:t>
            </w:r>
          </w:p>
          <w:p w:rsidR="009443E2" w:rsidRPr="00B96B94" w:rsidRDefault="009443E2" w:rsidP="00B13684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making </w:t>
            </w:r>
            <w:r w:rsidR="00B96B94" w:rsidRPr="00B96B94">
              <w:rPr>
                <w:smallCaps w:val="0"/>
                <w:sz w:val="20"/>
                <w:szCs w:val="20"/>
              </w:rPr>
              <w:t>judgments</w:t>
            </w:r>
          </w:p>
          <w:p w:rsidR="009443E2" w:rsidRPr="00B96B94" w:rsidRDefault="009443E2" w:rsidP="00B13684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PRW- </w:t>
            </w:r>
          </w:p>
          <w:p w:rsidR="009443E2" w:rsidRPr="00B96B94" w:rsidRDefault="009443E2" w:rsidP="00B13684">
            <w:pPr>
              <w:numPr>
                <w:ilvl w:val="0"/>
                <w:numId w:val="5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Being a discerning consumer</w:t>
            </w:r>
          </w:p>
          <w:p w:rsidR="009443E2" w:rsidRPr="00B96B94" w:rsidRDefault="009443E2" w:rsidP="00B13684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MI-</w:t>
            </w:r>
          </w:p>
          <w:p w:rsidR="009443E2" w:rsidRPr="00B96B94" w:rsidRDefault="009443E2" w:rsidP="00B13684">
            <w:pPr>
              <w:numPr>
                <w:ilvl w:val="0"/>
                <w:numId w:val="5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Verbal Linguistics</w:t>
            </w:r>
          </w:p>
          <w:p w:rsidR="009443E2" w:rsidRPr="00B96B94" w:rsidRDefault="009443E2" w:rsidP="00B13684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9443E2" w:rsidRPr="00BC07C1" w:rsidRDefault="009443E2" w:rsidP="00B13684">
            <w:pPr>
              <w:numPr>
                <w:ilvl w:val="0"/>
                <w:numId w:val="5"/>
              </w:numPr>
              <w:rPr>
                <w:smallCaps w:val="0"/>
                <w:sz w:val="20"/>
                <w:szCs w:val="20"/>
              </w:rPr>
            </w:pPr>
            <w:r w:rsidRPr="00BC07C1">
              <w:rPr>
                <w:smallCaps w:val="0"/>
                <w:sz w:val="20"/>
                <w:szCs w:val="20"/>
              </w:rPr>
              <w:t>Using websites</w:t>
            </w:r>
          </w:p>
          <w:p w:rsidR="009443E2" w:rsidRPr="00B96B94" w:rsidRDefault="009443E2" w:rsidP="00A8258D">
            <w:pPr>
              <w:jc w:val="both"/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Compare and contrast the information obtained and decide on a choice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Identify main ideas in radio commercials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Identify main ideas : understand contextual clues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 Summarize: write a summary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/W-Compare and contrast data from  graphs and chart</w:t>
            </w:r>
          </w:p>
          <w:p w:rsidR="00B96B94" w:rsidRPr="00B96B94" w:rsidRDefault="00B96B94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63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Give opinions on advertisement</w:t>
            </w:r>
          </w:p>
          <w:p w:rsidR="009443E2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Offer thanks for the service and product</w:t>
            </w:r>
          </w:p>
          <w:p w:rsidR="00892FA6" w:rsidRDefault="00892FA6" w:rsidP="00892FA6">
            <w:pPr>
              <w:rPr>
                <w:smallCaps w:val="0"/>
                <w:sz w:val="20"/>
                <w:szCs w:val="20"/>
              </w:rPr>
            </w:pPr>
          </w:p>
          <w:p w:rsidR="00892FA6" w:rsidRPr="00B96B94" w:rsidRDefault="00892FA6" w:rsidP="00892FA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Make inferences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 report based on a chart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1D0DDC" w:rsidRPr="00B96B94" w:rsidTr="00B13684">
        <w:trPr>
          <w:trHeight w:val="85"/>
        </w:trPr>
        <w:tc>
          <w:tcPr>
            <w:tcW w:w="1908" w:type="dxa"/>
          </w:tcPr>
          <w:p w:rsidR="001D0DDC" w:rsidRPr="00B96B94" w:rsidRDefault="001D0DDC" w:rsidP="001D0DDC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lastRenderedPageBreak/>
              <w:t xml:space="preserve">WEEK 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 xml:space="preserve">29, </w:t>
            </w: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30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&amp; 31</w:t>
            </w:r>
          </w:p>
          <w:p w:rsidR="001D0DDC" w:rsidRPr="00B96B94" w:rsidRDefault="009F4194" w:rsidP="009F4194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5</w:t>
            </w:r>
            <w:r w:rsidR="001D0DDC">
              <w:rPr>
                <w:b/>
                <w:bCs/>
                <w:caps/>
                <w:smallCaps w:val="0"/>
                <w:sz w:val="20"/>
                <w:szCs w:val="20"/>
              </w:rPr>
              <w:t>/8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-9</w:t>
            </w:r>
            <w:r w:rsidR="001D0DDC" w:rsidRPr="00B96B94">
              <w:rPr>
                <w:b/>
                <w:bCs/>
                <w:caps/>
                <w:smallCaps w:val="0"/>
                <w:sz w:val="20"/>
                <w:szCs w:val="20"/>
              </w:rPr>
              <w:t>/8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  <w:p w:rsidR="001D0DDC" w:rsidRPr="00B96B94" w:rsidRDefault="001D0DDC" w:rsidP="009F4194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1</w:t>
            </w:r>
            <w:r w:rsidR="009F4194">
              <w:rPr>
                <w:b/>
                <w:bCs/>
                <w:caps/>
                <w:smallCaps w:val="0"/>
                <w:sz w:val="20"/>
                <w:szCs w:val="20"/>
              </w:rPr>
              <w:t>2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/8-1</w:t>
            </w:r>
            <w:r w:rsidR="009F4194">
              <w:rPr>
                <w:b/>
                <w:bCs/>
                <w:caps/>
                <w:smallCaps w:val="0"/>
                <w:sz w:val="20"/>
                <w:szCs w:val="20"/>
              </w:rPr>
              <w:t>6</w:t>
            </w: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/8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  <w:p w:rsidR="001D0DDC" w:rsidRPr="00B96B94" w:rsidRDefault="001D0DDC" w:rsidP="009F4194">
            <w:pPr>
              <w:jc w:val="center"/>
              <w:rPr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2</w:t>
            </w:r>
            <w:r w:rsidR="009F4194">
              <w:rPr>
                <w:b/>
                <w:bCs/>
                <w:caps/>
                <w:smallCaps w:val="0"/>
                <w:sz w:val="20"/>
                <w:szCs w:val="20"/>
              </w:rPr>
              <w:t>6</w:t>
            </w: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/8-</w:t>
            </w:r>
            <w:r w:rsidR="009F4194">
              <w:rPr>
                <w:b/>
                <w:bCs/>
                <w:caps/>
                <w:smallCaps w:val="0"/>
                <w:sz w:val="20"/>
                <w:szCs w:val="20"/>
              </w:rPr>
              <w:t>30</w:t>
            </w: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/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8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</w:tc>
        <w:tc>
          <w:tcPr>
            <w:tcW w:w="13410" w:type="dxa"/>
            <w:gridSpan w:val="7"/>
          </w:tcPr>
          <w:p w:rsidR="001D0DDC" w:rsidRPr="009F4194" w:rsidRDefault="001D0DDC" w:rsidP="001D0DDC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r w:rsidRPr="009F4194">
              <w:rPr>
                <w:b/>
                <w:bCs/>
                <w:smallCaps w:val="0"/>
                <w:sz w:val="40"/>
                <w:szCs w:val="40"/>
              </w:rPr>
              <w:t>OTI2 SPM</w:t>
            </w:r>
          </w:p>
        </w:tc>
      </w:tr>
      <w:tr w:rsidR="001D0DDC" w:rsidRPr="00B96B94" w:rsidTr="00B13684">
        <w:trPr>
          <w:trHeight w:val="85"/>
        </w:trPr>
        <w:tc>
          <w:tcPr>
            <w:tcW w:w="15318" w:type="dxa"/>
            <w:gridSpan w:val="8"/>
          </w:tcPr>
          <w:p w:rsidR="001D0DDC" w:rsidRPr="009F4194" w:rsidRDefault="009F4194" w:rsidP="009F4194">
            <w:pPr>
              <w:jc w:val="center"/>
              <w:rPr>
                <w:b/>
                <w:bCs/>
                <w:i/>
                <w:iCs/>
                <w:smallCaps w:val="0"/>
                <w:sz w:val="20"/>
                <w:szCs w:val="20"/>
              </w:rPr>
            </w:pPr>
            <w:r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SCHOOL BREAK – 17</w:t>
            </w:r>
            <w:r w:rsidR="00B13684"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/08/201</w:t>
            </w:r>
            <w:r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8</w:t>
            </w:r>
            <w:r w:rsidR="00B13684"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 xml:space="preserve"> </w:t>
            </w:r>
            <w:r w:rsidR="001D0DDC"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-</w:t>
            </w:r>
            <w:r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 xml:space="preserve"> 25</w:t>
            </w:r>
            <w:r w:rsidR="001D0DDC"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/0</w:t>
            </w:r>
            <w:r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8</w:t>
            </w:r>
            <w:r w:rsidR="001D0DDC"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/</w:t>
            </w:r>
            <w:r w:rsidR="00B13684"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20</w:t>
            </w:r>
            <w:r w:rsidR="001D0DDC"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1</w:t>
            </w:r>
            <w:r w:rsidRPr="009F4194">
              <w:rPr>
                <w:b/>
                <w:bCs/>
                <w:i/>
                <w:iCs/>
                <w:smallCaps w:val="0"/>
                <w:sz w:val="28"/>
                <w:szCs w:val="28"/>
              </w:rPr>
              <w:t>8</w:t>
            </w: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 w:val="restart"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13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WASTE NOT, WANT NOT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197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(SCIENCE AND TECHNOLOGY)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B13684" w:rsidP="009F419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week 3</w:t>
            </w:r>
            <w:r w:rsidR="009F4194">
              <w:rPr>
                <w:b/>
                <w:bCs/>
                <w:caps/>
                <w:sz w:val="20"/>
                <w:szCs w:val="20"/>
              </w:rPr>
              <w:t>3</w:t>
            </w:r>
            <w:r>
              <w:rPr>
                <w:b/>
                <w:bCs/>
                <w:caps/>
                <w:sz w:val="20"/>
                <w:szCs w:val="20"/>
              </w:rPr>
              <w:t>&amp;3</w:t>
            </w:r>
            <w:r w:rsidR="009F4194">
              <w:rPr>
                <w:b/>
                <w:bCs/>
                <w:caps/>
                <w:sz w:val="20"/>
                <w:szCs w:val="20"/>
              </w:rPr>
              <w:t>4</w:t>
            </w:r>
          </w:p>
          <w:p w:rsidR="00677D74" w:rsidRPr="00B96B94" w:rsidRDefault="009F4194" w:rsidP="009F4194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9</w:t>
            </w:r>
            <w:r w:rsidR="00B13684">
              <w:rPr>
                <w:b/>
                <w:caps/>
                <w:sz w:val="20"/>
                <w:szCs w:val="20"/>
              </w:rPr>
              <w:t>/9-</w:t>
            </w:r>
            <w:r>
              <w:rPr>
                <w:b/>
                <w:caps/>
                <w:sz w:val="20"/>
                <w:szCs w:val="20"/>
              </w:rPr>
              <w:t>13</w:t>
            </w:r>
            <w:r w:rsidR="00B13684">
              <w:rPr>
                <w:b/>
                <w:caps/>
                <w:sz w:val="20"/>
                <w:szCs w:val="20"/>
              </w:rPr>
              <w:t>/9</w:t>
            </w:r>
            <w:r w:rsidR="00060D11">
              <w:rPr>
                <w:b/>
                <w:caps/>
                <w:sz w:val="20"/>
                <w:szCs w:val="20"/>
              </w:rPr>
              <w:t>/18</w:t>
            </w:r>
          </w:p>
          <w:p w:rsidR="00677D74" w:rsidRPr="00B96B94" w:rsidRDefault="00B13684" w:rsidP="009F4194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1</w:t>
            </w:r>
            <w:r w:rsidR="009F4194">
              <w:rPr>
                <w:b/>
                <w:smallCaps w:val="0"/>
                <w:sz w:val="20"/>
                <w:szCs w:val="20"/>
              </w:rPr>
              <w:t>6</w:t>
            </w:r>
            <w:r>
              <w:rPr>
                <w:b/>
                <w:smallCaps w:val="0"/>
                <w:sz w:val="20"/>
                <w:szCs w:val="20"/>
              </w:rPr>
              <w:t>/9-</w:t>
            </w:r>
            <w:r w:rsidR="009F4194">
              <w:rPr>
                <w:b/>
                <w:smallCaps w:val="0"/>
                <w:sz w:val="20"/>
                <w:szCs w:val="20"/>
              </w:rPr>
              <w:t>20</w:t>
            </w:r>
            <w:r>
              <w:rPr>
                <w:b/>
                <w:smallCaps w:val="0"/>
                <w:sz w:val="20"/>
                <w:szCs w:val="20"/>
              </w:rPr>
              <w:t>/9</w:t>
            </w:r>
            <w:r w:rsidR="00060D11">
              <w:rPr>
                <w:b/>
                <w:smallCaps w:val="0"/>
                <w:sz w:val="20"/>
                <w:szCs w:val="20"/>
              </w:rPr>
              <w:t>/18</w:t>
            </w: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Take part in discussions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Ask and respond to questions politely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Keep a record of activities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 a talk : recall the main ideas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the text of a speech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9443E2" w:rsidP="008D77A0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Haiku: Read and understand Haiku</w:t>
            </w:r>
          </w:p>
          <w:p w:rsidR="009443E2" w:rsidRPr="00B96B94" w:rsidRDefault="009443E2" w:rsidP="00A8258D">
            <w:pPr>
              <w:numPr>
                <w:ilvl w:val="0"/>
                <w:numId w:val="1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Read and understand a simple poem-haiku</w:t>
            </w:r>
          </w:p>
          <w:p w:rsidR="009443E2" w:rsidRPr="00B96B94" w:rsidRDefault="009443E2" w:rsidP="00A8258D">
            <w:pPr>
              <w:numPr>
                <w:ilvl w:val="0"/>
                <w:numId w:val="1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Retell the poem in your own words</w:t>
            </w:r>
          </w:p>
          <w:p w:rsidR="009443E2" w:rsidRPr="00B96B94" w:rsidRDefault="009443E2" w:rsidP="00A8258D">
            <w:pPr>
              <w:numPr>
                <w:ilvl w:val="0"/>
                <w:numId w:val="1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Write a haiku</w:t>
            </w:r>
          </w:p>
          <w:p w:rsidR="009443E2" w:rsidRPr="00B96B94" w:rsidRDefault="009443E2" w:rsidP="00D32E1A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D32E1A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D32E1A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D32E1A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D32E1A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D32E1A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D32E1A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D32E1A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D32E1A">
            <w:pPr>
              <w:rPr>
                <w:smallCaps w:val="0"/>
                <w:sz w:val="20"/>
                <w:szCs w:val="20"/>
              </w:rPr>
            </w:pPr>
          </w:p>
          <w:p w:rsidR="00236197" w:rsidRPr="00B96B94" w:rsidRDefault="00236197" w:rsidP="00D32E1A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Nouns functioning as adjectives (Revision)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Simple, complex and compound sentences (Revision)</w:t>
            </w:r>
          </w:p>
          <w:p w:rsidR="009443E2" w:rsidRPr="00B96B94" w:rsidRDefault="009443E2" w:rsidP="00D32E1A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D32E1A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D32E1A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Making predictions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Planning and carrying out a project</w:t>
            </w:r>
          </w:p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 -</w:t>
            </w:r>
          </w:p>
          <w:p w:rsidR="009443E2" w:rsidRPr="00B96B94" w:rsidRDefault="009443E2" w:rsidP="00A8258D">
            <w:pPr>
              <w:numPr>
                <w:ilvl w:val="0"/>
                <w:numId w:val="6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Using computer tools to create tables for a project and create</w:t>
            </w:r>
          </w:p>
          <w:p w:rsidR="009443E2" w:rsidRPr="00B96B94" w:rsidRDefault="009443E2" w:rsidP="00A8258D">
            <w:pPr>
              <w:numPr>
                <w:ilvl w:val="0"/>
                <w:numId w:val="6"/>
              </w:num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numPr>
                <w:ilvl w:val="0"/>
                <w:numId w:val="6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advertisements</w:t>
            </w: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Identify the main ideas of the text heard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Identify the main ideas in the text read: understand and contextual clues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 Summarize: write a summary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Expand notes and outlines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63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Discuss an excerpt from a talk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 Make inferences : predict outcomes, draw conclusions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the text of a talk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 w:val="restart"/>
          </w:tcPr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14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HANDLE WITH CARE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213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(SCIENCE AND TECHNOLOGY)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0C3E81" w:rsidRPr="00B96B94" w:rsidRDefault="00B13684" w:rsidP="009F4194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WEEK 3</w:t>
            </w:r>
            <w:r w:rsidR="009F4194">
              <w:rPr>
                <w:b/>
                <w:bCs/>
                <w:caps/>
                <w:smallCaps w:val="0"/>
                <w:sz w:val="20"/>
                <w:szCs w:val="20"/>
              </w:rPr>
              <w:t>5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&amp;3</w:t>
            </w:r>
            <w:r w:rsidR="009F4194">
              <w:rPr>
                <w:b/>
                <w:bCs/>
                <w:caps/>
                <w:smallCaps w:val="0"/>
                <w:sz w:val="20"/>
                <w:szCs w:val="20"/>
              </w:rPr>
              <w:t>6</w:t>
            </w:r>
          </w:p>
          <w:p w:rsidR="000C3E81" w:rsidRPr="00B96B94" w:rsidRDefault="009F4194" w:rsidP="009F4194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23</w:t>
            </w:r>
            <w:r w:rsidR="00B13684">
              <w:rPr>
                <w:b/>
                <w:bCs/>
                <w:caps/>
                <w:smallCaps w:val="0"/>
                <w:sz w:val="20"/>
                <w:szCs w:val="20"/>
              </w:rPr>
              <w:t>/9</w:t>
            </w:r>
            <w:r w:rsidR="00D54301" w:rsidRPr="00B96B94">
              <w:rPr>
                <w:b/>
                <w:bCs/>
                <w:caps/>
                <w:smallCaps w:val="0"/>
                <w:sz w:val="20"/>
                <w:szCs w:val="20"/>
              </w:rPr>
              <w:t>-2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7</w:t>
            </w:r>
            <w:r w:rsidR="00D54301" w:rsidRPr="00B96B94">
              <w:rPr>
                <w:b/>
                <w:bCs/>
                <w:caps/>
                <w:smallCaps w:val="0"/>
                <w:sz w:val="20"/>
                <w:szCs w:val="20"/>
              </w:rPr>
              <w:t>/9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  <w:p w:rsidR="000C3E81" w:rsidRPr="00B96B94" w:rsidRDefault="009F4194" w:rsidP="009F4194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caps/>
                <w:smallCaps w:val="0"/>
                <w:sz w:val="20"/>
                <w:szCs w:val="20"/>
              </w:rPr>
              <w:t>30</w:t>
            </w:r>
            <w:r w:rsidR="00B13684">
              <w:rPr>
                <w:b/>
                <w:bCs/>
                <w:caps/>
                <w:smallCaps w:val="0"/>
                <w:sz w:val="20"/>
                <w:szCs w:val="20"/>
              </w:rPr>
              <w:t>/9</w:t>
            </w:r>
            <w:r w:rsidR="000C3E81" w:rsidRPr="00B96B94">
              <w:rPr>
                <w:b/>
                <w:bCs/>
                <w:caps/>
                <w:smallCaps w:val="0"/>
                <w:sz w:val="20"/>
                <w:szCs w:val="20"/>
              </w:rPr>
              <w:t>-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4</w:t>
            </w:r>
            <w:r w:rsidR="00D54301" w:rsidRPr="00B96B94">
              <w:rPr>
                <w:b/>
                <w:bCs/>
                <w:caps/>
                <w:smallCaps w:val="0"/>
                <w:sz w:val="20"/>
                <w:szCs w:val="20"/>
              </w:rPr>
              <w:t>/</w:t>
            </w:r>
            <w:r>
              <w:rPr>
                <w:b/>
                <w:bCs/>
                <w:caps/>
                <w:smallCaps w:val="0"/>
                <w:sz w:val="20"/>
                <w:szCs w:val="20"/>
              </w:rPr>
              <w:t>10</w:t>
            </w:r>
            <w:r w:rsidR="00060D11">
              <w:rPr>
                <w:b/>
                <w:bCs/>
                <w:caps/>
                <w:smallCaps w:val="0"/>
                <w:sz w:val="20"/>
                <w:szCs w:val="20"/>
              </w:rPr>
              <w:t>/18</w:t>
            </w: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D32E1A">
            <w:pPr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Ask and respond to questions politely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a meeting in progress: recall what the text is about; note important details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a report: skim and scan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Present information</w:t>
            </w:r>
          </w:p>
          <w:p w:rsidR="009443E2" w:rsidRPr="00B96B94" w:rsidRDefault="009443E2" w:rsidP="002D39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Revise Poems: Giving one’s Opinion of a Poem</w:t>
            </w:r>
          </w:p>
          <w:p w:rsidR="009443E2" w:rsidRPr="00B96B94" w:rsidRDefault="009443E2" w:rsidP="00A8258D">
            <w:pPr>
              <w:numPr>
                <w:ilvl w:val="0"/>
                <w:numId w:val="14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Recite a poem with feeling and expression</w:t>
            </w:r>
          </w:p>
          <w:p w:rsidR="009443E2" w:rsidRPr="00B96B94" w:rsidRDefault="009443E2" w:rsidP="00A8258D">
            <w:pPr>
              <w:numPr>
                <w:ilvl w:val="0"/>
                <w:numId w:val="14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Discuss the theme and message of a poem</w:t>
            </w:r>
          </w:p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ind w:left="360"/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Formation of the negative of adjectives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Preposition of purpose (Revision)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Punctuation</w:t>
            </w: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PRW-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Solving the problem of hazardous waste disposal</w:t>
            </w:r>
          </w:p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TS- 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Evaluating</w:t>
            </w:r>
          </w:p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9443E2" w:rsidRPr="00BC07C1" w:rsidRDefault="009443E2" w:rsidP="0077074E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C07C1">
              <w:rPr>
                <w:smallCaps w:val="0"/>
                <w:sz w:val="20"/>
                <w:szCs w:val="20"/>
              </w:rPr>
              <w:t>Accessing the internet for information</w:t>
            </w: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77074E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Exchange ideas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Identify main points in a dialogue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Identify main ideas and details; understand contextual clues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 Summarize: write a summary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Expand notes and outlines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755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  <w:p w:rsidR="009443E2" w:rsidRPr="00B96B94" w:rsidRDefault="009443E2" w:rsidP="002D3957">
            <w:pPr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Make inferences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 report</w:t>
            </w:r>
          </w:p>
          <w:p w:rsidR="009443E2" w:rsidRPr="00B96B94" w:rsidRDefault="009443E2" w:rsidP="002D39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1709"/>
        </w:trPr>
        <w:tc>
          <w:tcPr>
            <w:tcW w:w="1908" w:type="dxa"/>
            <w:vMerge w:val="restart"/>
          </w:tcPr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15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CROSSROADS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PG 229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 w:rsidRPr="00B96B94">
              <w:rPr>
                <w:b/>
                <w:bCs/>
                <w:caps/>
                <w:smallCaps w:val="0"/>
                <w:sz w:val="20"/>
                <w:szCs w:val="20"/>
              </w:rPr>
              <w:t>(PEOPLE, SOCIAL ISSUES)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0C3E81" w:rsidRPr="00B96B94" w:rsidRDefault="00B13684" w:rsidP="009F4194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r>
              <w:rPr>
                <w:b/>
                <w:bCs/>
                <w:smallCaps w:val="0"/>
                <w:sz w:val="20"/>
                <w:szCs w:val="20"/>
              </w:rPr>
              <w:t>WEEK 3</w:t>
            </w:r>
            <w:r w:rsidR="009F4194">
              <w:rPr>
                <w:b/>
                <w:bCs/>
                <w:smallCaps w:val="0"/>
                <w:sz w:val="20"/>
                <w:szCs w:val="20"/>
              </w:rPr>
              <w:t>7</w:t>
            </w:r>
            <w:r w:rsidR="002170F0" w:rsidRPr="00B96B94">
              <w:rPr>
                <w:b/>
                <w:bCs/>
                <w:smallCaps w:val="0"/>
                <w:sz w:val="20"/>
                <w:szCs w:val="20"/>
              </w:rPr>
              <w:t>&amp;3</w:t>
            </w:r>
            <w:r w:rsidR="009F4194">
              <w:rPr>
                <w:b/>
                <w:bCs/>
                <w:smallCaps w:val="0"/>
                <w:sz w:val="20"/>
                <w:szCs w:val="20"/>
              </w:rPr>
              <w:t>8</w:t>
            </w:r>
          </w:p>
          <w:p w:rsidR="000C3E81" w:rsidRPr="00B96B94" w:rsidRDefault="009F4194" w:rsidP="009F4194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r>
              <w:rPr>
                <w:b/>
                <w:bCs/>
                <w:smallCaps w:val="0"/>
                <w:sz w:val="20"/>
                <w:szCs w:val="20"/>
              </w:rPr>
              <w:t>7</w:t>
            </w:r>
            <w:r w:rsidR="00B13684">
              <w:rPr>
                <w:b/>
                <w:bCs/>
                <w:smallCaps w:val="0"/>
                <w:sz w:val="20"/>
                <w:szCs w:val="20"/>
              </w:rPr>
              <w:t>/10-</w:t>
            </w:r>
            <w:r>
              <w:rPr>
                <w:b/>
                <w:bCs/>
                <w:smallCaps w:val="0"/>
                <w:sz w:val="20"/>
                <w:szCs w:val="20"/>
              </w:rPr>
              <w:t>11</w:t>
            </w:r>
            <w:r w:rsidR="000C3E81" w:rsidRPr="00B96B94">
              <w:rPr>
                <w:b/>
                <w:bCs/>
                <w:smallCaps w:val="0"/>
                <w:sz w:val="20"/>
                <w:szCs w:val="20"/>
              </w:rPr>
              <w:t>/10</w:t>
            </w:r>
            <w:r w:rsidR="00060D11">
              <w:rPr>
                <w:b/>
                <w:bCs/>
                <w:smallCaps w:val="0"/>
                <w:sz w:val="20"/>
                <w:szCs w:val="20"/>
              </w:rPr>
              <w:t>/18</w:t>
            </w:r>
          </w:p>
          <w:p w:rsidR="009443E2" w:rsidRPr="00B96B94" w:rsidRDefault="009F4194" w:rsidP="009F4194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  <w:r>
              <w:rPr>
                <w:b/>
                <w:bCs/>
                <w:smallCaps w:val="0"/>
                <w:sz w:val="20"/>
                <w:szCs w:val="20"/>
              </w:rPr>
              <w:t>14</w:t>
            </w:r>
            <w:r w:rsidR="00B13684">
              <w:rPr>
                <w:b/>
                <w:bCs/>
                <w:smallCaps w:val="0"/>
                <w:sz w:val="20"/>
                <w:szCs w:val="20"/>
              </w:rPr>
              <w:t>/10</w:t>
            </w:r>
            <w:r w:rsidR="000C3E81" w:rsidRPr="00B96B94">
              <w:rPr>
                <w:b/>
                <w:bCs/>
                <w:smallCaps w:val="0"/>
                <w:sz w:val="20"/>
                <w:szCs w:val="20"/>
              </w:rPr>
              <w:t>-</w:t>
            </w:r>
            <w:r w:rsidR="002170F0" w:rsidRPr="00B96B94">
              <w:rPr>
                <w:b/>
                <w:bCs/>
                <w:smallCaps w:val="0"/>
                <w:sz w:val="20"/>
                <w:szCs w:val="20"/>
              </w:rPr>
              <w:t>1</w:t>
            </w:r>
            <w:r>
              <w:rPr>
                <w:b/>
                <w:bCs/>
                <w:smallCaps w:val="0"/>
                <w:sz w:val="20"/>
                <w:szCs w:val="20"/>
              </w:rPr>
              <w:t>8</w:t>
            </w:r>
            <w:r w:rsidR="000C3E81" w:rsidRPr="00B96B94">
              <w:rPr>
                <w:b/>
                <w:bCs/>
                <w:smallCaps w:val="0"/>
                <w:sz w:val="20"/>
                <w:szCs w:val="20"/>
              </w:rPr>
              <w:t>/1</w:t>
            </w:r>
            <w:r w:rsidR="002170F0" w:rsidRPr="00B96B94">
              <w:rPr>
                <w:b/>
                <w:bCs/>
                <w:smallCaps w:val="0"/>
                <w:sz w:val="20"/>
                <w:szCs w:val="20"/>
              </w:rPr>
              <w:t>0</w:t>
            </w:r>
            <w:r w:rsidR="00060D11">
              <w:rPr>
                <w:b/>
                <w:bCs/>
                <w:smallCaps w:val="0"/>
                <w:sz w:val="20"/>
                <w:szCs w:val="20"/>
              </w:rPr>
              <w:t>/18</w:t>
            </w:r>
          </w:p>
          <w:p w:rsidR="009443E2" w:rsidRPr="00B96B94" w:rsidRDefault="009443E2" w:rsidP="00A8258D">
            <w:pPr>
              <w:jc w:val="center"/>
              <w:rPr>
                <w:b/>
                <w:bCs/>
                <w:caps/>
                <w:smallCaps w:val="0"/>
                <w:sz w:val="20"/>
                <w:szCs w:val="20"/>
              </w:rPr>
            </w:pPr>
          </w:p>
          <w:p w:rsidR="009443E2" w:rsidRPr="00B96B94" w:rsidRDefault="009443E2" w:rsidP="00B82F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 xml:space="preserve">1   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Talk about feelings and interests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Help a friend make a decision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Listen to a farewell speech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Read an inspirational speech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Revise Poems: Enjoying Poetry</w:t>
            </w:r>
          </w:p>
          <w:p w:rsidR="009443E2" w:rsidRPr="00B96B94" w:rsidRDefault="009443E2" w:rsidP="00A8258D">
            <w:pPr>
              <w:numPr>
                <w:ilvl w:val="0"/>
                <w:numId w:val="15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Recite a poem with feeling and expression</w:t>
            </w:r>
          </w:p>
          <w:p w:rsidR="009443E2" w:rsidRPr="00B96B94" w:rsidRDefault="009443E2" w:rsidP="00A8258D">
            <w:pPr>
              <w:numPr>
                <w:ilvl w:val="0"/>
                <w:numId w:val="15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Use of imagery</w:t>
            </w:r>
          </w:p>
        </w:tc>
        <w:tc>
          <w:tcPr>
            <w:tcW w:w="1710" w:type="dxa"/>
            <w:vMerge w:val="restart"/>
          </w:tcPr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Infinitives as objects of verbs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Infinitives as complements of the verb ‘to be’</w:t>
            </w:r>
          </w:p>
          <w:p w:rsidR="009443E2" w:rsidRPr="00B96B94" w:rsidRDefault="009443E2" w:rsidP="00A8258D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Modals: may or might</w:t>
            </w:r>
          </w:p>
        </w:tc>
        <w:tc>
          <w:tcPr>
            <w:tcW w:w="2160" w:type="dxa"/>
            <w:vMerge w:val="restart"/>
          </w:tcPr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TS-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Drawing conclusions</w:t>
            </w:r>
          </w:p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ICT-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Internet portals- accessing the internet for information</w:t>
            </w:r>
          </w:p>
          <w:p w:rsidR="009443E2" w:rsidRPr="00B96B94" w:rsidRDefault="009443E2" w:rsidP="0050718F">
            <w:p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PRW</w:t>
            </w:r>
          </w:p>
          <w:p w:rsidR="009443E2" w:rsidRPr="00B96B94" w:rsidRDefault="009443E2" w:rsidP="00A8258D">
            <w:pPr>
              <w:numPr>
                <w:ilvl w:val="0"/>
                <w:numId w:val="3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Finding out how others deal with tragedies</w:t>
            </w:r>
          </w:p>
        </w:tc>
      </w:tr>
      <w:tr w:rsidR="009443E2" w:rsidRPr="00B96B94" w:rsidTr="00892FA6">
        <w:trPr>
          <w:trHeight w:val="85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Make decisions based on ideas from friends</w:t>
            </w: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 xml:space="preserve">L- Identify main ideas 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Identify main ideas and details in a speech; draw conclusions; understand contextual clues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 /W- Summarize: write a summary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Expand notes and outlines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22601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892FA6">
        <w:trPr>
          <w:trHeight w:val="863"/>
        </w:trPr>
        <w:tc>
          <w:tcPr>
            <w:tcW w:w="1908" w:type="dxa"/>
            <w:vMerge/>
          </w:tcPr>
          <w:p w:rsidR="009443E2" w:rsidRPr="00B96B94" w:rsidRDefault="009443E2" w:rsidP="00A8258D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B96B94">
              <w:rPr>
                <w:b/>
                <w:smallCaps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L- Make predictions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R- Make inferences</w:t>
            </w:r>
          </w:p>
          <w:p w:rsidR="009443E2" w:rsidRPr="00B96B94" w:rsidRDefault="009443E2" w:rsidP="00A8258D">
            <w:pPr>
              <w:numPr>
                <w:ilvl w:val="0"/>
                <w:numId w:val="2"/>
              </w:numPr>
              <w:rPr>
                <w:smallCaps w:val="0"/>
                <w:sz w:val="20"/>
                <w:szCs w:val="20"/>
              </w:rPr>
            </w:pPr>
            <w:r w:rsidRPr="00B96B94">
              <w:rPr>
                <w:smallCaps w:val="0"/>
                <w:sz w:val="20"/>
                <w:szCs w:val="20"/>
              </w:rPr>
              <w:t>W- Write an inspirational speech</w:t>
            </w:r>
          </w:p>
        </w:tc>
        <w:tc>
          <w:tcPr>
            <w:tcW w:w="2430" w:type="dxa"/>
            <w:vMerge/>
            <w:shd w:val="clear" w:color="auto" w:fill="auto"/>
          </w:tcPr>
          <w:p w:rsidR="009443E2" w:rsidRPr="00B96B94" w:rsidRDefault="009443E2" w:rsidP="00650806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43E2" w:rsidRPr="00B96B94" w:rsidRDefault="009443E2" w:rsidP="00A8258D">
            <w:pPr>
              <w:jc w:val="both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43E2" w:rsidRPr="00B96B94" w:rsidRDefault="009443E2" w:rsidP="003C3087">
            <w:pPr>
              <w:rPr>
                <w:smallCaps w:val="0"/>
                <w:sz w:val="20"/>
                <w:szCs w:val="20"/>
              </w:rPr>
            </w:pPr>
          </w:p>
        </w:tc>
      </w:tr>
      <w:tr w:rsidR="009443E2" w:rsidRPr="00B96B94" w:rsidTr="00B13684">
        <w:trPr>
          <w:trHeight w:val="593"/>
        </w:trPr>
        <w:tc>
          <w:tcPr>
            <w:tcW w:w="1908" w:type="dxa"/>
          </w:tcPr>
          <w:p w:rsidR="009443E2" w:rsidRPr="00B96B94" w:rsidRDefault="009F4194" w:rsidP="00B13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39</w:t>
            </w:r>
          </w:p>
          <w:p w:rsidR="002170F0" w:rsidRPr="00B96B94" w:rsidRDefault="009F4194" w:rsidP="009F4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21/10-25</w:t>
            </w:r>
            <w:r w:rsidR="002170F0" w:rsidRPr="00B96B94">
              <w:rPr>
                <w:b/>
                <w:bCs/>
                <w:sz w:val="20"/>
                <w:szCs w:val="20"/>
              </w:rPr>
              <w:t>/10</w:t>
            </w:r>
            <w:r w:rsidR="00060D11">
              <w:rPr>
                <w:b/>
                <w:bCs/>
                <w:sz w:val="20"/>
                <w:szCs w:val="20"/>
              </w:rPr>
              <w:t>/18</w:t>
            </w:r>
          </w:p>
          <w:p w:rsidR="009443E2" w:rsidRPr="00B96B94" w:rsidRDefault="009443E2" w:rsidP="00B13684">
            <w:pPr>
              <w:jc w:val="center"/>
              <w:rPr>
                <w:caps/>
                <w:smallCaps w:val="0"/>
                <w:sz w:val="20"/>
                <w:szCs w:val="20"/>
              </w:rPr>
            </w:pPr>
          </w:p>
        </w:tc>
        <w:tc>
          <w:tcPr>
            <w:tcW w:w="13410" w:type="dxa"/>
            <w:gridSpan w:val="7"/>
            <w:tcBorders>
              <w:bottom w:val="single" w:sz="4" w:space="0" w:color="auto"/>
            </w:tcBorders>
          </w:tcPr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  <w:p w:rsidR="009443E2" w:rsidRPr="00B96B94" w:rsidRDefault="009443E2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892FA6">
              <w:rPr>
                <w:b/>
                <w:smallCaps w:val="0"/>
                <w:sz w:val="28"/>
                <w:szCs w:val="28"/>
              </w:rPr>
              <w:t>REVISION</w:t>
            </w:r>
          </w:p>
        </w:tc>
      </w:tr>
      <w:tr w:rsidR="00B82F69" w:rsidRPr="00B96B94" w:rsidTr="00B13684">
        <w:trPr>
          <w:trHeight w:val="548"/>
        </w:trPr>
        <w:tc>
          <w:tcPr>
            <w:tcW w:w="1908" w:type="dxa"/>
          </w:tcPr>
          <w:p w:rsidR="00B82F69" w:rsidRPr="00B96B94" w:rsidRDefault="00B13684" w:rsidP="00B13684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 xml:space="preserve">WEEK </w:t>
            </w:r>
            <w:r w:rsidR="009F4194">
              <w:rPr>
                <w:b/>
                <w:smallCaps w:val="0"/>
                <w:sz w:val="20"/>
                <w:szCs w:val="20"/>
              </w:rPr>
              <w:t xml:space="preserve">40, </w:t>
            </w:r>
            <w:r>
              <w:rPr>
                <w:b/>
                <w:smallCaps w:val="0"/>
                <w:sz w:val="20"/>
                <w:szCs w:val="20"/>
              </w:rPr>
              <w:t>41,</w:t>
            </w:r>
            <w:r w:rsidR="002170F0" w:rsidRPr="00B96B94">
              <w:rPr>
                <w:b/>
                <w:smallCaps w:val="0"/>
                <w:sz w:val="20"/>
                <w:szCs w:val="20"/>
              </w:rPr>
              <w:t>42&amp;43</w:t>
            </w:r>
          </w:p>
          <w:p w:rsidR="000C3E81" w:rsidRPr="00B96B94" w:rsidRDefault="00454F9E" w:rsidP="00454F9E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28</w:t>
            </w:r>
            <w:r w:rsidR="00B13684">
              <w:rPr>
                <w:b/>
                <w:smallCaps w:val="0"/>
                <w:sz w:val="20"/>
                <w:szCs w:val="20"/>
              </w:rPr>
              <w:t>/1</w:t>
            </w:r>
            <w:r>
              <w:rPr>
                <w:b/>
                <w:smallCaps w:val="0"/>
                <w:sz w:val="20"/>
                <w:szCs w:val="20"/>
              </w:rPr>
              <w:t>0</w:t>
            </w:r>
            <w:r w:rsidR="00B13684">
              <w:rPr>
                <w:b/>
                <w:smallCaps w:val="0"/>
                <w:sz w:val="20"/>
                <w:szCs w:val="20"/>
              </w:rPr>
              <w:t>-</w:t>
            </w:r>
            <w:r>
              <w:rPr>
                <w:b/>
                <w:smallCaps w:val="0"/>
                <w:sz w:val="20"/>
                <w:szCs w:val="20"/>
              </w:rPr>
              <w:t>1/</w:t>
            </w:r>
            <w:r w:rsidR="000C3E81" w:rsidRPr="00B96B94">
              <w:rPr>
                <w:b/>
                <w:smallCaps w:val="0"/>
                <w:sz w:val="20"/>
                <w:szCs w:val="20"/>
              </w:rPr>
              <w:t>11</w:t>
            </w:r>
            <w:r w:rsidR="00060D11">
              <w:rPr>
                <w:b/>
                <w:smallCaps w:val="0"/>
                <w:sz w:val="20"/>
                <w:szCs w:val="20"/>
              </w:rPr>
              <w:t>/18</w:t>
            </w:r>
          </w:p>
          <w:p w:rsidR="002170F0" w:rsidRPr="00B96B94" w:rsidRDefault="00454F9E" w:rsidP="00454F9E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4</w:t>
            </w:r>
            <w:r w:rsidR="00B13684">
              <w:rPr>
                <w:b/>
                <w:smallCaps w:val="0"/>
                <w:sz w:val="20"/>
                <w:szCs w:val="20"/>
              </w:rPr>
              <w:t>/11</w:t>
            </w:r>
            <w:r w:rsidR="002170F0" w:rsidRPr="00B96B94">
              <w:rPr>
                <w:b/>
                <w:smallCaps w:val="0"/>
                <w:sz w:val="20"/>
                <w:szCs w:val="20"/>
              </w:rPr>
              <w:t>-</w:t>
            </w:r>
            <w:r>
              <w:rPr>
                <w:b/>
                <w:smallCaps w:val="0"/>
                <w:sz w:val="20"/>
                <w:szCs w:val="20"/>
              </w:rPr>
              <w:t>8</w:t>
            </w:r>
            <w:r w:rsidR="002170F0" w:rsidRPr="00B96B94">
              <w:rPr>
                <w:b/>
                <w:smallCaps w:val="0"/>
                <w:sz w:val="20"/>
                <w:szCs w:val="20"/>
              </w:rPr>
              <w:t>/1</w:t>
            </w:r>
            <w:r w:rsidR="00B13684">
              <w:rPr>
                <w:b/>
                <w:smallCaps w:val="0"/>
                <w:sz w:val="20"/>
                <w:szCs w:val="20"/>
              </w:rPr>
              <w:t>1</w:t>
            </w:r>
            <w:r w:rsidR="00060D11">
              <w:rPr>
                <w:b/>
                <w:smallCaps w:val="0"/>
                <w:sz w:val="20"/>
                <w:szCs w:val="20"/>
              </w:rPr>
              <w:t>/18</w:t>
            </w:r>
          </w:p>
          <w:p w:rsidR="002170F0" w:rsidRDefault="00454F9E" w:rsidP="00454F9E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11</w:t>
            </w:r>
            <w:r w:rsidR="00B13684">
              <w:rPr>
                <w:b/>
                <w:smallCaps w:val="0"/>
                <w:sz w:val="20"/>
                <w:szCs w:val="20"/>
              </w:rPr>
              <w:t>/11</w:t>
            </w:r>
            <w:r w:rsidR="002170F0" w:rsidRPr="00B96B94">
              <w:rPr>
                <w:b/>
                <w:smallCaps w:val="0"/>
                <w:sz w:val="20"/>
                <w:szCs w:val="20"/>
              </w:rPr>
              <w:t>-</w:t>
            </w:r>
            <w:r>
              <w:rPr>
                <w:b/>
                <w:smallCaps w:val="0"/>
                <w:sz w:val="20"/>
                <w:szCs w:val="20"/>
              </w:rPr>
              <w:t>15</w:t>
            </w:r>
            <w:r w:rsidR="002170F0" w:rsidRPr="00B96B94">
              <w:rPr>
                <w:b/>
                <w:smallCaps w:val="0"/>
                <w:sz w:val="20"/>
                <w:szCs w:val="20"/>
              </w:rPr>
              <w:t>/11</w:t>
            </w:r>
            <w:r w:rsidR="00060D11">
              <w:rPr>
                <w:b/>
                <w:smallCaps w:val="0"/>
                <w:sz w:val="20"/>
                <w:szCs w:val="20"/>
              </w:rPr>
              <w:t>/18</w:t>
            </w:r>
          </w:p>
          <w:p w:rsidR="00454F9E" w:rsidRPr="00B96B94" w:rsidRDefault="00454F9E" w:rsidP="00454F9E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18/11-22/11/18</w:t>
            </w:r>
          </w:p>
        </w:tc>
        <w:tc>
          <w:tcPr>
            <w:tcW w:w="13410" w:type="dxa"/>
            <w:gridSpan w:val="7"/>
          </w:tcPr>
          <w:p w:rsidR="00B82F69" w:rsidRPr="00B96B94" w:rsidRDefault="00B82F69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  <w:p w:rsidR="00B82F69" w:rsidRPr="00B96B94" w:rsidRDefault="00B82F69" w:rsidP="00A8258D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892FA6">
              <w:rPr>
                <w:b/>
                <w:smallCaps w:val="0"/>
                <w:sz w:val="28"/>
                <w:szCs w:val="28"/>
              </w:rPr>
              <w:t>SPM</w:t>
            </w:r>
          </w:p>
        </w:tc>
      </w:tr>
      <w:tr w:rsidR="009443E2" w:rsidRPr="00B96B94" w:rsidTr="00B13684">
        <w:trPr>
          <w:trHeight w:val="251"/>
        </w:trPr>
        <w:tc>
          <w:tcPr>
            <w:tcW w:w="15318" w:type="dxa"/>
            <w:gridSpan w:val="8"/>
          </w:tcPr>
          <w:p w:rsidR="009443E2" w:rsidRPr="00B96B94" w:rsidRDefault="009443E2" w:rsidP="00B13684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892FA6">
              <w:rPr>
                <w:b/>
                <w:sz w:val="28"/>
                <w:szCs w:val="28"/>
              </w:rPr>
              <w:t xml:space="preserve">END-OF-YEAR BREAK </w:t>
            </w:r>
            <w:r w:rsidR="00B82F69" w:rsidRPr="00892FA6">
              <w:rPr>
                <w:b/>
                <w:sz w:val="28"/>
                <w:szCs w:val="28"/>
              </w:rPr>
              <w:t xml:space="preserve">        </w:t>
            </w:r>
            <w:r w:rsidR="000C3E81" w:rsidRPr="00892FA6">
              <w:rPr>
                <w:b/>
                <w:sz w:val="28"/>
                <w:szCs w:val="28"/>
              </w:rPr>
              <w:t>(</w:t>
            </w:r>
            <w:r w:rsidR="00454F9E">
              <w:rPr>
                <w:b/>
                <w:smallCaps w:val="0"/>
                <w:sz w:val="28"/>
                <w:szCs w:val="28"/>
              </w:rPr>
              <w:t>23</w:t>
            </w:r>
            <w:r w:rsidR="000C3E81" w:rsidRPr="00892FA6">
              <w:rPr>
                <w:b/>
                <w:smallCaps w:val="0"/>
                <w:sz w:val="28"/>
                <w:szCs w:val="28"/>
              </w:rPr>
              <w:t>/11</w:t>
            </w:r>
            <w:r w:rsidR="00060D11">
              <w:rPr>
                <w:b/>
                <w:smallCaps w:val="0"/>
                <w:sz w:val="28"/>
                <w:szCs w:val="28"/>
              </w:rPr>
              <w:t>/18</w:t>
            </w:r>
            <w:r w:rsidR="00B13684" w:rsidRPr="00892FA6">
              <w:rPr>
                <w:b/>
                <w:smallCaps w:val="0"/>
                <w:sz w:val="28"/>
                <w:szCs w:val="28"/>
              </w:rPr>
              <w:t xml:space="preserve"> – </w:t>
            </w:r>
            <w:r w:rsidR="00454F9E">
              <w:rPr>
                <w:b/>
                <w:smallCaps w:val="0"/>
                <w:sz w:val="28"/>
                <w:szCs w:val="28"/>
              </w:rPr>
              <w:t>3</w:t>
            </w:r>
            <w:r w:rsidR="002170F0" w:rsidRPr="00892FA6">
              <w:rPr>
                <w:b/>
                <w:smallCaps w:val="0"/>
                <w:sz w:val="28"/>
                <w:szCs w:val="28"/>
              </w:rPr>
              <w:t>1</w:t>
            </w:r>
            <w:r w:rsidR="00454F9E">
              <w:rPr>
                <w:b/>
                <w:smallCaps w:val="0"/>
                <w:sz w:val="28"/>
                <w:szCs w:val="28"/>
              </w:rPr>
              <w:t>/12</w:t>
            </w:r>
            <w:r w:rsidR="00B82F69" w:rsidRPr="00892FA6">
              <w:rPr>
                <w:b/>
                <w:smallCaps w:val="0"/>
                <w:sz w:val="28"/>
                <w:szCs w:val="28"/>
              </w:rPr>
              <w:t>/201</w:t>
            </w:r>
            <w:r w:rsidR="00B13684" w:rsidRPr="00892FA6">
              <w:rPr>
                <w:b/>
                <w:smallCaps w:val="0"/>
                <w:sz w:val="28"/>
                <w:szCs w:val="28"/>
              </w:rPr>
              <w:t>8</w:t>
            </w:r>
            <w:r w:rsidR="000C3E81" w:rsidRPr="00892FA6">
              <w:rPr>
                <w:b/>
                <w:smallCaps w:val="0"/>
                <w:sz w:val="28"/>
                <w:szCs w:val="28"/>
              </w:rPr>
              <w:t>)</w:t>
            </w:r>
          </w:p>
        </w:tc>
      </w:tr>
    </w:tbl>
    <w:p w:rsidR="0011582F" w:rsidRPr="00B96B94" w:rsidRDefault="0011582F" w:rsidP="0011582F">
      <w:pPr>
        <w:rPr>
          <w:sz w:val="20"/>
          <w:szCs w:val="20"/>
        </w:rPr>
      </w:pPr>
    </w:p>
    <w:p w:rsidR="00A41690" w:rsidRPr="00B96B94" w:rsidRDefault="00C11915" w:rsidP="0011582F">
      <w:pPr>
        <w:rPr>
          <w:sz w:val="20"/>
          <w:szCs w:val="20"/>
        </w:rPr>
      </w:pPr>
      <w:r w:rsidRPr="00B96B94">
        <w:rPr>
          <w:sz w:val="20"/>
          <w:szCs w:val="20"/>
        </w:rPr>
        <w:t>PREPARED BY:</w:t>
      </w:r>
    </w:p>
    <w:p w:rsidR="00C11915" w:rsidRPr="00B96B94" w:rsidRDefault="00C11915" w:rsidP="0011582F">
      <w:pPr>
        <w:rPr>
          <w:sz w:val="20"/>
          <w:szCs w:val="20"/>
        </w:rPr>
      </w:pPr>
      <w:r w:rsidRPr="00B96B94">
        <w:rPr>
          <w:sz w:val="20"/>
          <w:szCs w:val="20"/>
        </w:rPr>
        <w:tab/>
        <w:t>ENGLISH LANGUAGE PANEL,</w:t>
      </w:r>
    </w:p>
    <w:p w:rsidR="00C11915" w:rsidRPr="00B96B94" w:rsidRDefault="00B13684" w:rsidP="00D65A3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SMK </w:t>
      </w:r>
      <w:r w:rsidR="003B2FEA">
        <w:t>PADANG NEGARA</w:t>
      </w:r>
    </w:p>
    <w:p w:rsidR="0011582F" w:rsidRPr="00B96B94" w:rsidRDefault="00C11915">
      <w:pPr>
        <w:rPr>
          <w:sz w:val="20"/>
          <w:szCs w:val="20"/>
        </w:rPr>
      </w:pPr>
      <w:r w:rsidRPr="00B96B94">
        <w:rPr>
          <w:sz w:val="20"/>
          <w:szCs w:val="20"/>
        </w:rPr>
        <w:tab/>
        <w:t>KUALA TERENGGANU</w:t>
      </w:r>
    </w:p>
    <w:sectPr w:rsidR="0011582F" w:rsidRPr="00B96B94" w:rsidSect="00B96B94">
      <w:footerReference w:type="even" r:id="rId8"/>
      <w:footerReference w:type="default" r:id="rId9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50" w:rsidRDefault="00BA4C50">
      <w:r>
        <w:separator/>
      </w:r>
    </w:p>
  </w:endnote>
  <w:endnote w:type="continuationSeparator" w:id="0">
    <w:p w:rsidR="00BA4C50" w:rsidRDefault="00B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11" w:rsidRDefault="00060D11" w:rsidP="00CE46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D11" w:rsidRDefault="00060D11" w:rsidP="00CE46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11" w:rsidRDefault="00060D11" w:rsidP="00CE46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FEA">
      <w:rPr>
        <w:rStyle w:val="PageNumber"/>
        <w:noProof/>
      </w:rPr>
      <w:t>1</w:t>
    </w:r>
    <w:r>
      <w:rPr>
        <w:rStyle w:val="PageNumber"/>
      </w:rPr>
      <w:fldChar w:fldCharType="end"/>
    </w:r>
  </w:p>
  <w:p w:rsidR="00060D11" w:rsidRDefault="00060D11" w:rsidP="00CE46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50" w:rsidRDefault="00BA4C50">
      <w:r>
        <w:separator/>
      </w:r>
    </w:p>
  </w:footnote>
  <w:footnote w:type="continuationSeparator" w:id="0">
    <w:p w:rsidR="00BA4C50" w:rsidRDefault="00BA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34"/>
    <w:multiLevelType w:val="hybridMultilevel"/>
    <w:tmpl w:val="CA469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67DFA"/>
    <w:multiLevelType w:val="hybridMultilevel"/>
    <w:tmpl w:val="53D45C44"/>
    <w:lvl w:ilvl="0" w:tplc="EF52C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99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C34AF"/>
    <w:multiLevelType w:val="hybridMultilevel"/>
    <w:tmpl w:val="D242C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62CA4"/>
    <w:multiLevelType w:val="multilevel"/>
    <w:tmpl w:val="A5EE4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D37825"/>
    <w:multiLevelType w:val="hybridMultilevel"/>
    <w:tmpl w:val="28500338"/>
    <w:lvl w:ilvl="0" w:tplc="FE78D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660D9"/>
    <w:multiLevelType w:val="hybridMultilevel"/>
    <w:tmpl w:val="3AA41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F1C7A"/>
    <w:multiLevelType w:val="hybridMultilevel"/>
    <w:tmpl w:val="555C3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E6C4E"/>
    <w:multiLevelType w:val="hybridMultilevel"/>
    <w:tmpl w:val="563E2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E3E7E"/>
    <w:multiLevelType w:val="hybridMultilevel"/>
    <w:tmpl w:val="20EAF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78DB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D1274D"/>
    <w:multiLevelType w:val="hybridMultilevel"/>
    <w:tmpl w:val="C8F61FC0"/>
    <w:lvl w:ilvl="0" w:tplc="FE78D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F6251"/>
    <w:multiLevelType w:val="hybridMultilevel"/>
    <w:tmpl w:val="316EA3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E83539"/>
    <w:multiLevelType w:val="hybridMultilevel"/>
    <w:tmpl w:val="7B444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226E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2224D4"/>
    <w:multiLevelType w:val="hybridMultilevel"/>
    <w:tmpl w:val="1F7C39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E247E"/>
    <w:multiLevelType w:val="hybridMultilevel"/>
    <w:tmpl w:val="83444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27992"/>
    <w:multiLevelType w:val="hybridMultilevel"/>
    <w:tmpl w:val="75387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D3558"/>
    <w:multiLevelType w:val="hybridMultilevel"/>
    <w:tmpl w:val="B9441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5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2F"/>
    <w:rsid w:val="00057E18"/>
    <w:rsid w:val="00060D11"/>
    <w:rsid w:val="00072928"/>
    <w:rsid w:val="000C3E81"/>
    <w:rsid w:val="0011582F"/>
    <w:rsid w:val="001324A1"/>
    <w:rsid w:val="00165AC6"/>
    <w:rsid w:val="00165ED0"/>
    <w:rsid w:val="0017652E"/>
    <w:rsid w:val="001847D8"/>
    <w:rsid w:val="001C1088"/>
    <w:rsid w:val="001C3769"/>
    <w:rsid w:val="001D0DDC"/>
    <w:rsid w:val="001F5926"/>
    <w:rsid w:val="00202FD0"/>
    <w:rsid w:val="002116AD"/>
    <w:rsid w:val="002170F0"/>
    <w:rsid w:val="00226016"/>
    <w:rsid w:val="00236197"/>
    <w:rsid w:val="00246ED8"/>
    <w:rsid w:val="002D1930"/>
    <w:rsid w:val="002D3957"/>
    <w:rsid w:val="002E6DA5"/>
    <w:rsid w:val="002E6FD4"/>
    <w:rsid w:val="003B2FEA"/>
    <w:rsid w:val="003B71C3"/>
    <w:rsid w:val="003C3087"/>
    <w:rsid w:val="003C308B"/>
    <w:rsid w:val="004309B5"/>
    <w:rsid w:val="004477FD"/>
    <w:rsid w:val="00454F9E"/>
    <w:rsid w:val="00484FA3"/>
    <w:rsid w:val="00485086"/>
    <w:rsid w:val="004F5ACC"/>
    <w:rsid w:val="0050718F"/>
    <w:rsid w:val="0056550E"/>
    <w:rsid w:val="00594D9F"/>
    <w:rsid w:val="005B1260"/>
    <w:rsid w:val="005C5159"/>
    <w:rsid w:val="005D08E3"/>
    <w:rsid w:val="005D2182"/>
    <w:rsid w:val="005D470E"/>
    <w:rsid w:val="006037F0"/>
    <w:rsid w:val="00626FA3"/>
    <w:rsid w:val="00650806"/>
    <w:rsid w:val="00677D74"/>
    <w:rsid w:val="00731645"/>
    <w:rsid w:val="007673E0"/>
    <w:rsid w:val="0077074E"/>
    <w:rsid w:val="007965E7"/>
    <w:rsid w:val="007971AF"/>
    <w:rsid w:val="007D1E3E"/>
    <w:rsid w:val="007F3FD6"/>
    <w:rsid w:val="00822A54"/>
    <w:rsid w:val="00866852"/>
    <w:rsid w:val="0087606E"/>
    <w:rsid w:val="0087612B"/>
    <w:rsid w:val="00892FA6"/>
    <w:rsid w:val="0089781A"/>
    <w:rsid w:val="008D77A0"/>
    <w:rsid w:val="00907771"/>
    <w:rsid w:val="009171DE"/>
    <w:rsid w:val="009443E2"/>
    <w:rsid w:val="00953D35"/>
    <w:rsid w:val="00965649"/>
    <w:rsid w:val="0097214B"/>
    <w:rsid w:val="009F4194"/>
    <w:rsid w:val="009F5AD5"/>
    <w:rsid w:val="00A00067"/>
    <w:rsid w:val="00A15EB6"/>
    <w:rsid w:val="00A41690"/>
    <w:rsid w:val="00A62879"/>
    <w:rsid w:val="00A8258D"/>
    <w:rsid w:val="00AD7731"/>
    <w:rsid w:val="00AF4EB6"/>
    <w:rsid w:val="00B13684"/>
    <w:rsid w:val="00B82F69"/>
    <w:rsid w:val="00B96B94"/>
    <w:rsid w:val="00BA4C50"/>
    <w:rsid w:val="00BA7A82"/>
    <w:rsid w:val="00BC07C1"/>
    <w:rsid w:val="00BE4859"/>
    <w:rsid w:val="00C02DCD"/>
    <w:rsid w:val="00C04899"/>
    <w:rsid w:val="00C11915"/>
    <w:rsid w:val="00C24AF4"/>
    <w:rsid w:val="00C410E0"/>
    <w:rsid w:val="00C41735"/>
    <w:rsid w:val="00C5518E"/>
    <w:rsid w:val="00CB3555"/>
    <w:rsid w:val="00CC6CC7"/>
    <w:rsid w:val="00CE46AB"/>
    <w:rsid w:val="00CF3691"/>
    <w:rsid w:val="00CF5378"/>
    <w:rsid w:val="00D12A61"/>
    <w:rsid w:val="00D32E1A"/>
    <w:rsid w:val="00D54301"/>
    <w:rsid w:val="00D65A33"/>
    <w:rsid w:val="00D65D77"/>
    <w:rsid w:val="00DF088C"/>
    <w:rsid w:val="00E10262"/>
    <w:rsid w:val="00E27721"/>
    <w:rsid w:val="00E7532D"/>
    <w:rsid w:val="00E845F0"/>
    <w:rsid w:val="00E9298E"/>
    <w:rsid w:val="00EA3C72"/>
    <w:rsid w:val="00ED6D87"/>
    <w:rsid w:val="00EE1861"/>
    <w:rsid w:val="00F255BE"/>
    <w:rsid w:val="00FC13A3"/>
    <w:rsid w:val="00FC7A75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82F"/>
    <w:rPr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E4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46AB"/>
  </w:style>
  <w:style w:type="paragraph" w:styleId="BalloonText">
    <w:name w:val="Balloon Text"/>
    <w:basedOn w:val="Normal"/>
    <w:link w:val="BalloonTextChar"/>
    <w:rsid w:val="00ED6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D87"/>
    <w:rPr>
      <w:rFonts w:ascii="Tahoma" w:hAnsi="Tahoma" w:cs="Tahoma"/>
      <w:small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82F"/>
    <w:rPr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E4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46AB"/>
  </w:style>
  <w:style w:type="paragraph" w:styleId="BalloonText">
    <w:name w:val="Balloon Text"/>
    <w:basedOn w:val="Normal"/>
    <w:link w:val="BalloonTextChar"/>
    <w:rsid w:val="00ED6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D87"/>
    <w:rPr>
      <w:rFonts w:ascii="Tahoma" w:hAnsi="Tahoma" w:cs="Tahoma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HURAIAN SUKATAN PELAJARAN</vt:lpstr>
    </vt:vector>
  </TitlesOfParts>
  <Company>diakov.net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HURAIAN SUKATAN PELAJARAN</dc:title>
  <dc:creator>MOE</dc:creator>
  <cp:lastModifiedBy>Dell</cp:lastModifiedBy>
  <cp:revision>2</cp:revision>
  <cp:lastPrinted>2017-12-27T08:34:00Z</cp:lastPrinted>
  <dcterms:created xsi:type="dcterms:W3CDTF">2017-12-27T08:39:00Z</dcterms:created>
  <dcterms:modified xsi:type="dcterms:W3CDTF">2017-12-27T08:39:00Z</dcterms:modified>
</cp:coreProperties>
</file>