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165"/>
        <w:gridCol w:w="2790"/>
        <w:gridCol w:w="4415"/>
        <w:gridCol w:w="3600"/>
        <w:gridCol w:w="2070"/>
      </w:tblGrid>
      <w:tr w:rsidR="00D2024C" w:rsidRPr="00DF6186" w:rsidTr="00907A75">
        <w:tc>
          <w:tcPr>
            <w:tcW w:w="1165" w:type="dxa"/>
          </w:tcPr>
          <w:p w:rsidR="00D2024C" w:rsidRPr="00C960C7" w:rsidRDefault="00D2024C" w:rsidP="00D94CDC">
            <w:pPr>
              <w:jc w:val="center"/>
              <w:rPr>
                <w:b/>
              </w:rPr>
            </w:pPr>
            <w:r w:rsidRPr="00C960C7">
              <w:rPr>
                <w:b/>
              </w:rPr>
              <w:t>Minggu</w:t>
            </w:r>
          </w:p>
        </w:tc>
        <w:tc>
          <w:tcPr>
            <w:tcW w:w="2790" w:type="dxa"/>
          </w:tcPr>
          <w:p w:rsidR="00D2024C" w:rsidRPr="00C960C7" w:rsidRDefault="00D2024C" w:rsidP="00D94CDC">
            <w:pPr>
              <w:jc w:val="center"/>
              <w:rPr>
                <w:b/>
              </w:rPr>
            </w:pPr>
            <w:r w:rsidRPr="00C960C7">
              <w:rPr>
                <w:b/>
              </w:rPr>
              <w:t>STANDARD KANDUNGAN</w:t>
            </w:r>
          </w:p>
        </w:tc>
        <w:tc>
          <w:tcPr>
            <w:tcW w:w="4415" w:type="dxa"/>
          </w:tcPr>
          <w:p w:rsidR="00D2024C" w:rsidRPr="00C960C7" w:rsidRDefault="00D2024C" w:rsidP="00D94CDC">
            <w:pPr>
              <w:jc w:val="center"/>
              <w:rPr>
                <w:b/>
              </w:rPr>
            </w:pPr>
            <w:r w:rsidRPr="00C960C7">
              <w:rPr>
                <w:b/>
              </w:rPr>
              <w:t>STANDARD PEMBELAJARAN</w:t>
            </w:r>
          </w:p>
        </w:tc>
        <w:tc>
          <w:tcPr>
            <w:tcW w:w="3600" w:type="dxa"/>
          </w:tcPr>
          <w:p w:rsidR="00D2024C" w:rsidRPr="00C960C7" w:rsidRDefault="00D2024C" w:rsidP="00D94CDC">
            <w:pPr>
              <w:jc w:val="center"/>
              <w:rPr>
                <w:b/>
              </w:rPr>
            </w:pPr>
            <w:r w:rsidRPr="00C960C7">
              <w:rPr>
                <w:b/>
              </w:rPr>
              <w:t>CADANGAN AKTIVITI</w:t>
            </w:r>
          </w:p>
        </w:tc>
        <w:tc>
          <w:tcPr>
            <w:tcW w:w="2070" w:type="dxa"/>
          </w:tcPr>
          <w:p w:rsidR="00C960C7" w:rsidRPr="00C960C7" w:rsidRDefault="00C960C7" w:rsidP="00C960C7">
            <w:pPr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D2024C" w:rsidRPr="00DF6186" w:rsidTr="00D2024C">
        <w:tc>
          <w:tcPr>
            <w:tcW w:w="14040" w:type="dxa"/>
            <w:gridSpan w:val="5"/>
          </w:tcPr>
          <w:p w:rsidR="00D2024C" w:rsidRPr="00260529" w:rsidRDefault="00D2024C" w:rsidP="00D94CDC">
            <w:pPr>
              <w:jc w:val="center"/>
              <w:rPr>
                <w:b/>
                <w:sz w:val="20"/>
                <w:szCs w:val="20"/>
              </w:rPr>
            </w:pPr>
            <w:r w:rsidRPr="00260529">
              <w:rPr>
                <w:b/>
                <w:sz w:val="20"/>
                <w:szCs w:val="20"/>
              </w:rPr>
              <w:t>BIDANG SEJARAH DAN APRESIASI SENI VISUAL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301DD2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:rsidR="00D2024C" w:rsidRPr="00DF6186" w:rsidRDefault="00D2024C" w:rsidP="00301DD2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Ragam Hias Pengangkutan, Alat Permainan Rakyat dan Alat Domestik</w:t>
            </w:r>
          </w:p>
          <w:p w:rsidR="00D2024C" w:rsidRPr="00DF6186" w:rsidRDefault="00D2024C" w:rsidP="00301DD2">
            <w:pPr>
              <w:rPr>
                <w:sz w:val="20"/>
                <w:szCs w:val="20"/>
              </w:rPr>
            </w:pPr>
          </w:p>
          <w:p w:rsidR="00D2024C" w:rsidRPr="00DF6186" w:rsidRDefault="00D2024C" w:rsidP="00301DD2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1.1  Persepsi Seni         </w:t>
            </w:r>
          </w:p>
          <w:p w:rsidR="00D2024C" w:rsidRPr="00DF6186" w:rsidRDefault="00D2024C" w:rsidP="00301DD2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1.2  Eksplorasi Seni </w:t>
            </w:r>
          </w:p>
        </w:tc>
        <w:tc>
          <w:tcPr>
            <w:tcW w:w="4415" w:type="dxa"/>
            <w:vMerge w:val="restart"/>
          </w:tcPr>
          <w:p w:rsidR="00D2024C" w:rsidRDefault="00D2024C" w:rsidP="00301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Murid boleh:</w:t>
            </w:r>
          </w:p>
          <w:p w:rsidR="00D2024C" w:rsidRDefault="00D2024C" w:rsidP="00301DD2">
            <w:pPr>
              <w:rPr>
                <w:sz w:val="20"/>
                <w:szCs w:val="20"/>
              </w:rPr>
            </w:pPr>
          </w:p>
          <w:p w:rsidR="00D2024C" w:rsidRPr="00D2024C" w:rsidRDefault="00D2024C" w:rsidP="00D2024C">
            <w:pPr>
              <w:pStyle w:val="ListParagraph"/>
              <w:numPr>
                <w:ilvl w:val="2"/>
                <w:numId w:val="20"/>
              </w:numPr>
              <w:rPr>
                <w:sz w:val="20"/>
                <w:szCs w:val="20"/>
              </w:rPr>
            </w:pPr>
            <w:r w:rsidRPr="00D2024C">
              <w:rPr>
                <w:sz w:val="20"/>
                <w:szCs w:val="20"/>
              </w:rPr>
              <w:t>menjelaskan seni ragam hias:</w:t>
            </w:r>
          </w:p>
          <w:p w:rsidR="00D2024C" w:rsidRDefault="00D2024C" w:rsidP="00D2024C">
            <w:pPr>
              <w:pStyle w:val="ListParagraph"/>
              <w:numPr>
                <w:ilvl w:val="2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mengenalpasti pandai kraf seni ragam hias</w:t>
            </w:r>
          </w:p>
          <w:p w:rsidR="00D2024C" w:rsidRPr="00D2024C" w:rsidRDefault="00D2024C" w:rsidP="00D2024C">
            <w:pPr>
              <w:pStyle w:val="ListParagraph"/>
              <w:numPr>
                <w:ilvl w:val="2"/>
                <w:numId w:val="20"/>
              </w:numPr>
              <w:rPr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menghasilkan dokumentasi perkembangan seni ragam hias pengangkutan, alat permainan rakyat da domestik</w:t>
            </w:r>
          </w:p>
          <w:p w:rsidR="00D2024C" w:rsidRPr="00D2024C" w:rsidRDefault="00D2024C" w:rsidP="00D2024C">
            <w:pPr>
              <w:pStyle w:val="ListParagraph"/>
              <w:numPr>
                <w:ilvl w:val="2"/>
                <w:numId w:val="20"/>
              </w:numPr>
              <w:rPr>
                <w:sz w:val="20"/>
                <w:szCs w:val="20"/>
              </w:rPr>
            </w:pPr>
            <w:proofErr w:type="gramStart"/>
            <w:r>
              <w:rPr>
                <w:rFonts w:cstheme="majorHAnsi"/>
                <w:sz w:val="20"/>
                <w:szCs w:val="20"/>
              </w:rPr>
              <w:t>mempamerkan</w:t>
            </w:r>
            <w:proofErr w:type="gramEnd"/>
            <w:r>
              <w:rPr>
                <w:rFonts w:cstheme="majorHAnsi"/>
                <w:sz w:val="20"/>
                <w:szCs w:val="20"/>
              </w:rPr>
              <w:t xml:space="preserve"> hasil karya, menghayati dan menjelaskan hasil karya sendiri dan rakan dengan menumpukan pada aspek bahasa seni visual seterusnya menjelaskan pengalaman sendiri dalam penghasilan karya.</w:t>
            </w:r>
          </w:p>
          <w:p w:rsidR="00D2024C" w:rsidRDefault="00D2024C" w:rsidP="00301DD2">
            <w:pPr>
              <w:rPr>
                <w:rFonts w:cstheme="majorHAnsi"/>
                <w:sz w:val="20"/>
                <w:szCs w:val="20"/>
              </w:rPr>
            </w:pPr>
          </w:p>
          <w:p w:rsidR="00D2024C" w:rsidRPr="00D2024C" w:rsidRDefault="00D2024C" w:rsidP="00301DD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301DD2">
            <w:pPr>
              <w:rPr>
                <w:sz w:val="20"/>
                <w:szCs w:val="20"/>
              </w:rPr>
            </w:pPr>
            <w:proofErr w:type="gramStart"/>
            <w:r w:rsidRPr="00DF6186">
              <w:rPr>
                <w:sz w:val="20"/>
                <w:szCs w:val="20"/>
              </w:rPr>
              <w:t>1.Tayangan</w:t>
            </w:r>
            <w:proofErr w:type="gramEnd"/>
            <w:r w:rsidRPr="00DF6186">
              <w:rPr>
                <w:sz w:val="20"/>
                <w:szCs w:val="20"/>
              </w:rPr>
              <w:t xml:space="preserve"> multimedia melalui perbincangan dan soal jawab.</w:t>
            </w:r>
          </w:p>
          <w:p w:rsidR="00D2024C" w:rsidRPr="00DF6186" w:rsidRDefault="00D2024C" w:rsidP="00301DD2">
            <w:pPr>
              <w:rPr>
                <w:sz w:val="20"/>
                <w:szCs w:val="20"/>
              </w:rPr>
            </w:pPr>
            <w:proofErr w:type="gramStart"/>
            <w:r w:rsidRPr="00DF6186">
              <w:rPr>
                <w:sz w:val="20"/>
                <w:szCs w:val="20"/>
              </w:rPr>
              <w:t>2.Bentuk</w:t>
            </w:r>
            <w:proofErr w:type="gramEnd"/>
            <w:r w:rsidRPr="00DF6186">
              <w:rPr>
                <w:sz w:val="20"/>
                <w:szCs w:val="20"/>
              </w:rPr>
              <w:t xml:space="preserve"> beberapa kumpulan dan guru memberikan tajuk untuk membuat kajian tokoh dan motif seni ragam hias menggunakan pendekatan stesen.</w:t>
            </w:r>
          </w:p>
          <w:p w:rsidR="00D2024C" w:rsidRPr="00DF6186" w:rsidRDefault="00D2024C" w:rsidP="00301DD2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</w:t>
            </w:r>
            <w:r w:rsidRPr="00DF6186">
              <w:rPr>
                <w:sz w:val="20"/>
                <w:szCs w:val="20"/>
              </w:rPr>
              <w:tab/>
              <w:t xml:space="preserve">Pengangkutan </w:t>
            </w:r>
          </w:p>
          <w:p w:rsidR="00D2024C" w:rsidRPr="00DF6186" w:rsidRDefault="00D2024C" w:rsidP="00301DD2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</w:t>
            </w:r>
            <w:r w:rsidRPr="00DF6186">
              <w:rPr>
                <w:sz w:val="20"/>
                <w:szCs w:val="20"/>
              </w:rPr>
              <w:tab/>
              <w:t>Alat permainan Rakyat</w:t>
            </w:r>
          </w:p>
          <w:p w:rsidR="00D2024C" w:rsidRPr="00DF6186" w:rsidRDefault="00D2024C" w:rsidP="00301DD2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</w:t>
            </w:r>
            <w:r w:rsidRPr="00DF6186">
              <w:rPr>
                <w:sz w:val="20"/>
                <w:szCs w:val="20"/>
              </w:rPr>
              <w:tab/>
              <w:t>Alat Domestik</w:t>
            </w:r>
          </w:p>
        </w:tc>
        <w:tc>
          <w:tcPr>
            <w:tcW w:w="2070" w:type="dxa"/>
          </w:tcPr>
          <w:p w:rsidR="00D2024C" w:rsidRPr="00DF6186" w:rsidRDefault="00D2024C" w:rsidP="00301DD2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 Projector  dan Laptop </w:t>
            </w:r>
          </w:p>
        </w:tc>
      </w:tr>
      <w:tr w:rsidR="00D2024C" w:rsidRPr="00DF6186" w:rsidTr="00907A75">
        <w:trPr>
          <w:trHeight w:val="2240"/>
        </w:trPr>
        <w:tc>
          <w:tcPr>
            <w:tcW w:w="1165" w:type="dxa"/>
          </w:tcPr>
          <w:p w:rsidR="00D2024C" w:rsidRPr="00DF6186" w:rsidRDefault="00D2024C" w:rsidP="00301DD2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:rsidR="00D2024C" w:rsidRPr="00DF6186" w:rsidRDefault="00D2024C" w:rsidP="00301DD2">
            <w:pPr>
              <w:rPr>
                <w:rFonts w:cstheme="majorHAnsi"/>
                <w:b/>
                <w:sz w:val="20"/>
                <w:szCs w:val="20"/>
                <w:u w:val="single"/>
              </w:rPr>
            </w:pPr>
            <w:r w:rsidRPr="00DF6186">
              <w:rPr>
                <w:rFonts w:cstheme="majorHAnsi"/>
                <w:b/>
                <w:sz w:val="20"/>
                <w:szCs w:val="20"/>
                <w:u w:val="single"/>
              </w:rPr>
              <w:t>Seni Ragam Hias Pengangkutan, Alat Permainan Rakyat dan Alat Domestik</w:t>
            </w:r>
          </w:p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  <w:lang w:val="ms-MY"/>
              </w:rPr>
            </w:pPr>
            <w:r w:rsidRPr="00DF6186">
              <w:rPr>
                <w:rFonts w:cstheme="majorHAnsi"/>
                <w:sz w:val="20"/>
                <w:szCs w:val="20"/>
                <w:lang w:val="ms-MY"/>
              </w:rPr>
              <w:t>1.3 Ekpresi Seni</w:t>
            </w:r>
          </w:p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  <w:lang w:val="ms-MY"/>
              </w:rPr>
              <w:t>1.4 Apresiasi Seni</w:t>
            </w:r>
          </w:p>
        </w:tc>
        <w:tc>
          <w:tcPr>
            <w:tcW w:w="4415" w:type="dxa"/>
            <w:vMerge/>
          </w:tcPr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 xml:space="preserve">1. Menyediakan portfolio secara berkumpulan berdasarkan maklumat yang diperoleh dalam bentuk </w:t>
            </w:r>
          </w:p>
          <w:p w:rsidR="00D2024C" w:rsidRPr="00DF6186" w:rsidRDefault="00D2024C" w:rsidP="00301DD2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 xml:space="preserve">Persembahan Multimedia </w:t>
            </w:r>
          </w:p>
          <w:p w:rsidR="00D2024C" w:rsidRPr="00DF6186" w:rsidRDefault="00D2024C" w:rsidP="00301DD2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 xml:space="preserve">Lembaran kerja </w:t>
            </w:r>
          </w:p>
          <w:p w:rsidR="00D2024C" w:rsidRPr="00DF6186" w:rsidRDefault="00D2024C" w:rsidP="00301DD2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>Peta i-Think (Peta Alir)</w:t>
            </w:r>
          </w:p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proofErr w:type="gramStart"/>
            <w:r w:rsidRPr="00DF6186">
              <w:rPr>
                <w:rFonts w:cstheme="majorHAnsi"/>
                <w:sz w:val="20"/>
                <w:szCs w:val="20"/>
              </w:rPr>
              <w:t>2.Gallery</w:t>
            </w:r>
            <w:proofErr w:type="gramEnd"/>
            <w:r w:rsidRPr="00DF6186">
              <w:rPr>
                <w:rFonts w:cstheme="majorHAnsi"/>
                <w:sz w:val="20"/>
                <w:szCs w:val="20"/>
              </w:rPr>
              <w:t xml:space="preserve"> Walk dan persembahan pameran hasil karya pelajar.</w:t>
            </w:r>
          </w:p>
        </w:tc>
        <w:tc>
          <w:tcPr>
            <w:tcW w:w="2070" w:type="dxa"/>
          </w:tcPr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>-projektor dan Laptop</w:t>
            </w:r>
          </w:p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>-visualaizer</w:t>
            </w:r>
          </w:p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>-kertas mahjong</w:t>
            </w:r>
          </w:p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>- pen marker pelbagai warna</w:t>
            </w:r>
          </w:p>
          <w:p w:rsidR="00D2024C" w:rsidRPr="00DF6186" w:rsidRDefault="00D2024C" w:rsidP="00301DD2">
            <w:pPr>
              <w:rPr>
                <w:rFonts w:cstheme="majorHAnsi"/>
                <w:sz w:val="20"/>
                <w:szCs w:val="20"/>
              </w:rPr>
            </w:pPr>
            <w:r w:rsidRPr="00DF6186">
              <w:rPr>
                <w:rFonts w:cstheme="majorHAnsi"/>
                <w:sz w:val="20"/>
                <w:szCs w:val="20"/>
              </w:rPr>
              <w:t>-masking tape</w:t>
            </w:r>
          </w:p>
        </w:tc>
      </w:tr>
      <w:tr w:rsidR="00D2024C" w:rsidRPr="00DF6186" w:rsidTr="00D2024C">
        <w:trPr>
          <w:trHeight w:val="332"/>
        </w:trPr>
        <w:tc>
          <w:tcPr>
            <w:tcW w:w="14040" w:type="dxa"/>
            <w:gridSpan w:val="5"/>
          </w:tcPr>
          <w:p w:rsidR="00D2024C" w:rsidRPr="00260529" w:rsidRDefault="00D2024C" w:rsidP="00260529">
            <w:pPr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260529">
              <w:rPr>
                <w:rFonts w:cstheme="majorHAnsi"/>
                <w:b/>
                <w:sz w:val="20"/>
                <w:szCs w:val="20"/>
              </w:rPr>
              <w:t>BIDANG SENI HALUS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5770E3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:rsidR="00D2024C" w:rsidRPr="00DF6186" w:rsidRDefault="00D2024C" w:rsidP="005770E3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Lukisan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2.1 Persepsi Seni dalam Seni Lukisan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Pemahaman terhadap konsep Seni Lukisan dalam bidang Seni Halus</w:t>
            </w:r>
          </w:p>
        </w:tc>
        <w:tc>
          <w:tcPr>
            <w:tcW w:w="4415" w:type="dxa"/>
          </w:tcPr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Murid boleh: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menjelaskan definisi lukisan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memperihalkan</w:t>
            </w:r>
            <w:proofErr w:type="gramEnd"/>
            <w:r>
              <w:rPr>
                <w:sz w:val="20"/>
                <w:szCs w:val="20"/>
              </w:rPr>
              <w:t xml:space="preserve"> tentang perkembangan seni lukis dari segi aspek sejarah lukisan, pelukis tempatan dan karya lukisan pelukis tempatan.</w:t>
            </w:r>
          </w:p>
        </w:tc>
        <w:tc>
          <w:tcPr>
            <w:tcW w:w="3600" w:type="dxa"/>
          </w:tcPr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Secara Kolaboratif 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• Tayangan multimedia tentang perkembangan contoh karya pelukis Tempatan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• Aktiviti melalui: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Sumbang Saran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Soal Jawab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Perbincangan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Nota Anekdot  </w:t>
            </w:r>
          </w:p>
        </w:tc>
        <w:tc>
          <w:tcPr>
            <w:tcW w:w="2070" w:type="dxa"/>
          </w:tcPr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5770E3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:rsidR="00D2024C" w:rsidRPr="00DF6186" w:rsidRDefault="00D2024C" w:rsidP="005770E3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Lukisan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2.2 Eksplorasi Seni dalam Seni Lukisan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membuat</w:t>
            </w:r>
            <w:proofErr w:type="gramEnd"/>
            <w:r>
              <w:rPr>
                <w:sz w:val="20"/>
                <w:szCs w:val="20"/>
              </w:rPr>
              <w:t xml:space="preserve"> eksperimentasi dan penerokaan media dan teknik dalam penghasilan seni lukisan.</w:t>
            </w:r>
          </w:p>
        </w:tc>
        <w:tc>
          <w:tcPr>
            <w:tcW w:w="3600" w:type="dxa"/>
          </w:tcPr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Secara Berpasangan  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Membuat lakaran ekspresi wajah rakan 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Jenis ekspresi wajah: 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Marah , sedih, gembira, keliru dll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Pensel</w:t>
            </w:r>
            <w:proofErr w:type="gramStart"/>
            <w:r w:rsidRPr="00DF6186">
              <w:rPr>
                <w:sz w:val="20"/>
                <w:szCs w:val="20"/>
              </w:rPr>
              <w:t>,arang</w:t>
            </w:r>
            <w:proofErr w:type="gramEnd"/>
            <w:r w:rsidRPr="00DF6186">
              <w:rPr>
                <w:sz w:val="20"/>
                <w:szCs w:val="20"/>
              </w:rPr>
              <w:t>, pen marker, pensel, warna, oil pastel dan soft pastel.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Kertas lukisan/ kertas a4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5770E3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:rsidR="00D2024C" w:rsidRPr="00DF6186" w:rsidRDefault="00D2024C" w:rsidP="005770E3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Lukisan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2.3 Ekspresi Seni dalam Seni Lukisan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2.4 Apresiasi Seni dalam Seni Lukisan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Murid dapat: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2.3.1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menterjemahkan lakaran asas dan perspektif dengan berpandukan gambar secara kreatif berdasarkan subjek pilihan: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 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mempamerkan hasil karya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 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menghayati dan menjelaskan hasil karya sendiri dan rakan dengan menumpukan pada aspek bahasa seni visual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 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pengalaman sendiri dalam penghasilan karya</w:t>
            </w:r>
          </w:p>
          <w:p w:rsidR="00D2024C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 xml:space="preserve">Secara Individu 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 xml:space="preserve">• Lakaran Asas: - Mendokumentasikan gambar aksi manusia dan haiwan daripada  pelbagai media - Meniru dengan cara melakar semula  struktur berdasarkan koleksi gambar  aksi manusia dan haiwan - Menghasilkan lakaran figura dalam bentuk artist book  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• Lakaran Perspektif: - Mendokumentasikan gambar bangunan dan landskap yang mempunyai jenis perspektif berbeza  daripada pelbagai media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Tumpu Galeri   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Menjana persembahan pameran hasil karya 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Membuat pemerhatian terhadap hasil karya yang dipamerkan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Mengemukakan pengalaman sendiri dalam penghasilan karya   </w:t>
            </w:r>
          </w:p>
        </w:tc>
        <w:tc>
          <w:tcPr>
            <w:tcW w:w="2070" w:type="dxa"/>
          </w:tcPr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Koleksi gambar aksi manusia dan haiwan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Koleksi  gambar bangunan dan landskap</w:t>
            </w:r>
          </w:p>
          <w:p w:rsidR="00D2024C" w:rsidRPr="00DF6186" w:rsidRDefault="00D2024C" w:rsidP="007E16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Kertas lukisan</w:t>
            </w:r>
          </w:p>
          <w:p w:rsidR="00D2024C" w:rsidRPr="00DF6186" w:rsidRDefault="00D2024C" w:rsidP="007E16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Pembaris panjang</w:t>
            </w:r>
          </w:p>
          <w:p w:rsidR="00D2024C" w:rsidRPr="00DF6186" w:rsidRDefault="00D2024C" w:rsidP="007E16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Pensil dan pemadam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Mounting board</w:t>
            </w:r>
          </w:p>
          <w:p w:rsidR="00D2024C" w:rsidRPr="00DF6186" w:rsidRDefault="00D2024C" w:rsidP="005770E3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Plastik laminate</w:t>
            </w:r>
          </w:p>
          <w:p w:rsidR="00D2024C" w:rsidRPr="00DF6186" w:rsidRDefault="00D2024C" w:rsidP="005770E3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  <w:lang w:val="en-MY"/>
              </w:rPr>
              <w:t>Mesin laminate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D94CDC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790" w:type="dxa"/>
          </w:tcPr>
          <w:p w:rsidR="00D2024C" w:rsidRDefault="00D2024C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Catan</w:t>
            </w:r>
          </w:p>
          <w:p w:rsidR="00D2024C" w:rsidRPr="00DF6186" w:rsidRDefault="00D2024C">
            <w:pPr>
              <w:rPr>
                <w:b/>
                <w:sz w:val="20"/>
                <w:szCs w:val="20"/>
                <w:u w:val="single"/>
              </w:rPr>
            </w:pPr>
          </w:p>
          <w:p w:rsidR="00D2024C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3.1 persepsi seni</w:t>
            </w:r>
          </w:p>
          <w:p w:rsidR="00D2024C" w:rsidRDefault="00D2024C">
            <w:pPr>
              <w:rPr>
                <w:sz w:val="20"/>
                <w:szCs w:val="20"/>
              </w:rPr>
            </w:pPr>
          </w:p>
          <w:p w:rsidR="00D2024C" w:rsidRDefault="00D2024C">
            <w:pPr>
              <w:rPr>
                <w:sz w:val="20"/>
                <w:szCs w:val="20"/>
              </w:rPr>
            </w:pPr>
          </w:p>
          <w:p w:rsidR="00D2024C" w:rsidRDefault="00D2024C">
            <w:pPr>
              <w:rPr>
                <w:sz w:val="20"/>
                <w:szCs w:val="20"/>
              </w:rPr>
            </w:pPr>
          </w:p>
          <w:p w:rsidR="00D2024C" w:rsidRDefault="00D2024C">
            <w:pPr>
              <w:rPr>
                <w:sz w:val="20"/>
                <w:szCs w:val="20"/>
              </w:rPr>
            </w:pPr>
          </w:p>
          <w:p w:rsidR="00D2024C" w:rsidRDefault="00D2024C">
            <w:pPr>
              <w:rPr>
                <w:sz w:val="20"/>
                <w:szCs w:val="20"/>
              </w:rPr>
            </w:pPr>
          </w:p>
          <w:p w:rsidR="00D2024C" w:rsidRPr="00DF6186" w:rsidRDefault="00D2024C">
            <w:pPr>
              <w:rPr>
                <w:sz w:val="20"/>
                <w:szCs w:val="20"/>
              </w:rPr>
            </w:pP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3.2 eksplorasi seni</w:t>
            </w:r>
          </w:p>
        </w:tc>
        <w:tc>
          <w:tcPr>
            <w:tcW w:w="4415" w:type="dxa"/>
          </w:tcPr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Murid dapat: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</w:p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menjelaskan definisi catan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memperihalkan tentang perkembangan seni catan dari aspek pelukis cat air tempatan serta karya mereka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</w:p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3.2.1 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membuat</w:t>
            </w:r>
            <w:proofErr w:type="gramEnd"/>
            <w:r>
              <w:rPr>
                <w:sz w:val="20"/>
                <w:szCs w:val="20"/>
              </w:rPr>
              <w:t xml:space="preserve"> eksperimentasi dan penerokaan media dan teknik dalam penghasilan seni catan.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</w:p>
          <w:p w:rsidR="00D2024C" w:rsidRPr="00D2024C" w:rsidRDefault="00D2024C" w:rsidP="00D2024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DF6186">
            <w:pPr>
              <w:pStyle w:val="ListParagraph"/>
              <w:numPr>
                <w:ilvl w:val="0"/>
                <w:numId w:val="10"/>
              </w:numPr>
              <w:ind w:left="612" w:hanging="252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tayangan slide sejarah dan definisi catan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0"/>
              </w:numPr>
              <w:ind w:left="612" w:hanging="252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eksperimen ringkas teknik catan (basah atas basah, basah atas kering, kering atas basah, kering atas kering)</w:t>
            </w:r>
            <w:r>
              <w:rPr>
                <w:sz w:val="20"/>
                <w:szCs w:val="20"/>
              </w:rPr>
              <w:t xml:space="preserve"> – teknik campuran</w:t>
            </w:r>
          </w:p>
        </w:tc>
        <w:tc>
          <w:tcPr>
            <w:tcW w:w="2070" w:type="dxa"/>
            <w:vMerge w:val="restart"/>
          </w:tcPr>
          <w:p w:rsidR="00D2024C" w:rsidRPr="00DF6186" w:rsidRDefault="00D2024C">
            <w:pPr>
              <w:rPr>
                <w:sz w:val="20"/>
                <w:szCs w:val="20"/>
              </w:rPr>
            </w:pPr>
          </w:p>
          <w:p w:rsidR="00D2024C" w:rsidRPr="00DF6186" w:rsidRDefault="00D2024C">
            <w:pPr>
              <w:rPr>
                <w:sz w:val="20"/>
                <w:szCs w:val="20"/>
              </w:rPr>
            </w:pP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-Lcd projector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-kertas lukisan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-berus lukisan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-poster warna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-bahan fotostat lakaran flora dan fauna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D94CDC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Catan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3.3 Ekspresi seni</w:t>
            </w:r>
          </w:p>
        </w:tc>
        <w:tc>
          <w:tcPr>
            <w:tcW w:w="4415" w:type="dxa"/>
          </w:tcPr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  <w:p w:rsidR="00D2024C" w:rsidRP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Menterjemahkan hasil daripada eksperimentasi dan penerokaan media dan teknik dalam penghasilan karya seni catan dengan menggunakan imaginasi dan idea secara kreatif</w:t>
            </w:r>
          </w:p>
        </w:tc>
        <w:tc>
          <w:tcPr>
            <w:tcW w:w="3600" w:type="dxa"/>
          </w:tcPr>
          <w:p w:rsidR="00D2024C" w:rsidRDefault="00D2024C" w:rsidP="00DF618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menghasilkan catan bertemakan flora/ fauna menggunakan teknik campuran/ teknik pilihan</w:t>
            </w:r>
          </w:p>
          <w:p w:rsidR="00D2024C" w:rsidRPr="00DF6186" w:rsidRDefault="00D2024C" w:rsidP="00CA7E0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setiap kumpulan diberikan contoh lakaran flora dan fauna yang berbeza</w:t>
            </w:r>
          </w:p>
        </w:tc>
        <w:tc>
          <w:tcPr>
            <w:tcW w:w="2070" w:type="dxa"/>
            <w:vMerge/>
          </w:tcPr>
          <w:p w:rsidR="00D2024C" w:rsidRPr="00DF6186" w:rsidRDefault="00D2024C">
            <w:pPr>
              <w:rPr>
                <w:sz w:val="20"/>
                <w:szCs w:val="20"/>
              </w:rPr>
            </w:pP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D94CDC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8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Catan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3.4 Apresiasi seni</w:t>
            </w:r>
          </w:p>
        </w:tc>
        <w:tc>
          <w:tcPr>
            <w:tcW w:w="4415" w:type="dxa"/>
          </w:tcPr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Mempamerkan hasil karya</w:t>
            </w:r>
          </w:p>
          <w:p w:rsidR="00D2024C" w:rsidRDefault="00D2024C" w:rsidP="00D2024C">
            <w:pPr>
              <w:rPr>
                <w:sz w:val="20"/>
                <w:szCs w:val="20"/>
              </w:rPr>
            </w:pPr>
          </w:p>
          <w:p w:rsidR="00D2024C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</w:t>
            </w:r>
          </w:p>
          <w:p w:rsidR="00C960C7" w:rsidRDefault="00D2024C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Menghayati da</w:t>
            </w:r>
            <w:r w:rsidR="00AC16DC">
              <w:rPr>
                <w:sz w:val="20"/>
                <w:szCs w:val="20"/>
              </w:rPr>
              <w:t xml:space="preserve">n menjelaskan hasil karya sendiri dan rakan dengan </w:t>
            </w:r>
            <w:r w:rsidR="003E7AB8">
              <w:rPr>
                <w:sz w:val="20"/>
                <w:szCs w:val="20"/>
              </w:rPr>
              <w:t>menumpukan</w:t>
            </w:r>
            <w:r w:rsidR="00C960C7">
              <w:rPr>
                <w:sz w:val="20"/>
                <w:szCs w:val="20"/>
              </w:rPr>
              <w:t xml:space="preserve"> pada aspek Bahasa seni visual.</w:t>
            </w:r>
          </w:p>
          <w:p w:rsidR="00C960C7" w:rsidRDefault="00C960C7" w:rsidP="00D2024C">
            <w:pPr>
              <w:rPr>
                <w:sz w:val="20"/>
                <w:szCs w:val="20"/>
              </w:rPr>
            </w:pPr>
          </w:p>
          <w:p w:rsidR="00C960C7" w:rsidRDefault="00C960C7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3.4.3</w:t>
            </w:r>
          </w:p>
          <w:p w:rsidR="00D2024C" w:rsidRPr="00D2024C" w:rsidRDefault="00C960C7" w:rsidP="00D20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pengalaman sendiri dalam penghasilan karya</w:t>
            </w:r>
            <w:r w:rsidR="003E7A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D2024C" w:rsidRPr="00DF6186" w:rsidRDefault="00D2024C" w:rsidP="00DF618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pengumpulan hasil kerja murid dan dipamerkan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murid mempersembahkan hasil karya menggunakan bahasa seni visual</w:t>
            </w:r>
          </w:p>
        </w:tc>
        <w:tc>
          <w:tcPr>
            <w:tcW w:w="2070" w:type="dxa"/>
          </w:tcPr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plastic laminate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mesin laminate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magnet (tampal hasil murid diwhiteboard)</w:t>
            </w:r>
          </w:p>
          <w:p w:rsidR="00D2024C" w:rsidRPr="00DF6186" w:rsidRDefault="00D2024C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pembesar suara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9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Cetakan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4.1 Persepsi seni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D2024C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  <w:p w:rsidR="00C960C7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Mendefinisikan cetakan</w:t>
            </w:r>
          </w:p>
          <w:p w:rsidR="00C960C7" w:rsidRDefault="00C960C7" w:rsidP="00B172BD">
            <w:pPr>
              <w:rPr>
                <w:sz w:val="20"/>
                <w:szCs w:val="20"/>
              </w:rPr>
            </w:pPr>
          </w:p>
          <w:p w:rsidR="00C960C7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  <w:p w:rsidR="00C960C7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Memeperihalkan tentang sejarah perkembangan seni cetakan.</w:t>
            </w:r>
          </w:p>
          <w:p w:rsidR="00C960C7" w:rsidRDefault="00C960C7" w:rsidP="00B172BD">
            <w:pPr>
              <w:rPr>
                <w:sz w:val="20"/>
                <w:szCs w:val="20"/>
              </w:rPr>
            </w:pPr>
          </w:p>
          <w:p w:rsidR="00C960C7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  <w:p w:rsidR="00C960C7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Menerangkan prinsip dan konsep seni cetakan konvensional.</w:t>
            </w:r>
          </w:p>
          <w:p w:rsidR="00C960C7" w:rsidRDefault="00C960C7" w:rsidP="00B172BD">
            <w:pPr>
              <w:rPr>
                <w:sz w:val="20"/>
                <w:szCs w:val="20"/>
              </w:rPr>
            </w:pPr>
          </w:p>
          <w:p w:rsidR="00C960C7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  <w:p w:rsidR="00C960C7" w:rsidRDefault="00C960C7" w:rsidP="00B17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kaedah dan teknik seni cetakan.</w:t>
            </w:r>
          </w:p>
          <w:p w:rsidR="00C960C7" w:rsidRPr="00DF6186" w:rsidRDefault="00C960C7" w:rsidP="00B172B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Menjelaskan definisi cetakan, sejarah,   </w:t>
            </w:r>
            <w:proofErr w:type="gramStart"/>
            <w:r w:rsidRPr="00DF6186">
              <w:rPr>
                <w:sz w:val="20"/>
                <w:szCs w:val="20"/>
              </w:rPr>
              <w:t>tokoh ,media</w:t>
            </w:r>
            <w:proofErr w:type="gramEnd"/>
            <w:r w:rsidRPr="00DF6186">
              <w:rPr>
                <w:sz w:val="20"/>
                <w:szCs w:val="20"/>
              </w:rPr>
              <w:t xml:space="preserve"> dan teknik.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Pendedahan kepada pelajar contoh-contoh hasil karya cetakan timbulan, benaman, permukaan dan sutera saring.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Menjelaskan kaedah dan teknik seni cetakan.</w:t>
            </w:r>
          </w:p>
        </w:tc>
        <w:tc>
          <w:tcPr>
            <w:tcW w:w="2070" w:type="dxa"/>
          </w:tcPr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-Lcd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-Karya guru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-Karya pelajar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10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Cetakan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4.2Eksplorasi seni 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D2024C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4.2.1 </w:t>
            </w:r>
          </w:p>
          <w:p w:rsidR="00EE7176" w:rsidRP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Membuat eksperimentasi dan penerokaan media dan teknik dalam seni cetakan menggunakan perlatan yang sesuai.</w:t>
            </w:r>
          </w:p>
        </w:tc>
        <w:tc>
          <w:tcPr>
            <w:tcW w:w="3600" w:type="dxa"/>
          </w:tcPr>
          <w:p w:rsidR="00D2024C" w:rsidRPr="00DF6186" w:rsidRDefault="00D2024C" w:rsidP="00B172B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Membuat eksprementasi, penerokaan    Media dan teknik.</w:t>
            </w:r>
          </w:p>
          <w:p w:rsidR="00D2024C" w:rsidRPr="00DF6186" w:rsidRDefault="00D2024C" w:rsidP="00B172B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Penerokaan dan eksprementasi cetakan   timbulan dan cetakan benaman.</w:t>
            </w:r>
          </w:p>
          <w:p w:rsidR="00D2024C" w:rsidRPr="00DF6186" w:rsidRDefault="00D2024C" w:rsidP="00B172B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Penerokaan dan eksprementasi cetakan   timbulan dan cetakan benaman.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 Proses penyediaan cetakan timbulan dan benaman: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Pelajar dibahagikan kepada </w:t>
            </w:r>
            <w:proofErr w:type="gramStart"/>
            <w:r w:rsidRPr="00DF6186">
              <w:rPr>
                <w:sz w:val="20"/>
                <w:szCs w:val="20"/>
              </w:rPr>
              <w:t>dua  kumpulan</w:t>
            </w:r>
            <w:proofErr w:type="gramEnd"/>
            <w:r w:rsidRPr="00DF6186">
              <w:rPr>
                <w:sz w:val="20"/>
                <w:szCs w:val="20"/>
              </w:rPr>
              <w:t xml:space="preserve"> besar ( satu kumpulan empat orang ).</w:t>
            </w:r>
          </w:p>
          <w:p w:rsidR="00D2024C" w:rsidRPr="00DF6186" w:rsidRDefault="00D2024C" w:rsidP="00DF6186">
            <w:pPr>
              <w:pStyle w:val="ListParagraph"/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 </w:t>
            </w:r>
            <w:proofErr w:type="gramStart"/>
            <w:r w:rsidRPr="00DF6186">
              <w:rPr>
                <w:sz w:val="20"/>
                <w:szCs w:val="20"/>
              </w:rPr>
              <w:t>i-kumpulan</w:t>
            </w:r>
            <w:proofErr w:type="gramEnd"/>
            <w:r w:rsidRPr="00DF6186">
              <w:rPr>
                <w:sz w:val="20"/>
                <w:szCs w:val="20"/>
              </w:rPr>
              <w:t xml:space="preserve"> pertama corak flora.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proofErr w:type="gramStart"/>
            <w:r w:rsidRPr="00DF6186">
              <w:rPr>
                <w:sz w:val="20"/>
                <w:szCs w:val="20"/>
              </w:rPr>
              <w:t>ii-kumpulan</w:t>
            </w:r>
            <w:proofErr w:type="gramEnd"/>
            <w:r w:rsidRPr="00DF6186">
              <w:rPr>
                <w:sz w:val="20"/>
                <w:szCs w:val="20"/>
              </w:rPr>
              <w:t xml:space="preserve"> kedua corak fauna.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Setiap kumpulan kecil akan dapat Menghasilkan tiga atau empat </w:t>
            </w:r>
            <w:proofErr w:type="gramStart"/>
            <w:r w:rsidRPr="00DF6186">
              <w:rPr>
                <w:sz w:val="20"/>
                <w:szCs w:val="20"/>
              </w:rPr>
              <w:t>hasil  karya</w:t>
            </w:r>
            <w:proofErr w:type="gramEnd"/>
            <w:r w:rsidRPr="00DF6186">
              <w:rPr>
                <w:sz w:val="20"/>
                <w:szCs w:val="20"/>
              </w:rPr>
              <w:t xml:space="preserve"> cetakan melalui perkongsian Plat Lino.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Perkongsian idea dan kreativiti setiap ahli kumpulan.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Media dan bahan.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-Plat lino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-Penggelek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-Kaca/papan penggelek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-cat lino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Galery walk.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Cetakan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4.3 Ekspresi Seni</w:t>
            </w: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Default="00D2024C" w:rsidP="00B172BD">
            <w:pPr>
              <w:rPr>
                <w:sz w:val="20"/>
                <w:szCs w:val="20"/>
              </w:rPr>
            </w:pPr>
          </w:p>
          <w:p w:rsidR="00EE7176" w:rsidRDefault="00EE7176" w:rsidP="00B172BD">
            <w:pPr>
              <w:rPr>
                <w:sz w:val="20"/>
                <w:szCs w:val="20"/>
              </w:rPr>
            </w:pPr>
          </w:p>
          <w:p w:rsidR="00EE7176" w:rsidRDefault="00EE7176" w:rsidP="00B172BD">
            <w:pPr>
              <w:rPr>
                <w:sz w:val="20"/>
                <w:szCs w:val="20"/>
              </w:rPr>
            </w:pPr>
          </w:p>
          <w:p w:rsidR="00EE7176" w:rsidRPr="00DF6186" w:rsidRDefault="00EE7176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4.4 Apresiasi seni</w:t>
            </w:r>
          </w:p>
        </w:tc>
        <w:tc>
          <w:tcPr>
            <w:tcW w:w="4415" w:type="dxa"/>
          </w:tcPr>
          <w:p w:rsidR="00D2024C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</w:p>
          <w:p w:rsid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Menterjemahkan hasil daripada eksperimentasi dan penerokaan media dan teknik dalam penghasilan karya seni cetakan dengan menggunakan imaginasi dan idea secara kreatif</w:t>
            </w:r>
          </w:p>
          <w:p w:rsidR="00EE7176" w:rsidRDefault="00EE7176" w:rsidP="00EE7176">
            <w:pPr>
              <w:rPr>
                <w:sz w:val="20"/>
                <w:szCs w:val="20"/>
              </w:rPr>
            </w:pPr>
          </w:p>
          <w:p w:rsid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4.4.1 </w:t>
            </w:r>
          </w:p>
          <w:p w:rsid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Mempamerkan hasil karya cetakan</w:t>
            </w:r>
          </w:p>
          <w:p w:rsidR="00EE7176" w:rsidRDefault="00EE7176" w:rsidP="00EE7176">
            <w:pPr>
              <w:rPr>
                <w:sz w:val="20"/>
                <w:szCs w:val="20"/>
              </w:rPr>
            </w:pPr>
          </w:p>
          <w:p w:rsid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  <w:p w:rsid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Menghayati dan menjelaskan hasil karya sendiri dan rakan dengan menumpukan pada aspek bahasa seni visual.</w:t>
            </w:r>
          </w:p>
          <w:p w:rsidR="00EE7176" w:rsidRDefault="00EE7176" w:rsidP="00EE7176">
            <w:pPr>
              <w:rPr>
                <w:sz w:val="20"/>
                <w:szCs w:val="20"/>
              </w:rPr>
            </w:pPr>
          </w:p>
          <w:p w:rsid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  <w:p w:rsidR="00EE7176" w:rsidRDefault="00EE7176" w:rsidP="00EE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pengalaman sendiri dalam penghasilan karya</w:t>
            </w:r>
          </w:p>
          <w:p w:rsidR="00EE7176" w:rsidRPr="00EE7176" w:rsidRDefault="00EE7176" w:rsidP="00EE717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B172B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Pelajar menterjemahkan hasil karya melaui penerokaan media dan teknik.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Pelajar mepamerkan, menghayati dan menjelaskan hasil karya melalui pengalaman.</w:t>
            </w:r>
          </w:p>
          <w:p w:rsidR="00D2024C" w:rsidRPr="00DF6186" w:rsidRDefault="00D2024C" w:rsidP="00DF618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Pelajar memberi pandangan dan sumbang saran terhadap hasil karya sendiri dan hasil karya rakan.</w:t>
            </w:r>
          </w:p>
        </w:tc>
        <w:tc>
          <w:tcPr>
            <w:tcW w:w="2070" w:type="dxa"/>
          </w:tcPr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-Hasil karya pelajar</w:t>
            </w:r>
          </w:p>
        </w:tc>
      </w:tr>
      <w:tr w:rsidR="00D2024C" w:rsidRPr="00DF6186" w:rsidTr="00D2024C">
        <w:tc>
          <w:tcPr>
            <w:tcW w:w="14040" w:type="dxa"/>
            <w:gridSpan w:val="5"/>
          </w:tcPr>
          <w:p w:rsidR="00D2024C" w:rsidRPr="00260529" w:rsidRDefault="00D2024C" w:rsidP="00260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BIDANG REKA BENTUK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790" w:type="dxa"/>
          </w:tcPr>
          <w:p w:rsidR="00D2024C" w:rsidRPr="00DF6186" w:rsidRDefault="00D2024C" w:rsidP="00B172BD">
            <w:pPr>
              <w:rPr>
                <w:b/>
                <w:sz w:val="20"/>
                <w:szCs w:val="20"/>
                <w:u w:val="single"/>
                <w:lang w:val="ms-MY"/>
              </w:rPr>
            </w:pPr>
            <w:r w:rsidRPr="00DF6186">
              <w:rPr>
                <w:b/>
                <w:sz w:val="20"/>
                <w:szCs w:val="20"/>
                <w:u w:val="single"/>
                <w:lang w:val="en-MY"/>
              </w:rPr>
              <w:t>Reka Bentuk Landskap</w:t>
            </w:r>
          </w:p>
          <w:p w:rsidR="00D2024C" w:rsidRPr="00DF6186" w:rsidRDefault="00D2024C" w:rsidP="00B172BD">
            <w:pPr>
              <w:rPr>
                <w:rFonts w:cs="Arial"/>
                <w:sz w:val="20"/>
                <w:szCs w:val="20"/>
                <w:lang w:val="en-MY"/>
              </w:rPr>
            </w:pPr>
            <w:r w:rsidRPr="00DF6186">
              <w:rPr>
                <w:rFonts w:cs="Arial"/>
                <w:sz w:val="20"/>
                <w:szCs w:val="20"/>
                <w:lang w:val="en-MY"/>
              </w:rPr>
              <w:t>5</w:t>
            </w:r>
            <w:r w:rsidRPr="00DF6186">
              <w:rPr>
                <w:rFonts w:cs="Arial"/>
                <w:sz w:val="20"/>
                <w:szCs w:val="20"/>
                <w:lang w:val="ms-MY"/>
              </w:rPr>
              <w:t>.1</w:t>
            </w:r>
            <w:r w:rsidRPr="00DF6186">
              <w:rPr>
                <w:rFonts w:cs="Arial"/>
                <w:sz w:val="20"/>
                <w:szCs w:val="20"/>
                <w:lang w:val="en-MY"/>
              </w:rPr>
              <w:t xml:space="preserve"> </w:t>
            </w:r>
            <w:r w:rsidRPr="00DF6186">
              <w:rPr>
                <w:rFonts w:cs="Arial"/>
                <w:sz w:val="20"/>
                <w:szCs w:val="20"/>
                <w:lang w:val="ms-MY"/>
              </w:rPr>
              <w:t>Persepsi</w:t>
            </w:r>
            <w:r w:rsidRPr="00DF6186">
              <w:rPr>
                <w:rFonts w:cs="Arial"/>
                <w:sz w:val="20"/>
                <w:szCs w:val="20"/>
                <w:lang w:val="en-MY"/>
              </w:rPr>
              <w:t xml:space="preserve"> </w:t>
            </w: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seni dalam </w:t>
            </w:r>
            <w:r w:rsidRPr="00DF6186">
              <w:rPr>
                <w:rFonts w:cs="Arial"/>
                <w:sz w:val="20"/>
                <w:szCs w:val="20"/>
                <w:lang w:val="en-MY"/>
              </w:rPr>
              <w:t>Reka Bentuk Landskap</w:t>
            </w:r>
          </w:p>
          <w:p w:rsidR="00D2024C" w:rsidRPr="00DF6186" w:rsidRDefault="00D2024C" w:rsidP="00B172BD">
            <w:pPr>
              <w:rPr>
                <w:rFonts w:cs="Arial"/>
                <w:sz w:val="20"/>
                <w:szCs w:val="20"/>
                <w:lang w:val="ms-MY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rFonts w:cs="Arial"/>
                <w:sz w:val="20"/>
                <w:szCs w:val="20"/>
                <w:lang w:val="en-MY"/>
              </w:rPr>
              <w:t xml:space="preserve">5.2 </w:t>
            </w: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Eksplorasi seni dalam </w:t>
            </w:r>
            <w:r w:rsidRPr="00DF6186">
              <w:rPr>
                <w:rFonts w:cs="Arial"/>
                <w:sz w:val="20"/>
                <w:szCs w:val="20"/>
                <w:lang w:val="en-MY"/>
              </w:rPr>
              <w:t>Reka Bentuk Landskap</w:t>
            </w:r>
          </w:p>
        </w:tc>
        <w:tc>
          <w:tcPr>
            <w:tcW w:w="4415" w:type="dxa"/>
          </w:tcPr>
          <w:p w:rsidR="00D2024C" w:rsidRDefault="00EE7176" w:rsidP="00B172BD">
            <w:pPr>
              <w:pStyle w:val="Style2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5.1.1</w:t>
            </w:r>
          </w:p>
          <w:p w:rsidR="00EE7176" w:rsidRDefault="00EE7176" w:rsidP="00B172BD">
            <w:pPr>
              <w:pStyle w:val="Style2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Memperihalkan sejarah perkembangan reka bentuk landskap</w:t>
            </w:r>
          </w:p>
          <w:p w:rsidR="00EE7176" w:rsidRDefault="00EE7176" w:rsidP="00B172BD">
            <w:pPr>
              <w:pStyle w:val="Style2"/>
              <w:ind w:left="0"/>
              <w:rPr>
                <w:rFonts w:cs="Arial"/>
                <w:sz w:val="20"/>
                <w:szCs w:val="20"/>
              </w:rPr>
            </w:pPr>
          </w:p>
          <w:p w:rsidR="00EE7176" w:rsidRDefault="00EE7176" w:rsidP="00B172BD">
            <w:pPr>
              <w:pStyle w:val="Style2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5.1.2</w:t>
            </w:r>
          </w:p>
          <w:p w:rsidR="00EE7176" w:rsidRPr="00DF6186" w:rsidRDefault="00EE7176" w:rsidP="00B172BD">
            <w:pPr>
              <w:pStyle w:val="Style2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Menjelaskan prinsip reka bentuk landskap da</w:t>
            </w:r>
            <w:r w:rsidR="0070367C">
              <w:rPr>
                <w:rFonts w:cs="Arial"/>
                <w:sz w:val="20"/>
                <w:szCs w:val="20"/>
              </w:rPr>
              <w:t>ri aspek softscape dan hardscape melalui peranan dan fungsi, prinsip dan elemen, konsep dan ergonimik.</w:t>
            </w:r>
          </w:p>
        </w:tc>
        <w:tc>
          <w:tcPr>
            <w:tcW w:w="3600" w:type="dxa"/>
          </w:tcPr>
          <w:p w:rsidR="00D2024C" w:rsidRPr="00DF6186" w:rsidRDefault="00D2024C" w:rsidP="00B172BD">
            <w:pPr>
              <w:pStyle w:val="Style2"/>
              <w:ind w:left="0"/>
              <w:rPr>
                <w:rFonts w:cs="Arial"/>
                <w:sz w:val="20"/>
                <w:szCs w:val="20"/>
              </w:rPr>
            </w:pPr>
            <w:proofErr w:type="gramStart"/>
            <w:r w:rsidRPr="00DF6186">
              <w:rPr>
                <w:rFonts w:cs="Arial"/>
                <w:sz w:val="20"/>
                <w:szCs w:val="20"/>
              </w:rPr>
              <w:t>1.Tayangan</w:t>
            </w:r>
            <w:proofErr w:type="gramEnd"/>
            <w:r w:rsidRPr="00DF6186">
              <w:rPr>
                <w:rFonts w:cs="Arial"/>
                <w:sz w:val="20"/>
                <w:szCs w:val="20"/>
              </w:rPr>
              <w:t xml:space="preserve"> slide sejarah dan jenis-jenis reka bentuk landskap dan soal jawab dengan pelajar.</w:t>
            </w:r>
          </w:p>
          <w:p w:rsidR="00D2024C" w:rsidRPr="00DF6186" w:rsidRDefault="00D2024C" w:rsidP="00B172BD">
            <w:pPr>
              <w:pStyle w:val="Style2"/>
              <w:numPr>
                <w:ilvl w:val="0"/>
                <w:numId w:val="6"/>
              </w:numPr>
              <w:ind w:left="0"/>
              <w:rPr>
                <w:rFonts w:cs="Arial"/>
                <w:sz w:val="20"/>
                <w:szCs w:val="20"/>
              </w:rPr>
            </w:pPr>
            <w:r w:rsidRPr="00DF6186">
              <w:rPr>
                <w:rFonts w:cs="Arial"/>
                <w:sz w:val="20"/>
                <w:szCs w:val="20"/>
              </w:rPr>
              <w:t>Penerangan jenis reka bentuk landskap dari pelajar secara berkumpulan mengenai prinsip reka bentuk landskap</w:t>
            </w:r>
          </w:p>
          <w:p w:rsidR="00D2024C" w:rsidRPr="00DF6186" w:rsidRDefault="00D2024C" w:rsidP="00B172BD">
            <w:pPr>
              <w:pStyle w:val="Style2"/>
              <w:numPr>
                <w:ilvl w:val="0"/>
                <w:numId w:val="6"/>
              </w:numPr>
              <w:ind w:left="0"/>
              <w:rPr>
                <w:rFonts w:cs="Arial"/>
                <w:sz w:val="20"/>
                <w:szCs w:val="20"/>
              </w:rPr>
            </w:pPr>
            <w:r w:rsidRPr="00DF6186">
              <w:rPr>
                <w:rFonts w:cs="Arial"/>
                <w:sz w:val="20"/>
                <w:szCs w:val="20"/>
              </w:rPr>
              <w:t xml:space="preserve">Guru </w:t>
            </w:r>
            <w:proofErr w:type="gramStart"/>
            <w:r w:rsidRPr="00DF6186">
              <w:rPr>
                <w:rFonts w:cs="Arial"/>
                <w:sz w:val="20"/>
                <w:szCs w:val="20"/>
              </w:rPr>
              <w:t>membuat</w:t>
            </w:r>
            <w:proofErr w:type="gramEnd"/>
            <w:r w:rsidRPr="00DF6186">
              <w:rPr>
                <w:rFonts w:cs="Arial"/>
                <w:sz w:val="20"/>
                <w:szCs w:val="20"/>
              </w:rPr>
              <w:t xml:space="preserve"> rumusan mengenai topik pada hari ini. </w:t>
            </w:r>
          </w:p>
          <w:p w:rsidR="00D2024C" w:rsidRPr="00DF6186" w:rsidRDefault="00D2024C" w:rsidP="00B172BD">
            <w:pPr>
              <w:pStyle w:val="Style2"/>
              <w:ind w:left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Kertas mahjung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Marker pen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Pin magnet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13</w:t>
            </w:r>
          </w:p>
        </w:tc>
        <w:tc>
          <w:tcPr>
            <w:tcW w:w="2790" w:type="dxa"/>
          </w:tcPr>
          <w:p w:rsidR="00D2024C" w:rsidRPr="00DF6186" w:rsidRDefault="00D2024C" w:rsidP="00B172BD">
            <w:pPr>
              <w:rPr>
                <w:b/>
                <w:sz w:val="20"/>
                <w:szCs w:val="20"/>
                <w:u w:val="single"/>
                <w:lang w:val="en-MY"/>
              </w:rPr>
            </w:pPr>
            <w:r w:rsidRPr="00DF6186">
              <w:rPr>
                <w:b/>
                <w:sz w:val="20"/>
                <w:szCs w:val="20"/>
                <w:u w:val="single"/>
                <w:lang w:val="en-MY"/>
              </w:rPr>
              <w:t>Reka Bentuk Landskap</w:t>
            </w:r>
          </w:p>
          <w:p w:rsidR="00D2024C" w:rsidRPr="00DF6186" w:rsidRDefault="00D2024C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  <w:r w:rsidRPr="00DF6186">
              <w:rPr>
                <w:rFonts w:cs="Arial"/>
                <w:sz w:val="20"/>
                <w:szCs w:val="20"/>
                <w:lang w:val="en-MY"/>
              </w:rPr>
              <w:t>5</w:t>
            </w:r>
            <w:r w:rsidRPr="00DF6186">
              <w:rPr>
                <w:rFonts w:cs="Arial"/>
                <w:sz w:val="20"/>
                <w:szCs w:val="20"/>
                <w:lang w:val="ms-MY"/>
              </w:rPr>
              <w:t>.</w:t>
            </w:r>
            <w:r w:rsidRPr="00DF6186">
              <w:rPr>
                <w:rFonts w:cs="Arial"/>
                <w:sz w:val="20"/>
                <w:szCs w:val="20"/>
                <w:lang w:val="en-MY"/>
              </w:rPr>
              <w:t xml:space="preserve">2 </w:t>
            </w:r>
            <w:r w:rsidRPr="00DF6186">
              <w:rPr>
                <w:rFonts w:eastAsia="SimSun" w:cs="Arial"/>
                <w:bCs/>
                <w:sz w:val="20"/>
                <w:szCs w:val="20"/>
              </w:rPr>
              <w:t>Eksplorasi Seni</w:t>
            </w:r>
            <w:r w:rsidRPr="00DF6186">
              <w:rPr>
                <w:rFonts w:eastAsia="SimSun" w:cs="Arial"/>
                <w:bCs/>
                <w:sz w:val="20"/>
                <w:szCs w:val="20"/>
                <w:lang w:val="en-MY"/>
              </w:rPr>
              <w:t xml:space="preserve"> dalam Reka Bentuk Landskap</w:t>
            </w:r>
          </w:p>
          <w:p w:rsidR="00D2024C" w:rsidRDefault="00D2024C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  <w:r w:rsidRPr="00DF6186">
              <w:rPr>
                <w:rFonts w:eastAsia="SimSun" w:cs="Arial"/>
                <w:bCs/>
                <w:sz w:val="20"/>
                <w:szCs w:val="20"/>
                <w:lang w:val="en-MY"/>
              </w:rPr>
              <w:t xml:space="preserve"> </w:t>
            </w:r>
          </w:p>
          <w:p w:rsidR="00D90023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90023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90023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90023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90023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90023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90023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90023" w:rsidRPr="00DF6186" w:rsidRDefault="00D90023" w:rsidP="00B172BD">
            <w:pPr>
              <w:rPr>
                <w:rFonts w:eastAsia="SimSun" w:cs="Arial"/>
                <w:bCs/>
                <w:sz w:val="20"/>
                <w:szCs w:val="20"/>
                <w:lang w:val="en-MY"/>
              </w:rPr>
            </w:pP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rFonts w:eastAsia="SimSun" w:cs="Arial"/>
                <w:bCs/>
                <w:sz w:val="20"/>
                <w:szCs w:val="20"/>
                <w:lang w:val="en-MY"/>
              </w:rPr>
              <w:t xml:space="preserve">5.3 </w:t>
            </w:r>
            <w:r w:rsidRPr="00DF6186">
              <w:rPr>
                <w:rFonts w:eastAsia="SimSun" w:cs="Arial"/>
                <w:bCs/>
                <w:sz w:val="20"/>
                <w:szCs w:val="20"/>
              </w:rPr>
              <w:t>Ekspresi Sen</w:t>
            </w:r>
            <w:r w:rsidRPr="00DF6186">
              <w:rPr>
                <w:rFonts w:eastAsia="SimSun" w:cs="Arial"/>
                <w:bCs/>
                <w:sz w:val="20"/>
                <w:szCs w:val="20"/>
                <w:lang w:val="en-MY"/>
              </w:rPr>
              <w:t xml:space="preserve">i </w:t>
            </w:r>
            <w:r w:rsidRPr="00DF6186">
              <w:rPr>
                <w:rFonts w:eastAsia="SimSun" w:cs="Arial"/>
                <w:bCs/>
                <w:sz w:val="20"/>
                <w:szCs w:val="20"/>
              </w:rPr>
              <w:t>dalam Reka Bentuk Landskap</w:t>
            </w:r>
          </w:p>
        </w:tc>
        <w:tc>
          <w:tcPr>
            <w:tcW w:w="4415" w:type="dxa"/>
          </w:tcPr>
          <w:p w:rsidR="00D2024C" w:rsidRDefault="0070367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5.2.1</w:t>
            </w:r>
          </w:p>
          <w:p w:rsidR="0070367C" w:rsidRDefault="0070367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Membuat eksperimentasi dan penerokaan alatan, bahan dan proses dalam penghasilan lukisan </w:t>
            </w:r>
            <w:r w:rsidR="00D90023">
              <w:rPr>
                <w:rFonts w:eastAsia="SimSun" w:cs="Arial"/>
                <w:sz w:val="20"/>
                <w:szCs w:val="20"/>
              </w:rPr>
              <w:t>si</w:t>
            </w:r>
            <w:r>
              <w:rPr>
                <w:rFonts w:eastAsia="SimSun" w:cs="Arial"/>
                <w:sz w:val="20"/>
                <w:szCs w:val="20"/>
              </w:rPr>
              <w:t>mbol pelan reka bentuk landskap</w:t>
            </w:r>
            <w:r w:rsidR="00D90023">
              <w:rPr>
                <w:rFonts w:eastAsia="SimSun" w:cs="Arial"/>
                <w:sz w:val="20"/>
                <w:szCs w:val="20"/>
              </w:rPr>
              <w:t xml:space="preserve"> melalui proses merekabentuk lanskap</w:t>
            </w:r>
          </w:p>
          <w:p w:rsidR="00D90023" w:rsidRDefault="00D90023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  <w:p w:rsidR="00D90023" w:rsidRDefault="00D90023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5.2.2</w:t>
            </w:r>
          </w:p>
          <w:p w:rsidR="00D90023" w:rsidRDefault="00D90023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Pendedahan alatn dan bahan dalam penghasilan model 3D reka bentuk lanskap</w:t>
            </w:r>
          </w:p>
          <w:p w:rsidR="00D90023" w:rsidRDefault="00D90023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  <w:p w:rsidR="00D90023" w:rsidRDefault="00D90023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5.3.1</w:t>
            </w:r>
          </w:p>
          <w:p w:rsidR="00D90023" w:rsidRPr="00DF6186" w:rsidRDefault="00D90023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Menterjemahkan hasil daripada eksperimentasi dan penerokaan alat, bahan, konsep dan symbol dalam penghasilan melalui lukisan pecan menggunakan skala yang sesuai.</w:t>
            </w:r>
          </w:p>
        </w:tc>
        <w:tc>
          <w:tcPr>
            <w:tcW w:w="3600" w:type="dxa"/>
          </w:tcPr>
          <w:p w:rsidR="00D2024C" w:rsidRPr="00DF6186" w:rsidRDefault="00D2024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 xml:space="preserve">1.Mengenal alat dan bahan </w:t>
            </w:r>
            <w:r w:rsidRPr="00DF6186">
              <w:rPr>
                <w:rFonts w:eastAsia="SimSun" w:cs="Arial"/>
                <w:sz w:val="20"/>
                <w:szCs w:val="20"/>
              </w:rPr>
              <w:t></w:t>
            </w:r>
          </w:p>
          <w:p w:rsidR="00D2024C" w:rsidRPr="00DF6186" w:rsidRDefault="00D2024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>2.Mengenal dan melukis simbol dalam Reka Bentuk Landskap 3.Meneroka teknik mewarna pelan landskap</w:t>
            </w:r>
          </w:p>
          <w:p w:rsidR="00D2024C" w:rsidRPr="00DF6186" w:rsidRDefault="00D2024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 xml:space="preserve">4.Penghasilan Tulisan Seni Bina/Architecture Lettering </w:t>
            </w:r>
            <w:r w:rsidRPr="00DF6186">
              <w:rPr>
                <w:rFonts w:eastAsia="SimSun" w:cs="Arial"/>
                <w:sz w:val="20"/>
                <w:szCs w:val="20"/>
              </w:rPr>
              <w:t></w:t>
            </w:r>
          </w:p>
          <w:p w:rsidR="00D2024C" w:rsidRPr="00DF6186" w:rsidRDefault="00D2024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 xml:space="preserve">5.Penghasilan Pelan Induk Landskap menggunakan pembaris skala (metrik) </w:t>
            </w:r>
            <w:r w:rsidRPr="00DF6186">
              <w:rPr>
                <w:rFonts w:eastAsia="SimSun" w:cs="Arial"/>
                <w:sz w:val="20"/>
                <w:szCs w:val="20"/>
              </w:rPr>
              <w:t></w:t>
            </w:r>
          </w:p>
          <w:p w:rsidR="00D2024C" w:rsidRPr="00DF6186" w:rsidRDefault="00D2024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>6.Teknik pengolahan warna (rendering)</w:t>
            </w:r>
          </w:p>
          <w:p w:rsidR="00D2024C" w:rsidRPr="00DF6186" w:rsidRDefault="00D2024C" w:rsidP="00B172BD">
            <w:pPr>
              <w:pStyle w:val="Style2"/>
              <w:ind w:left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Kertas lukisan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Set geometrik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Pensil warna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Pensil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14</w:t>
            </w:r>
          </w:p>
        </w:tc>
        <w:tc>
          <w:tcPr>
            <w:tcW w:w="2790" w:type="dxa"/>
          </w:tcPr>
          <w:p w:rsidR="00D2024C" w:rsidRPr="00DF6186" w:rsidRDefault="00D2024C" w:rsidP="00B172BD">
            <w:pPr>
              <w:rPr>
                <w:b/>
                <w:sz w:val="20"/>
                <w:szCs w:val="20"/>
                <w:u w:val="single"/>
                <w:lang w:val="en-MY"/>
              </w:rPr>
            </w:pPr>
            <w:r w:rsidRPr="00DF6186">
              <w:rPr>
                <w:b/>
                <w:sz w:val="20"/>
                <w:szCs w:val="20"/>
                <w:u w:val="single"/>
                <w:lang w:val="en-MY"/>
              </w:rPr>
              <w:t>Reka Bentuk Landskap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rFonts w:cs="Arial"/>
                <w:sz w:val="20"/>
                <w:szCs w:val="20"/>
                <w:lang w:val="en-MY"/>
              </w:rPr>
              <w:t>5.4 Apresiasi Seni dalam Reka Bentuk Landskap</w:t>
            </w:r>
          </w:p>
        </w:tc>
        <w:tc>
          <w:tcPr>
            <w:tcW w:w="4415" w:type="dxa"/>
          </w:tcPr>
          <w:p w:rsidR="00D2024C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5.4.1</w:t>
            </w:r>
          </w:p>
          <w:p w:rsidR="00D90023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Mempamerkan hasil karya seni</w:t>
            </w:r>
          </w:p>
          <w:p w:rsidR="00D90023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  <w:p w:rsidR="00D90023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5.4.2</w:t>
            </w:r>
          </w:p>
          <w:p w:rsidR="00D90023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Menghayati dan menjelaskan hasil karya seni sendiri dan rakan dengan menumpukan pada aspek bahasa seni visual.</w:t>
            </w:r>
          </w:p>
          <w:p w:rsidR="00D90023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  <w:p w:rsidR="00D90023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  <w:p w:rsidR="00D90023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5.4.3</w:t>
            </w:r>
          </w:p>
          <w:p w:rsidR="00900A25" w:rsidRDefault="00900A25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Menjelaskan pengalaman sendiri dalam penghasilan karya seni</w:t>
            </w:r>
          </w:p>
          <w:p w:rsidR="00900A25" w:rsidRDefault="00900A25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  <w:p w:rsidR="00D90023" w:rsidRPr="00DF6186" w:rsidRDefault="00D90023" w:rsidP="00D90023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B172BD">
            <w:pPr>
              <w:pStyle w:val="Style2"/>
              <w:numPr>
                <w:ilvl w:val="0"/>
                <w:numId w:val="7"/>
              </w:numPr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 xml:space="preserve">Menjana persembahan pameran hasil karya seni </w:t>
            </w:r>
          </w:p>
          <w:p w:rsidR="00D2024C" w:rsidRPr="00DF6186" w:rsidRDefault="00D2024C" w:rsidP="00B172BD">
            <w:pPr>
              <w:pStyle w:val="Style2"/>
              <w:numPr>
                <w:ilvl w:val="0"/>
                <w:numId w:val="7"/>
              </w:numPr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 xml:space="preserve">Membuat pemerhatian terhadap hasil karya seni yang dipamerkan </w:t>
            </w:r>
            <w:r w:rsidRPr="00DF6186">
              <w:rPr>
                <w:rFonts w:eastAsia="SimSun" w:cs="Arial"/>
                <w:sz w:val="20"/>
                <w:szCs w:val="20"/>
              </w:rPr>
              <w:t xml:space="preserve"> </w:t>
            </w:r>
          </w:p>
          <w:p w:rsidR="00D2024C" w:rsidRPr="00DF6186" w:rsidRDefault="00D2024C" w:rsidP="00B172BD">
            <w:pPr>
              <w:pStyle w:val="Style2"/>
              <w:numPr>
                <w:ilvl w:val="0"/>
                <w:numId w:val="7"/>
              </w:numPr>
              <w:ind w:left="0"/>
              <w:rPr>
                <w:rFonts w:eastAsia="SimSun" w:cs="Arial"/>
                <w:sz w:val="20"/>
                <w:szCs w:val="20"/>
              </w:rPr>
            </w:pPr>
            <w:r w:rsidRPr="00DF6186">
              <w:rPr>
                <w:rFonts w:eastAsia="SimSun" w:cs="Arial"/>
                <w:sz w:val="20"/>
                <w:szCs w:val="20"/>
              </w:rPr>
              <w:t>Mengemukakan pengalaman sendiri dalam penghasilan karya seni</w:t>
            </w:r>
          </w:p>
          <w:p w:rsidR="00D2024C" w:rsidRPr="00DF6186" w:rsidRDefault="00D2024C" w:rsidP="00B172BD">
            <w:pPr>
              <w:pStyle w:val="Style2"/>
              <w:ind w:left="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Mounting board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Plastik laminate</w:t>
            </w:r>
          </w:p>
          <w:p w:rsidR="00D2024C" w:rsidRPr="00DF6186" w:rsidRDefault="00D2024C" w:rsidP="00B172BD">
            <w:pPr>
              <w:rPr>
                <w:sz w:val="20"/>
                <w:szCs w:val="20"/>
                <w:lang w:val="en-MY"/>
              </w:rPr>
            </w:pPr>
            <w:r w:rsidRPr="00DF6186">
              <w:rPr>
                <w:sz w:val="20"/>
                <w:szCs w:val="20"/>
                <w:lang w:val="en-MY"/>
              </w:rPr>
              <w:t>Mesin laminate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4A3FB0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790" w:type="dxa"/>
          </w:tcPr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DF618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Reka Bentuk Hiasan Dalaman</w:t>
            </w:r>
          </w:p>
          <w:p w:rsidR="00D2024C" w:rsidRPr="00DF6186" w:rsidRDefault="00D2024C" w:rsidP="004A3FB0">
            <w:pPr>
              <w:rPr>
                <w:rFonts w:cs="Arial"/>
                <w:sz w:val="20"/>
                <w:szCs w:val="20"/>
                <w:lang w:val="ms-MY"/>
              </w:rPr>
            </w:pP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6.1, 6.2 </w:t>
            </w:r>
          </w:p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  <w:lang w:val="ms-MY"/>
              </w:rPr>
              <w:t>Persepsi dan Eksplorasi seni dalam reka bentuk hiasan dalaman</w:t>
            </w:r>
          </w:p>
        </w:tc>
        <w:tc>
          <w:tcPr>
            <w:tcW w:w="4415" w:type="dxa"/>
          </w:tcPr>
          <w:p w:rsidR="00D2024C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6.2.1</w:t>
            </w:r>
          </w:p>
          <w:p w:rsidR="00900A25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Membuat eksperimentasi dan penerokaan alatan, bahan dan proses dalam penghasilan lukisan pelan lantai sebuah rumah kediaman.</w:t>
            </w:r>
          </w:p>
          <w:p w:rsidR="00900A25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0A25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6.2.2</w:t>
            </w:r>
          </w:p>
          <w:p w:rsidR="00900A25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Pendedahan alatan dan bahan dalam penghasilan model 3D reka bentuk hiasan dalaman.</w:t>
            </w:r>
          </w:p>
          <w:p w:rsidR="00900A25" w:rsidRPr="00DF6186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Tayangan slide sejarah reka bentuk hiasan dalaman.</w:t>
            </w:r>
          </w:p>
        </w:tc>
        <w:tc>
          <w:tcPr>
            <w:tcW w:w="2070" w:type="dxa"/>
          </w:tcPr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Slide p.point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4A3FB0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16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DF618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Reka Bentuk Hiasan Dalaman</w:t>
            </w:r>
          </w:p>
          <w:p w:rsidR="00D2024C" w:rsidRPr="00DF6186" w:rsidRDefault="00D2024C" w:rsidP="004A3FB0">
            <w:pPr>
              <w:rPr>
                <w:rFonts w:cs="Arial"/>
                <w:sz w:val="20"/>
                <w:szCs w:val="20"/>
                <w:lang w:val="ms-MY"/>
              </w:rPr>
            </w:pPr>
            <w:r w:rsidRPr="00DF6186">
              <w:rPr>
                <w:rFonts w:cs="Arial"/>
                <w:sz w:val="20"/>
                <w:szCs w:val="20"/>
                <w:lang w:val="ms-MY"/>
              </w:rPr>
              <w:t>6.3</w:t>
            </w:r>
          </w:p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  <w:lang w:val="ms-MY"/>
              </w:rPr>
              <w:t>Ekspresi seni dalam Reka Bentuk Hiasan Dalaman</w:t>
            </w:r>
          </w:p>
        </w:tc>
        <w:tc>
          <w:tcPr>
            <w:tcW w:w="4415" w:type="dxa"/>
          </w:tcPr>
          <w:p w:rsidR="00D2024C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6.3.1</w:t>
            </w:r>
          </w:p>
          <w:p w:rsidR="00900A25" w:rsidRPr="00DF6186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Menterjemahkan hasil daripada eksperimentasi dan penerokaan alat, symbol, konsep, dalam penghasilan lukisan pelan lantai menggunakan skala yang sesuai.</w:t>
            </w:r>
          </w:p>
        </w:tc>
        <w:tc>
          <w:tcPr>
            <w:tcW w:w="3600" w:type="dxa"/>
          </w:tcPr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Menghasilkan lakaran pelan lantai “Rumah Idaman Saya”.</w:t>
            </w:r>
          </w:p>
        </w:tc>
        <w:tc>
          <w:tcPr>
            <w:tcW w:w="2070" w:type="dxa"/>
          </w:tcPr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- pembaris skala</w:t>
            </w:r>
          </w:p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 xml:space="preserve">- kertas lukisan a3 </w:t>
            </w:r>
          </w:p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- pen teknikal</w:t>
            </w:r>
          </w:p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- pembaris (set geometri)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4A3FB0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17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DF618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Reka Bentuk Hiasan Dalaman</w:t>
            </w:r>
          </w:p>
          <w:p w:rsidR="00D2024C" w:rsidRPr="00DF6186" w:rsidRDefault="00D2024C" w:rsidP="004A3FB0">
            <w:pPr>
              <w:rPr>
                <w:rFonts w:cs="Arial"/>
                <w:sz w:val="20"/>
                <w:szCs w:val="20"/>
                <w:lang w:val="ms-MY"/>
              </w:rPr>
            </w:pP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6.4 </w:t>
            </w:r>
          </w:p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  <w:lang w:val="ms-MY"/>
              </w:rPr>
              <w:t>Apresiasi seni dalam Reka Bentuk Hiasan Dalaman</w:t>
            </w:r>
          </w:p>
        </w:tc>
        <w:tc>
          <w:tcPr>
            <w:tcW w:w="4415" w:type="dxa"/>
          </w:tcPr>
          <w:p w:rsidR="00D2024C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6.4.1</w:t>
            </w:r>
          </w:p>
          <w:p w:rsidR="00900A25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Mempamerkan hasil karya seni</w:t>
            </w:r>
          </w:p>
          <w:p w:rsidR="00900A25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0A25" w:rsidRDefault="00900A25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6.4.2</w:t>
            </w:r>
          </w:p>
          <w:p w:rsidR="004F4002" w:rsidRDefault="004F4002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Menghayati dan menjelaskan hasil karya seni sendiri dan rakan dengan menumpukan pada aspek bahasa seni visual</w:t>
            </w:r>
          </w:p>
          <w:p w:rsidR="004F4002" w:rsidRDefault="004F4002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4F4002" w:rsidRDefault="004F4002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6.4.3</w:t>
            </w:r>
          </w:p>
          <w:p w:rsidR="004F4002" w:rsidRPr="00DF6186" w:rsidRDefault="004F4002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Menjelaskan pengalaman sendiri dalam penghasilan karya seni.</w:t>
            </w:r>
          </w:p>
        </w:tc>
        <w:tc>
          <w:tcPr>
            <w:tcW w:w="3600" w:type="dxa"/>
          </w:tcPr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Membuat pemeran dan penilaian.</w:t>
            </w:r>
          </w:p>
        </w:tc>
        <w:tc>
          <w:tcPr>
            <w:tcW w:w="2070" w:type="dxa"/>
          </w:tcPr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- Tape</w:t>
            </w:r>
          </w:p>
          <w:p w:rsidR="00D2024C" w:rsidRPr="00DF6186" w:rsidRDefault="00D2024C" w:rsidP="004A3FB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DF6186">
              <w:rPr>
                <w:rFonts w:asciiTheme="minorHAnsi" w:hAnsiTheme="minorHAnsi" w:cs="Arial"/>
                <w:sz w:val="20"/>
                <w:szCs w:val="20"/>
              </w:rPr>
              <w:t>- magnet bullet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5770E3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18</w:t>
            </w:r>
          </w:p>
        </w:tc>
        <w:tc>
          <w:tcPr>
            <w:tcW w:w="2790" w:type="dxa"/>
          </w:tcPr>
          <w:p w:rsidR="00D2024C" w:rsidRPr="00DF6186" w:rsidRDefault="00D2024C" w:rsidP="007E162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DF618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Reka Bentuk industri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bCs/>
                <w:sz w:val="20"/>
                <w:szCs w:val="20"/>
              </w:rPr>
              <w:t>7.1 Persepsi Seni dalam reka bentuk industri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D2024C" w:rsidRDefault="004F4002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7.1.1</w:t>
            </w:r>
          </w:p>
          <w:p w:rsidR="004F4002" w:rsidRDefault="004F4002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Memperihalkan sejarah perkembangan reka bentuk industry</w:t>
            </w:r>
          </w:p>
          <w:p w:rsidR="004F4002" w:rsidRDefault="004F4002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4002" w:rsidRDefault="004F4002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7.1.2</w:t>
            </w:r>
          </w:p>
          <w:p w:rsidR="004F4002" w:rsidRPr="00DF6186" w:rsidRDefault="004F4002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Menjelaskan prinsip reka bentuk industry dari pelbagai aspek.</w:t>
            </w:r>
          </w:p>
        </w:tc>
        <w:tc>
          <w:tcPr>
            <w:tcW w:w="3600" w:type="dxa"/>
          </w:tcPr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 xml:space="preserve">Tayangan multimedia 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 xml:space="preserve">Aktiviti melalui: 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Pr="00DF6186" w:rsidRDefault="00D2024C" w:rsidP="00170016">
            <w:pPr>
              <w:rPr>
                <w:rFonts w:cstheme="minorHAnsi"/>
                <w:sz w:val="20"/>
                <w:szCs w:val="20"/>
              </w:rPr>
            </w:pPr>
            <w:r w:rsidRPr="00DF6186">
              <w:rPr>
                <w:rFonts w:cstheme="minorHAnsi"/>
                <w:sz w:val="20"/>
                <w:szCs w:val="20"/>
              </w:rPr>
              <w:t xml:space="preserve">-Carta lakaran botol air mineral </w:t>
            </w:r>
          </w:p>
          <w:p w:rsidR="00D2024C" w:rsidRPr="00DF6186" w:rsidRDefault="00D2024C" w:rsidP="00170016">
            <w:pPr>
              <w:rPr>
                <w:rFonts w:cstheme="minorHAnsi"/>
                <w:sz w:val="20"/>
                <w:szCs w:val="20"/>
              </w:rPr>
            </w:pPr>
            <w:r w:rsidRPr="00DF6186">
              <w:rPr>
                <w:rFonts w:cstheme="minorHAnsi"/>
                <w:sz w:val="20"/>
                <w:szCs w:val="20"/>
              </w:rPr>
              <w:t>-Carta lakaran kotak bekas serbaguna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</w:p>
          <w:p w:rsidR="00D2024C" w:rsidRPr="00DF6186" w:rsidRDefault="00D2024C" w:rsidP="00170016">
            <w:pPr>
              <w:rPr>
                <w:rFonts w:cstheme="minorHAnsi"/>
                <w:sz w:val="20"/>
                <w:szCs w:val="20"/>
              </w:rPr>
            </w:pPr>
            <w:r w:rsidRPr="00DF6186">
              <w:rPr>
                <w:rFonts w:cstheme="minorHAnsi"/>
                <w:sz w:val="20"/>
                <w:szCs w:val="20"/>
              </w:rPr>
              <w:t>Kertas Lukisan</w:t>
            </w:r>
          </w:p>
          <w:p w:rsidR="00D2024C" w:rsidRPr="00DF6186" w:rsidRDefault="00D2024C" w:rsidP="00170016">
            <w:pPr>
              <w:rPr>
                <w:rFonts w:cstheme="minorHAnsi"/>
                <w:sz w:val="20"/>
                <w:szCs w:val="20"/>
              </w:rPr>
            </w:pPr>
            <w:r w:rsidRPr="00DF6186">
              <w:rPr>
                <w:rFonts w:cstheme="minorHAnsi"/>
                <w:sz w:val="20"/>
                <w:szCs w:val="20"/>
              </w:rPr>
              <w:t>Pensel</w:t>
            </w:r>
          </w:p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5770E3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19</w:t>
            </w:r>
          </w:p>
        </w:tc>
        <w:tc>
          <w:tcPr>
            <w:tcW w:w="2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3"/>
            </w:tblGrid>
            <w:tr w:rsidR="00D2024C" w:rsidRPr="00DF6186" w:rsidTr="00D2024C">
              <w:trPr>
                <w:trHeight w:val="103"/>
              </w:trPr>
              <w:tc>
                <w:tcPr>
                  <w:tcW w:w="2263" w:type="dxa"/>
                </w:tcPr>
                <w:p w:rsidR="00D2024C" w:rsidRPr="00DF6186" w:rsidRDefault="00D2024C" w:rsidP="007E1622">
                  <w:pPr>
                    <w:pStyle w:val="NoSpacing"/>
                    <w:rPr>
                      <w:rFonts w:asciiTheme="minorHAnsi" w:hAnsiTheme="minorHAnsi" w:cs="Arial"/>
                      <w:b/>
                      <w:sz w:val="20"/>
                      <w:szCs w:val="20"/>
                      <w:u w:val="single"/>
                    </w:rPr>
                  </w:pPr>
                  <w:r w:rsidRPr="00DF6186">
                    <w:rPr>
                      <w:rFonts w:asciiTheme="minorHAnsi" w:hAnsiTheme="minorHAnsi" w:cs="Arial"/>
                      <w:b/>
                      <w:sz w:val="20"/>
                      <w:szCs w:val="20"/>
                      <w:u w:val="single"/>
                    </w:rPr>
                    <w:t>Reka Bentuk industri</w:t>
                  </w:r>
                </w:p>
                <w:p w:rsidR="00D2024C" w:rsidRPr="00DF6186" w:rsidRDefault="00D2024C" w:rsidP="005770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  <w:lang w:val="en-MY"/>
                    </w:rPr>
                  </w:pPr>
                  <w:r w:rsidRPr="00DF6186">
                    <w:rPr>
                      <w:rFonts w:cstheme="minorHAnsi"/>
                      <w:bCs/>
                      <w:color w:val="000000"/>
                      <w:sz w:val="20"/>
                      <w:szCs w:val="20"/>
                      <w:lang w:val="en-MY"/>
                    </w:rPr>
                    <w:t xml:space="preserve">7.2 Eksplorasi Seni dalam </w:t>
                  </w:r>
                </w:p>
              </w:tc>
            </w:tr>
          </w:tbl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73F84" w:rsidRPr="00DF6186" w:rsidRDefault="00373F84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7.3 Ekspresi Seni dalam </w:t>
            </w:r>
          </w:p>
          <w:p w:rsidR="00D2024C" w:rsidRPr="00DF6186" w:rsidRDefault="00D2024C" w:rsidP="00FC70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5" w:type="dxa"/>
          </w:tcPr>
          <w:p w:rsidR="00D2024C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7.2.1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Membuat eksperimentasi dan penerokaan alatan, bahan dan proses dalam penghasilan lakaran reka bentuk produk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7.2.2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Membanding beza penentuan reka bentuk produk berdasarkan bentuk mengikut fungsi dan fungsi mengikut bentuk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7.2.3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Pendedahan alatan dan bahan dalam penghasilan model 3D reka bentuk industry.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7.3.1</w:t>
            </w:r>
          </w:p>
          <w:p w:rsidR="00373F84" w:rsidRPr="00373F84" w:rsidRDefault="00373F84" w:rsidP="005770E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Menterjemahkan hasil daripada eksperimentasi dan penerokaan alat, bahan dan proses dalam penghasilan lakaran dan lukisan perincian.</w:t>
            </w:r>
          </w:p>
        </w:tc>
        <w:tc>
          <w:tcPr>
            <w:tcW w:w="3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4"/>
            </w:tblGrid>
            <w:tr w:rsidR="00D2024C" w:rsidRPr="00DF6186" w:rsidTr="00D2024C">
              <w:trPr>
                <w:trHeight w:val="866"/>
              </w:trPr>
              <w:tc>
                <w:tcPr>
                  <w:tcW w:w="3384" w:type="dxa"/>
                </w:tcPr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 xml:space="preserve">Cadangan Aktiviti: </w:t>
                  </w:r>
                </w:p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• Mengenal alat dan bahan </w:t>
                  </w:r>
                </w:p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• Mengolah idea melalui lakaran </w:t>
                  </w:r>
                </w:p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• Meneroka teknik mewarna lakaran perincian </w:t>
                  </w:r>
                </w:p>
                <w:p w:rsidR="00D2024C" w:rsidRPr="00DF6186" w:rsidRDefault="00D2024C" w:rsidP="005770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MY"/>
                    </w:rPr>
                  </w:pPr>
                </w:p>
                <w:p w:rsidR="00D2024C" w:rsidRPr="00DF6186" w:rsidRDefault="00D2024C" w:rsidP="005770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  <w:lang w:val="en-MY"/>
                    </w:rPr>
                  </w:pPr>
                </w:p>
                <w:p w:rsidR="00D2024C" w:rsidRPr="00DF6186" w:rsidRDefault="00D2024C" w:rsidP="005770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  <w:lang w:val="en-MY"/>
                    </w:rPr>
                  </w:pPr>
                </w:p>
              </w:tc>
            </w:tr>
            <w:tr w:rsidR="00D2024C" w:rsidRPr="00DF6186" w:rsidTr="00D2024C">
              <w:trPr>
                <w:trHeight w:val="486"/>
              </w:trPr>
              <w:tc>
                <w:tcPr>
                  <w:tcW w:w="3384" w:type="dxa"/>
                </w:tcPr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 xml:space="preserve">Cadangan Aktiviti: Secara Kolaboratif </w:t>
                  </w:r>
                </w:p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Cadangan Tajuk Reka Bentuk Produk </w:t>
                  </w:r>
                </w:p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” Bekas Serbaguna” </w:t>
                  </w:r>
                </w:p>
                <w:p w:rsidR="00D2024C" w:rsidRPr="00DF6186" w:rsidRDefault="00D2024C" w:rsidP="005770E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618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• Penghasilan lakaran dan lukisan perincian </w:t>
                  </w:r>
                </w:p>
                <w:p w:rsidR="00D2024C" w:rsidRPr="00DF6186" w:rsidRDefault="00D2024C" w:rsidP="005770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  <w:lang w:val="en-MY"/>
                    </w:rPr>
                  </w:pPr>
                  <w:r w:rsidRPr="00DF6186">
                    <w:rPr>
                      <w:rFonts w:cstheme="minorHAnsi"/>
                      <w:sz w:val="20"/>
                      <w:szCs w:val="20"/>
                    </w:rPr>
                    <w:t>• Teknik pengolahan warna (</w:t>
                  </w:r>
                  <w:r w:rsidRPr="00DF618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rendering)</w:t>
                  </w:r>
                </w:p>
              </w:tc>
            </w:tr>
          </w:tbl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Botol air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>Gunting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>Gam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>Spray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>Kad bod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>Hot Glue Gun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>Reben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5770E3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790" w:type="dxa"/>
          </w:tcPr>
          <w:p w:rsidR="00D2024C" w:rsidRPr="00DF6186" w:rsidRDefault="00D2024C" w:rsidP="00FC701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DF618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Reka Bentuk industri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7.4 Apresiasi Seni dalam </w:t>
            </w:r>
          </w:p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  <w:r w:rsidRPr="00DF618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</w:tcPr>
          <w:p w:rsidR="00D2024C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7.4.1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Mempamerkan hasil produk seni sendiri 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7.4.2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Menghayati dan menjelaskan hasil produk seni sendiri dan rakan dengan menumpukan pada aspek bahasa seni visual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7.4.3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Menjelaskan pengalaman sendiri dalam penghasilan produk seni</w:t>
            </w: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373F84" w:rsidRPr="00373F84" w:rsidRDefault="00373F84" w:rsidP="005770E3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DF61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Cadangan Aktiviti: Tumpu Galeri 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 xml:space="preserve">• Menjana persembahan pameran hasil produk seni 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 xml:space="preserve">• Membuat pemerhatian terhadap hasil produk seni yang dipamerkan </w:t>
            </w:r>
          </w:p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>• Mengemukakan pengalaman sendiri dalam penghasilan produk seni</w:t>
            </w:r>
          </w:p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5770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6186">
              <w:rPr>
                <w:rFonts w:asciiTheme="minorHAnsi" w:hAnsiTheme="minorHAnsi" w:cstheme="minorHAnsi"/>
                <w:sz w:val="20"/>
                <w:szCs w:val="20"/>
              </w:rPr>
              <w:t xml:space="preserve">Pameran hasil produk seni </w:t>
            </w:r>
          </w:p>
          <w:p w:rsidR="00D2024C" w:rsidRPr="00DF6186" w:rsidRDefault="00D2024C" w:rsidP="005770E3">
            <w:pPr>
              <w:rPr>
                <w:rFonts w:cstheme="minorHAnsi"/>
                <w:sz w:val="20"/>
                <w:szCs w:val="20"/>
              </w:rPr>
            </w:pPr>
            <w:r w:rsidRPr="00DF6186">
              <w:rPr>
                <w:rFonts w:cstheme="minorHAnsi"/>
                <w:sz w:val="20"/>
                <w:szCs w:val="20"/>
              </w:rPr>
              <w:t>Pembentangan secara berkumpulan</w:t>
            </w:r>
          </w:p>
        </w:tc>
      </w:tr>
      <w:tr w:rsidR="00D2024C" w:rsidRPr="00DF6186" w:rsidTr="00D2024C">
        <w:tc>
          <w:tcPr>
            <w:tcW w:w="14040" w:type="dxa"/>
            <w:gridSpan w:val="5"/>
          </w:tcPr>
          <w:p w:rsidR="00D2024C" w:rsidRPr="00260529" w:rsidRDefault="00D2024C" w:rsidP="002605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SENI KRAF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21</w:t>
            </w:r>
          </w:p>
        </w:tc>
        <w:tc>
          <w:tcPr>
            <w:tcW w:w="2790" w:type="dxa"/>
          </w:tcPr>
          <w:p w:rsidR="00D2024C" w:rsidRPr="00DF6186" w:rsidRDefault="00D2024C" w:rsidP="00B172BD">
            <w:pPr>
              <w:jc w:val="both"/>
              <w:rPr>
                <w:rFonts w:cs="Arial"/>
                <w:b/>
                <w:sz w:val="20"/>
                <w:szCs w:val="20"/>
                <w:u w:val="single"/>
                <w:lang w:val="ms-MY"/>
              </w:rPr>
            </w:pPr>
            <w:r w:rsidRPr="00DF6186">
              <w:rPr>
                <w:rFonts w:cs="Arial"/>
                <w:b/>
                <w:sz w:val="20"/>
                <w:szCs w:val="20"/>
                <w:u w:val="single"/>
                <w:lang w:val="ms-MY"/>
              </w:rPr>
              <w:t>Seni Sulaman</w:t>
            </w:r>
          </w:p>
          <w:p w:rsidR="00D2024C" w:rsidRPr="00DF6186" w:rsidRDefault="00D2024C" w:rsidP="00B172BD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8.1 </w:t>
            </w:r>
            <w:r w:rsidRPr="00DF6186">
              <w:rPr>
                <w:rFonts w:cs="Arial"/>
                <w:bCs/>
                <w:sz w:val="20"/>
                <w:szCs w:val="20"/>
              </w:rPr>
              <w:t>Persepsi Seni dalam</w:t>
            </w: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 </w:t>
            </w:r>
          </w:p>
          <w:p w:rsidR="00D2024C" w:rsidRPr="00373F84" w:rsidRDefault="00D2024C" w:rsidP="00B172BD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      </w:t>
            </w:r>
            <w:r w:rsidRPr="00DF6186">
              <w:rPr>
                <w:rFonts w:cs="Arial"/>
                <w:bCs/>
                <w:sz w:val="20"/>
                <w:szCs w:val="20"/>
              </w:rPr>
              <w:t>Seni Sulaman</w:t>
            </w:r>
          </w:p>
          <w:p w:rsidR="00D2024C" w:rsidRDefault="00D2024C" w:rsidP="00B172BD">
            <w:pPr>
              <w:rPr>
                <w:rFonts w:cs="Arial"/>
                <w:bCs/>
                <w:sz w:val="20"/>
                <w:szCs w:val="20"/>
              </w:rPr>
            </w:pPr>
          </w:p>
          <w:p w:rsidR="00373F84" w:rsidRDefault="00373F84" w:rsidP="00B172BD">
            <w:pPr>
              <w:rPr>
                <w:rFonts w:cs="Arial"/>
                <w:bCs/>
                <w:sz w:val="20"/>
                <w:szCs w:val="20"/>
              </w:rPr>
            </w:pPr>
          </w:p>
          <w:p w:rsidR="00373F84" w:rsidRDefault="00373F84" w:rsidP="00B172BD">
            <w:pPr>
              <w:rPr>
                <w:rFonts w:cs="Arial"/>
                <w:bCs/>
                <w:sz w:val="20"/>
                <w:szCs w:val="20"/>
              </w:rPr>
            </w:pPr>
          </w:p>
          <w:p w:rsidR="00373F84" w:rsidRDefault="00373F84" w:rsidP="00B172BD">
            <w:pPr>
              <w:rPr>
                <w:rFonts w:cs="Arial"/>
                <w:bCs/>
                <w:sz w:val="20"/>
                <w:szCs w:val="20"/>
              </w:rPr>
            </w:pPr>
          </w:p>
          <w:p w:rsidR="00373F84" w:rsidRDefault="00373F84" w:rsidP="00B172BD">
            <w:pPr>
              <w:rPr>
                <w:rFonts w:cs="Arial"/>
                <w:bCs/>
                <w:sz w:val="20"/>
                <w:szCs w:val="20"/>
              </w:rPr>
            </w:pPr>
          </w:p>
          <w:p w:rsidR="00373F84" w:rsidRDefault="00373F84" w:rsidP="00B172BD">
            <w:pPr>
              <w:rPr>
                <w:rFonts w:cs="Arial"/>
                <w:bCs/>
                <w:sz w:val="20"/>
                <w:szCs w:val="20"/>
              </w:rPr>
            </w:pPr>
          </w:p>
          <w:p w:rsidR="00373F84" w:rsidRPr="00DF6186" w:rsidRDefault="00373F84" w:rsidP="00B172BD">
            <w:pPr>
              <w:rPr>
                <w:rFonts w:cs="Arial"/>
                <w:bCs/>
                <w:sz w:val="20"/>
                <w:szCs w:val="20"/>
              </w:rPr>
            </w:pPr>
          </w:p>
          <w:p w:rsidR="00D2024C" w:rsidRPr="00DF6186" w:rsidRDefault="00D2024C" w:rsidP="00B172BD">
            <w:pPr>
              <w:rPr>
                <w:rFonts w:cs="Arial"/>
                <w:bCs/>
                <w:sz w:val="20"/>
                <w:szCs w:val="20"/>
              </w:rPr>
            </w:pPr>
            <w:r w:rsidRPr="00DF6186">
              <w:rPr>
                <w:rFonts w:cs="Arial"/>
                <w:bCs/>
                <w:sz w:val="20"/>
                <w:szCs w:val="20"/>
              </w:rPr>
              <w:t xml:space="preserve">8.2 Eksplorasi Seni </w:t>
            </w:r>
          </w:p>
          <w:p w:rsidR="00D2024C" w:rsidRPr="00DF6186" w:rsidRDefault="00D2024C" w:rsidP="00B172BD">
            <w:pPr>
              <w:rPr>
                <w:rFonts w:cs="Arial"/>
                <w:bCs/>
                <w:sz w:val="20"/>
                <w:szCs w:val="20"/>
              </w:rPr>
            </w:pPr>
            <w:r w:rsidRPr="00DF6186">
              <w:rPr>
                <w:rFonts w:cs="Arial"/>
                <w:bCs/>
                <w:sz w:val="20"/>
                <w:szCs w:val="20"/>
              </w:rPr>
              <w:t xml:space="preserve">      Dalam Seni </w:t>
            </w:r>
          </w:p>
          <w:p w:rsidR="00D2024C" w:rsidRPr="00DF6186" w:rsidRDefault="00D2024C" w:rsidP="00B172BD">
            <w:pPr>
              <w:rPr>
                <w:rFonts w:cs="Arial"/>
                <w:bCs/>
                <w:sz w:val="20"/>
                <w:szCs w:val="20"/>
              </w:rPr>
            </w:pPr>
            <w:r w:rsidRPr="00DF6186">
              <w:rPr>
                <w:rFonts w:cs="Arial"/>
                <w:bCs/>
                <w:sz w:val="20"/>
                <w:szCs w:val="20"/>
              </w:rPr>
              <w:lastRenderedPageBreak/>
              <w:t xml:space="preserve">      Sulaman</w:t>
            </w:r>
          </w:p>
        </w:tc>
        <w:tc>
          <w:tcPr>
            <w:tcW w:w="4415" w:type="dxa"/>
          </w:tcPr>
          <w:p w:rsidR="00D2024C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8.1.1</w:t>
            </w: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Menjelaskan prinsip asas seni sulaman </w:t>
            </w: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8.1.2</w:t>
            </w: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Menyatakan jenis, alatan dan bahan seni sulaman</w:t>
            </w: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8.1.3</w:t>
            </w: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Menerangkan teknik sulaman</w:t>
            </w: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</w:p>
          <w:p w:rsidR="00373F84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8.2.1</w:t>
            </w:r>
          </w:p>
          <w:p w:rsidR="00373F84" w:rsidRPr="00373F84" w:rsidRDefault="00373F84" w:rsidP="00373F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Membuat eksperimentasi dan penerokaan alatan, bahan dan teknik berdasarkan kefahaman terhadap prinsip penghasilan seni sulaman.</w:t>
            </w:r>
          </w:p>
        </w:tc>
        <w:tc>
          <w:tcPr>
            <w:tcW w:w="3600" w:type="dxa"/>
          </w:tcPr>
          <w:p w:rsidR="00D2024C" w:rsidRDefault="00D2024C" w:rsidP="00EC1F1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F6186"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cs="Arial"/>
                <w:sz w:val="20"/>
                <w:szCs w:val="20"/>
              </w:rPr>
              <w:t>Tayangan slide pengenalan sulaman</w:t>
            </w:r>
          </w:p>
          <w:p w:rsidR="00D2024C" w:rsidRDefault="00D2024C" w:rsidP="00EC1F1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Tayangan video pelbagai teknik sulaman, serta penggunaan peralatan dan bahan</w:t>
            </w:r>
          </w:p>
          <w:p w:rsidR="00D2024C" w:rsidRDefault="00D2024C" w:rsidP="00EC1F11">
            <w:pPr>
              <w:rPr>
                <w:rFonts w:cs="Arial"/>
                <w:sz w:val="20"/>
                <w:szCs w:val="20"/>
              </w:rPr>
            </w:pPr>
          </w:p>
          <w:p w:rsidR="00D2024C" w:rsidRDefault="00D2024C" w:rsidP="00EC1F1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Menghasilkan lakaran sulaman di atas kain  </w:t>
            </w:r>
          </w:p>
          <w:p w:rsidR="00D2024C" w:rsidRPr="0036332D" w:rsidRDefault="00D2024C" w:rsidP="0036332D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D2024C" w:rsidRPr="0036332D" w:rsidRDefault="00D2024C" w:rsidP="0036332D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Setiap kumpulan menerima contoh lakaran bunga yang berbeza</w:t>
            </w:r>
          </w:p>
        </w:tc>
        <w:tc>
          <w:tcPr>
            <w:tcW w:w="2070" w:type="dxa"/>
          </w:tcPr>
          <w:p w:rsidR="00D2024C" w:rsidRDefault="00D2024C" w:rsidP="00524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Lcd projector</w:t>
            </w:r>
          </w:p>
          <w:p w:rsidR="00D2024C" w:rsidRDefault="00D2024C" w:rsidP="00524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Kain</w:t>
            </w:r>
          </w:p>
          <w:p w:rsidR="00D2024C" w:rsidRPr="00524BFF" w:rsidRDefault="00D2024C" w:rsidP="00524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Pemidang sulaman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790" w:type="dxa"/>
          </w:tcPr>
          <w:p w:rsidR="00D2024C" w:rsidRPr="00DF6186" w:rsidRDefault="00D2024C" w:rsidP="00DF6186">
            <w:pPr>
              <w:jc w:val="both"/>
              <w:rPr>
                <w:rFonts w:cs="Arial"/>
                <w:b/>
                <w:sz w:val="20"/>
                <w:szCs w:val="20"/>
                <w:u w:val="single"/>
                <w:lang w:val="ms-MY"/>
              </w:rPr>
            </w:pPr>
            <w:r w:rsidRPr="00DF6186">
              <w:rPr>
                <w:rFonts w:cs="Arial"/>
                <w:b/>
                <w:sz w:val="20"/>
                <w:szCs w:val="20"/>
                <w:u w:val="single"/>
                <w:lang w:val="ms-MY"/>
              </w:rPr>
              <w:t>Seni Sulaman</w:t>
            </w:r>
          </w:p>
          <w:p w:rsidR="00D2024C" w:rsidRPr="00DF6186" w:rsidRDefault="00D2024C" w:rsidP="00B172BD">
            <w:pPr>
              <w:rPr>
                <w:rFonts w:cs="Arial"/>
                <w:sz w:val="20"/>
                <w:szCs w:val="20"/>
                <w:lang w:val="ms-MY"/>
              </w:rPr>
            </w:pP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8.3 </w:t>
            </w:r>
            <w:r w:rsidRPr="00DF6186">
              <w:rPr>
                <w:rFonts w:cs="Arial"/>
                <w:bCs/>
                <w:sz w:val="20"/>
                <w:szCs w:val="20"/>
              </w:rPr>
              <w:t>Ekspresi Seni dalam</w:t>
            </w: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 </w:t>
            </w:r>
          </w:p>
          <w:p w:rsidR="00D2024C" w:rsidRPr="00DF6186" w:rsidRDefault="00D2024C" w:rsidP="00B172BD">
            <w:pPr>
              <w:rPr>
                <w:rFonts w:cs="Arial"/>
                <w:bCs/>
                <w:sz w:val="20"/>
                <w:szCs w:val="20"/>
              </w:rPr>
            </w:pPr>
            <w:r w:rsidRPr="00DF6186">
              <w:rPr>
                <w:rFonts w:cs="Arial"/>
                <w:sz w:val="20"/>
                <w:szCs w:val="20"/>
                <w:lang w:val="ms-MY"/>
              </w:rPr>
              <w:t xml:space="preserve">      </w:t>
            </w:r>
            <w:r w:rsidRPr="00DF6186">
              <w:rPr>
                <w:rFonts w:cs="Arial"/>
                <w:bCs/>
                <w:sz w:val="20"/>
                <w:szCs w:val="20"/>
              </w:rPr>
              <w:t>Seni Sulaman</w:t>
            </w:r>
          </w:p>
        </w:tc>
        <w:tc>
          <w:tcPr>
            <w:tcW w:w="4415" w:type="dxa"/>
          </w:tcPr>
          <w:p w:rsidR="00D2024C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8.3.1</w:t>
            </w:r>
          </w:p>
          <w:p w:rsidR="00373F84" w:rsidRP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Menterjemahkan hasil daripada eksperimentasi dan penerokaan alat, bahan dan teknik dalam penghasilan produk seni sulaman dengan menggunakan imaginasi dan idea secara kreatif.</w:t>
            </w:r>
          </w:p>
        </w:tc>
        <w:tc>
          <w:tcPr>
            <w:tcW w:w="3600" w:type="dxa"/>
          </w:tcPr>
          <w:p w:rsidR="00D2024C" w:rsidRPr="00DF6186" w:rsidRDefault="00D2024C" w:rsidP="0030465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Menghasilkan sulaman diatas lakaran kain berdasarkan teknik straight stich dan</w:t>
            </w:r>
            <w:r w:rsidRPr="00304657">
              <w:rPr>
                <w:rFonts w:cs="Arial"/>
                <w:sz w:val="20"/>
                <w:szCs w:val="20"/>
              </w:rPr>
              <w:t xml:space="preserve"> ribbon stich</w:t>
            </w:r>
          </w:p>
        </w:tc>
        <w:tc>
          <w:tcPr>
            <w:tcW w:w="2070" w:type="dxa"/>
          </w:tcPr>
          <w:p w:rsidR="00D2024C" w:rsidRDefault="00D2024C" w:rsidP="00524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Jarum</w:t>
            </w:r>
          </w:p>
          <w:p w:rsidR="00D2024C" w:rsidRPr="00524BFF" w:rsidRDefault="00D2024C" w:rsidP="00524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Benang kait pelbagai warna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172B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23</w:t>
            </w:r>
          </w:p>
        </w:tc>
        <w:tc>
          <w:tcPr>
            <w:tcW w:w="2790" w:type="dxa"/>
          </w:tcPr>
          <w:p w:rsidR="00D2024C" w:rsidRPr="00DF6186" w:rsidRDefault="00D2024C" w:rsidP="005B0658">
            <w:pPr>
              <w:jc w:val="both"/>
              <w:rPr>
                <w:rFonts w:cs="Arial"/>
                <w:b/>
                <w:sz w:val="20"/>
                <w:szCs w:val="20"/>
                <w:u w:val="single"/>
                <w:lang w:val="ms-MY"/>
              </w:rPr>
            </w:pPr>
            <w:r w:rsidRPr="00DF6186">
              <w:rPr>
                <w:rFonts w:cs="Arial"/>
                <w:b/>
                <w:sz w:val="20"/>
                <w:szCs w:val="20"/>
                <w:u w:val="single"/>
                <w:lang w:val="ms-MY"/>
              </w:rPr>
              <w:t>Seni Sulaman</w:t>
            </w:r>
          </w:p>
          <w:p w:rsidR="00D2024C" w:rsidRPr="00DF6186" w:rsidRDefault="00D2024C" w:rsidP="00B172BD">
            <w:pPr>
              <w:rPr>
                <w:rFonts w:cs="Arial"/>
                <w:bCs/>
                <w:sz w:val="20"/>
                <w:szCs w:val="20"/>
              </w:rPr>
            </w:pPr>
            <w:r w:rsidRPr="00DF6186">
              <w:rPr>
                <w:rFonts w:cs="Arial"/>
                <w:bCs/>
                <w:sz w:val="20"/>
                <w:szCs w:val="20"/>
              </w:rPr>
              <w:t xml:space="preserve">8.4 Apresiasi Seni </w:t>
            </w:r>
          </w:p>
          <w:p w:rsidR="00D2024C" w:rsidRPr="00DF6186" w:rsidRDefault="00D2024C" w:rsidP="00B172BD">
            <w:pPr>
              <w:rPr>
                <w:rFonts w:cs="Arial"/>
                <w:bCs/>
                <w:sz w:val="20"/>
                <w:szCs w:val="20"/>
              </w:rPr>
            </w:pPr>
            <w:r w:rsidRPr="00DF6186">
              <w:rPr>
                <w:rFonts w:cs="Arial"/>
                <w:bCs/>
                <w:sz w:val="20"/>
                <w:szCs w:val="20"/>
              </w:rPr>
              <w:t xml:space="preserve">     Dalam Seni Sulaman</w:t>
            </w:r>
          </w:p>
        </w:tc>
        <w:tc>
          <w:tcPr>
            <w:tcW w:w="4415" w:type="dxa"/>
          </w:tcPr>
          <w:p w:rsidR="00D2024C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8.4.1</w:t>
            </w:r>
          </w:p>
          <w:p w:rsid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Mempamerkan hasil produk seni</w:t>
            </w:r>
          </w:p>
          <w:p w:rsid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8.4.2</w:t>
            </w:r>
          </w:p>
          <w:p w:rsid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Menghayati dan menjelaskan hasil produk seni sendiri dan rakan dengan menumpukan pada aspek bahasa seni visual.</w:t>
            </w:r>
          </w:p>
          <w:p w:rsid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8.4.3</w:t>
            </w:r>
          </w:p>
          <w:p w:rsidR="00373F84" w:rsidRPr="00373F84" w:rsidRDefault="00373F84" w:rsidP="00373F8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Menjelaskan pengalaman sendiri dalam penghasilan produk seni</w:t>
            </w:r>
          </w:p>
        </w:tc>
        <w:tc>
          <w:tcPr>
            <w:tcW w:w="3600" w:type="dxa"/>
          </w:tcPr>
          <w:p w:rsidR="00D2024C" w:rsidRPr="00EC1F11" w:rsidRDefault="00D2024C" w:rsidP="00EC1F1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1F11">
              <w:rPr>
                <w:rFonts w:cs="Arial"/>
                <w:sz w:val="20"/>
                <w:szCs w:val="20"/>
              </w:rPr>
              <w:t>Mempamerkan hasil produk seni</w:t>
            </w:r>
          </w:p>
          <w:p w:rsidR="00D2024C" w:rsidRPr="00EC1F11" w:rsidRDefault="00D2024C" w:rsidP="00DF618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1F11">
              <w:rPr>
                <w:rFonts w:cs="Arial"/>
                <w:sz w:val="20"/>
                <w:szCs w:val="20"/>
              </w:rPr>
              <w:t>Menghayati dan menjelaskan hasil produk seni sendiri dan rakan dengan menumpukan    pada aspek Bahasa Seni Visual</w:t>
            </w:r>
          </w:p>
          <w:p w:rsidR="00D2024C" w:rsidRPr="00EC1F11" w:rsidRDefault="00D2024C" w:rsidP="00DF618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1F11">
              <w:rPr>
                <w:rFonts w:cs="Arial"/>
                <w:sz w:val="20"/>
                <w:szCs w:val="20"/>
              </w:rPr>
              <w:t>Menjelaskan pengalaman sendiri dalam  penghasilan produk seni</w:t>
            </w:r>
          </w:p>
        </w:tc>
        <w:tc>
          <w:tcPr>
            <w:tcW w:w="2070" w:type="dxa"/>
          </w:tcPr>
          <w:p w:rsidR="00D2024C" w:rsidRPr="00DF6186" w:rsidRDefault="00D2024C" w:rsidP="00B172BD">
            <w:pPr>
              <w:rPr>
                <w:sz w:val="20"/>
                <w:szCs w:val="20"/>
              </w:rPr>
            </w:pP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38795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24</w:t>
            </w:r>
          </w:p>
        </w:tc>
        <w:tc>
          <w:tcPr>
            <w:tcW w:w="2790" w:type="dxa"/>
          </w:tcPr>
          <w:p w:rsidR="00D2024C" w:rsidRDefault="00D2024C" w:rsidP="0038795D">
            <w:pPr>
              <w:rPr>
                <w:b/>
                <w:sz w:val="20"/>
                <w:szCs w:val="20"/>
                <w:u w:val="single"/>
              </w:rPr>
            </w:pPr>
            <w:r w:rsidRPr="00EC1F11">
              <w:rPr>
                <w:b/>
                <w:sz w:val="20"/>
                <w:szCs w:val="20"/>
                <w:u w:val="single"/>
              </w:rPr>
              <w:t>Seni Seramik</w:t>
            </w:r>
          </w:p>
          <w:p w:rsidR="00D2024C" w:rsidRPr="00524BFF" w:rsidRDefault="00D2024C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 Persepsi seni seramik</w:t>
            </w:r>
          </w:p>
          <w:p w:rsidR="00D2024C" w:rsidRPr="00524BFF" w:rsidRDefault="00D2024C" w:rsidP="0038795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415" w:type="dxa"/>
          </w:tcPr>
          <w:p w:rsidR="00D2024C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asas seni seramik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Menyatakan jenis seni seramik tradisional dan kontemporari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9.1.3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Menerangkan 5 teknik seni seramik (picitan, lingkaran, acuan, kepingan, dan lempar alin)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fungsi seni seramik</w:t>
            </w:r>
          </w:p>
          <w:p w:rsidR="000C5C1E" w:rsidRPr="000C5C1E" w:rsidRDefault="000C5C1E" w:rsidP="000C5C1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38795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Tayangan multimedia</w:t>
            </w:r>
          </w:p>
          <w:p w:rsidR="00D2024C" w:rsidRPr="00DF6186" w:rsidRDefault="00D2024C" w:rsidP="0038795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Perbincangan Peta Pemikiran. </w:t>
            </w:r>
          </w:p>
        </w:tc>
        <w:tc>
          <w:tcPr>
            <w:tcW w:w="2070" w:type="dxa"/>
          </w:tcPr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Power point  Seni Seramik 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38795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25</w:t>
            </w:r>
          </w:p>
        </w:tc>
        <w:tc>
          <w:tcPr>
            <w:tcW w:w="2790" w:type="dxa"/>
          </w:tcPr>
          <w:p w:rsidR="00D2024C" w:rsidRDefault="00D2024C" w:rsidP="0038795D">
            <w:pPr>
              <w:rPr>
                <w:b/>
                <w:sz w:val="20"/>
                <w:szCs w:val="20"/>
                <w:u w:val="single"/>
              </w:rPr>
            </w:pPr>
            <w:r w:rsidRPr="00EC1F11">
              <w:rPr>
                <w:b/>
                <w:sz w:val="20"/>
                <w:szCs w:val="20"/>
                <w:u w:val="single"/>
              </w:rPr>
              <w:t>Seni Seramik</w:t>
            </w:r>
          </w:p>
          <w:p w:rsidR="00D2024C" w:rsidRDefault="00D2024C" w:rsidP="00524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 explorasi seni seramik</w:t>
            </w:r>
          </w:p>
          <w:p w:rsidR="00D2024C" w:rsidRPr="00524BFF" w:rsidRDefault="00D2024C" w:rsidP="00524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 ekspresi seni seramik</w:t>
            </w:r>
          </w:p>
          <w:p w:rsidR="00D2024C" w:rsidRPr="00EC1F11" w:rsidRDefault="00D2024C" w:rsidP="0038795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15" w:type="dxa"/>
          </w:tcPr>
          <w:p w:rsidR="00D2024C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9.2.1</w:t>
            </w:r>
          </w:p>
          <w:p w:rsidR="000C5C1E" w:rsidRDefault="000C5C1E" w:rsidP="000C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Membuat eksperimentasi dan penerokaan alatan, bahan dan teknik berdasarkan kefahaman terhadap konsep penghasilan seni seramik.</w:t>
            </w:r>
          </w:p>
          <w:p w:rsidR="00907A75" w:rsidRDefault="00907A75" w:rsidP="000C5C1E">
            <w:pPr>
              <w:rPr>
                <w:sz w:val="20"/>
                <w:szCs w:val="20"/>
              </w:rPr>
            </w:pP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Menterjemahkan hasil daripada eksperimentasi dan penerokaan alat, bahan dan teknik seni seramik dengan menggunakan imaginasi dan idea secara kreatif</w:t>
            </w:r>
          </w:p>
          <w:p w:rsidR="00907A75" w:rsidRPr="000C5C1E" w:rsidRDefault="00907A75" w:rsidP="000C5C1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Default="00D2024C" w:rsidP="003879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 xml:space="preserve">Penghasilan karya seni seramik </w:t>
            </w:r>
            <w:r>
              <w:rPr>
                <w:sz w:val="20"/>
                <w:szCs w:val="20"/>
              </w:rPr>
              <w:t xml:space="preserve"> </w:t>
            </w:r>
          </w:p>
          <w:p w:rsidR="00D2024C" w:rsidRDefault="00D2024C" w:rsidP="003879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Setiap kumpulan mendapat tugasan berbeza </w:t>
            </w:r>
          </w:p>
          <w:p w:rsidR="00D2024C" w:rsidRPr="00DF6186" w:rsidRDefault="00D2024C" w:rsidP="00524B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Teknik lingkaran dan picitan</w:t>
            </w:r>
          </w:p>
        </w:tc>
        <w:tc>
          <w:tcPr>
            <w:tcW w:w="2070" w:type="dxa"/>
          </w:tcPr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pasu bunga meja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-plastesin pelbagai warna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38795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790" w:type="dxa"/>
          </w:tcPr>
          <w:p w:rsidR="00D2024C" w:rsidRDefault="00D2024C" w:rsidP="0038795D">
            <w:pPr>
              <w:rPr>
                <w:b/>
                <w:sz w:val="20"/>
                <w:szCs w:val="20"/>
                <w:u w:val="single"/>
              </w:rPr>
            </w:pPr>
            <w:r w:rsidRPr="00EC1F11">
              <w:rPr>
                <w:b/>
                <w:sz w:val="20"/>
                <w:szCs w:val="20"/>
                <w:u w:val="single"/>
              </w:rPr>
              <w:t>Seni Seramik</w:t>
            </w:r>
          </w:p>
          <w:p w:rsidR="00D2024C" w:rsidRPr="00524BFF" w:rsidRDefault="00907A75" w:rsidP="00524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  <w:r w:rsidR="00D2024C">
              <w:rPr>
                <w:sz w:val="20"/>
                <w:szCs w:val="20"/>
              </w:rPr>
              <w:t xml:space="preserve"> apresiasi seni</w:t>
            </w:r>
          </w:p>
          <w:p w:rsidR="00D2024C" w:rsidRPr="00EC1F11" w:rsidRDefault="00D2024C" w:rsidP="0038795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15" w:type="dxa"/>
          </w:tcPr>
          <w:p w:rsidR="000C5C1E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Mempamerkan hasil produk seni 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Menghayati dan menjelaskan hasil produk seni sendiri dan rakan dengan menumpukan pada aspek bahasa seni visual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9.4.3</w:t>
            </w:r>
          </w:p>
          <w:p w:rsidR="00907A75" w:rsidRPr="000C5C1E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pengalaman sendiri dengan penghasilan produk seni</w:t>
            </w:r>
          </w:p>
        </w:tc>
        <w:tc>
          <w:tcPr>
            <w:tcW w:w="3600" w:type="dxa"/>
          </w:tcPr>
          <w:p w:rsidR="00D2024C" w:rsidRPr="00DF6186" w:rsidRDefault="00D2024C" w:rsidP="003879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Persembahan pameran hasil produk Seni Seramik.</w:t>
            </w:r>
          </w:p>
        </w:tc>
        <w:tc>
          <w:tcPr>
            <w:tcW w:w="2070" w:type="dxa"/>
          </w:tcPr>
          <w:p w:rsidR="00D2024C" w:rsidRDefault="00D2024C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Alas meja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Label </w:t>
            </w:r>
          </w:p>
        </w:tc>
      </w:tr>
      <w:tr w:rsidR="00D2024C" w:rsidRPr="00DF6186" w:rsidTr="00D2024C">
        <w:tc>
          <w:tcPr>
            <w:tcW w:w="14040" w:type="dxa"/>
            <w:gridSpan w:val="5"/>
          </w:tcPr>
          <w:p w:rsidR="00D2024C" w:rsidRPr="00260529" w:rsidRDefault="00D2024C" w:rsidP="00260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KOMUNIKASI VISUAL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38795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27</w:t>
            </w:r>
          </w:p>
        </w:tc>
        <w:tc>
          <w:tcPr>
            <w:tcW w:w="2790" w:type="dxa"/>
          </w:tcPr>
          <w:p w:rsidR="00D2024C" w:rsidRPr="00DF6186" w:rsidRDefault="00D2024C" w:rsidP="003879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Seni Reka Grafik</w:t>
            </w:r>
            <w:r w:rsidRPr="00DF6186">
              <w:rPr>
                <w:b/>
                <w:sz w:val="20"/>
                <w:szCs w:val="20"/>
                <w:u w:val="single"/>
              </w:rPr>
              <w:t>( simbol dan logo)</w:t>
            </w:r>
          </w:p>
          <w:p w:rsidR="00D2024C" w:rsidRPr="00DF6186" w:rsidRDefault="00907A75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 </w:t>
            </w:r>
            <w:r w:rsidR="00D2024C" w:rsidRPr="00DF6186">
              <w:rPr>
                <w:sz w:val="20"/>
                <w:szCs w:val="20"/>
              </w:rPr>
              <w:t>Persepsi seni</w:t>
            </w:r>
          </w:p>
        </w:tc>
        <w:tc>
          <w:tcPr>
            <w:tcW w:w="4415" w:type="dxa"/>
          </w:tcPr>
          <w:p w:rsidR="00D2024C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definisi symbol dan logo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  <w:p w:rsidR="00907A75" w:rsidRDefault="00907A75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Menyatakan jenis </w:t>
            </w:r>
            <w:r w:rsidR="009D0BC2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>mbol d</w:t>
            </w:r>
            <w:r w:rsidR="009D0BC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 logo</w:t>
            </w:r>
            <w:r w:rsidR="009D0BC2">
              <w:rPr>
                <w:sz w:val="20"/>
                <w:szCs w:val="20"/>
              </w:rPr>
              <w:t xml:space="preserve"> semula jadi dan buatan manusia</w:t>
            </w:r>
          </w:p>
          <w:p w:rsidR="009D0BC2" w:rsidRDefault="009D0BC2" w:rsidP="00907A75">
            <w:pPr>
              <w:rPr>
                <w:sz w:val="20"/>
                <w:szCs w:val="20"/>
              </w:rPr>
            </w:pPr>
          </w:p>
          <w:p w:rsidR="009D0BC2" w:rsidRDefault="009D0BC2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  <w:p w:rsidR="009D0BC2" w:rsidRPr="00907A75" w:rsidRDefault="009D0BC2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ciri symbol dan logo</w:t>
            </w:r>
          </w:p>
        </w:tc>
        <w:tc>
          <w:tcPr>
            <w:tcW w:w="3600" w:type="dxa"/>
          </w:tcPr>
          <w:p w:rsidR="00D2024C" w:rsidRPr="00DF6186" w:rsidRDefault="00D2024C" w:rsidP="003879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Tayangan multimedia </w:t>
            </w:r>
          </w:p>
          <w:p w:rsidR="00D2024C" w:rsidRPr="00DF6186" w:rsidRDefault="00D2024C" w:rsidP="003879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Tayangan slide power point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Lcd projektor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</w:p>
        </w:tc>
      </w:tr>
      <w:tr w:rsidR="00D2024C" w:rsidRPr="00DF6186" w:rsidTr="00907A75">
        <w:trPr>
          <w:trHeight w:val="1790"/>
        </w:trPr>
        <w:tc>
          <w:tcPr>
            <w:tcW w:w="1165" w:type="dxa"/>
          </w:tcPr>
          <w:p w:rsidR="00D2024C" w:rsidRPr="00DF6186" w:rsidRDefault="00D2024C" w:rsidP="0038795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28</w:t>
            </w:r>
          </w:p>
        </w:tc>
        <w:tc>
          <w:tcPr>
            <w:tcW w:w="2790" w:type="dxa"/>
          </w:tcPr>
          <w:p w:rsidR="00D2024C" w:rsidRPr="00DF6186" w:rsidRDefault="00D2024C" w:rsidP="003879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Seni Reka Grafik</w:t>
            </w:r>
            <w:r w:rsidRPr="00DF6186">
              <w:rPr>
                <w:b/>
                <w:sz w:val="20"/>
                <w:szCs w:val="20"/>
                <w:u w:val="single"/>
              </w:rPr>
              <w:t xml:space="preserve"> ( smbol dan logo)</w:t>
            </w:r>
          </w:p>
          <w:p w:rsidR="00D2024C" w:rsidRPr="00DF6186" w:rsidRDefault="00907A75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 </w:t>
            </w:r>
            <w:r w:rsidR="00D2024C" w:rsidRPr="00DF6186">
              <w:rPr>
                <w:sz w:val="20"/>
                <w:szCs w:val="20"/>
              </w:rPr>
              <w:t>Eksplorasi seni</w:t>
            </w:r>
          </w:p>
          <w:p w:rsidR="00D2024C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Ekspresi seni</w:t>
            </w:r>
          </w:p>
          <w:p w:rsidR="009D0BC2" w:rsidRDefault="009D0BC2" w:rsidP="0038795D">
            <w:pPr>
              <w:rPr>
                <w:sz w:val="20"/>
                <w:szCs w:val="20"/>
              </w:rPr>
            </w:pPr>
          </w:p>
          <w:p w:rsidR="009D0BC2" w:rsidRPr="00DF6186" w:rsidRDefault="009D0BC2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 ekspresi seni dalam seni grafik</w:t>
            </w:r>
          </w:p>
        </w:tc>
        <w:tc>
          <w:tcPr>
            <w:tcW w:w="4415" w:type="dxa"/>
          </w:tcPr>
          <w:p w:rsidR="00D2024C" w:rsidRDefault="009D0BC2" w:rsidP="00907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Membuat eksperimentasi dan penerokaan rekaan symbol dan loho dengan pelbagai media dan teknik</w:t>
            </w:r>
          </w:p>
          <w:p w:rsidR="009D0BC2" w:rsidRDefault="009D0BC2" w:rsidP="009D0BC2">
            <w:pPr>
              <w:rPr>
                <w:sz w:val="20"/>
                <w:szCs w:val="20"/>
              </w:rPr>
            </w:pPr>
          </w:p>
          <w:p w:rsidR="009D0BC2" w:rsidRDefault="009D0BC2" w:rsidP="009D0BC2">
            <w:pPr>
              <w:rPr>
                <w:sz w:val="20"/>
                <w:szCs w:val="20"/>
              </w:rPr>
            </w:pPr>
          </w:p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10.3.1</w:t>
            </w:r>
          </w:p>
          <w:p w:rsidR="009D0BC2" w:rsidRPr="00907A75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Menterjemahkan hasil daripada eksperimentasi dan penerokaan rekaan symbol dan logo untuk menghasilkan karya dengan menggunakan imaginasi dan idea secara kreatif.</w:t>
            </w:r>
          </w:p>
        </w:tc>
        <w:tc>
          <w:tcPr>
            <w:tcW w:w="3600" w:type="dxa"/>
          </w:tcPr>
          <w:p w:rsidR="00D2024C" w:rsidRPr="00DF6186" w:rsidRDefault="00D2024C" w:rsidP="003879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Mengumpulkan jenis simbol dan logo</w:t>
            </w:r>
          </w:p>
          <w:p w:rsidR="00D2024C" w:rsidRPr="00DF6186" w:rsidRDefault="00D2024C" w:rsidP="0038795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Mengkategorikan rekaan simbol dan logo  </w:t>
            </w:r>
          </w:p>
          <w:p w:rsidR="00D2024C" w:rsidRPr="00DF6186" w:rsidRDefault="00D2024C" w:rsidP="0038795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Menghasilkan rekaan simbol dan logo</w:t>
            </w:r>
          </w:p>
        </w:tc>
        <w:tc>
          <w:tcPr>
            <w:tcW w:w="2070" w:type="dxa"/>
          </w:tcPr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-Edaran pelbagai gambar logo dan simbol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-Tayangan slide power point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 Lcd projektor</w:t>
            </w:r>
          </w:p>
          <w:p w:rsidR="00D2024C" w:rsidRDefault="00D2024C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-set geometri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-kertas lukisan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38795D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29</w:t>
            </w:r>
          </w:p>
        </w:tc>
        <w:tc>
          <w:tcPr>
            <w:tcW w:w="2790" w:type="dxa"/>
          </w:tcPr>
          <w:p w:rsidR="00D2024C" w:rsidRPr="00DF6186" w:rsidRDefault="00D2024C" w:rsidP="003879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Seni Reka Grafik</w:t>
            </w:r>
            <w:r w:rsidRPr="00DF6186">
              <w:rPr>
                <w:b/>
                <w:sz w:val="20"/>
                <w:szCs w:val="20"/>
                <w:u w:val="single"/>
              </w:rPr>
              <w:t xml:space="preserve"> ( smbol dan logo)</w:t>
            </w:r>
          </w:p>
          <w:p w:rsidR="00D2024C" w:rsidRDefault="009D0BC2" w:rsidP="0038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 </w:t>
            </w:r>
            <w:r w:rsidR="00D2024C" w:rsidRPr="00DF6186">
              <w:rPr>
                <w:sz w:val="20"/>
                <w:szCs w:val="20"/>
              </w:rPr>
              <w:t>Apresiasi seni</w:t>
            </w:r>
          </w:p>
          <w:p w:rsidR="009D0BC2" w:rsidRPr="00DF6186" w:rsidRDefault="009D0BC2" w:rsidP="0038795D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10.4.1</w:t>
            </w:r>
          </w:p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Mempamerkan hasil produk seni</w:t>
            </w:r>
          </w:p>
          <w:p w:rsidR="009D0BC2" w:rsidRDefault="009D0BC2" w:rsidP="009D0BC2">
            <w:pPr>
              <w:rPr>
                <w:sz w:val="20"/>
                <w:szCs w:val="20"/>
              </w:rPr>
            </w:pPr>
          </w:p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10.4.2</w:t>
            </w:r>
          </w:p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Menghayati dan menjelaskan hasil karya seni sendiri dan rakan dengan  menumpukan pada aspek bahasa seni visual</w:t>
            </w:r>
          </w:p>
          <w:p w:rsidR="009D0BC2" w:rsidRDefault="009D0BC2" w:rsidP="009D0BC2">
            <w:pPr>
              <w:rPr>
                <w:sz w:val="20"/>
                <w:szCs w:val="20"/>
              </w:rPr>
            </w:pPr>
          </w:p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10.4.3</w:t>
            </w:r>
          </w:p>
          <w:p w:rsidR="009D0BC2" w:rsidRDefault="009D0BC2" w:rsidP="009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pegalaman sendiri dalam penghasilan karya seni</w:t>
            </w:r>
          </w:p>
          <w:p w:rsidR="009D0BC2" w:rsidRPr="009D0BC2" w:rsidRDefault="009D0BC2" w:rsidP="009D0BC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2024C" w:rsidRPr="00DF6186" w:rsidRDefault="00D2024C" w:rsidP="0038795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Menjana persembahan pameran hasil karya seni.</w:t>
            </w:r>
          </w:p>
          <w:p w:rsidR="00D2024C" w:rsidRPr="00DF6186" w:rsidRDefault="00D2024C" w:rsidP="003879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-Hasil karya pelajar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-Pembesar suara</w:t>
            </w:r>
          </w:p>
          <w:p w:rsidR="00D2024C" w:rsidRPr="00DF6186" w:rsidRDefault="00D2024C" w:rsidP="0038795D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-White board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41A90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790" w:type="dxa"/>
          </w:tcPr>
          <w:p w:rsidR="00D2024C" w:rsidRPr="00DF6186" w:rsidRDefault="00D2024C" w:rsidP="00B41A90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FOTO (PINHOLE)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11.1Persepsi Seni dalam Seni Foto</w:t>
            </w:r>
          </w:p>
        </w:tc>
        <w:tc>
          <w:tcPr>
            <w:tcW w:w="4415" w:type="dxa"/>
          </w:tcPr>
          <w:p w:rsidR="00D2024C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definisi dan fungsi pinhole dalam fotografi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ciri imej yang terhasil daripada pinhole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11.1.3</w:t>
            </w:r>
          </w:p>
          <w:p w:rsidR="0035649D" w:rsidRPr="00DF6186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Memeperihalkan sejarah pinhole</w:t>
            </w:r>
          </w:p>
        </w:tc>
        <w:tc>
          <w:tcPr>
            <w:tcW w:w="3600" w:type="dxa"/>
          </w:tcPr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</w:t>
            </w:r>
            <w:proofErr w:type="gramStart"/>
            <w:r w:rsidRPr="00DF6186">
              <w:rPr>
                <w:sz w:val="20"/>
                <w:szCs w:val="20"/>
              </w:rPr>
              <w:t>tayangan</w:t>
            </w:r>
            <w:proofErr w:type="gramEnd"/>
            <w:r w:rsidRPr="00DF6186">
              <w:rPr>
                <w:sz w:val="20"/>
                <w:szCs w:val="20"/>
              </w:rPr>
              <w:t xml:space="preserve"> slide tentang sejarah, definisi, kelebihan serta kekurangan dan tokoh.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-pembentangan peta i-think dalam kumpulan</w:t>
            </w:r>
          </w:p>
        </w:tc>
        <w:tc>
          <w:tcPr>
            <w:tcW w:w="2070" w:type="dxa"/>
          </w:tcPr>
          <w:p w:rsidR="00D2024C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lcd projector</w:t>
            </w:r>
          </w:p>
          <w:p w:rsidR="00D2024C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kertas mahjong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marker pelbagai warna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41A90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31</w:t>
            </w:r>
          </w:p>
        </w:tc>
        <w:tc>
          <w:tcPr>
            <w:tcW w:w="2790" w:type="dxa"/>
          </w:tcPr>
          <w:p w:rsidR="00D2024C" w:rsidRPr="00DF6186" w:rsidRDefault="00D2024C" w:rsidP="00EC1F11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FOTO (PINHOLE)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11.2 Eksplorasi Seni dalam Seni Foto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11.3 Ekspresi Seni dalam Seni Foto</w:t>
            </w:r>
          </w:p>
        </w:tc>
        <w:tc>
          <w:tcPr>
            <w:tcW w:w="4415" w:type="dxa"/>
          </w:tcPr>
          <w:p w:rsidR="00D2024C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Membuat eksperimentasi dan penerokaan alatan dan bahan dalam penghasilan pinhole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11.3.1</w:t>
            </w:r>
          </w:p>
          <w:p w:rsidR="0035649D" w:rsidRPr="00DF6186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Menterjemahkan hasil daripada eksperimentasi dan penerokaan penghasilan pinhole dengan berpandukan tatacara yang disediakan melalui edaran oleh guru.</w:t>
            </w:r>
          </w:p>
        </w:tc>
        <w:tc>
          <w:tcPr>
            <w:tcW w:w="3600" w:type="dxa"/>
          </w:tcPr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</w:t>
            </w:r>
            <w:proofErr w:type="gramStart"/>
            <w:r w:rsidRPr="00DF6186">
              <w:rPr>
                <w:sz w:val="20"/>
                <w:szCs w:val="20"/>
              </w:rPr>
              <w:t>penerangan</w:t>
            </w:r>
            <w:proofErr w:type="gramEnd"/>
            <w:r w:rsidRPr="00DF6186">
              <w:rPr>
                <w:sz w:val="20"/>
                <w:szCs w:val="20"/>
              </w:rPr>
              <w:t xml:space="preserve"> berkenaan alatan dan bahan yang digunakan.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</w:t>
            </w:r>
            <w:proofErr w:type="gramStart"/>
            <w:r w:rsidRPr="00DF6186">
              <w:rPr>
                <w:sz w:val="20"/>
                <w:szCs w:val="20"/>
              </w:rPr>
              <w:t>demosnstrasi</w:t>
            </w:r>
            <w:proofErr w:type="gramEnd"/>
            <w:r w:rsidRPr="00DF6186">
              <w:rPr>
                <w:sz w:val="20"/>
                <w:szCs w:val="20"/>
              </w:rPr>
              <w:t xml:space="preserve"> guru.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</w:t>
            </w:r>
            <w:proofErr w:type="gramStart"/>
            <w:r w:rsidRPr="00DF6186">
              <w:rPr>
                <w:sz w:val="20"/>
                <w:szCs w:val="20"/>
              </w:rPr>
              <w:t>penghasilan</w:t>
            </w:r>
            <w:proofErr w:type="gramEnd"/>
            <w:r w:rsidRPr="00DF6186">
              <w:rPr>
                <w:sz w:val="20"/>
                <w:szCs w:val="20"/>
              </w:rPr>
              <w:t xml:space="preserve"> model Seni foto Pinhole dalam kumpulan.</w:t>
            </w:r>
          </w:p>
        </w:tc>
        <w:tc>
          <w:tcPr>
            <w:tcW w:w="2070" w:type="dxa"/>
          </w:tcPr>
          <w:p w:rsidR="00D2024C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cat hitam / kertas warna hitam</w:t>
            </w:r>
          </w:p>
          <w:p w:rsidR="00D2024C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berus cat/ selofan tape</w:t>
            </w:r>
          </w:p>
          <w:p w:rsidR="00D2024C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binding tape hitam</w:t>
            </w:r>
          </w:p>
          <w:p w:rsidR="00D2024C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-gunting</w:t>
            </w:r>
          </w:p>
          <w:p w:rsidR="00D2024C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-kotak terpakai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tin minuman</w:t>
            </w:r>
          </w:p>
        </w:tc>
      </w:tr>
      <w:tr w:rsidR="00D2024C" w:rsidRPr="00DF6186" w:rsidTr="00907A75">
        <w:tc>
          <w:tcPr>
            <w:tcW w:w="1165" w:type="dxa"/>
          </w:tcPr>
          <w:p w:rsidR="00D2024C" w:rsidRPr="00DF6186" w:rsidRDefault="00D2024C" w:rsidP="00B41A90">
            <w:pPr>
              <w:jc w:val="center"/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>32</w:t>
            </w:r>
          </w:p>
        </w:tc>
        <w:tc>
          <w:tcPr>
            <w:tcW w:w="2790" w:type="dxa"/>
          </w:tcPr>
          <w:p w:rsidR="00D2024C" w:rsidRPr="00DF6186" w:rsidRDefault="00D2024C" w:rsidP="00EC1F11">
            <w:pPr>
              <w:rPr>
                <w:b/>
                <w:sz w:val="20"/>
                <w:szCs w:val="20"/>
                <w:u w:val="single"/>
              </w:rPr>
            </w:pPr>
            <w:r w:rsidRPr="00DF6186">
              <w:rPr>
                <w:b/>
                <w:sz w:val="20"/>
                <w:szCs w:val="20"/>
                <w:u w:val="single"/>
              </w:rPr>
              <w:t>SENI FOTO (PINHOLE)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11.4 Apresiasi Seni dalam Seni Foto </w:t>
            </w:r>
          </w:p>
        </w:tc>
        <w:tc>
          <w:tcPr>
            <w:tcW w:w="4415" w:type="dxa"/>
          </w:tcPr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11.4.1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Mempamerkan hasil produk seni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Menghayati dan menjelaskan hasil produk seni sendiri dan rakan dengan menumpukan pada aspek bahasa seni visual</w:t>
            </w:r>
          </w:p>
          <w:p w:rsidR="0035649D" w:rsidRDefault="0035649D" w:rsidP="00B41A90">
            <w:pPr>
              <w:rPr>
                <w:sz w:val="20"/>
                <w:szCs w:val="20"/>
              </w:rPr>
            </w:pPr>
          </w:p>
          <w:p w:rsidR="0035649D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11.4.3</w:t>
            </w:r>
          </w:p>
          <w:p w:rsidR="0035649D" w:rsidRPr="00DF6186" w:rsidRDefault="0035649D" w:rsidP="00B41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pengalaman sendiri dalam penghasilan produk seni.</w:t>
            </w:r>
            <w:bookmarkStart w:id="0" w:name="_GoBack"/>
            <w:bookmarkEnd w:id="0"/>
          </w:p>
        </w:tc>
        <w:tc>
          <w:tcPr>
            <w:tcW w:w="3600" w:type="dxa"/>
          </w:tcPr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</w:t>
            </w:r>
            <w:proofErr w:type="gramStart"/>
            <w:r w:rsidRPr="00DF6186">
              <w:rPr>
                <w:sz w:val="20"/>
                <w:szCs w:val="20"/>
              </w:rPr>
              <w:t>pengumpulan</w:t>
            </w:r>
            <w:proofErr w:type="gramEnd"/>
            <w:r w:rsidRPr="00DF6186">
              <w:rPr>
                <w:sz w:val="20"/>
                <w:szCs w:val="20"/>
              </w:rPr>
              <w:t xml:space="preserve"> hasil kerja murid dan dipamerkan.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</w:t>
            </w:r>
            <w:proofErr w:type="gramStart"/>
            <w:r w:rsidRPr="00DF6186">
              <w:rPr>
                <w:sz w:val="20"/>
                <w:szCs w:val="20"/>
              </w:rPr>
              <w:t>persembahan</w:t>
            </w:r>
            <w:proofErr w:type="gramEnd"/>
            <w:r w:rsidRPr="00DF6186">
              <w:rPr>
                <w:sz w:val="20"/>
                <w:szCs w:val="20"/>
              </w:rPr>
              <w:t xml:space="preserve"> pameran hasil produk seni.</w:t>
            </w:r>
          </w:p>
          <w:p w:rsidR="00D2024C" w:rsidRPr="00DF6186" w:rsidRDefault="00D2024C" w:rsidP="00B41A90">
            <w:pPr>
              <w:rPr>
                <w:sz w:val="20"/>
                <w:szCs w:val="20"/>
              </w:rPr>
            </w:pPr>
            <w:r w:rsidRPr="00DF6186">
              <w:rPr>
                <w:sz w:val="20"/>
                <w:szCs w:val="20"/>
              </w:rPr>
              <w:t xml:space="preserve">- </w:t>
            </w:r>
            <w:proofErr w:type="gramStart"/>
            <w:r w:rsidRPr="00DF6186">
              <w:rPr>
                <w:sz w:val="20"/>
                <w:szCs w:val="20"/>
              </w:rPr>
              <w:t>membuat</w:t>
            </w:r>
            <w:proofErr w:type="gramEnd"/>
            <w:r w:rsidRPr="00DF6186">
              <w:rPr>
                <w:sz w:val="20"/>
                <w:szCs w:val="20"/>
              </w:rPr>
              <w:t xml:space="preserve"> pemerhatian terhadap hasil produk seni yang dipamerkan.</w:t>
            </w:r>
          </w:p>
        </w:tc>
        <w:tc>
          <w:tcPr>
            <w:tcW w:w="2070" w:type="dxa"/>
          </w:tcPr>
          <w:p w:rsidR="00D2024C" w:rsidRPr="00DF6186" w:rsidRDefault="00D2024C" w:rsidP="00B41A90">
            <w:pPr>
              <w:rPr>
                <w:sz w:val="20"/>
                <w:szCs w:val="20"/>
              </w:rPr>
            </w:pPr>
          </w:p>
        </w:tc>
      </w:tr>
    </w:tbl>
    <w:p w:rsidR="0042188B" w:rsidRPr="00DF6186" w:rsidRDefault="0042188B">
      <w:pPr>
        <w:rPr>
          <w:sz w:val="20"/>
          <w:szCs w:val="20"/>
        </w:rPr>
      </w:pPr>
    </w:p>
    <w:p w:rsidR="00D94CDC" w:rsidRPr="00DF6186" w:rsidRDefault="00D94CDC">
      <w:pPr>
        <w:rPr>
          <w:sz w:val="20"/>
          <w:szCs w:val="20"/>
        </w:rPr>
      </w:pPr>
    </w:p>
    <w:sectPr w:rsidR="00D94CDC" w:rsidRPr="00DF6186" w:rsidSect="00C960C7">
      <w:headerReference w:type="default" r:id="rId7"/>
      <w:pgSz w:w="15840" w:h="12240" w:orient="landscape"/>
      <w:pgMar w:top="1440" w:right="108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3E" w:rsidRDefault="005D173E" w:rsidP="00D94CDC">
      <w:pPr>
        <w:spacing w:after="0" w:line="240" w:lineRule="auto"/>
      </w:pPr>
      <w:r>
        <w:separator/>
      </w:r>
    </w:p>
  </w:endnote>
  <w:endnote w:type="continuationSeparator" w:id="0">
    <w:p w:rsidR="005D173E" w:rsidRDefault="005D173E" w:rsidP="00D9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3E" w:rsidRDefault="005D173E" w:rsidP="00D94CDC">
      <w:pPr>
        <w:spacing w:after="0" w:line="240" w:lineRule="auto"/>
      </w:pPr>
      <w:r>
        <w:separator/>
      </w:r>
    </w:p>
  </w:footnote>
  <w:footnote w:type="continuationSeparator" w:id="0">
    <w:p w:rsidR="005D173E" w:rsidRDefault="005D173E" w:rsidP="00D9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5" w:rsidRDefault="00900A25">
    <w:pPr>
      <w:pStyle w:val="Header"/>
    </w:pPr>
    <w:r>
      <w:t xml:space="preserve">RINGKASAN PENGAJARAN TAHUNAN KSSM PSV TING 2 </w:t>
    </w:r>
  </w:p>
  <w:p w:rsidR="00900A25" w:rsidRDefault="00900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DC5"/>
    <w:multiLevelType w:val="hybridMultilevel"/>
    <w:tmpl w:val="0168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66521"/>
    <w:multiLevelType w:val="hybridMultilevel"/>
    <w:tmpl w:val="BA7C95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500C8B"/>
    <w:multiLevelType w:val="hybridMultilevel"/>
    <w:tmpl w:val="FD789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572204"/>
    <w:multiLevelType w:val="hybridMultilevel"/>
    <w:tmpl w:val="732E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526E5"/>
    <w:multiLevelType w:val="hybridMultilevel"/>
    <w:tmpl w:val="5918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4D8F"/>
    <w:multiLevelType w:val="hybridMultilevel"/>
    <w:tmpl w:val="35E4F1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AA0128D"/>
    <w:multiLevelType w:val="hybridMultilevel"/>
    <w:tmpl w:val="9F0E53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91C73"/>
    <w:multiLevelType w:val="hybridMultilevel"/>
    <w:tmpl w:val="6BEA8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75ECF"/>
    <w:multiLevelType w:val="hybridMultilevel"/>
    <w:tmpl w:val="CB5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33D0B"/>
    <w:multiLevelType w:val="hybridMultilevel"/>
    <w:tmpl w:val="1D42B69E"/>
    <w:lvl w:ilvl="0" w:tplc="60FAD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7290E"/>
    <w:multiLevelType w:val="hybridMultilevel"/>
    <w:tmpl w:val="4DD6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F3D7F"/>
    <w:multiLevelType w:val="hybridMultilevel"/>
    <w:tmpl w:val="C414C92C"/>
    <w:lvl w:ilvl="0" w:tplc="0D307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3AD43"/>
    <w:multiLevelType w:val="singleLevel"/>
    <w:tmpl w:val="5993AD43"/>
    <w:lvl w:ilvl="0">
      <w:start w:val="2"/>
      <w:numFmt w:val="decimal"/>
      <w:suff w:val="space"/>
      <w:lvlText w:val="%1."/>
      <w:lvlJc w:val="left"/>
    </w:lvl>
  </w:abstractNum>
  <w:abstractNum w:abstractNumId="13">
    <w:nsid w:val="5993B960"/>
    <w:multiLevelType w:val="singleLevel"/>
    <w:tmpl w:val="5993B960"/>
    <w:lvl w:ilvl="0">
      <w:start w:val="1"/>
      <w:numFmt w:val="decimal"/>
      <w:suff w:val="nothing"/>
      <w:lvlText w:val="%1."/>
      <w:lvlJc w:val="left"/>
    </w:lvl>
  </w:abstractNum>
  <w:abstractNum w:abstractNumId="14">
    <w:nsid w:val="5A7E59D2"/>
    <w:multiLevelType w:val="multilevel"/>
    <w:tmpl w:val="35FEBB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78D51EC"/>
    <w:multiLevelType w:val="hybridMultilevel"/>
    <w:tmpl w:val="D1F6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866AE"/>
    <w:multiLevelType w:val="hybridMultilevel"/>
    <w:tmpl w:val="7E1E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6607E"/>
    <w:multiLevelType w:val="hybridMultilevel"/>
    <w:tmpl w:val="0838AC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8B57BF4"/>
    <w:multiLevelType w:val="hybridMultilevel"/>
    <w:tmpl w:val="1212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D3574"/>
    <w:multiLevelType w:val="hybridMultilevel"/>
    <w:tmpl w:val="D464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5"/>
  </w:num>
  <w:num w:numId="18">
    <w:abstractNumId w:val="3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DC"/>
    <w:rsid w:val="00077281"/>
    <w:rsid w:val="000C5C1E"/>
    <w:rsid w:val="00117774"/>
    <w:rsid w:val="00170016"/>
    <w:rsid w:val="00260529"/>
    <w:rsid w:val="002D69D1"/>
    <w:rsid w:val="00301DD2"/>
    <w:rsid w:val="00304657"/>
    <w:rsid w:val="0035649D"/>
    <w:rsid w:val="0036332D"/>
    <w:rsid w:val="00373F84"/>
    <w:rsid w:val="0038795D"/>
    <w:rsid w:val="003D072F"/>
    <w:rsid w:val="003E7AB8"/>
    <w:rsid w:val="0042188B"/>
    <w:rsid w:val="004551C0"/>
    <w:rsid w:val="004A3FB0"/>
    <w:rsid w:val="004F4002"/>
    <w:rsid w:val="00524BFF"/>
    <w:rsid w:val="005770E3"/>
    <w:rsid w:val="005B0658"/>
    <w:rsid w:val="005D173E"/>
    <w:rsid w:val="00676F78"/>
    <w:rsid w:val="0070367C"/>
    <w:rsid w:val="007E1622"/>
    <w:rsid w:val="00845263"/>
    <w:rsid w:val="00900A25"/>
    <w:rsid w:val="00907A75"/>
    <w:rsid w:val="009D0BC2"/>
    <w:rsid w:val="00A831F0"/>
    <w:rsid w:val="00AC16DC"/>
    <w:rsid w:val="00B172BD"/>
    <w:rsid w:val="00B41A90"/>
    <w:rsid w:val="00B644F2"/>
    <w:rsid w:val="00C044D4"/>
    <w:rsid w:val="00C960C7"/>
    <w:rsid w:val="00CA7E08"/>
    <w:rsid w:val="00CE646E"/>
    <w:rsid w:val="00D2024C"/>
    <w:rsid w:val="00D2639F"/>
    <w:rsid w:val="00D75ED4"/>
    <w:rsid w:val="00D90023"/>
    <w:rsid w:val="00D94CDC"/>
    <w:rsid w:val="00DF6186"/>
    <w:rsid w:val="00E06AC9"/>
    <w:rsid w:val="00EC1F11"/>
    <w:rsid w:val="00EE7176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3C142-A4CF-4642-BB1C-E33C4E15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CDC"/>
  </w:style>
  <w:style w:type="paragraph" w:styleId="Footer">
    <w:name w:val="footer"/>
    <w:basedOn w:val="Normal"/>
    <w:link w:val="FooterChar"/>
    <w:uiPriority w:val="99"/>
    <w:unhideWhenUsed/>
    <w:rsid w:val="00D9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DC"/>
  </w:style>
  <w:style w:type="paragraph" w:styleId="ListParagraph">
    <w:name w:val="List Paragraph"/>
    <w:basedOn w:val="Normal"/>
    <w:uiPriority w:val="34"/>
    <w:qFormat/>
    <w:rsid w:val="0038795D"/>
    <w:pPr>
      <w:ind w:left="720"/>
      <w:contextualSpacing/>
    </w:pPr>
  </w:style>
  <w:style w:type="paragraph" w:styleId="NoSpacing">
    <w:name w:val="No Spacing"/>
    <w:uiPriority w:val="1"/>
    <w:qFormat/>
    <w:rsid w:val="004A3F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70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MY" w:eastAsia="en-MY"/>
    </w:rPr>
  </w:style>
  <w:style w:type="paragraph" w:customStyle="1" w:styleId="Style2">
    <w:name w:val="_Style 2"/>
    <w:basedOn w:val="Normal"/>
    <w:uiPriority w:val="34"/>
    <w:qFormat/>
    <w:rsid w:val="00B172BD"/>
    <w:pPr>
      <w:ind w:left="720"/>
      <w:contextualSpacing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 Pro</dc:creator>
  <cp:keywords/>
  <dc:description/>
  <cp:lastModifiedBy>Windows 8 Pro</cp:lastModifiedBy>
  <cp:revision>4</cp:revision>
  <dcterms:created xsi:type="dcterms:W3CDTF">2017-11-26T23:18:00Z</dcterms:created>
  <dcterms:modified xsi:type="dcterms:W3CDTF">2017-11-27T21:52:00Z</dcterms:modified>
</cp:coreProperties>
</file>