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55" w:rsidRDefault="00085B55" w:rsidP="00085B5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085B55" w:rsidRDefault="00085B55" w:rsidP="00085B5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085B55" w:rsidRDefault="00085B55" w:rsidP="00085B55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</w:p>
        </w:tc>
      </w:tr>
      <w:tr w:rsidR="00085B55" w:rsidTr="00085B55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BAIK HATI 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MEMBANTU WARGA SEKOLAH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2.1.1 , 2.1.2 , 2.1.3 , 2.1.4</w:t>
            </w:r>
          </w:p>
        </w:tc>
      </w:tr>
      <w:tr w:rsidR="00085B55" w:rsidTr="00A809AC">
        <w:trPr>
          <w:trHeight w:val="188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085B55" w:rsidRDefault="00A809AC" w:rsidP="00A809AC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proofErr w:type="gramStart"/>
            <w:r w:rsidRPr="004B6C82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proofErr w:type="gram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membantu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warga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>.</w:t>
            </w:r>
          </w:p>
          <w:p w:rsidR="00A809AC" w:rsidRPr="00A809AC" w:rsidRDefault="00A809AC" w:rsidP="00A809A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en-MY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Menyenaraikan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kepentingan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A809AC" w:rsidRPr="00A809AC" w:rsidRDefault="00A809AC" w:rsidP="00A809A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en-MY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Menceritakan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perasaan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setelah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A809AC" w:rsidRPr="00A809AC" w:rsidRDefault="00A809AC" w:rsidP="00A809A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en-MY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Mengamalkan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sikap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saling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dalam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kalangan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Konsep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 11 )</w:t>
            </w:r>
          </w:p>
          <w:p w:rsidR="00085B55" w:rsidRDefault="00085B55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membaca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cerita</w:t>
            </w:r>
            <w:proofErr w:type="spellEnd"/>
            <w:r>
              <w:rPr>
                <w:rFonts w:ascii="Cambria Math" w:hAnsi="Cambria Math"/>
              </w:rPr>
              <w:t xml:space="preserve">.   </w:t>
            </w:r>
          </w:p>
          <w:p w:rsidR="00085B55" w:rsidRDefault="00085B55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penerangan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kaitannya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tajuk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085B55" w:rsidRDefault="00085B55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kepentingan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membantu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warga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memerlukan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bantuan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085B55" w:rsidRDefault="00085B55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085B55" w:rsidRDefault="00085B55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085B55" w:rsidRDefault="00085B55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085B55" w:rsidRDefault="00085B55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085B55" w:rsidRDefault="00085B55"/>
    <w:p w:rsidR="004F7B8E" w:rsidRDefault="004F7B8E"/>
    <w:p w:rsidR="00085B55" w:rsidRDefault="00085B55"/>
    <w:p w:rsidR="00085B55" w:rsidRDefault="00085B55" w:rsidP="00085B5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085B55" w:rsidRDefault="00085B55" w:rsidP="00085B5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085B55" w:rsidRDefault="00085B55" w:rsidP="00085B55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</w:p>
        </w:tc>
      </w:tr>
      <w:tr w:rsidR="00085B55" w:rsidTr="00085B55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BAIK HATI 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MEMBANTU WARGA SEKOLAH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2.1.1 , 2.1.2 , 2.1.3 , 2.1.4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A809AC" w:rsidRDefault="00A809AC" w:rsidP="00A809AC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proofErr w:type="gramStart"/>
            <w:r w:rsidRPr="004B6C82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proofErr w:type="gram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membantu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warga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>.</w:t>
            </w:r>
          </w:p>
          <w:p w:rsidR="00A809AC" w:rsidRPr="00A809AC" w:rsidRDefault="00A809AC" w:rsidP="00A809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lang w:val="en-MY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Menyenaraikan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kepentingan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A809AC" w:rsidRPr="00A809AC" w:rsidRDefault="00A809AC" w:rsidP="00A809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Menceritakan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perasaan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setelah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085B55" w:rsidRDefault="00A809AC" w:rsidP="00A809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Mengamalkan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sikap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saling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dalam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kalangan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Pengukuhan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12-13 )</w:t>
            </w:r>
          </w:p>
          <w:p w:rsidR="00085B55" w:rsidRPr="00085B55" w:rsidRDefault="00085B55" w:rsidP="00085B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085B55">
              <w:rPr>
                <w:rFonts w:ascii="Cambria Math" w:hAnsi="Cambria Math"/>
              </w:rPr>
              <w:t>Murid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membaca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dan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memahami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cerita</w:t>
            </w:r>
            <w:proofErr w:type="spellEnd"/>
            <w:r w:rsidRPr="00085B55">
              <w:rPr>
                <w:rFonts w:ascii="Cambria Math" w:hAnsi="Cambria Math"/>
              </w:rPr>
              <w:t xml:space="preserve">.   </w:t>
            </w:r>
          </w:p>
          <w:p w:rsidR="00085B55" w:rsidRPr="00085B55" w:rsidRDefault="00085B55" w:rsidP="00085B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085B55">
              <w:rPr>
                <w:rFonts w:ascii="Cambria Math" w:hAnsi="Cambria Math"/>
              </w:rPr>
              <w:t>Murid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mendengar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penerangan</w:t>
            </w:r>
            <w:proofErr w:type="spellEnd"/>
            <w:r w:rsidRPr="00085B55">
              <w:rPr>
                <w:rFonts w:ascii="Cambria Math" w:hAnsi="Cambria Math"/>
              </w:rPr>
              <w:t xml:space="preserve"> guru </w:t>
            </w:r>
            <w:proofErr w:type="spellStart"/>
            <w:r w:rsidRPr="00085B55">
              <w:rPr>
                <w:rFonts w:ascii="Cambria Math" w:hAnsi="Cambria Math"/>
              </w:rPr>
              <w:t>tentang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isi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pelajaran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dan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kaitannya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dengan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tajuk</w:t>
            </w:r>
            <w:proofErr w:type="spellEnd"/>
            <w:r w:rsidRPr="00085B55">
              <w:rPr>
                <w:rFonts w:ascii="Cambria Math" w:hAnsi="Cambria Math"/>
              </w:rPr>
              <w:t xml:space="preserve"> </w:t>
            </w:r>
            <w:proofErr w:type="spellStart"/>
            <w:r w:rsidRPr="00085B55">
              <w:rPr>
                <w:rFonts w:ascii="Cambria Math" w:hAnsi="Cambria Math"/>
              </w:rPr>
              <w:t>pelajaran</w:t>
            </w:r>
            <w:proofErr w:type="spellEnd"/>
            <w:r w:rsidRPr="00085B55">
              <w:rPr>
                <w:rFonts w:ascii="Cambria Math" w:hAnsi="Cambria Math"/>
              </w:rPr>
              <w:t>.</w:t>
            </w:r>
          </w:p>
          <w:p w:rsidR="00085B55" w:rsidRDefault="00085B55" w:rsidP="00085B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kepentingan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memebrikan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bantuan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secara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ikhlas</w:t>
            </w:r>
            <w:proofErr w:type="spellEnd"/>
          </w:p>
          <w:p w:rsidR="00085B55" w:rsidRDefault="00085B55" w:rsidP="00085B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Bincangkan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cara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untuk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membantu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warga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menjaga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persekitaran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</w:p>
          <w:p w:rsidR="00085B55" w:rsidRDefault="00085B55" w:rsidP="00085B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085B55" w:rsidRDefault="00085B55" w:rsidP="00085B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085B55" w:rsidRDefault="00085B55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085B55" w:rsidRDefault="00085B55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085B55" w:rsidRDefault="00085B55"/>
    <w:p w:rsidR="00085B55" w:rsidRDefault="00085B55" w:rsidP="00085B5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085B55" w:rsidRDefault="00085B55" w:rsidP="00085B5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085B55" w:rsidRDefault="00085B55" w:rsidP="00085B55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</w:p>
        </w:tc>
      </w:tr>
      <w:tr w:rsidR="00085B55" w:rsidTr="00085B55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BAIK HATI 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MEMBANTU WARGA SEKOLAH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2.1.1 , 2.1.2 , 2.1.3 , 2.1.4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A809AC" w:rsidRDefault="00A809AC" w:rsidP="00A809AC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proofErr w:type="gramStart"/>
            <w:r w:rsidRPr="004B6C82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proofErr w:type="gram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membantu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warga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>.</w:t>
            </w:r>
          </w:p>
          <w:p w:rsidR="00A809AC" w:rsidRPr="00A809AC" w:rsidRDefault="00A809AC" w:rsidP="00A809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lang w:val="en-MY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Menyenaraikan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kepentingan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A809AC" w:rsidRPr="00A809AC" w:rsidRDefault="00A809AC" w:rsidP="00A809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Menceritakan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perasaan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setelah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085B55" w:rsidRDefault="00A809AC" w:rsidP="00A809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Mengamalkan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sikap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saling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dalam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kalangan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DA62BA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Pengayaan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r w:rsidR="00085B55">
              <w:rPr>
                <w:rFonts w:ascii="Cambria Math" w:hAnsi="Cambria Math"/>
                <w:i/>
              </w:rPr>
              <w:t>(</w:t>
            </w:r>
            <w:proofErr w:type="spellStart"/>
            <w:r w:rsidR="00085B55">
              <w:rPr>
                <w:rFonts w:ascii="Cambria Math" w:hAnsi="Cambria Math"/>
                <w:i/>
              </w:rPr>
              <w:t>Buku</w:t>
            </w:r>
            <w:proofErr w:type="spellEnd"/>
            <w:r w:rsidR="00085B55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="00085B55">
              <w:rPr>
                <w:rFonts w:ascii="Cambria Math" w:hAnsi="Cambria Math"/>
                <w:i/>
              </w:rPr>
              <w:t>teks</w:t>
            </w:r>
            <w:proofErr w:type="spellEnd"/>
            <w:r w:rsidR="00085B55">
              <w:rPr>
                <w:rFonts w:ascii="Cambria Math" w:hAnsi="Cambria Math"/>
                <w:i/>
              </w:rPr>
              <w:t xml:space="preserve"> :  </w:t>
            </w:r>
            <w:r>
              <w:rPr>
                <w:rFonts w:ascii="Cambria Math" w:hAnsi="Cambria Math"/>
                <w:i/>
              </w:rPr>
              <w:t xml:space="preserve">14 </w:t>
            </w:r>
            <w:r w:rsidR="00085B55">
              <w:rPr>
                <w:rFonts w:ascii="Cambria Math" w:hAnsi="Cambria Math"/>
                <w:i/>
              </w:rPr>
              <w:t>)</w:t>
            </w:r>
          </w:p>
          <w:p w:rsidR="00085B55" w:rsidRPr="00DA62BA" w:rsidRDefault="00085B55" w:rsidP="00DA62B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DA62BA">
              <w:rPr>
                <w:rFonts w:ascii="Cambria Math" w:hAnsi="Cambria Math"/>
              </w:rPr>
              <w:t>Murid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membaca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memahami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cerita</w:t>
            </w:r>
            <w:proofErr w:type="spellEnd"/>
            <w:r w:rsidRPr="00DA62BA">
              <w:rPr>
                <w:rFonts w:ascii="Cambria Math" w:hAnsi="Cambria Math"/>
              </w:rPr>
              <w:t xml:space="preserve">.   </w:t>
            </w:r>
          </w:p>
          <w:p w:rsidR="00085B55" w:rsidRPr="00DA62BA" w:rsidRDefault="00085B55" w:rsidP="00DA62B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DA62BA">
              <w:rPr>
                <w:rFonts w:ascii="Cambria Math" w:hAnsi="Cambria Math"/>
              </w:rPr>
              <w:t>Murid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mendengar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penerangan</w:t>
            </w:r>
            <w:proofErr w:type="spellEnd"/>
            <w:r w:rsidRPr="00DA62BA">
              <w:rPr>
                <w:rFonts w:ascii="Cambria Math" w:hAnsi="Cambria Math"/>
              </w:rPr>
              <w:t xml:space="preserve"> guru </w:t>
            </w:r>
            <w:proofErr w:type="spellStart"/>
            <w:r w:rsidRPr="00DA62BA">
              <w:rPr>
                <w:rFonts w:ascii="Cambria Math" w:hAnsi="Cambria Math"/>
              </w:rPr>
              <w:t>tentang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isi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pelajaran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kaitannya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dengan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tajuk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pelajaran</w:t>
            </w:r>
            <w:proofErr w:type="spellEnd"/>
            <w:r w:rsidRPr="00DA62BA">
              <w:rPr>
                <w:rFonts w:ascii="Cambria Math" w:hAnsi="Cambria Math"/>
              </w:rPr>
              <w:t>.</w:t>
            </w:r>
          </w:p>
          <w:p w:rsidR="00085B55" w:rsidRDefault="00085B55" w:rsidP="00DA62B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berkongsi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pengalaman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cara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membantu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warga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proofErr w:type="gramStart"/>
            <w:r>
              <w:rPr>
                <w:rFonts w:ascii="Cambria Math" w:hAnsi="Cambria Math"/>
              </w:rPr>
              <w:t>sekolah</w:t>
            </w:r>
            <w:proofErr w:type="spellEnd"/>
            <w:r>
              <w:rPr>
                <w:rFonts w:ascii="Cambria Math" w:hAnsi="Cambria Math"/>
              </w:rPr>
              <w:t xml:space="preserve"> .</w:t>
            </w:r>
            <w:proofErr w:type="gramEnd"/>
          </w:p>
          <w:p w:rsidR="00085B55" w:rsidRDefault="00085B55" w:rsidP="00DA62B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085B55" w:rsidRDefault="00085B55" w:rsidP="00DA62B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085B55" w:rsidRDefault="00085B55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55" w:rsidRDefault="00085B55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085B55" w:rsidTr="00085B5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85B55" w:rsidRDefault="00085B55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085B55" w:rsidRDefault="00085B55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085B55" w:rsidRDefault="00085B55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085B55" w:rsidRDefault="00085B55" w:rsidP="00085B55"/>
    <w:p w:rsidR="00DA62BA" w:rsidRDefault="00DA62BA"/>
    <w:p w:rsidR="004F7B8E" w:rsidRDefault="004F7B8E"/>
    <w:p w:rsidR="00DA62BA" w:rsidRDefault="00DA62BA" w:rsidP="00DA62B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DA62BA" w:rsidRDefault="00DA62BA" w:rsidP="00DA62B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DA62BA" w:rsidRDefault="00DA62BA" w:rsidP="00DA62BA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BAIK HATI 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MEMBANTU WARGA SEKOLAH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2.1.2 , 2.1.4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AC" w:rsidRPr="00A809AC" w:rsidRDefault="00DA62BA" w:rsidP="00A809AC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4F7B8E" w:rsidRPr="004F7B8E" w:rsidRDefault="00A809AC" w:rsidP="004F7B8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Menyenaraikan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kepentingan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DA62BA" w:rsidRDefault="00A809AC" w:rsidP="004F7B8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Mengamalkan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sikap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saling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dalam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kalangan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Pengayaan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15  )</w:t>
            </w:r>
          </w:p>
          <w:p w:rsidR="00DA62BA" w:rsidRPr="00DA62BA" w:rsidRDefault="00DA62BA" w:rsidP="00DA62B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DA62BA">
              <w:rPr>
                <w:rFonts w:ascii="Cambria Math" w:hAnsi="Cambria Math"/>
              </w:rPr>
              <w:t>Murid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membaca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memahami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cerita</w:t>
            </w:r>
            <w:proofErr w:type="spellEnd"/>
            <w:r w:rsidRPr="00DA62BA">
              <w:rPr>
                <w:rFonts w:ascii="Cambria Math" w:hAnsi="Cambria Math"/>
              </w:rPr>
              <w:t xml:space="preserve">.   </w:t>
            </w:r>
          </w:p>
          <w:p w:rsidR="00DA62BA" w:rsidRPr="00DA62BA" w:rsidRDefault="00DA62BA" w:rsidP="00DA62B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DA62BA">
              <w:rPr>
                <w:rFonts w:ascii="Cambria Math" w:hAnsi="Cambria Math"/>
              </w:rPr>
              <w:t>Murid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mendengar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penerangan</w:t>
            </w:r>
            <w:proofErr w:type="spellEnd"/>
            <w:r w:rsidRPr="00DA62BA">
              <w:rPr>
                <w:rFonts w:ascii="Cambria Math" w:hAnsi="Cambria Math"/>
              </w:rPr>
              <w:t xml:space="preserve"> guru </w:t>
            </w:r>
            <w:proofErr w:type="spellStart"/>
            <w:r w:rsidRPr="00DA62BA">
              <w:rPr>
                <w:rFonts w:ascii="Cambria Math" w:hAnsi="Cambria Math"/>
              </w:rPr>
              <w:t>tentang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isi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pelajaran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kaitannya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dengan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tajuk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pelajaran</w:t>
            </w:r>
            <w:proofErr w:type="spellEnd"/>
            <w:r w:rsidRPr="00DA62BA">
              <w:rPr>
                <w:rFonts w:ascii="Cambria Math" w:hAnsi="Cambria Math"/>
              </w:rPr>
              <w:t>.</w:t>
            </w:r>
          </w:p>
          <w:p w:rsidR="00DA62BA" w:rsidRDefault="00DA62BA" w:rsidP="00DA62B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menceritakan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suasana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keadaan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apabila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dibantu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membantu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warga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</w:p>
          <w:p w:rsidR="00DA62BA" w:rsidRDefault="00DA62BA" w:rsidP="00DA62B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DA62BA" w:rsidRDefault="00DA62BA" w:rsidP="00DA62B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DA62BA" w:rsidRDefault="00DA62BA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A62BA" w:rsidRDefault="00DA62BA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DA62BA" w:rsidRDefault="00DA62BA" w:rsidP="00DA62BA"/>
    <w:p w:rsidR="00DA62BA" w:rsidRDefault="00DA62BA" w:rsidP="00DA62BA"/>
    <w:p w:rsidR="00DA62BA" w:rsidRDefault="00DA62BA"/>
    <w:p w:rsidR="00DA62BA" w:rsidRDefault="00DA62BA"/>
    <w:p w:rsidR="00DA62BA" w:rsidRDefault="00DA62BA"/>
    <w:p w:rsidR="00DA62BA" w:rsidRDefault="00DA62BA" w:rsidP="00DA62B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DA62BA" w:rsidRDefault="00DA62BA" w:rsidP="00DA62B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DA62BA" w:rsidRDefault="00DA62BA" w:rsidP="00DA62BA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BAIK HATI 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MEMBANTU WARGA SEKOLAH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2.1.1 , 2.1.2 , 2.1.3 , 2.1.4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4F7B8E" w:rsidRDefault="004F7B8E" w:rsidP="004F7B8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proofErr w:type="gramStart"/>
            <w:r w:rsidRPr="004B6C82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proofErr w:type="gram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membantu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warga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>.</w:t>
            </w:r>
          </w:p>
          <w:p w:rsidR="004F7B8E" w:rsidRPr="00A809AC" w:rsidRDefault="004F7B8E" w:rsidP="004F7B8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lang w:val="en-MY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Menyenaraikan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kepentingan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4F7B8E" w:rsidRPr="004F7B8E" w:rsidRDefault="004F7B8E" w:rsidP="004F7B8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Menceritakan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perasaan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setelah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DA62BA" w:rsidRDefault="004F7B8E" w:rsidP="004F7B8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Mengamalkan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sikap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saling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dalam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kalangan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Pemulihan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16 )</w:t>
            </w:r>
          </w:p>
          <w:p w:rsidR="00DA62BA" w:rsidRDefault="00DA62BA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membaca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cerita</w:t>
            </w:r>
            <w:proofErr w:type="spellEnd"/>
            <w:r>
              <w:rPr>
                <w:rFonts w:ascii="Cambria Math" w:hAnsi="Cambria Math"/>
              </w:rPr>
              <w:t xml:space="preserve">.   </w:t>
            </w:r>
          </w:p>
          <w:p w:rsidR="00DA62BA" w:rsidRDefault="00DA62BA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penerangan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kaitannya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tajuk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DA62BA" w:rsidRDefault="00DA62BA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melakukan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membantu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warga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mengikut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pengalaman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DA62BA" w:rsidRDefault="00DA62BA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DA62BA" w:rsidRDefault="00DA62BA" w:rsidP="00070D1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DA62BA" w:rsidRDefault="00DA62BA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A62BA" w:rsidRDefault="00DA62BA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DA62BA" w:rsidRDefault="00DA62BA" w:rsidP="00DA62BA"/>
    <w:p w:rsidR="004F7B8E" w:rsidRDefault="004F7B8E" w:rsidP="00DA62BA">
      <w:pPr>
        <w:spacing w:after="0"/>
        <w:jc w:val="center"/>
      </w:pPr>
    </w:p>
    <w:p w:rsidR="00DA62BA" w:rsidRDefault="00DA62BA" w:rsidP="00DA62B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DA62BA" w:rsidRDefault="00DA62BA" w:rsidP="00DA62B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DA62BA" w:rsidRDefault="00DA62BA" w:rsidP="00DA62BA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BAIK HATI 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MEMBANTU WARGA SEKOLAH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2.1.1 , 2.1.2 , 2.1.4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4F7B8E" w:rsidRDefault="004F7B8E" w:rsidP="004F7B8E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proofErr w:type="gramStart"/>
            <w:r w:rsidRPr="004B6C82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proofErr w:type="gram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membantu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warga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  <w:r w:rsidRPr="004B6C82">
              <w:rPr>
                <w:rFonts w:ascii="Times New Roman" w:hAnsi="Times New Roman" w:cs="Times New Roman"/>
                <w:lang w:val="en-MY"/>
              </w:rPr>
              <w:t>.</w:t>
            </w:r>
          </w:p>
          <w:p w:rsidR="004F7B8E" w:rsidRDefault="004F7B8E" w:rsidP="004F7B8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lang w:val="en-MY"/>
              </w:rPr>
            </w:pP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Menyenaraikan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kepentingan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A809AC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A809AC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  <w:p w:rsidR="00DA62BA" w:rsidRPr="004F7B8E" w:rsidRDefault="004F7B8E" w:rsidP="004F7B8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lang w:val="en-MY"/>
              </w:rPr>
            </w:pPr>
            <w:proofErr w:type="spellStart"/>
            <w:r w:rsidRPr="004F7B8E">
              <w:rPr>
                <w:rFonts w:ascii="Times New Roman" w:hAnsi="Times New Roman"/>
                <w:sz w:val="24"/>
                <w:lang w:val="en-MY"/>
              </w:rPr>
              <w:t>Mengamalkan</w:t>
            </w:r>
            <w:proofErr w:type="spellEnd"/>
            <w:r w:rsidRPr="004F7B8E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4F7B8E">
              <w:rPr>
                <w:rFonts w:ascii="Times New Roman" w:hAnsi="Times New Roman"/>
                <w:sz w:val="24"/>
                <w:lang w:val="en-MY"/>
              </w:rPr>
              <w:t>sikap</w:t>
            </w:r>
            <w:proofErr w:type="spellEnd"/>
            <w:r w:rsidRPr="004F7B8E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4F7B8E">
              <w:rPr>
                <w:rFonts w:ascii="Times New Roman" w:hAnsi="Times New Roman"/>
                <w:sz w:val="24"/>
                <w:lang w:val="en-MY"/>
              </w:rPr>
              <w:t>saling</w:t>
            </w:r>
            <w:proofErr w:type="spellEnd"/>
            <w:r w:rsidRPr="004F7B8E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4F7B8E">
              <w:rPr>
                <w:rFonts w:ascii="Times New Roman" w:hAnsi="Times New Roman"/>
                <w:sz w:val="24"/>
                <w:lang w:val="en-MY"/>
              </w:rPr>
              <w:t>membantu</w:t>
            </w:r>
            <w:proofErr w:type="spellEnd"/>
            <w:r w:rsidRPr="004F7B8E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4F7B8E">
              <w:rPr>
                <w:rFonts w:ascii="Times New Roman" w:hAnsi="Times New Roman"/>
                <w:sz w:val="24"/>
                <w:lang w:val="en-MY"/>
              </w:rPr>
              <w:t>dalam</w:t>
            </w:r>
            <w:proofErr w:type="spellEnd"/>
            <w:r w:rsidRPr="004F7B8E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4F7B8E">
              <w:rPr>
                <w:rFonts w:ascii="Times New Roman" w:hAnsi="Times New Roman"/>
                <w:sz w:val="24"/>
                <w:lang w:val="en-MY"/>
              </w:rPr>
              <w:t>kalangan</w:t>
            </w:r>
            <w:proofErr w:type="spellEnd"/>
            <w:r w:rsidRPr="004F7B8E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4F7B8E">
              <w:rPr>
                <w:rFonts w:ascii="Times New Roman" w:hAnsi="Times New Roman"/>
                <w:sz w:val="24"/>
                <w:lang w:val="en-MY"/>
              </w:rPr>
              <w:t>warga</w:t>
            </w:r>
            <w:proofErr w:type="spellEnd"/>
            <w:r w:rsidRPr="004F7B8E">
              <w:rPr>
                <w:rFonts w:ascii="Times New Roman" w:hAnsi="Times New Roman"/>
                <w:sz w:val="24"/>
                <w:lang w:val="en-MY"/>
              </w:rPr>
              <w:t xml:space="preserve"> </w:t>
            </w:r>
            <w:proofErr w:type="spellStart"/>
            <w:r w:rsidRPr="004F7B8E">
              <w:rPr>
                <w:rFonts w:ascii="Times New Roman" w:hAnsi="Times New Roman"/>
                <w:sz w:val="24"/>
                <w:lang w:val="en-MY"/>
              </w:rPr>
              <w:t>sekolah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Pemulihan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17 )</w:t>
            </w:r>
          </w:p>
          <w:p w:rsidR="00DA62BA" w:rsidRPr="00DA62BA" w:rsidRDefault="00DA62BA" w:rsidP="00DA62B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DA62BA">
              <w:rPr>
                <w:rFonts w:ascii="Cambria Math" w:hAnsi="Cambria Math"/>
              </w:rPr>
              <w:t>Murid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membaca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memahami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cerita</w:t>
            </w:r>
            <w:proofErr w:type="spellEnd"/>
            <w:r w:rsidRPr="00DA62BA">
              <w:rPr>
                <w:rFonts w:ascii="Cambria Math" w:hAnsi="Cambria Math"/>
              </w:rPr>
              <w:t xml:space="preserve">.   </w:t>
            </w:r>
          </w:p>
          <w:p w:rsidR="00DA62BA" w:rsidRPr="00DA62BA" w:rsidRDefault="00DA62BA" w:rsidP="00DA62B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DA62BA">
              <w:rPr>
                <w:rFonts w:ascii="Cambria Math" w:hAnsi="Cambria Math"/>
              </w:rPr>
              <w:t>Murid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mendengar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penerangan</w:t>
            </w:r>
            <w:proofErr w:type="spellEnd"/>
            <w:r w:rsidRPr="00DA62BA">
              <w:rPr>
                <w:rFonts w:ascii="Cambria Math" w:hAnsi="Cambria Math"/>
              </w:rPr>
              <w:t xml:space="preserve"> guru </w:t>
            </w:r>
            <w:proofErr w:type="spellStart"/>
            <w:r w:rsidRPr="00DA62BA">
              <w:rPr>
                <w:rFonts w:ascii="Cambria Math" w:hAnsi="Cambria Math"/>
              </w:rPr>
              <w:t>tentang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isi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pelajaran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kaitannya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dengan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tajuk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pelajaran</w:t>
            </w:r>
            <w:proofErr w:type="spellEnd"/>
            <w:r w:rsidRPr="00DA62BA">
              <w:rPr>
                <w:rFonts w:ascii="Cambria Math" w:hAnsi="Cambria Math"/>
              </w:rPr>
              <w:t>.</w:t>
            </w:r>
          </w:p>
          <w:p w:rsidR="00DA62BA" w:rsidRDefault="00DA62BA" w:rsidP="00DA62B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menjalankan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</w:p>
          <w:p w:rsidR="00DA62BA" w:rsidRDefault="00DA62BA" w:rsidP="00DA62B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DA62BA" w:rsidRDefault="00DA62BA" w:rsidP="00DA62B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DA62BA" w:rsidRDefault="00DA62BA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A62BA" w:rsidRDefault="00DA62BA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DA62BA" w:rsidRDefault="00DA62BA" w:rsidP="00DA62BA"/>
    <w:p w:rsidR="00DA62BA" w:rsidRDefault="00DA62BA" w:rsidP="00DA62BA"/>
    <w:p w:rsidR="00DA62BA" w:rsidRDefault="00DA62BA"/>
    <w:p w:rsidR="00DA62BA" w:rsidRDefault="00DA62BA"/>
    <w:p w:rsidR="00DA62BA" w:rsidRDefault="00DA62BA"/>
    <w:p w:rsidR="00DA62BA" w:rsidRDefault="00DA62BA"/>
    <w:p w:rsidR="00DA62BA" w:rsidRDefault="00DA62BA" w:rsidP="00DA62B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DA62BA" w:rsidRDefault="00DA62BA" w:rsidP="00DA62B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DA62BA" w:rsidRDefault="00DA62BA" w:rsidP="00DA62BA">
      <w:pPr>
        <w:spacing w:after="0"/>
        <w:rPr>
          <w:rFonts w:ascii="Cambria Math" w:hAnsi="Cambria Math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BAIK HATI 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MEMBANTU WARGA SEKOLAH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DA62BA" w:rsidRDefault="00DA62BA">
            <w:pPr>
              <w:pStyle w:val="Default"/>
              <w:spacing w:line="276" w:lineRule="auto"/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Penilaian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18 )</w:t>
            </w:r>
          </w:p>
          <w:p w:rsidR="00DA62BA" w:rsidRPr="00DA62BA" w:rsidRDefault="00DA62BA" w:rsidP="00DA62B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DA62BA">
              <w:rPr>
                <w:rFonts w:ascii="Cambria Math" w:hAnsi="Cambria Math"/>
              </w:rPr>
              <w:t>Murid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membaca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memahami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cerita</w:t>
            </w:r>
            <w:proofErr w:type="spellEnd"/>
            <w:r w:rsidRPr="00DA62BA">
              <w:rPr>
                <w:rFonts w:ascii="Cambria Math" w:hAnsi="Cambria Math"/>
              </w:rPr>
              <w:t xml:space="preserve">.   </w:t>
            </w:r>
          </w:p>
          <w:p w:rsidR="00DA62BA" w:rsidRPr="00DA62BA" w:rsidRDefault="00DA62BA" w:rsidP="00DA62B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DA62BA">
              <w:rPr>
                <w:rFonts w:ascii="Cambria Math" w:hAnsi="Cambria Math"/>
              </w:rPr>
              <w:t>Murid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mendengar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penerangan</w:t>
            </w:r>
            <w:proofErr w:type="spellEnd"/>
            <w:r w:rsidRPr="00DA62BA">
              <w:rPr>
                <w:rFonts w:ascii="Cambria Math" w:hAnsi="Cambria Math"/>
              </w:rPr>
              <w:t xml:space="preserve"> guru </w:t>
            </w:r>
            <w:proofErr w:type="spellStart"/>
            <w:r w:rsidRPr="00DA62BA">
              <w:rPr>
                <w:rFonts w:ascii="Cambria Math" w:hAnsi="Cambria Math"/>
              </w:rPr>
              <w:t>tentang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isi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pelajaran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kaitannya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dengan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tajuk</w:t>
            </w:r>
            <w:proofErr w:type="spellEnd"/>
            <w:r w:rsidRPr="00DA62BA">
              <w:rPr>
                <w:rFonts w:ascii="Cambria Math" w:hAnsi="Cambria Math"/>
              </w:rPr>
              <w:t xml:space="preserve"> </w:t>
            </w:r>
            <w:proofErr w:type="spellStart"/>
            <w:r w:rsidRPr="00DA62BA">
              <w:rPr>
                <w:rFonts w:ascii="Cambria Math" w:hAnsi="Cambria Math"/>
              </w:rPr>
              <w:t>pelajaran</w:t>
            </w:r>
            <w:proofErr w:type="spellEnd"/>
            <w:r w:rsidRPr="00DA62BA">
              <w:rPr>
                <w:rFonts w:ascii="Cambria Math" w:hAnsi="Cambria Math"/>
              </w:rPr>
              <w:t>.</w:t>
            </w:r>
          </w:p>
          <w:p w:rsidR="00DA62BA" w:rsidRDefault="00DA62BA" w:rsidP="00DA62B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Sesi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soal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</w:p>
          <w:p w:rsidR="00DA62BA" w:rsidRDefault="00DA62BA" w:rsidP="00DA62B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DA62BA" w:rsidRDefault="00DA62BA" w:rsidP="00DA62B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DA62BA" w:rsidRDefault="00DA62BA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2BA" w:rsidRDefault="00DA62BA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DA62BA" w:rsidTr="00DA62B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A62BA" w:rsidRDefault="00DA62B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DA62BA" w:rsidRDefault="00DA62B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A62BA" w:rsidRDefault="00DA62BA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DA62BA" w:rsidRDefault="00DA62BA" w:rsidP="00DA62BA"/>
    <w:p w:rsidR="00DA62BA" w:rsidRDefault="00DA62BA" w:rsidP="00DA62BA"/>
    <w:p w:rsidR="00DA62BA" w:rsidRDefault="00DA62BA"/>
    <w:p w:rsidR="00DA62BA" w:rsidRDefault="00DA62BA"/>
    <w:p w:rsidR="00DA62BA" w:rsidRDefault="00DA62BA"/>
    <w:p w:rsidR="00DA62BA" w:rsidRDefault="00DA62BA"/>
    <w:p w:rsidR="00DA62BA" w:rsidRDefault="00DA62BA"/>
    <w:p w:rsidR="00DA62BA" w:rsidRDefault="00DA62BA"/>
    <w:p w:rsidR="00DA62BA" w:rsidRDefault="00DA62BA"/>
    <w:p w:rsidR="00DA62BA" w:rsidRDefault="00DA62BA"/>
    <w:sectPr w:rsidR="00DA62BA" w:rsidSect="00F1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29C"/>
    <w:multiLevelType w:val="hybridMultilevel"/>
    <w:tmpl w:val="586C8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5CA2"/>
    <w:multiLevelType w:val="hybridMultilevel"/>
    <w:tmpl w:val="135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BF"/>
    <w:multiLevelType w:val="hybridMultilevel"/>
    <w:tmpl w:val="586C8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4C68"/>
    <w:multiLevelType w:val="hybridMultilevel"/>
    <w:tmpl w:val="586C8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12A4C"/>
    <w:multiLevelType w:val="hybridMultilevel"/>
    <w:tmpl w:val="E332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42DF2"/>
    <w:multiLevelType w:val="hybridMultilevel"/>
    <w:tmpl w:val="437E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184A"/>
    <w:multiLevelType w:val="hybridMultilevel"/>
    <w:tmpl w:val="9766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1064"/>
    <w:multiLevelType w:val="hybridMultilevel"/>
    <w:tmpl w:val="586C8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398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50D7E03"/>
    <w:multiLevelType w:val="hybridMultilevel"/>
    <w:tmpl w:val="576A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C41F7"/>
    <w:multiLevelType w:val="hybridMultilevel"/>
    <w:tmpl w:val="586C8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1D8"/>
    <w:multiLevelType w:val="hybridMultilevel"/>
    <w:tmpl w:val="586C8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5B55"/>
    <w:rsid w:val="00085B55"/>
    <w:rsid w:val="00134395"/>
    <w:rsid w:val="00157EEE"/>
    <w:rsid w:val="00266783"/>
    <w:rsid w:val="004F7B8E"/>
    <w:rsid w:val="00A809AC"/>
    <w:rsid w:val="00DA62BA"/>
    <w:rsid w:val="00F1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55"/>
    <w:pPr>
      <w:ind w:left="720"/>
      <w:contextualSpacing/>
    </w:pPr>
  </w:style>
  <w:style w:type="paragraph" w:customStyle="1" w:styleId="Default">
    <w:name w:val="Default"/>
    <w:rsid w:val="00085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2016-04-27T06:31:00Z</dcterms:created>
  <dcterms:modified xsi:type="dcterms:W3CDTF">2016-04-28T13:12:00Z</dcterms:modified>
</cp:coreProperties>
</file>