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5EA5939F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TINGKATAN 1 KSSM</w:t>
      </w:r>
    </w:p>
    <w:p w14:paraId="52189537" w14:textId="5C80DCE7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MATEMATIK</w:t>
      </w:r>
    </w:p>
    <w:p w14:paraId="0A7FB903" w14:textId="3A929313" w:rsidR="00DA3BEF" w:rsidRDefault="00DA3BEF" w:rsidP="00DA3BEF">
      <w:pPr>
        <w:shd w:val="clear" w:color="auto" w:fill="ED7D31" w:themeFill="accent2"/>
      </w:pPr>
    </w:p>
    <w:p w14:paraId="242100DE" w14:textId="212B0AA2" w:rsidR="00DA3BEF" w:rsidRDefault="00DA3BEF" w:rsidP="00DA3BEF">
      <w:pPr>
        <w:shd w:val="clear" w:color="auto" w:fill="ED7D31" w:themeFill="accent2"/>
      </w:pPr>
    </w:p>
    <w:p w14:paraId="0B43B55B" w14:textId="3F9128FE" w:rsidR="00DA3BEF" w:rsidRDefault="00DA3BEF" w:rsidP="00DA3BEF">
      <w:pPr>
        <w:shd w:val="clear" w:color="auto" w:fill="ED7D31" w:themeFill="accent2"/>
      </w:pPr>
    </w:p>
    <w:p w14:paraId="3EDE764F" w14:textId="776D8CF6" w:rsidR="00DA3BEF" w:rsidRDefault="00DA3BEF" w:rsidP="00DA3BEF">
      <w:pPr>
        <w:shd w:val="clear" w:color="auto" w:fill="ED7D31" w:themeFill="accent2"/>
      </w:pPr>
    </w:p>
    <w:p w14:paraId="40C5B885" w14:textId="7C44A998" w:rsidR="00DA3BEF" w:rsidRDefault="00DA3BEF" w:rsidP="00DA3BEF">
      <w:pPr>
        <w:shd w:val="clear" w:color="auto" w:fill="ED7D31" w:themeFill="accent2"/>
      </w:pPr>
    </w:p>
    <w:p w14:paraId="712B1FE8" w14:textId="77777777" w:rsidR="00DA3BEF" w:rsidRDefault="00DA3BEF" w:rsidP="00DA3BEF">
      <w:pPr>
        <w:shd w:val="clear" w:color="auto" w:fill="ED7D31" w:themeFill="accent2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4226"/>
        <w:gridCol w:w="3827"/>
        <w:gridCol w:w="1559"/>
      </w:tblGrid>
      <w:tr w:rsidR="00702F58" w14:paraId="6BB1B1AA" w14:textId="44C33282" w:rsidTr="00DA3BEF">
        <w:tc>
          <w:tcPr>
            <w:tcW w:w="2279" w:type="dxa"/>
            <w:shd w:val="clear" w:color="auto" w:fill="ED7D31" w:themeFill="accent2"/>
          </w:tcPr>
          <w:p w14:paraId="1EBDA00C" w14:textId="77777777" w:rsidR="00702F58" w:rsidRPr="00DA3BEF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lastRenderedPageBreak/>
              <w:t>MINGGU / TARIKH</w:t>
            </w:r>
          </w:p>
        </w:tc>
        <w:tc>
          <w:tcPr>
            <w:tcW w:w="2279" w:type="dxa"/>
            <w:shd w:val="clear" w:color="auto" w:fill="ED7D31" w:themeFill="accent2"/>
          </w:tcPr>
          <w:p w14:paraId="40866E87" w14:textId="0A87FB87" w:rsidR="00702F58" w:rsidRPr="00DA3BEF" w:rsidRDefault="00047421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t xml:space="preserve">TAJUK / TEMA / </w:t>
            </w:r>
            <w:r w:rsidR="00702F58" w:rsidRPr="00DA3BEF">
              <w:rPr>
                <w:rFonts w:ascii="Arial" w:hAnsi="Arial" w:cs="Arial"/>
                <w:b/>
                <w:bCs/>
                <w:color w:val="FF0000"/>
              </w:rPr>
              <w:t>STANDARD KANDUNGAN</w:t>
            </w:r>
          </w:p>
        </w:tc>
        <w:tc>
          <w:tcPr>
            <w:tcW w:w="8053" w:type="dxa"/>
            <w:gridSpan w:val="2"/>
            <w:shd w:val="clear" w:color="auto" w:fill="ED7D31" w:themeFill="accent2"/>
          </w:tcPr>
          <w:p w14:paraId="0385F4F0" w14:textId="3FE363B0" w:rsidR="00702F58" w:rsidRPr="00DA3BEF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t>STANDARD PEMBELAJARAN</w:t>
            </w:r>
          </w:p>
        </w:tc>
        <w:tc>
          <w:tcPr>
            <w:tcW w:w="1559" w:type="dxa"/>
            <w:shd w:val="clear" w:color="auto" w:fill="ED7D31" w:themeFill="accent2"/>
          </w:tcPr>
          <w:p w14:paraId="0F758F1B" w14:textId="2CF30EA7" w:rsidR="00702F58" w:rsidRPr="00DA3BEF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t>CATATAN</w:t>
            </w:r>
          </w:p>
        </w:tc>
      </w:tr>
      <w:tr w:rsidR="00702F58" w14:paraId="0760584C" w14:textId="77777777" w:rsidTr="00DA3BEF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827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1559" w:type="dxa"/>
          </w:tcPr>
          <w:p w14:paraId="0C5080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22CA2" w14:textId="378C0A53" w:rsidTr="00DA3BEF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7AB53B40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4.1 Nisbah </w:t>
            </w:r>
          </w:p>
          <w:p w14:paraId="49445A45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4.2 Kadar </w:t>
            </w:r>
          </w:p>
          <w:p w14:paraId="5A3EAD8F" w14:textId="07B8DE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4A2F08F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 xml:space="preserve">4.1.1 Mewakilkan hubungan antara tiga kuantiti dalam bentuk </w:t>
            </w:r>
            <w:proofErr w:type="gramStart"/>
            <w:r w:rsidRPr="00DA3BEF">
              <w:rPr>
                <w:rFonts w:ascii="Arial" w:hAnsi="Arial" w:cs="Arial"/>
              </w:rPr>
              <w:t>a :</w:t>
            </w:r>
            <w:proofErr w:type="gramEnd"/>
            <w:r w:rsidRPr="00DA3BEF">
              <w:rPr>
                <w:rFonts w:ascii="Arial" w:hAnsi="Arial" w:cs="Arial"/>
              </w:rPr>
              <w:t xml:space="preserve"> b : c.</w:t>
            </w:r>
          </w:p>
          <w:p w14:paraId="0977FDE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4.1.2 Mengenal pasti dan menentukan nisbah setara dalam konteks berangka, geometri atau situasi harian.</w:t>
            </w:r>
          </w:p>
          <w:p w14:paraId="775FBFEE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4.1.3 Mengungkapkan nisbah dua dan tiga kuantiti dalam bentuk termudah.</w:t>
            </w:r>
          </w:p>
          <w:p w14:paraId="2543F860" w14:textId="33D2CA78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4.2.1 Menentukan hubungan antara nisbah dan kadar.</w:t>
            </w:r>
          </w:p>
        </w:tc>
        <w:tc>
          <w:tcPr>
            <w:tcW w:w="3827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DA3BEF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258E3179" w14:textId="6D62829A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4.3 Kadaran</w:t>
            </w:r>
          </w:p>
          <w:p w14:paraId="45AC824A" w14:textId="0B390554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4.4 Nisbah, Kadar dan Kadaran</w:t>
            </w:r>
          </w:p>
        </w:tc>
        <w:tc>
          <w:tcPr>
            <w:tcW w:w="4226" w:type="dxa"/>
          </w:tcPr>
          <w:p w14:paraId="54B9D6A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4.3.1 Menentukan hubungan antara nisbah dan kadaran.</w:t>
            </w:r>
          </w:p>
          <w:p w14:paraId="718450E0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4.3.2 Menentukan nilai yang tidak diketahui dalam suatu kadaran.</w:t>
            </w:r>
          </w:p>
          <w:p w14:paraId="5393C6E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4.4.1 Menentukan nisbah tiga kuantiti apabila dua atau lebih nisbah dua kuantiti diberi.</w:t>
            </w:r>
          </w:p>
          <w:p w14:paraId="674189FE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4.4.2 Menentukan nisbah atau nilai yang berkaitan apabila diberi</w:t>
            </w:r>
          </w:p>
          <w:p w14:paraId="5857B07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(i) nisbah dua kuantiti dan nilai satu kuantiti. (ii) nisbah tiga kuantiti dan nilai satu kuantiti.</w:t>
            </w:r>
          </w:p>
          <w:p w14:paraId="7CF6F2D0" w14:textId="77777777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4.4.3 Menentukan nilai yang berkaitan dengan suatu kadar.</w:t>
            </w:r>
          </w:p>
          <w:p w14:paraId="733A9263" w14:textId="232EB514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4.4.4 Menyelesaikan masalah yang melibatkan nisbah, kadar dan kadaran, termasuk membuat anggaran.</w:t>
            </w:r>
          </w:p>
        </w:tc>
        <w:tc>
          <w:tcPr>
            <w:tcW w:w="3827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DA3BEF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0FD28247" w14:textId="1C3693F9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4.5 Perkaitanantaranisbah, kadar dan kadaran dengan peratusan, pecahan dan perpuluhan</w:t>
            </w:r>
          </w:p>
        </w:tc>
        <w:tc>
          <w:tcPr>
            <w:tcW w:w="4226" w:type="dxa"/>
          </w:tcPr>
          <w:p w14:paraId="3F4C6FA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4.5.1 Menentukan hubungan antara peratusan dan nisbah.</w:t>
            </w:r>
          </w:p>
          <w:p w14:paraId="7264AAF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4.5.2 Menentukan peratusan suatu kuantiti dengan mengaplikasikan konsep kadaran.</w:t>
            </w:r>
          </w:p>
          <w:p w14:paraId="3B0DFF8B" w14:textId="1AFEC5C1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4.5.3 Menyelesaikan masalah yang melibatkan perkaitan antara nisbah, kadar dan kadaran dengan peratusan, pecahan dan perpuluhan.</w:t>
            </w:r>
          </w:p>
        </w:tc>
        <w:tc>
          <w:tcPr>
            <w:tcW w:w="3827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DA3BEF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178200D7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5.1 Pemboleh ubah dan ungkapan algebra</w:t>
            </w:r>
          </w:p>
        </w:tc>
        <w:tc>
          <w:tcPr>
            <w:tcW w:w="4226" w:type="dxa"/>
          </w:tcPr>
          <w:p w14:paraId="05A61C5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5.1.1 Menggunakan huruf untuk mewakilkan kuantiti yang tidak diketahui nilai. Seterusnya menyatakan sama ada pemboleh ubah itu mempunyai nilai yang tetap atau nilai yang berubah dengan memberi justifikasi.</w:t>
            </w:r>
          </w:p>
          <w:p w14:paraId="509A24CC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5.1.2 Menerbitkan ungkapan algebra berdasarkan ungkapan aritmetik yang mewakili suatu situasi.</w:t>
            </w:r>
          </w:p>
          <w:p w14:paraId="4482953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5.1.3 Menentukan nilai ungkapan algebra apabila nilai pemboleh ubah diberi dan membuat perkaitan dengan situasi yang sesuai.</w:t>
            </w:r>
          </w:p>
          <w:p w14:paraId="60A3BA3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5.1.4 Mengenal pasti sebutan dalam suatu ungkapan algebra. Seterusnya menyatakan pekali yang mungkin bagi sebutan algebra.</w:t>
            </w:r>
          </w:p>
          <w:p w14:paraId="69AF4A51" w14:textId="042BE29E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5.1.5 Mengenal pasti sebutan serupa dan sebutan tidak serupa.</w:t>
            </w:r>
          </w:p>
        </w:tc>
        <w:tc>
          <w:tcPr>
            <w:tcW w:w="3827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DA3BEF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5045CC9A" w14:textId="43E363CA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5.2 Ungkapan algebra yang melibatkan operasi asas aritmetik</w:t>
            </w:r>
          </w:p>
        </w:tc>
        <w:tc>
          <w:tcPr>
            <w:tcW w:w="4226" w:type="dxa"/>
          </w:tcPr>
          <w:p w14:paraId="6E028C7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5.2.1 Menambah dan menolak dua atau lebih ungkapan algebra.</w:t>
            </w:r>
          </w:p>
          <w:p w14:paraId="72D39675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5.2.2 Membuat generalisasi tentang pendaraban berulang ungkapan algebra.</w:t>
            </w:r>
          </w:p>
          <w:p w14:paraId="4890A51A" w14:textId="3A3FEFA1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5.2.3 Mendarab dan membahagi ungkapan algebra yang mengandungi satu sebutan.</w:t>
            </w:r>
          </w:p>
        </w:tc>
        <w:tc>
          <w:tcPr>
            <w:tcW w:w="3827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DA3BEF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1C9760D2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6.1 Persamaan linear dalam satu pemboleh ubah</w:t>
            </w:r>
          </w:p>
        </w:tc>
        <w:tc>
          <w:tcPr>
            <w:tcW w:w="4226" w:type="dxa"/>
          </w:tcPr>
          <w:p w14:paraId="16DC0C8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 xml:space="preserve">6.1.1 Mengenal pasti persamaan linear dalam satu pemboleh ubah dan </w:t>
            </w:r>
            <w:r w:rsidRPr="00DA3BEF">
              <w:rPr>
                <w:rFonts w:ascii="Arial" w:hAnsi="Arial" w:cs="Arial"/>
              </w:rPr>
              <w:lastRenderedPageBreak/>
              <w:t>menghuraikan ciri-ciri persamaan tersebut.</w:t>
            </w:r>
          </w:p>
          <w:p w14:paraId="12DA30B4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6.1.2 Membentuk persamaan linear dalam satu pemboleh ubah berdasarkan suatu pernyataan atau situasi, dan sebaliknya.</w:t>
            </w:r>
          </w:p>
          <w:p w14:paraId="578B14B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6.1.3 Menyelesaikan persamaan linear dalam satu pemboleh ubah.</w:t>
            </w:r>
          </w:p>
          <w:p w14:paraId="489C6CB4" w14:textId="0DA5F06C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6.1.4 Menyelesaikan masalah yang melibatkan persamaan linear dalam satu pemboleh ubah.</w:t>
            </w:r>
          </w:p>
        </w:tc>
        <w:tc>
          <w:tcPr>
            <w:tcW w:w="3827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DA3BEF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32FE87FE" w14:textId="6B514B79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6.2 Persamaan linear dalam dua pemboleh ubah</w:t>
            </w:r>
          </w:p>
        </w:tc>
        <w:tc>
          <w:tcPr>
            <w:tcW w:w="4226" w:type="dxa"/>
          </w:tcPr>
          <w:p w14:paraId="4EA18A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14FD12C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6.2.1 Mengenal pasti persamaan linear dalam dua pemboleh ubah dan menghuraikan ciri-ciri persamaan tersebut.</w:t>
            </w:r>
          </w:p>
          <w:p w14:paraId="4E187EAB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6.2.2 Membentuk persamaan linear dalam dua pemboleh ubah berdasarkan suatu pernyataan atau situasi, dan sebaliknya.</w:t>
            </w:r>
          </w:p>
          <w:p w14:paraId="1CC03F5D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 xml:space="preserve">6.2.3 Menentu dan menjelaskan penyelesaian yang mungkin bagi </w:t>
            </w:r>
            <w:r w:rsidRPr="00DA3BEF">
              <w:rPr>
                <w:rFonts w:ascii="Arial" w:hAnsi="Arial" w:cs="Arial"/>
              </w:rPr>
              <w:lastRenderedPageBreak/>
              <w:t>persamaan linear dalam dua pembolehubah.</w:t>
            </w:r>
          </w:p>
          <w:p w14:paraId="747D5B54" w14:textId="164B9314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6.2.4 Mewakilkan persamaan linear dalam dua pemboleh ubah secara graf.</w:t>
            </w:r>
          </w:p>
        </w:tc>
        <w:tc>
          <w:tcPr>
            <w:tcW w:w="3827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DA3BEF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616211F7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6.3 Persamaan linear serentak dalam dua pemboleh ubah</w:t>
            </w:r>
          </w:p>
        </w:tc>
        <w:tc>
          <w:tcPr>
            <w:tcW w:w="4226" w:type="dxa"/>
          </w:tcPr>
          <w:p w14:paraId="47D4C87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6.3.1 Membentuk persamaan linear serentak berdasarkan situasi harian. Seterusnya mewakilkan persamaan linear serentak dalam dua pemboleh ubah secara graf dan menjelaskan maksud persamaan linear serentak.</w:t>
            </w:r>
          </w:p>
          <w:p w14:paraId="491BA19F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6.3.2 Menyelesaikan persamaan linear serentak dalam dua pemboleh ubah menggunakan pelbagai kaedah.</w:t>
            </w:r>
          </w:p>
          <w:p w14:paraId="44143E8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Nota:</w:t>
            </w:r>
          </w:p>
          <w:p w14:paraId="57AFC53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Kaedah yang perlu diberi keutamaan ialah kaedah penghapusan dan kaedah penggantian. Kaedah lain adalah alternatif.</w:t>
            </w:r>
          </w:p>
          <w:p w14:paraId="238D810C" w14:textId="0D2DB8B5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6.3.3 Menyelesaikan masalah yang melibatkan persamaan linear serentak dalam dua pemboleh ubah.</w:t>
            </w:r>
          </w:p>
        </w:tc>
        <w:tc>
          <w:tcPr>
            <w:tcW w:w="3827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DA3BEF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6A07D5D9" w14:textId="77777777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7.1 Ketaksamaan</w:t>
            </w:r>
          </w:p>
          <w:p w14:paraId="2AB21303" w14:textId="77777777" w:rsidR="00DA3BEF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1A9DA83" w14:textId="688C3B6E" w:rsidR="00DA3BEF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7.2 Ketaksamaan linear dalam satu pemboleh ubah</w:t>
            </w:r>
          </w:p>
        </w:tc>
        <w:tc>
          <w:tcPr>
            <w:tcW w:w="4226" w:type="dxa"/>
          </w:tcPr>
          <w:p w14:paraId="7567D81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46DA313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7.1.1 Membanding nilai nombor, memerihal ketaksamaan dan seterusnya menerbitkan ketaksamaan algebra.</w:t>
            </w:r>
          </w:p>
          <w:p w14:paraId="6D15D4AF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7.1.2 Membuat generalisasi tentang ketaksamaan yang berkaitan dengan</w:t>
            </w:r>
          </w:p>
          <w:p w14:paraId="798D3408" w14:textId="77777777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sifat akas dan transitif, songsangan terhadap penambahan dan pendaraban,</w:t>
            </w:r>
          </w:p>
          <w:p w14:paraId="0EC077E4" w14:textId="77777777" w:rsidR="00DA3BEF" w:rsidRDefault="00DA3BEF" w:rsidP="00DA3BEF">
            <w:pPr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operasi asas aritmetik.</w:t>
            </w:r>
          </w:p>
          <w:p w14:paraId="68BD77F8" w14:textId="77777777" w:rsidR="00DA3BEF" w:rsidRDefault="00DA3BEF" w:rsidP="00DA3BEF">
            <w:pPr>
              <w:jc w:val="center"/>
              <w:rPr>
                <w:rFonts w:ascii="Arial" w:hAnsi="Arial" w:cs="Arial"/>
              </w:rPr>
            </w:pPr>
          </w:p>
          <w:p w14:paraId="466BC7C9" w14:textId="10B92F4A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7.2.1 Membentuk ketaksamaan linear berdasarkan suatu situasi kehidupan harian, dan sebaliknya. </w:t>
            </w:r>
          </w:p>
          <w:p w14:paraId="2FDC3F5D" w14:textId="6FCFC4AE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7.2.2 Menyelesaikan masalah yang melibatkan ketaksamaan linear dalam satu pemboleh ubah. </w:t>
            </w:r>
          </w:p>
          <w:p w14:paraId="67CBA34F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7.2.3 Menyelesaikan ketaksamaan linear serentak dalam satu pemboleh ubah. </w:t>
            </w:r>
          </w:p>
          <w:p w14:paraId="2F77A85B" w14:textId="0A44ECB6" w:rsidR="00DA3BEF" w:rsidRDefault="00DA3BEF" w:rsidP="00DA3BEF">
            <w:pPr>
              <w:pStyle w:val="NormalWeb"/>
              <w:shd w:val="clear" w:color="auto" w:fill="FFFFFF"/>
            </w:pPr>
          </w:p>
          <w:p w14:paraId="39265DF5" w14:textId="08C42B4A" w:rsidR="00DA3BEF" w:rsidRPr="00DA3BEF" w:rsidRDefault="00DA3BEF" w:rsidP="00DA3BE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DA3BEF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66DB5EA0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Garis dan sudut </w:t>
            </w:r>
          </w:p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3EB35AB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8.1.3 Mengenal, membanding beza dan menerangkan sifat sudut pada garis lurus, sudut refleks, dan sudut putaran lengkap.</w:t>
            </w:r>
          </w:p>
          <w:p w14:paraId="01AC4B92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8.1.4 Memerihalkan sifat sudut pelengkap, sudut penggenap dan sudut konjugat.</w:t>
            </w:r>
          </w:p>
          <w:p w14:paraId="49DBC3C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8.1.5 Menyelesaikan masalah yang melibatkan sudut pelengkap, sudut penggenap dan sudut konjugat.</w:t>
            </w:r>
          </w:p>
          <w:p w14:paraId="0EF29BC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8.1.6 Membina</w:t>
            </w:r>
          </w:p>
          <w:p w14:paraId="07FB568F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tembereng garis,</w:t>
            </w:r>
          </w:p>
          <w:p w14:paraId="07695C3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pembahagi dua sama serenjang suatu tembereng garis,</w:t>
            </w:r>
          </w:p>
          <w:p w14:paraId="7003B51F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(iii) garisserenjangkepadasuatugarislurus,</w:t>
            </w:r>
          </w:p>
          <w:p w14:paraId="59484BD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(iv) garis selari</w:t>
            </w:r>
          </w:p>
          <w:p w14:paraId="459342D0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dan menerangkan rasional langkah-langkah pembinaan.</w:t>
            </w:r>
          </w:p>
          <w:p w14:paraId="69628727" w14:textId="3D77041F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8.1.7 Membina sudut dan pembahagi dua sama sudut serta menerangkan rasional langkah- langkah pembinaan.</w:t>
            </w:r>
          </w:p>
        </w:tc>
        <w:tc>
          <w:tcPr>
            <w:tcW w:w="3827" w:type="dxa"/>
          </w:tcPr>
          <w:p w14:paraId="75F7AF2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8.1.1 Menentu dan menerangkan</w:t>
            </w:r>
          </w:p>
          <w:p w14:paraId="3A0853CC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kekongruenan tembereng garis dan kekongruenan sudut.</w:t>
            </w:r>
          </w:p>
          <w:p w14:paraId="6C839C1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8.1.2 Menganggar dan mengukur saiz</w:t>
            </w:r>
          </w:p>
          <w:p w14:paraId="1007F62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tembereng garis dan sudut serta menerangkan cara anggaran diperoleh.</w:t>
            </w:r>
          </w:p>
          <w:p w14:paraId="1C7BCB55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Nota:</w:t>
            </w:r>
          </w:p>
          <w:p w14:paraId="0554B4A5" w14:textId="54342B15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8.1.1 dan 8.1.2 dilakukan secara sisipan</w:t>
            </w:r>
          </w:p>
        </w:tc>
        <w:tc>
          <w:tcPr>
            <w:tcW w:w="1559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DA3BEF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676C2523" w14:textId="19DCE59A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8.2 Sudut yang berkaitan dengan garis bersilang</w:t>
            </w:r>
          </w:p>
        </w:tc>
        <w:tc>
          <w:tcPr>
            <w:tcW w:w="4226" w:type="dxa"/>
          </w:tcPr>
          <w:p w14:paraId="726C81F4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8.2.1 Mengenal pasti, menerangkan dan melukis sudut bertentang bucu dan sudut bersebelahan pada garis bersilang, termasuk garis serenjang.</w:t>
            </w:r>
          </w:p>
          <w:p w14:paraId="47C2541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8.2.2 Menentukan nilai sudut yang berkaitan dengan garis bersilang apabila nilai sudut lain diberi.</w:t>
            </w:r>
          </w:p>
          <w:p w14:paraId="6DAC577D" w14:textId="051FF5B5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8.2.3 Menyelesaikan masalah yang melibatkan sudut yang berkaitan dengan garis bersilang.</w:t>
            </w:r>
          </w:p>
        </w:tc>
        <w:tc>
          <w:tcPr>
            <w:tcW w:w="3827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DA3BEF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4C559B02" w14:textId="64F13840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 Sudut yang berkaitan dengan garis selari dan garis rentas lintang</w:t>
            </w:r>
          </w:p>
        </w:tc>
        <w:tc>
          <w:tcPr>
            <w:tcW w:w="4226" w:type="dxa"/>
          </w:tcPr>
          <w:p w14:paraId="16FEE4C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8.3.1 Mengenal, menerangkan dan melukis garis selari dan garis rentas lintang.</w:t>
            </w:r>
          </w:p>
          <w:p w14:paraId="4B9B474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8.3.2 Mengenal, menerangkan dan melukis sudut sepadan, sudut selang-seli dan sudut pedalaman.</w:t>
            </w:r>
          </w:p>
          <w:p w14:paraId="3915825E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8.3.3 Menentukan sama ada dua garis lurus adalah selari berdasarkan sifat-sifat sudut yang berkaitan dengan garis rentas lintang.</w:t>
            </w:r>
          </w:p>
          <w:p w14:paraId="39F3C7BE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8.3.4 Menentukan nilai sudut yang berkaitan dengan garis selari dan garis rentas lintang apabila nilai sudut lain diberi.</w:t>
            </w:r>
          </w:p>
          <w:p w14:paraId="584299BE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8.3.5 Mengenal dan mewakilkan sudut dongak dan sudut tunduk dalam situasi kehidupan sebenar.</w:t>
            </w:r>
          </w:p>
          <w:p w14:paraId="6BAE0594" w14:textId="0E10E013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8.3.6 Menyelesaikan masalah yang melibatkan sudut yang berkaitan dengan garis selari dan garis rentas lintang.</w:t>
            </w:r>
          </w:p>
        </w:tc>
        <w:tc>
          <w:tcPr>
            <w:tcW w:w="3827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DA3BEF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692BE5B3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Poligon </w:t>
            </w:r>
          </w:p>
          <w:p w14:paraId="2AF0C4D0" w14:textId="7B3EF786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9.2 Sifat segi tiga dan sudut pedalaman serta sudut peluaran segi tiga</w:t>
            </w:r>
          </w:p>
        </w:tc>
        <w:tc>
          <w:tcPr>
            <w:tcW w:w="4226" w:type="dxa"/>
          </w:tcPr>
          <w:p w14:paraId="564D5C5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9.1.1 Menyatakan hubung kait antara bilangan sisi, bucu dan pepenjuru poligon.</w:t>
            </w:r>
          </w:p>
          <w:p w14:paraId="4C4BD589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9.1.2 Melukis poligon, melabel bucu poligon dan menamakan poligon tersebut berdasarkan bucu yang telah dilabel.</w:t>
            </w:r>
          </w:p>
          <w:p w14:paraId="0319F8B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9.2.1 Mengenal dan menyenaraikan sifat geometri bagi pelbagai jenis segi tiga. Seterusnya mengkelaskan segi tiga berdasarkan sifat geometri.</w:t>
            </w:r>
          </w:p>
          <w:p w14:paraId="16677A7F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9.2.2 Membuat dan mengesahkan konjektur tentang</w:t>
            </w:r>
          </w:p>
          <w:p w14:paraId="1AD310D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hasil tambah sudut pedalaman,</w:t>
            </w:r>
          </w:p>
          <w:p w14:paraId="2E39C32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hasil tambah sudut pedalaman dan sudut</w:t>
            </w:r>
          </w:p>
          <w:p w14:paraId="790067BC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peluaran bersebelahan,</w:t>
            </w:r>
          </w:p>
          <w:p w14:paraId="1F989CD2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(iii) hubunganantarasudutpeluarandanhasil</w:t>
            </w:r>
          </w:p>
          <w:p w14:paraId="3CC4F224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tambah sudut pedalaman yang</w:t>
            </w:r>
          </w:p>
          <w:p w14:paraId="6A8A1E5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bertentangan</w:t>
            </w:r>
          </w:p>
          <w:p w14:paraId="4FBB434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suatu segi tiga.</w:t>
            </w:r>
          </w:p>
          <w:p w14:paraId="6C318D7F" w14:textId="5E10D9CD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9.2.3 Menyelesaikan masalah yang melibatkan segi tiga.</w:t>
            </w:r>
          </w:p>
        </w:tc>
        <w:tc>
          <w:tcPr>
            <w:tcW w:w="3827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DA3BEF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36007CD1" w14:textId="0C9FED93" w:rsidR="00702F58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9.3 Sifat sisi empat dan sudut pedalaman serta sudut peluaran sisi empat</w:t>
            </w:r>
          </w:p>
        </w:tc>
        <w:tc>
          <w:tcPr>
            <w:tcW w:w="4226" w:type="dxa"/>
          </w:tcPr>
          <w:p w14:paraId="31BEB3D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9.3.1 Menghuraikan sifat geometri bagi pelbagai jenis sisi empat. Seterusnya mengkelaskan sisi empat berdasarkan sifat geometri.</w:t>
            </w:r>
          </w:p>
          <w:p w14:paraId="7C05316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9.3.2 Membuat dan mengesahkan konjektur tentang</w:t>
            </w:r>
          </w:p>
          <w:p w14:paraId="6E459D3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hasil tambah sudut pedalaman suatu sisi</w:t>
            </w:r>
          </w:p>
          <w:p w14:paraId="7FACAAB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empat,</w:t>
            </w:r>
          </w:p>
          <w:p w14:paraId="1E1EB5D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hasil tambah sudut pedalaman dan sudut</w:t>
            </w:r>
          </w:p>
          <w:p w14:paraId="1B335805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peluaran bersebelahan suatu sisi empat,</w:t>
            </w:r>
          </w:p>
          <w:p w14:paraId="1BC479E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dan</w:t>
            </w:r>
          </w:p>
          <w:p w14:paraId="5B8574B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(iii) hubunganantarasudutyang</w:t>
            </w:r>
          </w:p>
          <w:p w14:paraId="29DAD27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bertentangan dalam segi empat selari.</w:t>
            </w:r>
          </w:p>
          <w:p w14:paraId="4AC8039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9.3.3 Menyelesaikan masalah yang melibatkan sisi empat.</w:t>
            </w:r>
          </w:p>
          <w:p w14:paraId="6F5B360A" w14:textId="763F20E1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9.3.4 Menyelesaikan masalah yang melibatkan gabungan segi tiga dan sisi empat.</w:t>
            </w:r>
          </w:p>
        </w:tc>
        <w:tc>
          <w:tcPr>
            <w:tcW w:w="3827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DA3BEF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0CFB1480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10.1 Perimeter </w:t>
            </w:r>
          </w:p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00B7474B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10.1.3 Menyelesaikan masalah yang melibatkan perimeter. </w:t>
            </w:r>
          </w:p>
          <w:p w14:paraId="257E8F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77E495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10.1.1 Menentukan perimeter pelbagai</w:t>
            </w:r>
          </w:p>
          <w:p w14:paraId="41891C3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bentuk apabila panjang sisi diberi atau perlu diukur.</w:t>
            </w:r>
          </w:p>
          <w:p w14:paraId="440B6B94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10.1.2 Menganggar perimeter pelbagai</w:t>
            </w:r>
          </w:p>
          <w:p w14:paraId="052AD63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bentuk, seterusnya menilai ketepatan anggaran secara membandingkannya dengan nilai yang diukur.</w:t>
            </w:r>
          </w:p>
          <w:p w14:paraId="5768164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Nota:</w:t>
            </w:r>
          </w:p>
          <w:p w14:paraId="1C70A3C2" w14:textId="4F2C7584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Perimeter telah dipelajari di peringkat sekolah rendah. Penekanan perlu diberikan kepada aplikasi konsep dalam penyelesaian masalah.</w:t>
            </w:r>
          </w:p>
        </w:tc>
        <w:tc>
          <w:tcPr>
            <w:tcW w:w="1559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DA3BEF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30.10.2020</w:t>
            </w:r>
          </w:p>
        </w:tc>
        <w:tc>
          <w:tcPr>
            <w:tcW w:w="2279" w:type="dxa"/>
          </w:tcPr>
          <w:p w14:paraId="3B2B7EBC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10.2 Luas segitiga, segiempat selari, </w:t>
            </w:r>
          </w:p>
          <w:p w14:paraId="0EA9BF54" w14:textId="08EFF00E" w:rsidR="00DA3BEF" w:rsidRDefault="00DA3BEF" w:rsidP="00DA3B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lelayang dan trapezium </w:t>
            </w:r>
          </w:p>
          <w:p w14:paraId="77D8FD9C" w14:textId="5A86302C" w:rsidR="00DA3BEF" w:rsidRDefault="00DA3BEF" w:rsidP="00DA3B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BC33618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0.3 Perkaitan antara perimeter dan luas </w:t>
            </w:r>
          </w:p>
          <w:p w14:paraId="68F2F467" w14:textId="77777777" w:rsidR="00DA3BEF" w:rsidRDefault="00DA3BEF" w:rsidP="00DA3BEF">
            <w:pPr>
              <w:pStyle w:val="NormalWeb"/>
              <w:shd w:val="clear" w:color="auto" w:fill="FFFFFF"/>
            </w:pPr>
          </w:p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3B21990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 xml:space="preserve">10.2.2 </w:t>
            </w:r>
            <w:proofErr w:type="gramStart"/>
            <w:r w:rsidRPr="00DA3BEF">
              <w:rPr>
                <w:rFonts w:ascii="Arial" w:hAnsi="Arial" w:cs="Arial"/>
              </w:rPr>
              <w:t>Menerbitkanrumusluassegitiga,segiempat</w:t>
            </w:r>
            <w:proofErr w:type="gramEnd"/>
            <w:r w:rsidRPr="00DA3BEF">
              <w:rPr>
                <w:rFonts w:ascii="Arial" w:hAnsi="Arial" w:cs="Arial"/>
              </w:rPr>
              <w:t xml:space="preserve"> selari, lelayang dan trapezium berdasarkan luas segi empat tepat.</w:t>
            </w:r>
          </w:p>
          <w:p w14:paraId="5150A066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10.2.3 Menyelesaikanmasalahyangmelibatkanluas segi tiga, segi empat selari, lelayang, trapezium dan gabungan bentuk-bentuk tersebut.</w:t>
            </w:r>
          </w:p>
          <w:p w14:paraId="62763F1E" w14:textId="77777777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6F26B9E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10.3.1 Membuatdanmengesahkankonjektur tentang perkaitan antara perimeter dan luas.</w:t>
            </w:r>
          </w:p>
          <w:p w14:paraId="7D00FF7D" w14:textId="5D17639D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10.3.2 Menyelesaikanmasalahyangmelibatkan perimeter dan luas segi tiga, segi empat tepat, segi empat sama, segi empat selari, lelayang, trapezium dan gabungan bentuk- bentuk tersebut.</w:t>
            </w:r>
          </w:p>
        </w:tc>
        <w:tc>
          <w:tcPr>
            <w:tcW w:w="3827" w:type="dxa"/>
          </w:tcPr>
          <w:p w14:paraId="0005F7D1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0.2.1 Menganggar luas pelbagai bentuk</w:t>
            </w:r>
          </w:p>
          <w:p w14:paraId="4ABE3C22" w14:textId="0000C3A1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dengan menggunakan pelbagai kaedah.</w:t>
            </w:r>
          </w:p>
        </w:tc>
        <w:tc>
          <w:tcPr>
            <w:tcW w:w="1559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DA3BEF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AD74518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11.1 Set </w:t>
            </w:r>
          </w:p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3F23D278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11.1.1 Menerangkan maksud set.</w:t>
            </w:r>
          </w:p>
          <w:p w14:paraId="5C4E2EC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11.1.2 Menghuraikansuatusetdengan menggunakan:</w:t>
            </w:r>
          </w:p>
          <w:p w14:paraId="3E65FC7C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perihalan,</w:t>
            </w:r>
          </w:p>
          <w:p w14:paraId="6993F99C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penyenaraian, dan</w:t>
            </w:r>
          </w:p>
          <w:p w14:paraId="6CDBCA55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(iii) tatatandapembinaset.</w:t>
            </w:r>
          </w:p>
          <w:p w14:paraId="46EE17F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11.1.3 Mengenalpastisamaadasuatuobjekadalah unsur kepada suatu set dan mewakilkan hubungan tersebut dengan simbol.</w:t>
            </w:r>
          </w:p>
          <w:p w14:paraId="371A269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11.1.4 Menentukanbilanganunsurbagisuatuset dan mewakilkan bilangan unsur dengan simbol.</w:t>
            </w:r>
          </w:p>
          <w:p w14:paraId="4E2AE233" w14:textId="014729C1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11.1.5 Membanding beza dan menerangkan sama ada dua atau lebih set adalah sama, dan seterusnya membuat generalisasi tentang kesamaan set.</w:t>
            </w:r>
          </w:p>
        </w:tc>
        <w:tc>
          <w:tcPr>
            <w:tcW w:w="3827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DA3BEF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1702ABAD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11.2 Gambar rajah Venn, set semesta, pelengkap bagi suatu set dan subset 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691617E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11.2.1 Mengenalpastidanmenghuraikanset semesta dan pelengkap bagi suatu set.</w:t>
            </w:r>
          </w:p>
          <w:p w14:paraId="0F9FDF5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11.2.2 Mewakilkan</w:t>
            </w:r>
          </w:p>
          <w:p w14:paraId="0348186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hubungan suatu set dengan set semesta, dan</w:t>
            </w:r>
          </w:p>
          <w:p w14:paraId="7FDDBED2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pelengkap bagi suatu set</w:t>
            </w:r>
          </w:p>
          <w:p w14:paraId="3B85CB22" w14:textId="77777777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dengan gambar rajah Venn.</w:t>
            </w:r>
          </w:p>
          <w:p w14:paraId="6C353EC4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11.2.3 Mengenal pasti dan menghuraikan subset yang mungkin bagi suatu set.</w:t>
            </w:r>
          </w:p>
          <w:p w14:paraId="51B5DFA3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11.2.4 Mewakilkan suatu subset dengan gambar rajah Venn.</w:t>
            </w:r>
          </w:p>
          <w:p w14:paraId="22224732" w14:textId="49514290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11.2.5 Mewakilkan perkaitan antara set, subset, set semesta dan pelengkap bagi suatu set dengan gambar rajah Venn.</w:t>
            </w:r>
          </w:p>
        </w:tc>
        <w:tc>
          <w:tcPr>
            <w:tcW w:w="3827" w:type="dxa"/>
          </w:tcPr>
          <w:p w14:paraId="65ACBA9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DA3BEF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5C9F643E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12.1 Proses pengumpulan, pengorganisasian dan perwakilan data, serta </w:t>
            </w:r>
          </w:p>
          <w:p w14:paraId="69D58699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pentafsiran perwakilan data </w:t>
            </w:r>
          </w:p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5416009D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12.1.1 Menjana soalan statistik dan mengumpul data yang relevan.</w:t>
            </w:r>
          </w:p>
          <w:p w14:paraId="6B2274CE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12.1.2 Mengklasifikasikan data kepada data kategori atau data numerik dan membina jadual kekerapan.</w:t>
            </w:r>
          </w:p>
          <w:p w14:paraId="23E7E0A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12.1.3 Membina perwakilan data bagi data tak terkumpul dan menjustifikasikan kesesuaian suatu perwakilan data.</w:t>
            </w:r>
          </w:p>
          <w:p w14:paraId="11A203A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12.1.4 Menukar satu perwakilan data kepada perwakilan lain yang sesuai serta memberi justifikasi.</w:t>
            </w:r>
          </w:p>
          <w:p w14:paraId="0F7375EA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12.1.5 Mentafsir pelbagai perwakilan data termasuk membuat inferens atau ramalan.</w:t>
            </w:r>
          </w:p>
          <w:p w14:paraId="05B9C9E2" w14:textId="5B7F4DB9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lastRenderedPageBreak/>
              <w:t>12.1.6 Membincangkan kepentingan mewakilkan data secara beretika bagi mengelakkan kekeliruan.</w:t>
            </w:r>
          </w:p>
        </w:tc>
        <w:tc>
          <w:tcPr>
            <w:tcW w:w="3827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DA3BEF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769E675C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13.1 Teorem Pythagoras </w:t>
            </w:r>
          </w:p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4C774DA6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13.1.1 Mengenal pasti dan mendefinisikan hipotenus bagi sebuah segi tiga bersudut tegak.</w:t>
            </w:r>
          </w:p>
          <w:p w14:paraId="17EAC1FB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13.1.2 Menentukan hubungan antara sisi segi tiga bersudut tegak. Seterusnya menerangkan Teorem Pythagoras merujuk kepada hubungan tersebut.</w:t>
            </w:r>
          </w:p>
          <w:p w14:paraId="24208A82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13.1.3 Menentukan panjang sisi yang tidak diketahui bagi</w:t>
            </w:r>
          </w:p>
          <w:p w14:paraId="0F6E6C47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(i) sebuah segi tiga bersudut tegak.</w:t>
            </w:r>
          </w:p>
          <w:p w14:paraId="1A3CAB79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(ii) gabungan bentuk geometri.</w:t>
            </w:r>
          </w:p>
          <w:p w14:paraId="13316933" w14:textId="248B05F8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13.1.4 Menyelesaikan masalah yang melibatkan Teorem Pythagoras.</w:t>
            </w:r>
          </w:p>
        </w:tc>
        <w:tc>
          <w:tcPr>
            <w:tcW w:w="3827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DA3BEF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685B8375" w14:textId="77777777" w:rsidR="00DA3BEF" w:rsidRDefault="00DA3BEF" w:rsidP="00DA3B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13.2 Akas Teorem Pythagoras </w:t>
            </w:r>
          </w:p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32A7A1E0" w14:textId="77777777" w:rsidR="00DA3BEF" w:rsidRP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13.2.1 Menentukan sama ada suatu segi tiga adalah segi tiga bersudut tegak dan memberi justifikasi berdasarkan akas Teorem Pythagoras.</w:t>
            </w:r>
          </w:p>
          <w:p w14:paraId="55C82E80" w14:textId="63F9D6AE" w:rsidR="00702F58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13.2.2 Menyelesaikanmasalahyangmelibatkanakas Teorem Pythagoras.</w:t>
            </w:r>
          </w:p>
        </w:tc>
        <w:tc>
          <w:tcPr>
            <w:tcW w:w="3827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DA3BEF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827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DA3BEF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827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314C3E"/>
    <w:rsid w:val="00383CC5"/>
    <w:rsid w:val="003D2B3C"/>
    <w:rsid w:val="006F3A10"/>
    <w:rsid w:val="00702F58"/>
    <w:rsid w:val="0084044F"/>
    <w:rsid w:val="008D7628"/>
    <w:rsid w:val="00A31729"/>
    <w:rsid w:val="00A6212A"/>
    <w:rsid w:val="00C45FE6"/>
    <w:rsid w:val="00CB24B1"/>
    <w:rsid w:val="00DA3BEF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2020-07-20T04:53:00Z</dcterms:created>
  <dcterms:modified xsi:type="dcterms:W3CDTF">2020-07-20T04:53:00Z</dcterms:modified>
</cp:coreProperties>
</file>