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Pr="00DA3BEF" w:rsidRDefault="00A31729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>RANCANGAN PENGAJARAN TAHUN 2020</w:t>
      </w:r>
      <w:r w:rsidR="00A6212A" w:rsidRPr="00DA3BEF">
        <w:rPr>
          <w:rFonts w:ascii="Monaco" w:hAnsi="Monaco"/>
          <w:b/>
          <w:bCs/>
          <w:sz w:val="56"/>
          <w:szCs w:val="56"/>
        </w:rPr>
        <w:t xml:space="preserve"> </w:t>
      </w:r>
      <w:r w:rsidR="00A6212A" w:rsidRPr="00DA3BEF">
        <w:rPr>
          <w:rFonts w:ascii="Monaco" w:hAnsi="Monaco"/>
          <w:b/>
          <w:bCs/>
          <w:sz w:val="56"/>
          <w:szCs w:val="56"/>
        </w:rPr>
        <w:br/>
      </w:r>
      <w:r w:rsidRPr="00DA3BEF">
        <w:rPr>
          <w:rFonts w:ascii="Monaco" w:hAnsi="Monaco"/>
          <w:b/>
          <w:bCs/>
          <w:sz w:val="56"/>
          <w:szCs w:val="56"/>
        </w:rPr>
        <w:t>DOKUMEN PENJAJARAN KURIKULUM</w:t>
      </w:r>
    </w:p>
    <w:p w14:paraId="7E58E982" w14:textId="5EA5939F" w:rsidR="003D2B3C" w:rsidRPr="00DA3BEF" w:rsidRDefault="00DA3BEF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>TINGKATAN 1 KSSM</w:t>
      </w:r>
    </w:p>
    <w:p w14:paraId="52189537" w14:textId="14212864" w:rsidR="003D2B3C" w:rsidRPr="00DA3BEF" w:rsidRDefault="00BC7ED9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>
        <w:rPr>
          <w:rFonts w:ascii="Monaco" w:hAnsi="Monaco"/>
          <w:b/>
          <w:bCs/>
          <w:sz w:val="56"/>
          <w:szCs w:val="56"/>
        </w:rPr>
        <w:t>PENDIDIKAN MORAL</w:t>
      </w:r>
    </w:p>
    <w:p w14:paraId="0A7FB903" w14:textId="3A929313" w:rsidR="00DA3BEF" w:rsidRDefault="00DA3BEF" w:rsidP="00DA3BEF">
      <w:pPr>
        <w:shd w:val="clear" w:color="auto" w:fill="ED7D31" w:themeFill="accent2"/>
      </w:pPr>
    </w:p>
    <w:p w14:paraId="242100DE" w14:textId="212B0AA2" w:rsidR="00DA3BEF" w:rsidRDefault="00DA3BEF" w:rsidP="00DA3BEF">
      <w:pPr>
        <w:shd w:val="clear" w:color="auto" w:fill="ED7D31" w:themeFill="accent2"/>
      </w:pPr>
    </w:p>
    <w:p w14:paraId="0B43B55B" w14:textId="3F9128FE" w:rsidR="00DA3BEF" w:rsidRDefault="00DA3BEF" w:rsidP="00DA3BEF">
      <w:pPr>
        <w:shd w:val="clear" w:color="auto" w:fill="ED7D31" w:themeFill="accent2"/>
      </w:pPr>
    </w:p>
    <w:p w14:paraId="3EDE764F" w14:textId="776D8CF6" w:rsidR="00DA3BEF" w:rsidRDefault="00DA3BEF" w:rsidP="00DA3BEF">
      <w:pPr>
        <w:shd w:val="clear" w:color="auto" w:fill="ED7D31" w:themeFill="accent2"/>
      </w:pPr>
    </w:p>
    <w:p w14:paraId="40C5B885" w14:textId="7C44A998" w:rsidR="00DA3BEF" w:rsidRDefault="00DA3BEF" w:rsidP="00DA3BEF">
      <w:pPr>
        <w:shd w:val="clear" w:color="auto" w:fill="ED7D31" w:themeFill="accent2"/>
      </w:pPr>
    </w:p>
    <w:p w14:paraId="712B1FE8" w14:textId="77777777" w:rsidR="00DA3BEF" w:rsidRDefault="00DA3BEF" w:rsidP="00DA3BEF">
      <w:pPr>
        <w:shd w:val="clear" w:color="auto" w:fill="ED7D31" w:themeFill="accent2"/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279"/>
        <w:gridCol w:w="2111"/>
        <w:gridCol w:w="3402"/>
        <w:gridCol w:w="3118"/>
        <w:gridCol w:w="3544"/>
      </w:tblGrid>
      <w:tr w:rsidR="00BC7ED9" w14:paraId="6BB1B1AA" w14:textId="44C33282" w:rsidTr="0052704B">
        <w:tc>
          <w:tcPr>
            <w:tcW w:w="2279" w:type="dxa"/>
            <w:shd w:val="clear" w:color="auto" w:fill="ED7D31" w:themeFill="accent2"/>
          </w:tcPr>
          <w:p w14:paraId="1EBDA00C" w14:textId="77777777" w:rsidR="00BC7ED9" w:rsidRPr="00DA3BEF" w:rsidRDefault="00BC7ED9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3BEF">
              <w:rPr>
                <w:rFonts w:ascii="Arial" w:hAnsi="Arial" w:cs="Arial"/>
                <w:b/>
                <w:bCs/>
                <w:color w:val="FF0000"/>
              </w:rPr>
              <w:lastRenderedPageBreak/>
              <w:t>MINGGU / TARIKH</w:t>
            </w:r>
          </w:p>
        </w:tc>
        <w:tc>
          <w:tcPr>
            <w:tcW w:w="2111" w:type="dxa"/>
            <w:shd w:val="clear" w:color="auto" w:fill="ED7D31" w:themeFill="accent2"/>
          </w:tcPr>
          <w:p w14:paraId="40866E87" w14:textId="0A87FB87" w:rsidR="00BC7ED9" w:rsidRPr="00DA3BEF" w:rsidRDefault="00BC7ED9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3BEF">
              <w:rPr>
                <w:rFonts w:ascii="Arial" w:hAnsi="Arial" w:cs="Arial"/>
                <w:b/>
                <w:bCs/>
                <w:color w:val="FF0000"/>
              </w:rPr>
              <w:t>TAJUK / TEMA / STANDARD KANDUNGAN</w:t>
            </w:r>
          </w:p>
        </w:tc>
        <w:tc>
          <w:tcPr>
            <w:tcW w:w="10064" w:type="dxa"/>
            <w:gridSpan w:val="3"/>
            <w:shd w:val="clear" w:color="auto" w:fill="ED7D31" w:themeFill="accent2"/>
          </w:tcPr>
          <w:p w14:paraId="6C06A8ED" w14:textId="77777777" w:rsidR="00BC7ED9" w:rsidRPr="00DA3BEF" w:rsidRDefault="00BC7ED9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3BEF">
              <w:rPr>
                <w:rFonts w:ascii="Arial" w:hAnsi="Arial" w:cs="Arial"/>
                <w:b/>
                <w:bCs/>
                <w:color w:val="FF0000"/>
              </w:rPr>
              <w:t>STANDARD PEMBELAJARAN</w:t>
            </w:r>
          </w:p>
          <w:p w14:paraId="0F758F1B" w14:textId="3F63E03C" w:rsidR="00BC7ED9" w:rsidRPr="00DA3BEF" w:rsidRDefault="00BC7ED9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702F58" w14:paraId="0760584C" w14:textId="77777777" w:rsidTr="0052704B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118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3544" w:type="dxa"/>
          </w:tcPr>
          <w:p w14:paraId="0C50808D" w14:textId="1207C13F" w:rsidR="00702F58" w:rsidRDefault="00BC7ED9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PELENGKAP</w:t>
            </w:r>
          </w:p>
        </w:tc>
      </w:tr>
      <w:tr w:rsidR="00702F58" w14:paraId="36A22CA2" w14:textId="378C0A53" w:rsidTr="0052704B">
        <w:tc>
          <w:tcPr>
            <w:tcW w:w="2279" w:type="dxa"/>
          </w:tcPr>
          <w:p w14:paraId="0BD91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111" w:type="dxa"/>
          </w:tcPr>
          <w:p w14:paraId="309C6D52" w14:textId="77777777" w:rsidR="00702F58" w:rsidRDefault="00702F58" w:rsidP="00A82DAD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14:paraId="0470D99E" w14:textId="77777777" w:rsidR="00BC7ED9" w:rsidRDefault="00BC7ED9" w:rsidP="00BC7ED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Diri, Keluarga dan Persahabatan </w:t>
            </w:r>
          </w:p>
          <w:p w14:paraId="5A3EAD8F" w14:textId="571736C1" w:rsidR="00BC7ED9" w:rsidRPr="00BC7ED9" w:rsidRDefault="00BC7ED9" w:rsidP="00BC7ED9">
            <w:pPr>
              <w:jc w:val="center"/>
              <w:rPr>
                <w:lang w:eastAsia="en-GB"/>
              </w:rPr>
            </w:pPr>
          </w:p>
        </w:tc>
        <w:tc>
          <w:tcPr>
            <w:tcW w:w="3402" w:type="dxa"/>
          </w:tcPr>
          <w:p w14:paraId="2543F860" w14:textId="3973FB2B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A3863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C032B93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2.1 Hidup Beragama Atau Berkepercayaan</w:t>
            </w:r>
          </w:p>
          <w:p w14:paraId="40AB5EE6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2.1.1 Menyatakan kepelbagaian agama</w:t>
            </w:r>
          </w:p>
          <w:p w14:paraId="096475C0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atau kepercayaan.</w:t>
            </w:r>
          </w:p>
          <w:p w14:paraId="6E05F235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2.1.2 Menjelaskan kepelbagaian amalan</w:t>
            </w:r>
          </w:p>
          <w:p w14:paraId="7529C294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keagamaan atau kepercayaan.</w:t>
            </w:r>
          </w:p>
          <w:p w14:paraId="5E1A942F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2.1.3 Menjelaskan cara menghormati</w:t>
            </w:r>
          </w:p>
          <w:p w14:paraId="1274EB8B" w14:textId="3CB3C8FC" w:rsidR="00702F58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kepelbagaian amalan keagamaan atau kepercayaan untuk memperkukuh perpaduan.</w:t>
            </w:r>
          </w:p>
        </w:tc>
      </w:tr>
      <w:tr w:rsidR="00702F58" w14:paraId="74F1DE91" w14:textId="2A7D01B9" w:rsidTr="0052704B">
        <w:tc>
          <w:tcPr>
            <w:tcW w:w="2279" w:type="dxa"/>
          </w:tcPr>
          <w:p w14:paraId="06970F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3FF51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2111" w:type="dxa"/>
          </w:tcPr>
          <w:p w14:paraId="45AC824A" w14:textId="31776FAC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33A9263" w14:textId="067B4145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CEF321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80D2DC0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2.1.4 Menghuraikan kepentingan hidup</w:t>
            </w:r>
          </w:p>
          <w:p w14:paraId="5E76F2E8" w14:textId="77777777" w:rsidR="00702F58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beragama atau berkepercayaan.</w:t>
            </w:r>
          </w:p>
          <w:p w14:paraId="04733920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2.1.5 Menceritakan perasaan apabila mengamalkan</w:t>
            </w:r>
          </w:p>
          <w:p w14:paraId="536335E6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lastRenderedPageBreak/>
              <w:t>cara hidup beragama atau berkepercayaan.</w:t>
            </w:r>
          </w:p>
          <w:p w14:paraId="20179804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2.1.6 Mempraktikkan hidup beragama atau</w:t>
            </w:r>
          </w:p>
          <w:p w14:paraId="18B7E1F6" w14:textId="442F94AA" w:rsid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berkepercayaan.</w:t>
            </w:r>
          </w:p>
        </w:tc>
      </w:tr>
      <w:tr w:rsidR="00702F58" w14:paraId="0AF71B23" w14:textId="61646658" w:rsidTr="0052704B">
        <w:tc>
          <w:tcPr>
            <w:tcW w:w="2279" w:type="dxa"/>
          </w:tcPr>
          <w:p w14:paraId="7DF44A3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1FD1508B" w14:textId="06362A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111" w:type="dxa"/>
          </w:tcPr>
          <w:p w14:paraId="5FCEDFCA" w14:textId="77777777" w:rsidR="00BC7ED9" w:rsidRDefault="00BC7ED9" w:rsidP="00BC7ED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Diri, Keluarga dan Persahabatan </w:t>
            </w:r>
          </w:p>
          <w:p w14:paraId="0FD28247" w14:textId="4183B2B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0DFF8B" w14:textId="746B9DE5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3E66DC7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2.2 Kenali Potensi Diri</w:t>
            </w:r>
          </w:p>
          <w:p w14:paraId="3A0E24B1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2.2.1 Mengenal pasti kekuatan dan kelemahan diri.</w:t>
            </w:r>
          </w:p>
          <w:p w14:paraId="4BA26A04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2.2.2 Mencadangkan cara memperbaiki kelemahan diri.</w:t>
            </w:r>
          </w:p>
          <w:p w14:paraId="30C9F033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2.2.3 Menjelaskan dengan contoh kekuatan diri.</w:t>
            </w:r>
          </w:p>
          <w:p w14:paraId="4E1098B6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2.2.4 Menghargai keistimewaan diri.</w:t>
            </w:r>
          </w:p>
          <w:p w14:paraId="6DBF6331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2.2.5 Mengaplikasi potensi diri untuk kesejahteraan</w:t>
            </w:r>
          </w:p>
          <w:p w14:paraId="6D07F7B2" w14:textId="624D5046" w:rsidR="00702F58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hidup.</w:t>
            </w:r>
          </w:p>
        </w:tc>
        <w:tc>
          <w:tcPr>
            <w:tcW w:w="3544" w:type="dxa"/>
          </w:tcPr>
          <w:p w14:paraId="63B71ED9" w14:textId="1F6126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10F2E89" w14:textId="032765B8" w:rsidTr="0052704B">
        <w:tc>
          <w:tcPr>
            <w:tcW w:w="2279" w:type="dxa"/>
          </w:tcPr>
          <w:p w14:paraId="44D8B9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95E9325" w14:textId="3A018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2111" w:type="dxa"/>
          </w:tcPr>
          <w:p w14:paraId="72004074" w14:textId="77777777" w:rsidR="00BC7ED9" w:rsidRDefault="00BC7ED9" w:rsidP="00BC7ED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Diri, Keluarga dan Persahabatan </w:t>
            </w:r>
          </w:p>
          <w:p w14:paraId="3EC649D7" w14:textId="7F9FC7A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AF4A51" w14:textId="5F9559B8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96D755D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2.3 Hubungan Kekeluargaan</w:t>
            </w:r>
          </w:p>
          <w:p w14:paraId="773C6FB6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2.3.1 Menjelaskan dengan contoh cara menyayangi anggota keluarga.</w:t>
            </w:r>
          </w:p>
          <w:p w14:paraId="64968DEE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lastRenderedPageBreak/>
              <w:t>2.3.2 Meghuraikan kepentingan menyayangi anggota keluarga.</w:t>
            </w:r>
          </w:p>
          <w:p w14:paraId="7ECFC431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2.3.3 Merangka aktiviti untuk mengeratkan hubungan kekeluargaan.</w:t>
            </w:r>
          </w:p>
          <w:p w14:paraId="03A678C0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2.3.4 Menunjukkan perasaan kasih sayang terhadap</w:t>
            </w:r>
          </w:p>
          <w:p w14:paraId="2473156C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anggota keluarga.</w:t>
            </w:r>
          </w:p>
          <w:p w14:paraId="6E09A87F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2.3.5 Melibatkan diri dalam aktiviti untuk</w:t>
            </w:r>
          </w:p>
          <w:p w14:paraId="1EDBA281" w14:textId="03920F4B" w:rsidR="00702F58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mengeratkan hubungan kekeluargaan.</w:t>
            </w:r>
          </w:p>
        </w:tc>
        <w:tc>
          <w:tcPr>
            <w:tcW w:w="3544" w:type="dxa"/>
          </w:tcPr>
          <w:p w14:paraId="1975F320" w14:textId="65B654A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A52B157" w14:textId="5CFCDDB4" w:rsidTr="0052704B">
        <w:tc>
          <w:tcPr>
            <w:tcW w:w="2279" w:type="dxa"/>
          </w:tcPr>
          <w:p w14:paraId="4E7926E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8D5F2F7" w14:textId="66115CA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111" w:type="dxa"/>
          </w:tcPr>
          <w:p w14:paraId="6E7B32E0" w14:textId="77777777" w:rsidR="00BC7ED9" w:rsidRDefault="00BC7ED9" w:rsidP="00BC7ED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Diri, Keluarga dan Persahabatan </w:t>
            </w:r>
          </w:p>
          <w:p w14:paraId="5045CC9A" w14:textId="5ED3E9A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D1E886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2.4 Hubungan Persahabatan</w:t>
            </w:r>
          </w:p>
          <w:p w14:paraId="7ED22595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2.4.1 Membandingbezakan ciri sahabat positif dan</w:t>
            </w:r>
          </w:p>
          <w:p w14:paraId="5EF8BB37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negatif.</w:t>
            </w:r>
          </w:p>
          <w:p w14:paraId="07331103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2.4.2 Menghuraikan kebaikan menjalin hubungan</w:t>
            </w:r>
          </w:p>
          <w:p w14:paraId="4D20665F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persahabatan.</w:t>
            </w:r>
          </w:p>
          <w:p w14:paraId="6F0432E2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2.4.3 Meramalkan kesan memilih sahabat yang</w:t>
            </w:r>
          </w:p>
          <w:p w14:paraId="4890A51A" w14:textId="0F210948" w:rsidR="00702F58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negatif.</w:t>
            </w:r>
          </w:p>
        </w:tc>
        <w:tc>
          <w:tcPr>
            <w:tcW w:w="3118" w:type="dxa"/>
          </w:tcPr>
          <w:p w14:paraId="79D2E8E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BD23361" w14:textId="6AF5F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4F9D70" w14:textId="7A0A0D24" w:rsidTr="0052704B">
        <w:tc>
          <w:tcPr>
            <w:tcW w:w="2279" w:type="dxa"/>
          </w:tcPr>
          <w:p w14:paraId="616A35F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42A60D84" w14:textId="7404A60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111" w:type="dxa"/>
          </w:tcPr>
          <w:p w14:paraId="0FE32948" w14:textId="7CDEF8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D9C78F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2.4.4 Menyarankan cara menjalinkan</w:t>
            </w:r>
          </w:p>
          <w:p w14:paraId="41C9A0E0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persahabatan tanpa mengabaikan hubungan kekeluargaan.</w:t>
            </w:r>
          </w:p>
          <w:p w14:paraId="6F2D88BD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2.4.5 Bersyukur mempunyai sahabat yang baik.</w:t>
            </w:r>
          </w:p>
          <w:p w14:paraId="489C6CB4" w14:textId="08C64C5B" w:rsidR="00702F58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2.4.6 Menjalin hubungan persahabatan yang</w:t>
            </w:r>
            <w:r>
              <w:rPr>
                <w:rFonts w:ascii="Arial" w:hAnsi="Arial" w:cs="Arial"/>
              </w:rPr>
              <w:t xml:space="preserve"> </w:t>
            </w:r>
            <w:r w:rsidRPr="00BC7ED9">
              <w:rPr>
                <w:rFonts w:ascii="Arial" w:hAnsi="Arial" w:cs="Arial"/>
              </w:rPr>
              <w:t>positif demi perpaduan kaum.</w:t>
            </w:r>
          </w:p>
        </w:tc>
        <w:tc>
          <w:tcPr>
            <w:tcW w:w="3118" w:type="dxa"/>
          </w:tcPr>
          <w:p w14:paraId="12C5F4C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EA7167C" w14:textId="2B3E5EC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52704B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75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702F58" w14:paraId="092A0CA9" w14:textId="1B168F5B" w:rsidTr="0052704B">
        <w:tc>
          <w:tcPr>
            <w:tcW w:w="2279" w:type="dxa"/>
          </w:tcPr>
          <w:p w14:paraId="0BBDD81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E14A5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111" w:type="dxa"/>
          </w:tcPr>
          <w:p w14:paraId="5BD43135" w14:textId="77777777" w:rsidR="00BC7ED9" w:rsidRDefault="00BC7ED9" w:rsidP="00BC7ED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Hubungan Antara Diri, Komuniti dan Masyaraka </w:t>
            </w:r>
          </w:p>
          <w:p w14:paraId="32FE87FE" w14:textId="0773F48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7D5B54" w14:textId="10FE50F1" w:rsidR="00DA3BEF" w:rsidRPr="00DA3BEF" w:rsidRDefault="00DA3BEF" w:rsidP="00DA3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C7C627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DF2E505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3.1 Kesejahteraan dalam Kalangan Warga Sekolah</w:t>
            </w:r>
          </w:p>
          <w:p w14:paraId="6A48EFD1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3.1.1 Menyenaraikan ciri warga sekolah yang</w:t>
            </w:r>
          </w:p>
          <w:p w14:paraId="0B2520A3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sejahtera.</w:t>
            </w:r>
          </w:p>
          <w:p w14:paraId="2A61BC6C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3.1.2 Mencadangkan cara meningkatkan</w:t>
            </w:r>
          </w:p>
          <w:p w14:paraId="02863F59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kesejahteraan dalam kalangan warga sekolah daripada pelbagai kaum.</w:t>
            </w:r>
          </w:p>
          <w:p w14:paraId="7338F113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lastRenderedPageBreak/>
              <w:t>3.1.3 Menjelaskan melalui contoh kepentingan</w:t>
            </w:r>
          </w:p>
          <w:p w14:paraId="3158E780" w14:textId="77777777" w:rsidR="00702F58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meningkatkan kesejahteraan dalam kalangan warga sekolah daripada pelbagai kaum.</w:t>
            </w:r>
          </w:p>
          <w:p w14:paraId="0FE3310A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3.1.4 Memerihalkan perasaan apabila kesejahteraan</w:t>
            </w:r>
          </w:p>
          <w:p w14:paraId="19DD1444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dalam kalangan warga sekolah terpelihara.</w:t>
            </w:r>
          </w:p>
          <w:p w14:paraId="515F410E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3.1.5 Mengamalkan cara hidup sejahtera dalam</w:t>
            </w:r>
          </w:p>
          <w:p w14:paraId="4B8656B9" w14:textId="4E4F9372" w:rsid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kalangan warga sekolah daripada pelbagai kaum.</w:t>
            </w:r>
          </w:p>
        </w:tc>
      </w:tr>
      <w:tr w:rsidR="00702F58" w14:paraId="0BB5B62E" w14:textId="7BB9C7AD" w:rsidTr="0052704B">
        <w:tc>
          <w:tcPr>
            <w:tcW w:w="2279" w:type="dxa"/>
          </w:tcPr>
          <w:p w14:paraId="2D3458A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4C3AE845" w14:textId="1C9D302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2111" w:type="dxa"/>
          </w:tcPr>
          <w:p w14:paraId="4CAD7798" w14:textId="77777777" w:rsidR="00BC7ED9" w:rsidRDefault="00BC7ED9" w:rsidP="00BC7ED9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Hubungan Antara Diri, Komuniti dan Masyarakat </w:t>
            </w:r>
          </w:p>
          <w:p w14:paraId="36C6B71B" w14:textId="43AEF1F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FA3D52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3.2 Keselamatan Kawasan Kediaman</w:t>
            </w:r>
          </w:p>
          <w:p w14:paraId="0D0F334E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Tanggungjawab Bersama</w:t>
            </w:r>
          </w:p>
          <w:p w14:paraId="1B2FF9E0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3.2.1 Mengenal pasti ancaman keselamatan kawasan</w:t>
            </w:r>
          </w:p>
          <w:p w14:paraId="1A91C53E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kediaman.</w:t>
            </w:r>
          </w:p>
          <w:p w14:paraId="65489E35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3.2.2 Menghuraikan kepentingan</w:t>
            </w:r>
          </w:p>
          <w:p w14:paraId="7AD39FC2" w14:textId="77777777" w:rsidR="00702F58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mengekalkan keselamatan kawasan kediaman.</w:t>
            </w:r>
          </w:p>
          <w:p w14:paraId="03D3D78F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lastRenderedPageBreak/>
              <w:t>3.2.3 Mencadangkan langkah-langkah untuk</w:t>
            </w:r>
          </w:p>
          <w:p w14:paraId="71014663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mengekalkan keselamatan kawasan kediaman.</w:t>
            </w:r>
          </w:p>
          <w:p w14:paraId="58F64211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3.2.4 Melahirkan perasaan apabila keselamatan</w:t>
            </w:r>
          </w:p>
          <w:p w14:paraId="7A517AFC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kawasan kediaman terjamin.</w:t>
            </w:r>
          </w:p>
          <w:p w14:paraId="22E81C92" w14:textId="77777777" w:rsidR="00BC7ED9" w:rsidRP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3.2.5 Melibatkan diri tanpa mengira kaum dalam</w:t>
            </w:r>
          </w:p>
          <w:p w14:paraId="238D810C" w14:textId="3D9CCCCE" w:rsidR="00BC7ED9" w:rsidRDefault="00BC7ED9" w:rsidP="00BC7ED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C7ED9">
              <w:rPr>
                <w:rFonts w:ascii="Arial" w:hAnsi="Arial" w:cs="Arial"/>
              </w:rPr>
              <w:t>aktiviti menjaga keselamatan kawasan kediaman.</w:t>
            </w:r>
          </w:p>
        </w:tc>
        <w:tc>
          <w:tcPr>
            <w:tcW w:w="3118" w:type="dxa"/>
          </w:tcPr>
          <w:p w14:paraId="1231E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12E3B33" w14:textId="4AD96CD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6D7D131" w14:textId="05A1D70B" w:rsidTr="0052704B">
        <w:tc>
          <w:tcPr>
            <w:tcW w:w="2279" w:type="dxa"/>
          </w:tcPr>
          <w:p w14:paraId="551ACB0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FEB3D27" w14:textId="471E7E4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7.09.2020</w:t>
            </w:r>
          </w:p>
          <w:p w14:paraId="5C7762F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111" w:type="dxa"/>
          </w:tcPr>
          <w:p w14:paraId="31A9DA83" w14:textId="487C2EAF" w:rsidR="00DA3BEF" w:rsidRDefault="0052704B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Hubungan Antara Diri, Komuniti dan Masyarakat</w:t>
            </w:r>
          </w:p>
        </w:tc>
        <w:tc>
          <w:tcPr>
            <w:tcW w:w="3402" w:type="dxa"/>
          </w:tcPr>
          <w:p w14:paraId="21073991" w14:textId="77777777" w:rsidR="0052704B" w:rsidRPr="0052704B" w:rsidRDefault="0052704B" w:rsidP="0052704B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3.3 Hargai Kemudahan Awam</w:t>
            </w:r>
          </w:p>
          <w:p w14:paraId="2D383DFA" w14:textId="77777777" w:rsidR="0052704B" w:rsidRPr="0052704B" w:rsidRDefault="0052704B" w:rsidP="0052704B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3.3.1 Memerihalkan kepentingan kemudahan awam kepada masyarakat.</w:t>
            </w:r>
          </w:p>
          <w:p w14:paraId="61AE728A" w14:textId="77777777" w:rsidR="0052704B" w:rsidRPr="0052704B" w:rsidRDefault="0052704B" w:rsidP="0052704B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3.3.2 Menghuraikan cara menjaga kemudahan</w:t>
            </w:r>
          </w:p>
          <w:p w14:paraId="7C6D0659" w14:textId="77777777" w:rsidR="0052704B" w:rsidRPr="0052704B" w:rsidRDefault="0052704B" w:rsidP="0052704B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awam secara bersama.</w:t>
            </w:r>
          </w:p>
          <w:p w14:paraId="39265DF5" w14:textId="7D998BF3" w:rsidR="00DA3BEF" w:rsidRPr="00DA3BEF" w:rsidRDefault="0052704B" w:rsidP="0052704B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3.3.3 Meramalkan kesan vandalisme.</w:t>
            </w:r>
          </w:p>
        </w:tc>
        <w:tc>
          <w:tcPr>
            <w:tcW w:w="3118" w:type="dxa"/>
          </w:tcPr>
          <w:p w14:paraId="0A3FF50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CC3675C" w14:textId="1F36895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E9F19" w14:textId="5F610E42" w:rsidTr="0052704B">
        <w:tc>
          <w:tcPr>
            <w:tcW w:w="2279" w:type="dxa"/>
          </w:tcPr>
          <w:p w14:paraId="308138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14.09.2020</w:t>
            </w:r>
          </w:p>
          <w:p w14:paraId="7B2979B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111" w:type="dxa"/>
          </w:tcPr>
          <w:p w14:paraId="52ED2C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1919E33" w14:textId="77777777" w:rsidR="0052704B" w:rsidRDefault="0052704B" w:rsidP="0052704B">
            <w:pPr>
              <w:tabs>
                <w:tab w:val="left" w:pos="1043"/>
              </w:tabs>
              <w:rPr>
                <w:rFonts w:ascii="Arial" w:hAnsi="Arial" w:cs="Arial"/>
              </w:rPr>
            </w:pPr>
          </w:p>
          <w:p w14:paraId="254031E7" w14:textId="6B7A656B" w:rsidR="0052704B" w:rsidRPr="0052704B" w:rsidRDefault="0052704B" w:rsidP="0052704B">
            <w:pPr>
              <w:tabs>
                <w:tab w:val="left" w:pos="1043"/>
              </w:tabs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lastRenderedPageBreak/>
              <w:t>3.3.4 Berbangga dengan kemudahan awam yang disediakan.</w:t>
            </w:r>
          </w:p>
          <w:p w14:paraId="2AC72C42" w14:textId="77777777" w:rsidR="0052704B" w:rsidRPr="0052704B" w:rsidRDefault="0052704B" w:rsidP="0052704B">
            <w:pPr>
              <w:tabs>
                <w:tab w:val="left" w:pos="1043"/>
              </w:tabs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3.3.5 Menceritakan perasaan apabila kemudahan</w:t>
            </w:r>
          </w:p>
          <w:p w14:paraId="35F9A270" w14:textId="77777777" w:rsidR="0052704B" w:rsidRPr="0052704B" w:rsidRDefault="0052704B" w:rsidP="0052704B">
            <w:pPr>
              <w:tabs>
                <w:tab w:val="left" w:pos="1043"/>
              </w:tabs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awam dirosakkan.</w:t>
            </w:r>
          </w:p>
          <w:p w14:paraId="69628727" w14:textId="44D980F3" w:rsidR="0052704B" w:rsidRPr="0052704B" w:rsidRDefault="0052704B" w:rsidP="0052704B">
            <w:pPr>
              <w:tabs>
                <w:tab w:val="left" w:pos="1043"/>
              </w:tabs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3.3.6 Menjaga kemudahan awam secara bersama.</w:t>
            </w:r>
          </w:p>
        </w:tc>
        <w:tc>
          <w:tcPr>
            <w:tcW w:w="3118" w:type="dxa"/>
          </w:tcPr>
          <w:p w14:paraId="0554B4A5" w14:textId="5D33925A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96CF203" w14:textId="52A7AAE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302A488" w14:textId="538D367A" w:rsidTr="0052704B">
        <w:tc>
          <w:tcPr>
            <w:tcW w:w="2279" w:type="dxa"/>
          </w:tcPr>
          <w:p w14:paraId="641A5AA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146C11" w14:textId="61E62A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21.09.2020</w:t>
            </w:r>
          </w:p>
          <w:p w14:paraId="66095D0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111" w:type="dxa"/>
          </w:tcPr>
          <w:p w14:paraId="1F237F49" w14:textId="77777777" w:rsidR="0052704B" w:rsidRDefault="0052704B" w:rsidP="0052704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Hubungan Antara Diri, Komuniti dan Masyarakat </w:t>
            </w:r>
          </w:p>
          <w:p w14:paraId="676C2523" w14:textId="174E6BF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272F050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2704B">
              <w:rPr>
                <w:rFonts w:ascii="Arial" w:hAnsi="Arial" w:cs="Arial"/>
                <w:b/>
                <w:bCs/>
              </w:rPr>
              <w:t>3.4 Sayangi Alam Sekitar</w:t>
            </w:r>
          </w:p>
          <w:p w14:paraId="0E79E8A2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3.4.1 Mencadangkan cara menjaga alam sekitar.</w:t>
            </w:r>
          </w:p>
          <w:p w14:paraId="75DE51D6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3.4.2 Membincangkan kepentingan menjaga</w:t>
            </w:r>
          </w:p>
          <w:p w14:paraId="6CF67E6B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alam sekitar.</w:t>
            </w:r>
          </w:p>
          <w:p w14:paraId="475CBC7E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3.4.3 Meramalkan kesan jika tidak menjaga alam</w:t>
            </w:r>
          </w:p>
          <w:p w14:paraId="4BB7FDB9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sekitar.</w:t>
            </w:r>
          </w:p>
          <w:p w14:paraId="6C8D74C7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3.4.4 Menceritakan perasaan apabila menjaga alam</w:t>
            </w:r>
          </w:p>
          <w:p w14:paraId="09C5D694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sekitar.</w:t>
            </w:r>
          </w:p>
          <w:p w14:paraId="6DAC577D" w14:textId="05C5AEFB" w:rsidR="00702F58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3.4.5 Melibatkan diri secara proaktif dalam mengurus alam sekitar secara bersama.</w:t>
            </w:r>
          </w:p>
        </w:tc>
        <w:tc>
          <w:tcPr>
            <w:tcW w:w="3118" w:type="dxa"/>
          </w:tcPr>
          <w:p w14:paraId="086E7C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B6FDAE8" w14:textId="1DA2C50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04361" w14:textId="3D2DE866" w:rsidTr="0052704B">
        <w:tc>
          <w:tcPr>
            <w:tcW w:w="2279" w:type="dxa"/>
          </w:tcPr>
          <w:p w14:paraId="476EFC5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07D3E7C8" w14:textId="70B1872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149E7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111" w:type="dxa"/>
          </w:tcPr>
          <w:p w14:paraId="72EC977F" w14:textId="77777777" w:rsidR="0052704B" w:rsidRDefault="0052704B" w:rsidP="0052704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Hubungan Antara Diri, Komuniti dan Masyarakat </w:t>
            </w:r>
          </w:p>
          <w:p w14:paraId="4C559B02" w14:textId="0A180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818B2B7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2704B">
              <w:rPr>
                <w:rFonts w:ascii="Arial" w:hAnsi="Arial" w:cs="Arial"/>
                <w:b/>
                <w:bCs/>
              </w:rPr>
              <w:t>3.5 Remaja Berhemah</w:t>
            </w:r>
          </w:p>
          <w:p w14:paraId="468D0D2B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3.5.1 Menghuraikan ciri remaja berhemah.</w:t>
            </w:r>
          </w:p>
          <w:p w14:paraId="2C3EF9AC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3.5.2 Menjelaskan melalui contoh kepentingan</w:t>
            </w:r>
          </w:p>
          <w:p w14:paraId="06FD072A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menjadi remaja berhemah.</w:t>
            </w:r>
          </w:p>
          <w:p w14:paraId="34089B45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3.5.3 Menghubungkaitkan remaja berhemah</w:t>
            </w:r>
          </w:p>
          <w:p w14:paraId="493964B5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dengan imej negara.</w:t>
            </w:r>
          </w:p>
          <w:p w14:paraId="39D947E6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3.5.4 Berbangga menjadi remaja harapan negara.</w:t>
            </w:r>
          </w:p>
          <w:p w14:paraId="6BAE0594" w14:textId="5FA81BB8" w:rsidR="00DA3BEF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3.5.5 Mengamalkan perlakuan remaja berhemah dalam masyarakat.</w:t>
            </w:r>
          </w:p>
        </w:tc>
        <w:tc>
          <w:tcPr>
            <w:tcW w:w="3118" w:type="dxa"/>
          </w:tcPr>
          <w:p w14:paraId="1CF8393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5395D1C" w14:textId="11B9B8E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D7C2ECC" w14:textId="24B5BCA9" w:rsidTr="0052704B">
        <w:tc>
          <w:tcPr>
            <w:tcW w:w="2279" w:type="dxa"/>
          </w:tcPr>
          <w:p w14:paraId="44F595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111" w:type="dxa"/>
          </w:tcPr>
          <w:p w14:paraId="257A8D8D" w14:textId="77777777" w:rsidR="0052704B" w:rsidRDefault="0052704B" w:rsidP="0052704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Moral, Peraturan dan Undang-undang </w:t>
            </w:r>
          </w:p>
          <w:p w14:paraId="2AF0C4D0" w14:textId="00C304D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EC1AE1C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2704B">
              <w:rPr>
                <w:rFonts w:ascii="Arial" w:hAnsi="Arial" w:cs="Arial"/>
                <w:b/>
                <w:bCs/>
              </w:rPr>
              <w:t>4.1 Etiket di Rumah</w:t>
            </w:r>
          </w:p>
          <w:p w14:paraId="47415E1C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4.1.1 Menyenaraikan etiket di rumah.</w:t>
            </w:r>
          </w:p>
          <w:p w14:paraId="31C42E44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4.1.2 Memaparkan kepentingan etiket</w:t>
            </w:r>
          </w:p>
          <w:p w14:paraId="4E2FB53A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di rumah.</w:t>
            </w:r>
          </w:p>
          <w:p w14:paraId="174859B3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4.1.3 Meramalkan kesan jika etiket di rumah tidak</w:t>
            </w:r>
          </w:p>
          <w:p w14:paraId="4DA5E385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dipatuhi.</w:t>
            </w:r>
          </w:p>
          <w:p w14:paraId="701647B2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lastRenderedPageBreak/>
              <w:t>4.1.4 Menceritakan perasaan apabila mengamalkan</w:t>
            </w:r>
          </w:p>
          <w:p w14:paraId="21C96476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etiket di rumah.</w:t>
            </w:r>
          </w:p>
          <w:p w14:paraId="461FD2D1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4.1.5 Mempraktikkan etiket di rumah dalam</w:t>
            </w:r>
          </w:p>
          <w:p w14:paraId="6C318D7F" w14:textId="4DE76E7F" w:rsidR="00DA3BEF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kehidupan seharian.</w:t>
            </w:r>
          </w:p>
        </w:tc>
        <w:tc>
          <w:tcPr>
            <w:tcW w:w="3118" w:type="dxa"/>
          </w:tcPr>
          <w:p w14:paraId="36B349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B136FCA" w14:textId="79B884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D5B8A7" w14:textId="63B494C3" w:rsidTr="0052704B">
        <w:tc>
          <w:tcPr>
            <w:tcW w:w="2279" w:type="dxa"/>
          </w:tcPr>
          <w:p w14:paraId="701BEFD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ACC2F77" w14:textId="15489D78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39</w:t>
            </w:r>
          </w:p>
          <w:p w14:paraId="0645E2E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2111" w:type="dxa"/>
          </w:tcPr>
          <w:p w14:paraId="36007CD1" w14:textId="1339C666" w:rsidR="00702F58" w:rsidRDefault="0052704B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Moral, Peraturan dan Undang-undang</w:t>
            </w:r>
          </w:p>
        </w:tc>
        <w:tc>
          <w:tcPr>
            <w:tcW w:w="3402" w:type="dxa"/>
          </w:tcPr>
          <w:p w14:paraId="673F698B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4.2 Ketagihan Membawa Mudarat</w:t>
            </w:r>
          </w:p>
          <w:p w14:paraId="06C0EC5D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4.2.1 Menyenaraikan perlakuan ketagihan</w:t>
            </w:r>
          </w:p>
          <w:p w14:paraId="323870B8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yang membawa mudarat.</w:t>
            </w:r>
          </w:p>
          <w:p w14:paraId="3A4920E1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4.2.2 Menghuraikan kesan ketagihan yang</w:t>
            </w:r>
          </w:p>
          <w:p w14:paraId="227F3002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membawa mudarat.</w:t>
            </w:r>
          </w:p>
          <w:p w14:paraId="04616F28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4.2.3 Mengesyorkan cara mengatasi ketagihan</w:t>
            </w:r>
          </w:p>
          <w:p w14:paraId="28F20E60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yang membawa mudarat.</w:t>
            </w:r>
          </w:p>
          <w:p w14:paraId="691E3F3B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4.2.4 Menceritakan perasaan apabila ketagihan yang</w:t>
            </w:r>
          </w:p>
          <w:p w14:paraId="486CA9C7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membawa mudarat dapat diatasi.</w:t>
            </w:r>
          </w:p>
          <w:p w14:paraId="6F5B360A" w14:textId="0BBA0DFD" w:rsidR="00702F58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lastRenderedPageBreak/>
              <w:t>4.2.5 Menghindari diri daripada terlibat dalam ketagihan yang membawa mudarat.</w:t>
            </w:r>
          </w:p>
        </w:tc>
        <w:tc>
          <w:tcPr>
            <w:tcW w:w="3118" w:type="dxa"/>
          </w:tcPr>
          <w:p w14:paraId="7E53CBB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1BBEAC3" w14:textId="1717924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E655E" w14:textId="412A0039" w:rsidTr="0052704B">
        <w:tc>
          <w:tcPr>
            <w:tcW w:w="2279" w:type="dxa"/>
          </w:tcPr>
          <w:p w14:paraId="2619C93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2111" w:type="dxa"/>
          </w:tcPr>
          <w:p w14:paraId="69BCEC4A" w14:textId="77777777" w:rsidR="0052704B" w:rsidRDefault="0052704B" w:rsidP="0052704B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Moral, Peraturan dan Undang-undang </w:t>
            </w:r>
          </w:p>
          <w:p w14:paraId="4C1847C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57E8F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70A3C2" w14:textId="5770DCA8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40EFAC7" w14:textId="77777777" w:rsidR="0052704B" w:rsidRDefault="0052704B" w:rsidP="0052704B">
            <w:pPr>
              <w:rPr>
                <w:rFonts w:ascii="Arial" w:hAnsi="Arial" w:cs="Arial"/>
              </w:rPr>
            </w:pPr>
          </w:p>
          <w:p w14:paraId="2F257AF0" w14:textId="77777777" w:rsidR="0052704B" w:rsidRPr="0052704B" w:rsidRDefault="0052704B" w:rsidP="0052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04B">
              <w:rPr>
                <w:rFonts w:ascii="Arial" w:hAnsi="Arial" w:cs="Arial"/>
                <w:b/>
                <w:bCs/>
              </w:rPr>
              <w:t>4.3 Akur dengan Peraturan Sekolah</w:t>
            </w:r>
          </w:p>
          <w:p w14:paraId="4BEA280C" w14:textId="77777777" w:rsidR="0052704B" w:rsidRP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4.3.1 Membentangkan peraturan sekolah.</w:t>
            </w:r>
          </w:p>
          <w:p w14:paraId="710F2C8C" w14:textId="77777777" w:rsidR="0052704B" w:rsidRP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4.3.2 Meramalkan kesan jika tiada peraturan sekolah.</w:t>
            </w:r>
          </w:p>
          <w:p w14:paraId="6E2CEF0B" w14:textId="77777777" w:rsidR="0052704B" w:rsidRP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4.3.3 Menjelaskan akibat jika melanggar peraturan</w:t>
            </w:r>
          </w:p>
          <w:p w14:paraId="4CDB6052" w14:textId="77777777" w:rsidR="0052704B" w:rsidRP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sekolah.</w:t>
            </w:r>
          </w:p>
          <w:p w14:paraId="170B1637" w14:textId="77777777" w:rsidR="0052704B" w:rsidRP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4.3.4 Menghuraikan kepentingan mematuhi</w:t>
            </w:r>
          </w:p>
          <w:p w14:paraId="1F5FE917" w14:textId="77777777" w:rsidR="0052704B" w:rsidRP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peraturan sekolah.</w:t>
            </w:r>
          </w:p>
          <w:p w14:paraId="3D7DD82B" w14:textId="77777777" w:rsidR="0052704B" w:rsidRP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4.3.5 Menceritakan perasaan mematuhi peraturan</w:t>
            </w:r>
          </w:p>
          <w:p w14:paraId="44B75DDA" w14:textId="77777777" w:rsid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sekolah.</w:t>
            </w:r>
          </w:p>
          <w:p w14:paraId="18B5CEFE" w14:textId="77777777" w:rsidR="0052704B" w:rsidRP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4.3.6 Mematuhi peraturan sekolah demi mengekalkan</w:t>
            </w:r>
          </w:p>
          <w:p w14:paraId="11D297A8" w14:textId="77777777" w:rsidR="0052704B" w:rsidRP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keharmonian sekolah.</w:t>
            </w:r>
          </w:p>
          <w:p w14:paraId="5710B00B" w14:textId="77777777" w:rsidR="0052704B" w:rsidRP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4.3.7 Memberi kerjasama dalam pelaksanaan</w:t>
            </w:r>
          </w:p>
          <w:p w14:paraId="03576C31" w14:textId="363E6FB0" w:rsidR="0052704B" w:rsidRPr="0052704B" w:rsidRDefault="0052704B" w:rsidP="0052704B">
            <w:pPr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lastRenderedPageBreak/>
              <w:t>peraturan sekolah tanpa mengira kaum.</w:t>
            </w:r>
          </w:p>
        </w:tc>
      </w:tr>
      <w:tr w:rsidR="00702F58" w14:paraId="09557511" w14:textId="4BDE5357" w:rsidTr="0052704B">
        <w:tc>
          <w:tcPr>
            <w:tcW w:w="2279" w:type="dxa"/>
          </w:tcPr>
          <w:p w14:paraId="6323794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62F06020" w14:textId="183D111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2111" w:type="dxa"/>
          </w:tcPr>
          <w:p w14:paraId="22ACC6A2" w14:textId="5F03A8F0" w:rsidR="00702F58" w:rsidRDefault="0052704B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Moral, Peraturan dan Undang-undang</w:t>
            </w:r>
          </w:p>
        </w:tc>
        <w:tc>
          <w:tcPr>
            <w:tcW w:w="3402" w:type="dxa"/>
          </w:tcPr>
          <w:p w14:paraId="67ABD585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4.4 Lindungi Hak Asasi Kanak-kanak</w:t>
            </w:r>
          </w:p>
          <w:p w14:paraId="462B36B8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4.4.1 Menyenaraikan hak asasi kanak-kanak.</w:t>
            </w:r>
          </w:p>
          <w:p w14:paraId="02DEFDCD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4.4.2 Memerihalkan kepentingan melindungi</w:t>
            </w:r>
          </w:p>
          <w:p w14:paraId="6FD85D25" w14:textId="77777777" w:rsidR="00DA3BEF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hak asasi kanak-kanak demi kesejahteraan hidup.</w:t>
            </w:r>
          </w:p>
          <w:p w14:paraId="0C4841E0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4.4.3 Menyenaraikan badan kerajaan dan badan</w:t>
            </w:r>
          </w:p>
          <w:p w14:paraId="4B13E286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bukan kerajaan yang melindungi hak asasi kanak-kanak.</w:t>
            </w:r>
          </w:p>
          <w:p w14:paraId="7D00FF7D" w14:textId="3E5E21B7" w:rsid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ABE3C22" w14:textId="1FCDFD36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B300BA5" w14:textId="28471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4D6AB8" w14:textId="6D3B8704" w:rsidTr="0052704B">
        <w:tc>
          <w:tcPr>
            <w:tcW w:w="2279" w:type="dxa"/>
          </w:tcPr>
          <w:p w14:paraId="2E78C5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111" w:type="dxa"/>
          </w:tcPr>
          <w:p w14:paraId="792011A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6B0089C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4.4.4 Menghuraikan cara badan kerajaan dan</w:t>
            </w:r>
          </w:p>
          <w:p w14:paraId="5A474AF9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badan bukan kerajaan melindungi hak asasi kanak-kanak demi kesejahteraan masyarakat.</w:t>
            </w:r>
          </w:p>
          <w:p w14:paraId="7C14077F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 xml:space="preserve">4.4.5 Menceritakan perasaan apabila hak kanak-kanak </w:t>
            </w:r>
            <w:r w:rsidRPr="0052704B">
              <w:rPr>
                <w:rFonts w:ascii="Arial" w:hAnsi="Arial" w:cs="Arial"/>
              </w:rPr>
              <w:lastRenderedPageBreak/>
              <w:t>dilindungi oleh pelbagai pihak tanpa mengira kaum.</w:t>
            </w:r>
          </w:p>
          <w:p w14:paraId="2770998F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4.4.6 Mengambil tindakan melindungi hak</w:t>
            </w:r>
          </w:p>
          <w:p w14:paraId="4E2AE233" w14:textId="25BFD7B2" w:rsidR="00702F58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kanak-kanak tanpa mengira kaum.</w:t>
            </w:r>
          </w:p>
        </w:tc>
        <w:tc>
          <w:tcPr>
            <w:tcW w:w="3118" w:type="dxa"/>
          </w:tcPr>
          <w:p w14:paraId="01F45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FB788A2" w14:textId="7F15C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C0E984" w14:textId="5F018325" w:rsidTr="0052704B">
        <w:tc>
          <w:tcPr>
            <w:tcW w:w="2279" w:type="dxa"/>
          </w:tcPr>
          <w:p w14:paraId="4703E9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C198A8E" w14:textId="670E3F2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2111" w:type="dxa"/>
          </w:tcPr>
          <w:p w14:paraId="21C5552C" w14:textId="3744FD0D" w:rsidR="00702F58" w:rsidRDefault="0052704B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Moral, Peraturan dan Undang-undang</w:t>
            </w:r>
          </w:p>
        </w:tc>
        <w:tc>
          <w:tcPr>
            <w:tcW w:w="3402" w:type="dxa"/>
          </w:tcPr>
          <w:p w14:paraId="32B51DCB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4.5 Rasuah Musuh Negara</w:t>
            </w:r>
          </w:p>
          <w:p w14:paraId="6944B542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4.5.1 Menjelaskan maksud rasuah.</w:t>
            </w:r>
          </w:p>
          <w:p w14:paraId="0BEA8DE1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4.5.2 Menjelaskan dengan contoh perbuatan</w:t>
            </w:r>
          </w:p>
          <w:p w14:paraId="4051AF9A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rasuah.</w:t>
            </w:r>
          </w:p>
          <w:p w14:paraId="22224732" w14:textId="18CA8FFF" w:rsidR="00DA3BEF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4.5.3 Menghuraikan kesan perbuatan rasuah.</w:t>
            </w:r>
          </w:p>
        </w:tc>
        <w:tc>
          <w:tcPr>
            <w:tcW w:w="3118" w:type="dxa"/>
          </w:tcPr>
          <w:p w14:paraId="65ACBA9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811098B" w14:textId="1655691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52704B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111" w:type="dxa"/>
          </w:tcPr>
          <w:p w14:paraId="6DD0D29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EB040E7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4.5.4 Menyarankan cara untuk membanteras rasuah</w:t>
            </w:r>
          </w:p>
          <w:p w14:paraId="2AB6B775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demi kesejahteraan masyarakat.</w:t>
            </w:r>
          </w:p>
          <w:p w14:paraId="3EA8DFAB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4.5.5 Melahirkan rasa benci terhadap perbuatan</w:t>
            </w:r>
          </w:p>
          <w:p w14:paraId="6F9966A1" w14:textId="77777777" w:rsidR="0052704B" w:rsidRPr="0052704B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rasuah demi keharmonian hidup.</w:t>
            </w:r>
          </w:p>
          <w:p w14:paraId="05B9C9E2" w14:textId="6B032193" w:rsidR="00702F58" w:rsidRDefault="0052704B" w:rsidP="005270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704B">
              <w:rPr>
                <w:rFonts w:ascii="Arial" w:hAnsi="Arial" w:cs="Arial"/>
              </w:rPr>
              <w:t>4.5.6 Menghindari perbuatan rasuah dalam kehidupan</w:t>
            </w:r>
          </w:p>
        </w:tc>
        <w:tc>
          <w:tcPr>
            <w:tcW w:w="3118" w:type="dxa"/>
          </w:tcPr>
          <w:p w14:paraId="6506C7E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52704B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111" w:type="dxa"/>
          </w:tcPr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3316933" w14:textId="4713A28B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99D90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52704B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111" w:type="dxa"/>
          </w:tcPr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5C82E80" w14:textId="574F8556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2CEB9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52704B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111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118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52704B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111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118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52704B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5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5E3"/>
    <w:multiLevelType w:val="multilevel"/>
    <w:tmpl w:val="BEB6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47421"/>
    <w:rsid w:val="00296D6C"/>
    <w:rsid w:val="00314C3E"/>
    <w:rsid w:val="00383CC5"/>
    <w:rsid w:val="003D2B3C"/>
    <w:rsid w:val="0052704B"/>
    <w:rsid w:val="00702F58"/>
    <w:rsid w:val="0084044F"/>
    <w:rsid w:val="008D7628"/>
    <w:rsid w:val="00A31729"/>
    <w:rsid w:val="00A6212A"/>
    <w:rsid w:val="00A82DAD"/>
    <w:rsid w:val="00BC7ED9"/>
    <w:rsid w:val="00C45FE6"/>
    <w:rsid w:val="00CB24B1"/>
    <w:rsid w:val="00DA3BEF"/>
    <w:rsid w:val="00E121C9"/>
    <w:rsid w:val="00ED689A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2A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rFonts w:eastAsiaTheme="minorEastAsia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A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2020-07-21T01:10:00Z</dcterms:created>
  <dcterms:modified xsi:type="dcterms:W3CDTF">2020-07-21T01:21:00Z</dcterms:modified>
</cp:coreProperties>
</file>