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DB9D" w14:textId="6D19DAD1" w:rsidR="00FA27C6" w:rsidRPr="00FA27C6" w:rsidRDefault="00FA27C6" w:rsidP="00FA27C6">
      <w:pPr>
        <w:spacing w:line="360" w:lineRule="auto"/>
        <w:jc w:val="center"/>
        <w:rPr>
          <w:b/>
          <w:bCs/>
          <w:sz w:val="40"/>
          <w:szCs w:val="40"/>
          <w:lang w:val="en-US"/>
        </w:rPr>
      </w:pPr>
      <w:r w:rsidRPr="00FA27C6">
        <w:rPr>
          <w:b/>
          <w:bCs/>
          <w:sz w:val="40"/>
          <w:szCs w:val="40"/>
          <w:lang w:val="en-US"/>
        </w:rPr>
        <w:t>MATEMATIK TAHUN 4 KSSR SEMAKAN</w:t>
      </w:r>
    </w:p>
    <w:p w14:paraId="6C0EB20E" w14:textId="12D09E63" w:rsidR="00291186" w:rsidRPr="005D6EB4" w:rsidRDefault="00291186" w:rsidP="005D6EB4">
      <w:pPr>
        <w:spacing w:line="360" w:lineRule="auto"/>
        <w:jc w:val="center"/>
        <w:rPr>
          <w:b/>
          <w:bCs/>
          <w:lang w:val="en-US"/>
        </w:rPr>
      </w:pPr>
      <w:proofErr w:type="spellStart"/>
      <w:r w:rsidRPr="005D6EB4">
        <w:rPr>
          <w:b/>
          <w:bCs/>
          <w:lang w:val="en-US"/>
        </w:rPr>
        <w:t>Nombor</w:t>
      </w:r>
      <w:proofErr w:type="spellEnd"/>
      <w:r w:rsidRPr="005D6EB4">
        <w:rPr>
          <w:b/>
          <w:bCs/>
          <w:lang w:val="en-US"/>
        </w:rPr>
        <w:t xml:space="preserve"> dan </w:t>
      </w:r>
      <w:proofErr w:type="spellStart"/>
      <w:r w:rsidRPr="005D6EB4">
        <w:rPr>
          <w:b/>
          <w:bCs/>
          <w:lang w:val="en-US"/>
        </w:rPr>
        <w:t>operasi</w:t>
      </w:r>
      <w:proofErr w:type="spellEnd"/>
    </w:p>
    <w:p w14:paraId="2AB6D138" w14:textId="77777777" w:rsidR="00291186" w:rsidRPr="005D6EB4" w:rsidRDefault="00291186" w:rsidP="005D6EB4">
      <w:pPr>
        <w:spacing w:line="360" w:lineRule="auto"/>
        <w:jc w:val="center"/>
        <w:rPr>
          <w:b/>
          <w:bCs/>
          <w:lang w:val="en-US"/>
        </w:rPr>
      </w:pPr>
    </w:p>
    <w:p w14:paraId="64B33413" w14:textId="6A229D2E" w:rsidR="00574C9B" w:rsidRDefault="003F2A74" w:rsidP="005D6EB4">
      <w:pPr>
        <w:spacing w:line="36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Bundar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nombor</w:t>
      </w:r>
      <w:proofErr w:type="spellEnd"/>
    </w:p>
    <w:p w14:paraId="3FF5CCB5" w14:textId="77777777" w:rsidR="007E6481" w:rsidRDefault="007E6481" w:rsidP="005D6EB4">
      <w:pPr>
        <w:spacing w:line="360" w:lineRule="auto"/>
        <w:jc w:val="center"/>
        <w:rPr>
          <w:b/>
          <w:bCs/>
          <w:lang w:val="en-US"/>
        </w:rPr>
      </w:pPr>
    </w:p>
    <w:p w14:paraId="3ADE00E1" w14:textId="1E8BE845" w:rsidR="007E6481" w:rsidRDefault="003F2A74" w:rsidP="007A32B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Pilih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jawapan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betul</w:t>
      </w:r>
      <w:proofErr w:type="spellEnd"/>
    </w:p>
    <w:p w14:paraId="76D2C6EC" w14:textId="64708440" w:rsidR="00935CF0" w:rsidRDefault="003F2A74" w:rsidP="00935CF0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 xml:space="preserve">(68 </w:t>
      </w:r>
      <w:proofErr w:type="gramStart"/>
      <w:r>
        <w:rPr>
          <w:lang w:val="en-US"/>
        </w:rPr>
        <w:t>790 ,</w:t>
      </w:r>
      <w:proofErr w:type="gramEnd"/>
      <w:r>
        <w:rPr>
          <w:lang w:val="en-US"/>
        </w:rPr>
        <w:t xml:space="preserve"> 68 565, 68 489) </w:t>
      </w:r>
      <w:proofErr w:type="spellStart"/>
      <w:r>
        <w:rPr>
          <w:lang w:val="en-US"/>
        </w:rPr>
        <w:t>dibundarkan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69 000</w:t>
      </w:r>
    </w:p>
    <w:p w14:paraId="6552632F" w14:textId="07C7B870" w:rsidR="00935CF0" w:rsidRDefault="003F2A74" w:rsidP="00935CF0">
      <w:pPr>
        <w:pStyle w:val="ListParagraph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 xml:space="preserve">(72 103, 76 092, 85 520) </w:t>
      </w:r>
      <w:proofErr w:type="spellStart"/>
      <w:r>
        <w:rPr>
          <w:lang w:val="en-US"/>
        </w:rPr>
        <w:t>dibundarkan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80 000</w:t>
      </w:r>
    </w:p>
    <w:p w14:paraId="3CAE1391" w14:textId="77777777" w:rsidR="007A32BE" w:rsidRPr="007A32BE" w:rsidRDefault="007A32BE" w:rsidP="007A32BE">
      <w:pPr>
        <w:spacing w:line="360" w:lineRule="auto"/>
        <w:rPr>
          <w:b/>
          <w:bCs/>
          <w:lang w:val="en-US"/>
        </w:rPr>
      </w:pPr>
    </w:p>
    <w:p w14:paraId="69047543" w14:textId="4AB6801C" w:rsidR="007A32BE" w:rsidRDefault="003F2A74" w:rsidP="003F2A74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Bundarkan</w:t>
      </w:r>
      <w:proofErr w:type="spellEnd"/>
      <w:r>
        <w:rPr>
          <w:lang w:val="en-US"/>
        </w:rPr>
        <w:t xml:space="preserve"> RM 83 609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ringgi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>.</w:t>
      </w:r>
    </w:p>
    <w:p w14:paraId="7F3526B6" w14:textId="4E2BD6A1" w:rsidR="007A32BE" w:rsidRDefault="003F2A74" w:rsidP="003F2A74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Bundarkan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puluh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</w:p>
    <w:tbl>
      <w:tblPr>
        <w:tblStyle w:val="TableGrid"/>
        <w:tblW w:w="8489" w:type="dxa"/>
        <w:tblInd w:w="720" w:type="dxa"/>
        <w:tblLook w:val="04A0" w:firstRow="1" w:lastRow="0" w:firstColumn="1" w:lastColumn="0" w:noHBand="0" w:noVBand="1"/>
      </w:tblPr>
      <w:tblGrid>
        <w:gridCol w:w="2069"/>
        <w:gridCol w:w="2073"/>
        <w:gridCol w:w="2074"/>
        <w:gridCol w:w="2273"/>
      </w:tblGrid>
      <w:tr w:rsidR="003F2A74" w14:paraId="771ECCDC" w14:textId="77777777" w:rsidTr="003F2A74">
        <w:tc>
          <w:tcPr>
            <w:tcW w:w="2069" w:type="dxa"/>
          </w:tcPr>
          <w:p w14:paraId="6136B825" w14:textId="14FAAC04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Nombor</w:t>
            </w:r>
            <w:proofErr w:type="spellEnd"/>
          </w:p>
        </w:tc>
        <w:tc>
          <w:tcPr>
            <w:tcW w:w="2073" w:type="dxa"/>
          </w:tcPr>
          <w:p w14:paraId="0B435483" w14:textId="3884F10F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terdekat</w:t>
            </w:r>
            <w:proofErr w:type="spellEnd"/>
          </w:p>
        </w:tc>
        <w:tc>
          <w:tcPr>
            <w:tcW w:w="2074" w:type="dxa"/>
          </w:tcPr>
          <w:p w14:paraId="310DDCBD" w14:textId="35E73379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terdekat</w:t>
            </w:r>
            <w:proofErr w:type="spellEnd"/>
          </w:p>
        </w:tc>
        <w:tc>
          <w:tcPr>
            <w:tcW w:w="2273" w:type="dxa"/>
          </w:tcPr>
          <w:p w14:paraId="7BDA0C82" w14:textId="26E81E95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Puluh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terdekat</w:t>
            </w:r>
            <w:proofErr w:type="spellEnd"/>
          </w:p>
        </w:tc>
      </w:tr>
      <w:tr w:rsidR="003F2A74" w14:paraId="4463BCDD" w14:textId="77777777" w:rsidTr="003F2A74">
        <w:tc>
          <w:tcPr>
            <w:tcW w:w="2069" w:type="dxa"/>
          </w:tcPr>
          <w:p w14:paraId="73A61B04" w14:textId="3B7564F0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14 278</w:t>
            </w:r>
          </w:p>
        </w:tc>
        <w:tc>
          <w:tcPr>
            <w:tcW w:w="2073" w:type="dxa"/>
          </w:tcPr>
          <w:p w14:paraId="46675579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74" w:type="dxa"/>
          </w:tcPr>
          <w:p w14:paraId="0546E7E4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273" w:type="dxa"/>
          </w:tcPr>
          <w:p w14:paraId="0C3ABCA5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3F2A74" w14:paraId="1DF336C3" w14:textId="77777777" w:rsidTr="003F2A74">
        <w:tc>
          <w:tcPr>
            <w:tcW w:w="2069" w:type="dxa"/>
          </w:tcPr>
          <w:p w14:paraId="41514998" w14:textId="437E6C4E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46 195</w:t>
            </w:r>
          </w:p>
        </w:tc>
        <w:tc>
          <w:tcPr>
            <w:tcW w:w="2073" w:type="dxa"/>
          </w:tcPr>
          <w:p w14:paraId="668127DB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74" w:type="dxa"/>
          </w:tcPr>
          <w:p w14:paraId="03E2DC05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273" w:type="dxa"/>
          </w:tcPr>
          <w:p w14:paraId="311F6F07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3F2A74" w14:paraId="324CE702" w14:textId="77777777" w:rsidTr="003F2A74">
        <w:tc>
          <w:tcPr>
            <w:tcW w:w="2069" w:type="dxa"/>
          </w:tcPr>
          <w:p w14:paraId="16889ACD" w14:textId="3B1C78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62 045</w:t>
            </w:r>
          </w:p>
        </w:tc>
        <w:tc>
          <w:tcPr>
            <w:tcW w:w="2073" w:type="dxa"/>
          </w:tcPr>
          <w:p w14:paraId="11A77AA6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74" w:type="dxa"/>
          </w:tcPr>
          <w:p w14:paraId="6118F36A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273" w:type="dxa"/>
          </w:tcPr>
          <w:p w14:paraId="153F23CB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3F2A74" w14:paraId="4908AEE4" w14:textId="77777777" w:rsidTr="003F2A74">
        <w:tc>
          <w:tcPr>
            <w:tcW w:w="2069" w:type="dxa"/>
          </w:tcPr>
          <w:p w14:paraId="4B46FD69" w14:textId="153B12C5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79 638</w:t>
            </w:r>
          </w:p>
        </w:tc>
        <w:tc>
          <w:tcPr>
            <w:tcW w:w="2073" w:type="dxa"/>
          </w:tcPr>
          <w:p w14:paraId="7D747C22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74" w:type="dxa"/>
          </w:tcPr>
          <w:p w14:paraId="78CB2021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273" w:type="dxa"/>
          </w:tcPr>
          <w:p w14:paraId="239C94E4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  <w:tr w:rsidR="003F2A74" w14:paraId="7CB41BDE" w14:textId="77777777" w:rsidTr="003F2A74">
        <w:tc>
          <w:tcPr>
            <w:tcW w:w="2069" w:type="dxa"/>
          </w:tcPr>
          <w:p w14:paraId="7CDA0E26" w14:textId="7F582B44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95 307</w:t>
            </w:r>
          </w:p>
        </w:tc>
        <w:tc>
          <w:tcPr>
            <w:tcW w:w="2073" w:type="dxa"/>
          </w:tcPr>
          <w:p w14:paraId="545DBB91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074" w:type="dxa"/>
          </w:tcPr>
          <w:p w14:paraId="2AF19BF1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2273" w:type="dxa"/>
          </w:tcPr>
          <w:p w14:paraId="11F84678" w14:textId="77777777" w:rsidR="003F2A74" w:rsidRDefault="003F2A74" w:rsidP="003F2A74">
            <w:pPr>
              <w:pStyle w:val="ListParagraph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02D5C6CB" w14:textId="7480D4EC" w:rsidR="003F2A74" w:rsidRDefault="003F2A74" w:rsidP="003F2A74">
      <w:pPr>
        <w:pStyle w:val="ListParagraph"/>
        <w:spacing w:line="360" w:lineRule="auto"/>
        <w:rPr>
          <w:lang w:val="en-US"/>
        </w:rPr>
      </w:pPr>
    </w:p>
    <w:p w14:paraId="0D756071" w14:textId="5C3D3DBC" w:rsidR="003F2A74" w:rsidRDefault="003F2A74" w:rsidP="003F2A74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Berikan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nombor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50 000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dibundarkan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terdekat</w:t>
      </w:r>
      <w:proofErr w:type="spellEnd"/>
      <w:r>
        <w:rPr>
          <w:lang w:val="en-US"/>
        </w:rPr>
        <w:t>.</w:t>
      </w:r>
    </w:p>
    <w:p w14:paraId="34763AFA" w14:textId="77777777" w:rsidR="003F2A74" w:rsidRPr="003F2A74" w:rsidRDefault="003F2A74" w:rsidP="003F2A74">
      <w:pPr>
        <w:spacing w:line="360" w:lineRule="auto"/>
        <w:rPr>
          <w:lang w:val="en-US"/>
        </w:rPr>
      </w:pPr>
    </w:p>
    <w:sectPr w:rsidR="003F2A74" w:rsidRPr="003F2A74" w:rsidSect="00314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7F2"/>
    <w:multiLevelType w:val="hybridMultilevel"/>
    <w:tmpl w:val="7E946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9A7"/>
    <w:multiLevelType w:val="hybridMultilevel"/>
    <w:tmpl w:val="840E8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5A1"/>
    <w:multiLevelType w:val="hybridMultilevel"/>
    <w:tmpl w:val="DB945F56"/>
    <w:lvl w:ilvl="0" w:tplc="43687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3356E"/>
    <w:multiLevelType w:val="hybridMultilevel"/>
    <w:tmpl w:val="1AD0E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A32B6"/>
    <w:multiLevelType w:val="hybridMultilevel"/>
    <w:tmpl w:val="C2608F48"/>
    <w:lvl w:ilvl="0" w:tplc="DC6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D6AA3"/>
    <w:multiLevelType w:val="hybridMultilevel"/>
    <w:tmpl w:val="9B544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229"/>
    <w:multiLevelType w:val="hybridMultilevel"/>
    <w:tmpl w:val="DA56C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86"/>
    <w:rsid w:val="00291186"/>
    <w:rsid w:val="002E2D7D"/>
    <w:rsid w:val="00314C3E"/>
    <w:rsid w:val="00383CC5"/>
    <w:rsid w:val="003F2A74"/>
    <w:rsid w:val="005D6EB4"/>
    <w:rsid w:val="006716F8"/>
    <w:rsid w:val="0069652C"/>
    <w:rsid w:val="007924CA"/>
    <w:rsid w:val="007A32BE"/>
    <w:rsid w:val="007E6481"/>
    <w:rsid w:val="00935CF0"/>
    <w:rsid w:val="00B16C44"/>
    <w:rsid w:val="00CB24B1"/>
    <w:rsid w:val="00DC7D05"/>
    <w:rsid w:val="00EE2A91"/>
    <w:rsid w:val="00F435BD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D40EF"/>
  <w15:chartTrackingRefBased/>
  <w15:docId w15:val="{BDB095E4-A725-9140-A3F3-F6DFDFF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186"/>
    <w:pPr>
      <w:ind w:left="720"/>
      <w:contextualSpacing/>
    </w:pPr>
  </w:style>
  <w:style w:type="table" w:styleId="TableGrid">
    <w:name w:val="Table Grid"/>
    <w:basedOn w:val="TableNormal"/>
    <w:uiPriority w:val="39"/>
    <w:rsid w:val="003F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MSO1410</dc:creator>
  <cp:keywords/>
  <dc:description/>
  <cp:lastModifiedBy>MSO1410</cp:lastModifiedBy>
  <cp:revision>3</cp:revision>
  <dcterms:created xsi:type="dcterms:W3CDTF">2020-06-14T16:07:00Z</dcterms:created>
  <dcterms:modified xsi:type="dcterms:W3CDTF">2020-06-14T16:12:00Z</dcterms:modified>
</cp:coreProperties>
</file>