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56" w:rsidRDefault="009D5960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>DESKRIPSI TUGAS PENYELIA ASRAMA</w:t>
      </w:r>
    </w:p>
    <w:p w:rsidR="00821C56" w:rsidRDefault="00821C5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476" w:type="dxa"/>
        <w:tblLayout w:type="fixed"/>
        <w:tblLook w:val="0400" w:firstRow="0" w:lastRow="0" w:firstColumn="0" w:lastColumn="0" w:noHBand="0" w:noVBand="1"/>
      </w:tblPr>
      <w:tblGrid>
        <w:gridCol w:w="3210"/>
        <w:gridCol w:w="1635"/>
        <w:gridCol w:w="285"/>
        <w:gridCol w:w="2655"/>
        <w:gridCol w:w="1691"/>
      </w:tblGrid>
      <w:tr w:rsidR="00821C56">
        <w:trPr>
          <w:trHeight w:val="240"/>
        </w:trPr>
        <w:tc>
          <w:tcPr>
            <w:tcW w:w="94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84BD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MAKLUMAT UMUM</w:t>
            </w:r>
          </w:p>
        </w:tc>
      </w:tr>
      <w:tr w:rsidR="00821C56">
        <w:trPr>
          <w:trHeight w:val="360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GELARAN JAWATAN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6978A2" w:rsidP="001D79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PPM </w:t>
            </w:r>
            <w:r w:rsidR="009D596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KETUA PERKHIDMATAN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KETUA PENGARAH PELAJARAN MALAYSIA</w:t>
            </w:r>
          </w:p>
        </w:tc>
      </w:tr>
      <w:tr w:rsidR="00821C56">
        <w:trPr>
          <w:trHeight w:val="360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RINGKASAN GELARAN JAWATAN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 w:rsidP="001D79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 w:rsidR="006978A2">
              <w:rPr>
                <w:rFonts w:ascii="Arial" w:eastAsia="Arial" w:hAnsi="Arial" w:cs="Arial"/>
                <w:sz w:val="20"/>
                <w:szCs w:val="20"/>
              </w:rPr>
              <w:t xml:space="preserve">PM </w:t>
            </w:r>
            <w:r w:rsidR="001D79A7">
              <w:rPr>
                <w:rFonts w:ascii="Arial" w:eastAsia="Arial" w:hAnsi="Arial" w:cs="Arial"/>
                <w:sz w:val="20"/>
                <w:szCs w:val="20"/>
              </w:rPr>
              <w:t>ASRAMA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KEDUDUKAN DI WARAN PERJAWATAN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821C5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21C56">
        <w:trPr>
          <w:trHeight w:val="360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GRED JAWATAN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 w:rsidP="006978A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N19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BIDANG UTAMA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PENTADBIRAN</w:t>
            </w:r>
          </w:p>
        </w:tc>
      </w:tr>
      <w:tr w:rsidR="00821C56">
        <w:trPr>
          <w:trHeight w:val="360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GRED JD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N19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SUB-BIDANG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821C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21C56">
        <w:trPr>
          <w:trHeight w:val="360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STATUS JAWATAN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CC4FF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TETAP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DISEDIAKAN OLEH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821C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21C56">
        <w:trPr>
          <w:trHeight w:val="360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HIRARKI 1(BAHAGIAN)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(NAMA SEKOLAH)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DISEMAK OLEH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821C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21C56">
        <w:trPr>
          <w:trHeight w:val="360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HIRARKI 2 (CAWANGAN/SEKTOR/UNIT)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821C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DILULUSKAN OLEH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821C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21C56">
        <w:trPr>
          <w:trHeight w:val="360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SKIM PERKHIDMATAN 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 - PENTADBIRAN DAN SOKONGAN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TARIKH DOKUMEN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821C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21C56">
        <w:trPr>
          <w:trHeight w:val="320"/>
        </w:trPr>
        <w:tc>
          <w:tcPr>
            <w:tcW w:w="94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84BD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TUJUAN PEWUJUDAN JAWATAN</w:t>
            </w:r>
          </w:p>
        </w:tc>
      </w:tr>
      <w:tr w:rsidR="00821C56">
        <w:trPr>
          <w:trHeight w:val="600"/>
        </w:trPr>
        <w:tc>
          <w:tcPr>
            <w:tcW w:w="94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21C56" w:rsidRDefault="009D596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Melaksanakan tugas-tugas </w:t>
            </w:r>
            <w:r w:rsidR="00404F20">
              <w:rPr>
                <w:rFonts w:ascii="Arial" w:eastAsia="Arial" w:hAnsi="Arial" w:cs="Arial"/>
                <w:sz w:val="20"/>
                <w:szCs w:val="20"/>
              </w:rPr>
              <w:t xml:space="preserve">pengurusan dan pentadbiran hal ehwal pelajar asrama </w:t>
            </w:r>
            <w:r>
              <w:rPr>
                <w:rFonts w:ascii="Arial" w:eastAsia="Arial" w:hAnsi="Arial" w:cs="Arial"/>
                <w:sz w:val="20"/>
                <w:szCs w:val="20"/>
              </w:rPr>
              <w:t>bagi memastikan fungsi asrama dan sekolah dapat dilaksanakan dengan cekap dan berkesan selaras dengan objektif penubuhannya.</w:t>
            </w:r>
          </w:p>
        </w:tc>
      </w:tr>
      <w:tr w:rsidR="00821C56">
        <w:trPr>
          <w:trHeight w:val="320"/>
        </w:trPr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84BD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ind w:left="-75" w:firstLine="7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AKAUNTABILITI</w:t>
            </w:r>
          </w:p>
        </w:tc>
        <w:tc>
          <w:tcPr>
            <w:tcW w:w="4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84BD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TUGAS UTAMA</w:t>
            </w:r>
          </w:p>
        </w:tc>
      </w:tr>
      <w:tr w:rsidR="00821C56">
        <w:trPr>
          <w:trHeight w:val="1100"/>
        </w:trPr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21C56" w:rsidRDefault="009D5960" w:rsidP="0076127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Memastikan pengurusan dan pentadbiran hal ehwal pelajar asrama di sekolah diurus dengan baik</w:t>
            </w:r>
            <w:r w:rsidR="00954DEF">
              <w:rPr>
                <w:rFonts w:ascii="Arial" w:eastAsia="Arial" w:hAnsi="Arial" w:cs="Arial"/>
                <w:sz w:val="20"/>
                <w:szCs w:val="20"/>
              </w:rPr>
              <w:t xml:space="preserve"> bagi memastikan fungsi asrama dan sekolah dapat dilaksanakan dengan cekap dan berkesan selaras dengan objektif penubuhannya.</w:t>
            </w:r>
          </w:p>
        </w:tc>
        <w:tc>
          <w:tcPr>
            <w:tcW w:w="4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761273" w:rsidRPr="00761273" w:rsidRDefault="00761273" w:rsidP="007612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95" w:hanging="4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73">
              <w:rPr>
                <w:rFonts w:ascii="Arial" w:hAnsi="Arial" w:cs="Arial"/>
                <w:sz w:val="20"/>
                <w:szCs w:val="20"/>
              </w:rPr>
              <w:t>Memastikan dan menentukan murid bangun tidur dan masuk tidur mengikut masa yang ditetapkan.</w:t>
            </w:r>
          </w:p>
          <w:p w:rsidR="00761273" w:rsidRPr="00761273" w:rsidRDefault="00761273" w:rsidP="007612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95" w:hanging="4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73">
              <w:rPr>
                <w:rFonts w:ascii="Arial" w:hAnsi="Arial" w:cs="Arial"/>
                <w:sz w:val="20"/>
                <w:szCs w:val="20"/>
              </w:rPr>
              <w:t>Melatih dan membimbing murid mengurus diri dengan baik.</w:t>
            </w:r>
          </w:p>
          <w:p w:rsidR="00761273" w:rsidRPr="00761273" w:rsidRDefault="00761273" w:rsidP="007612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95" w:hanging="4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73">
              <w:rPr>
                <w:rFonts w:ascii="Arial" w:hAnsi="Arial" w:cs="Arial"/>
                <w:sz w:val="20"/>
                <w:szCs w:val="20"/>
              </w:rPr>
              <w:t>Membersih dan mengemas tempat tidur murid dan mengasuh mereka berbuat demikian.</w:t>
            </w:r>
          </w:p>
          <w:p w:rsidR="00761273" w:rsidRPr="00761273" w:rsidRDefault="00761273" w:rsidP="007612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95" w:hanging="4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73">
              <w:rPr>
                <w:rFonts w:ascii="Arial" w:hAnsi="Arial" w:cs="Arial"/>
                <w:sz w:val="20"/>
                <w:szCs w:val="20"/>
              </w:rPr>
              <w:t>Melayan dan membimbing murid cara-cara dan adab sopan ketika makan.</w:t>
            </w:r>
          </w:p>
          <w:p w:rsidR="00761273" w:rsidRPr="00761273" w:rsidRDefault="00761273" w:rsidP="007612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95" w:hanging="4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73">
              <w:rPr>
                <w:rFonts w:ascii="Arial" w:hAnsi="Arial" w:cs="Arial"/>
                <w:sz w:val="20"/>
                <w:szCs w:val="20"/>
              </w:rPr>
              <w:t>Memastikan murid ke sekolah mengikut masa yang ditetapkan.</w:t>
            </w:r>
          </w:p>
          <w:p w:rsidR="00761273" w:rsidRPr="00761273" w:rsidRDefault="00761273" w:rsidP="007612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95" w:hanging="4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73">
              <w:rPr>
                <w:rFonts w:ascii="Arial" w:hAnsi="Arial" w:cs="Arial"/>
                <w:sz w:val="20"/>
                <w:szCs w:val="20"/>
              </w:rPr>
              <w:t>Membimbing dan menentukan murid Islam bersuci dan bersembahyang.</w:t>
            </w:r>
          </w:p>
          <w:p w:rsidR="00761273" w:rsidRPr="00761273" w:rsidRDefault="00761273" w:rsidP="007612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95" w:hanging="4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73">
              <w:rPr>
                <w:rFonts w:ascii="Arial" w:hAnsi="Arial" w:cs="Arial"/>
                <w:sz w:val="20"/>
                <w:szCs w:val="20"/>
              </w:rPr>
              <w:t>Membimbing dan mengasuh murid supaya sentiasa berakhlak, berdisiplin dan mematuhi segala peraturan yang ditetapkan.</w:t>
            </w:r>
          </w:p>
          <w:p w:rsidR="00761273" w:rsidRPr="00761273" w:rsidRDefault="00761273" w:rsidP="007612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95" w:hanging="4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73">
              <w:rPr>
                <w:rFonts w:ascii="Arial" w:hAnsi="Arial" w:cs="Arial"/>
                <w:sz w:val="20"/>
                <w:szCs w:val="20"/>
              </w:rPr>
              <w:t>Melatih dan membantu murid menjaga kebersihan, keceriaan dan keselamatan di asrama.</w:t>
            </w:r>
          </w:p>
          <w:p w:rsidR="00761273" w:rsidRPr="00761273" w:rsidRDefault="00761273" w:rsidP="007612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95" w:hanging="4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73">
              <w:rPr>
                <w:rFonts w:ascii="Arial" w:hAnsi="Arial" w:cs="Arial"/>
                <w:sz w:val="20"/>
                <w:szCs w:val="20"/>
              </w:rPr>
              <w:t>Mengawasi dan menentukan murid ke kelas persediaan selepas waktu persekolahan.</w:t>
            </w:r>
          </w:p>
          <w:p w:rsidR="00761273" w:rsidRPr="00761273" w:rsidRDefault="00761273" w:rsidP="007612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95" w:hanging="4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73">
              <w:rPr>
                <w:rFonts w:ascii="Arial" w:hAnsi="Arial" w:cs="Arial"/>
                <w:sz w:val="20"/>
                <w:szCs w:val="20"/>
              </w:rPr>
              <w:t>Melayan keperluan murid yang sakit atau menghadapi masalah emosi.</w:t>
            </w:r>
          </w:p>
          <w:p w:rsidR="00761273" w:rsidRPr="00761273" w:rsidRDefault="00761273" w:rsidP="007612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95" w:hanging="4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73">
              <w:rPr>
                <w:rFonts w:ascii="Arial" w:hAnsi="Arial" w:cs="Arial"/>
                <w:sz w:val="20"/>
                <w:szCs w:val="20"/>
              </w:rPr>
              <w:t>Membantu mengawasi/ mengiringi murid ketika mereka bermain di luar waktu persekolahan dan waktu kegiatan kokurikulum (riadah).</w:t>
            </w:r>
          </w:p>
          <w:p w:rsidR="00761273" w:rsidRPr="00761273" w:rsidRDefault="00761273" w:rsidP="007612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95" w:hanging="4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73">
              <w:rPr>
                <w:rFonts w:ascii="Arial" w:hAnsi="Arial" w:cs="Arial"/>
                <w:sz w:val="20"/>
                <w:szCs w:val="20"/>
              </w:rPr>
              <w:lastRenderedPageBreak/>
              <w:t>Menjadi pengantara dengan ibu bapa kepada murid yang sakit dan menghadapi masalah disiplin, kesihatan, gangguan emosi dan keperluan-keperluan lain.</w:t>
            </w:r>
          </w:p>
          <w:p w:rsidR="00761273" w:rsidRPr="00761273" w:rsidRDefault="00761273" w:rsidP="007612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95" w:hanging="4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73">
              <w:rPr>
                <w:rFonts w:ascii="Arial" w:hAnsi="Arial" w:cs="Arial"/>
                <w:sz w:val="20"/>
                <w:szCs w:val="20"/>
              </w:rPr>
              <w:t>Mengiringi murid yang sakit/ temu janji berkala ke hospital atau klinik.</w:t>
            </w:r>
          </w:p>
          <w:p w:rsidR="00761273" w:rsidRPr="00761273" w:rsidRDefault="00761273" w:rsidP="007612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95" w:hanging="4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73">
              <w:rPr>
                <w:rFonts w:ascii="Arial" w:hAnsi="Arial" w:cs="Arial"/>
                <w:sz w:val="20"/>
                <w:szCs w:val="20"/>
              </w:rPr>
              <w:t>Memastikan murid mengamalkan cara-cara yang betul tentang kebersihan diri.</w:t>
            </w:r>
          </w:p>
          <w:p w:rsidR="00761273" w:rsidRPr="00761273" w:rsidRDefault="00761273" w:rsidP="007612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95" w:hanging="4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73">
              <w:rPr>
                <w:rFonts w:ascii="Arial" w:hAnsi="Arial" w:cs="Arial"/>
                <w:sz w:val="20"/>
                <w:szCs w:val="20"/>
              </w:rPr>
              <w:t>Membersih dan mengemas dormitri (murid bermasalah penglihatan).</w:t>
            </w:r>
          </w:p>
          <w:p w:rsidR="00761273" w:rsidRPr="00761273" w:rsidRDefault="00761273" w:rsidP="007612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95" w:hanging="4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73">
              <w:rPr>
                <w:rFonts w:ascii="Arial" w:hAnsi="Arial" w:cs="Arial"/>
                <w:sz w:val="20"/>
                <w:szCs w:val="20"/>
              </w:rPr>
              <w:t xml:space="preserve">Membimbing murid-murid dalam persiapan untuk balik kampung. </w:t>
            </w:r>
          </w:p>
          <w:p w:rsidR="00761273" w:rsidRPr="00761273" w:rsidRDefault="00761273" w:rsidP="007612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95" w:hanging="4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73">
              <w:rPr>
                <w:rFonts w:ascii="Arial" w:hAnsi="Arial" w:cs="Arial"/>
                <w:sz w:val="20"/>
                <w:szCs w:val="20"/>
              </w:rPr>
              <w:t>Membantu warden menghantar murid ke stesen bas/ kereta api/ lapangan terbang atau mengiringi murid balik kampung ke stesen yang berdekatan.</w:t>
            </w:r>
          </w:p>
          <w:p w:rsidR="00761273" w:rsidRPr="00761273" w:rsidRDefault="00761273" w:rsidP="007612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95" w:hanging="4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73">
              <w:rPr>
                <w:rFonts w:ascii="Arial" w:hAnsi="Arial" w:cs="Arial"/>
                <w:sz w:val="20"/>
                <w:szCs w:val="20"/>
              </w:rPr>
              <w:t>Menjalankan tugas-tugas yang diarahkan oleh pihak pentadbir dari semasa ke semasa.</w:t>
            </w:r>
          </w:p>
          <w:p w:rsidR="00821C56" w:rsidRPr="00761273" w:rsidRDefault="00821C56" w:rsidP="00761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9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21C56">
        <w:trPr>
          <w:trHeight w:val="260"/>
        </w:trPr>
        <w:tc>
          <w:tcPr>
            <w:tcW w:w="94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84BD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lastRenderedPageBreak/>
              <w:t>DIMENSI</w:t>
            </w:r>
          </w:p>
        </w:tc>
      </w:tr>
      <w:tr w:rsidR="00821C56">
        <w:trPr>
          <w:trHeight w:val="600"/>
        </w:trPr>
        <w:tc>
          <w:tcPr>
            <w:tcW w:w="94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946C09" w:rsidRPr="0074270B" w:rsidRDefault="00B209A1" w:rsidP="00946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9312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331"/>
              <w:gridCol w:w="3981"/>
            </w:tblGrid>
            <w:tr w:rsidR="00946C09" w:rsidRPr="00BF70E5" w:rsidTr="00EA45B5">
              <w:trPr>
                <w:trHeight w:val="252"/>
              </w:trPr>
              <w:tc>
                <w:tcPr>
                  <w:tcW w:w="5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6C09" w:rsidRPr="00BF70E5" w:rsidRDefault="00946C09" w:rsidP="00946C09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F70E5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Dimensi</w:t>
                  </w:r>
                </w:p>
              </w:tc>
              <w:tc>
                <w:tcPr>
                  <w:tcW w:w="3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6C09" w:rsidRPr="00BF70E5" w:rsidRDefault="00946C09" w:rsidP="00946C09">
                  <w:pPr>
                    <w:ind w:hanging="2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F70E5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Skop</w:t>
                  </w:r>
                </w:p>
              </w:tc>
            </w:tr>
            <w:tr w:rsidR="00946C09" w:rsidTr="00EA45B5">
              <w:trPr>
                <w:trHeight w:val="252"/>
              </w:trPr>
              <w:tc>
                <w:tcPr>
                  <w:tcW w:w="5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6C09" w:rsidRDefault="00946C09" w:rsidP="00946C09">
                  <w:pP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Bilangan penghuni asrama sekolah</w:t>
                  </w:r>
                </w:p>
              </w:tc>
              <w:tc>
                <w:tcPr>
                  <w:tcW w:w="3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6C09" w:rsidRDefault="00946C09" w:rsidP="00946C09">
                  <w:pPr>
                    <w:ind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(Jumlah penghuni asrama)</w:t>
                  </w:r>
                </w:p>
              </w:tc>
            </w:tr>
            <w:tr w:rsidR="00946C09" w:rsidTr="00EA45B5">
              <w:trPr>
                <w:trHeight w:val="252"/>
              </w:trPr>
              <w:tc>
                <w:tcPr>
                  <w:tcW w:w="5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6C09" w:rsidRDefault="00946C09" w:rsidP="00946C09">
                  <w:pP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Bilangan pembantu pengurusan murid asrama sekolah</w:t>
                  </w:r>
                </w:p>
              </w:tc>
              <w:tc>
                <w:tcPr>
                  <w:tcW w:w="3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6C09" w:rsidRDefault="00946C09" w:rsidP="00946C09">
                  <w:pP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(Jumlah PPM Asrama sekolah)</w:t>
                  </w:r>
                </w:p>
              </w:tc>
            </w:tr>
          </w:tbl>
          <w:p w:rsidR="00821C56" w:rsidRPr="0074270B" w:rsidRDefault="00821C56" w:rsidP="00946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21C56">
        <w:trPr>
          <w:trHeight w:val="260"/>
        </w:trPr>
        <w:tc>
          <w:tcPr>
            <w:tcW w:w="94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84BD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21C56" w:rsidRDefault="009D596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KELAYAKAN AKADEMIK/IKHTISAS</w:t>
            </w:r>
          </w:p>
        </w:tc>
      </w:tr>
      <w:tr w:rsidR="00821C56">
        <w:trPr>
          <w:trHeight w:val="600"/>
        </w:trPr>
        <w:tc>
          <w:tcPr>
            <w:tcW w:w="94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21C56" w:rsidRDefault="009D5960" w:rsidP="005D1C73">
            <w:pPr>
              <w:spacing w:after="0" w:line="240" w:lineRule="auto"/>
              <w:ind w:left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Sijil Pelajaran Malaysia</w:t>
            </w:r>
          </w:p>
          <w:p w:rsidR="00821C56" w:rsidRDefault="00821C56" w:rsidP="005D1C7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21C56">
        <w:trPr>
          <w:trHeight w:val="280"/>
        </w:trPr>
        <w:tc>
          <w:tcPr>
            <w:tcW w:w="94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84BD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21C56" w:rsidRDefault="009D596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KOMPETENSI</w:t>
            </w:r>
          </w:p>
        </w:tc>
      </w:tr>
      <w:tr w:rsidR="00821C56">
        <w:trPr>
          <w:trHeight w:val="600"/>
        </w:trPr>
        <w:tc>
          <w:tcPr>
            <w:tcW w:w="94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D02795" w:rsidRPr="00D02795" w:rsidRDefault="00D027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02795">
              <w:rPr>
                <w:rFonts w:ascii="Arial" w:hAnsi="Arial" w:cs="Arial"/>
                <w:sz w:val="20"/>
                <w:szCs w:val="20"/>
              </w:rPr>
              <w:t>Berupaya mengasuh murid berpandukan Pekeliling Perkhidmatan bagi mengupaya murid ke arah berdikari dan bertanggungjawab.</w:t>
            </w:r>
          </w:p>
          <w:p w:rsidR="00D02795" w:rsidRPr="00D02795" w:rsidRDefault="00D027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02795">
              <w:rPr>
                <w:rFonts w:ascii="Arial" w:hAnsi="Arial" w:cs="Arial"/>
                <w:sz w:val="20"/>
                <w:szCs w:val="20"/>
              </w:rPr>
              <w:t>Berupaya mengurus hal ehwal murid berpandukan Pekeliling Perkhidmatan bagi memastikan taraf kesihatan,kebajikan, keselamatan dan keselesaan murid terpelihara</w:t>
            </w:r>
          </w:p>
          <w:p w:rsidR="00D02795" w:rsidRPr="00D02795" w:rsidRDefault="00D027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02795">
              <w:rPr>
                <w:rFonts w:ascii="Arial" w:hAnsi="Arial" w:cs="Arial"/>
                <w:sz w:val="20"/>
                <w:szCs w:val="20"/>
              </w:rPr>
              <w:t>Berupaya membimbing murid mengikut Pekeliling Perkhidmatan bagi memastikan murid berdisplin dan berakhlak mulia.</w:t>
            </w:r>
          </w:p>
          <w:p w:rsidR="00821C56" w:rsidRPr="00D02795" w:rsidRDefault="00D027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02795">
              <w:rPr>
                <w:rFonts w:ascii="Arial" w:hAnsi="Arial" w:cs="Arial"/>
                <w:sz w:val="20"/>
                <w:szCs w:val="20"/>
              </w:rPr>
              <w:t>Berupaya membantu murid mengurus masa di asrama berpandukan jadual waktu yang ditetapkan bagi memastikan murid menguruskan masa dengan berkesan.</w:t>
            </w:r>
          </w:p>
        </w:tc>
      </w:tr>
      <w:tr w:rsidR="00821C56">
        <w:trPr>
          <w:trHeight w:val="300"/>
        </w:trPr>
        <w:tc>
          <w:tcPr>
            <w:tcW w:w="94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84BD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21C56" w:rsidRDefault="009D596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PENGALAMAN</w:t>
            </w:r>
          </w:p>
        </w:tc>
      </w:tr>
      <w:tr w:rsidR="00821C56">
        <w:trPr>
          <w:trHeight w:val="255"/>
        </w:trPr>
        <w:tc>
          <w:tcPr>
            <w:tcW w:w="94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713DE0" w:rsidRDefault="00713DE0" w:rsidP="00713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Pengalaman         Tempoh</w:t>
            </w:r>
          </w:p>
          <w:p w:rsidR="00821C56" w:rsidRPr="00713DE0" w:rsidRDefault="00713DE0" w:rsidP="00713DE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Tiada                        0</w:t>
            </w:r>
          </w:p>
        </w:tc>
      </w:tr>
    </w:tbl>
    <w:p w:rsidR="00821C56" w:rsidRDefault="00821C56">
      <w:pPr>
        <w:rPr>
          <w:rFonts w:ascii="Arial" w:eastAsia="Arial" w:hAnsi="Arial" w:cs="Arial"/>
          <w:sz w:val="20"/>
          <w:szCs w:val="20"/>
        </w:rPr>
      </w:pPr>
    </w:p>
    <w:sectPr w:rsidR="00821C56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DE4" w:rsidRDefault="00242DE4">
      <w:pPr>
        <w:spacing w:after="0" w:line="240" w:lineRule="auto"/>
      </w:pPr>
      <w:r>
        <w:separator/>
      </w:r>
    </w:p>
  </w:endnote>
  <w:endnote w:type="continuationSeparator" w:id="0">
    <w:p w:rsidR="00242DE4" w:rsidRDefault="0024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56" w:rsidRDefault="00742F79">
    <w:pPr>
      <w:jc w:val="right"/>
    </w:pPr>
    <w:r>
      <w:t xml:space="preserve">   Kemaskini sehingga 11/9</w:t>
    </w:r>
    <w:r w:rsidR="009D5960">
      <w:t xml:space="preserve">/2020     </w:t>
    </w:r>
    <w:r w:rsidR="009D5960">
      <w:fldChar w:fldCharType="begin"/>
    </w:r>
    <w:r w:rsidR="009D5960">
      <w:instrText>PAGE</w:instrText>
    </w:r>
    <w:r w:rsidR="009D5960">
      <w:fldChar w:fldCharType="separate"/>
    </w:r>
    <w:r w:rsidR="00EA45B5">
      <w:rPr>
        <w:noProof/>
      </w:rPr>
      <w:t>1</w:t>
    </w:r>
    <w:r w:rsidR="009D596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DE4" w:rsidRDefault="00242DE4">
      <w:pPr>
        <w:spacing w:after="0" w:line="240" w:lineRule="auto"/>
      </w:pPr>
      <w:r>
        <w:separator/>
      </w:r>
    </w:p>
  </w:footnote>
  <w:footnote w:type="continuationSeparator" w:id="0">
    <w:p w:rsidR="00242DE4" w:rsidRDefault="00242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B6566"/>
    <w:multiLevelType w:val="multilevel"/>
    <w:tmpl w:val="7DEE8C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7244D97"/>
    <w:multiLevelType w:val="multilevel"/>
    <w:tmpl w:val="D07CC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611C9"/>
    <w:multiLevelType w:val="multilevel"/>
    <w:tmpl w:val="1C66F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E67E4"/>
    <w:multiLevelType w:val="hybridMultilevel"/>
    <w:tmpl w:val="8A36D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543D1"/>
    <w:multiLevelType w:val="multilevel"/>
    <w:tmpl w:val="F8FEEB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E256157"/>
    <w:multiLevelType w:val="multilevel"/>
    <w:tmpl w:val="0EB6A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56"/>
    <w:rsid w:val="000532F0"/>
    <w:rsid w:val="001D79A7"/>
    <w:rsid w:val="00242DE4"/>
    <w:rsid w:val="00243E41"/>
    <w:rsid w:val="00346F59"/>
    <w:rsid w:val="00404F20"/>
    <w:rsid w:val="0046477A"/>
    <w:rsid w:val="00491F0B"/>
    <w:rsid w:val="005973DE"/>
    <w:rsid w:val="005D1C73"/>
    <w:rsid w:val="006978A2"/>
    <w:rsid w:val="00713DE0"/>
    <w:rsid w:val="0074270B"/>
    <w:rsid w:val="00742F79"/>
    <w:rsid w:val="00761273"/>
    <w:rsid w:val="00821C56"/>
    <w:rsid w:val="00822D7B"/>
    <w:rsid w:val="00946C09"/>
    <w:rsid w:val="00954DEF"/>
    <w:rsid w:val="009D5960"/>
    <w:rsid w:val="00B209A1"/>
    <w:rsid w:val="00CC4FFD"/>
    <w:rsid w:val="00D02795"/>
    <w:rsid w:val="00DE4362"/>
    <w:rsid w:val="00EA45B5"/>
    <w:rsid w:val="00F62F82"/>
    <w:rsid w:val="00F7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F9358-2311-43EA-BBF7-5A2755DC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60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062FA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2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F79"/>
  </w:style>
  <w:style w:type="paragraph" w:styleId="Footer">
    <w:name w:val="footer"/>
    <w:basedOn w:val="Normal"/>
    <w:link w:val="FooterChar"/>
    <w:uiPriority w:val="99"/>
    <w:unhideWhenUsed/>
    <w:rsid w:val="00742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F79"/>
  </w:style>
  <w:style w:type="table" w:styleId="TableGrid">
    <w:name w:val="Table Grid"/>
    <w:basedOn w:val="TableNormal"/>
    <w:qFormat/>
    <w:rsid w:val="00946C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Z25LoCwFaOyy/ZgZRMh7rfF92w==">AMUW2mVdS1g65kg8FRkWp82RQW4JFNnLWDqEruIvq4J6QGAv64BTVu4J/ClMwIZdO6zms7SBtHFSUUEuw2erSESTLR6/XO2p1XoHZPav4l0IwL6pZJl1U6wEE09NvFnjLNRc37rSChwo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Rohaya Mohamad</dc:creator>
  <cp:lastModifiedBy>HRMIS</cp:lastModifiedBy>
  <cp:revision>18</cp:revision>
  <dcterms:created xsi:type="dcterms:W3CDTF">2019-08-08T02:18:00Z</dcterms:created>
  <dcterms:modified xsi:type="dcterms:W3CDTF">2020-09-20T15:16:00Z</dcterms:modified>
</cp:coreProperties>
</file>