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319" w:type="dxa"/>
        <w:tblInd w:w="-1019" w:type="dxa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1319"/>
      </w:tblGrid>
      <w:tr w:rsidR="00997BE1">
        <w:trPr>
          <w:trHeight w:val="195"/>
        </w:trPr>
        <w:tc>
          <w:tcPr>
            <w:tcW w:w="11319" w:type="dxa"/>
          </w:tcPr>
          <w:p w:rsidR="005427C7" w:rsidRPr="00DA7DC6" w:rsidRDefault="005427C7" w:rsidP="005427C7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DA7DC6">
              <w:rPr>
                <w:b/>
                <w:bCs/>
                <w:color w:val="FF0000"/>
                <w:sz w:val="32"/>
                <w:szCs w:val="32"/>
              </w:rPr>
              <w:t>PRAKATA</w:t>
            </w:r>
          </w:p>
          <w:p w:rsidR="005427C7" w:rsidRPr="00DA7DC6" w:rsidRDefault="005427C7" w:rsidP="005427C7">
            <w:pPr>
              <w:jc w:val="center"/>
              <w:rPr>
                <w:b/>
                <w:bCs/>
                <w:color w:val="FF0000"/>
                <w:u w:val="single"/>
              </w:rPr>
            </w:pPr>
            <w:r w:rsidRPr="00DA7DC6">
              <w:t>Alhamdulilllah, Terima kasih kepada rakan-rakan guru dan team sumberpendidikan kerana menyediakan RPT 202</w:t>
            </w:r>
            <w:r>
              <w:t>1</w:t>
            </w:r>
            <w:r w:rsidRPr="00DA7DC6">
              <w:t xml:space="preserve"> untuk kegunaan guru-guru di Malaysia.</w:t>
            </w:r>
            <w:r w:rsidRPr="00DA7DC6">
              <w:br/>
              <w:t>Muaturun Percuma…</w:t>
            </w:r>
            <w:r w:rsidRPr="00DA7DC6">
              <w:rPr>
                <w:b/>
                <w:bCs/>
              </w:rPr>
              <w:br/>
            </w:r>
            <w:r>
              <w:rPr>
                <w:b/>
                <w:bCs/>
                <w:color w:val="FF0000"/>
                <w:u w:val="single"/>
              </w:rPr>
              <w:t xml:space="preserve"> **</w:t>
            </w:r>
            <w:r w:rsidRPr="00DA7DC6">
              <w:rPr>
                <w:b/>
                <w:bCs/>
                <w:color w:val="FF0000"/>
                <w:u w:val="single"/>
              </w:rPr>
              <w:t>DILARANG UNTUK MENGAMBIL SEBARANG BENTUK DAN JENIS KEUNTUNGAN DARIPADA PIHAK KAMI DAN WEB INI SAMA ADA SECARA LANGSUNG ATAU TIDAK LANGSUNG.</w:t>
            </w:r>
            <w:r>
              <w:rPr>
                <w:b/>
                <w:bCs/>
                <w:color w:val="FF0000"/>
                <w:u w:val="single"/>
              </w:rPr>
              <w:t>**</w:t>
            </w:r>
          </w:p>
          <w:p w:rsidR="005427C7" w:rsidRDefault="005427C7" w:rsidP="005427C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828D9AF" wp14:editId="7233DCA6">
                  <wp:simplePos x="0" y="0"/>
                  <wp:positionH relativeFrom="column">
                    <wp:posOffset>705525</wp:posOffset>
                  </wp:positionH>
                  <wp:positionV relativeFrom="paragraph">
                    <wp:posOffset>86151</wp:posOffset>
                  </wp:positionV>
                  <wp:extent cx="5301205" cy="3975794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ersediaan guru 2021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1205" cy="3975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427C7" w:rsidRDefault="005427C7" w:rsidP="005427C7">
            <w:pPr>
              <w:rPr>
                <w:rFonts w:ascii="Arial" w:hAnsi="Arial"/>
                <w:sz w:val="18"/>
                <w:szCs w:val="18"/>
              </w:rPr>
            </w:pPr>
          </w:p>
          <w:p w:rsidR="005427C7" w:rsidRDefault="005427C7" w:rsidP="005427C7">
            <w:pPr>
              <w:rPr>
                <w:rFonts w:ascii="Arial" w:hAnsi="Arial"/>
                <w:sz w:val="18"/>
                <w:szCs w:val="18"/>
              </w:rPr>
            </w:pPr>
          </w:p>
          <w:p w:rsidR="005427C7" w:rsidRDefault="005427C7" w:rsidP="005427C7">
            <w:pPr>
              <w:rPr>
                <w:rFonts w:ascii="Arial" w:hAnsi="Arial"/>
                <w:sz w:val="18"/>
                <w:szCs w:val="18"/>
              </w:rPr>
            </w:pPr>
          </w:p>
          <w:p w:rsidR="005427C7" w:rsidRDefault="005427C7" w:rsidP="005427C7">
            <w:pPr>
              <w:rPr>
                <w:rFonts w:ascii="Arial" w:hAnsi="Arial"/>
                <w:sz w:val="18"/>
                <w:szCs w:val="18"/>
              </w:rPr>
            </w:pPr>
          </w:p>
          <w:p w:rsidR="005427C7" w:rsidRDefault="005427C7" w:rsidP="005427C7">
            <w:pPr>
              <w:rPr>
                <w:rFonts w:ascii="Arial" w:hAnsi="Arial"/>
                <w:sz w:val="18"/>
                <w:szCs w:val="18"/>
              </w:rPr>
            </w:pPr>
          </w:p>
          <w:p w:rsidR="005427C7" w:rsidRDefault="005427C7" w:rsidP="005427C7">
            <w:pPr>
              <w:rPr>
                <w:rFonts w:ascii="Arial" w:hAnsi="Arial"/>
                <w:sz w:val="18"/>
                <w:szCs w:val="18"/>
              </w:rPr>
            </w:pPr>
          </w:p>
          <w:p w:rsidR="005427C7" w:rsidRDefault="005427C7" w:rsidP="005427C7">
            <w:pPr>
              <w:rPr>
                <w:rFonts w:ascii="Arial" w:hAnsi="Arial"/>
                <w:sz w:val="18"/>
                <w:szCs w:val="18"/>
              </w:rPr>
            </w:pPr>
          </w:p>
          <w:p w:rsidR="005427C7" w:rsidRDefault="005427C7" w:rsidP="005427C7">
            <w:pPr>
              <w:rPr>
                <w:rFonts w:ascii="Arial" w:hAnsi="Arial"/>
                <w:sz w:val="18"/>
                <w:szCs w:val="18"/>
              </w:rPr>
            </w:pPr>
          </w:p>
          <w:p w:rsidR="005427C7" w:rsidRDefault="005427C7" w:rsidP="005427C7">
            <w:pPr>
              <w:rPr>
                <w:rFonts w:ascii="Arial" w:hAnsi="Arial"/>
                <w:sz w:val="18"/>
                <w:szCs w:val="18"/>
              </w:rPr>
            </w:pPr>
          </w:p>
          <w:p w:rsidR="005427C7" w:rsidRDefault="005427C7" w:rsidP="005427C7">
            <w:pPr>
              <w:rPr>
                <w:rFonts w:ascii="Arial" w:hAnsi="Arial"/>
                <w:sz w:val="18"/>
                <w:szCs w:val="18"/>
              </w:rPr>
            </w:pPr>
          </w:p>
          <w:p w:rsidR="005427C7" w:rsidRDefault="005427C7" w:rsidP="005427C7">
            <w:pPr>
              <w:rPr>
                <w:rFonts w:ascii="Arial" w:hAnsi="Arial"/>
                <w:sz w:val="18"/>
                <w:szCs w:val="18"/>
              </w:rPr>
            </w:pPr>
          </w:p>
          <w:p w:rsidR="005427C7" w:rsidRDefault="005427C7" w:rsidP="005427C7">
            <w:pPr>
              <w:rPr>
                <w:rFonts w:ascii="Arial" w:hAnsi="Arial"/>
                <w:sz w:val="18"/>
                <w:szCs w:val="18"/>
              </w:rPr>
            </w:pPr>
          </w:p>
          <w:p w:rsidR="005427C7" w:rsidRDefault="005427C7" w:rsidP="005427C7">
            <w:pPr>
              <w:rPr>
                <w:rFonts w:ascii="Arial" w:hAnsi="Arial"/>
                <w:sz w:val="18"/>
                <w:szCs w:val="18"/>
              </w:rPr>
            </w:pPr>
          </w:p>
          <w:p w:rsidR="005427C7" w:rsidRDefault="005427C7" w:rsidP="005427C7">
            <w:pPr>
              <w:rPr>
                <w:rFonts w:ascii="Arial" w:hAnsi="Arial"/>
                <w:sz w:val="18"/>
                <w:szCs w:val="18"/>
              </w:rPr>
            </w:pPr>
          </w:p>
          <w:p w:rsidR="00FB4E91" w:rsidRDefault="00FB4E91" w:rsidP="00FB4E91">
            <w:pPr>
              <w:rPr>
                <w:rFonts w:ascii="Arial" w:hAnsi="Arial"/>
                <w:sz w:val="18"/>
                <w:szCs w:val="18"/>
              </w:rPr>
            </w:pPr>
          </w:p>
          <w:p w:rsidR="00FB4E91" w:rsidRDefault="00FB4E91" w:rsidP="00FB4E91">
            <w:pPr>
              <w:rPr>
                <w:rFonts w:ascii="Arial" w:hAnsi="Arial"/>
                <w:sz w:val="18"/>
                <w:szCs w:val="18"/>
              </w:rPr>
            </w:pPr>
          </w:p>
          <w:p w:rsidR="00FB4E91" w:rsidRDefault="00FB4E91" w:rsidP="00FB4E91">
            <w:pPr>
              <w:rPr>
                <w:rFonts w:ascii="Arial" w:hAnsi="Arial"/>
                <w:sz w:val="18"/>
                <w:szCs w:val="18"/>
              </w:rPr>
            </w:pPr>
          </w:p>
          <w:p w:rsidR="00FB4E91" w:rsidRDefault="00FB4E91" w:rsidP="00FB4E91">
            <w:pPr>
              <w:rPr>
                <w:rFonts w:ascii="Arial" w:hAnsi="Arial"/>
                <w:sz w:val="18"/>
                <w:szCs w:val="18"/>
              </w:rPr>
            </w:pPr>
          </w:p>
          <w:p w:rsidR="00FB4E91" w:rsidRDefault="00FB4E91" w:rsidP="00FB4E91">
            <w:pPr>
              <w:rPr>
                <w:rFonts w:ascii="Arial" w:hAnsi="Arial"/>
                <w:sz w:val="18"/>
                <w:szCs w:val="18"/>
              </w:rPr>
            </w:pPr>
          </w:p>
          <w:p w:rsidR="00FB4E91" w:rsidRDefault="00FB4E91" w:rsidP="00FB4E91">
            <w:pPr>
              <w:rPr>
                <w:rFonts w:ascii="Arial" w:hAnsi="Arial"/>
                <w:sz w:val="18"/>
                <w:szCs w:val="18"/>
              </w:rPr>
            </w:pPr>
          </w:p>
          <w:p w:rsidR="00FB4E91" w:rsidRDefault="00FB4E91" w:rsidP="00FB4E91">
            <w:pPr>
              <w:rPr>
                <w:rFonts w:ascii="Arial" w:hAnsi="Arial"/>
                <w:sz w:val="18"/>
                <w:szCs w:val="18"/>
              </w:rPr>
            </w:pPr>
          </w:p>
          <w:p w:rsidR="00FB4E91" w:rsidRDefault="00FB4E91" w:rsidP="00FB4E91">
            <w:pPr>
              <w:rPr>
                <w:rFonts w:ascii="Arial" w:hAnsi="Arial"/>
                <w:sz w:val="18"/>
                <w:szCs w:val="18"/>
              </w:rPr>
            </w:pPr>
          </w:p>
          <w:p w:rsidR="00FB4E91" w:rsidRDefault="00FB4E91" w:rsidP="00FB4E91">
            <w:pPr>
              <w:rPr>
                <w:rFonts w:ascii="Arial" w:hAnsi="Arial"/>
                <w:sz w:val="18"/>
                <w:szCs w:val="18"/>
              </w:rPr>
            </w:pPr>
          </w:p>
          <w:p w:rsidR="00FB4E91" w:rsidRDefault="00FB4E91" w:rsidP="00FB4E91">
            <w:pPr>
              <w:rPr>
                <w:rFonts w:ascii="Arial" w:hAnsi="Arial"/>
                <w:sz w:val="18"/>
                <w:szCs w:val="18"/>
              </w:rPr>
            </w:pPr>
          </w:p>
          <w:p w:rsidR="00997BE1" w:rsidRDefault="00997BE1">
            <w:pPr>
              <w:pStyle w:val="Header"/>
              <w:jc w:val="center"/>
              <w:rPr>
                <w:rFonts w:ascii="Times New Roman" w:eastAsiaTheme="majorEastAsia" w:hAnsi="Times New Roman" w:cs="Times New Roman"/>
                <w:b/>
                <w:bCs/>
                <w:szCs w:val="36"/>
              </w:rPr>
            </w:pPr>
          </w:p>
          <w:p w:rsidR="00997BE1" w:rsidRDefault="00D83DBC">
            <w:pPr>
              <w:pStyle w:val="Header"/>
              <w:jc w:val="center"/>
              <w:rPr>
                <w:rFonts w:ascii="Times New Roman" w:eastAsiaTheme="majorEastAsia" w:hAnsi="Times New Roman" w:cs="Times New Roman"/>
                <w:b/>
                <w:bCs/>
                <w:szCs w:val="36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szCs w:val="36"/>
              </w:rPr>
              <w:t>RANCANGAN PENGAJARAN TAHUNAN</w:t>
            </w:r>
          </w:p>
          <w:p w:rsidR="00997BE1" w:rsidRDefault="00D83DBC">
            <w:pPr>
              <w:pStyle w:val="Header"/>
              <w:jc w:val="center"/>
              <w:rPr>
                <w:rFonts w:ascii="Times New Roman" w:eastAsiaTheme="majorEastAsia" w:hAnsi="Times New Roman" w:cs="Times New Roman"/>
                <w:b/>
                <w:bCs/>
                <w:szCs w:val="36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szCs w:val="36"/>
              </w:rPr>
              <w:t>TINGKATAN 2 / 2</w:t>
            </w:r>
            <w:r w:rsidR="00574EAC">
              <w:rPr>
                <w:rFonts w:ascii="Times New Roman" w:eastAsiaTheme="majorEastAsia" w:hAnsi="Times New Roman" w:cs="Times New Roman"/>
                <w:b/>
                <w:bCs/>
                <w:szCs w:val="36"/>
              </w:rPr>
              <w:t>02</w:t>
            </w:r>
            <w:r w:rsidR="005427C7">
              <w:rPr>
                <w:rFonts w:ascii="Times New Roman" w:eastAsiaTheme="majorEastAsia" w:hAnsi="Times New Roman" w:cs="Times New Roman"/>
                <w:b/>
                <w:bCs/>
                <w:szCs w:val="36"/>
              </w:rPr>
              <w:t>1</w:t>
            </w:r>
          </w:p>
        </w:tc>
      </w:tr>
    </w:tbl>
    <w:tbl>
      <w:tblPr>
        <w:tblStyle w:val="TableGrid"/>
        <w:tblW w:w="1115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42"/>
        <w:gridCol w:w="2252"/>
        <w:gridCol w:w="4401"/>
        <w:gridCol w:w="2758"/>
      </w:tblGrid>
      <w:tr w:rsidR="00997BE1">
        <w:tc>
          <w:tcPr>
            <w:tcW w:w="1742" w:type="dxa"/>
            <w:shd w:val="clear" w:color="auto" w:fill="FBD4B4" w:themeFill="accent6" w:themeFillTint="66"/>
            <w:vAlign w:val="center"/>
          </w:tcPr>
          <w:p w:rsidR="00997BE1" w:rsidRDefault="00D83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MINGGU / TARIKH</w:t>
            </w:r>
          </w:p>
        </w:tc>
        <w:tc>
          <w:tcPr>
            <w:tcW w:w="2252" w:type="dxa"/>
            <w:shd w:val="clear" w:color="auto" w:fill="FBD4B4" w:themeFill="accent6" w:themeFillTint="66"/>
            <w:vAlign w:val="center"/>
          </w:tcPr>
          <w:p w:rsidR="00997BE1" w:rsidRDefault="00D83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STANDARD KANDUNGAN</w:t>
            </w:r>
          </w:p>
        </w:tc>
        <w:tc>
          <w:tcPr>
            <w:tcW w:w="4401" w:type="dxa"/>
            <w:shd w:val="clear" w:color="auto" w:fill="FBD4B4" w:themeFill="accent6" w:themeFillTint="66"/>
            <w:vAlign w:val="center"/>
          </w:tcPr>
          <w:p w:rsidR="00997BE1" w:rsidRDefault="00D83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STANDARD PEMBELAJARAN</w:t>
            </w:r>
          </w:p>
        </w:tc>
        <w:tc>
          <w:tcPr>
            <w:tcW w:w="2758" w:type="dxa"/>
            <w:shd w:val="clear" w:color="auto" w:fill="FBD4B4" w:themeFill="accent6" w:themeFillTint="66"/>
            <w:vAlign w:val="center"/>
          </w:tcPr>
          <w:p w:rsidR="00997BE1" w:rsidRDefault="00D83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CATATAN</w:t>
            </w:r>
          </w:p>
        </w:tc>
      </w:tr>
      <w:tr w:rsidR="00997BE1">
        <w:tc>
          <w:tcPr>
            <w:tcW w:w="11153" w:type="dxa"/>
            <w:gridSpan w:val="4"/>
            <w:shd w:val="clear" w:color="auto" w:fill="D6E3BC" w:themeFill="accent3" w:themeFillTint="66"/>
            <w:vAlign w:val="center"/>
          </w:tcPr>
          <w:p w:rsidR="00997BE1" w:rsidRDefault="00D83D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BAB 1 : POLA DAN JUJUKAN (MODUL 1)</w:t>
            </w:r>
          </w:p>
        </w:tc>
      </w:tr>
      <w:tr w:rsidR="00EB4042">
        <w:tc>
          <w:tcPr>
            <w:tcW w:w="1742" w:type="dxa"/>
          </w:tcPr>
          <w:p w:rsidR="00EB4042" w:rsidRPr="00D638FF" w:rsidRDefault="00EB4042" w:rsidP="00EB4042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</w:p>
          <w:p w:rsidR="00EB4042" w:rsidRDefault="00EB4042" w:rsidP="00EB4042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1 Januari – </w:t>
            </w: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Januari 2021</w:t>
            </w:r>
          </w:p>
          <w:p w:rsidR="00EB4042" w:rsidRPr="00D638FF" w:rsidRDefault="00EB4042" w:rsidP="00EB4042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EB4042" w:rsidRPr="00D638FF" w:rsidRDefault="00EB4042" w:rsidP="00EB4042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</w:p>
          <w:p w:rsidR="00EB4042" w:rsidRDefault="00EB4042" w:rsidP="00EB404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Januari – </w:t>
            </w: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Januari 2021</w:t>
            </w:r>
          </w:p>
          <w:p w:rsidR="00EB4042" w:rsidRPr="00D638FF" w:rsidRDefault="00EB4042" w:rsidP="00EB4042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EB4042" w:rsidRPr="00D638FF" w:rsidRDefault="00EB4042" w:rsidP="00EB4042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</w:p>
          <w:p w:rsidR="00EB4042" w:rsidRDefault="00EB4042" w:rsidP="00EB4042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Januari – 1</w:t>
            </w:r>
            <w:r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Januari 2021</w:t>
            </w:r>
          </w:p>
          <w:p w:rsidR="00EB4042" w:rsidRDefault="00EB4042" w:rsidP="00574EAC">
            <w:pPr>
              <w:spacing w:line="360" w:lineRule="auto"/>
              <w:jc w:val="center"/>
            </w:pPr>
          </w:p>
        </w:tc>
        <w:tc>
          <w:tcPr>
            <w:tcW w:w="2252" w:type="dxa"/>
          </w:tcPr>
          <w:p w:rsidR="00EB4042" w:rsidRPr="00D638FF" w:rsidRDefault="00EB4042" w:rsidP="00EB4042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b/>
                <w:bCs/>
                <w:color w:val="000000" w:themeColor="text1"/>
              </w:rPr>
              <w:t>CUTI PERSEKOLAHAN</w:t>
            </w:r>
          </w:p>
          <w:p w:rsidR="00EB4042" w:rsidRDefault="00EB4042" w:rsidP="00574EA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01" w:type="dxa"/>
          </w:tcPr>
          <w:p w:rsidR="00EB4042" w:rsidRDefault="00EB4042" w:rsidP="00574EA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8" w:type="dxa"/>
          </w:tcPr>
          <w:p w:rsidR="00EB4042" w:rsidRDefault="00EB4042" w:rsidP="00574EA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4042">
        <w:tc>
          <w:tcPr>
            <w:tcW w:w="1742" w:type="dxa"/>
            <w:vMerge w:val="restart"/>
          </w:tcPr>
          <w:p w:rsidR="00EB4042" w:rsidRPr="00D638FF" w:rsidRDefault="00EB4042" w:rsidP="00EB4042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</w:t>
            </w:r>
          </w:p>
          <w:p w:rsidR="00EB4042" w:rsidRDefault="00EB4042" w:rsidP="00EB4042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Januari – 2</w:t>
            </w: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Januari 2021</w:t>
            </w:r>
          </w:p>
          <w:p w:rsidR="00EB4042" w:rsidRPr="00D638FF" w:rsidRDefault="00EB4042" w:rsidP="00EB40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52" w:type="dxa"/>
          </w:tcPr>
          <w:p w:rsidR="00EB4042" w:rsidRDefault="00EB4042" w:rsidP="00EB404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1.1 Pola</w:t>
            </w:r>
          </w:p>
          <w:p w:rsidR="00EB4042" w:rsidRDefault="00EB4042" w:rsidP="00EB404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EB4042" w:rsidRDefault="00EB4042" w:rsidP="00EB404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EB4042" w:rsidRDefault="00EB4042" w:rsidP="00EB404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EB4042" w:rsidRDefault="00EB4042" w:rsidP="00EB4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01" w:type="dxa"/>
          </w:tcPr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1.1.1 Mengenal dan memerihalkan pola pelbagai set nombor dan objek dalam kehidupan sebenar, dan seterusnya membuat rumusan tentang pola. </w:t>
            </w:r>
          </w:p>
        </w:tc>
        <w:tc>
          <w:tcPr>
            <w:tcW w:w="2758" w:type="dxa"/>
          </w:tcPr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Pelbagai set nombor termasuk nombor genap, nombor ganjil, Segitiga Pascal dan Nombor Fibonacci. </w:t>
            </w:r>
          </w:p>
        </w:tc>
      </w:tr>
      <w:tr w:rsidR="00EB4042">
        <w:tc>
          <w:tcPr>
            <w:tcW w:w="1742" w:type="dxa"/>
            <w:vMerge/>
          </w:tcPr>
          <w:p w:rsidR="00EB4042" w:rsidRDefault="00EB4042" w:rsidP="00EB4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52" w:type="dxa"/>
          </w:tcPr>
          <w:p w:rsidR="00EB4042" w:rsidRDefault="00EB4042" w:rsidP="00EB404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1.2 Jujukan</w:t>
            </w:r>
          </w:p>
          <w:p w:rsidR="00EB4042" w:rsidRDefault="00EB4042" w:rsidP="00EB4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01" w:type="dxa"/>
          </w:tcPr>
          <w:tbl>
            <w:tblPr>
              <w:tblW w:w="4185" w:type="dxa"/>
              <w:tblLayout w:type="fixed"/>
              <w:tblLook w:val="04A0" w:firstRow="1" w:lastRow="0" w:firstColumn="1" w:lastColumn="0" w:noHBand="0" w:noVBand="1"/>
            </w:tblPr>
            <w:tblGrid>
              <w:gridCol w:w="3841"/>
              <w:gridCol w:w="344"/>
            </w:tblGrid>
            <w:tr w:rsidR="00EB4042">
              <w:trPr>
                <w:trHeight w:val="356"/>
              </w:trPr>
              <w:tc>
                <w:tcPr>
                  <w:tcW w:w="3841" w:type="dxa"/>
                </w:tcPr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1.2.1 Menerangkan maksud jujukan. </w:t>
                  </w:r>
                </w:p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44" w:type="dxa"/>
                </w:tcPr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EB4042">
              <w:trPr>
                <w:trHeight w:val="356"/>
              </w:trPr>
              <w:tc>
                <w:tcPr>
                  <w:tcW w:w="4185" w:type="dxa"/>
                  <w:gridSpan w:val="2"/>
                </w:tcPr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1.2.2 Mengenal pasti dan memerihalkan pola suatu jujukan, dan seterusnya melengkapkan dan melanjutkan jujukan tersebut </w:t>
                  </w:r>
                </w:p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8" w:type="dxa"/>
          </w:tcPr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Aktiviti penerokaan yang melibatkan bentuk geometri, nombor dan objek perlu dijalankan. </w:t>
            </w:r>
          </w:p>
          <w:p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4042">
        <w:trPr>
          <w:trHeight w:val="2471"/>
        </w:trPr>
        <w:tc>
          <w:tcPr>
            <w:tcW w:w="1742" w:type="dxa"/>
          </w:tcPr>
          <w:p w:rsidR="00EB4042" w:rsidRPr="00D638FF" w:rsidRDefault="00EB4042" w:rsidP="00EB4042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4</w:t>
            </w:r>
          </w:p>
          <w:p w:rsidR="00EB4042" w:rsidRDefault="00EB4042" w:rsidP="00EB4042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Januari – 2</w:t>
            </w: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Januari 2021</w:t>
            </w:r>
          </w:p>
          <w:p w:rsidR="00EB4042" w:rsidRPr="00D638FF" w:rsidRDefault="00EB4042" w:rsidP="00EB40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52" w:type="dxa"/>
          </w:tcPr>
          <w:p w:rsidR="00EB4042" w:rsidRDefault="00EB4042" w:rsidP="00EB404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1.3 Pola dan Jujukan</w:t>
            </w:r>
          </w:p>
          <w:p w:rsidR="00EB4042" w:rsidRDefault="00EB4042" w:rsidP="00EB4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01" w:type="dxa"/>
          </w:tcPr>
          <w:tbl>
            <w:tblPr>
              <w:tblW w:w="4185" w:type="dxa"/>
              <w:tblLayout w:type="fixed"/>
              <w:tblLook w:val="04A0" w:firstRow="1" w:lastRow="0" w:firstColumn="1" w:lastColumn="0" w:noHBand="0" w:noVBand="1"/>
            </w:tblPr>
            <w:tblGrid>
              <w:gridCol w:w="4185"/>
            </w:tblGrid>
            <w:tr w:rsidR="00EB4042">
              <w:trPr>
                <w:trHeight w:val="356"/>
              </w:trPr>
              <w:tc>
                <w:tcPr>
                  <w:tcW w:w="4185" w:type="dxa"/>
                </w:tcPr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1.3.1 Membuat generalisasi tentang pola suatu jujukan menggunakan nombor, perkataan dan ungkapan algebra. </w:t>
                  </w:r>
                </w:p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EB4042">
              <w:trPr>
                <w:trHeight w:val="103"/>
              </w:trPr>
              <w:tc>
                <w:tcPr>
                  <w:tcW w:w="4185" w:type="dxa"/>
                </w:tcPr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1.3.2 Menentukan sebutan tertentu bagi suatu jujukan. </w:t>
                  </w:r>
                </w:p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EB4042">
              <w:trPr>
                <w:trHeight w:val="103"/>
              </w:trPr>
              <w:tc>
                <w:tcPr>
                  <w:tcW w:w="4185" w:type="dxa"/>
                </w:tcPr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1.3.3 Menyelesaikan masalah yang melibatkan jujukan. </w:t>
                  </w:r>
                </w:p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8" w:type="dxa"/>
          </w:tcPr>
          <w:p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97BE1">
        <w:tc>
          <w:tcPr>
            <w:tcW w:w="11153" w:type="dxa"/>
            <w:gridSpan w:val="4"/>
            <w:shd w:val="clear" w:color="auto" w:fill="D6E3BC" w:themeFill="accent3" w:themeFillTint="66"/>
          </w:tcPr>
          <w:p w:rsidR="00997BE1" w:rsidRDefault="00D83DBC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BAB 2 : PEMFAKTORAN DAN PECAHAN ALGEBRA (MODUL 16, MODUL 17)</w:t>
            </w:r>
          </w:p>
        </w:tc>
      </w:tr>
      <w:tr w:rsidR="00EB4042">
        <w:tc>
          <w:tcPr>
            <w:tcW w:w="1742" w:type="dxa"/>
            <w:vMerge w:val="restart"/>
          </w:tcPr>
          <w:p w:rsidR="00EB4042" w:rsidRPr="00D638FF" w:rsidRDefault="00EB4042" w:rsidP="00EB4042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6</w:t>
            </w:r>
          </w:p>
          <w:p w:rsidR="00EB4042" w:rsidRDefault="00EB4042" w:rsidP="00EB404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 Februari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Februari 2021</w:t>
            </w:r>
          </w:p>
          <w:p w:rsidR="00EB4042" w:rsidRPr="00D638FF" w:rsidRDefault="00EB4042" w:rsidP="00EB40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52" w:type="dxa"/>
          </w:tcPr>
          <w:p w:rsidR="00EB4042" w:rsidRDefault="00EB4042" w:rsidP="00EB404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2.1 Kembangan</w:t>
            </w:r>
          </w:p>
          <w:p w:rsidR="00EB4042" w:rsidRDefault="00EB4042" w:rsidP="00EB4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01" w:type="dxa"/>
          </w:tcPr>
          <w:tbl>
            <w:tblPr>
              <w:tblW w:w="4185" w:type="dxa"/>
              <w:tblLayout w:type="fixed"/>
              <w:tblLook w:val="04A0" w:firstRow="1" w:lastRow="0" w:firstColumn="1" w:lastColumn="0" w:noHBand="0" w:noVBand="1"/>
            </w:tblPr>
            <w:tblGrid>
              <w:gridCol w:w="3926"/>
              <w:gridCol w:w="259"/>
            </w:tblGrid>
            <w:tr w:rsidR="00EB4042">
              <w:trPr>
                <w:trHeight w:val="229"/>
              </w:trPr>
              <w:tc>
                <w:tcPr>
                  <w:tcW w:w="3926" w:type="dxa"/>
                </w:tcPr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2.1.1 Menerangkan maksud kembangan dua ungkapan algebra. </w:t>
                  </w:r>
                </w:p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59" w:type="dxa"/>
                </w:tcPr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EB4042">
              <w:trPr>
                <w:trHeight w:val="103"/>
              </w:trPr>
              <w:tc>
                <w:tcPr>
                  <w:tcW w:w="4185" w:type="dxa"/>
                  <w:gridSpan w:val="2"/>
                </w:tcPr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2.1.2 Melaksanakan kembangan dua ungkapan algebra. </w:t>
                  </w:r>
                </w:p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EB4042">
              <w:trPr>
                <w:trHeight w:val="356"/>
              </w:trPr>
              <w:tc>
                <w:tcPr>
                  <w:tcW w:w="4185" w:type="dxa"/>
                  <w:gridSpan w:val="2"/>
                </w:tcPr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2.1.3 Mempermudahkan ungkapan algebra yang melibatkan gabungan operasi termasuk kembangan. </w:t>
                  </w:r>
                </w:p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EB4042">
              <w:trPr>
                <w:trHeight w:val="229"/>
              </w:trPr>
              <w:tc>
                <w:tcPr>
                  <w:tcW w:w="4185" w:type="dxa"/>
                  <w:gridSpan w:val="2"/>
                </w:tcPr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2.1.4 Menyelesaikan masalah yang melibatkan kembangan dua ungkapan algebra. </w:t>
                  </w:r>
                </w:p>
              </w:tc>
            </w:tr>
          </w:tbl>
          <w:p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8" w:type="dxa"/>
          </w:tcPr>
          <w:p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Pelbagai perwakilan seperti jubin algebra perlu digunakan</w:t>
            </w:r>
          </w:p>
          <w:p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Hadkan kepada masalah yang melibatkan ungkapan algebra linear. </w:t>
            </w:r>
          </w:p>
          <w:p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4042">
        <w:tc>
          <w:tcPr>
            <w:tcW w:w="1742" w:type="dxa"/>
            <w:vMerge/>
          </w:tcPr>
          <w:p w:rsidR="00EB4042" w:rsidRDefault="00EB4042" w:rsidP="00EB4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52" w:type="dxa"/>
          </w:tcPr>
          <w:p w:rsidR="00EB4042" w:rsidRDefault="00EB4042" w:rsidP="00EB404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2.2 Pemfaktoran</w:t>
            </w:r>
          </w:p>
          <w:p w:rsidR="00EB4042" w:rsidRDefault="00EB4042" w:rsidP="00EB4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01" w:type="dxa"/>
          </w:tcPr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2.2.1 Menghubungkaitkan pendaraban ungkapan algebra dengan konsep faktor dan pemfaktoran, dan seterusnya menyenaraikan faktor bagi hasil darab ungkapan algebra tersebut. </w:t>
            </w:r>
          </w:p>
          <w:p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2.2.2 Memfaktorkan ungkapan algebra dengan pelbagai kaedah. </w:t>
            </w:r>
          </w:p>
          <w:p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2.2.3 Menyelesaikan masalah yang melibatkan pemfaktoran. </w:t>
            </w:r>
          </w:p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8" w:type="dxa"/>
          </w:tcPr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Boleh tegaskan bahawa pemfaktoran ialah songsangan kepada kembangan </w:t>
            </w:r>
          </w:p>
          <w:p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Pelbagai kaedah termasuk menggunakan faktor sepunya dan kaedah lain seperti darab silang atau penggunaan jubin algebra </w:t>
            </w:r>
          </w:p>
          <w:p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4042">
        <w:tc>
          <w:tcPr>
            <w:tcW w:w="1742" w:type="dxa"/>
          </w:tcPr>
          <w:p w:rsidR="00EB4042" w:rsidRPr="00D638FF" w:rsidRDefault="00EB4042" w:rsidP="00EB4042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6</w:t>
            </w:r>
          </w:p>
          <w:p w:rsidR="00EB4042" w:rsidRDefault="00EB4042" w:rsidP="00EB404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 Februari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Februari 2021</w:t>
            </w:r>
          </w:p>
          <w:p w:rsidR="00EB4042" w:rsidRPr="00D638FF" w:rsidRDefault="00EB4042" w:rsidP="00EB40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52" w:type="dxa"/>
          </w:tcPr>
          <w:p w:rsidR="00EB4042" w:rsidRDefault="00EB4042" w:rsidP="00EB404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2.3 Ungkapan Algebra dan Hukum Operasi Asas Aritmetik </w:t>
            </w:r>
          </w:p>
          <w:p w:rsidR="00EB4042" w:rsidRDefault="00EB4042" w:rsidP="00EB4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01" w:type="dxa"/>
          </w:tcPr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2.3.1 Melaksanakan penambahan dan penolakan ungkapan algebra yang melibatkan kembangan dan pemfaktoran</w:t>
            </w:r>
          </w:p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2.3.2 Melaksanakan pendaraban dan pembahagian ungkapan algebra yang melibatkan kembangan dan pemfaktoran</w:t>
            </w:r>
          </w:p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tbl>
            <w:tblPr>
              <w:tblW w:w="4185" w:type="dxa"/>
              <w:tblLayout w:type="fixed"/>
              <w:tblLook w:val="04A0" w:firstRow="1" w:lastRow="0" w:firstColumn="1" w:lastColumn="0" w:noHBand="0" w:noVBand="1"/>
            </w:tblPr>
            <w:tblGrid>
              <w:gridCol w:w="4185"/>
            </w:tblGrid>
            <w:tr w:rsidR="00EB4042">
              <w:trPr>
                <w:trHeight w:val="229"/>
              </w:trPr>
              <w:tc>
                <w:tcPr>
                  <w:tcW w:w="4185" w:type="dxa"/>
                </w:tcPr>
                <w:p w:rsidR="00EB4042" w:rsidRDefault="00EB4042" w:rsidP="00EB4042">
                  <w:pPr>
                    <w:pStyle w:val="Default"/>
                    <w:ind w:left="-75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2.3.3 Melaksanakan gabungan operasi ungkapan algebra yang melibatkan kembangan dan pemfaktoran</w:t>
                  </w:r>
                </w:p>
              </w:tc>
            </w:tr>
          </w:tbl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758" w:type="dxa"/>
          </w:tcPr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Ungkapan algebra termasuk pecahan algebra. </w:t>
            </w:r>
          </w:p>
          <w:p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97BE1">
        <w:tc>
          <w:tcPr>
            <w:tcW w:w="11153" w:type="dxa"/>
            <w:gridSpan w:val="4"/>
            <w:shd w:val="clear" w:color="auto" w:fill="D6E3BC" w:themeFill="accent3" w:themeFillTint="66"/>
          </w:tcPr>
          <w:p w:rsidR="00997BE1" w:rsidRDefault="00D83DBC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BAB 3 :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RUMUS ALGEBRA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(MODUL 16, MODUL 17)</w:t>
            </w:r>
          </w:p>
        </w:tc>
      </w:tr>
      <w:tr w:rsidR="00997BE1">
        <w:tc>
          <w:tcPr>
            <w:tcW w:w="1742" w:type="dxa"/>
          </w:tcPr>
          <w:p w:rsidR="00EB4042" w:rsidRPr="00D638FF" w:rsidRDefault="00EB4042" w:rsidP="00EB4042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8</w:t>
            </w:r>
          </w:p>
          <w:p w:rsidR="00EB4042" w:rsidRDefault="00EB4042" w:rsidP="00EB4042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1</w:t>
            </w:r>
            <w:r>
              <w:rPr>
                <w:color w:val="000000" w:themeColor="text1"/>
              </w:rPr>
              <w:t>5</w:t>
            </w:r>
            <w:r w:rsidRPr="00D638FF">
              <w:rPr>
                <w:color w:val="000000" w:themeColor="text1"/>
              </w:rPr>
              <w:t xml:space="preserve"> Februari – 2</w:t>
            </w:r>
            <w:r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Februari 2021</w:t>
            </w:r>
          </w:p>
          <w:p w:rsidR="00997BE1" w:rsidRDefault="00997B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52" w:type="dxa"/>
          </w:tcPr>
          <w:p w:rsidR="00997BE1" w:rsidRDefault="00D83DB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3.1 Rumus Algebra </w:t>
            </w:r>
          </w:p>
          <w:p w:rsidR="00997BE1" w:rsidRDefault="00997B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01" w:type="dxa"/>
          </w:tcPr>
          <w:tbl>
            <w:tblPr>
              <w:tblW w:w="4185" w:type="dxa"/>
              <w:tblLayout w:type="fixed"/>
              <w:tblLook w:val="04A0" w:firstRow="1" w:lastRow="0" w:firstColumn="1" w:lastColumn="0" w:noHBand="0" w:noVBand="1"/>
            </w:tblPr>
            <w:tblGrid>
              <w:gridCol w:w="3908"/>
              <w:gridCol w:w="277"/>
            </w:tblGrid>
            <w:tr w:rsidR="00997BE1">
              <w:trPr>
                <w:trHeight w:val="356"/>
              </w:trPr>
              <w:tc>
                <w:tcPr>
                  <w:tcW w:w="3908" w:type="dxa"/>
                </w:tcPr>
                <w:p w:rsidR="00997BE1" w:rsidRDefault="00D83DB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3.1.1 Membentuk rumus berdasarkan suatu situasi. </w:t>
                  </w:r>
                </w:p>
                <w:p w:rsidR="00997BE1" w:rsidRDefault="00997BE1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77" w:type="dxa"/>
                </w:tcPr>
                <w:p w:rsidR="00997BE1" w:rsidRDefault="00997BE1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997BE1">
              <w:trPr>
                <w:trHeight w:val="229"/>
              </w:trPr>
              <w:tc>
                <w:tcPr>
                  <w:tcW w:w="4185" w:type="dxa"/>
                  <w:gridSpan w:val="2"/>
                </w:tcPr>
                <w:p w:rsidR="00997BE1" w:rsidRDefault="00D83DB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 xml:space="preserve">3.1.2 Menukar perkara rumus bagi suatu persamaan algebra. </w:t>
                  </w:r>
                </w:p>
                <w:p w:rsidR="00997BE1" w:rsidRDefault="00997BE1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997BE1">
              <w:trPr>
                <w:trHeight w:val="230"/>
              </w:trPr>
              <w:tc>
                <w:tcPr>
                  <w:tcW w:w="4185" w:type="dxa"/>
                  <w:gridSpan w:val="2"/>
                </w:tcPr>
                <w:p w:rsidR="00997BE1" w:rsidRDefault="00D83DB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3.1.3 Menentukan nilai suatu pemboleh ubah apabila nilai pemboleh ubah lain diberi. </w:t>
                  </w:r>
                </w:p>
                <w:p w:rsidR="00997BE1" w:rsidRDefault="00997BE1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997BE1">
              <w:trPr>
                <w:trHeight w:val="103"/>
              </w:trPr>
              <w:tc>
                <w:tcPr>
                  <w:tcW w:w="4185" w:type="dxa"/>
                  <w:gridSpan w:val="2"/>
                </w:tcPr>
                <w:p w:rsidR="00997BE1" w:rsidRDefault="00D83DB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3.1.4 Menyelesaikan masalah yang melibatkan rumus </w:t>
                  </w:r>
                </w:p>
                <w:p w:rsidR="00997BE1" w:rsidRDefault="00997BE1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:rsidR="00997BE1" w:rsidRDefault="00997BE1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8" w:type="dxa"/>
          </w:tcPr>
          <w:p w:rsidR="00997BE1" w:rsidRDefault="00D83DB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Situasi termasuk pernyataan seperti “kuasa dua suatu nombor ialah sembilan”. </w:t>
            </w:r>
          </w:p>
          <w:p w:rsidR="00997BE1" w:rsidRDefault="00997BE1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97BE1">
        <w:tc>
          <w:tcPr>
            <w:tcW w:w="11153" w:type="dxa"/>
            <w:gridSpan w:val="4"/>
            <w:shd w:val="clear" w:color="auto" w:fill="D6E3BC" w:themeFill="accent3" w:themeFillTint="66"/>
          </w:tcPr>
          <w:p w:rsidR="00997BE1" w:rsidRDefault="00D83DBC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BAB 4 : POLIGON (MODUL 14)</w:t>
            </w:r>
          </w:p>
        </w:tc>
      </w:tr>
      <w:tr w:rsidR="00EB4042">
        <w:tc>
          <w:tcPr>
            <w:tcW w:w="1742" w:type="dxa"/>
          </w:tcPr>
          <w:p w:rsidR="00EB4042" w:rsidRPr="00D638FF" w:rsidRDefault="00EB4042" w:rsidP="00EB4042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9</w:t>
            </w:r>
          </w:p>
          <w:p w:rsidR="00EB4042" w:rsidRDefault="00EB4042" w:rsidP="00EB4042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</w:t>
            </w:r>
            <w:r w:rsidRPr="00D638FF">
              <w:rPr>
                <w:color w:val="000000" w:themeColor="text1"/>
              </w:rPr>
              <w:t xml:space="preserve"> Februari – 2</w:t>
            </w:r>
            <w:r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Februari 2021</w:t>
            </w:r>
          </w:p>
          <w:p w:rsidR="00EB4042" w:rsidRPr="00D638FF" w:rsidRDefault="00EB4042" w:rsidP="00EB40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52" w:type="dxa"/>
          </w:tcPr>
          <w:p w:rsidR="00EB4042" w:rsidRDefault="00EB4042" w:rsidP="00EB404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4.1 Poligon Sekata </w:t>
            </w:r>
          </w:p>
          <w:p w:rsidR="00EB4042" w:rsidRDefault="00EB4042" w:rsidP="00EB4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01" w:type="dxa"/>
          </w:tcPr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4.1.1 Menghuraikan sifat geometri poligon sekata menggunakan pelbagai perwakilan. </w:t>
            </w:r>
          </w:p>
          <w:p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4.1.2 Membina poligon sekata menggunakan pelbagai kaedah dan menerangkan rasional langkah-langkah pembinaan. </w:t>
            </w:r>
          </w:p>
          <w:p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8" w:type="dxa"/>
          </w:tcPr>
          <w:tbl>
            <w:tblPr>
              <w:tblW w:w="2542" w:type="dxa"/>
              <w:tblLayout w:type="fixed"/>
              <w:tblLook w:val="04A0" w:firstRow="1" w:lastRow="0" w:firstColumn="1" w:lastColumn="0" w:noHBand="0" w:noVBand="1"/>
            </w:tblPr>
            <w:tblGrid>
              <w:gridCol w:w="2542"/>
            </w:tblGrid>
            <w:tr w:rsidR="00EB4042">
              <w:trPr>
                <w:trHeight w:val="1886"/>
              </w:trPr>
              <w:tc>
                <w:tcPr>
                  <w:tcW w:w="2542" w:type="dxa"/>
                </w:tcPr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Aktiviti penerokaan yang melibatkan pelbagai kaedah seperti penggunaan bahan konkrit (contoh: origami) atau perisian geometri dinamik perlu dijalankan.</w:t>
                  </w:r>
                </w:p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Aktiviti membanding dan membezakan poligon sekata dan poligon tak sekata, serta menegaskan kekongruenan sudut perlu dilibatkan. </w:t>
                  </w:r>
                </w:p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Sifat geometri termasuk panjang sisi, sudut dan bilangan paksi simetri. </w:t>
                  </w:r>
                </w:p>
              </w:tc>
            </w:tr>
            <w:tr w:rsidR="00EB4042">
              <w:trPr>
                <w:trHeight w:val="863"/>
              </w:trPr>
              <w:tc>
                <w:tcPr>
                  <w:tcW w:w="2542" w:type="dxa"/>
                </w:tcPr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Pelbagai kaedah termasuk penggunaan perisian geometri dinamik. </w:t>
                  </w:r>
                </w:p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EB4042" w:rsidRDefault="00EB4042" w:rsidP="00EB4042">
                  <w:pPr>
                    <w:pStyle w:val="Default"/>
                    <w:ind w:left="-117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Cadangan aktiviti pengayaan: Mereka cipta corak menggunakan poligon termasuk objek 3-dimensi. </w:t>
                  </w:r>
                </w:p>
                <w:p w:rsidR="00EB4042" w:rsidRDefault="00EB4042" w:rsidP="00EB4042">
                  <w:pPr>
                    <w:pStyle w:val="Default"/>
                    <w:ind w:left="-117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4042">
        <w:trPr>
          <w:trHeight w:val="3067"/>
        </w:trPr>
        <w:tc>
          <w:tcPr>
            <w:tcW w:w="1742" w:type="dxa"/>
          </w:tcPr>
          <w:p w:rsidR="00EB4042" w:rsidRPr="00D638FF" w:rsidRDefault="00EB4042" w:rsidP="00EB4042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10</w:t>
            </w:r>
          </w:p>
          <w:p w:rsidR="00EB4042" w:rsidRDefault="00EB4042" w:rsidP="00EB404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 Mac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Mac 2021</w:t>
            </w:r>
          </w:p>
          <w:p w:rsidR="00EB4042" w:rsidRPr="00D638FF" w:rsidRDefault="00EB4042" w:rsidP="00EB40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52" w:type="dxa"/>
          </w:tcPr>
          <w:tbl>
            <w:tblPr>
              <w:tblW w:w="2036" w:type="dxa"/>
              <w:tblLayout w:type="fixed"/>
              <w:tblLook w:val="04A0" w:firstRow="1" w:lastRow="0" w:firstColumn="1" w:lastColumn="0" w:noHBand="0" w:noVBand="1"/>
            </w:tblPr>
            <w:tblGrid>
              <w:gridCol w:w="2036"/>
            </w:tblGrid>
            <w:tr w:rsidR="00EB4042">
              <w:trPr>
                <w:trHeight w:val="229"/>
              </w:trPr>
              <w:tc>
                <w:tcPr>
                  <w:tcW w:w="2036" w:type="dxa"/>
                </w:tcPr>
                <w:p w:rsidR="00EB4042" w:rsidRDefault="00EB4042" w:rsidP="00EB4042">
                  <w:pPr>
                    <w:pStyle w:val="Default"/>
                    <w:ind w:right="-391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4.2 Sudut Pedalaman dan Sudut Peluaran Poligon </w:t>
                  </w:r>
                </w:p>
              </w:tc>
            </w:tr>
          </w:tbl>
          <w:p w:rsidR="00EB4042" w:rsidRDefault="00EB4042" w:rsidP="00EB4042">
            <w:pPr>
              <w:spacing w:after="0" w:line="240" w:lineRule="auto"/>
              <w:ind w:right="-39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01" w:type="dxa"/>
          </w:tcPr>
          <w:p w:rsidR="00EB4042" w:rsidRDefault="00EB4042" w:rsidP="00EB4042">
            <w:pPr>
              <w:pStyle w:val="Default"/>
              <w:ind w:right="-39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4.2.1 Menerbitkan rumus hasil tambah</w:t>
            </w:r>
          </w:p>
          <w:p w:rsidR="00EB4042" w:rsidRDefault="00EB4042" w:rsidP="00EB4042">
            <w:pPr>
              <w:pStyle w:val="Default"/>
              <w:ind w:right="-39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sudut pedalaman suatu poligon </w:t>
            </w:r>
          </w:p>
          <w:p w:rsidR="00EB4042" w:rsidRDefault="00EB4042" w:rsidP="00EB4042">
            <w:pPr>
              <w:pStyle w:val="Default"/>
              <w:ind w:right="-391"/>
              <w:rPr>
                <w:rFonts w:ascii="Times New Roman" w:hAnsi="Times New Roman" w:cs="Times New Roman"/>
                <w:sz w:val="22"/>
                <w:szCs w:val="22"/>
              </w:rPr>
            </w:pPr>
          </w:p>
          <w:tbl>
            <w:tblPr>
              <w:tblW w:w="4185" w:type="dxa"/>
              <w:tblLayout w:type="fixed"/>
              <w:tblLook w:val="04A0" w:firstRow="1" w:lastRow="0" w:firstColumn="1" w:lastColumn="0" w:noHBand="0" w:noVBand="1"/>
            </w:tblPr>
            <w:tblGrid>
              <w:gridCol w:w="4185"/>
            </w:tblGrid>
            <w:tr w:rsidR="00EB4042">
              <w:trPr>
                <w:trHeight w:val="229"/>
              </w:trPr>
              <w:tc>
                <w:tcPr>
                  <w:tcW w:w="4185" w:type="dxa"/>
                </w:tcPr>
                <w:p w:rsidR="00EB4042" w:rsidRDefault="00EB4042" w:rsidP="00EB4042">
                  <w:pPr>
                    <w:pStyle w:val="Default"/>
                    <w:ind w:right="-391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4.2.2 Membuat dan mengesahkan konjektur tentang hasil tambah sudut peluaran poligon. </w:t>
                  </w:r>
                </w:p>
                <w:p w:rsidR="00EB4042" w:rsidRDefault="00EB4042" w:rsidP="00EB4042">
                  <w:pPr>
                    <w:pStyle w:val="Default"/>
                    <w:ind w:right="-391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EB4042">
              <w:trPr>
                <w:trHeight w:val="230"/>
              </w:trPr>
              <w:tc>
                <w:tcPr>
                  <w:tcW w:w="4185" w:type="dxa"/>
                </w:tcPr>
                <w:p w:rsidR="00EB4042" w:rsidRDefault="00EB4042" w:rsidP="00EB4042">
                  <w:pPr>
                    <w:pStyle w:val="Default"/>
                    <w:ind w:right="-391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4.2.3 Menentukan nilai sudut pedalaman, sudut peluaran dan bilangan sisi suatu poligon. </w:t>
                  </w:r>
                </w:p>
                <w:p w:rsidR="00EB4042" w:rsidRDefault="00EB4042" w:rsidP="00EB4042">
                  <w:pPr>
                    <w:pStyle w:val="Default"/>
                    <w:ind w:right="-391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EB4042">
              <w:trPr>
                <w:trHeight w:val="103"/>
              </w:trPr>
              <w:tc>
                <w:tcPr>
                  <w:tcW w:w="4185" w:type="dxa"/>
                </w:tcPr>
                <w:p w:rsidR="00EB4042" w:rsidRDefault="00EB4042" w:rsidP="00EB4042">
                  <w:pPr>
                    <w:pStyle w:val="Default"/>
                    <w:ind w:right="-391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4.2.4 Menyelesaikan masalah yang melibatkan poligon </w:t>
                  </w:r>
                </w:p>
                <w:p w:rsidR="00EB4042" w:rsidRDefault="00EB4042" w:rsidP="00EB4042">
                  <w:pPr>
                    <w:pStyle w:val="Default"/>
                    <w:ind w:right="-391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:rsidR="00EB4042" w:rsidRDefault="00EB4042" w:rsidP="00EB4042">
            <w:pPr>
              <w:spacing w:after="0" w:line="240" w:lineRule="auto"/>
              <w:ind w:right="-39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8" w:type="dxa"/>
          </w:tcPr>
          <w:p w:rsidR="00EB4042" w:rsidRDefault="00EB4042" w:rsidP="00EB4042">
            <w:pPr>
              <w:pStyle w:val="Default"/>
              <w:ind w:right="-39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Aktiviti penerokaan dengan pelbagai kaedah seperti penggunaan perisian geometri dinamik perlu dijalankan. </w:t>
            </w:r>
          </w:p>
          <w:p w:rsidR="00EB4042" w:rsidRDefault="00EB4042" w:rsidP="00EB4042">
            <w:pPr>
              <w:spacing w:after="0" w:line="240" w:lineRule="auto"/>
              <w:ind w:right="-39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97BE1">
        <w:tc>
          <w:tcPr>
            <w:tcW w:w="11153" w:type="dxa"/>
            <w:gridSpan w:val="4"/>
            <w:shd w:val="clear" w:color="auto" w:fill="D6E3BC" w:themeFill="accent3" w:themeFillTint="66"/>
          </w:tcPr>
          <w:p w:rsidR="00997BE1" w:rsidRDefault="00D83DBC">
            <w:pPr>
              <w:pStyle w:val="Default"/>
              <w:ind w:right="-39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BAB 5 :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BULATAN (MODUL 14)</w:t>
            </w:r>
          </w:p>
        </w:tc>
      </w:tr>
      <w:tr w:rsidR="00EB4042">
        <w:tc>
          <w:tcPr>
            <w:tcW w:w="1742" w:type="dxa"/>
          </w:tcPr>
          <w:p w:rsidR="00EB4042" w:rsidRPr="00D638FF" w:rsidRDefault="00EB4042" w:rsidP="00EB4042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11</w:t>
            </w:r>
          </w:p>
          <w:p w:rsidR="00EB4042" w:rsidRDefault="00EB4042" w:rsidP="00EB404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8</w:t>
            </w:r>
            <w:r w:rsidRPr="00D638FF">
              <w:rPr>
                <w:color w:val="000000" w:themeColor="text1"/>
              </w:rPr>
              <w:t xml:space="preserve"> Mac – 1</w:t>
            </w: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Mac 2021</w:t>
            </w:r>
          </w:p>
          <w:p w:rsidR="00EB4042" w:rsidRPr="00D638FF" w:rsidRDefault="00EB4042" w:rsidP="00EB40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52" w:type="dxa"/>
          </w:tcPr>
          <w:p w:rsidR="00EB4042" w:rsidRDefault="00EB4042" w:rsidP="00EB404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5.1 Sifat Bulatan </w:t>
            </w:r>
          </w:p>
          <w:p w:rsidR="00EB4042" w:rsidRDefault="00EB4042" w:rsidP="00EB4042">
            <w:pPr>
              <w:pStyle w:val="Default"/>
              <w:ind w:right="-391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01" w:type="dxa"/>
          </w:tcPr>
          <w:tbl>
            <w:tblPr>
              <w:tblW w:w="4185" w:type="dxa"/>
              <w:tblLayout w:type="fixed"/>
              <w:tblLook w:val="04A0" w:firstRow="1" w:lastRow="0" w:firstColumn="1" w:lastColumn="0" w:noHBand="0" w:noVBand="1"/>
            </w:tblPr>
            <w:tblGrid>
              <w:gridCol w:w="3942"/>
              <w:gridCol w:w="243"/>
            </w:tblGrid>
            <w:tr w:rsidR="00EB4042">
              <w:trPr>
                <w:trHeight w:val="482"/>
              </w:trPr>
              <w:tc>
                <w:tcPr>
                  <w:tcW w:w="3942" w:type="dxa"/>
                </w:tcPr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5.1.1 Mengenal bahagian bulatan dan menerangkan sifat bulatan. </w:t>
                  </w:r>
                </w:p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3" w:type="dxa"/>
                </w:tcPr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EB4042">
              <w:trPr>
                <w:trHeight w:val="230"/>
              </w:trPr>
              <w:tc>
                <w:tcPr>
                  <w:tcW w:w="4185" w:type="dxa"/>
                  <w:gridSpan w:val="2"/>
                </w:tcPr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5.1.2 Membina suatu bulatan dan bahagian bulatan berdasarkan syarat yang diberi. </w:t>
                  </w:r>
                </w:p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:rsidR="00EB4042" w:rsidRDefault="00EB4042" w:rsidP="00EB4042">
            <w:pPr>
              <w:pStyle w:val="Default"/>
              <w:ind w:right="-39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8" w:type="dxa"/>
          </w:tcPr>
          <w:tbl>
            <w:tblPr>
              <w:tblW w:w="2542" w:type="dxa"/>
              <w:tblLayout w:type="fixed"/>
              <w:tblLook w:val="04A0" w:firstRow="1" w:lastRow="0" w:firstColumn="1" w:lastColumn="0" w:noHBand="0" w:noVBand="1"/>
            </w:tblPr>
            <w:tblGrid>
              <w:gridCol w:w="2542"/>
            </w:tblGrid>
            <w:tr w:rsidR="00EB4042">
              <w:trPr>
                <w:trHeight w:val="482"/>
              </w:trPr>
              <w:tc>
                <w:tcPr>
                  <w:tcW w:w="2542" w:type="dxa"/>
                </w:tcPr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 xml:space="preserve">Aktiviti penerokaan perlu dijalankan dengan pelbagai kaedah seperti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 xml:space="preserve">penggunaan perisian geometri dinamik. </w:t>
                  </w:r>
                </w:p>
              </w:tc>
            </w:tr>
            <w:tr w:rsidR="00EB4042">
              <w:trPr>
                <w:trHeight w:val="2472"/>
              </w:trPr>
              <w:tc>
                <w:tcPr>
                  <w:tcW w:w="2542" w:type="dxa"/>
                </w:tcPr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Bahagian bulatan termasuk diameter, perentas dan sektor. Contoh syarat: </w:t>
                  </w:r>
                </w:p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(a) Bina suatu bulatan - diberi jejari atau diameter. </w:t>
                  </w:r>
                </w:p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(b) Bina diameter - melalui satu titik tertentu dalam suatu bulatan dan diberi pusat bulatan tersebut. </w:t>
                  </w:r>
                </w:p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(c) Bina perentas - melalui satu titik tertentu pada lilitan dan diberi panjang perentas tersebut. </w:t>
                  </w:r>
                </w:p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(d) Bina sektor - diberi sudut sektor dan jejari bulatan. </w:t>
                  </w:r>
                </w:p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Penggunaan perisian geometri dinamik digalakkan. </w:t>
                  </w:r>
                </w:p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:rsidR="00EB4042" w:rsidRDefault="00EB4042" w:rsidP="00EB4042">
            <w:pPr>
              <w:pStyle w:val="Default"/>
              <w:ind w:right="-39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4042">
        <w:tc>
          <w:tcPr>
            <w:tcW w:w="1742" w:type="dxa"/>
            <w:vMerge w:val="restart"/>
          </w:tcPr>
          <w:p w:rsidR="00EB4042" w:rsidRPr="00D638FF" w:rsidRDefault="00EB4042" w:rsidP="00EB4042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12</w:t>
            </w:r>
          </w:p>
          <w:p w:rsidR="00EB4042" w:rsidRDefault="00EB4042" w:rsidP="00EB4042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5</w:t>
            </w:r>
            <w:r w:rsidRPr="00D638FF">
              <w:rPr>
                <w:color w:val="000000" w:themeColor="text1"/>
              </w:rPr>
              <w:t xml:space="preserve"> Mac – 2</w:t>
            </w:r>
            <w:r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Mac 2021</w:t>
            </w:r>
          </w:p>
          <w:p w:rsidR="00EB4042" w:rsidRPr="00D638FF" w:rsidRDefault="00EB4042" w:rsidP="00EB40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52" w:type="dxa"/>
          </w:tcPr>
          <w:p w:rsidR="00EB4042" w:rsidRDefault="00EB4042" w:rsidP="00EB404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5.2 Sifat Simetri Perentas </w:t>
            </w:r>
          </w:p>
          <w:p w:rsidR="00EB4042" w:rsidRDefault="00EB4042" w:rsidP="00EB4042">
            <w:pPr>
              <w:pStyle w:val="Default"/>
              <w:ind w:right="-391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01" w:type="dxa"/>
          </w:tcPr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5.2.1 Menentusahkan dan Menerangkan bahawa:</w:t>
            </w:r>
          </w:p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(i) diameter ialah paksi simetri bulatan;</w:t>
            </w:r>
          </w:p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(ii) jejari yang berserenjang dengan perentas membahagi dua sama perentas itu dan sebaliknya; </w:t>
            </w:r>
          </w:p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(iii) pembahagi dua sama serenjang dua perentas bertemu di pusat bulatan; </w:t>
            </w:r>
          </w:p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(iv) perentas yang sama panjang menghasilkan lengkok yang sama panjang; dan </w:t>
            </w:r>
          </w:p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(v) perentas yang sama panjang adalah sama jarak dari pusat bulatan dan sebaliknya. </w:t>
            </w:r>
          </w:p>
        </w:tc>
        <w:tc>
          <w:tcPr>
            <w:tcW w:w="2758" w:type="dxa"/>
          </w:tcPr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Aktiviti penerokaan perlu dijalankan dengan pelbagai kaedah seperti penggunaan perisian geometri dinamik </w:t>
            </w:r>
          </w:p>
          <w:p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97BE1">
        <w:tc>
          <w:tcPr>
            <w:tcW w:w="1742" w:type="dxa"/>
            <w:vMerge/>
          </w:tcPr>
          <w:p w:rsidR="00997BE1" w:rsidRDefault="00997B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52" w:type="dxa"/>
          </w:tcPr>
          <w:p w:rsidR="00997BE1" w:rsidRDefault="00D83DB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5.2 Sifat Simetri Perentas </w:t>
            </w:r>
          </w:p>
          <w:p w:rsidR="00997BE1" w:rsidRDefault="00997B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01" w:type="dxa"/>
          </w:tcPr>
          <w:tbl>
            <w:tblPr>
              <w:tblW w:w="4185" w:type="dxa"/>
              <w:tblLayout w:type="fixed"/>
              <w:tblLook w:val="04A0" w:firstRow="1" w:lastRow="0" w:firstColumn="1" w:lastColumn="0" w:noHBand="0" w:noVBand="1"/>
            </w:tblPr>
            <w:tblGrid>
              <w:gridCol w:w="4185"/>
            </w:tblGrid>
            <w:tr w:rsidR="00997BE1">
              <w:trPr>
                <w:trHeight w:val="229"/>
              </w:trPr>
              <w:tc>
                <w:tcPr>
                  <w:tcW w:w="4185" w:type="dxa"/>
                </w:tcPr>
                <w:p w:rsidR="00997BE1" w:rsidRDefault="00D83DB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5.2.2 Menentukan pusat dan panjang jejari bagi suatu bulatan melalui pembinaan geometri. </w:t>
                  </w:r>
                </w:p>
                <w:p w:rsidR="00997BE1" w:rsidRDefault="00997BE1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997BE1">
              <w:trPr>
                <w:trHeight w:val="230"/>
              </w:trPr>
              <w:tc>
                <w:tcPr>
                  <w:tcW w:w="4185" w:type="dxa"/>
                </w:tcPr>
                <w:p w:rsidR="00997BE1" w:rsidRDefault="00997BE1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997BE1" w:rsidRDefault="00D83DB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5.2.3 Menyelesaikan masalah yang melibatkan sifat simetri perentas. </w:t>
                  </w:r>
                </w:p>
                <w:p w:rsidR="00997BE1" w:rsidRDefault="00997BE1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:rsidR="00997BE1" w:rsidRDefault="00997BE1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8" w:type="dxa"/>
          </w:tcPr>
          <w:p w:rsidR="00997BE1" w:rsidRDefault="00997BE1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97BE1">
        <w:tc>
          <w:tcPr>
            <w:tcW w:w="1742" w:type="dxa"/>
          </w:tcPr>
          <w:p w:rsidR="00EB4042" w:rsidRPr="00D638FF" w:rsidRDefault="00EB4042" w:rsidP="00EB4042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13</w:t>
            </w:r>
          </w:p>
          <w:p w:rsidR="00EB4042" w:rsidRDefault="00EB4042" w:rsidP="00EB4042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2</w:t>
            </w:r>
            <w:r>
              <w:rPr>
                <w:color w:val="000000" w:themeColor="text1"/>
              </w:rPr>
              <w:t>2</w:t>
            </w:r>
            <w:r w:rsidRPr="00D638FF">
              <w:rPr>
                <w:color w:val="000000" w:themeColor="text1"/>
              </w:rPr>
              <w:t xml:space="preserve"> Mac – 2</w:t>
            </w:r>
            <w:r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Mac 2021</w:t>
            </w:r>
          </w:p>
          <w:p w:rsidR="00997BE1" w:rsidRDefault="00997BE1" w:rsidP="00574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52" w:type="dxa"/>
          </w:tcPr>
          <w:p w:rsidR="00997BE1" w:rsidRDefault="00D83DB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5.3 Lilitan dan Luas Bulatan </w:t>
            </w:r>
          </w:p>
          <w:p w:rsidR="00997BE1" w:rsidRDefault="00997B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01" w:type="dxa"/>
          </w:tcPr>
          <w:tbl>
            <w:tblPr>
              <w:tblW w:w="4185" w:type="dxa"/>
              <w:tblLayout w:type="fixed"/>
              <w:tblLook w:val="04A0" w:firstRow="1" w:lastRow="0" w:firstColumn="1" w:lastColumn="0" w:noHBand="0" w:noVBand="1"/>
            </w:tblPr>
            <w:tblGrid>
              <w:gridCol w:w="3949"/>
              <w:gridCol w:w="236"/>
            </w:tblGrid>
            <w:tr w:rsidR="00997BE1">
              <w:trPr>
                <w:trHeight w:val="483"/>
              </w:trPr>
              <w:tc>
                <w:tcPr>
                  <w:tcW w:w="3963" w:type="dxa"/>
                </w:tcPr>
                <w:p w:rsidR="00997BE1" w:rsidRDefault="00D83DB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2"/>
                      <w:szCs w:val="22"/>
                      <w:lang w:val="en-MY" w:eastAsia="en-MY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782320</wp:posOffset>
                        </wp:positionH>
                        <wp:positionV relativeFrom="paragraph">
                          <wp:posOffset>351790</wp:posOffset>
                        </wp:positionV>
                        <wp:extent cx="118745" cy="95250"/>
                        <wp:effectExtent l="0" t="0" r="0" b="0"/>
                        <wp:wrapNone/>
                        <wp:docPr id="5" name="Picture 11" descr="https://upload.wikimedia.org/wikipedia/commons/thumb/3/37/PiCM200.svg/108px-PiCM200.svg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icture 11" descr="https://upload.wikimedia.org/wikipedia/commons/thumb/3/37/PiCM200.svg/108px-PiCM200.svg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8462" cy="950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5.3.1 Menentukan hubungan antara lilitan dan diameter bulatan, dan seterusnya mentakrifkan      dan menerbitkan rumus lilitan bulatan. </w:t>
                  </w:r>
                </w:p>
                <w:p w:rsidR="00997BE1" w:rsidRDefault="00997BE1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22" w:type="dxa"/>
                </w:tcPr>
                <w:p w:rsidR="00997BE1" w:rsidRDefault="00997BE1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997BE1">
              <w:trPr>
                <w:trHeight w:val="103"/>
              </w:trPr>
              <w:tc>
                <w:tcPr>
                  <w:tcW w:w="4185" w:type="dxa"/>
                  <w:gridSpan w:val="2"/>
                </w:tcPr>
                <w:p w:rsidR="00997BE1" w:rsidRDefault="00D83DB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5.3.2 Menerbitkan rumus luas bulatan. </w:t>
                  </w:r>
                </w:p>
                <w:p w:rsidR="00997BE1" w:rsidRDefault="00997BE1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997BE1">
              <w:trPr>
                <w:trHeight w:val="230"/>
              </w:trPr>
              <w:tc>
                <w:tcPr>
                  <w:tcW w:w="4185" w:type="dxa"/>
                  <w:gridSpan w:val="2"/>
                </w:tcPr>
                <w:p w:rsidR="00997BE1" w:rsidRDefault="00D83DB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5.3.3 Menentukan lilitan, luas bulatan, panjang lengkok, luas sektor dan ukuran lain yang berkaitan </w:t>
                  </w:r>
                </w:p>
                <w:p w:rsidR="00997BE1" w:rsidRDefault="00997BE1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997BE1" w:rsidRDefault="00D83DB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5.3.4 Menyelesaikan masalah yang melibatkan bulatan </w:t>
                  </w:r>
                </w:p>
                <w:p w:rsidR="00997BE1" w:rsidRDefault="00997BE1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:rsidR="00997BE1" w:rsidRDefault="00997BE1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8" w:type="dxa"/>
          </w:tcPr>
          <w:p w:rsidR="00997BE1" w:rsidRDefault="00D83DB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Aktiviti penerokaan perlu dijalankan bagi SP 5.3.1 dan 5.3.2 dengan menggunakan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bahan konkrit atau perisian geometri dinamik. </w:t>
            </w:r>
          </w:p>
          <w:p w:rsidR="00997BE1" w:rsidRDefault="00997BE1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7BE1" w:rsidRDefault="00997BE1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7BE1" w:rsidRDefault="00D83DB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Taakulan perkadaran perlu diberi penekanan. </w:t>
            </w:r>
          </w:p>
          <w:p w:rsidR="00997BE1" w:rsidRDefault="00997BE1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97BE1">
        <w:tc>
          <w:tcPr>
            <w:tcW w:w="11153" w:type="dxa"/>
            <w:gridSpan w:val="4"/>
            <w:shd w:val="clear" w:color="auto" w:fill="D6E3BC" w:themeFill="accent3" w:themeFillTint="66"/>
          </w:tcPr>
          <w:p w:rsidR="00997BE1" w:rsidRDefault="00D83DBC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BAB 6 : BENTUK GEOMETRI TIGA DIMENSI</w:t>
            </w:r>
          </w:p>
        </w:tc>
      </w:tr>
      <w:tr w:rsidR="00EB4042">
        <w:tc>
          <w:tcPr>
            <w:tcW w:w="1742" w:type="dxa"/>
          </w:tcPr>
          <w:p w:rsidR="00EB4042" w:rsidRPr="00D638FF" w:rsidRDefault="00EB4042" w:rsidP="00EB4042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14</w:t>
            </w:r>
          </w:p>
          <w:p w:rsidR="00EB4042" w:rsidRDefault="00EB4042" w:rsidP="00EB4042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Mac – </w:t>
            </w: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April 2021</w:t>
            </w:r>
          </w:p>
          <w:p w:rsidR="00EB4042" w:rsidRPr="00D638FF" w:rsidRDefault="00EB4042" w:rsidP="00EB40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52" w:type="dxa"/>
          </w:tcPr>
          <w:p w:rsidR="00EB4042" w:rsidRPr="00D638FF" w:rsidRDefault="00EB4042" w:rsidP="00EB4042">
            <w:pPr>
              <w:rPr>
                <w:b/>
                <w:bCs/>
                <w:color w:val="000000" w:themeColor="text1"/>
              </w:rPr>
            </w:pPr>
            <w:r w:rsidRPr="00D638FF">
              <w:rPr>
                <w:b/>
                <w:bCs/>
                <w:color w:val="000000" w:themeColor="text1"/>
              </w:rPr>
              <w:t>CUTI PERTENGAHAN PENGGAL 1</w:t>
            </w:r>
          </w:p>
        </w:tc>
        <w:tc>
          <w:tcPr>
            <w:tcW w:w="4401" w:type="dxa"/>
          </w:tcPr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8" w:type="dxa"/>
          </w:tcPr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4042">
        <w:tc>
          <w:tcPr>
            <w:tcW w:w="1742" w:type="dxa"/>
            <w:vMerge w:val="restart"/>
          </w:tcPr>
          <w:p w:rsidR="00EB4042" w:rsidRPr="00D638FF" w:rsidRDefault="00EB4042" w:rsidP="00EB4042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15</w:t>
            </w:r>
          </w:p>
          <w:p w:rsidR="00EB4042" w:rsidRDefault="00EB4042" w:rsidP="00EB404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Pr="00D638FF">
              <w:rPr>
                <w:color w:val="000000" w:themeColor="text1"/>
              </w:rPr>
              <w:t xml:space="preserve"> April – 1</w:t>
            </w:r>
            <w:r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April 2021</w:t>
            </w:r>
          </w:p>
          <w:p w:rsidR="00EB4042" w:rsidRPr="00D638FF" w:rsidRDefault="00EB4042" w:rsidP="00EB40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52" w:type="dxa"/>
          </w:tcPr>
          <w:p w:rsidR="00EB4042" w:rsidRDefault="00EB4042" w:rsidP="00EB404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6.1 Sifat Geometri Bentuk Tiga Dimensi </w:t>
            </w:r>
          </w:p>
          <w:p w:rsidR="00EB4042" w:rsidRDefault="00EB4042" w:rsidP="00EB4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01" w:type="dxa"/>
          </w:tcPr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6.1.1 Membanding, membeza dan mengklasifikasikan bentuk tiga dimensi termasuk prisma, piramid, silinder, kon dan sfera, dan seterusnya menghuraikan sifat geometri prisma, piramid, silinder, kon dan sfera. </w:t>
            </w:r>
          </w:p>
          <w:p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8" w:type="dxa"/>
          </w:tcPr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Konsep dimensi dalam bentuk dua dimensi dan tiga dimensi perlu dibincangkan. </w:t>
            </w:r>
          </w:p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Aktiviti penerokaan perlu dijalankan dengan menggunakan bahan maujud atau perisian geometri dinamik.</w:t>
            </w:r>
          </w:p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Objek tiga dimensi termasuk bentuk serong.</w:t>
            </w:r>
          </w:p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Contoh sifat geometri bagi prisma: Keratan rentas seragam berbentuk poligon, muka lain berbentuk sisi empat. </w:t>
            </w:r>
          </w:p>
          <w:p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4042">
        <w:tc>
          <w:tcPr>
            <w:tcW w:w="1742" w:type="dxa"/>
            <w:vMerge/>
          </w:tcPr>
          <w:p w:rsidR="00EB4042" w:rsidRDefault="00EB4042" w:rsidP="00EB4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52" w:type="dxa"/>
          </w:tcPr>
          <w:p w:rsidR="00EB4042" w:rsidRDefault="00EB4042" w:rsidP="00EB404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6.2 Bentangan Bentuk Tiga Dimensi </w:t>
            </w:r>
          </w:p>
          <w:p w:rsidR="00EB4042" w:rsidRDefault="00EB4042" w:rsidP="00EB4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01" w:type="dxa"/>
          </w:tcPr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6.2.1 Membanding, membeza dan mengklasifikasikan bentuk tiga dimensi termasuk prisma, piramid, silinder, kon dan sfera, dan seterusnya menghuraikan sifat geometri prisma, piramid, silinder, kon dan sfera. </w:t>
            </w:r>
          </w:p>
          <w:p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8" w:type="dxa"/>
          </w:tcPr>
          <w:p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4042">
        <w:tc>
          <w:tcPr>
            <w:tcW w:w="1742" w:type="dxa"/>
            <w:vMerge/>
          </w:tcPr>
          <w:p w:rsidR="00EB4042" w:rsidRDefault="00EB4042" w:rsidP="00EB4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52" w:type="dxa"/>
          </w:tcPr>
          <w:p w:rsidR="00EB4042" w:rsidRDefault="00EB4042" w:rsidP="00EB404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6.3 Luas Permukaan Bentuk Tiga Dimensi </w:t>
            </w:r>
          </w:p>
          <w:p w:rsidR="00EB4042" w:rsidRDefault="00EB4042" w:rsidP="00EB4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01" w:type="dxa"/>
          </w:tcPr>
          <w:tbl>
            <w:tblPr>
              <w:tblW w:w="4185" w:type="dxa"/>
              <w:tblLayout w:type="fixed"/>
              <w:tblLook w:val="04A0" w:firstRow="1" w:lastRow="0" w:firstColumn="1" w:lastColumn="0" w:noHBand="0" w:noVBand="1"/>
            </w:tblPr>
            <w:tblGrid>
              <w:gridCol w:w="3949"/>
              <w:gridCol w:w="236"/>
            </w:tblGrid>
            <w:tr w:rsidR="00EB4042">
              <w:trPr>
                <w:trHeight w:val="483"/>
              </w:trPr>
              <w:tc>
                <w:tcPr>
                  <w:tcW w:w="3963" w:type="dxa"/>
                </w:tcPr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6.3.1 Menerbitkan rumus luas permukaan kubus, kuboid, piramid, prisma, silinder dan kon, dan seterusnya menentukan luas permukaan bentuk tersebut. </w:t>
                  </w:r>
                </w:p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22" w:type="dxa"/>
                </w:tcPr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EB4042">
              <w:trPr>
                <w:trHeight w:val="229"/>
              </w:trPr>
              <w:tc>
                <w:tcPr>
                  <w:tcW w:w="4185" w:type="dxa"/>
                  <w:gridSpan w:val="2"/>
                </w:tcPr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6.3.2 Menentukan luas permukaan sfera dengan menggunakan rumus. </w:t>
                  </w:r>
                </w:p>
                <w:tbl>
                  <w:tblPr>
                    <w:tblW w:w="396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733"/>
                    <w:gridCol w:w="236"/>
                  </w:tblGrid>
                  <w:tr w:rsidR="00EB4042">
                    <w:trPr>
                      <w:trHeight w:val="229"/>
                    </w:trPr>
                    <w:tc>
                      <w:tcPr>
                        <w:tcW w:w="3747" w:type="dxa"/>
                      </w:tcPr>
                      <w:p w:rsidR="00EB4042" w:rsidRDefault="00EB4042" w:rsidP="00EB4042">
                        <w:pPr>
                          <w:pStyle w:val="Default"/>
                          <w:rPr>
                            <w:rFonts w:ascii="Times New Roman" w:hAnsi="Times New Roman" w:cs="Times New Roman"/>
                            <w:color w:val="auto"/>
                            <w:sz w:val="22"/>
                            <w:szCs w:val="22"/>
                          </w:rPr>
                        </w:pPr>
                      </w:p>
                      <w:p w:rsidR="00EB4042" w:rsidRDefault="00EB4042" w:rsidP="00EB4042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6.3.3 Menyelesaikan masalah yang melibatkan luas permukaan bentuk tiga dimensi. </w:t>
                        </w:r>
                      </w:p>
                      <w:p w:rsidR="00EB4042" w:rsidRDefault="00EB4042" w:rsidP="00EB4042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22" w:type="dxa"/>
                      </w:tcPr>
                      <w:p w:rsidR="00EB4042" w:rsidRDefault="00EB4042" w:rsidP="00EB4042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8" w:type="dxa"/>
          </w:tcPr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Aktiviti penerokaan perlu dijalankan dengan melibatkan bentuk tegak sahaja. </w:t>
            </w:r>
          </w:p>
          <w:p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Gabungan bentuk tiga dimensi dan penukaran unit perlu dilibatkan</w:t>
            </w:r>
          </w:p>
        </w:tc>
      </w:tr>
      <w:tr w:rsidR="00EB4042">
        <w:tc>
          <w:tcPr>
            <w:tcW w:w="1742" w:type="dxa"/>
          </w:tcPr>
          <w:p w:rsidR="00EB4042" w:rsidRPr="00D638FF" w:rsidRDefault="00EB4042" w:rsidP="00EB4042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16</w:t>
            </w:r>
          </w:p>
          <w:p w:rsidR="00EB4042" w:rsidRDefault="00EB4042" w:rsidP="00EB4042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2</w:t>
            </w:r>
            <w:r w:rsidRPr="00D638FF">
              <w:rPr>
                <w:color w:val="000000" w:themeColor="text1"/>
              </w:rPr>
              <w:t xml:space="preserve"> April – 1</w:t>
            </w:r>
            <w:r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April 2021</w:t>
            </w:r>
          </w:p>
          <w:p w:rsidR="00EB4042" w:rsidRPr="00D638FF" w:rsidRDefault="00EB4042" w:rsidP="00EB40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52" w:type="dxa"/>
          </w:tcPr>
          <w:p w:rsidR="00EB4042" w:rsidRDefault="00EB4042" w:rsidP="00EB404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6.4 Isi padu Bentuk Tiga Dimensi </w:t>
            </w:r>
          </w:p>
          <w:p w:rsidR="00EB4042" w:rsidRDefault="00EB4042" w:rsidP="00EB4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01" w:type="dxa"/>
          </w:tcPr>
          <w:tbl>
            <w:tblPr>
              <w:tblW w:w="4185" w:type="dxa"/>
              <w:tblLayout w:type="fixed"/>
              <w:tblLook w:val="04A0" w:firstRow="1" w:lastRow="0" w:firstColumn="1" w:lastColumn="0" w:noHBand="0" w:noVBand="1"/>
            </w:tblPr>
            <w:tblGrid>
              <w:gridCol w:w="3949"/>
              <w:gridCol w:w="236"/>
            </w:tblGrid>
            <w:tr w:rsidR="00EB4042">
              <w:trPr>
                <w:trHeight w:val="357"/>
              </w:trPr>
              <w:tc>
                <w:tcPr>
                  <w:tcW w:w="3963" w:type="dxa"/>
                </w:tcPr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6.4.1 Menerbitkan rumus isi padu prisma dan silinder, dan seterusnya membentuk rumus piramid dan kon. </w:t>
                  </w:r>
                </w:p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22" w:type="dxa"/>
                </w:tcPr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EB4042">
              <w:trPr>
                <w:trHeight w:val="229"/>
              </w:trPr>
              <w:tc>
                <w:tcPr>
                  <w:tcW w:w="4185" w:type="dxa"/>
                  <w:gridSpan w:val="2"/>
                </w:tcPr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6.4.2 Menentukan isi padu prisma, silinder, kon, piramid dan sfera dengan menggunakan rumus. </w:t>
                  </w:r>
                </w:p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EB4042">
              <w:trPr>
                <w:trHeight w:val="230"/>
              </w:trPr>
              <w:tc>
                <w:tcPr>
                  <w:tcW w:w="3963" w:type="dxa"/>
                </w:tcPr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6.4.3 Menyelesaikan masalah yang melibatkan isi padu bentuk tiga dimensi. </w:t>
                  </w:r>
                </w:p>
              </w:tc>
              <w:tc>
                <w:tcPr>
                  <w:tcW w:w="222" w:type="dxa"/>
                </w:tcPr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8" w:type="dxa"/>
          </w:tcPr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Melibatkan bentuk tegak sahaja. </w:t>
            </w:r>
          </w:p>
          <w:p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Gabungan bentuk tiga dimensi dan penukaran unit perlu dilibatkan. </w:t>
            </w:r>
          </w:p>
        </w:tc>
      </w:tr>
      <w:tr w:rsidR="00997BE1">
        <w:tc>
          <w:tcPr>
            <w:tcW w:w="11153" w:type="dxa"/>
            <w:gridSpan w:val="4"/>
            <w:shd w:val="clear" w:color="auto" w:fill="D6E3BC" w:themeFill="accent3" w:themeFillTint="66"/>
          </w:tcPr>
          <w:p w:rsidR="00997BE1" w:rsidRDefault="00D83DBC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BAB 7 : KOORDINAT</w:t>
            </w:r>
          </w:p>
        </w:tc>
      </w:tr>
      <w:tr w:rsidR="00EB4042">
        <w:tc>
          <w:tcPr>
            <w:tcW w:w="1742" w:type="dxa"/>
          </w:tcPr>
          <w:p w:rsidR="00EB4042" w:rsidRPr="00D638FF" w:rsidRDefault="00EB4042" w:rsidP="00EB4042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17</w:t>
            </w:r>
          </w:p>
          <w:p w:rsidR="00EB4042" w:rsidRDefault="00EB4042" w:rsidP="00EB4042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April – 2</w:t>
            </w:r>
            <w:r>
              <w:rPr>
                <w:color w:val="000000" w:themeColor="text1"/>
              </w:rPr>
              <w:t>5</w:t>
            </w:r>
            <w:r w:rsidRPr="00D638FF">
              <w:rPr>
                <w:color w:val="000000" w:themeColor="text1"/>
              </w:rPr>
              <w:t xml:space="preserve"> April 2021</w:t>
            </w:r>
          </w:p>
          <w:p w:rsidR="00EB4042" w:rsidRPr="00D638FF" w:rsidRDefault="00EB4042" w:rsidP="00EB40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52" w:type="dxa"/>
          </w:tcPr>
          <w:p w:rsidR="00EB4042" w:rsidRDefault="00EB4042" w:rsidP="00EB404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7.1 Jarak dalam Sistem Koordinat Cartes </w:t>
            </w:r>
          </w:p>
          <w:p w:rsidR="00EB4042" w:rsidRDefault="00EB4042" w:rsidP="00EB4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01" w:type="dxa"/>
          </w:tcPr>
          <w:tbl>
            <w:tblPr>
              <w:tblW w:w="4185" w:type="dxa"/>
              <w:tblLayout w:type="fixed"/>
              <w:tblLook w:val="04A0" w:firstRow="1" w:lastRow="0" w:firstColumn="1" w:lastColumn="0" w:noHBand="0" w:noVBand="1"/>
            </w:tblPr>
            <w:tblGrid>
              <w:gridCol w:w="3932"/>
              <w:gridCol w:w="253"/>
            </w:tblGrid>
            <w:tr w:rsidR="00EB4042">
              <w:trPr>
                <w:trHeight w:val="356"/>
              </w:trPr>
              <w:tc>
                <w:tcPr>
                  <w:tcW w:w="3932" w:type="dxa"/>
                </w:tcPr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7.1.1 Menerangkan maksud jarak antara dua titik pada satah Cartes. </w:t>
                  </w:r>
                </w:p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53" w:type="dxa"/>
                </w:tcPr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EB4042">
              <w:trPr>
                <w:trHeight w:val="229"/>
              </w:trPr>
              <w:tc>
                <w:tcPr>
                  <w:tcW w:w="3932" w:type="dxa"/>
                </w:tcPr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7.1.2 Menerbitkan rumus jarak antara dua titik pada satah Cartes. </w:t>
                  </w:r>
                </w:p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53" w:type="dxa"/>
                </w:tcPr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EB4042">
              <w:trPr>
                <w:trHeight w:val="229"/>
              </w:trPr>
              <w:tc>
                <w:tcPr>
                  <w:tcW w:w="4185" w:type="dxa"/>
                  <w:gridSpan w:val="2"/>
                </w:tcPr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7.1.3 Menentukan jarak antara dua titik pada satah Cartes. </w:t>
                  </w:r>
                </w:p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EB4042">
              <w:trPr>
                <w:trHeight w:val="230"/>
              </w:trPr>
              <w:tc>
                <w:tcPr>
                  <w:tcW w:w="4185" w:type="dxa"/>
                  <w:gridSpan w:val="2"/>
                </w:tcPr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7.1.4 Menyelesaikan masalah yang melibatkan jarak antara dua titik dalam sistem koordinat Cartes </w:t>
                  </w:r>
                </w:p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8" w:type="dxa"/>
          </w:tcPr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Maksud jarak antara dua titik perlu diterangkan berdasarkan hasil penerokaan. </w:t>
            </w:r>
          </w:p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Aktiviti penerokaan perlu dijalankan dalam menerbitkan rumus jarak.</w:t>
            </w:r>
          </w:p>
          <w:p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4042">
        <w:tc>
          <w:tcPr>
            <w:tcW w:w="1742" w:type="dxa"/>
            <w:vMerge w:val="restart"/>
          </w:tcPr>
          <w:p w:rsidR="00EB4042" w:rsidRPr="00D638FF" w:rsidRDefault="00EB4042" w:rsidP="00EB4042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18</w:t>
            </w:r>
          </w:p>
          <w:p w:rsidR="00EB4042" w:rsidRDefault="00EB4042" w:rsidP="00EB4042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6</w:t>
            </w:r>
            <w:r w:rsidRPr="00D638FF">
              <w:rPr>
                <w:color w:val="000000" w:themeColor="text1"/>
              </w:rPr>
              <w:t xml:space="preserve"> April – </w:t>
            </w:r>
            <w:r>
              <w:rPr>
                <w:color w:val="000000" w:themeColor="text1"/>
              </w:rPr>
              <w:t>2</w:t>
            </w:r>
            <w:r w:rsidRPr="00D638FF">
              <w:rPr>
                <w:color w:val="000000" w:themeColor="text1"/>
              </w:rPr>
              <w:t xml:space="preserve"> Mei 2021</w:t>
            </w:r>
          </w:p>
          <w:p w:rsidR="00EB4042" w:rsidRPr="00D638FF" w:rsidRDefault="00EB4042" w:rsidP="00EB40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52" w:type="dxa"/>
          </w:tcPr>
          <w:p w:rsidR="00EB4042" w:rsidRDefault="00EB4042" w:rsidP="00EB404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7.2 Titik Tengah dalam Sistem Koordinat Cartes </w:t>
            </w:r>
          </w:p>
          <w:p w:rsidR="00EB4042" w:rsidRDefault="00EB4042" w:rsidP="00EB4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01" w:type="dxa"/>
          </w:tcPr>
          <w:tbl>
            <w:tblPr>
              <w:tblW w:w="4185" w:type="dxa"/>
              <w:tblLayout w:type="fixed"/>
              <w:tblLook w:val="04A0" w:firstRow="1" w:lastRow="0" w:firstColumn="1" w:lastColumn="0" w:noHBand="0" w:noVBand="1"/>
            </w:tblPr>
            <w:tblGrid>
              <w:gridCol w:w="3948"/>
              <w:gridCol w:w="237"/>
            </w:tblGrid>
            <w:tr w:rsidR="00EB4042">
              <w:trPr>
                <w:trHeight w:val="356"/>
              </w:trPr>
              <w:tc>
                <w:tcPr>
                  <w:tcW w:w="3948" w:type="dxa"/>
                </w:tcPr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7.2.1 Menerangkan maksud titik tengah antara dua titik pada satah Cartes. </w:t>
                  </w:r>
                </w:p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7.2.2 Menerbitkan rumus titik tengah antara dua titik pada satah Cartes. </w:t>
                  </w:r>
                </w:p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37" w:type="dxa"/>
                </w:tcPr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EB4042">
              <w:trPr>
                <w:trHeight w:val="230"/>
              </w:trPr>
              <w:tc>
                <w:tcPr>
                  <w:tcW w:w="4185" w:type="dxa"/>
                  <w:gridSpan w:val="2"/>
                </w:tcPr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7.2.3 Menentukan koordinat titik tengah antara dua titik pada satah Cartes. </w:t>
                  </w:r>
                </w:p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EB4042">
              <w:trPr>
                <w:trHeight w:val="230"/>
              </w:trPr>
              <w:tc>
                <w:tcPr>
                  <w:tcW w:w="4185" w:type="dxa"/>
                  <w:gridSpan w:val="2"/>
                </w:tcPr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7.2.4 Menyelesaikan masalah yang melibatkan titik tengah dalam sistem koordinat Cartes </w:t>
                  </w:r>
                </w:p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8" w:type="dxa"/>
          </w:tcPr>
          <w:p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Maksud titik tengah antara dua titik perlu diterangkan berdasarkan hasil penerokaan</w:t>
            </w:r>
          </w:p>
          <w:p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Aktiviti penerokaan perlu dijalankan dalam menerbitkan rumus titik tengah. </w:t>
            </w:r>
          </w:p>
          <w:p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97BE1">
        <w:tc>
          <w:tcPr>
            <w:tcW w:w="1742" w:type="dxa"/>
            <w:vMerge/>
          </w:tcPr>
          <w:p w:rsidR="00997BE1" w:rsidRDefault="00997B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52" w:type="dxa"/>
          </w:tcPr>
          <w:p w:rsidR="00997BE1" w:rsidRDefault="00D83DB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7.3 Sistem Koordinat Cartes </w:t>
            </w:r>
          </w:p>
          <w:p w:rsidR="00997BE1" w:rsidRDefault="00997B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01" w:type="dxa"/>
          </w:tcPr>
          <w:p w:rsidR="00997BE1" w:rsidRDefault="00D83DB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7.3.1 Menyelesaikan masalah yang melibatkan sistem koordinat Cartes. </w:t>
            </w:r>
          </w:p>
          <w:p w:rsidR="00997BE1" w:rsidRDefault="00997BE1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8" w:type="dxa"/>
          </w:tcPr>
          <w:p w:rsidR="00997BE1" w:rsidRDefault="00997BE1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97BE1">
        <w:tc>
          <w:tcPr>
            <w:tcW w:w="11153" w:type="dxa"/>
            <w:gridSpan w:val="4"/>
            <w:shd w:val="clear" w:color="auto" w:fill="D6E3BC" w:themeFill="accent3" w:themeFillTint="66"/>
          </w:tcPr>
          <w:p w:rsidR="00997BE1" w:rsidRDefault="00D83DBC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BAB 8 : GRAF FUNGSI (MODUL 8, MODUL 10)</w:t>
            </w:r>
          </w:p>
        </w:tc>
      </w:tr>
      <w:tr w:rsidR="00EB4042">
        <w:tc>
          <w:tcPr>
            <w:tcW w:w="1742" w:type="dxa"/>
          </w:tcPr>
          <w:p w:rsidR="00EB4042" w:rsidRPr="00D638FF" w:rsidRDefault="00EB4042" w:rsidP="00EB4042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19</w:t>
            </w:r>
          </w:p>
          <w:p w:rsidR="00EB4042" w:rsidRDefault="00EB4042" w:rsidP="00EB404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Mei – </w:t>
            </w: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Mei 2021</w:t>
            </w:r>
          </w:p>
          <w:p w:rsidR="00EB4042" w:rsidRPr="00D638FF" w:rsidRDefault="00EB4042" w:rsidP="00EB40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52" w:type="dxa"/>
          </w:tcPr>
          <w:p w:rsidR="00EB4042" w:rsidRDefault="00EB4042" w:rsidP="00EB404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8.1 Fungsi </w:t>
            </w:r>
          </w:p>
          <w:p w:rsidR="00EB4042" w:rsidRDefault="00EB4042" w:rsidP="00EB4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01" w:type="dxa"/>
          </w:tcPr>
          <w:tbl>
            <w:tblPr>
              <w:tblW w:w="4185" w:type="dxa"/>
              <w:tblLayout w:type="fixed"/>
              <w:tblLook w:val="04A0" w:firstRow="1" w:lastRow="0" w:firstColumn="1" w:lastColumn="0" w:noHBand="0" w:noVBand="1"/>
            </w:tblPr>
            <w:tblGrid>
              <w:gridCol w:w="3949"/>
              <w:gridCol w:w="236"/>
            </w:tblGrid>
            <w:tr w:rsidR="00EB4042">
              <w:trPr>
                <w:trHeight w:val="356"/>
              </w:trPr>
              <w:tc>
                <w:tcPr>
                  <w:tcW w:w="3963" w:type="dxa"/>
                </w:tcPr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8.1.1 Menerangkan maksud fungsi. </w:t>
                  </w:r>
                </w:p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22" w:type="dxa"/>
                </w:tcPr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EB4042">
              <w:trPr>
                <w:trHeight w:val="1362"/>
              </w:trPr>
              <w:tc>
                <w:tcPr>
                  <w:tcW w:w="3963" w:type="dxa"/>
                </w:tcPr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8.1.2 Mengenal pasti fungsi dan memberi justifikasi berdasarkan perwakilan fungsi dalam bentuk pasangan tertib, jadual, graf dan persamaan. </w:t>
                  </w:r>
                </w:p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22" w:type="dxa"/>
                </w:tcPr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8" w:type="dxa"/>
          </w:tcPr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Aktiviti penerokaan yang melibatkan hubungan antara dua kuantiti dalam situasi harian perlu dijalankan. </w:t>
            </w:r>
          </w:p>
          <w:p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Fungsi satu kepada satu dan banyak kepada satu perlu dilibatkan. </w:t>
            </w:r>
          </w:p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Konsep pemboleh ubah sebagai hubungan berfungsi dikaitkan dengan konsep pemboleh ubah sebagai anu di bawah topik persamaan linear. </w:t>
            </w:r>
          </w:p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Tatatanda fungsi, f(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x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), perlu diperkenalkan </w:t>
            </w:r>
          </w:p>
          <w:p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4042">
        <w:tc>
          <w:tcPr>
            <w:tcW w:w="1742" w:type="dxa"/>
          </w:tcPr>
          <w:p w:rsidR="00EB4042" w:rsidRPr="00D638FF" w:rsidRDefault="00EB4042" w:rsidP="00EB4042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20</w:t>
            </w:r>
          </w:p>
          <w:p w:rsidR="00EB4042" w:rsidRDefault="00EB4042" w:rsidP="00EB404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Mei – 1</w:t>
            </w:r>
            <w:r>
              <w:rPr>
                <w:color w:val="000000" w:themeColor="text1"/>
              </w:rPr>
              <w:t>6</w:t>
            </w:r>
            <w:r w:rsidRPr="00D638FF">
              <w:rPr>
                <w:color w:val="000000" w:themeColor="text1"/>
              </w:rPr>
              <w:t xml:space="preserve"> Mei 2021</w:t>
            </w:r>
          </w:p>
          <w:p w:rsidR="00EB4042" w:rsidRPr="00D638FF" w:rsidRDefault="00EB4042" w:rsidP="00EB40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52" w:type="dxa"/>
          </w:tcPr>
          <w:p w:rsidR="00EB4042" w:rsidRDefault="00EB4042" w:rsidP="00EB404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8.2 Graf Fungsi </w:t>
            </w:r>
          </w:p>
          <w:p w:rsidR="00EB4042" w:rsidRDefault="00EB4042" w:rsidP="00EB4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01" w:type="dxa"/>
          </w:tcPr>
          <w:tbl>
            <w:tblPr>
              <w:tblW w:w="4185" w:type="dxa"/>
              <w:tblLayout w:type="fixed"/>
              <w:tblLook w:val="04A0" w:firstRow="1" w:lastRow="0" w:firstColumn="1" w:lastColumn="0" w:noHBand="0" w:noVBand="1"/>
            </w:tblPr>
            <w:tblGrid>
              <w:gridCol w:w="3949"/>
              <w:gridCol w:w="236"/>
            </w:tblGrid>
            <w:tr w:rsidR="00EB4042">
              <w:trPr>
                <w:trHeight w:val="864"/>
              </w:trPr>
              <w:tc>
                <w:tcPr>
                  <w:tcW w:w="3963" w:type="dxa"/>
                </w:tcPr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8.2.1 Membina jadual nilai bagi fungsi linear dan bukan linear, dan seterusnya melukis graf menggunakan skala yang diberi. </w:t>
                  </w:r>
                </w:p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22" w:type="dxa"/>
                </w:tcPr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EB4042">
              <w:trPr>
                <w:trHeight w:val="669"/>
              </w:trPr>
              <w:tc>
                <w:tcPr>
                  <w:tcW w:w="3963" w:type="dxa"/>
                </w:tcPr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8.2.2 Mentafsir graf fungsi. </w:t>
                  </w:r>
                </w:p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22" w:type="dxa"/>
                </w:tcPr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8" w:type="dxa"/>
          </w:tcPr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Fungsi linear dan bukan linear termasuk yang mewakili situasi kehidupan sebenar. </w:t>
            </w:r>
          </w:p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Fungsi berbentuk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y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= a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xn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n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= -2, -1, 1, 2, 3,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ǂ 0, perlu dilibatkan. </w:t>
            </w:r>
          </w:p>
          <w:p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Graf fungsi termasuk yang mewakili situasi kehidupan sebenar.</w:t>
            </w:r>
          </w:p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Mentafsir graf fungsi adalah seperti mengkaji trend dan membuat ramalan. </w:t>
            </w:r>
          </w:p>
          <w:p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97BE1">
        <w:tc>
          <w:tcPr>
            <w:tcW w:w="11153" w:type="dxa"/>
            <w:gridSpan w:val="4"/>
            <w:shd w:val="clear" w:color="auto" w:fill="D6E3BC" w:themeFill="accent3" w:themeFillTint="66"/>
            <w:vAlign w:val="center"/>
          </w:tcPr>
          <w:p w:rsidR="00997BE1" w:rsidRDefault="00D83D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BAB 9 : LAJU DAN PECUTAN</w:t>
            </w:r>
          </w:p>
        </w:tc>
      </w:tr>
      <w:tr w:rsidR="00574EAC">
        <w:tc>
          <w:tcPr>
            <w:tcW w:w="1742" w:type="dxa"/>
          </w:tcPr>
          <w:p w:rsidR="00EB4042" w:rsidRPr="00D638FF" w:rsidRDefault="00EB4042" w:rsidP="00EB4042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21</w:t>
            </w:r>
          </w:p>
          <w:p w:rsidR="00EB4042" w:rsidRDefault="00EB4042" w:rsidP="00EB4042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Mei – 2</w:t>
            </w: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Mei 2021</w:t>
            </w:r>
          </w:p>
          <w:p w:rsidR="00574EAC" w:rsidRDefault="00574EAC" w:rsidP="00574EAC">
            <w:pPr>
              <w:spacing w:line="360" w:lineRule="auto"/>
              <w:jc w:val="center"/>
            </w:pPr>
          </w:p>
        </w:tc>
        <w:tc>
          <w:tcPr>
            <w:tcW w:w="2252" w:type="dxa"/>
          </w:tcPr>
          <w:p w:rsidR="00574EAC" w:rsidRDefault="00574EAC" w:rsidP="00574EA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9.1 Laju </w:t>
            </w:r>
          </w:p>
          <w:p w:rsidR="00574EAC" w:rsidRDefault="00574EAC" w:rsidP="00574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01" w:type="dxa"/>
          </w:tcPr>
          <w:tbl>
            <w:tblPr>
              <w:tblW w:w="4185" w:type="dxa"/>
              <w:tblLayout w:type="fixed"/>
              <w:tblLook w:val="04A0" w:firstRow="1" w:lastRow="0" w:firstColumn="1" w:lastColumn="0" w:noHBand="0" w:noVBand="1"/>
            </w:tblPr>
            <w:tblGrid>
              <w:gridCol w:w="3949"/>
              <w:gridCol w:w="236"/>
            </w:tblGrid>
            <w:tr w:rsidR="00574EAC">
              <w:trPr>
                <w:trHeight w:val="229"/>
              </w:trPr>
              <w:tc>
                <w:tcPr>
                  <w:tcW w:w="3958" w:type="dxa"/>
                </w:tcPr>
                <w:p w:rsidR="00574EAC" w:rsidRDefault="00574EAC" w:rsidP="00574EA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9.1.1 Menerangkan maksud laju sebagai suatu kadar yang melibatkan jarak dan masa. </w:t>
                  </w:r>
                </w:p>
                <w:p w:rsidR="00574EAC" w:rsidRDefault="00574EAC" w:rsidP="00574EA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</w:tcPr>
                <w:p w:rsidR="00574EAC" w:rsidRDefault="00574EAC" w:rsidP="00574EA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574EAC">
              <w:trPr>
                <w:trHeight w:val="357"/>
              </w:trPr>
              <w:tc>
                <w:tcPr>
                  <w:tcW w:w="3958" w:type="dxa"/>
                </w:tcPr>
                <w:p w:rsidR="00574EAC" w:rsidRDefault="00574EAC" w:rsidP="00574EA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9.1.2 Memerihal perbezaan antara laju seragam dan laju tak seragam. </w:t>
                  </w:r>
                </w:p>
                <w:p w:rsidR="00574EAC" w:rsidRDefault="00574EAC" w:rsidP="00574EA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</w:tcPr>
                <w:p w:rsidR="00574EAC" w:rsidRDefault="00574EAC" w:rsidP="00574EA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574EAC">
              <w:trPr>
                <w:trHeight w:val="229"/>
              </w:trPr>
              <w:tc>
                <w:tcPr>
                  <w:tcW w:w="4185" w:type="dxa"/>
                  <w:gridSpan w:val="2"/>
                </w:tcPr>
                <w:p w:rsidR="00574EAC" w:rsidRDefault="00574EAC" w:rsidP="00574EA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9.1.3 Melaksanakan pengiraan yang melibatkan laju dan laju purata termasuk penukaran unit. </w:t>
                  </w:r>
                </w:p>
                <w:p w:rsidR="00574EAC" w:rsidRDefault="00574EAC" w:rsidP="00574EA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574EAC">
              <w:trPr>
                <w:trHeight w:val="103"/>
              </w:trPr>
              <w:tc>
                <w:tcPr>
                  <w:tcW w:w="4185" w:type="dxa"/>
                  <w:gridSpan w:val="2"/>
                </w:tcPr>
                <w:p w:rsidR="00574EAC" w:rsidRDefault="00574EAC" w:rsidP="00574EA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9.1.4 Menyelesaikan masalah yang melibatkan laju. </w:t>
                  </w:r>
                </w:p>
                <w:p w:rsidR="00574EAC" w:rsidRDefault="00574EAC" w:rsidP="00574EA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:rsidR="00574EAC" w:rsidRDefault="00574EAC" w:rsidP="00574EA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8" w:type="dxa"/>
          </w:tcPr>
          <w:p w:rsidR="00574EAC" w:rsidRDefault="00574EAC" w:rsidP="00574EA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Maksud laju perlu diterangkan berdasarkan hasil penerokaan. </w:t>
            </w:r>
          </w:p>
          <w:p w:rsidR="00574EAC" w:rsidRDefault="00574EAC" w:rsidP="00574EA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74EAC" w:rsidRDefault="00574EAC" w:rsidP="00574EA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Pelbagai perwakilan termasuk jadual dan graf yang berdasarkan pelbagai situasi perlu digunakan. </w:t>
            </w:r>
          </w:p>
          <w:p w:rsidR="00574EAC" w:rsidRDefault="00574EAC" w:rsidP="00574EA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74EAC" w:rsidRDefault="00574EAC" w:rsidP="00574EA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4042">
        <w:tc>
          <w:tcPr>
            <w:tcW w:w="1742" w:type="dxa"/>
          </w:tcPr>
          <w:p w:rsidR="00EB4042" w:rsidRPr="00D638FF" w:rsidRDefault="00EB4042" w:rsidP="00EB4042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22</w:t>
            </w:r>
          </w:p>
          <w:p w:rsidR="00EB4042" w:rsidRDefault="00EB4042" w:rsidP="00EB4042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Mei – </w:t>
            </w: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Mei 2021</w:t>
            </w:r>
          </w:p>
          <w:p w:rsidR="00EB4042" w:rsidRPr="00D638FF" w:rsidRDefault="00EB4042" w:rsidP="00EB40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52" w:type="dxa"/>
          </w:tcPr>
          <w:p w:rsidR="00EB4042" w:rsidRDefault="00EB4042" w:rsidP="00EB404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01" w:type="dxa"/>
          </w:tcPr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8" w:type="dxa"/>
          </w:tcPr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4042">
        <w:tc>
          <w:tcPr>
            <w:tcW w:w="1742" w:type="dxa"/>
          </w:tcPr>
          <w:p w:rsidR="00EB4042" w:rsidRPr="00D638FF" w:rsidRDefault="00EB4042" w:rsidP="00EB4042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23</w:t>
            </w:r>
          </w:p>
          <w:p w:rsidR="00EB4042" w:rsidRDefault="00EB4042" w:rsidP="00EB4042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Mei – </w:t>
            </w:r>
            <w:r>
              <w:rPr>
                <w:color w:val="000000" w:themeColor="text1"/>
              </w:rPr>
              <w:t>6</w:t>
            </w:r>
            <w:r w:rsidRPr="00D638FF">
              <w:rPr>
                <w:color w:val="000000" w:themeColor="text1"/>
              </w:rPr>
              <w:t xml:space="preserve"> Jun 2021</w:t>
            </w:r>
          </w:p>
          <w:p w:rsidR="00EB4042" w:rsidRPr="002B529C" w:rsidRDefault="00EB4042" w:rsidP="00EB4042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252" w:type="dxa"/>
          </w:tcPr>
          <w:p w:rsidR="00EB4042" w:rsidRPr="00D638FF" w:rsidRDefault="00EB4042" w:rsidP="00EB4042">
            <w:pPr>
              <w:rPr>
                <w:b/>
                <w:bCs/>
                <w:color w:val="000000" w:themeColor="text1"/>
              </w:rPr>
            </w:pPr>
            <w:r w:rsidRPr="00D638FF">
              <w:rPr>
                <w:b/>
                <w:bCs/>
                <w:color w:val="000000" w:themeColor="text1"/>
              </w:rPr>
              <w:t>CUTI PERTENGAHAN TAHUN</w:t>
            </w:r>
          </w:p>
        </w:tc>
        <w:tc>
          <w:tcPr>
            <w:tcW w:w="4401" w:type="dxa"/>
          </w:tcPr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8" w:type="dxa"/>
          </w:tcPr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4042">
        <w:tc>
          <w:tcPr>
            <w:tcW w:w="1742" w:type="dxa"/>
          </w:tcPr>
          <w:p w:rsidR="00EB4042" w:rsidRPr="00D638FF" w:rsidRDefault="00EB4042" w:rsidP="00EB4042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24</w:t>
            </w:r>
          </w:p>
          <w:p w:rsidR="00EB4042" w:rsidRDefault="00EB4042" w:rsidP="00EB404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Jun – 1</w:t>
            </w: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Jun 2021</w:t>
            </w:r>
          </w:p>
          <w:p w:rsidR="00EB4042" w:rsidRPr="00D638FF" w:rsidRDefault="00EB4042" w:rsidP="00EB40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52" w:type="dxa"/>
          </w:tcPr>
          <w:p w:rsidR="00EB4042" w:rsidRPr="00D638FF" w:rsidRDefault="00EB4042" w:rsidP="00EB4042">
            <w:pPr>
              <w:rPr>
                <w:b/>
                <w:bCs/>
                <w:color w:val="000000" w:themeColor="text1"/>
              </w:rPr>
            </w:pPr>
            <w:r w:rsidRPr="00D638FF">
              <w:rPr>
                <w:b/>
                <w:bCs/>
                <w:color w:val="000000" w:themeColor="text1"/>
              </w:rPr>
              <w:t>CUTI PERTENGAHAN TAHUN</w:t>
            </w:r>
          </w:p>
        </w:tc>
        <w:tc>
          <w:tcPr>
            <w:tcW w:w="4401" w:type="dxa"/>
          </w:tcPr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8" w:type="dxa"/>
          </w:tcPr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4EAC">
        <w:tc>
          <w:tcPr>
            <w:tcW w:w="1742" w:type="dxa"/>
          </w:tcPr>
          <w:p w:rsidR="00EB4042" w:rsidRPr="00D638FF" w:rsidRDefault="00EB4042" w:rsidP="00EB4042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25</w:t>
            </w:r>
          </w:p>
          <w:p w:rsidR="00EB4042" w:rsidRDefault="00EB4042" w:rsidP="00EB4042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Jun – </w:t>
            </w:r>
            <w:r>
              <w:rPr>
                <w:color w:val="000000" w:themeColor="text1"/>
              </w:rPr>
              <w:t>20</w:t>
            </w:r>
            <w:r w:rsidRPr="00D638FF">
              <w:rPr>
                <w:color w:val="000000" w:themeColor="text1"/>
              </w:rPr>
              <w:t xml:space="preserve"> Jun 2021</w:t>
            </w:r>
          </w:p>
          <w:p w:rsidR="00574EAC" w:rsidRDefault="00574EAC" w:rsidP="00574EAC">
            <w:pPr>
              <w:spacing w:line="360" w:lineRule="auto"/>
              <w:jc w:val="center"/>
            </w:pPr>
          </w:p>
        </w:tc>
        <w:tc>
          <w:tcPr>
            <w:tcW w:w="2252" w:type="dxa"/>
          </w:tcPr>
          <w:p w:rsidR="00574EAC" w:rsidRDefault="00574EAC" w:rsidP="00574EA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9.2 Pecutan </w:t>
            </w:r>
          </w:p>
          <w:p w:rsidR="00574EAC" w:rsidRDefault="00574EAC" w:rsidP="00574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01" w:type="dxa"/>
          </w:tcPr>
          <w:tbl>
            <w:tblPr>
              <w:tblW w:w="4185" w:type="dxa"/>
              <w:tblLayout w:type="fixed"/>
              <w:tblLook w:val="04A0" w:firstRow="1" w:lastRow="0" w:firstColumn="1" w:lastColumn="0" w:noHBand="0" w:noVBand="1"/>
            </w:tblPr>
            <w:tblGrid>
              <w:gridCol w:w="3949"/>
              <w:gridCol w:w="236"/>
            </w:tblGrid>
            <w:tr w:rsidR="00574EAC">
              <w:trPr>
                <w:trHeight w:val="356"/>
              </w:trPr>
              <w:tc>
                <w:tcPr>
                  <w:tcW w:w="3963" w:type="dxa"/>
                </w:tcPr>
                <w:p w:rsidR="00574EAC" w:rsidRDefault="00574EAC" w:rsidP="00574EA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9.2.1 Menerangkan maksud pecutan dan nyahpecutan sebagai suatu kadar yang melibatkan laju dan masa. </w:t>
                  </w:r>
                </w:p>
                <w:p w:rsidR="00574EAC" w:rsidRDefault="00574EAC" w:rsidP="00574EA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22" w:type="dxa"/>
                </w:tcPr>
                <w:p w:rsidR="00574EAC" w:rsidRDefault="00574EAC" w:rsidP="00574EA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574EAC">
              <w:trPr>
                <w:trHeight w:val="229"/>
              </w:trPr>
              <w:tc>
                <w:tcPr>
                  <w:tcW w:w="4185" w:type="dxa"/>
                  <w:gridSpan w:val="2"/>
                </w:tcPr>
                <w:p w:rsidR="00574EAC" w:rsidRDefault="00574EAC" w:rsidP="00574EA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9.2.2 Melaksanakan pengiraan yang melibatkan pecutan termasuk penukaran unit. </w:t>
                  </w:r>
                </w:p>
              </w:tc>
            </w:tr>
            <w:tr w:rsidR="00574EAC">
              <w:trPr>
                <w:trHeight w:val="103"/>
              </w:trPr>
              <w:tc>
                <w:tcPr>
                  <w:tcW w:w="4185" w:type="dxa"/>
                  <w:gridSpan w:val="2"/>
                </w:tcPr>
                <w:p w:rsidR="00574EAC" w:rsidRDefault="00574EAC" w:rsidP="00574EAC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574EAC" w:rsidRDefault="00574EAC" w:rsidP="00574EA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9.2.3 Menyelesaikan masalah yang melibatkan pecutan </w:t>
                  </w:r>
                </w:p>
              </w:tc>
            </w:tr>
          </w:tbl>
          <w:p w:rsidR="00574EAC" w:rsidRDefault="00574EAC" w:rsidP="00574EA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8" w:type="dxa"/>
          </w:tcPr>
          <w:p w:rsidR="00574EAC" w:rsidRDefault="00574EAC" w:rsidP="00574EA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Maksud pecutan dan nyahpecutan perlu diterangkan berdasarkan hasil penerokaan. </w:t>
            </w:r>
          </w:p>
          <w:p w:rsidR="00574EAC" w:rsidRDefault="00574EAC" w:rsidP="00574EA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97BE1">
        <w:tc>
          <w:tcPr>
            <w:tcW w:w="11153" w:type="dxa"/>
            <w:gridSpan w:val="4"/>
            <w:shd w:val="clear" w:color="auto" w:fill="D6E3BC" w:themeFill="accent3" w:themeFillTint="66"/>
          </w:tcPr>
          <w:p w:rsidR="00997BE1" w:rsidRDefault="00D83DBC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BAB 10 : KECERUNAN GARIS LURUS (MODUL 10)</w:t>
            </w:r>
          </w:p>
        </w:tc>
      </w:tr>
      <w:tr w:rsidR="00EB4042">
        <w:tc>
          <w:tcPr>
            <w:tcW w:w="1742" w:type="dxa"/>
            <w:vMerge w:val="restart"/>
          </w:tcPr>
          <w:p w:rsidR="00EB4042" w:rsidRPr="00D638FF" w:rsidRDefault="00EB4042" w:rsidP="00EB4042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26</w:t>
            </w:r>
          </w:p>
          <w:p w:rsidR="00EB4042" w:rsidRDefault="00EB4042" w:rsidP="00EB4042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Jun – 2</w:t>
            </w:r>
            <w:r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Jun 2021</w:t>
            </w:r>
          </w:p>
          <w:p w:rsidR="00EB4042" w:rsidRPr="00D638FF" w:rsidRDefault="00EB4042" w:rsidP="00EB4042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27</w:t>
            </w:r>
          </w:p>
          <w:p w:rsidR="00EB4042" w:rsidRDefault="00EB4042" w:rsidP="00EB4042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Jun –  </w:t>
            </w: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Julai 2021</w:t>
            </w:r>
          </w:p>
          <w:p w:rsidR="00EB4042" w:rsidRPr="00D638FF" w:rsidRDefault="00EB4042" w:rsidP="00EB4042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28</w:t>
            </w:r>
          </w:p>
          <w:p w:rsidR="00EB4042" w:rsidRDefault="00EB4042" w:rsidP="00EB404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Pr="00D638FF">
              <w:rPr>
                <w:color w:val="000000" w:themeColor="text1"/>
              </w:rPr>
              <w:t xml:space="preserve"> Julai – 1</w:t>
            </w:r>
            <w:r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Julai 2021</w:t>
            </w:r>
          </w:p>
          <w:p w:rsidR="00EB4042" w:rsidRPr="00D638FF" w:rsidRDefault="00EB4042" w:rsidP="00EB404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252" w:type="dxa"/>
            <w:vMerge w:val="restart"/>
          </w:tcPr>
          <w:p w:rsidR="00EB4042" w:rsidRDefault="00EB4042" w:rsidP="00EB404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10.1 Kecerunan </w:t>
            </w:r>
          </w:p>
          <w:p w:rsidR="00EB4042" w:rsidRDefault="00EB4042" w:rsidP="00EB404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EB4042" w:rsidRDefault="00EB4042" w:rsidP="00EB404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EB4042" w:rsidRDefault="00EB4042" w:rsidP="00EB404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EB4042" w:rsidRDefault="00EB4042" w:rsidP="00EB404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EB4042" w:rsidRDefault="00EB4042" w:rsidP="00EB404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EB4042" w:rsidRDefault="00EB4042" w:rsidP="00EB404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EB4042" w:rsidRDefault="00EB4042" w:rsidP="00EB404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EB4042" w:rsidRDefault="00EB4042" w:rsidP="00EB404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EB4042" w:rsidRDefault="00EB4042" w:rsidP="00EB404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EB4042" w:rsidRDefault="00EB4042" w:rsidP="00EB404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EB4042" w:rsidRDefault="00EB4042" w:rsidP="00EB404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EB4042" w:rsidRDefault="00EB4042" w:rsidP="00EB404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EB4042" w:rsidRDefault="00EB4042" w:rsidP="00EB404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EB4042" w:rsidRDefault="00EB4042" w:rsidP="00EB404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EB4042" w:rsidRDefault="00EB4042" w:rsidP="00EB404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EB4042" w:rsidRDefault="00EB4042" w:rsidP="00EB404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EB4042" w:rsidRDefault="00EB4042" w:rsidP="00EB404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EB4042" w:rsidRDefault="00EB4042" w:rsidP="00EB404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EB4042" w:rsidRDefault="00EB4042" w:rsidP="00EB404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EB4042" w:rsidRDefault="00EB4042" w:rsidP="00EB404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EB4042" w:rsidRDefault="00EB4042" w:rsidP="00EB404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EB4042" w:rsidRDefault="00EB4042" w:rsidP="00EB404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01" w:type="dxa"/>
          </w:tcPr>
          <w:tbl>
            <w:tblPr>
              <w:tblW w:w="4185" w:type="dxa"/>
              <w:tblLayout w:type="fixed"/>
              <w:tblLook w:val="04A0" w:firstRow="1" w:lastRow="0" w:firstColumn="1" w:lastColumn="0" w:noHBand="0" w:noVBand="1"/>
            </w:tblPr>
            <w:tblGrid>
              <w:gridCol w:w="3908"/>
              <w:gridCol w:w="277"/>
            </w:tblGrid>
            <w:tr w:rsidR="00EB4042">
              <w:trPr>
                <w:trHeight w:val="482"/>
              </w:trPr>
              <w:tc>
                <w:tcPr>
                  <w:tcW w:w="4185" w:type="dxa"/>
                  <w:gridSpan w:val="2"/>
                </w:tcPr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10.1.1 Memerihalkan kecuraman dan arah kecondongan berdasarkan situasi harian, dan seterusnya menerangkan maksud kecerunan sebagai nisbah jarak mencancang kepada jarak mengufuk. </w:t>
                  </w:r>
                </w:p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EB4042">
              <w:trPr>
                <w:gridAfter w:val="1"/>
                <w:wAfter w:w="277" w:type="dxa"/>
                <w:trHeight w:val="1447"/>
              </w:trPr>
              <w:tc>
                <w:tcPr>
                  <w:tcW w:w="3908" w:type="dxa"/>
                </w:tcPr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10.1.2 Menerbitkan rumus kecerunan suatu garis lurus pada satah Cartes. </w:t>
                  </w:r>
                </w:p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. </w:t>
                  </w:r>
                </w:p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10.1.3 Membuat generalisasi tentang kecerunan garis lurus.</w:t>
                  </w:r>
                </w:p>
              </w:tc>
            </w:tr>
            <w:tr w:rsidR="00EB4042">
              <w:trPr>
                <w:trHeight w:val="1459"/>
              </w:trPr>
              <w:tc>
                <w:tcPr>
                  <w:tcW w:w="3908" w:type="dxa"/>
                </w:tcPr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77" w:type="dxa"/>
                </w:tcPr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8" w:type="dxa"/>
          </w:tcPr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Menjalankan aktiviti penerokaan yang melibatkan pelbagai kaedah seperti penggunaan perisian dinamik.</w:t>
            </w:r>
          </w:p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Membincangkan kes garis lurus yang melalui asalan dan garis lurus yang selari dengan paksi. </w:t>
            </w:r>
          </w:p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Rumus kecerunan ialah:</w:t>
            </w:r>
          </w:p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m:t>m</m:t>
                </m:r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Y-Y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X-X</m:t>
                    </m:r>
                  </m:den>
                </m:f>
              </m:oMath>
            </m:oMathPara>
          </w:p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m:t>m</m:t>
                </m:r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Pintasan-Y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Pintasan-X</m:t>
                    </m:r>
                  </m:den>
                </m:f>
              </m:oMath>
            </m:oMathPara>
          </w:p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Aktiviti penerokaan perlu dijalankan dengan melibatkan semua kes kecerunan. </w:t>
            </w:r>
          </w:p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Contoh generalisasi: </w:t>
            </w:r>
          </w:p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(a) Semakin besar nilai mutlak kecerunan, semakin curam garis lurus tersebut. </w:t>
            </w:r>
          </w:p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(b) Tanda positif atau negatif pada nilai kecerunan menunjukkan arah kecondongan garis lurus </w:t>
            </w:r>
          </w:p>
        </w:tc>
      </w:tr>
      <w:tr w:rsidR="00EB4042">
        <w:tc>
          <w:tcPr>
            <w:tcW w:w="1742" w:type="dxa"/>
            <w:vMerge/>
          </w:tcPr>
          <w:p w:rsidR="00EB4042" w:rsidRDefault="00EB4042" w:rsidP="00EB4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52" w:type="dxa"/>
            <w:vMerge/>
          </w:tcPr>
          <w:p w:rsidR="00EB4042" w:rsidRDefault="00EB4042" w:rsidP="00EB4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01" w:type="dxa"/>
          </w:tcPr>
          <w:tbl>
            <w:tblPr>
              <w:tblW w:w="4185" w:type="dxa"/>
              <w:tblLayout w:type="fixed"/>
              <w:tblLook w:val="04A0" w:firstRow="1" w:lastRow="0" w:firstColumn="1" w:lastColumn="0" w:noHBand="0" w:noVBand="1"/>
            </w:tblPr>
            <w:tblGrid>
              <w:gridCol w:w="3917"/>
              <w:gridCol w:w="268"/>
            </w:tblGrid>
            <w:tr w:rsidR="00EB4042">
              <w:trPr>
                <w:trHeight w:val="1362"/>
              </w:trPr>
              <w:tc>
                <w:tcPr>
                  <w:tcW w:w="3917" w:type="dxa"/>
                </w:tcPr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10.1.4 Menentukan kecerunan suatu garis lurus. </w:t>
                  </w:r>
                </w:p>
              </w:tc>
              <w:tc>
                <w:tcPr>
                  <w:tcW w:w="268" w:type="dxa"/>
                </w:tcPr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EB4042">
              <w:trPr>
                <w:trHeight w:val="229"/>
              </w:trPr>
              <w:tc>
                <w:tcPr>
                  <w:tcW w:w="4185" w:type="dxa"/>
                  <w:gridSpan w:val="2"/>
                </w:tcPr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10.1.5 Menyelesaikan masalah yang melibatkan kecerunan garis lurus. </w:t>
                  </w:r>
                </w:p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8" w:type="dxa"/>
          </w:tcPr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Situasi kehidupan sebenar perlu dilibatkan. </w:t>
            </w:r>
          </w:p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Perkaitan antara perwakilan konkrit, grafik dan simbolik bagi kecerunan perlu dibuat. </w:t>
            </w:r>
          </w:p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Sebab nisbah “jarak mencancang kepada jarak mengufuk” digunakan untuk menentukan kecerunan, dan bukan sebaliknya, perlu dibincangkan. </w:t>
            </w:r>
          </w:p>
          <w:p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4042">
        <w:tc>
          <w:tcPr>
            <w:tcW w:w="11153" w:type="dxa"/>
            <w:gridSpan w:val="4"/>
            <w:shd w:val="clear" w:color="auto" w:fill="D6E3BC" w:themeFill="accent3" w:themeFillTint="66"/>
          </w:tcPr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BAB 11 :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TRANSFORMASI ISOMETRI (MODUL 15, MODUL 19)</w:t>
            </w:r>
          </w:p>
        </w:tc>
      </w:tr>
      <w:tr w:rsidR="00EB4042">
        <w:tc>
          <w:tcPr>
            <w:tcW w:w="1742" w:type="dxa"/>
          </w:tcPr>
          <w:p w:rsidR="00EB4042" w:rsidRPr="00D638FF" w:rsidRDefault="00EB4042" w:rsidP="00EB4042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29</w:t>
            </w:r>
          </w:p>
          <w:p w:rsidR="00EB4042" w:rsidRDefault="00EB4042" w:rsidP="00EB4042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2</w:t>
            </w:r>
            <w:r w:rsidRPr="00D638FF">
              <w:rPr>
                <w:color w:val="000000" w:themeColor="text1"/>
              </w:rPr>
              <w:t xml:space="preserve"> Julai – 1</w:t>
            </w:r>
            <w:r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Julai 2021</w:t>
            </w:r>
          </w:p>
          <w:p w:rsidR="00EB4042" w:rsidRDefault="00EB4042" w:rsidP="00EB4042">
            <w:pPr>
              <w:spacing w:line="360" w:lineRule="auto"/>
              <w:jc w:val="center"/>
            </w:pPr>
          </w:p>
        </w:tc>
        <w:tc>
          <w:tcPr>
            <w:tcW w:w="2252" w:type="dxa"/>
          </w:tcPr>
          <w:p w:rsidR="00EB4042" w:rsidRDefault="00EB4042" w:rsidP="00EB4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11.1 Transformasi</w:t>
            </w:r>
          </w:p>
        </w:tc>
        <w:tc>
          <w:tcPr>
            <w:tcW w:w="4401" w:type="dxa"/>
          </w:tcPr>
          <w:tbl>
            <w:tblPr>
              <w:tblW w:w="4185" w:type="dxa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075"/>
              <w:gridCol w:w="1638"/>
              <w:gridCol w:w="236"/>
            </w:tblGrid>
            <w:tr w:rsidR="00EB4042">
              <w:trPr>
                <w:trHeight w:val="1049"/>
              </w:trPr>
              <w:tc>
                <w:tcPr>
                  <w:tcW w:w="222" w:type="dxa"/>
                </w:tcPr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741" w:type="dxa"/>
                  <w:gridSpan w:val="2"/>
                </w:tcPr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11.1.1 Memerihalkan perubahan bentuk, saiz, kedudukan dan orientasi suatu objek yang melalui transformasi, dan seterusnya menerangkan idea padanan satu-dengan-satu antara titik-titik dalam transformasi. </w:t>
                  </w:r>
                </w:p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22" w:type="dxa"/>
                </w:tcPr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EB4042">
              <w:trPr>
                <w:trHeight w:val="229"/>
              </w:trPr>
              <w:tc>
                <w:tcPr>
                  <w:tcW w:w="2312" w:type="dxa"/>
                  <w:gridSpan w:val="2"/>
                </w:tcPr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11.1.2 Menerangkan idea kekongruenan dalam transformasi. </w:t>
                  </w:r>
                </w:p>
              </w:tc>
              <w:tc>
                <w:tcPr>
                  <w:tcW w:w="1873" w:type="dxa"/>
                  <w:gridSpan w:val="2"/>
                </w:tcPr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8" w:type="dxa"/>
          </w:tcPr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Aktiviti penerokaan termasuk yang melibatkan contoh kehidupan sebenar apabila objek itu diterbalikkan, diputarkan, dialihkan dan dibesarkan atau dikecilkan, perlu dijalankan. </w:t>
            </w:r>
          </w:p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Penggunaan teknologi digital digalakkan. </w:t>
            </w:r>
          </w:p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Perbezaan antara kekongruenan dan keserupaan perlu </w:t>
            </w:r>
          </w:p>
        </w:tc>
      </w:tr>
      <w:tr w:rsidR="00EB4042">
        <w:tc>
          <w:tcPr>
            <w:tcW w:w="1742" w:type="dxa"/>
          </w:tcPr>
          <w:p w:rsidR="00EB4042" w:rsidRPr="00D638FF" w:rsidRDefault="00EB4042" w:rsidP="00EB4042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30</w:t>
            </w:r>
          </w:p>
          <w:p w:rsidR="00EB4042" w:rsidRDefault="00EB4042" w:rsidP="00EB4042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Julai – 2</w:t>
            </w:r>
            <w:r>
              <w:rPr>
                <w:color w:val="000000" w:themeColor="text1"/>
              </w:rPr>
              <w:t>5</w:t>
            </w:r>
            <w:r w:rsidRPr="00D638FF">
              <w:rPr>
                <w:color w:val="000000" w:themeColor="text1"/>
              </w:rPr>
              <w:t xml:space="preserve"> Julai 2021</w:t>
            </w:r>
          </w:p>
          <w:p w:rsidR="00EB4042" w:rsidRPr="00D638FF" w:rsidRDefault="00EB4042" w:rsidP="00EB40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52" w:type="dxa"/>
          </w:tcPr>
          <w:p w:rsidR="00EB4042" w:rsidRPr="00D638FF" w:rsidRDefault="00EB4042" w:rsidP="00EB4042">
            <w:pPr>
              <w:rPr>
                <w:b/>
                <w:bCs/>
                <w:color w:val="000000" w:themeColor="text1"/>
              </w:rPr>
            </w:pPr>
            <w:r w:rsidRPr="00D638FF">
              <w:rPr>
                <w:b/>
                <w:bCs/>
                <w:color w:val="000000" w:themeColor="text1"/>
              </w:rPr>
              <w:t>CUTI PERTENGAHAN PENGGAL 2</w:t>
            </w:r>
          </w:p>
        </w:tc>
        <w:tc>
          <w:tcPr>
            <w:tcW w:w="4401" w:type="dxa"/>
          </w:tcPr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8" w:type="dxa"/>
          </w:tcPr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4042">
        <w:tc>
          <w:tcPr>
            <w:tcW w:w="1742" w:type="dxa"/>
            <w:vMerge w:val="restart"/>
          </w:tcPr>
          <w:p w:rsidR="00EB4042" w:rsidRPr="00D638FF" w:rsidRDefault="00EB4042" w:rsidP="00EB4042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31</w:t>
            </w:r>
          </w:p>
          <w:p w:rsidR="00EB4042" w:rsidRDefault="00EB4042" w:rsidP="00EB4042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6</w:t>
            </w:r>
            <w:r w:rsidRPr="00D638FF">
              <w:rPr>
                <w:color w:val="000000" w:themeColor="text1"/>
              </w:rPr>
              <w:t xml:space="preserve"> Julai – </w:t>
            </w:r>
            <w:r>
              <w:rPr>
                <w:color w:val="000000" w:themeColor="text1"/>
              </w:rPr>
              <w:t>1 Ogos</w:t>
            </w:r>
            <w:r w:rsidRPr="00D638FF">
              <w:rPr>
                <w:color w:val="000000" w:themeColor="text1"/>
              </w:rPr>
              <w:t xml:space="preserve"> 2021</w:t>
            </w:r>
          </w:p>
          <w:p w:rsidR="00EB4042" w:rsidRPr="00D638FF" w:rsidRDefault="00EB4042" w:rsidP="00EB40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52" w:type="dxa"/>
          </w:tcPr>
          <w:p w:rsidR="00EB4042" w:rsidRDefault="00EB4042" w:rsidP="00EB404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11.2 Translasi </w:t>
            </w:r>
          </w:p>
          <w:p w:rsidR="00EB4042" w:rsidRDefault="00EB4042" w:rsidP="00EB4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01" w:type="dxa"/>
          </w:tcPr>
          <w:tbl>
            <w:tblPr>
              <w:tblW w:w="4185" w:type="dxa"/>
              <w:tblLayout w:type="fixed"/>
              <w:tblLook w:val="04A0" w:firstRow="1" w:lastRow="0" w:firstColumn="1" w:lastColumn="0" w:noHBand="0" w:noVBand="1"/>
            </w:tblPr>
            <w:tblGrid>
              <w:gridCol w:w="3949"/>
              <w:gridCol w:w="236"/>
            </w:tblGrid>
            <w:tr w:rsidR="00EB4042">
              <w:trPr>
                <w:trHeight w:val="544"/>
              </w:trPr>
              <w:tc>
                <w:tcPr>
                  <w:tcW w:w="3963" w:type="dxa"/>
                </w:tcPr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11.2.1 Mengenal translasi. </w:t>
                  </w:r>
                </w:p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22" w:type="dxa"/>
                </w:tcPr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EB4042">
              <w:trPr>
                <w:trHeight w:val="863"/>
              </w:trPr>
              <w:tc>
                <w:tcPr>
                  <w:tcW w:w="3963" w:type="dxa"/>
                </w:tcPr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 xml:space="preserve">11.2.2 Memerihalkan translasi menggunakan pelbagai perwakilan termasuk dalam bentuk vektor translasi. </w:t>
                  </w:r>
                </w:p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22" w:type="dxa"/>
                </w:tcPr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EB4042">
              <w:trPr>
                <w:trHeight w:val="103"/>
              </w:trPr>
              <w:tc>
                <w:tcPr>
                  <w:tcW w:w="4185" w:type="dxa"/>
                  <w:gridSpan w:val="2"/>
                </w:tcPr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11.2.3 Menentukan imej dan objek bagi suatu translasi. </w:t>
                  </w:r>
                </w:p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EB4042">
              <w:trPr>
                <w:trHeight w:val="103"/>
              </w:trPr>
              <w:tc>
                <w:tcPr>
                  <w:tcW w:w="4185" w:type="dxa"/>
                  <w:gridSpan w:val="2"/>
                </w:tcPr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11.2.4 Menyelesaikan masalah yang melibatkan translasi. </w:t>
                  </w:r>
                </w:p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8" w:type="dxa"/>
          </w:tcPr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Aktiviti penerokaan perlu dijalankan dengan menggunakan perisian geometri dinamik. </w:t>
            </w:r>
          </w:p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Sifat imej perlu Dibincangkan. </w:t>
            </w:r>
          </w:p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Contoh pelbagai perwakilan ialah secara grafik, bahasa dan simbol.</w:t>
            </w:r>
          </w:p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Bentuk vektor translasi ialah AP dan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2"/>
                      <w:szCs w:val="22"/>
                    </w:rPr>
                  </m:ctrlPr>
                </m:dPr>
                <m:e>
                  <m:f>
                    <m:fPr>
                      <m:type m:val="noBar"/>
                      <m:ctrlPr>
                        <w:rPr>
                          <w:rFonts w:ascii="Cambria Math" w:hAnsi="Cambria Math" w:cs="Times New Roman"/>
                          <w:i/>
                          <w:sz w:val="22"/>
                          <w:szCs w:val="22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 xml:space="preserve"> a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 xml:space="preserve">b </m:t>
                      </m:r>
                    </m:den>
                  </m:f>
                </m:e>
              </m:d>
            </m:oMath>
          </w:p>
        </w:tc>
      </w:tr>
      <w:tr w:rsidR="00EB4042">
        <w:tc>
          <w:tcPr>
            <w:tcW w:w="1742" w:type="dxa"/>
            <w:vMerge/>
          </w:tcPr>
          <w:p w:rsidR="00EB4042" w:rsidRDefault="00EB4042" w:rsidP="00EB4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52" w:type="dxa"/>
          </w:tcPr>
          <w:p w:rsidR="00EB4042" w:rsidRDefault="00EB4042" w:rsidP="00EB404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11.3 Pantulan </w:t>
            </w:r>
          </w:p>
          <w:p w:rsidR="00EB4042" w:rsidRDefault="00EB4042" w:rsidP="00EB4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01" w:type="dxa"/>
          </w:tcPr>
          <w:tbl>
            <w:tblPr>
              <w:tblW w:w="4185" w:type="dxa"/>
              <w:tblLayout w:type="fixed"/>
              <w:tblLook w:val="04A0" w:firstRow="1" w:lastRow="0" w:firstColumn="1" w:lastColumn="0" w:noHBand="0" w:noVBand="1"/>
            </w:tblPr>
            <w:tblGrid>
              <w:gridCol w:w="3949"/>
              <w:gridCol w:w="236"/>
            </w:tblGrid>
            <w:tr w:rsidR="00EB4042">
              <w:trPr>
                <w:trHeight w:val="542"/>
              </w:trPr>
              <w:tc>
                <w:tcPr>
                  <w:tcW w:w="3963" w:type="dxa"/>
                </w:tcPr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11.3.1 Mengenal pantulan </w:t>
                  </w:r>
                </w:p>
              </w:tc>
              <w:tc>
                <w:tcPr>
                  <w:tcW w:w="222" w:type="dxa"/>
                </w:tcPr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EB4042">
              <w:trPr>
                <w:trHeight w:val="2303"/>
              </w:trPr>
              <w:tc>
                <w:tcPr>
                  <w:tcW w:w="3963" w:type="dxa"/>
                </w:tcPr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11.3.2 Memerihalkan pantulan menggunakan pelbagai perwakilan</w:t>
                  </w:r>
                </w:p>
              </w:tc>
              <w:tc>
                <w:tcPr>
                  <w:tcW w:w="222" w:type="dxa"/>
                </w:tcPr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EB4042">
              <w:trPr>
                <w:trHeight w:val="103"/>
              </w:trPr>
              <w:tc>
                <w:tcPr>
                  <w:tcW w:w="4185" w:type="dxa"/>
                  <w:gridSpan w:val="2"/>
                </w:tcPr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11.3.3 Menentukan imej dan objek bagi suatu pantulan. </w:t>
                  </w:r>
                </w:p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EB4042">
              <w:trPr>
                <w:trHeight w:val="229"/>
              </w:trPr>
              <w:tc>
                <w:tcPr>
                  <w:tcW w:w="4185" w:type="dxa"/>
                  <w:gridSpan w:val="2"/>
                </w:tcPr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11.3.4 Menyelesaikan masalah yang melibatkan pantulan. </w:t>
                  </w:r>
                </w:p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8" w:type="dxa"/>
          </w:tcPr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Aktiviti penerokaan perlu dijalankan dengan menggunakan perisian geometri dinamik. </w:t>
            </w:r>
          </w:p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Sifat imej perlu dibincangkan. </w:t>
            </w:r>
          </w:p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Perwakilan simbolik dikecualikan. Sifat simetri dalam pantulan perlu dibincangkan. </w:t>
            </w:r>
          </w:p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4042">
        <w:tc>
          <w:tcPr>
            <w:tcW w:w="1742" w:type="dxa"/>
          </w:tcPr>
          <w:p w:rsidR="00EB4042" w:rsidRPr="00D638FF" w:rsidRDefault="00EB4042" w:rsidP="00EB4042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32</w:t>
            </w:r>
          </w:p>
          <w:p w:rsidR="00EB4042" w:rsidRDefault="00EB4042" w:rsidP="00EB404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D638FF">
              <w:rPr>
                <w:color w:val="000000" w:themeColor="text1"/>
              </w:rPr>
              <w:t xml:space="preserve"> Ogos – </w:t>
            </w:r>
            <w:r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Ogos 2021</w:t>
            </w:r>
          </w:p>
          <w:p w:rsidR="00EB4042" w:rsidRPr="00D638FF" w:rsidRDefault="00EB4042" w:rsidP="00EB40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52" w:type="dxa"/>
          </w:tcPr>
          <w:p w:rsidR="00EB4042" w:rsidRDefault="00EB4042" w:rsidP="00EB4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11.4 Putaran</w:t>
            </w:r>
          </w:p>
        </w:tc>
        <w:tc>
          <w:tcPr>
            <w:tcW w:w="4401" w:type="dxa"/>
          </w:tcPr>
          <w:tbl>
            <w:tblPr>
              <w:tblW w:w="4185" w:type="dxa"/>
              <w:tblLayout w:type="fixed"/>
              <w:tblLook w:val="04A0" w:firstRow="1" w:lastRow="0" w:firstColumn="1" w:lastColumn="0" w:noHBand="0" w:noVBand="1"/>
            </w:tblPr>
            <w:tblGrid>
              <w:gridCol w:w="3949"/>
              <w:gridCol w:w="236"/>
            </w:tblGrid>
            <w:tr w:rsidR="00EB4042">
              <w:trPr>
                <w:trHeight w:val="542"/>
              </w:trPr>
              <w:tc>
                <w:tcPr>
                  <w:tcW w:w="3963" w:type="dxa"/>
                </w:tcPr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11.4.1 Mengenal putaran. </w:t>
                  </w:r>
                </w:p>
              </w:tc>
              <w:tc>
                <w:tcPr>
                  <w:tcW w:w="222" w:type="dxa"/>
                </w:tcPr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EB4042">
              <w:trPr>
                <w:trHeight w:val="230"/>
              </w:trPr>
              <w:tc>
                <w:tcPr>
                  <w:tcW w:w="3963" w:type="dxa"/>
                </w:tcPr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11.4.2 Memerihalkan putaran menggunakan pelbagai perwakilan. </w:t>
                  </w:r>
                </w:p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22" w:type="dxa"/>
                </w:tcPr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EB4042">
              <w:trPr>
                <w:trHeight w:val="103"/>
              </w:trPr>
              <w:tc>
                <w:tcPr>
                  <w:tcW w:w="4185" w:type="dxa"/>
                  <w:gridSpan w:val="2"/>
                </w:tcPr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11.4.3 Menentukan imej dan objek bagi suatu putaran. </w:t>
                  </w:r>
                </w:p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EB4042">
              <w:trPr>
                <w:trHeight w:val="103"/>
              </w:trPr>
              <w:tc>
                <w:tcPr>
                  <w:tcW w:w="4185" w:type="dxa"/>
                  <w:gridSpan w:val="2"/>
                </w:tcPr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11.4.4 Menyelesaikan masalah yang melibatkan putaran. </w:t>
                  </w:r>
                </w:p>
              </w:tc>
            </w:tr>
          </w:tbl>
          <w:p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8" w:type="dxa"/>
          </w:tcPr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Aktiviti penerokaan perlu dijalankan dengan menggunakan perisian geometri dinamik. </w:t>
            </w:r>
          </w:p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Sifat imej perlu dibincangkan. </w:t>
            </w:r>
          </w:p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Perwakilan simbolik dikecualikan. </w:t>
            </w:r>
          </w:p>
          <w:p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4042">
        <w:tc>
          <w:tcPr>
            <w:tcW w:w="1742" w:type="dxa"/>
            <w:vMerge w:val="restart"/>
          </w:tcPr>
          <w:p w:rsidR="00EB4042" w:rsidRDefault="00EB4042" w:rsidP="00EB4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EB4042" w:rsidRPr="00D638FF" w:rsidRDefault="00EB4042" w:rsidP="00EB4042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33</w:t>
            </w:r>
          </w:p>
          <w:p w:rsidR="00EB4042" w:rsidRDefault="00EB4042" w:rsidP="00EB404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Ogos – 1</w:t>
            </w:r>
            <w:r>
              <w:rPr>
                <w:color w:val="000000" w:themeColor="text1"/>
              </w:rPr>
              <w:t>5</w:t>
            </w:r>
            <w:r w:rsidRPr="00D638FF">
              <w:rPr>
                <w:color w:val="000000" w:themeColor="text1"/>
              </w:rPr>
              <w:t xml:space="preserve"> Ogos 2021</w:t>
            </w:r>
          </w:p>
          <w:p w:rsidR="00EB4042" w:rsidRDefault="00EB4042" w:rsidP="00EB4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EB4042" w:rsidRDefault="00EB4042" w:rsidP="00EB4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EB4042" w:rsidRDefault="00EB4042" w:rsidP="00EB4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EB4042" w:rsidRDefault="00EB4042" w:rsidP="00EB4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EB4042" w:rsidRDefault="00EB4042" w:rsidP="00EB4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52" w:type="dxa"/>
          </w:tcPr>
          <w:p w:rsidR="00EB4042" w:rsidRDefault="00EB4042" w:rsidP="00EB404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11.5 Translasi, Pantulan dan Putaran sebagai Isometri </w:t>
            </w:r>
          </w:p>
          <w:p w:rsidR="00EB4042" w:rsidRDefault="00EB4042" w:rsidP="00EB4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01" w:type="dxa"/>
          </w:tcPr>
          <w:tbl>
            <w:tblPr>
              <w:tblW w:w="4185" w:type="dxa"/>
              <w:tblLayout w:type="fixed"/>
              <w:tblLook w:val="04A0" w:firstRow="1" w:lastRow="0" w:firstColumn="1" w:lastColumn="0" w:noHBand="0" w:noVBand="1"/>
            </w:tblPr>
            <w:tblGrid>
              <w:gridCol w:w="3949"/>
              <w:gridCol w:w="236"/>
            </w:tblGrid>
            <w:tr w:rsidR="00EB4042">
              <w:trPr>
                <w:trHeight w:val="856"/>
              </w:trPr>
              <w:tc>
                <w:tcPr>
                  <w:tcW w:w="3963" w:type="dxa"/>
                </w:tcPr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11.5.1 Menyiasat hubungan antara kesan translasi, pantulan dan putaran terhadap jarak antara dua titik pada objek dan imej, dan seterusnya menerangkan isometri. </w:t>
                  </w:r>
                </w:p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22" w:type="dxa"/>
                </w:tcPr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EB4042">
              <w:trPr>
                <w:trHeight w:val="229"/>
              </w:trPr>
              <w:tc>
                <w:tcPr>
                  <w:tcW w:w="4185" w:type="dxa"/>
                  <w:gridSpan w:val="2"/>
                </w:tcPr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11.5.2 Menerangkan hubungan antara isometri dan kekongruenan. </w:t>
                  </w:r>
                </w:p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EB4042">
              <w:trPr>
                <w:trHeight w:val="230"/>
              </w:trPr>
              <w:tc>
                <w:tcPr>
                  <w:tcW w:w="4185" w:type="dxa"/>
                  <w:gridSpan w:val="2"/>
                </w:tcPr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11.5.3 Menyelesaikan masalah yang melibatkan isometri dan kekongruenan. </w:t>
                  </w:r>
                </w:p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8" w:type="dxa"/>
          </w:tcPr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Contoh bukan isometri perlu dilibatkan.</w:t>
            </w:r>
          </w:p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Isometri ialah suatu transformasi yang mengekalkan jarak antara sebarang dua titik. </w:t>
            </w:r>
          </w:p>
          <w:p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4042">
        <w:tc>
          <w:tcPr>
            <w:tcW w:w="1742" w:type="dxa"/>
            <w:vMerge/>
          </w:tcPr>
          <w:p w:rsidR="00EB4042" w:rsidRDefault="00EB4042" w:rsidP="00EB4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52" w:type="dxa"/>
          </w:tcPr>
          <w:p w:rsidR="00EB4042" w:rsidRDefault="00EB4042" w:rsidP="00EB404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11.6 Simetri Putaran </w:t>
            </w:r>
          </w:p>
          <w:p w:rsidR="00EB4042" w:rsidRDefault="00EB4042" w:rsidP="00EB4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01" w:type="dxa"/>
          </w:tcPr>
          <w:tbl>
            <w:tblPr>
              <w:tblW w:w="4185" w:type="dxa"/>
              <w:tblLayout w:type="fixed"/>
              <w:tblLook w:val="04A0" w:firstRow="1" w:lastRow="0" w:firstColumn="1" w:lastColumn="0" w:noHBand="0" w:noVBand="1"/>
            </w:tblPr>
            <w:tblGrid>
              <w:gridCol w:w="3887"/>
              <w:gridCol w:w="298"/>
            </w:tblGrid>
            <w:tr w:rsidR="00EB4042">
              <w:trPr>
                <w:trHeight w:val="355"/>
              </w:trPr>
              <w:tc>
                <w:tcPr>
                  <w:tcW w:w="3887" w:type="dxa"/>
                </w:tcPr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11.6.1 Menerangkan simetri putaran. </w:t>
                  </w:r>
                </w:p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98" w:type="dxa"/>
                </w:tcPr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EB4042">
              <w:trPr>
                <w:trHeight w:val="230"/>
              </w:trPr>
              <w:tc>
                <w:tcPr>
                  <w:tcW w:w="4185" w:type="dxa"/>
                  <w:gridSpan w:val="2"/>
                </w:tcPr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11.6.2 Menentukan peringkat simetri putaran bagi suatu objek. </w:t>
                  </w:r>
                </w:p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8" w:type="dxa"/>
          </w:tcPr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Menjalankan aktiviti penerokaan dengan melibatkan objek dua dimensi sahaja. </w:t>
            </w:r>
          </w:p>
          <w:p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4042">
        <w:tc>
          <w:tcPr>
            <w:tcW w:w="11153" w:type="dxa"/>
            <w:gridSpan w:val="4"/>
            <w:shd w:val="clear" w:color="auto" w:fill="D6E3BC" w:themeFill="accent3" w:themeFillTint="66"/>
          </w:tcPr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BAB 12 : SUKATAN KECENDERUNGAN MEMUSAT (MODUL 4, 5, 12)</w:t>
            </w:r>
          </w:p>
        </w:tc>
      </w:tr>
      <w:tr w:rsidR="00EB4042">
        <w:tc>
          <w:tcPr>
            <w:tcW w:w="1742" w:type="dxa"/>
          </w:tcPr>
          <w:p w:rsidR="00EB4042" w:rsidRPr="00D638FF" w:rsidRDefault="00EB4042" w:rsidP="00EB4042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34</w:t>
            </w:r>
          </w:p>
          <w:p w:rsidR="00EB4042" w:rsidRDefault="00EB4042" w:rsidP="00EB4042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6</w:t>
            </w:r>
            <w:r w:rsidRPr="00D638FF">
              <w:rPr>
                <w:color w:val="000000" w:themeColor="text1"/>
              </w:rPr>
              <w:t xml:space="preserve"> Ogos – 2</w:t>
            </w:r>
            <w:r>
              <w:rPr>
                <w:color w:val="000000" w:themeColor="text1"/>
              </w:rPr>
              <w:t>2</w:t>
            </w:r>
            <w:r w:rsidRPr="00D638FF">
              <w:rPr>
                <w:color w:val="000000" w:themeColor="text1"/>
              </w:rPr>
              <w:t xml:space="preserve"> Ogos 2021</w:t>
            </w:r>
          </w:p>
          <w:p w:rsidR="00EB4042" w:rsidRDefault="00EB4042" w:rsidP="00EB4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EB4042" w:rsidRDefault="00EB4042" w:rsidP="00EB4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EB4042" w:rsidRDefault="00EB4042" w:rsidP="00EB4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EB4042" w:rsidRDefault="00EB4042" w:rsidP="00EB4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EB4042" w:rsidRDefault="00EB4042" w:rsidP="00EB4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52" w:type="dxa"/>
          </w:tcPr>
          <w:p w:rsidR="00EB4042" w:rsidRDefault="00EB4042" w:rsidP="00EB404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12.1 Sukatan Kecenderungan Memusat </w:t>
            </w:r>
          </w:p>
          <w:p w:rsidR="00EB4042" w:rsidRDefault="00EB4042" w:rsidP="00EB4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01" w:type="dxa"/>
          </w:tcPr>
          <w:tbl>
            <w:tblPr>
              <w:tblW w:w="4185" w:type="dxa"/>
              <w:tblLayout w:type="fixed"/>
              <w:tblLook w:val="04A0" w:firstRow="1" w:lastRow="0" w:firstColumn="1" w:lastColumn="0" w:noHBand="0" w:noVBand="1"/>
            </w:tblPr>
            <w:tblGrid>
              <w:gridCol w:w="3949"/>
              <w:gridCol w:w="236"/>
            </w:tblGrid>
            <w:tr w:rsidR="00EB4042">
              <w:trPr>
                <w:trHeight w:val="3231"/>
              </w:trPr>
              <w:tc>
                <w:tcPr>
                  <w:tcW w:w="3963" w:type="dxa"/>
                </w:tcPr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12.1.1 Menentukan mod, min dan median bagi suatu set data tak terkumpul. </w:t>
                  </w:r>
                </w:p>
              </w:tc>
              <w:tc>
                <w:tcPr>
                  <w:tcW w:w="222" w:type="dxa"/>
                </w:tcPr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EB4042">
              <w:trPr>
                <w:trHeight w:val="356"/>
              </w:trPr>
              <w:tc>
                <w:tcPr>
                  <w:tcW w:w="3963" w:type="dxa"/>
                </w:tcPr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12.1.2 Membuat kesimpulan tentang kesan perubahan suatu set data terhadap nilai mod, min dan median. </w:t>
                  </w:r>
                </w:p>
              </w:tc>
              <w:tc>
                <w:tcPr>
                  <w:tcW w:w="222" w:type="dxa"/>
                </w:tcPr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8" w:type="dxa"/>
          </w:tcPr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Kalkulator atau perisian digunakan dalam tajuk ini mengikut kesesuaian. </w:t>
            </w:r>
          </w:p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Penjanaan soalan yang menjurus kepada pengumpulan data berdasarkan situasi sebenar, dan seterusnya mengumpul dan menggunakan data bagi memerihalkan sukatan kecenderungan memusat perlu dilibatkan.</w:t>
            </w:r>
          </w:p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Situasi sebenar boleh melibatkan EMK seperti: </w:t>
            </w:r>
          </w:p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(a) wang saku murid </w:t>
            </w:r>
          </w:p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(b) pasaran komoditi </w:t>
            </w:r>
          </w:p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(c) pelancongan </w:t>
            </w:r>
          </w:p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(d) penggunaan alat teknologi </w:t>
            </w:r>
          </w:p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Kesan nilai ekstrem perlu dibincangkan. Istilah sukatan kecenderungan memusat perlu diperkenalkan. </w:t>
            </w:r>
          </w:p>
          <w:p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Aktiviti penerokaan yang melibatkan perubahan seragam dan tidak seragam perlu dijalankan</w:t>
            </w:r>
          </w:p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EB4042">
        <w:tc>
          <w:tcPr>
            <w:tcW w:w="1742" w:type="dxa"/>
          </w:tcPr>
          <w:p w:rsidR="00EB4042" w:rsidRPr="00D638FF" w:rsidRDefault="00EB4042" w:rsidP="00EB4042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35</w:t>
            </w:r>
          </w:p>
          <w:p w:rsidR="00EB4042" w:rsidRDefault="00EB4042" w:rsidP="00EB4042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Ogos – 2</w:t>
            </w: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Ogos 2021</w:t>
            </w:r>
          </w:p>
          <w:p w:rsidR="00EB4042" w:rsidRPr="00D638FF" w:rsidRDefault="00EB4042" w:rsidP="00EB4042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36</w:t>
            </w:r>
          </w:p>
          <w:p w:rsidR="00EB4042" w:rsidRDefault="00EB4042" w:rsidP="00EB404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Ogos – </w:t>
            </w:r>
            <w:r>
              <w:rPr>
                <w:color w:val="000000" w:themeColor="text1"/>
              </w:rPr>
              <w:t>5</w:t>
            </w:r>
            <w:r w:rsidRPr="00D638FF">
              <w:rPr>
                <w:color w:val="000000" w:themeColor="text1"/>
              </w:rPr>
              <w:t xml:space="preserve"> September 2021</w:t>
            </w:r>
          </w:p>
          <w:p w:rsidR="00EB4042" w:rsidRPr="00D638FF" w:rsidRDefault="00EB4042" w:rsidP="00EB4042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37</w:t>
            </w:r>
          </w:p>
          <w:p w:rsidR="00EB4042" w:rsidRDefault="00EB4042" w:rsidP="00EB404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Pr="00D638FF">
              <w:rPr>
                <w:color w:val="000000" w:themeColor="text1"/>
              </w:rPr>
              <w:t xml:space="preserve"> September – 1</w:t>
            </w:r>
            <w:r>
              <w:rPr>
                <w:color w:val="000000" w:themeColor="text1"/>
              </w:rPr>
              <w:t>2</w:t>
            </w:r>
            <w:r w:rsidRPr="00D638FF">
              <w:rPr>
                <w:color w:val="000000" w:themeColor="text1"/>
              </w:rPr>
              <w:t xml:space="preserve"> </w:t>
            </w:r>
            <w:r w:rsidRPr="00D638FF">
              <w:rPr>
                <w:color w:val="000000" w:themeColor="text1"/>
              </w:rPr>
              <w:lastRenderedPageBreak/>
              <w:t>September 2021</w:t>
            </w:r>
          </w:p>
          <w:p w:rsidR="00EB4042" w:rsidRDefault="00EB4042" w:rsidP="00EB4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EB4042" w:rsidRDefault="00EB4042" w:rsidP="00EB4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EB4042" w:rsidRDefault="00EB4042" w:rsidP="00EB4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52" w:type="dxa"/>
          </w:tcPr>
          <w:p w:rsidR="00EB4042" w:rsidRDefault="00EB4042" w:rsidP="00EB404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12.1 Sukatan Kecenderungan Memusat </w:t>
            </w:r>
          </w:p>
          <w:p w:rsidR="00EB4042" w:rsidRDefault="00EB4042" w:rsidP="00EB404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01" w:type="dxa"/>
          </w:tcPr>
          <w:tbl>
            <w:tblPr>
              <w:tblW w:w="4185" w:type="dxa"/>
              <w:tblLayout w:type="fixed"/>
              <w:tblLook w:val="04A0" w:firstRow="1" w:lastRow="0" w:firstColumn="1" w:lastColumn="0" w:noHBand="0" w:noVBand="1"/>
            </w:tblPr>
            <w:tblGrid>
              <w:gridCol w:w="3949"/>
              <w:gridCol w:w="236"/>
            </w:tblGrid>
            <w:tr w:rsidR="00EB4042">
              <w:trPr>
                <w:trHeight w:val="1115"/>
              </w:trPr>
              <w:tc>
                <w:tcPr>
                  <w:tcW w:w="3963" w:type="dxa"/>
                </w:tcPr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12.1.3 Mengumpul data, membina dan mentafsir jadual kekerapan bagi data terkumpul. </w:t>
                  </w:r>
                </w:p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22" w:type="dxa"/>
                </w:tcPr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EB4042">
              <w:trPr>
                <w:trHeight w:val="230"/>
              </w:trPr>
              <w:tc>
                <w:tcPr>
                  <w:tcW w:w="4185" w:type="dxa"/>
                  <w:gridSpan w:val="2"/>
                </w:tcPr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12.1.4 Menentukan kelas mod dan min bagi suatu set data terkumpul. </w:t>
                  </w:r>
                </w:p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EB4042">
              <w:trPr>
                <w:trHeight w:val="482"/>
              </w:trPr>
              <w:tc>
                <w:tcPr>
                  <w:tcW w:w="3963" w:type="dxa"/>
                </w:tcPr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12.1.5 Memilih dan menjustifikasikan sukatan kecenderungan memusat yang sesuai untuk memerihal taburan suatu set data, termasuk set data yang mempunyai nilai ekstrem. </w:t>
                  </w:r>
                </w:p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22" w:type="dxa"/>
                </w:tcPr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EB4042">
              <w:trPr>
                <w:trHeight w:val="229"/>
              </w:trPr>
              <w:tc>
                <w:tcPr>
                  <w:tcW w:w="4185" w:type="dxa"/>
                  <w:gridSpan w:val="2"/>
                </w:tcPr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12.1.6 Menentukan mod, min dan median daripada perwakilan data. </w:t>
                  </w:r>
                </w:p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EB4042">
              <w:trPr>
                <w:trHeight w:val="707"/>
              </w:trPr>
              <w:tc>
                <w:tcPr>
                  <w:tcW w:w="3963" w:type="dxa"/>
                </w:tcPr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 xml:space="preserve">12.1.7 Mengaplikasikan kefahaman tentang sukatan kecenderungan memusat untuk membuat ramalan, membentuk hujah yang meyakinkan dan membuat kesimpulan. </w:t>
                  </w:r>
                </w:p>
              </w:tc>
              <w:tc>
                <w:tcPr>
                  <w:tcW w:w="222" w:type="dxa"/>
                </w:tcPr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8" w:type="dxa"/>
          </w:tcPr>
          <w:tbl>
            <w:tblPr>
              <w:tblW w:w="2542" w:type="dxa"/>
              <w:tblLayout w:type="fixed"/>
              <w:tblLook w:val="04A0" w:firstRow="1" w:lastRow="0" w:firstColumn="1" w:lastColumn="0" w:noHBand="0" w:noVBand="1"/>
            </w:tblPr>
            <w:tblGrid>
              <w:gridCol w:w="2542"/>
            </w:tblGrid>
            <w:tr w:rsidR="00EB4042">
              <w:trPr>
                <w:trHeight w:val="1115"/>
              </w:trPr>
              <w:tc>
                <w:tcPr>
                  <w:tcW w:w="2542" w:type="dxa"/>
                </w:tcPr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 xml:space="preserve">Aktiviti penerokaan yang melibatkan murid membentuk kefahaman dalam mengorganisasikan data dan membuat rumusan secara sistematik perlu dijalankan. </w:t>
                  </w:r>
                </w:p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Contoh: membahagikan data kepada beberapa kumpulan (lulus dan gagal)/tahap/peringkat. </w:t>
                  </w:r>
                </w:p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EB4042">
              <w:trPr>
                <w:trHeight w:val="482"/>
              </w:trPr>
              <w:tc>
                <w:tcPr>
                  <w:tcW w:w="2542" w:type="dxa"/>
                </w:tcPr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Set data dalam bentuk perwakilan seperti jadual, carta pai, carta palang, plot batang dan daun perlu dilibatkan. </w:t>
                  </w:r>
                </w:p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EB4042">
              <w:trPr>
                <w:trHeight w:val="707"/>
              </w:trPr>
              <w:tc>
                <w:tcPr>
                  <w:tcW w:w="2542" w:type="dxa"/>
                </w:tcPr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>Perbandingan dua atau lebih set data perlu dilibatkan.</w:t>
                  </w:r>
                </w:p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Kepentingan julat dalam perbandingan perlu diberi penekanan. </w:t>
                  </w:r>
                </w:p>
              </w:tc>
            </w:tr>
          </w:tbl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4042">
        <w:tc>
          <w:tcPr>
            <w:tcW w:w="1742" w:type="dxa"/>
          </w:tcPr>
          <w:p w:rsidR="00EB4042" w:rsidRPr="00D638FF" w:rsidRDefault="00EB4042" w:rsidP="00EB4042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38</w:t>
            </w:r>
          </w:p>
          <w:p w:rsidR="00EB4042" w:rsidRDefault="00EB4042" w:rsidP="00EB4042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September – 1</w:t>
            </w: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September 2021</w:t>
            </w:r>
          </w:p>
          <w:p w:rsidR="00EB4042" w:rsidRPr="00D638FF" w:rsidRDefault="00EB4042" w:rsidP="00EB40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52" w:type="dxa"/>
          </w:tcPr>
          <w:p w:rsidR="00EB4042" w:rsidRPr="00D638FF" w:rsidRDefault="00EB4042" w:rsidP="00EB4042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CUTI PERTENGAHAN PENGGAL 2</w:t>
            </w:r>
          </w:p>
        </w:tc>
        <w:tc>
          <w:tcPr>
            <w:tcW w:w="4401" w:type="dxa"/>
          </w:tcPr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8" w:type="dxa"/>
          </w:tcPr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4042">
        <w:tc>
          <w:tcPr>
            <w:tcW w:w="11153" w:type="dxa"/>
            <w:gridSpan w:val="4"/>
            <w:shd w:val="clear" w:color="auto" w:fill="D6E3BC" w:themeFill="accent3" w:themeFillTint="66"/>
          </w:tcPr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BAB 13 : KEBARANGKALIAN MUDAH (MODUL 2)</w:t>
            </w:r>
          </w:p>
        </w:tc>
      </w:tr>
      <w:tr w:rsidR="00EB4042">
        <w:tc>
          <w:tcPr>
            <w:tcW w:w="1742" w:type="dxa"/>
            <w:vMerge w:val="restart"/>
          </w:tcPr>
          <w:p w:rsidR="00EB4042" w:rsidRPr="00D638FF" w:rsidRDefault="00EB4042" w:rsidP="00EB4042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39</w:t>
            </w:r>
          </w:p>
          <w:p w:rsidR="00EB4042" w:rsidRDefault="00EB4042" w:rsidP="00EB404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  <w:r w:rsidRPr="00D638FF">
              <w:rPr>
                <w:color w:val="000000" w:themeColor="text1"/>
              </w:rPr>
              <w:t xml:space="preserve"> September – 2</w:t>
            </w:r>
            <w:r>
              <w:rPr>
                <w:color w:val="000000" w:themeColor="text1"/>
              </w:rPr>
              <w:t>6</w:t>
            </w:r>
            <w:r w:rsidRPr="00D638FF">
              <w:rPr>
                <w:color w:val="000000" w:themeColor="text1"/>
              </w:rPr>
              <w:t xml:space="preserve"> September 2021</w:t>
            </w:r>
          </w:p>
          <w:p w:rsidR="00EB4042" w:rsidRPr="00D638FF" w:rsidRDefault="00EB4042" w:rsidP="00EB4042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40</w:t>
            </w:r>
          </w:p>
          <w:p w:rsidR="00EB4042" w:rsidRDefault="00EB4042" w:rsidP="00EB4042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September – </w:t>
            </w: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Oktober 2021</w:t>
            </w:r>
          </w:p>
          <w:p w:rsidR="00EB4042" w:rsidRDefault="00EB4042" w:rsidP="00EB4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EB4042" w:rsidRDefault="00EB4042" w:rsidP="00EB4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EB4042" w:rsidRDefault="00EB4042" w:rsidP="00EB4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EB4042" w:rsidRDefault="00EB4042" w:rsidP="00EB4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EB4042" w:rsidRDefault="00EB4042" w:rsidP="00EB4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EB4042" w:rsidRDefault="00EB4042" w:rsidP="00EB4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EB4042" w:rsidRDefault="00EB4042" w:rsidP="00EB4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EB4042" w:rsidRDefault="00EB4042" w:rsidP="00EB4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EB4042" w:rsidRDefault="00EB4042" w:rsidP="00EB4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EB4042" w:rsidRDefault="00EB4042" w:rsidP="00EB4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EB4042" w:rsidRDefault="00EB4042" w:rsidP="00EB4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EB4042" w:rsidRDefault="00EB4042" w:rsidP="00EB4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EB4042" w:rsidRDefault="00EB4042" w:rsidP="00EB4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EB4042" w:rsidRDefault="00EB4042" w:rsidP="00EB4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52" w:type="dxa"/>
          </w:tcPr>
          <w:p w:rsidR="00EB4042" w:rsidRDefault="00EB4042" w:rsidP="00EB404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13.1 Kebarangkalian Eksperimen </w:t>
            </w:r>
          </w:p>
          <w:p w:rsidR="00EB4042" w:rsidRDefault="00EB4042" w:rsidP="00EB4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01" w:type="dxa"/>
          </w:tcPr>
          <w:tbl>
            <w:tblPr>
              <w:tblW w:w="4185" w:type="dxa"/>
              <w:tblLayout w:type="fixed"/>
              <w:tblLook w:val="04A0" w:firstRow="1" w:lastRow="0" w:firstColumn="1" w:lastColumn="0" w:noHBand="0" w:noVBand="1"/>
            </w:tblPr>
            <w:tblGrid>
              <w:gridCol w:w="3949"/>
              <w:gridCol w:w="236"/>
            </w:tblGrid>
            <w:tr w:rsidR="00EB4042">
              <w:trPr>
                <w:trHeight w:val="687"/>
              </w:trPr>
              <w:tc>
                <w:tcPr>
                  <w:tcW w:w="4185" w:type="dxa"/>
                  <w:gridSpan w:val="2"/>
                </w:tcPr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13.1.1 Melaksanakan eksperimen kebarangkalian mudah, dan seterusnya menentukan nisbah</w:t>
                  </w:r>
                </w:p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Cs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</w:rPr>
                            <m:t>Kekerapan berlakunya suatu peristiwa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</w:rPr>
                            <m:t>Bilangan cubaan</m:t>
                          </m:r>
                        </m:den>
                      </m:f>
                    </m:oMath>
                  </m:oMathPara>
                </w:p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</w:p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sebagai kebarangkalian eksperimen bagi suatu peristiwa. </w:t>
                  </w:r>
                </w:p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EB4042">
              <w:trPr>
                <w:trHeight w:val="921"/>
              </w:trPr>
              <w:tc>
                <w:tcPr>
                  <w:tcW w:w="3963" w:type="dxa"/>
                </w:tcPr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13.1.2 Membuat kesimpulan tentang kebarangkalian eksperimen suatu peristiwa apabila bilangan cubaan cukup besar. </w:t>
                  </w:r>
                </w:p>
              </w:tc>
              <w:tc>
                <w:tcPr>
                  <w:tcW w:w="222" w:type="dxa"/>
                </w:tcPr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8" w:type="dxa"/>
          </w:tcPr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Perisian perlu digunakan untuk melakukan simulasi. </w:t>
            </w:r>
          </w:p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Kesimpulan yang perlu dibuat ialah kebarangkalian eksperimen menuju ke satu nilai tertentu jika eksperimen diulangi dengan bilangan cubaan yang cukup besar. </w:t>
            </w:r>
          </w:p>
          <w:p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4042">
        <w:tc>
          <w:tcPr>
            <w:tcW w:w="1742" w:type="dxa"/>
            <w:vMerge/>
          </w:tcPr>
          <w:p w:rsidR="00EB4042" w:rsidRDefault="00EB4042" w:rsidP="00EB4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52" w:type="dxa"/>
          </w:tcPr>
          <w:p w:rsidR="00EB4042" w:rsidRDefault="00EB4042" w:rsidP="00EB404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13.2 Kebarangkalian Teori yang Melibatkan Kesudahan Sama Boleh Jadi </w:t>
            </w:r>
          </w:p>
          <w:p w:rsidR="00EB4042" w:rsidRDefault="00EB4042" w:rsidP="00EB4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01" w:type="dxa"/>
          </w:tcPr>
          <w:tbl>
            <w:tblPr>
              <w:tblW w:w="4185" w:type="dxa"/>
              <w:tblLayout w:type="fixed"/>
              <w:tblLook w:val="04A0" w:firstRow="1" w:lastRow="0" w:firstColumn="1" w:lastColumn="0" w:noHBand="0" w:noVBand="1"/>
            </w:tblPr>
            <w:tblGrid>
              <w:gridCol w:w="4185"/>
            </w:tblGrid>
            <w:tr w:rsidR="00EB4042">
              <w:trPr>
                <w:trHeight w:val="795"/>
              </w:trPr>
              <w:tc>
                <w:tcPr>
                  <w:tcW w:w="4185" w:type="dxa"/>
                </w:tcPr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13.2.1 Menentukan ruang sampel dan peristiwa bagi suatu eksperimen. </w:t>
                  </w:r>
                </w:p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8" w:type="dxa"/>
          </w:tcPr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Aktiviti penerokaan yang melibatkan situasi sebenar bagi membentuk idea tentang ruang sampel dan peristiwa perlu dijalankan. </w:t>
            </w:r>
          </w:p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Gambar rajah pokok dan set perlu digunakan. </w:t>
            </w:r>
          </w:p>
          <w:p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4042">
        <w:tc>
          <w:tcPr>
            <w:tcW w:w="1742" w:type="dxa"/>
          </w:tcPr>
          <w:p w:rsidR="00EB4042" w:rsidRPr="00D638FF" w:rsidRDefault="00EB4042" w:rsidP="00EB4042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41</w:t>
            </w:r>
          </w:p>
          <w:p w:rsidR="00EB4042" w:rsidRDefault="00EB4042" w:rsidP="00EB404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Oktober –</w:t>
            </w:r>
            <w:r>
              <w:rPr>
                <w:color w:val="000000" w:themeColor="text1"/>
              </w:rPr>
              <w:t xml:space="preserve"> 10</w:t>
            </w:r>
            <w:r w:rsidRPr="00D638FF">
              <w:rPr>
                <w:color w:val="000000" w:themeColor="text1"/>
              </w:rPr>
              <w:t xml:space="preserve"> Oktober 2021</w:t>
            </w:r>
          </w:p>
          <w:p w:rsidR="00EB4042" w:rsidRPr="00D638FF" w:rsidRDefault="00EB4042" w:rsidP="00EB40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52" w:type="dxa"/>
          </w:tcPr>
          <w:p w:rsidR="00EB4042" w:rsidRDefault="00EB4042" w:rsidP="00EB404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13.2 Kebarangkalian Teori yang Melibatkan Kesudahan Sama Boleh Jadi </w:t>
            </w:r>
          </w:p>
          <w:p w:rsidR="00EB4042" w:rsidRDefault="00EB4042" w:rsidP="00EB4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01" w:type="dxa"/>
          </w:tcPr>
          <w:tbl>
            <w:tblPr>
              <w:tblW w:w="4185" w:type="dxa"/>
              <w:tblLayout w:type="fixed"/>
              <w:tblLook w:val="04A0" w:firstRow="1" w:lastRow="0" w:firstColumn="1" w:lastColumn="0" w:noHBand="0" w:noVBand="1"/>
            </w:tblPr>
            <w:tblGrid>
              <w:gridCol w:w="3949"/>
              <w:gridCol w:w="236"/>
            </w:tblGrid>
            <w:tr w:rsidR="00EB4042">
              <w:trPr>
                <w:trHeight w:val="1367"/>
              </w:trPr>
              <w:tc>
                <w:tcPr>
                  <w:tcW w:w="3963" w:type="dxa"/>
                </w:tcPr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13.2.2 Membina model kebarangkalian suatu peristiwa, dan seterusnya membuat perkaitan antara kebarangkalian teori dengan kebarangkalian eksperimen. </w:t>
                  </w:r>
                </w:p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22" w:type="dxa"/>
                </w:tcPr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EB4042">
              <w:trPr>
                <w:trHeight w:val="976"/>
              </w:trPr>
              <w:tc>
                <w:tcPr>
                  <w:tcW w:w="3963" w:type="dxa"/>
                </w:tcPr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13.2.3 Menentukan kebarangkalian suatu peristiwa. </w:t>
                  </w:r>
                </w:p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22" w:type="dxa"/>
                </w:tcPr>
                <w:p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8" w:type="dxa"/>
          </w:tcPr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Model kebarangkalian suatu peristiwa A diwakili oleh</w:t>
            </w:r>
          </w:p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P(A) 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n(A)</m:t>
                  </m:r>
                </m:num>
                <m:den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n(S)</m:t>
                  </m:r>
                </m:den>
              </m:f>
              <m:r>
                <w:rPr>
                  <w:rFonts w:ascii="Cambria Math" w:hAnsi="Cambria Math" w:cs="Times New Roman"/>
                  <w:sz w:val="22"/>
                  <w:szCs w:val="22"/>
                </w:rPr>
                <m:t>A</m:t>
              </m:r>
            </m:oMath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Perkaitan yang perlu dibuat ialah kebarangkalian eksperimen menghampiri kebarangkalian teori apabila bilangan cubaan adalah cukup besar.</w:t>
            </w:r>
          </w:p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Bilangan kejadian A)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Bilangan cubaan</m:t>
                  </m:r>
                </m:den>
              </m:f>
            </m:oMath>
            <w:r>
              <w:rPr>
                <w:rFonts w:ascii="Times New Roman" w:hAnsi="Times New Roman" w:cs="Times New Roman"/>
                <w:sz w:val="22"/>
                <w:szCs w:val="22"/>
              </w:rPr>
              <w:t>=</w:t>
            </w:r>
            <m:oMath>
              <m:f>
                <m:fPr>
                  <m:ctrlPr>
                    <w:rPr>
                      <w:rFonts w:ascii="Cambria Math" w:hAnsi="Cambria Math" w:cs="Times New Roman"/>
                      <w:i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n(A)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n(S)</m:t>
                  </m:r>
                </m:den>
              </m:f>
            </m:oMath>
          </w:p>
          <w:p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Peristiwa boleh melibatkan EMK seperti: </w:t>
            </w:r>
          </w:p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(a) wang saku murid </w:t>
            </w:r>
          </w:p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(b) jualan barangan </w:t>
            </w:r>
          </w:p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(c) cuaca </w:t>
            </w:r>
          </w:p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(d) penggunaan alat teknologi </w:t>
            </w:r>
          </w:p>
          <w:p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4042">
        <w:tc>
          <w:tcPr>
            <w:tcW w:w="1742" w:type="dxa"/>
            <w:vMerge w:val="restart"/>
          </w:tcPr>
          <w:p w:rsidR="00EB4042" w:rsidRPr="00D638FF" w:rsidRDefault="00EB4042" w:rsidP="00EB4042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42</w:t>
            </w:r>
          </w:p>
          <w:p w:rsidR="00EB4042" w:rsidRDefault="00EB4042" w:rsidP="00EB4042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Oktober – 1</w:t>
            </w:r>
            <w:r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Oktober 2021</w:t>
            </w:r>
          </w:p>
          <w:p w:rsidR="00EB4042" w:rsidRPr="00D638FF" w:rsidRDefault="00EB4042" w:rsidP="00EB40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52" w:type="dxa"/>
          </w:tcPr>
          <w:p w:rsidR="00EB4042" w:rsidRDefault="00EB4042" w:rsidP="00EB404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13.3 Kebarangkalian Peristiwa Pelengkap </w:t>
            </w:r>
          </w:p>
          <w:p w:rsidR="00EB4042" w:rsidRDefault="00EB4042" w:rsidP="00EB404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01" w:type="dxa"/>
          </w:tcPr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13.3.1 Memerihalkan peristiwa pelengkap dalam perkataan dan dengan menggunakan tatatanda set. </w:t>
            </w:r>
          </w:p>
          <w:p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13.3.2 Menentukan kebarangkalian peristiwa pelengkap. </w:t>
            </w:r>
          </w:p>
          <w:p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8" w:type="dxa"/>
          </w:tcPr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Aktiviti penerokaan perlu dijalankan dengan mengaitkan konsep set bagi membentuk generalisasi bahawa: </w:t>
            </w:r>
          </w:p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P(A) + P(A’) = 1 P(A’) = 1 – P(A) 0 ≤ P(A) ≤ 1 </w:t>
            </w:r>
          </w:p>
          <w:p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4042">
        <w:tc>
          <w:tcPr>
            <w:tcW w:w="1742" w:type="dxa"/>
            <w:vMerge/>
          </w:tcPr>
          <w:p w:rsidR="00EB4042" w:rsidRDefault="00EB4042" w:rsidP="00EB4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52" w:type="dxa"/>
          </w:tcPr>
          <w:p w:rsidR="00EB4042" w:rsidRDefault="00EB4042" w:rsidP="00EB404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13.4 Kebarangkalian Mudah </w:t>
            </w:r>
          </w:p>
          <w:p w:rsidR="00EB4042" w:rsidRDefault="00EB4042" w:rsidP="00EB4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01" w:type="dxa"/>
          </w:tcPr>
          <w:p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13.4.1 Menyelesaikan masalah yang melibatkan kebarangkalian suatu peristiwa. </w:t>
            </w:r>
          </w:p>
          <w:p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8" w:type="dxa"/>
          </w:tcPr>
          <w:p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97BE1" w:rsidRDefault="00997BE1">
      <w:pPr>
        <w:rPr>
          <w:rFonts w:ascii="Times New Roman" w:hAnsi="Times New Roman" w:cs="Times New Roman"/>
        </w:rPr>
      </w:pPr>
    </w:p>
    <w:sectPr w:rsidR="00997BE1">
      <w:headerReference w:type="default" r:id="rId11"/>
      <w:footerReference w:type="default" r:id="rId12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33B97" w:rsidRDefault="00E33B97">
      <w:pPr>
        <w:spacing w:after="0" w:line="240" w:lineRule="auto"/>
      </w:pPr>
      <w:r>
        <w:separator/>
      </w:r>
    </w:p>
  </w:endnote>
  <w:endnote w:type="continuationSeparator" w:id="0">
    <w:p w:rsidR="00E33B97" w:rsidRDefault="00E3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9116422"/>
      <w:docPartObj>
        <w:docPartGallery w:val="AutoText"/>
      </w:docPartObj>
    </w:sdtPr>
    <w:sdtEndPr/>
    <w:sdtContent>
      <w:p w:rsidR="00997BE1" w:rsidRDefault="00D83DB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10</w:t>
        </w:r>
        <w:r>
          <w:fldChar w:fldCharType="end"/>
        </w:r>
      </w:p>
    </w:sdtContent>
  </w:sdt>
  <w:p w:rsidR="00997BE1" w:rsidRDefault="00997B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33B97" w:rsidRDefault="00E33B97">
      <w:pPr>
        <w:spacing w:after="0" w:line="240" w:lineRule="auto"/>
      </w:pPr>
      <w:r>
        <w:separator/>
      </w:r>
    </w:p>
  </w:footnote>
  <w:footnote w:type="continuationSeparator" w:id="0">
    <w:p w:rsidR="00E33B97" w:rsidRDefault="00E33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97BE1" w:rsidRDefault="00997BE1">
    <w:pPr>
      <w:pStyle w:val="Header"/>
      <w:tabs>
        <w:tab w:val="clear" w:pos="4513"/>
        <w:tab w:val="clear" w:pos="9026"/>
        <w:tab w:val="left" w:pos="6647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8E6"/>
    <w:rsid w:val="000054F8"/>
    <w:rsid w:val="00015EDB"/>
    <w:rsid w:val="000533E2"/>
    <w:rsid w:val="00063792"/>
    <w:rsid w:val="00093657"/>
    <w:rsid w:val="000B1B51"/>
    <w:rsid w:val="00131DB7"/>
    <w:rsid w:val="00151FDA"/>
    <w:rsid w:val="001D474A"/>
    <w:rsid w:val="00200EC5"/>
    <w:rsid w:val="00272DAB"/>
    <w:rsid w:val="002B2339"/>
    <w:rsid w:val="002C6F82"/>
    <w:rsid w:val="00312764"/>
    <w:rsid w:val="00314BD9"/>
    <w:rsid w:val="00335491"/>
    <w:rsid w:val="003472C2"/>
    <w:rsid w:val="00366C94"/>
    <w:rsid w:val="003C31BE"/>
    <w:rsid w:val="003C54CC"/>
    <w:rsid w:val="003D520D"/>
    <w:rsid w:val="003F48B8"/>
    <w:rsid w:val="00400826"/>
    <w:rsid w:val="004141C0"/>
    <w:rsid w:val="00423568"/>
    <w:rsid w:val="00436AB1"/>
    <w:rsid w:val="00493CCB"/>
    <w:rsid w:val="004962DB"/>
    <w:rsid w:val="004B18EE"/>
    <w:rsid w:val="004B7233"/>
    <w:rsid w:val="004F5881"/>
    <w:rsid w:val="005427C7"/>
    <w:rsid w:val="00566166"/>
    <w:rsid w:val="00574EAC"/>
    <w:rsid w:val="005A5DFB"/>
    <w:rsid w:val="005D1708"/>
    <w:rsid w:val="005D3E48"/>
    <w:rsid w:val="00612590"/>
    <w:rsid w:val="00656C5E"/>
    <w:rsid w:val="00660235"/>
    <w:rsid w:val="00690CEA"/>
    <w:rsid w:val="006947E4"/>
    <w:rsid w:val="006B5FE5"/>
    <w:rsid w:val="006C593C"/>
    <w:rsid w:val="006E0A7B"/>
    <w:rsid w:val="00704975"/>
    <w:rsid w:val="00753B7B"/>
    <w:rsid w:val="00795288"/>
    <w:rsid w:val="007C03CA"/>
    <w:rsid w:val="008149E5"/>
    <w:rsid w:val="00814A69"/>
    <w:rsid w:val="00833449"/>
    <w:rsid w:val="00842FD0"/>
    <w:rsid w:val="00866411"/>
    <w:rsid w:val="00890925"/>
    <w:rsid w:val="008D0A6A"/>
    <w:rsid w:val="008D0B6F"/>
    <w:rsid w:val="008E3ACD"/>
    <w:rsid w:val="008F26AD"/>
    <w:rsid w:val="00906DD1"/>
    <w:rsid w:val="00917D5E"/>
    <w:rsid w:val="00947CE2"/>
    <w:rsid w:val="0095634D"/>
    <w:rsid w:val="00994527"/>
    <w:rsid w:val="00997BE1"/>
    <w:rsid w:val="009A4607"/>
    <w:rsid w:val="009B7B86"/>
    <w:rsid w:val="00A10E82"/>
    <w:rsid w:val="00A118A2"/>
    <w:rsid w:val="00A22501"/>
    <w:rsid w:val="00A40295"/>
    <w:rsid w:val="00A6176B"/>
    <w:rsid w:val="00A768A5"/>
    <w:rsid w:val="00A87F52"/>
    <w:rsid w:val="00A94523"/>
    <w:rsid w:val="00AB7344"/>
    <w:rsid w:val="00AD4330"/>
    <w:rsid w:val="00AE0FD4"/>
    <w:rsid w:val="00AE39E9"/>
    <w:rsid w:val="00B07FD0"/>
    <w:rsid w:val="00B1386C"/>
    <w:rsid w:val="00B168E6"/>
    <w:rsid w:val="00B65922"/>
    <w:rsid w:val="00B861C9"/>
    <w:rsid w:val="00B8754A"/>
    <w:rsid w:val="00B96A56"/>
    <w:rsid w:val="00BF06A1"/>
    <w:rsid w:val="00C106AA"/>
    <w:rsid w:val="00C12B46"/>
    <w:rsid w:val="00C46BE2"/>
    <w:rsid w:val="00C73C1F"/>
    <w:rsid w:val="00C85AEE"/>
    <w:rsid w:val="00CD7962"/>
    <w:rsid w:val="00CE2680"/>
    <w:rsid w:val="00D83DBC"/>
    <w:rsid w:val="00D85833"/>
    <w:rsid w:val="00DD1A38"/>
    <w:rsid w:val="00DE6E3A"/>
    <w:rsid w:val="00E14799"/>
    <w:rsid w:val="00E33B97"/>
    <w:rsid w:val="00E512D0"/>
    <w:rsid w:val="00E56B48"/>
    <w:rsid w:val="00E600F5"/>
    <w:rsid w:val="00E7209C"/>
    <w:rsid w:val="00E95952"/>
    <w:rsid w:val="00EB4042"/>
    <w:rsid w:val="00F43EE3"/>
    <w:rsid w:val="00F52A25"/>
    <w:rsid w:val="00F54276"/>
    <w:rsid w:val="00F66196"/>
    <w:rsid w:val="00F8422B"/>
    <w:rsid w:val="00FA0338"/>
    <w:rsid w:val="00FA3659"/>
    <w:rsid w:val="00FB4E91"/>
    <w:rsid w:val="00FE4497"/>
    <w:rsid w:val="00FF75E5"/>
    <w:rsid w:val="24E9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61EF894"/>
  <w15:docId w15:val="{D58B8B57-3B52-4245-A7C7-CEAAC2CC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inorHAnsi" w:hAnsiTheme="majorHAnsi" w:cs="Arial"/>
        <w:lang w:val="en-MY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8"/>
      <w:szCs w:val="28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table" w:styleId="TableGrid">
    <w:name w:val="Table Grid"/>
    <w:basedOn w:val="TableNormal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2018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78820B3-EEB5-DC4A-9C14-CEAB6FBB508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14</Pages>
  <Words>3129</Words>
  <Characters>17840</Characters>
  <Application>Microsoft Office Word</Application>
  <DocSecurity>0</DocSecurity>
  <Lines>148</Lines>
  <Paragraphs>41</Paragraphs>
  <ScaleCrop>false</ScaleCrop>
  <Company>Grizli777</Company>
  <LinksUpToDate>false</LinksUpToDate>
  <CharactersWithSpaces>20928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INTEGRASI SAINS TAHFIZ MAIWPRANCANGAN PENGAJARAN TAHUNANTINGKATAN 2 /  2019</dc:title>
  <dc:creator>UserShida</dc:creator>
  <cp:lastModifiedBy>MSO1410</cp:lastModifiedBy>
  <cp:revision>7</cp:revision>
  <cp:lastPrinted>2018-11-21T03:03:00Z</cp:lastPrinted>
  <dcterms:created xsi:type="dcterms:W3CDTF">2018-11-19T08:41:00Z</dcterms:created>
  <dcterms:modified xsi:type="dcterms:W3CDTF">2020-12-18T17:27:00Z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1033-10.2.0.7549</vt:lpwstr>
  </property>
</Properties>
</file>