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AF234E" w:rsidRPr="00DA7DC6" w:rsidRDefault="00AF234E" w:rsidP="00AF234E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:rsidR="00AF234E" w:rsidRPr="00DA7DC6" w:rsidRDefault="00AF234E" w:rsidP="00AF234E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:rsidR="00AF234E" w:rsidRDefault="00AF234E" w:rsidP="00AF23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828D9AF" wp14:editId="7233DCA6">
            <wp:simplePos x="0" y="0"/>
            <wp:positionH relativeFrom="column">
              <wp:posOffset>1446305</wp:posOffset>
            </wp:positionH>
            <wp:positionV relativeFrom="paragraph">
              <wp:posOffset>85950</wp:posOffset>
            </wp:positionV>
            <wp:extent cx="5301205" cy="3975794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205" cy="397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34E" w:rsidRDefault="00AF234E" w:rsidP="00AF234E">
      <w:pPr>
        <w:rPr>
          <w:rFonts w:ascii="Arial" w:hAnsi="Arial" w:cs="Arial"/>
          <w:sz w:val="18"/>
          <w:szCs w:val="18"/>
        </w:rPr>
      </w:pPr>
    </w:p>
    <w:p w:rsidR="00AF234E" w:rsidRDefault="00AF234E" w:rsidP="00AF234E">
      <w:pPr>
        <w:rPr>
          <w:rFonts w:ascii="Arial" w:hAnsi="Arial" w:cs="Arial"/>
          <w:sz w:val="18"/>
          <w:szCs w:val="18"/>
        </w:rPr>
      </w:pPr>
    </w:p>
    <w:p w:rsidR="00AF234E" w:rsidRDefault="00AF234E" w:rsidP="00AF234E">
      <w:pPr>
        <w:rPr>
          <w:rFonts w:ascii="Arial" w:hAnsi="Arial" w:cs="Arial"/>
          <w:sz w:val="18"/>
          <w:szCs w:val="18"/>
        </w:rPr>
      </w:pPr>
    </w:p>
    <w:p w:rsidR="00AF234E" w:rsidRDefault="00AF234E" w:rsidP="00AF234E">
      <w:pPr>
        <w:rPr>
          <w:rFonts w:ascii="Arial" w:hAnsi="Arial" w:cs="Arial"/>
          <w:sz w:val="18"/>
          <w:szCs w:val="18"/>
        </w:rPr>
      </w:pPr>
    </w:p>
    <w:p w:rsidR="00AF234E" w:rsidRDefault="00AF234E" w:rsidP="00AF234E">
      <w:pPr>
        <w:rPr>
          <w:rFonts w:ascii="Arial" w:hAnsi="Arial" w:cs="Arial"/>
          <w:sz w:val="18"/>
          <w:szCs w:val="18"/>
        </w:rPr>
      </w:pPr>
    </w:p>
    <w:p w:rsidR="00AF234E" w:rsidRDefault="00AF234E" w:rsidP="00AF234E">
      <w:pPr>
        <w:rPr>
          <w:rFonts w:ascii="Arial" w:hAnsi="Arial" w:cs="Arial"/>
          <w:sz w:val="18"/>
          <w:szCs w:val="18"/>
        </w:rPr>
      </w:pPr>
    </w:p>
    <w:p w:rsidR="00AF234E" w:rsidRDefault="00AF234E" w:rsidP="00AF234E">
      <w:pPr>
        <w:rPr>
          <w:rFonts w:ascii="Arial" w:hAnsi="Arial" w:cs="Arial"/>
          <w:sz w:val="18"/>
          <w:szCs w:val="18"/>
        </w:rPr>
      </w:pPr>
    </w:p>
    <w:p w:rsidR="00AF234E" w:rsidRDefault="00AF234E" w:rsidP="00AF234E">
      <w:pPr>
        <w:rPr>
          <w:rFonts w:ascii="Arial" w:hAnsi="Arial" w:cs="Arial"/>
          <w:sz w:val="18"/>
          <w:szCs w:val="18"/>
        </w:rPr>
      </w:pPr>
    </w:p>
    <w:p w:rsidR="00AF234E" w:rsidRDefault="00AF234E" w:rsidP="00AF234E">
      <w:pPr>
        <w:rPr>
          <w:rFonts w:ascii="Arial" w:hAnsi="Arial" w:cs="Arial"/>
          <w:sz w:val="18"/>
          <w:szCs w:val="18"/>
        </w:rPr>
      </w:pPr>
    </w:p>
    <w:p w:rsidR="00AF234E" w:rsidRDefault="00AF234E" w:rsidP="00AF234E">
      <w:pPr>
        <w:rPr>
          <w:rFonts w:ascii="Arial" w:hAnsi="Arial" w:cs="Arial"/>
          <w:sz w:val="18"/>
          <w:szCs w:val="18"/>
        </w:rPr>
      </w:pPr>
    </w:p>
    <w:p w:rsidR="00AF234E" w:rsidRDefault="00AF234E" w:rsidP="00AF234E">
      <w:pPr>
        <w:rPr>
          <w:rFonts w:ascii="Arial" w:hAnsi="Arial" w:cs="Arial"/>
          <w:sz w:val="18"/>
          <w:szCs w:val="18"/>
        </w:rPr>
      </w:pPr>
    </w:p>
    <w:p w:rsidR="00AF234E" w:rsidRDefault="00AF234E" w:rsidP="00AF234E">
      <w:pPr>
        <w:rPr>
          <w:rFonts w:ascii="Arial" w:hAnsi="Arial" w:cs="Arial"/>
          <w:sz w:val="18"/>
          <w:szCs w:val="18"/>
        </w:rPr>
      </w:pPr>
    </w:p>
    <w:p w:rsidR="00AF234E" w:rsidRDefault="00AF234E" w:rsidP="00AF234E">
      <w:pPr>
        <w:rPr>
          <w:rFonts w:ascii="Arial" w:hAnsi="Arial" w:cs="Arial"/>
          <w:sz w:val="18"/>
          <w:szCs w:val="18"/>
        </w:rPr>
      </w:pPr>
    </w:p>
    <w:p w:rsidR="00AF234E" w:rsidRDefault="00AF234E" w:rsidP="00AF234E">
      <w:pPr>
        <w:rPr>
          <w:rFonts w:ascii="Arial" w:hAnsi="Arial" w:cs="Arial"/>
          <w:sz w:val="18"/>
          <w:szCs w:val="18"/>
        </w:rPr>
      </w:pPr>
    </w:p>
    <w:p w:rsidR="00AB5841" w:rsidRDefault="00AB5841" w:rsidP="00AF234E">
      <w:pPr>
        <w:rPr>
          <w:rFonts w:asciiTheme="majorHAnsi" w:hAnsiTheme="majorHAnsi" w:cs="Arial"/>
          <w:b/>
          <w:sz w:val="22"/>
          <w:szCs w:val="22"/>
        </w:rPr>
      </w:pPr>
    </w:p>
    <w:p w:rsidR="00AB5841" w:rsidRDefault="00AB58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7133C9" w:rsidRPr="007133C9" w:rsidRDefault="007133C9" w:rsidP="007133C9">
      <w:pPr>
        <w:jc w:val="center"/>
        <w:rPr>
          <w:rFonts w:asciiTheme="majorHAnsi" w:hAnsiTheme="majorHAnsi" w:cs="Arial"/>
          <w:b/>
          <w:sz w:val="40"/>
          <w:szCs w:val="40"/>
          <w:u w:val="single"/>
        </w:rPr>
      </w:pPr>
      <w:r w:rsidRPr="007133C9">
        <w:rPr>
          <w:rFonts w:asciiTheme="majorHAnsi" w:hAnsiTheme="majorHAnsi" w:cs="Arial"/>
          <w:b/>
          <w:sz w:val="40"/>
          <w:szCs w:val="40"/>
          <w:u w:val="single"/>
        </w:rPr>
        <w:t>RANCANGAN PELAJARAN TAHUNAN</w:t>
      </w:r>
      <w:r>
        <w:rPr>
          <w:rFonts w:asciiTheme="majorHAnsi" w:hAnsiTheme="majorHAnsi" w:cs="Arial"/>
          <w:b/>
          <w:sz w:val="40"/>
          <w:szCs w:val="40"/>
          <w:u w:val="single"/>
        </w:rPr>
        <w:t xml:space="preserve"> 20</w:t>
      </w:r>
      <w:r w:rsidR="003A0C31">
        <w:rPr>
          <w:rFonts w:asciiTheme="majorHAnsi" w:hAnsiTheme="majorHAnsi" w:cs="Arial"/>
          <w:b/>
          <w:sz w:val="40"/>
          <w:szCs w:val="40"/>
          <w:u w:val="single"/>
        </w:rPr>
        <w:t>2</w:t>
      </w:r>
      <w:r w:rsidR="00AF234E">
        <w:rPr>
          <w:rFonts w:asciiTheme="majorHAnsi" w:hAnsiTheme="majorHAnsi" w:cs="Arial"/>
          <w:b/>
          <w:sz w:val="40"/>
          <w:szCs w:val="40"/>
          <w:u w:val="single"/>
        </w:rPr>
        <w:t>1</w:t>
      </w:r>
    </w:p>
    <w:p w:rsidR="007133C9" w:rsidRDefault="007133C9" w:rsidP="007133C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7133C9" w:rsidRDefault="005A1894" w:rsidP="007133C9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502650" cy="1092835"/>
                <wp:effectExtent l="47625" t="28575" r="0" b="21590"/>
                <wp:docPr id="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02650" cy="10928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1894" w:rsidRDefault="005A1894" w:rsidP="005A18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3399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SEJARAH KSSM TINGKATAN 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width:669.5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" filled="f" stroked="f">
                <o:lock v:ext="edit" shapetype="t"/>
                <v:textbox style="mso-fit-shape-to-text:t">
                  <w:txbxContent>
                    <w:p w:rsidR="005A1894" w:rsidRDefault="005A1894" w:rsidP="005A18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3399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SEJARAH KSSM TINGKATAN 3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33C9" w:rsidRDefault="007133C9" w:rsidP="007133C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3A0C31" w:rsidRDefault="003A0C3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3A0C31" w:rsidRDefault="003A0C3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EB7FC7" w:rsidRDefault="00EB7FC7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EB7FC7" w:rsidRDefault="00EB7FC7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EB7FC7" w:rsidRDefault="00EB7FC7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7133C9" w:rsidRDefault="007133C9" w:rsidP="007133C9">
      <w:pPr>
        <w:rPr>
          <w:rFonts w:asciiTheme="majorHAnsi" w:hAnsiTheme="majorHAnsi" w:cs="Arial"/>
          <w:b/>
          <w:sz w:val="22"/>
          <w:szCs w:val="22"/>
        </w:rPr>
      </w:pPr>
    </w:p>
    <w:p w:rsidR="00A813DF" w:rsidRPr="00F921EB" w:rsidRDefault="007020AB" w:rsidP="007133C9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921EB">
        <w:rPr>
          <w:rFonts w:asciiTheme="majorHAnsi" w:hAnsiTheme="majorHAnsi" w:cs="Arial"/>
          <w:b/>
          <w:sz w:val="22"/>
          <w:szCs w:val="22"/>
        </w:rPr>
        <w:t>Rancangan Pelajaran Sejarah Tingkatan 3 Tahun 20</w:t>
      </w:r>
      <w:r w:rsidR="003A0C31">
        <w:rPr>
          <w:rFonts w:asciiTheme="majorHAnsi" w:hAnsiTheme="majorHAnsi" w:cs="Arial"/>
          <w:b/>
          <w:sz w:val="22"/>
          <w:szCs w:val="22"/>
        </w:rPr>
        <w:t>2</w:t>
      </w:r>
      <w:r w:rsidR="00AF234E">
        <w:rPr>
          <w:rFonts w:asciiTheme="majorHAnsi" w:hAnsiTheme="majorHAnsi" w:cs="Arial"/>
          <w:b/>
          <w:sz w:val="22"/>
          <w:szCs w:val="22"/>
        </w:rPr>
        <w:t>1</w:t>
      </w:r>
    </w:p>
    <w:p w:rsidR="00A813DF" w:rsidRPr="00F921EB" w:rsidRDefault="007020AB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921EB">
        <w:rPr>
          <w:rFonts w:asciiTheme="majorHAnsi" w:hAnsiTheme="majorHAnsi" w:cs="Arial"/>
          <w:b/>
          <w:sz w:val="22"/>
          <w:szCs w:val="22"/>
        </w:rPr>
        <w:t>TEMA : KEDATANGAN KUASA ASING</w:t>
      </w:r>
    </w:p>
    <w:p w:rsidR="00A813DF" w:rsidRPr="00F921EB" w:rsidRDefault="007020AB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921EB">
        <w:rPr>
          <w:rFonts w:asciiTheme="majorHAnsi" w:hAnsiTheme="majorHAnsi" w:cs="Arial"/>
          <w:b/>
          <w:sz w:val="22"/>
          <w:szCs w:val="22"/>
        </w:rPr>
        <w:t>TAJUK 7 : CAMPUR TANGAN DAN PENJAJAHAN KUASA BARAT</w:t>
      </w:r>
    </w:p>
    <w:p w:rsidR="00A813DF" w:rsidRPr="00F921EB" w:rsidRDefault="00A813DF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W w:w="15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550"/>
        <w:gridCol w:w="1980"/>
        <w:gridCol w:w="2520"/>
        <w:gridCol w:w="1170"/>
        <w:gridCol w:w="2520"/>
        <w:gridCol w:w="1632"/>
        <w:gridCol w:w="2328"/>
      </w:tblGrid>
      <w:tr w:rsidR="00A813DF" w:rsidRPr="00F921EB" w:rsidTr="003A0C31">
        <w:trPr>
          <w:trHeight w:val="45"/>
        </w:trPr>
        <w:tc>
          <w:tcPr>
            <w:tcW w:w="1306" w:type="dxa"/>
            <w:vMerge w:val="restart"/>
          </w:tcPr>
          <w:p w:rsidR="00A813DF" w:rsidRPr="00F921EB" w:rsidRDefault="007020A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Minggu</w:t>
            </w:r>
          </w:p>
        </w:tc>
        <w:tc>
          <w:tcPr>
            <w:tcW w:w="1550" w:type="dxa"/>
            <w:vMerge w:val="restart"/>
          </w:tcPr>
          <w:p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980" w:type="dxa"/>
            <w:vMerge w:val="restart"/>
          </w:tcPr>
          <w:p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520" w:type="dxa"/>
            <w:vMerge w:val="restart"/>
          </w:tcPr>
          <w:p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Objektif Pembelajaran</w:t>
            </w:r>
          </w:p>
        </w:tc>
        <w:tc>
          <w:tcPr>
            <w:tcW w:w="3690" w:type="dxa"/>
            <w:gridSpan w:val="2"/>
          </w:tcPr>
          <w:p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632" w:type="dxa"/>
            <w:vMerge w:val="restart"/>
          </w:tcPr>
          <w:p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EMK / KBAT</w:t>
            </w:r>
          </w:p>
        </w:tc>
        <w:tc>
          <w:tcPr>
            <w:tcW w:w="2328" w:type="dxa"/>
            <w:vMerge w:val="restart"/>
          </w:tcPr>
          <w:p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Perincian</w:t>
            </w:r>
          </w:p>
        </w:tc>
      </w:tr>
      <w:tr w:rsidR="00A813DF" w:rsidRPr="00F921EB" w:rsidTr="003A0C31">
        <w:trPr>
          <w:trHeight w:val="45"/>
        </w:trPr>
        <w:tc>
          <w:tcPr>
            <w:tcW w:w="1306" w:type="dxa"/>
            <w:vMerge/>
          </w:tcPr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  <w:vMerge/>
          </w:tcPr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2520" w:type="dxa"/>
          </w:tcPr>
          <w:p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Tafsiran</w:t>
            </w:r>
          </w:p>
        </w:tc>
        <w:tc>
          <w:tcPr>
            <w:tcW w:w="1632" w:type="dxa"/>
            <w:vMerge/>
          </w:tcPr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F7A11" w:rsidRPr="00F921EB" w:rsidTr="003069EE">
        <w:trPr>
          <w:trHeight w:val="45"/>
        </w:trPr>
        <w:tc>
          <w:tcPr>
            <w:tcW w:w="1306" w:type="dxa"/>
          </w:tcPr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Januari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:rsidR="007F7A11" w:rsidRPr="00D638FF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:rsidR="007F7A11" w:rsidRPr="00D638FF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 w:rsidRPr="00D638FF">
              <w:rPr>
                <w:color w:val="000000" w:themeColor="text1"/>
              </w:rPr>
              <w:lastRenderedPageBreak/>
              <w:t>Januari 2021</w:t>
            </w: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00" w:type="dxa"/>
            <w:gridSpan w:val="7"/>
          </w:tcPr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F7A11" w:rsidRPr="00D638FF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:rsidR="007F7A11" w:rsidRPr="00D638FF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813DF" w:rsidRPr="00F921EB" w:rsidTr="003A0C31">
        <w:trPr>
          <w:trHeight w:val="45"/>
        </w:trPr>
        <w:tc>
          <w:tcPr>
            <w:tcW w:w="1306" w:type="dxa"/>
          </w:tcPr>
          <w:p w:rsidR="00A813DF" w:rsidRPr="00F921EB" w:rsidRDefault="00A813DF" w:rsidP="00F81CD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Januari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81CD9" w:rsidRPr="00F921EB" w:rsidRDefault="00F81CD9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Januari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</w:t>
            </w: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81CD9" w:rsidRPr="00F921EB" w:rsidRDefault="00F81CD9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Default="007F7A11" w:rsidP="007F7A11"/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:rsidR="007F7A11" w:rsidRPr="00F921EB" w:rsidRDefault="007F7A11" w:rsidP="007F7A1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Februari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</w:tcPr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7.1 Kedatangan Kuasa Barat</w:t>
            </w:r>
          </w:p>
        </w:tc>
        <w:tc>
          <w:tcPr>
            <w:tcW w:w="1980" w:type="dxa"/>
          </w:tcPr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F921EB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7.1.1 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Menerangkan kestabilan dan kemakmuran negara kita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K7.1.5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 kepentingan memanfaatkan sumber kekayaan negara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7.1.2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 faktor kedatangan kuasa Barat ke negara kita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K7.1.6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 kepentingan bekerjasama dalam menjamin kemakmuran negara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7.1.3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Menganalisis persaingan antara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kuasa Barat untuk mendapatkan tanah jajahan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K7.1.7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Membincangkan kepentingan berwaspada terhadap unsur luar yang boleh menggugat kedaulatan negara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A1A38" w:rsidRPr="00F921EB" w:rsidRDefault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A1A38" w:rsidRPr="00F921EB" w:rsidRDefault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7.1.4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Menunjukkan perbezaan strategi kuasa Barat untuk menguasai negara kita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K7.1.8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Merumuskan kebijaksanaan berfikiran strategik untuk berjaya dalam kehidupan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Pada akhir pembelajaran, murid-murid akan dapat :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1. Melabelkan hasil-hasil bumi yang terdapat negara kita.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2. Menghubungkait sistem pemerintahan sebelum kedatangan kuasa Barat dengan kestabilan politik negara kita.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3. Menghuraikan kepentingan memanfaatkan hasil bumi demi kemajuan negara.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1. Menyenaraikan kuasa-kuasa Barat yang datang ke negara kita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2. Menyusun secara kronologi kedatangan kuasa Barat ke negara kira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3. Mengklasifikasikan faktor-faktor kedatangan Barat ke negara kita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4. Mewajarkan kepentingan sikap bekerjasama rakyat pelbagai kaum sebagai asas kemakmuran negara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1. Mengenalpasti lokasi penguasaan kuasa Barat di negara kita.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2. Merasionalkan keistimewaan negara kita yang menarik minat kuasa Barat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3. Menghuraikan ancaman-ancaman yang dibawa oleh anasir luar yang boleh menggugat kedaulatan negara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 Menjelaskan strategi yang digunakan oleh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kuasa Barat untuk menguasai negara kita.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2. Membandingkan keberkesanan strategi yang digunakan oleh kuasa Barat.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3. Menghuraikan faktor-faktor yang membawa kejayaan dalam hidup.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 w:rsidP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 w:rsidP="00AA1A3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A1A38" w:rsidRPr="00F921EB" w:rsidRDefault="00AA1A3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A1A38" w:rsidRPr="00F921EB" w:rsidRDefault="00AA1A3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A1A38" w:rsidRPr="00F921EB" w:rsidRDefault="00AA1A3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A1A38" w:rsidRPr="00F921EB" w:rsidRDefault="00AA1A3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Menyatakan secara ringkas kedatangan kuasa Barat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 dengan contoh tentang kedatangan kuasa Barat ke negara kita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Membina kronologi tentang kedatangan kuasa Barat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Mencerakinkan maklumat tentang kedatangan kuasa Barat secara sistematik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Membuat penilaian tentang kedatangan kuasa Barat ke negara kita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Menjana idea untuk mengekalkan kedaulatan negara dari ancaman luar</w:t>
            </w:r>
          </w:p>
          <w:p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EMK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Nilai Murni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Patriotisme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Keusahawanan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Kelestarian 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  Alam Sekitar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KBAT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: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Menganalisis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Laluan berbeza yang diambil oleh kuasa Barat untuk datang ke Tanah Melayu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Menilai 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Mengapa negara kita mudah dikuasai oleh penjajah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Mencipta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Meramal keadaan negara kita sekiranya kuasa Barat tidak datang menguasai negara kita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Bagaimana mengelakkan unsur-unsur luar yang negatif daripada menguasai masyarakat negara kita.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Peta negara kita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hasil bumi negara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lokasipenguasaan kuasa Barat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Peta laluan pelayaran kuasa Barat ke Timur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Faktor kedatangan :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 Faktor menolak 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Faktor 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menarik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Strategi penguasaan :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Pakatan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Muslihat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Pajakan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Tipu helah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- Perjanjian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Manipulasi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Kajian Kes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3DF" w:rsidRPr="00F921EB" w:rsidTr="003A0C31">
        <w:trPr>
          <w:trHeight w:val="1368"/>
        </w:trPr>
        <w:tc>
          <w:tcPr>
            <w:tcW w:w="1306" w:type="dxa"/>
          </w:tcPr>
          <w:p w:rsidR="00F921EB" w:rsidRDefault="00F921EB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Februari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Default="00A813DF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3A0C31" w:rsidRDefault="003A0C31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3A0C31" w:rsidRDefault="003A0C31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Default="00F921EB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81CD9" w:rsidRPr="00F921EB" w:rsidRDefault="00F81CD9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Februari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Default="00A813DF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133C9" w:rsidRDefault="007133C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133C9" w:rsidRPr="00F921EB" w:rsidRDefault="007133C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133C9" w:rsidRDefault="007133C9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3A0C31" w:rsidRDefault="003A0C31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</w:tcPr>
          <w:p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7.2 Pentadbiran Negeri-negeri Selat</w:t>
            </w:r>
          </w:p>
        </w:tc>
        <w:tc>
          <w:tcPr>
            <w:tcW w:w="1980" w:type="dxa"/>
          </w:tcPr>
          <w:p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F921EB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7.2.1</w:t>
            </w:r>
          </w:p>
          <w:p w:rsidR="00A813DF" w:rsidRP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>enjelaskan peluasan kuasa British di Pulau Pinang, Singapura dan Melaka.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K7.2.5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Menjelaskan kepentingan sifat berwaspada dalam membuat keputusan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7.2.2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Menghubungkaitkan  Perjanjian London 1824 dengan kesannya terhadap Alam Melayu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K7.2.6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 kepentingan pentadbiran yang sistematik dalam memajukan negara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7.7.3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Membincangkan pembentukan Negeri-negeri Selat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K7.2.7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Menilai kepentingan mempertahankan kedaulatan negara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A1A38" w:rsidRPr="00F921EB" w:rsidRDefault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A1A38" w:rsidRDefault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F921EB" w:rsidRP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A1A38" w:rsidRPr="00F921EB" w:rsidRDefault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7.2.4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Memperincikan corak pentadbiran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Negeri-negeri Selat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K7.2.8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Membahaskan iktibar yang diperoleh daripada peristiwa campur tangan dan penjajahan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Pada akhir pembelajaran, murid-murid akan dapat:</w:t>
            </w:r>
          </w:p>
          <w:p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1.</w:t>
            </w: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Menjelaskan cara British mendapatkan Pulau Pinang, Singapura dan Melaka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2. Melakarkan  lokasi Negeri-negeri Selat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 3. Menghuraikan kepentingan sikap berwaspada dalam membuat keputusan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1. Menerangkan pertikaian antara Belanda dan SHTI yang membawa kepada Perjanjian London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2. Menjelaskan Perjanjian London 1824 yang membawa kepada perpecahan Alam Melayu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3. Mewajarkan pentingnya mempunyai system pentadbiran yang sistematik untuk memajukan negara.</w:t>
            </w:r>
          </w:p>
          <w:p w:rsidR="00A813DF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133C9" w:rsidRPr="00F921EB" w:rsidRDefault="007133C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1. Menyusun  kronologi bagaimana pihak British memduduki Pulau Pinang, Singapura dan Melaka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2. Memperincikan faktor-faktor pembentukan Negeri-negeri Selat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3.Menghuraikan kepentingan mempertahankan kedaulatan negara daripada dicerobohi oleh kuasa asing</w:t>
            </w:r>
          </w:p>
          <w:p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1.  Menjelaskan sistem pentadbiran yang telah sedia ada di Negeri-negeri Selat sebelum kehadiran British.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2. Menjelaskan  peranan Gabenor Jeneral British di India dan Gabenor Negeri-negeri Selat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3. Menghuraikan iktibar yang diperoleh daripada peristiwa campur tangan dan penjajahan.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1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3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Memerihalkan maklumat berkaitan Negeri-negeri Selat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 dengan contoh yang sesuai tentang peluasan  pengaruh Barat di Negeri- negeri Selat.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Membina kronologi tentang pentadbiran Negeri-negeri selat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 maklumat tentang peluasan pengaruh British di Negeri-negeri Selat.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Membahaskan iktibar daripada peluasan pengaruh British di Negeri-negeri Selat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Menjana idea bagi menangani ancaman penjajahan bentuk baru untuk mempertahankan kedaulatan negara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32" w:type="dxa"/>
          </w:tcPr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EMK:Nilai Murni,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Patriotisme,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Bahasa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Elemen Kewarganegaraan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KBAT: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Menilai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 Negeri-negeri Selat yang terletak di Selat Melaka kepada ekonomi British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Mengaplikasi 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Sejauhmana kedudukan Singapura sebagai sebuah pelabuhan bebas mengancam manopoli Belanda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Mencipta: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Meramal keadaan  negara hari ini jika diancam oleh kuasa-kuasa besar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Istilah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 tipu helah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manipulasi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pakatan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-peluasan kuasa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Contoh BBM</w:t>
            </w:r>
          </w:p>
          <w:p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-Peta Malaysia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Peta Dunia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-Dokumen perjanjian 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-Syarat-syarat perjanjian London 1824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Kajian kes</w:t>
            </w:r>
          </w:p>
        </w:tc>
      </w:tr>
      <w:tr w:rsidR="00A813DF" w:rsidRPr="00F921EB" w:rsidTr="003A0C31">
        <w:trPr>
          <w:trHeight w:val="1368"/>
        </w:trPr>
        <w:tc>
          <w:tcPr>
            <w:tcW w:w="1306" w:type="dxa"/>
          </w:tcPr>
          <w:p w:rsidR="00F921EB" w:rsidRDefault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Default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Default="00F921EB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020AB" w:rsidRPr="00F921EB" w:rsidRDefault="007020AB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020AB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020AB" w:rsidRPr="00F921EB" w:rsidRDefault="007020AB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020AB" w:rsidRPr="00F921EB" w:rsidRDefault="007020AB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</w:tcPr>
          <w:p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7.3 Pentadbiran Negeri-negeri Melayu</w:t>
            </w:r>
          </w:p>
          <w:p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Bersekutu</w:t>
            </w:r>
          </w:p>
        </w:tc>
        <w:tc>
          <w:tcPr>
            <w:tcW w:w="1980" w:type="dxa"/>
          </w:tcPr>
          <w:p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020AB" w:rsidRPr="007133C9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7133C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7.3.1 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 kekayaan hasil bumi di Perak, Selangor, Negeri Sembilan dan Pahang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K7.3.5 menerangsikapke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sedianmenerimaperubahan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 w:rsidP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7.3.2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Mengklafikasikanpeluasan kuasa British di Perak, Selangor, Negeri Sembilan dan Pahang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K7.3.6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 kepentingan sikap berwaspadat erhadap anasir luar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F921EB" w:rsidRDefault="00F921EB" w:rsidP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5F1DB1" w:rsidRPr="00F921EB" w:rsidRDefault="005F1DB1" w:rsidP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5F1DB1" w:rsidRPr="00F921EB" w:rsidRDefault="005F1DB1" w:rsidP="007133C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5F1DB1" w:rsidRPr="005F1DB1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7.3.3 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 pembentukan Negeri-negeriMelayu Bersekutu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k.7.7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menilai keberkesanan pentadbiran yang sistemetik untuk kemajuan negara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5F1DB1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7.3.4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Membahaskan pentadbiran negeri-negeri Melayu bersekutu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K.7.8 mewajarkan kepentingan berilmu dalam memban</w:t>
            </w:r>
          </w:p>
        </w:tc>
        <w:tc>
          <w:tcPr>
            <w:tcW w:w="2520" w:type="dxa"/>
          </w:tcPr>
          <w:p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Pada akhir pembelajaran murid-murid akan dapat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1.menyatakan lokasikekayaanhasilbumi di Perak,</w:t>
            </w:r>
            <w:r w:rsid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NegeriSembilan,Selangordan Pahang 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2.Menyatakan dasar campur tangan British kesan kekayaan Hasil bumi negara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3.Menyatakan kepentingan sikap sedia berubah untuk kemajuan Negara dan bangsa.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1.menceritakan ketidakstabilan di Perak,Selangor, Negeri Sembilan dan Pahang membawa kepada penguasaan Britsh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2.mencerakinkankan cara British menguasai Negeri Perak, Selangor, Negeri Sembilan dan</w:t>
            </w:r>
            <w:r w:rsidR="007133C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>P</w:t>
            </w:r>
            <w:r w:rsidR="007133C9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>hang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3.menghuraikan kepentingan sikap berwaspada terhadap kuasa asing demi kedaulatan negara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1.menerangkan faktor British menubuhkan Negeri-negeri Melayu Bersekutu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2.menjelaskan struktur pentadbiran British di Negeri Melayu Bersekutu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3.Mengaitkan   pentadbiran sistemetik menjamin kemajuan sesebuah negara. 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1.menghuraikan kedudukan sultan dan Pembesar dalamPentadbiran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Negeri-negeri Melayu Bersekutu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2.Menjelaskan usaha Raja-raja Melayu mendapatkan kembali kuasad ari British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3.Menghuraikan kebijaksanaan pemimpin Berjaya mengekalkan kedaulatan negara.</w:t>
            </w:r>
          </w:p>
        </w:tc>
        <w:tc>
          <w:tcPr>
            <w:tcW w:w="1170" w:type="dxa"/>
          </w:tcPr>
          <w:p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1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Menyatakan negeri-negeri melayu bersekutu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 tentang pentadbiran British di negeri-negeri Melayu Bersekutu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Menyusun maklumat tentang pembentukan Negeri-Negeri Melayu Bersejutu di Negara kita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Menganalisis keberkesanan pentadbiran Barat di Negeri-negeri Melayu Bersekutu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Membuat justifikasi penguasaan British terhadap kemakmuran ekonomi di negeri-negeri Melayu Bersekutu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Melahirkan idea bagimewujudkanpentadbiran yang kompetetifdalammenja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minkemakmuran Negara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32" w:type="dxa"/>
          </w:tcPr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EMK: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>Kelestarian alam sekitar</w:t>
            </w:r>
          </w:p>
          <w:p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Nilai Murni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Elemen Kewarganegaraan</w:t>
            </w:r>
          </w:p>
          <w:p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KBAT:</w:t>
            </w:r>
          </w:p>
          <w:p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Mengaplikasi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-sejauh manah Kekayaan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Negara hariini menarik perhatian Negara asing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  <w:p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Menilai: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 hasi lbijih kepada negara Barat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Mencipta: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-membuat andaian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Sekiranya Malaysia tiada kekayaan hasil bumi, mampukah negaramaju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Kekayaan Negara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Contoh BBM 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Peta Malaysia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Gambar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Bijihtimah, Kapal Korek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Papan Dan Ular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Tarsia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Papan Markah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I-Think 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Peta Pokok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Peta Buih</w:t>
            </w:r>
          </w:p>
          <w:p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Istilah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Campurtangan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Tipuhelah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Manipulasi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Perjanjian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SistemResiden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Sistemwarisan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Sistemgiliran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Rumahapi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Durbar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Catatan :kajian Kes: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1.Ketidakstabilan politik di Perak, Selangor dan Negeri Sembilan member peluang British meluaskan kuasa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3DF" w:rsidRPr="00F921EB" w:rsidTr="003A0C31">
        <w:trPr>
          <w:trHeight w:val="1368"/>
        </w:trPr>
        <w:tc>
          <w:tcPr>
            <w:tcW w:w="1306" w:type="dxa"/>
          </w:tcPr>
          <w:p w:rsidR="005F1DB1" w:rsidRDefault="005F1DB1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5F1DB1" w:rsidRDefault="005F1DB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 w:rsidP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5F1DB1" w:rsidRPr="00F921EB" w:rsidRDefault="005F1DB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813DF" w:rsidRDefault="00A813DF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5F1DB1" w:rsidRDefault="005F1DB1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A813DF" w:rsidRPr="00F921EB" w:rsidRDefault="00A813DF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</w:tcPr>
          <w:p w:rsidR="00A813DF" w:rsidRPr="005F1DB1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7.4</w:t>
            </w: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Pentadbiran Negeri-negeri Melayu Tidak Bersekutu</w:t>
            </w:r>
          </w:p>
        </w:tc>
        <w:tc>
          <w:tcPr>
            <w:tcW w:w="1980" w:type="dxa"/>
          </w:tcPr>
          <w:p w:rsidR="005F1DB1" w:rsidRDefault="005F1DB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1DB1" w:rsidRDefault="005F1DB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1DB1" w:rsidRPr="005F1DB1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7.4.1</w:t>
            </w: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 Menyatakan pemerintahan Kesultanan Melayu di Perlis, Kedah, Kelantan, Terengganu dan Johor.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K7.4.5 Menjelaskan kepentingan </w:t>
            </w: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bersikap jujur dalam melaksanakan tanggungjawab.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1DB1" w:rsidRPr="007133C9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33C9">
              <w:rPr>
                <w:rFonts w:asciiTheme="majorHAnsi" w:hAnsiTheme="majorHAnsi"/>
                <w:b/>
                <w:bCs/>
                <w:sz w:val="22"/>
                <w:szCs w:val="22"/>
              </w:rPr>
              <w:t>7.4.2</w:t>
            </w: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 Menghuraikan peluasan kuasa British di Perlis, Kedah, Kelantan dan Terengganu.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K7.4.6 Menghuraikan kepentingan kestabilan politik dalam mewujudkan keamanan negara.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133C9" w:rsidRPr="00F921EB" w:rsidRDefault="007133C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1DB1" w:rsidRPr="005F1DB1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7.4.3 </w:t>
            </w: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Menilai peluasan kuasa British di Johor.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K7.4.7 Menilai kepentingan pentadbiran yang sistematik untuk kemajuan negara.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22814" w:rsidRPr="00F921EB" w:rsidRDefault="0022281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22814" w:rsidRPr="00F921EB" w:rsidRDefault="0022281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22814" w:rsidRPr="00F921EB" w:rsidRDefault="0022281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22814" w:rsidRDefault="0022281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1DB1" w:rsidRDefault="005F1DB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1DB1" w:rsidRDefault="005F1DB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133C9" w:rsidRDefault="007133C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133C9" w:rsidRPr="00F921EB" w:rsidRDefault="007133C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1DB1" w:rsidRPr="005F1DB1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7.4.4 </w:t>
            </w: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Merumuskan system pentadbiran Negeri-negeri Melayu Tidak Bersekutu.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133C9" w:rsidRDefault="007133C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K7.4.8 Merumuskan kepentingan kewibawaan pemimpin dalam </w:t>
            </w: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memperjuangkan maruah bangsa.</w:t>
            </w:r>
          </w:p>
        </w:tc>
        <w:tc>
          <w:tcPr>
            <w:tcW w:w="2520" w:type="dxa"/>
          </w:tcPr>
          <w:p w:rsidR="00A813DF" w:rsidRPr="00F921EB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Pada akhir pembelajaran, murid  akan dapat : 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Default="007020AB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>Menyatakan struktur pemerintahan Kesultanan Melayu di Perlis, Kedah, Kelantan, Terengganu dan Johor.</w:t>
            </w:r>
          </w:p>
          <w:p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:rsidR="005F1DB1" w:rsidRPr="005F1DB1" w:rsidRDefault="007020AB" w:rsidP="005F1DB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 xml:space="preserve">Menamakan pemerintah kesultanan Melayu di Perlis, </w:t>
            </w:r>
            <w:r w:rsidRPr="00F921EB">
              <w:rPr>
                <w:rFonts w:asciiTheme="majorHAnsi" w:hAnsiTheme="majorHAnsi"/>
              </w:rPr>
              <w:lastRenderedPageBreak/>
              <w:t>Kedah, Kelantan, Terengganu dan Johor.</w:t>
            </w:r>
          </w:p>
          <w:p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:rsidR="00A813DF" w:rsidRPr="00F921EB" w:rsidRDefault="007020AB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>Menjelaskan kepentingan bersikap jujur dalam melaksanakan tanggungjawab.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Default="007020A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>Menyatakan cara pihak British menyekat perluasan kuasa Barat lain di Perlis, Kedah, Kelantan dan Terengganu.</w:t>
            </w:r>
          </w:p>
          <w:p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:rsidR="00A813DF" w:rsidRDefault="007020A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>Menghuraikan sebab perluasan kuasa British di Perlis, Kedah, Kelantan dan Terengganu.</w:t>
            </w:r>
          </w:p>
          <w:p w:rsidR="005F1DB1" w:rsidRDefault="005F1DB1" w:rsidP="005F1DB1">
            <w:pPr>
              <w:pStyle w:val="ListParagraph"/>
              <w:rPr>
                <w:rFonts w:asciiTheme="majorHAnsi" w:hAnsiTheme="majorHAnsi"/>
              </w:rPr>
            </w:pPr>
          </w:p>
          <w:p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:rsidR="00A813DF" w:rsidRDefault="007020A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lastRenderedPageBreak/>
              <w:t>Menghuraikan peranan penasihat British di Perlis, Kedah, Kelantan dan Terengganu.</w:t>
            </w:r>
          </w:p>
          <w:p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:rsidR="00A813DF" w:rsidRPr="00F921EB" w:rsidRDefault="007020A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>Menghuraikan kepentingan kestabilan politik dalam mewujudkan keamanan negara.</w:t>
            </w:r>
          </w:p>
          <w:p w:rsidR="00A813DF" w:rsidRPr="00F921EB" w:rsidRDefault="00A813DF" w:rsidP="007133C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Default="007020AB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>Menyatakan pemodenan Johor dan penerimaan Penasihat British</w:t>
            </w:r>
          </w:p>
          <w:p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:rsidR="00A813DF" w:rsidRDefault="007020AB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>Menyatakan tentang system Kangcu</w:t>
            </w:r>
          </w:p>
          <w:p w:rsidR="005F1DB1" w:rsidRDefault="005F1DB1" w:rsidP="005F1DB1">
            <w:pPr>
              <w:pStyle w:val="ListParagraph"/>
              <w:rPr>
                <w:rFonts w:asciiTheme="majorHAnsi" w:hAnsiTheme="majorHAnsi"/>
              </w:rPr>
            </w:pPr>
          </w:p>
          <w:p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:rsidR="00A813DF" w:rsidRDefault="007020AB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>Menyenarai kanjasa dan sumbangan pembesar-pembesar Johor.</w:t>
            </w:r>
          </w:p>
          <w:p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:rsidR="00A813DF" w:rsidRDefault="007020AB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 xml:space="preserve">Menghuraikan kewibawaan </w:t>
            </w:r>
            <w:r w:rsidRPr="00F921EB">
              <w:rPr>
                <w:rFonts w:asciiTheme="majorHAnsi" w:hAnsiTheme="majorHAnsi"/>
              </w:rPr>
              <w:lastRenderedPageBreak/>
              <w:t>pemerintah dan pembesar Johor dalam usaha mengekalkan kedaulatan negeri Johor.</w:t>
            </w:r>
          </w:p>
          <w:p w:rsidR="005F1DB1" w:rsidRDefault="005F1DB1" w:rsidP="005F1DB1">
            <w:pPr>
              <w:pStyle w:val="ListParagraph"/>
              <w:rPr>
                <w:rFonts w:asciiTheme="majorHAnsi" w:hAnsiTheme="majorHAnsi"/>
              </w:rPr>
            </w:pPr>
          </w:p>
          <w:p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:rsidR="00A813DF" w:rsidRPr="00F921EB" w:rsidRDefault="007020AB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>Menilai kepentingan pentadbiran yang sistematik untuk kemajuan negara.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>Menyenaraikan bidang kuasa penasihat British di Perlis, Kedah, Kelantan dan Terengganu.</w:t>
            </w:r>
          </w:p>
          <w:p w:rsidR="00A813DF" w:rsidRPr="00F921EB" w:rsidRDefault="007020AB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>Menghuraikan penerimaan penasihat British di Kedah, Kelantan, Terengganu, Perlis dan Johor.</w:t>
            </w:r>
          </w:p>
          <w:p w:rsidR="00A813DF" w:rsidRPr="00F921EB" w:rsidRDefault="007020AB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>Membuat perbandingan peranan residen dan penasihat British.</w:t>
            </w:r>
          </w:p>
          <w:p w:rsidR="00A813DF" w:rsidRPr="00F921EB" w:rsidRDefault="007020AB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lastRenderedPageBreak/>
              <w:t>Merumuskan kepentingan kewibawaan pemimpin dalam memperjuangkan maruah bangsa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813DF" w:rsidRPr="00F921EB" w:rsidRDefault="007020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1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2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3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4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5</w:t>
            </w: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Memerihalkan pentadbiran British di Negeri-negeri Melayu Tidak Bersekutu secara ringkas.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Menjelaskan dengan contoh tentang pentadbiran British di Negeri-negeri Melayu Tidak Bersekutu.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Mengelaskanmaklumat tentang Negeri-negeri Melayu Tidak Bersekutu.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Mencerakinkanmakluma ttentang peluasan pentadbiran British di Negeri-negeri Melayu Tidak Bersekutu.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Membuat justifikasi tentang pembentukan Negeri-negeri Melayu Tidak Bersekutu dalam menjamin kestabilan negara.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Menjana idea bagi mewujudkan pentadbiran yang </w:t>
            </w: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berkesan dalam memajukan negara.</w:t>
            </w:r>
          </w:p>
        </w:tc>
        <w:tc>
          <w:tcPr>
            <w:tcW w:w="1632" w:type="dxa"/>
          </w:tcPr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EMK : </w:t>
            </w: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Bahasa, Nilai Murni, Patriotisme, kelestarian alam sekitar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KPS </w:t>
            </w: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Memahami krolologi</w:t>
            </w: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Meneroka bukti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KBAT: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Menilai kedudukan residen dan penasihat British 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Menilai aspek yang digunakan oleh pihak British untuk menyekat kemasukkan pengaruh kuasa asing yang lain.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Menganalisis kewibawaan pemerintah dan pembesar Johor dalam memelihara kedaulatan kerajaan Johor.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328" w:type="dxa"/>
          </w:tcPr>
          <w:p w:rsidR="00A813DF" w:rsidRPr="00F921EB" w:rsidRDefault="007020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Maksud / istilah:</w:t>
            </w: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Zaman imperialis baru</w:t>
            </w: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Kedaulatan</w:t>
            </w: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Kronologi</w:t>
            </w: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Kewibawaan</w:t>
            </w: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Diplomasi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Membina carta aliran:</w:t>
            </w: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Proses penerimaan Penasihat British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PengurusanGrafik:</w:t>
            </w: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Kedudukan dan kuasa residen dan penasihat British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KajianPeta:</w:t>
            </w:r>
          </w:p>
          <w:p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Melakar dan melabel peta lokasi negeri-negeri yang menerima Penasihat British</w:t>
            </w: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813DF" w:rsidRPr="00F921EB" w:rsidRDefault="007020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Cadanganaktiviti:</w:t>
            </w:r>
          </w:p>
          <w:p w:rsidR="00A813DF" w:rsidRPr="00F921EB" w:rsidRDefault="007020A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>Kajian kes</w:t>
            </w:r>
          </w:p>
          <w:p w:rsidR="00A813DF" w:rsidRPr="00F921EB" w:rsidRDefault="007020A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>Pembelajaran berasaskan inkuiri</w:t>
            </w:r>
          </w:p>
          <w:p w:rsidR="00A813DF" w:rsidRPr="00F921EB" w:rsidRDefault="007020A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>Pembelajaran berasas kan inkuiri</w:t>
            </w:r>
          </w:p>
          <w:p w:rsidR="00A813DF" w:rsidRPr="00F921EB" w:rsidRDefault="007020A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 xml:space="preserve">Peta i-think : peta dakap, </w:t>
            </w:r>
            <w:r w:rsidRPr="00F921EB">
              <w:rPr>
                <w:rFonts w:asciiTheme="majorHAnsi" w:hAnsiTheme="majorHAnsi"/>
              </w:rPr>
              <w:lastRenderedPageBreak/>
              <w:t>peta pokok, peta alir</w:t>
            </w:r>
          </w:p>
          <w:p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A1A38" w:rsidRPr="00F921EB" w:rsidTr="003A0C31">
        <w:trPr>
          <w:trHeight w:val="1368"/>
        </w:trPr>
        <w:tc>
          <w:tcPr>
            <w:tcW w:w="1306" w:type="dxa"/>
          </w:tcPr>
          <w:p w:rsidR="005F1DB1" w:rsidRPr="00F921EB" w:rsidRDefault="005F1DB1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F921EB" w:rsidRDefault="007F7A11" w:rsidP="007F7A1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Default="00222814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3A0C31" w:rsidRPr="00F921EB" w:rsidRDefault="003A0C31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5F1DB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:rsidR="00DB7962" w:rsidRPr="00F921EB" w:rsidRDefault="00DB7962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DB7962" w:rsidRPr="00F921EB" w:rsidRDefault="00DB7962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DB7962" w:rsidRPr="00F921EB" w:rsidRDefault="00DB7962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DB7962" w:rsidRPr="00F921EB" w:rsidRDefault="00DB7962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8" w:rsidRPr="005F1DB1" w:rsidRDefault="00AA1A38" w:rsidP="00AA1A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A1A38" w:rsidRPr="005F1DB1" w:rsidRDefault="00AA1A38" w:rsidP="00AA1A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7.5</w:t>
            </w:r>
          </w:p>
          <w:p w:rsidR="00AA1A38" w:rsidRPr="005F1DB1" w:rsidRDefault="00AA1A38" w:rsidP="00AA1A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Pentadbiran Barat di Sarawak dan Sabah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F1DB1" w:rsidRDefault="005F1DB1" w:rsidP="007020A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F1DB1" w:rsidRDefault="005F1DB1" w:rsidP="007020A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A1A38" w:rsidRPr="005F1DB1" w:rsidRDefault="00AA1A38" w:rsidP="007020A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7.5.1</w:t>
            </w:r>
          </w:p>
          <w:p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Menyatakan latar belakang pemerintahan Tempatan di Sarawak dan Sabah</w:t>
            </w:r>
          </w:p>
          <w:p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222814" w:rsidRPr="00F921EB" w:rsidRDefault="00222814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222814" w:rsidRPr="00F921EB" w:rsidRDefault="00222814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222814" w:rsidRPr="00F921EB" w:rsidRDefault="00222814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222814" w:rsidRPr="00F921EB" w:rsidRDefault="00222814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222814" w:rsidRPr="005F1DB1" w:rsidRDefault="00222814" w:rsidP="007020A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A1A38" w:rsidRPr="005F1DB1" w:rsidRDefault="00AA1A38" w:rsidP="007020A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7.5.2</w:t>
            </w:r>
          </w:p>
          <w:p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Menerangkan peluasan kuasa Rejim Brooke di Sarawak</w:t>
            </w:r>
          </w:p>
          <w:p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 7.5.5</w:t>
            </w:r>
          </w:p>
          <w:p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Menerangkan sikap kesediaan menerima perubahan yang membawa kebaikan</w:t>
            </w: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222814" w:rsidRPr="00F921EB" w:rsidRDefault="00222814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222814" w:rsidRPr="00F921EB" w:rsidRDefault="00222814" w:rsidP="0022281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5F1DB1" w:rsidRDefault="00AA1A38" w:rsidP="002228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7.5.3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Menghuraikan peluasan kuasa Syarikat Borneo Utara British di Sabah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222814" w:rsidRPr="00F921EB" w:rsidRDefault="00222814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222814" w:rsidRPr="00F921EB" w:rsidRDefault="00222814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222814" w:rsidRPr="00F921EB" w:rsidRDefault="00222814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222814" w:rsidRPr="00F921EB" w:rsidRDefault="00222814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5F1DB1" w:rsidRDefault="00AA1A38" w:rsidP="00AA1A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7.5.4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Merumuskan Pentadbiran Barat di Sarawak dan Sabah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 7.5.6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 kepentingan sikap berwaspada terhadap anasir luar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 7.5.7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Menjelaskan kepentingan kewibawaan pemimpin dalam </w:t>
            </w: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pembangunan negara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B" w:rsidRPr="00F921EB" w:rsidRDefault="007020AB" w:rsidP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Pada akhir pembelajaran, murid  akan dapat :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Default="00AA1A38" w:rsidP="007020A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Memerihalkan peristiwa yang membawa kepada pengambilan Sarawak oleh James Brooke</w:t>
            </w:r>
          </w:p>
          <w:p w:rsidR="005F1DB1" w:rsidRPr="00F921EB" w:rsidRDefault="005F1DB1" w:rsidP="005F1DB1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Menyatakan peringkat peluasan kuasa di bawah pemerintahan keluarga Brooke</w:t>
            </w:r>
          </w:p>
          <w:p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222814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7133C9" w:rsidRDefault="007133C9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7133C9" w:rsidRPr="00F921EB" w:rsidRDefault="007133C9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AA1A38" w:rsidRPr="00F921EB" w:rsidRDefault="00AA1A38" w:rsidP="002228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Menyatakan perubahan yang di lakukan oleh keluarga Brooke</w:t>
            </w:r>
          </w:p>
          <w:p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AA1A38" w:rsidRDefault="00AA1A38" w:rsidP="002228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Membincangkan perubahan ekonomi dan sosial Sarawak di bawah pentadbiran keluarga Brooke</w:t>
            </w:r>
          </w:p>
          <w:p w:rsidR="005F1DB1" w:rsidRDefault="005F1DB1" w:rsidP="005F1DB1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F1DB1" w:rsidRPr="00F921EB" w:rsidRDefault="005F1DB1" w:rsidP="005F1DB1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AA1A38" w:rsidRDefault="00AA1A38" w:rsidP="002228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Mencerakinkan peranan Majlis Tertinggi dan Majlis Negeri</w:t>
            </w:r>
          </w:p>
          <w:p w:rsidR="005F1DB1" w:rsidRPr="00F921EB" w:rsidRDefault="005F1DB1" w:rsidP="005F1DB1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AA1A38" w:rsidRPr="00F921EB" w:rsidRDefault="00AA1A38" w:rsidP="002228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Membuat Inferens tentang Perlembagaan 1941 ke arah berkerajaan sendiri</w:t>
            </w:r>
          </w:p>
          <w:p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222814" w:rsidRDefault="00AA1A38" w:rsidP="00002AC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Menyatakan peluasan kuasa di bawah pemerintahan Syarikat Borneo Utara British  di Sabah</w:t>
            </w:r>
          </w:p>
          <w:p w:rsidR="005F1DB1" w:rsidRPr="00F921EB" w:rsidRDefault="005F1DB1" w:rsidP="005F1DB1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AA1A38" w:rsidRPr="00F921EB" w:rsidRDefault="00AA1A38" w:rsidP="0022281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lastRenderedPageBreak/>
              <w:t>Menyatakan perubahan pentadbiran di bawah Syarikat Borneo Utara British di Sabah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Memerihalkan pentadbiran Barat di Sarawak dan Sabah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 dengan contoh tentang pentadbiran di Sarawak dan Sabah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Membina kronologi maklumat tentang pentadbiran rejim Brooke di Sarawak dan Syarikat Borneo Utara British di Sabah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Membuat justifikasi tentang peluasan kuasa Barat di Sarawak dan Sabah yang membentuk pentadbiran yang lebih sistematik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EMK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Bahasa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Nilai Murni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Patriotisme</w:t>
            </w: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br/>
              <w:t>Kelestarian Alam sekitar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KPS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Memahami kronologi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Meneroka bukti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KBAT</w:t>
            </w:r>
          </w:p>
          <w:p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Menilai peranan pembesar</w:t>
            </w:r>
          </w:p>
        </w:tc>
        <w:tc>
          <w:tcPr>
            <w:tcW w:w="2328" w:type="dxa"/>
          </w:tcPr>
          <w:p w:rsidR="00AA1A38" w:rsidRPr="00F921EB" w:rsidRDefault="00AA1A38" w:rsidP="00AA1A3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B22AB" w:rsidRPr="00F921EB" w:rsidTr="003A0C31">
        <w:trPr>
          <w:trHeight w:val="1368"/>
        </w:trPr>
        <w:tc>
          <w:tcPr>
            <w:tcW w:w="1306" w:type="dxa"/>
          </w:tcPr>
          <w:p w:rsidR="007B22AB" w:rsidRPr="00F921EB" w:rsidRDefault="007B22AB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B22AB" w:rsidP="007F7A11">
            <w:pPr>
              <w:jc w:val="center"/>
              <w:rPr>
                <w:color w:val="000000" w:themeColor="text1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7F7A11" w:rsidRPr="00D638FF">
              <w:rPr>
                <w:color w:val="000000" w:themeColor="text1"/>
              </w:rPr>
              <w:t>MINGGU 28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Julai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:rsidR="007B22AB" w:rsidRPr="00F921EB" w:rsidRDefault="007B22AB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B22AB" w:rsidRPr="00F921EB" w:rsidRDefault="007B22AB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B22AB" w:rsidRPr="00F921EB" w:rsidRDefault="007B22AB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B22AB" w:rsidRDefault="007B22AB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133C9" w:rsidRDefault="007133C9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Default="007F7A11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F921EB" w:rsidRDefault="007F7A11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Julai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66D41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5F1DB1" w:rsidRPr="00F921EB" w:rsidRDefault="005F1DB1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66D41" w:rsidRPr="00F921EB" w:rsidRDefault="00766D41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Julai – </w:t>
            </w:r>
            <w:r>
              <w:rPr>
                <w:color w:val="000000" w:themeColor="text1"/>
              </w:rPr>
              <w:t>1 Ogos</w:t>
            </w:r>
            <w:r w:rsidRPr="00D638FF">
              <w:rPr>
                <w:color w:val="000000" w:themeColor="text1"/>
              </w:rPr>
              <w:t xml:space="preserve"> 2021</w:t>
            </w:r>
          </w:p>
          <w:p w:rsidR="00DB7962" w:rsidRPr="00F921EB" w:rsidRDefault="00DB7962" w:rsidP="00766D4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DB7962" w:rsidRPr="00F921EB" w:rsidRDefault="00DB7962" w:rsidP="00766D4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DB7962" w:rsidRPr="00F921EB" w:rsidRDefault="00DB7962" w:rsidP="00766D4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DB7962" w:rsidRPr="00F921EB" w:rsidRDefault="00DB7962" w:rsidP="00766D4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DB7962" w:rsidRPr="00F921EB" w:rsidRDefault="00DB7962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32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:rsidR="00DB7962" w:rsidRPr="00F921EB" w:rsidRDefault="00DB7962" w:rsidP="003A0C3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7.6</w:t>
            </w:r>
          </w:p>
          <w:p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Kesan Pentadbiran Barat Terhadap Ekonomi dan Sosial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7.6.1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Menyatakan pengenalan ekonomi moden oleh kuasa Barat di negara kita.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133C9" w:rsidRPr="00F921EB" w:rsidRDefault="007133C9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7.6.2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Menghuraikan pentadbiran Barat berkaitan dengan ekonomi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K7.6.5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 kepentingan sikap gigih dalam memajukan diri.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K7.6.8</w:t>
            </w:r>
          </w:p>
          <w:p w:rsidR="007B22A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Merumuskan kepentingan memanfaatkan kekayaan negara</w:t>
            </w:r>
          </w:p>
          <w:p w:rsidR="005F1DB1" w:rsidRDefault="005F1DB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F1DB1" w:rsidRPr="00F921EB" w:rsidRDefault="005F1DB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7.6.3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Mewajarkan kesan ekonomi akibat pentadbiran Barat di negara kita.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DB7962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DB7962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DB7962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DB7962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7.6.4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Menilai kesan sosial akibat perkembangan ekonomi di negara kita.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K7.6.6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Menerangkan kepentingan perpaduan dalam masyarakat  berbilang kaum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K7.6.7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Menghuraikan kepentingan sikap bermuafakat dalam memajuan negara.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Pada akhir pembelajaran murid-murid akan dapat</w:t>
            </w: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,</w:t>
            </w:r>
            <w:r w:rsidR="00DB7962"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1.Menyatakan maksud ekonomi moden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2.Menerangkan corak pentadbiran Barat di negara kita.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133C9" w:rsidRDefault="007133C9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133C9" w:rsidRPr="00F921EB" w:rsidRDefault="007133C9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1.Menjelaskan kesan pentadbiran Barat berkaitan ekonomi di negara kita.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1.Menjelaskan kesan ekonomi kesan ekonomi akibat pentadbiran Barat di negara kita.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DB7962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F1DB1" w:rsidRDefault="005F1DB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F1DB1" w:rsidRDefault="005F1DB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.Menganalisis kesan sosial akibat perkembangan ekonomi di negara kita.</w:t>
            </w:r>
          </w:p>
          <w:p w:rsidR="005F1DB1" w:rsidRPr="00F921EB" w:rsidRDefault="005F1DB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.Menyatakan kepentingan sikap gigih dalam memajukan diri.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</w:t>
            </w: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DB7962" w:rsidRPr="00F921EB" w:rsidRDefault="00DB7962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Mengetahui kesan pentadbiran Barat terhadap ekonomi dan sosial.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  dengan contoh kesan pentadbiran  Barat terhadap ekonomi dan sosial.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Mengklasifikasikan maklumat kesan pentadbiran Barat terhadap ekonomi dan siaoal.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Membanding beza kesan petadbiran Barat terhadap ekonomi dan sosial.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Membuat penilaian kesan pentadbiran Barat terhadap ekonomi dan sosial yang mempengaruhi kehidupan hari ini.</w:t>
            </w: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Melahirkan idea untuk pembangunan negara demi keharmonian rakyat.</w:t>
            </w:r>
          </w:p>
          <w:p w:rsidR="00766D41" w:rsidRPr="00F921EB" w:rsidRDefault="00766D4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Mengetahui kesan pentadbiran Barat terhadap ekonomi dan sosial.</w:t>
            </w:r>
          </w:p>
          <w:p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  dengan contoh kesan pentadbiran  Barat terhadap ekonomi dan sosial.</w:t>
            </w:r>
          </w:p>
          <w:p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Mengklasifikasikan maklumat kesan pentadbiran Barat terhadap ekonomi dan siaoal.</w:t>
            </w:r>
          </w:p>
          <w:p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Membanding beza kesan petadbiran Barat terhadap ekonomi dan sosial.</w:t>
            </w:r>
          </w:p>
          <w:p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Membuat penilaian kesan pentadbiran Barat terhadap ekonomi dan sosial yang mempengaruhi kehidupan hari ini.</w:t>
            </w:r>
          </w:p>
          <w:p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Melahirkan idea untuk pembangunan negara demi keharmonian rakyat.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lastRenderedPageBreak/>
              <w:t>EMK:Sains dan teknologi,kelestarian alam sekitar,</w:t>
            </w:r>
          </w:p>
          <w:p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Nilai Murni</w:t>
            </w:r>
          </w:p>
          <w:p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Patriotisme </w:t>
            </w:r>
          </w:p>
          <w:p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TMK</w:t>
            </w:r>
          </w:p>
          <w:p w:rsidR="007B22AB" w:rsidRPr="00F921EB" w:rsidRDefault="007B22AB" w:rsidP="007B22AB">
            <w:pPr>
              <w:ind w:left="1440" w:hanging="72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KBAT</w:t>
            </w:r>
          </w:p>
          <w:p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Menilai</w:t>
            </w:r>
          </w:p>
          <w:p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Mencipta :</w:t>
            </w:r>
          </w:p>
          <w:p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Meramal bentuk </w:t>
            </w:r>
          </w:p>
          <w:p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7B22AB" w:rsidRPr="00F921EB" w:rsidRDefault="007B22AB" w:rsidP="00DB796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328" w:type="dxa"/>
          </w:tcPr>
          <w:p w:rsidR="005A1894" w:rsidRPr="005A1894" w:rsidRDefault="005A1894" w:rsidP="005A1894">
            <w:pPr>
              <w:pStyle w:val="NormalWeb"/>
              <w:spacing w:after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 w:rsidRPr="005A1894">
              <w:rPr>
                <w:rFonts w:ascii="Calibri" w:eastAsia="+mn-ea" w:hAnsi="Calibri" w:cs="+mn-cs"/>
                <w:b/>
                <w:color w:val="000000"/>
                <w:kern w:val="24"/>
              </w:rPr>
              <w:t>Maksud / istilah:</w:t>
            </w:r>
          </w:p>
          <w:p w:rsidR="007133C9" w:rsidRDefault="007133C9" w:rsidP="007133C9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000000"/>
                <w:kern w:val="24"/>
                <w:lang w:val="en-MY"/>
              </w:rPr>
            </w:pPr>
          </w:p>
          <w:p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Dwi </w:t>
            </w:r>
            <w:r w:rsidRPr="005A1894"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ekonomi</w:t>
            </w:r>
          </w:p>
          <w:p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Sara diri</w:t>
            </w:r>
          </w:p>
          <w:p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Ekonomi moden </w:t>
            </w:r>
          </w:p>
          <w:p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Tanaman baru</w:t>
            </w:r>
          </w:p>
          <w:p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Dasar pecah dan perintah</w:t>
            </w:r>
          </w:p>
          <w:p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Pelabur asing</w:t>
            </w:r>
          </w:p>
          <w:p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Infrastruktur</w:t>
            </w:r>
          </w:p>
          <w:p w:rsidR="007133C9" w:rsidRDefault="007133C9" w:rsidP="005A1894">
            <w:pPr>
              <w:pStyle w:val="NormalWeb"/>
              <w:spacing w:before="0" w:beforeAutospacing="0" w:after="0" w:afterAutospacing="0"/>
            </w:pPr>
          </w:p>
          <w:p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Cadangan </w:t>
            </w:r>
          </w:p>
          <w:p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Aktiviti:</w:t>
            </w:r>
          </w:p>
          <w:p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1.Pembelajaran berasaskan inkuiri</w:t>
            </w:r>
          </w:p>
          <w:p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2.Peta</w:t>
            </w:r>
          </w:p>
          <w:p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i-think, peta dakap, peta pokok</w:t>
            </w:r>
          </w:p>
          <w:p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B22AB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Kajian Kes:</w:t>
            </w:r>
          </w:p>
        </w:tc>
      </w:tr>
      <w:tr w:rsidR="00002AC1" w:rsidRPr="00F921EB" w:rsidTr="003A0C31">
        <w:trPr>
          <w:trHeight w:val="1368"/>
        </w:trPr>
        <w:tc>
          <w:tcPr>
            <w:tcW w:w="1306" w:type="dxa"/>
          </w:tcPr>
          <w:p w:rsidR="00002AC1" w:rsidRPr="00F921EB" w:rsidRDefault="00002AC1" w:rsidP="00002AC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002AC1" w:rsidRPr="00F921EB" w:rsidRDefault="00002AC1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Pr="00D638FF">
              <w:rPr>
                <w:color w:val="000000" w:themeColor="text1"/>
              </w:rPr>
              <w:t xml:space="preserve"> Ogos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:rsidR="00002AC1" w:rsidRPr="00F921EB" w:rsidRDefault="00002AC1" w:rsidP="003A0C3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1" w:rsidRPr="00F921EB" w:rsidRDefault="00002AC1" w:rsidP="005F1DB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5F1DB1" w:rsidRDefault="00002AC1" w:rsidP="00002A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8.1</w:t>
            </w:r>
          </w:p>
          <w:p w:rsidR="00002AC1" w:rsidRPr="005F1DB1" w:rsidRDefault="00002AC1" w:rsidP="00002A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Penentangan</w:t>
            </w:r>
          </w:p>
          <w:p w:rsidR="00002AC1" w:rsidRPr="005F1DB1" w:rsidRDefault="00002AC1" w:rsidP="00002A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Masyarakat Tempatan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F1DB1" w:rsidRDefault="005F1DB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F1DB1" w:rsidRPr="00F921EB" w:rsidRDefault="005F1DB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F1DB1" w:rsidRPr="005F1DB1" w:rsidRDefault="00002AC1" w:rsidP="005F1DB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8.1.1</w:t>
            </w: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Menerangkan matlamat dan bentuk penentangan masyarakat tempatan.</w:t>
            </w: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F1DB1" w:rsidRPr="005F1DB1" w:rsidRDefault="00002AC1" w:rsidP="005F1DB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8.1.2 </w:t>
            </w: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Menghuraikan sistem pentadbiran Barat memberi kesan terhadap kuasa pemerintah dan kehidupan masyarakat tempatan</w:t>
            </w: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K8.1.5 Menjelaskan kepentingan mempertahankan kedaulatan negara.</w:t>
            </w: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K8.1.6 Menghuraikan kepentingan sifat bijaksana dalam mengatur strategi dalam perjuangan.</w:t>
            </w: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Pada akhir pembelajaran,murid-murid akan dapat:</w:t>
            </w:r>
          </w:p>
          <w:p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F1DB1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1.Menerangkan matlamat penentangan masyarakat tempatan.</w:t>
            </w:r>
          </w:p>
          <w:p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2.Menjelaskan bentuk peentangan masyarakat tempatan.</w:t>
            </w: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1.Memerihalkan sistem pentadbiran Barat di negara kita.</w:t>
            </w:r>
          </w:p>
          <w:p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2.Menghuraikan kesan sistem pentadbiran Barat di negara kita terhadap kuasa pemerintah.</w:t>
            </w:r>
          </w:p>
          <w:p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3.Memperincikan kesan sistem pemerintahan Barat di negara kita terhadap kehidupan masyarakat tempatan.</w:t>
            </w:r>
          </w:p>
          <w:p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4. Menyatakan peranan rakyat dalam mempertahankan kedaulatan negara.</w:t>
            </w:r>
          </w:p>
          <w:p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5..Menganalisis kepentingan sifat bijaksana pemimpin dalam mengatur strategi dalam perjuangan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2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Menyatakan penentangan masyarakat tempatan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Menjelaskan dengan contoh penentangan masyarakat tempatan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Membina urutan peristiwa penentangan masyarakat tempatan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Mencerakinkan maklumat tentang penentangan masyarakat tempatan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Menjustifikasikan penentangan masyarakat tempatan dalam mempertahankan hak dan maruah bangsa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Menjana idea tentang kepimpinan berwibawa dalam memperjuangkan kedaulatan negara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EMK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-Bahasa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-Nilai murni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-Kelestarian global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-Patriotisme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-Teknologi maklumat dan komunikasi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-Kreativiti dan inovasi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KBAT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-Mengaplikasi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-Menganalisis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-Menilai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-Mencipta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Peta negara kita: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-Asal usul pejuang.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-Lokasi berlakunya perjuangan </w:t>
            </w: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menentang kuasa Barat di negara kita.</w:t>
            </w:r>
          </w:p>
          <w:p w:rsidR="00002AC1" w:rsidRPr="00F921EB" w:rsidRDefault="00002AC1" w:rsidP="00002AC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Buku Skrap: 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Memberi maklumat tentang cara tokoh berjuang mempertahankan tanah alr.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Sistem Pentadbiran Barat di negara kita: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-Politik/Pentadbiran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-Ekonomi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-Sosial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Perbincangan: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Sumbangan dan peranan murid dalam mempertahankan kedaulatan negara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-Kajian Kes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02AC1" w:rsidRPr="00F921EB" w:rsidTr="003A0C31">
        <w:trPr>
          <w:trHeight w:val="1368"/>
        </w:trPr>
        <w:tc>
          <w:tcPr>
            <w:tcW w:w="1306" w:type="dxa"/>
          </w:tcPr>
          <w:p w:rsidR="00002AC1" w:rsidRPr="00F921EB" w:rsidRDefault="00002AC1" w:rsidP="00002AC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002AC1" w:rsidRPr="00F921EB" w:rsidRDefault="00002AC1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Ogos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:rsidR="00002AC1" w:rsidRPr="00F921EB" w:rsidRDefault="00002AC1" w:rsidP="003A0C3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F1DB1" w:rsidRPr="005F1DB1" w:rsidRDefault="00002AC1" w:rsidP="005F1DB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8.1.3 </w:t>
            </w: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Menilai penentangan masyarakat tempatan terhadap kuasa Barat.</w:t>
            </w: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F1DB1" w:rsidRPr="005F1DB1" w:rsidRDefault="00002AC1" w:rsidP="005F1DB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8.1.4 </w:t>
            </w: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Merumus kesan penentangan masyarakat tempatan.</w:t>
            </w: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K8.1.7 Menghubungkaitkan kepentingan bermuafakat dengan kejayaan dalam perjuangan.</w:t>
            </w: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K8.1.8 Menilai kepentingan menghargai perjuangan tokoh-tokoh tempatan sebagai wira.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Pada akhir pembelajaran,murid-murid akan dapat:</w:t>
            </w: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1.Menilai kebangkitan masyarakat tempatan dalam mempertahankan kedaulatan negara kita.</w:t>
            </w: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1.Menerangkan kesan penentangan mayarakat </w:t>
            </w: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tempatan kepada negara kita.</w:t>
            </w: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2.Mengkaji kepentingan bermuafakat dalam  perjuangan menjaga kedaulatan negara.</w:t>
            </w: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3.Mengambil iktibar daripada perjuangan tokoh.</w:t>
            </w: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4.Menghuraikan ciri-ciri kepimpinan yang terdapat pada tokoh-tokoh tempatan.</w:t>
            </w: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5. Menyatakan langkah-langkah dalam menghargai perjuangan tokoh-tokoh tempatan.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F921E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Menyatakan penentangan masyarakat tempatan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 dengan contoh penentangan masyarakat tempatan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Membina urutan peristiwa penentangan masyarakat tempatan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F921EB" w:rsidRPr="00F921EB" w:rsidRDefault="00F921E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F921EB" w:rsidRPr="00F921EB" w:rsidRDefault="00F921E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Mencerakinkan maklumat tentang penentangan masyarakat tempatan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Menjustifikasikan penentangan masyarakat tempatan dalam mempertahankan hak dan maruah bangsa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Menjana idea tentang kepimpinan berwibawa dalam memperjuangkan kedaulatan negara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EMK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-Bahasa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-Nilai murni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-Kelestarian global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-Patriotisme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-kreativiti dan inovasi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-Teknologi Maklumat dan komunikasi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KBAT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-Mengaplikasi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-Menganalisis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-Menilai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-Mencipta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Gambar berkaitan: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-Tokoh pejuang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-Tempat perjuangan berlaku.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Kuiz Sejarah: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Pertandingan kuiz mengikut kumpulan dalam kelas.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Perbandingan: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-Membandingkan perjuangan tokoh tempatan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-Peta buih berganda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Buku Skrap: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-Mengumpul maklumat tentang tokoh-tokoh perjuangan tempatan.</w:t>
            </w: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-Kajian kes</w:t>
            </w:r>
          </w:p>
          <w:p w:rsidR="00F921EB" w:rsidRPr="00F921EB" w:rsidRDefault="00F921E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921EB" w:rsidRPr="00F921EB" w:rsidTr="003A0C31">
        <w:trPr>
          <w:trHeight w:val="1368"/>
        </w:trPr>
        <w:tc>
          <w:tcPr>
            <w:tcW w:w="1306" w:type="dxa"/>
          </w:tcPr>
          <w:p w:rsidR="007133C9" w:rsidRPr="00F921EB" w:rsidRDefault="007133C9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Ogos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5F1DB1" w:rsidRPr="00F921EB" w:rsidRDefault="005F1DB1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F7A11" w:rsidRPr="00D638FF" w:rsidRDefault="007F7A11" w:rsidP="007F7A1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:rsidR="007F7A11" w:rsidRDefault="007F7A11" w:rsidP="007F7A1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F921EB" w:rsidRPr="00F921EB" w:rsidRDefault="00F921EB" w:rsidP="003A0C3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5F1DB1" w:rsidRDefault="00F921EB" w:rsidP="005F1DB1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8.2 Kebijaksanaan Raja dan Pembesar Melayu Menangani Cabaran Barat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1DB1" w:rsidRPr="005F1DB1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8.2.1 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Menerangkan reaksi pemerintah Negeri-negeri Melayu Utara dan Johor terhadap tindakan Barat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K8.2.5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Menerangkan kepentingan sikap bijaksana dalam mempertahankan kedaulatan tanah air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5F1DB1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8.2.2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Menghuraikan tindakan raja Melayu dalam menangani cabaran Barat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K8.2.6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Menghuraikan kepentingan sikap taat setia kepada pemerintah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5F1DB1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8.2.3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Menilai usaha pembesar Melayu dalam pemodenan negeri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K8.2.7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Membahaskan kepentingan sikap bermuafakat untuk kemajuan negara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5F1DB1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8.2.4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Merumus keberkesanan peranan pemerintah tempatan dalam menangani cabaran Barat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K8.2.8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Merumuskan kepentingan menghargai sumbangan pemimpin terdahulu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Pada akhir pembelajaran, murid-murid akan dapat :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1. Menjelaskan langkah-langkah British mengukuhkan kuasa di Negeri-Negeri Melayu Utara.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2. Menjelaskan reaksi Sultan Kelantan dan Sultan Terengganu terhadap tindakan British. 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3. Menerangkankan kepentingan sikap bijaksana dalam mempertahankan kedaulatan tanah air.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1. Menjelaskan perubahan yang telah dilakukan oleh penasihat British di setiap Negeri-Negeri Melayu Utara.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2. Menjelaskan usaha-usaha Tunku Mahmud mengekalkan identiti negeri Kedah.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2. Menerangkan isi kandungan perlembagaan Undang-undang Tubuh Kerajaan Negeri Terengganu.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4. Menghuraikan kepentingan sikap taat setia kepada pemerintah.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1DB1" w:rsidRDefault="005F1DB1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1DB1" w:rsidRPr="00F921EB" w:rsidRDefault="005F1DB1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1. Menerangkan usaha-usaha pemodenan Johor oleh Sultan Abu Bakar.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2. Menjelaskan usaha-usaha pemimpin-pemimpin negeri Johor yang bertanggungjawab memodenkan pentadbiran Johor.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3. Membahaskan kepentingan sikap bermuafakat untuk kemajuan negara.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1DB1" w:rsidRDefault="005F1DB1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1. Menjelaskan peranan pemimpin dalam menangani cabaran Barat.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2. Merumus kepentingan menghargai sumbangan pemimpin terdahulu.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3. Mengambil iktibar dari perjuangan tokoh.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1</w:t>
            </w: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2</w:t>
            </w: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3</w:t>
            </w: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4</w:t>
            </w: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5</w:t>
            </w: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6</w:t>
            </w:r>
          </w:p>
          <w:p w:rsidR="00F921EB" w:rsidRPr="00F921EB" w:rsidRDefault="00F921EB" w:rsidP="00F921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Menyatakan tindakan raja dan pembesar Melayu dalam menangani cabaran Barat.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Mengemukakan dengan contoh tindakan raja dan pembesar Melayu dalam menangani cabaran Barat.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Mengakategorikan tindakan pemerintah dalam menangani cabaran Barat.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Menganalisis tindakan raja dan pembesar Melayu dalam menangani cabaran Barat.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Menilai usaha raja dan pembesar Melayu dalam menangani cabaran Barat untuk pembangunan negara.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Menjana idea dalam menangani cabaran untuk mempertahankan kedaulatan negara.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EMK </w:t>
            </w:r>
            <w:r w:rsidRPr="00F921EB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- Bahasa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- Nilai Murni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- Patriotisme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KPS</w:t>
            </w:r>
            <w:r w:rsidRPr="00F921EB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- Memahami kronologi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- Membuat Interpretasi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KBAT</w:t>
            </w:r>
            <w:r w:rsidRPr="00F921EB">
              <w:rPr>
                <w:rFonts w:asciiTheme="majorHAnsi" w:hAnsiTheme="majorHAnsi"/>
                <w:sz w:val="22"/>
                <w:szCs w:val="22"/>
              </w:rPr>
              <w:t xml:space="preserve"> :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Menganalisis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- Mengapa British bimbang dengan kemunculan kuasa Barat lain di Asia Tenggara?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Menganalisis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- Apakah kesan Perjanjian Bangkok kepada Negeri-Negeri Melayu Utara?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Menilai 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- Sejauh manakah penasihat British telah menggugat kewibawaan Sultan di Negeri-negeri Melayu Utara?.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Menilai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- Jelaskan keistimewaan Perlembagaan Undang-undang Tubuh Negeri Johor?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Menganalisis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- Bagaimanakah Undang-undang Tubuh Negeri Johor dapat memelihara kedaulatan kerajaan Johor?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Mengaplikasi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Bagaimanakah ketokohan pemimpin-pemimpin </w:t>
            </w: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tempatan boleh menjadi panduan kepada murid?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Perjanjian Sulit British – Siam 1897.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Perjanjian Perisytiharan British –Siam 1902.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Perjanjian Bangkok 1909. 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Peta Negeri-Negeri Melayu Utara.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Undang-undang Tubuh Kerajaan Terengganu – Sultan Zainal Abidin III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Sistem Kangcu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Perjanjian Persahabatan Johor  dengan British - 1885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Undang-undang Tubuh Negeri Johor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- Sultan Abu Bakar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Dato’ Jaafar bin Muhammad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Dato’ Abdul Rahman bin Andak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Dato’ Muhammad Salleh bin Perang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Kajian Kes</w:t>
            </w:r>
          </w:p>
          <w:p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813DF" w:rsidRDefault="00A813DF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Default="00F81CD9" w:rsidP="007133C9">
      <w:pPr>
        <w:rPr>
          <w:rFonts w:asciiTheme="majorHAnsi" w:hAnsiTheme="majorHAnsi" w:cs="Arial"/>
          <w:b/>
          <w:sz w:val="22"/>
          <w:szCs w:val="22"/>
        </w:rPr>
      </w:pPr>
    </w:p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Default="00F81CD9" w:rsidP="007133C9">
      <w:pPr>
        <w:rPr>
          <w:rFonts w:asciiTheme="majorHAnsi" w:hAnsiTheme="majorHAnsi" w:cs="Arial"/>
          <w:b/>
          <w:sz w:val="22"/>
          <w:szCs w:val="22"/>
        </w:rPr>
      </w:pPr>
    </w:p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F81CD9" w:rsidRPr="00F921EB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sectPr w:rsidR="00F81CD9" w:rsidRPr="00F921EB" w:rsidSect="007133C9">
      <w:pgSz w:w="16840" w:h="11900" w:orient="landscape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4C27"/>
    <w:multiLevelType w:val="hybridMultilevel"/>
    <w:tmpl w:val="3142FA0C"/>
    <w:lvl w:ilvl="0" w:tplc="3D16C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BD1"/>
    <w:multiLevelType w:val="multilevel"/>
    <w:tmpl w:val="0BE20B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469E"/>
    <w:multiLevelType w:val="multilevel"/>
    <w:tmpl w:val="1BCA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205C"/>
    <w:multiLevelType w:val="multilevel"/>
    <w:tmpl w:val="1EC82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0BDE"/>
    <w:multiLevelType w:val="hybridMultilevel"/>
    <w:tmpl w:val="3142FA0C"/>
    <w:lvl w:ilvl="0" w:tplc="3D16C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3249"/>
    <w:multiLevelType w:val="hybridMultilevel"/>
    <w:tmpl w:val="3142FA0C"/>
    <w:lvl w:ilvl="0" w:tplc="3D16C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47ED"/>
    <w:multiLevelType w:val="multilevel"/>
    <w:tmpl w:val="695C47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66BB8"/>
    <w:multiLevelType w:val="multilevel"/>
    <w:tmpl w:val="7EF66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DF"/>
    <w:rsid w:val="00002AC1"/>
    <w:rsid w:val="00222814"/>
    <w:rsid w:val="003A0C31"/>
    <w:rsid w:val="005A1894"/>
    <w:rsid w:val="005F1DB1"/>
    <w:rsid w:val="007020AB"/>
    <w:rsid w:val="007133C9"/>
    <w:rsid w:val="00766D41"/>
    <w:rsid w:val="007B22AB"/>
    <w:rsid w:val="007F7A11"/>
    <w:rsid w:val="00A813DF"/>
    <w:rsid w:val="00AA1A38"/>
    <w:rsid w:val="00AB5841"/>
    <w:rsid w:val="00AF234E"/>
    <w:rsid w:val="00DB7962"/>
    <w:rsid w:val="00EB7FC7"/>
    <w:rsid w:val="00F81CD9"/>
    <w:rsid w:val="00F9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921F36E"/>
  <w15:docId w15:val="{0C2297DC-9977-4175-BAB4-E08539B6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0AB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eastAsia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AA1A38"/>
    <w:pPr>
      <w:spacing w:after="0" w:line="240" w:lineRule="auto"/>
      <w:ind w:left="720"/>
      <w:contextualSpacing/>
    </w:pPr>
    <w:rPr>
      <w:rFonts w:eastAsia="Times New Roman" w:cs="Latha"/>
    </w:rPr>
  </w:style>
  <w:style w:type="table" w:styleId="TableGrid">
    <w:name w:val="Table Grid"/>
    <w:basedOn w:val="TableNormal"/>
    <w:uiPriority w:val="59"/>
    <w:rsid w:val="007B22AB"/>
    <w:pPr>
      <w:spacing w:after="0" w:line="240" w:lineRule="auto"/>
    </w:pPr>
    <w:rPr>
      <w:rFonts w:ascii="Cambria" w:eastAsia="Times New Roman" w:hAnsi="Cambria" w:cs="Latha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33C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Pelajaran Sejarah Tingkatan 3 Tahun 2018</vt:lpstr>
    </vt:vector>
  </TitlesOfParts>
  <Company>Private</Company>
  <LinksUpToDate>false</LinksUpToDate>
  <CharactersWithSpaces>25440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Pelajaran Sejarah Tingkatan 3 Tahun 2018</dc:title>
  <dc:creator>Norhimah Othman</dc:creator>
  <cp:lastModifiedBy>MSO1410</cp:lastModifiedBy>
  <cp:revision>7</cp:revision>
  <dcterms:created xsi:type="dcterms:W3CDTF">2018-10-23T07:01:00Z</dcterms:created>
  <dcterms:modified xsi:type="dcterms:W3CDTF">2020-12-20T15:01:00Z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