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AC" w:rsidRDefault="00297E14" w:rsidP="00A652AC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RANCANGAN PDPC HARIAN MINGGU 1</w:t>
      </w:r>
    </w:p>
    <w:p w:rsidR="00A652AC" w:rsidRDefault="00A652AC" w:rsidP="00A652AC">
      <w:pPr>
        <w:pStyle w:val="NoSpacing"/>
        <w:jc w:val="center"/>
        <w:rPr>
          <w:rFonts w:ascii="Arial" w:hAnsi="Arial" w:cs="Arial"/>
          <w:b/>
          <w:color w:val="0000FF"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MATA PELAJARAN: </w:t>
      </w:r>
      <w:r>
        <w:rPr>
          <w:rFonts w:ascii="Arial" w:hAnsi="Arial" w:cs="Arial"/>
          <w:b/>
          <w:color w:val="0000FF"/>
          <w:sz w:val="24"/>
          <w:u w:val="single"/>
        </w:rPr>
        <w:t>MATEMATIK TAMBAHAN</w:t>
      </w:r>
    </w:p>
    <w:p w:rsidR="00A652AC" w:rsidRDefault="00A652AC" w:rsidP="00A652AC">
      <w:pPr>
        <w:pStyle w:val="NoSpacing"/>
        <w:rPr>
          <w:rFonts w:ascii="Arial" w:hAnsi="Arial" w:cs="Arial"/>
          <w:b/>
          <w:sz w:val="24"/>
        </w:rPr>
      </w:pPr>
    </w:p>
    <w:tbl>
      <w:tblPr>
        <w:tblW w:w="108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1701"/>
        <w:gridCol w:w="1134"/>
        <w:gridCol w:w="1303"/>
      </w:tblGrid>
      <w:tr w:rsidR="00A652AC" w:rsidRPr="008C771A" w:rsidTr="009538A6">
        <w:trPr>
          <w:trHeight w:val="35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FF"/>
            <w:vAlign w:val="center"/>
          </w:tcPr>
          <w:p w:rsidR="00A652AC" w:rsidRPr="008C771A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HARI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A652AC" w:rsidRPr="008C771A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TARIKH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33FF"/>
            <w:vAlign w:val="center"/>
          </w:tcPr>
          <w:p w:rsidR="00A652AC" w:rsidRPr="008C771A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KELAS</w:t>
            </w:r>
          </w:p>
        </w:tc>
        <w:tc>
          <w:tcPr>
            <w:tcW w:w="41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FF"/>
            <w:vAlign w:val="center"/>
          </w:tcPr>
          <w:p w:rsidR="00A652AC" w:rsidRPr="008C771A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MASA</w:t>
            </w:r>
          </w:p>
        </w:tc>
      </w:tr>
      <w:tr w:rsidR="00A652AC" w:rsidRPr="008C771A" w:rsidTr="009538A6">
        <w:trPr>
          <w:trHeight w:val="354"/>
        </w:trPr>
        <w:sdt>
          <w:sdtPr>
            <w:rPr>
              <w:rFonts w:ascii="Arial" w:hAnsi="Arial" w:cs="Arial"/>
              <w:szCs w:val="20"/>
            </w:rPr>
            <w:id w:val="-1659992267"/>
            <w:placeholder>
              <w:docPart w:val="7E94EDAA96E643BB9CBFCF6B3C2D343E"/>
            </w:placeholder>
            <w:dropDownList>
              <w:listItem w:value="Choose an item."/>
              <w:listItem w:displayText="Isnin" w:value="Isnin"/>
              <w:listItem w:displayText="Selasa" w:value="Selasa"/>
              <w:listItem w:displayText="Rabu" w:value="Rabu"/>
              <w:listItem w:displayText="Khamis" w:value="Khamis"/>
              <w:listItem w:displayText="Jumaat" w:value="Jumaat"/>
            </w:dropDownList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A652AC" w:rsidRPr="00F9442B" w:rsidRDefault="008251B1" w:rsidP="009538A6">
                <w:pPr>
                  <w:pStyle w:val="NoSpacing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Rabu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17011956"/>
            <w:placeholder>
              <w:docPart w:val="8316A1E69A8445929257E43B030646C7"/>
            </w:placeholder>
            <w:date w:fullDate="2021-01-10T00:00:00Z"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A652AC" w:rsidRPr="00F9442B" w:rsidRDefault="008251B1" w:rsidP="009538A6">
                <w:pPr>
                  <w:pStyle w:val="NoSpacing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10/1/2021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51629596"/>
            <w:placeholder>
              <w:docPart w:val="7E94EDAA96E643BB9CBFCF6B3C2D343E"/>
            </w:placeholder>
            <w:dropDownList>
              <w:listItem w:value="Choose an item."/>
              <w:listItem w:displayText="5 SN" w:value="5 SN"/>
              <w:listItem w:displayText="5 PA" w:value="5 PA"/>
            </w:dropDownList>
          </w:sdtPr>
          <w:sdtEndPr/>
          <w:sdtContent>
            <w:tc>
              <w:tcPr>
                <w:tcW w:w="226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A652AC" w:rsidRPr="00F9442B" w:rsidRDefault="00A652AC" w:rsidP="009538A6">
                <w:pPr>
                  <w:pStyle w:val="NoSpacing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5 SN</w:t>
                </w:r>
              </w:p>
            </w:tc>
          </w:sdtContent>
        </w:sdt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652AC" w:rsidRPr="00F9442B" w:rsidRDefault="004C0D46" w:rsidP="009538A6">
            <w:pPr>
              <w:pStyle w:val="NoSpacing"/>
              <w:spacing w:line="256" w:lineRule="auto"/>
              <w:jc w:val="righ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58359332"/>
                <w:placeholder>
                  <w:docPart w:val="374DDEE1A9F745158890DDE145651C89"/>
                </w:placeholder>
                <w:dropDownList>
                  <w:listItem w:value="Choose an item."/>
                  <w:listItem w:displayText="7.40" w:value="7.40"/>
                  <w:listItem w:displayText="8.10" w:value="8.10"/>
                  <w:listItem w:displayText="8.40" w:value="8.40"/>
                  <w:listItem w:displayText="9.10" w:value="9.10"/>
                  <w:listItem w:displayText="9.40" w:value="9.40"/>
                  <w:listItem w:displayText="10.10" w:value="10.10"/>
                  <w:listItem w:displayText="10.40" w:value="10.40"/>
                  <w:listItem w:displayText="10.30" w:value="10.30"/>
                  <w:listItem w:displayText="11.10" w:value="11.10"/>
                  <w:listItem w:displayText="11.40" w:value="11.40"/>
                  <w:listItem w:displayText="12.10" w:value="12.10"/>
                  <w:listItem w:displayText="12.40" w:value="12.40"/>
                  <w:listItem w:displayText="1.10" w:value="1.10"/>
                  <w:listItem w:displayText="1.40" w:value="1.40"/>
                  <w:listItem w:displayText="2.10" w:value="2.10"/>
                  <w:listItem w:displayText="2.40" w:value="2.40"/>
                  <w:listItem w:displayText="3.10" w:value="3.10"/>
                </w:dropDownList>
              </w:sdtPr>
              <w:sdtEndPr/>
              <w:sdtContent>
                <w:r w:rsidR="00A652AC">
                  <w:rPr>
                    <w:rFonts w:ascii="Arial" w:hAnsi="Arial" w:cs="Arial"/>
                    <w:szCs w:val="20"/>
                  </w:rPr>
                  <w:t>11.10</w:t>
                </w:r>
              </w:sdtContent>
            </w:sdt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652AC" w:rsidRPr="00F9442B" w:rsidRDefault="00A652AC" w:rsidP="009538A6">
            <w:pPr>
              <w:pStyle w:val="NoSpacing"/>
              <w:spacing w:line="256" w:lineRule="auto"/>
              <w:ind w:left="12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F9442B">
              <w:rPr>
                <w:rFonts w:ascii="Arial" w:hAnsi="Arial" w:cs="Arial"/>
                <w:szCs w:val="20"/>
              </w:rPr>
              <w:t>hingga</w:t>
            </w:r>
            <w:proofErr w:type="spellEnd"/>
            <w:r w:rsidRPr="00F9442B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52AC" w:rsidRPr="00F9442B" w:rsidRDefault="004C0D46" w:rsidP="009538A6">
            <w:pPr>
              <w:pStyle w:val="NoSpacing"/>
              <w:spacing w:line="256" w:lineRule="auto"/>
              <w:ind w:left="12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04480334"/>
                <w:placeholder>
                  <w:docPart w:val="5F4869C4E77543AA82167EB1F7E47A31"/>
                </w:placeholder>
                <w:dropDownList>
                  <w:listItem w:value="Choose an item."/>
                  <w:listItem w:displayText="7.40" w:value="7.40"/>
                  <w:listItem w:displayText="8.10" w:value="8.10"/>
                  <w:listItem w:displayText="8.40" w:value="8.40"/>
                  <w:listItem w:displayText="9.10" w:value="9.10"/>
                  <w:listItem w:displayText="9.40" w:value="9.40"/>
                  <w:listItem w:displayText="10.10" w:value="10.10"/>
                  <w:listItem w:displayText="10.40" w:value="10.40"/>
                  <w:listItem w:displayText="10.30" w:value="10.30"/>
                  <w:listItem w:displayText="11.10" w:value="11.10"/>
                  <w:listItem w:displayText="11.40" w:value="11.40"/>
                  <w:listItem w:displayText="12.10" w:value="12.10"/>
                  <w:listItem w:displayText="12.40" w:value="12.40"/>
                  <w:listItem w:displayText="1.10" w:value="1.10"/>
                  <w:listItem w:displayText="1.40" w:value="1.40"/>
                  <w:listItem w:displayText="2.10" w:value="2.10"/>
                  <w:listItem w:displayText="2.40" w:value="2.40"/>
                  <w:listItem w:displayText="3.10" w:value="3.10"/>
                </w:dropDownList>
              </w:sdtPr>
              <w:sdtEndPr/>
              <w:sdtContent>
                <w:r w:rsidR="00A652AC">
                  <w:rPr>
                    <w:rFonts w:ascii="Arial" w:hAnsi="Arial" w:cs="Arial"/>
                    <w:szCs w:val="20"/>
                  </w:rPr>
                  <w:t>12.10</w:t>
                </w:r>
              </w:sdtContent>
            </w:sdt>
          </w:p>
        </w:tc>
      </w:tr>
      <w:tr w:rsidR="00A652AC" w:rsidRPr="008C771A" w:rsidTr="009538A6">
        <w:trPr>
          <w:trHeight w:val="35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CC"/>
            <w:vAlign w:val="center"/>
          </w:tcPr>
          <w:p w:rsidR="00A652AC" w:rsidRPr="008C771A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8C771A">
              <w:rPr>
                <w:rFonts w:ascii="Arial" w:hAnsi="Arial" w:cs="Arial"/>
                <w:b/>
                <w:sz w:val="24"/>
              </w:rPr>
              <w:t>TOPIK</w:t>
            </w:r>
          </w:p>
        </w:tc>
        <w:tc>
          <w:tcPr>
            <w:tcW w:w="88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A652AC" w:rsidRPr="008C771A" w:rsidRDefault="00297E14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STANDARD KANDUNGAN</w:t>
            </w:r>
          </w:p>
        </w:tc>
      </w:tr>
      <w:tr w:rsidR="00A652AC" w:rsidRPr="008C771A" w:rsidTr="009538A6">
        <w:trPr>
          <w:trHeight w:val="338"/>
        </w:trPr>
        <w:sdt>
          <w:sdtPr>
            <w:rPr>
              <w:rFonts w:ascii="Arial" w:hAnsi="Arial" w:cs="Arial"/>
              <w:sz w:val="20"/>
              <w:szCs w:val="20"/>
            </w:rPr>
            <w:alias w:val="TOPIK"/>
            <w:tag w:val="TOPIK"/>
            <w:id w:val="41184848"/>
            <w:placeholder>
              <w:docPart w:val="DefaultPlaceholder_1081868575"/>
            </w:placeholder>
            <w:comboBox>
              <w:listItem w:value="Choose an item."/>
              <w:listItem w:displayText="BAB 1 : Sukatan Membulat" w:value="BAB 1 : Sukatan Membulat"/>
              <w:listItem w:displayText="BAB 2 : Pembezaan" w:value="BAB 2 : Pembezaan"/>
              <w:listItem w:displayText="BAB 3 : Pengamiran" w:value="BAB 3 : Pengamiran"/>
              <w:listItem w:displayText="BAB 4 : Pilih Atur &amp; Gabungan" w:value="BAB 4 : Pilih Atur &amp; Gabungan"/>
              <w:listItem w:displayText="BAB 5 : Taburan Kebarangkalian" w:value="BAB 5 : Taburan Kebarangkalian"/>
              <w:listItem w:displayText="BAB 6 : Fungsi Trigonometri" w:value="BAB 6 : Fungsi Trigonometri"/>
              <w:listItem w:displayText="BAB 7 : Pengaturcaraan Linear" w:value="BAB 7 : Pengaturcaraan Linear"/>
              <w:listItem w:displayText="BAB 8 : Kinematik Gerakan Linear" w:value="BAB 8 : Kinematik Gerakan Linear"/>
            </w:combo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652AC" w:rsidRPr="008C771A" w:rsidRDefault="003A064B" w:rsidP="009538A6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BAB 1 :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Sukatan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Membulat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STANDARD KANDUNGAN"/>
            <w:tag w:val="STANDARD KANDUNGAN"/>
            <w:id w:val="-620453424"/>
            <w:placeholder>
              <w:docPart w:val="DefaultPlaceholder_1081868575"/>
            </w:placeholder>
            <w:comboBox>
              <w:listItem w:value="Choose an item."/>
              <w:listItem w:displayText="1.1 Radian" w:value="1.1 Radian"/>
              <w:listItem w:displayText="1.2 Panjang Lengkok Suatu Bulatan" w:value="1.2 Panjang Lengkok Suatu Bulatan"/>
              <w:listItem w:displayText="1.3 Luas Sektor Suatu Bulatan" w:value="1.3 Luas Sektor Suatu Bulatan"/>
              <w:listItem w:displayText="1.4 Aplikasi Sukatan Membulat" w:value="1.4 Aplikasi Sukatan Membulat"/>
              <w:listItem w:displayText="2.1 Had dan Hubungannya dengan Pembezaan" w:value="2.1 Had dan Hubungannya dengan Pembezaan"/>
              <w:listItem w:displayText="2.2 Pembezaan Peringkat Pertama" w:value="2.2 Pembezaan Peringkat Pertama"/>
              <w:listItem w:displayText="2.3 Pembezaan Peringkat Kedua" w:value="2.3 Pembezaan Peringkat Kedua"/>
              <w:listItem w:displayText="2.4 Aplikasi Pembezaan" w:value="2.4 Aplikasi Pembezaan"/>
              <w:listItem w:displayText="3.1 Pengamiran Sebagai Songsangan Pembezaan" w:value="3.1 Pengamiran Sebagai Songsangan Pembezaan"/>
              <w:listItem w:displayText="3.2 Kamiran Tak Tentu" w:value="3.2 Kamiran Tak Tentu"/>
              <w:listItem w:displayText="3.3 Kamiran Tentu" w:value="3.3 Kamiran Tentu"/>
              <w:listItem w:displayText="3.4 Aplikasi Pengamiran" w:value="3.4 Aplikasi Pengamiran"/>
              <w:listItem w:displayText="4.1 Pilih Atur" w:value="4.1 Pilih Atur"/>
              <w:listItem w:displayText="4.2 Gabungan" w:value="4.2 Gabungan"/>
              <w:listItem w:displayText="5.1 Menjelaskan maksud pemboleh ubah rawak." w:value="5.1 Menjelaskan maksud pemboleh ubah rawak."/>
              <w:listItem w:displayText="5.2 Taburan Binomial" w:value="5.2 Taburan Binomial"/>
              <w:listItem w:displayText="5.3 Taburan Normal" w:value="5.3 Taburan Normal"/>
              <w:listItem w:displayText="6.1 Sudut Positif dan Sudut Negatif" w:value="6.1 Sudut Positif dan Sudut Negatif"/>
              <w:listItem w:displayText="6.2 Nisbah Trigonometri bagi Sebarang Sudut" w:value="6.2 Nisbah Trigonometri bagi Sebarang Sudut"/>
              <w:listItem w:displayText="6.3 Graf Fungsi Sinus, Kosinus dan Tangen" w:value="6.3 Graf Fungsi Sinus, Kosinus dan Tangen"/>
              <w:listItem w:displayText="6.4 Identiti Asas" w:value="6.4 Identiti Asas"/>
              <w:listItem w:displayText="6.5 Rumus Sudut Majmuk dan Rumus Sudut Berganda" w:value="6.5 Rumus Sudut Majmuk dan Rumus Sudut Berganda"/>
              <w:listItem w:displayText="6.6 Aplikasi Fungsi Trigonometri" w:value="6.6 Aplikasi Fungsi Trigonometri"/>
              <w:listItem w:displayText="7.1 Model Pengaturcaraan Linear" w:value="7.1 Model Pengaturcaraan Linear"/>
              <w:listItem w:displayText="7.2 Aplikasi Pengaturcaraan Linear" w:value="7.2 Aplikasi Pengaturcaraan Linear"/>
              <w:listItem w:displayText="8.1 Sesaran, Halaju dan Pecutan sebagai Fungsi Masa" w:value="8.1 Sesaran, Halaju dan Pecutan sebagai Fungsi Masa"/>
              <w:listItem w:displayText="8.2 Pembezaan dalam Kinematik Gerakan Linear" w:value="8.2 Pembezaan dalam Kinematik Gerakan Linear"/>
              <w:listItem w:displayText="8.3 Pengamiran dalam Kinematik Gerakan Linear" w:value="8.3 Pengamiran dalam Kinematik Gerakan Linear"/>
              <w:listItem w:displayText="8.4 Aplikasi Kinematik Gerakan Linear" w:value="8.4 Aplikasi Kinematik Gerakan Linear"/>
            </w:comboBox>
          </w:sdtPr>
          <w:sdtEndPr/>
          <w:sdtContent>
            <w:tc>
              <w:tcPr>
                <w:tcW w:w="8816" w:type="dxa"/>
                <w:gridSpan w:val="5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652AC" w:rsidRPr="008C771A" w:rsidRDefault="003D56C4" w:rsidP="009538A6">
                <w:pPr>
                  <w:pStyle w:val="NoSpacing"/>
                  <w:ind w:left="300" w:hanging="30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1.1 Radian</w:t>
                </w:r>
              </w:p>
            </w:tc>
          </w:sdtContent>
        </w:sdt>
      </w:tr>
      <w:tr w:rsidR="00A652AC" w:rsidRPr="008C771A" w:rsidTr="009538A6">
        <w:trPr>
          <w:trHeight w:val="256"/>
        </w:trPr>
        <w:tc>
          <w:tcPr>
            <w:tcW w:w="108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99"/>
          </w:tcPr>
          <w:p w:rsidR="00A652AC" w:rsidRPr="00947F6F" w:rsidRDefault="003A064B" w:rsidP="009538A6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STANDARD</w:t>
            </w:r>
            <w:r w:rsidRPr="00947F6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PEMBELAJARAN &amp; </w:t>
            </w:r>
            <w:r w:rsidR="00A652AC" w:rsidRPr="00947F6F">
              <w:rPr>
                <w:rFonts w:ascii="Arial" w:hAnsi="Arial" w:cs="Arial"/>
                <w:b/>
                <w:sz w:val="24"/>
              </w:rPr>
              <w:t>KRITERIA KEJAYAAN</w:t>
            </w:r>
          </w:p>
        </w:tc>
      </w:tr>
      <w:tr w:rsidR="00A652AC" w:rsidRPr="008C771A" w:rsidTr="009538A6">
        <w:trPr>
          <w:trHeight w:val="435"/>
        </w:trPr>
        <w:tc>
          <w:tcPr>
            <w:tcW w:w="108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7E14" w:rsidRPr="00F6788B" w:rsidRDefault="00297E14" w:rsidP="00297E14">
            <w:pPr>
              <w:pStyle w:val="NoSpacing"/>
              <w:spacing w:line="254" w:lineRule="auto"/>
              <w:ind w:left="300" w:hanging="300"/>
              <w:rPr>
                <w:rFonts w:ascii="Arial" w:hAnsi="Arial" w:cs="Arial"/>
                <w:b/>
                <w:color w:val="00B050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</w:rPr>
              <w:t>Pada</w:t>
            </w:r>
            <w:proofErr w:type="spellEnd"/>
            <w:r>
              <w:rPr>
                <w:rFonts w:ascii="Arial" w:hAnsi="Arial" w:cs="Arial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B050"/>
              </w:rPr>
              <w:t>akhir</w:t>
            </w:r>
            <w:proofErr w:type="spellEnd"/>
            <w:r>
              <w:rPr>
                <w:rFonts w:ascii="Arial" w:hAnsi="Arial" w:cs="Arial"/>
                <w:b/>
                <w:color w:val="00B050"/>
              </w:rPr>
              <w:t xml:space="preserve"> PDPC murid </w:t>
            </w:r>
            <w:proofErr w:type="spellStart"/>
            <w:r>
              <w:rPr>
                <w:rFonts w:ascii="Arial" w:hAnsi="Arial" w:cs="Arial"/>
                <w:b/>
                <w:color w:val="00B050"/>
              </w:rPr>
              <w:t>dapat</w:t>
            </w:r>
            <w:proofErr w:type="spellEnd"/>
            <w:r>
              <w:rPr>
                <w:rFonts w:ascii="Arial" w:hAnsi="Arial" w:cs="Arial"/>
                <w:b/>
                <w:color w:val="00B050"/>
              </w:rPr>
              <w:t xml:space="preserve"> :</w:t>
            </w:r>
          </w:p>
          <w:sdt>
            <w:sdtPr>
              <w:rPr>
                <w:rFonts w:ascii="Arial" w:hAnsi="Arial" w:cs="Arial"/>
                <w:szCs w:val="20"/>
              </w:rPr>
              <w:alias w:val="STANDARD PEMBELAJARAN"/>
              <w:tag w:val="STANDARD PEMBELAJARAN"/>
              <w:id w:val="1257716996"/>
              <w:placeholder>
                <w:docPart w:val="DefaultPlaceholder_1081868575"/>
              </w:placeholder>
              <w:comboBox>
                <w:listItem w:value="Choose an item."/>
                <w:listItem w:displayText="1.1.1 Membuat perkaitan antara ukuran sudut dalam radian dengan darjah." w:value="1.1.1 Membuat perkaitan antara ukuran sudut dalam radian dengan darjah."/>
                <w:listItem w:displayText="1.2.1 Menentukan (i) panjang lengkok, (ii) jejari, dan (iii) sudut tercangkum di pusat bulatan." w:value="1.2.1 Menentukan (i) panjang lengkok, (ii) jejari, dan (iii) sudut tercangkum di pusat bulatan."/>
                <w:listItem w:displayText="1.2.2 Menentukan perimeter tembereng suatu bulatan." w:value="1.2.2 Menentukan perimeter tembereng suatu bulatan."/>
                <w:listItem w:displayText="1.2.3 Menyelesaikan masalah yang melibatkan panjang lengkok." w:value="1.2.3 Menyelesaikan masalah yang melibatkan panjang lengkok."/>
                <w:listItem w:displayText="1.3.1 Menentukan (i) luas sektor, (ii) jejari, dan (iii) sudut tercangkum di pusat bulatan." w:value="1.3.1 Menentukan (i) luas sektor, (ii) jejari, dan (iii) sudut tercangkum di pusat bulatan."/>
                <w:listItem w:displayText="1.3.2 Menentukan luas tembereng suatu bulatan." w:value="1.3.2 Menentukan luas tembereng suatu bulatan."/>
                <w:listItem w:displayText="1.3.3 Menyelesaikan masalah yang melibatkan luas sektor." w:value="1.3.3 Menyelesaikan masalah yang melibatkan luas sektor."/>
                <w:listItem w:displayText="1.4.1 Menyelesaikan masalah yang melibatkan sukatan membulat." w:value="1.4.1 Menyelesaikan masalah yang melibatkan sukatan membulat."/>
                <w:listItem w:displayText="2.1.1 Menyiasat dan menentukan nilai had suatu fungsi apabila pemboleh ubah menghampiri sifar." w:value="2.1.1 Menyiasat dan menentukan nilai had suatu fungsi apabila pemboleh ubah menghampiri sifar."/>
                <w:listItem w:displayText="2.1.2 Menentukan terbitan pertama suatu fungsi f(x) melalui pembezaan dengan prinsip pertama." w:value="2.1.2 Menentukan terbitan pertama suatu fungsi f(x) melalui pembezaan dengan prinsip pertama."/>
                <w:listItem w:displayText="2.2.1 Menerbitkan rumus terbitan pertama secara induktif bagi fungsi n y  ax , a pemalar dan n integer." w:value="2.2.1 Menerbitkan rumus terbitan pertama secara induktif bagi fungsi n y  ax , a pemalar dan n integer."/>
                <w:listItem w:displayText="2.2.2 Menentukan terbitan pertama bagi suatu fungsi algebra." w:value="2.2.2 Menentukan terbitan pertama bagi suatu fungsi algebra."/>
                <w:listItem w:displayText="2.2.3 Menentukan terbitan pertama fungsi gubahan." w:value="2.2.3 Menentukan terbitan pertama fungsi gubahan."/>
                <w:listItem w:displayText="2.2.4 Menentukan terbitan pertama bagi suatu fungsi yang melibatkan hasil darab dan hasil bahagi ungkapan algebra." w:value="2.2.4 Menentukan terbitan pertama bagi suatu fungsi yang melibatkan hasil darab dan hasil bahagi ungkapan algebra."/>
                <w:listItem w:displayText="2.3.1 Menentukan terbitan kedua bagi fungsi algebra." w:value="2.3.1 Menentukan terbitan kedua bagi fungsi algebra."/>
                <w:listItem w:displayText="2.4.1 Mentafsir kecerunan tangen kepada satu lengkung pada titik-titik yang berlainan." w:value="2.4.1 Mentafsir kecerunan tangen kepada satu lengkung pada titik-titik yang berlainan."/>
                <w:listItem w:displayText="2.4.2 Menentukan persamaan tangen dan normal kepada satu lengkung pada suatu titik." w:value="2.4.2 Menentukan persamaan tangen dan normal kepada satu lengkung pada suatu titik."/>
                <w:listItem w:displayText="2.4.3 Menyelesaikan masalah yang melibatkan tangen dan normal." w:value="2.4.3 Menyelesaikan masalah yang melibatkan tangen dan normal."/>
                <w:listItem w:displayText="2.4.4 Menentukan titik pusingan dan menghuraikan sifat titik pusingan tersebut." w:value="2.4.4 Menentukan titik pusingan dan menghuraikan sifat titik pusingan tersebut."/>
                <w:listItem w:displayText="2.4.5 Menyelesaikan masalah yang melibatkan nilai maksimum dan nilai minimum serta mentafsir penyelesaian tersebut." w:value="2.4.5 Menyelesaikan masalah yang melibatkan nilai maksimum dan nilai minimum serta mentafsir penyelesaian tersebut."/>
                <w:listItem w:displayText="2.4.6 Mentafsir dan menentukan kadar perubahan bagi kuantiti yang terhubung." w:value="2.4.6 Mentafsir dan menentukan kadar perubahan bagi kuantiti yang terhubung."/>
                <w:listItem w:displayText="2.4.7 Menyelesaikan masalah yang melibatkan kadar perubahan bagi kuantiti yang terhubung dan mentafsir penyelesaian tersebut." w:value="2.4.7 Menyelesaikan masalah yang melibatkan kadar perubahan bagi kuantiti yang terhubung dan mentafsir penyelesaian tersebut."/>
                <w:listItem w:displayText="2.4.8 Mentafsir dan menentukan perubahan kecil dan penghampiran suatu kuantiti." w:value="2.4.8 Mentafsir dan menentukan perubahan kecil dan penghampiran suatu kuantiti."/>
                <w:listItem w:displayText="2.4.9 Menyelesaikan masalah yang melibatkan perubahan kecil dan penghampiran suatu kuantiti." w:value="2.4.9 Menyelesaikan masalah yang melibatkan perubahan kecil dan penghampiran suatu kuantiti."/>
                <w:listItem w:displayText="3.1.1 Menjelaskan perkaitan antara pembezaan dan pengamiran." w:value="3.1.1 Menjelaskan perkaitan antara pembezaan dan pengamiran."/>
                <w:listItem w:displayText="3.2.1 Menerbitkan rumus kamiran tak tentu secara induktif." w:value="3.2.1 Menerbitkan rumus kamiran tak tentu secara induktif."/>
                <w:listItem w:displayText="3.2.2 Menentukan kamiran tak tentu bagi fungsi algebra." w:value="3.2.2 Menentukan kamiran tak tentu bagi fungsi algebra."/>
                <w:listItem w:displayText="3.2.3 Menentukan kamiran tak tentu bagi fungsi berbentuk (𝑎𝑥 + 𝑏) 𝑛 , dengan keadaan a dan b ialah pemalar, n integer dan n  –1." w:value="3.2.3 Menentukan kamiran tak tentu bagi fungsi berbentuk (𝑎𝑥 + 𝑏) 𝑛 , dengan keadaan a dan b ialah pemalar, n integer dan n  –1."/>
                <w:listItem w:displayText="3.2.4 Menentukan persamaan lengkung daripada fungsi kecerunan." w:value="3.2.4 Menentukan persamaan lengkung daripada fungsi kecerunan."/>
                <w:listItem w:displayText="3.3.1 Menentukan nilai kamiran tentu bagi fungsi algebra." w:value="3.3.1 Menentukan nilai kamiran tentu bagi fungsi algebra."/>
                <w:listItem w:displayText="3.3.2 Menyiasat dan menerangkan perkaitan antara had bagi hasil tambah luas segi empat tepat dengan luas di bawah suatu lengkung." w:value="3.3.2 Menyiasat dan menerangkan perkaitan antara had bagi hasil tambah luas segi empat tepat dengan luas di bawah suatu lengkung."/>
                <w:listItem w:displayText="3.3.3 Menentukan luas suatu rantau." w:value="3.3.3 Menentukan luas suatu rantau."/>
                <w:listItem w:displayText="3.3.4 Menyiasat dan menerangkan perkaitan antara had bagi hasil tambah isi padu silinder dengan isi padu janaan daripada kisaran suatu rantau." w:value="3.3.4 Menyiasat dan menerangkan perkaitan antara had bagi hasil tambah isi padu silinder dengan isi padu janaan daripada kisaran suatu rantau."/>
                <w:listItem w:displayText="3.3.5 Menentukan isi padu janaan bagi suatu rantau yang dikisarkan pada paksi-x atau paksi-y." w:value="3.3.5 Menentukan isi padu janaan bagi suatu rantau yang dikisarkan pada paksi-x atau paksi-y."/>
                <w:listItem w:displayText="3.4.2 Menyelesaikan masalah yang melibatkan pengamiran." w:value="3.4.2 Menyelesaikan masalah yang melibatkan pengamiran."/>
                <w:listItem w:displayText="4.1.1 Menyiasat dan membuat generalisasi tentang petua pendaraban." w:value="4.1.1 Menyiasat dan membuat generalisasi tentang petua pendaraban."/>
                <w:listItem w:displayText="4.1.2 Menentukan bilangan pilih atur bagi: (i) n objek yang berbeza. (ii) n objek yang berbeza diambil r objek pada satu masa. (iii) n objek yang melibatkan objek secaman." w:value="4.1.2 Menentukan bilangan pilih atur bagi: (i) n objek yang berbeza. (ii) n objek yang berbeza diambil r objek pada satu masa. (iii) n objek yang melibatkan objek secaman."/>
                <w:listItem w:displayText="4.1.3 Menyelesaikan masalah yang melibatkan pilih atur dengan syarat tertentu." w:value="4.1.3 Menyelesaikan masalah yang melibatkan pilih atur dengan syarat tertentu."/>
                <w:listItem w:displayText="4.2.1 Membanding beza pilih atur dan gabungan." w:value="4.2.1 Membanding beza pilih atur dan gabungan."/>
                <w:listItem w:displayText="4.2.2 Menentukan bilangan gabungan r objek dipilih daripada n objek yang berbeza pada satu masa." w:value="4.2.2 Menentukan bilangan gabungan r objek dipilih daripada n objek yang berbeza pada satu masa."/>
                <w:listItem w:displayText="4.2.3 Menyelesaikan masalah yang melibatkan gabungan dengan syarat tertentu" w:value="4.2.3 Menyelesaikan masalah yang melibatkan gabungan dengan syarat tertentu"/>
                <w:listItem w:displayText="5.1.1 Menjelaskan maksud pemboleh ubah rawak." w:value="5.1.1 Menjelaskan maksud pemboleh ubah rawak."/>
                <w:listItem w:displayText="5.1.2 Membanding dan membeza pemboleh ubah rawak diskret dan pemboleh ubah rawak selanjar." w:value="5.1.2 Membanding dan membeza pemboleh ubah rawak diskret dan pemboleh ubah rawak selanjar."/>
                <w:listItem w:displayText="5.1.3 Menerangkan maksud taburan kebarangkalian pemboleh ubah rawak diskret." w:value="5.1.3 Menerangkan maksud taburan kebarangkalian pemboleh ubah rawak diskret."/>
                <w:listItem w:displayText="5.1.4 Membina jadual dan melukis graf taburan kebarangkalian pemboleh ubah rawak diskret" w:value="5.1.4 Membina jadual dan melukis graf taburan kebarangkalian pemboleh ubah rawak diskret"/>
                <w:listItem w:displayText="5.2.1 Menerangkan maksud taburan binomial." w:value="5.2.1 Menerangkan maksud taburan binomial."/>
                <w:listItem w:displayText="5.2.2 Menentukan kebarangkalian suatu peristiwa bagi taburan binomial." w:value="5.2.2 Menentukan kebarangkalian suatu peristiwa bagi taburan binomial."/>
                <w:listItem w:displayText="5.2.3 Mentafsir maklumat, membina jadual dan melukis graf taburan binomial." w:value="5.2.3 Mentafsir maklumat, membina jadual dan melukis graf taburan binomial."/>
                <w:listItem w:displayText="5.2.4 Menentukan dan menerangkan nilai min, varians dan sisihan piawai bagi suatu taburan binomial." w:value="5.2.4 Menentukan dan menerangkan nilai min, varians dan sisihan piawai bagi suatu taburan binomial."/>
                <w:listItem w:displayText="5.2.5 Menyelesaikan masalah yang melibatkan taburan binomial." w:value="5.2.5 Menyelesaikan masalah yang melibatkan taburan binomial."/>
                <w:listItem w:displayText="5.3.1 Menyiasat dan menerangkan ciri-ciri graf taburan normal." w:value="5.3.1 Menyiasat dan menerangkan ciri-ciri graf taburan normal."/>
                <w:listItem w:displayText="5.3.2 Menerangkan maksud taburan normal piawai." w:value="5.3.2 Menerangkan maksud taburan normal piawai."/>
                <w:listItem w:displayText="5.3.3 Menentukan dan mentafsir skor piawai, Z." w:value="5.3.3 Menentukan dan mentafsir skor piawai, Z."/>
                <w:listItem w:displayText="5.3.4 Menentukan kebarangkalian suatu peristiwa bagi taburan normal." w:value="5.3.4 Menentukan kebarangkalian suatu peristiwa bagi taburan normal."/>
                <w:listItem w:displayText="6.1.1 Mewakilkan sudut positif dan sudut negatif dalam satah Cartes." w:value="6.1.1 Mewakilkan sudut positif dan sudut negatif dalam satah Cartes."/>
                <w:listItem w:displayText="6.2.1 Membuat perkaitan antara sekan, kosekan dan kotangen dengan sinus, kosinus dan tangen bagi sebarang sudut dalam satah Cartes." w:value="6.2.1 Membuat perkaitan antara sekan, kosekan dan kotangen dengan sinus, kosinus dan tangen bagi sebarang sudut dalam satah Cartes."/>
                <w:listItem w:displayText="6.2.2 Menentukan nilai nisbah trigonometri bagi sebarang sudut." w:value="6.2.2 Menentukan nilai nisbah trigonometri bagi sebarang sudut."/>
                <w:listItem w:displayText="6.3.1 Melukis dan melakar graf fungsi trigonometri:  (i) y = a sin bx + c (ii) y = a kos bx + c (iii) y = a tan bx + c " w:value="6.3.1 Melukis dan melakar graf fungsi trigonometri:  (i) y = a sin bx + c (ii) y = a kos bx + c (iii) y = a tan bx + c "/>
                <w:listItem w:displayText="6.3.2 Menyelesaikan persamaan trigonometri dengan kaedah graf." w:value="6.3.2 Menyelesaikan persamaan trigonometri dengan kaedah graf."/>
                <w:listItem w:displayText="6.4.1 Menerbitkan identiti asas: (i) sin2 𝐴 + kos2 𝐴 = 1 (ii) 1 + tan2 𝐴 = sek2 𝐴 (iii) 1 + kot2 𝐴 = kosek2  " w:value="6.4.1 Menerbitkan identiti asas: (i) sin2 𝐴 + kos2 𝐴 = 1 (ii) 1 + tan2 𝐴 = sek2 𝐴 (iii) 1 + kot2 𝐴 = kosek2  "/>
                <w:listItem w:displayText="6.4.2 Membuktikan identiti trigonometri menggunakan identiti asas." w:value="6.4.2 Membuktikan identiti trigonometri menggunakan identiti asas."/>
                <w:listItem w:displayText="6.5.1 Membuktikan identiti trigonometri dengan menggunakan rumus sudut majmuk bagi sin (A  B), kos (A  B) dan tan (A  B)." w:value="6.5.1 Membuktikan identiti trigonometri dengan menggunakan rumus sudut majmuk bagi sin (A  B), kos (A  B) dan tan (A  B)."/>
                <w:listItem w:displayText="6.5.2 Menerbitkan rumus sudut berganda bagi sin 2𝐴, kos 2𝐴 dan tan 2𝐴." w:value="6.5.2 Menerbitkan rumus sudut berganda bagi sin 2𝐴, kos 2𝐴 dan tan 2𝐴."/>
                <w:listItem w:displayText="6.5.3 Membuktikan identiti trigonometri dengan menggunakan rumus sudut berganda." w:value="6.5.3 Membuktikan identiti trigonometri dengan menggunakan rumus sudut berganda."/>
                <w:listItem w:displayText="6.6.1 Menyelesaikan persamaan trigonometri." w:value="6.6.1 Menyelesaikan persamaan trigonometri."/>
                <w:listItem w:displayText="6.6.2 Menyelesaikan masalah yang melibatkan fungsi trigonometri." w:value="6.6.2 Menyelesaikan masalah yang melibatkan fungsi trigonometri."/>
                <w:listItem w:displayText="7.1.1 Membentuk model matematik bagi suatu situasi berdasarkan kekangan yang diberi dan seterusnya mewakilkan model tersebut secara grafik." w:value="7.1.1 Membentuk model matematik bagi suatu situasi berdasarkan kekangan yang diberi dan seterusnya mewakilkan model tersebut secara grafik."/>
                <w:listItem w:displayText="7.2.1 Menyelesaikan masalah yang melibatkan pengaturcaraan linear secara graf." w:value="7.2.1 Menyelesaikan masalah yang melibatkan pengaturcaraan linear secara graf."/>
                <w:listItem w:displayText="8.1.1 Memerihalkan dan menentukan sesaran seketika, halaju seketika dan pecutan seketika suatu zarah." w:value="8.1.1 Memerihalkan dan menentukan sesaran seketika, halaju seketika dan pecutan seketika suatu zarah."/>
                <w:listItem w:displayText="8.1.2 Menentukan jumlah jarak yang dilalui oleh suatu zarah dalam suatu tempoh masa tertentu." w:value="8.1.2 Menentukan jumlah jarak yang dilalui oleh suatu zarah dalam suatu tempoh masa tertentu."/>
                <w:listItem w:displayText="8.2.1 Menghubung kait antara fungsi sesaran, fungsi halaju dan fungsi pecutan." w:value="8.2.1 Menghubung kait antara fungsi sesaran, fungsi halaju dan fungsi pecutan."/>
                <w:listItem w:displayText="8.2.2 Menentukan dan mentafsir halaju seketika suatu zarah daripada fungsi sesaran." w:value="8.2.2 Menentukan dan mentafsir halaju seketika suatu zarah daripada fungsi sesaran."/>
                <w:listItem w:displayText="8.2.3 Menentukan dan mentafsir pecutan seketika suatu zarah daripada fungsi halaju dan fungsi sesaran" w:value="8.2.3 Menentukan dan mentafsir pecutan seketika suatu zarah daripada fungsi halaju dan fungsi sesaran"/>
                <w:listItem w:displayText="8.3.1 Menentukan dan mentafsir halaju seketika suatu zarah daripada fungsi pecutan" w:value="8.3.1 Menentukan dan mentafsir halaju seketika suatu zarah daripada fungsi pecutan"/>
                <w:listItem w:displayText="8.3.2 Menentukan dan mentafsir sesaran seketika suatu zarah daripada fungsi halaju dan fungsi pecutan." w:value="8.3.2 Menentukan dan mentafsir sesaran seketika suatu zarah daripada fungsi halaju dan fungsi pecutan."/>
                <w:listItem w:displayText="8.4.1 Menyelesaikan masalah kinematik gerakan linear yang melibatkan pembezaan dan pengamiran." w:value="8.4.1 Menyelesaikan masalah kinematik gerakan linear yang melibatkan pembezaan dan pengamiran."/>
              </w:comboBox>
            </w:sdtPr>
            <w:sdtEndPr/>
            <w:sdtContent>
              <w:p w:rsidR="00A652AC" w:rsidRPr="002A33B2" w:rsidRDefault="008251B1" w:rsidP="009538A6">
                <w:pPr>
                  <w:pStyle w:val="NoSpacing"/>
                  <w:tabs>
                    <w:tab w:val="left" w:pos="2145"/>
                  </w:tabs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 xml:space="preserve">1.1.1 </w:t>
                </w:r>
                <w:proofErr w:type="spellStart"/>
                <w:r>
                  <w:rPr>
                    <w:rFonts w:ascii="Arial" w:hAnsi="Arial" w:cs="Arial"/>
                    <w:szCs w:val="20"/>
                  </w:rPr>
                  <w:t>Membuat</w:t>
                </w:r>
                <w:proofErr w:type="spellEnd"/>
                <w:r>
                  <w:rPr>
                    <w:rFonts w:ascii="Arial" w:hAnsi="Arial" w:cs="Arial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Cs w:val="20"/>
                  </w:rPr>
                  <w:t>perkaitan</w:t>
                </w:r>
                <w:proofErr w:type="spellEnd"/>
                <w:r>
                  <w:rPr>
                    <w:rFonts w:ascii="Arial" w:hAnsi="Arial" w:cs="Arial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Cs w:val="20"/>
                  </w:rPr>
                  <w:t>antara</w:t>
                </w:r>
                <w:proofErr w:type="spellEnd"/>
                <w:r>
                  <w:rPr>
                    <w:rFonts w:ascii="Arial" w:hAnsi="Arial" w:cs="Arial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Cs w:val="20"/>
                  </w:rPr>
                  <w:t>ukuran</w:t>
                </w:r>
                <w:proofErr w:type="spellEnd"/>
                <w:r>
                  <w:rPr>
                    <w:rFonts w:ascii="Arial" w:hAnsi="Arial" w:cs="Arial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Cs w:val="20"/>
                  </w:rPr>
                  <w:t>sudut</w:t>
                </w:r>
                <w:proofErr w:type="spellEnd"/>
                <w:r>
                  <w:rPr>
                    <w:rFonts w:ascii="Arial" w:hAnsi="Arial" w:cs="Arial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Cs w:val="20"/>
                  </w:rPr>
                  <w:t>dalam</w:t>
                </w:r>
                <w:proofErr w:type="spellEnd"/>
                <w:r>
                  <w:rPr>
                    <w:rFonts w:ascii="Arial" w:hAnsi="Arial" w:cs="Arial"/>
                    <w:szCs w:val="20"/>
                  </w:rPr>
                  <w:t xml:space="preserve"> radian </w:t>
                </w:r>
                <w:proofErr w:type="spellStart"/>
                <w:r>
                  <w:rPr>
                    <w:rFonts w:ascii="Arial" w:hAnsi="Arial" w:cs="Arial"/>
                    <w:szCs w:val="20"/>
                  </w:rPr>
                  <w:t>dengan</w:t>
                </w:r>
                <w:proofErr w:type="spellEnd"/>
                <w:r>
                  <w:rPr>
                    <w:rFonts w:ascii="Arial" w:hAnsi="Arial" w:cs="Arial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Cs w:val="20"/>
                  </w:rPr>
                  <w:t>darjah</w:t>
                </w:r>
                <w:proofErr w:type="spellEnd"/>
                <w:r>
                  <w:rPr>
                    <w:rFonts w:ascii="Arial" w:hAnsi="Arial" w:cs="Arial"/>
                    <w:szCs w:val="20"/>
                  </w:rPr>
                  <w:t>.</w:t>
                </w:r>
              </w:p>
            </w:sdtContent>
          </w:sdt>
        </w:tc>
      </w:tr>
    </w:tbl>
    <w:tbl>
      <w:tblPr>
        <w:tblStyle w:val="TableGrid"/>
        <w:tblW w:w="108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1"/>
        <w:gridCol w:w="435"/>
        <w:gridCol w:w="1692"/>
        <w:gridCol w:w="2268"/>
        <w:gridCol w:w="3854"/>
      </w:tblGrid>
      <w:tr w:rsidR="00A652AC" w:rsidTr="009538A6">
        <w:trPr>
          <w:trHeight w:val="43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99"/>
            <w:vAlign w:val="center"/>
            <w:hideMark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>KATA KUNCI</w:t>
            </w:r>
          </w:p>
        </w:tc>
        <w:tc>
          <w:tcPr>
            <w:tcW w:w="82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52AC" w:rsidRDefault="00A652AC" w:rsidP="009538A6">
            <w:pPr>
              <w:pStyle w:val="NoSpacing"/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A652AC" w:rsidTr="009538A6">
        <w:trPr>
          <w:trHeight w:val="3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vAlign w:val="center"/>
            <w:hideMark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NILAI MORAL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  <w:hideMark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BBM</w:t>
            </w:r>
          </w:p>
        </w:tc>
        <w:tc>
          <w:tcPr>
            <w:tcW w:w="3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  <w:vAlign w:val="center"/>
            <w:hideMark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EMK</w:t>
            </w:r>
          </w:p>
        </w:tc>
      </w:tr>
      <w:tr w:rsidR="00A652AC" w:rsidTr="009538A6">
        <w:trPr>
          <w:trHeight w:val="856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sdt>
            <w:sdtPr>
              <w:rPr>
                <w:rFonts w:ascii="Arial" w:hAnsi="Arial" w:cs="Arial"/>
                <w:sz w:val="20"/>
                <w:lang w:val="ms-MY"/>
              </w:rPr>
              <w:alias w:val="NILAI"/>
              <w:tag w:val="NILAI"/>
              <w:id w:val="-1773698751"/>
              <w:placeholder>
                <w:docPart w:val="98B3D98CF776423C8506EBB4392D3D86"/>
              </w:placeholder>
              <w:comboBox>
                <w:listItem w:value="Choose an item."/>
                <w:listItem w:displayText="TANGGUNGJAWAB" w:value="TANGGUNGJAWAB"/>
                <w:listItem w:displayText="KERAJINAN" w:value="KERAJINAN"/>
                <w:listItem w:displayText="KETELITIAN" w:value="KETELITIAN"/>
                <w:listItem w:displayText="TOLERANSI" w:value="TOLERANSI"/>
                <w:listItem w:displayText="BERANI MENCUBA" w:value="BERANI MENCUBA"/>
                <w:listItem w:displayText="AMANAH" w:value="AMANAH"/>
                <w:listItem w:displayText="ADIL" w:value="ADIL"/>
                <w:listItem w:displayText="BANTU-MEMBANTU" w:value="BANTU-MEMBANTU"/>
                <w:listItem w:displayText="BERCAKAP BENAR" w:value="BERCAKAP BENAR"/>
                <w:listItem w:displayText="BERDIKARI" w:value="BERDIKARI"/>
                <w:listItem w:displayText="BERFIKIRAN TERBUKA" w:value="BERFIKIRAN TERBUKA"/>
                <w:listItem w:displayText="BERHATI-HATI" w:value="BERHATI-HATI"/>
                <w:listItem w:displayText="BERSABAR" w:value="BERSABAR"/>
                <w:listItem w:displayText="BERTERIMA KASIH" w:value="BERTERIMA KASIH"/>
                <w:listItem w:displayText="BERTIMBANG RASA" w:value="BERTIMBANG RASA"/>
                <w:listItem w:displayText="BERTINDAK PANTAS" w:value="BERTINDAK PANTAS"/>
                <w:listItem w:displayText="CEKAL" w:value="CEKAL"/>
                <w:listItem w:displayText="CINTA KEAMANAN" w:value="CINTA KEAMANAN"/>
                <w:listItem w:displayText="GOTONG-ROYONG" w:value="GOTONG-ROYONG"/>
                <w:listItem w:displayText="BERHEMAH TINGGI" w:value="BERHEMAH TINGGI"/>
                <w:listItem w:displayText="HORMAT GURU" w:value="HORMAT GURU"/>
                <w:listItem w:displayText="IKHLAS" w:value="IKHLAS"/>
                <w:listItem w:displayText="KASIH SAYANG" w:value="KASIH SAYANG"/>
                <w:listItem w:displayText="KESYUKURAN" w:value="KESYUKURAN"/>
                <w:listItem w:displayText="MEMBUAT RUJUKAN" w:value="MEMBUAT RUJUKAN"/>
                <w:listItem w:displayText="MEMENTINGKAN MASA" w:value="MEMENTINGKAN MASA"/>
                <w:listItem w:displayText="BERCITA-CITA" w:value="BERCITA-CITA"/>
                <w:listItem w:displayText="MENGAMBIL TAHU" w:value="MENGAMBIL TAHU"/>
                <w:listItem w:displayText="RASIONAL" w:value="RASIONAL"/>
                <w:listItem w:displayText="SIMPATI" w:value="SIMPATI"/>
                <w:listItem w:displayText="SOPAN" w:value="SOPAN"/>
                <w:listItem w:displayText="PERPADUAN" w:value="PERPADUAN"/>
                <w:listItem w:displayText="TEKUN" w:value="TEKUN"/>
                <w:listItem w:displayText="TABAH" w:value="TABAH"/>
                <w:listItem w:displayText="YAKIN DIRI" w:value="YAKIN DIRI"/>
                <w:listItem w:displayText="MENUMPU PERHATIAN" w:value="MENUMPU PERHATIAN"/>
                <w:listItem w:displayText="SAYANG" w:value="SAYANG"/>
              </w:comboBox>
            </w:sdtPr>
            <w:sdtEndPr/>
            <w:sdtContent>
              <w:p w:rsidR="00A652AC" w:rsidRDefault="00A652AC" w:rsidP="009538A6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lang w:val="ms-MY"/>
                  </w:rPr>
                </w:pPr>
                <w:r>
                  <w:rPr>
                    <w:rFonts w:ascii="Arial" w:hAnsi="Arial" w:cs="Arial"/>
                    <w:sz w:val="20"/>
                  </w:rPr>
                  <w:t>KETELITIAN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lang w:val="ms-MY"/>
              </w:rPr>
              <w:alias w:val="NILAI"/>
              <w:tag w:val="NILAI"/>
              <w:id w:val="100472577"/>
              <w:placeholder>
                <w:docPart w:val="E7D6A7662E7345D4BBA6B27EBAB44497"/>
              </w:placeholder>
              <w:comboBox>
                <w:listItem w:value="Choose an item."/>
                <w:listItem w:displayText="TANGGUNGJAWAB" w:value="TANGGUNGJAWAB"/>
                <w:listItem w:displayText="KERAJINAN" w:value="KERAJINAN"/>
                <w:listItem w:displayText="KETELITIAN" w:value="KETELITIAN"/>
                <w:listItem w:displayText="TOLERANSI" w:value="TOLERANSI"/>
                <w:listItem w:displayText="BERANI MENCUBA" w:value="BERANI MENCUBA"/>
                <w:listItem w:displayText="AMANAH" w:value="AMANAH"/>
                <w:listItem w:displayText="ADIL" w:value="ADIL"/>
                <w:listItem w:displayText="BANTU-MEMBANTU" w:value="BANTU-MEMBANTU"/>
                <w:listItem w:displayText="BERCAKAP BENAR" w:value="BERCAKAP BENAR"/>
                <w:listItem w:displayText="BERDIKARI" w:value="BERDIKARI"/>
                <w:listItem w:displayText="BERFIKIRAN TERBUKA" w:value="BERFIKIRAN TERBUKA"/>
                <w:listItem w:displayText="BERHATI-HATI" w:value="BERHATI-HATI"/>
                <w:listItem w:displayText="BERSABAR" w:value="BERSABAR"/>
                <w:listItem w:displayText="BERTERIMA KASIH" w:value="BERTERIMA KASIH"/>
                <w:listItem w:displayText="BERTIMBANG RASA" w:value="BERTIMBANG RASA"/>
                <w:listItem w:displayText="BERTINDAK PANTAS" w:value="BERTINDAK PANTAS"/>
                <w:listItem w:displayText="CEKAL" w:value="CEKAL"/>
                <w:listItem w:displayText="CINTA KEAMANAN" w:value="CINTA KEAMANAN"/>
                <w:listItem w:displayText="GOTONG-ROYONG" w:value="GOTONG-ROYONG"/>
                <w:listItem w:displayText="BERHEMAH TINGGI" w:value="BERHEMAH TINGGI"/>
                <w:listItem w:displayText="HORMAT GURU" w:value="HORMAT GURU"/>
                <w:listItem w:displayText="IKHLAS" w:value="IKHLAS"/>
                <w:listItem w:displayText="KASIH SAYANG" w:value="KASIH SAYANG"/>
                <w:listItem w:displayText="KESYUKURAN" w:value="KESYUKURAN"/>
                <w:listItem w:displayText="MEMBUAT RUJUKAN" w:value="MEMBUAT RUJUKAN"/>
                <w:listItem w:displayText="MEMENTINGKAN MASA" w:value="MEMENTINGKAN MASA"/>
                <w:listItem w:displayText="BERCITA-CITA" w:value="BERCITA-CITA"/>
                <w:listItem w:displayText="MENGAMBIL TAHU" w:value="MENGAMBIL TAHU"/>
                <w:listItem w:displayText="RASIONAL" w:value="RASIONAL"/>
                <w:listItem w:displayText="SIMPATI" w:value="SIMPATI"/>
                <w:listItem w:displayText="SOPAN" w:value="SOPAN"/>
                <w:listItem w:displayText="PERPADUAN" w:value="PERPADUAN"/>
                <w:listItem w:displayText="TEKUN" w:value="TEKUN"/>
                <w:listItem w:displayText="TABAH" w:value="TABAH"/>
                <w:listItem w:displayText="YAKIN DIRI" w:value="YAKIN DIRI"/>
                <w:listItem w:displayText="MENUMPU PERHATIAN" w:value="MENUMPU PERHATIAN"/>
                <w:listItem w:displayText="SAYANG" w:value="SAYANG"/>
              </w:comboBox>
            </w:sdtPr>
            <w:sdtEndPr/>
            <w:sdtContent>
              <w:p w:rsidR="00A652AC" w:rsidRDefault="00A652AC" w:rsidP="009538A6">
                <w:pPr>
                  <w:jc w:val="center"/>
                  <w:rPr>
                    <w:rFonts w:asciiTheme="minorHAnsi" w:hAnsiTheme="minorHAnsi" w:cstheme="minorBidi"/>
                    <w:lang w:val="ms-MY"/>
                  </w:rPr>
                </w:pPr>
                <w:r>
                  <w:rPr>
                    <w:rFonts w:ascii="Arial" w:hAnsi="Arial" w:cs="Arial"/>
                    <w:sz w:val="20"/>
                  </w:rPr>
                  <w:t>TANGGUNGJAWAB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lang w:val="ms-MY"/>
              </w:rPr>
              <w:alias w:val="NILAI"/>
              <w:tag w:val="NILAI"/>
              <w:id w:val="-803618290"/>
              <w:placeholder>
                <w:docPart w:val="7E039FE01F2F4343B09312764903D6D1"/>
              </w:placeholder>
              <w:comboBox>
                <w:listItem w:value="Choose an item."/>
                <w:listItem w:displayText="TANGGUNGJAWAB" w:value="TANGGUNGJAWAB"/>
                <w:listItem w:displayText="KERAJINAN" w:value="KERAJINAN"/>
                <w:listItem w:displayText="KETELITIAN" w:value="KETELITIAN"/>
                <w:listItem w:displayText="TOLERANSI" w:value="TOLERANSI"/>
                <w:listItem w:displayText="BERANI MENCUBA" w:value="BERANI MENCUBA"/>
                <w:listItem w:displayText="AMANAH" w:value="AMANAH"/>
                <w:listItem w:displayText="ADIL" w:value="ADIL"/>
                <w:listItem w:displayText="BANTU-MEMBANTU" w:value="BANTU-MEMBANTU"/>
                <w:listItem w:displayText="BERCAKAP BENAR" w:value="BERCAKAP BENAR"/>
                <w:listItem w:displayText="BERDIKARI" w:value="BERDIKARI"/>
                <w:listItem w:displayText="BERFIKIRAN TERBUKA" w:value="BERFIKIRAN TERBUKA"/>
                <w:listItem w:displayText="BERHATI-HATI" w:value="BERHATI-HATI"/>
                <w:listItem w:displayText="BERSABAR" w:value="BERSABAR"/>
                <w:listItem w:displayText="BERTERIMA KASIH" w:value="BERTERIMA KASIH"/>
                <w:listItem w:displayText="BERTIMBANG RASA" w:value="BERTIMBANG RASA"/>
                <w:listItem w:displayText="BERTINDAK PANTAS" w:value="BERTINDAK PANTAS"/>
                <w:listItem w:displayText="CEKAL" w:value="CEKAL"/>
                <w:listItem w:displayText="CINTA KEAMANAN" w:value="CINTA KEAMANAN"/>
                <w:listItem w:displayText="GOTONG-ROYONG" w:value="GOTONG-ROYONG"/>
                <w:listItem w:displayText="BERHEMAH TINGGI" w:value="BERHEMAH TINGGI"/>
                <w:listItem w:displayText="HORMAT GURU" w:value="HORMAT GURU"/>
                <w:listItem w:displayText="IKHLAS" w:value="IKHLAS"/>
                <w:listItem w:displayText="KASIH SAYANG" w:value="KASIH SAYANG"/>
                <w:listItem w:displayText="KESYUKURAN" w:value="KESYUKURAN"/>
                <w:listItem w:displayText="MEMBUAT RUJUKAN" w:value="MEMBUAT RUJUKAN"/>
                <w:listItem w:displayText="MEMENTINGKAN MASA" w:value="MEMENTINGKAN MASA"/>
                <w:listItem w:displayText="BERCITA-CITA" w:value="BERCITA-CITA"/>
                <w:listItem w:displayText="MENGAMBIL TAHU" w:value="MENGAMBIL TAHU"/>
                <w:listItem w:displayText="RASIONAL" w:value="RASIONAL"/>
                <w:listItem w:displayText="SIMPATI" w:value="SIMPATI"/>
                <w:listItem w:displayText="SOPAN" w:value="SOPAN"/>
                <w:listItem w:displayText="PERPADUAN" w:value="PERPADUAN"/>
                <w:listItem w:displayText="TEKUN" w:value="TEKUN"/>
                <w:listItem w:displayText="TABAH" w:value="TABAH"/>
                <w:listItem w:displayText="YAKIN DIRI" w:value="YAKIN DIRI"/>
                <w:listItem w:displayText="MENUMPU PERHATIAN" w:value="MENUMPU PERHATIAN"/>
                <w:listItem w:displayText="SAYANG" w:value="SAYANG"/>
              </w:comboBox>
            </w:sdtPr>
            <w:sdtEndPr/>
            <w:sdtContent>
              <w:p w:rsidR="00A652AC" w:rsidRDefault="00A652AC" w:rsidP="009538A6">
                <w:pPr>
                  <w:jc w:val="center"/>
                  <w:rPr>
                    <w:lang w:val="ms-MY"/>
                  </w:rPr>
                </w:pPr>
                <w:r>
                  <w:rPr>
                    <w:rFonts w:ascii="Arial" w:hAnsi="Arial" w:cs="Arial"/>
                    <w:sz w:val="20"/>
                  </w:rPr>
                  <w:t>HORMAT GURU</w:t>
                </w:r>
              </w:p>
            </w:sdtContent>
          </w:sdt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A652AC" w:rsidRDefault="004C0D46" w:rsidP="009538A6">
            <w:pPr>
              <w:rPr>
                <w:lang w:val="ms-MY"/>
              </w:rPr>
            </w:pPr>
            <w:sdt>
              <w:sdtPr>
                <w:rPr>
                  <w:rFonts w:ascii="Arial" w:hAnsi="Arial" w:cs="Arial"/>
                  <w:sz w:val="20"/>
                  <w:lang w:val="ms-MY"/>
                </w:rPr>
                <w:alias w:val="BBM"/>
                <w:tag w:val="BBM"/>
                <w:id w:val="-89315188"/>
                <w:placeholder>
                  <w:docPart w:val="D6E177817D8E4274B72789E84BBF1D74"/>
                </w:placeholder>
                <w:comboBox>
                  <w:listItem w:value="Choose an item."/>
                  <w:listItem w:displayText="LAPTOP" w:value="LAPTOP"/>
                  <w:listItem w:displayText="LCD PROJECTOR" w:value="LCD PROJECTOR"/>
                  <w:listItem w:displayText="MODEL" w:value="MODEL"/>
                  <w:listItem w:displayText="BAHAN/RADAS" w:value="BAHAN/RADAS"/>
                  <w:listItem w:displayText="BAHAN EDARAN" w:value="BAHAN EDARAN"/>
                  <w:listItem w:displayText="BUKU TEKS" w:value="BUKU TEKS"/>
                  <w:listItem w:displayText="TOOLKIT PAK21" w:value="TOOLKIT PAK21"/>
                  <w:listItem w:displayText="MODUL" w:value="MODUL"/>
                  <w:listItem w:displayText="KALKULATOR" w:value="KALKULATOR"/>
                  <w:listItem w:displayText="POWERPOINT" w:value="POWERPOINT"/>
                  <w:listItem w:displayText="KERTAS SEBAK" w:value="KERTAS SEBAK"/>
                  <w:listItem w:displayText="MARKER PEN" w:value="MARKER PEN"/>
                  <w:listItem w:displayText="CARTA" w:value="CARTA"/>
                </w:comboBox>
              </w:sdtPr>
              <w:sdtEndPr/>
              <w:sdtContent>
                <w:r w:rsidR="00A652AC">
                  <w:rPr>
                    <w:rFonts w:ascii="Arial" w:hAnsi="Arial" w:cs="Arial"/>
                    <w:sz w:val="20"/>
                  </w:rPr>
                  <w:t>TOOLKIT PAK21</w:t>
                </w:r>
              </w:sdtContent>
            </w:sdt>
            <w:r w:rsidR="00A652AC">
              <w:rPr>
                <w:lang w:val="ms-MY"/>
              </w:rPr>
              <w:t xml:space="preserve"> </w:t>
            </w:r>
          </w:p>
          <w:p w:rsidR="00A652AC" w:rsidRDefault="004C0D46" w:rsidP="009538A6">
            <w:pPr>
              <w:rPr>
                <w:rFonts w:ascii="Arial" w:hAnsi="Arial" w:cs="Arial"/>
                <w:lang w:val="ms-MY"/>
              </w:rPr>
            </w:pPr>
            <w:sdt>
              <w:sdtPr>
                <w:rPr>
                  <w:rFonts w:ascii="Arial" w:hAnsi="Arial" w:cs="Arial"/>
                  <w:sz w:val="20"/>
                  <w:lang w:val="ms-MY"/>
                </w:rPr>
                <w:alias w:val="BBM"/>
                <w:tag w:val="BBM"/>
                <w:id w:val="-696547277"/>
                <w:placeholder>
                  <w:docPart w:val="9C6C2D0BEA2140DE8A9C791FC0C15ABD"/>
                </w:placeholder>
                <w:comboBox>
                  <w:listItem w:value="Choose an item."/>
                  <w:listItem w:displayText="LAPTOP" w:value="LAPTOP"/>
                  <w:listItem w:displayText="LCD PROJECTOR" w:value="LCD PROJECTOR"/>
                  <w:listItem w:displayText="MODEL" w:value="MODEL"/>
                  <w:listItem w:displayText="BAHAN/RADAS" w:value="BAHAN/RADAS"/>
                  <w:listItem w:displayText="BAHAN EDARAN" w:value="BAHAN EDARAN"/>
                  <w:listItem w:displayText="BUKU TEKS" w:value="BUKU TEKS"/>
                  <w:listItem w:displayText="TOOLKIT PAK21" w:value="TOOLKIT PAK21"/>
                  <w:listItem w:displayText="MODUL" w:value="MODUL"/>
                  <w:listItem w:displayText="KALKULATOR" w:value="KALKULATOR"/>
                  <w:listItem w:displayText="POWERPOINT" w:value="POWERPOINT"/>
                  <w:listItem w:displayText="KERTAS SEBAK" w:value="KERTAS SEBAK"/>
                  <w:listItem w:displayText="MARKER PEN" w:value="MARKER PEN"/>
                  <w:listItem w:displayText="CARTA" w:value="CARTA"/>
                </w:comboBox>
              </w:sdtPr>
              <w:sdtEndPr/>
              <w:sdtContent>
                <w:r w:rsidR="00A652AC">
                  <w:rPr>
                    <w:rFonts w:ascii="Arial" w:hAnsi="Arial" w:cs="Arial"/>
                    <w:sz w:val="20"/>
                  </w:rPr>
                  <w:t>KALKULATOR</w:t>
                </w:r>
              </w:sdtContent>
            </w:sdt>
          </w:p>
          <w:p w:rsidR="00A652AC" w:rsidRDefault="004C0D46" w:rsidP="009538A6">
            <w:pPr>
              <w:rPr>
                <w:rFonts w:ascii="Arial" w:hAnsi="Arial" w:cs="Arial"/>
                <w:lang w:val="ms-MY"/>
              </w:rPr>
            </w:pPr>
            <w:sdt>
              <w:sdtPr>
                <w:rPr>
                  <w:rFonts w:ascii="Arial" w:hAnsi="Arial" w:cs="Arial"/>
                  <w:sz w:val="20"/>
                  <w:lang w:val="ms-MY"/>
                </w:rPr>
                <w:alias w:val="BBM"/>
                <w:tag w:val="BBM"/>
                <w:id w:val="1887374869"/>
                <w:placeholder>
                  <w:docPart w:val="3811A64C7D42468DAC99434225451DF8"/>
                </w:placeholder>
                <w:comboBox>
                  <w:listItem w:value="Choose an item."/>
                  <w:listItem w:displayText="LAPTOP" w:value="LAPTOP"/>
                  <w:listItem w:displayText="LCD PROJECTOR" w:value="LCD PROJECTOR"/>
                  <w:listItem w:displayText="MODEL" w:value="MODEL"/>
                  <w:listItem w:displayText="BAHAN/RADAS" w:value="BAHAN/RADAS"/>
                  <w:listItem w:displayText="BAHAN EDARAN" w:value="BAHAN EDARAN"/>
                  <w:listItem w:displayText="BUKU TEKS" w:value="BUKU TEKS"/>
                  <w:listItem w:displayText="TOOLKIT PAK21" w:value="TOOLKIT PAK21"/>
                  <w:listItem w:displayText="MODUL" w:value="MODUL"/>
                  <w:listItem w:displayText="KALKULATOR" w:value="KALKULATOR"/>
                  <w:listItem w:displayText="POWERPOINT" w:value="POWERPOINT"/>
                  <w:listItem w:displayText="KERTAS SEBAK" w:value="KERTAS SEBAK"/>
                  <w:listItem w:displayText="MARKER PEN" w:value="MARKER PEN"/>
                  <w:listItem w:displayText="CARTA" w:value="CARTA"/>
                </w:comboBox>
              </w:sdtPr>
              <w:sdtEndPr/>
              <w:sdtContent>
                <w:r w:rsidR="00A652AC">
                  <w:rPr>
                    <w:rFonts w:ascii="Arial" w:hAnsi="Arial" w:cs="Arial"/>
                    <w:sz w:val="20"/>
                  </w:rPr>
                  <w:t>MARKER PEN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A652AC" w:rsidRDefault="004C0D46" w:rsidP="009538A6">
            <w:pPr>
              <w:pStyle w:val="NoSpacing"/>
              <w:tabs>
                <w:tab w:val="right" w:pos="2052"/>
              </w:tabs>
              <w:rPr>
                <w:rFonts w:ascii="Arial" w:hAnsi="Arial" w:cs="Arial"/>
                <w:lang w:val="ms-MY"/>
              </w:rPr>
            </w:pPr>
            <w:sdt>
              <w:sdtPr>
                <w:rPr>
                  <w:rFonts w:ascii="Arial" w:hAnsi="Arial" w:cs="Arial"/>
                  <w:sz w:val="20"/>
                  <w:lang w:val="ms-MY"/>
                </w:rPr>
                <w:alias w:val="BBM"/>
                <w:tag w:val="BBM"/>
                <w:id w:val="2008547281"/>
                <w:placeholder>
                  <w:docPart w:val="E276D7E7CF2D45F4B8D8805EE9AB1293"/>
                </w:placeholder>
                <w:comboBox>
                  <w:listItem w:value="Choose an item."/>
                  <w:listItem w:displayText="LAPTOP" w:value="LAPTOP"/>
                  <w:listItem w:displayText="LCD PROJECTOR" w:value="LCD PROJECTOR"/>
                  <w:listItem w:displayText="MODEL" w:value="MODEL"/>
                  <w:listItem w:displayText="BAHAN/RADAS" w:value="BAHAN/RADAS"/>
                  <w:listItem w:displayText="BAHAN EDARAN" w:value="BAHAN EDARAN"/>
                  <w:listItem w:displayText="BUKU TEKS" w:value="BUKU TEKS"/>
                  <w:listItem w:displayText="TOOLKIT PAK21" w:value="TOOLKIT PAK21"/>
                  <w:listItem w:displayText="MODUL" w:value="MODUL"/>
                  <w:listItem w:displayText="KALKULATOR" w:value="KALKULATOR"/>
                  <w:listItem w:displayText="POWERPOINT" w:value="POWERPOINT"/>
                  <w:listItem w:displayText="KERTAS SEBAK" w:value="KERTAS SEBAK"/>
                  <w:listItem w:displayText="MARKER PEN" w:value="MARKER PEN"/>
                  <w:listItem w:displayText="CARTA" w:value="CARTA"/>
                  <w:listItem w:displayText="MINI WHITEBOARD" w:value="MINI WHITEBOARD"/>
                </w:comboBox>
              </w:sdtPr>
              <w:sdtEndPr/>
              <w:sdtContent>
                <w:r w:rsidR="00A652AC">
                  <w:rPr>
                    <w:rFonts w:ascii="Arial" w:hAnsi="Arial" w:cs="Arial"/>
                    <w:sz w:val="20"/>
                  </w:rPr>
                  <w:t>MINI WHITEBOARD</w:t>
                </w:r>
              </w:sdtContent>
            </w:sdt>
            <w:r w:rsidR="00A652AC">
              <w:rPr>
                <w:rFonts w:ascii="Arial" w:hAnsi="Arial" w:cs="Arial"/>
                <w:lang w:val="ms-MY"/>
              </w:rPr>
              <w:tab/>
            </w:r>
          </w:p>
          <w:p w:rsidR="00A652AC" w:rsidRDefault="00A652AC" w:rsidP="009538A6">
            <w:pPr>
              <w:pStyle w:val="NoSpacing"/>
              <w:tabs>
                <w:tab w:val="right" w:pos="2052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sdt>
            <w:sdtPr>
              <w:rPr>
                <w:rFonts w:ascii="Arial" w:hAnsi="Arial" w:cs="Arial"/>
                <w:sz w:val="20"/>
                <w:lang w:val="ms-MY"/>
              </w:rPr>
              <w:alias w:val="EMK"/>
              <w:tag w:val="EMK"/>
              <w:id w:val="1983582391"/>
              <w:placeholder>
                <w:docPart w:val="1A72E12648CC48E3875CEEA382B0C0CF"/>
              </w:placeholder>
              <w:comboBox>
                <w:listItem w:value="Choose an item."/>
                <w:listItem w:displayText="BAHASA" w:value="BAHASA"/>
                <w:listItem w:displayText="KELESTARIAN ALAM SEKITAR" w:value="KELESTARIAN ALAM SEKITAR"/>
                <w:listItem w:displayText="NILAI MURNI" w:value="NILAI MURNI"/>
                <w:listItem w:displayText="SAINS DAN TEKNOLOGI" w:value="SAINS DAN TEKNOLOGI"/>
                <w:listItem w:displayText="PATRIOTISME" w:value="PATRIOTISME"/>
                <w:listItem w:displayText="KREATIVITI DAN INOVASI" w:value="KREATIVITI DAN INOVASI"/>
                <w:listItem w:displayText="KEUSAHAWANAN" w:value="KEUSAHAWANAN"/>
                <w:listItem w:displayText="TEKNOLOGI MAKLUMAT DAN KOMUNIKASI" w:value="TEKNOLOGI MAKLUMAT DAN KOMUNIKASI"/>
                <w:listItem w:displayText="KELESTARIAN GLOBAL" w:value="KELESTARIAN GLOBAL"/>
                <w:listItem w:displayText="KEWANGAN" w:value="KEWANGAN"/>
              </w:comboBox>
            </w:sdtPr>
            <w:sdtEndPr/>
            <w:sdtContent>
              <w:p w:rsidR="00A652AC" w:rsidRDefault="00A652AC" w:rsidP="009538A6">
                <w:pPr>
                  <w:pStyle w:val="NoSpacing"/>
                  <w:rPr>
                    <w:rFonts w:ascii="Arial" w:hAnsi="Arial" w:cs="Arial"/>
                    <w:color w:val="0070C0"/>
                    <w:lang w:val="ms-MY"/>
                  </w:rPr>
                </w:pPr>
                <w:r>
                  <w:rPr>
                    <w:rFonts w:ascii="Arial" w:hAnsi="Arial" w:cs="Arial"/>
                    <w:sz w:val="20"/>
                  </w:rPr>
                  <w:t>NILAI MURNI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lang w:val="ms-MY"/>
              </w:rPr>
              <w:alias w:val="EMK"/>
              <w:tag w:val="EMK"/>
              <w:id w:val="-1927418286"/>
              <w:placeholder>
                <w:docPart w:val="1473C918CF71473FB50EBF1B30E6CFBC"/>
              </w:placeholder>
              <w:comboBox>
                <w:listItem w:value="Choose an item."/>
                <w:listItem w:displayText="BAHASA" w:value="BAHASA"/>
                <w:listItem w:displayText="KELESTARIAN ALAM SEKITAR" w:value="KELESTARIAN ALAM SEKITAR"/>
                <w:listItem w:displayText="NILAI MURNI" w:value="NILAI MURNI"/>
                <w:listItem w:displayText="SAINS DAN TEKNOLOGI" w:value="SAINS DAN TEKNOLOGI"/>
                <w:listItem w:displayText="PATRIOTISME" w:value="PATRIOTISME"/>
                <w:listItem w:displayText="KREATIVITI DAN INOVASI" w:value="KREATIVITI DAN INOVASI"/>
                <w:listItem w:displayText="KEUSAHAWANAN" w:value="KEUSAHAWANAN"/>
                <w:listItem w:displayText="TEKNOLOGI MAKLUMAT DAN KOMUNIKASI" w:value="TEKNOLOGI MAKLUMAT DAN KOMUNIKASI"/>
                <w:listItem w:displayText="KELESTARIAN GLOBAL" w:value="KELESTARIAN GLOBAL"/>
                <w:listItem w:displayText="KEWANGAN" w:value="KEWANGAN"/>
              </w:comboBox>
            </w:sdtPr>
            <w:sdtEndPr/>
            <w:sdtContent>
              <w:p w:rsidR="00A652AC" w:rsidRDefault="00A652AC" w:rsidP="009538A6">
                <w:pPr>
                  <w:rPr>
                    <w:rFonts w:asciiTheme="minorHAnsi" w:hAnsiTheme="minorHAnsi" w:cstheme="minorBidi"/>
                    <w:lang w:val="ms-MY"/>
                  </w:rPr>
                </w:pPr>
                <w:r>
                  <w:rPr>
                    <w:rFonts w:ascii="Arial" w:hAnsi="Arial" w:cs="Arial"/>
                    <w:sz w:val="20"/>
                  </w:rPr>
                  <w:t>KREATIVITI DAN INOVASI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lang w:val="ms-MY"/>
              </w:rPr>
              <w:alias w:val="EMK"/>
              <w:tag w:val="EMK"/>
              <w:id w:val="972721484"/>
              <w:placeholder>
                <w:docPart w:val="D548147CEBA9448799D5EFCF887A0279"/>
              </w:placeholder>
              <w:showingPlcHdr/>
              <w:comboBox>
                <w:listItem w:value="Choose an item."/>
                <w:listItem w:displayText="BAHASA" w:value="BAHASA"/>
                <w:listItem w:displayText="KELESTARIAN ALAM SEKITAR" w:value="KELESTARIAN ALAM SEKITAR"/>
                <w:listItem w:displayText="NILAI MURNI" w:value="NILAI MURNI"/>
                <w:listItem w:displayText="SAINS DAN TEKNOLOGI" w:value="SAINS DAN TEKNOLOGI"/>
                <w:listItem w:displayText="PATRIOTISME" w:value="PATRIOTISME"/>
                <w:listItem w:displayText="KREATIVITI DAN INOVASI" w:value="KREATIVITI DAN INOVASI"/>
                <w:listItem w:displayText="KEUSAHAWANAN" w:value="KEUSAHAWANAN"/>
                <w:listItem w:displayText="TEKNOLOGI MAKLUMAT DAN KOMUNIKASI" w:value="TEKNOLOGI MAKLUMAT DAN KOMUNIKASI"/>
                <w:listItem w:displayText="KELESTARIAN GLOBAL" w:value="KELESTARIAN GLOBAL"/>
                <w:listItem w:displayText="KEWANGAN" w:value="KEWANGAN"/>
              </w:comboBox>
            </w:sdtPr>
            <w:sdtEndPr/>
            <w:sdtContent>
              <w:p w:rsidR="00A652AC" w:rsidRDefault="00A652AC" w:rsidP="009538A6">
                <w:pPr>
                  <w:rPr>
                    <w:lang w:val="ms-MY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Bidi"/>
                  </w:rPr>
                  <w:t>Choose an item.</w:t>
                </w:r>
              </w:p>
            </w:sdtContent>
          </w:sdt>
        </w:tc>
      </w:tr>
      <w:tr w:rsidR="00A652AC" w:rsidTr="009538A6">
        <w:trPr>
          <w:trHeight w:val="354"/>
        </w:trPr>
        <w:tc>
          <w:tcPr>
            <w:tcW w:w="1080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RANGKA PENGAJARAN</w:t>
            </w:r>
          </w:p>
        </w:tc>
      </w:tr>
      <w:tr w:rsidR="00A652AC" w:rsidTr="009538A6">
        <w:trPr>
          <w:trHeight w:val="395"/>
        </w:trPr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99FF"/>
            <w:vAlign w:val="center"/>
            <w:hideMark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AKTIVITI</w:t>
            </w:r>
          </w:p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PERMULAAN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AC" w:rsidRPr="00126F0D" w:rsidRDefault="00A652AC" w:rsidP="009538A6">
            <w:pPr>
              <w:pStyle w:val="NoSpacing"/>
              <w:ind w:left="318" w:hanging="284"/>
              <w:jc w:val="right"/>
              <w:rPr>
                <w:rFonts w:ascii="Arial" w:hAnsi="Arial" w:cs="Arial"/>
                <w:sz w:val="20"/>
                <w:lang w:val="ms-MY"/>
              </w:rPr>
            </w:pPr>
            <w:r w:rsidRPr="00126F0D">
              <w:rPr>
                <w:rFonts w:ascii="Arial" w:hAnsi="Arial" w:cs="Arial"/>
                <w:sz w:val="20"/>
                <w:lang w:val="ms-MY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2AC" w:rsidRPr="00D256FD" w:rsidRDefault="00A652AC" w:rsidP="009538A6">
            <w:pPr>
              <w:pStyle w:val="NoSpacing"/>
              <w:ind w:left="7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  <w:hideMark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AKTIVITI</w:t>
            </w:r>
          </w:p>
        </w:tc>
      </w:tr>
      <w:tr w:rsidR="00A652AC" w:rsidTr="009538A6">
        <w:trPr>
          <w:trHeight w:val="395"/>
        </w:trPr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52AC" w:rsidRDefault="00A652AC" w:rsidP="009538A6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AC" w:rsidRPr="00126F0D" w:rsidRDefault="00A652AC" w:rsidP="009538A6">
            <w:pPr>
              <w:pStyle w:val="NoSpacing"/>
              <w:ind w:left="318" w:hanging="284"/>
              <w:jc w:val="right"/>
              <w:rPr>
                <w:rFonts w:ascii="Arial" w:hAnsi="Arial" w:cs="Arial"/>
                <w:sz w:val="20"/>
                <w:lang w:val="ms-MY"/>
              </w:rPr>
            </w:pPr>
            <w:r w:rsidRPr="00126F0D">
              <w:rPr>
                <w:rFonts w:ascii="Arial" w:hAnsi="Arial" w:cs="Arial"/>
                <w:sz w:val="20"/>
                <w:lang w:val="ms-MY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2AC" w:rsidRPr="00D256FD" w:rsidRDefault="00A652AC" w:rsidP="009538A6">
            <w:pPr>
              <w:pStyle w:val="NoSpacing"/>
              <w:ind w:left="7" w:firstLine="27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52AC" w:rsidRDefault="004C0D46" w:rsidP="009538A6">
            <w:pPr>
              <w:pStyle w:val="NoSpacing"/>
              <w:tabs>
                <w:tab w:val="left" w:pos="2115"/>
              </w:tabs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s-MY"/>
                </w:rPr>
                <w:alias w:val="AKTIVITI"/>
                <w:tag w:val="AKTIVITI"/>
                <w:id w:val="-164017173"/>
                <w:placeholder>
                  <w:docPart w:val="B89E307F12184B30B81C4EA84071EAB6"/>
                </w:placeholder>
                <w:comboBox>
                  <w:listItem w:value="Choose an item."/>
                  <w:listItem w:displayText="ROUND TABLE" w:value="ROUND TABLE"/>
                  <w:listItem w:displayText="THINK-PAIR-SHARE" w:value="THINK-PAIR-SHARE"/>
                  <w:listItem w:displayText="HOT SEAT" w:value="HOT SEAT"/>
                  <w:listItem w:displayText="PEMBENTANGAN" w:value="PEMBENTANGAN"/>
                  <w:listItem w:displayText="LATIH TUBI" w:value="LATIH TUBI"/>
                  <w:listItem w:displayText="ROLE PLAY" w:value="ROLE PLAY"/>
                  <w:listItem w:displayText="GALLERY WALK" w:value="GALLERY WALK"/>
                  <w:listItem w:displayText="3 STRAY, 1 STAY" w:value="3 STRAY, 1 STAY"/>
                  <w:listItem w:displayText="KAJIAN LAPANGAN" w:value="KAJIAN LAPANGAN"/>
                  <w:listItem w:displayText="PEPERIKSAAN/UJIAN" w:value="PEPERIKSAAN/UJIAN"/>
                  <w:listItem w:displayText="PBL" w:value="PBL"/>
                  <w:listItem w:displayText="SIMULASI" w:value="SIMULASI"/>
                  <w:listItem w:displayText="EKSPERIMEN" w:value="EKSPERIMEN"/>
                  <w:listItem w:displayText="STESEN" w:value="STESEN"/>
                  <w:listItem w:displayText="KUIZ" w:value="KUIZ"/>
                  <w:listItem w:displayText="INKUIRI PENEMUAN" w:value="INKUIRI PENEMUAN"/>
                  <w:listItem w:displayText="PETA I-THINK" w:value="PETA I-THINK"/>
                  <w:listItem w:displayText="SOAL JAWAB" w:value="SOAL JAWAB"/>
                  <w:listItem w:displayText="MEMBUAT NOTA" w:value="MEMBUAT NOTA"/>
                  <w:listItem w:displayText="PERBINCANGAN" w:value="PERBINCANGAN"/>
                </w:comboBox>
              </w:sdtPr>
              <w:sdtEndPr/>
              <w:sdtContent>
                <w:r w:rsidR="00A652AC">
                  <w:rPr>
                    <w:rFonts w:ascii="Arial" w:hAnsi="Arial" w:cs="Arial"/>
                    <w:sz w:val="20"/>
                    <w:szCs w:val="20"/>
                  </w:rPr>
                  <w:t>SOAL JAWAB</w:t>
                </w:r>
              </w:sdtContent>
            </w:sdt>
          </w:p>
          <w:p w:rsidR="00A652AC" w:rsidRDefault="004C0D46" w:rsidP="009538A6">
            <w:pPr>
              <w:pStyle w:val="NoSpacing"/>
              <w:tabs>
                <w:tab w:val="left" w:pos="2115"/>
              </w:tabs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s-MY"/>
                </w:rPr>
                <w:alias w:val="AKTIVITI"/>
                <w:tag w:val="AKTIVITI"/>
                <w:id w:val="-1129312211"/>
                <w:placeholder>
                  <w:docPart w:val="D9614FE9E98348F1B9D4C638E36F6D4F"/>
                </w:placeholder>
                <w:comboBox>
                  <w:listItem w:value="Choose an item."/>
                  <w:listItem w:displayText="ROUND TABLE" w:value="ROUND TABLE"/>
                  <w:listItem w:displayText="THINK-PAIR-SHARE" w:value="THINK-PAIR-SHARE"/>
                  <w:listItem w:displayText="HOT SEAT" w:value="HOT SEAT"/>
                  <w:listItem w:displayText="PEMBENTANGAN" w:value="PEMBENTANGAN"/>
                  <w:listItem w:displayText="LATIH TUBI" w:value="LATIH TUBI"/>
                  <w:listItem w:displayText="ROLE PLAY" w:value="ROLE PLAY"/>
                  <w:listItem w:displayText="GALLERY WALK" w:value="GALLERY WALK"/>
                  <w:listItem w:displayText="3 STRAY, 1 STAY" w:value="3 STRAY, 1 STAY"/>
                  <w:listItem w:displayText="KAJIAN LAPANGAN" w:value="KAJIAN LAPANGAN"/>
                  <w:listItem w:displayText="PEPERIKSAAN/UJIAN" w:value="PEPERIKSAAN/UJIAN"/>
                  <w:listItem w:displayText="PBL" w:value="PBL"/>
                  <w:listItem w:displayText="SIMULASI" w:value="SIMULASI"/>
                  <w:listItem w:displayText="EKSPERIMEN" w:value="EKSPERIMEN"/>
                  <w:listItem w:displayText="STESEN" w:value="STESEN"/>
                  <w:listItem w:displayText="KUIZ" w:value="KUIZ"/>
                  <w:listItem w:displayText="INKUIRI PENEMUAN" w:value="INKUIRI PENEMUAN"/>
                  <w:listItem w:displayText="PETA I-THINK" w:value="PETA I-THINK"/>
                  <w:listItem w:displayText="SOAL JAWAB" w:value="SOAL JAWAB"/>
                  <w:listItem w:displayText="MEMBUAT NOTA" w:value="MEMBUAT NOTA"/>
                  <w:listItem w:displayText="PERBINCANGAN" w:value="PERBINCANGAN"/>
                </w:comboBox>
              </w:sdtPr>
              <w:sdtEndPr/>
              <w:sdtContent>
                <w:r w:rsidR="00A652AC">
                  <w:rPr>
                    <w:rFonts w:ascii="Arial" w:hAnsi="Arial" w:cs="Arial"/>
                    <w:sz w:val="20"/>
                    <w:szCs w:val="20"/>
                  </w:rPr>
                  <w:t>MEMBUAT NOTA</w:t>
                </w:r>
              </w:sdtContent>
            </w:sdt>
          </w:p>
          <w:p w:rsidR="00A652AC" w:rsidRDefault="004C0D46" w:rsidP="009538A6">
            <w:pPr>
              <w:pStyle w:val="NoSpacing"/>
              <w:tabs>
                <w:tab w:val="left" w:pos="2115"/>
              </w:tabs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s-MY"/>
                </w:rPr>
                <w:alias w:val="AKTIVITI"/>
                <w:tag w:val="AKTIVITI"/>
                <w:id w:val="-327670502"/>
                <w:placeholder>
                  <w:docPart w:val="FB2C732517754C399B97695BBD83FF1C"/>
                </w:placeholder>
                <w:comboBox>
                  <w:listItem w:value="Choose an item."/>
                  <w:listItem w:displayText="ROUND TABLE" w:value="ROUND TABLE"/>
                  <w:listItem w:displayText="THINK-PAIR-SHARE" w:value="THINK-PAIR-SHARE"/>
                  <w:listItem w:displayText="HOT SEAT" w:value="HOT SEAT"/>
                  <w:listItem w:displayText="PEMBENTANGAN" w:value="PEMBENTANGAN"/>
                  <w:listItem w:displayText="LATIH TUBI" w:value="LATIH TUBI"/>
                  <w:listItem w:displayText="ROLE PLAY" w:value="ROLE PLAY"/>
                  <w:listItem w:displayText="GALLERY WALK" w:value="GALLERY WALK"/>
                  <w:listItem w:displayText="3 STRAY, 1 STAY" w:value="3 STRAY, 1 STAY"/>
                  <w:listItem w:displayText="KAJIAN LAPANGAN" w:value="KAJIAN LAPANGAN"/>
                  <w:listItem w:displayText="PEPERIKSAAN/UJIAN" w:value="PEPERIKSAAN/UJIAN"/>
                  <w:listItem w:displayText="PBL" w:value="PBL"/>
                  <w:listItem w:displayText="SIMULASI" w:value="SIMULASI"/>
                  <w:listItem w:displayText="EKSPERIMEN" w:value="EKSPERIMEN"/>
                  <w:listItem w:displayText="STESEN" w:value="STESEN"/>
                  <w:listItem w:displayText="KUIZ" w:value="KUIZ"/>
                  <w:listItem w:displayText="INKUIRI PENEMUAN" w:value="INKUIRI PENEMUAN"/>
                  <w:listItem w:displayText="PETA I-THINK" w:value="PETA I-THINK"/>
                  <w:listItem w:displayText="SOAL JAWAB" w:value="SOAL JAWAB"/>
                  <w:listItem w:displayText="MEMBUAT NOTA" w:value="MEMBUAT NOTA"/>
                  <w:listItem w:displayText="PERBINCANGAN" w:value="PERBINCANGAN"/>
                </w:comboBox>
              </w:sdtPr>
              <w:sdtEndPr/>
              <w:sdtContent>
                <w:r w:rsidR="00A652AC">
                  <w:rPr>
                    <w:rFonts w:ascii="Arial" w:hAnsi="Arial" w:cs="Arial"/>
                    <w:sz w:val="20"/>
                    <w:szCs w:val="20"/>
                  </w:rPr>
                  <w:t>PERBINCANGAN</w:t>
                </w:r>
              </w:sdtContent>
            </w:sdt>
          </w:p>
        </w:tc>
      </w:tr>
      <w:tr w:rsidR="00A652AC" w:rsidTr="009538A6">
        <w:trPr>
          <w:trHeight w:val="395"/>
        </w:trPr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2AC" w:rsidRDefault="00A652AC" w:rsidP="009538A6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2AC" w:rsidRPr="00126F0D" w:rsidRDefault="00A652AC" w:rsidP="009538A6">
            <w:pPr>
              <w:pStyle w:val="NoSpacing"/>
              <w:ind w:left="318" w:hanging="284"/>
              <w:jc w:val="right"/>
              <w:rPr>
                <w:rFonts w:ascii="Arial" w:hAnsi="Arial" w:cs="Arial"/>
                <w:sz w:val="20"/>
                <w:lang w:val="ms-MY"/>
              </w:rPr>
            </w:pPr>
            <w:r w:rsidRPr="00126F0D">
              <w:rPr>
                <w:rFonts w:ascii="Arial" w:hAnsi="Arial" w:cs="Arial"/>
                <w:sz w:val="20"/>
                <w:lang w:val="ms-MY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2AC" w:rsidRPr="00D256FD" w:rsidRDefault="00A652AC" w:rsidP="009538A6">
            <w:pPr>
              <w:pStyle w:val="NoSpacing"/>
              <w:ind w:left="318" w:hanging="284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2AC" w:rsidRDefault="00A652AC" w:rsidP="009538A6">
            <w:pPr>
              <w:pStyle w:val="NoSpacing"/>
              <w:tabs>
                <w:tab w:val="left" w:pos="2115"/>
              </w:tabs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652AC" w:rsidTr="009538A6">
        <w:trPr>
          <w:trHeight w:val="395"/>
        </w:trPr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  <w:vAlign w:val="center"/>
            <w:hideMark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AKTIVITI</w:t>
            </w:r>
          </w:p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UTAMA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AC" w:rsidRPr="00126F0D" w:rsidRDefault="00A652AC" w:rsidP="009538A6">
            <w:pPr>
              <w:pStyle w:val="NoSpacing"/>
              <w:ind w:left="318" w:hanging="284"/>
              <w:jc w:val="right"/>
              <w:rPr>
                <w:rFonts w:ascii="Arial" w:hAnsi="Arial" w:cs="Arial"/>
                <w:sz w:val="20"/>
                <w:lang w:val="ms-MY"/>
              </w:rPr>
            </w:pPr>
            <w:r w:rsidRPr="00126F0D">
              <w:rPr>
                <w:rFonts w:ascii="Arial" w:hAnsi="Arial" w:cs="Arial"/>
                <w:sz w:val="20"/>
                <w:lang w:val="ms-MY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2AC" w:rsidRPr="00D256FD" w:rsidRDefault="00A652AC" w:rsidP="009538A6">
            <w:pPr>
              <w:pStyle w:val="NoSpacing"/>
              <w:ind w:left="7" w:firstLine="27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  <w:hideMark/>
          </w:tcPr>
          <w:p w:rsidR="00A652AC" w:rsidRDefault="0016478F" w:rsidP="009538A6">
            <w:pPr>
              <w:jc w:val="center"/>
              <w:rPr>
                <w:rFonts w:asciiTheme="minorHAnsi" w:hAnsiTheme="minorHAnsi" w:cstheme="minorBidi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BIDANG</w:t>
            </w:r>
          </w:p>
        </w:tc>
      </w:tr>
      <w:tr w:rsidR="00A652AC" w:rsidTr="009538A6">
        <w:trPr>
          <w:trHeight w:val="395"/>
        </w:trPr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52AC" w:rsidRDefault="00A652AC" w:rsidP="009538A6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AC" w:rsidRPr="00126F0D" w:rsidRDefault="00A652AC" w:rsidP="009538A6">
            <w:pPr>
              <w:pStyle w:val="NoSpacing"/>
              <w:jc w:val="right"/>
              <w:rPr>
                <w:rFonts w:ascii="Arial" w:hAnsi="Arial" w:cs="Arial"/>
                <w:sz w:val="20"/>
                <w:lang w:val="ms-MY"/>
              </w:rPr>
            </w:pPr>
            <w:r w:rsidRPr="00126F0D">
              <w:rPr>
                <w:rFonts w:ascii="Arial" w:hAnsi="Arial" w:cs="Arial"/>
                <w:sz w:val="20"/>
                <w:lang w:val="ms-MY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2AC" w:rsidRPr="00D256FD" w:rsidRDefault="00A652AC" w:rsidP="009538A6">
            <w:pPr>
              <w:pStyle w:val="NoSpacing"/>
              <w:ind w:left="34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652AC" w:rsidRDefault="00A652AC" w:rsidP="009538A6">
            <w:pPr>
              <w:jc w:val="center"/>
              <w:rPr>
                <w:sz w:val="20"/>
                <w:szCs w:val="20"/>
                <w:lang w:val="ms-MY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ms-MY"/>
              </w:rPr>
              <w:alias w:val="BIDANG"/>
              <w:tag w:val="BIDANG"/>
              <w:id w:val="1705208998"/>
              <w:placeholder>
                <w:docPart w:val="914C854C5ED2490E84DA57E2820B968A"/>
              </w:placeholder>
              <w:comboBox>
                <w:listItem w:value="Choose an item."/>
                <w:listItem w:displayText="ALGEBRA" w:value="ALGEBRA"/>
                <w:listItem w:displayText="GEOMETRI" w:value="GEOMETRI"/>
                <w:listItem w:displayText="KALKULUS" w:value="KALKULUS"/>
                <w:listItem w:displayText="STATISTIK" w:value="STATISTIK"/>
                <w:listItem w:displayText="TRIGONOMETRI" w:value="TRIGONOMETRI"/>
                <w:listItem w:displayText="APLIKASI" w:value="APLIKASI"/>
              </w:comboBox>
            </w:sdtPr>
            <w:sdtEndPr/>
            <w:sdtContent>
              <w:p w:rsidR="0016478F" w:rsidRPr="0016478F" w:rsidRDefault="0016478F" w:rsidP="0016478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ms-MY"/>
                  </w:rPr>
                </w:pPr>
                <w:r w:rsidRPr="0016478F">
                  <w:rPr>
                    <w:rFonts w:ascii="Arial" w:hAnsi="Arial" w:cs="Arial"/>
                    <w:sz w:val="20"/>
                    <w:szCs w:val="20"/>
                    <w:lang w:val="ms-MY"/>
                  </w:rPr>
                  <w:t>ALGEBRA</w:t>
                </w:r>
              </w:p>
            </w:sdtContent>
          </w:sdt>
          <w:p w:rsidR="00A652AC" w:rsidRDefault="0016478F" w:rsidP="0016478F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6478F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</w:tc>
      </w:tr>
      <w:tr w:rsidR="00A652AC" w:rsidTr="009538A6">
        <w:trPr>
          <w:trHeight w:val="395"/>
        </w:trPr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2AC" w:rsidRDefault="00A652AC" w:rsidP="009538A6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2AC" w:rsidRPr="00126F0D" w:rsidRDefault="00A652AC" w:rsidP="009538A6">
            <w:pPr>
              <w:pStyle w:val="NoSpacing"/>
              <w:jc w:val="right"/>
              <w:rPr>
                <w:rFonts w:ascii="Arial" w:hAnsi="Arial" w:cs="Arial"/>
                <w:sz w:val="20"/>
                <w:lang w:val="ms-MY"/>
              </w:rPr>
            </w:pPr>
            <w:r w:rsidRPr="00126F0D">
              <w:rPr>
                <w:rFonts w:ascii="Arial" w:hAnsi="Arial" w:cs="Arial"/>
                <w:sz w:val="20"/>
                <w:lang w:val="ms-MY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2AC" w:rsidRPr="00D256FD" w:rsidRDefault="00A652AC" w:rsidP="009538A6">
            <w:pPr>
              <w:pStyle w:val="NoSpacing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2AC" w:rsidRDefault="00A652AC" w:rsidP="009538A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652AC" w:rsidTr="009538A6">
        <w:trPr>
          <w:trHeight w:val="395"/>
        </w:trPr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CC"/>
            <w:vAlign w:val="center"/>
            <w:hideMark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AKTIVITI</w:t>
            </w:r>
          </w:p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PENUTUP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AC" w:rsidRPr="00126F0D" w:rsidRDefault="00A652AC" w:rsidP="009538A6">
            <w:pPr>
              <w:pStyle w:val="NoSpacing"/>
              <w:jc w:val="right"/>
              <w:rPr>
                <w:rFonts w:ascii="Arial" w:hAnsi="Arial" w:cs="Arial"/>
                <w:sz w:val="20"/>
                <w:lang w:val="ms-MY"/>
              </w:rPr>
            </w:pPr>
            <w:r w:rsidRPr="00126F0D">
              <w:rPr>
                <w:rFonts w:ascii="Arial" w:hAnsi="Arial" w:cs="Arial"/>
                <w:sz w:val="20"/>
                <w:lang w:val="ms-MY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2AC" w:rsidRPr="000D048C" w:rsidRDefault="00A652AC" w:rsidP="009538A6">
            <w:pPr>
              <w:pStyle w:val="NoSpacing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  <w:hideMark/>
          </w:tcPr>
          <w:p w:rsidR="00A652AC" w:rsidRDefault="00A652AC" w:rsidP="009538A6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KEMAHIRAN PROSES MATH</w:t>
            </w:r>
          </w:p>
        </w:tc>
      </w:tr>
      <w:tr w:rsidR="00A652AC" w:rsidTr="009538A6">
        <w:trPr>
          <w:trHeight w:val="395"/>
        </w:trPr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52AC" w:rsidRDefault="00A652AC" w:rsidP="009538A6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AC" w:rsidRPr="00126F0D" w:rsidRDefault="00A652AC" w:rsidP="009538A6">
            <w:pPr>
              <w:jc w:val="right"/>
              <w:rPr>
                <w:rFonts w:ascii="Arial" w:hAnsi="Arial" w:cs="Arial"/>
              </w:rPr>
            </w:pPr>
            <w:r w:rsidRPr="00126F0D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52AC" w:rsidRDefault="00A652AC" w:rsidP="009538A6"/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9877876"/>
              <w:placeholder>
                <w:docPart w:val="63F7879E4A2345978AD338DE639118D3"/>
              </w:placeholder>
              <w:comboBox>
                <w:listItem w:value="Choose an item."/>
                <w:listItem w:displayText="Penyelesaian Masalah" w:value="Penyelesaian Masalah"/>
                <w:listItem w:displayText="Penaakulan" w:value="Penaakulan"/>
                <w:listItem w:displayText="Membuat Perkaitan" w:value="Membuat Perkaitan"/>
                <w:listItem w:displayText="Membuat Perwakilan" w:value="Membuat Perwakilan"/>
                <w:listItem w:displayText="Komunikasi" w:value="Komunikasi"/>
                <w:listItem w:displayText="Kemahiran Berfikir" w:value="Kemahiran Berfikir"/>
                <w:listItem w:displayText="Kemahiran Insaniah" w:value="Kemahiran Insaniah"/>
                <w:listItem w:displayText="Kemahiran TMK" w:value="Kemahiran TMK"/>
              </w:comboBox>
            </w:sdtPr>
            <w:sdtEndPr/>
            <w:sdtContent>
              <w:p w:rsidR="00A652AC" w:rsidRDefault="00A652AC" w:rsidP="009538A6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PENAAKULAN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347285980"/>
              <w:placeholder>
                <w:docPart w:val="6B55D34A0A40424DB646E5A886D257BA"/>
              </w:placeholder>
              <w:comboBox>
                <w:listItem w:value="Choose an item."/>
                <w:listItem w:displayText="Penyelesaian Masalah" w:value="Penyelesaian Masalah"/>
                <w:listItem w:displayText="Penaakulan" w:value="Penaakulan"/>
                <w:listItem w:displayText="Membuat Perkaitan" w:value="Membuat Perkaitan"/>
                <w:listItem w:displayText="Membuat Perwakilan" w:value="Membuat Perwakilan"/>
                <w:listItem w:displayText="Komunikasi" w:value="Komunikasi"/>
                <w:listItem w:displayText="Kemahiran Berfikir" w:value="Kemahiran Berfikir"/>
                <w:listItem w:displayText="Kemahiran Insaniah" w:value="Kemahiran Insaniah"/>
                <w:listItem w:displayText="Kemahiran TMK" w:value="Kemahiran TMK"/>
              </w:comboBox>
            </w:sdtPr>
            <w:sdtEndPr/>
            <w:sdtContent>
              <w:p w:rsidR="00A652AC" w:rsidRDefault="00A652AC" w:rsidP="009538A6">
                <w:pPr>
                  <w:pStyle w:val="NoSpacing"/>
                  <w:jc w:val="center"/>
                  <w:rPr>
                    <w:rStyle w:val="PlaceholderText"/>
                    <w:rFonts w:eastAsiaTheme="minorHAnsi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PENYELESAIAN MASALAH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319030907"/>
              <w:placeholder>
                <w:docPart w:val="AE12158DAB0F421A86D4A61C2010423A"/>
              </w:placeholder>
              <w:comboBox>
                <w:listItem w:value="Choose an item."/>
                <w:listItem w:displayText="Penyelesaian Masalah" w:value="Penyelesaian Masalah"/>
                <w:listItem w:displayText="Penaakulan" w:value="Penaakulan"/>
                <w:listItem w:displayText="Membuat Perkaitan" w:value="Membuat Perkaitan"/>
                <w:listItem w:displayText="Membuat Perwakilan" w:value="Membuat Perwakilan"/>
                <w:listItem w:displayText="Komunikasi" w:value="Komunikasi"/>
                <w:listItem w:displayText="Kemahiran Berfikir" w:value="Kemahiran Berfikir"/>
                <w:listItem w:displayText="Kemahiran Insaniah" w:value="Kemahiran Insaniah"/>
                <w:listItem w:displayText="Kemahiran TMK" w:value="Kemahiran TMK"/>
              </w:comboBox>
            </w:sdtPr>
            <w:sdtEndPr/>
            <w:sdtContent>
              <w:p w:rsidR="00A652AC" w:rsidRDefault="00A652AC" w:rsidP="009538A6">
                <w:pPr>
                  <w:pStyle w:val="NoSpacing"/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KEMAHIRAN BERFIKIR</w:t>
                </w:r>
              </w:p>
            </w:sdtContent>
          </w:sdt>
        </w:tc>
      </w:tr>
      <w:tr w:rsidR="00A652AC" w:rsidTr="009538A6">
        <w:trPr>
          <w:trHeight w:val="395"/>
        </w:trPr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2AC" w:rsidRDefault="00A652AC" w:rsidP="009538A6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2AC" w:rsidRPr="00126F0D" w:rsidRDefault="00A652AC" w:rsidP="009538A6">
            <w:pPr>
              <w:jc w:val="right"/>
              <w:rPr>
                <w:rFonts w:ascii="Arial" w:hAnsi="Arial" w:cs="Arial"/>
              </w:rPr>
            </w:pPr>
            <w:r w:rsidRPr="00126F0D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652AC" w:rsidRPr="000D048C" w:rsidRDefault="00A652AC" w:rsidP="009538A6">
            <w:pPr>
              <w:pStyle w:val="NoSpacing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2AC" w:rsidTr="009538A6">
        <w:trPr>
          <w:trHeight w:val="1429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66"/>
            <w:vAlign w:val="center"/>
            <w:hideMark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IMPAK / REFLEKSI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Style w:val="TableGrid"/>
              <w:tblpPr w:leftFromText="180" w:rightFromText="180" w:vertAnchor="text" w:horzAnchor="margin" w:tblpY="46"/>
              <w:tblW w:w="8025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7496"/>
            </w:tblGrid>
            <w:tr w:rsidR="00297E14" w:rsidTr="00297E14">
              <w:trPr>
                <w:trHeight w:val="414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E14" w:rsidRDefault="00297E14" w:rsidP="00297E14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  <w:lang w:val="ms-MY"/>
                    </w:rPr>
                    <w:t>27</w:t>
                  </w:r>
                </w:p>
              </w:tc>
              <w:tc>
                <w:tcPr>
                  <w:tcW w:w="7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E14" w:rsidRDefault="00297E14" w:rsidP="00297E14">
                  <w:pPr>
                    <w:rPr>
                      <w:rFonts w:asciiTheme="minorHAnsi" w:hAnsiTheme="minorHAnsi" w:cstheme="minorBidi"/>
                      <w:lang w:val="ms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ms-MY" w:eastAsia="en-MY"/>
                    </w:rPr>
                    <w:t xml:space="preserve">Orang murid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lang w:val="ms-MY" w:eastAsia="en-MY"/>
                    </w:rPr>
                    <w:t xml:space="preserve">dapat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ms-MY" w:eastAsia="en-MY"/>
                    </w:rPr>
                    <w:t>menguasai kemahiran / objektif yang dipelajari</w:t>
                  </w:r>
                </w:p>
              </w:tc>
            </w:tr>
            <w:tr w:rsidR="00297E14" w:rsidTr="00297E14">
              <w:trPr>
                <w:trHeight w:val="414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E14" w:rsidRDefault="00297E14" w:rsidP="00297E14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32"/>
                      <w:lang w:val="ms-MY"/>
                    </w:rPr>
                  </w:pPr>
                  <w:r w:rsidRPr="008D7A3A">
                    <w:rPr>
                      <w:rFonts w:ascii="Arial" w:hAnsi="Arial" w:cs="Arial"/>
                      <w:b/>
                      <w:color w:val="00B0F0"/>
                      <w:sz w:val="24"/>
                      <w:lang w:val="ms-MY"/>
                    </w:rPr>
                    <w:t>2</w:t>
                  </w:r>
                </w:p>
              </w:tc>
              <w:tc>
                <w:tcPr>
                  <w:tcW w:w="7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E14" w:rsidRDefault="00297E14" w:rsidP="00297E14">
                  <w:pPr>
                    <w:rPr>
                      <w:rFonts w:asciiTheme="minorHAnsi" w:hAnsiTheme="minorHAnsi" w:cstheme="minorBidi"/>
                      <w:lang w:val="ms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ms-MY" w:eastAsia="en-MY"/>
                    </w:rPr>
                    <w:t xml:space="preserve">Orang murid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lang w:val="ms-MY" w:eastAsia="en-MY"/>
                    </w:rPr>
                    <w:t>tidak dapat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ms-MY" w:eastAsia="en-MY"/>
                    </w:rPr>
                    <w:t xml:space="preserve"> menguasai kemahiran / objektif yang dipelajari</w:t>
                  </w:r>
                </w:p>
              </w:tc>
            </w:tr>
            <w:tr w:rsidR="00297E14" w:rsidTr="00297E14">
              <w:trPr>
                <w:trHeight w:val="414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E14" w:rsidRDefault="00297E14" w:rsidP="00297E14">
                  <w:pPr>
                    <w:jc w:val="center"/>
                    <w:rPr>
                      <w:rFonts w:ascii="Arial" w:hAnsi="Arial" w:cs="Arial"/>
                      <w:b/>
                      <w:sz w:val="32"/>
                      <w:lang w:val="ms-MY"/>
                    </w:rPr>
                  </w:pPr>
                  <w:r w:rsidRPr="008D7A3A">
                    <w:rPr>
                      <w:rFonts w:ascii="Arial" w:hAnsi="Arial" w:cs="Arial"/>
                      <w:b/>
                      <w:color w:val="FF0000"/>
                      <w:sz w:val="32"/>
                      <w:lang w:val="ms-MY"/>
                    </w:rPr>
                    <w:t>/</w:t>
                  </w:r>
                </w:p>
              </w:tc>
              <w:tc>
                <w:tcPr>
                  <w:tcW w:w="7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E14" w:rsidRPr="00A55A9F" w:rsidRDefault="00297E14" w:rsidP="00297E14">
                  <w:pPr>
                    <w:rPr>
                      <w:rFonts w:asciiTheme="minorHAnsi" w:hAnsiTheme="minorHAnsi" w:cstheme="minorBidi"/>
                      <w:color w:val="FF0000"/>
                      <w:lang w:val="ms-MY"/>
                    </w:rPr>
                  </w:pPr>
                  <w:r>
                    <w:rPr>
                      <w:lang w:val="ms-MY"/>
                    </w:rPr>
                    <w:t xml:space="preserve">PDPC ditangguhkan kerana : </w:t>
                  </w:r>
                  <w:r w:rsidRPr="008D7A3A">
                    <w:rPr>
                      <w:b/>
                      <w:color w:val="FF0000"/>
                      <w:lang w:val="ms-MY"/>
                    </w:rPr>
                    <w:t>BLA BLA BLA</w:t>
                  </w:r>
                </w:p>
              </w:tc>
            </w:tr>
          </w:tbl>
          <w:p w:rsidR="00A652AC" w:rsidRDefault="00A652AC" w:rsidP="009538A6">
            <w:pPr>
              <w:rPr>
                <w:rFonts w:asciiTheme="minorHAnsi" w:eastAsiaTheme="minorHAnsi" w:hAnsiTheme="minorHAnsi"/>
              </w:rPr>
            </w:pPr>
          </w:p>
        </w:tc>
      </w:tr>
      <w:tr w:rsidR="00A652AC" w:rsidTr="009538A6">
        <w:trPr>
          <w:trHeight w:val="155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0093"/>
            <w:vAlign w:val="center"/>
            <w:hideMark/>
          </w:tcPr>
          <w:p w:rsidR="00A652AC" w:rsidRDefault="00A652AC" w:rsidP="009538A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KERJA SUSULAN MURID</w:t>
            </w:r>
          </w:p>
        </w:tc>
        <w:tc>
          <w:tcPr>
            <w:tcW w:w="82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Style w:val="TableGrid"/>
              <w:tblpPr w:leftFromText="180" w:rightFromText="180" w:vertAnchor="text" w:horzAnchor="margin" w:tblpY="46"/>
              <w:tblOverlap w:val="never"/>
              <w:tblW w:w="8025" w:type="dxa"/>
              <w:tblLayout w:type="fixed"/>
              <w:tblLook w:val="04A0" w:firstRow="1" w:lastRow="0" w:firstColumn="1" w:lastColumn="0" w:noHBand="0" w:noVBand="1"/>
            </w:tblPr>
            <w:tblGrid>
              <w:gridCol w:w="2674"/>
              <w:gridCol w:w="2675"/>
              <w:gridCol w:w="2676"/>
            </w:tblGrid>
            <w:tr w:rsidR="00A652AC" w:rsidTr="009538A6">
              <w:trPr>
                <w:trHeight w:val="426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  <w:hideMark/>
                </w:tcPr>
                <w:p w:rsidR="00A652AC" w:rsidRDefault="00A652AC" w:rsidP="009538A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ms-MY"/>
                    </w:rPr>
                    <w:t>PEMULIHAN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CCFF"/>
                  <w:vAlign w:val="center"/>
                  <w:hideMark/>
                </w:tcPr>
                <w:p w:rsidR="00A652AC" w:rsidRDefault="00A652AC" w:rsidP="009538A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ms-MY"/>
                    </w:rPr>
                    <w:t>PENGUKUHAN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99FF"/>
                  <w:vAlign w:val="center"/>
                  <w:hideMark/>
                </w:tcPr>
                <w:p w:rsidR="00A652AC" w:rsidRDefault="00A652AC" w:rsidP="009538A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ms-MY"/>
                    </w:rPr>
                    <w:t>PENGAYAAN</w:t>
                  </w:r>
                </w:p>
              </w:tc>
            </w:tr>
            <w:tr w:rsidR="00A652AC" w:rsidTr="009538A6">
              <w:trPr>
                <w:trHeight w:val="987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2AC" w:rsidRDefault="004C0D46" w:rsidP="009538A6">
                  <w:pPr>
                    <w:pStyle w:val="NoSpacing"/>
                    <w:tabs>
                      <w:tab w:val="left" w:pos="313"/>
                      <w:tab w:val="center" w:pos="1174"/>
                      <w:tab w:val="center" w:pos="1387"/>
                    </w:tabs>
                    <w:ind w:left="-113"/>
                    <w:jc w:val="center"/>
                    <w:rPr>
                      <w:rFonts w:ascii="Arial" w:hAnsi="Arial" w:cs="Arial"/>
                      <w:b/>
                      <w:sz w:val="24"/>
                      <w:lang w:val="ms-MY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ms-MY"/>
                      </w:rPr>
                      <w:alias w:val="pemulihan"/>
                      <w:tag w:val="pemulihan"/>
                      <w:id w:val="1438100431"/>
                      <w:placeholder>
                        <w:docPart w:val="01BBBCBBB973409C808D7898B5B7EA45"/>
                      </w:placeholder>
                      <w:comboBox>
                        <w:listItem w:value="Choose an item."/>
                        <w:listItem w:displayText="ULANGAN SOALAN" w:value="ULANGAN SOALAN"/>
                        <w:listItem w:displayText="ONE-TO-ONE COACHING" w:value="ONE-TO-ONE COACHING"/>
                        <w:listItem w:displayText="KELAS PEMULIHAN" w:value="KELAS PEMULIHAN"/>
                        <w:listItem w:displayText="PEMBETULAN" w:value="PEMBETULAN"/>
                      </w:comboBox>
                    </w:sdtPr>
                    <w:sdtEndPr/>
                    <w:sdtContent>
                      <w:r w:rsidR="00A652AC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ONE-TO-ONE COACHING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alias w:val="pemulihan"/>
                    <w:tag w:val="pemulihan"/>
                    <w:id w:val="-1913619095"/>
                    <w:placeholder>
                      <w:docPart w:val="BBBFDC11356E4FFABB358D6FAE753D49"/>
                    </w:placeholder>
                    <w:showingPlcHdr/>
                    <w:comboBox>
                      <w:listItem w:value="Choose an item."/>
                      <w:listItem w:displayText="SOALAN TAMBAHAN" w:value="SOALAN TAMBAHAN"/>
                      <w:listItem w:displayText="ONE-TO-ONE COACHING" w:value="ONE-TO-ONE COACHING"/>
                      <w:listItem w:displayText="KELAS PEMULIHAN" w:value="KELAS PEMULIHAN"/>
                      <w:listItem w:displayText="PEMBETULAN" w:value="PEMBETULAN"/>
                    </w:comboBox>
                  </w:sdtPr>
                  <w:sdtEndPr/>
                  <w:sdtContent>
                    <w:p w:rsidR="00A652AC" w:rsidRDefault="00A652AC" w:rsidP="009538A6">
                      <w:pPr>
                        <w:tabs>
                          <w:tab w:val="left" w:pos="313"/>
                        </w:tabs>
                        <w:ind w:left="-113"/>
                        <w:jc w:val="center"/>
                        <w:rPr>
                          <w:rFonts w:asciiTheme="minorHAnsi" w:hAnsiTheme="minorHAnsi" w:cstheme="minorBidi"/>
                          <w:lang w:val="ms-MY"/>
                        </w:rPr>
                      </w:pPr>
                      <w:r>
                        <w:rPr>
                          <w:rStyle w:val="PlaceholderText"/>
                          <w:lang w:val="ms-MY"/>
                        </w:rPr>
                        <w:t>Choose an item.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alias w:val="pemulihan"/>
                    <w:tag w:val="pemulihan"/>
                    <w:id w:val="1854836270"/>
                    <w:placeholder>
                      <w:docPart w:val="48BFFC5D30B4479DB55F25781F82439D"/>
                    </w:placeholder>
                    <w:showingPlcHdr/>
                    <w:comboBox>
                      <w:listItem w:value="Choose an item."/>
                      <w:listItem w:displayText="SOALAN TAMBAHAN" w:value="SOALAN TAMBAHAN"/>
                      <w:listItem w:displayText="ONE-TO-ONE COACHING" w:value="ONE-TO-ONE COACHING"/>
                      <w:listItem w:displayText="KELAS PEMULIHAN" w:value="KELAS PEMULIHAN"/>
                      <w:listItem w:displayText="PEMBETULAN" w:value="PEMBETULAN"/>
                    </w:comboBox>
                  </w:sdtPr>
                  <w:sdtEndPr/>
                  <w:sdtContent>
                    <w:p w:rsidR="00A652AC" w:rsidRDefault="00A652AC" w:rsidP="009538A6">
                      <w:pPr>
                        <w:tabs>
                          <w:tab w:val="left" w:pos="313"/>
                        </w:tabs>
                        <w:ind w:left="-113"/>
                        <w:jc w:val="center"/>
                        <w:rPr>
                          <w:lang w:val="ms-MY"/>
                        </w:rPr>
                      </w:pPr>
                      <w:r>
                        <w:rPr>
                          <w:rStyle w:val="PlaceholderText"/>
                          <w:lang w:val="ms-MY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alias w:val="PENGUKUHAN"/>
                    <w:tag w:val="PENGUKUHAN"/>
                    <w:id w:val="-563415261"/>
                    <w:placeholder>
                      <w:docPart w:val="01BBBCBBB973409C808D7898B5B7EA45"/>
                    </w:placeholder>
                    <w:comboBox>
                      <w:listItem w:value="Choose an item."/>
                      <w:listItem w:displayText="LATIHAN TAMBAHAN" w:value="LATIHAN TAMBAHAN"/>
                      <w:listItem w:displayText="SOAL JAWAB" w:value="SOAL JAWAB"/>
                      <w:listItem w:displayText="PERBINCANGAN" w:value="PERBINCANGAN"/>
                      <w:listItem w:displayText="MEMBINA I-THINK" w:value="MEMBINA I-THINK"/>
                      <w:listItem w:displayText="LATIHAN BUKU TEKS" w:value="LATIHAN BUKU TEKS"/>
                      <w:listItem w:displayText="LATIHAN MODUL" w:value="LATIHAN MODUL"/>
                      <w:listItem w:displayText="LEMBARAN KERJA" w:value="LEMBARAN KERJA"/>
                    </w:comboBox>
                  </w:sdtPr>
                  <w:sdtEndPr/>
                  <w:sdtContent>
                    <w:p w:rsidR="00A652AC" w:rsidRDefault="00A652AC" w:rsidP="009538A6">
                      <w:pPr>
                        <w:pStyle w:val="NoSpacing"/>
                        <w:ind w:left="-97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LATIHAN TAMBAHAN</w:t>
                      </w:r>
                    </w:p>
                  </w:sdtContent>
                </w:sdt>
                <w:p w:rsidR="00A652AC" w:rsidRDefault="004C0D46" w:rsidP="009538A6">
                  <w:pPr>
                    <w:tabs>
                      <w:tab w:val="right" w:pos="2462"/>
                    </w:tabs>
                    <w:ind w:left="-97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ms-MY"/>
                      </w:rPr>
                      <w:alias w:val="PENGUKUHAN"/>
                      <w:tag w:val="PENGUKUHAN"/>
                      <w:id w:val="1872498505"/>
                      <w:placeholder>
                        <w:docPart w:val="883179CFE07A422CBA5676C8AB32D404"/>
                      </w:placeholder>
                      <w:comboBox>
                        <w:listItem w:value="Choose an item."/>
                        <w:listItem w:displayText="LATIHAN TAMBAHAN" w:value="LATIHAN TAMBAHAN"/>
                        <w:listItem w:displayText="SOAL JAWAB" w:value="SOAL JAWAB"/>
                        <w:listItem w:displayText="PERBINCANGAN" w:value="PERBINCANGAN"/>
                        <w:listItem w:displayText="MEMBINA I-THINK" w:value="MEMBINA I-THINK"/>
                        <w:listItem w:displayText="LATIHAN BUKU TEKS" w:value="LATIHAN BUKU TEKS"/>
                        <w:listItem w:displayText="LATIHAN MODUL" w:value="LATIHAN MODUL"/>
                        <w:listItem w:displayText="LEMBARAN KERJA" w:value="LEMBARAN KERJA"/>
                      </w:comboBox>
                    </w:sdtPr>
                    <w:sdtEndPr/>
                    <w:sdtContent>
                      <w:r w:rsidR="00A652AC">
                        <w:rPr>
                          <w:rFonts w:ascii="Arial" w:hAnsi="Arial" w:cs="Arial"/>
                          <w:sz w:val="20"/>
                          <w:szCs w:val="20"/>
                        </w:rPr>
                        <w:t>SOAL JAWAB</w:t>
                      </w:r>
                    </w:sdtContent>
                  </w:sdt>
                </w:p>
                <w:p w:rsidR="00A652AC" w:rsidRDefault="004C0D46" w:rsidP="009538A6">
                  <w:pPr>
                    <w:tabs>
                      <w:tab w:val="right" w:pos="2462"/>
                    </w:tabs>
                    <w:ind w:left="-97"/>
                    <w:jc w:val="center"/>
                    <w:rPr>
                      <w:rFonts w:asciiTheme="minorHAnsi" w:hAnsiTheme="minorHAnsi" w:cstheme="minorBidi"/>
                      <w:lang w:val="ms-MY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ms-MY"/>
                      </w:rPr>
                      <w:alias w:val="PENGUKUHAN"/>
                      <w:tag w:val="PENGUKUHAN"/>
                      <w:id w:val="-1196994046"/>
                      <w:placeholder>
                        <w:docPart w:val="66EB3F5C980E4AA38408D2CF4FDA7A08"/>
                      </w:placeholder>
                      <w:showingPlcHdr/>
                      <w:comboBox>
                        <w:listItem w:value="Choose an item."/>
                        <w:listItem w:displayText="LATIHAN TAMBAHAN" w:value="LATIHAN TAMBAHAN"/>
                        <w:listItem w:displayText="SOAL JAWAB" w:value="SOAL JAWAB"/>
                        <w:listItem w:displayText="PERBINCANGAN" w:value="PERBINCANGAN"/>
                        <w:listItem w:displayText="MEMBINA I-THINK" w:value="MEMBINA I-THINK"/>
                        <w:listItem w:displayText="LATIHAN BUKU TEKS" w:value="LATIHAN BUKU TEKS"/>
                        <w:listItem w:displayText="LATIHAN MODUL" w:value="LATIHAN MODUL"/>
                        <w:listItem w:displayText="LEMBARAN KERJA" w:value="LEMBARAN KERJA"/>
                      </w:comboBox>
                    </w:sdtPr>
                    <w:sdtEndPr/>
                    <w:sdtContent>
                      <w:r w:rsidR="00A652AC">
                        <w:rPr>
                          <w:rStyle w:val="PlaceholderText"/>
                          <w:rFonts w:asciiTheme="minorHAnsi" w:eastAsiaTheme="minorEastAsia" w:hAnsiTheme="minorHAnsi" w:cstheme="minorBidi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alias w:val="PENGAYAAN"/>
                    <w:tag w:val="PENGAYAAN"/>
                    <w:id w:val="1876969801"/>
                    <w:placeholder>
                      <w:docPart w:val="01BBBCBBB973409C808D7898B5B7EA45"/>
                    </w:placeholder>
                    <w:comboBox>
                      <w:listItem w:value="Choose an item."/>
                      <w:listItem w:displayText="SOALAN FORMAT SPM" w:value="SOALAN FORMAT SPM"/>
                      <w:listItem w:displayText="SOALAN KBAT" w:value="SOALAN KBAT"/>
                      <w:listItem w:displayText="PEMBENTANGAN" w:value="PEMBENTANGAN"/>
                      <w:listItem w:displayText="GURU MUDA/MENTOR" w:value="GURU MUDA/MENTOR"/>
                      <w:listItem w:displayText="MEMBINA I-THINK" w:value="MEMBINA I-THINK"/>
                      <w:listItem w:displayText="SHARING SESSION" w:value="SHARING SESSION"/>
                      <w:listItem w:displayText="PAMERAN HASIL KERJA" w:value="PAMERAN HASIL KERJA"/>
                    </w:comboBox>
                  </w:sdtPr>
                  <w:sdtEndPr/>
                  <w:sdtContent>
                    <w:p w:rsidR="00A652AC" w:rsidRDefault="00A652AC" w:rsidP="009538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SOALAN FORMAT SPM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alias w:val="PENGAYAAN"/>
                    <w:tag w:val="PENGAYAAN"/>
                    <w:id w:val="-939534276"/>
                    <w:placeholder>
                      <w:docPart w:val="4C9EAF26ADB44F7AAF6261FC3E21F438"/>
                    </w:placeholder>
                    <w:showingPlcHdr/>
                    <w:comboBox>
                      <w:listItem w:value="Choose an item."/>
                      <w:listItem w:displayText="SOALAN FORMAT SPM" w:value="SOALAN FORMAT SPM"/>
                      <w:listItem w:displayText="SOALAN KBAT" w:value="SOALAN KBAT"/>
                      <w:listItem w:displayText="PEMBENTANGAN" w:value="PEMBENTANGAN"/>
                      <w:listItem w:displayText="GURU MUDA/MENTOR" w:value="GURU MUDA/MENTOR"/>
                      <w:listItem w:displayText="MEMBINA I-THINK" w:value="MEMBINA I-THINK"/>
                      <w:listItem w:displayText="SHARING SESSION" w:value="SHARING SESSION"/>
                      <w:listItem w:displayText="PAMERAN HASIL KERJA" w:value="PAMERAN HASIL KERJA"/>
                    </w:comboBox>
                  </w:sdtPr>
                  <w:sdtEndPr/>
                  <w:sdtContent>
                    <w:p w:rsidR="00A652AC" w:rsidRDefault="00A652AC" w:rsidP="009538A6">
                      <w:pPr>
                        <w:jc w:val="center"/>
                        <w:rPr>
                          <w:rFonts w:asciiTheme="minorHAnsi" w:hAnsiTheme="minorHAnsi" w:cstheme="minorBidi"/>
                          <w:lang w:val="ms-MY"/>
                        </w:rPr>
                      </w:pPr>
                      <w:r>
                        <w:rPr>
                          <w:rStyle w:val="PlaceholderText"/>
                          <w:rFonts w:asciiTheme="minorHAnsi" w:eastAsiaTheme="minorEastAsia" w:hAnsiTheme="minorHAnsi" w:cstheme="minorBidi"/>
                        </w:rPr>
                        <w:t>Choose an item.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alias w:val="PENGAYAAN"/>
                    <w:tag w:val="PENGAYAAN"/>
                    <w:id w:val="-842316085"/>
                    <w:placeholder>
                      <w:docPart w:val="F4AB3B3858ED4430A0B548D71A9ADABC"/>
                    </w:placeholder>
                    <w:showingPlcHdr/>
                    <w:comboBox>
                      <w:listItem w:value="Choose an item."/>
                      <w:listItem w:displayText="SOALAN FORMAT SPM" w:value="SOALAN FORMAT SPM"/>
                      <w:listItem w:displayText="SOALAN KBAT" w:value="SOALAN KBAT"/>
                      <w:listItem w:displayText="PEMBENTANGAN" w:value="PEMBENTANGAN"/>
                      <w:listItem w:displayText="GURU MUDA/MENTOR" w:value="GURU MUDA/MENTOR"/>
                      <w:listItem w:displayText="MEMBINA I-THINK" w:value="MEMBINA I-THINK"/>
                      <w:listItem w:displayText="SHARING SESSION" w:value="SHARING SESSION"/>
                      <w:listItem w:displayText="PAMERAN HASIL KERJA" w:value="PAMERAN HASIL KERJA"/>
                    </w:comboBox>
                  </w:sdtPr>
                  <w:sdtEndPr/>
                  <w:sdtContent>
                    <w:p w:rsidR="00A652AC" w:rsidRDefault="00A652AC" w:rsidP="009538A6">
                      <w:pPr>
                        <w:jc w:val="center"/>
                        <w:rPr>
                          <w:lang w:val="ms-MY"/>
                        </w:rPr>
                      </w:pPr>
                      <w:r>
                        <w:rPr>
                          <w:rStyle w:val="PlaceholderText"/>
                          <w:rFonts w:asciiTheme="minorHAnsi" w:eastAsiaTheme="minorEastAsia" w:hAnsiTheme="minorHAnsi" w:cstheme="minorBidi"/>
                        </w:rPr>
                        <w:t>Choose an item.</w:t>
                      </w:r>
                    </w:p>
                  </w:sdtContent>
                </w:sdt>
              </w:tc>
            </w:tr>
          </w:tbl>
          <w:p w:rsidR="00A652AC" w:rsidRDefault="00A652AC" w:rsidP="009538A6">
            <w:pPr>
              <w:rPr>
                <w:rFonts w:asciiTheme="minorHAnsi" w:eastAsiaTheme="minorHAnsi" w:hAnsiTheme="minorHAnsi"/>
              </w:rPr>
            </w:pPr>
          </w:p>
        </w:tc>
      </w:tr>
    </w:tbl>
    <w:p w:rsidR="00A93E15" w:rsidRDefault="00A93E15"/>
    <w:sectPr w:rsidR="00A93E15" w:rsidSect="00A652AC">
      <w:head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46" w:rsidRDefault="004C0D46" w:rsidP="005E6F71">
      <w:pPr>
        <w:spacing w:after="0" w:line="240" w:lineRule="auto"/>
      </w:pPr>
      <w:r>
        <w:separator/>
      </w:r>
    </w:p>
  </w:endnote>
  <w:endnote w:type="continuationSeparator" w:id="0">
    <w:p w:rsidR="004C0D46" w:rsidRDefault="004C0D46" w:rsidP="005E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46" w:rsidRDefault="004C0D46" w:rsidP="005E6F71">
      <w:pPr>
        <w:spacing w:after="0" w:line="240" w:lineRule="auto"/>
      </w:pPr>
      <w:r>
        <w:separator/>
      </w:r>
    </w:p>
  </w:footnote>
  <w:footnote w:type="continuationSeparator" w:id="0">
    <w:p w:rsidR="004C0D46" w:rsidRDefault="004C0D46" w:rsidP="005E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71" w:rsidRPr="005E6F71" w:rsidRDefault="005E6F71">
    <w:pPr>
      <w:pStyle w:val="Header"/>
      <w:rPr>
        <w:i/>
      </w:rPr>
    </w:pPr>
    <w:r>
      <w:rPr>
        <w:i/>
      </w:rPr>
      <w:t xml:space="preserve">NOORSYAFIZA ABD RAHMAN  </w:t>
    </w:r>
    <w:r>
      <w:rPr>
        <w:i/>
      </w:rPr>
      <w:tab/>
      <w:t xml:space="preserve">     </w:t>
    </w:r>
    <w:r>
      <w:rPr>
        <w:i/>
      </w:rPr>
      <w:tab/>
      <w:t>SMK DURIAN TUNGGAL, MELAKA</w:t>
    </w:r>
  </w:p>
  <w:p w:rsidR="005E6F71" w:rsidRDefault="005E6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AC"/>
    <w:rsid w:val="0016478F"/>
    <w:rsid w:val="002060A0"/>
    <w:rsid w:val="00297E14"/>
    <w:rsid w:val="003A064B"/>
    <w:rsid w:val="003D56C4"/>
    <w:rsid w:val="004C0D46"/>
    <w:rsid w:val="00594B4A"/>
    <w:rsid w:val="005E6F71"/>
    <w:rsid w:val="008251B1"/>
    <w:rsid w:val="008A35E5"/>
    <w:rsid w:val="00A652AC"/>
    <w:rsid w:val="00A93E15"/>
    <w:rsid w:val="00B57BB6"/>
    <w:rsid w:val="00D63CE5"/>
    <w:rsid w:val="00E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BEE73-FECD-47F3-8DD5-6690C68C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A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2A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6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5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6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94EDAA96E643BB9CBFCF6B3C2D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04A9-C309-42A3-8B87-51F7D848B897}"/>
      </w:docPartPr>
      <w:docPartBody>
        <w:p w:rsidR="00B54881" w:rsidRDefault="00FD09ED" w:rsidP="00FD09ED">
          <w:pPr>
            <w:pStyle w:val="7E94EDAA96E643BB9CBFCF6B3C2D343E"/>
          </w:pPr>
          <w:r w:rsidRPr="00EC51F1">
            <w:rPr>
              <w:rStyle w:val="PlaceholderText"/>
            </w:rPr>
            <w:t>Choose an item.</w:t>
          </w:r>
        </w:p>
      </w:docPartBody>
    </w:docPart>
    <w:docPart>
      <w:docPartPr>
        <w:name w:val="8316A1E69A8445929257E43B0306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1559-708E-4785-89FD-D872017479B9}"/>
      </w:docPartPr>
      <w:docPartBody>
        <w:p w:rsidR="00B54881" w:rsidRDefault="00FD09ED" w:rsidP="00FD09ED">
          <w:pPr>
            <w:pStyle w:val="8316A1E69A8445929257E43B030646C7"/>
          </w:pPr>
          <w:r w:rsidRPr="00EC51F1">
            <w:rPr>
              <w:rStyle w:val="PlaceholderText"/>
            </w:rPr>
            <w:t>Click here to enter a date.</w:t>
          </w:r>
        </w:p>
      </w:docPartBody>
    </w:docPart>
    <w:docPart>
      <w:docPartPr>
        <w:name w:val="374DDEE1A9F745158890DDE14565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652F-F09B-4375-A632-65FA41D31090}"/>
      </w:docPartPr>
      <w:docPartBody>
        <w:p w:rsidR="00B54881" w:rsidRDefault="00FD09ED" w:rsidP="00FD09ED">
          <w:pPr>
            <w:pStyle w:val="374DDEE1A9F745158890DDE145651C8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4869C4E77543AA82167EB1F7E4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9C85-1CC1-4742-90F4-2BED88E6CD52}"/>
      </w:docPartPr>
      <w:docPartBody>
        <w:p w:rsidR="00B54881" w:rsidRDefault="00FD09ED" w:rsidP="00FD09ED">
          <w:pPr>
            <w:pStyle w:val="5F4869C4E77543AA82167EB1F7E47A3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8B3D98CF776423C8506EBB4392D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FA9A-12B8-47ED-B98C-EFB7F6BF98F0}"/>
      </w:docPartPr>
      <w:docPartBody>
        <w:p w:rsidR="00B54881" w:rsidRDefault="00FD09ED" w:rsidP="00FD09ED">
          <w:pPr>
            <w:pStyle w:val="98B3D98CF776423C8506EBB4392D3D8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7D6A7662E7345D4BBA6B27EBAB4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4350-6674-40B3-BB55-169535643747}"/>
      </w:docPartPr>
      <w:docPartBody>
        <w:p w:rsidR="00B54881" w:rsidRDefault="00FD09ED" w:rsidP="00FD09ED">
          <w:pPr>
            <w:pStyle w:val="E7D6A7662E7345D4BBA6B27EBAB4449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039FE01F2F4343B09312764903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10A1-443E-4444-8F2D-4D7FA781BF94}"/>
      </w:docPartPr>
      <w:docPartBody>
        <w:p w:rsidR="00B54881" w:rsidRDefault="00FD09ED" w:rsidP="00FD09ED">
          <w:pPr>
            <w:pStyle w:val="7E039FE01F2F4343B09312764903D6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E177817D8E4274B72789E84BBF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B362-3B16-4976-BFB6-460F0524466A}"/>
      </w:docPartPr>
      <w:docPartBody>
        <w:p w:rsidR="00B54881" w:rsidRDefault="00FD09ED" w:rsidP="00FD09ED">
          <w:pPr>
            <w:pStyle w:val="D6E177817D8E4274B72789E84BBF1D7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6C2D0BEA2140DE8A9C791FC0C1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7F91-3265-40AC-B4CC-ADCA96958F92}"/>
      </w:docPartPr>
      <w:docPartBody>
        <w:p w:rsidR="00B54881" w:rsidRDefault="00FD09ED" w:rsidP="00FD09ED">
          <w:pPr>
            <w:pStyle w:val="9C6C2D0BEA2140DE8A9C791FC0C15AB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11A64C7D42468DAC9943422545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E386-7BCF-43B3-9D59-8C23F96B875C}"/>
      </w:docPartPr>
      <w:docPartBody>
        <w:p w:rsidR="00B54881" w:rsidRDefault="00FD09ED" w:rsidP="00FD09ED">
          <w:pPr>
            <w:pStyle w:val="3811A64C7D42468DAC99434225451DF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76D7E7CF2D45F4B8D8805EE9AB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F0EA-2ED8-4A37-B4F2-C4249EB29A8C}"/>
      </w:docPartPr>
      <w:docPartBody>
        <w:p w:rsidR="00B54881" w:rsidRDefault="00FD09ED" w:rsidP="00FD09ED">
          <w:pPr>
            <w:pStyle w:val="E276D7E7CF2D45F4B8D8805EE9AB129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72E12648CC48E3875CEEA382B0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D6A9-5216-46E0-A57E-16E3FC6BF7EA}"/>
      </w:docPartPr>
      <w:docPartBody>
        <w:p w:rsidR="00B54881" w:rsidRDefault="00FD09ED" w:rsidP="00FD09ED">
          <w:pPr>
            <w:pStyle w:val="1A72E12648CC48E3875CEEA382B0C0C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73C918CF71473FB50EBF1B30E6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132A-1908-4657-AE5A-3D42E2568902}"/>
      </w:docPartPr>
      <w:docPartBody>
        <w:p w:rsidR="00B54881" w:rsidRDefault="00FD09ED" w:rsidP="00FD09ED">
          <w:pPr>
            <w:pStyle w:val="1473C918CF71473FB50EBF1B30E6CFB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48147CEBA9448799D5EFCF887A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6FCA-DF6E-4A8B-8423-51B0A66D5A65}"/>
      </w:docPartPr>
      <w:docPartBody>
        <w:p w:rsidR="00B54881" w:rsidRDefault="00FD09ED" w:rsidP="00FD09ED">
          <w:pPr>
            <w:pStyle w:val="D548147CEBA9448799D5EFCF887A027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9E307F12184B30B81C4EA84071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C9CA-97DE-4459-82E6-DF680BC59ACD}"/>
      </w:docPartPr>
      <w:docPartBody>
        <w:p w:rsidR="00B54881" w:rsidRDefault="00FD09ED" w:rsidP="00FD09ED">
          <w:pPr>
            <w:pStyle w:val="B89E307F12184B30B81C4EA84071EAB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614FE9E98348F1B9D4C638E36F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D4DA-F787-473A-BD37-48B2408B1C22}"/>
      </w:docPartPr>
      <w:docPartBody>
        <w:p w:rsidR="00B54881" w:rsidRDefault="00FD09ED" w:rsidP="00FD09ED">
          <w:pPr>
            <w:pStyle w:val="D9614FE9E98348F1B9D4C638E36F6D4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2C732517754C399B97695BBD83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469C-AFEE-4BB9-A482-A8FDB9FAA818}"/>
      </w:docPartPr>
      <w:docPartBody>
        <w:p w:rsidR="00B54881" w:rsidRDefault="00FD09ED" w:rsidP="00FD09ED">
          <w:pPr>
            <w:pStyle w:val="FB2C732517754C399B97695BBD83FF1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F7879E4A2345978AD338DE63911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34DF-9CC9-4EB9-9916-E6F468F401A6}"/>
      </w:docPartPr>
      <w:docPartBody>
        <w:p w:rsidR="00B54881" w:rsidRDefault="00FD09ED" w:rsidP="00FD09ED">
          <w:pPr>
            <w:pStyle w:val="63F7879E4A2345978AD338DE639118D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55D34A0A40424DB646E5A886D2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3725-E3D6-4EC7-B6E9-C9F8B6953481}"/>
      </w:docPartPr>
      <w:docPartBody>
        <w:p w:rsidR="00B54881" w:rsidRDefault="00FD09ED" w:rsidP="00FD09ED">
          <w:pPr>
            <w:pStyle w:val="6B55D34A0A40424DB646E5A886D257B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12158DAB0F421A86D4A61C201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AC8C-55DF-4684-ABAD-F0D6E5D89809}"/>
      </w:docPartPr>
      <w:docPartBody>
        <w:p w:rsidR="00B54881" w:rsidRDefault="00FD09ED" w:rsidP="00FD09ED">
          <w:pPr>
            <w:pStyle w:val="AE12158DAB0F421A86D4A61C2010423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BBBCBBB973409C808D7898B5B7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01-5491-4D5D-B213-089ED04A1A12}"/>
      </w:docPartPr>
      <w:docPartBody>
        <w:p w:rsidR="00B54881" w:rsidRDefault="00FD09ED" w:rsidP="00FD09ED">
          <w:pPr>
            <w:pStyle w:val="01BBBCBBB973409C808D7898B5B7EA4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BFDC11356E4FFABB358D6FAE75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DE22-CF88-4B4D-BF49-85CDB76126F5}"/>
      </w:docPartPr>
      <w:docPartBody>
        <w:p w:rsidR="00B54881" w:rsidRDefault="00FD09ED" w:rsidP="00FD09ED">
          <w:pPr>
            <w:pStyle w:val="BBBFDC11356E4FFABB358D6FAE753D4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BFFC5D30B4479DB55F25781F82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14CD-09CF-44C2-9081-8460699CE8ED}"/>
      </w:docPartPr>
      <w:docPartBody>
        <w:p w:rsidR="00B54881" w:rsidRDefault="00FD09ED" w:rsidP="00FD09ED">
          <w:pPr>
            <w:pStyle w:val="48BFFC5D30B4479DB55F25781F82439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83179CFE07A422CBA5676C8AB32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4D0F-A6EE-4548-9413-87BE57A8719D}"/>
      </w:docPartPr>
      <w:docPartBody>
        <w:p w:rsidR="00B54881" w:rsidRDefault="00FD09ED" w:rsidP="00FD09ED">
          <w:pPr>
            <w:pStyle w:val="883179CFE07A422CBA5676C8AB32D40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EB3F5C980E4AA38408D2CF4FDA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77D4-2024-4D77-BD56-7664C458BF44}"/>
      </w:docPartPr>
      <w:docPartBody>
        <w:p w:rsidR="00B54881" w:rsidRDefault="00FD09ED" w:rsidP="00FD09ED">
          <w:pPr>
            <w:pStyle w:val="66EB3F5C980E4AA38408D2CF4FDA7A0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9EAF26ADB44F7AAF6261FC3E21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4EA4-3D50-4B2B-AC7E-3666E53E9D70}"/>
      </w:docPartPr>
      <w:docPartBody>
        <w:p w:rsidR="00B54881" w:rsidRDefault="00FD09ED" w:rsidP="00FD09ED">
          <w:pPr>
            <w:pStyle w:val="4C9EAF26ADB44F7AAF6261FC3E21F43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AB3B3858ED4430A0B548D71A9A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C96A-0044-4012-B7FF-2F3120CDB32D}"/>
      </w:docPartPr>
      <w:docPartBody>
        <w:p w:rsidR="00B54881" w:rsidRDefault="00FD09ED" w:rsidP="00FD09ED">
          <w:pPr>
            <w:pStyle w:val="F4AB3B3858ED4430A0B548D71A9ADAB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8C26-C837-444E-93BB-BECB6D3F5894}"/>
      </w:docPartPr>
      <w:docPartBody>
        <w:p w:rsidR="00DD452F" w:rsidRDefault="00175DE7">
          <w:r w:rsidRPr="00DC56AB">
            <w:rPr>
              <w:rStyle w:val="PlaceholderText"/>
            </w:rPr>
            <w:t>Choose an item.</w:t>
          </w:r>
        </w:p>
      </w:docPartBody>
    </w:docPart>
    <w:docPart>
      <w:docPartPr>
        <w:name w:val="914C854C5ED2490E84DA57E2820B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887A-276A-487F-8F27-5830710F9000}"/>
      </w:docPartPr>
      <w:docPartBody>
        <w:p w:rsidR="00DD452F" w:rsidRDefault="00175DE7" w:rsidP="00175DE7">
          <w:pPr>
            <w:pStyle w:val="914C854C5ED2490E84DA57E2820B968A"/>
          </w:pPr>
          <w:r w:rsidRPr="00DC56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ED"/>
    <w:rsid w:val="00175DE7"/>
    <w:rsid w:val="001C7775"/>
    <w:rsid w:val="008F4776"/>
    <w:rsid w:val="009B5DCF"/>
    <w:rsid w:val="00B54881"/>
    <w:rsid w:val="00C66636"/>
    <w:rsid w:val="00DD452F"/>
    <w:rsid w:val="00F51B0F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DE7"/>
    <w:rPr>
      <w:color w:val="808080"/>
    </w:rPr>
  </w:style>
  <w:style w:type="paragraph" w:customStyle="1" w:styleId="7E94EDAA96E643BB9CBFCF6B3C2D343E">
    <w:name w:val="7E94EDAA96E643BB9CBFCF6B3C2D343E"/>
    <w:rsid w:val="00FD09ED"/>
  </w:style>
  <w:style w:type="paragraph" w:customStyle="1" w:styleId="8316A1E69A8445929257E43B030646C7">
    <w:name w:val="8316A1E69A8445929257E43B030646C7"/>
    <w:rsid w:val="00FD09ED"/>
  </w:style>
  <w:style w:type="paragraph" w:customStyle="1" w:styleId="374DDEE1A9F745158890DDE145651C89">
    <w:name w:val="374DDEE1A9F745158890DDE145651C89"/>
    <w:rsid w:val="00FD09ED"/>
  </w:style>
  <w:style w:type="paragraph" w:customStyle="1" w:styleId="5F4869C4E77543AA82167EB1F7E47A31">
    <w:name w:val="5F4869C4E77543AA82167EB1F7E47A31"/>
    <w:rsid w:val="00FD09ED"/>
  </w:style>
  <w:style w:type="paragraph" w:customStyle="1" w:styleId="CBE121B07B0542FE80A9CCD50DD614FD">
    <w:name w:val="CBE121B07B0542FE80A9CCD50DD614FD"/>
    <w:rsid w:val="00FD09ED"/>
  </w:style>
  <w:style w:type="paragraph" w:customStyle="1" w:styleId="F978CABEDFBF4F71853704A6ECCFF900">
    <w:name w:val="F978CABEDFBF4F71853704A6ECCFF900"/>
    <w:rsid w:val="00FD09ED"/>
  </w:style>
  <w:style w:type="paragraph" w:customStyle="1" w:styleId="E68003DA05E64778A6046F6134C8FF4D">
    <w:name w:val="E68003DA05E64778A6046F6134C8FF4D"/>
    <w:rsid w:val="00FD09ED"/>
  </w:style>
  <w:style w:type="paragraph" w:customStyle="1" w:styleId="B57BB206E1034D61B30A4DC536442E2F">
    <w:name w:val="B57BB206E1034D61B30A4DC536442E2F"/>
    <w:rsid w:val="00FD09ED"/>
  </w:style>
  <w:style w:type="paragraph" w:customStyle="1" w:styleId="B1F0DC12B4AE42F9AA68CB2C223AEA1E">
    <w:name w:val="B1F0DC12B4AE42F9AA68CB2C223AEA1E"/>
    <w:rsid w:val="00FD09ED"/>
  </w:style>
  <w:style w:type="paragraph" w:customStyle="1" w:styleId="98B3D98CF776423C8506EBB4392D3D86">
    <w:name w:val="98B3D98CF776423C8506EBB4392D3D86"/>
    <w:rsid w:val="00FD09ED"/>
  </w:style>
  <w:style w:type="paragraph" w:customStyle="1" w:styleId="E7D6A7662E7345D4BBA6B27EBAB44497">
    <w:name w:val="E7D6A7662E7345D4BBA6B27EBAB44497"/>
    <w:rsid w:val="00FD09ED"/>
  </w:style>
  <w:style w:type="paragraph" w:customStyle="1" w:styleId="7E039FE01F2F4343B09312764903D6D1">
    <w:name w:val="7E039FE01F2F4343B09312764903D6D1"/>
    <w:rsid w:val="00FD09ED"/>
  </w:style>
  <w:style w:type="paragraph" w:customStyle="1" w:styleId="D6E177817D8E4274B72789E84BBF1D74">
    <w:name w:val="D6E177817D8E4274B72789E84BBF1D74"/>
    <w:rsid w:val="00FD09ED"/>
  </w:style>
  <w:style w:type="paragraph" w:customStyle="1" w:styleId="9C6C2D0BEA2140DE8A9C791FC0C15ABD">
    <w:name w:val="9C6C2D0BEA2140DE8A9C791FC0C15ABD"/>
    <w:rsid w:val="00FD09ED"/>
  </w:style>
  <w:style w:type="paragraph" w:customStyle="1" w:styleId="3811A64C7D42468DAC99434225451DF8">
    <w:name w:val="3811A64C7D42468DAC99434225451DF8"/>
    <w:rsid w:val="00FD09ED"/>
  </w:style>
  <w:style w:type="paragraph" w:customStyle="1" w:styleId="E276D7E7CF2D45F4B8D8805EE9AB1293">
    <w:name w:val="E276D7E7CF2D45F4B8D8805EE9AB1293"/>
    <w:rsid w:val="00FD09ED"/>
  </w:style>
  <w:style w:type="paragraph" w:customStyle="1" w:styleId="1A72E12648CC48E3875CEEA382B0C0CF">
    <w:name w:val="1A72E12648CC48E3875CEEA382B0C0CF"/>
    <w:rsid w:val="00FD09ED"/>
  </w:style>
  <w:style w:type="paragraph" w:customStyle="1" w:styleId="1473C918CF71473FB50EBF1B30E6CFBC">
    <w:name w:val="1473C918CF71473FB50EBF1B30E6CFBC"/>
    <w:rsid w:val="00FD09ED"/>
  </w:style>
  <w:style w:type="paragraph" w:customStyle="1" w:styleId="D548147CEBA9448799D5EFCF887A0279">
    <w:name w:val="D548147CEBA9448799D5EFCF887A0279"/>
    <w:rsid w:val="00FD09ED"/>
  </w:style>
  <w:style w:type="paragraph" w:customStyle="1" w:styleId="B89E307F12184B30B81C4EA84071EAB6">
    <w:name w:val="B89E307F12184B30B81C4EA84071EAB6"/>
    <w:rsid w:val="00FD09ED"/>
  </w:style>
  <w:style w:type="paragraph" w:customStyle="1" w:styleId="D9614FE9E98348F1B9D4C638E36F6D4F">
    <w:name w:val="D9614FE9E98348F1B9D4C638E36F6D4F"/>
    <w:rsid w:val="00FD09ED"/>
  </w:style>
  <w:style w:type="paragraph" w:customStyle="1" w:styleId="FB2C732517754C399B97695BBD83FF1C">
    <w:name w:val="FB2C732517754C399B97695BBD83FF1C"/>
    <w:rsid w:val="00FD09ED"/>
  </w:style>
  <w:style w:type="paragraph" w:customStyle="1" w:styleId="C7A8298C1E8C45648151B9B9D8B748F6">
    <w:name w:val="C7A8298C1E8C45648151B9B9D8B748F6"/>
    <w:rsid w:val="00FD09ED"/>
  </w:style>
  <w:style w:type="paragraph" w:customStyle="1" w:styleId="C797EABFE73A46059CA0828132892DD4">
    <w:name w:val="C797EABFE73A46059CA0828132892DD4"/>
    <w:rsid w:val="00FD09ED"/>
  </w:style>
  <w:style w:type="paragraph" w:customStyle="1" w:styleId="66FBAEA8C8E64C8DA530E0C160D1FA06">
    <w:name w:val="66FBAEA8C8E64C8DA530E0C160D1FA06"/>
    <w:rsid w:val="00FD09ED"/>
  </w:style>
  <w:style w:type="paragraph" w:customStyle="1" w:styleId="63F7879E4A2345978AD338DE639118D3">
    <w:name w:val="63F7879E4A2345978AD338DE639118D3"/>
    <w:rsid w:val="00FD09ED"/>
  </w:style>
  <w:style w:type="paragraph" w:customStyle="1" w:styleId="6B55D34A0A40424DB646E5A886D257BA">
    <w:name w:val="6B55D34A0A40424DB646E5A886D257BA"/>
    <w:rsid w:val="00FD09ED"/>
  </w:style>
  <w:style w:type="paragraph" w:customStyle="1" w:styleId="AE12158DAB0F421A86D4A61C2010423A">
    <w:name w:val="AE12158DAB0F421A86D4A61C2010423A"/>
    <w:rsid w:val="00FD09ED"/>
  </w:style>
  <w:style w:type="paragraph" w:customStyle="1" w:styleId="01BBBCBBB973409C808D7898B5B7EA45">
    <w:name w:val="01BBBCBBB973409C808D7898B5B7EA45"/>
    <w:rsid w:val="00FD09ED"/>
  </w:style>
  <w:style w:type="paragraph" w:customStyle="1" w:styleId="BBBFDC11356E4FFABB358D6FAE753D49">
    <w:name w:val="BBBFDC11356E4FFABB358D6FAE753D49"/>
    <w:rsid w:val="00FD09ED"/>
  </w:style>
  <w:style w:type="paragraph" w:customStyle="1" w:styleId="48BFFC5D30B4479DB55F25781F82439D">
    <w:name w:val="48BFFC5D30B4479DB55F25781F82439D"/>
    <w:rsid w:val="00FD09ED"/>
  </w:style>
  <w:style w:type="paragraph" w:customStyle="1" w:styleId="883179CFE07A422CBA5676C8AB32D404">
    <w:name w:val="883179CFE07A422CBA5676C8AB32D404"/>
    <w:rsid w:val="00FD09ED"/>
  </w:style>
  <w:style w:type="paragraph" w:customStyle="1" w:styleId="66EB3F5C980E4AA38408D2CF4FDA7A08">
    <w:name w:val="66EB3F5C980E4AA38408D2CF4FDA7A08"/>
    <w:rsid w:val="00FD09ED"/>
  </w:style>
  <w:style w:type="paragraph" w:customStyle="1" w:styleId="4C9EAF26ADB44F7AAF6261FC3E21F438">
    <w:name w:val="4C9EAF26ADB44F7AAF6261FC3E21F438"/>
    <w:rsid w:val="00FD09ED"/>
  </w:style>
  <w:style w:type="paragraph" w:customStyle="1" w:styleId="F4AB3B3858ED4430A0B548D71A9ADABC">
    <w:name w:val="F4AB3B3858ED4430A0B548D71A9ADABC"/>
    <w:rsid w:val="00FD09ED"/>
  </w:style>
  <w:style w:type="paragraph" w:customStyle="1" w:styleId="914C854C5ED2490E84DA57E2820B968A">
    <w:name w:val="914C854C5ED2490E84DA57E2820B968A"/>
    <w:rsid w:val="00175DE7"/>
  </w:style>
  <w:style w:type="paragraph" w:customStyle="1" w:styleId="70EB40EE72194A1588D32394178BA018">
    <w:name w:val="70EB40EE72194A1588D32394178BA018"/>
    <w:rsid w:val="00DD4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NOORSYAFIZA ABD RAHMAN</dc:creator>
  <cp:keywords/>
  <dc:description/>
  <cp:lastModifiedBy>Microsoft account</cp:lastModifiedBy>
  <cp:revision>8</cp:revision>
  <dcterms:created xsi:type="dcterms:W3CDTF">2019-12-31T01:13:00Z</dcterms:created>
  <dcterms:modified xsi:type="dcterms:W3CDTF">2021-01-10T04:48:00Z</dcterms:modified>
</cp:coreProperties>
</file>