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5B81E97" w14:textId="77777777" w:rsidR="00754E6B" w:rsidRPr="00DA7DC6" w:rsidRDefault="00754E6B" w:rsidP="00754E6B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7A48B8" w14:textId="4891FA5B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54487B9" w14:textId="233E5019" w:rsidR="00754E6B" w:rsidRDefault="00754E6B" w:rsidP="00754E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D3C480" wp14:editId="39B1278F">
            <wp:simplePos x="0" y="0"/>
            <wp:positionH relativeFrom="column">
              <wp:posOffset>2004769</wp:posOffset>
            </wp:positionH>
            <wp:positionV relativeFrom="paragraph">
              <wp:posOffset>80645</wp:posOffset>
            </wp:positionV>
            <wp:extent cx="5301205" cy="3975794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7859E" w14:textId="2CFBB103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FD28FBB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E0E834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38E2B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75D64F0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4F60D5A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E6AF815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8BC14EC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27B6CA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640481CF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BF4CA0D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8F82520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2B4EC4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1D94DB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8872ADE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48458D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4513A4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35672C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AC3D15C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3CD9F2E" w14:textId="77777777" w:rsidR="00754E6B" w:rsidRDefault="00754E6B" w:rsidP="004A4EC3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6FF1D1C0" w:rsidR="00754E6B" w:rsidRDefault="0012738F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S</w:t>
      </w:r>
      <w:r w:rsidR="0019048E">
        <w:rPr>
          <w:b/>
          <w:bCs/>
          <w:sz w:val="48"/>
          <w:szCs w:val="48"/>
          <w:lang w:val="en-US"/>
        </w:rPr>
        <w:t>EJARAH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67F54A53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2021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2279"/>
        <w:gridCol w:w="5387"/>
        <w:gridCol w:w="3685"/>
      </w:tblGrid>
      <w:tr w:rsidR="00D638FF" w:rsidRPr="00D638FF" w14:paraId="63BE6F32" w14:textId="77777777" w:rsidTr="004A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279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387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685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4A4EC3" w:rsidRPr="00D638FF" w14:paraId="62F5B17E" w14:textId="77777777" w:rsidTr="0048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4A4EC3" w:rsidRPr="00D638FF" w:rsidRDefault="004A4EC3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4DFA7BF" w14:textId="58CD4115" w:rsidR="004A4EC3" w:rsidRDefault="004A4EC3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546B33F" w14:textId="77777777" w:rsidR="004A4EC3" w:rsidRPr="00D638FF" w:rsidRDefault="004A4EC3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31D7C" w14:textId="77777777" w:rsidR="004A4EC3" w:rsidRPr="00D638FF" w:rsidRDefault="004A4EC3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AFEE262" w14:textId="145751F4" w:rsidR="004A4EC3" w:rsidRDefault="004A4EC3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EFBDDA" w14:textId="77777777" w:rsidR="004A4EC3" w:rsidRPr="00D638FF" w:rsidRDefault="004A4EC3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9641" w14:textId="77777777" w:rsidR="004A4EC3" w:rsidRPr="00D638FF" w:rsidRDefault="004A4EC3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8E1A89" w14:textId="77777777" w:rsidR="004A4EC3" w:rsidRDefault="004A4EC3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72856E7" w14:textId="70BB468A" w:rsidR="004A4EC3" w:rsidRPr="00D638FF" w:rsidRDefault="004A4EC3" w:rsidP="00F005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1" w:type="dxa"/>
            <w:gridSpan w:val="3"/>
          </w:tcPr>
          <w:p w14:paraId="715D0C79" w14:textId="77777777" w:rsidR="004A4EC3" w:rsidRDefault="004A4EC3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10DFF3" w14:textId="77777777" w:rsidR="004A4EC3" w:rsidRDefault="004A4EC3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27B91D" w14:textId="77777777" w:rsidR="004A4EC3" w:rsidRDefault="004A4EC3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9AD928" w14:textId="6E6C488A" w:rsidR="004A4EC3" w:rsidRPr="00D638FF" w:rsidRDefault="004A4EC3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00E16BEA" w14:textId="67581DD4" w:rsidR="004A4EC3" w:rsidRPr="00D638FF" w:rsidRDefault="004A4EC3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4F4087D1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EE73CE5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9AAD3A" w14:textId="759CE41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50DB8692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Kedaulatan</w:t>
            </w:r>
            <w:proofErr w:type="spellEnd"/>
          </w:p>
          <w:p w14:paraId="6CF487A6" w14:textId="10C67FBC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</w:t>
            </w:r>
          </w:p>
        </w:tc>
        <w:tc>
          <w:tcPr>
            <w:tcW w:w="5387" w:type="dxa"/>
          </w:tcPr>
          <w:p w14:paraId="4725C1C6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12.1.1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7C04D5A0" w14:textId="0E87A29F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12.1.2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ciri-ciri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berdaulat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022A807B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38F974C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K12.1.5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kebijaksanaan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menghadapi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</w:p>
          <w:p w14:paraId="26AC0353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300840EC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lastRenderedPageBreak/>
              <w:t xml:space="preserve">K12.1.6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</w:p>
          <w:p w14:paraId="47AF794C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31CD311A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K12.1.7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menghormati</w:t>
            </w:r>
            <w:proofErr w:type="spellEnd"/>
          </w:p>
          <w:p w14:paraId="27E179C7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agama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10099E23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mengukuhkan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  <w:p w14:paraId="5C046C32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K12.1.8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menjiwai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identiti</w:t>
            </w:r>
            <w:proofErr w:type="spellEnd"/>
          </w:p>
          <w:p w14:paraId="608451BC" w14:textId="30B79EF2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negara.</w:t>
            </w:r>
          </w:p>
        </w:tc>
      </w:tr>
      <w:tr w:rsidR="004A4EC3" w:rsidRPr="00D638FF" w14:paraId="31E4CC7A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6BDE9FF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79A733B1" w14:textId="2817DE75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1E76F42E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A7AEEE9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2.1.3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pentingnya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mewujudkan</w:t>
            </w:r>
            <w:proofErr w:type="spellEnd"/>
          </w:p>
          <w:p w14:paraId="492C347D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berdaulat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3FE68311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lastRenderedPageBreak/>
              <w:t xml:space="preserve">12.1.4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langkah-langkah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pemerintah</w:t>
            </w:r>
            <w:proofErr w:type="spellEnd"/>
          </w:p>
          <w:p w14:paraId="54824B52" w14:textId="093EECFC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5" w:type="dxa"/>
            <w:vMerge/>
          </w:tcPr>
          <w:p w14:paraId="259074FD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7B905FE2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748C40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185317F" w14:textId="2EC6BE05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5DC8B26C" w14:textId="41127B08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</w:t>
            </w:r>
          </w:p>
        </w:tc>
        <w:tc>
          <w:tcPr>
            <w:tcW w:w="5387" w:type="dxa"/>
          </w:tcPr>
          <w:p w14:paraId="28B076E4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12.2.1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7771B88A" w14:textId="14CDCAC5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12.2.2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penggubalan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Persekutuan.</w:t>
            </w:r>
          </w:p>
        </w:tc>
        <w:tc>
          <w:tcPr>
            <w:tcW w:w="3685" w:type="dxa"/>
            <w:vMerge w:val="restart"/>
          </w:tcPr>
          <w:p w14:paraId="4F5891CB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K12.2.5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mendaulatkan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13DDF729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K12.2.6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mematuhi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undang-undang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455F8E46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K12.2.7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memelihara</w:t>
            </w:r>
            <w:proofErr w:type="spellEnd"/>
          </w:p>
          <w:p w14:paraId="7DE1FDF9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Persekutuan.</w:t>
            </w:r>
          </w:p>
          <w:p w14:paraId="61D944E6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K12.2.8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menjiwai</w:t>
            </w:r>
            <w:proofErr w:type="spellEnd"/>
          </w:p>
          <w:p w14:paraId="60C18822" w14:textId="673506BE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semangat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</w:tr>
      <w:tr w:rsidR="004A4EC3" w:rsidRPr="00D638FF" w14:paraId="75C4578D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70898A3B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2279" w:type="dxa"/>
          </w:tcPr>
          <w:p w14:paraId="6937FA2F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D78F7A9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12.2.3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ciri-ciri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Persekutuan.</w:t>
            </w:r>
          </w:p>
          <w:p w14:paraId="2385D5C9" w14:textId="44C1DA4C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12.2.4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pindaan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 1963 dan 1965.</w:t>
            </w:r>
          </w:p>
        </w:tc>
        <w:tc>
          <w:tcPr>
            <w:tcW w:w="3685" w:type="dxa"/>
            <w:vMerge/>
          </w:tcPr>
          <w:p w14:paraId="60674B65" w14:textId="0F596928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4394B0EB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15FCE19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5FB1B7" w14:textId="27354333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6CD481E1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 Raja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</w:p>
          <w:p w14:paraId="2F879517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Berparlimen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</w:p>
          <w:p w14:paraId="5A3165C3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C50E827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pemerintahan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beraja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</w:p>
          <w:p w14:paraId="16E6EA46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Berparlimen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33B64B8F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kedudukan</w:t>
            </w:r>
            <w:proofErr w:type="spellEnd"/>
          </w:p>
          <w:p w14:paraId="3419D118" w14:textId="737D7567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Majlis Raja-Raja.</w:t>
            </w:r>
          </w:p>
        </w:tc>
        <w:tc>
          <w:tcPr>
            <w:tcW w:w="3685" w:type="dxa"/>
            <w:vMerge w:val="restart"/>
          </w:tcPr>
          <w:p w14:paraId="10B99E90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K12.3.6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raja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memakmurkan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3C04A193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K12.3.7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taat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setia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pemerintah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18B76523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lastRenderedPageBreak/>
              <w:t xml:space="preserve">K12.3.8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elemen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asas</w:t>
            </w:r>
            <w:proofErr w:type="spellEnd"/>
          </w:p>
          <w:p w14:paraId="4EAFB64C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pemerintahan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45F15F7F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K12.3.9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5D7744BB" w14:textId="57E95577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pengasingan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</w:tr>
      <w:tr w:rsidR="004A4EC3" w:rsidRPr="00D638FF" w14:paraId="55FFEA74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9</w:t>
            </w:r>
          </w:p>
          <w:p w14:paraId="290D5A49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4FCDD40" w14:textId="1372755E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63C0C241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3F392FFF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kuasa</w:t>
            </w:r>
            <w:proofErr w:type="spellEnd"/>
          </w:p>
          <w:p w14:paraId="0FF31A56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Yang di-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raja</w:t>
            </w:r>
          </w:p>
          <w:p w14:paraId="7C4620C4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Persekutuan.</w:t>
            </w:r>
          </w:p>
          <w:p w14:paraId="29640301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amalan</w:t>
            </w:r>
            <w:proofErr w:type="spellEnd"/>
          </w:p>
          <w:p w14:paraId="7CD40451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pengasingan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kuasa</w:t>
            </w:r>
            <w:proofErr w:type="spellEnd"/>
          </w:p>
          <w:p w14:paraId="74E9336E" w14:textId="6CB69826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di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persekutuan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neger</w:t>
            </w:r>
            <w:proofErr w:type="spellEnd"/>
          </w:p>
        </w:tc>
        <w:tc>
          <w:tcPr>
            <w:tcW w:w="3685" w:type="dxa"/>
            <w:vMerge/>
          </w:tcPr>
          <w:p w14:paraId="3166F634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320D2271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38B7A6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5D23B82" w14:textId="004D72C6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7D41BC1F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C949710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Merumus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keunikan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amalan</w:t>
            </w:r>
            <w:proofErr w:type="spellEnd"/>
          </w:p>
          <w:p w14:paraId="5DDADF8E" w14:textId="6B742D9B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Berparlimen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di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30BF32D0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5447448C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A847DD5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3CEF0A77" w14:textId="38EA2B1B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3D134025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</w:t>
            </w:r>
          </w:p>
          <w:p w14:paraId="397140A9" w14:textId="26908E82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(Kerajaan Persekutuan dan Kerajaan Negeri)</w:t>
            </w:r>
          </w:p>
        </w:tc>
        <w:tc>
          <w:tcPr>
            <w:tcW w:w="5387" w:type="dxa"/>
          </w:tcPr>
          <w:p w14:paraId="2558C0BB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12.4.1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 di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48CA6D88" w14:textId="58E698F4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12.4.2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bidang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Kerajaan Persekutuan dan Negeri.</w:t>
            </w:r>
          </w:p>
        </w:tc>
        <w:tc>
          <w:tcPr>
            <w:tcW w:w="3685" w:type="dxa"/>
            <w:vMerge w:val="restart"/>
          </w:tcPr>
          <w:p w14:paraId="3939F886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K12.4.5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bermusyawarah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membuat</w:t>
            </w:r>
            <w:proofErr w:type="spellEnd"/>
          </w:p>
          <w:p w14:paraId="7FFFF236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keputusan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18FBF10A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K12.4.6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mewujudkan</w:t>
            </w:r>
            <w:proofErr w:type="spellEnd"/>
          </w:p>
          <w:p w14:paraId="145AC402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pentadbiran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sistematik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791E3D1E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K12.4.7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kerjasama</w:t>
            </w:r>
            <w:proofErr w:type="spellEnd"/>
          </w:p>
          <w:p w14:paraId="181B912D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Kerajaan Persekutuan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Kerajaan Negeri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membangunkan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749D26C3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K12.4.8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pemimpin</w:t>
            </w:r>
            <w:proofErr w:type="spellEnd"/>
          </w:p>
          <w:p w14:paraId="18D8E7F4" w14:textId="4BE5089E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membangunkan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4A4EC3" w:rsidRPr="00D638FF" w14:paraId="30851AC3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0A19D28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D1D7E95" w14:textId="17DC11BF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7F8DFE28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18BF2E4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12.4.3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Kerajaan Persekutuan dan Negeri.</w:t>
            </w:r>
          </w:p>
          <w:p w14:paraId="055C312E" w14:textId="40F1DFFB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12.4.4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faktor-faktor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mengukuhkan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Persekutuan.</w:t>
            </w:r>
          </w:p>
        </w:tc>
        <w:tc>
          <w:tcPr>
            <w:tcW w:w="3685" w:type="dxa"/>
            <w:vMerge/>
          </w:tcPr>
          <w:p w14:paraId="3CD773E0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CE8E814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476D5B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D608221" w14:textId="0317006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7A6D1D4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7091F3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43FF1C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0E405A0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14</w:t>
            </w:r>
          </w:p>
          <w:p w14:paraId="3EAF0F4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E1C1929" w14:textId="7DF1C2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16FE2831" w14:textId="4CFA2335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5387" w:type="dxa"/>
          </w:tcPr>
          <w:p w14:paraId="2F58A1A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763EC3A2" w14:textId="7423E2B1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6689B3D5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F1624C4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6B8BAFF" w14:textId="5CEA99AB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7EFFE8E3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Gagasan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</w:p>
          <w:p w14:paraId="17EA8362" w14:textId="3A9644BA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5387" w:type="dxa"/>
          </w:tcPr>
          <w:p w14:paraId="3BDA69E6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gagasan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  <w:p w14:paraId="451D75B8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perkembangan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idea dan</w:t>
            </w:r>
          </w:p>
          <w:p w14:paraId="1639F388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usaha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membawa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kepada</w:t>
            </w:r>
            <w:proofErr w:type="spellEnd"/>
          </w:p>
          <w:p w14:paraId="1ABF09AA" w14:textId="48405A29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</w:tc>
        <w:tc>
          <w:tcPr>
            <w:tcW w:w="3685" w:type="dxa"/>
            <w:vMerge w:val="restart"/>
          </w:tcPr>
          <w:p w14:paraId="13975916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K13.1.7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berfikiran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strategik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berjaya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3041700B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597421AC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K13.1.8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kesepakatan</w:t>
            </w:r>
            <w:proofErr w:type="spellEnd"/>
          </w:p>
          <w:p w14:paraId="573CAEDB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kestabilan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4E0CEC90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K13.1.9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menerima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</w:t>
            </w:r>
          </w:p>
          <w:p w14:paraId="60DC2475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meraikan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pandangan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yang</w:t>
            </w:r>
          </w:p>
          <w:p w14:paraId="786F75AA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berbeza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670200CD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K13.1.10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</w:p>
          <w:p w14:paraId="2DE2880A" w14:textId="52E5B707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berwaspada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anasir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</w:tr>
      <w:tr w:rsidR="004A4EC3" w:rsidRPr="00D638FF" w14:paraId="35835D0E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64834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BC4E82A" w14:textId="7F8D3F6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5C0B81C7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33C96AB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reaksi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penduduk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tempatan</w:t>
            </w:r>
            <w:proofErr w:type="spellEnd"/>
          </w:p>
          <w:p w14:paraId="666CDB69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dan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jiran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</w:p>
          <w:p w14:paraId="792A3B4F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Malaysia.</w:t>
            </w:r>
          </w:p>
          <w:p w14:paraId="643242AD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langkah-langkah</w:t>
            </w:r>
            <w:proofErr w:type="spellEnd"/>
          </w:p>
          <w:p w14:paraId="407E860F" w14:textId="7734E626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</w:tc>
        <w:tc>
          <w:tcPr>
            <w:tcW w:w="3685" w:type="dxa"/>
            <w:vMerge/>
          </w:tcPr>
          <w:p w14:paraId="50E9D453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5387C542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3F04FE9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E203959" w14:textId="19CCE16A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2544E519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8F3DD2B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kandungan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Perjanjian</w:t>
            </w:r>
            <w:proofErr w:type="spellEnd"/>
          </w:p>
          <w:p w14:paraId="3E78BAC0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Julai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1963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peristiwa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Pengisytiharan</w:t>
            </w:r>
            <w:proofErr w:type="spellEnd"/>
          </w:p>
          <w:p w14:paraId="38A1229B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Malaysia.</w:t>
            </w:r>
          </w:p>
          <w:p w14:paraId="18B95965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usaha-usaha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menangani</w:t>
            </w:r>
            <w:proofErr w:type="spellEnd"/>
          </w:p>
          <w:p w14:paraId="5F15BAC9" w14:textId="19A73D4D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konfrontasi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5FAB8E87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67AB1F5F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786CB37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AA74441" w14:textId="15368486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74909EA9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Selepas</w:t>
            </w:r>
            <w:proofErr w:type="spellEnd"/>
          </w:p>
          <w:p w14:paraId="1DF22BD6" w14:textId="6B23C13D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</w:t>
            </w:r>
          </w:p>
        </w:tc>
        <w:tc>
          <w:tcPr>
            <w:tcW w:w="5387" w:type="dxa"/>
          </w:tcPr>
          <w:p w14:paraId="6A18552B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selepas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  <w:p w14:paraId="6E886963" w14:textId="42883E38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pemisahan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Singapura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 Malaysia.</w:t>
            </w:r>
          </w:p>
        </w:tc>
        <w:tc>
          <w:tcPr>
            <w:tcW w:w="3685" w:type="dxa"/>
            <w:vMerge w:val="restart"/>
          </w:tcPr>
          <w:p w14:paraId="170F7FFE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K13.2.6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secara</w:t>
            </w:r>
            <w:proofErr w:type="spellEnd"/>
          </w:p>
          <w:p w14:paraId="48ADEB8B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rundingan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53321D25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K13.2.7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kewibawaan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pemimpin</w:t>
            </w:r>
            <w:proofErr w:type="spellEnd"/>
          </w:p>
          <w:p w14:paraId="4494F2A0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memperjuangkan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maruah</w:t>
            </w:r>
            <w:proofErr w:type="spellEnd"/>
          </w:p>
          <w:p w14:paraId="212CCA54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4E5AC910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K13.2.8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kestabilan</w:t>
            </w:r>
            <w:proofErr w:type="spellEnd"/>
          </w:p>
          <w:p w14:paraId="0BE04EC5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lastRenderedPageBreak/>
              <w:t>politik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keamanan</w:t>
            </w:r>
            <w:proofErr w:type="spellEnd"/>
          </w:p>
          <w:p w14:paraId="373A9AE2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negara.</w:t>
            </w:r>
          </w:p>
          <w:p w14:paraId="5E54963C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K13.2.9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menjaga</w:t>
            </w:r>
            <w:proofErr w:type="spellEnd"/>
          </w:p>
          <w:p w14:paraId="023FE119" w14:textId="6E14563C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keharmonian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kaum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</w:tr>
      <w:tr w:rsidR="004A4EC3" w:rsidRPr="00D638FF" w14:paraId="0E31BADA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6A8F44D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2ADF6E8F" w14:textId="392EE236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58A135C5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2613D55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usaha-usaha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menangani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ancaman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komunis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177AED5A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langkah-langkah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mengatasi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</w:t>
            </w:r>
          </w:p>
          <w:p w14:paraId="61F058C1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5C89D3C1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tragedi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antara</w:t>
            </w:r>
            <w:proofErr w:type="spellEnd"/>
          </w:p>
          <w:p w14:paraId="3B98ADE5" w14:textId="2E8D85AE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kaum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6B53F02C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009BDB78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8511C85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24DA0235" w14:textId="2AB12124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10AA8197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Kesejahteraan</w:t>
            </w:r>
            <w:proofErr w:type="spellEnd"/>
          </w:p>
          <w:p w14:paraId="5A9369E5" w14:textId="783A32E7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</w:t>
            </w:r>
          </w:p>
        </w:tc>
        <w:tc>
          <w:tcPr>
            <w:tcW w:w="5387" w:type="dxa"/>
          </w:tcPr>
          <w:p w14:paraId="77D235D1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usaha-usaha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integrasi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nasional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64524A56" w14:textId="566783B1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Pendidikan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3B4BD557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K14.1.7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menjaga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keharmonian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67443382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K14.1.8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pemimpin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memastikan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kemakmuran</w:t>
            </w:r>
            <w:proofErr w:type="spellEnd"/>
          </w:p>
          <w:p w14:paraId="3E78F850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negara.</w:t>
            </w:r>
          </w:p>
          <w:p w14:paraId="41DAF918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K14.1.9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pendidikan</w:t>
            </w:r>
            <w:proofErr w:type="spellEnd"/>
          </w:p>
          <w:p w14:paraId="0892D401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mengukuhkan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03DBEC61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K14.1.10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menghayati</w:t>
            </w:r>
            <w:proofErr w:type="spellEnd"/>
          </w:p>
          <w:p w14:paraId="43FA9E68" w14:textId="2707F9B1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Rukun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4A4EC3" w:rsidRPr="00D638FF" w14:paraId="4360DCD4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4EEC734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3F3C58" w14:textId="0AC00E3C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72FAED2F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4097FEE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ilmu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bahasa</w:t>
            </w:r>
            <w:proofErr w:type="spellEnd"/>
          </w:p>
          <w:p w14:paraId="4B7D88E1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29F8FB27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</w:t>
            </w:r>
          </w:p>
          <w:p w14:paraId="1F6A1B23" w14:textId="4FC7D1B9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Kebudayaan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449FD951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43803B8C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B6146F2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049A23" w14:textId="575CBA3B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299A2ADA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A6AA3AC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0815B2FD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08B77471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4A4EC3" w:rsidRPr="00D638FF" w:rsidRDefault="004A4EC3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197B1AA" w14:textId="77777777" w:rsidR="004A4EC3" w:rsidRDefault="004A4EC3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94712" w14:textId="3D2A0F3F" w:rsidR="004A4EC3" w:rsidRPr="002B529C" w:rsidRDefault="004A4EC3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279" w:type="dxa"/>
          </w:tcPr>
          <w:p w14:paraId="2CA855E2" w14:textId="084F4353" w:rsidR="004A4EC3" w:rsidRPr="00D638FF" w:rsidRDefault="004A4EC3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5387" w:type="dxa"/>
          </w:tcPr>
          <w:p w14:paraId="50F3787F" w14:textId="77777777" w:rsidR="004A4EC3" w:rsidRPr="00D638FF" w:rsidRDefault="004A4EC3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27627F39" w14:textId="231B5E8A" w:rsidR="004A4EC3" w:rsidRPr="00D638FF" w:rsidRDefault="004A4EC3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47D3D895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4A4EC3" w:rsidRPr="00D638FF" w:rsidRDefault="004A4EC3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FEAE222" w14:textId="77777777" w:rsidR="004A4EC3" w:rsidRDefault="004A4EC3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0FAD883" w14:textId="5B824701" w:rsidR="004A4EC3" w:rsidRPr="00D638FF" w:rsidRDefault="004A4EC3" w:rsidP="00E5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3250DBAE" w14:textId="63D688CA" w:rsidR="004A4EC3" w:rsidRPr="00D638FF" w:rsidRDefault="004A4EC3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5387" w:type="dxa"/>
          </w:tcPr>
          <w:p w14:paraId="63085DA1" w14:textId="77777777" w:rsidR="004A4EC3" w:rsidRPr="00D638FF" w:rsidRDefault="004A4EC3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52FCD067" w14:textId="6C069E02" w:rsidR="004A4EC3" w:rsidRPr="00D638FF" w:rsidRDefault="004A4EC3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514C34F3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883D85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528ABD0" w14:textId="03878F11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245422AE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3733A38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alat</w:t>
            </w:r>
            <w:proofErr w:type="spellEnd"/>
          </w:p>
          <w:p w14:paraId="168D361C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426199C0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Merumuskan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Rukun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sebagai</w:t>
            </w:r>
            <w:proofErr w:type="spellEnd"/>
          </w:p>
          <w:p w14:paraId="4AC33810" w14:textId="355442D4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tonggak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5" w:type="dxa"/>
            <w:vMerge/>
          </w:tcPr>
          <w:p w14:paraId="3E4AA943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246955BF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26</w:t>
            </w:r>
          </w:p>
          <w:p w14:paraId="63A49724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3981E4C" w14:textId="3FACCF9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52A6975B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Kemakmuran</w:t>
            </w:r>
            <w:proofErr w:type="spellEnd"/>
          </w:p>
          <w:p w14:paraId="2DCF4983" w14:textId="5C0953C6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</w:t>
            </w:r>
          </w:p>
        </w:tc>
        <w:tc>
          <w:tcPr>
            <w:tcW w:w="5387" w:type="dxa"/>
          </w:tcPr>
          <w:p w14:paraId="244CB4E4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044402D5" w14:textId="2DC461A0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2FD7D212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K14.2.6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kepada</w:t>
            </w:r>
            <w:proofErr w:type="spellEnd"/>
          </w:p>
          <w:p w14:paraId="05A2C3CD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503E38FB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K14.2.7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</w:p>
          <w:p w14:paraId="7E1CE725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35DC8136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K14.2.8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menghargai</w:t>
            </w:r>
            <w:proofErr w:type="spellEnd"/>
          </w:p>
          <w:p w14:paraId="6755B760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harta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awam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5E68D802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K14.2.9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menjaga</w:t>
            </w:r>
            <w:proofErr w:type="spellEnd"/>
          </w:p>
          <w:p w14:paraId="402D497F" w14:textId="7733A169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kelestarian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</w:tr>
      <w:tr w:rsidR="004A4EC3" w:rsidRPr="00D638FF" w14:paraId="54E22FDC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2D34ED8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0B343C" w14:textId="3C473544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60DFD64F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6935E72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Pembangunan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Nasional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2D911966" w14:textId="77777777" w:rsid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Pembangunan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Nasional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062D7FED" w14:textId="3A11B8E3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Merumus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pencapaian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Dasar Pembangunan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Nasional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1A9157CE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46014AA1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44FAF34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452E357" w14:textId="4F845F7A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6EE25F48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Pembinaan</w:t>
            </w:r>
            <w:proofErr w:type="spellEnd"/>
          </w:p>
          <w:p w14:paraId="7AE840F7" w14:textId="7D6E49FC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Dasar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</w:t>
            </w:r>
          </w:p>
        </w:tc>
        <w:tc>
          <w:tcPr>
            <w:tcW w:w="5387" w:type="dxa"/>
          </w:tcPr>
          <w:p w14:paraId="75809923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15.1.1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  <w:p w14:paraId="3B11450F" w14:textId="617FB831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15.1.2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penggubalan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5" w:type="dxa"/>
            <w:vMerge w:val="restart"/>
          </w:tcPr>
          <w:p w14:paraId="4EA0507C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K15.1.5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773C863A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K15.1.6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kebijaksanaan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menguruskan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67F64F76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K15.1.7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mewujudkan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harmoni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209317B5" w14:textId="6F534D63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K15.1.8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Membahas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menghormati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sesebuah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4A4EC3" w:rsidRPr="00D638FF" w14:paraId="20E6232B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4BEEC6A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A98CE17" w14:textId="2001163D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13272CC3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4EA1AD9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15.1.3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Pertubuhan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Bangsa-Bangsa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Bersatu</w:t>
            </w:r>
            <w:proofErr w:type="spellEnd"/>
          </w:p>
          <w:p w14:paraId="6414CB80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(PBB).</w:t>
            </w:r>
          </w:p>
          <w:p w14:paraId="0CCFD115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15.1.4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penyertaan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</w:t>
            </w:r>
          </w:p>
          <w:p w14:paraId="60ECF799" w14:textId="1B94D578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Komanwel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7DE3A2B6" w14:textId="77777777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1AEDEBB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A9E5F9D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7DFF69F" w14:textId="0B80789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26050EF9" w14:textId="1EDEDF9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PERTENGAHAN PENGGAL 2</w:t>
            </w:r>
          </w:p>
        </w:tc>
        <w:tc>
          <w:tcPr>
            <w:tcW w:w="5387" w:type="dxa"/>
          </w:tcPr>
          <w:p w14:paraId="2B1C3EC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75A1F7DD" w14:textId="54E8B6A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16831C6C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4F50DF2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CA3991C" w14:textId="08C6FD6E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30052164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Pemantapan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</w:p>
          <w:p w14:paraId="7B356D3B" w14:textId="4FDEC4DB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5387" w:type="dxa"/>
          </w:tcPr>
          <w:p w14:paraId="21951399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15.2.1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mengukuhkan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  <w:p w14:paraId="6F1D892E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15.2.2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Persatuan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Negara-negara Asia</w:t>
            </w:r>
          </w:p>
          <w:p w14:paraId="4BAC7B20" w14:textId="5B24972E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Tenggara (ASEAN).</w:t>
            </w:r>
          </w:p>
        </w:tc>
        <w:tc>
          <w:tcPr>
            <w:tcW w:w="3685" w:type="dxa"/>
            <w:vMerge w:val="restart"/>
          </w:tcPr>
          <w:p w14:paraId="30B6A8D2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K15.2.5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kebijaksanaan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menguruskan</w:t>
            </w:r>
            <w:proofErr w:type="spellEnd"/>
          </w:p>
          <w:p w14:paraId="6A775A20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7FC975A8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K15.2.6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</w:p>
          <w:p w14:paraId="6EB3ADC8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prihatin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peka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</w:t>
            </w:r>
            <w:proofErr w:type="spellEnd"/>
          </w:p>
          <w:p w14:paraId="7E1EC651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7DAB0A95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K15.2.7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</w:p>
          <w:p w14:paraId="25C1EB65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berhati-hati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menghadapi</w:t>
            </w:r>
            <w:proofErr w:type="spellEnd"/>
          </w:p>
          <w:p w14:paraId="1B703F83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3C413272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K15.2.8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32FC5CDB" w14:textId="2C391F8C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keamanan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dunia.</w:t>
            </w:r>
          </w:p>
        </w:tc>
      </w:tr>
      <w:tr w:rsidR="004A4EC3" w:rsidRPr="00D638FF" w14:paraId="39FF092B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A5D841F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EE60D10" w14:textId="5824E4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1A8FF0A3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5A8E75DE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15.2.3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264C9EF7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Pergerakan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Negara-Negara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Tanpa</w:t>
            </w:r>
            <w:proofErr w:type="spellEnd"/>
          </w:p>
          <w:p w14:paraId="647B30FC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Pihak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(NAM).</w:t>
            </w:r>
          </w:p>
          <w:p w14:paraId="651329C8" w14:textId="77777777" w:rsidR="004A4EC3" w:rsidRPr="004A4EC3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15.2.4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</w:t>
            </w:r>
          </w:p>
          <w:p w14:paraId="1F0F5E2E" w14:textId="2B36CFA0" w:rsidR="004A4EC3" w:rsidRPr="00D638FF" w:rsidRDefault="004A4EC3" w:rsidP="004A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Persidangan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Negara-Negara Islam (OIC).</w:t>
            </w:r>
          </w:p>
        </w:tc>
        <w:tc>
          <w:tcPr>
            <w:tcW w:w="3685" w:type="dxa"/>
            <w:vMerge/>
          </w:tcPr>
          <w:p w14:paraId="2B9CD0B2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4A4EC3" w:rsidRPr="00D638FF" w14:paraId="177FC88C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F4C8A7A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89E0116" w14:textId="10A2596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2F32F849" w14:textId="7777777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5.3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Kecemerlangan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di</w:t>
            </w:r>
          </w:p>
          <w:p w14:paraId="009C6F5B" w14:textId="516BC702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Persada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Dunia</w:t>
            </w:r>
          </w:p>
        </w:tc>
        <w:tc>
          <w:tcPr>
            <w:tcW w:w="5387" w:type="dxa"/>
          </w:tcPr>
          <w:p w14:paraId="545917F3" w14:textId="4FCA014B" w:rsidR="004A4EC3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15.3.1Memerihalkan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isu-isu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global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kontemporari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0C6898AE" w14:textId="14CB0293" w:rsidR="004A4EC3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 15.3.2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2FEA7DCD" w14:textId="0A92C5AE" w:rsid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K15.3.6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kebijaksanaan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menguruskan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isu-isu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global.</w:t>
            </w:r>
          </w:p>
          <w:p w14:paraId="165984BC" w14:textId="07D8F8B7" w:rsidR="004A4EC3" w:rsidRP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K15.3.7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prihatin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peka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serantau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6D831155" w14:textId="305A52C1" w:rsidR="004A4EC3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K15.3.8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semangat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kesukarelawanan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global.</w:t>
            </w:r>
          </w:p>
          <w:p w14:paraId="23B5FB8B" w14:textId="6151D5D2" w:rsidR="004A4EC3" w:rsidRPr="00D638FF" w:rsidRDefault="004A4EC3" w:rsidP="004A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 K15.3.9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keamanan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dunia.</w:t>
            </w:r>
          </w:p>
        </w:tc>
      </w:tr>
      <w:tr w:rsidR="004A4EC3" w:rsidRPr="00D638FF" w14:paraId="50E5CEE4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E74558F" w14:textId="77777777" w:rsidR="004A4EC3" w:rsidRDefault="004A4EC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C3D51CE" w14:textId="76693DCA" w:rsidR="004A4EC3" w:rsidRPr="00D638FF" w:rsidRDefault="004A4EC3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77780ABC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80250C7" w14:textId="523B968F" w:rsidR="004A4EC3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15.3.3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kemanusiaan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keamanan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7444EDAC" w14:textId="7A2E77C7" w:rsidR="004A4EC3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 15.3.4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komitmen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kelestarian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global.</w:t>
            </w:r>
          </w:p>
          <w:p w14:paraId="5340CE03" w14:textId="332F8C2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 15.3.5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wawasan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menuju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masa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hadapan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782C271F" w14:textId="77777777" w:rsidR="004A4EC3" w:rsidRPr="00D638FF" w:rsidRDefault="004A4EC3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BF588E1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4F2D70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B3ED9C5" w14:textId="10032D70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5535255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2E68572" w14:textId="75532864" w:rsidR="00AA7321" w:rsidRPr="00D638FF" w:rsidRDefault="004A4EC3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PELAKSANAAN KAJIAN KES</w:t>
            </w:r>
          </w:p>
        </w:tc>
        <w:tc>
          <w:tcPr>
            <w:tcW w:w="3685" w:type="dxa"/>
          </w:tcPr>
          <w:p w14:paraId="109A568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F017F9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144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6590D66F" w14:textId="53305AB2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007F511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F56C75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F2ACC6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ACA0F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E4D4437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70D45C0C" w14:textId="01860A7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1DDC1D7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0639C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8822E6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DAD2D9C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124DE2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B667478" w14:textId="453EB90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048F0354" w14:textId="7AE71D5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5387" w:type="dxa"/>
          </w:tcPr>
          <w:p w14:paraId="7D7F57E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95CF199" w14:textId="7EB4DFB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F4F0B73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D1D3F69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17BB87E6" w14:textId="50F188E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10594E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D1DF8A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1D9E5B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563A63C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79C482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67736C9" w14:textId="46167BE8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667D882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8DDE0F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730B590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8B36EB0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B76B06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Oktober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Oktober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2AECF7EE" w14:textId="7189B8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5FF03E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EA51F8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3FB834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3C64344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E217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6AA13FB" w14:textId="235B47E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35CD46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F2785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4A40674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D97C78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CD86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0F5DF3" w14:textId="1FAD48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5093E96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556CE74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4DF0B19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28E26BA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7E9DB0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388CB2E" w14:textId="48A8344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51E7776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37DCA68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6EC4E8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DD316D4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2CEEB9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32708D8E" w14:textId="6185B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22F34E3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6B0C4E5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52269947" w14:textId="7BF84E24" w:rsidR="00B22D5E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DEDCFBD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55C130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161F9B49" w14:textId="3730C75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5594F1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E12B41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3E94CF9F" w14:textId="7FDABE46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79D7DD3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1E1CA66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574782B7" w14:textId="18528C6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6D6E867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42950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00FC24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EE6026A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22EB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FF10BE6" w14:textId="3E1E899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0D6274F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52DC55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7F7F7B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DB01A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91F78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F7706D" w14:textId="671704C9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47A0F03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42C807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3A49333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10C493E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305A04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4A998BFE" w14:textId="476BF0E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7F9C721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FD23F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FE220A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E38FB7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25C2121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F629270" w14:textId="59E21C1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23988E0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E8D9D5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9DA5460" w14:textId="4776FD18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3ADED59C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100D12BC" w14:textId="336FBE1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6094731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3A0F129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6F4811C6" w14:textId="6FD0B532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7175B461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4B5CFAB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31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1B5A51B" w14:textId="20B498F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008BB1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A2D4FB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758B71E" w14:textId="34C425E4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</w:tbl>
    <w:p w14:paraId="581C5284" w14:textId="77777777" w:rsidR="002E1096" w:rsidRDefault="002E1096"/>
    <w:sectPr w:rsidR="002E1096" w:rsidSect="004A4EC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F413F"/>
    <w:rsid w:val="0012738F"/>
    <w:rsid w:val="0019048E"/>
    <w:rsid w:val="001F0916"/>
    <w:rsid w:val="00220161"/>
    <w:rsid w:val="00261C9F"/>
    <w:rsid w:val="002B529C"/>
    <w:rsid w:val="002E1096"/>
    <w:rsid w:val="003132EF"/>
    <w:rsid w:val="00314C3E"/>
    <w:rsid w:val="00336853"/>
    <w:rsid w:val="00383CC5"/>
    <w:rsid w:val="00457FC2"/>
    <w:rsid w:val="004A4EC3"/>
    <w:rsid w:val="004F7936"/>
    <w:rsid w:val="00591824"/>
    <w:rsid w:val="007067A4"/>
    <w:rsid w:val="00754E6B"/>
    <w:rsid w:val="007F7462"/>
    <w:rsid w:val="00825001"/>
    <w:rsid w:val="0096181E"/>
    <w:rsid w:val="00A171D5"/>
    <w:rsid w:val="00AA7321"/>
    <w:rsid w:val="00B22D5E"/>
    <w:rsid w:val="00B370F4"/>
    <w:rsid w:val="00B379AD"/>
    <w:rsid w:val="00C33B06"/>
    <w:rsid w:val="00CB24B1"/>
    <w:rsid w:val="00CE3BAC"/>
    <w:rsid w:val="00D638FF"/>
    <w:rsid w:val="00DC6073"/>
    <w:rsid w:val="00E30B82"/>
    <w:rsid w:val="00E56400"/>
    <w:rsid w:val="00EE2A91"/>
    <w:rsid w:val="00F005C8"/>
    <w:rsid w:val="00F66440"/>
    <w:rsid w:val="00FA0319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2020-12-20T17:49:00Z</dcterms:created>
  <dcterms:modified xsi:type="dcterms:W3CDTF">2020-12-21T15:21:00Z</dcterms:modified>
</cp:coreProperties>
</file>