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92FA6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A2601D" wp14:editId="7634732D">
                <wp:simplePos x="0" y="0"/>
                <wp:positionH relativeFrom="column">
                  <wp:posOffset>50800</wp:posOffset>
                </wp:positionH>
                <wp:positionV relativeFrom="paragraph">
                  <wp:posOffset>127000</wp:posOffset>
                </wp:positionV>
                <wp:extent cx="64262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55BFC1" w14:textId="7A46741B" w:rsidR="00CB31D4" w:rsidRDefault="00CB31D4" w:rsidP="00CB31D4">
                            <w:pPr>
                              <w:spacing w:line="360" w:lineRule="auto"/>
                              <w:jc w:val="center"/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MODUL</w:t>
                            </w:r>
                            <w:r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PDPR </w:t>
                            </w:r>
                            <w:r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AF76E4"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REKA BENTUK TEKNOLOGI</w:t>
                            </w:r>
                          </w:p>
                          <w:p w14:paraId="41AA25BB" w14:textId="228BEB7C" w:rsidR="00CB31D4" w:rsidRDefault="00CB31D4" w:rsidP="00CB31D4">
                            <w:pPr>
                              <w:spacing w:line="360" w:lineRule="auto"/>
                              <w:jc w:val="center"/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TAHUN </w:t>
                            </w:r>
                            <w:r w:rsidR="00A178E4"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1AD8322F" w14:textId="3460A65A" w:rsidR="001F0C29" w:rsidRDefault="00A178E4" w:rsidP="00CB31D4">
                            <w:pPr>
                              <w:spacing w:line="360" w:lineRule="auto"/>
                              <w:jc w:val="center"/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UNIT </w:t>
                            </w:r>
                            <w:r w:rsidR="00AF76E4"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12808B15" w14:textId="1E37A0D1" w:rsidR="00A178E4" w:rsidRPr="002A1EFB" w:rsidRDefault="00AF76E4" w:rsidP="00CB31D4">
                            <w:pPr>
                              <w:spacing w:line="360" w:lineRule="auto"/>
                              <w:jc w:val="center"/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halkboard" w:hAnsi="Chalkboard"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PENGENALAN TEKNOLOGI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A260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pt;margin-top:10pt;width:506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" filled="f" stroked="f">
                <v:textbox style="mso-fit-shape-to-text:t">
                  <w:txbxContent>
                    <w:p w14:paraId="3155BFC1" w14:textId="7A46741B" w:rsidR="00CB31D4" w:rsidRDefault="00CB31D4" w:rsidP="00CB31D4">
                      <w:pPr>
                        <w:spacing w:line="360" w:lineRule="auto"/>
                        <w:jc w:val="center"/>
                        <w:rPr>
                          <w:rFonts w:ascii="Chalkboard" w:hAnsi="Chalkboard"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halkboard" w:hAnsi="Chalkboard"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MODUL</w:t>
                      </w:r>
                      <w:r>
                        <w:rPr>
                          <w:rFonts w:ascii="Chalkboard" w:hAnsi="Chalkboard"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 xml:space="preserve">PDPR </w:t>
                      </w:r>
                      <w:r>
                        <w:rPr>
                          <w:rFonts w:ascii="Chalkboard" w:hAnsi="Chalkboard"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AF76E4">
                        <w:rPr>
                          <w:rFonts w:ascii="Chalkboard" w:hAnsi="Chalkboard"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REKA BENTUK TEKNOLOGI</w:t>
                      </w:r>
                    </w:p>
                    <w:p w14:paraId="41AA25BB" w14:textId="228BEB7C" w:rsidR="00CB31D4" w:rsidRDefault="00CB31D4" w:rsidP="00CB31D4">
                      <w:pPr>
                        <w:spacing w:line="360" w:lineRule="auto"/>
                        <w:jc w:val="center"/>
                        <w:rPr>
                          <w:rFonts w:ascii="Chalkboard" w:hAnsi="Chalkboard"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halkboard" w:hAnsi="Chalkboard"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TAHUN </w:t>
                      </w:r>
                      <w:r w:rsidR="00A178E4">
                        <w:rPr>
                          <w:rFonts w:ascii="Chalkboard" w:hAnsi="Chalkboard"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1AD8322F" w14:textId="3460A65A" w:rsidR="001F0C29" w:rsidRDefault="00A178E4" w:rsidP="00CB31D4">
                      <w:pPr>
                        <w:spacing w:line="360" w:lineRule="auto"/>
                        <w:jc w:val="center"/>
                        <w:rPr>
                          <w:rFonts w:ascii="Chalkboard" w:hAnsi="Chalkboard"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halkboard" w:hAnsi="Chalkboard"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UNIT </w:t>
                      </w:r>
                      <w:r w:rsidR="00AF76E4">
                        <w:rPr>
                          <w:rFonts w:ascii="Chalkboard" w:hAnsi="Chalkboard"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14:paraId="12808B15" w14:textId="1E37A0D1" w:rsidR="00A178E4" w:rsidRPr="002A1EFB" w:rsidRDefault="00AF76E4" w:rsidP="00CB31D4">
                      <w:pPr>
                        <w:spacing w:line="360" w:lineRule="auto"/>
                        <w:jc w:val="center"/>
                        <w:rPr>
                          <w:rFonts w:ascii="Chalkboard" w:hAnsi="Chalkboard"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halkboard" w:hAnsi="Chalkboard"/>
                          <w:b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PENGENALAN TEKNOLOGI</w:t>
                      </w:r>
                    </w:p>
                  </w:txbxContent>
                </v:textbox>
              </v:shape>
            </w:pict>
          </mc:Fallback>
        </mc:AlternateContent>
      </w:r>
      <w:r w:rsidRPr="002A1EFB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0155F31" wp14:editId="2EF1C8CC">
            <wp:simplePos x="0" y="0"/>
            <wp:positionH relativeFrom="column">
              <wp:posOffset>-205477</wp:posOffset>
            </wp:positionH>
            <wp:positionV relativeFrom="paragraph">
              <wp:posOffset>-189186</wp:posOffset>
            </wp:positionV>
            <wp:extent cx="2869324" cy="2031749"/>
            <wp:effectExtent l="0" t="0" r="1270" b="0"/>
            <wp:wrapNone/>
            <wp:docPr id="7" name="Picture 7" descr="Work From Home, Remote Wor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Work From Home, Remote Work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324" cy="203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5BD0A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3EA1D1EB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60FF016E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31E6C9BB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7DD5CC91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0E15DB61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778DBFB9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140111D9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08166C34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5F41CD79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7A7478D7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614CC0CC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588D3324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3BEFCE89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79D32B2B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352C02D0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7474B881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3CD72FFD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2658D1F5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387B5DB3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6FC6709E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2ADB6060" w14:textId="77777777" w:rsidR="00CB31D4" w:rsidRDefault="00CB31D4" w:rsidP="00CB31D4">
      <w:pPr>
        <w:spacing w:line="360" w:lineRule="auto"/>
        <w:rPr>
          <w:rFonts w:ascii="Chalkboard" w:hAnsi="Chalkboard"/>
          <w:b/>
          <w:bCs/>
          <w:lang w:val="en-US"/>
        </w:rPr>
      </w:pPr>
      <w:proofErr w:type="gramStart"/>
      <w:r>
        <w:rPr>
          <w:rFonts w:ascii="Chalkboard" w:hAnsi="Chalkboard"/>
          <w:b/>
          <w:bCs/>
          <w:lang w:val="en-US"/>
        </w:rPr>
        <w:t>NAMA :</w:t>
      </w:r>
      <w:proofErr w:type="gramEnd"/>
      <w:r>
        <w:rPr>
          <w:rFonts w:ascii="Chalkboard" w:hAnsi="Chalkboard"/>
          <w:b/>
          <w:bCs/>
          <w:lang w:val="en-US"/>
        </w:rPr>
        <w:t xml:space="preserve"> ______________</w:t>
      </w:r>
    </w:p>
    <w:p w14:paraId="3D0D09D5" w14:textId="77777777" w:rsidR="00CB31D4" w:rsidRDefault="00CB31D4" w:rsidP="00CB31D4">
      <w:pPr>
        <w:spacing w:line="360" w:lineRule="auto"/>
        <w:rPr>
          <w:rFonts w:ascii="Chalkboard" w:hAnsi="Chalkboard"/>
          <w:b/>
          <w:bCs/>
          <w:lang w:val="en-US"/>
        </w:rPr>
      </w:pPr>
      <w:proofErr w:type="gramStart"/>
      <w:r>
        <w:rPr>
          <w:rFonts w:ascii="Chalkboard" w:hAnsi="Chalkboard"/>
          <w:b/>
          <w:bCs/>
          <w:lang w:val="en-US"/>
        </w:rPr>
        <w:t>KELAS :</w:t>
      </w:r>
      <w:proofErr w:type="gramEnd"/>
      <w:r>
        <w:rPr>
          <w:rFonts w:ascii="Chalkboard" w:hAnsi="Chalkboard"/>
          <w:b/>
          <w:bCs/>
          <w:lang w:val="en-US"/>
        </w:rPr>
        <w:t xml:space="preserve"> ______________</w:t>
      </w:r>
    </w:p>
    <w:p w14:paraId="383F0ABE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  <w:r>
        <w:rPr>
          <w:rFonts w:ascii="Chalkboard" w:hAnsi="Chalkboard"/>
          <w:b/>
          <w:bCs/>
          <w:noProof/>
          <w:lang w:val="en-US"/>
        </w:rPr>
        <w:drawing>
          <wp:inline distT="0" distB="0" distL="0" distR="0" wp14:anchorId="0CB10677" wp14:editId="7E51BA39">
            <wp:extent cx="3962400" cy="1257300"/>
            <wp:effectExtent l="0" t="0" r="0" b="0"/>
            <wp:docPr id="8" name="Picture 8" descr="Text,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, calenda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BF71C" w14:textId="77777777" w:rsidR="00CB31D4" w:rsidRDefault="00CB31D4" w:rsidP="00CB31D4">
      <w:pPr>
        <w:spacing w:line="360" w:lineRule="auto"/>
        <w:jc w:val="center"/>
        <w:rPr>
          <w:rFonts w:ascii="Chalkboard" w:hAnsi="Chalkboard"/>
          <w:b/>
          <w:bCs/>
          <w:lang w:val="en-US"/>
        </w:rPr>
      </w:pPr>
    </w:p>
    <w:p w14:paraId="75366B24" w14:textId="77777777" w:rsidR="00CB31D4" w:rsidRDefault="00CB31D4" w:rsidP="00CB31D4">
      <w:pPr>
        <w:spacing w:line="360" w:lineRule="auto"/>
        <w:rPr>
          <w:rFonts w:ascii="Chalkboard" w:hAnsi="Chalkboard"/>
          <w:b/>
          <w:bCs/>
          <w:lang w:val="en-US"/>
        </w:rPr>
      </w:pPr>
    </w:p>
    <w:p w14:paraId="7C565EC8" w14:textId="6746CB0B" w:rsidR="003D6FE1" w:rsidRDefault="003D6FE1" w:rsidP="00A75FED">
      <w:pPr>
        <w:spacing w:line="360" w:lineRule="auto"/>
        <w:rPr>
          <w:rFonts w:ascii="Chalkboard" w:hAnsi="Chalkboard"/>
          <w:lang w:val="en-US"/>
        </w:rPr>
      </w:pPr>
    </w:p>
    <w:p w14:paraId="21E849A0" w14:textId="7F4EFE08" w:rsidR="00451172" w:rsidRDefault="00451172" w:rsidP="00A75FED">
      <w:pPr>
        <w:spacing w:line="360" w:lineRule="auto"/>
        <w:rPr>
          <w:rFonts w:ascii="Chalkboard" w:hAnsi="Chalkboard"/>
          <w:lang w:val="en-US"/>
        </w:rPr>
      </w:pPr>
      <w:proofErr w:type="spellStart"/>
      <w:r>
        <w:rPr>
          <w:rFonts w:ascii="Chalkboard" w:hAnsi="Chalkboard"/>
          <w:lang w:val="en-US"/>
        </w:rPr>
        <w:t>Apakah</w:t>
      </w:r>
      <w:proofErr w:type="spellEnd"/>
      <w:r>
        <w:rPr>
          <w:rFonts w:ascii="Chalkboard" w:hAnsi="Chalkboard"/>
          <w:lang w:val="en-US"/>
        </w:rPr>
        <w:t xml:space="preserve"> yang </w:t>
      </w:r>
      <w:proofErr w:type="spellStart"/>
      <w:r>
        <w:rPr>
          <w:rFonts w:ascii="Chalkboard" w:hAnsi="Chalkboard"/>
          <w:lang w:val="en-US"/>
        </w:rPr>
        <w:t>dimaksudkan</w:t>
      </w:r>
      <w:proofErr w:type="spellEnd"/>
      <w:r>
        <w:rPr>
          <w:rFonts w:ascii="Chalkboard" w:hAnsi="Chalkboard"/>
          <w:lang w:val="en-US"/>
        </w:rPr>
        <w:t xml:space="preserve"> </w:t>
      </w:r>
      <w:proofErr w:type="spellStart"/>
      <w:r>
        <w:rPr>
          <w:rFonts w:ascii="Chalkboard" w:hAnsi="Chalkboard"/>
          <w:lang w:val="en-US"/>
        </w:rPr>
        <w:t>dengan</w:t>
      </w:r>
      <w:proofErr w:type="spellEnd"/>
      <w:r>
        <w:rPr>
          <w:rFonts w:ascii="Chalkboard" w:hAnsi="Chalkboard"/>
          <w:lang w:val="en-US"/>
        </w:rPr>
        <w:t xml:space="preserve"> </w:t>
      </w:r>
      <w:proofErr w:type="spellStart"/>
      <w:r w:rsidR="00AF76E4">
        <w:rPr>
          <w:rFonts w:ascii="Chalkboard" w:hAnsi="Chalkboard"/>
          <w:lang w:val="en-US"/>
        </w:rPr>
        <w:t>teknologi</w:t>
      </w:r>
      <w:proofErr w:type="spellEnd"/>
      <w:r>
        <w:rPr>
          <w:rFonts w:ascii="Chalkboard" w:hAnsi="Chalkboard"/>
          <w:lang w:val="en-US"/>
        </w:rPr>
        <w:t>?</w:t>
      </w:r>
    </w:p>
    <w:p w14:paraId="73227E6D" w14:textId="336E4D62" w:rsidR="00451172" w:rsidRDefault="00451172" w:rsidP="00A75FED">
      <w:pPr>
        <w:spacing w:line="360" w:lineRule="auto"/>
        <w:rPr>
          <w:rFonts w:ascii="Chalkboard" w:hAnsi="Chalkboard"/>
          <w:lang w:val="en-US"/>
        </w:rPr>
      </w:pPr>
      <w:r>
        <w:rPr>
          <w:rFonts w:ascii="Chalkboard" w:hAnsi="Chalkboard"/>
          <w:lang w:val="en-US"/>
        </w:rPr>
        <w:t>________________________________________________________</w:t>
      </w:r>
    </w:p>
    <w:p w14:paraId="52ECE7A6" w14:textId="2C4A0C7E" w:rsidR="00451172" w:rsidRDefault="00451172" w:rsidP="00A75FED">
      <w:pPr>
        <w:spacing w:line="360" w:lineRule="auto"/>
        <w:rPr>
          <w:rFonts w:ascii="Chalkboard" w:hAnsi="Chalkboard"/>
          <w:lang w:val="en-US"/>
        </w:rPr>
      </w:pPr>
      <w:r>
        <w:rPr>
          <w:rFonts w:ascii="Chalkboard" w:hAnsi="Chalkboard"/>
          <w:lang w:val="en-US"/>
        </w:rPr>
        <w:t>________________________________________________________</w:t>
      </w:r>
    </w:p>
    <w:p w14:paraId="2FCDF572" w14:textId="35B2A24D" w:rsidR="00451172" w:rsidRDefault="00451172" w:rsidP="00A75FED">
      <w:pPr>
        <w:spacing w:line="360" w:lineRule="auto"/>
        <w:rPr>
          <w:rFonts w:ascii="Chalkboard" w:hAnsi="Chalkboard"/>
          <w:lang w:val="en-US"/>
        </w:rPr>
      </w:pPr>
    </w:p>
    <w:p w14:paraId="4A7BEC41" w14:textId="1746645D" w:rsidR="00451172" w:rsidRDefault="00451172" w:rsidP="00451172">
      <w:pPr>
        <w:tabs>
          <w:tab w:val="left" w:pos="2359"/>
        </w:tabs>
        <w:rPr>
          <w:rFonts w:ascii="Chalkboard" w:hAnsi="Chalkboard"/>
          <w:noProof/>
          <w:lang w:val="en-US"/>
        </w:rPr>
      </w:pPr>
      <w:r>
        <w:rPr>
          <w:rFonts w:ascii="Chalkboard" w:hAnsi="Chalkboard"/>
          <w:noProof/>
          <w:lang w:val="en-US"/>
        </w:rPr>
        <w:drawing>
          <wp:inline distT="0" distB="0" distL="0" distR="0" wp14:anchorId="0A24B37F" wp14:editId="74526054">
            <wp:extent cx="5486400" cy="5245100"/>
            <wp:effectExtent l="0" t="0" r="0" b="1270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285025B" w14:textId="43B803DF" w:rsidR="00AF76E4" w:rsidRPr="00AF76E4" w:rsidRDefault="00AF76E4" w:rsidP="00AF76E4">
      <w:pPr>
        <w:rPr>
          <w:rFonts w:ascii="Chalkboard" w:hAnsi="Chalkboard"/>
          <w:lang w:val="en-US"/>
        </w:rPr>
      </w:pPr>
    </w:p>
    <w:p w14:paraId="05795F4E" w14:textId="1C49DCEC" w:rsidR="00AF76E4" w:rsidRPr="00AF76E4" w:rsidRDefault="00AF76E4" w:rsidP="00AF76E4">
      <w:pPr>
        <w:rPr>
          <w:rFonts w:ascii="Chalkboard" w:hAnsi="Chalkboard"/>
          <w:lang w:val="en-US"/>
        </w:rPr>
      </w:pPr>
    </w:p>
    <w:p w14:paraId="58AD1C4E" w14:textId="0423BC9F" w:rsidR="00AF76E4" w:rsidRPr="00AF76E4" w:rsidRDefault="00AF76E4" w:rsidP="00AF76E4">
      <w:pPr>
        <w:rPr>
          <w:rFonts w:ascii="Chalkboard" w:hAnsi="Chalkboard"/>
          <w:lang w:val="en-US"/>
        </w:rPr>
      </w:pPr>
    </w:p>
    <w:p w14:paraId="6A07E2E5" w14:textId="4B9861CD" w:rsidR="00AF76E4" w:rsidRDefault="00AF76E4" w:rsidP="00AF76E4">
      <w:pPr>
        <w:rPr>
          <w:rFonts w:ascii="Chalkboard" w:hAnsi="Chalkboard"/>
          <w:noProof/>
          <w:lang w:val="en-US"/>
        </w:rPr>
      </w:pPr>
    </w:p>
    <w:p w14:paraId="2FECE3EB" w14:textId="71ADEFEC" w:rsidR="00AF76E4" w:rsidRDefault="00AF76E4" w:rsidP="00AF76E4">
      <w:pPr>
        <w:tabs>
          <w:tab w:val="left" w:pos="1280"/>
        </w:tabs>
        <w:rPr>
          <w:rFonts w:ascii="Chalkboard" w:hAnsi="Chalkboard"/>
          <w:lang w:val="en-US"/>
        </w:rPr>
      </w:pPr>
    </w:p>
    <w:p w14:paraId="38DA198F" w14:textId="22136149" w:rsidR="00AF76E4" w:rsidRDefault="00AF76E4" w:rsidP="00AF76E4">
      <w:pPr>
        <w:tabs>
          <w:tab w:val="left" w:pos="1280"/>
        </w:tabs>
        <w:rPr>
          <w:rFonts w:ascii="Chalkboard" w:hAnsi="Chalkboard"/>
          <w:lang w:val="en-US"/>
        </w:rPr>
      </w:pPr>
    </w:p>
    <w:p w14:paraId="5C87FB4B" w14:textId="67C05AEA" w:rsidR="00AF76E4" w:rsidRDefault="00AF76E4" w:rsidP="00AF76E4">
      <w:pPr>
        <w:tabs>
          <w:tab w:val="left" w:pos="1280"/>
        </w:tabs>
        <w:rPr>
          <w:rFonts w:ascii="Chalkboard" w:hAnsi="Chalkboard"/>
          <w:lang w:val="en-US"/>
        </w:rPr>
      </w:pPr>
    </w:p>
    <w:p w14:paraId="596CA7B6" w14:textId="386ACFC1" w:rsidR="00AF76E4" w:rsidRDefault="00AF76E4" w:rsidP="00AF76E4">
      <w:pPr>
        <w:tabs>
          <w:tab w:val="left" w:pos="1280"/>
        </w:tabs>
        <w:rPr>
          <w:rFonts w:ascii="Chalkboard" w:hAnsi="Chalkboard"/>
          <w:lang w:val="en-US"/>
        </w:rPr>
      </w:pPr>
    </w:p>
    <w:p w14:paraId="74B0E265" w14:textId="40EA413D" w:rsidR="00AF76E4" w:rsidRDefault="00AF76E4" w:rsidP="00AF76E4">
      <w:pPr>
        <w:tabs>
          <w:tab w:val="left" w:pos="1280"/>
        </w:tabs>
        <w:rPr>
          <w:rFonts w:ascii="Chalkboard" w:hAnsi="Chalkboard"/>
          <w:lang w:val="en-US"/>
        </w:rPr>
      </w:pPr>
    </w:p>
    <w:p w14:paraId="75D5A76F" w14:textId="20854B35" w:rsidR="00AF76E4" w:rsidRDefault="00AF76E4" w:rsidP="00AF76E4">
      <w:pPr>
        <w:tabs>
          <w:tab w:val="left" w:pos="1280"/>
        </w:tabs>
        <w:rPr>
          <w:rFonts w:ascii="Chalkboard" w:hAnsi="Chalkboard"/>
          <w:lang w:val="en-US"/>
        </w:rPr>
      </w:pPr>
    </w:p>
    <w:p w14:paraId="34A2E9BA" w14:textId="68ED4442" w:rsidR="00AF76E4" w:rsidRDefault="00AF76E4" w:rsidP="00AF76E4">
      <w:pPr>
        <w:tabs>
          <w:tab w:val="left" w:pos="1280"/>
        </w:tabs>
        <w:rPr>
          <w:rFonts w:ascii="Chalkboard" w:hAnsi="Chalkboard"/>
          <w:lang w:val="en-US"/>
        </w:rPr>
      </w:pPr>
    </w:p>
    <w:p w14:paraId="716080F3" w14:textId="1DDFDA48" w:rsidR="00AF76E4" w:rsidRDefault="00AF76E4" w:rsidP="00AF76E4">
      <w:pPr>
        <w:tabs>
          <w:tab w:val="left" w:pos="1280"/>
        </w:tabs>
        <w:rPr>
          <w:rFonts w:ascii="Chalkboard" w:hAnsi="Chalkboard"/>
          <w:lang w:val="en-US"/>
        </w:rPr>
      </w:pPr>
      <w:proofErr w:type="spellStart"/>
      <w:r>
        <w:rPr>
          <w:rFonts w:ascii="Chalkboard" w:hAnsi="Chalkboard"/>
          <w:lang w:val="en-US"/>
        </w:rPr>
        <w:lastRenderedPageBreak/>
        <w:t>Kepentingan</w:t>
      </w:r>
      <w:proofErr w:type="spellEnd"/>
      <w:r>
        <w:rPr>
          <w:rFonts w:ascii="Chalkboard" w:hAnsi="Chalkboard"/>
          <w:lang w:val="en-US"/>
        </w:rPr>
        <w:t xml:space="preserve"> </w:t>
      </w:r>
      <w:proofErr w:type="spellStart"/>
      <w:r>
        <w:rPr>
          <w:rFonts w:ascii="Chalkboard" w:hAnsi="Chalkboard"/>
          <w:lang w:val="en-US"/>
        </w:rPr>
        <w:t>teknologi</w:t>
      </w:r>
      <w:proofErr w:type="spellEnd"/>
    </w:p>
    <w:p w14:paraId="2FC5B2B5" w14:textId="56E655FD" w:rsidR="00AF76E4" w:rsidRDefault="00AF76E4" w:rsidP="00AF76E4">
      <w:pPr>
        <w:tabs>
          <w:tab w:val="left" w:pos="1280"/>
        </w:tabs>
        <w:rPr>
          <w:rFonts w:ascii="Chalkboard" w:hAnsi="Chalkboard"/>
          <w:noProof/>
          <w:lang w:val="en-US"/>
        </w:rPr>
      </w:pPr>
      <w:r>
        <w:rPr>
          <w:rFonts w:ascii="Chalkboard" w:hAnsi="Chalkboard"/>
          <w:noProof/>
          <w:lang w:val="en-US"/>
        </w:rPr>
        <w:drawing>
          <wp:inline distT="0" distB="0" distL="0" distR="0" wp14:anchorId="17FF1215" wp14:editId="1C7F3378">
            <wp:extent cx="5486400" cy="6083300"/>
            <wp:effectExtent l="25400" t="12700" r="12700" b="2540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5D7DAB1E" w14:textId="2C9891D0" w:rsidR="00AF76E4" w:rsidRPr="00AF76E4" w:rsidRDefault="00AF76E4" w:rsidP="00AF76E4">
      <w:pPr>
        <w:rPr>
          <w:rFonts w:ascii="Chalkboard" w:hAnsi="Chalkboard"/>
          <w:lang w:val="en-US"/>
        </w:rPr>
      </w:pPr>
    </w:p>
    <w:p w14:paraId="741EB1CD" w14:textId="5897EC20" w:rsidR="00AF76E4" w:rsidRPr="00AF76E4" w:rsidRDefault="00AF76E4" w:rsidP="00AF76E4">
      <w:pPr>
        <w:rPr>
          <w:rFonts w:ascii="Chalkboard" w:hAnsi="Chalkboard"/>
          <w:lang w:val="en-US"/>
        </w:rPr>
      </w:pPr>
    </w:p>
    <w:p w14:paraId="574A5BC5" w14:textId="5AAF6DBB" w:rsidR="00AF76E4" w:rsidRPr="00AF76E4" w:rsidRDefault="00AF76E4" w:rsidP="00AF76E4">
      <w:pPr>
        <w:rPr>
          <w:rFonts w:ascii="Chalkboard" w:hAnsi="Chalkboard"/>
          <w:lang w:val="en-US"/>
        </w:rPr>
      </w:pPr>
    </w:p>
    <w:p w14:paraId="17117E9F" w14:textId="15334B84" w:rsidR="00AF76E4" w:rsidRPr="00AF76E4" w:rsidRDefault="00AF76E4" w:rsidP="00AF76E4">
      <w:pPr>
        <w:rPr>
          <w:rFonts w:ascii="Chalkboard" w:hAnsi="Chalkboard"/>
          <w:lang w:val="en-US"/>
        </w:rPr>
      </w:pPr>
    </w:p>
    <w:p w14:paraId="6BE4D1CE" w14:textId="4451B748" w:rsidR="00AF76E4" w:rsidRPr="00AF76E4" w:rsidRDefault="00AF76E4" w:rsidP="00AF76E4">
      <w:pPr>
        <w:rPr>
          <w:rFonts w:ascii="Chalkboard" w:hAnsi="Chalkboard"/>
          <w:lang w:val="en-US"/>
        </w:rPr>
      </w:pPr>
    </w:p>
    <w:p w14:paraId="0DF13148" w14:textId="78FC4EC0" w:rsidR="00AF76E4" w:rsidRDefault="00AF76E4" w:rsidP="00AF76E4">
      <w:pPr>
        <w:rPr>
          <w:rFonts w:ascii="Chalkboard" w:hAnsi="Chalkboard"/>
          <w:noProof/>
          <w:lang w:val="en-US"/>
        </w:rPr>
      </w:pPr>
    </w:p>
    <w:p w14:paraId="0266136A" w14:textId="21038022" w:rsidR="00AF76E4" w:rsidRDefault="00AF76E4" w:rsidP="00AF76E4">
      <w:pPr>
        <w:rPr>
          <w:rFonts w:ascii="Chalkboard" w:hAnsi="Chalkboard"/>
          <w:noProof/>
          <w:lang w:val="en-US"/>
        </w:rPr>
      </w:pPr>
    </w:p>
    <w:p w14:paraId="1E575BCB" w14:textId="0DCB0E5E" w:rsidR="00AF76E4" w:rsidRDefault="00AF76E4" w:rsidP="00AF76E4">
      <w:pPr>
        <w:tabs>
          <w:tab w:val="left" w:pos="1260"/>
        </w:tabs>
        <w:rPr>
          <w:rFonts w:ascii="Chalkboard" w:hAnsi="Chalkboard"/>
          <w:lang w:val="en-US"/>
        </w:rPr>
      </w:pPr>
    </w:p>
    <w:p w14:paraId="41F2E29F" w14:textId="1DECC9A0" w:rsidR="00AF76E4" w:rsidRDefault="00AF76E4" w:rsidP="00AF76E4">
      <w:pPr>
        <w:tabs>
          <w:tab w:val="left" w:pos="1260"/>
        </w:tabs>
        <w:rPr>
          <w:rFonts w:ascii="Chalkboard" w:hAnsi="Chalkboard"/>
          <w:lang w:val="en-US"/>
        </w:rPr>
      </w:pPr>
    </w:p>
    <w:p w14:paraId="1FFFCD21" w14:textId="336D21D6" w:rsidR="00AF76E4" w:rsidRDefault="00AF76E4" w:rsidP="00AF76E4">
      <w:pPr>
        <w:tabs>
          <w:tab w:val="left" w:pos="1260"/>
        </w:tabs>
        <w:rPr>
          <w:rFonts w:ascii="Chalkboard" w:hAnsi="Chalkboard"/>
          <w:lang w:val="en-US"/>
        </w:rPr>
      </w:pPr>
    </w:p>
    <w:p w14:paraId="7CB7E714" w14:textId="3628F063" w:rsidR="00AF76E4" w:rsidRDefault="00AF76E4" w:rsidP="00AF76E4">
      <w:pPr>
        <w:tabs>
          <w:tab w:val="left" w:pos="1260"/>
        </w:tabs>
        <w:rPr>
          <w:rFonts w:ascii="Chalkboard" w:hAnsi="Chalkboard"/>
          <w:lang w:val="en-US"/>
        </w:rPr>
      </w:pPr>
    </w:p>
    <w:p w14:paraId="5B9AE533" w14:textId="6057AA32" w:rsidR="00AF76E4" w:rsidRDefault="00AF76E4" w:rsidP="00AF76E4">
      <w:pPr>
        <w:tabs>
          <w:tab w:val="left" w:pos="1260"/>
        </w:tabs>
        <w:rPr>
          <w:rFonts w:ascii="Chalkboard" w:hAnsi="Chalkboard"/>
          <w:lang w:val="en-US"/>
        </w:rPr>
      </w:pPr>
    </w:p>
    <w:p w14:paraId="1E2923BF" w14:textId="2B4D1939" w:rsidR="00AF76E4" w:rsidRDefault="00AF76E4" w:rsidP="00AF76E4">
      <w:pPr>
        <w:tabs>
          <w:tab w:val="left" w:pos="1260"/>
        </w:tabs>
        <w:rPr>
          <w:rFonts w:ascii="Chalkboard" w:hAnsi="Chalkboard"/>
          <w:lang w:val="en-US"/>
        </w:rPr>
      </w:pPr>
    </w:p>
    <w:p w14:paraId="47CD7A72" w14:textId="68A808D9" w:rsidR="00AF76E4" w:rsidRDefault="00AF76E4" w:rsidP="00AF76E4">
      <w:pPr>
        <w:tabs>
          <w:tab w:val="left" w:pos="1260"/>
        </w:tabs>
        <w:rPr>
          <w:rFonts w:ascii="Chalkboard" w:hAnsi="Chalkboard"/>
          <w:lang w:val="en-US"/>
        </w:rPr>
      </w:pPr>
      <w:r>
        <w:rPr>
          <w:rFonts w:ascii="Chalkboard" w:hAnsi="Chalkboard"/>
          <w:lang w:val="en-US"/>
        </w:rPr>
        <w:lastRenderedPageBreak/>
        <w:t xml:space="preserve">Antara </w:t>
      </w:r>
      <w:proofErr w:type="spellStart"/>
      <w:r>
        <w:rPr>
          <w:rFonts w:ascii="Chalkboard" w:hAnsi="Chalkboard"/>
          <w:lang w:val="en-US"/>
        </w:rPr>
        <w:t>konvensional</w:t>
      </w:r>
      <w:proofErr w:type="spellEnd"/>
      <w:r>
        <w:rPr>
          <w:rFonts w:ascii="Chalkboard" w:hAnsi="Chalkboard"/>
          <w:lang w:val="en-US"/>
        </w:rPr>
        <w:t xml:space="preserve"> </w:t>
      </w:r>
      <w:proofErr w:type="spellStart"/>
      <w:r>
        <w:rPr>
          <w:rFonts w:ascii="Chalkboard" w:hAnsi="Chalkboard"/>
          <w:lang w:val="en-US"/>
        </w:rPr>
        <w:t>dengan</w:t>
      </w:r>
      <w:proofErr w:type="spellEnd"/>
      <w:r>
        <w:rPr>
          <w:rFonts w:ascii="Chalkboard" w:hAnsi="Chalkboard"/>
          <w:lang w:val="en-US"/>
        </w:rPr>
        <w:t xml:space="preserve"> </w:t>
      </w:r>
      <w:proofErr w:type="spellStart"/>
      <w:r>
        <w:rPr>
          <w:rFonts w:ascii="Chalkboard" w:hAnsi="Chalkboard"/>
          <w:lang w:val="en-US"/>
        </w:rPr>
        <w:t>moden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AF76E4" w14:paraId="18F8E6C4" w14:textId="77777777" w:rsidTr="00AF76E4">
        <w:tc>
          <w:tcPr>
            <w:tcW w:w="4505" w:type="dxa"/>
          </w:tcPr>
          <w:p w14:paraId="537595DD" w14:textId="77777777" w:rsidR="00AF76E4" w:rsidRDefault="00AF76E4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  <w:proofErr w:type="spellStart"/>
            <w:r>
              <w:rPr>
                <w:rFonts w:ascii="Chalkboard" w:hAnsi="Chalkboard"/>
                <w:lang w:val="en-US"/>
              </w:rPr>
              <w:t>Teknologi</w:t>
            </w:r>
            <w:proofErr w:type="spellEnd"/>
            <w:r>
              <w:rPr>
                <w:rFonts w:ascii="Chalkboard" w:hAnsi="Chalkboard"/>
                <w:lang w:val="en-US"/>
              </w:rPr>
              <w:t xml:space="preserve"> </w:t>
            </w:r>
            <w:proofErr w:type="spellStart"/>
            <w:r>
              <w:rPr>
                <w:rFonts w:ascii="Chalkboard" w:hAnsi="Chalkboard"/>
                <w:lang w:val="en-US"/>
              </w:rPr>
              <w:t>Konvensional</w:t>
            </w:r>
            <w:proofErr w:type="spellEnd"/>
          </w:p>
          <w:p w14:paraId="52DF69AE" w14:textId="46A8C40A" w:rsidR="00AF76E4" w:rsidRDefault="00AF76E4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  <w:tc>
          <w:tcPr>
            <w:tcW w:w="4505" w:type="dxa"/>
          </w:tcPr>
          <w:p w14:paraId="5FE61678" w14:textId="5889D1EE" w:rsidR="00AF76E4" w:rsidRDefault="00AF76E4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  <w:proofErr w:type="spellStart"/>
            <w:r>
              <w:rPr>
                <w:rFonts w:ascii="Chalkboard" w:hAnsi="Chalkboard"/>
                <w:lang w:val="en-US"/>
              </w:rPr>
              <w:t>Teknologi</w:t>
            </w:r>
            <w:proofErr w:type="spellEnd"/>
            <w:r>
              <w:rPr>
                <w:rFonts w:ascii="Chalkboard" w:hAnsi="Chalkboard"/>
                <w:lang w:val="en-US"/>
              </w:rPr>
              <w:t xml:space="preserve"> </w:t>
            </w:r>
            <w:proofErr w:type="spellStart"/>
            <w:r>
              <w:rPr>
                <w:rFonts w:ascii="Chalkboard" w:hAnsi="Chalkboard"/>
                <w:lang w:val="en-US"/>
              </w:rPr>
              <w:t>moden</w:t>
            </w:r>
            <w:proofErr w:type="spellEnd"/>
          </w:p>
        </w:tc>
      </w:tr>
      <w:tr w:rsidR="00AF76E4" w14:paraId="039DE916" w14:textId="77777777" w:rsidTr="00AF76E4">
        <w:tc>
          <w:tcPr>
            <w:tcW w:w="4505" w:type="dxa"/>
          </w:tcPr>
          <w:p w14:paraId="4FA849A2" w14:textId="77777777" w:rsidR="00AF76E4" w:rsidRDefault="00AF76E4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  <w:p w14:paraId="3936B6D0" w14:textId="6898FACA" w:rsidR="00AF76E4" w:rsidRDefault="00AF76E4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  <w:p w14:paraId="4FDA1137" w14:textId="7BD35227" w:rsidR="00AF76E4" w:rsidRDefault="00AF76E4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  <w:p w14:paraId="7503A6F0" w14:textId="77777777" w:rsidR="00AF76E4" w:rsidRDefault="00AF76E4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  <w:p w14:paraId="1FB9B9A2" w14:textId="061D9DAD" w:rsidR="00AF76E4" w:rsidRDefault="00AF76E4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  <w:tc>
          <w:tcPr>
            <w:tcW w:w="4505" w:type="dxa"/>
          </w:tcPr>
          <w:p w14:paraId="331339D2" w14:textId="77777777" w:rsidR="00AF76E4" w:rsidRDefault="00AF76E4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</w:tc>
      </w:tr>
      <w:tr w:rsidR="00AF76E4" w14:paraId="1F7E85F0" w14:textId="77777777" w:rsidTr="00AF76E4">
        <w:tc>
          <w:tcPr>
            <w:tcW w:w="4505" w:type="dxa"/>
          </w:tcPr>
          <w:p w14:paraId="1A313A5D" w14:textId="190C75E2" w:rsidR="00AF76E4" w:rsidRDefault="00AF76E4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  <w:proofErr w:type="spellStart"/>
            <w:r>
              <w:rPr>
                <w:rFonts w:ascii="Chalkboard" w:hAnsi="Chalkboard"/>
                <w:lang w:val="en-US"/>
              </w:rPr>
              <w:t>Contoh</w:t>
            </w:r>
            <w:proofErr w:type="spellEnd"/>
            <w:r>
              <w:rPr>
                <w:rFonts w:ascii="Chalkboard" w:hAnsi="Chalkboard"/>
                <w:lang w:val="en-US"/>
              </w:rPr>
              <w:t xml:space="preserve"> –</w:t>
            </w:r>
          </w:p>
          <w:p w14:paraId="10E9D955" w14:textId="77777777" w:rsidR="00AF76E4" w:rsidRDefault="00AF76E4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  <w:p w14:paraId="0DF0C3EC" w14:textId="77777777" w:rsidR="00AF76E4" w:rsidRDefault="00AF76E4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</w:p>
          <w:p w14:paraId="5C03A285" w14:textId="76434667" w:rsidR="00AF76E4" w:rsidRDefault="00AF76E4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  <w:r>
              <w:rPr>
                <w:rFonts w:ascii="Chalkboard" w:hAnsi="Chalkboard"/>
                <w:lang w:val="en-US"/>
              </w:rPr>
              <w:t xml:space="preserve"> </w:t>
            </w:r>
          </w:p>
        </w:tc>
        <w:tc>
          <w:tcPr>
            <w:tcW w:w="4505" w:type="dxa"/>
          </w:tcPr>
          <w:p w14:paraId="127EA4A2" w14:textId="6D43372E" w:rsidR="00AF76E4" w:rsidRDefault="00AF76E4" w:rsidP="00AF76E4">
            <w:pPr>
              <w:tabs>
                <w:tab w:val="left" w:pos="1260"/>
              </w:tabs>
              <w:rPr>
                <w:rFonts w:ascii="Chalkboard" w:hAnsi="Chalkboard"/>
                <w:lang w:val="en-US"/>
              </w:rPr>
            </w:pPr>
            <w:proofErr w:type="spellStart"/>
            <w:r>
              <w:rPr>
                <w:rFonts w:ascii="Chalkboard" w:hAnsi="Chalkboard"/>
                <w:lang w:val="en-US"/>
              </w:rPr>
              <w:t>Contoh</w:t>
            </w:r>
            <w:proofErr w:type="spellEnd"/>
            <w:r>
              <w:rPr>
                <w:rFonts w:ascii="Chalkboard" w:hAnsi="Chalkboard"/>
                <w:lang w:val="en-US"/>
              </w:rPr>
              <w:t xml:space="preserve"> - </w:t>
            </w:r>
          </w:p>
        </w:tc>
      </w:tr>
    </w:tbl>
    <w:p w14:paraId="116862FF" w14:textId="77777777" w:rsidR="00AF76E4" w:rsidRPr="00AF76E4" w:rsidRDefault="00AF76E4" w:rsidP="00AF76E4">
      <w:pPr>
        <w:tabs>
          <w:tab w:val="left" w:pos="1260"/>
        </w:tabs>
        <w:rPr>
          <w:rFonts w:ascii="Chalkboard" w:hAnsi="Chalkboard"/>
          <w:lang w:val="en-US"/>
        </w:rPr>
      </w:pPr>
    </w:p>
    <w:sectPr w:rsidR="00AF76E4" w:rsidRPr="00AF76E4" w:rsidSect="00314C3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halkboard">
    <w:altName w:val="Chalkboard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A440A"/>
    <w:multiLevelType w:val="hybridMultilevel"/>
    <w:tmpl w:val="3F505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E0523"/>
    <w:multiLevelType w:val="hybridMultilevel"/>
    <w:tmpl w:val="99B683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C24C0"/>
    <w:multiLevelType w:val="hybridMultilevel"/>
    <w:tmpl w:val="FC1677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039EB"/>
    <w:multiLevelType w:val="hybridMultilevel"/>
    <w:tmpl w:val="25268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FC"/>
    <w:rsid w:val="000C227C"/>
    <w:rsid w:val="001C0A1D"/>
    <w:rsid w:val="001F0C29"/>
    <w:rsid w:val="00255903"/>
    <w:rsid w:val="003101B0"/>
    <w:rsid w:val="00314C3E"/>
    <w:rsid w:val="0033041B"/>
    <w:rsid w:val="00383CC5"/>
    <w:rsid w:val="003D6FE1"/>
    <w:rsid w:val="00416E78"/>
    <w:rsid w:val="00451172"/>
    <w:rsid w:val="004B0EFB"/>
    <w:rsid w:val="00710496"/>
    <w:rsid w:val="007C3BDA"/>
    <w:rsid w:val="00845B14"/>
    <w:rsid w:val="008752B5"/>
    <w:rsid w:val="008838E8"/>
    <w:rsid w:val="00895F1A"/>
    <w:rsid w:val="008A1900"/>
    <w:rsid w:val="008A5742"/>
    <w:rsid w:val="0090021E"/>
    <w:rsid w:val="00A178E4"/>
    <w:rsid w:val="00A75FED"/>
    <w:rsid w:val="00AF76E4"/>
    <w:rsid w:val="00CB24B1"/>
    <w:rsid w:val="00CB31D4"/>
    <w:rsid w:val="00D53DFC"/>
    <w:rsid w:val="00D96495"/>
    <w:rsid w:val="00EE2A91"/>
    <w:rsid w:val="00FB10E8"/>
    <w:rsid w:val="00FC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39A1F"/>
  <w15:chartTrackingRefBased/>
  <w15:docId w15:val="{EBF6F383-6125-BC4D-B34B-87252563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01D4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75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7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0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4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4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8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7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7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5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5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9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3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7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9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1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5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4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1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0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8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9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4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8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1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8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7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4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8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0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7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8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8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8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5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9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0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8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5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8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9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7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7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6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5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3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diagramDrawing" Target="diagrams/drawing1.xml"/><Relationship Id="rId5" Type="http://schemas.openxmlformats.org/officeDocument/2006/relationships/image" Target="media/image1.png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DF9165-8F2A-5C4B-94D8-FA9A91E98566}" type="doc">
      <dgm:prSet loTypeId="urn:microsoft.com/office/officeart/2005/8/layout/radial5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6CE3FD30-6328-EE4B-81D3-0A56BBF8887C}">
      <dgm:prSet phldrT="[Text]"/>
      <dgm:spPr/>
      <dgm:t>
        <a:bodyPr/>
        <a:lstStyle/>
        <a:p>
          <a:r>
            <a:rPr lang="en-GB"/>
            <a:t>Bidang teknologi</a:t>
          </a:r>
        </a:p>
      </dgm:t>
    </dgm:pt>
    <dgm:pt modelId="{70B79D51-581A-0644-9AA9-C6215B4971A9}" type="parTrans" cxnId="{854BDBA1-558E-6544-A81F-F85D23409145}">
      <dgm:prSet/>
      <dgm:spPr/>
      <dgm:t>
        <a:bodyPr/>
        <a:lstStyle/>
        <a:p>
          <a:endParaRPr lang="en-GB"/>
        </a:p>
      </dgm:t>
    </dgm:pt>
    <dgm:pt modelId="{5DCE6996-BC2A-7544-ABCD-E72CD2ABB38F}" type="sibTrans" cxnId="{854BDBA1-558E-6544-A81F-F85D23409145}">
      <dgm:prSet/>
      <dgm:spPr/>
      <dgm:t>
        <a:bodyPr/>
        <a:lstStyle/>
        <a:p>
          <a:endParaRPr lang="en-GB"/>
        </a:p>
      </dgm:t>
    </dgm:pt>
    <dgm:pt modelId="{F2A33F07-2059-E74C-8B58-781A43D7F756}">
      <dgm:prSet phldrT="[Text]"/>
      <dgm:spPr/>
      <dgm:t>
        <a:bodyPr/>
        <a:lstStyle/>
        <a:p>
          <a:r>
            <a:rPr lang="en-GB"/>
            <a:t>.teknologi pengangkutan</a:t>
          </a:r>
        </a:p>
      </dgm:t>
    </dgm:pt>
    <dgm:pt modelId="{36C994C3-A426-D749-A39C-FD8FFA7E15F1}" type="parTrans" cxnId="{7F31CD7B-F6F2-9F41-88FA-03580CBE4B41}">
      <dgm:prSet/>
      <dgm:spPr/>
      <dgm:t>
        <a:bodyPr/>
        <a:lstStyle/>
        <a:p>
          <a:endParaRPr lang="en-GB"/>
        </a:p>
      </dgm:t>
    </dgm:pt>
    <dgm:pt modelId="{F849D01F-6B13-474B-9E56-86CDBE44F66C}" type="sibTrans" cxnId="{7F31CD7B-F6F2-9F41-88FA-03580CBE4B41}">
      <dgm:prSet/>
      <dgm:spPr/>
      <dgm:t>
        <a:bodyPr/>
        <a:lstStyle/>
        <a:p>
          <a:endParaRPr lang="en-GB"/>
        </a:p>
      </dgm:t>
    </dgm:pt>
    <dgm:pt modelId="{6923C3F1-6D9A-C94F-A640-5C97C1094550}">
      <dgm:prSet phldrT="[Text]"/>
      <dgm:spPr/>
      <dgm:t>
        <a:bodyPr/>
        <a:lstStyle/>
        <a:p>
          <a:r>
            <a:rPr lang="en-GB"/>
            <a:t>.</a:t>
          </a:r>
        </a:p>
      </dgm:t>
    </dgm:pt>
    <dgm:pt modelId="{15614D3D-C0B6-7143-9F71-9C74E817E616}" type="parTrans" cxnId="{74E4D5FA-2693-ED4B-8179-EE7F21451E25}">
      <dgm:prSet/>
      <dgm:spPr/>
      <dgm:t>
        <a:bodyPr/>
        <a:lstStyle/>
        <a:p>
          <a:endParaRPr lang="en-GB"/>
        </a:p>
      </dgm:t>
    </dgm:pt>
    <dgm:pt modelId="{40AD383E-3BE2-C547-BAE8-E7FB1F48F574}" type="sibTrans" cxnId="{74E4D5FA-2693-ED4B-8179-EE7F21451E25}">
      <dgm:prSet/>
      <dgm:spPr/>
      <dgm:t>
        <a:bodyPr/>
        <a:lstStyle/>
        <a:p>
          <a:endParaRPr lang="en-GB"/>
        </a:p>
      </dgm:t>
    </dgm:pt>
    <dgm:pt modelId="{4921F504-21AF-5345-B6CE-2244C2D19F23}">
      <dgm:prSet phldrT="[Text]"/>
      <dgm:spPr/>
      <dgm:t>
        <a:bodyPr/>
        <a:lstStyle/>
        <a:p>
          <a:r>
            <a:rPr lang="en-GB"/>
            <a:t>.</a:t>
          </a:r>
        </a:p>
      </dgm:t>
    </dgm:pt>
    <dgm:pt modelId="{E295ADEC-BE6A-CD45-A7C2-169A181D4CD1}" type="parTrans" cxnId="{3CDCA798-8CC1-A44D-B835-3C69FF54C7A9}">
      <dgm:prSet/>
      <dgm:spPr/>
      <dgm:t>
        <a:bodyPr/>
        <a:lstStyle/>
        <a:p>
          <a:endParaRPr lang="en-GB"/>
        </a:p>
      </dgm:t>
    </dgm:pt>
    <dgm:pt modelId="{F0FC0788-E578-7E40-A5D2-0ACC30E3D5C4}" type="sibTrans" cxnId="{3CDCA798-8CC1-A44D-B835-3C69FF54C7A9}">
      <dgm:prSet/>
      <dgm:spPr/>
      <dgm:t>
        <a:bodyPr/>
        <a:lstStyle/>
        <a:p>
          <a:endParaRPr lang="en-GB"/>
        </a:p>
      </dgm:t>
    </dgm:pt>
    <dgm:pt modelId="{42411F8B-E18B-224B-A40A-C6D4DF969C89}">
      <dgm:prSet phldrT="[Text]"/>
      <dgm:spPr/>
      <dgm:t>
        <a:bodyPr/>
        <a:lstStyle/>
        <a:p>
          <a:r>
            <a:rPr lang="en-GB"/>
            <a:t>..</a:t>
          </a:r>
        </a:p>
      </dgm:t>
    </dgm:pt>
    <dgm:pt modelId="{7CF685E1-8D7D-2442-8C2D-80433C575C2C}" type="parTrans" cxnId="{74891835-89A4-4548-8295-9C15D7D9743E}">
      <dgm:prSet/>
      <dgm:spPr/>
      <dgm:t>
        <a:bodyPr/>
        <a:lstStyle/>
        <a:p>
          <a:endParaRPr lang="en-GB"/>
        </a:p>
      </dgm:t>
    </dgm:pt>
    <dgm:pt modelId="{A7048748-6155-4D4C-AFD6-04E2F2E1446D}" type="sibTrans" cxnId="{74891835-89A4-4548-8295-9C15D7D9743E}">
      <dgm:prSet/>
      <dgm:spPr/>
      <dgm:t>
        <a:bodyPr/>
        <a:lstStyle/>
        <a:p>
          <a:endParaRPr lang="en-GB"/>
        </a:p>
      </dgm:t>
    </dgm:pt>
    <dgm:pt modelId="{8936594C-D484-A745-8F31-67557B8532C5}">
      <dgm:prSet phldrT="[Text]"/>
      <dgm:spPr/>
      <dgm:t>
        <a:bodyPr/>
        <a:lstStyle/>
        <a:p>
          <a:r>
            <a:rPr lang="en-GB"/>
            <a:t>.</a:t>
          </a:r>
        </a:p>
      </dgm:t>
    </dgm:pt>
    <dgm:pt modelId="{0D93F12B-E064-9349-937A-014D2B25AE8E}" type="parTrans" cxnId="{8F7721CC-0D25-A54F-8303-D64E48CC902D}">
      <dgm:prSet/>
      <dgm:spPr/>
      <dgm:t>
        <a:bodyPr/>
        <a:lstStyle/>
        <a:p>
          <a:endParaRPr lang="en-GB"/>
        </a:p>
      </dgm:t>
    </dgm:pt>
    <dgm:pt modelId="{233A1CFC-6C49-7B4B-B680-349DC97B9D7C}" type="sibTrans" cxnId="{8F7721CC-0D25-A54F-8303-D64E48CC902D}">
      <dgm:prSet/>
      <dgm:spPr/>
      <dgm:t>
        <a:bodyPr/>
        <a:lstStyle/>
        <a:p>
          <a:endParaRPr lang="en-GB"/>
        </a:p>
      </dgm:t>
    </dgm:pt>
    <dgm:pt modelId="{C39C395C-FBDC-F145-B9AD-EB7A80133447}">
      <dgm:prSet phldrT="[Text]"/>
      <dgm:spPr/>
      <dgm:t>
        <a:bodyPr/>
        <a:lstStyle/>
        <a:p>
          <a:r>
            <a:rPr lang="en-GB"/>
            <a:t>.</a:t>
          </a:r>
        </a:p>
      </dgm:t>
    </dgm:pt>
    <dgm:pt modelId="{C11BF126-E5AF-C741-9314-B92F0EBF3C8F}" type="parTrans" cxnId="{B5A2A8BC-68E9-4545-B426-46B105D88022}">
      <dgm:prSet/>
      <dgm:spPr/>
      <dgm:t>
        <a:bodyPr/>
        <a:lstStyle/>
        <a:p>
          <a:endParaRPr lang="en-GB"/>
        </a:p>
      </dgm:t>
    </dgm:pt>
    <dgm:pt modelId="{6BB94BB9-7EFE-4543-8641-38B0F3D81E08}" type="sibTrans" cxnId="{B5A2A8BC-68E9-4545-B426-46B105D88022}">
      <dgm:prSet/>
      <dgm:spPr/>
      <dgm:t>
        <a:bodyPr/>
        <a:lstStyle/>
        <a:p>
          <a:endParaRPr lang="en-GB"/>
        </a:p>
      </dgm:t>
    </dgm:pt>
    <dgm:pt modelId="{521F614A-0A51-7E4A-812C-A99CE9A53F18}" type="pres">
      <dgm:prSet presAssocID="{CEDF9165-8F2A-5C4B-94D8-FA9A91E9856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12166A5-A497-BB49-A17D-7E4698402BE0}" type="pres">
      <dgm:prSet presAssocID="{6CE3FD30-6328-EE4B-81D3-0A56BBF8887C}" presName="centerShape" presStyleLbl="node0" presStyleIdx="0" presStyleCnt="1"/>
      <dgm:spPr/>
    </dgm:pt>
    <dgm:pt modelId="{FD0BFE3A-BB5C-BF4D-89D8-D20FAD5EBA7E}" type="pres">
      <dgm:prSet presAssocID="{36C994C3-A426-D749-A39C-FD8FFA7E15F1}" presName="parTrans" presStyleLbl="sibTrans2D1" presStyleIdx="0" presStyleCnt="6"/>
      <dgm:spPr/>
    </dgm:pt>
    <dgm:pt modelId="{63A99A68-B962-DD4C-BA4C-9020C6064892}" type="pres">
      <dgm:prSet presAssocID="{36C994C3-A426-D749-A39C-FD8FFA7E15F1}" presName="connectorText" presStyleLbl="sibTrans2D1" presStyleIdx="0" presStyleCnt="6"/>
      <dgm:spPr/>
    </dgm:pt>
    <dgm:pt modelId="{BD01126F-5126-FC40-8316-659165BFFDFB}" type="pres">
      <dgm:prSet presAssocID="{F2A33F07-2059-E74C-8B58-781A43D7F756}" presName="node" presStyleLbl="node1" presStyleIdx="0" presStyleCnt="6">
        <dgm:presLayoutVars>
          <dgm:bulletEnabled val="1"/>
        </dgm:presLayoutVars>
      </dgm:prSet>
      <dgm:spPr/>
    </dgm:pt>
    <dgm:pt modelId="{FA0165BC-0759-6C42-80C5-467CC5CA456C}" type="pres">
      <dgm:prSet presAssocID="{15614D3D-C0B6-7143-9F71-9C74E817E616}" presName="parTrans" presStyleLbl="sibTrans2D1" presStyleIdx="1" presStyleCnt="6"/>
      <dgm:spPr/>
    </dgm:pt>
    <dgm:pt modelId="{3223B3D5-34C1-C041-B5A7-FBBE2922AD0A}" type="pres">
      <dgm:prSet presAssocID="{15614D3D-C0B6-7143-9F71-9C74E817E616}" presName="connectorText" presStyleLbl="sibTrans2D1" presStyleIdx="1" presStyleCnt="6"/>
      <dgm:spPr/>
    </dgm:pt>
    <dgm:pt modelId="{9561EF11-4041-9345-AF71-730D52A755B2}" type="pres">
      <dgm:prSet presAssocID="{6923C3F1-6D9A-C94F-A640-5C97C1094550}" presName="node" presStyleLbl="node1" presStyleIdx="1" presStyleCnt="6">
        <dgm:presLayoutVars>
          <dgm:bulletEnabled val="1"/>
        </dgm:presLayoutVars>
      </dgm:prSet>
      <dgm:spPr/>
    </dgm:pt>
    <dgm:pt modelId="{4B0864BB-E93C-3042-9BAB-E6CEBD53B2E8}" type="pres">
      <dgm:prSet presAssocID="{E295ADEC-BE6A-CD45-A7C2-169A181D4CD1}" presName="parTrans" presStyleLbl="sibTrans2D1" presStyleIdx="2" presStyleCnt="6"/>
      <dgm:spPr/>
    </dgm:pt>
    <dgm:pt modelId="{0F76EB73-3740-6E4A-B597-A3D218E6BDBD}" type="pres">
      <dgm:prSet presAssocID="{E295ADEC-BE6A-CD45-A7C2-169A181D4CD1}" presName="connectorText" presStyleLbl="sibTrans2D1" presStyleIdx="2" presStyleCnt="6"/>
      <dgm:spPr/>
    </dgm:pt>
    <dgm:pt modelId="{BB06CE41-11D9-A74E-A0DE-AC37637A71B0}" type="pres">
      <dgm:prSet presAssocID="{4921F504-21AF-5345-B6CE-2244C2D19F23}" presName="node" presStyleLbl="node1" presStyleIdx="2" presStyleCnt="6">
        <dgm:presLayoutVars>
          <dgm:bulletEnabled val="1"/>
        </dgm:presLayoutVars>
      </dgm:prSet>
      <dgm:spPr/>
    </dgm:pt>
    <dgm:pt modelId="{A2B5E1AD-1978-D14D-A74A-FA7F485FDBEB}" type="pres">
      <dgm:prSet presAssocID="{7CF685E1-8D7D-2442-8C2D-80433C575C2C}" presName="parTrans" presStyleLbl="sibTrans2D1" presStyleIdx="3" presStyleCnt="6"/>
      <dgm:spPr/>
    </dgm:pt>
    <dgm:pt modelId="{93E4AC22-68E4-FC4B-92A9-F15B98BD9CF1}" type="pres">
      <dgm:prSet presAssocID="{7CF685E1-8D7D-2442-8C2D-80433C575C2C}" presName="connectorText" presStyleLbl="sibTrans2D1" presStyleIdx="3" presStyleCnt="6"/>
      <dgm:spPr/>
    </dgm:pt>
    <dgm:pt modelId="{6D1C9E69-0E95-EF4E-9E32-7B6A126740B4}" type="pres">
      <dgm:prSet presAssocID="{42411F8B-E18B-224B-A40A-C6D4DF969C89}" presName="node" presStyleLbl="node1" presStyleIdx="3" presStyleCnt="6">
        <dgm:presLayoutVars>
          <dgm:bulletEnabled val="1"/>
        </dgm:presLayoutVars>
      </dgm:prSet>
      <dgm:spPr/>
    </dgm:pt>
    <dgm:pt modelId="{3065888A-4E72-A54D-874C-2CFD5F4472CF}" type="pres">
      <dgm:prSet presAssocID="{0D93F12B-E064-9349-937A-014D2B25AE8E}" presName="parTrans" presStyleLbl="sibTrans2D1" presStyleIdx="4" presStyleCnt="6"/>
      <dgm:spPr/>
    </dgm:pt>
    <dgm:pt modelId="{42462E2C-8BED-5645-AA2F-BA58CB4F09F8}" type="pres">
      <dgm:prSet presAssocID="{0D93F12B-E064-9349-937A-014D2B25AE8E}" presName="connectorText" presStyleLbl="sibTrans2D1" presStyleIdx="4" presStyleCnt="6"/>
      <dgm:spPr/>
    </dgm:pt>
    <dgm:pt modelId="{DA093202-86C1-DF40-AA46-B80D7F1B90F7}" type="pres">
      <dgm:prSet presAssocID="{8936594C-D484-A745-8F31-67557B8532C5}" presName="node" presStyleLbl="node1" presStyleIdx="4" presStyleCnt="6">
        <dgm:presLayoutVars>
          <dgm:bulletEnabled val="1"/>
        </dgm:presLayoutVars>
      </dgm:prSet>
      <dgm:spPr/>
    </dgm:pt>
    <dgm:pt modelId="{F1C9115A-737D-9942-AA23-8CFA7F875D59}" type="pres">
      <dgm:prSet presAssocID="{C11BF126-E5AF-C741-9314-B92F0EBF3C8F}" presName="parTrans" presStyleLbl="sibTrans2D1" presStyleIdx="5" presStyleCnt="6"/>
      <dgm:spPr/>
    </dgm:pt>
    <dgm:pt modelId="{415C4D5F-8996-484D-840B-307E9C8A9B19}" type="pres">
      <dgm:prSet presAssocID="{C11BF126-E5AF-C741-9314-B92F0EBF3C8F}" presName="connectorText" presStyleLbl="sibTrans2D1" presStyleIdx="5" presStyleCnt="6"/>
      <dgm:spPr/>
    </dgm:pt>
    <dgm:pt modelId="{DC4E77F1-537A-0C46-9D42-183B09C57C88}" type="pres">
      <dgm:prSet presAssocID="{C39C395C-FBDC-F145-B9AD-EB7A80133447}" presName="node" presStyleLbl="node1" presStyleIdx="5" presStyleCnt="6">
        <dgm:presLayoutVars>
          <dgm:bulletEnabled val="1"/>
        </dgm:presLayoutVars>
      </dgm:prSet>
      <dgm:spPr/>
    </dgm:pt>
  </dgm:ptLst>
  <dgm:cxnLst>
    <dgm:cxn modelId="{950EF504-0D49-2F4D-BACA-788136EBE667}" type="presOf" srcId="{15614D3D-C0B6-7143-9F71-9C74E817E616}" destId="{3223B3D5-34C1-C041-B5A7-FBBE2922AD0A}" srcOrd="1" destOrd="0" presId="urn:microsoft.com/office/officeart/2005/8/layout/radial5"/>
    <dgm:cxn modelId="{D7427608-6981-8043-AC44-CFBE18C3C964}" type="presOf" srcId="{E295ADEC-BE6A-CD45-A7C2-169A181D4CD1}" destId="{0F76EB73-3740-6E4A-B597-A3D218E6BDBD}" srcOrd="1" destOrd="0" presId="urn:microsoft.com/office/officeart/2005/8/layout/radial5"/>
    <dgm:cxn modelId="{11382212-9285-0149-A415-5B9E7EF9D6F5}" type="presOf" srcId="{E295ADEC-BE6A-CD45-A7C2-169A181D4CD1}" destId="{4B0864BB-E93C-3042-9BAB-E6CEBD53B2E8}" srcOrd="0" destOrd="0" presId="urn:microsoft.com/office/officeart/2005/8/layout/radial5"/>
    <dgm:cxn modelId="{B97F7A1F-942E-AA49-BBBB-36EF2287EC39}" type="presOf" srcId="{0D93F12B-E064-9349-937A-014D2B25AE8E}" destId="{42462E2C-8BED-5645-AA2F-BA58CB4F09F8}" srcOrd="1" destOrd="0" presId="urn:microsoft.com/office/officeart/2005/8/layout/radial5"/>
    <dgm:cxn modelId="{4D69BF2A-5AC6-1643-8BFA-475CDDFEB7F6}" type="presOf" srcId="{7CF685E1-8D7D-2442-8C2D-80433C575C2C}" destId="{A2B5E1AD-1978-D14D-A74A-FA7F485FDBEB}" srcOrd="0" destOrd="0" presId="urn:microsoft.com/office/officeart/2005/8/layout/radial5"/>
    <dgm:cxn modelId="{EF3B022F-A21C-324F-BB3D-2EEB7B843804}" type="presOf" srcId="{15614D3D-C0B6-7143-9F71-9C74E817E616}" destId="{FA0165BC-0759-6C42-80C5-467CC5CA456C}" srcOrd="0" destOrd="0" presId="urn:microsoft.com/office/officeart/2005/8/layout/radial5"/>
    <dgm:cxn modelId="{841B9330-5BCA-6C4B-8762-E5C90C865D6F}" type="presOf" srcId="{CEDF9165-8F2A-5C4B-94D8-FA9A91E98566}" destId="{521F614A-0A51-7E4A-812C-A99CE9A53F18}" srcOrd="0" destOrd="0" presId="urn:microsoft.com/office/officeart/2005/8/layout/radial5"/>
    <dgm:cxn modelId="{3DD88D31-89E6-6B48-8D02-FFB231887211}" type="presOf" srcId="{0D93F12B-E064-9349-937A-014D2B25AE8E}" destId="{3065888A-4E72-A54D-874C-2CFD5F4472CF}" srcOrd="0" destOrd="0" presId="urn:microsoft.com/office/officeart/2005/8/layout/radial5"/>
    <dgm:cxn modelId="{74891835-89A4-4548-8295-9C15D7D9743E}" srcId="{6CE3FD30-6328-EE4B-81D3-0A56BBF8887C}" destId="{42411F8B-E18B-224B-A40A-C6D4DF969C89}" srcOrd="3" destOrd="0" parTransId="{7CF685E1-8D7D-2442-8C2D-80433C575C2C}" sibTransId="{A7048748-6155-4D4C-AFD6-04E2F2E1446D}"/>
    <dgm:cxn modelId="{0EC5E536-FB0B-164E-B71F-02AB967BBCDE}" type="presOf" srcId="{C39C395C-FBDC-F145-B9AD-EB7A80133447}" destId="{DC4E77F1-537A-0C46-9D42-183B09C57C88}" srcOrd="0" destOrd="0" presId="urn:microsoft.com/office/officeart/2005/8/layout/radial5"/>
    <dgm:cxn modelId="{F46E8F44-32EF-7640-B74A-47CE90EC84B5}" type="presOf" srcId="{42411F8B-E18B-224B-A40A-C6D4DF969C89}" destId="{6D1C9E69-0E95-EF4E-9E32-7B6A126740B4}" srcOrd="0" destOrd="0" presId="urn:microsoft.com/office/officeart/2005/8/layout/radial5"/>
    <dgm:cxn modelId="{4AAA7147-E123-B944-B260-14337D2C99D7}" type="presOf" srcId="{8936594C-D484-A745-8F31-67557B8532C5}" destId="{DA093202-86C1-DF40-AA46-B80D7F1B90F7}" srcOrd="0" destOrd="0" presId="urn:microsoft.com/office/officeart/2005/8/layout/radial5"/>
    <dgm:cxn modelId="{28C97F5C-C20B-3B40-9E8D-76FFA828D52D}" type="presOf" srcId="{4921F504-21AF-5345-B6CE-2244C2D19F23}" destId="{BB06CE41-11D9-A74E-A0DE-AC37637A71B0}" srcOrd="0" destOrd="0" presId="urn:microsoft.com/office/officeart/2005/8/layout/radial5"/>
    <dgm:cxn modelId="{589D925C-1CF2-8245-A617-25213B32CC7B}" type="presOf" srcId="{6CE3FD30-6328-EE4B-81D3-0A56BBF8887C}" destId="{312166A5-A497-BB49-A17D-7E4698402BE0}" srcOrd="0" destOrd="0" presId="urn:microsoft.com/office/officeart/2005/8/layout/radial5"/>
    <dgm:cxn modelId="{B204E16C-511A-B947-9139-8A73E019A82D}" type="presOf" srcId="{7CF685E1-8D7D-2442-8C2D-80433C575C2C}" destId="{93E4AC22-68E4-FC4B-92A9-F15B98BD9CF1}" srcOrd="1" destOrd="0" presId="urn:microsoft.com/office/officeart/2005/8/layout/radial5"/>
    <dgm:cxn modelId="{7F31CD7B-F6F2-9F41-88FA-03580CBE4B41}" srcId="{6CE3FD30-6328-EE4B-81D3-0A56BBF8887C}" destId="{F2A33F07-2059-E74C-8B58-781A43D7F756}" srcOrd="0" destOrd="0" parTransId="{36C994C3-A426-D749-A39C-FD8FFA7E15F1}" sibTransId="{F849D01F-6B13-474B-9E56-86CDBE44F66C}"/>
    <dgm:cxn modelId="{C784F286-BB2C-6945-8592-2CD1E15EB87D}" type="presOf" srcId="{6923C3F1-6D9A-C94F-A640-5C97C1094550}" destId="{9561EF11-4041-9345-AF71-730D52A755B2}" srcOrd="0" destOrd="0" presId="urn:microsoft.com/office/officeart/2005/8/layout/radial5"/>
    <dgm:cxn modelId="{3CDCA798-8CC1-A44D-B835-3C69FF54C7A9}" srcId="{6CE3FD30-6328-EE4B-81D3-0A56BBF8887C}" destId="{4921F504-21AF-5345-B6CE-2244C2D19F23}" srcOrd="2" destOrd="0" parTransId="{E295ADEC-BE6A-CD45-A7C2-169A181D4CD1}" sibTransId="{F0FC0788-E578-7E40-A5D2-0ACC30E3D5C4}"/>
    <dgm:cxn modelId="{854BDBA1-558E-6544-A81F-F85D23409145}" srcId="{CEDF9165-8F2A-5C4B-94D8-FA9A91E98566}" destId="{6CE3FD30-6328-EE4B-81D3-0A56BBF8887C}" srcOrd="0" destOrd="0" parTransId="{70B79D51-581A-0644-9AA9-C6215B4971A9}" sibTransId="{5DCE6996-BC2A-7544-ABCD-E72CD2ABB38F}"/>
    <dgm:cxn modelId="{B843FEA3-223D-2F49-BE5C-A64B6DAC25A0}" type="presOf" srcId="{C11BF126-E5AF-C741-9314-B92F0EBF3C8F}" destId="{415C4D5F-8996-484D-840B-307E9C8A9B19}" srcOrd="1" destOrd="0" presId="urn:microsoft.com/office/officeart/2005/8/layout/radial5"/>
    <dgm:cxn modelId="{025F00AA-5A3C-3B42-8944-18B9FD6BCC5C}" type="presOf" srcId="{F2A33F07-2059-E74C-8B58-781A43D7F756}" destId="{BD01126F-5126-FC40-8316-659165BFFDFB}" srcOrd="0" destOrd="0" presId="urn:microsoft.com/office/officeart/2005/8/layout/radial5"/>
    <dgm:cxn modelId="{B5A2A8BC-68E9-4545-B426-46B105D88022}" srcId="{6CE3FD30-6328-EE4B-81D3-0A56BBF8887C}" destId="{C39C395C-FBDC-F145-B9AD-EB7A80133447}" srcOrd="5" destOrd="0" parTransId="{C11BF126-E5AF-C741-9314-B92F0EBF3C8F}" sibTransId="{6BB94BB9-7EFE-4543-8641-38B0F3D81E08}"/>
    <dgm:cxn modelId="{490F7EC4-631A-3342-9DFD-EF2F914ADB06}" type="presOf" srcId="{36C994C3-A426-D749-A39C-FD8FFA7E15F1}" destId="{FD0BFE3A-BB5C-BF4D-89D8-D20FAD5EBA7E}" srcOrd="0" destOrd="0" presId="urn:microsoft.com/office/officeart/2005/8/layout/radial5"/>
    <dgm:cxn modelId="{2EA97EC4-E63C-F849-B0F0-524A34932139}" type="presOf" srcId="{36C994C3-A426-D749-A39C-FD8FFA7E15F1}" destId="{63A99A68-B962-DD4C-BA4C-9020C6064892}" srcOrd="1" destOrd="0" presId="urn:microsoft.com/office/officeart/2005/8/layout/radial5"/>
    <dgm:cxn modelId="{8F7721CC-0D25-A54F-8303-D64E48CC902D}" srcId="{6CE3FD30-6328-EE4B-81D3-0A56BBF8887C}" destId="{8936594C-D484-A745-8F31-67557B8532C5}" srcOrd="4" destOrd="0" parTransId="{0D93F12B-E064-9349-937A-014D2B25AE8E}" sibTransId="{233A1CFC-6C49-7B4B-B680-349DC97B9D7C}"/>
    <dgm:cxn modelId="{8C7737E5-61BB-DE41-8FAC-34ED1D4CA8F2}" type="presOf" srcId="{C11BF126-E5AF-C741-9314-B92F0EBF3C8F}" destId="{F1C9115A-737D-9942-AA23-8CFA7F875D59}" srcOrd="0" destOrd="0" presId="urn:microsoft.com/office/officeart/2005/8/layout/radial5"/>
    <dgm:cxn modelId="{74E4D5FA-2693-ED4B-8179-EE7F21451E25}" srcId="{6CE3FD30-6328-EE4B-81D3-0A56BBF8887C}" destId="{6923C3F1-6D9A-C94F-A640-5C97C1094550}" srcOrd="1" destOrd="0" parTransId="{15614D3D-C0B6-7143-9F71-9C74E817E616}" sibTransId="{40AD383E-3BE2-C547-BAE8-E7FB1F48F574}"/>
    <dgm:cxn modelId="{B888F537-92B6-D441-8C31-730D6DC3CDF9}" type="presParOf" srcId="{521F614A-0A51-7E4A-812C-A99CE9A53F18}" destId="{312166A5-A497-BB49-A17D-7E4698402BE0}" srcOrd="0" destOrd="0" presId="urn:microsoft.com/office/officeart/2005/8/layout/radial5"/>
    <dgm:cxn modelId="{377FB447-3236-F446-B54E-BBD345D6C4D3}" type="presParOf" srcId="{521F614A-0A51-7E4A-812C-A99CE9A53F18}" destId="{FD0BFE3A-BB5C-BF4D-89D8-D20FAD5EBA7E}" srcOrd="1" destOrd="0" presId="urn:microsoft.com/office/officeart/2005/8/layout/radial5"/>
    <dgm:cxn modelId="{7BDD3DB2-5975-834B-B618-024B304BA84C}" type="presParOf" srcId="{FD0BFE3A-BB5C-BF4D-89D8-D20FAD5EBA7E}" destId="{63A99A68-B962-DD4C-BA4C-9020C6064892}" srcOrd="0" destOrd="0" presId="urn:microsoft.com/office/officeart/2005/8/layout/radial5"/>
    <dgm:cxn modelId="{A4481807-7F43-4846-A3E4-BE06BE6101AE}" type="presParOf" srcId="{521F614A-0A51-7E4A-812C-A99CE9A53F18}" destId="{BD01126F-5126-FC40-8316-659165BFFDFB}" srcOrd="2" destOrd="0" presId="urn:microsoft.com/office/officeart/2005/8/layout/radial5"/>
    <dgm:cxn modelId="{A3C24001-B1FB-1A47-8736-F771DC9EA2AB}" type="presParOf" srcId="{521F614A-0A51-7E4A-812C-A99CE9A53F18}" destId="{FA0165BC-0759-6C42-80C5-467CC5CA456C}" srcOrd="3" destOrd="0" presId="urn:microsoft.com/office/officeart/2005/8/layout/radial5"/>
    <dgm:cxn modelId="{400CD18E-3E8C-6C42-AADD-7FE3CAC6379D}" type="presParOf" srcId="{FA0165BC-0759-6C42-80C5-467CC5CA456C}" destId="{3223B3D5-34C1-C041-B5A7-FBBE2922AD0A}" srcOrd="0" destOrd="0" presId="urn:microsoft.com/office/officeart/2005/8/layout/radial5"/>
    <dgm:cxn modelId="{A1F12438-6947-8F4E-BE11-715F8F3CFD8D}" type="presParOf" srcId="{521F614A-0A51-7E4A-812C-A99CE9A53F18}" destId="{9561EF11-4041-9345-AF71-730D52A755B2}" srcOrd="4" destOrd="0" presId="urn:microsoft.com/office/officeart/2005/8/layout/radial5"/>
    <dgm:cxn modelId="{5D4B8775-448C-CC47-99F9-C0DB309A8F88}" type="presParOf" srcId="{521F614A-0A51-7E4A-812C-A99CE9A53F18}" destId="{4B0864BB-E93C-3042-9BAB-E6CEBD53B2E8}" srcOrd="5" destOrd="0" presId="urn:microsoft.com/office/officeart/2005/8/layout/radial5"/>
    <dgm:cxn modelId="{2E8E0B2F-5A9A-1E48-9BC5-36C9B34159C2}" type="presParOf" srcId="{4B0864BB-E93C-3042-9BAB-E6CEBD53B2E8}" destId="{0F76EB73-3740-6E4A-B597-A3D218E6BDBD}" srcOrd="0" destOrd="0" presId="urn:microsoft.com/office/officeart/2005/8/layout/radial5"/>
    <dgm:cxn modelId="{3B3DAEE2-5C63-B44C-A261-445716BFCA17}" type="presParOf" srcId="{521F614A-0A51-7E4A-812C-A99CE9A53F18}" destId="{BB06CE41-11D9-A74E-A0DE-AC37637A71B0}" srcOrd="6" destOrd="0" presId="urn:microsoft.com/office/officeart/2005/8/layout/radial5"/>
    <dgm:cxn modelId="{C5DB5778-1F88-694D-A370-C57E7E17ECA7}" type="presParOf" srcId="{521F614A-0A51-7E4A-812C-A99CE9A53F18}" destId="{A2B5E1AD-1978-D14D-A74A-FA7F485FDBEB}" srcOrd="7" destOrd="0" presId="urn:microsoft.com/office/officeart/2005/8/layout/radial5"/>
    <dgm:cxn modelId="{5C442C37-281A-8341-9B73-7AA893B28636}" type="presParOf" srcId="{A2B5E1AD-1978-D14D-A74A-FA7F485FDBEB}" destId="{93E4AC22-68E4-FC4B-92A9-F15B98BD9CF1}" srcOrd="0" destOrd="0" presId="urn:microsoft.com/office/officeart/2005/8/layout/radial5"/>
    <dgm:cxn modelId="{3FFFF729-6B35-D149-89A0-14315A28A250}" type="presParOf" srcId="{521F614A-0A51-7E4A-812C-A99CE9A53F18}" destId="{6D1C9E69-0E95-EF4E-9E32-7B6A126740B4}" srcOrd="8" destOrd="0" presId="urn:microsoft.com/office/officeart/2005/8/layout/radial5"/>
    <dgm:cxn modelId="{404C8159-A731-224B-82DC-C9150F3B8809}" type="presParOf" srcId="{521F614A-0A51-7E4A-812C-A99CE9A53F18}" destId="{3065888A-4E72-A54D-874C-2CFD5F4472CF}" srcOrd="9" destOrd="0" presId="urn:microsoft.com/office/officeart/2005/8/layout/radial5"/>
    <dgm:cxn modelId="{16A7D368-6130-5E47-9A7B-B790F3929C04}" type="presParOf" srcId="{3065888A-4E72-A54D-874C-2CFD5F4472CF}" destId="{42462E2C-8BED-5645-AA2F-BA58CB4F09F8}" srcOrd="0" destOrd="0" presId="urn:microsoft.com/office/officeart/2005/8/layout/radial5"/>
    <dgm:cxn modelId="{FEFDA00E-3DCD-5847-B64B-3593E571DB98}" type="presParOf" srcId="{521F614A-0A51-7E4A-812C-A99CE9A53F18}" destId="{DA093202-86C1-DF40-AA46-B80D7F1B90F7}" srcOrd="10" destOrd="0" presId="urn:microsoft.com/office/officeart/2005/8/layout/radial5"/>
    <dgm:cxn modelId="{E8B08C3A-FECC-5E4F-B035-6DD39A3E8AC4}" type="presParOf" srcId="{521F614A-0A51-7E4A-812C-A99CE9A53F18}" destId="{F1C9115A-737D-9942-AA23-8CFA7F875D59}" srcOrd="11" destOrd="0" presId="urn:microsoft.com/office/officeart/2005/8/layout/radial5"/>
    <dgm:cxn modelId="{98985CE1-3F66-7E45-867D-8A1C348BB6B8}" type="presParOf" srcId="{F1C9115A-737D-9942-AA23-8CFA7F875D59}" destId="{415C4D5F-8996-484D-840B-307E9C8A9B19}" srcOrd="0" destOrd="0" presId="urn:microsoft.com/office/officeart/2005/8/layout/radial5"/>
    <dgm:cxn modelId="{7B9E8437-EE4F-9B47-93FD-59664F243284}" type="presParOf" srcId="{521F614A-0A51-7E4A-812C-A99CE9A53F18}" destId="{DC4E77F1-537A-0C46-9D42-183B09C57C88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1A878C6-9DB2-CC4B-9072-98512E65B9CF}" type="doc">
      <dgm:prSet loTypeId="urn:microsoft.com/office/officeart/2005/8/layout/chevron2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FB1C40C9-5647-C548-96B7-27E4409D20CB}">
      <dgm:prSet phldrT="[Text]"/>
      <dgm:spPr/>
      <dgm:t>
        <a:bodyPr/>
        <a:lstStyle/>
        <a:p>
          <a:r>
            <a:rPr lang="en-GB"/>
            <a:t>Menjimatkan masa tenaga dan kos</a:t>
          </a:r>
        </a:p>
      </dgm:t>
    </dgm:pt>
    <dgm:pt modelId="{490B5D89-2C40-3341-8EA4-960BD1E0720D}" type="parTrans" cxnId="{27A3FCF2-0625-4842-8C41-BF01DC0AC72E}">
      <dgm:prSet/>
      <dgm:spPr/>
      <dgm:t>
        <a:bodyPr/>
        <a:lstStyle/>
        <a:p>
          <a:endParaRPr lang="en-GB"/>
        </a:p>
      </dgm:t>
    </dgm:pt>
    <dgm:pt modelId="{0A1DEFFC-5378-B641-B546-59586E861E86}" type="sibTrans" cxnId="{27A3FCF2-0625-4842-8C41-BF01DC0AC72E}">
      <dgm:prSet/>
      <dgm:spPr/>
      <dgm:t>
        <a:bodyPr/>
        <a:lstStyle/>
        <a:p>
          <a:endParaRPr lang="en-GB"/>
        </a:p>
      </dgm:t>
    </dgm:pt>
    <dgm:pt modelId="{3DF910D3-ACB1-A542-B7CF-C19B3C814A2D}">
      <dgm:prSet phldrT="[Text]"/>
      <dgm:spPr/>
      <dgm:t>
        <a:bodyPr/>
        <a:lstStyle/>
        <a:p>
          <a:r>
            <a:rPr lang="en-GB"/>
            <a:t>Memberikan peluang kerjaya</a:t>
          </a:r>
        </a:p>
      </dgm:t>
    </dgm:pt>
    <dgm:pt modelId="{A1D1E6AC-88B8-674F-AABC-9B7CD62193AB}" type="parTrans" cxnId="{6DCD64F0-7C74-064D-AEA1-1B6B9ACCA0F5}">
      <dgm:prSet/>
      <dgm:spPr/>
      <dgm:t>
        <a:bodyPr/>
        <a:lstStyle/>
        <a:p>
          <a:endParaRPr lang="en-GB"/>
        </a:p>
      </dgm:t>
    </dgm:pt>
    <dgm:pt modelId="{75A413A2-1190-1B41-A7F5-C91A1A8B871A}" type="sibTrans" cxnId="{6DCD64F0-7C74-064D-AEA1-1B6B9ACCA0F5}">
      <dgm:prSet/>
      <dgm:spPr/>
      <dgm:t>
        <a:bodyPr/>
        <a:lstStyle/>
        <a:p>
          <a:endParaRPr lang="en-GB"/>
        </a:p>
      </dgm:t>
    </dgm:pt>
    <dgm:pt modelId="{B71B9E92-DA16-8346-9557-DB9EBFEDAF55}">
      <dgm:prSet phldrT="[Text]"/>
      <dgm:spPr/>
      <dgm:t>
        <a:bodyPr/>
        <a:lstStyle/>
        <a:p>
          <a:r>
            <a:rPr lang="en-GB"/>
            <a:t>Memudahkan urusan</a:t>
          </a:r>
        </a:p>
      </dgm:t>
    </dgm:pt>
    <dgm:pt modelId="{509BC4F0-A79E-914D-825E-202D7F842F9E}" type="parTrans" cxnId="{5D4DA7B9-9FF2-6149-9C39-978E0016BF1B}">
      <dgm:prSet/>
      <dgm:spPr/>
      <dgm:t>
        <a:bodyPr/>
        <a:lstStyle/>
        <a:p>
          <a:endParaRPr lang="en-GB"/>
        </a:p>
      </dgm:t>
    </dgm:pt>
    <dgm:pt modelId="{D083360A-C4E8-974A-BF31-2353949F2AAF}" type="sibTrans" cxnId="{5D4DA7B9-9FF2-6149-9C39-978E0016BF1B}">
      <dgm:prSet/>
      <dgm:spPr/>
      <dgm:t>
        <a:bodyPr/>
        <a:lstStyle/>
        <a:p>
          <a:endParaRPr lang="en-GB"/>
        </a:p>
      </dgm:t>
    </dgm:pt>
    <dgm:pt modelId="{32C3D1F1-2369-B543-AC93-D03599154699}">
      <dgm:prSet phldrT="[Text]"/>
      <dgm:spPr>
        <a:solidFill>
          <a:schemeClr val="bg1">
            <a:alpha val="9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GB"/>
            <a:t>Memupuk nilai kreatif dan inovatif</a:t>
          </a:r>
        </a:p>
      </dgm:t>
    </dgm:pt>
    <dgm:pt modelId="{85321088-CE8B-E54F-899A-8EB8F5FCAA68}" type="parTrans" cxnId="{F84DF51F-6B10-6443-ABCD-8B3D8313064B}">
      <dgm:prSet/>
      <dgm:spPr/>
      <dgm:t>
        <a:bodyPr/>
        <a:lstStyle/>
        <a:p>
          <a:endParaRPr lang="en-GB"/>
        </a:p>
      </dgm:t>
    </dgm:pt>
    <dgm:pt modelId="{3C6F5858-8BCA-2645-A6F0-A8C963797D71}" type="sibTrans" cxnId="{F84DF51F-6B10-6443-ABCD-8B3D8313064B}">
      <dgm:prSet/>
      <dgm:spPr/>
      <dgm:t>
        <a:bodyPr/>
        <a:lstStyle/>
        <a:p>
          <a:endParaRPr lang="en-GB"/>
        </a:p>
      </dgm:t>
    </dgm:pt>
    <dgm:pt modelId="{716E44F0-2471-244D-98E8-116723931D56}">
      <dgm:prSet phldrT="[Text]"/>
      <dgm:spPr>
        <a:solidFill>
          <a:schemeClr val="bg1">
            <a:alpha val="9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GB"/>
            <a:t>Menjamin komunikasi yan cepat dan berkesan</a:t>
          </a:r>
        </a:p>
      </dgm:t>
    </dgm:pt>
    <dgm:pt modelId="{A11BB4E9-150E-334C-867C-A09C309EABC7}" type="parTrans" cxnId="{95DA0338-A5C2-B449-86A8-34CDD3D0431F}">
      <dgm:prSet/>
      <dgm:spPr/>
      <dgm:t>
        <a:bodyPr/>
        <a:lstStyle/>
        <a:p>
          <a:endParaRPr lang="en-GB"/>
        </a:p>
      </dgm:t>
    </dgm:pt>
    <dgm:pt modelId="{162F591B-CCCA-B044-9F88-CC8ECD8AB84C}" type="sibTrans" cxnId="{95DA0338-A5C2-B449-86A8-34CDD3D0431F}">
      <dgm:prSet/>
      <dgm:spPr/>
      <dgm:t>
        <a:bodyPr/>
        <a:lstStyle/>
        <a:p>
          <a:endParaRPr lang="en-GB"/>
        </a:p>
      </dgm:t>
    </dgm:pt>
    <dgm:pt modelId="{2091194E-EAF4-9644-8C68-D4B5B3A93ABC}">
      <dgm:prSet phldrT="[Text]"/>
      <dgm:spPr>
        <a:solidFill>
          <a:schemeClr val="bg1">
            <a:alpha val="90000"/>
          </a:schemeClr>
        </a:solidFill>
        <a:ln>
          <a:solidFill>
            <a:schemeClr val="tx1"/>
          </a:solidFill>
        </a:ln>
      </dgm:spPr>
      <dgm:t>
        <a:bodyPr/>
        <a:lstStyle/>
        <a:p>
          <a:endParaRPr lang="en-GB"/>
        </a:p>
      </dgm:t>
    </dgm:pt>
    <dgm:pt modelId="{6966D896-9F42-0049-9023-24AAF55D8075}" type="parTrans" cxnId="{8799F2B7-D3B3-E54B-A199-C98339D8901A}">
      <dgm:prSet/>
      <dgm:spPr/>
      <dgm:t>
        <a:bodyPr/>
        <a:lstStyle/>
        <a:p>
          <a:endParaRPr lang="en-GB"/>
        </a:p>
      </dgm:t>
    </dgm:pt>
    <dgm:pt modelId="{47C0A1DF-C420-8D41-A6F8-14F5178A560E}" type="sibTrans" cxnId="{8799F2B7-D3B3-E54B-A199-C98339D8901A}">
      <dgm:prSet/>
      <dgm:spPr/>
      <dgm:t>
        <a:bodyPr/>
        <a:lstStyle/>
        <a:p>
          <a:endParaRPr lang="en-GB"/>
        </a:p>
      </dgm:t>
    </dgm:pt>
    <dgm:pt modelId="{2FA33000-8D0C-8E46-95E7-2B1CF0A1CCF7}">
      <dgm:prSet phldrT="[Text]"/>
      <dgm:spPr>
        <a:solidFill>
          <a:schemeClr val="bg1">
            <a:alpha val="9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lang="en-GB"/>
            <a:t>Menjamin kehidupan yang lebih berkualiti</a:t>
          </a:r>
        </a:p>
      </dgm:t>
    </dgm:pt>
    <dgm:pt modelId="{D6D8BDFB-20F8-8546-BFE2-1ABBF970281E}" type="parTrans" cxnId="{743FD3FB-B1D4-DD43-8770-CA227539E031}">
      <dgm:prSet/>
      <dgm:spPr/>
      <dgm:t>
        <a:bodyPr/>
        <a:lstStyle/>
        <a:p>
          <a:endParaRPr lang="en-GB"/>
        </a:p>
      </dgm:t>
    </dgm:pt>
    <dgm:pt modelId="{BAC544B1-DF52-B34E-A83E-ED2FFC2088E2}" type="sibTrans" cxnId="{743FD3FB-B1D4-DD43-8770-CA227539E031}">
      <dgm:prSet/>
      <dgm:spPr/>
      <dgm:t>
        <a:bodyPr/>
        <a:lstStyle/>
        <a:p>
          <a:endParaRPr lang="en-GB"/>
        </a:p>
      </dgm:t>
    </dgm:pt>
    <dgm:pt modelId="{4868B173-317F-BB45-BD28-54F937A617F6}">
      <dgm:prSet phldrT="[Text]"/>
      <dgm:spPr>
        <a:solidFill>
          <a:schemeClr val="bg1">
            <a:alpha val="90000"/>
          </a:schemeClr>
        </a:solidFill>
        <a:ln>
          <a:solidFill>
            <a:schemeClr val="tx1"/>
          </a:solidFill>
        </a:ln>
      </dgm:spPr>
      <dgm:t>
        <a:bodyPr/>
        <a:lstStyle/>
        <a:p>
          <a:endParaRPr lang="en-GB"/>
        </a:p>
      </dgm:t>
    </dgm:pt>
    <dgm:pt modelId="{66EEB805-F31F-1946-9222-AC403793AD29}" type="parTrans" cxnId="{0F928918-A714-FB47-A91C-D984FFFEA080}">
      <dgm:prSet/>
      <dgm:spPr/>
      <dgm:t>
        <a:bodyPr/>
        <a:lstStyle/>
        <a:p>
          <a:endParaRPr lang="en-GB"/>
        </a:p>
      </dgm:t>
    </dgm:pt>
    <dgm:pt modelId="{F81B7B82-7115-8F43-ACA9-748C1C170C69}" type="sibTrans" cxnId="{0F928918-A714-FB47-A91C-D984FFFEA080}">
      <dgm:prSet/>
      <dgm:spPr/>
      <dgm:t>
        <a:bodyPr/>
        <a:lstStyle/>
        <a:p>
          <a:endParaRPr lang="en-GB"/>
        </a:p>
      </dgm:t>
    </dgm:pt>
    <dgm:pt modelId="{A7DF8A64-C6BB-F243-8320-0B8C6F19C254}" type="pres">
      <dgm:prSet presAssocID="{E1A878C6-9DB2-CC4B-9072-98512E65B9CF}" presName="linearFlow" presStyleCnt="0">
        <dgm:presLayoutVars>
          <dgm:dir/>
          <dgm:animLvl val="lvl"/>
          <dgm:resizeHandles val="exact"/>
        </dgm:presLayoutVars>
      </dgm:prSet>
      <dgm:spPr/>
    </dgm:pt>
    <dgm:pt modelId="{F8C12CD2-2C81-3F4F-83FE-29439C4BCB3F}" type="pres">
      <dgm:prSet presAssocID="{FB1C40C9-5647-C548-96B7-27E4409D20CB}" presName="composite" presStyleCnt="0"/>
      <dgm:spPr/>
    </dgm:pt>
    <dgm:pt modelId="{6601EFF4-CE16-234B-8FFC-B969094EA217}" type="pres">
      <dgm:prSet presAssocID="{FB1C40C9-5647-C548-96B7-27E4409D20CB}" presName="parentText" presStyleLbl="alignNode1" presStyleIdx="0" presStyleCnt="6">
        <dgm:presLayoutVars>
          <dgm:chMax val="1"/>
          <dgm:bulletEnabled val="1"/>
        </dgm:presLayoutVars>
      </dgm:prSet>
      <dgm:spPr/>
    </dgm:pt>
    <dgm:pt modelId="{3DB3ED65-04B8-D54B-99D0-63B86B839684}" type="pres">
      <dgm:prSet presAssocID="{FB1C40C9-5647-C548-96B7-27E4409D20CB}" presName="descendantText" presStyleLbl="alignAcc1" presStyleIdx="0" presStyleCnt="6">
        <dgm:presLayoutVars>
          <dgm:bulletEnabled val="1"/>
        </dgm:presLayoutVars>
      </dgm:prSet>
      <dgm:spPr>
        <a:solidFill>
          <a:schemeClr val="bg1">
            <a:alpha val="90000"/>
          </a:schemeClr>
        </a:solidFill>
      </dgm:spPr>
    </dgm:pt>
    <dgm:pt modelId="{D791AB25-8CAF-BB4B-B55B-A08EA78D5091}" type="pres">
      <dgm:prSet presAssocID="{0A1DEFFC-5378-B641-B546-59586E861E86}" presName="sp" presStyleCnt="0"/>
      <dgm:spPr/>
    </dgm:pt>
    <dgm:pt modelId="{2B93086D-D574-E349-A552-6A7D0C7EF274}" type="pres">
      <dgm:prSet presAssocID="{3DF910D3-ACB1-A542-B7CF-C19B3C814A2D}" presName="composite" presStyleCnt="0"/>
      <dgm:spPr/>
    </dgm:pt>
    <dgm:pt modelId="{41CB3E18-E85E-144C-B9AE-38A9F433FED8}" type="pres">
      <dgm:prSet presAssocID="{3DF910D3-ACB1-A542-B7CF-C19B3C814A2D}" presName="parentText" presStyleLbl="alignNode1" presStyleIdx="1" presStyleCnt="6">
        <dgm:presLayoutVars>
          <dgm:chMax val="1"/>
          <dgm:bulletEnabled val="1"/>
        </dgm:presLayoutVars>
      </dgm:prSet>
      <dgm:spPr/>
    </dgm:pt>
    <dgm:pt modelId="{2F2F2151-A634-814A-AF9A-C5398BAD3C68}" type="pres">
      <dgm:prSet presAssocID="{3DF910D3-ACB1-A542-B7CF-C19B3C814A2D}" presName="descendantText" presStyleLbl="alignAcc1" presStyleIdx="1" presStyleCnt="6">
        <dgm:presLayoutVars>
          <dgm:bulletEnabled val="1"/>
        </dgm:presLayoutVars>
      </dgm:prSet>
      <dgm:spPr>
        <a:solidFill>
          <a:schemeClr val="bg1">
            <a:alpha val="90000"/>
          </a:schemeClr>
        </a:solidFill>
      </dgm:spPr>
    </dgm:pt>
    <dgm:pt modelId="{4C166499-6A61-5A48-BB81-8612210C5B75}" type="pres">
      <dgm:prSet presAssocID="{75A413A2-1190-1B41-A7F5-C91A1A8B871A}" presName="sp" presStyleCnt="0"/>
      <dgm:spPr/>
    </dgm:pt>
    <dgm:pt modelId="{0A6EDB7F-9917-6D4E-BA36-2FDE0B33428F}" type="pres">
      <dgm:prSet presAssocID="{B71B9E92-DA16-8346-9557-DB9EBFEDAF55}" presName="composite" presStyleCnt="0"/>
      <dgm:spPr/>
    </dgm:pt>
    <dgm:pt modelId="{00323D3D-B3B3-394B-8F64-56E5ED19CAE8}" type="pres">
      <dgm:prSet presAssocID="{B71B9E92-DA16-8346-9557-DB9EBFEDAF55}" presName="parentText" presStyleLbl="alignNode1" presStyleIdx="2" presStyleCnt="6">
        <dgm:presLayoutVars>
          <dgm:chMax val="1"/>
          <dgm:bulletEnabled val="1"/>
        </dgm:presLayoutVars>
      </dgm:prSet>
      <dgm:spPr/>
    </dgm:pt>
    <dgm:pt modelId="{4FDAC3F8-2834-3548-88AC-25BE1CE92128}" type="pres">
      <dgm:prSet presAssocID="{B71B9E92-DA16-8346-9557-DB9EBFEDAF55}" presName="descendantText" presStyleLbl="alignAcc1" presStyleIdx="2" presStyleCnt="6">
        <dgm:presLayoutVars>
          <dgm:bulletEnabled val="1"/>
        </dgm:presLayoutVars>
      </dgm:prSet>
      <dgm:spPr>
        <a:solidFill>
          <a:schemeClr val="bg1">
            <a:alpha val="90000"/>
          </a:schemeClr>
        </a:solidFill>
      </dgm:spPr>
    </dgm:pt>
    <dgm:pt modelId="{42D13672-4FA8-F84C-BC6D-B3FEC08FD6DD}" type="pres">
      <dgm:prSet presAssocID="{D083360A-C4E8-974A-BF31-2353949F2AAF}" presName="sp" presStyleCnt="0"/>
      <dgm:spPr/>
    </dgm:pt>
    <dgm:pt modelId="{57D0FA1D-C475-9545-9EE9-3245AA9E839D}" type="pres">
      <dgm:prSet presAssocID="{32C3D1F1-2369-B543-AC93-D03599154699}" presName="composite" presStyleCnt="0"/>
      <dgm:spPr/>
    </dgm:pt>
    <dgm:pt modelId="{56BA0AFF-598F-F947-818F-7905F6B8AE38}" type="pres">
      <dgm:prSet presAssocID="{32C3D1F1-2369-B543-AC93-D03599154699}" presName="parentText" presStyleLbl="alignNode1" presStyleIdx="3" presStyleCnt="6">
        <dgm:presLayoutVars>
          <dgm:chMax val="1"/>
          <dgm:bulletEnabled val="1"/>
        </dgm:presLayoutVars>
      </dgm:prSet>
      <dgm:spPr/>
    </dgm:pt>
    <dgm:pt modelId="{65A9E7FE-A6FA-8C42-9392-1C0F32C90B7A}" type="pres">
      <dgm:prSet presAssocID="{32C3D1F1-2369-B543-AC93-D03599154699}" presName="descendantText" presStyleLbl="alignAcc1" presStyleIdx="3" presStyleCnt="6">
        <dgm:presLayoutVars>
          <dgm:bulletEnabled val="1"/>
        </dgm:presLayoutVars>
      </dgm:prSet>
      <dgm:spPr/>
    </dgm:pt>
    <dgm:pt modelId="{08905A43-F8D8-BE41-AC57-97F2CACF213F}" type="pres">
      <dgm:prSet presAssocID="{3C6F5858-8BCA-2645-A6F0-A8C963797D71}" presName="sp" presStyleCnt="0"/>
      <dgm:spPr/>
    </dgm:pt>
    <dgm:pt modelId="{BF67B72D-D53F-544A-98B6-D3247ED90E1F}" type="pres">
      <dgm:prSet presAssocID="{716E44F0-2471-244D-98E8-116723931D56}" presName="composite" presStyleCnt="0"/>
      <dgm:spPr/>
    </dgm:pt>
    <dgm:pt modelId="{1FF1A6B9-E7BA-3641-B404-D1CB40042761}" type="pres">
      <dgm:prSet presAssocID="{716E44F0-2471-244D-98E8-116723931D56}" presName="parentText" presStyleLbl="alignNode1" presStyleIdx="4" presStyleCnt="6">
        <dgm:presLayoutVars>
          <dgm:chMax val="1"/>
          <dgm:bulletEnabled val="1"/>
        </dgm:presLayoutVars>
      </dgm:prSet>
      <dgm:spPr/>
    </dgm:pt>
    <dgm:pt modelId="{02F490EE-6BAA-264C-A3ED-097FF4FC48F9}" type="pres">
      <dgm:prSet presAssocID="{716E44F0-2471-244D-98E8-116723931D56}" presName="descendantText" presStyleLbl="alignAcc1" presStyleIdx="4" presStyleCnt="6">
        <dgm:presLayoutVars>
          <dgm:bulletEnabled val="1"/>
        </dgm:presLayoutVars>
      </dgm:prSet>
      <dgm:spPr/>
    </dgm:pt>
    <dgm:pt modelId="{148D337F-5B76-1847-9E10-0D2D8F6A2DDB}" type="pres">
      <dgm:prSet presAssocID="{162F591B-CCCA-B044-9F88-CC8ECD8AB84C}" presName="sp" presStyleCnt="0"/>
      <dgm:spPr/>
    </dgm:pt>
    <dgm:pt modelId="{398B2011-F80F-CA49-85AD-270D6E1BB843}" type="pres">
      <dgm:prSet presAssocID="{2FA33000-8D0C-8E46-95E7-2B1CF0A1CCF7}" presName="composite" presStyleCnt="0"/>
      <dgm:spPr/>
    </dgm:pt>
    <dgm:pt modelId="{9BF5BA63-0358-CA45-8267-BACAA739ECDD}" type="pres">
      <dgm:prSet presAssocID="{2FA33000-8D0C-8E46-95E7-2B1CF0A1CCF7}" presName="parentText" presStyleLbl="alignNode1" presStyleIdx="5" presStyleCnt="6">
        <dgm:presLayoutVars>
          <dgm:chMax val="1"/>
          <dgm:bulletEnabled val="1"/>
        </dgm:presLayoutVars>
      </dgm:prSet>
      <dgm:spPr/>
    </dgm:pt>
    <dgm:pt modelId="{0F1138D7-B3A5-E242-A5C3-4FEA31927967}" type="pres">
      <dgm:prSet presAssocID="{2FA33000-8D0C-8E46-95E7-2B1CF0A1CCF7}" presName="descendantText" presStyleLbl="alignAcc1" presStyleIdx="5" presStyleCnt="6">
        <dgm:presLayoutVars>
          <dgm:bulletEnabled val="1"/>
        </dgm:presLayoutVars>
      </dgm:prSet>
      <dgm:spPr>
        <a:solidFill>
          <a:schemeClr val="bg1">
            <a:alpha val="90000"/>
          </a:schemeClr>
        </a:solidFill>
        <a:ln>
          <a:solidFill>
            <a:schemeClr val="tx1"/>
          </a:solidFill>
        </a:ln>
      </dgm:spPr>
    </dgm:pt>
  </dgm:ptLst>
  <dgm:cxnLst>
    <dgm:cxn modelId="{13B21915-7CBC-1C47-96F8-8B39507FA097}" type="presOf" srcId="{2091194E-EAF4-9644-8C68-D4B5B3A93ABC}" destId="{65A9E7FE-A6FA-8C42-9392-1C0F32C90B7A}" srcOrd="0" destOrd="0" presId="urn:microsoft.com/office/officeart/2005/8/layout/chevron2"/>
    <dgm:cxn modelId="{0F928918-A714-FB47-A91C-D984FFFEA080}" srcId="{716E44F0-2471-244D-98E8-116723931D56}" destId="{4868B173-317F-BB45-BD28-54F937A617F6}" srcOrd="0" destOrd="0" parTransId="{66EEB805-F31F-1946-9222-AC403793AD29}" sibTransId="{F81B7B82-7115-8F43-ACA9-748C1C170C69}"/>
    <dgm:cxn modelId="{F84DF51F-6B10-6443-ABCD-8B3D8313064B}" srcId="{E1A878C6-9DB2-CC4B-9072-98512E65B9CF}" destId="{32C3D1F1-2369-B543-AC93-D03599154699}" srcOrd="3" destOrd="0" parTransId="{85321088-CE8B-E54F-899A-8EB8F5FCAA68}" sibTransId="{3C6F5858-8BCA-2645-A6F0-A8C963797D71}"/>
    <dgm:cxn modelId="{95DA0338-A5C2-B449-86A8-34CDD3D0431F}" srcId="{E1A878C6-9DB2-CC4B-9072-98512E65B9CF}" destId="{716E44F0-2471-244D-98E8-116723931D56}" srcOrd="4" destOrd="0" parTransId="{A11BB4E9-150E-334C-867C-A09C309EABC7}" sibTransId="{162F591B-CCCA-B044-9F88-CC8ECD8AB84C}"/>
    <dgm:cxn modelId="{C84C8A40-3329-B74B-B680-733E15B961C2}" type="presOf" srcId="{3DF910D3-ACB1-A542-B7CF-C19B3C814A2D}" destId="{41CB3E18-E85E-144C-B9AE-38A9F433FED8}" srcOrd="0" destOrd="0" presId="urn:microsoft.com/office/officeart/2005/8/layout/chevron2"/>
    <dgm:cxn modelId="{51B20F46-3147-1442-8DD3-DF5EF0601BE2}" type="presOf" srcId="{FB1C40C9-5647-C548-96B7-27E4409D20CB}" destId="{6601EFF4-CE16-234B-8FFC-B969094EA217}" srcOrd="0" destOrd="0" presId="urn:microsoft.com/office/officeart/2005/8/layout/chevron2"/>
    <dgm:cxn modelId="{0E267657-F0A9-7C4D-A8A1-2F1DE9EE7EB1}" type="presOf" srcId="{E1A878C6-9DB2-CC4B-9072-98512E65B9CF}" destId="{A7DF8A64-C6BB-F243-8320-0B8C6F19C254}" srcOrd="0" destOrd="0" presId="urn:microsoft.com/office/officeart/2005/8/layout/chevron2"/>
    <dgm:cxn modelId="{AB5EFA83-082C-D34F-A5AD-11B536F90D9B}" type="presOf" srcId="{B71B9E92-DA16-8346-9557-DB9EBFEDAF55}" destId="{00323D3D-B3B3-394B-8F64-56E5ED19CAE8}" srcOrd="0" destOrd="0" presId="urn:microsoft.com/office/officeart/2005/8/layout/chevron2"/>
    <dgm:cxn modelId="{8799F2B7-D3B3-E54B-A199-C98339D8901A}" srcId="{32C3D1F1-2369-B543-AC93-D03599154699}" destId="{2091194E-EAF4-9644-8C68-D4B5B3A93ABC}" srcOrd="0" destOrd="0" parTransId="{6966D896-9F42-0049-9023-24AAF55D8075}" sibTransId="{47C0A1DF-C420-8D41-A6F8-14F5178A560E}"/>
    <dgm:cxn modelId="{5D4DA7B9-9FF2-6149-9C39-978E0016BF1B}" srcId="{E1A878C6-9DB2-CC4B-9072-98512E65B9CF}" destId="{B71B9E92-DA16-8346-9557-DB9EBFEDAF55}" srcOrd="2" destOrd="0" parTransId="{509BC4F0-A79E-914D-825E-202D7F842F9E}" sibTransId="{D083360A-C4E8-974A-BF31-2353949F2AAF}"/>
    <dgm:cxn modelId="{A19708CB-244D-884E-B26A-688AB916F05C}" type="presOf" srcId="{32C3D1F1-2369-B543-AC93-D03599154699}" destId="{56BA0AFF-598F-F947-818F-7905F6B8AE38}" srcOrd="0" destOrd="0" presId="urn:microsoft.com/office/officeart/2005/8/layout/chevron2"/>
    <dgm:cxn modelId="{4B1747E9-2C45-6E46-9123-0CCD06356A3F}" type="presOf" srcId="{716E44F0-2471-244D-98E8-116723931D56}" destId="{1FF1A6B9-E7BA-3641-B404-D1CB40042761}" srcOrd="0" destOrd="0" presId="urn:microsoft.com/office/officeart/2005/8/layout/chevron2"/>
    <dgm:cxn modelId="{6DCD64F0-7C74-064D-AEA1-1B6B9ACCA0F5}" srcId="{E1A878C6-9DB2-CC4B-9072-98512E65B9CF}" destId="{3DF910D3-ACB1-A542-B7CF-C19B3C814A2D}" srcOrd="1" destOrd="0" parTransId="{A1D1E6AC-88B8-674F-AABC-9B7CD62193AB}" sibTransId="{75A413A2-1190-1B41-A7F5-C91A1A8B871A}"/>
    <dgm:cxn modelId="{27A3FCF2-0625-4842-8C41-BF01DC0AC72E}" srcId="{E1A878C6-9DB2-CC4B-9072-98512E65B9CF}" destId="{FB1C40C9-5647-C548-96B7-27E4409D20CB}" srcOrd="0" destOrd="0" parTransId="{490B5D89-2C40-3341-8EA4-960BD1E0720D}" sibTransId="{0A1DEFFC-5378-B641-B546-59586E861E86}"/>
    <dgm:cxn modelId="{743FD3FB-B1D4-DD43-8770-CA227539E031}" srcId="{E1A878C6-9DB2-CC4B-9072-98512E65B9CF}" destId="{2FA33000-8D0C-8E46-95E7-2B1CF0A1CCF7}" srcOrd="5" destOrd="0" parTransId="{D6D8BDFB-20F8-8546-BFE2-1ABBF970281E}" sibTransId="{BAC544B1-DF52-B34E-A83E-ED2FFC2088E2}"/>
    <dgm:cxn modelId="{B947DEFC-FF79-B54E-BAB3-FE4E3F3BC814}" type="presOf" srcId="{2FA33000-8D0C-8E46-95E7-2B1CF0A1CCF7}" destId="{9BF5BA63-0358-CA45-8267-BACAA739ECDD}" srcOrd="0" destOrd="0" presId="urn:microsoft.com/office/officeart/2005/8/layout/chevron2"/>
    <dgm:cxn modelId="{268D64FE-4DFE-9D46-805E-98BC629C08BE}" type="presOf" srcId="{4868B173-317F-BB45-BD28-54F937A617F6}" destId="{02F490EE-6BAA-264C-A3ED-097FF4FC48F9}" srcOrd="0" destOrd="0" presId="urn:microsoft.com/office/officeart/2005/8/layout/chevron2"/>
    <dgm:cxn modelId="{8E18CC2E-6D07-BC43-B046-2169660AA925}" type="presParOf" srcId="{A7DF8A64-C6BB-F243-8320-0B8C6F19C254}" destId="{F8C12CD2-2C81-3F4F-83FE-29439C4BCB3F}" srcOrd="0" destOrd="0" presId="urn:microsoft.com/office/officeart/2005/8/layout/chevron2"/>
    <dgm:cxn modelId="{9EA83D30-BAAD-3543-AE5D-8FDF45A28C31}" type="presParOf" srcId="{F8C12CD2-2C81-3F4F-83FE-29439C4BCB3F}" destId="{6601EFF4-CE16-234B-8FFC-B969094EA217}" srcOrd="0" destOrd="0" presId="urn:microsoft.com/office/officeart/2005/8/layout/chevron2"/>
    <dgm:cxn modelId="{4C1F87BE-C245-384C-8532-6BD8281FFAB3}" type="presParOf" srcId="{F8C12CD2-2C81-3F4F-83FE-29439C4BCB3F}" destId="{3DB3ED65-04B8-D54B-99D0-63B86B839684}" srcOrd="1" destOrd="0" presId="urn:microsoft.com/office/officeart/2005/8/layout/chevron2"/>
    <dgm:cxn modelId="{64580D15-4D9E-9C4F-B003-FF87EF1FB704}" type="presParOf" srcId="{A7DF8A64-C6BB-F243-8320-0B8C6F19C254}" destId="{D791AB25-8CAF-BB4B-B55B-A08EA78D5091}" srcOrd="1" destOrd="0" presId="urn:microsoft.com/office/officeart/2005/8/layout/chevron2"/>
    <dgm:cxn modelId="{4161EA40-0727-8D4C-A6F4-391074E5993F}" type="presParOf" srcId="{A7DF8A64-C6BB-F243-8320-0B8C6F19C254}" destId="{2B93086D-D574-E349-A552-6A7D0C7EF274}" srcOrd="2" destOrd="0" presId="urn:microsoft.com/office/officeart/2005/8/layout/chevron2"/>
    <dgm:cxn modelId="{4606FBED-DA89-5C49-A786-2F1B93C9F74A}" type="presParOf" srcId="{2B93086D-D574-E349-A552-6A7D0C7EF274}" destId="{41CB3E18-E85E-144C-B9AE-38A9F433FED8}" srcOrd="0" destOrd="0" presId="urn:microsoft.com/office/officeart/2005/8/layout/chevron2"/>
    <dgm:cxn modelId="{69988C25-3ABC-6141-98E4-954122BD7575}" type="presParOf" srcId="{2B93086D-D574-E349-A552-6A7D0C7EF274}" destId="{2F2F2151-A634-814A-AF9A-C5398BAD3C68}" srcOrd="1" destOrd="0" presId="urn:microsoft.com/office/officeart/2005/8/layout/chevron2"/>
    <dgm:cxn modelId="{EBEF76A6-1BA9-1549-986C-F40D42FB0F9F}" type="presParOf" srcId="{A7DF8A64-C6BB-F243-8320-0B8C6F19C254}" destId="{4C166499-6A61-5A48-BB81-8612210C5B75}" srcOrd="3" destOrd="0" presId="urn:microsoft.com/office/officeart/2005/8/layout/chevron2"/>
    <dgm:cxn modelId="{900D1871-D888-4641-8C6C-01E318638345}" type="presParOf" srcId="{A7DF8A64-C6BB-F243-8320-0B8C6F19C254}" destId="{0A6EDB7F-9917-6D4E-BA36-2FDE0B33428F}" srcOrd="4" destOrd="0" presId="urn:microsoft.com/office/officeart/2005/8/layout/chevron2"/>
    <dgm:cxn modelId="{A0A78978-A981-C846-9997-7FCC88AEF998}" type="presParOf" srcId="{0A6EDB7F-9917-6D4E-BA36-2FDE0B33428F}" destId="{00323D3D-B3B3-394B-8F64-56E5ED19CAE8}" srcOrd="0" destOrd="0" presId="urn:microsoft.com/office/officeart/2005/8/layout/chevron2"/>
    <dgm:cxn modelId="{48D88EC7-926C-E849-80C2-CAEE4D6A75AB}" type="presParOf" srcId="{0A6EDB7F-9917-6D4E-BA36-2FDE0B33428F}" destId="{4FDAC3F8-2834-3548-88AC-25BE1CE92128}" srcOrd="1" destOrd="0" presId="urn:microsoft.com/office/officeart/2005/8/layout/chevron2"/>
    <dgm:cxn modelId="{DE157CF7-7336-EE40-B462-DA62B92A29F7}" type="presParOf" srcId="{A7DF8A64-C6BB-F243-8320-0B8C6F19C254}" destId="{42D13672-4FA8-F84C-BC6D-B3FEC08FD6DD}" srcOrd="5" destOrd="0" presId="urn:microsoft.com/office/officeart/2005/8/layout/chevron2"/>
    <dgm:cxn modelId="{F6EAC2F9-36BE-7345-A780-3058F224D56A}" type="presParOf" srcId="{A7DF8A64-C6BB-F243-8320-0B8C6F19C254}" destId="{57D0FA1D-C475-9545-9EE9-3245AA9E839D}" srcOrd="6" destOrd="0" presId="urn:microsoft.com/office/officeart/2005/8/layout/chevron2"/>
    <dgm:cxn modelId="{483F3219-F97A-8443-9156-4191876F5369}" type="presParOf" srcId="{57D0FA1D-C475-9545-9EE9-3245AA9E839D}" destId="{56BA0AFF-598F-F947-818F-7905F6B8AE38}" srcOrd="0" destOrd="0" presId="urn:microsoft.com/office/officeart/2005/8/layout/chevron2"/>
    <dgm:cxn modelId="{501B6DAC-DBD8-6249-B43A-130B48AFE83A}" type="presParOf" srcId="{57D0FA1D-C475-9545-9EE9-3245AA9E839D}" destId="{65A9E7FE-A6FA-8C42-9392-1C0F32C90B7A}" srcOrd="1" destOrd="0" presId="urn:microsoft.com/office/officeart/2005/8/layout/chevron2"/>
    <dgm:cxn modelId="{5D1BDDE1-2653-024D-8CA9-D272DD488334}" type="presParOf" srcId="{A7DF8A64-C6BB-F243-8320-0B8C6F19C254}" destId="{08905A43-F8D8-BE41-AC57-97F2CACF213F}" srcOrd="7" destOrd="0" presId="urn:microsoft.com/office/officeart/2005/8/layout/chevron2"/>
    <dgm:cxn modelId="{158F8F22-785F-AD41-BC55-130EBC066B98}" type="presParOf" srcId="{A7DF8A64-C6BB-F243-8320-0B8C6F19C254}" destId="{BF67B72D-D53F-544A-98B6-D3247ED90E1F}" srcOrd="8" destOrd="0" presId="urn:microsoft.com/office/officeart/2005/8/layout/chevron2"/>
    <dgm:cxn modelId="{7A2C2B04-810C-EB41-B0B0-4ABA530EC944}" type="presParOf" srcId="{BF67B72D-D53F-544A-98B6-D3247ED90E1F}" destId="{1FF1A6B9-E7BA-3641-B404-D1CB40042761}" srcOrd="0" destOrd="0" presId="urn:microsoft.com/office/officeart/2005/8/layout/chevron2"/>
    <dgm:cxn modelId="{0789DC07-7D94-814F-9552-D2924E34FFEA}" type="presParOf" srcId="{BF67B72D-D53F-544A-98B6-D3247ED90E1F}" destId="{02F490EE-6BAA-264C-A3ED-097FF4FC48F9}" srcOrd="1" destOrd="0" presId="urn:microsoft.com/office/officeart/2005/8/layout/chevron2"/>
    <dgm:cxn modelId="{42200EF9-3E78-BC4A-94A8-BD77EA8B400F}" type="presParOf" srcId="{A7DF8A64-C6BB-F243-8320-0B8C6F19C254}" destId="{148D337F-5B76-1847-9E10-0D2D8F6A2DDB}" srcOrd="9" destOrd="0" presId="urn:microsoft.com/office/officeart/2005/8/layout/chevron2"/>
    <dgm:cxn modelId="{97720FF0-2E5C-1049-BDD9-8C73B69806B7}" type="presParOf" srcId="{A7DF8A64-C6BB-F243-8320-0B8C6F19C254}" destId="{398B2011-F80F-CA49-85AD-270D6E1BB843}" srcOrd="10" destOrd="0" presId="urn:microsoft.com/office/officeart/2005/8/layout/chevron2"/>
    <dgm:cxn modelId="{17499AF6-A728-874A-8DFE-32E83F216CEA}" type="presParOf" srcId="{398B2011-F80F-CA49-85AD-270D6E1BB843}" destId="{9BF5BA63-0358-CA45-8267-BACAA739ECDD}" srcOrd="0" destOrd="0" presId="urn:microsoft.com/office/officeart/2005/8/layout/chevron2"/>
    <dgm:cxn modelId="{3CE4EC50-5EA9-7F40-B8B0-E25161CBADF2}" type="presParOf" srcId="{398B2011-F80F-CA49-85AD-270D6E1BB843}" destId="{0F1138D7-B3A5-E242-A5C3-4FEA31927967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2166A5-A497-BB49-A17D-7E4698402BE0}">
      <dsp:nvSpPr>
        <dsp:cNvPr id="0" name=""/>
        <dsp:cNvSpPr/>
      </dsp:nvSpPr>
      <dsp:spPr>
        <a:xfrm>
          <a:off x="2139106" y="2018456"/>
          <a:ext cx="1208186" cy="120818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Bidang teknologi</a:t>
          </a:r>
        </a:p>
      </dsp:txBody>
      <dsp:txXfrm>
        <a:off x="2316041" y="2195391"/>
        <a:ext cx="854316" cy="854316"/>
      </dsp:txXfrm>
    </dsp:sp>
    <dsp:sp modelId="{FD0BFE3A-BB5C-BF4D-89D8-D20FAD5EBA7E}">
      <dsp:nvSpPr>
        <dsp:cNvPr id="0" name=""/>
        <dsp:cNvSpPr/>
      </dsp:nvSpPr>
      <dsp:spPr>
        <a:xfrm rot="16200000">
          <a:off x="2609326" y="1573061"/>
          <a:ext cx="267746" cy="40076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300" kern="1200"/>
        </a:p>
      </dsp:txBody>
      <dsp:txXfrm>
        <a:off x="2649488" y="1693376"/>
        <a:ext cx="187422" cy="240458"/>
      </dsp:txXfrm>
    </dsp:sp>
    <dsp:sp modelId="{BD01126F-5126-FC40-8316-659165BFFDFB}">
      <dsp:nvSpPr>
        <dsp:cNvPr id="0" name=""/>
        <dsp:cNvSpPr/>
      </dsp:nvSpPr>
      <dsp:spPr>
        <a:xfrm>
          <a:off x="1988083" y="3042"/>
          <a:ext cx="1510233" cy="151023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.teknologi pengangkutan</a:t>
          </a:r>
        </a:p>
      </dsp:txBody>
      <dsp:txXfrm>
        <a:off x="2209252" y="224211"/>
        <a:ext cx="1067895" cy="1067895"/>
      </dsp:txXfrm>
    </dsp:sp>
    <dsp:sp modelId="{FA0165BC-0759-6C42-80C5-467CC5CA456C}">
      <dsp:nvSpPr>
        <dsp:cNvPr id="0" name=""/>
        <dsp:cNvSpPr/>
      </dsp:nvSpPr>
      <dsp:spPr>
        <a:xfrm rot="19800000">
          <a:off x="3344674" y="1997614"/>
          <a:ext cx="267746" cy="40076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300" kern="1200"/>
        </a:p>
      </dsp:txBody>
      <dsp:txXfrm>
        <a:off x="3350055" y="2097848"/>
        <a:ext cx="187422" cy="240458"/>
      </dsp:txXfrm>
    </dsp:sp>
    <dsp:sp modelId="{9561EF11-4041-9345-AF71-730D52A755B2}">
      <dsp:nvSpPr>
        <dsp:cNvPr id="0" name=""/>
        <dsp:cNvSpPr/>
      </dsp:nvSpPr>
      <dsp:spPr>
        <a:xfrm>
          <a:off x="3602693" y="935237"/>
          <a:ext cx="1510233" cy="151023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.</a:t>
          </a:r>
        </a:p>
      </dsp:txBody>
      <dsp:txXfrm>
        <a:off x="3823862" y="1156406"/>
        <a:ext cx="1067895" cy="1067895"/>
      </dsp:txXfrm>
    </dsp:sp>
    <dsp:sp modelId="{4B0864BB-E93C-3042-9BAB-E6CEBD53B2E8}">
      <dsp:nvSpPr>
        <dsp:cNvPr id="0" name=""/>
        <dsp:cNvSpPr/>
      </dsp:nvSpPr>
      <dsp:spPr>
        <a:xfrm rot="1800000">
          <a:off x="3344674" y="2846720"/>
          <a:ext cx="267746" cy="40076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300" kern="1200"/>
        </a:p>
      </dsp:txBody>
      <dsp:txXfrm>
        <a:off x="3350055" y="2906792"/>
        <a:ext cx="187422" cy="240458"/>
      </dsp:txXfrm>
    </dsp:sp>
    <dsp:sp modelId="{BB06CE41-11D9-A74E-A0DE-AC37637A71B0}">
      <dsp:nvSpPr>
        <dsp:cNvPr id="0" name=""/>
        <dsp:cNvSpPr/>
      </dsp:nvSpPr>
      <dsp:spPr>
        <a:xfrm>
          <a:off x="3602693" y="2799628"/>
          <a:ext cx="1510233" cy="151023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.</a:t>
          </a:r>
        </a:p>
      </dsp:txBody>
      <dsp:txXfrm>
        <a:off x="3823862" y="3020797"/>
        <a:ext cx="1067895" cy="1067895"/>
      </dsp:txXfrm>
    </dsp:sp>
    <dsp:sp modelId="{A2B5E1AD-1978-D14D-A74A-FA7F485FDBEB}">
      <dsp:nvSpPr>
        <dsp:cNvPr id="0" name=""/>
        <dsp:cNvSpPr/>
      </dsp:nvSpPr>
      <dsp:spPr>
        <a:xfrm rot="5400000">
          <a:off x="2609326" y="3271274"/>
          <a:ext cx="267746" cy="40076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300" kern="1200"/>
        </a:p>
      </dsp:txBody>
      <dsp:txXfrm>
        <a:off x="2649488" y="3311265"/>
        <a:ext cx="187422" cy="240458"/>
      </dsp:txXfrm>
    </dsp:sp>
    <dsp:sp modelId="{6D1C9E69-0E95-EF4E-9E32-7B6A126740B4}">
      <dsp:nvSpPr>
        <dsp:cNvPr id="0" name=""/>
        <dsp:cNvSpPr/>
      </dsp:nvSpPr>
      <dsp:spPr>
        <a:xfrm>
          <a:off x="1988083" y="3731824"/>
          <a:ext cx="1510233" cy="151023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..</a:t>
          </a:r>
        </a:p>
      </dsp:txBody>
      <dsp:txXfrm>
        <a:off x="2209252" y="3952993"/>
        <a:ext cx="1067895" cy="1067895"/>
      </dsp:txXfrm>
    </dsp:sp>
    <dsp:sp modelId="{3065888A-4E72-A54D-874C-2CFD5F4472CF}">
      <dsp:nvSpPr>
        <dsp:cNvPr id="0" name=""/>
        <dsp:cNvSpPr/>
      </dsp:nvSpPr>
      <dsp:spPr>
        <a:xfrm rot="9000000">
          <a:off x="1873979" y="2846720"/>
          <a:ext cx="267746" cy="40076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300" kern="1200"/>
        </a:p>
      </dsp:txBody>
      <dsp:txXfrm rot="10800000">
        <a:off x="1948922" y="2906792"/>
        <a:ext cx="187422" cy="240458"/>
      </dsp:txXfrm>
    </dsp:sp>
    <dsp:sp modelId="{DA093202-86C1-DF40-AA46-B80D7F1B90F7}">
      <dsp:nvSpPr>
        <dsp:cNvPr id="0" name=""/>
        <dsp:cNvSpPr/>
      </dsp:nvSpPr>
      <dsp:spPr>
        <a:xfrm>
          <a:off x="373473" y="2799628"/>
          <a:ext cx="1510233" cy="151023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.</a:t>
          </a:r>
        </a:p>
      </dsp:txBody>
      <dsp:txXfrm>
        <a:off x="594642" y="3020797"/>
        <a:ext cx="1067895" cy="1067895"/>
      </dsp:txXfrm>
    </dsp:sp>
    <dsp:sp modelId="{F1C9115A-737D-9942-AA23-8CFA7F875D59}">
      <dsp:nvSpPr>
        <dsp:cNvPr id="0" name=""/>
        <dsp:cNvSpPr/>
      </dsp:nvSpPr>
      <dsp:spPr>
        <a:xfrm rot="12600000">
          <a:off x="1873979" y="1997614"/>
          <a:ext cx="267746" cy="40076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300" kern="1200"/>
        </a:p>
      </dsp:txBody>
      <dsp:txXfrm rot="10800000">
        <a:off x="1948922" y="2097848"/>
        <a:ext cx="187422" cy="240458"/>
      </dsp:txXfrm>
    </dsp:sp>
    <dsp:sp modelId="{DC4E77F1-537A-0C46-9D42-183B09C57C88}">
      <dsp:nvSpPr>
        <dsp:cNvPr id="0" name=""/>
        <dsp:cNvSpPr/>
      </dsp:nvSpPr>
      <dsp:spPr>
        <a:xfrm>
          <a:off x="373473" y="935237"/>
          <a:ext cx="1510233" cy="151023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.</a:t>
          </a:r>
        </a:p>
      </dsp:txBody>
      <dsp:txXfrm>
        <a:off x="594642" y="1156406"/>
        <a:ext cx="1067895" cy="106789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01EFF4-CE16-234B-8FFC-B969094EA217}">
      <dsp:nvSpPr>
        <dsp:cNvPr id="0" name=""/>
        <dsp:cNvSpPr/>
      </dsp:nvSpPr>
      <dsp:spPr>
        <a:xfrm rot="5400000">
          <a:off x="-163963" y="166972"/>
          <a:ext cx="1093092" cy="76516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Menjimatkan masa tenaga dan kos</a:t>
          </a:r>
        </a:p>
      </dsp:txBody>
      <dsp:txXfrm rot="-5400000">
        <a:off x="1" y="385592"/>
        <a:ext cx="765165" cy="327927"/>
      </dsp:txXfrm>
    </dsp:sp>
    <dsp:sp modelId="{3DB3ED65-04B8-D54B-99D0-63B86B839684}">
      <dsp:nvSpPr>
        <dsp:cNvPr id="0" name=""/>
        <dsp:cNvSpPr/>
      </dsp:nvSpPr>
      <dsp:spPr>
        <a:xfrm rot="5400000">
          <a:off x="2770527" y="-2002353"/>
          <a:ext cx="710510" cy="4721234"/>
        </a:xfrm>
        <a:prstGeom prst="round2SameRect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1CB3E18-E85E-144C-B9AE-38A9F433FED8}">
      <dsp:nvSpPr>
        <dsp:cNvPr id="0" name=""/>
        <dsp:cNvSpPr/>
      </dsp:nvSpPr>
      <dsp:spPr>
        <a:xfrm rot="5400000">
          <a:off x="-163963" y="1163810"/>
          <a:ext cx="1093092" cy="76516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Memberikan peluang kerjaya</a:t>
          </a:r>
        </a:p>
      </dsp:txBody>
      <dsp:txXfrm rot="-5400000">
        <a:off x="1" y="1382430"/>
        <a:ext cx="765165" cy="327927"/>
      </dsp:txXfrm>
    </dsp:sp>
    <dsp:sp modelId="{2F2F2151-A634-814A-AF9A-C5398BAD3C68}">
      <dsp:nvSpPr>
        <dsp:cNvPr id="0" name=""/>
        <dsp:cNvSpPr/>
      </dsp:nvSpPr>
      <dsp:spPr>
        <a:xfrm rot="5400000">
          <a:off x="2770527" y="-1005515"/>
          <a:ext cx="710510" cy="4721234"/>
        </a:xfrm>
        <a:prstGeom prst="round2SameRect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323D3D-B3B3-394B-8F64-56E5ED19CAE8}">
      <dsp:nvSpPr>
        <dsp:cNvPr id="0" name=""/>
        <dsp:cNvSpPr/>
      </dsp:nvSpPr>
      <dsp:spPr>
        <a:xfrm rot="5400000">
          <a:off x="-163963" y="2160648"/>
          <a:ext cx="1093092" cy="76516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Memudahkan urusan</a:t>
          </a:r>
        </a:p>
      </dsp:txBody>
      <dsp:txXfrm rot="-5400000">
        <a:off x="1" y="2379268"/>
        <a:ext cx="765165" cy="327927"/>
      </dsp:txXfrm>
    </dsp:sp>
    <dsp:sp modelId="{4FDAC3F8-2834-3548-88AC-25BE1CE92128}">
      <dsp:nvSpPr>
        <dsp:cNvPr id="0" name=""/>
        <dsp:cNvSpPr/>
      </dsp:nvSpPr>
      <dsp:spPr>
        <a:xfrm rot="5400000">
          <a:off x="2770527" y="-8677"/>
          <a:ext cx="710510" cy="4721234"/>
        </a:xfrm>
        <a:prstGeom prst="round2SameRect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BA0AFF-598F-F947-818F-7905F6B8AE38}">
      <dsp:nvSpPr>
        <dsp:cNvPr id="0" name=""/>
        <dsp:cNvSpPr/>
      </dsp:nvSpPr>
      <dsp:spPr>
        <a:xfrm rot="5400000">
          <a:off x="-163963" y="3157486"/>
          <a:ext cx="1093092" cy="765165"/>
        </a:xfrm>
        <a:prstGeom prst="chevron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Memupuk nilai kreatif dan inovatif</a:t>
          </a:r>
        </a:p>
      </dsp:txBody>
      <dsp:txXfrm rot="-5400000">
        <a:off x="1" y="3376106"/>
        <a:ext cx="765165" cy="327927"/>
      </dsp:txXfrm>
    </dsp:sp>
    <dsp:sp modelId="{65A9E7FE-A6FA-8C42-9392-1C0F32C90B7A}">
      <dsp:nvSpPr>
        <dsp:cNvPr id="0" name=""/>
        <dsp:cNvSpPr/>
      </dsp:nvSpPr>
      <dsp:spPr>
        <a:xfrm rot="5400000">
          <a:off x="2770527" y="988160"/>
          <a:ext cx="710510" cy="4721234"/>
        </a:xfrm>
        <a:prstGeom prst="round2SameRect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98704" tIns="26670" rIns="26670" bIns="26670" numCol="1" spcCol="1270" anchor="ctr" anchorCtr="0">
          <a:noAutofit/>
        </a:bodyPr>
        <a:lstStyle/>
        <a:p>
          <a:pPr marL="285750" lvl="1" indent="-285750" algn="l" defTabSz="1866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4200" kern="1200"/>
        </a:p>
      </dsp:txBody>
      <dsp:txXfrm rot="-5400000">
        <a:off x="765165" y="3028206"/>
        <a:ext cx="4686550" cy="641142"/>
      </dsp:txXfrm>
    </dsp:sp>
    <dsp:sp modelId="{1FF1A6B9-E7BA-3641-B404-D1CB40042761}">
      <dsp:nvSpPr>
        <dsp:cNvPr id="0" name=""/>
        <dsp:cNvSpPr/>
      </dsp:nvSpPr>
      <dsp:spPr>
        <a:xfrm rot="5400000">
          <a:off x="-163963" y="4154324"/>
          <a:ext cx="1093092" cy="765165"/>
        </a:xfrm>
        <a:prstGeom prst="chevron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Menjamin komunikasi yan cepat dan berkesan</a:t>
          </a:r>
        </a:p>
      </dsp:txBody>
      <dsp:txXfrm rot="-5400000">
        <a:off x="1" y="4372944"/>
        <a:ext cx="765165" cy="327927"/>
      </dsp:txXfrm>
    </dsp:sp>
    <dsp:sp modelId="{02F490EE-6BAA-264C-A3ED-097FF4FC48F9}">
      <dsp:nvSpPr>
        <dsp:cNvPr id="0" name=""/>
        <dsp:cNvSpPr/>
      </dsp:nvSpPr>
      <dsp:spPr>
        <a:xfrm rot="5400000">
          <a:off x="2770527" y="1984998"/>
          <a:ext cx="710510" cy="4721234"/>
        </a:xfrm>
        <a:prstGeom prst="round2SameRect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98704" tIns="26670" rIns="26670" bIns="26670" numCol="1" spcCol="1270" anchor="ctr" anchorCtr="0">
          <a:noAutofit/>
        </a:bodyPr>
        <a:lstStyle/>
        <a:p>
          <a:pPr marL="285750" lvl="1" indent="-285750" algn="l" defTabSz="1866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4200" kern="1200"/>
        </a:p>
      </dsp:txBody>
      <dsp:txXfrm rot="-5400000">
        <a:off x="765165" y="4025044"/>
        <a:ext cx="4686550" cy="641142"/>
      </dsp:txXfrm>
    </dsp:sp>
    <dsp:sp modelId="{9BF5BA63-0358-CA45-8267-BACAA739ECDD}">
      <dsp:nvSpPr>
        <dsp:cNvPr id="0" name=""/>
        <dsp:cNvSpPr/>
      </dsp:nvSpPr>
      <dsp:spPr>
        <a:xfrm rot="5400000">
          <a:off x="-163963" y="5151162"/>
          <a:ext cx="1093092" cy="765165"/>
        </a:xfrm>
        <a:prstGeom prst="chevron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Menjamin kehidupan yang lebih berkualiti</a:t>
          </a:r>
        </a:p>
      </dsp:txBody>
      <dsp:txXfrm rot="-5400000">
        <a:off x="1" y="5369782"/>
        <a:ext cx="765165" cy="327927"/>
      </dsp:txXfrm>
    </dsp:sp>
    <dsp:sp modelId="{0F1138D7-B3A5-E242-A5C3-4FEA31927967}">
      <dsp:nvSpPr>
        <dsp:cNvPr id="0" name=""/>
        <dsp:cNvSpPr/>
      </dsp:nvSpPr>
      <dsp:spPr>
        <a:xfrm rot="5400000">
          <a:off x="2770527" y="2981836"/>
          <a:ext cx="710510" cy="4721234"/>
        </a:xfrm>
        <a:prstGeom prst="round2SameRect">
          <a:avLst/>
        </a:prstGeom>
        <a:solidFill>
          <a:schemeClr val="bg1">
            <a:alpha val="9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MSO1410</cp:lastModifiedBy>
  <cp:revision>3</cp:revision>
  <dcterms:created xsi:type="dcterms:W3CDTF">2021-05-15T07:56:00Z</dcterms:created>
  <dcterms:modified xsi:type="dcterms:W3CDTF">2021-05-15T08:03:00Z</dcterms:modified>
</cp:coreProperties>
</file>