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92FA6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2601D" wp14:editId="043D9764">
                <wp:simplePos x="0" y="0"/>
                <wp:positionH relativeFrom="column">
                  <wp:posOffset>50800</wp:posOffset>
                </wp:positionH>
                <wp:positionV relativeFrom="paragraph">
                  <wp:posOffset>127000</wp:posOffset>
                </wp:positionV>
                <wp:extent cx="6426200" cy="6540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654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55BFC1" w14:textId="7A46741B" w:rsidR="00CB31D4" w:rsidRPr="000130A2" w:rsidRDefault="00CB31D4" w:rsidP="00CB31D4">
                            <w:pPr>
                              <w:spacing w:line="360" w:lineRule="auto"/>
                              <w:jc w:val="center"/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30A2"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MODUL</w:t>
                            </w:r>
                            <w:r w:rsidRPr="000130A2"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PDPR </w:t>
                            </w:r>
                            <w:r w:rsidRPr="000130A2"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AF76E4" w:rsidRPr="000130A2"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REKA BENTUK TEKNOLOGI</w:t>
                            </w:r>
                          </w:p>
                          <w:p w14:paraId="41AA25BB" w14:textId="03694019" w:rsidR="00CB31D4" w:rsidRPr="000130A2" w:rsidRDefault="00CB31D4" w:rsidP="00CB31D4">
                            <w:pPr>
                              <w:spacing w:line="360" w:lineRule="auto"/>
                              <w:jc w:val="center"/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30A2"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TAHUN </w:t>
                            </w:r>
                            <w:r w:rsidR="000130A2" w:rsidRPr="000130A2"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1AD8322F" w14:textId="7FEB6C26" w:rsidR="001F0C29" w:rsidRPr="000130A2" w:rsidRDefault="00A178E4" w:rsidP="00CB31D4">
                            <w:pPr>
                              <w:spacing w:line="360" w:lineRule="auto"/>
                              <w:jc w:val="center"/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30A2"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UNIT </w:t>
                            </w:r>
                            <w:r w:rsidR="000130A2" w:rsidRPr="000130A2"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12808B15" w14:textId="27317C3A" w:rsidR="00A178E4" w:rsidRPr="000130A2" w:rsidRDefault="000130A2" w:rsidP="00CB31D4">
                            <w:pPr>
                              <w:spacing w:line="360" w:lineRule="auto"/>
                              <w:jc w:val="center"/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30A2"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APLIKASI REKA BENTUK TEKNOLOGI KEJURUTERAAN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260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pt;margin-top:10pt;width:506pt;height:5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" filled="f" stroked="f">
                <v:textbox>
                  <w:txbxContent>
                    <w:p w14:paraId="3155BFC1" w14:textId="7A46741B" w:rsidR="00CB31D4" w:rsidRPr="000130A2" w:rsidRDefault="00CB31D4" w:rsidP="00CB31D4">
                      <w:pPr>
                        <w:spacing w:line="360" w:lineRule="auto"/>
                        <w:jc w:val="center"/>
                        <w:rPr>
                          <w:rFonts w:ascii="Chalkboard" w:hAnsi="Chalkboard"/>
                          <w:bCs/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30A2">
                        <w:rPr>
                          <w:rFonts w:ascii="Chalkboard" w:hAnsi="Chalkboard"/>
                          <w:bCs/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MODUL</w:t>
                      </w:r>
                      <w:r w:rsidRPr="000130A2">
                        <w:rPr>
                          <w:rFonts w:ascii="Chalkboard" w:hAnsi="Chalkboard"/>
                          <w:bCs/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 xml:space="preserve">PDPR </w:t>
                      </w:r>
                      <w:r w:rsidRPr="000130A2">
                        <w:rPr>
                          <w:rFonts w:ascii="Chalkboard" w:hAnsi="Chalkboard"/>
                          <w:bCs/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AF76E4" w:rsidRPr="000130A2">
                        <w:rPr>
                          <w:rFonts w:ascii="Chalkboard" w:hAnsi="Chalkboard"/>
                          <w:bCs/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REKA BENTUK TEKNOLOGI</w:t>
                      </w:r>
                    </w:p>
                    <w:p w14:paraId="41AA25BB" w14:textId="03694019" w:rsidR="00CB31D4" w:rsidRPr="000130A2" w:rsidRDefault="00CB31D4" w:rsidP="00CB31D4">
                      <w:pPr>
                        <w:spacing w:line="360" w:lineRule="auto"/>
                        <w:jc w:val="center"/>
                        <w:rPr>
                          <w:rFonts w:ascii="Chalkboard" w:hAnsi="Chalkboard"/>
                          <w:bCs/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30A2">
                        <w:rPr>
                          <w:rFonts w:ascii="Chalkboard" w:hAnsi="Chalkboard"/>
                          <w:bCs/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TAHUN </w:t>
                      </w:r>
                      <w:r w:rsidR="000130A2" w:rsidRPr="000130A2">
                        <w:rPr>
                          <w:rFonts w:ascii="Chalkboard" w:hAnsi="Chalkboard"/>
                          <w:bCs/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1AD8322F" w14:textId="7FEB6C26" w:rsidR="001F0C29" w:rsidRPr="000130A2" w:rsidRDefault="00A178E4" w:rsidP="00CB31D4">
                      <w:pPr>
                        <w:spacing w:line="360" w:lineRule="auto"/>
                        <w:jc w:val="center"/>
                        <w:rPr>
                          <w:rFonts w:ascii="Chalkboard" w:hAnsi="Chalkboard"/>
                          <w:bCs/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30A2">
                        <w:rPr>
                          <w:rFonts w:ascii="Chalkboard" w:hAnsi="Chalkboard"/>
                          <w:bCs/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UNIT </w:t>
                      </w:r>
                      <w:r w:rsidR="000130A2" w:rsidRPr="000130A2">
                        <w:rPr>
                          <w:rFonts w:ascii="Chalkboard" w:hAnsi="Chalkboard"/>
                          <w:bCs/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12808B15" w14:textId="27317C3A" w:rsidR="00A178E4" w:rsidRPr="000130A2" w:rsidRDefault="000130A2" w:rsidP="00CB31D4">
                      <w:pPr>
                        <w:spacing w:line="360" w:lineRule="auto"/>
                        <w:jc w:val="center"/>
                        <w:rPr>
                          <w:rFonts w:ascii="Chalkboard" w:hAnsi="Chalkboard"/>
                          <w:bCs/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30A2">
                        <w:rPr>
                          <w:rFonts w:ascii="Chalkboard" w:hAnsi="Chalkboard"/>
                          <w:bCs/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APLIKASI REKA BENTUK TEKNOLOGI KEJURUTERAAN</w:t>
                      </w:r>
                    </w:p>
                  </w:txbxContent>
                </v:textbox>
              </v:shape>
            </w:pict>
          </mc:Fallback>
        </mc:AlternateContent>
      </w:r>
      <w:r w:rsidRPr="002A1EFB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0155F31" wp14:editId="2EF1C8CC">
            <wp:simplePos x="0" y="0"/>
            <wp:positionH relativeFrom="column">
              <wp:posOffset>-205477</wp:posOffset>
            </wp:positionH>
            <wp:positionV relativeFrom="paragraph">
              <wp:posOffset>-189186</wp:posOffset>
            </wp:positionV>
            <wp:extent cx="2869324" cy="2031749"/>
            <wp:effectExtent l="0" t="0" r="1270" b="0"/>
            <wp:wrapNone/>
            <wp:docPr id="7" name="Picture 7" descr="Work From Home, Remote Wor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Work From Home, Remote Work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324" cy="203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5BD0A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3EA1D1EB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60FF016E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31E6C9BB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7DD5CC91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0E15DB61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778DBFB9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140111D9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08166C34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5F41CD79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7A7478D7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614CC0CC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588D3324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3BEFCE89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79D32B2B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352C02D0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7474B881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3CD72FFD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2658D1F5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387B5DB3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6FC6709E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2ADB6060" w14:textId="77777777" w:rsidR="00CB31D4" w:rsidRDefault="00CB31D4" w:rsidP="00CB31D4">
      <w:pPr>
        <w:spacing w:line="360" w:lineRule="auto"/>
        <w:rPr>
          <w:rFonts w:ascii="Chalkboard" w:hAnsi="Chalkboard"/>
          <w:b/>
          <w:bCs/>
          <w:lang w:val="en-US"/>
        </w:rPr>
      </w:pPr>
      <w:proofErr w:type="gramStart"/>
      <w:r>
        <w:rPr>
          <w:rFonts w:ascii="Chalkboard" w:hAnsi="Chalkboard"/>
          <w:b/>
          <w:bCs/>
          <w:lang w:val="en-US"/>
        </w:rPr>
        <w:t>NAMA :</w:t>
      </w:r>
      <w:proofErr w:type="gramEnd"/>
      <w:r>
        <w:rPr>
          <w:rFonts w:ascii="Chalkboard" w:hAnsi="Chalkboard"/>
          <w:b/>
          <w:bCs/>
          <w:lang w:val="en-US"/>
        </w:rPr>
        <w:t xml:space="preserve"> ______________</w:t>
      </w:r>
    </w:p>
    <w:p w14:paraId="3D0D09D5" w14:textId="77777777" w:rsidR="00CB31D4" w:rsidRDefault="00CB31D4" w:rsidP="00CB31D4">
      <w:pPr>
        <w:spacing w:line="360" w:lineRule="auto"/>
        <w:rPr>
          <w:rFonts w:ascii="Chalkboard" w:hAnsi="Chalkboard"/>
          <w:b/>
          <w:bCs/>
          <w:lang w:val="en-US"/>
        </w:rPr>
      </w:pPr>
      <w:proofErr w:type="gramStart"/>
      <w:r>
        <w:rPr>
          <w:rFonts w:ascii="Chalkboard" w:hAnsi="Chalkboard"/>
          <w:b/>
          <w:bCs/>
          <w:lang w:val="en-US"/>
        </w:rPr>
        <w:t>KELAS :</w:t>
      </w:r>
      <w:proofErr w:type="gramEnd"/>
      <w:r>
        <w:rPr>
          <w:rFonts w:ascii="Chalkboard" w:hAnsi="Chalkboard"/>
          <w:b/>
          <w:bCs/>
          <w:lang w:val="en-US"/>
        </w:rPr>
        <w:t xml:space="preserve"> ______________</w:t>
      </w:r>
    </w:p>
    <w:p w14:paraId="383F0ABE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  <w:r>
        <w:rPr>
          <w:rFonts w:ascii="Chalkboard" w:hAnsi="Chalkboard"/>
          <w:b/>
          <w:bCs/>
          <w:noProof/>
          <w:lang w:val="en-US"/>
        </w:rPr>
        <w:drawing>
          <wp:inline distT="0" distB="0" distL="0" distR="0" wp14:anchorId="0CB10677" wp14:editId="7E51BA39">
            <wp:extent cx="3962400" cy="1257300"/>
            <wp:effectExtent l="0" t="0" r="0" b="0"/>
            <wp:docPr id="8" name="Picture 8" descr="Text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, calenda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BF71C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75366B24" w14:textId="77777777" w:rsidR="00CB31D4" w:rsidRDefault="00CB31D4" w:rsidP="00CB31D4">
      <w:pPr>
        <w:spacing w:line="360" w:lineRule="auto"/>
        <w:rPr>
          <w:rFonts w:ascii="Chalkboard" w:hAnsi="Chalkboard"/>
          <w:b/>
          <w:bCs/>
          <w:lang w:val="en-US"/>
        </w:rPr>
      </w:pPr>
    </w:p>
    <w:p w14:paraId="7C565EC8" w14:textId="6746CB0B" w:rsidR="003D6FE1" w:rsidRDefault="003D6FE1" w:rsidP="00A75FED">
      <w:pPr>
        <w:spacing w:line="360" w:lineRule="auto"/>
        <w:rPr>
          <w:rFonts w:ascii="Chalkboard" w:hAnsi="Chalkboard"/>
          <w:lang w:val="en-US"/>
        </w:rPr>
      </w:pPr>
    </w:p>
    <w:p w14:paraId="21E849A0" w14:textId="70F96A35" w:rsidR="00451172" w:rsidRDefault="00451172" w:rsidP="00A75FED">
      <w:pPr>
        <w:spacing w:line="360" w:lineRule="auto"/>
        <w:rPr>
          <w:rFonts w:ascii="Chalkboard" w:hAnsi="Chalkboard"/>
          <w:lang w:val="en-US"/>
        </w:rPr>
      </w:pPr>
      <w:proofErr w:type="spellStart"/>
      <w:r>
        <w:rPr>
          <w:rFonts w:ascii="Chalkboard" w:hAnsi="Chalkboard"/>
          <w:lang w:val="en-US"/>
        </w:rPr>
        <w:t>Apakah</w:t>
      </w:r>
      <w:proofErr w:type="spellEnd"/>
      <w:r>
        <w:rPr>
          <w:rFonts w:ascii="Chalkboard" w:hAnsi="Chalkboard"/>
          <w:lang w:val="en-US"/>
        </w:rPr>
        <w:t xml:space="preserve"> yang </w:t>
      </w:r>
      <w:proofErr w:type="spellStart"/>
      <w:r>
        <w:rPr>
          <w:rFonts w:ascii="Chalkboard" w:hAnsi="Chalkboard"/>
          <w:lang w:val="en-US"/>
        </w:rPr>
        <w:t>dimaksudkan</w:t>
      </w:r>
      <w:proofErr w:type="spellEnd"/>
      <w:r>
        <w:rPr>
          <w:rFonts w:ascii="Chalkboard" w:hAnsi="Chalkboard"/>
          <w:lang w:val="en-US"/>
        </w:rPr>
        <w:t xml:space="preserve"> </w:t>
      </w:r>
      <w:proofErr w:type="spellStart"/>
      <w:r>
        <w:rPr>
          <w:rFonts w:ascii="Chalkboard" w:hAnsi="Chalkboard"/>
          <w:lang w:val="en-US"/>
        </w:rPr>
        <w:t>dengan</w:t>
      </w:r>
      <w:proofErr w:type="spellEnd"/>
      <w:r>
        <w:rPr>
          <w:rFonts w:ascii="Chalkboard" w:hAnsi="Chalkboard"/>
          <w:lang w:val="en-US"/>
        </w:rPr>
        <w:t xml:space="preserve"> </w:t>
      </w:r>
      <w:proofErr w:type="spellStart"/>
      <w:r w:rsidR="000130A2">
        <w:rPr>
          <w:rFonts w:ascii="Chalkboard" w:hAnsi="Chalkboard"/>
          <w:lang w:val="en-US"/>
        </w:rPr>
        <w:t>tenaga</w:t>
      </w:r>
      <w:proofErr w:type="spellEnd"/>
      <w:r w:rsidR="000130A2">
        <w:rPr>
          <w:rFonts w:ascii="Chalkboard" w:hAnsi="Chalkboard"/>
          <w:lang w:val="en-US"/>
        </w:rPr>
        <w:t xml:space="preserve"> </w:t>
      </w:r>
      <w:proofErr w:type="spellStart"/>
      <w:r w:rsidR="000130A2">
        <w:rPr>
          <w:rFonts w:ascii="Chalkboard" w:hAnsi="Chalkboard"/>
          <w:lang w:val="en-US"/>
        </w:rPr>
        <w:t>boleh</w:t>
      </w:r>
      <w:proofErr w:type="spellEnd"/>
      <w:r w:rsidR="000130A2">
        <w:rPr>
          <w:rFonts w:ascii="Chalkboard" w:hAnsi="Chalkboard"/>
          <w:lang w:val="en-US"/>
        </w:rPr>
        <w:t xml:space="preserve"> </w:t>
      </w:r>
      <w:proofErr w:type="spellStart"/>
      <w:r w:rsidR="000130A2">
        <w:rPr>
          <w:rFonts w:ascii="Chalkboard" w:hAnsi="Chalkboard"/>
          <w:lang w:val="en-US"/>
        </w:rPr>
        <w:t>baharu</w:t>
      </w:r>
      <w:proofErr w:type="spellEnd"/>
      <w:r>
        <w:rPr>
          <w:rFonts w:ascii="Chalkboard" w:hAnsi="Chalkboard"/>
          <w:lang w:val="en-US"/>
        </w:rPr>
        <w:t>?</w:t>
      </w:r>
    </w:p>
    <w:p w14:paraId="73227E6D" w14:textId="336E4D62" w:rsidR="00451172" w:rsidRDefault="00451172" w:rsidP="00A75FED">
      <w:pPr>
        <w:spacing w:line="360" w:lineRule="auto"/>
        <w:rPr>
          <w:rFonts w:ascii="Chalkboard" w:hAnsi="Chalkboard"/>
          <w:lang w:val="en-US"/>
        </w:rPr>
      </w:pPr>
      <w:r>
        <w:rPr>
          <w:rFonts w:ascii="Chalkboard" w:hAnsi="Chalkboard"/>
          <w:lang w:val="en-US"/>
        </w:rPr>
        <w:t>________________________________________________________</w:t>
      </w:r>
    </w:p>
    <w:p w14:paraId="52ECE7A6" w14:textId="2C4A0C7E" w:rsidR="00451172" w:rsidRDefault="00451172" w:rsidP="00A75FED">
      <w:pPr>
        <w:spacing w:line="360" w:lineRule="auto"/>
        <w:rPr>
          <w:rFonts w:ascii="Chalkboard" w:hAnsi="Chalkboard"/>
          <w:lang w:val="en-US"/>
        </w:rPr>
      </w:pPr>
      <w:r>
        <w:rPr>
          <w:rFonts w:ascii="Chalkboard" w:hAnsi="Chalkboard"/>
          <w:lang w:val="en-US"/>
        </w:rPr>
        <w:t>________________________________________________________</w:t>
      </w:r>
    </w:p>
    <w:p w14:paraId="2FCDF572" w14:textId="35B2A24D" w:rsidR="00451172" w:rsidRDefault="00451172" w:rsidP="00A75FED">
      <w:pPr>
        <w:spacing w:line="360" w:lineRule="auto"/>
        <w:rPr>
          <w:rFonts w:ascii="Chalkboard" w:hAnsi="Chalkboard"/>
          <w:lang w:val="en-US"/>
        </w:rPr>
      </w:pPr>
    </w:p>
    <w:p w14:paraId="4A7BEC41" w14:textId="1746645D" w:rsidR="00451172" w:rsidRDefault="00451172" w:rsidP="00451172">
      <w:pPr>
        <w:tabs>
          <w:tab w:val="left" w:pos="2359"/>
        </w:tabs>
        <w:rPr>
          <w:rFonts w:ascii="Chalkboard" w:hAnsi="Chalkboard"/>
          <w:noProof/>
          <w:lang w:val="en-US"/>
        </w:rPr>
      </w:pPr>
      <w:r>
        <w:rPr>
          <w:rFonts w:ascii="Chalkboard" w:hAnsi="Chalkboard"/>
          <w:noProof/>
          <w:lang w:val="en-US"/>
        </w:rPr>
        <w:drawing>
          <wp:inline distT="0" distB="0" distL="0" distR="0" wp14:anchorId="0A24B37F" wp14:editId="6DB48DFC">
            <wp:extent cx="5486400" cy="7086600"/>
            <wp:effectExtent l="0" t="0" r="1270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74B0E265" w14:textId="40EA413D" w:rsidR="00AF76E4" w:rsidRDefault="00AF76E4" w:rsidP="00AF76E4">
      <w:pPr>
        <w:tabs>
          <w:tab w:val="left" w:pos="1280"/>
        </w:tabs>
        <w:rPr>
          <w:rFonts w:ascii="Chalkboard" w:hAnsi="Chalkboard"/>
          <w:lang w:val="en-US"/>
        </w:rPr>
      </w:pPr>
    </w:p>
    <w:p w14:paraId="75D5A76F" w14:textId="20854B35" w:rsidR="00AF76E4" w:rsidRDefault="00AF76E4" w:rsidP="00AF76E4">
      <w:pPr>
        <w:tabs>
          <w:tab w:val="left" w:pos="1280"/>
        </w:tabs>
        <w:rPr>
          <w:rFonts w:ascii="Chalkboard" w:hAnsi="Chalkboard"/>
          <w:lang w:val="en-US"/>
        </w:rPr>
      </w:pPr>
    </w:p>
    <w:p w14:paraId="34A2E9BA" w14:textId="68ED4442" w:rsidR="00AF76E4" w:rsidRDefault="00AF76E4" w:rsidP="00AF76E4">
      <w:pPr>
        <w:tabs>
          <w:tab w:val="left" w:pos="1280"/>
        </w:tabs>
        <w:rPr>
          <w:rFonts w:ascii="Chalkboard" w:hAnsi="Chalkboard"/>
          <w:lang w:val="en-US"/>
        </w:rPr>
      </w:pPr>
    </w:p>
    <w:p w14:paraId="716080F3" w14:textId="24462781" w:rsidR="00AF76E4" w:rsidRDefault="00AF76E4" w:rsidP="00AF76E4">
      <w:pPr>
        <w:tabs>
          <w:tab w:val="left" w:pos="1280"/>
        </w:tabs>
        <w:rPr>
          <w:rFonts w:ascii="Chalkboard" w:hAnsi="Chalkboard"/>
          <w:lang w:val="en-US"/>
        </w:rPr>
      </w:pPr>
      <w:proofErr w:type="spellStart"/>
      <w:r>
        <w:rPr>
          <w:rFonts w:ascii="Chalkboard" w:hAnsi="Chalkboard"/>
          <w:lang w:val="en-US"/>
        </w:rPr>
        <w:t>Kepentingan</w:t>
      </w:r>
      <w:proofErr w:type="spellEnd"/>
      <w:r>
        <w:rPr>
          <w:rFonts w:ascii="Chalkboard" w:hAnsi="Chalkboard"/>
          <w:lang w:val="en-US"/>
        </w:rPr>
        <w:t xml:space="preserve"> </w:t>
      </w:r>
    </w:p>
    <w:p w14:paraId="2FC5B2B5" w14:textId="56E655FD" w:rsidR="00AF76E4" w:rsidRDefault="00AF76E4" w:rsidP="00AF76E4">
      <w:pPr>
        <w:tabs>
          <w:tab w:val="left" w:pos="1280"/>
        </w:tabs>
        <w:rPr>
          <w:rFonts w:ascii="Chalkboard" w:hAnsi="Chalkboard"/>
          <w:noProof/>
          <w:lang w:val="en-US"/>
        </w:rPr>
      </w:pPr>
      <w:r>
        <w:rPr>
          <w:rFonts w:ascii="Chalkboard" w:hAnsi="Chalkboard"/>
          <w:noProof/>
          <w:lang w:val="en-US"/>
        </w:rPr>
        <w:drawing>
          <wp:inline distT="0" distB="0" distL="0" distR="0" wp14:anchorId="17FF1215" wp14:editId="10DF6E4A">
            <wp:extent cx="5486400" cy="6083300"/>
            <wp:effectExtent l="25400" t="12700" r="12700" b="2540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5D7DAB1E" w14:textId="2C9891D0" w:rsidR="00AF76E4" w:rsidRPr="00AF76E4" w:rsidRDefault="00AF76E4" w:rsidP="00AF76E4">
      <w:pPr>
        <w:rPr>
          <w:rFonts w:ascii="Chalkboard" w:hAnsi="Chalkboard"/>
          <w:lang w:val="en-US"/>
        </w:rPr>
      </w:pPr>
    </w:p>
    <w:p w14:paraId="741EB1CD" w14:textId="5897EC20" w:rsidR="00AF76E4" w:rsidRPr="00AF76E4" w:rsidRDefault="00AF76E4" w:rsidP="00AF76E4">
      <w:pPr>
        <w:rPr>
          <w:rFonts w:ascii="Chalkboard" w:hAnsi="Chalkboard"/>
          <w:lang w:val="en-US"/>
        </w:rPr>
      </w:pPr>
    </w:p>
    <w:p w14:paraId="574A5BC5" w14:textId="5AAF6DBB" w:rsidR="00AF76E4" w:rsidRPr="00AF76E4" w:rsidRDefault="00AF76E4" w:rsidP="00AF76E4">
      <w:pPr>
        <w:rPr>
          <w:rFonts w:ascii="Chalkboard" w:hAnsi="Chalkboard"/>
          <w:lang w:val="en-US"/>
        </w:rPr>
      </w:pPr>
    </w:p>
    <w:p w14:paraId="17117E9F" w14:textId="15334B84" w:rsidR="00AF76E4" w:rsidRPr="00AF76E4" w:rsidRDefault="00AF76E4" w:rsidP="00AF76E4">
      <w:pPr>
        <w:rPr>
          <w:rFonts w:ascii="Chalkboard" w:hAnsi="Chalkboard"/>
          <w:lang w:val="en-US"/>
        </w:rPr>
      </w:pPr>
    </w:p>
    <w:p w14:paraId="6BE4D1CE" w14:textId="4451B748" w:rsidR="00AF76E4" w:rsidRPr="00AF76E4" w:rsidRDefault="00AF76E4" w:rsidP="00AF76E4">
      <w:pPr>
        <w:rPr>
          <w:rFonts w:ascii="Chalkboard" w:hAnsi="Chalkboard"/>
          <w:lang w:val="en-US"/>
        </w:rPr>
      </w:pPr>
    </w:p>
    <w:p w14:paraId="0DF13148" w14:textId="78FC4EC0" w:rsidR="00AF76E4" w:rsidRDefault="00AF76E4" w:rsidP="00AF76E4">
      <w:pPr>
        <w:rPr>
          <w:rFonts w:ascii="Chalkboard" w:hAnsi="Chalkboard"/>
          <w:noProof/>
          <w:lang w:val="en-US"/>
        </w:rPr>
      </w:pPr>
    </w:p>
    <w:p w14:paraId="0266136A" w14:textId="21038022" w:rsidR="00AF76E4" w:rsidRDefault="00AF76E4" w:rsidP="00AF76E4">
      <w:pPr>
        <w:rPr>
          <w:rFonts w:ascii="Chalkboard" w:hAnsi="Chalkboard"/>
          <w:noProof/>
          <w:lang w:val="en-US"/>
        </w:rPr>
      </w:pPr>
    </w:p>
    <w:p w14:paraId="1E575BCB" w14:textId="0DCB0E5E" w:rsidR="00AF76E4" w:rsidRDefault="00AF76E4" w:rsidP="00AF76E4">
      <w:pPr>
        <w:tabs>
          <w:tab w:val="left" w:pos="1260"/>
        </w:tabs>
        <w:rPr>
          <w:rFonts w:ascii="Chalkboard" w:hAnsi="Chalkboard"/>
          <w:lang w:val="en-US"/>
        </w:rPr>
      </w:pPr>
    </w:p>
    <w:p w14:paraId="41F2E29F" w14:textId="1DECC9A0" w:rsidR="00AF76E4" w:rsidRDefault="00AF76E4" w:rsidP="00AF76E4">
      <w:pPr>
        <w:tabs>
          <w:tab w:val="left" w:pos="1260"/>
        </w:tabs>
        <w:rPr>
          <w:rFonts w:ascii="Chalkboard" w:hAnsi="Chalkboard"/>
          <w:lang w:val="en-US"/>
        </w:rPr>
      </w:pPr>
    </w:p>
    <w:p w14:paraId="1FFFCD21" w14:textId="336D21D6" w:rsidR="00AF76E4" w:rsidRDefault="00AF76E4" w:rsidP="00AF76E4">
      <w:pPr>
        <w:tabs>
          <w:tab w:val="left" w:pos="1260"/>
        </w:tabs>
        <w:rPr>
          <w:rFonts w:ascii="Chalkboard" w:hAnsi="Chalkboard"/>
          <w:lang w:val="en-US"/>
        </w:rPr>
      </w:pPr>
    </w:p>
    <w:p w14:paraId="7CB7E714" w14:textId="3628F063" w:rsidR="00AF76E4" w:rsidRDefault="00AF76E4" w:rsidP="00AF76E4">
      <w:pPr>
        <w:tabs>
          <w:tab w:val="left" w:pos="1260"/>
        </w:tabs>
        <w:rPr>
          <w:rFonts w:ascii="Chalkboard" w:hAnsi="Chalkboard"/>
          <w:lang w:val="en-US"/>
        </w:rPr>
      </w:pPr>
    </w:p>
    <w:p w14:paraId="5B9AE533" w14:textId="6057AA32" w:rsidR="00AF76E4" w:rsidRDefault="00AF76E4" w:rsidP="00AF76E4">
      <w:pPr>
        <w:tabs>
          <w:tab w:val="left" w:pos="1260"/>
        </w:tabs>
        <w:rPr>
          <w:rFonts w:ascii="Chalkboard" w:hAnsi="Chalkboard"/>
          <w:lang w:val="en-US"/>
        </w:rPr>
      </w:pPr>
    </w:p>
    <w:p w14:paraId="1E2923BF" w14:textId="2B4D1939" w:rsidR="00AF76E4" w:rsidRDefault="00AF76E4" w:rsidP="00AF76E4">
      <w:pPr>
        <w:tabs>
          <w:tab w:val="left" w:pos="1260"/>
        </w:tabs>
        <w:rPr>
          <w:rFonts w:ascii="Chalkboard" w:hAnsi="Chalkboard"/>
          <w:lang w:val="en-US"/>
        </w:rPr>
      </w:pPr>
    </w:p>
    <w:p w14:paraId="47CD7A72" w14:textId="06AA4D10" w:rsidR="00AF76E4" w:rsidRDefault="000130A2" w:rsidP="00AF76E4">
      <w:pPr>
        <w:tabs>
          <w:tab w:val="left" w:pos="1260"/>
        </w:tabs>
        <w:rPr>
          <w:rFonts w:ascii="Chalkboard" w:hAnsi="Chalkboard"/>
          <w:lang w:val="en-US"/>
        </w:rPr>
      </w:pPr>
      <w:proofErr w:type="spellStart"/>
      <w:r>
        <w:rPr>
          <w:rFonts w:ascii="Chalkboard" w:hAnsi="Chalkboard"/>
          <w:lang w:val="en-US"/>
        </w:rPr>
        <w:t>Contoh</w:t>
      </w:r>
      <w:proofErr w:type="spellEnd"/>
      <w:r>
        <w:rPr>
          <w:rFonts w:ascii="Chalkboard" w:hAnsi="Chalkboard"/>
          <w:lang w:val="en-US"/>
        </w:rPr>
        <w:t xml:space="preserve"> dan </w:t>
      </w:r>
      <w:proofErr w:type="spellStart"/>
      <w:r>
        <w:rPr>
          <w:rFonts w:ascii="Chalkboard" w:hAnsi="Chalkboard"/>
          <w:lang w:val="en-US"/>
        </w:rPr>
        <w:t>kegunaan</w:t>
      </w:r>
      <w:proofErr w:type="spellEnd"/>
      <w:r>
        <w:rPr>
          <w:rFonts w:ascii="Chalkboard" w:hAnsi="Chalkboard"/>
          <w:lang w:val="en-US"/>
        </w:rPr>
        <w:t xml:space="preserve"> </w:t>
      </w:r>
      <w:proofErr w:type="spellStart"/>
      <w:r>
        <w:rPr>
          <w:rFonts w:ascii="Chalkboard" w:hAnsi="Chalkboard"/>
          <w:lang w:val="en-US"/>
        </w:rPr>
        <w:t>alatan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AF76E4" w14:paraId="18F8E6C4" w14:textId="77777777" w:rsidTr="000130A2">
        <w:tc>
          <w:tcPr>
            <w:tcW w:w="3114" w:type="dxa"/>
          </w:tcPr>
          <w:p w14:paraId="537595DD" w14:textId="5E2F4256" w:rsidR="00AF76E4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proofErr w:type="spellStart"/>
            <w:r>
              <w:rPr>
                <w:rFonts w:ascii="Chalkboard" w:hAnsi="Chalkboard"/>
                <w:lang w:val="en-US"/>
              </w:rPr>
              <w:t>Alatan</w:t>
            </w:r>
            <w:proofErr w:type="spellEnd"/>
            <w:r>
              <w:rPr>
                <w:rFonts w:ascii="Chalkboard" w:hAnsi="Chalkboard"/>
                <w:lang w:val="en-US"/>
              </w:rPr>
              <w:t xml:space="preserve"> /  </w:t>
            </w:r>
            <w:proofErr w:type="spellStart"/>
            <w:r>
              <w:rPr>
                <w:rFonts w:ascii="Chalkboard" w:hAnsi="Chalkboard"/>
                <w:lang w:val="en-US"/>
              </w:rPr>
              <w:t>bahan</w:t>
            </w:r>
            <w:proofErr w:type="spellEnd"/>
          </w:p>
          <w:p w14:paraId="52DF69AE" w14:textId="46A8C40A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  <w:tc>
          <w:tcPr>
            <w:tcW w:w="5896" w:type="dxa"/>
          </w:tcPr>
          <w:p w14:paraId="5FE61678" w14:textId="26167C86" w:rsidR="00AF76E4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proofErr w:type="spellStart"/>
            <w:r>
              <w:rPr>
                <w:rFonts w:ascii="Chalkboard" w:hAnsi="Chalkboard"/>
                <w:lang w:val="en-US"/>
              </w:rPr>
              <w:t>Kegunaan</w:t>
            </w:r>
            <w:proofErr w:type="spellEnd"/>
          </w:p>
        </w:tc>
      </w:tr>
      <w:tr w:rsidR="00AF76E4" w14:paraId="039DE916" w14:textId="77777777" w:rsidTr="000130A2">
        <w:tc>
          <w:tcPr>
            <w:tcW w:w="3114" w:type="dxa"/>
          </w:tcPr>
          <w:p w14:paraId="7503A6F0" w14:textId="20373E95" w:rsidR="00AF76E4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proofErr w:type="spellStart"/>
            <w:r>
              <w:rPr>
                <w:rFonts w:ascii="Chalkboard" w:hAnsi="Chalkboard"/>
                <w:lang w:val="en-US"/>
              </w:rPr>
              <w:t>Gunting</w:t>
            </w:r>
            <w:proofErr w:type="spellEnd"/>
            <w:r>
              <w:rPr>
                <w:rFonts w:ascii="Chalkboard" w:hAnsi="Chalkboard"/>
                <w:lang w:val="en-US"/>
              </w:rPr>
              <w:t xml:space="preserve"> </w:t>
            </w:r>
            <w:proofErr w:type="spellStart"/>
            <w:r>
              <w:rPr>
                <w:rFonts w:ascii="Chalkboard" w:hAnsi="Chalkboard"/>
                <w:lang w:val="en-US"/>
              </w:rPr>
              <w:t>serbaguna</w:t>
            </w:r>
            <w:proofErr w:type="spellEnd"/>
          </w:p>
          <w:p w14:paraId="1FB9B9A2" w14:textId="061D9DAD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  <w:tc>
          <w:tcPr>
            <w:tcW w:w="5896" w:type="dxa"/>
          </w:tcPr>
          <w:p w14:paraId="331339D2" w14:textId="77777777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</w:tr>
      <w:tr w:rsidR="00AF76E4" w14:paraId="1F7E85F0" w14:textId="77777777" w:rsidTr="000130A2">
        <w:tc>
          <w:tcPr>
            <w:tcW w:w="3114" w:type="dxa"/>
          </w:tcPr>
          <w:p w14:paraId="0DF0C3EC" w14:textId="2B59BB05" w:rsidR="00AF76E4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proofErr w:type="spellStart"/>
            <w:r>
              <w:rPr>
                <w:rFonts w:ascii="Chalkboard" w:hAnsi="Chalkboard"/>
                <w:lang w:val="en-US"/>
              </w:rPr>
              <w:t>Pisau</w:t>
            </w:r>
            <w:proofErr w:type="spellEnd"/>
            <w:r>
              <w:rPr>
                <w:rFonts w:ascii="Chalkboard" w:hAnsi="Chalkboard"/>
                <w:lang w:val="en-US"/>
              </w:rPr>
              <w:t xml:space="preserve"> </w:t>
            </w:r>
            <w:proofErr w:type="spellStart"/>
            <w:r>
              <w:rPr>
                <w:rFonts w:ascii="Chalkboard" w:hAnsi="Chalkboard"/>
                <w:lang w:val="en-US"/>
              </w:rPr>
              <w:t>boleh</w:t>
            </w:r>
            <w:proofErr w:type="spellEnd"/>
            <w:r>
              <w:rPr>
                <w:rFonts w:ascii="Chalkboard" w:hAnsi="Chalkboard"/>
                <w:lang w:val="en-US"/>
              </w:rPr>
              <w:t xml:space="preserve"> </w:t>
            </w:r>
            <w:proofErr w:type="spellStart"/>
            <w:r>
              <w:rPr>
                <w:rFonts w:ascii="Chalkboard" w:hAnsi="Chalkboard"/>
                <w:lang w:val="en-US"/>
              </w:rPr>
              <w:t>laras</w:t>
            </w:r>
            <w:proofErr w:type="spellEnd"/>
          </w:p>
          <w:p w14:paraId="5C03A285" w14:textId="76434667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r>
              <w:rPr>
                <w:rFonts w:ascii="Chalkboard" w:hAnsi="Chalkboard"/>
                <w:lang w:val="en-US"/>
              </w:rPr>
              <w:t xml:space="preserve"> </w:t>
            </w:r>
          </w:p>
        </w:tc>
        <w:tc>
          <w:tcPr>
            <w:tcW w:w="5896" w:type="dxa"/>
          </w:tcPr>
          <w:p w14:paraId="127EA4A2" w14:textId="4100C2B2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</w:tr>
      <w:tr w:rsidR="000130A2" w14:paraId="7090096F" w14:textId="77777777" w:rsidTr="000130A2">
        <w:tc>
          <w:tcPr>
            <w:tcW w:w="3114" w:type="dxa"/>
          </w:tcPr>
          <w:p w14:paraId="78028EAE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proofErr w:type="spellStart"/>
            <w:r>
              <w:rPr>
                <w:rFonts w:ascii="Chalkboard" w:hAnsi="Chalkboard"/>
                <w:lang w:val="en-US"/>
              </w:rPr>
              <w:t>Pensel</w:t>
            </w:r>
            <w:proofErr w:type="spellEnd"/>
          </w:p>
          <w:p w14:paraId="14A16C77" w14:textId="33FC7ADF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  <w:tc>
          <w:tcPr>
            <w:tcW w:w="5896" w:type="dxa"/>
          </w:tcPr>
          <w:p w14:paraId="0FCAC263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</w:tr>
      <w:tr w:rsidR="000130A2" w14:paraId="0391A98B" w14:textId="77777777" w:rsidTr="000130A2">
        <w:tc>
          <w:tcPr>
            <w:tcW w:w="3114" w:type="dxa"/>
          </w:tcPr>
          <w:p w14:paraId="53E6DA08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r>
              <w:rPr>
                <w:rFonts w:ascii="Chalkboard" w:hAnsi="Chalkboard"/>
                <w:lang w:val="en-US"/>
              </w:rPr>
              <w:t xml:space="preserve">Alat </w:t>
            </w:r>
            <w:proofErr w:type="spellStart"/>
            <w:r>
              <w:rPr>
                <w:rFonts w:ascii="Chalkboard" w:hAnsi="Chalkboard"/>
                <w:lang w:val="en-US"/>
              </w:rPr>
              <w:t>pemotong</w:t>
            </w:r>
            <w:proofErr w:type="spellEnd"/>
          </w:p>
          <w:p w14:paraId="35AF64C5" w14:textId="1528A8F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  <w:tc>
          <w:tcPr>
            <w:tcW w:w="5896" w:type="dxa"/>
          </w:tcPr>
          <w:p w14:paraId="24B9B641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</w:tr>
      <w:tr w:rsidR="000130A2" w14:paraId="2FFE96A1" w14:textId="77777777" w:rsidTr="000130A2">
        <w:tc>
          <w:tcPr>
            <w:tcW w:w="3114" w:type="dxa"/>
          </w:tcPr>
          <w:p w14:paraId="792DE357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proofErr w:type="spellStart"/>
            <w:r>
              <w:rPr>
                <w:rFonts w:ascii="Chalkboard" w:hAnsi="Chalkboard"/>
                <w:lang w:val="en-US"/>
              </w:rPr>
              <w:t>Pelucut</w:t>
            </w:r>
            <w:proofErr w:type="spellEnd"/>
            <w:r>
              <w:rPr>
                <w:rFonts w:ascii="Chalkboard" w:hAnsi="Chalkboard"/>
                <w:lang w:val="en-US"/>
              </w:rPr>
              <w:t xml:space="preserve"> </w:t>
            </w:r>
            <w:proofErr w:type="spellStart"/>
            <w:r>
              <w:rPr>
                <w:rFonts w:ascii="Chalkboard" w:hAnsi="Chalkboard"/>
                <w:lang w:val="en-US"/>
              </w:rPr>
              <w:t>wayar</w:t>
            </w:r>
            <w:proofErr w:type="spellEnd"/>
          </w:p>
          <w:p w14:paraId="0621E961" w14:textId="5A4737A0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  <w:tc>
          <w:tcPr>
            <w:tcW w:w="5896" w:type="dxa"/>
          </w:tcPr>
          <w:p w14:paraId="5E02E456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</w:tr>
      <w:tr w:rsidR="000130A2" w14:paraId="2BDCA804" w14:textId="77777777" w:rsidTr="000130A2">
        <w:tc>
          <w:tcPr>
            <w:tcW w:w="3114" w:type="dxa"/>
          </w:tcPr>
          <w:p w14:paraId="34B1EA38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r>
              <w:rPr>
                <w:rFonts w:ascii="Chalkboard" w:hAnsi="Chalkboard"/>
                <w:lang w:val="en-US"/>
              </w:rPr>
              <w:t xml:space="preserve">Bod </w:t>
            </w:r>
            <w:proofErr w:type="spellStart"/>
            <w:r>
              <w:rPr>
                <w:rFonts w:ascii="Chalkboard" w:hAnsi="Chalkboard"/>
                <w:lang w:val="en-US"/>
              </w:rPr>
              <w:t>lekap</w:t>
            </w:r>
            <w:proofErr w:type="spellEnd"/>
          </w:p>
          <w:p w14:paraId="54E55ABB" w14:textId="70778839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  <w:tc>
          <w:tcPr>
            <w:tcW w:w="5896" w:type="dxa"/>
          </w:tcPr>
          <w:p w14:paraId="7DD69345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</w:tr>
      <w:tr w:rsidR="000130A2" w14:paraId="05C498EF" w14:textId="77777777" w:rsidTr="000130A2">
        <w:tc>
          <w:tcPr>
            <w:tcW w:w="3114" w:type="dxa"/>
          </w:tcPr>
          <w:p w14:paraId="66D42F5E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r>
              <w:rPr>
                <w:rFonts w:ascii="Chalkboard" w:hAnsi="Chalkboard"/>
                <w:lang w:val="en-US"/>
              </w:rPr>
              <w:t xml:space="preserve">Bod </w:t>
            </w:r>
            <w:proofErr w:type="spellStart"/>
            <w:r>
              <w:rPr>
                <w:rFonts w:ascii="Chalkboard" w:hAnsi="Chalkboard"/>
                <w:lang w:val="en-US"/>
              </w:rPr>
              <w:t>impra</w:t>
            </w:r>
            <w:proofErr w:type="spellEnd"/>
          </w:p>
          <w:p w14:paraId="649AF1C8" w14:textId="28733565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  <w:tc>
          <w:tcPr>
            <w:tcW w:w="5896" w:type="dxa"/>
          </w:tcPr>
          <w:p w14:paraId="273A61BF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</w:tr>
      <w:tr w:rsidR="000130A2" w14:paraId="01A19B75" w14:textId="77777777" w:rsidTr="000130A2">
        <w:tc>
          <w:tcPr>
            <w:tcW w:w="3114" w:type="dxa"/>
          </w:tcPr>
          <w:p w14:paraId="6A621751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r>
              <w:rPr>
                <w:rFonts w:ascii="Chalkboard" w:hAnsi="Chalkboard"/>
                <w:lang w:val="en-US"/>
              </w:rPr>
              <w:t>Panel solar</w:t>
            </w:r>
          </w:p>
          <w:p w14:paraId="622BB34F" w14:textId="752A1485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  <w:tc>
          <w:tcPr>
            <w:tcW w:w="5896" w:type="dxa"/>
          </w:tcPr>
          <w:p w14:paraId="418AB72A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</w:tr>
      <w:tr w:rsidR="000130A2" w14:paraId="77888304" w14:textId="77777777" w:rsidTr="000130A2">
        <w:tc>
          <w:tcPr>
            <w:tcW w:w="3114" w:type="dxa"/>
          </w:tcPr>
          <w:p w14:paraId="489D41FD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proofErr w:type="spellStart"/>
            <w:r>
              <w:rPr>
                <w:rFonts w:ascii="Chalkboard" w:hAnsi="Chalkboard"/>
                <w:lang w:val="en-US"/>
              </w:rPr>
              <w:t>Wayar</w:t>
            </w:r>
            <w:proofErr w:type="spellEnd"/>
          </w:p>
          <w:p w14:paraId="2FD578C6" w14:textId="502578EF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  <w:tc>
          <w:tcPr>
            <w:tcW w:w="5896" w:type="dxa"/>
          </w:tcPr>
          <w:p w14:paraId="2B871049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</w:tr>
      <w:tr w:rsidR="000130A2" w14:paraId="2AECD80B" w14:textId="77777777" w:rsidTr="000130A2">
        <w:tc>
          <w:tcPr>
            <w:tcW w:w="3114" w:type="dxa"/>
          </w:tcPr>
          <w:p w14:paraId="21E1AD56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proofErr w:type="spellStart"/>
            <w:r>
              <w:rPr>
                <w:rFonts w:ascii="Chalkboard" w:hAnsi="Chalkboard"/>
                <w:lang w:val="en-US"/>
              </w:rPr>
              <w:t>Batang</w:t>
            </w:r>
            <w:proofErr w:type="spellEnd"/>
            <w:r>
              <w:rPr>
                <w:rFonts w:ascii="Chalkboard" w:hAnsi="Chalkboard"/>
                <w:lang w:val="en-US"/>
              </w:rPr>
              <w:t xml:space="preserve"> </w:t>
            </w:r>
            <w:proofErr w:type="spellStart"/>
            <w:r>
              <w:rPr>
                <w:rFonts w:ascii="Chalkboard" w:hAnsi="Chalkboard"/>
                <w:lang w:val="en-US"/>
              </w:rPr>
              <w:t>aiskrim</w:t>
            </w:r>
            <w:proofErr w:type="spellEnd"/>
          </w:p>
          <w:p w14:paraId="4B172561" w14:textId="53F96698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  <w:tc>
          <w:tcPr>
            <w:tcW w:w="5896" w:type="dxa"/>
          </w:tcPr>
          <w:p w14:paraId="5201D247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</w:tr>
      <w:tr w:rsidR="000130A2" w14:paraId="6E78C231" w14:textId="77777777" w:rsidTr="000130A2">
        <w:tc>
          <w:tcPr>
            <w:tcW w:w="3114" w:type="dxa"/>
          </w:tcPr>
          <w:p w14:paraId="0D228F2B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proofErr w:type="spellStart"/>
            <w:r>
              <w:rPr>
                <w:rFonts w:ascii="Chalkboard" w:hAnsi="Chalkboard"/>
                <w:lang w:val="en-US"/>
              </w:rPr>
              <w:t>Suis</w:t>
            </w:r>
            <w:proofErr w:type="spellEnd"/>
          </w:p>
          <w:p w14:paraId="1C6E4597" w14:textId="69C38718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  <w:tc>
          <w:tcPr>
            <w:tcW w:w="5896" w:type="dxa"/>
          </w:tcPr>
          <w:p w14:paraId="4D707657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</w:tr>
      <w:tr w:rsidR="000130A2" w14:paraId="3F9B34DB" w14:textId="77777777" w:rsidTr="000130A2">
        <w:tc>
          <w:tcPr>
            <w:tcW w:w="3114" w:type="dxa"/>
          </w:tcPr>
          <w:p w14:paraId="4FEFE975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r>
              <w:rPr>
                <w:rFonts w:ascii="Chalkboard" w:hAnsi="Chalkboard"/>
                <w:lang w:val="en-US"/>
              </w:rPr>
              <w:t xml:space="preserve">Glu </w:t>
            </w:r>
            <w:proofErr w:type="spellStart"/>
            <w:r>
              <w:rPr>
                <w:rFonts w:ascii="Chalkboard" w:hAnsi="Chalkboard"/>
                <w:lang w:val="en-US"/>
              </w:rPr>
              <w:t>sentuh</w:t>
            </w:r>
            <w:proofErr w:type="spellEnd"/>
          </w:p>
          <w:p w14:paraId="29BEC2CB" w14:textId="01DB2A3C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  <w:tc>
          <w:tcPr>
            <w:tcW w:w="5896" w:type="dxa"/>
          </w:tcPr>
          <w:p w14:paraId="1643BC4B" w14:textId="77777777" w:rsidR="000130A2" w:rsidRDefault="000130A2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</w:tr>
    </w:tbl>
    <w:p w14:paraId="116862FF" w14:textId="77777777" w:rsidR="00AF76E4" w:rsidRPr="00AF76E4" w:rsidRDefault="00AF76E4" w:rsidP="00AF76E4">
      <w:pPr>
        <w:tabs>
          <w:tab w:val="left" w:pos="1260"/>
        </w:tabs>
        <w:rPr>
          <w:rFonts w:ascii="Chalkboard" w:hAnsi="Chalkboard"/>
          <w:lang w:val="en-US"/>
        </w:rPr>
      </w:pPr>
    </w:p>
    <w:sectPr w:rsidR="00AF76E4" w:rsidRPr="00AF76E4" w:rsidSect="00314C3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halkboard">
    <w:altName w:val="Chalkboard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A440A"/>
    <w:multiLevelType w:val="hybridMultilevel"/>
    <w:tmpl w:val="3F505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E0523"/>
    <w:multiLevelType w:val="hybridMultilevel"/>
    <w:tmpl w:val="99B683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C24C0"/>
    <w:multiLevelType w:val="hybridMultilevel"/>
    <w:tmpl w:val="FC167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039EB"/>
    <w:multiLevelType w:val="hybridMultilevel"/>
    <w:tmpl w:val="25268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FC"/>
    <w:rsid w:val="000130A2"/>
    <w:rsid w:val="000C227C"/>
    <w:rsid w:val="001C0A1D"/>
    <w:rsid w:val="001F0C29"/>
    <w:rsid w:val="00255903"/>
    <w:rsid w:val="003101B0"/>
    <w:rsid w:val="00314C3E"/>
    <w:rsid w:val="0033041B"/>
    <w:rsid w:val="00383CC5"/>
    <w:rsid w:val="003D6FE1"/>
    <w:rsid w:val="00414CDC"/>
    <w:rsid w:val="00416E78"/>
    <w:rsid w:val="00451172"/>
    <w:rsid w:val="004B0EFB"/>
    <w:rsid w:val="00710496"/>
    <w:rsid w:val="007C3BDA"/>
    <w:rsid w:val="00845B14"/>
    <w:rsid w:val="008752B5"/>
    <w:rsid w:val="008838E8"/>
    <w:rsid w:val="00895F1A"/>
    <w:rsid w:val="008A1900"/>
    <w:rsid w:val="008A5742"/>
    <w:rsid w:val="0090021E"/>
    <w:rsid w:val="00A178E4"/>
    <w:rsid w:val="00A75FED"/>
    <w:rsid w:val="00AF76E4"/>
    <w:rsid w:val="00CB24B1"/>
    <w:rsid w:val="00CB31D4"/>
    <w:rsid w:val="00D53DFC"/>
    <w:rsid w:val="00D96495"/>
    <w:rsid w:val="00EE2A91"/>
    <w:rsid w:val="00FB10E8"/>
    <w:rsid w:val="00FC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39A1F"/>
  <w15:chartTrackingRefBased/>
  <w15:docId w15:val="{EBF6F383-6125-BC4D-B34B-87252563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01D4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75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7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4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7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5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5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9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7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9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1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5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4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0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4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8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1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8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8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0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7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8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0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7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7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3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DF9165-8F2A-5C4B-94D8-FA9A91E98566}" type="doc">
      <dgm:prSet loTypeId="urn:microsoft.com/office/officeart/2005/8/layout/radial5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6CE3FD30-6328-EE4B-81D3-0A56BBF8887C}">
      <dgm:prSet phldrT="[Text]"/>
      <dgm:spPr/>
      <dgm:t>
        <a:bodyPr/>
        <a:lstStyle/>
        <a:p>
          <a:r>
            <a:rPr lang="en-GB"/>
            <a:t>contoh tenaga boleh baharu</a:t>
          </a:r>
        </a:p>
      </dgm:t>
    </dgm:pt>
    <dgm:pt modelId="{70B79D51-581A-0644-9AA9-C6215B4971A9}" type="parTrans" cxnId="{854BDBA1-558E-6544-A81F-F85D23409145}">
      <dgm:prSet/>
      <dgm:spPr/>
      <dgm:t>
        <a:bodyPr/>
        <a:lstStyle/>
        <a:p>
          <a:endParaRPr lang="en-GB"/>
        </a:p>
      </dgm:t>
    </dgm:pt>
    <dgm:pt modelId="{5DCE6996-BC2A-7544-ABCD-E72CD2ABB38F}" type="sibTrans" cxnId="{854BDBA1-558E-6544-A81F-F85D23409145}">
      <dgm:prSet/>
      <dgm:spPr/>
      <dgm:t>
        <a:bodyPr/>
        <a:lstStyle/>
        <a:p>
          <a:endParaRPr lang="en-GB"/>
        </a:p>
      </dgm:t>
    </dgm:pt>
    <dgm:pt modelId="{F2A33F07-2059-E74C-8B58-781A43D7F756}">
      <dgm:prSet phldrT="[Text]"/>
      <dgm:spPr/>
      <dgm:t>
        <a:bodyPr/>
        <a:lstStyle/>
        <a:p>
          <a:r>
            <a:rPr lang="en-GB"/>
            <a:t>Matahari - sumber tenaga utama, boleh tukarkan kepada tenaga elektrik dan haba</a:t>
          </a:r>
        </a:p>
      </dgm:t>
    </dgm:pt>
    <dgm:pt modelId="{36C994C3-A426-D749-A39C-FD8FFA7E15F1}" type="parTrans" cxnId="{7F31CD7B-F6F2-9F41-88FA-03580CBE4B41}">
      <dgm:prSet/>
      <dgm:spPr/>
      <dgm:t>
        <a:bodyPr/>
        <a:lstStyle/>
        <a:p>
          <a:endParaRPr lang="en-GB"/>
        </a:p>
      </dgm:t>
    </dgm:pt>
    <dgm:pt modelId="{F849D01F-6B13-474B-9E56-86CDBE44F66C}" type="sibTrans" cxnId="{7F31CD7B-F6F2-9F41-88FA-03580CBE4B41}">
      <dgm:prSet/>
      <dgm:spPr/>
      <dgm:t>
        <a:bodyPr/>
        <a:lstStyle/>
        <a:p>
          <a:endParaRPr lang="en-GB"/>
        </a:p>
      </dgm:t>
    </dgm:pt>
    <dgm:pt modelId="{6923C3F1-6D9A-C94F-A640-5C97C1094550}">
      <dgm:prSet phldrT="[Text]"/>
      <dgm:spPr/>
      <dgm:t>
        <a:bodyPr/>
        <a:lstStyle/>
        <a:p>
          <a:r>
            <a:rPr lang="en-GB"/>
            <a:t>.</a:t>
          </a:r>
        </a:p>
      </dgm:t>
    </dgm:pt>
    <dgm:pt modelId="{15614D3D-C0B6-7143-9F71-9C74E817E616}" type="parTrans" cxnId="{74E4D5FA-2693-ED4B-8179-EE7F21451E25}">
      <dgm:prSet/>
      <dgm:spPr/>
      <dgm:t>
        <a:bodyPr/>
        <a:lstStyle/>
        <a:p>
          <a:endParaRPr lang="en-GB"/>
        </a:p>
      </dgm:t>
    </dgm:pt>
    <dgm:pt modelId="{40AD383E-3BE2-C547-BAE8-E7FB1F48F574}" type="sibTrans" cxnId="{74E4D5FA-2693-ED4B-8179-EE7F21451E25}">
      <dgm:prSet/>
      <dgm:spPr/>
      <dgm:t>
        <a:bodyPr/>
        <a:lstStyle/>
        <a:p>
          <a:endParaRPr lang="en-GB"/>
        </a:p>
      </dgm:t>
    </dgm:pt>
    <dgm:pt modelId="{4921F504-21AF-5345-B6CE-2244C2D19F23}">
      <dgm:prSet phldrT="[Text]"/>
      <dgm:spPr/>
      <dgm:t>
        <a:bodyPr/>
        <a:lstStyle/>
        <a:p>
          <a:r>
            <a:rPr lang="en-GB"/>
            <a:t>.</a:t>
          </a:r>
        </a:p>
      </dgm:t>
    </dgm:pt>
    <dgm:pt modelId="{E295ADEC-BE6A-CD45-A7C2-169A181D4CD1}" type="parTrans" cxnId="{3CDCA798-8CC1-A44D-B835-3C69FF54C7A9}">
      <dgm:prSet/>
      <dgm:spPr/>
      <dgm:t>
        <a:bodyPr/>
        <a:lstStyle/>
        <a:p>
          <a:endParaRPr lang="en-GB"/>
        </a:p>
      </dgm:t>
    </dgm:pt>
    <dgm:pt modelId="{F0FC0788-E578-7E40-A5D2-0ACC30E3D5C4}" type="sibTrans" cxnId="{3CDCA798-8CC1-A44D-B835-3C69FF54C7A9}">
      <dgm:prSet/>
      <dgm:spPr/>
      <dgm:t>
        <a:bodyPr/>
        <a:lstStyle/>
        <a:p>
          <a:endParaRPr lang="en-GB"/>
        </a:p>
      </dgm:t>
    </dgm:pt>
    <dgm:pt modelId="{42411F8B-E18B-224B-A40A-C6D4DF969C89}">
      <dgm:prSet phldrT="[Text]"/>
      <dgm:spPr/>
      <dgm:t>
        <a:bodyPr/>
        <a:lstStyle/>
        <a:p>
          <a:r>
            <a:rPr lang="en-GB"/>
            <a:t>..</a:t>
          </a:r>
        </a:p>
      </dgm:t>
    </dgm:pt>
    <dgm:pt modelId="{7CF685E1-8D7D-2442-8C2D-80433C575C2C}" type="parTrans" cxnId="{74891835-89A4-4548-8295-9C15D7D9743E}">
      <dgm:prSet/>
      <dgm:spPr/>
      <dgm:t>
        <a:bodyPr/>
        <a:lstStyle/>
        <a:p>
          <a:endParaRPr lang="en-GB"/>
        </a:p>
      </dgm:t>
    </dgm:pt>
    <dgm:pt modelId="{A7048748-6155-4D4C-AFD6-04E2F2E1446D}" type="sibTrans" cxnId="{74891835-89A4-4548-8295-9C15D7D9743E}">
      <dgm:prSet/>
      <dgm:spPr/>
      <dgm:t>
        <a:bodyPr/>
        <a:lstStyle/>
        <a:p>
          <a:endParaRPr lang="en-GB"/>
        </a:p>
      </dgm:t>
    </dgm:pt>
    <dgm:pt modelId="{8936594C-D484-A745-8F31-67557B8532C5}">
      <dgm:prSet phldrT="[Text]"/>
      <dgm:spPr/>
      <dgm:t>
        <a:bodyPr/>
        <a:lstStyle/>
        <a:p>
          <a:r>
            <a:rPr lang="en-GB"/>
            <a:t>.</a:t>
          </a:r>
        </a:p>
      </dgm:t>
    </dgm:pt>
    <dgm:pt modelId="{0D93F12B-E064-9349-937A-014D2B25AE8E}" type="parTrans" cxnId="{8F7721CC-0D25-A54F-8303-D64E48CC902D}">
      <dgm:prSet/>
      <dgm:spPr/>
      <dgm:t>
        <a:bodyPr/>
        <a:lstStyle/>
        <a:p>
          <a:endParaRPr lang="en-GB"/>
        </a:p>
      </dgm:t>
    </dgm:pt>
    <dgm:pt modelId="{233A1CFC-6C49-7B4B-B680-349DC97B9D7C}" type="sibTrans" cxnId="{8F7721CC-0D25-A54F-8303-D64E48CC902D}">
      <dgm:prSet/>
      <dgm:spPr/>
      <dgm:t>
        <a:bodyPr/>
        <a:lstStyle/>
        <a:p>
          <a:endParaRPr lang="en-GB"/>
        </a:p>
      </dgm:t>
    </dgm:pt>
    <dgm:pt modelId="{C39C395C-FBDC-F145-B9AD-EB7A80133447}">
      <dgm:prSet phldrT="[Text]"/>
      <dgm:spPr/>
      <dgm:t>
        <a:bodyPr/>
        <a:lstStyle/>
        <a:p>
          <a:r>
            <a:rPr lang="en-GB"/>
            <a:t>.</a:t>
          </a:r>
        </a:p>
      </dgm:t>
    </dgm:pt>
    <dgm:pt modelId="{C11BF126-E5AF-C741-9314-B92F0EBF3C8F}" type="parTrans" cxnId="{B5A2A8BC-68E9-4545-B426-46B105D88022}">
      <dgm:prSet/>
      <dgm:spPr/>
      <dgm:t>
        <a:bodyPr/>
        <a:lstStyle/>
        <a:p>
          <a:endParaRPr lang="en-GB"/>
        </a:p>
      </dgm:t>
    </dgm:pt>
    <dgm:pt modelId="{6BB94BB9-7EFE-4543-8641-38B0F3D81E08}" type="sibTrans" cxnId="{B5A2A8BC-68E9-4545-B426-46B105D88022}">
      <dgm:prSet/>
      <dgm:spPr/>
      <dgm:t>
        <a:bodyPr/>
        <a:lstStyle/>
        <a:p>
          <a:endParaRPr lang="en-GB"/>
        </a:p>
      </dgm:t>
    </dgm:pt>
    <dgm:pt modelId="{521F614A-0A51-7E4A-812C-A99CE9A53F18}" type="pres">
      <dgm:prSet presAssocID="{CEDF9165-8F2A-5C4B-94D8-FA9A91E9856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12166A5-A497-BB49-A17D-7E4698402BE0}" type="pres">
      <dgm:prSet presAssocID="{6CE3FD30-6328-EE4B-81D3-0A56BBF8887C}" presName="centerShape" presStyleLbl="node0" presStyleIdx="0" presStyleCnt="1"/>
      <dgm:spPr/>
    </dgm:pt>
    <dgm:pt modelId="{FD0BFE3A-BB5C-BF4D-89D8-D20FAD5EBA7E}" type="pres">
      <dgm:prSet presAssocID="{36C994C3-A426-D749-A39C-FD8FFA7E15F1}" presName="parTrans" presStyleLbl="sibTrans2D1" presStyleIdx="0" presStyleCnt="6"/>
      <dgm:spPr/>
    </dgm:pt>
    <dgm:pt modelId="{63A99A68-B962-DD4C-BA4C-9020C6064892}" type="pres">
      <dgm:prSet presAssocID="{36C994C3-A426-D749-A39C-FD8FFA7E15F1}" presName="connectorText" presStyleLbl="sibTrans2D1" presStyleIdx="0" presStyleCnt="6"/>
      <dgm:spPr/>
    </dgm:pt>
    <dgm:pt modelId="{BD01126F-5126-FC40-8316-659165BFFDFB}" type="pres">
      <dgm:prSet presAssocID="{F2A33F07-2059-E74C-8B58-781A43D7F756}" presName="node" presStyleLbl="node1" presStyleIdx="0" presStyleCnt="6">
        <dgm:presLayoutVars>
          <dgm:bulletEnabled val="1"/>
        </dgm:presLayoutVars>
      </dgm:prSet>
      <dgm:spPr/>
    </dgm:pt>
    <dgm:pt modelId="{FA0165BC-0759-6C42-80C5-467CC5CA456C}" type="pres">
      <dgm:prSet presAssocID="{15614D3D-C0B6-7143-9F71-9C74E817E616}" presName="parTrans" presStyleLbl="sibTrans2D1" presStyleIdx="1" presStyleCnt="6"/>
      <dgm:spPr/>
    </dgm:pt>
    <dgm:pt modelId="{3223B3D5-34C1-C041-B5A7-FBBE2922AD0A}" type="pres">
      <dgm:prSet presAssocID="{15614D3D-C0B6-7143-9F71-9C74E817E616}" presName="connectorText" presStyleLbl="sibTrans2D1" presStyleIdx="1" presStyleCnt="6"/>
      <dgm:spPr/>
    </dgm:pt>
    <dgm:pt modelId="{9561EF11-4041-9345-AF71-730D52A755B2}" type="pres">
      <dgm:prSet presAssocID="{6923C3F1-6D9A-C94F-A640-5C97C1094550}" presName="node" presStyleLbl="node1" presStyleIdx="1" presStyleCnt="6">
        <dgm:presLayoutVars>
          <dgm:bulletEnabled val="1"/>
        </dgm:presLayoutVars>
      </dgm:prSet>
      <dgm:spPr/>
    </dgm:pt>
    <dgm:pt modelId="{4B0864BB-E93C-3042-9BAB-E6CEBD53B2E8}" type="pres">
      <dgm:prSet presAssocID="{E295ADEC-BE6A-CD45-A7C2-169A181D4CD1}" presName="parTrans" presStyleLbl="sibTrans2D1" presStyleIdx="2" presStyleCnt="6"/>
      <dgm:spPr/>
    </dgm:pt>
    <dgm:pt modelId="{0F76EB73-3740-6E4A-B597-A3D218E6BDBD}" type="pres">
      <dgm:prSet presAssocID="{E295ADEC-BE6A-CD45-A7C2-169A181D4CD1}" presName="connectorText" presStyleLbl="sibTrans2D1" presStyleIdx="2" presStyleCnt="6"/>
      <dgm:spPr/>
    </dgm:pt>
    <dgm:pt modelId="{BB06CE41-11D9-A74E-A0DE-AC37637A71B0}" type="pres">
      <dgm:prSet presAssocID="{4921F504-21AF-5345-B6CE-2244C2D19F23}" presName="node" presStyleLbl="node1" presStyleIdx="2" presStyleCnt="6">
        <dgm:presLayoutVars>
          <dgm:bulletEnabled val="1"/>
        </dgm:presLayoutVars>
      </dgm:prSet>
      <dgm:spPr/>
    </dgm:pt>
    <dgm:pt modelId="{A2B5E1AD-1978-D14D-A74A-FA7F485FDBEB}" type="pres">
      <dgm:prSet presAssocID="{7CF685E1-8D7D-2442-8C2D-80433C575C2C}" presName="parTrans" presStyleLbl="sibTrans2D1" presStyleIdx="3" presStyleCnt="6"/>
      <dgm:spPr/>
    </dgm:pt>
    <dgm:pt modelId="{93E4AC22-68E4-FC4B-92A9-F15B98BD9CF1}" type="pres">
      <dgm:prSet presAssocID="{7CF685E1-8D7D-2442-8C2D-80433C575C2C}" presName="connectorText" presStyleLbl="sibTrans2D1" presStyleIdx="3" presStyleCnt="6"/>
      <dgm:spPr/>
    </dgm:pt>
    <dgm:pt modelId="{6D1C9E69-0E95-EF4E-9E32-7B6A126740B4}" type="pres">
      <dgm:prSet presAssocID="{42411F8B-E18B-224B-A40A-C6D4DF969C89}" presName="node" presStyleLbl="node1" presStyleIdx="3" presStyleCnt="6">
        <dgm:presLayoutVars>
          <dgm:bulletEnabled val="1"/>
        </dgm:presLayoutVars>
      </dgm:prSet>
      <dgm:spPr/>
    </dgm:pt>
    <dgm:pt modelId="{3065888A-4E72-A54D-874C-2CFD5F4472CF}" type="pres">
      <dgm:prSet presAssocID="{0D93F12B-E064-9349-937A-014D2B25AE8E}" presName="parTrans" presStyleLbl="sibTrans2D1" presStyleIdx="4" presStyleCnt="6"/>
      <dgm:spPr/>
    </dgm:pt>
    <dgm:pt modelId="{42462E2C-8BED-5645-AA2F-BA58CB4F09F8}" type="pres">
      <dgm:prSet presAssocID="{0D93F12B-E064-9349-937A-014D2B25AE8E}" presName="connectorText" presStyleLbl="sibTrans2D1" presStyleIdx="4" presStyleCnt="6"/>
      <dgm:spPr/>
    </dgm:pt>
    <dgm:pt modelId="{DA093202-86C1-DF40-AA46-B80D7F1B90F7}" type="pres">
      <dgm:prSet presAssocID="{8936594C-D484-A745-8F31-67557B8532C5}" presName="node" presStyleLbl="node1" presStyleIdx="4" presStyleCnt="6">
        <dgm:presLayoutVars>
          <dgm:bulletEnabled val="1"/>
        </dgm:presLayoutVars>
      </dgm:prSet>
      <dgm:spPr/>
    </dgm:pt>
    <dgm:pt modelId="{F1C9115A-737D-9942-AA23-8CFA7F875D59}" type="pres">
      <dgm:prSet presAssocID="{C11BF126-E5AF-C741-9314-B92F0EBF3C8F}" presName="parTrans" presStyleLbl="sibTrans2D1" presStyleIdx="5" presStyleCnt="6"/>
      <dgm:spPr/>
    </dgm:pt>
    <dgm:pt modelId="{415C4D5F-8996-484D-840B-307E9C8A9B19}" type="pres">
      <dgm:prSet presAssocID="{C11BF126-E5AF-C741-9314-B92F0EBF3C8F}" presName="connectorText" presStyleLbl="sibTrans2D1" presStyleIdx="5" presStyleCnt="6"/>
      <dgm:spPr/>
    </dgm:pt>
    <dgm:pt modelId="{DC4E77F1-537A-0C46-9D42-183B09C57C88}" type="pres">
      <dgm:prSet presAssocID="{C39C395C-FBDC-F145-B9AD-EB7A80133447}" presName="node" presStyleLbl="node1" presStyleIdx="5" presStyleCnt="6">
        <dgm:presLayoutVars>
          <dgm:bulletEnabled val="1"/>
        </dgm:presLayoutVars>
      </dgm:prSet>
      <dgm:spPr/>
    </dgm:pt>
  </dgm:ptLst>
  <dgm:cxnLst>
    <dgm:cxn modelId="{950EF504-0D49-2F4D-BACA-788136EBE667}" type="presOf" srcId="{15614D3D-C0B6-7143-9F71-9C74E817E616}" destId="{3223B3D5-34C1-C041-B5A7-FBBE2922AD0A}" srcOrd="1" destOrd="0" presId="urn:microsoft.com/office/officeart/2005/8/layout/radial5"/>
    <dgm:cxn modelId="{D7427608-6981-8043-AC44-CFBE18C3C964}" type="presOf" srcId="{E295ADEC-BE6A-CD45-A7C2-169A181D4CD1}" destId="{0F76EB73-3740-6E4A-B597-A3D218E6BDBD}" srcOrd="1" destOrd="0" presId="urn:microsoft.com/office/officeart/2005/8/layout/radial5"/>
    <dgm:cxn modelId="{11382212-9285-0149-A415-5B9E7EF9D6F5}" type="presOf" srcId="{E295ADEC-BE6A-CD45-A7C2-169A181D4CD1}" destId="{4B0864BB-E93C-3042-9BAB-E6CEBD53B2E8}" srcOrd="0" destOrd="0" presId="urn:microsoft.com/office/officeart/2005/8/layout/radial5"/>
    <dgm:cxn modelId="{B97F7A1F-942E-AA49-BBBB-36EF2287EC39}" type="presOf" srcId="{0D93F12B-E064-9349-937A-014D2B25AE8E}" destId="{42462E2C-8BED-5645-AA2F-BA58CB4F09F8}" srcOrd="1" destOrd="0" presId="urn:microsoft.com/office/officeart/2005/8/layout/radial5"/>
    <dgm:cxn modelId="{4D69BF2A-5AC6-1643-8BFA-475CDDFEB7F6}" type="presOf" srcId="{7CF685E1-8D7D-2442-8C2D-80433C575C2C}" destId="{A2B5E1AD-1978-D14D-A74A-FA7F485FDBEB}" srcOrd="0" destOrd="0" presId="urn:microsoft.com/office/officeart/2005/8/layout/radial5"/>
    <dgm:cxn modelId="{EF3B022F-A21C-324F-BB3D-2EEB7B843804}" type="presOf" srcId="{15614D3D-C0B6-7143-9F71-9C74E817E616}" destId="{FA0165BC-0759-6C42-80C5-467CC5CA456C}" srcOrd="0" destOrd="0" presId="urn:microsoft.com/office/officeart/2005/8/layout/radial5"/>
    <dgm:cxn modelId="{841B9330-5BCA-6C4B-8762-E5C90C865D6F}" type="presOf" srcId="{CEDF9165-8F2A-5C4B-94D8-FA9A91E98566}" destId="{521F614A-0A51-7E4A-812C-A99CE9A53F18}" srcOrd="0" destOrd="0" presId="urn:microsoft.com/office/officeart/2005/8/layout/radial5"/>
    <dgm:cxn modelId="{3DD88D31-89E6-6B48-8D02-FFB231887211}" type="presOf" srcId="{0D93F12B-E064-9349-937A-014D2B25AE8E}" destId="{3065888A-4E72-A54D-874C-2CFD5F4472CF}" srcOrd="0" destOrd="0" presId="urn:microsoft.com/office/officeart/2005/8/layout/radial5"/>
    <dgm:cxn modelId="{74891835-89A4-4548-8295-9C15D7D9743E}" srcId="{6CE3FD30-6328-EE4B-81D3-0A56BBF8887C}" destId="{42411F8B-E18B-224B-A40A-C6D4DF969C89}" srcOrd="3" destOrd="0" parTransId="{7CF685E1-8D7D-2442-8C2D-80433C575C2C}" sibTransId="{A7048748-6155-4D4C-AFD6-04E2F2E1446D}"/>
    <dgm:cxn modelId="{0EC5E536-FB0B-164E-B71F-02AB967BBCDE}" type="presOf" srcId="{C39C395C-FBDC-F145-B9AD-EB7A80133447}" destId="{DC4E77F1-537A-0C46-9D42-183B09C57C88}" srcOrd="0" destOrd="0" presId="urn:microsoft.com/office/officeart/2005/8/layout/radial5"/>
    <dgm:cxn modelId="{F46E8F44-32EF-7640-B74A-47CE90EC84B5}" type="presOf" srcId="{42411F8B-E18B-224B-A40A-C6D4DF969C89}" destId="{6D1C9E69-0E95-EF4E-9E32-7B6A126740B4}" srcOrd="0" destOrd="0" presId="urn:microsoft.com/office/officeart/2005/8/layout/radial5"/>
    <dgm:cxn modelId="{4AAA7147-E123-B944-B260-14337D2C99D7}" type="presOf" srcId="{8936594C-D484-A745-8F31-67557B8532C5}" destId="{DA093202-86C1-DF40-AA46-B80D7F1B90F7}" srcOrd="0" destOrd="0" presId="urn:microsoft.com/office/officeart/2005/8/layout/radial5"/>
    <dgm:cxn modelId="{28C97F5C-C20B-3B40-9E8D-76FFA828D52D}" type="presOf" srcId="{4921F504-21AF-5345-B6CE-2244C2D19F23}" destId="{BB06CE41-11D9-A74E-A0DE-AC37637A71B0}" srcOrd="0" destOrd="0" presId="urn:microsoft.com/office/officeart/2005/8/layout/radial5"/>
    <dgm:cxn modelId="{589D925C-1CF2-8245-A617-25213B32CC7B}" type="presOf" srcId="{6CE3FD30-6328-EE4B-81D3-0A56BBF8887C}" destId="{312166A5-A497-BB49-A17D-7E4698402BE0}" srcOrd="0" destOrd="0" presId="urn:microsoft.com/office/officeart/2005/8/layout/radial5"/>
    <dgm:cxn modelId="{B204E16C-511A-B947-9139-8A73E019A82D}" type="presOf" srcId="{7CF685E1-8D7D-2442-8C2D-80433C575C2C}" destId="{93E4AC22-68E4-FC4B-92A9-F15B98BD9CF1}" srcOrd="1" destOrd="0" presId="urn:microsoft.com/office/officeart/2005/8/layout/radial5"/>
    <dgm:cxn modelId="{7F31CD7B-F6F2-9F41-88FA-03580CBE4B41}" srcId="{6CE3FD30-6328-EE4B-81D3-0A56BBF8887C}" destId="{F2A33F07-2059-E74C-8B58-781A43D7F756}" srcOrd="0" destOrd="0" parTransId="{36C994C3-A426-D749-A39C-FD8FFA7E15F1}" sibTransId="{F849D01F-6B13-474B-9E56-86CDBE44F66C}"/>
    <dgm:cxn modelId="{C784F286-BB2C-6945-8592-2CD1E15EB87D}" type="presOf" srcId="{6923C3F1-6D9A-C94F-A640-5C97C1094550}" destId="{9561EF11-4041-9345-AF71-730D52A755B2}" srcOrd="0" destOrd="0" presId="urn:microsoft.com/office/officeart/2005/8/layout/radial5"/>
    <dgm:cxn modelId="{3CDCA798-8CC1-A44D-B835-3C69FF54C7A9}" srcId="{6CE3FD30-6328-EE4B-81D3-0A56BBF8887C}" destId="{4921F504-21AF-5345-B6CE-2244C2D19F23}" srcOrd="2" destOrd="0" parTransId="{E295ADEC-BE6A-CD45-A7C2-169A181D4CD1}" sibTransId="{F0FC0788-E578-7E40-A5D2-0ACC30E3D5C4}"/>
    <dgm:cxn modelId="{854BDBA1-558E-6544-A81F-F85D23409145}" srcId="{CEDF9165-8F2A-5C4B-94D8-FA9A91E98566}" destId="{6CE3FD30-6328-EE4B-81D3-0A56BBF8887C}" srcOrd="0" destOrd="0" parTransId="{70B79D51-581A-0644-9AA9-C6215B4971A9}" sibTransId="{5DCE6996-BC2A-7544-ABCD-E72CD2ABB38F}"/>
    <dgm:cxn modelId="{B843FEA3-223D-2F49-BE5C-A64B6DAC25A0}" type="presOf" srcId="{C11BF126-E5AF-C741-9314-B92F0EBF3C8F}" destId="{415C4D5F-8996-484D-840B-307E9C8A9B19}" srcOrd="1" destOrd="0" presId="urn:microsoft.com/office/officeart/2005/8/layout/radial5"/>
    <dgm:cxn modelId="{025F00AA-5A3C-3B42-8944-18B9FD6BCC5C}" type="presOf" srcId="{F2A33F07-2059-E74C-8B58-781A43D7F756}" destId="{BD01126F-5126-FC40-8316-659165BFFDFB}" srcOrd="0" destOrd="0" presId="urn:microsoft.com/office/officeart/2005/8/layout/radial5"/>
    <dgm:cxn modelId="{B5A2A8BC-68E9-4545-B426-46B105D88022}" srcId="{6CE3FD30-6328-EE4B-81D3-0A56BBF8887C}" destId="{C39C395C-FBDC-F145-B9AD-EB7A80133447}" srcOrd="5" destOrd="0" parTransId="{C11BF126-E5AF-C741-9314-B92F0EBF3C8F}" sibTransId="{6BB94BB9-7EFE-4543-8641-38B0F3D81E08}"/>
    <dgm:cxn modelId="{490F7EC4-631A-3342-9DFD-EF2F914ADB06}" type="presOf" srcId="{36C994C3-A426-D749-A39C-FD8FFA7E15F1}" destId="{FD0BFE3A-BB5C-BF4D-89D8-D20FAD5EBA7E}" srcOrd="0" destOrd="0" presId="urn:microsoft.com/office/officeart/2005/8/layout/radial5"/>
    <dgm:cxn modelId="{2EA97EC4-E63C-F849-B0F0-524A34932139}" type="presOf" srcId="{36C994C3-A426-D749-A39C-FD8FFA7E15F1}" destId="{63A99A68-B962-DD4C-BA4C-9020C6064892}" srcOrd="1" destOrd="0" presId="urn:microsoft.com/office/officeart/2005/8/layout/radial5"/>
    <dgm:cxn modelId="{8F7721CC-0D25-A54F-8303-D64E48CC902D}" srcId="{6CE3FD30-6328-EE4B-81D3-0A56BBF8887C}" destId="{8936594C-D484-A745-8F31-67557B8532C5}" srcOrd="4" destOrd="0" parTransId="{0D93F12B-E064-9349-937A-014D2B25AE8E}" sibTransId="{233A1CFC-6C49-7B4B-B680-349DC97B9D7C}"/>
    <dgm:cxn modelId="{8C7737E5-61BB-DE41-8FAC-34ED1D4CA8F2}" type="presOf" srcId="{C11BF126-E5AF-C741-9314-B92F0EBF3C8F}" destId="{F1C9115A-737D-9942-AA23-8CFA7F875D59}" srcOrd="0" destOrd="0" presId="urn:microsoft.com/office/officeart/2005/8/layout/radial5"/>
    <dgm:cxn modelId="{74E4D5FA-2693-ED4B-8179-EE7F21451E25}" srcId="{6CE3FD30-6328-EE4B-81D3-0A56BBF8887C}" destId="{6923C3F1-6D9A-C94F-A640-5C97C1094550}" srcOrd="1" destOrd="0" parTransId="{15614D3D-C0B6-7143-9F71-9C74E817E616}" sibTransId="{40AD383E-3BE2-C547-BAE8-E7FB1F48F574}"/>
    <dgm:cxn modelId="{B888F537-92B6-D441-8C31-730D6DC3CDF9}" type="presParOf" srcId="{521F614A-0A51-7E4A-812C-A99CE9A53F18}" destId="{312166A5-A497-BB49-A17D-7E4698402BE0}" srcOrd="0" destOrd="0" presId="urn:microsoft.com/office/officeart/2005/8/layout/radial5"/>
    <dgm:cxn modelId="{377FB447-3236-F446-B54E-BBD345D6C4D3}" type="presParOf" srcId="{521F614A-0A51-7E4A-812C-A99CE9A53F18}" destId="{FD0BFE3A-BB5C-BF4D-89D8-D20FAD5EBA7E}" srcOrd="1" destOrd="0" presId="urn:microsoft.com/office/officeart/2005/8/layout/radial5"/>
    <dgm:cxn modelId="{7BDD3DB2-5975-834B-B618-024B304BA84C}" type="presParOf" srcId="{FD0BFE3A-BB5C-BF4D-89D8-D20FAD5EBA7E}" destId="{63A99A68-B962-DD4C-BA4C-9020C6064892}" srcOrd="0" destOrd="0" presId="urn:microsoft.com/office/officeart/2005/8/layout/radial5"/>
    <dgm:cxn modelId="{A4481807-7F43-4846-A3E4-BE06BE6101AE}" type="presParOf" srcId="{521F614A-0A51-7E4A-812C-A99CE9A53F18}" destId="{BD01126F-5126-FC40-8316-659165BFFDFB}" srcOrd="2" destOrd="0" presId="urn:microsoft.com/office/officeart/2005/8/layout/radial5"/>
    <dgm:cxn modelId="{A3C24001-B1FB-1A47-8736-F771DC9EA2AB}" type="presParOf" srcId="{521F614A-0A51-7E4A-812C-A99CE9A53F18}" destId="{FA0165BC-0759-6C42-80C5-467CC5CA456C}" srcOrd="3" destOrd="0" presId="urn:microsoft.com/office/officeart/2005/8/layout/radial5"/>
    <dgm:cxn modelId="{400CD18E-3E8C-6C42-AADD-7FE3CAC6379D}" type="presParOf" srcId="{FA0165BC-0759-6C42-80C5-467CC5CA456C}" destId="{3223B3D5-34C1-C041-B5A7-FBBE2922AD0A}" srcOrd="0" destOrd="0" presId="urn:microsoft.com/office/officeart/2005/8/layout/radial5"/>
    <dgm:cxn modelId="{A1F12438-6947-8F4E-BE11-715F8F3CFD8D}" type="presParOf" srcId="{521F614A-0A51-7E4A-812C-A99CE9A53F18}" destId="{9561EF11-4041-9345-AF71-730D52A755B2}" srcOrd="4" destOrd="0" presId="urn:microsoft.com/office/officeart/2005/8/layout/radial5"/>
    <dgm:cxn modelId="{5D4B8775-448C-CC47-99F9-C0DB309A8F88}" type="presParOf" srcId="{521F614A-0A51-7E4A-812C-A99CE9A53F18}" destId="{4B0864BB-E93C-3042-9BAB-E6CEBD53B2E8}" srcOrd="5" destOrd="0" presId="urn:microsoft.com/office/officeart/2005/8/layout/radial5"/>
    <dgm:cxn modelId="{2E8E0B2F-5A9A-1E48-9BC5-36C9B34159C2}" type="presParOf" srcId="{4B0864BB-E93C-3042-9BAB-E6CEBD53B2E8}" destId="{0F76EB73-3740-6E4A-B597-A3D218E6BDBD}" srcOrd="0" destOrd="0" presId="urn:microsoft.com/office/officeart/2005/8/layout/radial5"/>
    <dgm:cxn modelId="{3B3DAEE2-5C63-B44C-A261-445716BFCA17}" type="presParOf" srcId="{521F614A-0A51-7E4A-812C-A99CE9A53F18}" destId="{BB06CE41-11D9-A74E-A0DE-AC37637A71B0}" srcOrd="6" destOrd="0" presId="urn:microsoft.com/office/officeart/2005/8/layout/radial5"/>
    <dgm:cxn modelId="{C5DB5778-1F88-694D-A370-C57E7E17ECA7}" type="presParOf" srcId="{521F614A-0A51-7E4A-812C-A99CE9A53F18}" destId="{A2B5E1AD-1978-D14D-A74A-FA7F485FDBEB}" srcOrd="7" destOrd="0" presId="urn:microsoft.com/office/officeart/2005/8/layout/radial5"/>
    <dgm:cxn modelId="{5C442C37-281A-8341-9B73-7AA893B28636}" type="presParOf" srcId="{A2B5E1AD-1978-D14D-A74A-FA7F485FDBEB}" destId="{93E4AC22-68E4-FC4B-92A9-F15B98BD9CF1}" srcOrd="0" destOrd="0" presId="urn:microsoft.com/office/officeart/2005/8/layout/radial5"/>
    <dgm:cxn modelId="{3FFFF729-6B35-D149-89A0-14315A28A250}" type="presParOf" srcId="{521F614A-0A51-7E4A-812C-A99CE9A53F18}" destId="{6D1C9E69-0E95-EF4E-9E32-7B6A126740B4}" srcOrd="8" destOrd="0" presId="urn:microsoft.com/office/officeart/2005/8/layout/radial5"/>
    <dgm:cxn modelId="{404C8159-A731-224B-82DC-C9150F3B8809}" type="presParOf" srcId="{521F614A-0A51-7E4A-812C-A99CE9A53F18}" destId="{3065888A-4E72-A54D-874C-2CFD5F4472CF}" srcOrd="9" destOrd="0" presId="urn:microsoft.com/office/officeart/2005/8/layout/radial5"/>
    <dgm:cxn modelId="{16A7D368-6130-5E47-9A7B-B790F3929C04}" type="presParOf" srcId="{3065888A-4E72-A54D-874C-2CFD5F4472CF}" destId="{42462E2C-8BED-5645-AA2F-BA58CB4F09F8}" srcOrd="0" destOrd="0" presId="urn:microsoft.com/office/officeart/2005/8/layout/radial5"/>
    <dgm:cxn modelId="{FEFDA00E-3DCD-5847-B64B-3593E571DB98}" type="presParOf" srcId="{521F614A-0A51-7E4A-812C-A99CE9A53F18}" destId="{DA093202-86C1-DF40-AA46-B80D7F1B90F7}" srcOrd="10" destOrd="0" presId="urn:microsoft.com/office/officeart/2005/8/layout/radial5"/>
    <dgm:cxn modelId="{E8B08C3A-FECC-5E4F-B035-6DD39A3E8AC4}" type="presParOf" srcId="{521F614A-0A51-7E4A-812C-A99CE9A53F18}" destId="{F1C9115A-737D-9942-AA23-8CFA7F875D59}" srcOrd="11" destOrd="0" presId="urn:microsoft.com/office/officeart/2005/8/layout/radial5"/>
    <dgm:cxn modelId="{98985CE1-3F66-7E45-867D-8A1C348BB6B8}" type="presParOf" srcId="{F1C9115A-737D-9942-AA23-8CFA7F875D59}" destId="{415C4D5F-8996-484D-840B-307E9C8A9B19}" srcOrd="0" destOrd="0" presId="urn:microsoft.com/office/officeart/2005/8/layout/radial5"/>
    <dgm:cxn modelId="{7B9E8437-EE4F-9B47-93FD-59664F243284}" type="presParOf" srcId="{521F614A-0A51-7E4A-812C-A99CE9A53F18}" destId="{DC4E77F1-537A-0C46-9D42-183B09C57C88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1A878C6-9DB2-CC4B-9072-98512E65B9CF}" type="doc">
      <dgm:prSet loTypeId="urn:microsoft.com/office/officeart/2005/8/layout/chevron2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FB1C40C9-5647-C548-96B7-27E4409D20CB}">
      <dgm:prSet phldrT="[Text]"/>
      <dgm:spPr/>
      <dgm:t>
        <a:bodyPr/>
        <a:lstStyle/>
        <a:p>
          <a:r>
            <a:rPr lang="en-GB"/>
            <a:t>Mengurangkan penggunaan tenaga tidak boleh baharu</a:t>
          </a:r>
        </a:p>
      </dgm:t>
    </dgm:pt>
    <dgm:pt modelId="{490B5D89-2C40-3341-8EA4-960BD1E0720D}" type="parTrans" cxnId="{27A3FCF2-0625-4842-8C41-BF01DC0AC72E}">
      <dgm:prSet/>
      <dgm:spPr/>
      <dgm:t>
        <a:bodyPr/>
        <a:lstStyle/>
        <a:p>
          <a:endParaRPr lang="en-GB"/>
        </a:p>
      </dgm:t>
    </dgm:pt>
    <dgm:pt modelId="{0A1DEFFC-5378-B641-B546-59586E861E86}" type="sibTrans" cxnId="{27A3FCF2-0625-4842-8C41-BF01DC0AC72E}">
      <dgm:prSet/>
      <dgm:spPr/>
      <dgm:t>
        <a:bodyPr/>
        <a:lstStyle/>
        <a:p>
          <a:endParaRPr lang="en-GB"/>
        </a:p>
      </dgm:t>
    </dgm:pt>
    <dgm:pt modelId="{B71B9E92-DA16-8346-9557-DB9EBFEDAF55}">
      <dgm:prSet phldrT="[Text]"/>
      <dgm:spPr/>
      <dgm:t>
        <a:bodyPr/>
        <a:lstStyle/>
        <a:p>
          <a:r>
            <a:rPr lang="en-GB"/>
            <a:t>Mengurangkan kesan rumah hijau</a:t>
          </a:r>
        </a:p>
      </dgm:t>
    </dgm:pt>
    <dgm:pt modelId="{509BC4F0-A79E-914D-825E-202D7F842F9E}" type="parTrans" cxnId="{5D4DA7B9-9FF2-6149-9C39-978E0016BF1B}">
      <dgm:prSet/>
      <dgm:spPr/>
      <dgm:t>
        <a:bodyPr/>
        <a:lstStyle/>
        <a:p>
          <a:endParaRPr lang="en-GB"/>
        </a:p>
      </dgm:t>
    </dgm:pt>
    <dgm:pt modelId="{D083360A-C4E8-974A-BF31-2353949F2AAF}" type="sibTrans" cxnId="{5D4DA7B9-9FF2-6149-9C39-978E0016BF1B}">
      <dgm:prSet/>
      <dgm:spPr/>
      <dgm:t>
        <a:bodyPr/>
        <a:lstStyle/>
        <a:p>
          <a:endParaRPr lang="en-GB"/>
        </a:p>
      </dgm:t>
    </dgm:pt>
    <dgm:pt modelId="{32C3D1F1-2369-B543-AC93-D03599154699}">
      <dgm:prSet phldrT="[Text]"/>
      <dgm:spPr>
        <a:solidFill>
          <a:schemeClr val="bg1">
            <a:alpha val="9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GB"/>
            <a:t>Menjanakan peluang pekerjaan</a:t>
          </a:r>
        </a:p>
      </dgm:t>
    </dgm:pt>
    <dgm:pt modelId="{85321088-CE8B-E54F-899A-8EB8F5FCAA68}" type="parTrans" cxnId="{F84DF51F-6B10-6443-ABCD-8B3D8313064B}">
      <dgm:prSet/>
      <dgm:spPr/>
      <dgm:t>
        <a:bodyPr/>
        <a:lstStyle/>
        <a:p>
          <a:endParaRPr lang="en-GB"/>
        </a:p>
      </dgm:t>
    </dgm:pt>
    <dgm:pt modelId="{3C6F5858-8BCA-2645-A6F0-A8C963797D71}" type="sibTrans" cxnId="{F84DF51F-6B10-6443-ABCD-8B3D8313064B}">
      <dgm:prSet/>
      <dgm:spPr/>
      <dgm:t>
        <a:bodyPr/>
        <a:lstStyle/>
        <a:p>
          <a:endParaRPr lang="en-GB"/>
        </a:p>
      </dgm:t>
    </dgm:pt>
    <dgm:pt modelId="{3DF910D3-ACB1-A542-B7CF-C19B3C814A2D}">
      <dgm:prSet phldrT="[Text]"/>
      <dgm:spPr/>
      <dgm:t>
        <a:bodyPr/>
        <a:lstStyle/>
        <a:p>
          <a:r>
            <a:rPr lang="en-GB"/>
            <a:t>Memberikan udara yang lebih bersih</a:t>
          </a:r>
        </a:p>
      </dgm:t>
    </dgm:pt>
    <dgm:pt modelId="{75A413A2-1190-1B41-A7F5-C91A1A8B871A}" type="sibTrans" cxnId="{6DCD64F0-7C74-064D-AEA1-1B6B9ACCA0F5}">
      <dgm:prSet/>
      <dgm:spPr/>
      <dgm:t>
        <a:bodyPr/>
        <a:lstStyle/>
        <a:p>
          <a:endParaRPr lang="en-GB"/>
        </a:p>
      </dgm:t>
    </dgm:pt>
    <dgm:pt modelId="{A1D1E6AC-88B8-674F-AABC-9B7CD62193AB}" type="parTrans" cxnId="{6DCD64F0-7C74-064D-AEA1-1B6B9ACCA0F5}">
      <dgm:prSet/>
      <dgm:spPr/>
      <dgm:t>
        <a:bodyPr/>
        <a:lstStyle/>
        <a:p>
          <a:endParaRPr lang="en-GB"/>
        </a:p>
      </dgm:t>
    </dgm:pt>
    <dgm:pt modelId="{A7DF8A64-C6BB-F243-8320-0B8C6F19C254}" type="pres">
      <dgm:prSet presAssocID="{E1A878C6-9DB2-CC4B-9072-98512E65B9CF}" presName="linearFlow" presStyleCnt="0">
        <dgm:presLayoutVars>
          <dgm:dir/>
          <dgm:animLvl val="lvl"/>
          <dgm:resizeHandles val="exact"/>
        </dgm:presLayoutVars>
      </dgm:prSet>
      <dgm:spPr/>
    </dgm:pt>
    <dgm:pt modelId="{F8C12CD2-2C81-3F4F-83FE-29439C4BCB3F}" type="pres">
      <dgm:prSet presAssocID="{FB1C40C9-5647-C548-96B7-27E4409D20CB}" presName="composite" presStyleCnt="0"/>
      <dgm:spPr/>
    </dgm:pt>
    <dgm:pt modelId="{6601EFF4-CE16-234B-8FFC-B969094EA217}" type="pres">
      <dgm:prSet presAssocID="{FB1C40C9-5647-C548-96B7-27E4409D20CB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3DB3ED65-04B8-D54B-99D0-63B86B839684}" type="pres">
      <dgm:prSet presAssocID="{FB1C40C9-5647-C548-96B7-27E4409D20CB}" presName="descendantText" presStyleLbl="alignAcc1" presStyleIdx="0" presStyleCnt="4">
        <dgm:presLayoutVars>
          <dgm:bulletEnabled val="1"/>
        </dgm:presLayoutVars>
      </dgm:prSet>
      <dgm:spPr>
        <a:solidFill>
          <a:schemeClr val="bg1">
            <a:alpha val="90000"/>
          </a:schemeClr>
        </a:solidFill>
      </dgm:spPr>
    </dgm:pt>
    <dgm:pt modelId="{D791AB25-8CAF-BB4B-B55B-A08EA78D5091}" type="pres">
      <dgm:prSet presAssocID="{0A1DEFFC-5378-B641-B546-59586E861E86}" presName="sp" presStyleCnt="0"/>
      <dgm:spPr/>
    </dgm:pt>
    <dgm:pt modelId="{2B93086D-D574-E349-A552-6A7D0C7EF274}" type="pres">
      <dgm:prSet presAssocID="{3DF910D3-ACB1-A542-B7CF-C19B3C814A2D}" presName="composite" presStyleCnt="0"/>
      <dgm:spPr/>
    </dgm:pt>
    <dgm:pt modelId="{41CB3E18-E85E-144C-B9AE-38A9F433FED8}" type="pres">
      <dgm:prSet presAssocID="{3DF910D3-ACB1-A542-B7CF-C19B3C814A2D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2F2F2151-A634-814A-AF9A-C5398BAD3C68}" type="pres">
      <dgm:prSet presAssocID="{3DF910D3-ACB1-A542-B7CF-C19B3C814A2D}" presName="descendantText" presStyleLbl="alignAcc1" presStyleIdx="1" presStyleCnt="4">
        <dgm:presLayoutVars>
          <dgm:bulletEnabled val="1"/>
        </dgm:presLayoutVars>
      </dgm:prSet>
      <dgm:spPr>
        <a:solidFill>
          <a:schemeClr val="bg1">
            <a:alpha val="90000"/>
          </a:schemeClr>
        </a:solidFill>
      </dgm:spPr>
    </dgm:pt>
    <dgm:pt modelId="{4C166499-6A61-5A48-BB81-8612210C5B75}" type="pres">
      <dgm:prSet presAssocID="{75A413A2-1190-1B41-A7F5-C91A1A8B871A}" presName="sp" presStyleCnt="0"/>
      <dgm:spPr/>
    </dgm:pt>
    <dgm:pt modelId="{0A6EDB7F-9917-6D4E-BA36-2FDE0B33428F}" type="pres">
      <dgm:prSet presAssocID="{B71B9E92-DA16-8346-9557-DB9EBFEDAF55}" presName="composite" presStyleCnt="0"/>
      <dgm:spPr/>
    </dgm:pt>
    <dgm:pt modelId="{00323D3D-B3B3-394B-8F64-56E5ED19CAE8}" type="pres">
      <dgm:prSet presAssocID="{B71B9E92-DA16-8346-9557-DB9EBFEDAF55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4FDAC3F8-2834-3548-88AC-25BE1CE92128}" type="pres">
      <dgm:prSet presAssocID="{B71B9E92-DA16-8346-9557-DB9EBFEDAF55}" presName="descendantText" presStyleLbl="alignAcc1" presStyleIdx="2" presStyleCnt="4">
        <dgm:presLayoutVars>
          <dgm:bulletEnabled val="1"/>
        </dgm:presLayoutVars>
      </dgm:prSet>
      <dgm:spPr>
        <a:solidFill>
          <a:schemeClr val="bg1">
            <a:alpha val="90000"/>
          </a:schemeClr>
        </a:solidFill>
      </dgm:spPr>
    </dgm:pt>
    <dgm:pt modelId="{42D13672-4FA8-F84C-BC6D-B3FEC08FD6DD}" type="pres">
      <dgm:prSet presAssocID="{D083360A-C4E8-974A-BF31-2353949F2AAF}" presName="sp" presStyleCnt="0"/>
      <dgm:spPr/>
    </dgm:pt>
    <dgm:pt modelId="{57D0FA1D-C475-9545-9EE9-3245AA9E839D}" type="pres">
      <dgm:prSet presAssocID="{32C3D1F1-2369-B543-AC93-D03599154699}" presName="composite" presStyleCnt="0"/>
      <dgm:spPr/>
    </dgm:pt>
    <dgm:pt modelId="{56BA0AFF-598F-F947-818F-7905F6B8AE38}" type="pres">
      <dgm:prSet presAssocID="{32C3D1F1-2369-B543-AC93-D03599154699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65A9E7FE-A6FA-8C42-9392-1C0F32C90B7A}" type="pres">
      <dgm:prSet presAssocID="{32C3D1F1-2369-B543-AC93-D03599154699}" presName="descendantText" presStyleLbl="alignAcc1" presStyleIdx="3" presStyleCnt="4">
        <dgm:presLayoutVars>
          <dgm:bulletEnabled val="1"/>
        </dgm:presLayoutVars>
      </dgm:prSet>
      <dgm:spPr>
        <a:solidFill>
          <a:schemeClr val="bg1">
            <a:alpha val="90000"/>
          </a:schemeClr>
        </a:solidFill>
      </dgm:spPr>
    </dgm:pt>
  </dgm:ptLst>
  <dgm:cxnLst>
    <dgm:cxn modelId="{F84DF51F-6B10-6443-ABCD-8B3D8313064B}" srcId="{E1A878C6-9DB2-CC4B-9072-98512E65B9CF}" destId="{32C3D1F1-2369-B543-AC93-D03599154699}" srcOrd="3" destOrd="0" parTransId="{85321088-CE8B-E54F-899A-8EB8F5FCAA68}" sibTransId="{3C6F5858-8BCA-2645-A6F0-A8C963797D71}"/>
    <dgm:cxn modelId="{C84C8A40-3329-B74B-B680-733E15B961C2}" type="presOf" srcId="{3DF910D3-ACB1-A542-B7CF-C19B3C814A2D}" destId="{41CB3E18-E85E-144C-B9AE-38A9F433FED8}" srcOrd="0" destOrd="0" presId="urn:microsoft.com/office/officeart/2005/8/layout/chevron2"/>
    <dgm:cxn modelId="{51B20F46-3147-1442-8DD3-DF5EF0601BE2}" type="presOf" srcId="{FB1C40C9-5647-C548-96B7-27E4409D20CB}" destId="{6601EFF4-CE16-234B-8FFC-B969094EA217}" srcOrd="0" destOrd="0" presId="urn:microsoft.com/office/officeart/2005/8/layout/chevron2"/>
    <dgm:cxn modelId="{0E267657-F0A9-7C4D-A8A1-2F1DE9EE7EB1}" type="presOf" srcId="{E1A878C6-9DB2-CC4B-9072-98512E65B9CF}" destId="{A7DF8A64-C6BB-F243-8320-0B8C6F19C254}" srcOrd="0" destOrd="0" presId="urn:microsoft.com/office/officeart/2005/8/layout/chevron2"/>
    <dgm:cxn modelId="{AB5EFA83-082C-D34F-A5AD-11B536F90D9B}" type="presOf" srcId="{B71B9E92-DA16-8346-9557-DB9EBFEDAF55}" destId="{00323D3D-B3B3-394B-8F64-56E5ED19CAE8}" srcOrd="0" destOrd="0" presId="urn:microsoft.com/office/officeart/2005/8/layout/chevron2"/>
    <dgm:cxn modelId="{5D4DA7B9-9FF2-6149-9C39-978E0016BF1B}" srcId="{E1A878C6-9DB2-CC4B-9072-98512E65B9CF}" destId="{B71B9E92-DA16-8346-9557-DB9EBFEDAF55}" srcOrd="2" destOrd="0" parTransId="{509BC4F0-A79E-914D-825E-202D7F842F9E}" sibTransId="{D083360A-C4E8-974A-BF31-2353949F2AAF}"/>
    <dgm:cxn modelId="{A19708CB-244D-884E-B26A-688AB916F05C}" type="presOf" srcId="{32C3D1F1-2369-B543-AC93-D03599154699}" destId="{56BA0AFF-598F-F947-818F-7905F6B8AE38}" srcOrd="0" destOrd="0" presId="urn:microsoft.com/office/officeart/2005/8/layout/chevron2"/>
    <dgm:cxn modelId="{6DCD64F0-7C74-064D-AEA1-1B6B9ACCA0F5}" srcId="{E1A878C6-9DB2-CC4B-9072-98512E65B9CF}" destId="{3DF910D3-ACB1-A542-B7CF-C19B3C814A2D}" srcOrd="1" destOrd="0" parTransId="{A1D1E6AC-88B8-674F-AABC-9B7CD62193AB}" sibTransId="{75A413A2-1190-1B41-A7F5-C91A1A8B871A}"/>
    <dgm:cxn modelId="{27A3FCF2-0625-4842-8C41-BF01DC0AC72E}" srcId="{E1A878C6-9DB2-CC4B-9072-98512E65B9CF}" destId="{FB1C40C9-5647-C548-96B7-27E4409D20CB}" srcOrd="0" destOrd="0" parTransId="{490B5D89-2C40-3341-8EA4-960BD1E0720D}" sibTransId="{0A1DEFFC-5378-B641-B546-59586E861E86}"/>
    <dgm:cxn modelId="{8E18CC2E-6D07-BC43-B046-2169660AA925}" type="presParOf" srcId="{A7DF8A64-C6BB-F243-8320-0B8C6F19C254}" destId="{F8C12CD2-2C81-3F4F-83FE-29439C4BCB3F}" srcOrd="0" destOrd="0" presId="urn:microsoft.com/office/officeart/2005/8/layout/chevron2"/>
    <dgm:cxn modelId="{9EA83D30-BAAD-3543-AE5D-8FDF45A28C31}" type="presParOf" srcId="{F8C12CD2-2C81-3F4F-83FE-29439C4BCB3F}" destId="{6601EFF4-CE16-234B-8FFC-B969094EA217}" srcOrd="0" destOrd="0" presId="urn:microsoft.com/office/officeart/2005/8/layout/chevron2"/>
    <dgm:cxn modelId="{4C1F87BE-C245-384C-8532-6BD8281FFAB3}" type="presParOf" srcId="{F8C12CD2-2C81-3F4F-83FE-29439C4BCB3F}" destId="{3DB3ED65-04B8-D54B-99D0-63B86B839684}" srcOrd="1" destOrd="0" presId="urn:microsoft.com/office/officeart/2005/8/layout/chevron2"/>
    <dgm:cxn modelId="{64580D15-4D9E-9C4F-B003-FF87EF1FB704}" type="presParOf" srcId="{A7DF8A64-C6BB-F243-8320-0B8C6F19C254}" destId="{D791AB25-8CAF-BB4B-B55B-A08EA78D5091}" srcOrd="1" destOrd="0" presId="urn:microsoft.com/office/officeart/2005/8/layout/chevron2"/>
    <dgm:cxn modelId="{4161EA40-0727-8D4C-A6F4-391074E5993F}" type="presParOf" srcId="{A7DF8A64-C6BB-F243-8320-0B8C6F19C254}" destId="{2B93086D-D574-E349-A552-6A7D0C7EF274}" srcOrd="2" destOrd="0" presId="urn:microsoft.com/office/officeart/2005/8/layout/chevron2"/>
    <dgm:cxn modelId="{4606FBED-DA89-5C49-A786-2F1B93C9F74A}" type="presParOf" srcId="{2B93086D-D574-E349-A552-6A7D0C7EF274}" destId="{41CB3E18-E85E-144C-B9AE-38A9F433FED8}" srcOrd="0" destOrd="0" presId="urn:microsoft.com/office/officeart/2005/8/layout/chevron2"/>
    <dgm:cxn modelId="{69988C25-3ABC-6141-98E4-954122BD7575}" type="presParOf" srcId="{2B93086D-D574-E349-A552-6A7D0C7EF274}" destId="{2F2F2151-A634-814A-AF9A-C5398BAD3C68}" srcOrd="1" destOrd="0" presId="urn:microsoft.com/office/officeart/2005/8/layout/chevron2"/>
    <dgm:cxn modelId="{EBEF76A6-1BA9-1549-986C-F40D42FB0F9F}" type="presParOf" srcId="{A7DF8A64-C6BB-F243-8320-0B8C6F19C254}" destId="{4C166499-6A61-5A48-BB81-8612210C5B75}" srcOrd="3" destOrd="0" presId="urn:microsoft.com/office/officeart/2005/8/layout/chevron2"/>
    <dgm:cxn modelId="{900D1871-D888-4641-8C6C-01E318638345}" type="presParOf" srcId="{A7DF8A64-C6BB-F243-8320-0B8C6F19C254}" destId="{0A6EDB7F-9917-6D4E-BA36-2FDE0B33428F}" srcOrd="4" destOrd="0" presId="urn:microsoft.com/office/officeart/2005/8/layout/chevron2"/>
    <dgm:cxn modelId="{A0A78978-A981-C846-9997-7FCC88AEF998}" type="presParOf" srcId="{0A6EDB7F-9917-6D4E-BA36-2FDE0B33428F}" destId="{00323D3D-B3B3-394B-8F64-56E5ED19CAE8}" srcOrd="0" destOrd="0" presId="urn:microsoft.com/office/officeart/2005/8/layout/chevron2"/>
    <dgm:cxn modelId="{48D88EC7-926C-E849-80C2-CAEE4D6A75AB}" type="presParOf" srcId="{0A6EDB7F-9917-6D4E-BA36-2FDE0B33428F}" destId="{4FDAC3F8-2834-3548-88AC-25BE1CE92128}" srcOrd="1" destOrd="0" presId="urn:microsoft.com/office/officeart/2005/8/layout/chevron2"/>
    <dgm:cxn modelId="{DE157CF7-7336-EE40-B462-DA62B92A29F7}" type="presParOf" srcId="{A7DF8A64-C6BB-F243-8320-0B8C6F19C254}" destId="{42D13672-4FA8-F84C-BC6D-B3FEC08FD6DD}" srcOrd="5" destOrd="0" presId="urn:microsoft.com/office/officeart/2005/8/layout/chevron2"/>
    <dgm:cxn modelId="{F6EAC2F9-36BE-7345-A780-3058F224D56A}" type="presParOf" srcId="{A7DF8A64-C6BB-F243-8320-0B8C6F19C254}" destId="{57D0FA1D-C475-9545-9EE9-3245AA9E839D}" srcOrd="6" destOrd="0" presId="urn:microsoft.com/office/officeart/2005/8/layout/chevron2"/>
    <dgm:cxn modelId="{483F3219-F97A-8443-9156-4191876F5369}" type="presParOf" srcId="{57D0FA1D-C475-9545-9EE9-3245AA9E839D}" destId="{56BA0AFF-598F-F947-818F-7905F6B8AE38}" srcOrd="0" destOrd="0" presId="urn:microsoft.com/office/officeart/2005/8/layout/chevron2"/>
    <dgm:cxn modelId="{501B6DAC-DBD8-6249-B43A-130B48AFE83A}" type="presParOf" srcId="{57D0FA1D-C475-9545-9EE9-3245AA9E839D}" destId="{65A9E7FE-A6FA-8C42-9392-1C0F32C90B7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2166A5-A497-BB49-A17D-7E4698402BE0}">
      <dsp:nvSpPr>
        <dsp:cNvPr id="0" name=""/>
        <dsp:cNvSpPr/>
      </dsp:nvSpPr>
      <dsp:spPr>
        <a:xfrm>
          <a:off x="2039183" y="2839283"/>
          <a:ext cx="1408033" cy="140803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contoh tenaga boleh baharu</a:t>
          </a:r>
        </a:p>
      </dsp:txBody>
      <dsp:txXfrm>
        <a:off x="2245385" y="3045485"/>
        <a:ext cx="995629" cy="995629"/>
      </dsp:txXfrm>
    </dsp:sp>
    <dsp:sp modelId="{FD0BFE3A-BB5C-BF4D-89D8-D20FAD5EBA7E}">
      <dsp:nvSpPr>
        <dsp:cNvPr id="0" name=""/>
        <dsp:cNvSpPr/>
      </dsp:nvSpPr>
      <dsp:spPr>
        <a:xfrm rot="16200000">
          <a:off x="2593590" y="2365999"/>
          <a:ext cx="299218" cy="3989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</dsp:txBody>
      <dsp:txXfrm>
        <a:off x="2638473" y="2490670"/>
        <a:ext cx="209453" cy="239366"/>
      </dsp:txXfrm>
    </dsp:sp>
    <dsp:sp modelId="{BD01126F-5126-FC40-8316-659165BFFDFB}">
      <dsp:nvSpPr>
        <dsp:cNvPr id="0" name=""/>
        <dsp:cNvSpPr/>
      </dsp:nvSpPr>
      <dsp:spPr>
        <a:xfrm>
          <a:off x="1863179" y="514679"/>
          <a:ext cx="1760041" cy="176004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Matahari - sumber tenaga utama, boleh tukarkan kepada tenaga elektrik dan haba</a:t>
          </a:r>
        </a:p>
      </dsp:txBody>
      <dsp:txXfrm>
        <a:off x="2120931" y="772431"/>
        <a:ext cx="1244537" cy="1244537"/>
      </dsp:txXfrm>
    </dsp:sp>
    <dsp:sp modelId="{FA0165BC-0759-6C42-80C5-467CC5CA456C}">
      <dsp:nvSpPr>
        <dsp:cNvPr id="0" name=""/>
        <dsp:cNvSpPr/>
      </dsp:nvSpPr>
      <dsp:spPr>
        <a:xfrm rot="19800000">
          <a:off x="3440416" y="2854913"/>
          <a:ext cx="299218" cy="3989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</dsp:txBody>
      <dsp:txXfrm>
        <a:off x="3446429" y="2957142"/>
        <a:ext cx="209453" cy="239366"/>
      </dsp:txXfrm>
    </dsp:sp>
    <dsp:sp modelId="{9561EF11-4041-9345-AF71-730D52A755B2}">
      <dsp:nvSpPr>
        <dsp:cNvPr id="0" name=""/>
        <dsp:cNvSpPr/>
      </dsp:nvSpPr>
      <dsp:spPr>
        <a:xfrm>
          <a:off x="3723921" y="1588979"/>
          <a:ext cx="1760041" cy="176004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.</a:t>
          </a:r>
        </a:p>
      </dsp:txBody>
      <dsp:txXfrm>
        <a:off x="3981673" y="1846731"/>
        <a:ext cx="1244537" cy="1244537"/>
      </dsp:txXfrm>
    </dsp:sp>
    <dsp:sp modelId="{4B0864BB-E93C-3042-9BAB-E6CEBD53B2E8}">
      <dsp:nvSpPr>
        <dsp:cNvPr id="0" name=""/>
        <dsp:cNvSpPr/>
      </dsp:nvSpPr>
      <dsp:spPr>
        <a:xfrm rot="1800000">
          <a:off x="3440416" y="3832743"/>
          <a:ext cx="299218" cy="3989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</dsp:txBody>
      <dsp:txXfrm>
        <a:off x="3446429" y="3890090"/>
        <a:ext cx="209453" cy="239366"/>
      </dsp:txXfrm>
    </dsp:sp>
    <dsp:sp modelId="{BB06CE41-11D9-A74E-A0DE-AC37637A71B0}">
      <dsp:nvSpPr>
        <dsp:cNvPr id="0" name=""/>
        <dsp:cNvSpPr/>
      </dsp:nvSpPr>
      <dsp:spPr>
        <a:xfrm>
          <a:off x="3723921" y="3737579"/>
          <a:ext cx="1760041" cy="176004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.</a:t>
          </a:r>
        </a:p>
      </dsp:txBody>
      <dsp:txXfrm>
        <a:off x="3981673" y="3995331"/>
        <a:ext cx="1244537" cy="1244537"/>
      </dsp:txXfrm>
    </dsp:sp>
    <dsp:sp modelId="{A2B5E1AD-1978-D14D-A74A-FA7F485FDBEB}">
      <dsp:nvSpPr>
        <dsp:cNvPr id="0" name=""/>
        <dsp:cNvSpPr/>
      </dsp:nvSpPr>
      <dsp:spPr>
        <a:xfrm rot="5400000">
          <a:off x="2593590" y="4321658"/>
          <a:ext cx="299218" cy="3989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</dsp:txBody>
      <dsp:txXfrm>
        <a:off x="2638473" y="4356564"/>
        <a:ext cx="209453" cy="239366"/>
      </dsp:txXfrm>
    </dsp:sp>
    <dsp:sp modelId="{6D1C9E69-0E95-EF4E-9E32-7B6A126740B4}">
      <dsp:nvSpPr>
        <dsp:cNvPr id="0" name=""/>
        <dsp:cNvSpPr/>
      </dsp:nvSpPr>
      <dsp:spPr>
        <a:xfrm>
          <a:off x="1863179" y="4811879"/>
          <a:ext cx="1760041" cy="176004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..</a:t>
          </a:r>
        </a:p>
      </dsp:txBody>
      <dsp:txXfrm>
        <a:off x="2120931" y="5069631"/>
        <a:ext cx="1244537" cy="1244537"/>
      </dsp:txXfrm>
    </dsp:sp>
    <dsp:sp modelId="{3065888A-4E72-A54D-874C-2CFD5F4472CF}">
      <dsp:nvSpPr>
        <dsp:cNvPr id="0" name=""/>
        <dsp:cNvSpPr/>
      </dsp:nvSpPr>
      <dsp:spPr>
        <a:xfrm rot="9000000">
          <a:off x="1746765" y="3832743"/>
          <a:ext cx="299218" cy="3989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</dsp:txBody>
      <dsp:txXfrm rot="10800000">
        <a:off x="1830517" y="3890090"/>
        <a:ext cx="209453" cy="239366"/>
      </dsp:txXfrm>
    </dsp:sp>
    <dsp:sp modelId="{DA093202-86C1-DF40-AA46-B80D7F1B90F7}">
      <dsp:nvSpPr>
        <dsp:cNvPr id="0" name=""/>
        <dsp:cNvSpPr/>
      </dsp:nvSpPr>
      <dsp:spPr>
        <a:xfrm>
          <a:off x="2437" y="3737579"/>
          <a:ext cx="1760041" cy="176004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.</a:t>
          </a:r>
        </a:p>
      </dsp:txBody>
      <dsp:txXfrm>
        <a:off x="260189" y="3995331"/>
        <a:ext cx="1244537" cy="1244537"/>
      </dsp:txXfrm>
    </dsp:sp>
    <dsp:sp modelId="{F1C9115A-737D-9942-AA23-8CFA7F875D59}">
      <dsp:nvSpPr>
        <dsp:cNvPr id="0" name=""/>
        <dsp:cNvSpPr/>
      </dsp:nvSpPr>
      <dsp:spPr>
        <a:xfrm rot="12600000">
          <a:off x="1746765" y="2854913"/>
          <a:ext cx="299218" cy="39894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</dsp:txBody>
      <dsp:txXfrm rot="10800000">
        <a:off x="1830517" y="2957142"/>
        <a:ext cx="209453" cy="239366"/>
      </dsp:txXfrm>
    </dsp:sp>
    <dsp:sp modelId="{DC4E77F1-537A-0C46-9D42-183B09C57C88}">
      <dsp:nvSpPr>
        <dsp:cNvPr id="0" name=""/>
        <dsp:cNvSpPr/>
      </dsp:nvSpPr>
      <dsp:spPr>
        <a:xfrm>
          <a:off x="2437" y="1588979"/>
          <a:ext cx="1760041" cy="176004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.</a:t>
          </a:r>
        </a:p>
      </dsp:txBody>
      <dsp:txXfrm>
        <a:off x="260189" y="1846731"/>
        <a:ext cx="1244537" cy="124453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01EFF4-CE16-234B-8FFC-B969094EA217}">
      <dsp:nvSpPr>
        <dsp:cNvPr id="0" name=""/>
        <dsp:cNvSpPr/>
      </dsp:nvSpPr>
      <dsp:spPr>
        <a:xfrm rot="5400000">
          <a:off x="-244163" y="245302"/>
          <a:ext cx="1627758" cy="113943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Mengurangkan penggunaan tenaga tidak boleh baharu</a:t>
          </a:r>
        </a:p>
      </dsp:txBody>
      <dsp:txXfrm rot="-5400000">
        <a:off x="1" y="570853"/>
        <a:ext cx="1139430" cy="488328"/>
      </dsp:txXfrm>
    </dsp:sp>
    <dsp:sp modelId="{3DB3ED65-04B8-D54B-99D0-63B86B839684}">
      <dsp:nvSpPr>
        <dsp:cNvPr id="0" name=""/>
        <dsp:cNvSpPr/>
      </dsp:nvSpPr>
      <dsp:spPr>
        <a:xfrm rot="5400000">
          <a:off x="2783893" y="-1643324"/>
          <a:ext cx="1058042" cy="4346969"/>
        </a:xfrm>
        <a:prstGeom prst="round2Same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1CB3E18-E85E-144C-B9AE-38A9F433FED8}">
      <dsp:nvSpPr>
        <dsp:cNvPr id="0" name=""/>
        <dsp:cNvSpPr/>
      </dsp:nvSpPr>
      <dsp:spPr>
        <a:xfrm rot="5400000">
          <a:off x="-244163" y="1729723"/>
          <a:ext cx="1627758" cy="113943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Memberikan udara yang lebih bersih</a:t>
          </a:r>
        </a:p>
      </dsp:txBody>
      <dsp:txXfrm rot="-5400000">
        <a:off x="1" y="2055274"/>
        <a:ext cx="1139430" cy="488328"/>
      </dsp:txXfrm>
    </dsp:sp>
    <dsp:sp modelId="{2F2F2151-A634-814A-AF9A-C5398BAD3C68}">
      <dsp:nvSpPr>
        <dsp:cNvPr id="0" name=""/>
        <dsp:cNvSpPr/>
      </dsp:nvSpPr>
      <dsp:spPr>
        <a:xfrm rot="5400000">
          <a:off x="2783893" y="-158903"/>
          <a:ext cx="1058042" cy="4346969"/>
        </a:xfrm>
        <a:prstGeom prst="round2Same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323D3D-B3B3-394B-8F64-56E5ED19CAE8}">
      <dsp:nvSpPr>
        <dsp:cNvPr id="0" name=""/>
        <dsp:cNvSpPr/>
      </dsp:nvSpPr>
      <dsp:spPr>
        <a:xfrm rot="5400000">
          <a:off x="-244163" y="3214145"/>
          <a:ext cx="1627758" cy="113943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Mengurangkan kesan rumah hijau</a:t>
          </a:r>
        </a:p>
      </dsp:txBody>
      <dsp:txXfrm rot="-5400000">
        <a:off x="1" y="3539696"/>
        <a:ext cx="1139430" cy="488328"/>
      </dsp:txXfrm>
    </dsp:sp>
    <dsp:sp modelId="{4FDAC3F8-2834-3548-88AC-25BE1CE92128}">
      <dsp:nvSpPr>
        <dsp:cNvPr id="0" name=""/>
        <dsp:cNvSpPr/>
      </dsp:nvSpPr>
      <dsp:spPr>
        <a:xfrm rot="5400000">
          <a:off x="2783893" y="1325518"/>
          <a:ext cx="1058042" cy="4346969"/>
        </a:xfrm>
        <a:prstGeom prst="round2Same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BA0AFF-598F-F947-818F-7905F6B8AE38}">
      <dsp:nvSpPr>
        <dsp:cNvPr id="0" name=""/>
        <dsp:cNvSpPr/>
      </dsp:nvSpPr>
      <dsp:spPr>
        <a:xfrm rot="5400000">
          <a:off x="-244163" y="4698567"/>
          <a:ext cx="1627758" cy="1139430"/>
        </a:xfrm>
        <a:prstGeom prst="chevron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Menjanakan peluang pekerjaan</a:t>
          </a:r>
        </a:p>
      </dsp:txBody>
      <dsp:txXfrm rot="-5400000">
        <a:off x="1" y="5024118"/>
        <a:ext cx="1139430" cy="488328"/>
      </dsp:txXfrm>
    </dsp:sp>
    <dsp:sp modelId="{65A9E7FE-A6FA-8C42-9392-1C0F32C90B7A}">
      <dsp:nvSpPr>
        <dsp:cNvPr id="0" name=""/>
        <dsp:cNvSpPr/>
      </dsp:nvSpPr>
      <dsp:spPr>
        <a:xfrm rot="5400000">
          <a:off x="2783893" y="2809940"/>
          <a:ext cx="1058042" cy="4346969"/>
        </a:xfrm>
        <a:prstGeom prst="round2Same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MSO1410</cp:lastModifiedBy>
  <cp:revision>3</cp:revision>
  <dcterms:created xsi:type="dcterms:W3CDTF">2021-05-15T08:05:00Z</dcterms:created>
  <dcterms:modified xsi:type="dcterms:W3CDTF">2021-05-15T08:12:00Z</dcterms:modified>
</cp:coreProperties>
</file>