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A" w:rsidRPr="003F6765" w:rsidRDefault="003F6765" w:rsidP="003F67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F6765">
        <w:rPr>
          <w:rFonts w:asciiTheme="majorBidi" w:hAnsiTheme="majorBidi" w:cstheme="majorBidi"/>
          <w:b/>
          <w:bCs/>
          <w:sz w:val="24"/>
          <w:szCs w:val="24"/>
        </w:rPr>
        <w:t>SINTAKSIS</w:t>
      </w:r>
    </w:p>
    <w:p w:rsidR="00200EF3" w:rsidRPr="00200EF3" w:rsidRDefault="00200EF3" w:rsidP="00200E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Tukar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ayat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biasa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kepada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ayat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songsang</w:t>
      </w:r>
      <w:proofErr w:type="spellEnd"/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  <w:r w:rsidRPr="003F6765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Aiman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hotel di Singapura.</w:t>
      </w: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  <w:r w:rsidRPr="003F6765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Lelaki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buta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dibantu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awam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>.</w:t>
      </w: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  <w:r w:rsidRPr="003F6765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Kucing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mengiau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di kaki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kerana</w:t>
      </w:r>
      <w:proofErr w:type="spellEnd"/>
      <w:r w:rsidRP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765">
        <w:rPr>
          <w:rFonts w:asciiTheme="majorBidi" w:hAnsiTheme="majorBidi" w:cstheme="majorBidi"/>
          <w:sz w:val="24"/>
          <w:szCs w:val="24"/>
        </w:rPr>
        <w:t>kelaparan</w:t>
      </w:r>
      <w:proofErr w:type="spellEnd"/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3F6765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 w:rsidRPr="003F6765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dirobohkan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>
        <w:rPr>
          <w:rFonts w:asciiTheme="majorBidi" w:hAnsiTheme="majorBidi" w:cstheme="majorBidi"/>
          <w:sz w:val="24"/>
          <w:szCs w:val="24"/>
        </w:rPr>
        <w:t>Lauk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semalam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6548BE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200EF3" w:rsidRDefault="00200EF3" w:rsidP="006548B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Nyatakan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pola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bagi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ayat-ayat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bawah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sama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ada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ayat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tersebut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berpolakan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Nama +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Nama (FN + FN),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Nama +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Kerja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(FN + FK),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Nama +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Adjektif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(FN +FA)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atau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Nama +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Frasa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>Sendi</w:t>
      </w:r>
      <w:proofErr w:type="spellEnd"/>
      <w:r w:rsidR="006548BE"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Nama (FN + FS).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Aishah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sulung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Matematik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kami.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2.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yakin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bahawa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rakan-rakan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sekelas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rajin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3.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Rombongan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menyertai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ekspedisi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berkayak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bertolak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4.      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adik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kerana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berusia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6548BE">
      <w:pPr>
        <w:rPr>
          <w:rFonts w:asciiTheme="majorBidi" w:hAnsiTheme="majorBidi" w:cstheme="majorBidi"/>
          <w:sz w:val="24"/>
          <w:szCs w:val="24"/>
        </w:rPr>
      </w:pPr>
    </w:p>
    <w:p w:rsidR="00200EF3" w:rsidRPr="006548BE" w:rsidRDefault="00200EF3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5.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Kuala Lumpur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bersama-sama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rombongan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6.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lapan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pasukan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lari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berganti-ganti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7.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ekor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burung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merpati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padi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jemuran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Mak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Teh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8.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pengembaraan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pemuda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kampungnya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9.     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baharu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Ariana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Zafirah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10.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amat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dedikasi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11.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Kelab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Harimau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12.  Dari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Jepun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kebanyakan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pengunjung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pameran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13.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pemain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sepak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takraw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pasukan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Bahagia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14.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Pelumba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basikal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tunggu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amat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gigih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15.  Guru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berkursus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di Kuala Lumpur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Cikgu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Zakaria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lastRenderedPageBreak/>
        <w:t xml:space="preserve">16.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Amat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terkenal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pelumba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basikal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memenangi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perlumbaan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17.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Penuntut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kemalangan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Cina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18.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terkenal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pengembara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hebat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19.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Askar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Melayu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tasik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Ceylon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sungguh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rajin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20.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Kapal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Phinisi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Banjar di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Bulukumba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3F6765" w:rsidRPr="003F6765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Default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21.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Gelang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emas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dihadiahkan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isterinya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cantik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sungguh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Default="006548BE" w:rsidP="00200EF3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22.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durian di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Pak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Lazim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gugur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23.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perkakas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bilik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darjah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kayu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24.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Penyanyi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berkasut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buatan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Itali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adik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Mat Rashid.</w:t>
      </w:r>
    </w:p>
    <w:p w:rsid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POLA AYAT: </w:t>
      </w:r>
    </w:p>
    <w:p w:rsidR="00200EF3" w:rsidRPr="006548BE" w:rsidRDefault="00200EF3" w:rsidP="006548BE">
      <w:pPr>
        <w:rPr>
          <w:rFonts w:asciiTheme="majorBidi" w:hAnsiTheme="majorBidi" w:cstheme="majorBidi"/>
          <w:sz w:val="24"/>
          <w:szCs w:val="24"/>
        </w:rPr>
      </w:pP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 xml:space="preserve">25. 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Bangunan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kelab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sukan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penjuru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usang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8BE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6548BE">
        <w:rPr>
          <w:rFonts w:asciiTheme="majorBidi" w:hAnsiTheme="majorBidi" w:cstheme="majorBidi"/>
          <w:sz w:val="24"/>
          <w:szCs w:val="24"/>
        </w:rPr>
        <w:t>.</w:t>
      </w:r>
    </w:p>
    <w:p w:rsidR="006548BE" w:rsidRPr="006548BE" w:rsidRDefault="006548BE" w:rsidP="006548BE">
      <w:pPr>
        <w:rPr>
          <w:rFonts w:asciiTheme="majorBidi" w:hAnsiTheme="majorBidi" w:cstheme="majorBidi"/>
          <w:sz w:val="24"/>
          <w:szCs w:val="24"/>
        </w:rPr>
      </w:pPr>
      <w:r w:rsidRPr="006548BE">
        <w:rPr>
          <w:rFonts w:asciiTheme="majorBidi" w:hAnsiTheme="majorBidi" w:cstheme="majorBidi"/>
          <w:sz w:val="24"/>
          <w:szCs w:val="24"/>
        </w:rPr>
        <w:t>POLA AYAT:</w:t>
      </w:r>
    </w:p>
    <w:p w:rsidR="006548BE" w:rsidRDefault="006548BE">
      <w:pPr>
        <w:rPr>
          <w:rFonts w:asciiTheme="majorBidi" w:hAnsiTheme="majorBidi" w:cstheme="majorBidi"/>
          <w:sz w:val="24"/>
          <w:szCs w:val="24"/>
        </w:rPr>
      </w:pPr>
    </w:p>
    <w:p w:rsidR="006548BE" w:rsidRDefault="006548BE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C. </w:t>
      </w:r>
      <w:proofErr w:type="spellStart"/>
      <w:r w:rsidR="003F6765">
        <w:rPr>
          <w:rFonts w:asciiTheme="majorBidi" w:hAnsiTheme="majorBidi" w:cstheme="majorBidi"/>
          <w:sz w:val="24"/>
          <w:szCs w:val="24"/>
        </w:rPr>
        <w:t>Tukarkan</w:t>
      </w:r>
      <w:proofErr w:type="spellEnd"/>
      <w:r w:rsid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6765" w:rsidRPr="003F6765">
        <w:rPr>
          <w:rFonts w:asciiTheme="majorBidi" w:hAnsiTheme="majorBidi" w:cstheme="majorBidi"/>
          <w:b/>
          <w:bCs/>
          <w:sz w:val="24"/>
          <w:szCs w:val="24"/>
        </w:rPr>
        <w:t>ayat</w:t>
      </w:r>
      <w:proofErr w:type="spellEnd"/>
      <w:r w:rsidR="003F6765" w:rsidRPr="003F6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F6765" w:rsidRPr="003F6765">
        <w:rPr>
          <w:rFonts w:asciiTheme="majorBidi" w:hAnsiTheme="majorBidi" w:cstheme="majorBidi"/>
          <w:b/>
          <w:bCs/>
          <w:sz w:val="24"/>
          <w:szCs w:val="24"/>
        </w:rPr>
        <w:t>aktif</w:t>
      </w:r>
      <w:proofErr w:type="spellEnd"/>
      <w:r w:rsid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6765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3F67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6765" w:rsidRPr="003F6765">
        <w:rPr>
          <w:rFonts w:asciiTheme="majorBidi" w:hAnsiTheme="majorBidi" w:cstheme="majorBidi"/>
          <w:b/>
          <w:bCs/>
          <w:sz w:val="24"/>
          <w:szCs w:val="24"/>
        </w:rPr>
        <w:t>ayat</w:t>
      </w:r>
      <w:proofErr w:type="spellEnd"/>
      <w:r w:rsidR="003F6765" w:rsidRPr="003F6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F6765" w:rsidRPr="003F6765">
        <w:rPr>
          <w:rFonts w:asciiTheme="majorBidi" w:hAnsiTheme="majorBidi" w:cstheme="majorBidi"/>
          <w:b/>
          <w:bCs/>
          <w:sz w:val="24"/>
          <w:szCs w:val="24"/>
        </w:rPr>
        <w:t>pasif</w:t>
      </w:r>
      <w:proofErr w:type="spellEnd"/>
      <w:r w:rsidR="003F6765" w:rsidRPr="003F676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menanam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sayur-sayuran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Ilman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menanam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lobak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perkhemahan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keletihan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duduk di </w:t>
      </w:r>
      <w:proofErr w:type="spellStart"/>
      <w:r>
        <w:rPr>
          <w:rFonts w:asciiTheme="majorBidi" w:hAnsiTheme="majorBidi" w:cstheme="majorBidi"/>
          <w:sz w:val="24"/>
          <w:szCs w:val="24"/>
        </w:rPr>
        <w:t>kerusi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menghilangkan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Kami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berkhelah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hujung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minggu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bersama-sama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hujung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bulan</w:t>
      </w:r>
      <w:proofErr w:type="spellEnd"/>
      <w:proofErr w:type="gram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Encik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Sofiah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pinjaman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projek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penternakan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tawar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pekerja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sedang</w:t>
      </w:r>
      <w:proofErr w:type="spellEnd"/>
      <w:proofErr w:type="gram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menebas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semak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samun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lebur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raya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</w:t>
      </w:r>
      <w:r w:rsidRPr="00200EF3">
        <w:rPr>
          <w:rFonts w:asciiTheme="majorBidi" w:hAnsiTheme="majorBidi" w:cstheme="majorBidi"/>
          <w:sz w:val="24"/>
          <w:szCs w:val="24"/>
        </w:rPr>
        <w:t xml:space="preserve">Hakim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menjatuhkan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hukuman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penjara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hayat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peragut</w:t>
      </w:r>
      <w:proofErr w:type="spellEnd"/>
      <w:proofErr w:type="gramEnd"/>
      <w:r w:rsidRPr="00200E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r w:rsidRPr="00200EF3">
        <w:rPr>
          <w:rFonts w:asciiTheme="majorBidi" w:hAnsiTheme="majorBidi" w:cstheme="majorBidi"/>
          <w:sz w:val="24"/>
          <w:szCs w:val="24"/>
        </w:rPr>
        <w:t xml:space="preserve">Hakim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menjatuhi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sindiket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hukuman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gantung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mati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11.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mengetinkan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buah-buahan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menjalani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kursus</w:t>
      </w:r>
      <w:proofErr w:type="spellEnd"/>
      <w:proofErr w:type="gram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anjuran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MARA.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12. </w:t>
      </w:r>
      <w:r w:rsidRPr="00200EF3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menghadiri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temu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duga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,” kata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kerani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pelantikan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sebagai</w:t>
      </w:r>
      <w:proofErr w:type="spellEnd"/>
      <w:proofErr w:type="gram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jurulatih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bola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sepak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pasukan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memasakkan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ayah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kari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memasak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lauk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Pr="00200EF3">
        <w:rPr>
          <w:rFonts w:asciiTheme="majorBidi" w:hAnsiTheme="majorBidi" w:cstheme="majorBidi"/>
          <w:sz w:val="24"/>
          <w:szCs w:val="24"/>
        </w:rPr>
        <w:t xml:space="preserve"> ayah.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16.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,  kami</w:t>
      </w:r>
      <w:proofErr w:type="gram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sekeluarga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menyambut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tetamu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di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 </w:t>
      </w:r>
      <w:r w:rsidRPr="00200EF3">
        <w:rPr>
          <w:rFonts w:asciiTheme="majorBidi" w:hAnsiTheme="majorBidi" w:cstheme="majorBidi"/>
          <w:sz w:val="24"/>
          <w:szCs w:val="24"/>
        </w:rPr>
        <w:t xml:space="preserve">Kami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mengesyorkan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usul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berkuasa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200EF3">
        <w:rPr>
          <w:rFonts w:asciiTheme="majorBidi" w:hAnsiTheme="majorBidi" w:cstheme="majorBidi"/>
          <w:sz w:val="24"/>
          <w:szCs w:val="24"/>
        </w:rPr>
        <w:t>elajar-pelajar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suka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mengganggu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</w:t>
      </w: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Tukar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ayat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pasif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kepada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ayat</w:t>
      </w:r>
      <w:proofErr w:type="spellEnd"/>
      <w:r w:rsidRPr="00200E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b/>
          <w:bCs/>
          <w:sz w:val="24"/>
          <w:szCs w:val="24"/>
        </w:rPr>
        <w:t>akti</w:t>
      </w:r>
      <w:r>
        <w:rPr>
          <w:rFonts w:asciiTheme="majorBidi" w:hAnsiTheme="majorBidi" w:cstheme="majorBidi"/>
          <w:sz w:val="24"/>
          <w:szCs w:val="24"/>
        </w:rPr>
        <w:t>f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mengubah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asalnya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00EF3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2F0D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Barangan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bawa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tapak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perkhemahan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0EF3">
        <w:rPr>
          <w:rFonts w:asciiTheme="majorBidi" w:hAnsiTheme="majorBidi" w:cstheme="majorBidi"/>
          <w:sz w:val="24"/>
          <w:szCs w:val="24"/>
        </w:rPr>
        <w:t>bukit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00EF3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200EF3">
        <w:rPr>
          <w:rFonts w:asciiTheme="majorBidi" w:hAnsiTheme="majorBidi" w:cstheme="majorBidi"/>
          <w:sz w:val="24"/>
          <w:szCs w:val="24"/>
        </w:rPr>
        <w:t>2018)</w:t>
      </w: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00EF3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Majalah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Malaysia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Hashim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0EF3" w:rsidRPr="00200EF3">
        <w:rPr>
          <w:rFonts w:asciiTheme="majorBidi" w:hAnsiTheme="majorBidi" w:cstheme="majorBidi"/>
          <w:sz w:val="24"/>
          <w:szCs w:val="24"/>
        </w:rPr>
        <w:t>sekolahnya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="00200EF3" w:rsidRPr="00200EF3">
        <w:rPr>
          <w:rFonts w:asciiTheme="majorBidi" w:hAnsiTheme="majorBidi" w:cstheme="majorBidi"/>
          <w:sz w:val="24"/>
          <w:szCs w:val="24"/>
        </w:rPr>
        <w:t>2018)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kitar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semula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dipraktikkan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setempat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penjagaan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0EF3" w:rsidRPr="00200EF3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="00200EF3" w:rsidRPr="00200EF3">
        <w:rPr>
          <w:rFonts w:asciiTheme="majorBidi" w:hAnsiTheme="majorBidi" w:cstheme="majorBidi"/>
          <w:sz w:val="24"/>
          <w:szCs w:val="24"/>
        </w:rPr>
        <w:t>2018)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Emak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diberitahu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kakak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bahawa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adik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biliknya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tingkatan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lima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diminta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Cikgu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Syahir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taklimat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peperiksaan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didengar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bapa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proofErr w:type="spellStart"/>
      <w:proofErr w:type="gramStart"/>
      <w:r w:rsidR="00200EF3" w:rsidRPr="00200EF3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ujian</w:t>
      </w:r>
      <w:proofErr w:type="spellEnd"/>
      <w:proofErr w:type="gram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kecergasan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lepasi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menganggotai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pasukan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sukarelawan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tegas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dikenakan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pelajar-pelajar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didapati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ponteng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ponteng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0EF3" w:rsidRPr="00200EF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9.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rakyat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diseru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kerajaan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bersama-sama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perkhidmatan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awam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merealisasikan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hasrat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mesra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P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kerajaan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menyeru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rakyat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bersama-sama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perkhidmatan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awam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merealisasikan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hasrat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mesra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</w:t>
      </w: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F0DE7" w:rsidRDefault="002F0DE7" w:rsidP="00200EF3">
      <w:pPr>
        <w:rPr>
          <w:rFonts w:asciiTheme="majorBidi" w:hAnsiTheme="majorBidi" w:cstheme="majorBidi"/>
          <w:sz w:val="24"/>
          <w:szCs w:val="24"/>
        </w:rPr>
      </w:pPr>
    </w:p>
    <w:p w:rsidR="00200EF3" w:rsidRDefault="002F0DE7" w:rsidP="00200E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</w:t>
      </w:r>
      <w:bookmarkStart w:id="0" w:name="_GoBack"/>
      <w:bookmarkEnd w:id="0"/>
      <w:r w:rsidR="00200EF3" w:rsidRPr="00200EF3">
        <w:rPr>
          <w:rFonts w:asciiTheme="majorBidi" w:hAnsiTheme="majorBidi" w:cstheme="majorBidi"/>
          <w:sz w:val="24"/>
          <w:szCs w:val="24"/>
        </w:rPr>
        <w:t xml:space="preserve">Laporan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aktiviti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sempena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Bahasa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setiausaha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Persatuan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Bahasa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Melayu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EF3" w:rsidRPr="00200EF3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200EF3" w:rsidRPr="00200EF3">
        <w:rPr>
          <w:rFonts w:asciiTheme="majorBidi" w:hAnsiTheme="majorBidi" w:cstheme="majorBidi"/>
          <w:sz w:val="24"/>
          <w:szCs w:val="24"/>
        </w:rPr>
        <w:t>.</w:t>
      </w:r>
    </w:p>
    <w:p w:rsidR="003F6765" w:rsidRDefault="003F6765">
      <w:pPr>
        <w:rPr>
          <w:rFonts w:asciiTheme="majorBidi" w:hAnsiTheme="majorBidi" w:cstheme="majorBidi"/>
          <w:sz w:val="24"/>
          <w:szCs w:val="24"/>
        </w:rPr>
      </w:pPr>
    </w:p>
    <w:p w:rsidR="003F6765" w:rsidRPr="003F6765" w:rsidRDefault="003F6765">
      <w:pPr>
        <w:rPr>
          <w:rFonts w:asciiTheme="majorBidi" w:hAnsiTheme="majorBidi" w:cstheme="majorBidi"/>
          <w:sz w:val="24"/>
          <w:szCs w:val="24"/>
        </w:rPr>
      </w:pPr>
    </w:p>
    <w:sectPr w:rsidR="003F6765" w:rsidRPr="003F6765" w:rsidSect="006548BE">
      <w:footerReference w:type="default" r:id="rId6"/>
      <w:pgSz w:w="11906" w:h="16838"/>
      <w:pgMar w:top="426" w:right="707" w:bottom="709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C7" w:rsidRDefault="001D3FC7" w:rsidP="006548BE">
      <w:pPr>
        <w:spacing w:after="0" w:line="240" w:lineRule="auto"/>
      </w:pPr>
      <w:r>
        <w:separator/>
      </w:r>
    </w:p>
  </w:endnote>
  <w:endnote w:type="continuationSeparator" w:id="0">
    <w:p w:rsidR="001D3FC7" w:rsidRDefault="001D3FC7" w:rsidP="0065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567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8BE" w:rsidRDefault="00654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D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48BE" w:rsidRDefault="0065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C7" w:rsidRDefault="001D3FC7" w:rsidP="006548BE">
      <w:pPr>
        <w:spacing w:after="0" w:line="240" w:lineRule="auto"/>
      </w:pPr>
      <w:r>
        <w:separator/>
      </w:r>
    </w:p>
  </w:footnote>
  <w:footnote w:type="continuationSeparator" w:id="0">
    <w:p w:rsidR="001D3FC7" w:rsidRDefault="001D3FC7" w:rsidP="00654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65"/>
    <w:rsid w:val="00001A57"/>
    <w:rsid w:val="00010142"/>
    <w:rsid w:val="00011BF0"/>
    <w:rsid w:val="00016956"/>
    <w:rsid w:val="0002207B"/>
    <w:rsid w:val="000248A2"/>
    <w:rsid w:val="00037216"/>
    <w:rsid w:val="00056138"/>
    <w:rsid w:val="000629AF"/>
    <w:rsid w:val="0009125E"/>
    <w:rsid w:val="000925D9"/>
    <w:rsid w:val="00095BF8"/>
    <w:rsid w:val="000B2BFA"/>
    <w:rsid w:val="000B58F5"/>
    <w:rsid w:val="000C72A8"/>
    <w:rsid w:val="001025DE"/>
    <w:rsid w:val="0011686F"/>
    <w:rsid w:val="00117862"/>
    <w:rsid w:val="001241FC"/>
    <w:rsid w:val="001420A8"/>
    <w:rsid w:val="001453F4"/>
    <w:rsid w:val="00146AD1"/>
    <w:rsid w:val="00146F40"/>
    <w:rsid w:val="00163BCD"/>
    <w:rsid w:val="00174D31"/>
    <w:rsid w:val="00197087"/>
    <w:rsid w:val="0019791D"/>
    <w:rsid w:val="001A3811"/>
    <w:rsid w:val="001C3D6A"/>
    <w:rsid w:val="001D3FC7"/>
    <w:rsid w:val="001D4140"/>
    <w:rsid w:val="001F6D70"/>
    <w:rsid w:val="00200EF3"/>
    <w:rsid w:val="00204B2F"/>
    <w:rsid w:val="00210A92"/>
    <w:rsid w:val="00226A1A"/>
    <w:rsid w:val="002345ED"/>
    <w:rsid w:val="00242514"/>
    <w:rsid w:val="00264705"/>
    <w:rsid w:val="00264852"/>
    <w:rsid w:val="002712EE"/>
    <w:rsid w:val="0027790D"/>
    <w:rsid w:val="002843AF"/>
    <w:rsid w:val="00287D9C"/>
    <w:rsid w:val="002A41C2"/>
    <w:rsid w:val="002C218B"/>
    <w:rsid w:val="002D2D3A"/>
    <w:rsid w:val="002D6F46"/>
    <w:rsid w:val="002F0DE7"/>
    <w:rsid w:val="0030493C"/>
    <w:rsid w:val="00324A13"/>
    <w:rsid w:val="00330DF7"/>
    <w:rsid w:val="00333E4C"/>
    <w:rsid w:val="00350EAD"/>
    <w:rsid w:val="00363240"/>
    <w:rsid w:val="003649A6"/>
    <w:rsid w:val="0038217B"/>
    <w:rsid w:val="003A1995"/>
    <w:rsid w:val="003D4A91"/>
    <w:rsid w:val="003D5F3B"/>
    <w:rsid w:val="003E59E6"/>
    <w:rsid w:val="003F45E4"/>
    <w:rsid w:val="003F6765"/>
    <w:rsid w:val="00400CFF"/>
    <w:rsid w:val="00401945"/>
    <w:rsid w:val="00412068"/>
    <w:rsid w:val="00415611"/>
    <w:rsid w:val="004335AE"/>
    <w:rsid w:val="004620D4"/>
    <w:rsid w:val="00473313"/>
    <w:rsid w:val="004932DF"/>
    <w:rsid w:val="004951A7"/>
    <w:rsid w:val="004C778F"/>
    <w:rsid w:val="004E6DD4"/>
    <w:rsid w:val="004E6FD0"/>
    <w:rsid w:val="00504290"/>
    <w:rsid w:val="00506A45"/>
    <w:rsid w:val="00510AF7"/>
    <w:rsid w:val="005149AC"/>
    <w:rsid w:val="005216C4"/>
    <w:rsid w:val="005223D4"/>
    <w:rsid w:val="00522F65"/>
    <w:rsid w:val="00525A5D"/>
    <w:rsid w:val="00527299"/>
    <w:rsid w:val="00532D00"/>
    <w:rsid w:val="00557A3C"/>
    <w:rsid w:val="0056490E"/>
    <w:rsid w:val="00571C72"/>
    <w:rsid w:val="005768BB"/>
    <w:rsid w:val="00586F1D"/>
    <w:rsid w:val="00591E28"/>
    <w:rsid w:val="005A113C"/>
    <w:rsid w:val="005A37E0"/>
    <w:rsid w:val="005A6A0A"/>
    <w:rsid w:val="005B5D31"/>
    <w:rsid w:val="005E65C8"/>
    <w:rsid w:val="005F3F9C"/>
    <w:rsid w:val="00606995"/>
    <w:rsid w:val="0060784C"/>
    <w:rsid w:val="006177B1"/>
    <w:rsid w:val="00623FBC"/>
    <w:rsid w:val="00626341"/>
    <w:rsid w:val="00627504"/>
    <w:rsid w:val="00631640"/>
    <w:rsid w:val="00642CAB"/>
    <w:rsid w:val="00643982"/>
    <w:rsid w:val="0065046C"/>
    <w:rsid w:val="00651A2C"/>
    <w:rsid w:val="00652E9B"/>
    <w:rsid w:val="006548BE"/>
    <w:rsid w:val="006622AE"/>
    <w:rsid w:val="00673377"/>
    <w:rsid w:val="00674578"/>
    <w:rsid w:val="006A0726"/>
    <w:rsid w:val="006A196B"/>
    <w:rsid w:val="006B059E"/>
    <w:rsid w:val="006C6CDF"/>
    <w:rsid w:val="006D7216"/>
    <w:rsid w:val="006D7278"/>
    <w:rsid w:val="006E5F05"/>
    <w:rsid w:val="00702AA8"/>
    <w:rsid w:val="00704F19"/>
    <w:rsid w:val="00705AA3"/>
    <w:rsid w:val="00710154"/>
    <w:rsid w:val="007312D8"/>
    <w:rsid w:val="00750DC6"/>
    <w:rsid w:val="0075400E"/>
    <w:rsid w:val="00763376"/>
    <w:rsid w:val="0077644F"/>
    <w:rsid w:val="007A12AB"/>
    <w:rsid w:val="007A16B3"/>
    <w:rsid w:val="007D1A73"/>
    <w:rsid w:val="007D27E5"/>
    <w:rsid w:val="007F0481"/>
    <w:rsid w:val="007F3493"/>
    <w:rsid w:val="007F3643"/>
    <w:rsid w:val="0084721C"/>
    <w:rsid w:val="00870825"/>
    <w:rsid w:val="0087633A"/>
    <w:rsid w:val="008778CC"/>
    <w:rsid w:val="008B7ABB"/>
    <w:rsid w:val="008C4DDA"/>
    <w:rsid w:val="008C71DA"/>
    <w:rsid w:val="00905972"/>
    <w:rsid w:val="009062DE"/>
    <w:rsid w:val="00932EF1"/>
    <w:rsid w:val="00951E3D"/>
    <w:rsid w:val="0095249E"/>
    <w:rsid w:val="0095432D"/>
    <w:rsid w:val="00967343"/>
    <w:rsid w:val="00971FAA"/>
    <w:rsid w:val="0098456B"/>
    <w:rsid w:val="00986AC1"/>
    <w:rsid w:val="00987142"/>
    <w:rsid w:val="0099474E"/>
    <w:rsid w:val="009A16ED"/>
    <w:rsid w:val="009A5A25"/>
    <w:rsid w:val="009C5581"/>
    <w:rsid w:val="009D0283"/>
    <w:rsid w:val="009E5D03"/>
    <w:rsid w:val="009F39A5"/>
    <w:rsid w:val="00A025A3"/>
    <w:rsid w:val="00A14B01"/>
    <w:rsid w:val="00A161A7"/>
    <w:rsid w:val="00A45CE9"/>
    <w:rsid w:val="00A50244"/>
    <w:rsid w:val="00A672DE"/>
    <w:rsid w:val="00A80ED6"/>
    <w:rsid w:val="00A84369"/>
    <w:rsid w:val="00A85697"/>
    <w:rsid w:val="00AA197E"/>
    <w:rsid w:val="00AC64AC"/>
    <w:rsid w:val="00AD3C4C"/>
    <w:rsid w:val="00AE1345"/>
    <w:rsid w:val="00B36DC0"/>
    <w:rsid w:val="00B5195D"/>
    <w:rsid w:val="00B722DD"/>
    <w:rsid w:val="00B75607"/>
    <w:rsid w:val="00B824B7"/>
    <w:rsid w:val="00B8251C"/>
    <w:rsid w:val="00B85FC9"/>
    <w:rsid w:val="00B95A45"/>
    <w:rsid w:val="00BC7E3B"/>
    <w:rsid w:val="00BF2BB3"/>
    <w:rsid w:val="00C02225"/>
    <w:rsid w:val="00C028F4"/>
    <w:rsid w:val="00C10310"/>
    <w:rsid w:val="00C104BB"/>
    <w:rsid w:val="00C12F98"/>
    <w:rsid w:val="00C36595"/>
    <w:rsid w:val="00C40160"/>
    <w:rsid w:val="00C825C0"/>
    <w:rsid w:val="00C90D38"/>
    <w:rsid w:val="00CA1686"/>
    <w:rsid w:val="00CB6BC9"/>
    <w:rsid w:val="00CB6DA1"/>
    <w:rsid w:val="00CC1EFE"/>
    <w:rsid w:val="00CC2107"/>
    <w:rsid w:val="00CC409E"/>
    <w:rsid w:val="00CC7DC7"/>
    <w:rsid w:val="00CD1BB5"/>
    <w:rsid w:val="00CD66B4"/>
    <w:rsid w:val="00CF3508"/>
    <w:rsid w:val="00D10AB4"/>
    <w:rsid w:val="00D21A8E"/>
    <w:rsid w:val="00D36673"/>
    <w:rsid w:val="00D37F2B"/>
    <w:rsid w:val="00D407DC"/>
    <w:rsid w:val="00D459E3"/>
    <w:rsid w:val="00D47F69"/>
    <w:rsid w:val="00D54E21"/>
    <w:rsid w:val="00D6798D"/>
    <w:rsid w:val="00D80B07"/>
    <w:rsid w:val="00D91816"/>
    <w:rsid w:val="00D9333D"/>
    <w:rsid w:val="00D93F9A"/>
    <w:rsid w:val="00D94533"/>
    <w:rsid w:val="00D96C18"/>
    <w:rsid w:val="00DB0291"/>
    <w:rsid w:val="00DB13F5"/>
    <w:rsid w:val="00DB4891"/>
    <w:rsid w:val="00DC1C2D"/>
    <w:rsid w:val="00DC6032"/>
    <w:rsid w:val="00DC7495"/>
    <w:rsid w:val="00DD0583"/>
    <w:rsid w:val="00DE2826"/>
    <w:rsid w:val="00DE7D8F"/>
    <w:rsid w:val="00DF7943"/>
    <w:rsid w:val="00E138ED"/>
    <w:rsid w:val="00E35385"/>
    <w:rsid w:val="00E35A38"/>
    <w:rsid w:val="00E371DC"/>
    <w:rsid w:val="00E47572"/>
    <w:rsid w:val="00E55A96"/>
    <w:rsid w:val="00E872B3"/>
    <w:rsid w:val="00E929C8"/>
    <w:rsid w:val="00E92FAE"/>
    <w:rsid w:val="00E93DF9"/>
    <w:rsid w:val="00E93EA7"/>
    <w:rsid w:val="00E95304"/>
    <w:rsid w:val="00E95FB6"/>
    <w:rsid w:val="00E97C45"/>
    <w:rsid w:val="00EA12B8"/>
    <w:rsid w:val="00EB1CB3"/>
    <w:rsid w:val="00EC0FEA"/>
    <w:rsid w:val="00ED47FB"/>
    <w:rsid w:val="00ED6797"/>
    <w:rsid w:val="00EE0784"/>
    <w:rsid w:val="00EE2B00"/>
    <w:rsid w:val="00EF0E94"/>
    <w:rsid w:val="00EF4A4F"/>
    <w:rsid w:val="00EF6234"/>
    <w:rsid w:val="00F03E3E"/>
    <w:rsid w:val="00F17F80"/>
    <w:rsid w:val="00F247E9"/>
    <w:rsid w:val="00F2534F"/>
    <w:rsid w:val="00F4344C"/>
    <w:rsid w:val="00F43490"/>
    <w:rsid w:val="00F518F1"/>
    <w:rsid w:val="00F81728"/>
    <w:rsid w:val="00F97320"/>
    <w:rsid w:val="00FD1159"/>
    <w:rsid w:val="00FD4301"/>
    <w:rsid w:val="00FE4314"/>
    <w:rsid w:val="00FF1238"/>
    <w:rsid w:val="00FF3F1A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FF9BC"/>
  <w15:chartTrackingRefBased/>
  <w15:docId w15:val="{A5506DFC-2E4A-4AA6-AC5B-96D2238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BE"/>
  </w:style>
  <w:style w:type="paragraph" w:styleId="Footer">
    <w:name w:val="footer"/>
    <w:basedOn w:val="Normal"/>
    <w:link w:val="FooterChar"/>
    <w:uiPriority w:val="99"/>
    <w:unhideWhenUsed/>
    <w:rsid w:val="00654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8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7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2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8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4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4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8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1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0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9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6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1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2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9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5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5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2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5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9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5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8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7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1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4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4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4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9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3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7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7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5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6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6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4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2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2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Fatin-PC</dc:creator>
  <cp:keywords/>
  <dc:description/>
  <cp:lastModifiedBy>Fatin-PC</cp:lastModifiedBy>
  <cp:revision>4</cp:revision>
  <cp:lastPrinted>2020-09-08T10:11:00Z</cp:lastPrinted>
  <dcterms:created xsi:type="dcterms:W3CDTF">2020-06-08T06:57:00Z</dcterms:created>
  <dcterms:modified xsi:type="dcterms:W3CDTF">2020-09-08T10:11:00Z</dcterms:modified>
</cp:coreProperties>
</file>