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557862934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bCs/>
          <w:sz w:val="24"/>
          <w:szCs w:val="24"/>
        </w:rPr>
      </w:sdtEndPr>
      <w:sdtContent>
        <w:p w14:paraId="75AE58E5" w14:textId="14FACD8C" w:rsidR="00456895" w:rsidRDefault="00456895"/>
        <w:p w14:paraId="3C9550BD" w14:textId="77777777" w:rsidR="00456895" w:rsidRDefault="00456895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6"/>
          </w:tblGrid>
          <w:tr w:rsidR="00456895" w14:paraId="108D2755" w14:textId="77777777">
            <w:tc>
              <w:tcPr>
                <w:tcW w:w="5000" w:type="pct"/>
              </w:tcPr>
              <w:p w14:paraId="47472CC4" w14:textId="17585612" w:rsidR="00456895" w:rsidRDefault="00456895">
                <w:pPr>
                  <w:pStyle w:val="NoSpacing"/>
                </w:pPr>
              </w:p>
            </w:tc>
          </w:tr>
        </w:tbl>
        <w:p w14:paraId="122AB056" w14:textId="77777777" w:rsidR="00456895" w:rsidRDefault="00456895"/>
        <w:p w14:paraId="3DB77AB1" w14:textId="230AA59E" w:rsidR="00456895" w:rsidRDefault="00456895">
          <w:pPr>
            <w:spacing w:after="160" w:line="259" w:lineRule="auto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br w:type="page"/>
          </w:r>
        </w:p>
      </w:sdtContent>
    </w:sdt>
    <w:p w14:paraId="7DB3EE5B" w14:textId="143B3045" w:rsidR="00D66919" w:rsidRDefault="00456895" w:rsidP="00D6691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PERATURAN PEMARKAHAN</w:t>
      </w:r>
    </w:p>
    <w:tbl>
      <w:tblPr>
        <w:tblStyle w:val="TableGrid"/>
        <w:tblpPr w:leftFromText="180" w:rightFromText="180" w:horzAnchor="margin" w:tblpXSpec="center" w:tblpY="552"/>
        <w:tblW w:w="10348" w:type="dxa"/>
        <w:tblLook w:val="04A0" w:firstRow="1" w:lastRow="0" w:firstColumn="1" w:lastColumn="0" w:noHBand="0" w:noVBand="1"/>
      </w:tblPr>
      <w:tblGrid>
        <w:gridCol w:w="553"/>
        <w:gridCol w:w="496"/>
        <w:gridCol w:w="576"/>
        <w:gridCol w:w="7272"/>
        <w:gridCol w:w="1451"/>
      </w:tblGrid>
      <w:tr w:rsidR="00456895" w:rsidRPr="00C464C5" w14:paraId="443155C5" w14:textId="77777777" w:rsidTr="00C6586F">
        <w:tc>
          <w:tcPr>
            <w:tcW w:w="1625" w:type="dxa"/>
            <w:gridSpan w:val="3"/>
            <w:shd w:val="clear" w:color="auto" w:fill="D9E2F3" w:themeFill="accent1" w:themeFillTint="33"/>
          </w:tcPr>
          <w:p w14:paraId="4C513620" w14:textId="77777777" w:rsidR="00456895" w:rsidRPr="00C464C5" w:rsidRDefault="00456895" w:rsidP="00C6586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C464C5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No. Soalan</w:t>
            </w:r>
          </w:p>
        </w:tc>
        <w:tc>
          <w:tcPr>
            <w:tcW w:w="7272" w:type="dxa"/>
            <w:shd w:val="clear" w:color="auto" w:fill="D9E2F3" w:themeFill="accent1" w:themeFillTint="33"/>
          </w:tcPr>
          <w:p w14:paraId="62965705" w14:textId="77777777" w:rsidR="00456895" w:rsidRPr="00C464C5" w:rsidRDefault="00456895" w:rsidP="00C6586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C464C5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Jawapan</w:t>
            </w:r>
          </w:p>
        </w:tc>
        <w:tc>
          <w:tcPr>
            <w:tcW w:w="1451" w:type="dxa"/>
            <w:shd w:val="clear" w:color="auto" w:fill="D9E2F3" w:themeFill="accent1" w:themeFillTint="33"/>
          </w:tcPr>
          <w:p w14:paraId="3C953C26" w14:textId="77777777" w:rsidR="00456895" w:rsidRPr="00C464C5" w:rsidRDefault="00456895" w:rsidP="00C6586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C464C5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Markah</w:t>
            </w:r>
          </w:p>
        </w:tc>
      </w:tr>
      <w:tr w:rsidR="00456895" w:rsidRPr="00C464C5" w14:paraId="424C9540" w14:textId="77777777" w:rsidTr="00C6586F">
        <w:tc>
          <w:tcPr>
            <w:tcW w:w="553" w:type="dxa"/>
          </w:tcPr>
          <w:p w14:paraId="33B449D9" w14:textId="77777777" w:rsidR="00456895" w:rsidRPr="00C464C5" w:rsidRDefault="00456895" w:rsidP="00C6586F">
            <w:pPr>
              <w:jc w:val="center"/>
              <w:rPr>
                <w:bCs/>
                <w:lang w:val="en-US"/>
              </w:rPr>
            </w:pPr>
            <w:r w:rsidRPr="00C464C5">
              <w:rPr>
                <w:bCs/>
                <w:lang w:val="en-US"/>
              </w:rPr>
              <w:t>1</w:t>
            </w:r>
          </w:p>
        </w:tc>
        <w:tc>
          <w:tcPr>
            <w:tcW w:w="496" w:type="dxa"/>
          </w:tcPr>
          <w:p w14:paraId="2681D729" w14:textId="77777777" w:rsidR="00456895" w:rsidRPr="00C464C5" w:rsidRDefault="00456895" w:rsidP="00C6586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C464C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(a)</w:t>
            </w:r>
          </w:p>
        </w:tc>
        <w:tc>
          <w:tcPr>
            <w:tcW w:w="576" w:type="dxa"/>
          </w:tcPr>
          <w:p w14:paraId="5E2804C1" w14:textId="77777777" w:rsidR="00456895" w:rsidRPr="00C464C5" w:rsidRDefault="00456895" w:rsidP="00C6586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C464C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(i)</w:t>
            </w:r>
          </w:p>
        </w:tc>
        <w:tc>
          <w:tcPr>
            <w:tcW w:w="7272" w:type="dxa"/>
          </w:tcPr>
          <w:p w14:paraId="404B372E" w14:textId="77777777" w:rsidR="00456895" w:rsidRPr="00C464C5" w:rsidRDefault="00456895" w:rsidP="00C6586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464C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</w:t>
            </w:r>
            <w:r w:rsidRPr="00C464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aksud sunnatullah:</w:t>
            </w:r>
          </w:p>
          <w:p w14:paraId="170065DE" w14:textId="74DEF237" w:rsidR="00456895" w:rsidRPr="00C464C5" w:rsidRDefault="00456895" w:rsidP="00C6586F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C464C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Sistem dan peraturan yang ditetapkan oleh Allah SWT terhadap semua makhluk (1m) dan tiada siapa yang boleh menghalang atau mengubah ketetapan tersebut. (1m)</w:t>
            </w:r>
          </w:p>
        </w:tc>
        <w:tc>
          <w:tcPr>
            <w:tcW w:w="1451" w:type="dxa"/>
          </w:tcPr>
          <w:p w14:paraId="0550AA54" w14:textId="77777777" w:rsidR="00456895" w:rsidRPr="00C464C5" w:rsidRDefault="00456895" w:rsidP="00C6586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  <w:p w14:paraId="02A3003B" w14:textId="77777777" w:rsidR="00456895" w:rsidRPr="00C464C5" w:rsidRDefault="00456895" w:rsidP="00C6586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C464C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2 x 1m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Pr="00C464C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= 2m</w:t>
            </w:r>
          </w:p>
        </w:tc>
      </w:tr>
      <w:tr w:rsidR="00456895" w:rsidRPr="00C464C5" w14:paraId="2F416024" w14:textId="77777777" w:rsidTr="00C6586F">
        <w:tc>
          <w:tcPr>
            <w:tcW w:w="553" w:type="dxa"/>
          </w:tcPr>
          <w:p w14:paraId="0F068C7A" w14:textId="77777777" w:rsidR="00456895" w:rsidRPr="00C464C5" w:rsidRDefault="00456895" w:rsidP="00C6586F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96" w:type="dxa"/>
          </w:tcPr>
          <w:p w14:paraId="0947CEBC" w14:textId="77777777" w:rsidR="00456895" w:rsidRPr="00C464C5" w:rsidRDefault="00456895" w:rsidP="00C6586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</w:tcPr>
          <w:p w14:paraId="22D2AE6F" w14:textId="77777777" w:rsidR="00456895" w:rsidRPr="00C464C5" w:rsidRDefault="00456895" w:rsidP="00C6586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C464C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(i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i</w:t>
            </w:r>
            <w:r w:rsidRPr="00C464C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7272" w:type="dxa"/>
          </w:tcPr>
          <w:p w14:paraId="033DEA0E" w14:textId="1F1A6C92" w:rsidR="00456895" w:rsidRDefault="00456895" w:rsidP="00056676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Kepentingan mengkaji sejarah umat terdahulu:</w:t>
            </w:r>
          </w:p>
          <w:p w14:paraId="7948C498" w14:textId="77777777" w:rsidR="00456895" w:rsidRDefault="00456895" w:rsidP="0045689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mengenal</w:t>
            </w:r>
            <w:proofErr w:type="gram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pasti sebab kejayaan umat terdahulu.</w:t>
            </w:r>
          </w:p>
          <w:p w14:paraId="77AAED2F" w14:textId="77777777" w:rsidR="00456895" w:rsidRDefault="00456895" w:rsidP="0045689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mengetahui</w:t>
            </w:r>
            <w:proofErr w:type="gram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sebab kemusnahan umat terdahulu.</w:t>
            </w:r>
          </w:p>
          <w:p w14:paraId="18CFE052" w14:textId="77777777" w:rsidR="00056676" w:rsidRDefault="00456895" w:rsidP="0045689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menjadikan iktibar dalam kehidupan </w:t>
            </w:r>
          </w:p>
          <w:p w14:paraId="2736D4EE" w14:textId="3CE53A41" w:rsidR="00056676" w:rsidRDefault="00056676" w:rsidP="0005667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mengamalkan</w:t>
            </w:r>
            <w:r w:rsidR="0045689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aqidah yang benar </w:t>
            </w:r>
          </w:p>
          <w:p w14:paraId="735A1F7A" w14:textId="25EB7A7B" w:rsidR="00456895" w:rsidRDefault="00056676" w:rsidP="0005667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memupuk  </w:t>
            </w:r>
            <w:r w:rsidR="00456895">
              <w:rPr>
                <w:rFonts w:asciiTheme="majorBidi" w:hAnsiTheme="majorBidi" w:cstheme="majorBidi"/>
                <w:bCs/>
                <w:sz w:val="24"/>
                <w:szCs w:val="24"/>
              </w:rPr>
              <w:t>akhlak</w:t>
            </w:r>
            <w:proofErr w:type="gramEnd"/>
            <w:r w:rsidR="0045689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mulia.</w:t>
            </w:r>
          </w:p>
          <w:p w14:paraId="637691D1" w14:textId="77777777" w:rsidR="00456895" w:rsidRPr="00C464C5" w:rsidRDefault="00456895" w:rsidP="00C6586F">
            <w:pPr>
              <w:pStyle w:val="ListParagrap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14:paraId="56C4DA90" w14:textId="77777777" w:rsidR="00456895" w:rsidRPr="00C464C5" w:rsidRDefault="00456895" w:rsidP="00C6586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  <w:p w14:paraId="5901A5C5" w14:textId="77777777" w:rsidR="00456895" w:rsidRPr="00C464C5" w:rsidRDefault="00456895" w:rsidP="00C6586F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C464C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1 </w:t>
            </w:r>
            <w:r w:rsidRPr="00C464C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x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2</w:t>
            </w:r>
            <w:r w:rsidRPr="00C464C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Pr="00C464C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= 2m</w:t>
            </w:r>
          </w:p>
        </w:tc>
      </w:tr>
      <w:tr w:rsidR="00456895" w:rsidRPr="00C464C5" w14:paraId="0CAECCF1" w14:textId="77777777" w:rsidTr="00C6586F">
        <w:tc>
          <w:tcPr>
            <w:tcW w:w="553" w:type="dxa"/>
          </w:tcPr>
          <w:p w14:paraId="7A121C4B" w14:textId="77777777" w:rsidR="00456895" w:rsidRPr="00C464C5" w:rsidRDefault="00456895" w:rsidP="00C6586F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96" w:type="dxa"/>
          </w:tcPr>
          <w:p w14:paraId="23D45392" w14:textId="77777777" w:rsidR="00456895" w:rsidRPr="00C464C5" w:rsidRDefault="00456895" w:rsidP="00C6586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</w:tcPr>
          <w:p w14:paraId="2396D84A" w14:textId="77777777" w:rsidR="00456895" w:rsidRPr="00C464C5" w:rsidRDefault="00456895" w:rsidP="00C6586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(iii)</w:t>
            </w:r>
          </w:p>
        </w:tc>
        <w:tc>
          <w:tcPr>
            <w:tcW w:w="7272" w:type="dxa"/>
          </w:tcPr>
          <w:p w14:paraId="625F31BB" w14:textId="122E5C65" w:rsidR="00C96AB9" w:rsidRDefault="00C96AB9" w:rsidP="00056676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Rubrik penskoran:</w:t>
            </w:r>
          </w:p>
          <w:p w14:paraId="179B5AE5" w14:textId="77777777" w:rsidR="00C96AB9" w:rsidRDefault="00C96AB9" w:rsidP="00056676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59"/>
              <w:gridCol w:w="990"/>
            </w:tblGrid>
            <w:tr w:rsidR="00C96AB9" w:rsidRPr="00820595" w14:paraId="1A7BA0D1" w14:textId="77777777" w:rsidTr="00D76DEF">
              <w:trPr>
                <w:jc w:val="center"/>
              </w:trPr>
              <w:tc>
                <w:tcPr>
                  <w:tcW w:w="4759" w:type="dxa"/>
                  <w:shd w:val="clear" w:color="auto" w:fill="auto"/>
                </w:tcPr>
                <w:p w14:paraId="1D55961D" w14:textId="77777777" w:rsidR="00C96AB9" w:rsidRPr="006209A6" w:rsidRDefault="00C96AB9" w:rsidP="00DD321E">
                  <w:pPr>
                    <w:framePr w:hSpace="180" w:wrap="around" w:hAnchor="margin" w:xAlign="center" w:y="552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Kriteria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14:paraId="776C8D74" w14:textId="77777777" w:rsidR="00C96AB9" w:rsidRPr="006209A6" w:rsidRDefault="00C96AB9" w:rsidP="00DD321E">
                  <w:pPr>
                    <w:framePr w:hSpace="180" w:wrap="around" w:hAnchor="margin" w:xAlign="center" w:y="552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6209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Skor</w:t>
                  </w:r>
                </w:p>
              </w:tc>
            </w:tr>
            <w:tr w:rsidR="00C96AB9" w:rsidRPr="00820595" w14:paraId="063EE320" w14:textId="77777777" w:rsidTr="00D76DEF">
              <w:trPr>
                <w:jc w:val="center"/>
              </w:trPr>
              <w:tc>
                <w:tcPr>
                  <w:tcW w:w="4759" w:type="dxa"/>
                  <w:shd w:val="clear" w:color="auto" w:fill="auto"/>
                </w:tcPr>
                <w:p w14:paraId="13D52734" w14:textId="18A237BB" w:rsidR="00C96AB9" w:rsidRPr="006209A6" w:rsidRDefault="00C96AB9" w:rsidP="00DD321E">
                  <w:pPr>
                    <w:framePr w:hSpace="180" w:wrap="around" w:hAnchor="margin" w:xAlign="center" w:y="552"/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20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Menyatakan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isi </w:t>
                  </w:r>
                  <w:r w:rsidRPr="00620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sahaja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14:paraId="734DAEFC" w14:textId="77777777" w:rsidR="00C96AB9" w:rsidRPr="006209A6" w:rsidRDefault="00C96AB9" w:rsidP="00DD321E">
                  <w:pPr>
                    <w:framePr w:hSpace="180" w:wrap="around" w:hAnchor="margin" w:xAlign="center" w:y="552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20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1m</w:t>
                  </w:r>
                </w:p>
              </w:tc>
            </w:tr>
            <w:tr w:rsidR="00C96AB9" w:rsidRPr="00820595" w14:paraId="0C05E902" w14:textId="77777777" w:rsidTr="00D76DEF">
              <w:trPr>
                <w:jc w:val="center"/>
              </w:trPr>
              <w:tc>
                <w:tcPr>
                  <w:tcW w:w="4759" w:type="dxa"/>
                  <w:shd w:val="clear" w:color="auto" w:fill="auto"/>
                </w:tcPr>
                <w:p w14:paraId="359BF38E" w14:textId="77777777" w:rsidR="00C96AB9" w:rsidRPr="006209A6" w:rsidRDefault="00C96AB9" w:rsidP="00DD321E">
                  <w:pPr>
                    <w:framePr w:hSpace="180" w:wrap="around" w:hAnchor="margin" w:xAlign="center" w:y="552"/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20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Menyatakan isi beserta huraian yang ringkas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14:paraId="3ADB5984" w14:textId="77777777" w:rsidR="00C96AB9" w:rsidRPr="006209A6" w:rsidRDefault="00C96AB9" w:rsidP="00DD321E">
                  <w:pPr>
                    <w:framePr w:hSpace="180" w:wrap="around" w:hAnchor="margin" w:xAlign="center" w:y="552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20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2m</w:t>
                  </w:r>
                </w:p>
              </w:tc>
            </w:tr>
            <w:tr w:rsidR="00C96AB9" w:rsidRPr="00820595" w14:paraId="49910041" w14:textId="77777777" w:rsidTr="00D76DEF">
              <w:trPr>
                <w:jc w:val="center"/>
              </w:trPr>
              <w:tc>
                <w:tcPr>
                  <w:tcW w:w="4759" w:type="dxa"/>
                  <w:shd w:val="clear" w:color="auto" w:fill="auto"/>
                </w:tcPr>
                <w:p w14:paraId="59C8B336" w14:textId="77777777" w:rsidR="00C96AB9" w:rsidRPr="006209A6" w:rsidRDefault="00C96AB9" w:rsidP="00DD321E">
                  <w:pPr>
                    <w:framePr w:hSpace="180" w:wrap="around" w:hAnchor="margin" w:xAlign="center" w:y="552"/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20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Menyatakan isi beserta huraian lengkap dan ada contoh yang menyokong isi yang diberi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14:paraId="03901562" w14:textId="77777777" w:rsidR="00C96AB9" w:rsidRPr="006209A6" w:rsidRDefault="00C96AB9" w:rsidP="00DD321E">
                  <w:pPr>
                    <w:framePr w:hSpace="180" w:wrap="around" w:hAnchor="margin" w:xAlign="center" w:y="552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20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3m</w:t>
                  </w:r>
                </w:p>
              </w:tc>
            </w:tr>
            <w:tr w:rsidR="00C96AB9" w:rsidRPr="00820595" w14:paraId="3579F5A7" w14:textId="77777777" w:rsidTr="00D76DEF">
              <w:trPr>
                <w:jc w:val="center"/>
              </w:trPr>
              <w:tc>
                <w:tcPr>
                  <w:tcW w:w="4759" w:type="dxa"/>
                  <w:shd w:val="clear" w:color="auto" w:fill="auto"/>
                </w:tcPr>
                <w:p w14:paraId="5AC3AB88" w14:textId="77777777" w:rsidR="00C96AB9" w:rsidRPr="006209A6" w:rsidRDefault="00C96AB9" w:rsidP="00DD321E">
                  <w:pPr>
                    <w:framePr w:hSpace="180" w:wrap="around" w:hAnchor="margin" w:xAlign="center" w:y="552"/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20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Merumus isi beserta huraian lengkap dan ada contoh yang menyokong alasan yang diberi. Olahan jawapan tepat, jelas, relevan dan menarik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14:paraId="1F986C28" w14:textId="77777777" w:rsidR="00C96AB9" w:rsidRPr="006209A6" w:rsidRDefault="00C96AB9" w:rsidP="00DD321E">
                  <w:pPr>
                    <w:framePr w:hSpace="180" w:wrap="around" w:hAnchor="margin" w:xAlign="center" w:y="552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20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4m</w:t>
                  </w:r>
                </w:p>
              </w:tc>
            </w:tr>
          </w:tbl>
          <w:p w14:paraId="7903AECB" w14:textId="77777777" w:rsidR="00C96AB9" w:rsidRDefault="00C96AB9" w:rsidP="00056676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14:paraId="74B91187" w14:textId="6DCCC8A1" w:rsidR="00456895" w:rsidRDefault="00056676" w:rsidP="00056676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Cadangan </w:t>
            </w:r>
            <w:r w:rsidR="00C96AB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isi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:</w:t>
            </w:r>
          </w:p>
          <w:p w14:paraId="51B5FAF7" w14:textId="4AF1946F" w:rsidR="00056676" w:rsidRDefault="00056676" w:rsidP="00056676">
            <w:pPr>
              <w:pStyle w:val="ListParagraph"/>
              <w:numPr>
                <w:ilvl w:val="0"/>
                <w:numId w:val="3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Pembangunan tidak terancang</w:t>
            </w:r>
          </w:p>
          <w:p w14:paraId="30D8372C" w14:textId="44BC17DE" w:rsidR="00056676" w:rsidRDefault="00056676" w:rsidP="00056676">
            <w:pPr>
              <w:pStyle w:val="ListParagraph"/>
              <w:numPr>
                <w:ilvl w:val="0"/>
                <w:numId w:val="3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Sifat rakus / tamak manusia</w:t>
            </w:r>
          </w:p>
          <w:p w14:paraId="0D9E8B1A" w14:textId="643B23FF" w:rsidR="00C6586F" w:rsidRPr="00FA6E21" w:rsidRDefault="00BC0A64" w:rsidP="00FA6E21">
            <w:pPr>
              <w:pStyle w:val="ListParagraph"/>
              <w:numPr>
                <w:ilvl w:val="0"/>
                <w:numId w:val="3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Mengabaikan sunnatullah</w:t>
            </w:r>
          </w:p>
        </w:tc>
        <w:tc>
          <w:tcPr>
            <w:tcW w:w="1451" w:type="dxa"/>
          </w:tcPr>
          <w:p w14:paraId="3D7D583C" w14:textId="65B7815A" w:rsidR="00456895" w:rsidRPr="00C464C5" w:rsidRDefault="00C96AB9" w:rsidP="00C6586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4m</w:t>
            </w:r>
          </w:p>
        </w:tc>
      </w:tr>
      <w:tr w:rsidR="00456895" w:rsidRPr="00C464C5" w14:paraId="1904C3C0" w14:textId="77777777" w:rsidTr="00C6586F">
        <w:tc>
          <w:tcPr>
            <w:tcW w:w="553" w:type="dxa"/>
          </w:tcPr>
          <w:p w14:paraId="28F8F68B" w14:textId="77777777" w:rsidR="00456895" w:rsidRPr="00C464C5" w:rsidRDefault="00456895" w:rsidP="00C6586F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96" w:type="dxa"/>
          </w:tcPr>
          <w:p w14:paraId="721706CA" w14:textId="77777777" w:rsidR="00456895" w:rsidRPr="00C464C5" w:rsidRDefault="00456895" w:rsidP="00C6586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(b)</w:t>
            </w:r>
          </w:p>
        </w:tc>
        <w:tc>
          <w:tcPr>
            <w:tcW w:w="576" w:type="dxa"/>
          </w:tcPr>
          <w:p w14:paraId="786C5A7B" w14:textId="77777777" w:rsidR="00456895" w:rsidRDefault="00456895" w:rsidP="00C6586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(i)</w:t>
            </w:r>
          </w:p>
        </w:tc>
        <w:tc>
          <w:tcPr>
            <w:tcW w:w="7272" w:type="dxa"/>
          </w:tcPr>
          <w:p w14:paraId="6FD81E7C" w14:textId="14EC2421" w:rsidR="00456895" w:rsidRDefault="00456895" w:rsidP="006404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Maksud </w:t>
            </w:r>
            <w:r w:rsidR="006404B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Q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alqalah:</w:t>
            </w:r>
          </w:p>
          <w:p w14:paraId="4BE0CD78" w14:textId="77777777" w:rsidR="00456895" w:rsidRDefault="00456895" w:rsidP="00C6586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Bunyi lantunan ketika menyebut huruf-huruf qalqalah.</w:t>
            </w:r>
          </w:p>
          <w:p w14:paraId="0A375AA6" w14:textId="77777777" w:rsidR="00FA6E21" w:rsidRDefault="00FA6E21" w:rsidP="00C6586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14:paraId="22EF7B4F" w14:textId="3139C4A3" w:rsidR="00FA6E21" w:rsidRPr="007106E4" w:rsidRDefault="00FA6E21" w:rsidP="00C6586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451" w:type="dxa"/>
          </w:tcPr>
          <w:p w14:paraId="1B07E5BA" w14:textId="77777777" w:rsidR="00456895" w:rsidRPr="007106E4" w:rsidRDefault="00456895" w:rsidP="00C6586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C464C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1 </w:t>
            </w:r>
            <w:r w:rsidRPr="00C464C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x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2</w:t>
            </w:r>
            <w:r w:rsidRPr="00C464C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Pr="00C464C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= 2m</w:t>
            </w:r>
          </w:p>
        </w:tc>
      </w:tr>
      <w:tr w:rsidR="00456895" w:rsidRPr="00C464C5" w14:paraId="6A2C98C7" w14:textId="77777777" w:rsidTr="00C6586F">
        <w:tc>
          <w:tcPr>
            <w:tcW w:w="553" w:type="dxa"/>
          </w:tcPr>
          <w:p w14:paraId="66D6528C" w14:textId="77777777" w:rsidR="00456895" w:rsidRPr="00C464C5" w:rsidRDefault="00456895" w:rsidP="00C6586F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96" w:type="dxa"/>
          </w:tcPr>
          <w:p w14:paraId="4729AEBC" w14:textId="77777777" w:rsidR="00456895" w:rsidRDefault="00456895" w:rsidP="00C6586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</w:tcPr>
          <w:p w14:paraId="25212F07" w14:textId="77777777" w:rsidR="00456895" w:rsidRDefault="00456895" w:rsidP="00C6586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(ii)</w:t>
            </w:r>
          </w:p>
        </w:tc>
        <w:tc>
          <w:tcPr>
            <w:tcW w:w="7272" w:type="dxa"/>
          </w:tcPr>
          <w:p w14:paraId="0515D306" w14:textId="77777777" w:rsidR="00456895" w:rsidRDefault="00456895" w:rsidP="00C6586F">
            <w:pPr>
              <w:rPr>
                <w:rFonts w:cs="KFGQPC Uthmanic Script HAFS"/>
                <w:sz w:val="32"/>
                <w:szCs w:val="32"/>
              </w:rPr>
            </w:pPr>
            <w:r w:rsidRPr="00F465B9">
              <w:rPr>
                <w:rFonts w:cs="KFGQPC Uthmanic Script HAFS" w:hint="cs"/>
                <w:sz w:val="32"/>
                <w:szCs w:val="32"/>
                <w:rtl/>
              </w:rPr>
              <w:t>قَدۡ</w:t>
            </w:r>
          </w:p>
          <w:p w14:paraId="314D387D" w14:textId="77777777" w:rsidR="00456895" w:rsidRDefault="00456895" w:rsidP="00C6586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465B9">
              <w:rPr>
                <w:rFonts w:cs="KFGQPC Uthmanic Script HAFS" w:hint="cs"/>
                <w:sz w:val="32"/>
                <w:szCs w:val="32"/>
                <w:rtl/>
              </w:rPr>
              <w:t>قَبۡلِكُمۡ</w:t>
            </w:r>
          </w:p>
        </w:tc>
        <w:tc>
          <w:tcPr>
            <w:tcW w:w="1451" w:type="dxa"/>
          </w:tcPr>
          <w:p w14:paraId="7A7CECCC" w14:textId="77777777" w:rsidR="00456895" w:rsidRDefault="00456895" w:rsidP="00C6586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  <w:p w14:paraId="259542B3" w14:textId="77777777" w:rsidR="00456895" w:rsidRPr="00C464C5" w:rsidRDefault="00456895" w:rsidP="00C6586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C464C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2 x 1m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Pr="00C464C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= 2m</w:t>
            </w:r>
          </w:p>
        </w:tc>
      </w:tr>
      <w:tr w:rsidR="00456895" w:rsidRPr="00C464C5" w14:paraId="3BF746FD" w14:textId="77777777" w:rsidTr="00C6586F">
        <w:tc>
          <w:tcPr>
            <w:tcW w:w="553" w:type="dxa"/>
          </w:tcPr>
          <w:p w14:paraId="4BEDFCA2" w14:textId="77777777" w:rsidR="00456895" w:rsidRPr="00C464C5" w:rsidRDefault="00456895" w:rsidP="00C6586F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96" w:type="dxa"/>
          </w:tcPr>
          <w:p w14:paraId="0401B3BD" w14:textId="77777777" w:rsidR="00456895" w:rsidRDefault="00456895" w:rsidP="00C6586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(c)</w:t>
            </w:r>
          </w:p>
        </w:tc>
        <w:tc>
          <w:tcPr>
            <w:tcW w:w="576" w:type="dxa"/>
          </w:tcPr>
          <w:p w14:paraId="505907D1" w14:textId="77777777" w:rsidR="00456895" w:rsidRDefault="00456895" w:rsidP="00C6586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(i)</w:t>
            </w:r>
          </w:p>
        </w:tc>
        <w:tc>
          <w:tcPr>
            <w:tcW w:w="7272" w:type="dxa"/>
          </w:tcPr>
          <w:p w14:paraId="028DB293" w14:textId="3ED7A6BA" w:rsidR="00456895" w:rsidRDefault="00456895" w:rsidP="00C658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Maksud </w:t>
            </w:r>
            <w:r w:rsidR="00355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Fiqh Aulawiyat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34957914" w14:textId="089D54EB" w:rsidR="00456895" w:rsidRPr="00245791" w:rsidRDefault="00456895" w:rsidP="00FA6E2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Mengutamakan perkara yang sepatutnya didahulukan (1m) berdasarkan prinsip syarak. (1m)</w:t>
            </w:r>
          </w:p>
        </w:tc>
        <w:tc>
          <w:tcPr>
            <w:tcW w:w="1451" w:type="dxa"/>
          </w:tcPr>
          <w:p w14:paraId="6552BC58" w14:textId="77777777" w:rsidR="00456895" w:rsidRPr="00C464C5" w:rsidRDefault="00456895" w:rsidP="00C6586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  <w:p w14:paraId="32107222" w14:textId="77777777" w:rsidR="00456895" w:rsidRDefault="00456895" w:rsidP="00C6586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C464C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2 x 1m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Pr="00C464C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= 2m</w:t>
            </w:r>
          </w:p>
        </w:tc>
      </w:tr>
      <w:tr w:rsidR="00456895" w:rsidRPr="00C464C5" w14:paraId="39A3A400" w14:textId="77777777" w:rsidTr="00C6586F">
        <w:tc>
          <w:tcPr>
            <w:tcW w:w="553" w:type="dxa"/>
          </w:tcPr>
          <w:p w14:paraId="186B1A13" w14:textId="77777777" w:rsidR="00456895" w:rsidRPr="00C464C5" w:rsidRDefault="00456895" w:rsidP="00C6586F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96" w:type="dxa"/>
          </w:tcPr>
          <w:p w14:paraId="5FD40D4A" w14:textId="77777777" w:rsidR="00456895" w:rsidRDefault="00456895" w:rsidP="00C6586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</w:tcPr>
          <w:p w14:paraId="650EA72C" w14:textId="77777777" w:rsidR="00456895" w:rsidRDefault="00456895" w:rsidP="00C6586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(ii)</w:t>
            </w:r>
          </w:p>
        </w:tc>
        <w:tc>
          <w:tcPr>
            <w:tcW w:w="7272" w:type="dxa"/>
          </w:tcPr>
          <w:p w14:paraId="7E303446" w14:textId="39A2D69E" w:rsidR="00456895" w:rsidRDefault="00BC0A64" w:rsidP="00C658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456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idang pelaksanaan </w:t>
            </w:r>
            <w:r w:rsidR="00355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Fiqh Aulawiyat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ialah :</w:t>
            </w:r>
          </w:p>
          <w:p w14:paraId="63676D64" w14:textId="77777777" w:rsidR="00456895" w:rsidRDefault="00456895" w:rsidP="0045689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Ilmu dan pemikiran</w:t>
            </w:r>
          </w:p>
          <w:p w14:paraId="11DC9310" w14:textId="77777777" w:rsidR="00456895" w:rsidRDefault="00456895" w:rsidP="0045689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Amalan</w:t>
            </w:r>
          </w:p>
          <w:p w14:paraId="56027858" w14:textId="77777777" w:rsidR="00456895" w:rsidRDefault="00456895" w:rsidP="0045689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Tuntutan syarak</w:t>
            </w:r>
          </w:p>
          <w:p w14:paraId="37CFB644" w14:textId="77777777" w:rsidR="00456895" w:rsidRPr="00245791" w:rsidRDefault="00456895" w:rsidP="00C6586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14:paraId="36901091" w14:textId="77777777" w:rsidR="00456895" w:rsidRPr="00C464C5" w:rsidRDefault="00456895" w:rsidP="00C6586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  <w:p w14:paraId="4FD8578D" w14:textId="77777777" w:rsidR="00456895" w:rsidRPr="00C464C5" w:rsidRDefault="00456895" w:rsidP="00C6586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C464C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2 x 1m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Pr="00C464C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= 2m</w:t>
            </w:r>
          </w:p>
        </w:tc>
      </w:tr>
      <w:tr w:rsidR="00456895" w:rsidRPr="00C464C5" w14:paraId="0B869A52" w14:textId="77777777" w:rsidTr="00C6586F">
        <w:tc>
          <w:tcPr>
            <w:tcW w:w="553" w:type="dxa"/>
          </w:tcPr>
          <w:p w14:paraId="55D75D6E" w14:textId="77777777" w:rsidR="00456895" w:rsidRPr="00C464C5" w:rsidRDefault="00456895" w:rsidP="00C6586F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96" w:type="dxa"/>
          </w:tcPr>
          <w:p w14:paraId="42281F1A" w14:textId="77777777" w:rsidR="00456895" w:rsidRDefault="00456895" w:rsidP="00C6586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</w:tcPr>
          <w:p w14:paraId="183DEFA1" w14:textId="77777777" w:rsidR="00456895" w:rsidRDefault="00456895" w:rsidP="00C6586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(iii)</w:t>
            </w:r>
          </w:p>
        </w:tc>
        <w:tc>
          <w:tcPr>
            <w:tcW w:w="7272" w:type="dxa"/>
          </w:tcPr>
          <w:p w14:paraId="698B9DA5" w14:textId="77777777" w:rsidR="00C96AB9" w:rsidRDefault="00C96AB9" w:rsidP="00C96AB9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Rubrik penskoran:</w:t>
            </w:r>
          </w:p>
          <w:p w14:paraId="15AD0BBD" w14:textId="77777777" w:rsidR="00C96AB9" w:rsidRDefault="00C96AB9" w:rsidP="00C65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59"/>
              <w:gridCol w:w="990"/>
            </w:tblGrid>
            <w:tr w:rsidR="00C96AB9" w:rsidRPr="00820595" w14:paraId="3B76B171" w14:textId="77777777" w:rsidTr="00D76DEF">
              <w:trPr>
                <w:jc w:val="center"/>
              </w:trPr>
              <w:tc>
                <w:tcPr>
                  <w:tcW w:w="4759" w:type="dxa"/>
                  <w:shd w:val="clear" w:color="auto" w:fill="auto"/>
                </w:tcPr>
                <w:p w14:paraId="3C677802" w14:textId="77777777" w:rsidR="00C96AB9" w:rsidRPr="006209A6" w:rsidRDefault="00C96AB9" w:rsidP="00DD321E">
                  <w:pPr>
                    <w:framePr w:hSpace="180" w:wrap="around" w:hAnchor="margin" w:xAlign="center" w:y="552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Kriteria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14:paraId="6873BF17" w14:textId="77777777" w:rsidR="00C96AB9" w:rsidRPr="006209A6" w:rsidRDefault="00C96AB9" w:rsidP="00DD321E">
                  <w:pPr>
                    <w:framePr w:hSpace="180" w:wrap="around" w:hAnchor="margin" w:xAlign="center" w:y="552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6209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Skor</w:t>
                  </w:r>
                </w:p>
              </w:tc>
            </w:tr>
            <w:tr w:rsidR="00C96AB9" w:rsidRPr="00820595" w14:paraId="59851DA9" w14:textId="77777777" w:rsidTr="00D76DEF">
              <w:trPr>
                <w:jc w:val="center"/>
              </w:trPr>
              <w:tc>
                <w:tcPr>
                  <w:tcW w:w="4759" w:type="dxa"/>
                  <w:shd w:val="clear" w:color="auto" w:fill="auto"/>
                </w:tcPr>
                <w:p w14:paraId="53821EF5" w14:textId="77777777" w:rsidR="00C96AB9" w:rsidRPr="006209A6" w:rsidRDefault="00C96AB9" w:rsidP="00DD321E">
                  <w:pPr>
                    <w:framePr w:hSpace="180" w:wrap="around" w:hAnchor="margin" w:xAlign="center" w:y="552"/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20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Menyatakan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isi </w:t>
                  </w:r>
                  <w:r w:rsidRPr="00620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sahaja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14:paraId="41EA6DDA" w14:textId="77777777" w:rsidR="00C96AB9" w:rsidRPr="006209A6" w:rsidRDefault="00C96AB9" w:rsidP="00DD321E">
                  <w:pPr>
                    <w:framePr w:hSpace="180" w:wrap="around" w:hAnchor="margin" w:xAlign="center" w:y="552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20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1m</w:t>
                  </w:r>
                </w:p>
              </w:tc>
            </w:tr>
            <w:tr w:rsidR="00C96AB9" w:rsidRPr="00820595" w14:paraId="322B48C3" w14:textId="77777777" w:rsidTr="00D76DEF">
              <w:trPr>
                <w:jc w:val="center"/>
              </w:trPr>
              <w:tc>
                <w:tcPr>
                  <w:tcW w:w="4759" w:type="dxa"/>
                  <w:shd w:val="clear" w:color="auto" w:fill="auto"/>
                </w:tcPr>
                <w:p w14:paraId="62CFB196" w14:textId="77777777" w:rsidR="00C96AB9" w:rsidRPr="006209A6" w:rsidRDefault="00C96AB9" w:rsidP="00DD321E">
                  <w:pPr>
                    <w:framePr w:hSpace="180" w:wrap="around" w:hAnchor="margin" w:xAlign="center" w:y="552"/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20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Menyatakan isi beserta huraian yang ringkas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14:paraId="54DCB57C" w14:textId="77777777" w:rsidR="00C96AB9" w:rsidRPr="006209A6" w:rsidRDefault="00C96AB9" w:rsidP="00DD321E">
                  <w:pPr>
                    <w:framePr w:hSpace="180" w:wrap="around" w:hAnchor="margin" w:xAlign="center" w:y="552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20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2m</w:t>
                  </w:r>
                </w:p>
              </w:tc>
            </w:tr>
            <w:tr w:rsidR="00C96AB9" w:rsidRPr="00820595" w14:paraId="717F8659" w14:textId="77777777" w:rsidTr="00D76DEF">
              <w:trPr>
                <w:jc w:val="center"/>
              </w:trPr>
              <w:tc>
                <w:tcPr>
                  <w:tcW w:w="4759" w:type="dxa"/>
                  <w:shd w:val="clear" w:color="auto" w:fill="auto"/>
                </w:tcPr>
                <w:p w14:paraId="41933E33" w14:textId="77777777" w:rsidR="00C96AB9" w:rsidRPr="006209A6" w:rsidRDefault="00C96AB9" w:rsidP="00DD321E">
                  <w:pPr>
                    <w:framePr w:hSpace="180" w:wrap="around" w:hAnchor="margin" w:xAlign="center" w:y="552"/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20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Menyatakan isi beserta huraian lengkap dan ada contoh yang menyokong isi yang diberi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14:paraId="48C610CE" w14:textId="77777777" w:rsidR="00C96AB9" w:rsidRPr="006209A6" w:rsidRDefault="00C96AB9" w:rsidP="00DD321E">
                  <w:pPr>
                    <w:framePr w:hSpace="180" w:wrap="around" w:hAnchor="margin" w:xAlign="center" w:y="552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20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3m</w:t>
                  </w:r>
                </w:p>
              </w:tc>
            </w:tr>
            <w:tr w:rsidR="00C96AB9" w:rsidRPr="00820595" w14:paraId="0CCE3891" w14:textId="77777777" w:rsidTr="00D76DEF">
              <w:trPr>
                <w:jc w:val="center"/>
              </w:trPr>
              <w:tc>
                <w:tcPr>
                  <w:tcW w:w="4759" w:type="dxa"/>
                  <w:shd w:val="clear" w:color="auto" w:fill="auto"/>
                </w:tcPr>
                <w:p w14:paraId="44520A87" w14:textId="77777777" w:rsidR="00C96AB9" w:rsidRPr="006209A6" w:rsidRDefault="00C96AB9" w:rsidP="00DD321E">
                  <w:pPr>
                    <w:framePr w:hSpace="180" w:wrap="around" w:hAnchor="margin" w:xAlign="center" w:y="552"/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20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Merumus isi beserta huraian lengkap dan ada contoh yang menyokong alasan yang diberi. Olahan jawapan tepat, jelas, relevan dan menarik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14:paraId="1A6AC32C" w14:textId="77777777" w:rsidR="00C96AB9" w:rsidRPr="006209A6" w:rsidRDefault="00C96AB9" w:rsidP="00DD321E">
                  <w:pPr>
                    <w:framePr w:hSpace="180" w:wrap="around" w:hAnchor="margin" w:xAlign="center" w:y="552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20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4m</w:t>
                  </w:r>
                </w:p>
              </w:tc>
            </w:tr>
          </w:tbl>
          <w:p w14:paraId="0A10AA71" w14:textId="77777777" w:rsidR="00C96AB9" w:rsidRDefault="00C96AB9" w:rsidP="00C65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7103521" w14:textId="3F15D88A" w:rsidR="00BC0A64" w:rsidRDefault="00BC0A64" w:rsidP="00C96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Cadangan </w:t>
            </w:r>
            <w:r w:rsidR="00C96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</w:p>
          <w:p w14:paraId="00D15599" w14:textId="36BFF25E" w:rsidR="00BC0A64" w:rsidRDefault="00BC0A64" w:rsidP="00C96AB9">
            <w:pPr>
              <w:pStyle w:val="NoSpacing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Mengutamakan perkara yang diutamakan oleh syarak</w:t>
            </w:r>
          </w:p>
          <w:p w14:paraId="2077EDDF" w14:textId="4E5835AA" w:rsidR="00BC0A64" w:rsidRDefault="00BC0A64" w:rsidP="00C96AB9">
            <w:pPr>
              <w:pStyle w:val="NoSpacing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Mengambil kira keperluan semasa dan tempat</w:t>
            </w:r>
          </w:p>
          <w:p w14:paraId="290F96D9" w14:textId="0523F4B1" w:rsidR="00BC0A64" w:rsidRDefault="00BC0A64" w:rsidP="00C96AB9">
            <w:pPr>
              <w:pStyle w:val="NoSpacing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Mengutamakan keperluan manfaat bersama</w:t>
            </w:r>
          </w:p>
          <w:p w14:paraId="766A9CAD" w14:textId="6F6153C1" w:rsidR="00456895" w:rsidRDefault="00456895" w:rsidP="00C96A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51" w:type="dxa"/>
          </w:tcPr>
          <w:p w14:paraId="6533B3D3" w14:textId="77777777" w:rsidR="00456895" w:rsidRPr="00C464C5" w:rsidRDefault="00456895" w:rsidP="00C6586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7106E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</w:t>
            </w:r>
          </w:p>
        </w:tc>
      </w:tr>
      <w:tr w:rsidR="00341AC3" w:rsidRPr="00C464C5" w14:paraId="2230BD16" w14:textId="77777777" w:rsidTr="00C6586F">
        <w:tc>
          <w:tcPr>
            <w:tcW w:w="553" w:type="dxa"/>
          </w:tcPr>
          <w:p w14:paraId="000D9445" w14:textId="31C3BEA2" w:rsidR="00341AC3" w:rsidRPr="00C464C5" w:rsidRDefault="00341AC3" w:rsidP="00C6586F">
            <w:pPr>
              <w:jc w:val="center"/>
              <w:rPr>
                <w:bCs/>
                <w:lang w:val="en-US"/>
              </w:rPr>
            </w:pPr>
            <w:r w:rsidRPr="000C1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14:paraId="23FDC2EE" w14:textId="5C01ED97" w:rsidR="00341AC3" w:rsidRDefault="00341AC3" w:rsidP="00C6586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C13B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6" w:type="dxa"/>
          </w:tcPr>
          <w:p w14:paraId="592BF037" w14:textId="3BBEF601" w:rsidR="00341AC3" w:rsidRDefault="00341AC3" w:rsidP="00C6586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C13B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72" w:type="dxa"/>
          </w:tcPr>
          <w:p w14:paraId="555F0CD3" w14:textId="77777777" w:rsidR="00341AC3" w:rsidRPr="000C13BB" w:rsidRDefault="00341AC3" w:rsidP="0035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BB">
              <w:rPr>
                <w:rFonts w:ascii="Times New Roman" w:hAnsi="Times New Roman" w:cs="Times New Roman"/>
                <w:sz w:val="24"/>
                <w:szCs w:val="24"/>
              </w:rPr>
              <w:t>Konsep berdikari menurut Islam :</w:t>
            </w:r>
          </w:p>
          <w:p w14:paraId="3A7BED4B" w14:textId="466E60E6" w:rsidR="00341AC3" w:rsidRPr="00E10CB3" w:rsidRDefault="00341AC3" w:rsidP="00E10CB3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CB3">
              <w:rPr>
                <w:rFonts w:ascii="Times New Roman" w:hAnsi="Times New Roman" w:cs="Times New Roman"/>
                <w:sz w:val="24"/>
                <w:szCs w:val="24"/>
              </w:rPr>
              <w:t>Menggunakan potensi diri yang dikurniakan Allah untuk perkara yang bermanfaat.</w:t>
            </w:r>
          </w:p>
          <w:p w14:paraId="49130F07" w14:textId="77777777" w:rsidR="00E10CB3" w:rsidRDefault="00341AC3" w:rsidP="00E10CB3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CB3">
              <w:rPr>
                <w:rFonts w:ascii="Times New Roman" w:hAnsi="Times New Roman" w:cs="Times New Roman"/>
                <w:sz w:val="24"/>
                <w:szCs w:val="24"/>
              </w:rPr>
              <w:t>Membebaskan diri daripada bergantung pada pihak</w:t>
            </w:r>
            <w:r w:rsidR="00E10CB3" w:rsidRPr="00E10CB3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Pr="00E10CB3">
              <w:rPr>
                <w:rFonts w:ascii="Times New Roman" w:hAnsi="Times New Roman" w:cs="Times New Roman"/>
                <w:sz w:val="24"/>
                <w:szCs w:val="24"/>
              </w:rPr>
              <w:t xml:space="preserve">ain </w:t>
            </w:r>
          </w:p>
          <w:p w14:paraId="41FC539D" w14:textId="60AD1626" w:rsidR="00341AC3" w:rsidRPr="00E10CB3" w:rsidRDefault="00341AC3" w:rsidP="00E10CB3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0CB3">
              <w:rPr>
                <w:rFonts w:ascii="Times New Roman" w:hAnsi="Times New Roman" w:cs="Times New Roman"/>
                <w:sz w:val="24"/>
                <w:szCs w:val="24"/>
              </w:rPr>
              <w:t>memelihara</w:t>
            </w:r>
            <w:proofErr w:type="gramEnd"/>
            <w:r w:rsidRPr="00E10CB3">
              <w:rPr>
                <w:rFonts w:ascii="Times New Roman" w:hAnsi="Times New Roman" w:cs="Times New Roman"/>
                <w:sz w:val="24"/>
                <w:szCs w:val="24"/>
              </w:rPr>
              <w:t xml:space="preserve"> maruah </w:t>
            </w:r>
            <w:r w:rsidR="00E10CB3"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r w:rsidRPr="00E10CB3">
              <w:rPr>
                <w:rFonts w:ascii="Times New Roman" w:hAnsi="Times New Roman" w:cs="Times New Roman"/>
                <w:sz w:val="24"/>
                <w:szCs w:val="24"/>
              </w:rPr>
              <w:t>kemuliaan diri.</w:t>
            </w:r>
          </w:p>
          <w:p w14:paraId="56C04E16" w14:textId="77777777" w:rsidR="00E10CB3" w:rsidRPr="00E10CB3" w:rsidRDefault="00341AC3" w:rsidP="00E10CB3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CB3">
              <w:rPr>
                <w:rFonts w:ascii="Times New Roman" w:hAnsi="Times New Roman" w:cs="Times New Roman"/>
                <w:sz w:val="24"/>
                <w:szCs w:val="24"/>
              </w:rPr>
              <w:t>Meyakini kemampuan diri untuk melaksanakan sesuatu tugas</w:t>
            </w:r>
          </w:p>
          <w:p w14:paraId="01DC4C30" w14:textId="77777777" w:rsidR="00E10CB3" w:rsidRDefault="00341AC3" w:rsidP="00E10CB3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CB3">
              <w:rPr>
                <w:rFonts w:ascii="Times New Roman" w:hAnsi="Times New Roman" w:cs="Times New Roman"/>
                <w:sz w:val="24"/>
                <w:szCs w:val="24"/>
              </w:rPr>
              <w:t xml:space="preserve">Berazam dengan hemah yang tinggi </w:t>
            </w:r>
          </w:p>
          <w:p w14:paraId="62A1F2B3" w14:textId="1D234EF1" w:rsidR="00341AC3" w:rsidRPr="00E10CB3" w:rsidRDefault="00E10CB3" w:rsidP="00E10CB3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41AC3" w:rsidRPr="00E10CB3">
              <w:rPr>
                <w:rFonts w:ascii="Times New Roman" w:hAnsi="Times New Roman" w:cs="Times New Roman"/>
                <w:sz w:val="24"/>
                <w:szCs w:val="24"/>
              </w:rPr>
              <w:t xml:space="preserve">eningkatkan kualiti diri </w:t>
            </w:r>
          </w:p>
          <w:p w14:paraId="05AB4799" w14:textId="16CF8135" w:rsidR="00341AC3" w:rsidRDefault="00341AC3" w:rsidP="00FA6E2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Berusaha dengan bersungguh-sungguh untuk </w:t>
            </w:r>
            <w:r w:rsidR="00E10CB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10CB3">
              <w:rPr>
                <w:rFonts w:ascii="Times New Roman" w:hAnsi="Times New Roman" w:cs="Times New Roman"/>
                <w:sz w:val="24"/>
                <w:szCs w:val="24"/>
              </w:rPr>
              <w:t>enyara kehidupan</w:t>
            </w:r>
          </w:p>
        </w:tc>
        <w:tc>
          <w:tcPr>
            <w:tcW w:w="1451" w:type="dxa"/>
          </w:tcPr>
          <w:p w14:paraId="16E6755A" w14:textId="14A88710" w:rsidR="00341AC3" w:rsidRPr="007106E4" w:rsidRDefault="00E10CB3" w:rsidP="00C6586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X 1</w:t>
            </w:r>
            <w:r w:rsidR="00341AC3" w:rsidRPr="000C13BB">
              <w:rPr>
                <w:rFonts w:ascii="Times New Roman" w:hAnsi="Times New Roman" w:cs="Times New Roman"/>
                <w:sz w:val="24"/>
                <w:szCs w:val="24"/>
              </w:rPr>
              <w:t>m = 2m</w:t>
            </w:r>
          </w:p>
        </w:tc>
      </w:tr>
      <w:tr w:rsidR="00341AC3" w:rsidRPr="00C464C5" w14:paraId="5E43C3AC" w14:textId="77777777" w:rsidTr="00C6586F">
        <w:tc>
          <w:tcPr>
            <w:tcW w:w="553" w:type="dxa"/>
          </w:tcPr>
          <w:p w14:paraId="1105C34F" w14:textId="77777777" w:rsidR="00341AC3" w:rsidRPr="000C13BB" w:rsidRDefault="00341AC3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14:paraId="25226479" w14:textId="5E68C2A9" w:rsidR="00341AC3" w:rsidRPr="000C13BB" w:rsidRDefault="00341AC3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33754755" w14:textId="4977D84A" w:rsidR="00341AC3" w:rsidRPr="000C13BB" w:rsidRDefault="00341AC3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C13B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72" w:type="dxa"/>
          </w:tcPr>
          <w:p w14:paraId="2CE754E5" w14:textId="77777777" w:rsidR="00341AC3" w:rsidRPr="000C13BB" w:rsidRDefault="00341AC3" w:rsidP="003555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Sifat berdikari perlu ada pada diri seorang pelajar kerana :</w:t>
            </w:r>
          </w:p>
          <w:p w14:paraId="41B08E70" w14:textId="5F922951" w:rsidR="00341AC3" w:rsidRPr="000C13BB" w:rsidRDefault="00341AC3" w:rsidP="003555BC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3BB">
              <w:rPr>
                <w:rFonts w:ascii="Times New Roman" w:hAnsi="Times New Roman" w:cs="Times New Roman"/>
                <w:sz w:val="24"/>
                <w:szCs w:val="24"/>
              </w:rPr>
              <w:t>Sifat ini merupakan tuntutan agama</w:t>
            </w:r>
            <w:r w:rsidR="005A2C72">
              <w:rPr>
                <w:rFonts w:ascii="Times New Roman" w:hAnsi="Times New Roman" w:cs="Times New Roman"/>
                <w:sz w:val="24"/>
                <w:szCs w:val="24"/>
              </w:rPr>
              <w:t xml:space="preserve"> /agar mencapai kejayaan dalam kehidupan.</w:t>
            </w:r>
          </w:p>
          <w:p w14:paraId="2D552FD6" w14:textId="4794C680" w:rsidR="00341AC3" w:rsidRPr="000C13BB" w:rsidRDefault="00341AC3" w:rsidP="005A2C72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3BB">
              <w:rPr>
                <w:rFonts w:ascii="Times New Roman" w:hAnsi="Times New Roman" w:cs="Times New Roman"/>
                <w:sz w:val="24"/>
                <w:szCs w:val="24"/>
              </w:rPr>
              <w:t>Sifat ini merupakan sunnah Nabi</w:t>
            </w:r>
            <w:proofErr w:type="gramStart"/>
            <w:r w:rsidR="005A2C7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0C13BB">
              <w:rPr>
                <w:rFonts w:ascii="Times New Roman" w:hAnsi="Times New Roman" w:cs="Times New Roman"/>
                <w:sz w:val="24"/>
                <w:szCs w:val="24"/>
              </w:rPr>
              <w:t xml:space="preserve"> kerana</w:t>
            </w:r>
            <w:proofErr w:type="gramEnd"/>
            <w:r w:rsidRPr="000C13BB">
              <w:rPr>
                <w:rFonts w:ascii="Times New Roman" w:hAnsi="Times New Roman" w:cs="Times New Roman"/>
                <w:sz w:val="24"/>
                <w:szCs w:val="24"/>
              </w:rPr>
              <w:t xml:space="preserve">  para Nabi juga berdikari untuk menampung kehidupan mereka.</w:t>
            </w:r>
          </w:p>
          <w:p w14:paraId="3818F3B8" w14:textId="0FA6E3B1" w:rsidR="00341AC3" w:rsidRPr="000C13BB" w:rsidRDefault="00341AC3" w:rsidP="003555BC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3BB">
              <w:rPr>
                <w:rFonts w:ascii="Times New Roman" w:hAnsi="Times New Roman" w:cs="Times New Roman"/>
                <w:sz w:val="24"/>
                <w:szCs w:val="24"/>
              </w:rPr>
              <w:t>Dapat melahirkan pelajar yang  rajin berusaha</w:t>
            </w:r>
            <w:r w:rsidR="005A2C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C1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C72">
              <w:rPr>
                <w:rFonts w:ascii="Times New Roman" w:hAnsi="Times New Roman" w:cs="Times New Roman"/>
                <w:sz w:val="24"/>
                <w:szCs w:val="24"/>
              </w:rPr>
              <w:t xml:space="preserve">untuk </w:t>
            </w:r>
            <w:r w:rsidRPr="000C13BB">
              <w:rPr>
                <w:rFonts w:ascii="Times New Roman" w:hAnsi="Times New Roman" w:cs="Times New Roman"/>
                <w:sz w:val="24"/>
                <w:szCs w:val="24"/>
              </w:rPr>
              <w:t>menuntut ilmu</w:t>
            </w:r>
          </w:p>
          <w:p w14:paraId="304A9E8E" w14:textId="4997173F" w:rsidR="00341AC3" w:rsidRPr="000C13BB" w:rsidRDefault="005A2C72" w:rsidP="003555BC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Menjauhi sifat suka meminta-minta/</w:t>
            </w:r>
            <w:r w:rsidR="00341AC3" w:rsidRPr="000C13BB">
              <w:rPr>
                <w:rFonts w:ascii="Times New Roman" w:hAnsi="Times New Roman" w:cs="Times New Roman"/>
                <w:sz w:val="24"/>
                <w:szCs w:val="24"/>
              </w:rPr>
              <w:t xml:space="preserve"> tanpa ada keinginan unt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41AC3" w:rsidRPr="000C13BB">
              <w:rPr>
                <w:rFonts w:ascii="Times New Roman" w:hAnsi="Times New Roman" w:cs="Times New Roman"/>
                <w:sz w:val="24"/>
                <w:szCs w:val="24"/>
              </w:rPr>
              <w:t>k berusaha mendapatkan rezeki yang halal</w:t>
            </w:r>
          </w:p>
          <w:p w14:paraId="353E4565" w14:textId="77777777" w:rsidR="00341AC3" w:rsidRPr="000C13BB" w:rsidRDefault="00341AC3" w:rsidP="00355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14:paraId="39B176B7" w14:textId="77777777" w:rsidR="00341AC3" w:rsidRPr="000C13BB" w:rsidRDefault="00341AC3" w:rsidP="0035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BB">
              <w:rPr>
                <w:rFonts w:ascii="Times New Roman" w:hAnsi="Times New Roman" w:cs="Times New Roman"/>
                <w:sz w:val="24"/>
                <w:szCs w:val="24"/>
              </w:rPr>
              <w:t>2 X 1m = 2m</w:t>
            </w:r>
          </w:p>
          <w:p w14:paraId="68242F1B" w14:textId="77777777" w:rsidR="00341AC3" w:rsidRPr="000C13BB" w:rsidRDefault="00341AC3" w:rsidP="0035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01CD6" w14:textId="77777777" w:rsidR="00341AC3" w:rsidRPr="000C13BB" w:rsidRDefault="00341AC3" w:rsidP="003555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3BB">
              <w:rPr>
                <w:rFonts w:ascii="Times New Roman" w:hAnsi="Times New Roman" w:cs="Times New Roman"/>
                <w:sz w:val="24"/>
                <w:szCs w:val="24"/>
              </w:rPr>
              <w:t>Isi -1m</w:t>
            </w:r>
          </w:p>
          <w:p w14:paraId="30F91267" w14:textId="03CF2B84" w:rsidR="00341AC3" w:rsidRPr="000C13BB" w:rsidRDefault="00341AC3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BB">
              <w:rPr>
                <w:rFonts w:ascii="Times New Roman" w:hAnsi="Times New Roman" w:cs="Times New Roman"/>
                <w:sz w:val="24"/>
                <w:szCs w:val="24"/>
              </w:rPr>
              <w:t>Huraian - 1m</w:t>
            </w:r>
          </w:p>
        </w:tc>
      </w:tr>
      <w:tr w:rsidR="00341AC3" w:rsidRPr="00C464C5" w14:paraId="3B82F948" w14:textId="77777777" w:rsidTr="00C6586F">
        <w:tc>
          <w:tcPr>
            <w:tcW w:w="553" w:type="dxa"/>
          </w:tcPr>
          <w:p w14:paraId="2E2E0EE2" w14:textId="77777777" w:rsidR="00341AC3" w:rsidRPr="000C13BB" w:rsidRDefault="00341AC3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14:paraId="37FDC52D" w14:textId="77777777" w:rsidR="00341AC3" w:rsidRPr="000C13BB" w:rsidRDefault="00341AC3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1D82175B" w14:textId="523F108D" w:rsidR="00341AC3" w:rsidRPr="000C13BB" w:rsidRDefault="00341AC3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C13B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72" w:type="dxa"/>
          </w:tcPr>
          <w:p w14:paraId="78BA4ECA" w14:textId="4B82392F" w:rsidR="00341AC3" w:rsidRPr="000C13BB" w:rsidRDefault="00341AC3" w:rsidP="005A2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Kelebihan berdikari:</w:t>
            </w:r>
          </w:p>
          <w:p w14:paraId="1E6D9B10" w14:textId="77777777" w:rsidR="00341AC3" w:rsidRPr="000C13BB" w:rsidRDefault="00341AC3" w:rsidP="00355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3B596BA" w14:textId="77777777" w:rsidR="00FF18A8" w:rsidRPr="00FF18A8" w:rsidRDefault="00FF18A8" w:rsidP="00FF18A8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="Segoe UI" w:hAnsi="Segoe UI" w:cs="Segoe UI"/>
                <w:color w:val="000000"/>
                <w:shd w:val="clear" w:color="auto" w:fill="FFFFFF"/>
              </w:rPr>
            </w:pPr>
            <w:r w:rsidRPr="00FF18A8"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Menjadikan Islam dipandang tinggi kerana umatnya rajin berusaha Mendapat sumber pendapatan yang diyakini halal </w:t>
            </w:r>
          </w:p>
          <w:p w14:paraId="348F5354" w14:textId="77777777" w:rsidR="00FF18A8" w:rsidRPr="00FF18A8" w:rsidRDefault="00FF18A8" w:rsidP="00FF18A8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="Segoe UI" w:hAnsi="Segoe UI" w:cs="Segoe UI"/>
                <w:color w:val="000000"/>
                <w:shd w:val="clear" w:color="auto" w:fill="FFFFFF"/>
              </w:rPr>
            </w:pPr>
            <w:r w:rsidRPr="00FF18A8"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Melahirkan modal insan yang berkepakaran tinggi melalui penerokaan ilmu dan kemahiran </w:t>
            </w:r>
          </w:p>
          <w:p w14:paraId="22C6C6E4" w14:textId="2BB74B39" w:rsidR="00341AC3" w:rsidRPr="00FF18A8" w:rsidRDefault="00FF18A8" w:rsidP="00FF18A8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8">
              <w:rPr>
                <w:rFonts w:ascii="Segoe UI" w:hAnsi="Segoe UI" w:cs="Segoe UI"/>
                <w:color w:val="000000"/>
                <w:shd w:val="clear" w:color="auto" w:fill="FFFFFF"/>
              </w:rPr>
              <w:t>Memperkasakan daya saing masyarakat untuk mempertingkat taraf kehidupan</w:t>
            </w:r>
          </w:p>
        </w:tc>
        <w:tc>
          <w:tcPr>
            <w:tcW w:w="1451" w:type="dxa"/>
          </w:tcPr>
          <w:p w14:paraId="24BE8E6A" w14:textId="77777777" w:rsidR="00341AC3" w:rsidRPr="000C13BB" w:rsidRDefault="00341AC3" w:rsidP="0035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BB">
              <w:rPr>
                <w:rFonts w:ascii="Times New Roman" w:hAnsi="Times New Roman" w:cs="Times New Roman"/>
                <w:sz w:val="24"/>
                <w:szCs w:val="24"/>
              </w:rPr>
              <w:t>2 X 1m = 2m</w:t>
            </w:r>
          </w:p>
          <w:p w14:paraId="3D6A441C" w14:textId="77777777" w:rsidR="00341AC3" w:rsidRPr="000C13BB" w:rsidRDefault="00341AC3" w:rsidP="0035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8E195" w14:textId="77777777" w:rsidR="00341AC3" w:rsidRPr="000C13BB" w:rsidRDefault="00341AC3" w:rsidP="0035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AC3" w:rsidRPr="00C464C5" w14:paraId="4A3B6DF1" w14:textId="77777777" w:rsidTr="00C6586F">
        <w:tc>
          <w:tcPr>
            <w:tcW w:w="553" w:type="dxa"/>
          </w:tcPr>
          <w:p w14:paraId="602E8D7B" w14:textId="77777777" w:rsidR="00341AC3" w:rsidRPr="000C13BB" w:rsidRDefault="00341AC3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14:paraId="74F69021" w14:textId="77777777" w:rsidR="00341AC3" w:rsidRPr="000C13BB" w:rsidRDefault="00341AC3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32044A22" w14:textId="144D72DE" w:rsidR="00341AC3" w:rsidRPr="000C13BB" w:rsidRDefault="00341AC3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C13B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72" w:type="dxa"/>
          </w:tcPr>
          <w:p w14:paraId="623F5286" w14:textId="6ACF1517" w:rsidR="00341AC3" w:rsidRPr="000C13BB" w:rsidRDefault="00341AC3" w:rsidP="00355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C1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erkerjaan para Rasul di bawah :</w:t>
            </w:r>
          </w:p>
          <w:p w14:paraId="324DD8D0" w14:textId="77777777" w:rsidR="00341AC3" w:rsidRPr="000C13BB" w:rsidRDefault="00341AC3" w:rsidP="003555B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59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18"/>
              <w:gridCol w:w="3361"/>
            </w:tblGrid>
            <w:tr w:rsidR="00341AC3" w:rsidRPr="000C13BB" w14:paraId="68F3C597" w14:textId="77777777" w:rsidTr="003555BC">
              <w:tc>
                <w:tcPr>
                  <w:tcW w:w="2618" w:type="dxa"/>
                  <w:shd w:val="clear" w:color="auto" w:fill="auto"/>
                </w:tcPr>
                <w:p w14:paraId="6F83803F" w14:textId="77777777" w:rsidR="00341AC3" w:rsidRPr="000C13BB" w:rsidRDefault="00341AC3" w:rsidP="00DD321E">
                  <w:pPr>
                    <w:framePr w:hSpace="180" w:wrap="around" w:hAnchor="margin" w:xAlign="center" w:y="552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C13B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Nabi Muhammad S.A.W</w:t>
                  </w:r>
                </w:p>
              </w:tc>
              <w:tc>
                <w:tcPr>
                  <w:tcW w:w="3361" w:type="dxa"/>
                  <w:shd w:val="clear" w:color="auto" w:fill="auto"/>
                </w:tcPr>
                <w:p w14:paraId="22DBE52D" w14:textId="77777777" w:rsidR="00341AC3" w:rsidRPr="000C13BB" w:rsidRDefault="00341AC3" w:rsidP="00DD321E">
                  <w:pPr>
                    <w:framePr w:hSpace="180" w:wrap="around" w:hAnchor="margin" w:xAlign="center" w:y="552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C13B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Penggembala kambing/Peniaga</w:t>
                  </w:r>
                </w:p>
              </w:tc>
            </w:tr>
            <w:tr w:rsidR="00341AC3" w:rsidRPr="000C13BB" w14:paraId="4C5E9FE1" w14:textId="77777777" w:rsidTr="003555BC">
              <w:tc>
                <w:tcPr>
                  <w:tcW w:w="2618" w:type="dxa"/>
                  <w:shd w:val="clear" w:color="auto" w:fill="auto"/>
                </w:tcPr>
                <w:p w14:paraId="6AF00E51" w14:textId="77777777" w:rsidR="00341AC3" w:rsidRPr="000C13BB" w:rsidRDefault="00341AC3" w:rsidP="00DD321E">
                  <w:pPr>
                    <w:framePr w:hSpace="180" w:wrap="around" w:hAnchor="margin" w:xAlign="center" w:y="552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C13B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Nabi Daud A.S</w:t>
                  </w:r>
                </w:p>
              </w:tc>
              <w:tc>
                <w:tcPr>
                  <w:tcW w:w="3361" w:type="dxa"/>
                  <w:shd w:val="clear" w:color="auto" w:fill="auto"/>
                </w:tcPr>
                <w:p w14:paraId="166218D0" w14:textId="77777777" w:rsidR="00341AC3" w:rsidRPr="000C13BB" w:rsidRDefault="00341AC3" w:rsidP="00DD321E">
                  <w:pPr>
                    <w:framePr w:hSpace="180" w:wrap="around" w:hAnchor="margin" w:xAlign="center" w:y="552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C13B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Tukang Besi</w:t>
                  </w:r>
                </w:p>
              </w:tc>
            </w:tr>
            <w:tr w:rsidR="00341AC3" w:rsidRPr="000C13BB" w14:paraId="3470F6B9" w14:textId="77777777" w:rsidTr="003555BC">
              <w:tc>
                <w:tcPr>
                  <w:tcW w:w="2618" w:type="dxa"/>
                  <w:shd w:val="clear" w:color="auto" w:fill="auto"/>
                </w:tcPr>
                <w:p w14:paraId="65285D0B" w14:textId="77777777" w:rsidR="00341AC3" w:rsidRPr="000C13BB" w:rsidRDefault="00341AC3" w:rsidP="00DD321E">
                  <w:pPr>
                    <w:framePr w:hSpace="180" w:wrap="around" w:hAnchor="margin" w:xAlign="center" w:y="552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C13B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Nabi Idris A.S</w:t>
                  </w:r>
                </w:p>
              </w:tc>
              <w:tc>
                <w:tcPr>
                  <w:tcW w:w="3361" w:type="dxa"/>
                  <w:shd w:val="clear" w:color="auto" w:fill="auto"/>
                </w:tcPr>
                <w:p w14:paraId="588654D3" w14:textId="77777777" w:rsidR="00341AC3" w:rsidRPr="000C13BB" w:rsidRDefault="00341AC3" w:rsidP="00DD321E">
                  <w:pPr>
                    <w:framePr w:hSpace="180" w:wrap="around" w:hAnchor="margin" w:xAlign="center" w:y="552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C13B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Tukang Jahit</w:t>
                  </w:r>
                </w:p>
              </w:tc>
            </w:tr>
            <w:tr w:rsidR="00341AC3" w:rsidRPr="000C13BB" w14:paraId="278A7A73" w14:textId="77777777" w:rsidTr="003555BC">
              <w:tc>
                <w:tcPr>
                  <w:tcW w:w="2618" w:type="dxa"/>
                  <w:shd w:val="clear" w:color="auto" w:fill="auto"/>
                </w:tcPr>
                <w:p w14:paraId="6CB5E967" w14:textId="77777777" w:rsidR="00341AC3" w:rsidRPr="000C13BB" w:rsidRDefault="00341AC3" w:rsidP="00DD321E">
                  <w:pPr>
                    <w:framePr w:hSpace="180" w:wrap="around" w:hAnchor="margin" w:xAlign="center" w:y="552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C13B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Nabi Zakaria A.S</w:t>
                  </w:r>
                </w:p>
              </w:tc>
              <w:tc>
                <w:tcPr>
                  <w:tcW w:w="3361" w:type="dxa"/>
                  <w:shd w:val="clear" w:color="auto" w:fill="auto"/>
                </w:tcPr>
                <w:p w14:paraId="19C7F83A" w14:textId="77777777" w:rsidR="00341AC3" w:rsidRPr="000C13BB" w:rsidRDefault="00341AC3" w:rsidP="00DD321E">
                  <w:pPr>
                    <w:framePr w:hSpace="180" w:wrap="around" w:hAnchor="margin" w:xAlign="center" w:y="552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C13B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Tukang kayu</w:t>
                  </w:r>
                </w:p>
              </w:tc>
            </w:tr>
          </w:tbl>
          <w:p w14:paraId="699CD5D6" w14:textId="77777777" w:rsidR="00341AC3" w:rsidRPr="000C13BB" w:rsidRDefault="00341AC3" w:rsidP="003555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1" w:type="dxa"/>
          </w:tcPr>
          <w:p w14:paraId="06885C28" w14:textId="77777777" w:rsidR="00341AC3" w:rsidRPr="000C13BB" w:rsidRDefault="00341AC3" w:rsidP="0035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BB">
              <w:rPr>
                <w:rFonts w:ascii="Times New Roman" w:hAnsi="Times New Roman" w:cs="Times New Roman"/>
                <w:sz w:val="24"/>
                <w:szCs w:val="24"/>
              </w:rPr>
              <w:t>4 X 1m = 4m</w:t>
            </w:r>
          </w:p>
          <w:p w14:paraId="38441DDC" w14:textId="77777777" w:rsidR="00341AC3" w:rsidRPr="000C13BB" w:rsidRDefault="00341AC3" w:rsidP="0035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A44A9" w14:textId="77777777" w:rsidR="00341AC3" w:rsidRPr="000C13BB" w:rsidRDefault="00341AC3" w:rsidP="0035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46AA1" w14:textId="77777777" w:rsidR="00341AC3" w:rsidRPr="000C13BB" w:rsidRDefault="00341AC3" w:rsidP="0035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AC3" w:rsidRPr="00C464C5" w14:paraId="2F25ECB6" w14:textId="77777777" w:rsidTr="00C6586F">
        <w:tc>
          <w:tcPr>
            <w:tcW w:w="553" w:type="dxa"/>
          </w:tcPr>
          <w:p w14:paraId="19559AD9" w14:textId="3A781099" w:rsidR="00341AC3" w:rsidRPr="000C13BB" w:rsidRDefault="00341AC3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14:paraId="0422449D" w14:textId="4D042A62" w:rsidR="00341AC3" w:rsidRPr="000C13BB" w:rsidRDefault="00341AC3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C13B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6" w:type="dxa"/>
          </w:tcPr>
          <w:p w14:paraId="31AEDCFB" w14:textId="6C651817" w:rsidR="00341AC3" w:rsidRDefault="00341AC3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C13B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72" w:type="dxa"/>
          </w:tcPr>
          <w:p w14:paraId="56B3D207" w14:textId="5703386A" w:rsidR="00341AC3" w:rsidRPr="000C13BB" w:rsidRDefault="00341AC3" w:rsidP="00DF378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13BB">
              <w:rPr>
                <w:rFonts w:ascii="Times New Roman" w:hAnsi="Times New Roman" w:cs="Times New Roman"/>
                <w:noProof/>
                <w:sz w:val="24"/>
                <w:szCs w:val="24"/>
              </w:rPr>
              <w:t>Maksud</w:t>
            </w:r>
            <w:r w:rsidRPr="000C13B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0C13B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pemimpin yang adil ialah </w:t>
            </w:r>
            <w:r w:rsidR="00DF378F">
              <w:rPr>
                <w:rFonts w:ascii="Times New Roman" w:hAnsi="Times New Roman" w:cs="Times New Roman"/>
                <w:noProof/>
                <w:sz w:val="24"/>
                <w:szCs w:val="24"/>
              </w:rPr>
              <w:t>p</w:t>
            </w:r>
            <w:r w:rsidRPr="000C13BB">
              <w:rPr>
                <w:rFonts w:ascii="Times New Roman" w:hAnsi="Times New Roman" w:cs="Times New Roman"/>
                <w:noProof/>
                <w:sz w:val="24"/>
                <w:szCs w:val="24"/>
              </w:rPr>
              <w:t>emimpin yang menjalankan tanggung jawab</w:t>
            </w:r>
            <w:r w:rsidR="00DF378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terhadap orang yang di bawah p</w:t>
            </w:r>
            <w:r w:rsidRPr="000C13BB">
              <w:rPr>
                <w:rFonts w:ascii="Times New Roman" w:hAnsi="Times New Roman" w:cs="Times New Roman"/>
                <w:noProof/>
                <w:sz w:val="24"/>
                <w:szCs w:val="24"/>
              </w:rPr>
              <w:t>impin</w:t>
            </w:r>
            <w:r w:rsidR="00DF378F">
              <w:rPr>
                <w:rFonts w:ascii="Times New Roman" w:hAnsi="Times New Roman" w:cs="Times New Roman"/>
                <w:noProof/>
                <w:sz w:val="24"/>
                <w:szCs w:val="24"/>
              </w:rPr>
              <w:t>annya/</w:t>
            </w:r>
            <w:r w:rsidRPr="000C13B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berpandukan Al-Quran dan Al-Hadis</w:t>
            </w:r>
          </w:p>
          <w:p w14:paraId="1C604787" w14:textId="77777777" w:rsidR="00341AC3" w:rsidRDefault="00341AC3" w:rsidP="00355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1" w:type="dxa"/>
          </w:tcPr>
          <w:p w14:paraId="34A4BE51" w14:textId="4AC3CCFD" w:rsidR="00341AC3" w:rsidRPr="000C13BB" w:rsidRDefault="00DF378F" w:rsidP="00DF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1AC3" w:rsidRPr="000C13BB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1AC3" w:rsidRPr="000C13BB">
              <w:rPr>
                <w:rFonts w:ascii="Times New Roman" w:hAnsi="Times New Roman" w:cs="Times New Roman"/>
                <w:sz w:val="24"/>
                <w:szCs w:val="24"/>
              </w:rPr>
              <w:t>m = 2m</w:t>
            </w:r>
          </w:p>
        </w:tc>
      </w:tr>
      <w:tr w:rsidR="00341AC3" w:rsidRPr="00C464C5" w14:paraId="00C9FE7F" w14:textId="77777777" w:rsidTr="00C6586F">
        <w:tc>
          <w:tcPr>
            <w:tcW w:w="553" w:type="dxa"/>
          </w:tcPr>
          <w:p w14:paraId="29DBE28A" w14:textId="5EB40030" w:rsidR="00341AC3" w:rsidRPr="000C13BB" w:rsidRDefault="00341AC3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14:paraId="738E9275" w14:textId="2B218B49" w:rsidR="00341AC3" w:rsidRPr="000C13BB" w:rsidRDefault="00341AC3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3F9599E6" w14:textId="051CF8C6" w:rsidR="00341AC3" w:rsidRDefault="00341AC3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C13B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72" w:type="dxa"/>
          </w:tcPr>
          <w:p w14:paraId="14EA59A9" w14:textId="77777777" w:rsidR="00FA6E21" w:rsidRDefault="00FA6E21" w:rsidP="00FA6E21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Rubrik penskoran:</w:t>
            </w:r>
          </w:p>
          <w:p w14:paraId="7D7E642F" w14:textId="77777777" w:rsidR="00FA6E21" w:rsidRDefault="00FA6E21" w:rsidP="00FA6E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59"/>
              <w:gridCol w:w="990"/>
            </w:tblGrid>
            <w:tr w:rsidR="00FA6E21" w:rsidRPr="00820595" w14:paraId="1C51E569" w14:textId="77777777" w:rsidTr="00D76DEF">
              <w:trPr>
                <w:jc w:val="center"/>
              </w:trPr>
              <w:tc>
                <w:tcPr>
                  <w:tcW w:w="4759" w:type="dxa"/>
                  <w:shd w:val="clear" w:color="auto" w:fill="auto"/>
                </w:tcPr>
                <w:p w14:paraId="74D65D53" w14:textId="77777777" w:rsidR="00FA6E21" w:rsidRPr="006209A6" w:rsidRDefault="00FA6E21" w:rsidP="00DD321E">
                  <w:pPr>
                    <w:framePr w:hSpace="180" w:wrap="around" w:hAnchor="margin" w:xAlign="center" w:y="552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Kriteria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14:paraId="5EC73BE7" w14:textId="77777777" w:rsidR="00FA6E21" w:rsidRPr="006209A6" w:rsidRDefault="00FA6E21" w:rsidP="00DD321E">
                  <w:pPr>
                    <w:framePr w:hSpace="180" w:wrap="around" w:hAnchor="margin" w:xAlign="center" w:y="552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6209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Skor</w:t>
                  </w:r>
                </w:p>
              </w:tc>
            </w:tr>
            <w:tr w:rsidR="00FA6E21" w:rsidRPr="00820595" w14:paraId="6E96A9BD" w14:textId="77777777" w:rsidTr="00D76DEF">
              <w:trPr>
                <w:jc w:val="center"/>
              </w:trPr>
              <w:tc>
                <w:tcPr>
                  <w:tcW w:w="4759" w:type="dxa"/>
                  <w:shd w:val="clear" w:color="auto" w:fill="auto"/>
                </w:tcPr>
                <w:p w14:paraId="0CDAB47B" w14:textId="77777777" w:rsidR="00FA6E21" w:rsidRPr="006209A6" w:rsidRDefault="00FA6E21" w:rsidP="00DD321E">
                  <w:pPr>
                    <w:framePr w:hSpace="180" w:wrap="around" w:hAnchor="margin" w:xAlign="center" w:y="552"/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20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Menyatakan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isi </w:t>
                  </w:r>
                  <w:r w:rsidRPr="00620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sahaja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14:paraId="3D4A832A" w14:textId="77777777" w:rsidR="00FA6E21" w:rsidRPr="006209A6" w:rsidRDefault="00FA6E21" w:rsidP="00DD321E">
                  <w:pPr>
                    <w:framePr w:hSpace="180" w:wrap="around" w:hAnchor="margin" w:xAlign="center" w:y="552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20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1m</w:t>
                  </w:r>
                </w:p>
              </w:tc>
            </w:tr>
            <w:tr w:rsidR="00FA6E21" w:rsidRPr="00820595" w14:paraId="4EA78E48" w14:textId="77777777" w:rsidTr="00D76DEF">
              <w:trPr>
                <w:jc w:val="center"/>
              </w:trPr>
              <w:tc>
                <w:tcPr>
                  <w:tcW w:w="4759" w:type="dxa"/>
                  <w:shd w:val="clear" w:color="auto" w:fill="auto"/>
                </w:tcPr>
                <w:p w14:paraId="24FA9C71" w14:textId="77777777" w:rsidR="00FA6E21" w:rsidRPr="006209A6" w:rsidRDefault="00FA6E21" w:rsidP="00DD321E">
                  <w:pPr>
                    <w:framePr w:hSpace="180" w:wrap="around" w:hAnchor="margin" w:xAlign="center" w:y="552"/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20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Menyatakan isi beserta huraian yang ringkas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14:paraId="3D505A5E" w14:textId="77777777" w:rsidR="00FA6E21" w:rsidRPr="006209A6" w:rsidRDefault="00FA6E21" w:rsidP="00DD321E">
                  <w:pPr>
                    <w:framePr w:hSpace="180" w:wrap="around" w:hAnchor="margin" w:xAlign="center" w:y="552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20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2m</w:t>
                  </w:r>
                </w:p>
              </w:tc>
            </w:tr>
            <w:tr w:rsidR="00FA6E21" w:rsidRPr="00820595" w14:paraId="5221A837" w14:textId="77777777" w:rsidTr="00D76DEF">
              <w:trPr>
                <w:jc w:val="center"/>
              </w:trPr>
              <w:tc>
                <w:tcPr>
                  <w:tcW w:w="4759" w:type="dxa"/>
                  <w:shd w:val="clear" w:color="auto" w:fill="auto"/>
                </w:tcPr>
                <w:p w14:paraId="0D0A3A99" w14:textId="77777777" w:rsidR="00FA6E21" w:rsidRPr="006209A6" w:rsidRDefault="00FA6E21" w:rsidP="00DD321E">
                  <w:pPr>
                    <w:framePr w:hSpace="180" w:wrap="around" w:hAnchor="margin" w:xAlign="center" w:y="552"/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20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Menyatakan isi beserta huraian lengkap dan ada contoh yang menyokong isi yang diberi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14:paraId="5C76BC46" w14:textId="77777777" w:rsidR="00FA6E21" w:rsidRPr="006209A6" w:rsidRDefault="00FA6E21" w:rsidP="00DD321E">
                  <w:pPr>
                    <w:framePr w:hSpace="180" w:wrap="around" w:hAnchor="margin" w:xAlign="center" w:y="552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20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3m</w:t>
                  </w:r>
                </w:p>
              </w:tc>
            </w:tr>
            <w:tr w:rsidR="00FA6E21" w:rsidRPr="00820595" w14:paraId="5FEF0167" w14:textId="77777777" w:rsidTr="00D76DEF">
              <w:trPr>
                <w:jc w:val="center"/>
              </w:trPr>
              <w:tc>
                <w:tcPr>
                  <w:tcW w:w="4759" w:type="dxa"/>
                  <w:shd w:val="clear" w:color="auto" w:fill="auto"/>
                </w:tcPr>
                <w:p w14:paraId="703F1733" w14:textId="77777777" w:rsidR="00FA6E21" w:rsidRPr="006209A6" w:rsidRDefault="00FA6E21" w:rsidP="00DD321E">
                  <w:pPr>
                    <w:framePr w:hSpace="180" w:wrap="around" w:hAnchor="margin" w:xAlign="center" w:y="552"/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20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Merumus isi beserta huraian lengkap dan ada contoh yang menyokong alasan yang diberi. </w:t>
                  </w:r>
                  <w:r w:rsidRPr="00620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>Olahan jawapan tepat, jelas, relevan dan menarik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14:paraId="3F69FBD5" w14:textId="77777777" w:rsidR="00FA6E21" w:rsidRPr="006209A6" w:rsidRDefault="00FA6E21" w:rsidP="00DD321E">
                  <w:pPr>
                    <w:framePr w:hSpace="180" w:wrap="around" w:hAnchor="margin" w:xAlign="center" w:y="552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20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>4m</w:t>
                  </w:r>
                </w:p>
              </w:tc>
            </w:tr>
          </w:tbl>
          <w:p w14:paraId="1515D412" w14:textId="296627D9" w:rsidR="00341AC3" w:rsidRDefault="00DF378F" w:rsidP="00FA6E21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Cadangan </w:t>
            </w:r>
            <w:r w:rsidR="00FA6E2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isi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:</w:t>
            </w:r>
          </w:p>
          <w:p w14:paraId="63A87A38" w14:textId="1BBA2BCB" w:rsidR="00DF378F" w:rsidRDefault="00DF378F" w:rsidP="00DF378F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Mencontohi golongan tersebut</w:t>
            </w:r>
          </w:p>
          <w:p w14:paraId="502EC4AA" w14:textId="74A74BCD" w:rsidR="00DF378F" w:rsidRDefault="00DF378F" w:rsidP="00DF378F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Mendampingi orang yang soleh</w:t>
            </w:r>
          </w:p>
          <w:p w14:paraId="5113FBDF" w14:textId="277313D9" w:rsidR="00DF378F" w:rsidRDefault="00DF378F" w:rsidP="00DF378F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Melazimi qiamullail</w:t>
            </w:r>
          </w:p>
          <w:p w14:paraId="04CD333E" w14:textId="5FFAF0F9" w:rsidR="00DF378F" w:rsidRPr="00DF378F" w:rsidRDefault="00DF378F" w:rsidP="00DF378F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Istiqamah melakukan amalan sunat</w:t>
            </w:r>
          </w:p>
          <w:p w14:paraId="693DEF15" w14:textId="77777777" w:rsidR="00341AC3" w:rsidRDefault="00341AC3" w:rsidP="00DF37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1" w:type="dxa"/>
          </w:tcPr>
          <w:p w14:paraId="3F994180" w14:textId="6F15C340" w:rsidR="00341AC3" w:rsidRPr="000C13BB" w:rsidRDefault="00341AC3" w:rsidP="0035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4m</w:t>
            </w:r>
          </w:p>
          <w:p w14:paraId="7572ADD7" w14:textId="77777777" w:rsidR="00341AC3" w:rsidRPr="000C13BB" w:rsidRDefault="00341AC3" w:rsidP="0035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9F35D" w14:textId="13919647" w:rsidR="00341AC3" w:rsidRPr="000C13BB" w:rsidRDefault="00341AC3" w:rsidP="0035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AC3" w:rsidRPr="00C464C5" w14:paraId="6642431E" w14:textId="77777777" w:rsidTr="00C6586F">
        <w:tc>
          <w:tcPr>
            <w:tcW w:w="553" w:type="dxa"/>
          </w:tcPr>
          <w:p w14:paraId="755C3BFD" w14:textId="77777777" w:rsidR="00341AC3" w:rsidRPr="000C13BB" w:rsidRDefault="00341AC3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14:paraId="6E764DDF" w14:textId="6272D352" w:rsidR="00341AC3" w:rsidRPr="000C13BB" w:rsidRDefault="00341AC3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B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76" w:type="dxa"/>
          </w:tcPr>
          <w:p w14:paraId="4B9652AE" w14:textId="6A21C9F4" w:rsidR="00341AC3" w:rsidRDefault="00341AC3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B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272" w:type="dxa"/>
          </w:tcPr>
          <w:p w14:paraId="2D4D7553" w14:textId="3B411B26" w:rsidR="00341AC3" w:rsidRPr="000C13BB" w:rsidRDefault="00FA6E21" w:rsidP="003555B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FA6E2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C</w:t>
            </w:r>
            <w:r w:rsidR="00341AC3" w:rsidRPr="00FA6E2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ontoh amalan</w:t>
            </w:r>
            <w:r w:rsidR="00341AC3" w:rsidRPr="000C13B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yang sering dilakukan golongan di bawah :</w:t>
            </w:r>
          </w:p>
          <w:p w14:paraId="0F9AC945" w14:textId="77777777" w:rsidR="00341AC3" w:rsidRPr="000C13BB" w:rsidRDefault="00341AC3" w:rsidP="003555B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08"/>
              <w:gridCol w:w="3271"/>
            </w:tblGrid>
            <w:tr w:rsidR="00341AC3" w:rsidRPr="000C13BB" w14:paraId="7E486DE5" w14:textId="77777777" w:rsidTr="003555BC">
              <w:tc>
                <w:tcPr>
                  <w:tcW w:w="2708" w:type="dxa"/>
                  <w:shd w:val="clear" w:color="auto" w:fill="auto"/>
                </w:tcPr>
                <w:p w14:paraId="402826EC" w14:textId="77777777" w:rsidR="00341AC3" w:rsidRPr="000C13BB" w:rsidRDefault="00341AC3" w:rsidP="00DD321E">
                  <w:pPr>
                    <w:framePr w:hSpace="180" w:wrap="around" w:hAnchor="margin" w:xAlign="center" w:y="55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</w:pPr>
                  <w:r w:rsidRPr="000C13B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t>Golongan</w:t>
                  </w:r>
                </w:p>
              </w:tc>
              <w:tc>
                <w:tcPr>
                  <w:tcW w:w="3271" w:type="dxa"/>
                  <w:shd w:val="clear" w:color="auto" w:fill="auto"/>
                </w:tcPr>
                <w:p w14:paraId="5F69F0D1" w14:textId="77777777" w:rsidR="00341AC3" w:rsidRPr="000C13BB" w:rsidRDefault="00341AC3" w:rsidP="00DD321E">
                  <w:pPr>
                    <w:framePr w:hSpace="180" w:wrap="around" w:hAnchor="margin" w:xAlign="center" w:y="55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</w:pPr>
                  <w:r w:rsidRPr="000C13B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t>Contoh amalan</w:t>
                  </w:r>
                </w:p>
              </w:tc>
            </w:tr>
            <w:tr w:rsidR="00341AC3" w:rsidRPr="000C13BB" w14:paraId="54DEAD02" w14:textId="77777777" w:rsidTr="003555BC">
              <w:tc>
                <w:tcPr>
                  <w:tcW w:w="2708" w:type="dxa"/>
                  <w:shd w:val="clear" w:color="auto" w:fill="auto"/>
                </w:tcPr>
                <w:p w14:paraId="3BACE094" w14:textId="77777777" w:rsidR="00341AC3" w:rsidRPr="000C13BB" w:rsidRDefault="00341AC3" w:rsidP="00DD321E">
                  <w:pPr>
                    <w:framePr w:hSpace="180" w:wrap="around" w:hAnchor="margin" w:xAlign="center" w:y="552"/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</w:pPr>
                  <w:r w:rsidRPr="000C13B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t>Seseorang yang membenci maksiat kerana takut kepada Allah SWT</w:t>
                  </w:r>
                </w:p>
              </w:tc>
              <w:tc>
                <w:tcPr>
                  <w:tcW w:w="3271" w:type="dxa"/>
                  <w:shd w:val="clear" w:color="auto" w:fill="auto"/>
                </w:tcPr>
                <w:p w14:paraId="7230674D" w14:textId="77777777" w:rsidR="00341AC3" w:rsidRPr="000C13BB" w:rsidRDefault="00341AC3" w:rsidP="00DD321E">
                  <w:pPr>
                    <w:framePr w:hSpace="180" w:wrap="around" w:hAnchor="margin" w:xAlign="center" w:y="552"/>
                    <w:numPr>
                      <w:ilvl w:val="0"/>
                      <w:numId w:val="5"/>
                    </w:numPr>
                    <w:spacing w:after="0" w:line="240" w:lineRule="auto"/>
                    <w:ind w:left="238" w:hanging="21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</w:pPr>
                  <w:r w:rsidRPr="000C13B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t>Menjauhi perbuatan mencuri</w:t>
                  </w:r>
                </w:p>
                <w:p w14:paraId="45F7F77F" w14:textId="77777777" w:rsidR="00341AC3" w:rsidRPr="000C13BB" w:rsidRDefault="00341AC3" w:rsidP="00DD321E">
                  <w:pPr>
                    <w:framePr w:hSpace="180" w:wrap="around" w:hAnchor="margin" w:xAlign="center" w:y="552"/>
                    <w:numPr>
                      <w:ilvl w:val="0"/>
                      <w:numId w:val="5"/>
                    </w:numPr>
                    <w:spacing w:after="0" w:line="240" w:lineRule="auto"/>
                    <w:ind w:left="238" w:hanging="21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</w:pPr>
                  <w:r w:rsidRPr="000C13B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t>Menghindari pergaulan bebas tanpa batasan</w:t>
                  </w:r>
                </w:p>
              </w:tc>
            </w:tr>
            <w:tr w:rsidR="00341AC3" w:rsidRPr="000C13BB" w14:paraId="4502A7F3" w14:textId="77777777" w:rsidTr="003555BC">
              <w:tc>
                <w:tcPr>
                  <w:tcW w:w="2708" w:type="dxa"/>
                  <w:shd w:val="clear" w:color="auto" w:fill="auto"/>
                </w:tcPr>
                <w:p w14:paraId="7DA018D0" w14:textId="77777777" w:rsidR="00341AC3" w:rsidRPr="000C13BB" w:rsidRDefault="00341AC3" w:rsidP="00DD321E">
                  <w:pPr>
                    <w:framePr w:hSpace="180" w:wrap="around" w:hAnchor="margin" w:xAlign="center" w:y="552"/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</w:pPr>
                  <w:r w:rsidRPr="000C13B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t>Seseorang yang mengingati Allah SWT secara bersendirian sehingga menitiskan air mata</w:t>
                  </w:r>
                </w:p>
              </w:tc>
              <w:tc>
                <w:tcPr>
                  <w:tcW w:w="3271" w:type="dxa"/>
                  <w:shd w:val="clear" w:color="auto" w:fill="auto"/>
                </w:tcPr>
                <w:p w14:paraId="01E4E3C5" w14:textId="77777777" w:rsidR="00341AC3" w:rsidRPr="000C13BB" w:rsidRDefault="00341AC3" w:rsidP="00DD321E">
                  <w:pPr>
                    <w:framePr w:hSpace="180" w:wrap="around" w:hAnchor="margin" w:xAlign="center" w:y="552"/>
                    <w:numPr>
                      <w:ilvl w:val="0"/>
                      <w:numId w:val="5"/>
                    </w:numPr>
                    <w:spacing w:after="0" w:line="240" w:lineRule="auto"/>
                    <w:ind w:left="238" w:hanging="238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</w:pPr>
                  <w:r w:rsidRPr="000C13B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t>Beristighfar dan mengharapkan keampunan Allahsama aa melalui hati, atau lisan dengan penuh ikhlas dan rasa takut kepada-Nya</w:t>
                  </w:r>
                </w:p>
              </w:tc>
            </w:tr>
            <w:tr w:rsidR="00341AC3" w:rsidRPr="000C13BB" w14:paraId="0DD09544" w14:textId="77777777" w:rsidTr="003555BC">
              <w:tc>
                <w:tcPr>
                  <w:tcW w:w="2708" w:type="dxa"/>
                  <w:shd w:val="clear" w:color="auto" w:fill="auto"/>
                </w:tcPr>
                <w:p w14:paraId="11F1F5A4" w14:textId="77777777" w:rsidR="00341AC3" w:rsidRPr="000C13BB" w:rsidRDefault="00341AC3" w:rsidP="00DD321E">
                  <w:pPr>
                    <w:framePr w:hSpace="180" w:wrap="around" w:hAnchor="margin" w:xAlign="center" w:y="552"/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</w:pPr>
                  <w:r w:rsidRPr="000C13B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t>Seseorang yang menyembunyikan sedekah</w:t>
                  </w:r>
                </w:p>
              </w:tc>
              <w:tc>
                <w:tcPr>
                  <w:tcW w:w="3271" w:type="dxa"/>
                  <w:shd w:val="clear" w:color="auto" w:fill="auto"/>
                </w:tcPr>
                <w:p w14:paraId="0A694F53" w14:textId="77777777" w:rsidR="00341AC3" w:rsidRPr="000C13BB" w:rsidRDefault="00341AC3" w:rsidP="00DD321E">
                  <w:pPr>
                    <w:framePr w:hSpace="180" w:wrap="around" w:hAnchor="margin" w:xAlign="center" w:y="552"/>
                    <w:numPr>
                      <w:ilvl w:val="0"/>
                      <w:numId w:val="5"/>
                    </w:numPr>
                    <w:spacing w:after="0" w:line="240" w:lineRule="auto"/>
                    <w:ind w:left="248" w:hanging="248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</w:pPr>
                  <w:r w:rsidRPr="000C13B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t>Memberikan sumbangan kewangan secara perbankan atas talian</w:t>
                  </w:r>
                </w:p>
                <w:p w14:paraId="0514E638" w14:textId="77777777" w:rsidR="00341AC3" w:rsidRPr="000C13BB" w:rsidRDefault="00341AC3" w:rsidP="00DD321E">
                  <w:pPr>
                    <w:framePr w:hSpace="180" w:wrap="around" w:hAnchor="margin" w:xAlign="center" w:y="552"/>
                    <w:numPr>
                      <w:ilvl w:val="0"/>
                      <w:numId w:val="5"/>
                    </w:numPr>
                    <w:spacing w:after="0" w:line="240" w:lineRule="auto"/>
                    <w:ind w:left="248" w:hanging="248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</w:pPr>
                  <w:r w:rsidRPr="000C13B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t>Mewakafkan tanah bagi tujuan pembinaan masjid</w:t>
                  </w:r>
                </w:p>
              </w:tc>
            </w:tr>
            <w:tr w:rsidR="00341AC3" w:rsidRPr="000C13BB" w14:paraId="67BFEE18" w14:textId="77777777" w:rsidTr="003555BC">
              <w:tc>
                <w:tcPr>
                  <w:tcW w:w="2708" w:type="dxa"/>
                  <w:shd w:val="clear" w:color="auto" w:fill="auto"/>
                </w:tcPr>
                <w:p w14:paraId="15FAF78B" w14:textId="77777777" w:rsidR="00341AC3" w:rsidRPr="000C13BB" w:rsidRDefault="00341AC3" w:rsidP="00DD321E">
                  <w:pPr>
                    <w:framePr w:hSpace="180" w:wrap="around" w:hAnchor="margin" w:xAlign="center" w:y="552"/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</w:pPr>
                  <w:r w:rsidRPr="000C13B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t>Pemuda yang hidupnya taat beribadah kepada Allah SWT</w:t>
                  </w:r>
                </w:p>
              </w:tc>
              <w:tc>
                <w:tcPr>
                  <w:tcW w:w="3271" w:type="dxa"/>
                  <w:shd w:val="clear" w:color="auto" w:fill="auto"/>
                </w:tcPr>
                <w:p w14:paraId="57F75EEB" w14:textId="77777777" w:rsidR="00341AC3" w:rsidRPr="000C13BB" w:rsidRDefault="00341AC3" w:rsidP="00DD321E">
                  <w:pPr>
                    <w:framePr w:hSpace="180" w:wrap="around" w:hAnchor="margin" w:xAlign="center" w:y="552"/>
                    <w:numPr>
                      <w:ilvl w:val="0"/>
                      <w:numId w:val="4"/>
                    </w:numPr>
                    <w:spacing w:after="0" w:line="240" w:lineRule="auto"/>
                    <w:ind w:left="238" w:hanging="18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</w:pPr>
                  <w:r w:rsidRPr="000C13B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t>Melaksanakan tuntutan solat 5 waktu dan ibadah puasa dengan sempurna</w:t>
                  </w:r>
                </w:p>
                <w:p w14:paraId="48014BE4" w14:textId="77777777" w:rsidR="00341AC3" w:rsidRPr="000C13BB" w:rsidRDefault="00341AC3" w:rsidP="00DD321E">
                  <w:pPr>
                    <w:framePr w:hSpace="180" w:wrap="around" w:hAnchor="margin" w:xAlign="center" w:y="552"/>
                    <w:numPr>
                      <w:ilvl w:val="0"/>
                      <w:numId w:val="4"/>
                    </w:numPr>
                    <w:spacing w:after="0" w:line="240" w:lineRule="auto"/>
                    <w:ind w:left="238" w:hanging="18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</w:pPr>
                  <w:r w:rsidRPr="000C13B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t>Melazimi qiamullail, membaca Al-Quran dan berzikir</w:t>
                  </w:r>
                </w:p>
                <w:p w14:paraId="74C94098" w14:textId="77777777" w:rsidR="00341AC3" w:rsidRPr="000C13BB" w:rsidRDefault="00341AC3" w:rsidP="00DD321E">
                  <w:pPr>
                    <w:framePr w:hSpace="180" w:wrap="around" w:hAnchor="margin" w:xAlign="center" w:y="552"/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491DF7B1" w14:textId="77777777" w:rsidR="00341AC3" w:rsidRPr="000C13BB" w:rsidRDefault="00341AC3" w:rsidP="003555B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14:paraId="1DB42D80" w14:textId="2B4C3F9C" w:rsidR="00341AC3" w:rsidRPr="000C13BB" w:rsidRDefault="00EC76ED" w:rsidP="003555BC">
            <w:pPr>
              <w:spacing w:after="0" w:line="240" w:lineRule="auto"/>
              <w:ind w:left="72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* Jawapan munasabah diterima</w:t>
            </w:r>
          </w:p>
          <w:p w14:paraId="60EEC1FD" w14:textId="77777777" w:rsidR="00341AC3" w:rsidRPr="000C13BB" w:rsidRDefault="00341AC3" w:rsidP="003555B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451" w:type="dxa"/>
          </w:tcPr>
          <w:p w14:paraId="4294EC83" w14:textId="24424611" w:rsidR="00341AC3" w:rsidRPr="000C13BB" w:rsidRDefault="00341AC3" w:rsidP="0035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BB">
              <w:rPr>
                <w:rFonts w:ascii="Times New Roman" w:hAnsi="Times New Roman" w:cs="Times New Roman"/>
                <w:sz w:val="24"/>
                <w:szCs w:val="24"/>
              </w:rPr>
              <w:t>4 X 1m = 4m</w:t>
            </w:r>
          </w:p>
        </w:tc>
      </w:tr>
      <w:tr w:rsidR="00B8015D" w:rsidRPr="00C464C5" w14:paraId="1267ED28" w14:textId="77777777" w:rsidTr="00C6586F">
        <w:tc>
          <w:tcPr>
            <w:tcW w:w="553" w:type="dxa"/>
          </w:tcPr>
          <w:p w14:paraId="177A1955" w14:textId="43AB3F2C" w:rsidR="00B8015D" w:rsidRPr="000C13BB" w:rsidRDefault="00B8015D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14:paraId="422A9DC8" w14:textId="1BA34FA8" w:rsidR="00B8015D" w:rsidRPr="000C13BB" w:rsidRDefault="00B8015D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6" w:type="dxa"/>
          </w:tcPr>
          <w:p w14:paraId="77F3DB91" w14:textId="63339D3F" w:rsidR="00B8015D" w:rsidRPr="000C13BB" w:rsidRDefault="00B8015D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7272" w:type="dxa"/>
          </w:tcPr>
          <w:p w14:paraId="613B48AD" w14:textId="3A5400B0" w:rsidR="00B8015D" w:rsidRPr="000C13BB" w:rsidRDefault="00B8015D" w:rsidP="003555B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513EC4">
              <w:rPr>
                <w:rFonts w:ascii="Times New Roman" w:hAnsi="Times New Roman" w:cs="Times New Roman"/>
                <w:sz w:val="24"/>
                <w:szCs w:val="24"/>
              </w:rPr>
              <w:t xml:space="preserve">Maksud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Allah </w:t>
            </w:r>
            <w:r w:rsidRPr="00513EC4">
              <w:rPr>
                <w:rFonts w:ascii="Times New Roman" w:hAnsi="Times New Roman" w:cs="Times New Roman"/>
                <w:sz w:val="24"/>
                <w:szCs w:val="24"/>
              </w:rPr>
              <w:t>Al Jabbar ialah nama Allah swt Yang Maha Berkuasa secara mutlak/ untuk melakukan segala kehendaknya</w:t>
            </w:r>
          </w:p>
        </w:tc>
        <w:tc>
          <w:tcPr>
            <w:tcW w:w="1451" w:type="dxa"/>
          </w:tcPr>
          <w:p w14:paraId="4AE00260" w14:textId="77777777" w:rsidR="00B8015D" w:rsidRDefault="00B8015D" w:rsidP="0035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X 1</w:t>
            </w:r>
            <w:r w:rsidRPr="000C13BB">
              <w:rPr>
                <w:rFonts w:ascii="Times New Roman" w:hAnsi="Times New Roman" w:cs="Times New Roman"/>
                <w:sz w:val="24"/>
                <w:szCs w:val="24"/>
              </w:rPr>
              <w:t>m = 2m</w:t>
            </w:r>
          </w:p>
          <w:p w14:paraId="0EC7EFC0" w14:textId="77777777" w:rsidR="00DD321E" w:rsidRDefault="00DD321E" w:rsidP="0035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0108E" w14:textId="6D1263F4" w:rsidR="00DD321E" w:rsidRPr="000C13BB" w:rsidRDefault="00DD321E" w:rsidP="0035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5D" w:rsidRPr="00C464C5" w14:paraId="3426EDCC" w14:textId="77777777" w:rsidTr="00C6586F">
        <w:tc>
          <w:tcPr>
            <w:tcW w:w="553" w:type="dxa"/>
          </w:tcPr>
          <w:p w14:paraId="5FE2C2F9" w14:textId="77777777" w:rsidR="00B8015D" w:rsidRDefault="00B8015D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14:paraId="195EBFB9" w14:textId="77777777" w:rsidR="00B8015D" w:rsidRDefault="00B8015D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62EDD9F2" w14:textId="547D8732" w:rsidR="00B8015D" w:rsidRDefault="00B8015D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7272" w:type="dxa"/>
          </w:tcPr>
          <w:p w14:paraId="0E1448D1" w14:textId="1ACD3AF3" w:rsidR="00B8015D" w:rsidRDefault="00B8015D" w:rsidP="00B80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513EC4">
              <w:rPr>
                <w:rFonts w:ascii="Times New Roman" w:hAnsi="Times New Roman" w:cs="Times New Roman"/>
                <w:sz w:val="24"/>
                <w:szCs w:val="24"/>
              </w:rPr>
              <w:t xml:space="preserve">onsep kefahaman </w:t>
            </w:r>
            <w:r w:rsidRPr="009B1D89">
              <w:rPr>
                <w:rFonts w:ascii="Times New Roman" w:hAnsi="Times New Roman" w:cs="Times New Roman"/>
                <w:sz w:val="24"/>
                <w:szCs w:val="24"/>
              </w:rPr>
              <w:t xml:space="preserve">mengenai nama Allah </w:t>
            </w:r>
            <w:r w:rsidR="00EC76ED" w:rsidRPr="009B1D89">
              <w:rPr>
                <w:rFonts w:ascii="Times New Roman" w:hAnsi="Times New Roman" w:cs="Times New Roman"/>
                <w:sz w:val="24"/>
                <w:szCs w:val="24"/>
              </w:rPr>
              <w:t xml:space="preserve">SWT </w:t>
            </w:r>
            <w:r w:rsidRPr="009B1D89">
              <w:rPr>
                <w:rFonts w:ascii="Times New Roman" w:hAnsi="Times New Roman" w:cs="Times New Roman"/>
                <w:sz w:val="24"/>
                <w:szCs w:val="24"/>
              </w:rPr>
              <w:t>al-Jabbar</w:t>
            </w:r>
          </w:p>
          <w:p w14:paraId="3B3A2D67" w14:textId="2962B812" w:rsidR="00B8015D" w:rsidRPr="00B8015D" w:rsidRDefault="00B8015D" w:rsidP="00B8015D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15D">
              <w:rPr>
                <w:rFonts w:ascii="Times New Roman" w:hAnsi="Times New Roman" w:cs="Times New Roman"/>
                <w:sz w:val="24"/>
                <w:szCs w:val="24"/>
              </w:rPr>
              <w:t xml:space="preserve">Allah </w:t>
            </w:r>
            <w:r w:rsidR="00EC76ED">
              <w:rPr>
                <w:rFonts w:ascii="Times New Roman" w:hAnsi="Times New Roman" w:cs="Times New Roman"/>
                <w:sz w:val="24"/>
                <w:szCs w:val="24"/>
              </w:rPr>
              <w:t xml:space="preserve">SWT </w:t>
            </w:r>
            <w:r w:rsidRPr="00B8015D">
              <w:rPr>
                <w:rFonts w:ascii="Times New Roman" w:hAnsi="Times New Roman" w:cs="Times New Roman"/>
                <w:sz w:val="24"/>
                <w:szCs w:val="24"/>
              </w:rPr>
              <w:t xml:space="preserve">memiliki dan menguasai seluruh alam/ iaitu semua makhluk berada di bawah pemerintahan Allah. </w:t>
            </w:r>
          </w:p>
          <w:p w14:paraId="41EC9A17" w14:textId="61DEC8B8" w:rsidR="00B8015D" w:rsidRPr="00B8015D" w:rsidRDefault="00B8015D" w:rsidP="00B8015D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15D">
              <w:rPr>
                <w:rFonts w:ascii="Times New Roman" w:hAnsi="Times New Roman" w:cs="Times New Roman"/>
                <w:sz w:val="24"/>
                <w:szCs w:val="24"/>
              </w:rPr>
              <w:t xml:space="preserve">Allah </w:t>
            </w:r>
            <w:r w:rsidR="00EC76ED" w:rsidRPr="00B8015D">
              <w:rPr>
                <w:rFonts w:ascii="Times New Roman" w:hAnsi="Times New Roman" w:cs="Times New Roman"/>
                <w:sz w:val="24"/>
                <w:szCs w:val="24"/>
              </w:rPr>
              <w:t xml:space="preserve">SWT </w:t>
            </w:r>
            <w:r w:rsidRPr="00B8015D">
              <w:rPr>
                <w:rFonts w:ascii="Times New Roman" w:hAnsi="Times New Roman" w:cs="Times New Roman"/>
                <w:sz w:val="24"/>
                <w:szCs w:val="24"/>
              </w:rPr>
              <w:t xml:space="preserve">tidak boleh dipersoalkan perbuatannya /kerana setiap perbuatan Allah mengandungi hikmah yang tersembunyi. </w:t>
            </w:r>
          </w:p>
          <w:p w14:paraId="59CF0C87" w14:textId="4BBB5673" w:rsidR="00B8015D" w:rsidRPr="00B8015D" w:rsidRDefault="00B8015D" w:rsidP="00FA6E2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15D">
              <w:rPr>
                <w:rFonts w:ascii="Times New Roman" w:hAnsi="Times New Roman" w:cs="Times New Roman"/>
                <w:sz w:val="24"/>
                <w:szCs w:val="24"/>
              </w:rPr>
              <w:t xml:space="preserve">Manusia wajib merendah diri /kerana Allah swt akan </w:t>
            </w:r>
            <w:proofErr w:type="gramStart"/>
            <w:r w:rsidRPr="00B8015D">
              <w:rPr>
                <w:rFonts w:ascii="Times New Roman" w:hAnsi="Times New Roman" w:cs="Times New Roman"/>
                <w:sz w:val="24"/>
                <w:szCs w:val="24"/>
              </w:rPr>
              <w:t>mencampakkan  makhluk</w:t>
            </w:r>
            <w:proofErr w:type="gramEnd"/>
            <w:r w:rsidRPr="00B8015D">
              <w:rPr>
                <w:rFonts w:ascii="Times New Roman" w:hAnsi="Times New Roman" w:cs="Times New Roman"/>
                <w:sz w:val="24"/>
                <w:szCs w:val="24"/>
              </w:rPr>
              <w:t xml:space="preserve"> yang takbur ke dalam neraka. </w:t>
            </w:r>
          </w:p>
        </w:tc>
        <w:tc>
          <w:tcPr>
            <w:tcW w:w="1451" w:type="dxa"/>
          </w:tcPr>
          <w:p w14:paraId="07292AA0" w14:textId="4D21B254" w:rsidR="000D43C1" w:rsidRPr="000C13BB" w:rsidRDefault="000D43C1" w:rsidP="000D4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BB">
              <w:rPr>
                <w:rFonts w:ascii="Times New Roman" w:hAnsi="Times New Roman" w:cs="Times New Roman"/>
                <w:sz w:val="24"/>
                <w:szCs w:val="24"/>
              </w:rPr>
              <w:t xml:space="preserve">2 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13BB">
              <w:rPr>
                <w:rFonts w:ascii="Times New Roman" w:hAnsi="Times New Roman" w:cs="Times New Roman"/>
                <w:sz w:val="24"/>
                <w:szCs w:val="24"/>
              </w:rPr>
              <w:t xml:space="preserve">m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13B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14:paraId="40707007" w14:textId="77777777" w:rsidR="000D43C1" w:rsidRPr="000C13BB" w:rsidRDefault="000D43C1" w:rsidP="000D4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3BB">
              <w:rPr>
                <w:rFonts w:ascii="Times New Roman" w:hAnsi="Times New Roman" w:cs="Times New Roman"/>
                <w:sz w:val="24"/>
                <w:szCs w:val="24"/>
              </w:rPr>
              <w:t>Isi -1m</w:t>
            </w:r>
          </w:p>
          <w:p w14:paraId="77207B4B" w14:textId="34868094" w:rsidR="00B8015D" w:rsidRDefault="000D43C1" w:rsidP="000D4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BB">
              <w:rPr>
                <w:rFonts w:ascii="Times New Roman" w:hAnsi="Times New Roman" w:cs="Times New Roman"/>
                <w:sz w:val="24"/>
                <w:szCs w:val="24"/>
              </w:rPr>
              <w:t>Huraian - 1m</w:t>
            </w:r>
          </w:p>
        </w:tc>
      </w:tr>
      <w:tr w:rsidR="000D43C1" w:rsidRPr="00C464C5" w14:paraId="165A07E4" w14:textId="77777777" w:rsidTr="00C6586F">
        <w:tc>
          <w:tcPr>
            <w:tcW w:w="553" w:type="dxa"/>
          </w:tcPr>
          <w:p w14:paraId="5FAE3C22" w14:textId="77777777" w:rsidR="000D43C1" w:rsidRDefault="000D43C1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14:paraId="3A45D665" w14:textId="77777777" w:rsidR="000D43C1" w:rsidRDefault="000D43C1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243EA5B4" w14:textId="60A81CEB" w:rsidR="000D43C1" w:rsidRDefault="000D43C1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7272" w:type="dxa"/>
          </w:tcPr>
          <w:p w14:paraId="2A3AA35E" w14:textId="77777777" w:rsidR="00C96AB9" w:rsidRDefault="00C96AB9" w:rsidP="000D43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B4536" w14:textId="77777777" w:rsidR="00C96AB9" w:rsidRDefault="00C96AB9" w:rsidP="00C96AB9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Rubrik penskoran:</w:t>
            </w:r>
          </w:p>
          <w:p w14:paraId="2A0AF9EB" w14:textId="77777777" w:rsidR="00C96AB9" w:rsidRDefault="00C96AB9" w:rsidP="00C96AB9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59"/>
              <w:gridCol w:w="990"/>
            </w:tblGrid>
            <w:tr w:rsidR="00C96AB9" w:rsidRPr="00820595" w14:paraId="4CC2F8C6" w14:textId="77777777" w:rsidTr="00D76DEF">
              <w:trPr>
                <w:jc w:val="center"/>
              </w:trPr>
              <w:tc>
                <w:tcPr>
                  <w:tcW w:w="4759" w:type="dxa"/>
                  <w:shd w:val="clear" w:color="auto" w:fill="auto"/>
                </w:tcPr>
                <w:p w14:paraId="022262EC" w14:textId="77777777" w:rsidR="00C96AB9" w:rsidRPr="006209A6" w:rsidRDefault="00C96AB9" w:rsidP="00DD321E">
                  <w:pPr>
                    <w:framePr w:hSpace="180" w:wrap="around" w:hAnchor="margin" w:xAlign="center" w:y="552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Kriteria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14:paraId="7C39B433" w14:textId="77777777" w:rsidR="00C96AB9" w:rsidRPr="006209A6" w:rsidRDefault="00C96AB9" w:rsidP="00DD321E">
                  <w:pPr>
                    <w:framePr w:hSpace="180" w:wrap="around" w:hAnchor="margin" w:xAlign="center" w:y="552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6209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Skor</w:t>
                  </w:r>
                </w:p>
              </w:tc>
            </w:tr>
            <w:tr w:rsidR="00C96AB9" w:rsidRPr="00820595" w14:paraId="3C9B569B" w14:textId="77777777" w:rsidTr="00D76DEF">
              <w:trPr>
                <w:jc w:val="center"/>
              </w:trPr>
              <w:tc>
                <w:tcPr>
                  <w:tcW w:w="4759" w:type="dxa"/>
                  <w:shd w:val="clear" w:color="auto" w:fill="auto"/>
                </w:tcPr>
                <w:p w14:paraId="6ECE9214" w14:textId="322C06CF" w:rsidR="00C96AB9" w:rsidRPr="006209A6" w:rsidRDefault="00C96AB9" w:rsidP="00DD321E">
                  <w:pPr>
                    <w:framePr w:hSpace="180" w:wrap="around" w:hAnchor="margin" w:xAlign="center" w:y="552"/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20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Menyatakan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kesan </w:t>
                  </w:r>
                  <w:r w:rsidRPr="00620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sahaja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14:paraId="05C6F46B" w14:textId="77777777" w:rsidR="00C96AB9" w:rsidRPr="006209A6" w:rsidRDefault="00C96AB9" w:rsidP="00DD321E">
                  <w:pPr>
                    <w:framePr w:hSpace="180" w:wrap="around" w:hAnchor="margin" w:xAlign="center" w:y="552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20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1m</w:t>
                  </w:r>
                </w:p>
              </w:tc>
            </w:tr>
            <w:tr w:rsidR="00C96AB9" w:rsidRPr="00820595" w14:paraId="5115EAFA" w14:textId="77777777" w:rsidTr="00D76DEF">
              <w:trPr>
                <w:jc w:val="center"/>
              </w:trPr>
              <w:tc>
                <w:tcPr>
                  <w:tcW w:w="4759" w:type="dxa"/>
                  <w:shd w:val="clear" w:color="auto" w:fill="auto"/>
                </w:tcPr>
                <w:p w14:paraId="2E5658D1" w14:textId="77777777" w:rsidR="00C96AB9" w:rsidRPr="006209A6" w:rsidRDefault="00C96AB9" w:rsidP="00DD321E">
                  <w:pPr>
                    <w:framePr w:hSpace="180" w:wrap="around" w:hAnchor="margin" w:xAlign="center" w:y="552"/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20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Menyatakan isi beserta huraian yang ringkas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14:paraId="419A21F7" w14:textId="77777777" w:rsidR="00C96AB9" w:rsidRPr="006209A6" w:rsidRDefault="00C96AB9" w:rsidP="00DD321E">
                  <w:pPr>
                    <w:framePr w:hSpace="180" w:wrap="around" w:hAnchor="margin" w:xAlign="center" w:y="552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20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2m</w:t>
                  </w:r>
                </w:p>
              </w:tc>
            </w:tr>
            <w:tr w:rsidR="00C96AB9" w:rsidRPr="00820595" w14:paraId="4EFB2CDB" w14:textId="77777777" w:rsidTr="00D76DEF">
              <w:trPr>
                <w:jc w:val="center"/>
              </w:trPr>
              <w:tc>
                <w:tcPr>
                  <w:tcW w:w="4759" w:type="dxa"/>
                  <w:shd w:val="clear" w:color="auto" w:fill="auto"/>
                </w:tcPr>
                <w:p w14:paraId="50E46863" w14:textId="77777777" w:rsidR="00C96AB9" w:rsidRPr="006209A6" w:rsidRDefault="00C96AB9" w:rsidP="00DD321E">
                  <w:pPr>
                    <w:framePr w:hSpace="180" w:wrap="around" w:hAnchor="margin" w:xAlign="center" w:y="552"/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20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Menyatakan isi beserta huraian lengkap dan ada contoh yang menyokong isi yang diberi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14:paraId="6585898F" w14:textId="77777777" w:rsidR="00C96AB9" w:rsidRPr="006209A6" w:rsidRDefault="00C96AB9" w:rsidP="00DD321E">
                  <w:pPr>
                    <w:framePr w:hSpace="180" w:wrap="around" w:hAnchor="margin" w:xAlign="center" w:y="552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20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3m</w:t>
                  </w:r>
                </w:p>
              </w:tc>
            </w:tr>
            <w:tr w:rsidR="00C96AB9" w:rsidRPr="00820595" w14:paraId="09266255" w14:textId="77777777" w:rsidTr="00D76DEF">
              <w:trPr>
                <w:jc w:val="center"/>
              </w:trPr>
              <w:tc>
                <w:tcPr>
                  <w:tcW w:w="4759" w:type="dxa"/>
                  <w:shd w:val="clear" w:color="auto" w:fill="auto"/>
                </w:tcPr>
                <w:p w14:paraId="14F4BBB5" w14:textId="77777777" w:rsidR="00C96AB9" w:rsidRPr="006209A6" w:rsidRDefault="00C96AB9" w:rsidP="00DD321E">
                  <w:pPr>
                    <w:framePr w:hSpace="180" w:wrap="around" w:hAnchor="margin" w:xAlign="center" w:y="552"/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20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Merumus isi beserta huraian lengkap dan ada contoh yang menyokong alasan yang diberi. Olahan jawapan tepat, jelas, relevan dan menarik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14:paraId="0BD1C2AF" w14:textId="77777777" w:rsidR="00C96AB9" w:rsidRPr="006209A6" w:rsidRDefault="00C96AB9" w:rsidP="00DD321E">
                  <w:pPr>
                    <w:framePr w:hSpace="180" w:wrap="around" w:hAnchor="margin" w:xAlign="center" w:y="552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20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4m</w:t>
                  </w:r>
                </w:p>
              </w:tc>
            </w:tr>
          </w:tbl>
          <w:p w14:paraId="7F7B103F" w14:textId="77777777" w:rsidR="00C96AB9" w:rsidRDefault="00C96AB9" w:rsidP="000D43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A3CEA" w14:textId="3A36C8A1" w:rsidR="000D43C1" w:rsidRPr="000D43C1" w:rsidRDefault="003555BC" w:rsidP="000D43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Cadangan isi</w:t>
            </w:r>
            <w:r w:rsidR="005652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81F295D" w14:textId="77777777" w:rsidR="000D43C1" w:rsidRPr="000D43C1" w:rsidRDefault="000D43C1" w:rsidP="000D43C1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1">
              <w:rPr>
                <w:rFonts w:ascii="Times New Roman" w:hAnsi="Times New Roman" w:cs="Times New Roman"/>
                <w:sz w:val="24"/>
                <w:szCs w:val="24"/>
              </w:rPr>
              <w:t xml:space="preserve">Masyarakat </w:t>
            </w:r>
            <w:proofErr w:type="gramStart"/>
            <w:r w:rsidRPr="000D43C1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gramEnd"/>
            <w:r w:rsidRPr="000D43C1">
              <w:rPr>
                <w:rFonts w:ascii="Times New Roman" w:hAnsi="Times New Roman" w:cs="Times New Roman"/>
                <w:sz w:val="24"/>
                <w:szCs w:val="24"/>
              </w:rPr>
              <w:t xml:space="preserve"> mudah berpecah belah/ kerana tidak wujud ikatan silaturrahim. </w:t>
            </w:r>
          </w:p>
          <w:p w14:paraId="28124B02" w14:textId="476EF66B" w:rsidR="000D43C1" w:rsidRPr="000D43C1" w:rsidRDefault="000D43C1" w:rsidP="000D43C1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1">
              <w:rPr>
                <w:rFonts w:ascii="Times New Roman" w:hAnsi="Times New Roman" w:cs="Times New Roman"/>
                <w:sz w:val="24"/>
                <w:szCs w:val="24"/>
              </w:rPr>
              <w:t xml:space="preserve">Masyarakat </w:t>
            </w:r>
            <w:proofErr w:type="gramStart"/>
            <w:r w:rsidRPr="000D43C1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gramEnd"/>
            <w:r w:rsidRPr="000D43C1">
              <w:rPr>
                <w:rFonts w:ascii="Times New Roman" w:hAnsi="Times New Roman" w:cs="Times New Roman"/>
                <w:sz w:val="24"/>
                <w:szCs w:val="24"/>
              </w:rPr>
              <w:t xml:space="preserve"> mundur kerana pembangunan tidak dapat dibangunkan.</w:t>
            </w:r>
          </w:p>
          <w:p w14:paraId="575542A2" w14:textId="77777777" w:rsidR="000D43C1" w:rsidRDefault="000D43C1" w:rsidP="000D43C1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1">
              <w:rPr>
                <w:rFonts w:ascii="Times New Roman" w:hAnsi="Times New Roman" w:cs="Times New Roman"/>
                <w:sz w:val="24"/>
                <w:szCs w:val="24"/>
              </w:rPr>
              <w:t>Masyarakat tidak harmoni/ kerana wujud pergaduhan.</w:t>
            </w:r>
          </w:p>
          <w:p w14:paraId="1267A909" w14:textId="789147CB" w:rsidR="005652FF" w:rsidRPr="005652FF" w:rsidRDefault="005652FF" w:rsidP="005652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14:paraId="20DC892F" w14:textId="65AD02A9" w:rsidR="000D43C1" w:rsidRPr="000C13BB" w:rsidRDefault="000D43C1" w:rsidP="0056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13B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14:paraId="47878E90" w14:textId="77777777" w:rsidR="000D43C1" w:rsidRPr="000C13BB" w:rsidRDefault="000D43C1" w:rsidP="000D4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C6C0D" w14:textId="394BFB77" w:rsidR="000D43C1" w:rsidRPr="000C13BB" w:rsidRDefault="000D43C1" w:rsidP="0056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C1" w:rsidRPr="00C464C5" w14:paraId="15FA473B" w14:textId="77777777" w:rsidTr="00C6586F">
        <w:tc>
          <w:tcPr>
            <w:tcW w:w="553" w:type="dxa"/>
          </w:tcPr>
          <w:p w14:paraId="0DA06C62" w14:textId="77777777" w:rsidR="000D43C1" w:rsidRDefault="000D43C1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14:paraId="5E6AB268" w14:textId="0CFE39A1" w:rsidR="000D43C1" w:rsidRDefault="000D43C1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76" w:type="dxa"/>
          </w:tcPr>
          <w:p w14:paraId="3E4B3292" w14:textId="0CE547D8" w:rsidR="000D43C1" w:rsidRDefault="000D43C1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7272" w:type="dxa"/>
          </w:tcPr>
          <w:p w14:paraId="65DFEF5E" w14:textId="12302163" w:rsidR="000D43C1" w:rsidRPr="000D43C1" w:rsidRDefault="000D43C1" w:rsidP="00174F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F0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umpulan majoriti umat Islam yang memahami dan berpegang pada Al Quran dan As Sunnah </w:t>
            </w:r>
            <w:r w:rsidR="00174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0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menerusi para sahabat dan tabien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serta tabi </w:t>
            </w:r>
            <w:r w:rsidRPr="00FF0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tabien </w:t>
            </w:r>
            <w:r w:rsidR="00174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0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dalam prinsip akidah, syariat dan </w:t>
            </w:r>
            <w:proofErr w:type="gramStart"/>
            <w:r w:rsidRPr="00FF0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akhlak</w:t>
            </w:r>
            <w:r w:rsidR="00174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451" w:type="dxa"/>
          </w:tcPr>
          <w:p w14:paraId="5AEECB4E" w14:textId="44BD8238" w:rsidR="000D43C1" w:rsidRPr="000C13BB" w:rsidRDefault="000D43C1" w:rsidP="000D4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X 1</w:t>
            </w:r>
            <w:r w:rsidRPr="000C13BB">
              <w:rPr>
                <w:rFonts w:ascii="Times New Roman" w:hAnsi="Times New Roman" w:cs="Times New Roman"/>
                <w:sz w:val="24"/>
                <w:szCs w:val="24"/>
              </w:rPr>
              <w:t>m = 2m</w:t>
            </w:r>
          </w:p>
        </w:tc>
      </w:tr>
      <w:tr w:rsidR="000D43C1" w:rsidRPr="00C464C5" w14:paraId="35410EA9" w14:textId="77777777" w:rsidTr="00C6586F">
        <w:tc>
          <w:tcPr>
            <w:tcW w:w="553" w:type="dxa"/>
          </w:tcPr>
          <w:p w14:paraId="7A54C50F" w14:textId="77777777" w:rsidR="000D43C1" w:rsidRDefault="000D43C1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14:paraId="2118BF7F" w14:textId="77777777" w:rsidR="000D43C1" w:rsidRDefault="000D43C1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4D773CE2" w14:textId="1BDC38D2" w:rsidR="000D43C1" w:rsidRDefault="000D43C1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7272" w:type="dxa"/>
          </w:tcPr>
          <w:p w14:paraId="44D2C2E4" w14:textId="12E8C084" w:rsidR="000D43C1" w:rsidRPr="00FF0657" w:rsidRDefault="000D43C1" w:rsidP="000D43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F0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rinsip akidah Ahlu Sunnah Wal Jamaah ialah:</w:t>
            </w:r>
          </w:p>
          <w:p w14:paraId="648B7E97" w14:textId="5AB65EB0" w:rsidR="000D43C1" w:rsidRPr="000D43C1" w:rsidRDefault="000D43C1" w:rsidP="00174F27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1">
              <w:rPr>
                <w:rFonts w:ascii="Times New Roman" w:hAnsi="Times New Roman" w:cs="Times New Roman"/>
                <w:sz w:val="24"/>
                <w:szCs w:val="24"/>
              </w:rPr>
              <w:t xml:space="preserve">Iman ialah kepercayaan serta keyakinan dalam hati, pengakuan dengan lidah dan beramal dengan perbuatan </w:t>
            </w:r>
          </w:p>
          <w:p w14:paraId="568457EC" w14:textId="77777777" w:rsidR="000D43C1" w:rsidRPr="000D43C1" w:rsidRDefault="000D43C1" w:rsidP="000D43C1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1">
              <w:rPr>
                <w:rFonts w:ascii="Times New Roman" w:hAnsi="Times New Roman" w:cs="Times New Roman"/>
                <w:sz w:val="24"/>
                <w:szCs w:val="24"/>
              </w:rPr>
              <w:t>Segala perbuatan manusia dicipta oleh Allah namun manusia diberi pilihan atau kehendak untuk melakukannya ataupun tidak serta dihitung baginya dosa dan paala.</w:t>
            </w:r>
          </w:p>
          <w:p w14:paraId="2E2DD63F" w14:textId="7D2D8598" w:rsidR="000D43C1" w:rsidRPr="000D43C1" w:rsidRDefault="000D43C1" w:rsidP="000D43C1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1">
              <w:rPr>
                <w:rFonts w:ascii="Times New Roman" w:hAnsi="Times New Roman" w:cs="Times New Roman"/>
                <w:sz w:val="24"/>
                <w:szCs w:val="24"/>
              </w:rPr>
              <w:t>Meyakini kewujudan perkara-perkara ghaib seperti yang diwahyuka</w:t>
            </w:r>
            <w:r w:rsidR="00174F27">
              <w:rPr>
                <w:rFonts w:ascii="Times New Roman" w:hAnsi="Times New Roman" w:cs="Times New Roman"/>
                <w:sz w:val="24"/>
                <w:szCs w:val="24"/>
              </w:rPr>
              <w:t xml:space="preserve">n dalam Al Quran dan As Sunnah </w:t>
            </w:r>
            <w:r w:rsidRPr="000D43C1">
              <w:rPr>
                <w:rFonts w:ascii="Times New Roman" w:hAnsi="Times New Roman" w:cs="Times New Roman"/>
                <w:sz w:val="24"/>
                <w:szCs w:val="24"/>
              </w:rPr>
              <w:t xml:space="preserve">antaranya termasuklah persoalan kubur, hari akhirat, titian sirat, mizan, malaikat, </w:t>
            </w:r>
            <w:proofErr w:type="gramStart"/>
            <w:r w:rsidRPr="000D43C1">
              <w:rPr>
                <w:rFonts w:ascii="Times New Roman" w:hAnsi="Times New Roman" w:cs="Times New Roman"/>
                <w:sz w:val="24"/>
                <w:szCs w:val="24"/>
              </w:rPr>
              <w:t>jin</w:t>
            </w:r>
            <w:proofErr w:type="gramEnd"/>
            <w:r w:rsidRPr="000D43C1">
              <w:rPr>
                <w:rFonts w:ascii="Times New Roman" w:hAnsi="Times New Roman" w:cs="Times New Roman"/>
                <w:sz w:val="24"/>
                <w:szCs w:val="24"/>
              </w:rPr>
              <w:t xml:space="preserve"> dan sebagainya.</w:t>
            </w:r>
          </w:p>
          <w:p w14:paraId="2F80FCBD" w14:textId="2CF3D130" w:rsidR="000D43C1" w:rsidRPr="000D43C1" w:rsidRDefault="000D43C1" w:rsidP="00174F27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Meyakini bahawa syurga dan neraka telah wujud sebelum dijadikan makhluk. </w:t>
            </w:r>
          </w:p>
          <w:p w14:paraId="026CADF0" w14:textId="77777777" w:rsidR="000D43C1" w:rsidRPr="000D43C1" w:rsidRDefault="000D43C1" w:rsidP="000D43C1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1">
              <w:rPr>
                <w:rFonts w:ascii="Times New Roman" w:hAnsi="Times New Roman" w:cs="Times New Roman"/>
                <w:sz w:val="24"/>
                <w:szCs w:val="24"/>
              </w:rPr>
              <w:t>Syafaat Rasulullah adalah dengan izin tuhannya termasuklah syafaat baginda untuk pelaku dosa besar keran mereka masih dikira beriman.</w:t>
            </w:r>
          </w:p>
          <w:p w14:paraId="72678A75" w14:textId="4D164109" w:rsidR="000D43C1" w:rsidRPr="000D43C1" w:rsidRDefault="000D43C1" w:rsidP="000D43C1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1">
              <w:rPr>
                <w:rFonts w:ascii="Times New Roman" w:hAnsi="Times New Roman" w:cs="Times New Roman"/>
                <w:sz w:val="24"/>
                <w:szCs w:val="24"/>
              </w:rPr>
              <w:t xml:space="preserve">Perutusan para nabi dan rasul adalah harus bagi Allah dan merupakan </w:t>
            </w:r>
            <w:r w:rsidR="00174F27">
              <w:rPr>
                <w:rFonts w:ascii="Times New Roman" w:hAnsi="Times New Roman" w:cs="Times New Roman"/>
                <w:sz w:val="24"/>
                <w:szCs w:val="24"/>
              </w:rPr>
              <w:t xml:space="preserve">rahmat Allah kepada manusia. </w:t>
            </w:r>
          </w:p>
        </w:tc>
        <w:tc>
          <w:tcPr>
            <w:tcW w:w="1451" w:type="dxa"/>
          </w:tcPr>
          <w:p w14:paraId="09379AFA" w14:textId="3B81E087" w:rsidR="000D43C1" w:rsidRDefault="000D43C1" w:rsidP="000D4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X 1m = 4</w:t>
            </w:r>
            <w:r w:rsidRPr="000C13B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0D43C1" w:rsidRPr="00C464C5" w14:paraId="164B00BF" w14:textId="77777777" w:rsidTr="00C6586F">
        <w:tc>
          <w:tcPr>
            <w:tcW w:w="553" w:type="dxa"/>
          </w:tcPr>
          <w:p w14:paraId="43339EBE" w14:textId="77777777" w:rsidR="000D43C1" w:rsidRDefault="000D43C1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14:paraId="2E5DA95B" w14:textId="77777777" w:rsidR="000D43C1" w:rsidRDefault="000D43C1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5A36C2BA" w14:textId="39803C41" w:rsidR="000D43C1" w:rsidRDefault="000D43C1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7272" w:type="dxa"/>
          </w:tcPr>
          <w:p w14:paraId="44D3A7C8" w14:textId="77777777" w:rsidR="00C96AB9" w:rsidRDefault="00C96AB9" w:rsidP="00C96AB9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Rubrik penskoran:</w:t>
            </w:r>
          </w:p>
          <w:p w14:paraId="06D8837E" w14:textId="77777777" w:rsidR="00C96AB9" w:rsidRDefault="00C96AB9" w:rsidP="00C96AB9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59"/>
              <w:gridCol w:w="990"/>
            </w:tblGrid>
            <w:tr w:rsidR="00C96AB9" w:rsidRPr="00820595" w14:paraId="05F8F74E" w14:textId="77777777" w:rsidTr="00D76DEF">
              <w:trPr>
                <w:jc w:val="center"/>
              </w:trPr>
              <w:tc>
                <w:tcPr>
                  <w:tcW w:w="4759" w:type="dxa"/>
                  <w:shd w:val="clear" w:color="auto" w:fill="auto"/>
                </w:tcPr>
                <w:p w14:paraId="3B393877" w14:textId="77777777" w:rsidR="00C96AB9" w:rsidRPr="006209A6" w:rsidRDefault="00C96AB9" w:rsidP="00DD321E">
                  <w:pPr>
                    <w:framePr w:hSpace="180" w:wrap="around" w:hAnchor="margin" w:xAlign="center" w:y="552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Kriteria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14:paraId="1D37EFD8" w14:textId="77777777" w:rsidR="00C96AB9" w:rsidRPr="006209A6" w:rsidRDefault="00C96AB9" w:rsidP="00DD321E">
                  <w:pPr>
                    <w:framePr w:hSpace="180" w:wrap="around" w:hAnchor="margin" w:xAlign="center" w:y="552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6209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Skor</w:t>
                  </w:r>
                </w:p>
              </w:tc>
            </w:tr>
            <w:tr w:rsidR="00C96AB9" w:rsidRPr="00820595" w14:paraId="1A658602" w14:textId="77777777" w:rsidTr="00D76DEF">
              <w:trPr>
                <w:jc w:val="center"/>
              </w:trPr>
              <w:tc>
                <w:tcPr>
                  <w:tcW w:w="4759" w:type="dxa"/>
                  <w:shd w:val="clear" w:color="auto" w:fill="auto"/>
                </w:tcPr>
                <w:p w14:paraId="3B3429E7" w14:textId="77777777" w:rsidR="00C96AB9" w:rsidRPr="006209A6" w:rsidRDefault="00C96AB9" w:rsidP="00DD321E">
                  <w:pPr>
                    <w:framePr w:hSpace="180" w:wrap="around" w:hAnchor="margin" w:xAlign="center" w:y="552"/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20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Menyatakan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kesan </w:t>
                  </w:r>
                  <w:r w:rsidRPr="00620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sahaja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14:paraId="5B385018" w14:textId="77777777" w:rsidR="00C96AB9" w:rsidRPr="006209A6" w:rsidRDefault="00C96AB9" w:rsidP="00DD321E">
                  <w:pPr>
                    <w:framePr w:hSpace="180" w:wrap="around" w:hAnchor="margin" w:xAlign="center" w:y="552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20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1m</w:t>
                  </w:r>
                </w:p>
              </w:tc>
            </w:tr>
            <w:tr w:rsidR="00C96AB9" w:rsidRPr="00820595" w14:paraId="0FBBE9B9" w14:textId="77777777" w:rsidTr="00D76DEF">
              <w:trPr>
                <w:jc w:val="center"/>
              </w:trPr>
              <w:tc>
                <w:tcPr>
                  <w:tcW w:w="4759" w:type="dxa"/>
                  <w:shd w:val="clear" w:color="auto" w:fill="auto"/>
                </w:tcPr>
                <w:p w14:paraId="43D2B3AC" w14:textId="77777777" w:rsidR="00C96AB9" w:rsidRPr="006209A6" w:rsidRDefault="00C96AB9" w:rsidP="00DD321E">
                  <w:pPr>
                    <w:framePr w:hSpace="180" w:wrap="around" w:hAnchor="margin" w:xAlign="center" w:y="552"/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20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Menyatakan isi beserta huraian yang ringkas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14:paraId="0543A920" w14:textId="77777777" w:rsidR="00C96AB9" w:rsidRPr="006209A6" w:rsidRDefault="00C96AB9" w:rsidP="00DD321E">
                  <w:pPr>
                    <w:framePr w:hSpace="180" w:wrap="around" w:hAnchor="margin" w:xAlign="center" w:y="552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20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2m</w:t>
                  </w:r>
                </w:p>
              </w:tc>
            </w:tr>
            <w:tr w:rsidR="00C96AB9" w:rsidRPr="00820595" w14:paraId="1FD67F51" w14:textId="77777777" w:rsidTr="00D76DEF">
              <w:trPr>
                <w:jc w:val="center"/>
              </w:trPr>
              <w:tc>
                <w:tcPr>
                  <w:tcW w:w="4759" w:type="dxa"/>
                  <w:shd w:val="clear" w:color="auto" w:fill="auto"/>
                </w:tcPr>
                <w:p w14:paraId="3702216B" w14:textId="77777777" w:rsidR="00C96AB9" w:rsidRPr="006209A6" w:rsidRDefault="00C96AB9" w:rsidP="00DD321E">
                  <w:pPr>
                    <w:framePr w:hSpace="180" w:wrap="around" w:hAnchor="margin" w:xAlign="center" w:y="552"/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20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Menyatakan isi beserta huraian lengkap dan ada contoh yang menyokong isi yang diberi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14:paraId="67C8DD16" w14:textId="77777777" w:rsidR="00C96AB9" w:rsidRPr="006209A6" w:rsidRDefault="00C96AB9" w:rsidP="00DD321E">
                  <w:pPr>
                    <w:framePr w:hSpace="180" w:wrap="around" w:hAnchor="margin" w:xAlign="center" w:y="552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20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3m</w:t>
                  </w:r>
                </w:p>
              </w:tc>
            </w:tr>
            <w:tr w:rsidR="00C96AB9" w:rsidRPr="00820595" w14:paraId="2717BA60" w14:textId="77777777" w:rsidTr="00D76DEF">
              <w:trPr>
                <w:jc w:val="center"/>
              </w:trPr>
              <w:tc>
                <w:tcPr>
                  <w:tcW w:w="4759" w:type="dxa"/>
                  <w:shd w:val="clear" w:color="auto" w:fill="auto"/>
                </w:tcPr>
                <w:p w14:paraId="02DF169A" w14:textId="77777777" w:rsidR="00C96AB9" w:rsidRPr="006209A6" w:rsidRDefault="00C96AB9" w:rsidP="00DD321E">
                  <w:pPr>
                    <w:framePr w:hSpace="180" w:wrap="around" w:hAnchor="margin" w:xAlign="center" w:y="552"/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20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Merumus isi beserta huraian lengkap dan ada contoh yang menyokong alasan yang diberi. Olahan jawapan tepat, jelas, relevan dan menarik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14:paraId="4372D30F" w14:textId="77777777" w:rsidR="00C96AB9" w:rsidRPr="006209A6" w:rsidRDefault="00C96AB9" w:rsidP="00DD321E">
                  <w:pPr>
                    <w:framePr w:hSpace="180" w:wrap="around" w:hAnchor="margin" w:xAlign="center" w:y="552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20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4m</w:t>
                  </w:r>
                </w:p>
              </w:tc>
            </w:tr>
          </w:tbl>
          <w:p w14:paraId="5E0E0A90" w14:textId="77777777" w:rsidR="00C96AB9" w:rsidRDefault="00C96AB9" w:rsidP="000D43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BB82E92" w14:textId="77777777" w:rsidR="00C96AB9" w:rsidRDefault="00C96AB9" w:rsidP="000D43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94319EF" w14:textId="5455A9C6" w:rsidR="000D43C1" w:rsidRDefault="000D43C1" w:rsidP="00C96A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Cadangan isi: </w:t>
            </w:r>
          </w:p>
          <w:p w14:paraId="0E469E2C" w14:textId="5A4F8E3A" w:rsidR="000D43C1" w:rsidRPr="00C96AB9" w:rsidRDefault="000D43C1" w:rsidP="00C96AB9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AB9">
              <w:rPr>
                <w:rFonts w:ascii="Times New Roman" w:hAnsi="Times New Roman" w:cs="Times New Roman"/>
                <w:sz w:val="24"/>
                <w:szCs w:val="24"/>
              </w:rPr>
              <w:t xml:space="preserve">Masyarakat akan berpecah belah kerana berbeza fahaman.akidah </w:t>
            </w:r>
          </w:p>
          <w:p w14:paraId="462EC83D" w14:textId="64EEE426" w:rsidR="000D43C1" w:rsidRPr="00C96AB9" w:rsidRDefault="000D43C1" w:rsidP="00C96AB9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AB9">
              <w:rPr>
                <w:rFonts w:ascii="Times New Roman" w:hAnsi="Times New Roman" w:cs="Times New Roman"/>
                <w:sz w:val="24"/>
                <w:szCs w:val="24"/>
              </w:rPr>
              <w:t>Masyarakat tidak tenteram kerana diancam pengaruh ajaran sesat</w:t>
            </w:r>
          </w:p>
          <w:p w14:paraId="1229BF49" w14:textId="3BB3D92A" w:rsidR="000D43C1" w:rsidRPr="00C96AB9" w:rsidRDefault="000D43C1" w:rsidP="00C96AB9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AB9">
              <w:rPr>
                <w:rFonts w:ascii="Times New Roman" w:hAnsi="Times New Roman" w:cs="Times New Roman"/>
                <w:sz w:val="24"/>
                <w:szCs w:val="24"/>
              </w:rPr>
              <w:t xml:space="preserve">Masyarakat akan ditimpa bencana oleh Allah kerana melakukan        penyelewengan akidah </w:t>
            </w:r>
          </w:p>
          <w:p w14:paraId="669C208B" w14:textId="77777777" w:rsidR="000D43C1" w:rsidRDefault="000D43C1" w:rsidP="000D43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1D93C08" w14:textId="77777777" w:rsidR="000D43C1" w:rsidRDefault="000D43C1" w:rsidP="000D43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1" w:type="dxa"/>
          </w:tcPr>
          <w:p w14:paraId="787AB61C" w14:textId="7BA89A4C" w:rsidR="00821024" w:rsidRPr="000C13BB" w:rsidRDefault="00821024" w:rsidP="00821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BB">
              <w:rPr>
                <w:rFonts w:ascii="Times New Roman" w:hAnsi="Times New Roman" w:cs="Times New Roman"/>
                <w:sz w:val="24"/>
                <w:szCs w:val="24"/>
              </w:rPr>
              <w:t>4m</w:t>
            </w:r>
          </w:p>
          <w:p w14:paraId="16A937F3" w14:textId="77777777" w:rsidR="00821024" w:rsidRPr="000C13BB" w:rsidRDefault="00821024" w:rsidP="00821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0A5F3" w14:textId="1B82955C" w:rsidR="000D43C1" w:rsidRDefault="000D43C1" w:rsidP="00821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024" w:rsidRPr="00C464C5" w14:paraId="32FD1C87" w14:textId="77777777" w:rsidTr="00C6586F">
        <w:tc>
          <w:tcPr>
            <w:tcW w:w="553" w:type="dxa"/>
          </w:tcPr>
          <w:p w14:paraId="70D8D6AF" w14:textId="31747D92" w:rsidR="00821024" w:rsidRDefault="00821024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49B0DCCD" w14:textId="58D80C21" w:rsidR="00821024" w:rsidRDefault="00821024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6" w:type="dxa"/>
          </w:tcPr>
          <w:p w14:paraId="21138D99" w14:textId="5AF2F6E7" w:rsidR="00821024" w:rsidRDefault="00821024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7272" w:type="dxa"/>
          </w:tcPr>
          <w:p w14:paraId="5E2434A8" w14:textId="77777777" w:rsidR="00821024" w:rsidRDefault="00821024" w:rsidP="00821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F0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aksud sembelihan dalam Islam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ialah</w:t>
            </w:r>
          </w:p>
          <w:p w14:paraId="062BFA5B" w14:textId="10D81A7A" w:rsidR="00821024" w:rsidRPr="00821024" w:rsidRDefault="00821024" w:rsidP="00821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Menyembelih binatang yang halal dimakan dagingnya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821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dengan </w:t>
            </w:r>
            <w:r w:rsidRPr="008210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cara memutuskan urat halkum dan urat marik.</w:t>
            </w:r>
          </w:p>
        </w:tc>
        <w:tc>
          <w:tcPr>
            <w:tcW w:w="1451" w:type="dxa"/>
          </w:tcPr>
          <w:p w14:paraId="60302B61" w14:textId="20235714" w:rsidR="00821024" w:rsidRPr="000C13BB" w:rsidRDefault="00821024" w:rsidP="00821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X 1</w:t>
            </w:r>
            <w:r w:rsidRPr="000C13BB">
              <w:rPr>
                <w:rFonts w:ascii="Times New Roman" w:hAnsi="Times New Roman" w:cs="Times New Roman"/>
                <w:sz w:val="24"/>
                <w:szCs w:val="24"/>
              </w:rPr>
              <w:t>m = 2m</w:t>
            </w:r>
          </w:p>
        </w:tc>
      </w:tr>
      <w:tr w:rsidR="00821024" w:rsidRPr="00C464C5" w14:paraId="690A1EF6" w14:textId="77777777" w:rsidTr="00C6586F">
        <w:tc>
          <w:tcPr>
            <w:tcW w:w="553" w:type="dxa"/>
          </w:tcPr>
          <w:p w14:paraId="289D1F52" w14:textId="77777777" w:rsidR="00821024" w:rsidRDefault="00821024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14:paraId="2EC74FDA" w14:textId="77777777" w:rsidR="00821024" w:rsidRDefault="00821024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2F4F277A" w14:textId="4452C07F" w:rsidR="00821024" w:rsidRDefault="00821024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7272" w:type="dxa"/>
          </w:tcPr>
          <w:p w14:paraId="1FC66751" w14:textId="77777777" w:rsidR="00821024" w:rsidRDefault="00821024" w:rsidP="00821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F0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ontoh alat sembelihan yang dilarang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ialah ;</w:t>
            </w:r>
          </w:p>
          <w:p w14:paraId="19765995" w14:textId="77777777" w:rsidR="00821024" w:rsidRDefault="00821024" w:rsidP="0082102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Tulang</w:t>
            </w:r>
          </w:p>
          <w:p w14:paraId="6C5763B8" w14:textId="77777777" w:rsidR="00821024" w:rsidRDefault="00821024" w:rsidP="0082102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Gigi</w:t>
            </w:r>
          </w:p>
          <w:p w14:paraId="6F998BB1" w14:textId="77777777" w:rsidR="00821024" w:rsidRDefault="00821024" w:rsidP="0082102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Kuku</w:t>
            </w:r>
          </w:p>
          <w:p w14:paraId="0AAA3F87" w14:textId="7090FD42" w:rsidR="00821024" w:rsidRPr="00821024" w:rsidRDefault="00821024" w:rsidP="008210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024">
              <w:rPr>
                <w:rFonts w:ascii="Times New Roman" w:hAnsi="Times New Roman" w:cs="Times New Roman"/>
                <w:sz w:val="24"/>
                <w:szCs w:val="24"/>
              </w:rPr>
              <w:t>Rambut</w:t>
            </w:r>
          </w:p>
        </w:tc>
        <w:tc>
          <w:tcPr>
            <w:tcW w:w="1451" w:type="dxa"/>
          </w:tcPr>
          <w:p w14:paraId="4053C71B" w14:textId="69E6BDBB" w:rsidR="00821024" w:rsidRDefault="00821024" w:rsidP="00821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X 1</w:t>
            </w:r>
            <w:r w:rsidRPr="000C13BB">
              <w:rPr>
                <w:rFonts w:ascii="Times New Roman" w:hAnsi="Times New Roman" w:cs="Times New Roman"/>
                <w:sz w:val="24"/>
                <w:szCs w:val="24"/>
              </w:rPr>
              <w:t>m = 2m</w:t>
            </w:r>
          </w:p>
        </w:tc>
      </w:tr>
      <w:tr w:rsidR="00821024" w:rsidRPr="00C464C5" w14:paraId="69154195" w14:textId="77777777" w:rsidTr="00C6586F">
        <w:tc>
          <w:tcPr>
            <w:tcW w:w="553" w:type="dxa"/>
          </w:tcPr>
          <w:p w14:paraId="1B1252EC" w14:textId="77777777" w:rsidR="00821024" w:rsidRDefault="00821024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14:paraId="2903EA33" w14:textId="77777777" w:rsidR="00821024" w:rsidRDefault="00821024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163C5E6D" w14:textId="6F81D35B" w:rsidR="00821024" w:rsidRDefault="00821024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7272" w:type="dxa"/>
          </w:tcPr>
          <w:p w14:paraId="253582C7" w14:textId="77777777" w:rsidR="00821024" w:rsidRDefault="00821024" w:rsidP="00821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3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ontoh perbuatan menyiksa binatang  sembelihan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ialah;</w:t>
            </w:r>
          </w:p>
          <w:p w14:paraId="10E6CF35" w14:textId="77777777" w:rsidR="00821024" w:rsidRDefault="00821024" w:rsidP="0082102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Memenggal leher binatang</w:t>
            </w:r>
          </w:p>
          <w:p w14:paraId="01A7DF9A" w14:textId="77777777" w:rsidR="00821024" w:rsidRDefault="00821024" w:rsidP="0082102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Mematahkan kaki binatang sembelihan</w:t>
            </w:r>
          </w:p>
          <w:p w14:paraId="2039C507" w14:textId="77777777" w:rsidR="00821024" w:rsidRDefault="00821024" w:rsidP="0082102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Mengheret kaki binatang sembelihan ke tempat sembelihan</w:t>
            </w:r>
          </w:p>
          <w:p w14:paraId="24FF4268" w14:textId="63486C38" w:rsidR="00821024" w:rsidRPr="00821024" w:rsidRDefault="00821024" w:rsidP="008210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024">
              <w:rPr>
                <w:rFonts w:ascii="Times New Roman" w:hAnsi="Times New Roman" w:cs="Times New Roman"/>
                <w:sz w:val="24"/>
                <w:szCs w:val="24"/>
              </w:rPr>
              <w:t>Menajamkan pisau sembelihan di hadapan binatang</w:t>
            </w:r>
          </w:p>
        </w:tc>
        <w:tc>
          <w:tcPr>
            <w:tcW w:w="1451" w:type="dxa"/>
          </w:tcPr>
          <w:p w14:paraId="6FA35C35" w14:textId="75CA9196" w:rsidR="00821024" w:rsidRDefault="007406C0" w:rsidP="00821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X 1</w:t>
            </w:r>
            <w:r w:rsidRPr="000C13BB">
              <w:rPr>
                <w:rFonts w:ascii="Times New Roman" w:hAnsi="Times New Roman" w:cs="Times New Roman"/>
                <w:sz w:val="24"/>
                <w:szCs w:val="24"/>
              </w:rPr>
              <w:t>m = 2m</w:t>
            </w:r>
          </w:p>
        </w:tc>
      </w:tr>
      <w:tr w:rsidR="007406C0" w:rsidRPr="00C464C5" w14:paraId="32A2C469" w14:textId="77777777" w:rsidTr="00C6586F">
        <w:tc>
          <w:tcPr>
            <w:tcW w:w="553" w:type="dxa"/>
          </w:tcPr>
          <w:p w14:paraId="7E0EACA4" w14:textId="77777777" w:rsidR="007406C0" w:rsidRDefault="007406C0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14:paraId="1401FC61" w14:textId="77777777" w:rsidR="007406C0" w:rsidRDefault="007406C0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2B3BBED3" w14:textId="2955C065" w:rsidR="007406C0" w:rsidRDefault="007406C0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7272" w:type="dxa"/>
          </w:tcPr>
          <w:p w14:paraId="41E65B9D" w14:textId="544135E2" w:rsidR="007406C0" w:rsidRPr="007406C0" w:rsidRDefault="007406C0" w:rsidP="007406C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Hikmah sembelihan ialah :</w:t>
            </w:r>
          </w:p>
          <w:p w14:paraId="34438F47" w14:textId="38A8CF8F" w:rsidR="007406C0" w:rsidRPr="007406C0" w:rsidRDefault="007406C0" w:rsidP="007406C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7406C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Membezakan antara daging halal dengan daging yang haram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/</w:t>
            </w:r>
            <w:r w:rsidRPr="007406C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supaya ibadah diterima.</w:t>
            </w:r>
          </w:p>
          <w:p w14:paraId="1EDC6E16" w14:textId="3F2F83A1" w:rsidR="007406C0" w:rsidRPr="007406C0" w:rsidRDefault="007406C0" w:rsidP="007406C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7406C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Menghindarkan diri daripada penyakit yang terdapat dalam binatang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/</w:t>
            </w:r>
            <w:r w:rsidRPr="007406C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kerana toksin dan bakteria yang terdapat dalam darah binatang telah dikeluarkan.</w:t>
            </w:r>
          </w:p>
          <w:p w14:paraId="6CF044DA" w14:textId="77777777" w:rsidR="007406C0" w:rsidRDefault="007406C0" w:rsidP="007406C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6C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Mempercepatkan proses kematian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/</w:t>
            </w:r>
            <w:r w:rsidRPr="007406C0">
              <w:rPr>
                <w:rFonts w:ascii="Times New Roman" w:hAnsi="Times New Roman" w:cs="Times New Roman"/>
                <w:noProof/>
                <w:sz w:val="24"/>
                <w:szCs w:val="24"/>
              </w:rPr>
              <w:t>supaya tidak menyeksa binatang yang disembelih.</w:t>
            </w:r>
          </w:p>
          <w:p w14:paraId="2E14773A" w14:textId="1CD999CC" w:rsidR="00FA6E21" w:rsidRPr="007406C0" w:rsidRDefault="00FA6E21" w:rsidP="00FA6E2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14:paraId="58EBD0F9" w14:textId="77777777" w:rsidR="007406C0" w:rsidRDefault="007406C0" w:rsidP="00740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X 2</w:t>
            </w:r>
            <w:r w:rsidRPr="000C13BB">
              <w:rPr>
                <w:rFonts w:ascii="Times New Roman" w:hAnsi="Times New Roman" w:cs="Times New Roman"/>
                <w:sz w:val="24"/>
                <w:szCs w:val="24"/>
              </w:rPr>
              <w:t xml:space="preserve">m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13B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14:paraId="69BCB832" w14:textId="77777777" w:rsidR="007406C0" w:rsidRPr="000C13BB" w:rsidRDefault="007406C0" w:rsidP="00740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3BB">
              <w:rPr>
                <w:rFonts w:ascii="Times New Roman" w:hAnsi="Times New Roman" w:cs="Times New Roman"/>
                <w:sz w:val="24"/>
                <w:szCs w:val="24"/>
              </w:rPr>
              <w:t>Isi -1m</w:t>
            </w:r>
          </w:p>
          <w:p w14:paraId="622EA5FD" w14:textId="07F34AE8" w:rsidR="007406C0" w:rsidRDefault="007406C0" w:rsidP="00740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BB">
              <w:rPr>
                <w:rFonts w:ascii="Times New Roman" w:hAnsi="Times New Roman" w:cs="Times New Roman"/>
                <w:sz w:val="24"/>
                <w:szCs w:val="24"/>
              </w:rPr>
              <w:t>Huraian - 1m</w:t>
            </w:r>
          </w:p>
        </w:tc>
      </w:tr>
      <w:tr w:rsidR="007406C0" w:rsidRPr="00C464C5" w14:paraId="00998F66" w14:textId="77777777" w:rsidTr="00C6586F">
        <w:tc>
          <w:tcPr>
            <w:tcW w:w="553" w:type="dxa"/>
          </w:tcPr>
          <w:p w14:paraId="6031FFCB" w14:textId="77777777" w:rsidR="007406C0" w:rsidRDefault="007406C0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14:paraId="792EEBE1" w14:textId="52109904" w:rsidR="007406C0" w:rsidRDefault="007406C0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76" w:type="dxa"/>
          </w:tcPr>
          <w:p w14:paraId="181C0E7A" w14:textId="61CB05E5" w:rsidR="007406C0" w:rsidRDefault="007406C0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7272" w:type="dxa"/>
          </w:tcPr>
          <w:p w14:paraId="2CE3F762" w14:textId="77777777" w:rsidR="007406C0" w:rsidRDefault="007406C0" w:rsidP="00740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70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anggungjawab suami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ialah ;</w:t>
            </w:r>
          </w:p>
          <w:p w14:paraId="409640C5" w14:textId="77777777" w:rsidR="007406C0" w:rsidRPr="007406C0" w:rsidRDefault="007406C0" w:rsidP="007406C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Menyediakan segala keperluan asas untuk isteri dan anak-anak.</w:t>
            </w:r>
          </w:p>
          <w:p w14:paraId="5F3F9B0F" w14:textId="030A378E" w:rsidR="007406C0" w:rsidRPr="007406C0" w:rsidRDefault="005F635F" w:rsidP="007406C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Memberikan kasih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r w:rsidR="007406C0" w:rsidRPr="007406C0">
              <w:rPr>
                <w:rFonts w:ascii="Times New Roman" w:hAnsi="Times New Roman" w:cs="Times New Roman"/>
                <w:sz w:val="24"/>
                <w:szCs w:val="24"/>
              </w:rPr>
              <w:t>ng ,</w:t>
            </w:r>
            <w:proofErr w:type="gramEnd"/>
            <w:r w:rsidR="007406C0" w:rsidRPr="007406C0">
              <w:rPr>
                <w:rFonts w:ascii="Times New Roman" w:hAnsi="Times New Roman" w:cs="Times New Roman"/>
                <w:sz w:val="24"/>
                <w:szCs w:val="24"/>
              </w:rPr>
              <w:t xml:space="preserve"> belas kasihan serta nafkah batin bagi mem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406C0" w:rsidRPr="007406C0">
              <w:rPr>
                <w:rFonts w:ascii="Times New Roman" w:hAnsi="Times New Roman" w:cs="Times New Roman"/>
                <w:sz w:val="24"/>
                <w:szCs w:val="24"/>
              </w:rPr>
              <w:t>nuhi keperluan isteri.</w:t>
            </w:r>
          </w:p>
          <w:p w14:paraId="262C71F5" w14:textId="77777777" w:rsidR="007406C0" w:rsidRPr="007406C0" w:rsidRDefault="007406C0" w:rsidP="007406C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Memberikan layanan yang baik kepada isteri seperti tutur kata yang baik.</w:t>
            </w:r>
          </w:p>
          <w:p w14:paraId="121C7FE0" w14:textId="77777777" w:rsidR="007406C0" w:rsidRPr="007406C0" w:rsidRDefault="007406C0" w:rsidP="007406C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Memberikan ilmu pengetahuan dan didikan agama secukupnya.</w:t>
            </w:r>
          </w:p>
          <w:p w14:paraId="07641BD7" w14:textId="6A626CDE" w:rsidR="007406C0" w:rsidRPr="007406C0" w:rsidRDefault="007406C0" w:rsidP="007406C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Menyelesaikan mahar yang belum dijelaskan</w:t>
            </w:r>
          </w:p>
        </w:tc>
        <w:tc>
          <w:tcPr>
            <w:tcW w:w="1451" w:type="dxa"/>
          </w:tcPr>
          <w:p w14:paraId="268CBF74" w14:textId="3C84D222" w:rsidR="007406C0" w:rsidRDefault="007406C0" w:rsidP="00740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X 1</w:t>
            </w:r>
            <w:r w:rsidRPr="000C13BB">
              <w:rPr>
                <w:rFonts w:ascii="Times New Roman" w:hAnsi="Times New Roman" w:cs="Times New Roman"/>
                <w:sz w:val="24"/>
                <w:szCs w:val="24"/>
              </w:rPr>
              <w:t>m = 2m</w:t>
            </w:r>
          </w:p>
        </w:tc>
      </w:tr>
      <w:tr w:rsidR="007406C0" w:rsidRPr="00C464C5" w14:paraId="4CC035F5" w14:textId="77777777" w:rsidTr="00C6586F">
        <w:tc>
          <w:tcPr>
            <w:tcW w:w="553" w:type="dxa"/>
          </w:tcPr>
          <w:p w14:paraId="1F381C3F" w14:textId="77777777" w:rsidR="007406C0" w:rsidRDefault="007406C0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14:paraId="46A06079" w14:textId="77777777" w:rsidR="007406C0" w:rsidRDefault="007406C0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11A1D5A8" w14:textId="04E2D7FE" w:rsidR="007406C0" w:rsidRDefault="007406C0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7272" w:type="dxa"/>
          </w:tcPr>
          <w:p w14:paraId="52523805" w14:textId="77777777" w:rsidR="007406C0" w:rsidRDefault="007406C0" w:rsidP="00740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701C1">
              <w:rPr>
                <w:rFonts w:ascii="Times New Roman" w:hAnsi="Times New Roman" w:cs="Times New Roman"/>
                <w:sz w:val="24"/>
                <w:szCs w:val="24"/>
              </w:rPr>
              <w:t>anggungjawab suami isteri dari aspek ibadat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ialah;</w:t>
            </w:r>
          </w:p>
          <w:p w14:paraId="373BECA3" w14:textId="77777777" w:rsidR="007406C0" w:rsidRPr="007406C0" w:rsidRDefault="007406C0" w:rsidP="007406C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Mendidik keluarga dengan memberi pengetahuan berkaitan dengan ibadah yang betul.</w:t>
            </w:r>
          </w:p>
          <w:p w14:paraId="10F1F45F" w14:textId="77777777" w:rsidR="007406C0" w:rsidRPr="007406C0" w:rsidRDefault="007406C0" w:rsidP="007406C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Memastikan anggota keluarga menunaikan tanggungjawab ibadah.</w:t>
            </w:r>
          </w:p>
          <w:p w14:paraId="2D389B1B" w14:textId="77777777" w:rsidR="007406C0" w:rsidRPr="007406C0" w:rsidRDefault="007406C0" w:rsidP="007406C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 xml:space="preserve">Mempraktikkan </w:t>
            </w:r>
            <w:proofErr w:type="gramStart"/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gramEnd"/>
            <w:r w:rsidRPr="007406C0">
              <w:rPr>
                <w:rFonts w:ascii="Times New Roman" w:hAnsi="Times New Roman" w:cs="Times New Roman"/>
                <w:sz w:val="24"/>
                <w:szCs w:val="24"/>
              </w:rPr>
              <w:t xml:space="preserve"> hidup bersyariat dalam keluarga.</w:t>
            </w:r>
          </w:p>
          <w:p w14:paraId="088E3D64" w14:textId="6FA3364B" w:rsidR="007406C0" w:rsidRPr="007406C0" w:rsidRDefault="007406C0" w:rsidP="007406C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Memelihara anggota keluarga daripada amalan yang menyeleweng.</w:t>
            </w:r>
          </w:p>
        </w:tc>
        <w:tc>
          <w:tcPr>
            <w:tcW w:w="1451" w:type="dxa"/>
          </w:tcPr>
          <w:p w14:paraId="53D5D103" w14:textId="483ECFD9" w:rsidR="007406C0" w:rsidRDefault="007406C0" w:rsidP="00740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X 1</w:t>
            </w:r>
            <w:r w:rsidRPr="000C13BB">
              <w:rPr>
                <w:rFonts w:ascii="Times New Roman" w:hAnsi="Times New Roman" w:cs="Times New Roman"/>
                <w:sz w:val="24"/>
                <w:szCs w:val="24"/>
              </w:rPr>
              <w:t>m = 2m</w:t>
            </w:r>
          </w:p>
        </w:tc>
      </w:tr>
      <w:tr w:rsidR="007406C0" w:rsidRPr="00C464C5" w14:paraId="3652EB38" w14:textId="77777777" w:rsidTr="00C6586F">
        <w:tc>
          <w:tcPr>
            <w:tcW w:w="553" w:type="dxa"/>
          </w:tcPr>
          <w:p w14:paraId="5B5412C4" w14:textId="77777777" w:rsidR="007406C0" w:rsidRDefault="007406C0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14:paraId="4360BDDF" w14:textId="77777777" w:rsidR="007406C0" w:rsidRDefault="007406C0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7160F797" w14:textId="261691A5" w:rsidR="007406C0" w:rsidRDefault="007406C0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7272" w:type="dxa"/>
          </w:tcPr>
          <w:p w14:paraId="4E6E255F" w14:textId="77777777" w:rsidR="007406C0" w:rsidRDefault="007406C0" w:rsidP="007406C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Kesan jika suami isteri tidak menjalankan tanggungjawab mereka terhadap anak-anak ialah;</w:t>
            </w:r>
          </w:p>
          <w:p w14:paraId="729C84A7" w14:textId="77777777" w:rsidR="007406C0" w:rsidRPr="007406C0" w:rsidRDefault="007406C0" w:rsidP="007406C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 xml:space="preserve">Anak-anak akan terbiar </w:t>
            </w:r>
          </w:p>
          <w:p w14:paraId="7999DE05" w14:textId="77777777" w:rsidR="007406C0" w:rsidRPr="007406C0" w:rsidRDefault="007406C0" w:rsidP="007406C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Tidak akan mendapat didikan sewajarnya</w:t>
            </w:r>
          </w:p>
          <w:p w14:paraId="3007450E" w14:textId="1EE7607A" w:rsidR="007406C0" w:rsidRPr="007406C0" w:rsidRDefault="007406C0" w:rsidP="007406C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Terjerumus dengan dosa dan maksiat</w:t>
            </w:r>
          </w:p>
        </w:tc>
        <w:tc>
          <w:tcPr>
            <w:tcW w:w="1451" w:type="dxa"/>
          </w:tcPr>
          <w:p w14:paraId="21F104D4" w14:textId="60B24207" w:rsidR="007406C0" w:rsidRDefault="007406C0" w:rsidP="00740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X 1</w:t>
            </w:r>
            <w:r w:rsidRPr="000C13BB">
              <w:rPr>
                <w:rFonts w:ascii="Times New Roman" w:hAnsi="Times New Roman" w:cs="Times New Roman"/>
                <w:sz w:val="24"/>
                <w:szCs w:val="24"/>
              </w:rPr>
              <w:t>m = 2m</w:t>
            </w:r>
          </w:p>
        </w:tc>
      </w:tr>
      <w:tr w:rsidR="007406C0" w:rsidRPr="00C464C5" w14:paraId="1DDF6748" w14:textId="77777777" w:rsidTr="00C6586F">
        <w:tc>
          <w:tcPr>
            <w:tcW w:w="553" w:type="dxa"/>
          </w:tcPr>
          <w:p w14:paraId="4F23A169" w14:textId="77777777" w:rsidR="007406C0" w:rsidRDefault="007406C0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14:paraId="24F4135C" w14:textId="77777777" w:rsidR="007406C0" w:rsidRDefault="007406C0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42977E92" w14:textId="1E89E6D6" w:rsidR="007406C0" w:rsidRDefault="007406C0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7272" w:type="dxa"/>
          </w:tcPr>
          <w:p w14:paraId="11E3FF6F" w14:textId="77777777" w:rsidR="007406C0" w:rsidRDefault="007406C0" w:rsidP="00740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E6B7C">
              <w:rPr>
                <w:rFonts w:ascii="Times New Roman" w:hAnsi="Times New Roman" w:cs="Times New Roman"/>
                <w:sz w:val="24"/>
                <w:szCs w:val="24"/>
              </w:rPr>
              <w:t>ara mengatasi kes pengabaian tanggungjawab dalam rumahtangga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ialah :</w:t>
            </w:r>
          </w:p>
          <w:p w14:paraId="731326FA" w14:textId="77777777" w:rsidR="007406C0" w:rsidRPr="007406C0" w:rsidRDefault="007406C0" w:rsidP="007406C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Berkomunikasi secara baik antara suami dan isteri /untuk mengelakkan berlakunya salah faham.</w:t>
            </w:r>
          </w:p>
          <w:p w14:paraId="40CB2840" w14:textId="77777777" w:rsidR="007406C0" w:rsidRPr="007406C0" w:rsidRDefault="007406C0" w:rsidP="007406C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 xml:space="preserve">Menuntut ilmu hak dan tanggungjawab dalam rumahtangga/ agar rumahtangga harmoni. </w:t>
            </w:r>
          </w:p>
          <w:p w14:paraId="4CD3FA96" w14:textId="77777777" w:rsidR="007406C0" w:rsidRPr="007406C0" w:rsidRDefault="007406C0" w:rsidP="007406C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Pasangan yang ingin berkahwin didedahkan ilmu hak dan tanggungjawab /untuk memastikan institusi kekeluargaan kukuh.</w:t>
            </w:r>
          </w:p>
          <w:p w14:paraId="2745482E" w14:textId="77777777" w:rsidR="007406C0" w:rsidRDefault="007406C0" w:rsidP="007406C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Memastikan kewangan stabil sebelum berkahwin / supaya kehidupan rumahtangga lebih terjamin</w:t>
            </w:r>
          </w:p>
          <w:p w14:paraId="2B481192" w14:textId="77777777" w:rsidR="00DD321E" w:rsidRDefault="00DD321E" w:rsidP="00DD321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06D6DA52" w14:textId="77777777" w:rsidR="00DD321E" w:rsidRDefault="00DD321E" w:rsidP="00DD321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8DF9230" w14:textId="7B413670" w:rsidR="00DD321E" w:rsidRPr="00DD321E" w:rsidRDefault="00DD321E" w:rsidP="00DD321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1" w:type="dxa"/>
          </w:tcPr>
          <w:p w14:paraId="5B27232E" w14:textId="77777777" w:rsidR="007406C0" w:rsidRDefault="007406C0" w:rsidP="00740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X 2</w:t>
            </w:r>
            <w:r w:rsidRPr="000C13BB">
              <w:rPr>
                <w:rFonts w:ascii="Times New Roman" w:hAnsi="Times New Roman" w:cs="Times New Roman"/>
                <w:sz w:val="24"/>
                <w:szCs w:val="24"/>
              </w:rPr>
              <w:t xml:space="preserve">m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13B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14:paraId="077D88E3" w14:textId="77777777" w:rsidR="007406C0" w:rsidRPr="000C13BB" w:rsidRDefault="007406C0" w:rsidP="00740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3BB">
              <w:rPr>
                <w:rFonts w:ascii="Times New Roman" w:hAnsi="Times New Roman" w:cs="Times New Roman"/>
                <w:sz w:val="24"/>
                <w:szCs w:val="24"/>
              </w:rPr>
              <w:t>Isi -1m</w:t>
            </w:r>
          </w:p>
          <w:p w14:paraId="43F80B89" w14:textId="75F91287" w:rsidR="007406C0" w:rsidRDefault="007406C0" w:rsidP="00740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BB">
              <w:rPr>
                <w:rFonts w:ascii="Times New Roman" w:hAnsi="Times New Roman" w:cs="Times New Roman"/>
                <w:sz w:val="24"/>
                <w:szCs w:val="24"/>
              </w:rPr>
              <w:t>Huraian - 1m</w:t>
            </w:r>
          </w:p>
        </w:tc>
      </w:tr>
      <w:tr w:rsidR="007406C0" w:rsidRPr="00C464C5" w14:paraId="00BA5AAB" w14:textId="77777777" w:rsidTr="00C6586F">
        <w:tc>
          <w:tcPr>
            <w:tcW w:w="553" w:type="dxa"/>
          </w:tcPr>
          <w:p w14:paraId="39BAC2B5" w14:textId="08350DFE" w:rsidR="007406C0" w:rsidRDefault="007406C0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496" w:type="dxa"/>
          </w:tcPr>
          <w:p w14:paraId="4CCC5C37" w14:textId="6D6033CC" w:rsidR="007406C0" w:rsidRDefault="007406C0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6" w:type="dxa"/>
          </w:tcPr>
          <w:p w14:paraId="56FA883D" w14:textId="3D68A75A" w:rsidR="007406C0" w:rsidRDefault="007406C0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7272" w:type="dxa"/>
          </w:tcPr>
          <w:p w14:paraId="24275961" w14:textId="536235D8" w:rsidR="007406C0" w:rsidRDefault="007406C0" w:rsidP="00740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55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 khalifah yang terkenal di zaman kerajaan Umaiyah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</w:p>
          <w:p w14:paraId="3FEEE871" w14:textId="77777777" w:rsidR="007406C0" w:rsidRPr="007406C0" w:rsidRDefault="007406C0" w:rsidP="007406C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Mu</w:t>
            </w:r>
            <w:r w:rsidRPr="007406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406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7406C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7406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 xml:space="preserve">h bin Abi </w:t>
            </w:r>
            <w:r w:rsidRPr="007406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406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406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4B581A2E" w14:textId="06F7AE94" w:rsidR="007406C0" w:rsidRPr="007406C0" w:rsidRDefault="007406C0" w:rsidP="007406C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Abdul M</w:t>
            </w:r>
            <w:r w:rsidRPr="007406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7406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k bin M</w:t>
            </w:r>
            <w:r w:rsidRPr="007406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406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7406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0DF13C78" w14:textId="748FC02C" w:rsidR="007406C0" w:rsidRPr="007406C0" w:rsidRDefault="007406C0" w:rsidP="007406C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7406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7406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7406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7406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d bin Abdul M</w:t>
            </w:r>
            <w:r w:rsidRPr="007406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7406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14:paraId="377934E4" w14:textId="7636B8FE" w:rsidR="007406C0" w:rsidRPr="007406C0" w:rsidRDefault="007406C0" w:rsidP="007406C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r w:rsidRPr="007406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 xml:space="preserve">r bin </w:t>
            </w:r>
            <w:r w:rsidRPr="007406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bdul A</w:t>
            </w:r>
            <w:r w:rsidRPr="007406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</w:p>
          <w:p w14:paraId="64497954" w14:textId="14874323" w:rsidR="007406C0" w:rsidRDefault="007406C0" w:rsidP="00740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14:paraId="71C07E4E" w14:textId="0E608548" w:rsidR="007406C0" w:rsidRDefault="007406C0" w:rsidP="00740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X 1</w:t>
            </w:r>
            <w:r w:rsidRPr="000C13BB">
              <w:rPr>
                <w:rFonts w:ascii="Times New Roman" w:hAnsi="Times New Roman" w:cs="Times New Roman"/>
                <w:sz w:val="24"/>
                <w:szCs w:val="24"/>
              </w:rPr>
              <w:t>m = 2m</w:t>
            </w:r>
          </w:p>
        </w:tc>
      </w:tr>
      <w:tr w:rsidR="007406C0" w:rsidRPr="00C464C5" w14:paraId="7A77A82F" w14:textId="77777777" w:rsidTr="00C6586F">
        <w:tc>
          <w:tcPr>
            <w:tcW w:w="553" w:type="dxa"/>
          </w:tcPr>
          <w:p w14:paraId="3ED29530" w14:textId="77777777" w:rsidR="007406C0" w:rsidRDefault="007406C0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14:paraId="2FB22BFA" w14:textId="77777777" w:rsidR="007406C0" w:rsidRDefault="007406C0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614DF1FB" w14:textId="5B7C0B1C" w:rsidR="007406C0" w:rsidRDefault="007406C0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7272" w:type="dxa"/>
          </w:tcPr>
          <w:p w14:paraId="1AA7C959" w14:textId="77777777" w:rsidR="007406C0" w:rsidRDefault="007406C0" w:rsidP="00740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55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aktor kegemilangan  kerajaan Umaiyah dari aspek ketenteraan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ialah :</w:t>
            </w:r>
          </w:p>
          <w:p w14:paraId="1D9B77EF" w14:textId="77777777" w:rsidR="007406C0" w:rsidRPr="007406C0" w:rsidRDefault="007406C0" w:rsidP="007406C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7406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sukan</w:t>
            </w:r>
            <w:r w:rsidRPr="007406C0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7406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40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7406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7406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tan</w:t>
            </w:r>
            <w:r w:rsidRPr="007406C0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tent</w:t>
            </w:r>
            <w:r w:rsidRPr="007406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406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406C0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7406C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7406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406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7406C0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7406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7406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rdisip</w:t>
            </w:r>
            <w:r w:rsidRPr="007406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7406C0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</w:p>
          <w:p w14:paraId="7054BD33" w14:textId="77777777" w:rsidR="007406C0" w:rsidRPr="007406C0" w:rsidRDefault="007406C0" w:rsidP="007406C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406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7406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7406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406C0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7406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7406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d d</w:t>
            </w:r>
            <w:r w:rsidRPr="007406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lam memp</w:t>
            </w:r>
            <w:r w:rsidRPr="007406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rt</w:t>
            </w:r>
            <w:r w:rsidRPr="007406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406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7406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nk</w:t>
            </w:r>
            <w:r w:rsidRPr="007406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406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406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gama d</w:t>
            </w:r>
            <w:r w:rsidRPr="007406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406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7406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740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7406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406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7406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EB4243" w14:textId="77777777" w:rsidR="007406C0" w:rsidRPr="007406C0" w:rsidRDefault="007406C0" w:rsidP="007406C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406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  <w:r w:rsidRPr="007406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406C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7406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7406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406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740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406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r w:rsidRPr="007406C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406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nte</w:t>
            </w:r>
            <w:r w:rsidRPr="007406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406C0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406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406C0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7406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7406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406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7406C0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7406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7406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40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7406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</w:p>
          <w:p w14:paraId="455A0464" w14:textId="77777777" w:rsidR="007406C0" w:rsidRPr="007406C0" w:rsidRDefault="007406C0" w:rsidP="007406C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7406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7406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40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7406C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7406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tan p</w:t>
            </w:r>
            <w:r w:rsidRPr="007406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40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7406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  <w:r w:rsidRPr="007406C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7406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7406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  <w:r w:rsidRPr="007406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7406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740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406C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h</w:t>
            </w: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675A81" w14:textId="77777777" w:rsidR="007406C0" w:rsidRPr="007406C0" w:rsidRDefault="007406C0" w:rsidP="007406C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7406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ptasi   str</w:t>
            </w:r>
            <w:r w:rsidRPr="007406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406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740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 xml:space="preserve">i  </w:t>
            </w:r>
            <w:r w:rsidRPr="007406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406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406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7406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406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7406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 w:rsidRPr="007406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  <w:p w14:paraId="06491410" w14:textId="7D07C919" w:rsidR="007406C0" w:rsidRPr="007406C0" w:rsidRDefault="007406C0" w:rsidP="007406C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6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7406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 xml:space="preserve">niru  </w:t>
            </w:r>
            <w:r w:rsidRPr="007406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406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406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7406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 xml:space="preserve">k  </w:t>
            </w:r>
            <w:r w:rsidRPr="007406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40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7406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40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406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n d</w:t>
            </w:r>
            <w:r w:rsidRPr="007406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rip</w:t>
            </w:r>
            <w:r w:rsidRPr="007406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7406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406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Pa</w:t>
            </w: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rsi d</w:t>
            </w:r>
            <w:r w:rsidRPr="007406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lam k</w:t>
            </w:r>
            <w:r w:rsidRPr="007406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406C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7406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nte</w:t>
            </w:r>
            <w:r w:rsidRPr="007406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7406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7406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406C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51" w:type="dxa"/>
          </w:tcPr>
          <w:p w14:paraId="3C93502D" w14:textId="7D60D7C3" w:rsidR="007406C0" w:rsidRDefault="007406C0" w:rsidP="00740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X 1</w:t>
            </w:r>
            <w:r w:rsidRPr="000C13BB">
              <w:rPr>
                <w:rFonts w:ascii="Times New Roman" w:hAnsi="Times New Roman" w:cs="Times New Roman"/>
                <w:sz w:val="24"/>
                <w:szCs w:val="24"/>
              </w:rPr>
              <w:t>m = 2m</w:t>
            </w:r>
          </w:p>
        </w:tc>
      </w:tr>
      <w:tr w:rsidR="007406C0" w:rsidRPr="00C464C5" w14:paraId="03E1837A" w14:textId="77777777" w:rsidTr="00C6586F">
        <w:tc>
          <w:tcPr>
            <w:tcW w:w="553" w:type="dxa"/>
          </w:tcPr>
          <w:p w14:paraId="04B52F25" w14:textId="77777777" w:rsidR="007406C0" w:rsidRDefault="007406C0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14:paraId="35DE4E3F" w14:textId="77777777" w:rsidR="007406C0" w:rsidRDefault="007406C0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2C6C9C62" w14:textId="7D7D9125" w:rsidR="007406C0" w:rsidRDefault="007406C0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7272" w:type="dxa"/>
          </w:tcPr>
          <w:p w14:paraId="66E5BF14" w14:textId="77777777" w:rsidR="00C96AB9" w:rsidRDefault="00C96AB9" w:rsidP="00740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714DF73" w14:textId="77777777" w:rsidR="00C96AB9" w:rsidRDefault="00C96AB9" w:rsidP="00C96AB9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Rubrik penskoran:</w:t>
            </w:r>
          </w:p>
          <w:p w14:paraId="36CD1B8A" w14:textId="77777777" w:rsidR="00C96AB9" w:rsidRDefault="00C96AB9" w:rsidP="00C96AB9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59"/>
              <w:gridCol w:w="990"/>
            </w:tblGrid>
            <w:tr w:rsidR="00C96AB9" w:rsidRPr="00820595" w14:paraId="56445E98" w14:textId="77777777" w:rsidTr="00D76DEF">
              <w:trPr>
                <w:jc w:val="center"/>
              </w:trPr>
              <w:tc>
                <w:tcPr>
                  <w:tcW w:w="4759" w:type="dxa"/>
                  <w:shd w:val="clear" w:color="auto" w:fill="auto"/>
                </w:tcPr>
                <w:p w14:paraId="75A65206" w14:textId="77777777" w:rsidR="00C96AB9" w:rsidRPr="006209A6" w:rsidRDefault="00C96AB9" w:rsidP="00DD321E">
                  <w:pPr>
                    <w:framePr w:hSpace="180" w:wrap="around" w:hAnchor="margin" w:xAlign="center" w:y="552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Kriteria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14:paraId="08A5A8AB" w14:textId="77777777" w:rsidR="00C96AB9" w:rsidRPr="006209A6" w:rsidRDefault="00C96AB9" w:rsidP="00DD321E">
                  <w:pPr>
                    <w:framePr w:hSpace="180" w:wrap="around" w:hAnchor="margin" w:xAlign="center" w:y="552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6209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Skor</w:t>
                  </w:r>
                </w:p>
              </w:tc>
            </w:tr>
            <w:tr w:rsidR="00C96AB9" w:rsidRPr="00820595" w14:paraId="1C1A15B4" w14:textId="77777777" w:rsidTr="00D76DEF">
              <w:trPr>
                <w:jc w:val="center"/>
              </w:trPr>
              <w:tc>
                <w:tcPr>
                  <w:tcW w:w="4759" w:type="dxa"/>
                  <w:shd w:val="clear" w:color="auto" w:fill="auto"/>
                </w:tcPr>
                <w:p w14:paraId="17EDC915" w14:textId="67955EFB" w:rsidR="00C96AB9" w:rsidRPr="006209A6" w:rsidRDefault="00C96AB9" w:rsidP="00DD321E">
                  <w:pPr>
                    <w:framePr w:hSpace="180" w:wrap="around" w:hAnchor="margin" w:xAlign="center" w:y="552"/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20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Menyatakan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cara </w:t>
                  </w:r>
                  <w:r w:rsidRPr="00620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sahaja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14:paraId="1847F8A2" w14:textId="77777777" w:rsidR="00C96AB9" w:rsidRPr="006209A6" w:rsidRDefault="00C96AB9" w:rsidP="00DD321E">
                  <w:pPr>
                    <w:framePr w:hSpace="180" w:wrap="around" w:hAnchor="margin" w:xAlign="center" w:y="552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20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1m</w:t>
                  </w:r>
                </w:p>
              </w:tc>
            </w:tr>
            <w:tr w:rsidR="00C96AB9" w:rsidRPr="00820595" w14:paraId="60A7505D" w14:textId="77777777" w:rsidTr="00D76DEF">
              <w:trPr>
                <w:jc w:val="center"/>
              </w:trPr>
              <w:tc>
                <w:tcPr>
                  <w:tcW w:w="4759" w:type="dxa"/>
                  <w:shd w:val="clear" w:color="auto" w:fill="auto"/>
                </w:tcPr>
                <w:p w14:paraId="2FBF4C5E" w14:textId="745D3BED" w:rsidR="00C96AB9" w:rsidRPr="006209A6" w:rsidRDefault="00C96AB9" w:rsidP="00DD321E">
                  <w:pPr>
                    <w:framePr w:hSpace="180" w:wrap="around" w:hAnchor="margin" w:xAlign="center" w:y="552"/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20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Menyatakan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cara</w:t>
                  </w:r>
                  <w:r w:rsidRPr="00620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beserta huraian yang ringkas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14:paraId="58E191E8" w14:textId="77777777" w:rsidR="00C96AB9" w:rsidRPr="006209A6" w:rsidRDefault="00C96AB9" w:rsidP="00DD321E">
                  <w:pPr>
                    <w:framePr w:hSpace="180" w:wrap="around" w:hAnchor="margin" w:xAlign="center" w:y="552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20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2m</w:t>
                  </w:r>
                </w:p>
              </w:tc>
            </w:tr>
            <w:tr w:rsidR="00C96AB9" w:rsidRPr="00820595" w14:paraId="318CD967" w14:textId="77777777" w:rsidTr="00D76DEF">
              <w:trPr>
                <w:jc w:val="center"/>
              </w:trPr>
              <w:tc>
                <w:tcPr>
                  <w:tcW w:w="4759" w:type="dxa"/>
                  <w:shd w:val="clear" w:color="auto" w:fill="auto"/>
                </w:tcPr>
                <w:p w14:paraId="0DC2ECE2" w14:textId="24F17C31" w:rsidR="00C96AB9" w:rsidRPr="006209A6" w:rsidRDefault="00C96AB9" w:rsidP="00DD321E">
                  <w:pPr>
                    <w:framePr w:hSpace="180" w:wrap="around" w:hAnchor="margin" w:xAlign="center" w:y="552"/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20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Menyatakan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cara</w:t>
                  </w:r>
                  <w:r w:rsidRPr="00620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 beserta huraian lengkap dan ada contoh yang menyokong isi yang diberi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14:paraId="0A065F90" w14:textId="77777777" w:rsidR="00C96AB9" w:rsidRPr="006209A6" w:rsidRDefault="00C96AB9" w:rsidP="00DD321E">
                  <w:pPr>
                    <w:framePr w:hSpace="180" w:wrap="around" w:hAnchor="margin" w:xAlign="center" w:y="552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20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3m</w:t>
                  </w:r>
                </w:p>
              </w:tc>
            </w:tr>
            <w:tr w:rsidR="00C96AB9" w:rsidRPr="00820595" w14:paraId="6BFA1915" w14:textId="77777777" w:rsidTr="00D76DEF">
              <w:trPr>
                <w:jc w:val="center"/>
              </w:trPr>
              <w:tc>
                <w:tcPr>
                  <w:tcW w:w="4759" w:type="dxa"/>
                  <w:shd w:val="clear" w:color="auto" w:fill="auto"/>
                </w:tcPr>
                <w:p w14:paraId="037CFFD7" w14:textId="77777777" w:rsidR="00C96AB9" w:rsidRPr="006209A6" w:rsidRDefault="00C96AB9" w:rsidP="00DD321E">
                  <w:pPr>
                    <w:framePr w:hSpace="180" w:wrap="around" w:hAnchor="margin" w:xAlign="center" w:y="552"/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20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Merumus isi beserta huraian lengkap dan ada contoh yang menyokong alasan yang diberi. Olahan jawapan tepat, jelas, relevan dan menarik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14:paraId="6D6F9027" w14:textId="77777777" w:rsidR="00C96AB9" w:rsidRPr="006209A6" w:rsidRDefault="00C96AB9" w:rsidP="00DD321E">
                  <w:pPr>
                    <w:framePr w:hSpace="180" w:wrap="around" w:hAnchor="margin" w:xAlign="center" w:y="552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20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4m</w:t>
                  </w:r>
                </w:p>
              </w:tc>
            </w:tr>
          </w:tbl>
          <w:p w14:paraId="16E05476" w14:textId="77777777" w:rsidR="00C96AB9" w:rsidRDefault="00C96AB9" w:rsidP="00740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A75E79D" w14:textId="77777777" w:rsidR="007406C0" w:rsidRDefault="007406C0" w:rsidP="00740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8432164" w14:textId="77777777" w:rsidR="007406C0" w:rsidRDefault="007406C0" w:rsidP="00740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Cadangan Isi:</w:t>
            </w:r>
          </w:p>
          <w:p w14:paraId="0264CB61" w14:textId="77777777" w:rsidR="007406C0" w:rsidRDefault="007406C0" w:rsidP="007406C0">
            <w:pPr>
              <w:numPr>
                <w:ilvl w:val="0"/>
                <w:numId w:val="26"/>
              </w:numPr>
              <w:spacing w:after="0" w:line="240" w:lineRule="auto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A439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A43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AA439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AA43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AA439A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AA43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AA439A">
              <w:rPr>
                <w:rFonts w:ascii="Times New Roman" w:hAnsi="Times New Roman" w:cs="Times New Roman"/>
                <w:sz w:val="24"/>
                <w:szCs w:val="24"/>
              </w:rPr>
              <w:t>kk</w:t>
            </w:r>
            <w:r w:rsidRPr="00AA43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A439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A439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A43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A439A">
              <w:rPr>
                <w:rFonts w:ascii="Times New Roman" w:hAnsi="Times New Roman" w:cs="Times New Roman"/>
                <w:sz w:val="24"/>
                <w:szCs w:val="24"/>
              </w:rPr>
              <w:t>kt</w:t>
            </w:r>
            <w:r w:rsidRPr="00AA43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AA439A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AA43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AA439A">
              <w:rPr>
                <w:rFonts w:ascii="Times New Roman" w:hAnsi="Times New Roman" w:cs="Times New Roman"/>
                <w:sz w:val="24"/>
                <w:szCs w:val="24"/>
              </w:rPr>
              <w:t>i k</w:t>
            </w:r>
            <w:r w:rsidRPr="00AA43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A439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A43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AA439A">
              <w:rPr>
                <w:rFonts w:ascii="Times New Roman" w:hAnsi="Times New Roman" w:cs="Times New Roman"/>
                <w:sz w:val="24"/>
                <w:szCs w:val="24"/>
              </w:rPr>
              <w:t xml:space="preserve">muan </w:t>
            </w:r>
          </w:p>
          <w:p w14:paraId="6FDAF7BD" w14:textId="77777777" w:rsidR="007406C0" w:rsidRDefault="007406C0" w:rsidP="007406C0">
            <w:pPr>
              <w:numPr>
                <w:ilvl w:val="0"/>
                <w:numId w:val="26"/>
              </w:numPr>
              <w:spacing w:after="0" w:line="240" w:lineRule="auto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Mengiktiraf ulama</w:t>
            </w:r>
          </w:p>
          <w:p w14:paraId="3E5F1402" w14:textId="77777777" w:rsidR="007406C0" w:rsidRDefault="007406C0" w:rsidP="007406C0">
            <w:pPr>
              <w:numPr>
                <w:ilvl w:val="0"/>
                <w:numId w:val="26"/>
              </w:numPr>
              <w:spacing w:after="0" w:line="240" w:lineRule="auto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Dakwah kepada bukan Islam</w:t>
            </w:r>
          </w:p>
          <w:p w14:paraId="608F755B" w14:textId="77777777" w:rsidR="007406C0" w:rsidRPr="00455F25" w:rsidRDefault="007406C0" w:rsidP="007406C0">
            <w:pPr>
              <w:numPr>
                <w:ilvl w:val="0"/>
                <w:numId w:val="26"/>
              </w:numPr>
              <w:spacing w:after="0" w:line="240" w:lineRule="auto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Memanfaat kemudahan awam</w:t>
            </w:r>
          </w:p>
          <w:p w14:paraId="5DB818BE" w14:textId="77777777" w:rsidR="007406C0" w:rsidRDefault="007406C0" w:rsidP="00740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1" w:type="dxa"/>
          </w:tcPr>
          <w:p w14:paraId="4888C699" w14:textId="3F574B76" w:rsidR="007406C0" w:rsidRPr="000C13BB" w:rsidRDefault="007406C0" w:rsidP="00740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BB">
              <w:rPr>
                <w:rFonts w:ascii="Times New Roman" w:hAnsi="Times New Roman" w:cs="Times New Roman"/>
                <w:sz w:val="24"/>
                <w:szCs w:val="24"/>
              </w:rPr>
              <w:t>4m</w:t>
            </w:r>
          </w:p>
          <w:p w14:paraId="4237A769" w14:textId="77777777" w:rsidR="007406C0" w:rsidRPr="000C13BB" w:rsidRDefault="007406C0" w:rsidP="00740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A1340" w14:textId="22D7795B" w:rsidR="007406C0" w:rsidRDefault="007406C0" w:rsidP="00740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6C0" w:rsidRPr="00C464C5" w14:paraId="39EDFF42" w14:textId="77777777" w:rsidTr="00C6586F">
        <w:tc>
          <w:tcPr>
            <w:tcW w:w="553" w:type="dxa"/>
          </w:tcPr>
          <w:p w14:paraId="30503410" w14:textId="77777777" w:rsidR="007406C0" w:rsidRDefault="007406C0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14:paraId="0FEA0981" w14:textId="3EAB1831" w:rsidR="007406C0" w:rsidRDefault="007406C0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76" w:type="dxa"/>
          </w:tcPr>
          <w:p w14:paraId="207B5C7A" w14:textId="305B3E4C" w:rsidR="007406C0" w:rsidRDefault="007406C0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2" w:type="dxa"/>
          </w:tcPr>
          <w:p w14:paraId="1AFC93BE" w14:textId="77777777" w:rsidR="007406C0" w:rsidRDefault="007406C0" w:rsidP="00740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55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khlak Solahuddin al- Ayubi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ialah :</w:t>
            </w:r>
          </w:p>
          <w:p w14:paraId="4E158060" w14:textId="77777777" w:rsidR="00FB58B0" w:rsidRPr="00FB58B0" w:rsidRDefault="00FB58B0" w:rsidP="00FB58B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8B0">
              <w:rPr>
                <w:rFonts w:ascii="Times New Roman" w:hAnsi="Times New Roman" w:cs="Times New Roman"/>
                <w:sz w:val="24"/>
                <w:szCs w:val="24"/>
              </w:rPr>
              <w:t>Menghormati para ulama.</w:t>
            </w:r>
          </w:p>
          <w:p w14:paraId="29EAD1D8" w14:textId="32733F28" w:rsidR="00FB58B0" w:rsidRPr="00FB58B0" w:rsidRDefault="00FB58B0" w:rsidP="00FB58B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8B0">
              <w:rPr>
                <w:rFonts w:ascii="Times New Roman" w:hAnsi="Times New Roman" w:cs="Times New Roman"/>
                <w:sz w:val="24"/>
                <w:szCs w:val="24"/>
              </w:rPr>
              <w:t>Berani mempertahankan agama.</w:t>
            </w:r>
          </w:p>
          <w:p w14:paraId="37977A28" w14:textId="7102D1AC" w:rsidR="007406C0" w:rsidRPr="00FB58B0" w:rsidRDefault="00FB58B0" w:rsidP="00FB58B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8B0">
              <w:rPr>
                <w:rFonts w:ascii="Times New Roman" w:hAnsi="Times New Roman" w:cs="Times New Roman"/>
                <w:sz w:val="24"/>
                <w:szCs w:val="24"/>
              </w:rPr>
              <w:t>Prihatin terhadap kebajikan rakyat.</w:t>
            </w:r>
          </w:p>
        </w:tc>
        <w:tc>
          <w:tcPr>
            <w:tcW w:w="1451" w:type="dxa"/>
          </w:tcPr>
          <w:p w14:paraId="49360F19" w14:textId="32C74FAA" w:rsidR="007406C0" w:rsidRPr="000C13BB" w:rsidRDefault="00FB58B0" w:rsidP="00740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X 1</w:t>
            </w:r>
            <w:r w:rsidRPr="000C13BB">
              <w:rPr>
                <w:rFonts w:ascii="Times New Roman" w:hAnsi="Times New Roman" w:cs="Times New Roman"/>
                <w:sz w:val="24"/>
                <w:szCs w:val="24"/>
              </w:rPr>
              <w:t>m = 2m</w:t>
            </w:r>
          </w:p>
        </w:tc>
      </w:tr>
      <w:tr w:rsidR="00FB58B0" w:rsidRPr="00C464C5" w14:paraId="5555A444" w14:textId="77777777" w:rsidTr="00C6586F">
        <w:tc>
          <w:tcPr>
            <w:tcW w:w="553" w:type="dxa"/>
          </w:tcPr>
          <w:p w14:paraId="6E85F2B1" w14:textId="77777777" w:rsidR="00FB58B0" w:rsidRDefault="00FB58B0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14:paraId="23BC6FE8" w14:textId="0332FDAC" w:rsidR="00FB58B0" w:rsidRDefault="000C1DCF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76" w:type="dxa"/>
          </w:tcPr>
          <w:p w14:paraId="0F1DD7A6" w14:textId="563A6E6C" w:rsidR="00FB58B0" w:rsidRDefault="00FB58B0" w:rsidP="000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7272" w:type="dxa"/>
          </w:tcPr>
          <w:p w14:paraId="06E6AFE8" w14:textId="685987C7" w:rsidR="00FB58B0" w:rsidRDefault="00FB58B0" w:rsidP="00740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55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aksud khauf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ialah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455F2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55F25">
              <w:rPr>
                <w:rFonts w:ascii="Times New Roman" w:hAnsi="Times New Roman" w:cs="Times New Roman"/>
                <w:sz w:val="24"/>
                <w:szCs w:val="24"/>
              </w:rPr>
              <w:t>kutkan</w:t>
            </w:r>
            <w:r w:rsidRPr="00455F2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55F2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55F2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55F2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455F2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55F2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455F2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55F2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455F2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55F25">
              <w:rPr>
                <w:rFonts w:ascii="Times New Roman" w:hAnsi="Times New Roman" w:cs="Times New Roman"/>
                <w:sz w:val="24"/>
                <w:szCs w:val="24"/>
              </w:rPr>
              <w:t>mur</w:t>
            </w:r>
            <w:r w:rsidRPr="00455F2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455F2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aa</w:t>
            </w:r>
            <w:r w:rsidRPr="00455F2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55F2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455F2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55F2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55F2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55F2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455F2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55F2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455F2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55F2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455F2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55F25">
              <w:rPr>
                <w:rFonts w:ascii="Times New Roman" w:hAnsi="Times New Roman" w:cs="Times New Roman"/>
                <w:sz w:val="24"/>
                <w:szCs w:val="24"/>
              </w:rPr>
              <w:t>Allah</w:t>
            </w:r>
            <w:r w:rsidRPr="00455F2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55F2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/d</w:t>
            </w:r>
            <w:r w:rsidRPr="00455F2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55F2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455F2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455F2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55F2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55F2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55F25">
              <w:rPr>
                <w:rFonts w:ascii="Times New Roman" w:hAnsi="Times New Roman" w:cs="Times New Roman"/>
                <w:sz w:val="24"/>
                <w:szCs w:val="24"/>
              </w:rPr>
              <w:t>menj</w:t>
            </w:r>
            <w:r w:rsidRPr="00455F2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55F25">
              <w:rPr>
                <w:rFonts w:ascii="Times New Roman" w:hAnsi="Times New Roman" w:cs="Times New Roman"/>
                <w:sz w:val="24"/>
                <w:szCs w:val="24"/>
              </w:rPr>
              <w:t>uhi</w:t>
            </w:r>
            <w:r w:rsidRPr="00455F2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55F2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55F2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455F2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455F2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55F25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455F2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55F2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455F2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455F2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55F2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455F2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455F2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455F2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55F2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n</w:t>
            </w:r>
            <w:r w:rsidRPr="00455F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5F2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455F2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455F2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455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1" w:type="dxa"/>
          </w:tcPr>
          <w:p w14:paraId="7B822BD1" w14:textId="77777777" w:rsidR="00FB58B0" w:rsidRDefault="00FB58B0" w:rsidP="00740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X 1</w:t>
            </w:r>
            <w:r w:rsidRPr="000C13BB">
              <w:rPr>
                <w:rFonts w:ascii="Times New Roman" w:hAnsi="Times New Roman" w:cs="Times New Roman"/>
                <w:sz w:val="24"/>
                <w:szCs w:val="24"/>
              </w:rPr>
              <w:t>m = 2m</w:t>
            </w:r>
          </w:p>
          <w:p w14:paraId="5AF71E63" w14:textId="0E2B8EBE" w:rsidR="00DD321E" w:rsidRPr="00FB58B0" w:rsidRDefault="00DD321E" w:rsidP="00740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58B0" w:rsidRPr="00C464C5" w14:paraId="157EDA29" w14:textId="77777777" w:rsidTr="00C6586F">
        <w:tc>
          <w:tcPr>
            <w:tcW w:w="553" w:type="dxa"/>
          </w:tcPr>
          <w:p w14:paraId="7FA3F9E7" w14:textId="77777777" w:rsidR="00FB58B0" w:rsidRDefault="00FB58B0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14:paraId="50B7190A" w14:textId="77777777" w:rsidR="00FB58B0" w:rsidRDefault="00FB58B0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1B4873B8" w14:textId="1AAB1542" w:rsidR="00FB58B0" w:rsidRDefault="00FB58B0" w:rsidP="000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7272" w:type="dxa"/>
          </w:tcPr>
          <w:p w14:paraId="496770ED" w14:textId="77777777" w:rsidR="00FB58B0" w:rsidRDefault="00FB58B0" w:rsidP="00740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455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onsep khauf dan raja’ yang seimbang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ialah :</w:t>
            </w:r>
          </w:p>
          <w:p w14:paraId="0014B990" w14:textId="77777777" w:rsidR="00FB58B0" w:rsidRPr="000C1DCF" w:rsidRDefault="00FB58B0" w:rsidP="000C1DC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takut k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DC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Allah</w:t>
            </w:r>
            <w:r w:rsidRPr="000C1DC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klah diiri</w:t>
            </w:r>
            <w:r w:rsidRPr="000C1DC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0C1D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i de</w:t>
            </w:r>
            <w:r w:rsidRPr="000C1DC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0C1D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0C1D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n t</w:t>
            </w:r>
            <w:r w:rsidRPr="000C1D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C1DC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1DC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0C1D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C1DC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0C1D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sel</w:t>
            </w:r>
            <w:r w:rsidRPr="000C1D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ri d</w:t>
            </w:r>
            <w:r w:rsidRPr="000C1D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C1D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0C1DC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s</w:t>
            </w:r>
            <w:r w:rsidRPr="000C1DC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0C1D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C1DC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  <w:p w14:paraId="361F75E5" w14:textId="67AD1486" w:rsidR="00FB58B0" w:rsidRPr="000C1DCF" w:rsidRDefault="00FB58B0" w:rsidP="000C1DCF">
            <w:pPr>
              <w:pStyle w:val="ListParagraph"/>
              <w:numPr>
                <w:ilvl w:val="0"/>
                <w:numId w:val="29"/>
              </w:numPr>
              <w:tabs>
                <w:tab w:val="left" w:pos="700"/>
              </w:tabs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C1D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0C1DC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0C1DCF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0C1DC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DC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0C1DCF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0C1DC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0C1D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0C1DC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D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ra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C1DCF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1D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aa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C1DCF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Allah</w:t>
            </w:r>
            <w:r w:rsidRPr="000C1DCF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0C1D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klah</w:t>
            </w:r>
            <w:r w:rsidRPr="000C1DCF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mel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kuk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C1DCF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C1DC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C1DCF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ibad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0C1DCF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n menj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uhi pe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 xml:space="preserve">tan </w:t>
            </w:r>
            <w:r w:rsidRPr="000C1DC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DC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sia</w:t>
            </w:r>
            <w:r w:rsidRPr="000C1D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FAAEF4" w14:textId="6957BFAC" w:rsidR="00FB58B0" w:rsidRPr="000C1DCF" w:rsidRDefault="00FB58B0" w:rsidP="00297237">
            <w:pPr>
              <w:pStyle w:val="ListParagraph"/>
              <w:numPr>
                <w:ilvl w:val="0"/>
                <w:numId w:val="29"/>
              </w:numPr>
              <w:tabs>
                <w:tab w:val="left" w:pos="700"/>
              </w:tabs>
              <w:spacing w:after="0" w:line="240" w:lineRule="auto"/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Ga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nja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0C1DCF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0C1DC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s</w:t>
            </w:r>
            <w:r w:rsidRPr="000C1DC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C1D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C1D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0C1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DCF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DC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Pr="000C1DCF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menj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r w:rsidRPr="000C1DCF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C1DC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o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C1D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 xml:space="preserve">si </w:t>
            </w:r>
            <w:r w:rsidRPr="000C1DCF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untuk s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0C1DC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0C1D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C1D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u mend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1DC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C1DC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k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n diri kep</w:t>
            </w:r>
            <w:r w:rsidRPr="000C1D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0C1D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Allah</w:t>
            </w:r>
            <w:r w:rsidRPr="000C1D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16A92B" w14:textId="65F7719E" w:rsidR="00FB58B0" w:rsidRPr="000C1DCF" w:rsidRDefault="00FB58B0" w:rsidP="000C1DCF">
            <w:pPr>
              <w:pStyle w:val="ListParagraph"/>
              <w:numPr>
                <w:ilvl w:val="0"/>
                <w:numId w:val="29"/>
              </w:numPr>
              <w:tabs>
                <w:tab w:val="left" w:pos="700"/>
              </w:tabs>
              <w:spacing w:after="0" w:line="240" w:lineRule="auto"/>
              <w:ind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0C1D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C1D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aa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0C1DC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C1DC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uf  t</w:t>
            </w:r>
            <w:r w:rsidRPr="000C1DC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rh</w:t>
            </w:r>
            <w:r w:rsidRPr="000C1D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0C1DC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0C1D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p  b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las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0C1DC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C1D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C1D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 xml:space="preserve">ka </w:t>
            </w:r>
            <w:r w:rsidRPr="000C1D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C1DC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ak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0C1DC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menj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r w:rsidRPr="000C1D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nte</w:t>
            </w:r>
            <w:r w:rsidRPr="000C1DC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g  d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r w:rsidRPr="000C1DC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0C1D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0C1DCF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C1DC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n</w:t>
            </w:r>
            <w:r w:rsidRPr="000C1D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inan mel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kuk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n maksiat.</w:t>
            </w:r>
          </w:p>
          <w:p w14:paraId="2364D16E" w14:textId="1B51625C" w:rsidR="00FB58B0" w:rsidRPr="000C1DCF" w:rsidRDefault="00FB58B0" w:rsidP="000C1DCF">
            <w:pPr>
              <w:pStyle w:val="ListParagraph"/>
              <w:numPr>
                <w:ilvl w:val="0"/>
                <w:numId w:val="29"/>
              </w:numPr>
              <w:tabs>
                <w:tab w:val="left" w:pos="700"/>
              </w:tabs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C1D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C1D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aa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C1DCF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ja’</w:t>
            </w:r>
            <w:r w:rsidRPr="000C1DCF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proofErr w:type="gramStart"/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DC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0C1DCF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C1DC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ndor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 w:rsidRPr="000C1DCF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1DC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C1D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0C1DC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0C1DCF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 w:rsidRPr="000C1DCF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rlumb</w:t>
            </w:r>
            <w:r w:rsidRPr="000C1DC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lu</w:t>
            </w:r>
            <w:r w:rsidRPr="000C1D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Pr="000C1DCF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m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0C1D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kuk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C1DCF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ibad</w:t>
            </w:r>
            <w:r w:rsidRPr="000C1D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h tanpa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 xml:space="preserve">putus 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0C1DC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C1DC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C1D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hmat Alla</w:t>
            </w:r>
            <w:r w:rsidRPr="000C1D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C337B5" w14:textId="77777777" w:rsidR="00FB58B0" w:rsidRPr="000C1DCF" w:rsidRDefault="00FB58B0" w:rsidP="000C1DC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uf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C1DC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ja’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1DC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DC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lah b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r w:rsidRPr="000C1D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ksikan</w:t>
            </w:r>
            <w:r w:rsidRPr="000C1D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husnu</w:t>
            </w:r>
            <w:r w:rsidRPr="000C1DC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zo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n k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0C1D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C1DCF">
              <w:rPr>
                <w:rFonts w:ascii="Times New Roman" w:hAnsi="Times New Roman" w:cs="Times New Roman"/>
                <w:sz w:val="24"/>
                <w:szCs w:val="24"/>
              </w:rPr>
              <w:t>Allah .</w:t>
            </w:r>
            <w:proofErr w:type="gramEnd"/>
          </w:p>
          <w:p w14:paraId="588E5F8C" w14:textId="77777777" w:rsidR="00FB58B0" w:rsidRDefault="00FB58B0" w:rsidP="00740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C2093" w14:textId="6C490C3D" w:rsidR="00FA6E21" w:rsidRPr="00FB58B0" w:rsidRDefault="00FA6E21" w:rsidP="00740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14:paraId="2BCA933A" w14:textId="3A458DD0" w:rsidR="00FB58B0" w:rsidRDefault="000C1DCF" w:rsidP="00740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X 1</w:t>
            </w:r>
            <w:r w:rsidRPr="000C13BB">
              <w:rPr>
                <w:rFonts w:ascii="Times New Roman" w:hAnsi="Times New Roman" w:cs="Times New Roman"/>
                <w:sz w:val="24"/>
                <w:szCs w:val="24"/>
              </w:rPr>
              <w:t>m = 2m</w:t>
            </w:r>
          </w:p>
        </w:tc>
      </w:tr>
      <w:tr w:rsidR="000C1DCF" w:rsidRPr="00C464C5" w14:paraId="4FAEE278" w14:textId="77777777" w:rsidTr="00C6586F">
        <w:tc>
          <w:tcPr>
            <w:tcW w:w="553" w:type="dxa"/>
          </w:tcPr>
          <w:p w14:paraId="1C815B9E" w14:textId="77777777" w:rsidR="000C1DCF" w:rsidRDefault="000C1DCF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14:paraId="29A48BAD" w14:textId="77777777" w:rsidR="000C1DCF" w:rsidRDefault="000C1DCF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288F2612" w14:textId="3771C1BA" w:rsidR="000C1DCF" w:rsidRDefault="000C1DCF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7272" w:type="dxa"/>
          </w:tcPr>
          <w:p w14:paraId="50A07049" w14:textId="77777777" w:rsidR="000C1DCF" w:rsidRDefault="000C1DCF" w:rsidP="00740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Hikmah khauf dan raja’ ialah :</w:t>
            </w:r>
          </w:p>
          <w:p w14:paraId="2444DBFA" w14:textId="77777777" w:rsidR="000C1DCF" w:rsidRPr="000C1DCF" w:rsidRDefault="000C1DCF" w:rsidP="000C1DCF">
            <w:pPr>
              <w:pStyle w:val="NoSpacing"/>
              <w:numPr>
                <w:ilvl w:val="0"/>
                <w:numId w:val="33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C1DCF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Pr="000C1DC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e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lahir</w:t>
            </w:r>
            <w:r w:rsidRPr="000C1DC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ka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n insan</w:t>
            </w:r>
            <w:r w:rsidRPr="000C1DCF">
              <w:rPr>
                <w:rFonts w:asciiTheme="majorBidi" w:hAnsiTheme="majorBidi" w:cstheme="majorBidi"/>
                <w:spacing w:val="4"/>
                <w:sz w:val="24"/>
                <w:szCs w:val="24"/>
              </w:rPr>
              <w:t xml:space="preserve"> </w:t>
            </w:r>
            <w:r w:rsidRPr="000C1DCF">
              <w:rPr>
                <w:rFonts w:asciiTheme="majorBidi" w:hAnsiTheme="majorBidi" w:cstheme="majorBidi"/>
                <w:spacing w:val="-5"/>
                <w:sz w:val="24"/>
                <w:szCs w:val="24"/>
              </w:rPr>
              <w:t>y</w:t>
            </w:r>
            <w:r w:rsidRPr="000C1DC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</w:t>
            </w:r>
            <w:r w:rsidRPr="000C1DCF">
              <w:rPr>
                <w:rFonts w:asciiTheme="majorBidi" w:hAnsiTheme="majorBidi" w:cstheme="majorBidi"/>
                <w:spacing w:val="2"/>
                <w:sz w:val="24"/>
                <w:szCs w:val="24"/>
              </w:rPr>
              <w:t>n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g</w:t>
            </w:r>
            <w:r w:rsidRPr="000C1DCF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 </w:t>
            </w:r>
            <w:r w:rsidRPr="000C1DCF">
              <w:rPr>
                <w:rFonts w:asciiTheme="majorBidi" w:hAnsiTheme="majorBidi" w:cstheme="majorBidi"/>
                <w:spacing w:val="2"/>
                <w:sz w:val="24"/>
                <w:szCs w:val="24"/>
              </w:rPr>
              <w:t>s</w:t>
            </w:r>
            <w:r w:rsidRPr="000C1DC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e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nt</w:t>
            </w:r>
            <w:r w:rsidRPr="000C1DCF">
              <w:rPr>
                <w:rFonts w:asciiTheme="majorBidi" w:hAnsiTheme="majorBidi" w:cstheme="majorBidi"/>
                <w:spacing w:val="1"/>
                <w:sz w:val="24"/>
                <w:szCs w:val="24"/>
              </w:rPr>
              <w:t>i</w:t>
            </w:r>
            <w:r w:rsidRPr="000C1DC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sa</w:t>
            </w:r>
            <w:r w:rsidRPr="000C1DCF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me</w:t>
            </w:r>
            <w:r w:rsidRPr="000C1DCF">
              <w:rPr>
                <w:rFonts w:asciiTheme="majorBidi" w:hAnsiTheme="majorBidi" w:cstheme="majorBidi"/>
                <w:spacing w:val="2"/>
                <w:sz w:val="24"/>
                <w:szCs w:val="24"/>
              </w:rPr>
              <w:t>n</w:t>
            </w:r>
            <w:r w:rsidRPr="000C1DCF">
              <w:rPr>
                <w:rFonts w:asciiTheme="majorBidi" w:hAnsiTheme="majorBidi" w:cstheme="majorBidi"/>
                <w:spacing w:val="-2"/>
                <w:sz w:val="24"/>
                <w:szCs w:val="24"/>
              </w:rPr>
              <w:t>g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0C1DCF">
              <w:rPr>
                <w:rFonts w:asciiTheme="majorBidi" w:hAnsiTheme="majorBidi" w:cstheme="majorBidi"/>
                <w:spacing w:val="3"/>
                <w:sz w:val="24"/>
                <w:szCs w:val="24"/>
              </w:rPr>
              <w:t>n</w:t>
            </w:r>
            <w:r w:rsidRPr="000C1DCF">
              <w:rPr>
                <w:rFonts w:asciiTheme="majorBidi" w:hAnsiTheme="majorBidi" w:cstheme="majorBidi"/>
                <w:spacing w:val="-2"/>
                <w:sz w:val="24"/>
                <w:szCs w:val="24"/>
              </w:rPr>
              <w:t>g</w:t>
            </w:r>
            <w:r w:rsidRPr="000C1DC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ti</w:t>
            </w:r>
            <w:r w:rsidRPr="000C1DCF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Allah</w:t>
            </w:r>
            <w:r w:rsidRPr="000C1DCF">
              <w:rPr>
                <w:rFonts w:asciiTheme="majorBidi" w:hAnsiTheme="majorBidi" w:cstheme="majorBidi"/>
                <w:spacing w:val="2"/>
                <w:sz w:val="24"/>
                <w:szCs w:val="24"/>
              </w:rPr>
              <w:t xml:space="preserve"> 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Pr="000C1DC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lam s</w:t>
            </w:r>
            <w:r w:rsidRPr="000C1DC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e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0C1DCF">
              <w:rPr>
                <w:rFonts w:asciiTheme="majorBidi" w:hAnsiTheme="majorBidi" w:cstheme="majorBidi"/>
                <w:spacing w:val="1"/>
                <w:sz w:val="24"/>
                <w:szCs w:val="24"/>
              </w:rPr>
              <w:t>i</w:t>
            </w:r>
            <w:r w:rsidRPr="000C1DC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 xml:space="preserve">p </w:t>
            </w:r>
            <w:proofErr w:type="gramStart"/>
            <w:r w:rsidRPr="000C1DCF"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Pr="000C1DC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ea</w:t>
            </w:r>
            <w:r w:rsidRPr="000C1DCF">
              <w:rPr>
                <w:rFonts w:asciiTheme="majorBidi" w:hAnsiTheme="majorBidi" w:cstheme="majorBidi"/>
                <w:spacing w:val="2"/>
                <w:sz w:val="24"/>
                <w:szCs w:val="24"/>
              </w:rPr>
              <w:t>d</w:t>
            </w:r>
            <w:r w:rsidRPr="000C1DC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aa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 w:rsidRPr="000C1DCF">
              <w:rPr>
                <w:rFonts w:asciiTheme="majorBidi" w:hAnsiTheme="majorBidi" w:cstheme="majorBidi"/>
                <w:spacing w:val="3"/>
                <w:sz w:val="24"/>
                <w:szCs w:val="24"/>
              </w:rPr>
              <w:t xml:space="preserve"> 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proofErr w:type="gramEnd"/>
          </w:p>
          <w:p w14:paraId="00B7CEA8" w14:textId="77777777" w:rsidR="000C1DCF" w:rsidRPr="000C1DCF" w:rsidRDefault="000C1DCF" w:rsidP="000C1DCF">
            <w:pPr>
              <w:pStyle w:val="NoSpacing"/>
              <w:numPr>
                <w:ilvl w:val="0"/>
                <w:numId w:val="33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C1DCF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Pr="000C1DC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e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lahir</w:t>
            </w:r>
            <w:r w:rsidRPr="000C1DC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ka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 w:rsidRPr="000C1DCF">
              <w:rPr>
                <w:rFonts w:asciiTheme="majorBidi" w:hAnsiTheme="majorBidi" w:cstheme="majorBidi"/>
                <w:spacing w:val="7"/>
                <w:sz w:val="24"/>
                <w:szCs w:val="24"/>
              </w:rPr>
              <w:t xml:space="preserve"> 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insan</w:t>
            </w:r>
            <w:r w:rsidRPr="000C1DCF">
              <w:rPr>
                <w:rFonts w:asciiTheme="majorBidi" w:hAnsiTheme="majorBidi" w:cstheme="majorBidi"/>
                <w:spacing w:val="14"/>
                <w:sz w:val="24"/>
                <w:szCs w:val="24"/>
              </w:rPr>
              <w:t xml:space="preserve"> </w:t>
            </w:r>
            <w:r w:rsidRPr="000C1DCF">
              <w:rPr>
                <w:rFonts w:asciiTheme="majorBidi" w:hAnsiTheme="majorBidi" w:cstheme="majorBidi"/>
                <w:spacing w:val="-5"/>
                <w:sz w:val="24"/>
                <w:szCs w:val="24"/>
              </w:rPr>
              <w:t>y</w:t>
            </w:r>
            <w:r w:rsidRPr="000C1DC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</w:t>
            </w:r>
            <w:r w:rsidRPr="000C1DCF">
              <w:rPr>
                <w:rFonts w:asciiTheme="majorBidi" w:hAnsiTheme="majorBidi" w:cstheme="majorBidi"/>
                <w:spacing w:val="2"/>
                <w:sz w:val="24"/>
                <w:szCs w:val="24"/>
              </w:rPr>
              <w:t>n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g</w:t>
            </w:r>
            <w:r w:rsidRPr="000C1DCF">
              <w:rPr>
                <w:rFonts w:asciiTheme="majorBidi" w:hAnsiTheme="majorBidi" w:cstheme="majorBidi"/>
                <w:spacing w:val="5"/>
                <w:sz w:val="24"/>
                <w:szCs w:val="24"/>
              </w:rPr>
              <w:t xml:space="preserve"> </w:t>
            </w:r>
            <w:r w:rsidRPr="000C1DCF">
              <w:rPr>
                <w:rFonts w:asciiTheme="majorBidi" w:hAnsiTheme="majorBidi" w:cstheme="majorBidi"/>
                <w:spacing w:val="2"/>
                <w:sz w:val="24"/>
                <w:szCs w:val="24"/>
              </w:rPr>
              <w:t>b</w:t>
            </w:r>
            <w:r w:rsidRPr="000C1DC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e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rsu</w:t>
            </w:r>
            <w:r w:rsidRPr="000C1DCF">
              <w:rPr>
                <w:rFonts w:asciiTheme="majorBidi" w:hAnsiTheme="majorBidi" w:cstheme="majorBidi"/>
                <w:spacing w:val="2"/>
                <w:sz w:val="24"/>
                <w:szCs w:val="24"/>
              </w:rPr>
              <w:t>n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g</w:t>
            </w:r>
            <w:r w:rsidRPr="000C1DCF">
              <w:rPr>
                <w:rFonts w:asciiTheme="majorBidi" w:hAnsiTheme="majorBidi" w:cstheme="majorBidi"/>
                <w:spacing w:val="-2"/>
                <w:sz w:val="24"/>
                <w:szCs w:val="24"/>
              </w:rPr>
              <w:t>g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u</w:t>
            </w:r>
            <w:r w:rsidRPr="000C1DCF">
              <w:rPr>
                <w:rFonts w:asciiTheme="majorBidi" w:hAnsiTheme="majorBidi" w:cstheme="majorBidi"/>
                <w:spacing w:val="2"/>
                <w:sz w:val="24"/>
                <w:szCs w:val="24"/>
              </w:rPr>
              <w:t>h</w:t>
            </w:r>
            <w:r w:rsidRPr="000C1DC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-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su</w:t>
            </w:r>
            <w:r w:rsidRPr="000C1DCF">
              <w:rPr>
                <w:rFonts w:asciiTheme="majorBidi" w:hAnsiTheme="majorBidi" w:cstheme="majorBidi"/>
                <w:spacing w:val="2"/>
                <w:sz w:val="24"/>
                <w:szCs w:val="24"/>
              </w:rPr>
              <w:t>n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g</w:t>
            </w:r>
            <w:r w:rsidRPr="000C1DCF">
              <w:rPr>
                <w:rFonts w:asciiTheme="majorBidi" w:hAnsiTheme="majorBidi" w:cstheme="majorBidi"/>
                <w:spacing w:val="-2"/>
                <w:sz w:val="24"/>
                <w:szCs w:val="24"/>
              </w:rPr>
              <w:t>g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uh</w:t>
            </w:r>
            <w:r w:rsidRPr="000C1DCF">
              <w:rPr>
                <w:rFonts w:asciiTheme="majorBidi" w:hAnsiTheme="majorBidi" w:cstheme="majorBidi"/>
                <w:spacing w:val="7"/>
                <w:sz w:val="24"/>
                <w:szCs w:val="24"/>
              </w:rPr>
              <w:t xml:space="preserve"> 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Pr="000C1DC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</w:t>
            </w:r>
            <w:r w:rsidRPr="000C1DCF">
              <w:rPr>
                <w:rFonts w:asciiTheme="majorBidi" w:hAnsiTheme="majorBidi" w:cstheme="majorBidi"/>
                <w:spacing w:val="3"/>
                <w:sz w:val="24"/>
                <w:szCs w:val="24"/>
              </w:rPr>
              <w:t>l</w:t>
            </w:r>
            <w:r w:rsidRPr="000C1DCF">
              <w:rPr>
                <w:rFonts w:asciiTheme="majorBidi" w:hAnsiTheme="majorBidi" w:cstheme="majorBidi"/>
                <w:spacing w:val="1"/>
                <w:sz w:val="24"/>
                <w:szCs w:val="24"/>
              </w:rPr>
              <w:t>a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Pr="000C1DCF">
              <w:rPr>
                <w:rFonts w:asciiTheme="majorBidi" w:hAnsiTheme="majorBidi" w:cstheme="majorBidi"/>
                <w:spacing w:val="7"/>
                <w:sz w:val="24"/>
                <w:szCs w:val="24"/>
              </w:rPr>
              <w:t xml:space="preserve"> 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0C1DC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e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0C1DCF">
              <w:rPr>
                <w:rFonts w:asciiTheme="majorBidi" w:hAnsiTheme="majorBidi" w:cstheme="majorBidi"/>
                <w:spacing w:val="1"/>
                <w:sz w:val="24"/>
                <w:szCs w:val="24"/>
              </w:rPr>
              <w:t>i</w:t>
            </w:r>
            <w:r w:rsidRPr="000C1DC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0C1DCF">
              <w:rPr>
                <w:rFonts w:asciiTheme="majorBidi" w:hAnsiTheme="majorBidi" w:cstheme="majorBidi"/>
                <w:spacing w:val="7"/>
                <w:sz w:val="24"/>
                <w:szCs w:val="24"/>
              </w:rPr>
              <w:t xml:space="preserve"> 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0C1DC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e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Pr="000C1DCF">
              <w:rPr>
                <w:rFonts w:asciiTheme="majorBidi" w:hAnsiTheme="majorBidi" w:cstheme="majorBidi"/>
                <w:spacing w:val="1"/>
                <w:sz w:val="24"/>
                <w:szCs w:val="24"/>
              </w:rPr>
              <w:t>e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rj</w:t>
            </w:r>
            <w:r w:rsidRPr="000C1DC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aa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 w:rsidRPr="000C1DCF">
              <w:rPr>
                <w:rFonts w:asciiTheme="majorBidi" w:hAnsiTheme="majorBidi" w:cstheme="majorBidi"/>
                <w:spacing w:val="7"/>
                <w:sz w:val="24"/>
                <w:szCs w:val="24"/>
              </w:rPr>
              <w:t xml:space="preserve"> </w:t>
            </w:r>
            <w:r w:rsidRPr="000C1DCF">
              <w:rPr>
                <w:rFonts w:asciiTheme="majorBidi" w:hAnsiTheme="majorBidi" w:cstheme="majorBidi"/>
                <w:spacing w:val="2"/>
                <w:sz w:val="24"/>
                <w:szCs w:val="24"/>
              </w:rPr>
              <w:t>k</w:t>
            </w:r>
            <w:r w:rsidRPr="000C1DC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e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Pr="000C1DCF">
              <w:rPr>
                <w:rFonts w:asciiTheme="majorBidi" w:hAnsiTheme="majorBidi" w:cstheme="majorBidi"/>
                <w:spacing w:val="-2"/>
                <w:sz w:val="24"/>
                <w:szCs w:val="24"/>
              </w:rPr>
              <w:t>a</w:t>
            </w:r>
            <w:r w:rsidRPr="000C1DCF">
              <w:rPr>
                <w:rFonts w:asciiTheme="majorBidi" w:hAnsiTheme="majorBidi" w:cstheme="majorBidi"/>
                <w:spacing w:val="2"/>
                <w:sz w:val="24"/>
                <w:szCs w:val="24"/>
              </w:rPr>
              <w:t>n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0C1DCF">
              <w:rPr>
                <w:rFonts w:asciiTheme="majorBidi" w:hAnsiTheme="majorBidi" w:cstheme="majorBidi"/>
                <w:spacing w:val="11"/>
                <w:sz w:val="24"/>
                <w:szCs w:val="24"/>
              </w:rPr>
              <w:t xml:space="preserve"> </w:t>
            </w:r>
            <w:r w:rsidRPr="000C1DCF">
              <w:rPr>
                <w:rFonts w:asciiTheme="majorBidi" w:hAnsiTheme="majorBidi" w:cstheme="majorBidi"/>
                <w:spacing w:val="-5"/>
                <w:sz w:val="24"/>
                <w:szCs w:val="24"/>
              </w:rPr>
              <w:t>y</w:t>
            </w:r>
            <w:r w:rsidRPr="000C1DC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kin</w:t>
            </w:r>
            <w:r w:rsidRPr="000C1DCF">
              <w:rPr>
                <w:rFonts w:asciiTheme="majorBidi" w:hAnsiTheme="majorBidi" w:cstheme="majorBidi"/>
                <w:spacing w:val="7"/>
                <w:sz w:val="24"/>
                <w:szCs w:val="24"/>
              </w:rPr>
              <w:t xml:space="preserve"> 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Allah melihat d</w:t>
            </w:r>
            <w:r w:rsidRPr="000C1DC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n menilai s</w:t>
            </w:r>
            <w:r w:rsidRPr="000C1DC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e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0C1DCF">
              <w:rPr>
                <w:rFonts w:asciiTheme="majorBidi" w:hAnsiTheme="majorBidi" w:cstheme="majorBidi"/>
                <w:spacing w:val="1"/>
                <w:sz w:val="24"/>
                <w:szCs w:val="24"/>
              </w:rPr>
              <w:t>ia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p p</w:t>
            </w:r>
            <w:r w:rsidRPr="000C1DC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e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rbu</w:t>
            </w:r>
            <w:r w:rsidRPr="000C1DCF">
              <w:rPr>
                <w:rFonts w:asciiTheme="majorBidi" w:hAnsiTheme="majorBidi" w:cstheme="majorBidi"/>
                <w:spacing w:val="-2"/>
                <w:sz w:val="24"/>
                <w:szCs w:val="24"/>
              </w:rPr>
              <w:t>a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tan</w:t>
            </w:r>
            <w:r w:rsidRPr="000C1DCF">
              <w:rPr>
                <w:rFonts w:asciiTheme="majorBidi" w:hAnsiTheme="majorBidi" w:cstheme="majorBidi"/>
                <w:spacing w:val="4"/>
                <w:sz w:val="24"/>
                <w:szCs w:val="24"/>
              </w:rPr>
              <w:t>n</w:t>
            </w:r>
            <w:r w:rsidRPr="000C1DCF">
              <w:rPr>
                <w:rFonts w:asciiTheme="majorBidi" w:hAnsiTheme="majorBidi" w:cstheme="majorBidi"/>
                <w:spacing w:val="-5"/>
                <w:sz w:val="24"/>
                <w:szCs w:val="24"/>
              </w:rPr>
              <w:t>y</w:t>
            </w:r>
            <w:r w:rsidRPr="000C1DCF">
              <w:rPr>
                <w:rFonts w:asciiTheme="majorBidi" w:hAnsiTheme="majorBidi" w:cstheme="majorBidi"/>
                <w:spacing w:val="3"/>
                <w:sz w:val="24"/>
                <w:szCs w:val="24"/>
              </w:rPr>
              <w:t>a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267FA56D" w14:textId="0A32CFDB" w:rsidR="000C1DCF" w:rsidRPr="000C1DCF" w:rsidRDefault="000C1DCF" w:rsidP="000C1DCF">
            <w:pPr>
              <w:pStyle w:val="NoSpacing"/>
              <w:numPr>
                <w:ilvl w:val="0"/>
                <w:numId w:val="33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C1DCF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Pr="000C1DC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e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ndid</w:t>
            </w:r>
            <w:r w:rsidRPr="000C1DCF">
              <w:rPr>
                <w:rFonts w:asciiTheme="majorBidi" w:hAnsiTheme="majorBidi" w:cstheme="majorBidi"/>
                <w:spacing w:val="1"/>
                <w:sz w:val="24"/>
                <w:szCs w:val="24"/>
              </w:rPr>
              <w:t>i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 xml:space="preserve">k </w:t>
            </w:r>
            <w:r w:rsidRPr="000C1DCF">
              <w:rPr>
                <w:rFonts w:asciiTheme="majorBidi" w:hAnsiTheme="majorBidi" w:cstheme="majorBidi"/>
                <w:spacing w:val="43"/>
                <w:sz w:val="24"/>
                <w:szCs w:val="24"/>
              </w:rPr>
              <w:t xml:space="preserve"> 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j</w:t>
            </w:r>
            <w:r w:rsidRPr="000C1DCF">
              <w:rPr>
                <w:rFonts w:asciiTheme="majorBidi" w:hAnsiTheme="majorBidi" w:cstheme="majorBidi"/>
                <w:spacing w:val="1"/>
                <w:sz w:val="24"/>
                <w:szCs w:val="24"/>
              </w:rPr>
              <w:t>i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 xml:space="preserve">wa </w:t>
            </w:r>
            <w:r w:rsidRPr="000C1DCF">
              <w:rPr>
                <w:rFonts w:asciiTheme="majorBidi" w:hAnsiTheme="majorBidi" w:cstheme="majorBidi"/>
                <w:spacing w:val="42"/>
                <w:sz w:val="24"/>
                <w:szCs w:val="24"/>
              </w:rPr>
              <w:t xml:space="preserve"> 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 xml:space="preserve">insan </w:t>
            </w:r>
            <w:r w:rsidRPr="000C1DCF">
              <w:rPr>
                <w:rFonts w:asciiTheme="majorBidi" w:hAnsiTheme="majorBidi" w:cstheme="majorBidi"/>
                <w:spacing w:val="43"/>
                <w:sz w:val="24"/>
                <w:szCs w:val="24"/>
              </w:rPr>
              <w:t xml:space="preserve"> </w:t>
            </w:r>
            <w:r w:rsidRPr="000C1DCF">
              <w:rPr>
                <w:rFonts w:asciiTheme="majorBidi" w:hAnsiTheme="majorBidi" w:cstheme="majorBidi"/>
                <w:spacing w:val="1"/>
                <w:sz w:val="24"/>
                <w:szCs w:val="24"/>
              </w:rPr>
              <w:t>a</w:t>
            </w:r>
            <w:r w:rsidRPr="000C1DCF">
              <w:rPr>
                <w:rFonts w:asciiTheme="majorBidi" w:hAnsiTheme="majorBidi" w:cstheme="majorBidi"/>
                <w:spacing w:val="-2"/>
                <w:sz w:val="24"/>
                <w:szCs w:val="24"/>
              </w:rPr>
              <w:t>g</w:t>
            </w:r>
            <w:r w:rsidRPr="000C1DCF">
              <w:rPr>
                <w:rFonts w:asciiTheme="majorBidi" w:hAnsiTheme="majorBidi" w:cstheme="majorBidi"/>
                <w:spacing w:val="1"/>
                <w:sz w:val="24"/>
                <w:szCs w:val="24"/>
              </w:rPr>
              <w:t>a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 xml:space="preserve">r </w:t>
            </w:r>
            <w:r w:rsidRPr="000C1DCF">
              <w:rPr>
                <w:rFonts w:asciiTheme="majorBidi" w:hAnsiTheme="majorBidi" w:cstheme="majorBidi"/>
                <w:spacing w:val="42"/>
                <w:sz w:val="24"/>
                <w:szCs w:val="24"/>
              </w:rPr>
              <w:t xml:space="preserve"> 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0C1DC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e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nt</w:t>
            </w:r>
            <w:r w:rsidRPr="000C1DCF">
              <w:rPr>
                <w:rFonts w:asciiTheme="majorBidi" w:hAnsiTheme="majorBidi" w:cstheme="majorBidi"/>
                <w:spacing w:val="1"/>
                <w:sz w:val="24"/>
                <w:szCs w:val="24"/>
              </w:rPr>
              <w:t>i</w:t>
            </w:r>
            <w:r w:rsidRPr="000C1DC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 xml:space="preserve">sa </w:t>
            </w:r>
            <w:r w:rsidRPr="000C1DCF">
              <w:rPr>
                <w:rFonts w:asciiTheme="majorBidi" w:hAnsiTheme="majorBidi" w:cstheme="majorBidi"/>
                <w:spacing w:val="44"/>
                <w:sz w:val="24"/>
                <w:szCs w:val="24"/>
              </w:rPr>
              <w:t xml:space="preserve"> 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menj</w:t>
            </w:r>
            <w:r w:rsidRPr="000C1DC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 xml:space="preserve">uhi </w:t>
            </w:r>
            <w:r w:rsidRPr="000C1DCF">
              <w:rPr>
                <w:rFonts w:asciiTheme="majorBidi" w:hAnsiTheme="majorBidi" w:cstheme="majorBidi"/>
                <w:spacing w:val="46"/>
                <w:sz w:val="24"/>
                <w:szCs w:val="24"/>
              </w:rPr>
              <w:t xml:space="preserve"> 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la</w:t>
            </w:r>
            <w:r w:rsidRPr="000C1DC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ra</w:t>
            </w:r>
            <w:r w:rsidRPr="000C1DCF">
              <w:rPr>
                <w:rFonts w:asciiTheme="majorBidi" w:hAnsiTheme="majorBidi" w:cstheme="majorBidi"/>
                <w:spacing w:val="2"/>
                <w:sz w:val="24"/>
                <w:szCs w:val="24"/>
              </w:rPr>
              <w:t>n</w:t>
            </w:r>
            <w:r w:rsidRPr="000C1DCF">
              <w:rPr>
                <w:rFonts w:asciiTheme="majorBidi" w:hAnsiTheme="majorBidi" w:cstheme="majorBidi"/>
                <w:spacing w:val="-2"/>
                <w:sz w:val="24"/>
                <w:szCs w:val="24"/>
              </w:rPr>
              <w:t>g</w:t>
            </w:r>
            <w:r w:rsidRPr="000C1DC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 xml:space="preserve">n </w:t>
            </w:r>
            <w:r w:rsidRPr="000C1DCF">
              <w:rPr>
                <w:rFonts w:asciiTheme="majorBidi" w:hAnsiTheme="majorBidi" w:cstheme="majorBidi"/>
                <w:spacing w:val="45"/>
                <w:sz w:val="24"/>
                <w:szCs w:val="24"/>
              </w:rPr>
              <w:t xml:space="preserve"> 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 xml:space="preserve">Allah </w:t>
            </w:r>
            <w:r w:rsidRPr="000C1DCF">
              <w:rPr>
                <w:rFonts w:asciiTheme="majorBidi" w:hAnsiTheme="majorBidi" w:cstheme="majorBidi"/>
                <w:spacing w:val="42"/>
                <w:sz w:val="24"/>
                <w:szCs w:val="24"/>
              </w:rPr>
              <w:t xml:space="preserve"> 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Pr="000C1DCF">
              <w:rPr>
                <w:rFonts w:asciiTheme="majorBidi" w:hAnsiTheme="majorBidi" w:cstheme="majorBidi"/>
                <w:spacing w:val="1"/>
                <w:sz w:val="24"/>
                <w:szCs w:val="24"/>
              </w:rPr>
              <w:t>e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Pr="000C1DCF">
              <w:rPr>
                <w:rFonts w:asciiTheme="majorBidi" w:hAnsiTheme="majorBidi" w:cstheme="majorBidi"/>
                <w:spacing w:val="-2"/>
                <w:sz w:val="24"/>
                <w:szCs w:val="24"/>
              </w:rPr>
              <w:t>a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 xml:space="preserve">na </w:t>
            </w:r>
            <w:r w:rsidRPr="000C1DCF">
              <w:rPr>
                <w:rFonts w:asciiTheme="majorBidi" w:hAnsiTheme="majorBidi" w:cstheme="majorBidi"/>
                <w:spacing w:val="44"/>
                <w:sz w:val="24"/>
                <w:szCs w:val="24"/>
              </w:rPr>
              <w:t xml:space="preserve"> 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 xml:space="preserve">takut </w:t>
            </w:r>
            <w:r w:rsidRPr="000C1DCF">
              <w:rPr>
                <w:rFonts w:asciiTheme="majorBidi" w:hAnsiTheme="majorBidi" w:cstheme="majorBidi"/>
                <w:spacing w:val="43"/>
                <w:sz w:val="24"/>
                <w:szCs w:val="24"/>
              </w:rPr>
              <w:t xml:space="preserve"> </w:t>
            </w:r>
            <w:r w:rsidRPr="000C1DC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Pr="000C1DC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n k</w:t>
            </w:r>
            <w:r w:rsidRPr="000C1DC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e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murk</w:t>
            </w:r>
            <w:r w:rsidRPr="000C1DC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aa</w:t>
            </w:r>
            <w:r w:rsidRPr="000C1DCF">
              <w:rPr>
                <w:rFonts w:asciiTheme="majorBidi" w:hAnsiTheme="majorBidi" w:cstheme="majorBidi"/>
                <w:spacing w:val="2"/>
                <w:sz w:val="24"/>
                <w:szCs w:val="24"/>
              </w:rPr>
              <w:t>n</w:t>
            </w:r>
            <w:r w:rsidRPr="000C1DC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-</w:t>
            </w:r>
            <w:r w:rsidRPr="000C1DCF">
              <w:rPr>
                <w:rFonts w:asciiTheme="majorBidi" w:hAnsiTheme="majorBidi" w:cstheme="majorBidi"/>
                <w:spacing w:val="4"/>
                <w:sz w:val="24"/>
                <w:szCs w:val="24"/>
              </w:rPr>
              <w:t>N</w:t>
            </w:r>
            <w:r w:rsidRPr="000C1DCF">
              <w:rPr>
                <w:rFonts w:asciiTheme="majorBidi" w:hAnsiTheme="majorBidi" w:cstheme="majorBidi"/>
                <w:spacing w:val="-5"/>
                <w:sz w:val="24"/>
                <w:szCs w:val="24"/>
              </w:rPr>
              <w:t>y</w:t>
            </w:r>
            <w:r w:rsidRPr="000C1DC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0C1DCF">
              <w:rPr>
                <w:rFonts w:asciiTheme="majorBidi" w:hAnsiTheme="majorBidi" w:cstheme="majorBidi"/>
                <w:spacing w:val="2"/>
                <w:sz w:val="24"/>
                <w:szCs w:val="24"/>
              </w:rPr>
              <w:t xml:space="preserve"> 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Mel</w:t>
            </w:r>
            <w:r w:rsidRPr="000C1DC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hi</w:t>
            </w:r>
            <w:r w:rsidRPr="000C1DCF">
              <w:rPr>
                <w:rFonts w:asciiTheme="majorBidi" w:hAnsiTheme="majorBidi" w:cstheme="majorBidi"/>
                <w:spacing w:val="2"/>
                <w:sz w:val="24"/>
                <w:szCs w:val="24"/>
              </w:rPr>
              <w:t>r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Pr="000C1DC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 w:rsidRPr="000C1DCF">
              <w:rPr>
                <w:rFonts w:asciiTheme="majorBidi" w:hAnsiTheme="majorBidi" w:cstheme="majorBidi"/>
                <w:spacing w:val="2"/>
                <w:sz w:val="24"/>
                <w:szCs w:val="24"/>
              </w:rPr>
              <w:t xml:space="preserve"> 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insan</w:t>
            </w:r>
            <w:r w:rsidRPr="000C1DCF">
              <w:rPr>
                <w:rFonts w:asciiTheme="majorBidi" w:hAnsiTheme="majorBidi" w:cstheme="majorBidi"/>
                <w:spacing w:val="4"/>
                <w:sz w:val="24"/>
                <w:szCs w:val="24"/>
              </w:rPr>
              <w:t xml:space="preserve"> </w:t>
            </w:r>
            <w:r w:rsidRPr="000C1DCF">
              <w:rPr>
                <w:rFonts w:asciiTheme="majorBidi" w:hAnsiTheme="majorBidi" w:cstheme="majorBidi"/>
                <w:spacing w:val="-5"/>
                <w:sz w:val="24"/>
                <w:szCs w:val="24"/>
              </w:rPr>
              <w:t>y</w:t>
            </w:r>
            <w:r w:rsidRPr="000C1DC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</w:t>
            </w:r>
            <w:r w:rsidRPr="000C1DCF">
              <w:rPr>
                <w:rFonts w:asciiTheme="majorBidi" w:hAnsiTheme="majorBidi" w:cstheme="majorBidi"/>
                <w:spacing w:val="2"/>
                <w:sz w:val="24"/>
                <w:szCs w:val="24"/>
              </w:rPr>
              <w:t>n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g s</w:t>
            </w:r>
            <w:r w:rsidRPr="000C1DC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e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nt</w:t>
            </w:r>
            <w:r w:rsidRPr="000C1DCF">
              <w:rPr>
                <w:rFonts w:asciiTheme="majorBidi" w:hAnsiTheme="majorBidi" w:cstheme="majorBidi"/>
                <w:spacing w:val="1"/>
                <w:sz w:val="24"/>
                <w:szCs w:val="24"/>
              </w:rPr>
              <w:t>i</w:t>
            </w:r>
            <w:r w:rsidRPr="000C1DC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</w:t>
            </w:r>
            <w:r w:rsidRPr="000C1DCF">
              <w:rPr>
                <w:rFonts w:asciiTheme="majorBidi" w:hAnsiTheme="majorBidi" w:cstheme="majorBidi"/>
                <w:spacing w:val="2"/>
                <w:sz w:val="24"/>
                <w:szCs w:val="24"/>
              </w:rPr>
              <w:t>s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0C1DCF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0C1DC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e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Pr="000C1DCF">
              <w:rPr>
                <w:rFonts w:asciiTheme="majorBidi" w:hAnsiTheme="majorBidi" w:cstheme="majorBidi"/>
                <w:spacing w:val="-2"/>
                <w:sz w:val="24"/>
                <w:szCs w:val="24"/>
              </w:rPr>
              <w:t>a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sa</w:t>
            </w:r>
            <w:r w:rsidRPr="000C1DCF">
              <w:rPr>
                <w:rFonts w:asciiTheme="majorBidi" w:hAnsiTheme="majorBidi" w:cstheme="majorBidi"/>
                <w:spacing w:val="4"/>
                <w:sz w:val="24"/>
                <w:szCs w:val="24"/>
              </w:rPr>
              <w:t xml:space="preserve"> </w:t>
            </w:r>
            <w:r w:rsidRPr="000C1DCF">
              <w:rPr>
                <w:rFonts w:asciiTheme="majorBidi" w:hAnsiTheme="majorBidi" w:cstheme="majorBidi"/>
                <w:spacing w:val="-2"/>
                <w:sz w:val="24"/>
                <w:szCs w:val="24"/>
              </w:rPr>
              <w:t>g</w:t>
            </w:r>
            <w:r w:rsidRPr="000C1DC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e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mb</w:t>
            </w:r>
            <w:r w:rsidRPr="000C1DCF">
              <w:rPr>
                <w:rFonts w:asciiTheme="majorBidi" w:hAnsiTheme="majorBidi" w:cstheme="majorBidi"/>
                <w:spacing w:val="1"/>
                <w:sz w:val="24"/>
                <w:szCs w:val="24"/>
              </w:rPr>
              <w:t>ir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0C1DCF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mel</w:t>
            </w:r>
            <w:r w:rsidRPr="000C1DC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ku</w:t>
            </w:r>
            <w:r w:rsidRPr="000C1DCF">
              <w:rPr>
                <w:rFonts w:asciiTheme="majorBidi" w:hAnsiTheme="majorBidi" w:cstheme="majorBidi"/>
                <w:spacing w:val="2"/>
                <w:sz w:val="24"/>
                <w:szCs w:val="24"/>
              </w:rPr>
              <w:t>k</w:t>
            </w:r>
            <w:r w:rsidRPr="000C1DC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 w:rsidRPr="000C1DCF">
              <w:rPr>
                <w:rFonts w:asciiTheme="majorBidi" w:hAnsiTheme="majorBidi" w:cstheme="majorBidi"/>
                <w:spacing w:val="2"/>
                <w:sz w:val="24"/>
                <w:szCs w:val="24"/>
              </w:rPr>
              <w:t xml:space="preserve"> 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Pr="000C1DC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e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0C1DC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ikan sup</w:t>
            </w:r>
            <w:r w:rsidRPr="000C1DCF">
              <w:rPr>
                <w:rFonts w:asciiTheme="majorBidi" w:hAnsiTheme="majorBidi" w:cstheme="majorBidi"/>
                <w:spacing w:val="1"/>
                <w:sz w:val="24"/>
                <w:szCs w:val="24"/>
              </w:rPr>
              <w:t>a</w:t>
            </w:r>
            <w:r w:rsidRPr="000C1DCF">
              <w:rPr>
                <w:rFonts w:asciiTheme="majorBidi" w:hAnsiTheme="majorBidi" w:cstheme="majorBidi"/>
                <w:spacing w:val="-5"/>
                <w:sz w:val="24"/>
                <w:szCs w:val="24"/>
              </w:rPr>
              <w:t>y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0C1DCF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mend</w:t>
            </w:r>
            <w:r w:rsidRPr="000C1DC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</w:t>
            </w:r>
            <w:r w:rsidRPr="000C1DCF">
              <w:rPr>
                <w:rFonts w:asciiTheme="majorBidi" w:hAnsiTheme="majorBidi" w:cstheme="majorBidi"/>
                <w:spacing w:val="2"/>
                <w:sz w:val="24"/>
                <w:szCs w:val="24"/>
              </w:rPr>
              <w:t>p</w:t>
            </w:r>
            <w:r w:rsidRPr="000C1DC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0C1DCF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Pr="000C1DC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e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man</w:t>
            </w:r>
            <w:r w:rsidRPr="000C1DCF">
              <w:rPr>
                <w:rFonts w:asciiTheme="majorBidi" w:hAnsiTheme="majorBidi" w:cstheme="majorBidi"/>
                <w:spacing w:val="2"/>
                <w:sz w:val="24"/>
                <w:szCs w:val="24"/>
              </w:rPr>
              <w:t>i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0C1DC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 w:rsidRPr="000C1DCF">
              <w:rPr>
                <w:rFonts w:asciiTheme="majorBidi" w:hAnsiTheme="majorBidi" w:cstheme="majorBidi"/>
                <w:spacing w:val="2"/>
                <w:sz w:val="24"/>
                <w:szCs w:val="24"/>
              </w:rPr>
              <w:t xml:space="preserve"> </w:t>
            </w:r>
            <w:r w:rsidRPr="000C1DCF">
              <w:rPr>
                <w:rFonts w:asciiTheme="majorBidi" w:hAnsiTheme="majorBidi" w:cstheme="majorBidi"/>
                <w:spacing w:val="-6"/>
                <w:sz w:val="24"/>
                <w:szCs w:val="24"/>
              </w:rPr>
              <w:t>I</w:t>
            </w:r>
            <w:r w:rsidRPr="000C1DCF">
              <w:rPr>
                <w:rFonts w:asciiTheme="majorBidi" w:hAnsiTheme="majorBidi" w:cstheme="majorBidi"/>
                <w:spacing w:val="3"/>
                <w:sz w:val="24"/>
                <w:szCs w:val="24"/>
              </w:rPr>
              <w:t>m</w:t>
            </w:r>
            <w:r w:rsidRPr="000C1DC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 w:rsidRPr="000C1DCF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</w:p>
          <w:p w14:paraId="09FA0864" w14:textId="77777777" w:rsidR="000C1DCF" w:rsidRDefault="000C1DCF" w:rsidP="000C1DCF">
            <w:pPr>
              <w:pStyle w:val="NoSpacing"/>
              <w:numPr>
                <w:ilvl w:val="0"/>
                <w:numId w:val="33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C1DCF">
              <w:rPr>
                <w:rFonts w:asciiTheme="majorBidi" w:hAnsiTheme="majorBidi" w:cstheme="majorBidi"/>
                <w:sz w:val="24"/>
                <w:szCs w:val="24"/>
              </w:rPr>
              <w:t>Mel</w:t>
            </w:r>
            <w:r w:rsidRPr="000C1DC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hirk</w:t>
            </w:r>
            <w:r w:rsidRPr="000C1DC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 w:rsidRPr="000C1DCF">
              <w:rPr>
                <w:rFonts w:asciiTheme="majorBidi" w:hAnsiTheme="majorBidi" w:cstheme="majorBidi"/>
                <w:spacing w:val="14"/>
                <w:sz w:val="24"/>
                <w:szCs w:val="24"/>
              </w:rPr>
              <w:t xml:space="preserve"> 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insan</w:t>
            </w:r>
            <w:r w:rsidRPr="000C1DCF">
              <w:rPr>
                <w:rFonts w:asciiTheme="majorBidi" w:hAnsiTheme="majorBidi" w:cstheme="majorBidi"/>
                <w:spacing w:val="19"/>
                <w:sz w:val="24"/>
                <w:szCs w:val="24"/>
              </w:rPr>
              <w:t xml:space="preserve"> </w:t>
            </w:r>
            <w:r w:rsidRPr="000C1DCF">
              <w:rPr>
                <w:rFonts w:asciiTheme="majorBidi" w:hAnsiTheme="majorBidi" w:cstheme="majorBidi"/>
                <w:spacing w:val="-5"/>
                <w:sz w:val="24"/>
                <w:szCs w:val="24"/>
              </w:rPr>
              <w:t>y</w:t>
            </w:r>
            <w:r w:rsidRPr="000C1DC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</w:t>
            </w:r>
            <w:r w:rsidRPr="000C1DCF">
              <w:rPr>
                <w:rFonts w:asciiTheme="majorBidi" w:hAnsiTheme="majorBidi" w:cstheme="majorBidi"/>
                <w:spacing w:val="2"/>
                <w:sz w:val="24"/>
                <w:szCs w:val="24"/>
              </w:rPr>
              <w:t>n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g</w:t>
            </w:r>
            <w:r w:rsidRPr="000C1DCF">
              <w:rPr>
                <w:rFonts w:asciiTheme="majorBidi" w:hAnsiTheme="majorBidi" w:cstheme="majorBidi"/>
                <w:spacing w:val="12"/>
                <w:sz w:val="24"/>
                <w:szCs w:val="24"/>
              </w:rPr>
              <w:t xml:space="preserve"> </w:t>
            </w:r>
            <w:r w:rsidRPr="000C1DCF">
              <w:rPr>
                <w:rFonts w:asciiTheme="majorBidi" w:hAnsiTheme="majorBidi" w:cstheme="majorBidi"/>
                <w:spacing w:val="2"/>
                <w:sz w:val="24"/>
                <w:szCs w:val="24"/>
              </w:rPr>
              <w:t>s</w:t>
            </w:r>
            <w:r w:rsidRPr="000C1DC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e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nt</w:t>
            </w:r>
            <w:r w:rsidRPr="000C1DCF">
              <w:rPr>
                <w:rFonts w:asciiTheme="majorBidi" w:hAnsiTheme="majorBidi" w:cstheme="majorBidi"/>
                <w:spacing w:val="1"/>
                <w:sz w:val="24"/>
                <w:szCs w:val="24"/>
              </w:rPr>
              <w:t>i</w:t>
            </w:r>
            <w:r w:rsidRPr="000C1DC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sa</w:t>
            </w:r>
            <w:r w:rsidRPr="000C1DCF">
              <w:rPr>
                <w:rFonts w:asciiTheme="majorBidi" w:hAnsiTheme="majorBidi" w:cstheme="majorBidi"/>
                <w:spacing w:val="13"/>
                <w:sz w:val="24"/>
                <w:szCs w:val="24"/>
              </w:rPr>
              <w:t xml:space="preserve"> 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0C1DC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e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rt</w:t>
            </w:r>
            <w:r w:rsidRPr="000C1DC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</w:t>
            </w:r>
            <w:r w:rsidRPr="000C1DCF">
              <w:rPr>
                <w:rFonts w:asciiTheme="majorBidi" w:hAnsiTheme="majorBidi" w:cstheme="majorBidi"/>
                <w:spacing w:val="2"/>
                <w:sz w:val="24"/>
                <w:szCs w:val="24"/>
              </w:rPr>
              <w:t>w</w:t>
            </w:r>
            <w:r w:rsidRPr="000C1DC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Pr="000C1DC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Pr="000C1DCF">
              <w:rPr>
                <w:rFonts w:asciiTheme="majorBidi" w:hAnsiTheme="majorBidi" w:cstheme="majorBidi"/>
                <w:spacing w:val="15"/>
                <w:sz w:val="24"/>
                <w:szCs w:val="24"/>
              </w:rPr>
              <w:t xml:space="preserve"> 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Pr="000C1DC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e</w:t>
            </w:r>
            <w:r w:rsidRPr="000C1DCF">
              <w:rPr>
                <w:rFonts w:asciiTheme="majorBidi" w:hAnsiTheme="majorBidi" w:cstheme="majorBidi"/>
                <w:spacing w:val="2"/>
                <w:sz w:val="24"/>
                <w:szCs w:val="24"/>
              </w:rPr>
              <w:t>p</w:t>
            </w:r>
            <w:r w:rsidRPr="000C1DC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</w:t>
            </w:r>
            <w:r w:rsidRPr="000C1DCF">
              <w:rPr>
                <w:rFonts w:asciiTheme="majorBidi" w:hAnsiTheme="majorBidi" w:cstheme="majorBidi"/>
                <w:spacing w:val="2"/>
                <w:sz w:val="24"/>
                <w:szCs w:val="24"/>
              </w:rPr>
              <w:t>d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0C1DCF">
              <w:rPr>
                <w:rFonts w:asciiTheme="majorBidi" w:hAnsiTheme="majorBidi" w:cstheme="majorBidi"/>
                <w:spacing w:val="13"/>
                <w:sz w:val="24"/>
                <w:szCs w:val="24"/>
              </w:rPr>
              <w:t xml:space="preserve"> 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Allah</w:t>
            </w:r>
            <w:r w:rsidRPr="000C1DCF">
              <w:rPr>
                <w:rFonts w:asciiTheme="majorBidi" w:hAnsiTheme="majorBidi" w:cstheme="majorBidi"/>
                <w:spacing w:val="14"/>
                <w:sz w:val="24"/>
                <w:szCs w:val="24"/>
              </w:rPr>
              <w:t xml:space="preserve"> 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0C1DC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e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tel</w:t>
            </w:r>
            <w:r w:rsidRPr="000C1DC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Pr="000C1DCF">
              <w:rPr>
                <w:rFonts w:asciiTheme="majorBidi" w:hAnsiTheme="majorBidi" w:cstheme="majorBidi"/>
                <w:spacing w:val="14"/>
                <w:sz w:val="24"/>
                <w:szCs w:val="24"/>
              </w:rPr>
              <w:t xml:space="preserve"> 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0C1DC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e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rus</w:t>
            </w:r>
            <w:r w:rsidRPr="000C1DC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</w:t>
            </w:r>
            <w:r w:rsidRPr="000C1DCF">
              <w:rPr>
                <w:rFonts w:asciiTheme="majorBidi" w:hAnsiTheme="majorBidi" w:cstheme="majorBidi"/>
                <w:spacing w:val="2"/>
                <w:sz w:val="24"/>
                <w:szCs w:val="24"/>
              </w:rPr>
              <w:t>h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0C1DCF">
              <w:rPr>
                <w:rFonts w:asciiTheme="majorBidi" w:hAnsiTheme="majorBidi" w:cstheme="majorBidi"/>
                <w:spacing w:val="16"/>
                <w:sz w:val="24"/>
                <w:szCs w:val="24"/>
              </w:rPr>
              <w:t xml:space="preserve"> 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0C1DCF">
              <w:rPr>
                <w:rFonts w:asciiTheme="majorBidi" w:hAnsiTheme="majorBidi" w:cstheme="majorBidi"/>
                <w:spacing w:val="-1"/>
                <w:sz w:val="24"/>
                <w:szCs w:val="24"/>
              </w:rPr>
              <w:t>e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rsu</w:t>
            </w:r>
            <w:r w:rsidRPr="000C1DCF">
              <w:rPr>
                <w:rFonts w:asciiTheme="majorBidi" w:hAnsiTheme="majorBidi" w:cstheme="majorBidi"/>
                <w:spacing w:val="2"/>
                <w:sz w:val="24"/>
                <w:szCs w:val="24"/>
              </w:rPr>
              <w:t>n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g</w:t>
            </w:r>
            <w:r w:rsidRPr="000C1DCF">
              <w:rPr>
                <w:rFonts w:asciiTheme="majorBidi" w:hAnsiTheme="majorBidi" w:cstheme="majorBidi"/>
                <w:spacing w:val="-2"/>
                <w:sz w:val="24"/>
                <w:szCs w:val="24"/>
              </w:rPr>
              <w:t>g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u</w:t>
            </w:r>
            <w:r w:rsidRPr="000C1DCF">
              <w:rPr>
                <w:rFonts w:asciiTheme="majorBidi" w:hAnsiTheme="majorBidi" w:cstheme="majorBidi"/>
                <w:spacing w:val="3"/>
                <w:sz w:val="24"/>
                <w:szCs w:val="24"/>
              </w:rPr>
              <w:t>h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- sung</w:t>
            </w:r>
            <w:r w:rsidRPr="000C1DCF">
              <w:rPr>
                <w:rFonts w:asciiTheme="majorBidi" w:hAnsiTheme="majorBidi" w:cstheme="majorBidi"/>
                <w:spacing w:val="-2"/>
                <w:sz w:val="24"/>
                <w:szCs w:val="24"/>
              </w:rPr>
              <w:t>g</w:t>
            </w:r>
            <w:r w:rsidRPr="000C1DCF">
              <w:rPr>
                <w:rFonts w:asciiTheme="majorBidi" w:hAnsiTheme="majorBidi" w:cstheme="majorBidi"/>
                <w:sz w:val="24"/>
                <w:szCs w:val="24"/>
              </w:rPr>
              <w:t>uh.</w:t>
            </w:r>
          </w:p>
          <w:p w14:paraId="2BEE81CE" w14:textId="77777777" w:rsidR="00DD321E" w:rsidRDefault="00DD321E" w:rsidP="00DD321E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7F673BB" w14:textId="77777777" w:rsidR="00DD321E" w:rsidRDefault="00DD321E" w:rsidP="00DD321E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4C2BA1B" w14:textId="77777777" w:rsidR="00DD321E" w:rsidRDefault="00DD321E" w:rsidP="00DD321E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D6A6A4F" w14:textId="77777777" w:rsidR="00DD321E" w:rsidRDefault="00DD321E" w:rsidP="00DD321E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67D43FE" w14:textId="77777777" w:rsidR="00DD321E" w:rsidRDefault="00DD321E" w:rsidP="00DD321E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EA66BAC" w14:textId="77777777" w:rsidR="00DD321E" w:rsidRDefault="00DD321E" w:rsidP="00DD321E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17D7DD4" w14:textId="77777777" w:rsidR="00DD321E" w:rsidRDefault="00DD321E" w:rsidP="00DD321E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650E76A" w14:textId="77777777" w:rsidR="00DD321E" w:rsidRDefault="00DD321E" w:rsidP="00DD321E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8CA863B" w14:textId="77777777" w:rsidR="00DD321E" w:rsidRDefault="00DD321E" w:rsidP="00DD321E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C8C4C2A" w14:textId="77777777" w:rsidR="00DD321E" w:rsidRDefault="00DD321E" w:rsidP="00DD321E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D52D315" w14:textId="77777777" w:rsidR="00DD321E" w:rsidRDefault="00DD321E" w:rsidP="00DD321E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D788EB8" w14:textId="77777777" w:rsidR="00DD321E" w:rsidRDefault="00DD321E" w:rsidP="00DD321E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507E444" w14:textId="77777777" w:rsidR="00DD321E" w:rsidRDefault="00DD321E" w:rsidP="00DD321E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ACCB9C1" w14:textId="77777777" w:rsidR="00DD321E" w:rsidRPr="000C1DCF" w:rsidRDefault="00DD321E" w:rsidP="00DD321E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6B43930" w14:textId="76E880C1" w:rsidR="000C1DCF" w:rsidRPr="000C1DCF" w:rsidRDefault="000C1DCF" w:rsidP="00740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14:paraId="1B02A634" w14:textId="49A3A276" w:rsidR="000C1DCF" w:rsidRDefault="000C1DCF" w:rsidP="00740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X 1</w:t>
            </w:r>
            <w:r w:rsidRPr="000C13BB">
              <w:rPr>
                <w:rFonts w:ascii="Times New Roman" w:hAnsi="Times New Roman" w:cs="Times New Roman"/>
                <w:sz w:val="24"/>
                <w:szCs w:val="24"/>
              </w:rPr>
              <w:t>m = 2m</w:t>
            </w:r>
          </w:p>
        </w:tc>
      </w:tr>
      <w:tr w:rsidR="000C1DCF" w:rsidRPr="00C464C5" w14:paraId="07C7FFC6" w14:textId="77777777" w:rsidTr="00C6586F">
        <w:tc>
          <w:tcPr>
            <w:tcW w:w="553" w:type="dxa"/>
          </w:tcPr>
          <w:p w14:paraId="21BFA653" w14:textId="77777777" w:rsidR="000C1DCF" w:rsidRDefault="000C1DCF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14:paraId="505C85DC" w14:textId="77777777" w:rsidR="000C1DCF" w:rsidRDefault="000C1DCF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08881C3F" w14:textId="1EABF3CC" w:rsidR="000C1DCF" w:rsidRDefault="000C1DCF" w:rsidP="00C6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7272" w:type="dxa"/>
          </w:tcPr>
          <w:p w14:paraId="6EF41C6D" w14:textId="77777777" w:rsidR="00C96AB9" w:rsidRDefault="00C96AB9" w:rsidP="00C96AB9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Rubrik penskoran:</w:t>
            </w:r>
          </w:p>
          <w:p w14:paraId="25F37A3C" w14:textId="77777777" w:rsidR="00C96AB9" w:rsidRDefault="00C96AB9" w:rsidP="00C96AB9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59"/>
              <w:gridCol w:w="990"/>
            </w:tblGrid>
            <w:tr w:rsidR="00C96AB9" w:rsidRPr="00820595" w14:paraId="1C324821" w14:textId="77777777" w:rsidTr="00D76DEF">
              <w:trPr>
                <w:jc w:val="center"/>
              </w:trPr>
              <w:tc>
                <w:tcPr>
                  <w:tcW w:w="4759" w:type="dxa"/>
                  <w:shd w:val="clear" w:color="auto" w:fill="auto"/>
                </w:tcPr>
                <w:p w14:paraId="08A51436" w14:textId="77777777" w:rsidR="00C96AB9" w:rsidRPr="006209A6" w:rsidRDefault="00C96AB9" w:rsidP="00DD321E">
                  <w:pPr>
                    <w:framePr w:hSpace="180" w:wrap="around" w:hAnchor="margin" w:xAlign="center" w:y="552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Kriteria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14:paraId="400508E0" w14:textId="77777777" w:rsidR="00C96AB9" w:rsidRPr="006209A6" w:rsidRDefault="00C96AB9" w:rsidP="00DD321E">
                  <w:pPr>
                    <w:framePr w:hSpace="180" w:wrap="around" w:hAnchor="margin" w:xAlign="center" w:y="552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6209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Skor</w:t>
                  </w:r>
                </w:p>
              </w:tc>
            </w:tr>
            <w:tr w:rsidR="00C96AB9" w:rsidRPr="00820595" w14:paraId="766275A9" w14:textId="77777777" w:rsidTr="00D76DEF">
              <w:trPr>
                <w:jc w:val="center"/>
              </w:trPr>
              <w:tc>
                <w:tcPr>
                  <w:tcW w:w="4759" w:type="dxa"/>
                  <w:shd w:val="clear" w:color="auto" w:fill="auto"/>
                </w:tcPr>
                <w:p w14:paraId="5005C9CB" w14:textId="2A3C5453" w:rsidR="00C96AB9" w:rsidRPr="006209A6" w:rsidRDefault="00C96AB9" w:rsidP="00DD321E">
                  <w:pPr>
                    <w:framePr w:hSpace="180" w:wrap="around" w:hAnchor="margin" w:xAlign="center" w:y="552"/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20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Menyatakan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isi </w:t>
                  </w:r>
                  <w:r w:rsidRPr="00620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sahaja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14:paraId="091B463E" w14:textId="77777777" w:rsidR="00C96AB9" w:rsidRPr="006209A6" w:rsidRDefault="00C96AB9" w:rsidP="00DD321E">
                  <w:pPr>
                    <w:framePr w:hSpace="180" w:wrap="around" w:hAnchor="margin" w:xAlign="center" w:y="552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20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1m</w:t>
                  </w:r>
                </w:p>
              </w:tc>
            </w:tr>
            <w:tr w:rsidR="00C96AB9" w:rsidRPr="00820595" w14:paraId="37F0A1A1" w14:textId="77777777" w:rsidTr="00D76DEF">
              <w:trPr>
                <w:jc w:val="center"/>
              </w:trPr>
              <w:tc>
                <w:tcPr>
                  <w:tcW w:w="4759" w:type="dxa"/>
                  <w:shd w:val="clear" w:color="auto" w:fill="auto"/>
                </w:tcPr>
                <w:p w14:paraId="3A48DCFD" w14:textId="670231F0" w:rsidR="00C96AB9" w:rsidRPr="006209A6" w:rsidRDefault="00C96AB9" w:rsidP="00DD321E">
                  <w:pPr>
                    <w:framePr w:hSpace="180" w:wrap="around" w:hAnchor="margin" w:xAlign="center" w:y="552"/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20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Menyatakan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isi </w:t>
                  </w:r>
                  <w:r w:rsidRPr="00620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beserta huraian yang ringkas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14:paraId="1852B4D9" w14:textId="77777777" w:rsidR="00C96AB9" w:rsidRPr="006209A6" w:rsidRDefault="00C96AB9" w:rsidP="00DD321E">
                  <w:pPr>
                    <w:framePr w:hSpace="180" w:wrap="around" w:hAnchor="margin" w:xAlign="center" w:y="552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20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2m</w:t>
                  </w:r>
                </w:p>
              </w:tc>
            </w:tr>
            <w:tr w:rsidR="00C96AB9" w:rsidRPr="00820595" w14:paraId="5B453F8A" w14:textId="77777777" w:rsidTr="00D76DEF">
              <w:trPr>
                <w:jc w:val="center"/>
              </w:trPr>
              <w:tc>
                <w:tcPr>
                  <w:tcW w:w="4759" w:type="dxa"/>
                  <w:shd w:val="clear" w:color="auto" w:fill="auto"/>
                </w:tcPr>
                <w:p w14:paraId="25756B31" w14:textId="26CB903F" w:rsidR="00C96AB9" w:rsidRPr="006209A6" w:rsidRDefault="00C96AB9" w:rsidP="00DD321E">
                  <w:pPr>
                    <w:framePr w:hSpace="180" w:wrap="around" w:hAnchor="margin" w:xAlign="center" w:y="552"/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20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Menyatakan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isi</w:t>
                  </w:r>
                  <w:r w:rsidRPr="00620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 beserta huraian lengkap dan ada contoh yang menyokong isi yang diberi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14:paraId="249DF824" w14:textId="77777777" w:rsidR="00C96AB9" w:rsidRPr="006209A6" w:rsidRDefault="00C96AB9" w:rsidP="00DD321E">
                  <w:pPr>
                    <w:framePr w:hSpace="180" w:wrap="around" w:hAnchor="margin" w:xAlign="center" w:y="552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20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3m</w:t>
                  </w:r>
                </w:p>
              </w:tc>
            </w:tr>
            <w:tr w:rsidR="00C96AB9" w:rsidRPr="00820595" w14:paraId="6D1EC6ED" w14:textId="77777777" w:rsidTr="00D76DEF">
              <w:trPr>
                <w:jc w:val="center"/>
              </w:trPr>
              <w:tc>
                <w:tcPr>
                  <w:tcW w:w="4759" w:type="dxa"/>
                  <w:shd w:val="clear" w:color="auto" w:fill="auto"/>
                </w:tcPr>
                <w:p w14:paraId="0AA36F65" w14:textId="77777777" w:rsidR="00C96AB9" w:rsidRPr="006209A6" w:rsidRDefault="00C96AB9" w:rsidP="00DD321E">
                  <w:pPr>
                    <w:framePr w:hSpace="180" w:wrap="around" w:hAnchor="margin" w:xAlign="center" w:y="552"/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20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Merumus isi beserta huraian lengkap dan ada contoh yang menyokong alasan yang diberi. Olahan jawapan tepat, jelas, relevan dan menarik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14:paraId="3AF53C80" w14:textId="77777777" w:rsidR="00C96AB9" w:rsidRPr="006209A6" w:rsidRDefault="00C96AB9" w:rsidP="00DD321E">
                  <w:pPr>
                    <w:framePr w:hSpace="180" w:wrap="around" w:hAnchor="margin" w:xAlign="center" w:y="552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20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4m</w:t>
                  </w:r>
                </w:p>
              </w:tc>
            </w:tr>
          </w:tbl>
          <w:p w14:paraId="05D59CFC" w14:textId="77777777" w:rsidR="00C96AB9" w:rsidRDefault="00C96AB9" w:rsidP="000C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8D4C3D2" w14:textId="77777777" w:rsidR="000C1DCF" w:rsidRDefault="000C1DCF" w:rsidP="000C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5691EA4" w14:textId="40FCB263" w:rsidR="000C1DCF" w:rsidRDefault="000C1DCF" w:rsidP="000C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Cadangan isi</w:t>
            </w:r>
            <w:r w:rsidR="00C96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</w:p>
          <w:p w14:paraId="2CC93AC4" w14:textId="77777777" w:rsidR="000C1DCF" w:rsidRDefault="000C1DCF" w:rsidP="000C1DC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Memupuk perasaan takut kepada Allah</w:t>
            </w:r>
          </w:p>
          <w:p w14:paraId="3EE04C17" w14:textId="77777777" w:rsidR="000C1DCF" w:rsidRDefault="000C1DCF" w:rsidP="000C1DC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Menanamkan sikap mengharapkan keredhaan Allah</w:t>
            </w:r>
          </w:p>
          <w:p w14:paraId="3DD3F4DC" w14:textId="77777777" w:rsidR="000C1DCF" w:rsidRDefault="000C1DCF" w:rsidP="000C1DC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Perasaan bergantung harap kepada Allah</w:t>
            </w:r>
          </w:p>
          <w:p w14:paraId="68B04FC3" w14:textId="77777777" w:rsidR="000C1DCF" w:rsidRDefault="000C1DCF" w:rsidP="00740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1" w:type="dxa"/>
          </w:tcPr>
          <w:p w14:paraId="4EF0D27E" w14:textId="285C7813" w:rsidR="000C1DCF" w:rsidRDefault="00C96AB9" w:rsidP="000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4m</w:t>
            </w:r>
          </w:p>
        </w:tc>
      </w:tr>
    </w:tbl>
    <w:p w14:paraId="2E7F5CFF" w14:textId="36008A3F" w:rsidR="00D66919" w:rsidRPr="000C13BB" w:rsidRDefault="00D66919" w:rsidP="00D6691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AB13942" w14:textId="77777777" w:rsidR="00DD321E" w:rsidRDefault="00DD321E" w:rsidP="00DD321E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PERATURAN PEMARKAHAN TAMAT</w:t>
      </w:r>
    </w:p>
    <w:p w14:paraId="4BF2EE47" w14:textId="77777777" w:rsidR="00D66919" w:rsidRDefault="00D66919"/>
    <w:sectPr w:rsidR="00D66919" w:rsidSect="00DD321E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A8138" w14:textId="77777777" w:rsidR="00D76971" w:rsidRDefault="00D76971" w:rsidP="000C1DCF">
      <w:pPr>
        <w:spacing w:after="0" w:line="240" w:lineRule="auto"/>
      </w:pPr>
      <w:r>
        <w:separator/>
      </w:r>
    </w:p>
  </w:endnote>
  <w:endnote w:type="continuationSeparator" w:id="0">
    <w:p w14:paraId="2B258A95" w14:textId="77777777" w:rsidR="00D76971" w:rsidRDefault="00D76971" w:rsidP="000C1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45958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8874DF7" w14:textId="77777777" w:rsidR="00DD321E" w:rsidRDefault="00DD321E" w:rsidP="00DD321E">
        <w:pPr>
          <w:pStyle w:val="Footer"/>
          <w:jc w:val="right"/>
          <w:rPr>
            <w:rFonts w:asciiTheme="majorBidi" w:hAnsiTheme="majorBidi" w:cstheme="majorBidi"/>
            <w:sz w:val="24"/>
            <w:szCs w:val="24"/>
          </w:rPr>
        </w:pPr>
        <w:r>
          <w:rPr>
            <w:rFonts w:asciiTheme="majorBidi" w:hAnsiTheme="majorBidi" w:cstheme="majorBidi"/>
            <w:sz w:val="24"/>
            <w:szCs w:val="24"/>
          </w:rPr>
          <w:t>[Lihat halaman sebelah</w:t>
        </w:r>
      </w:p>
      <w:p w14:paraId="49C6A617" w14:textId="77777777" w:rsidR="00DD321E" w:rsidRDefault="00DD321E" w:rsidP="00DD321E">
        <w:pPr>
          <w:pStyle w:val="Footer"/>
          <w:jc w:val="right"/>
          <w:rPr>
            <w:b/>
            <w:bCs/>
          </w:rPr>
        </w:pPr>
        <w:r>
          <w:rPr>
            <w:rFonts w:asciiTheme="majorBidi" w:hAnsiTheme="majorBidi" w:cstheme="majorBidi"/>
            <w:b/>
            <w:bCs/>
            <w:sz w:val="24"/>
            <w:szCs w:val="24"/>
          </w:rPr>
          <w:t>SULIT</w:t>
        </w:r>
      </w:p>
      <w:p w14:paraId="42257283" w14:textId="13D7F28C" w:rsidR="00056676" w:rsidRDefault="00056676" w:rsidP="00DD321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 xml:space="preserve"> </w:t>
        </w:r>
      </w:p>
    </w:sdtContent>
  </w:sdt>
  <w:p w14:paraId="027E4F44" w14:textId="77777777" w:rsidR="00056676" w:rsidRDefault="000566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31149" w14:textId="77777777" w:rsidR="00D76971" w:rsidRDefault="00D76971" w:rsidP="000C1DCF">
      <w:pPr>
        <w:spacing w:after="0" w:line="240" w:lineRule="auto"/>
      </w:pPr>
      <w:r>
        <w:separator/>
      </w:r>
    </w:p>
  </w:footnote>
  <w:footnote w:type="continuationSeparator" w:id="0">
    <w:p w14:paraId="6E083D56" w14:textId="77777777" w:rsidR="00D76971" w:rsidRDefault="00D76971" w:rsidP="000C1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99057"/>
      <w:docPartObj>
        <w:docPartGallery w:val="AutoText"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14:paraId="522947CC" w14:textId="77777777" w:rsidR="00DD321E" w:rsidRDefault="00DD321E" w:rsidP="00DD321E">
        <w:pPr>
          <w:pStyle w:val="Header"/>
          <w:tabs>
            <w:tab w:val="clear" w:pos="4513"/>
            <w:tab w:val="clear" w:pos="9026"/>
            <w:tab w:val="left" w:pos="7950"/>
          </w:tabs>
          <w:rPr>
            <w:rFonts w:asciiTheme="majorBidi" w:hAnsiTheme="majorBidi" w:cstheme="majorBidi"/>
            <w:b/>
            <w:bCs/>
            <w:sz w:val="24"/>
            <w:szCs w:val="24"/>
          </w:rPr>
        </w:pPr>
      </w:p>
      <w:p w14:paraId="14B43BF9" w14:textId="77777777" w:rsidR="00DD321E" w:rsidRDefault="00DD321E" w:rsidP="00DD321E">
        <w:pPr>
          <w:pStyle w:val="Header"/>
          <w:rPr>
            <w:rFonts w:asciiTheme="majorBidi" w:hAnsiTheme="majorBidi" w:cstheme="majorBidi"/>
            <w:sz w:val="24"/>
            <w:szCs w:val="24"/>
          </w:rPr>
        </w:pPr>
        <w:r>
          <w:rPr>
            <w:rFonts w:asciiTheme="majorBidi" w:hAnsiTheme="majorBidi" w:cstheme="majorBidi"/>
            <w:b/>
            <w:bCs/>
            <w:sz w:val="24"/>
            <w:szCs w:val="24"/>
          </w:rPr>
          <w:t>SULIT</w:t>
        </w:r>
        <w:r>
          <w:rPr>
            <w:rFonts w:asciiTheme="majorBidi" w:hAnsiTheme="majorBidi" w:cstheme="majorBidi"/>
            <w:sz w:val="24"/>
            <w:szCs w:val="24"/>
          </w:rPr>
          <w:t xml:space="preserve">                                                            </w:t>
        </w:r>
        <w:r>
          <w:rPr>
            <w:rFonts w:asciiTheme="majorBidi" w:hAnsiTheme="majorBidi" w:cstheme="majorBidi"/>
            <w:sz w:val="24"/>
            <w:szCs w:val="24"/>
          </w:rPr>
          <w:fldChar w:fldCharType="begin"/>
        </w:r>
        <w:r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634905">
          <w:rPr>
            <w:rFonts w:asciiTheme="majorBidi" w:hAnsiTheme="majorBidi" w:cstheme="majorBidi"/>
            <w:noProof/>
            <w:sz w:val="24"/>
            <w:szCs w:val="24"/>
          </w:rPr>
          <w:t>1</w:t>
        </w:r>
        <w:r>
          <w:rPr>
            <w:rFonts w:asciiTheme="majorBidi" w:hAnsiTheme="majorBidi" w:cstheme="majorBidi"/>
            <w:sz w:val="24"/>
            <w:szCs w:val="24"/>
          </w:rPr>
          <w:fldChar w:fldCharType="end"/>
        </w:r>
        <w:r>
          <w:rPr>
            <w:rFonts w:asciiTheme="majorBidi" w:hAnsiTheme="majorBidi" w:cstheme="majorBidi"/>
            <w:sz w:val="24"/>
            <w:szCs w:val="24"/>
          </w:rPr>
          <w:t xml:space="preserve">                                                       </w:t>
        </w:r>
        <w:r>
          <w:rPr>
            <w:rFonts w:asciiTheme="majorBidi" w:hAnsiTheme="majorBidi" w:cstheme="majorBidi"/>
            <w:b/>
            <w:bCs/>
            <w:sz w:val="24"/>
            <w:szCs w:val="24"/>
          </w:rPr>
          <w:t>1223/1(PP)</w:t>
        </w:r>
        <w:r>
          <w:rPr>
            <w:rFonts w:asciiTheme="majorBidi" w:hAnsiTheme="majorBidi" w:cstheme="majorBidi"/>
            <w:sz w:val="24"/>
            <w:szCs w:val="24"/>
          </w:rPr>
          <w:t xml:space="preserve">   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056708"/>
      <w:docPartObj>
        <w:docPartGallery w:val="AutoText"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14:paraId="41581A47" w14:textId="4C98E8A2" w:rsidR="00DD321E" w:rsidRDefault="00DD321E" w:rsidP="00DD321E">
        <w:pPr>
          <w:pStyle w:val="Header"/>
          <w:tabs>
            <w:tab w:val="clear" w:pos="4513"/>
            <w:tab w:val="clear" w:pos="9026"/>
            <w:tab w:val="left" w:pos="7950"/>
          </w:tabs>
          <w:rPr>
            <w:rFonts w:asciiTheme="majorBidi" w:hAnsiTheme="majorBidi" w:cstheme="majorBidi"/>
            <w:sz w:val="24"/>
            <w:szCs w:val="24"/>
          </w:rPr>
        </w:pPr>
        <w:r>
          <w:rPr>
            <w:rFonts w:asciiTheme="majorBidi" w:hAnsiTheme="majorBidi" w:cstheme="majorBidi"/>
            <w:b/>
            <w:bCs/>
            <w:sz w:val="24"/>
            <w:szCs w:val="24"/>
          </w:rPr>
          <w:t>SULIT</w:t>
        </w:r>
        <w:r>
          <w:rPr>
            <w:rFonts w:asciiTheme="majorBidi" w:hAnsiTheme="majorBidi" w:cstheme="majorBidi"/>
            <w:sz w:val="24"/>
            <w:szCs w:val="24"/>
          </w:rPr>
          <w:t xml:space="preserve">                                                            </w:t>
        </w:r>
        <w:r>
          <w:rPr>
            <w:rFonts w:asciiTheme="majorBidi" w:hAnsiTheme="majorBidi" w:cstheme="majorBidi"/>
            <w:sz w:val="24"/>
            <w:szCs w:val="24"/>
          </w:rPr>
          <w:t xml:space="preserve"> </w:t>
        </w:r>
        <w:r>
          <w:rPr>
            <w:rFonts w:asciiTheme="majorBidi" w:hAnsiTheme="majorBidi" w:cstheme="majorBidi"/>
            <w:sz w:val="24"/>
            <w:szCs w:val="24"/>
          </w:rPr>
          <w:t xml:space="preserve">                                                       </w:t>
        </w:r>
        <w:r>
          <w:rPr>
            <w:rFonts w:asciiTheme="majorBidi" w:hAnsiTheme="majorBidi" w:cstheme="majorBidi"/>
            <w:b/>
            <w:bCs/>
            <w:sz w:val="24"/>
            <w:szCs w:val="24"/>
          </w:rPr>
          <w:t>1223/1(PP)</w:t>
        </w:r>
        <w:r>
          <w:rPr>
            <w:rFonts w:asciiTheme="majorBidi" w:hAnsiTheme="majorBidi" w:cstheme="majorBidi"/>
            <w:sz w:val="24"/>
            <w:szCs w:val="24"/>
          </w:rPr>
          <w:t xml:space="preserve">   </w:t>
        </w:r>
      </w:p>
    </w:sdtContent>
  </w:sdt>
  <w:p w14:paraId="352C6AAE" w14:textId="04D42EFD" w:rsidR="00DD321E" w:rsidRPr="00DD321E" w:rsidRDefault="00DD321E" w:rsidP="00DD3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2F92"/>
    <w:multiLevelType w:val="hybridMultilevel"/>
    <w:tmpl w:val="2D0C9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41C15"/>
    <w:multiLevelType w:val="hybridMultilevel"/>
    <w:tmpl w:val="FC0AA4C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60869"/>
    <w:multiLevelType w:val="hybridMultilevel"/>
    <w:tmpl w:val="0AA00D8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274D9"/>
    <w:multiLevelType w:val="hybridMultilevel"/>
    <w:tmpl w:val="D408D68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40C00"/>
    <w:multiLevelType w:val="hybridMultilevel"/>
    <w:tmpl w:val="D8D6317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A6EF2"/>
    <w:multiLevelType w:val="hybridMultilevel"/>
    <w:tmpl w:val="BB264BB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B5D00"/>
    <w:multiLevelType w:val="hybridMultilevel"/>
    <w:tmpl w:val="4828B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77E9B"/>
    <w:multiLevelType w:val="hybridMultilevel"/>
    <w:tmpl w:val="949C9A8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55D69"/>
    <w:multiLevelType w:val="hybridMultilevel"/>
    <w:tmpl w:val="14D22B2A"/>
    <w:lvl w:ilvl="0" w:tplc="51A6C7B6">
      <w:start w:val="1"/>
      <w:numFmt w:val="decimal"/>
      <w:lvlText w:val="%1."/>
      <w:lvlJc w:val="left"/>
      <w:pPr>
        <w:ind w:left="7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9">
    <w:nsid w:val="21526F87"/>
    <w:multiLevelType w:val="hybridMultilevel"/>
    <w:tmpl w:val="AE3E080C"/>
    <w:lvl w:ilvl="0" w:tplc="9F923AD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C54FE"/>
    <w:multiLevelType w:val="hybridMultilevel"/>
    <w:tmpl w:val="D142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4F6B20"/>
    <w:multiLevelType w:val="hybridMultilevel"/>
    <w:tmpl w:val="C6CCF57A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30516F"/>
    <w:multiLevelType w:val="hybridMultilevel"/>
    <w:tmpl w:val="1FA429AC"/>
    <w:lvl w:ilvl="0" w:tplc="4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2C631041"/>
    <w:multiLevelType w:val="hybridMultilevel"/>
    <w:tmpl w:val="93AEF69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A4841"/>
    <w:multiLevelType w:val="hybridMultilevel"/>
    <w:tmpl w:val="483EDDE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11BF7"/>
    <w:multiLevelType w:val="hybridMultilevel"/>
    <w:tmpl w:val="233649B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CD3889"/>
    <w:multiLevelType w:val="hybridMultilevel"/>
    <w:tmpl w:val="1EC2847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EC32F6"/>
    <w:multiLevelType w:val="hybridMultilevel"/>
    <w:tmpl w:val="A134DF7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A68E4"/>
    <w:multiLevelType w:val="hybridMultilevel"/>
    <w:tmpl w:val="A2CA8ACC"/>
    <w:lvl w:ilvl="0" w:tplc="D6806F6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636DF3"/>
    <w:multiLevelType w:val="hybridMultilevel"/>
    <w:tmpl w:val="8B84CFF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680D9D"/>
    <w:multiLevelType w:val="hybridMultilevel"/>
    <w:tmpl w:val="463AA33A"/>
    <w:lvl w:ilvl="0" w:tplc="9288D8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20410B"/>
    <w:multiLevelType w:val="hybridMultilevel"/>
    <w:tmpl w:val="ED8838A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AE285C"/>
    <w:multiLevelType w:val="hybridMultilevel"/>
    <w:tmpl w:val="2E66479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68044B"/>
    <w:multiLevelType w:val="hybridMultilevel"/>
    <w:tmpl w:val="A104C256"/>
    <w:lvl w:ilvl="0" w:tplc="0AFCDA40">
      <w:start w:val="1"/>
      <w:numFmt w:val="decimal"/>
      <w:lvlText w:val="%1."/>
      <w:lvlJc w:val="left"/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29" w:hanging="360"/>
      </w:pPr>
    </w:lvl>
    <w:lvl w:ilvl="2" w:tplc="0409001B" w:tentative="1">
      <w:start w:val="1"/>
      <w:numFmt w:val="lowerRoman"/>
      <w:lvlText w:val="%3."/>
      <w:lvlJc w:val="right"/>
      <w:pPr>
        <w:ind w:left="2249" w:hanging="180"/>
      </w:pPr>
    </w:lvl>
    <w:lvl w:ilvl="3" w:tplc="0409000F" w:tentative="1">
      <w:start w:val="1"/>
      <w:numFmt w:val="decimal"/>
      <w:lvlText w:val="%4."/>
      <w:lvlJc w:val="left"/>
      <w:pPr>
        <w:ind w:left="2969" w:hanging="360"/>
      </w:pPr>
    </w:lvl>
    <w:lvl w:ilvl="4" w:tplc="04090019" w:tentative="1">
      <w:start w:val="1"/>
      <w:numFmt w:val="lowerLetter"/>
      <w:lvlText w:val="%5."/>
      <w:lvlJc w:val="left"/>
      <w:pPr>
        <w:ind w:left="3689" w:hanging="360"/>
      </w:pPr>
    </w:lvl>
    <w:lvl w:ilvl="5" w:tplc="0409001B" w:tentative="1">
      <w:start w:val="1"/>
      <w:numFmt w:val="lowerRoman"/>
      <w:lvlText w:val="%6."/>
      <w:lvlJc w:val="right"/>
      <w:pPr>
        <w:ind w:left="4409" w:hanging="180"/>
      </w:pPr>
    </w:lvl>
    <w:lvl w:ilvl="6" w:tplc="0409000F" w:tentative="1">
      <w:start w:val="1"/>
      <w:numFmt w:val="decimal"/>
      <w:lvlText w:val="%7."/>
      <w:lvlJc w:val="left"/>
      <w:pPr>
        <w:ind w:left="5129" w:hanging="360"/>
      </w:pPr>
    </w:lvl>
    <w:lvl w:ilvl="7" w:tplc="04090019" w:tentative="1">
      <w:start w:val="1"/>
      <w:numFmt w:val="lowerLetter"/>
      <w:lvlText w:val="%8."/>
      <w:lvlJc w:val="left"/>
      <w:pPr>
        <w:ind w:left="5849" w:hanging="360"/>
      </w:pPr>
    </w:lvl>
    <w:lvl w:ilvl="8" w:tplc="040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24">
    <w:nsid w:val="4A88169E"/>
    <w:multiLevelType w:val="hybridMultilevel"/>
    <w:tmpl w:val="A8368E6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696B46"/>
    <w:multiLevelType w:val="hybridMultilevel"/>
    <w:tmpl w:val="6AACB69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C12908"/>
    <w:multiLevelType w:val="hybridMultilevel"/>
    <w:tmpl w:val="4D6CBB3A"/>
    <w:lvl w:ilvl="0" w:tplc="9DCC334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3B250A"/>
    <w:multiLevelType w:val="hybridMultilevel"/>
    <w:tmpl w:val="7654067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55670C"/>
    <w:multiLevelType w:val="hybridMultilevel"/>
    <w:tmpl w:val="F3CC6E9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B11A3C"/>
    <w:multiLevelType w:val="hybridMultilevel"/>
    <w:tmpl w:val="3772A32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1F7428"/>
    <w:multiLevelType w:val="hybridMultilevel"/>
    <w:tmpl w:val="D47C325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5F7A77"/>
    <w:multiLevelType w:val="hybridMultilevel"/>
    <w:tmpl w:val="D0C6CB8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520506"/>
    <w:multiLevelType w:val="hybridMultilevel"/>
    <w:tmpl w:val="C08EA2E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4B63E9"/>
    <w:multiLevelType w:val="hybridMultilevel"/>
    <w:tmpl w:val="85C43948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C04203"/>
    <w:multiLevelType w:val="hybridMultilevel"/>
    <w:tmpl w:val="66401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897197"/>
    <w:multiLevelType w:val="hybridMultilevel"/>
    <w:tmpl w:val="0D66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4C68CA"/>
    <w:multiLevelType w:val="hybridMultilevel"/>
    <w:tmpl w:val="B140912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646019"/>
    <w:multiLevelType w:val="hybridMultilevel"/>
    <w:tmpl w:val="CDD05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7B4CB9"/>
    <w:multiLevelType w:val="hybridMultilevel"/>
    <w:tmpl w:val="37DE8E4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C03108"/>
    <w:multiLevelType w:val="hybridMultilevel"/>
    <w:tmpl w:val="ED8A8B8C"/>
    <w:lvl w:ilvl="0" w:tplc="D6806F6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027FEC"/>
    <w:multiLevelType w:val="hybridMultilevel"/>
    <w:tmpl w:val="6854DF62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D9D55A2"/>
    <w:multiLevelType w:val="hybridMultilevel"/>
    <w:tmpl w:val="C4A0A20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0"/>
  </w:num>
  <w:num w:numId="4">
    <w:abstractNumId w:val="9"/>
  </w:num>
  <w:num w:numId="5">
    <w:abstractNumId w:val="20"/>
  </w:num>
  <w:num w:numId="6">
    <w:abstractNumId w:val="36"/>
  </w:num>
  <w:num w:numId="7">
    <w:abstractNumId w:val="19"/>
  </w:num>
  <w:num w:numId="8">
    <w:abstractNumId w:val="31"/>
  </w:num>
  <w:num w:numId="9">
    <w:abstractNumId w:val="38"/>
  </w:num>
  <w:num w:numId="10">
    <w:abstractNumId w:val="33"/>
  </w:num>
  <w:num w:numId="11">
    <w:abstractNumId w:val="32"/>
  </w:num>
  <w:num w:numId="12">
    <w:abstractNumId w:val="2"/>
  </w:num>
  <w:num w:numId="13">
    <w:abstractNumId w:val="4"/>
  </w:num>
  <w:num w:numId="14">
    <w:abstractNumId w:val="5"/>
  </w:num>
  <w:num w:numId="15">
    <w:abstractNumId w:val="40"/>
  </w:num>
  <w:num w:numId="16">
    <w:abstractNumId w:val="27"/>
  </w:num>
  <w:num w:numId="17">
    <w:abstractNumId w:val="11"/>
  </w:num>
  <w:num w:numId="18">
    <w:abstractNumId w:val="14"/>
  </w:num>
  <w:num w:numId="19">
    <w:abstractNumId w:val="12"/>
  </w:num>
  <w:num w:numId="20">
    <w:abstractNumId w:val="7"/>
  </w:num>
  <w:num w:numId="21">
    <w:abstractNumId w:val="15"/>
  </w:num>
  <w:num w:numId="22">
    <w:abstractNumId w:val="13"/>
  </w:num>
  <w:num w:numId="23">
    <w:abstractNumId w:val="0"/>
  </w:num>
  <w:num w:numId="24">
    <w:abstractNumId w:val="1"/>
  </w:num>
  <w:num w:numId="25">
    <w:abstractNumId w:val="35"/>
  </w:num>
  <w:num w:numId="26">
    <w:abstractNumId w:val="34"/>
  </w:num>
  <w:num w:numId="27">
    <w:abstractNumId w:val="3"/>
  </w:num>
  <w:num w:numId="28">
    <w:abstractNumId w:val="26"/>
  </w:num>
  <w:num w:numId="29">
    <w:abstractNumId w:val="24"/>
  </w:num>
  <w:num w:numId="30">
    <w:abstractNumId w:val="8"/>
  </w:num>
  <w:num w:numId="31">
    <w:abstractNumId w:val="30"/>
  </w:num>
  <w:num w:numId="32">
    <w:abstractNumId w:val="29"/>
  </w:num>
  <w:num w:numId="33">
    <w:abstractNumId w:val="22"/>
  </w:num>
  <w:num w:numId="34">
    <w:abstractNumId w:val="37"/>
  </w:num>
  <w:num w:numId="35">
    <w:abstractNumId w:val="25"/>
  </w:num>
  <w:num w:numId="36">
    <w:abstractNumId w:val="17"/>
  </w:num>
  <w:num w:numId="37">
    <w:abstractNumId w:val="28"/>
  </w:num>
  <w:num w:numId="38">
    <w:abstractNumId w:val="39"/>
  </w:num>
  <w:num w:numId="39">
    <w:abstractNumId w:val="18"/>
  </w:num>
  <w:num w:numId="40">
    <w:abstractNumId w:val="16"/>
  </w:num>
  <w:num w:numId="41">
    <w:abstractNumId w:val="21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19"/>
    <w:rsid w:val="00056676"/>
    <w:rsid w:val="000C1DCF"/>
    <w:rsid w:val="000D43C1"/>
    <w:rsid w:val="00174F27"/>
    <w:rsid w:val="0020670B"/>
    <w:rsid w:val="00297237"/>
    <w:rsid w:val="002E388A"/>
    <w:rsid w:val="00341AC3"/>
    <w:rsid w:val="003555BC"/>
    <w:rsid w:val="00414391"/>
    <w:rsid w:val="00456895"/>
    <w:rsid w:val="005652FF"/>
    <w:rsid w:val="005A2C72"/>
    <w:rsid w:val="005F635F"/>
    <w:rsid w:val="00634905"/>
    <w:rsid w:val="006404B6"/>
    <w:rsid w:val="007406C0"/>
    <w:rsid w:val="007908AC"/>
    <w:rsid w:val="00821024"/>
    <w:rsid w:val="00B53280"/>
    <w:rsid w:val="00B8015D"/>
    <w:rsid w:val="00BC0A64"/>
    <w:rsid w:val="00C6586F"/>
    <w:rsid w:val="00C96AB9"/>
    <w:rsid w:val="00D66919"/>
    <w:rsid w:val="00D76971"/>
    <w:rsid w:val="00DD321E"/>
    <w:rsid w:val="00DF378F"/>
    <w:rsid w:val="00E10CB3"/>
    <w:rsid w:val="00EC76ED"/>
    <w:rsid w:val="00FA193D"/>
    <w:rsid w:val="00FA6E21"/>
    <w:rsid w:val="00FB58B0"/>
    <w:rsid w:val="00FF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5D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919"/>
    <w:pPr>
      <w:spacing w:after="200" w:line="276" w:lineRule="auto"/>
    </w:pPr>
    <w:rPr>
      <w:rFonts w:ascii="Calibri" w:eastAsia="Calibri" w:hAnsi="Calibri" w:cs="Arial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919"/>
    <w:pPr>
      <w:spacing w:after="160" w:line="259" w:lineRule="auto"/>
      <w:ind w:left="720"/>
      <w:contextualSpacing/>
    </w:pPr>
    <w:rPr>
      <w:lang w:val="en-US"/>
    </w:rPr>
  </w:style>
  <w:style w:type="paragraph" w:styleId="NoSpacing">
    <w:name w:val="No Spacing"/>
    <w:link w:val="NoSpacingChar"/>
    <w:uiPriority w:val="1"/>
    <w:qFormat/>
    <w:rsid w:val="0045689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56895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895"/>
    <w:rPr>
      <w:rFonts w:ascii="Tahoma" w:eastAsia="Calibri" w:hAnsi="Tahoma" w:cs="Tahoma"/>
      <w:sz w:val="16"/>
      <w:szCs w:val="16"/>
      <w:lang w:val="en-MY"/>
    </w:rPr>
  </w:style>
  <w:style w:type="table" w:styleId="TableGrid">
    <w:name w:val="Table Grid"/>
    <w:basedOn w:val="TableNormal"/>
    <w:uiPriority w:val="39"/>
    <w:rsid w:val="00456895"/>
    <w:pPr>
      <w:spacing w:after="0" w:line="240" w:lineRule="auto"/>
    </w:pPr>
    <w:rPr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qFormat/>
    <w:rsid w:val="000C1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0C1DCF"/>
    <w:rPr>
      <w:rFonts w:ascii="Calibri" w:eastAsia="Calibri" w:hAnsi="Calibri" w:cs="Arial"/>
      <w:lang w:val="en-MY"/>
    </w:rPr>
  </w:style>
  <w:style w:type="paragraph" w:styleId="Footer">
    <w:name w:val="footer"/>
    <w:basedOn w:val="Normal"/>
    <w:link w:val="FooterChar"/>
    <w:uiPriority w:val="99"/>
    <w:unhideWhenUsed/>
    <w:qFormat/>
    <w:rsid w:val="000C1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DCF"/>
    <w:rPr>
      <w:rFonts w:ascii="Calibri" w:eastAsia="Calibri" w:hAnsi="Calibri" w:cs="Arial"/>
      <w:lang w:val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919"/>
    <w:pPr>
      <w:spacing w:after="200" w:line="276" w:lineRule="auto"/>
    </w:pPr>
    <w:rPr>
      <w:rFonts w:ascii="Calibri" w:eastAsia="Calibri" w:hAnsi="Calibri" w:cs="Arial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919"/>
    <w:pPr>
      <w:spacing w:after="160" w:line="259" w:lineRule="auto"/>
      <w:ind w:left="720"/>
      <w:contextualSpacing/>
    </w:pPr>
    <w:rPr>
      <w:lang w:val="en-US"/>
    </w:rPr>
  </w:style>
  <w:style w:type="paragraph" w:styleId="NoSpacing">
    <w:name w:val="No Spacing"/>
    <w:link w:val="NoSpacingChar"/>
    <w:uiPriority w:val="1"/>
    <w:qFormat/>
    <w:rsid w:val="0045689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56895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895"/>
    <w:rPr>
      <w:rFonts w:ascii="Tahoma" w:eastAsia="Calibri" w:hAnsi="Tahoma" w:cs="Tahoma"/>
      <w:sz w:val="16"/>
      <w:szCs w:val="16"/>
      <w:lang w:val="en-MY"/>
    </w:rPr>
  </w:style>
  <w:style w:type="table" w:styleId="TableGrid">
    <w:name w:val="Table Grid"/>
    <w:basedOn w:val="TableNormal"/>
    <w:uiPriority w:val="39"/>
    <w:rsid w:val="00456895"/>
    <w:pPr>
      <w:spacing w:after="0" w:line="240" w:lineRule="auto"/>
    </w:pPr>
    <w:rPr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qFormat/>
    <w:rsid w:val="000C1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0C1DCF"/>
    <w:rPr>
      <w:rFonts w:ascii="Calibri" w:eastAsia="Calibri" w:hAnsi="Calibri" w:cs="Arial"/>
      <w:lang w:val="en-MY"/>
    </w:rPr>
  </w:style>
  <w:style w:type="paragraph" w:styleId="Footer">
    <w:name w:val="footer"/>
    <w:basedOn w:val="Normal"/>
    <w:link w:val="FooterChar"/>
    <w:uiPriority w:val="99"/>
    <w:unhideWhenUsed/>
    <w:qFormat/>
    <w:rsid w:val="000C1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DCF"/>
    <w:rPr>
      <w:rFonts w:ascii="Calibri" w:eastAsia="Calibri" w:hAnsi="Calibri" w:cs="Arial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C4"/>
    <w:rsid w:val="00413D21"/>
    <w:rsid w:val="00417CB3"/>
    <w:rsid w:val="00670794"/>
    <w:rsid w:val="00BA6CC4"/>
    <w:rsid w:val="00E866D5"/>
    <w:rsid w:val="00FC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3BAEFB968E4F2AA2C32884087044B2">
    <w:name w:val="073BAEFB968E4F2AA2C32884087044B2"/>
    <w:rsid w:val="00BA6CC4"/>
  </w:style>
  <w:style w:type="paragraph" w:customStyle="1" w:styleId="36CF02BFBDAF4C83BF8E8F5C2CDEDD25">
    <w:name w:val="36CF02BFBDAF4C83BF8E8F5C2CDEDD25"/>
    <w:rsid w:val="00BA6CC4"/>
  </w:style>
  <w:style w:type="paragraph" w:customStyle="1" w:styleId="34F51045E9264880B78F17D6C9A1E30C">
    <w:name w:val="34F51045E9264880B78F17D6C9A1E30C"/>
    <w:rsid w:val="00BA6CC4"/>
  </w:style>
  <w:style w:type="paragraph" w:customStyle="1" w:styleId="A41A54D5EDDE4DBEAC20F9FEF0496F7A">
    <w:name w:val="A41A54D5EDDE4DBEAC20F9FEF0496F7A"/>
    <w:rsid w:val="00BA6CC4"/>
  </w:style>
  <w:style w:type="paragraph" w:customStyle="1" w:styleId="6BB44A63A464455F9FD95F22D09A4B4A">
    <w:name w:val="6BB44A63A464455F9FD95F22D09A4B4A"/>
    <w:rsid w:val="00BA6CC4"/>
  </w:style>
  <w:style w:type="paragraph" w:customStyle="1" w:styleId="93D913F8C88D43B2A77C3A63934D9ECC">
    <w:name w:val="93D913F8C88D43B2A77C3A63934D9ECC"/>
    <w:rsid w:val="00BA6CC4"/>
  </w:style>
  <w:style w:type="paragraph" w:customStyle="1" w:styleId="E5E9D941263F485A9F3AD539FC746830">
    <w:name w:val="E5E9D941263F485A9F3AD539FC746830"/>
    <w:rsid w:val="00670794"/>
  </w:style>
  <w:style w:type="paragraph" w:customStyle="1" w:styleId="124242913A0A4F05BEBA211B45EB6E90">
    <w:name w:val="124242913A0A4F05BEBA211B45EB6E90"/>
    <w:rsid w:val="006707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3BAEFB968E4F2AA2C32884087044B2">
    <w:name w:val="073BAEFB968E4F2AA2C32884087044B2"/>
    <w:rsid w:val="00BA6CC4"/>
  </w:style>
  <w:style w:type="paragraph" w:customStyle="1" w:styleId="36CF02BFBDAF4C83BF8E8F5C2CDEDD25">
    <w:name w:val="36CF02BFBDAF4C83BF8E8F5C2CDEDD25"/>
    <w:rsid w:val="00BA6CC4"/>
  </w:style>
  <w:style w:type="paragraph" w:customStyle="1" w:styleId="34F51045E9264880B78F17D6C9A1E30C">
    <w:name w:val="34F51045E9264880B78F17D6C9A1E30C"/>
    <w:rsid w:val="00BA6CC4"/>
  </w:style>
  <w:style w:type="paragraph" w:customStyle="1" w:styleId="A41A54D5EDDE4DBEAC20F9FEF0496F7A">
    <w:name w:val="A41A54D5EDDE4DBEAC20F9FEF0496F7A"/>
    <w:rsid w:val="00BA6CC4"/>
  </w:style>
  <w:style w:type="paragraph" w:customStyle="1" w:styleId="6BB44A63A464455F9FD95F22D09A4B4A">
    <w:name w:val="6BB44A63A464455F9FD95F22D09A4B4A"/>
    <w:rsid w:val="00BA6CC4"/>
  </w:style>
  <w:style w:type="paragraph" w:customStyle="1" w:styleId="93D913F8C88D43B2A77C3A63934D9ECC">
    <w:name w:val="93D913F8C88D43B2A77C3A63934D9ECC"/>
    <w:rsid w:val="00BA6CC4"/>
  </w:style>
  <w:style w:type="paragraph" w:customStyle="1" w:styleId="E5E9D941263F485A9F3AD539FC746830">
    <w:name w:val="E5E9D941263F485A9F3AD539FC746830"/>
    <w:rsid w:val="00670794"/>
  </w:style>
  <w:style w:type="paragraph" w:customStyle="1" w:styleId="124242913A0A4F05BEBA211B45EB6E90">
    <w:name w:val="124242913A0A4F05BEBA211B45EB6E90"/>
    <w:rsid w:val="006707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TAHUN 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11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PERATURAN PEMARKAHAN</vt:lpstr>
    </vt:vector>
  </TitlesOfParts>
  <Company>Microsoft</Company>
  <LinksUpToDate>false</LinksUpToDate>
  <CharactersWithSpaces>12583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PERATURAN PEMARKAHAN</dc:title>
  <dc:subject>SET 2</dc:subject>
  <dc:creator>JU NEGERI PERAK</dc:creator>
  <cp:lastModifiedBy>SMKDHH2</cp:lastModifiedBy>
  <cp:revision>13</cp:revision>
  <dcterms:created xsi:type="dcterms:W3CDTF">2021-09-29T03:21:00Z</dcterms:created>
  <dcterms:modified xsi:type="dcterms:W3CDTF">2021-10-12T00:45:00Z</dcterms:modified>
</cp:coreProperties>
</file>