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2F77B8A9" w:rsidR="00E50A29" w:rsidRPr="00CF4377" w:rsidRDefault="00B72C46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BAHASA MELAYU</w:t>
      </w:r>
      <w:r w:rsidR="00E50A29"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9F6E51">
        <w:rPr>
          <w:rFonts w:ascii="Times New Roman" w:hAnsi="Times New Roman" w:cs="Times New Roman"/>
          <w:b/>
          <w:bCs/>
          <w:color w:val="000000"/>
          <w:sz w:val="48"/>
          <w:szCs w:val="48"/>
        </w:rPr>
        <w:t>DUA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52171E40" w:rsidR="00E50A29" w:rsidRPr="00B322F7" w:rsidRDefault="009F6E51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BF05A62" wp14:editId="6D129E27">
            <wp:extent cx="1211580" cy="1627824"/>
            <wp:effectExtent l="0" t="0" r="7620" b="0"/>
            <wp:docPr id="7" name="Picture 7" descr="DBP: Buku Teks Bahasa Melayu Tahun 2 Jilid 1 | Shopee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BP: Buku Teks Bahasa Melayu Tahun 2 Jilid 1 | Shopee Malays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44" cy="16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D24F20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D24F20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D24F20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D24F20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6D70AAAC" w:rsidR="00E50A29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BAHASA MELAYU</w:t>
            </w:r>
            <w:r w:rsidR="00771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9F6E51">
              <w:rPr>
                <w:rFonts w:ascii="Arial" w:hAnsi="Arial" w:cs="Arial"/>
                <w:sz w:val="18"/>
                <w:szCs w:val="18"/>
              </w:rPr>
              <w:t>DUA</w:t>
            </w:r>
          </w:p>
        </w:tc>
      </w:tr>
      <w:tr w:rsidR="00532FF8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553998C4" w:rsidR="00532FF8" w:rsidRDefault="00532FF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0BDD68CA" w14:textId="171F489C" w:rsidR="00532FF8" w:rsidRDefault="00D24F2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Kekeluargaan</w:t>
            </w:r>
          </w:p>
        </w:tc>
      </w:tr>
      <w:tr w:rsidR="00532FF8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532FF8" w:rsidRPr="00BE7FEE" w:rsidRDefault="00D24F2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9E802695CD2E4FF0AA7786A878D51981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85C5AACA8DD7430E871472183787D4A4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863F5C8" w14:textId="595EBC1E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1F0665C5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61F96CB5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5937345E" w14:textId="38CC4F19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1668CE8D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</w:tcPr>
          <w:p w14:paraId="0D5F6084" w14:textId="4DC8B796" w:rsidR="00BD45DD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5F115DC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B3F13" w14:textId="182E3EC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0F8EED" w14:textId="3918BFD5" w:rsidR="00BD45DD" w:rsidRDefault="002646C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1, 2.1, 3.1</w:t>
            </w:r>
            <w:r w:rsidR="003E1FB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5.1</w:t>
            </w:r>
          </w:p>
        </w:tc>
        <w:tc>
          <w:tcPr>
            <w:tcW w:w="3436" w:type="dxa"/>
            <w:shd w:val="clear" w:color="auto" w:fill="DEC8EE"/>
          </w:tcPr>
          <w:p w14:paraId="32EAD777" w14:textId="0B2783A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658C100" w14:textId="3D805BE1" w:rsidR="00BD45DD" w:rsidRDefault="002646C5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32FF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32FF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2.</w:t>
            </w:r>
            <w:r w:rsidR="00532FF8">
              <w:rPr>
                <w:rFonts w:ascii="Arial" w:hAnsi="Arial" w:cs="Arial"/>
                <w:sz w:val="18"/>
                <w:szCs w:val="18"/>
              </w:rPr>
              <w:t>1.1,</w:t>
            </w:r>
            <w:r w:rsidR="003E1FB7">
              <w:rPr>
                <w:rFonts w:ascii="Arial" w:hAnsi="Arial" w:cs="Arial"/>
                <w:sz w:val="18"/>
                <w:szCs w:val="18"/>
              </w:rPr>
              <w:t xml:space="preserve"> 2.1.2,</w:t>
            </w:r>
            <w:r w:rsidR="00532FF8">
              <w:rPr>
                <w:rFonts w:ascii="Arial" w:hAnsi="Arial" w:cs="Arial"/>
                <w:sz w:val="18"/>
                <w:szCs w:val="18"/>
              </w:rPr>
              <w:t xml:space="preserve"> 3.1.1, 5.1.1</w:t>
            </w:r>
          </w:p>
        </w:tc>
      </w:tr>
      <w:tr w:rsidR="00BD45DD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BD45DD" w:rsidRPr="00E50A29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BD45DD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15CFEBD8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843824C58E214E54AE4D759F41BAFEA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56338C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5D184FB0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026EAD1F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A525139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679EC107" w:rsidR="00BD45DD" w:rsidRPr="00B72C46" w:rsidRDefault="00B72C46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745764DEFCB64CFBB8ECE3118E514D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10C6428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50601477" w:rsidR="00BD45DD" w:rsidRPr="002B3DE0" w:rsidRDefault="00B72C46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22E3AF31" w14:textId="77777777" w:rsidTr="00BD45DD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622F6E8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066D4D68C9AB4ED79FE890D13398D50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42D6DB92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56A5329" w14:textId="26EA2616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0FF02" w14:textId="1366BA8A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BEA414C" w:rsidR="00BD45DD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BD45DD" w:rsidRPr="00BE7FEE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5DD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E13EF6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6B28E608E6C24909A14C49C6F1F477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EBB85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6D7F25C5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41D8DE44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190DD8B2288C481E8643641DF937AA2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8DF5561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9241269" w14:textId="27FD3878" w:rsidR="00BD45DD" w:rsidRPr="0044621F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3040A" w14:textId="5746F2C2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37D3BF8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FFD985E77333491E8A894FCA6B3EFA5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CD776A9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BD45DD" w:rsidRDefault="00BD45DD" w:rsidP="00BD45D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5F3B4210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9F6E51">
              <w:rPr>
                <w:rFonts w:ascii="Arial" w:hAnsi="Arial" w:cs="Arial"/>
                <w:sz w:val="18"/>
                <w:szCs w:val="18"/>
              </w:rPr>
              <w:t>DUA</w:t>
            </w:r>
          </w:p>
        </w:tc>
      </w:tr>
      <w:tr w:rsidR="00532FF8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320C2A04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0FBD4FD6" w14:textId="50065ED2" w:rsidR="00532FF8" w:rsidRDefault="00D24F2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Perpaduan</w:t>
            </w:r>
          </w:p>
        </w:tc>
      </w:tr>
      <w:tr w:rsidR="00532FF8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532FF8" w:rsidRPr="00BE7FEE" w:rsidRDefault="00D24F2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3E52D1D3D1A64F5788CF1FE76B286B59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89FDC9C70B5244D8B04F238EF727D4C2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3A0C493" w14:textId="78175578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4A183D7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34FC0EA7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9D57303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6779EF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6192FD5" w14:textId="60A36298" w:rsidR="00BD45DD" w:rsidRDefault="00532FF8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1.1, 2.1,</w:t>
            </w:r>
            <w:r w:rsidR="003E1FB7">
              <w:rPr>
                <w:rFonts w:ascii="Arial" w:eastAsia="Calibri" w:hAnsi="Arial" w:cs="Arial"/>
                <w:sz w:val="18"/>
                <w:szCs w:val="18"/>
              </w:rPr>
              <w:t xml:space="preserve"> 2.2, </w:t>
            </w:r>
            <w:r>
              <w:rPr>
                <w:rFonts w:ascii="Arial" w:eastAsia="Calibri" w:hAnsi="Arial" w:cs="Arial"/>
                <w:sz w:val="18"/>
                <w:szCs w:val="18"/>
              </w:rPr>
              <w:t>3.2, 5.1</w:t>
            </w:r>
          </w:p>
        </w:tc>
        <w:tc>
          <w:tcPr>
            <w:tcW w:w="3436" w:type="dxa"/>
            <w:shd w:val="clear" w:color="auto" w:fill="DEC8EE"/>
          </w:tcPr>
          <w:p w14:paraId="3F4CE5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4123705" w14:textId="492A844C" w:rsidR="00BD45DD" w:rsidRDefault="002646C5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32FF8">
              <w:rPr>
                <w:rFonts w:ascii="Arial" w:hAnsi="Arial" w:cs="Arial"/>
                <w:sz w:val="18"/>
                <w:szCs w:val="18"/>
              </w:rPr>
              <w:t xml:space="preserve">1.2, 2.1.2, </w:t>
            </w:r>
            <w:r w:rsidR="003E1FB7">
              <w:rPr>
                <w:rFonts w:ascii="Arial" w:hAnsi="Arial" w:cs="Arial"/>
                <w:sz w:val="18"/>
                <w:szCs w:val="18"/>
              </w:rPr>
              <w:t xml:space="preserve">2.2.1, </w:t>
            </w:r>
            <w:r w:rsidR="00532FF8">
              <w:rPr>
                <w:rFonts w:ascii="Arial" w:hAnsi="Arial" w:cs="Arial"/>
                <w:sz w:val="18"/>
                <w:szCs w:val="18"/>
              </w:rPr>
              <w:t>3.2.1, 5.1.2,</w:t>
            </w:r>
          </w:p>
        </w:tc>
      </w:tr>
      <w:tr w:rsidR="00C14880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C14880" w:rsidRPr="00E50A29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0488AB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160EC63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70444142"/>
            <w:placeholder>
              <w:docPart w:val="A915A80295B94A96B8BD710714CA84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DA3982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773AEB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A76597E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293474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279307F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4EA5FEF3" w:rsidR="00504D77" w:rsidRDefault="001A5E4C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B5C0F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7137143"/>
            <w:placeholder>
              <w:docPart w:val="39A0D7B3E56C4F0CA20A9052FF5824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553B5A9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51329727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1C3E8E55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DD4636C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0377422"/>
            <w:placeholder>
              <w:docPart w:val="F901346B1ABA4BDCA5FB89A905A4868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277C9BA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E28AF84" w14:textId="194B205F" w:rsidR="00B72C46" w:rsidRDefault="00B72C46" w:rsidP="00B72C4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47AD" w14:textId="48B22CD8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26E70AB4" w:rsidR="00B72C46" w:rsidRDefault="00B72C46" w:rsidP="00B72C46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B72C46" w:rsidRPr="00BE7FEE" w:rsidRDefault="00B72C46" w:rsidP="00B72C46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2C46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08925B3C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40B3C5A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30096425"/>
            <w:placeholder>
              <w:docPart w:val="18AFC1597ED44CF18E9E3AAB4B57B25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03772E2F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0D161C6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244C45FB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029CED2B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927611"/>
            <w:placeholder>
              <w:docPart w:val="07774374B7C44BCEAC28F73FA9C207B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5E52111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FAE516" w14:textId="2E96031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34D04" w14:textId="25A9302E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04FB61C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0D0A0B98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34C6ABE1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474352"/>
            <w:placeholder>
              <w:docPart w:val="5A44BDB9E9154F32BBB732E08A7DE78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61B6E6C2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B72C46" w:rsidRDefault="00B72C46" w:rsidP="00B72C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76E2E67C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9F6E51">
              <w:rPr>
                <w:rFonts w:ascii="Arial" w:hAnsi="Arial" w:cs="Arial"/>
                <w:sz w:val="18"/>
                <w:szCs w:val="18"/>
              </w:rPr>
              <w:t>DUA</w:t>
            </w:r>
          </w:p>
        </w:tc>
      </w:tr>
      <w:tr w:rsidR="00532FF8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06C79C06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2CCED42E" w14:textId="439F89BD" w:rsidR="00532FF8" w:rsidRDefault="00D24F2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32FF8">
              <w:rPr>
                <w:rFonts w:ascii="Arial" w:hAnsi="Arial" w:cs="Arial"/>
                <w:sz w:val="18"/>
                <w:szCs w:val="18"/>
              </w:rPr>
              <w:t>ebersihan dan kesihatan</w:t>
            </w:r>
          </w:p>
        </w:tc>
      </w:tr>
      <w:tr w:rsidR="00532FF8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532FF8" w:rsidRPr="00BE7FEE" w:rsidRDefault="00D24F2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A1DEE109CC13403880701810D221AFE1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B973F86635CF416196F465B48DD5D31F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3DF06366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536B6DB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02B27C92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8169B8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CAA1CC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51E93DF" w14:textId="5F71D640" w:rsidR="00BD45DD" w:rsidRDefault="00F30B5E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3E1FB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, 2.2, 3.2</w:t>
            </w:r>
            <w:r w:rsidR="003E1FB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532FF8">
              <w:rPr>
                <w:rFonts w:ascii="Arial" w:eastAsia="Calibri" w:hAnsi="Arial" w:cs="Arial"/>
                <w:sz w:val="18"/>
                <w:szCs w:val="18"/>
              </w:rPr>
              <w:t>5.1</w:t>
            </w:r>
          </w:p>
        </w:tc>
        <w:tc>
          <w:tcPr>
            <w:tcW w:w="3436" w:type="dxa"/>
            <w:shd w:val="clear" w:color="auto" w:fill="DEC8EE"/>
          </w:tcPr>
          <w:p w14:paraId="411BB7D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5F68872C" w14:textId="158F5C79" w:rsidR="00F30B5E" w:rsidRDefault="00532FF8" w:rsidP="003E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3E1FB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E1FB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1.</w:t>
            </w:r>
            <w:r w:rsidR="003E1FB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E1FB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 2.2.1, 3.2.2, 5.1.3</w:t>
            </w:r>
          </w:p>
        </w:tc>
      </w:tr>
      <w:tr w:rsidR="00494140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94140" w:rsidRPr="00E50A29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3EF8B6F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5252D4C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9074151"/>
            <w:placeholder>
              <w:docPart w:val="E43783AD41354BF689D3908B4C3B3F1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3C4F515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CF424E" w14:textId="2604B4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8A209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CAF89E5" w14:textId="77777777" w:rsidTr="00F30B5E">
        <w:trPr>
          <w:trHeight w:val="277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0E6D12A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0970FB3E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604558F3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20501863"/>
            <w:placeholder>
              <w:docPart w:val="E9644843DAC34FE3A46176D04FB363B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29363A6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A8A49E0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4E632EF2" w:rsidR="00504D77" w:rsidRPr="00B72C46" w:rsidRDefault="00B72C46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504D77" w:rsidRPr="00494140" w:rsidRDefault="00504D77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504D77" w:rsidRPr="0098390A" w:rsidRDefault="00504D77" w:rsidP="001A5E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05F9FD2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6FC9E9D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8747204"/>
            <w:placeholder>
              <w:docPart w:val="220EF61A6EF1400B8AAC6F13E85B10A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24E145C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148421" w14:textId="73F5664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BC29" w14:textId="2B63E56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62726CA8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2C46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7B524F20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04458478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5056071"/>
            <w:placeholder>
              <w:docPart w:val="6335D870AA0D466193366245EF7BE7A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4D216D15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1FB279F6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1CFD853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5D22136B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60819393"/>
            <w:placeholder>
              <w:docPart w:val="1062B1CC602B4FA79B20074AEAAEC10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2385DC2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38F7E4C" w14:textId="424A8B2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D06AC" w14:textId="749F0C76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72C46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0ABEFB6F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BC0968E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2F58477" w:rsidR="00B72C46" w:rsidRPr="00494140" w:rsidRDefault="00B72C46" w:rsidP="00B72C4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B72C46" w:rsidRPr="0098390A" w:rsidRDefault="00B72C46" w:rsidP="00B72C4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5743972"/>
            <w:placeholder>
              <w:docPart w:val="3938C3F301F84A5CA4A2389AF2DE86F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1812A56F" w:rsidR="00B72C46" w:rsidRPr="0098390A" w:rsidRDefault="00B72C46" w:rsidP="00B72C46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B72C46" w:rsidRDefault="00B72C46" w:rsidP="00B72C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2C46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B72C46" w:rsidRDefault="00B72C46" w:rsidP="00B72C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B72C46" w:rsidRPr="0098390A" w:rsidRDefault="00B72C46" w:rsidP="00B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B72C46" w:rsidRDefault="00B72C46" w:rsidP="00B72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17974E8F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9F6E51">
              <w:rPr>
                <w:rFonts w:ascii="Arial" w:hAnsi="Arial" w:cs="Arial"/>
                <w:sz w:val="18"/>
                <w:szCs w:val="18"/>
              </w:rPr>
              <w:t>DUA</w:t>
            </w:r>
          </w:p>
        </w:tc>
      </w:tr>
      <w:tr w:rsidR="00532FF8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068188ED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71ABEE26" w14:textId="595107C5" w:rsidR="00532FF8" w:rsidRDefault="00D24F2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Kebudayaan kita</w:t>
            </w:r>
          </w:p>
        </w:tc>
      </w:tr>
      <w:tr w:rsidR="00532FF8" w14:paraId="5DFC944B" w14:textId="77777777" w:rsidTr="00B72C46">
        <w:trPr>
          <w:trHeight w:val="22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4F855E62" w14:textId="12E57EFD" w:rsidR="00532FF8" w:rsidRPr="00BE7FEE" w:rsidRDefault="00D24F2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35054272846940D099564567DAAB4FE2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5D96325FAEA0441D98A49EDAAC19A626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4A82C385" w14:textId="6F3F2BD0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593B111" w14:textId="729120D1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30B57811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623B1D8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7E9A2DAB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7C099FF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65A074D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66D6ECB6" w14:textId="29C1A4B9" w:rsidR="00BD45DD" w:rsidRDefault="00867C1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1.1, </w:t>
            </w:r>
            <w:r w:rsidR="003E1FB7">
              <w:rPr>
                <w:rFonts w:ascii="Arial" w:eastAsia="Calibri" w:hAnsi="Arial" w:cs="Arial"/>
                <w:sz w:val="18"/>
                <w:szCs w:val="18"/>
              </w:rPr>
              <w:t xml:space="preserve">1.2, </w:t>
            </w:r>
            <w:r>
              <w:rPr>
                <w:rFonts w:ascii="Arial" w:eastAsia="Calibri" w:hAnsi="Arial" w:cs="Arial"/>
                <w:sz w:val="18"/>
                <w:szCs w:val="18"/>
              </w:rPr>
              <w:t>2.2,</w:t>
            </w:r>
            <w:r w:rsidR="003E1F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3.2, 3.3, 5.1</w:t>
            </w:r>
          </w:p>
        </w:tc>
        <w:tc>
          <w:tcPr>
            <w:tcW w:w="3436" w:type="dxa"/>
            <w:shd w:val="clear" w:color="auto" w:fill="DEC8EE"/>
          </w:tcPr>
          <w:p w14:paraId="5E43F6D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E053909" w14:textId="77777777" w:rsidR="003E1FB7" w:rsidRDefault="003C7F5A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532FF8">
              <w:rPr>
                <w:rFonts w:ascii="Arial" w:hAnsi="Arial" w:cs="Arial"/>
                <w:sz w:val="18"/>
                <w:szCs w:val="18"/>
              </w:rPr>
              <w:t>1.</w:t>
            </w:r>
            <w:r w:rsidR="003E1FB7">
              <w:rPr>
                <w:rFonts w:ascii="Arial" w:hAnsi="Arial" w:cs="Arial"/>
                <w:sz w:val="18"/>
                <w:szCs w:val="18"/>
              </w:rPr>
              <w:t>1</w:t>
            </w:r>
            <w:r w:rsidR="00532FF8">
              <w:rPr>
                <w:rFonts w:ascii="Arial" w:hAnsi="Arial" w:cs="Arial"/>
                <w:sz w:val="18"/>
                <w:szCs w:val="18"/>
              </w:rPr>
              <w:t>,</w:t>
            </w:r>
            <w:r w:rsidR="003E1FB7">
              <w:rPr>
                <w:rFonts w:ascii="Arial" w:hAnsi="Arial" w:cs="Arial"/>
                <w:sz w:val="18"/>
                <w:szCs w:val="18"/>
              </w:rPr>
              <w:t xml:space="preserve"> 1.2.1, 1.2.2, </w:t>
            </w:r>
            <w:r w:rsidR="00867C1D">
              <w:rPr>
                <w:rFonts w:ascii="Arial" w:hAnsi="Arial" w:cs="Arial"/>
                <w:sz w:val="18"/>
                <w:szCs w:val="18"/>
              </w:rPr>
              <w:t xml:space="preserve">2.2.1, </w:t>
            </w:r>
          </w:p>
          <w:p w14:paraId="7062093F" w14:textId="2C4F6C94" w:rsidR="003C7F5A" w:rsidRDefault="00867C1D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3.2.4, 3.3.1, 5.1.4</w:t>
            </w:r>
          </w:p>
        </w:tc>
      </w:tr>
      <w:tr w:rsidR="008A242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0EF2DE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234F56CC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87369630"/>
            <w:placeholder>
              <w:docPart w:val="D63DB19D5E4D4ED5944EB2E2A7BB704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F03029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ED8847" w14:textId="1C2AE59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34B740A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6BAE6A5" w14:textId="77777777" w:rsidTr="00B72C46">
        <w:trPr>
          <w:trHeight w:val="405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4912E62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5147D3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39B33C0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20146"/>
            <w:placeholder>
              <w:docPart w:val="05E55270786A430588FA5FEF679E00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ED6584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2E14D4BE" w:rsidR="00504D77" w:rsidRDefault="001A5E4C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58EEC9F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35B7285E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8611184"/>
            <w:placeholder>
              <w:docPart w:val="E619BF5009094895954E694A533104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FB082D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0D4E5B5" w14:textId="75381C3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D3E26" w14:textId="04A0144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90D9D1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BC7C8F9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A5E4C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9D7C523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32CD5832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19710203"/>
            <w:placeholder>
              <w:docPart w:val="2EE4E088AFB347D5A0FC0BFEFCBC4C1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CCA22B9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5B2C84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06BA093D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6C8F6E8B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4115562"/>
            <w:placeholder>
              <w:docPart w:val="B4191C339FF04A8EBDA096ED198C81C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6A37813F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F81F40" w14:textId="0C367941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3C3C0" w14:textId="20D67274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A5E4C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102CC68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20C8EE5B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2B219694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8135788"/>
            <w:placeholder>
              <w:docPart w:val="C0A1C868E91048AF8AAF85D2693E66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1B27AC77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1A5E4C" w:rsidRDefault="001A5E4C" w:rsidP="001A5E4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72E56C9D" w:rsidR="00494140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9F6E51">
              <w:rPr>
                <w:rFonts w:ascii="Arial" w:hAnsi="Arial" w:cs="Arial"/>
                <w:sz w:val="18"/>
                <w:szCs w:val="18"/>
              </w:rPr>
              <w:t>DUA</w:t>
            </w:r>
          </w:p>
        </w:tc>
      </w:tr>
      <w:tr w:rsidR="003C7F5A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3C7F5A" w:rsidRDefault="003C7F5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588DC05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2A12020D" w14:textId="0BAC7FFE" w:rsidR="003C7F5A" w:rsidRDefault="00D24F2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Jati diri, patriotisme dan kewarganegaraan</w:t>
            </w:r>
          </w:p>
        </w:tc>
      </w:tr>
      <w:tr w:rsidR="003C7F5A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3C7F5A" w:rsidRPr="00BE7FEE" w:rsidRDefault="00D24F2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909E90109D524076A9DD852962AEBDBD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3C7F5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3C7F5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E759F46D49F4336AD306B28DEDC0DA6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3C7F5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3C7F5A" w:rsidRDefault="003C7F5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58DA79F8" w:rsidR="003C7F5A" w:rsidRDefault="003C7F5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6BF664C5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2151FECE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02866720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0429A31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84B682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E87A44" w14:textId="1683E9E1" w:rsidR="00BD45DD" w:rsidRDefault="00867C1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1.1, 2.</w:t>
            </w:r>
            <w:r w:rsidR="00BC020D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, 2.3, 3.3, 5.2</w:t>
            </w:r>
          </w:p>
        </w:tc>
        <w:tc>
          <w:tcPr>
            <w:tcW w:w="3436" w:type="dxa"/>
            <w:shd w:val="clear" w:color="auto" w:fill="DEC8EE"/>
          </w:tcPr>
          <w:p w14:paraId="34A7361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DD37484" w14:textId="09E4B73D" w:rsidR="00BD45DD" w:rsidRDefault="00867C1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1.1.2, </w:t>
            </w:r>
            <w:r w:rsidR="003E1FB7">
              <w:rPr>
                <w:rFonts w:ascii="Arial" w:hAnsi="Arial" w:cs="Arial"/>
                <w:sz w:val="18"/>
                <w:szCs w:val="18"/>
              </w:rPr>
              <w:t xml:space="preserve">2.1.1, </w:t>
            </w:r>
            <w:r>
              <w:rPr>
                <w:rFonts w:ascii="Arial" w:hAnsi="Arial" w:cs="Arial"/>
                <w:sz w:val="18"/>
                <w:szCs w:val="18"/>
              </w:rPr>
              <w:t>2.3.</w:t>
            </w:r>
            <w:r w:rsidR="00BC020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3.3.</w:t>
            </w:r>
            <w:r w:rsidR="00BC020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5.2.</w:t>
            </w:r>
            <w:r w:rsidR="00BC02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242A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CC645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978133"/>
            <w:placeholder>
              <w:docPart w:val="CA35AF4C793943A8A66A1E6464B2AB5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7E2ED51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0551723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2097D8F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6FE79C15" w:rsidR="00504D77" w:rsidRPr="00015888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235BC732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26087"/>
            <w:placeholder>
              <w:docPart w:val="263CD11C010740D3BED1849DE5633E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E8A119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12F57C7E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07EEC68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56008505"/>
            <w:placeholder>
              <w:docPart w:val="165E696F53F748F594B24404D72640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A80F7B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F2145A" w14:textId="7C6B308D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3CB04" w14:textId="373293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4353100F" w:rsidR="00015888" w:rsidRDefault="00015888" w:rsidP="0001588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015888" w:rsidRPr="00BE7FEE" w:rsidRDefault="00015888" w:rsidP="0001588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15888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649BF413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23328139"/>
            <w:placeholder>
              <w:docPart w:val="6779428B989B4FA18319203FD4D847E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17789276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4DEF7AEE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60D268F2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6963651"/>
            <w:placeholder>
              <w:docPart w:val="8DE8A96FB91543A485F32FD0AEBC86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6E9B0C2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D02C0F" w14:textId="2A553085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16EF" w14:textId="2133334A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7907C6F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D02A2D6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5328044"/>
            <w:placeholder>
              <w:docPart w:val="6A93315245B14A3788766E3058A9B44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2899341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015888" w:rsidRDefault="00015888" w:rsidP="000158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0BDBA896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9F6E51">
              <w:rPr>
                <w:rFonts w:ascii="Arial" w:hAnsi="Arial" w:cs="Arial"/>
                <w:sz w:val="18"/>
                <w:szCs w:val="18"/>
              </w:rPr>
              <w:t>DUA</w:t>
            </w:r>
          </w:p>
        </w:tc>
      </w:tr>
      <w:tr w:rsidR="00532FF8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3C53DAC8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4F0301BD" w14:textId="1383FC09" w:rsidR="00532FF8" w:rsidRDefault="00D24F2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 sekitar dan teknologi hijau</w:t>
            </w:r>
          </w:p>
        </w:tc>
      </w:tr>
      <w:tr w:rsidR="00532FF8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532FF8" w:rsidRPr="00BE7FEE" w:rsidRDefault="00D24F2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79B710F9A427469D8EA13262B2741AF0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005562788A9B49D8AB0B1751A1E3152D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D3B6971" w14:textId="0C854B62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0830481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3E80F6A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183974BA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6F502441" w14:textId="77777777" w:rsidTr="001A5E4C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C62EA4C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9C334E3" w14:textId="5DE2FD05" w:rsidR="00BD45DD" w:rsidRDefault="007D7502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1, 2.</w:t>
            </w:r>
            <w:r w:rsidR="00BC020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, 3.2, 5.2</w:t>
            </w:r>
          </w:p>
        </w:tc>
        <w:tc>
          <w:tcPr>
            <w:tcW w:w="3436" w:type="dxa"/>
            <w:shd w:val="clear" w:color="auto" w:fill="DEC8EE"/>
          </w:tcPr>
          <w:p w14:paraId="20D0A2B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8BF9212" w14:textId="399FB718" w:rsidR="00867C1D" w:rsidRDefault="003C7F5A" w:rsidP="00867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867C1D">
              <w:rPr>
                <w:rFonts w:ascii="Arial" w:hAnsi="Arial" w:cs="Arial"/>
                <w:sz w:val="18"/>
                <w:szCs w:val="18"/>
              </w:rPr>
              <w:t>1.</w:t>
            </w:r>
            <w:r w:rsidR="00BC020D">
              <w:rPr>
                <w:rFonts w:ascii="Arial" w:hAnsi="Arial" w:cs="Arial"/>
                <w:sz w:val="18"/>
                <w:szCs w:val="18"/>
              </w:rPr>
              <w:t>3</w:t>
            </w:r>
            <w:r w:rsidR="00867C1D">
              <w:rPr>
                <w:rFonts w:ascii="Arial" w:hAnsi="Arial" w:cs="Arial"/>
                <w:sz w:val="18"/>
                <w:szCs w:val="18"/>
              </w:rPr>
              <w:t>, 2.1</w:t>
            </w:r>
            <w:r w:rsidR="00BC020D">
              <w:rPr>
                <w:rFonts w:ascii="Arial" w:hAnsi="Arial" w:cs="Arial"/>
                <w:sz w:val="18"/>
                <w:szCs w:val="18"/>
              </w:rPr>
              <w:t>.2</w:t>
            </w:r>
            <w:r w:rsidR="00867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C020D">
              <w:rPr>
                <w:rFonts w:ascii="Arial" w:hAnsi="Arial" w:cs="Arial"/>
                <w:sz w:val="18"/>
                <w:szCs w:val="18"/>
              </w:rPr>
              <w:t xml:space="preserve">3.2.1, </w:t>
            </w:r>
            <w:r w:rsidR="00867C1D">
              <w:rPr>
                <w:rFonts w:ascii="Arial" w:hAnsi="Arial" w:cs="Arial"/>
                <w:sz w:val="18"/>
                <w:szCs w:val="18"/>
              </w:rPr>
              <w:t>3.2.</w:t>
            </w:r>
            <w:r w:rsidR="00BC020D">
              <w:rPr>
                <w:rFonts w:ascii="Arial" w:hAnsi="Arial" w:cs="Arial"/>
                <w:sz w:val="18"/>
                <w:szCs w:val="18"/>
              </w:rPr>
              <w:t>2</w:t>
            </w:r>
            <w:r w:rsidR="00867C1D">
              <w:rPr>
                <w:rFonts w:ascii="Arial" w:hAnsi="Arial" w:cs="Arial"/>
                <w:sz w:val="18"/>
                <w:szCs w:val="18"/>
              </w:rPr>
              <w:t>,</w:t>
            </w:r>
            <w:r w:rsidR="00BC020D">
              <w:rPr>
                <w:rFonts w:ascii="Arial" w:hAnsi="Arial" w:cs="Arial"/>
                <w:sz w:val="18"/>
                <w:szCs w:val="18"/>
              </w:rPr>
              <w:t xml:space="preserve"> 3.3.2</w:t>
            </w:r>
          </w:p>
          <w:p w14:paraId="7EFDF294" w14:textId="1449F142" w:rsidR="00BD45DD" w:rsidRDefault="00867C1D" w:rsidP="00867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5.2.2, 5.</w:t>
            </w:r>
            <w:r w:rsidR="00BC020D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</w:tr>
      <w:tr w:rsidR="008A242A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A521C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3655C8A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4945184"/>
            <w:placeholder>
              <w:docPart w:val="458879A3B8ED4617806E20CCAF80BE1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2392F3F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43FB43" w14:textId="32DC65A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C34AC7B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7F2B22B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34E03B1F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20A0403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18809750"/>
            <w:placeholder>
              <w:docPart w:val="6B87846AFBDE466DAF285DB6E3A1ABA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4A7DCE7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1948F05A" w:rsidR="00504D77" w:rsidRPr="00015888" w:rsidRDefault="00015888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15888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3695425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5C95D4B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7413923"/>
            <w:placeholder>
              <w:docPart w:val="914F0B3B46DD46419E059609342BFBC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7462C64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FA25C4" w14:textId="1BC9CB5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7BB94" w14:textId="278AAE9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171FA967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15888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7316E8ED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63B76984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9161972"/>
            <w:placeholder>
              <w:docPart w:val="C9A1FDEC7FE14B16B4D283365CE933A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27CCDF09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50F2B452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09FCA11B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03C1DC65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3230404"/>
            <w:placeholder>
              <w:docPart w:val="EC206690F4B54A99BA0E61F9EA05B59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38CE74B1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D1601" w14:textId="0E586C23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20BB0" w14:textId="713944AB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15888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F54E40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16BCA7CD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10548BEB" w:rsidR="00015888" w:rsidRPr="00494140" w:rsidRDefault="00015888" w:rsidP="0001588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015888" w:rsidRPr="0098390A" w:rsidRDefault="00015888" w:rsidP="0001588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54786365"/>
            <w:placeholder>
              <w:docPart w:val="980ADFDA12C04AD18D708ECA1558838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340F9898" w:rsidR="00015888" w:rsidRPr="0098390A" w:rsidRDefault="00015888" w:rsidP="0001588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015888" w:rsidRDefault="00015888" w:rsidP="0001588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888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015888" w:rsidRDefault="00015888" w:rsidP="000158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015888" w:rsidRPr="0098390A" w:rsidRDefault="00015888" w:rsidP="00015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015888" w:rsidRDefault="00015888" w:rsidP="000158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030F124B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9F6E51">
              <w:rPr>
                <w:rFonts w:ascii="Arial" w:hAnsi="Arial" w:cs="Arial"/>
                <w:sz w:val="18"/>
                <w:szCs w:val="18"/>
              </w:rPr>
              <w:t>DUA</w:t>
            </w:r>
          </w:p>
        </w:tc>
      </w:tr>
      <w:tr w:rsidR="00532FF8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3EB1042F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4C5686B7" w14:textId="6F430D22" w:rsidR="00532FF8" w:rsidRDefault="00D24F2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Pertanian dan penternakan</w:t>
            </w:r>
          </w:p>
        </w:tc>
      </w:tr>
      <w:tr w:rsidR="00532FF8" w14:paraId="2324E2BC" w14:textId="77777777" w:rsidTr="00532FF8">
        <w:trPr>
          <w:trHeight w:val="7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5A79BF09" w14:textId="4B1E1943" w:rsidR="00532FF8" w:rsidRPr="00BE7FEE" w:rsidRDefault="00D24F2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50098CF410A64C50A67A24A559E38DC3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9AE6883B6EA7479E969496FA99971BFB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0BA2B19C" w14:textId="7681F0D4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B847261" w14:textId="1BC36947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2A" w14:paraId="2014E86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0CCC1E43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7A021D2B" w:rsidR="008A242A" w:rsidRDefault="0044621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5862B3B8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08BC1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C902C9C" w14:textId="6BDDBDF2" w:rsidR="00BD45DD" w:rsidRDefault="000E6C6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BC020D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BC020D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, 3.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2, 3.3,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5.</w:t>
            </w:r>
            <w:r w:rsidR="00BC020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436" w:type="dxa"/>
            <w:shd w:val="clear" w:color="auto" w:fill="DEC8EE"/>
          </w:tcPr>
          <w:p w14:paraId="020C1E8A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5FC3AA6" w14:textId="1C773D72" w:rsidR="00BD45DD" w:rsidRDefault="00867C1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BC020D">
              <w:rPr>
                <w:rFonts w:ascii="Arial" w:hAnsi="Arial" w:cs="Arial"/>
                <w:sz w:val="18"/>
                <w:szCs w:val="18"/>
              </w:rPr>
              <w:t xml:space="preserve">2.1, 1.2.2, 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BC02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.1, 3.2.</w:t>
            </w:r>
            <w:r w:rsidR="00BC020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3.3.1, 5.</w:t>
            </w:r>
            <w:r w:rsidR="00BC020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</w:tr>
      <w:tr w:rsidR="008A242A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39CC9D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0691481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25521952"/>
            <w:placeholder>
              <w:docPart w:val="7C705E1732064939A2C2EF3D995FA4F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163B39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2C6242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50AAC9A2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761CDEA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2A66FD3" w:rsidR="00504D77" w:rsidRPr="001A5E4C" w:rsidRDefault="001A5E4C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34682820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86935776"/>
            <w:placeholder>
              <w:docPart w:val="36263C229A9449A8ABFE3481DAB49A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C68BF8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15BF9AE8" w:rsidR="00504D77" w:rsidRPr="007D7502" w:rsidRDefault="007D7502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1AC26EE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263FBF5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58478548"/>
            <w:placeholder>
              <w:docPart w:val="F160C58805DD4A8EBE9A8827B5708BD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7C17B7D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D114FB" w14:textId="4306270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EE5F6" w14:textId="5E1486A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30261FF0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7502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0064810B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45F5BD2D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8500963"/>
            <w:placeholder>
              <w:docPart w:val="D65C8AACF69D4D30B63A15A1AB7D529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2C73DE88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2AB72949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4FB7A864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5EA0335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25157282"/>
            <w:placeholder>
              <w:docPart w:val="84BFC3F3E1354AE5972218D7C1422BA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F7FD4A2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AE2795F" w14:textId="547E43E1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EC68" w14:textId="0AFEE3B6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D7502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7792B282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51D727D3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14A76E85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01584561"/>
            <w:placeholder>
              <w:docPart w:val="3C86CEB692594770A1ECD56901079C8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451A3122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7D7502" w:rsidRDefault="007D7502" w:rsidP="007D750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774069DE" w:rsidR="00C036C4" w:rsidRPr="00716A00" w:rsidRDefault="00B72C4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BAHASA MELAYU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9F6E51">
              <w:rPr>
                <w:rFonts w:ascii="Arial" w:hAnsi="Arial" w:cs="Arial"/>
                <w:sz w:val="18"/>
                <w:szCs w:val="18"/>
              </w:rPr>
              <w:t>DUA</w:t>
            </w:r>
          </w:p>
        </w:tc>
      </w:tr>
      <w:tr w:rsidR="00532FF8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532FF8" w:rsidRDefault="00532FF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47BF36DF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437" w:type="dxa"/>
            <w:vMerge w:val="restart"/>
          </w:tcPr>
          <w:p w14:paraId="34983834" w14:textId="4E70C0EA" w:rsidR="00532FF8" w:rsidRDefault="00D24F20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Integriti</w:t>
            </w:r>
          </w:p>
        </w:tc>
      </w:tr>
      <w:tr w:rsidR="00532FF8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532FF8" w:rsidRPr="00BE7FEE" w:rsidRDefault="00D24F2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19B8DC636E844711B1D7AA5840C9E553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532FF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D93872F91CFE40F1B0912A609B5D2BCE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532FF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532FF8" w:rsidRDefault="00532FF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603F7662" w:rsidR="00532FF8" w:rsidRDefault="00532FF8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4ECCE829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258D320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957A4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A80C6DD" w14:textId="2C677EF0" w:rsidR="00BD45DD" w:rsidRDefault="000E6C65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BC020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 xml:space="preserve">, 2.2, </w:t>
            </w:r>
            <w:r w:rsidR="00BC020D">
              <w:rPr>
                <w:rFonts w:ascii="Arial" w:eastAsia="Calibri" w:hAnsi="Arial" w:cs="Arial"/>
                <w:sz w:val="18"/>
                <w:szCs w:val="18"/>
              </w:rPr>
              <w:t xml:space="preserve">2.3, 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BC020D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867C1D">
              <w:rPr>
                <w:rFonts w:ascii="Arial" w:eastAsia="Calibri" w:hAnsi="Arial" w:cs="Arial"/>
                <w:sz w:val="18"/>
                <w:szCs w:val="18"/>
              </w:rPr>
              <w:t>, 5.3</w:t>
            </w:r>
          </w:p>
        </w:tc>
        <w:tc>
          <w:tcPr>
            <w:tcW w:w="3436" w:type="dxa"/>
            <w:shd w:val="clear" w:color="auto" w:fill="DEC8EE"/>
          </w:tcPr>
          <w:p w14:paraId="4959FAA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1BF1C7DD" w14:textId="480429BC" w:rsidR="00BD45DD" w:rsidRDefault="000E6C65" w:rsidP="00BC0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BC020D">
              <w:rPr>
                <w:rFonts w:ascii="Arial" w:hAnsi="Arial" w:cs="Arial"/>
                <w:sz w:val="18"/>
                <w:szCs w:val="18"/>
              </w:rPr>
              <w:t>1</w:t>
            </w:r>
            <w:r w:rsidR="00867C1D">
              <w:rPr>
                <w:rFonts w:ascii="Arial" w:hAnsi="Arial" w:cs="Arial"/>
                <w:sz w:val="18"/>
                <w:szCs w:val="18"/>
              </w:rPr>
              <w:t>.1, 2.2.1,</w:t>
            </w:r>
            <w:r w:rsidR="00BC020D">
              <w:rPr>
                <w:rFonts w:ascii="Arial" w:hAnsi="Arial" w:cs="Arial"/>
                <w:sz w:val="18"/>
                <w:szCs w:val="18"/>
              </w:rPr>
              <w:t xml:space="preserve"> 2.3.2,</w:t>
            </w:r>
            <w:r w:rsidR="00867C1D">
              <w:rPr>
                <w:rFonts w:ascii="Arial" w:hAnsi="Arial" w:cs="Arial"/>
                <w:sz w:val="18"/>
                <w:szCs w:val="18"/>
              </w:rPr>
              <w:t xml:space="preserve"> 3.3.2,</w:t>
            </w:r>
            <w:r w:rsidR="00BC02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C1D">
              <w:rPr>
                <w:rFonts w:ascii="Arial" w:hAnsi="Arial" w:cs="Arial"/>
                <w:sz w:val="18"/>
                <w:szCs w:val="18"/>
              </w:rPr>
              <w:t>5.3.</w:t>
            </w:r>
            <w:r w:rsidR="00BC02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891681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6A9D885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95711830"/>
            <w:placeholder>
              <w:docPart w:val="FEEE5E4466E641D294FBA4BAAFA3747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84424C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5B34A8F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E43C2B0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2AF2D28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40847E4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30FF41D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81004440"/>
            <w:placeholder>
              <w:docPart w:val="A328306C426E424F90339E9838B376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55F55E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35EE65AE" w:rsidR="00504D77" w:rsidRPr="007D7502" w:rsidRDefault="007D7502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7F7483F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6FDF27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32362732"/>
            <w:placeholder>
              <w:docPart w:val="9DE0016F6AFE4BC88A59231592155A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6C982551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130D837" w14:textId="58909475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36351" w14:textId="3D9C210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33F714AA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7502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454BB8B0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28D76AF1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93857757"/>
            <w:placeholder>
              <w:docPart w:val="3AC23608EDBC417FB46D3F6DFFFBFC2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29454F07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6EE268E7" w14:textId="77777777" w:rsidTr="007D7502">
        <w:trPr>
          <w:trHeight w:val="77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04F90F88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61D594D8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1813BC51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5840698"/>
            <w:placeholder>
              <w:docPart w:val="93E3ACA7D4474ED9BC9D83B4D6432C1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5ECD044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2DAEC4" w14:textId="29ABB8D3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71E5" w14:textId="3BDE41BB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D7502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689663B1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C7B75EF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04B239A8" w:rsidR="007D7502" w:rsidRPr="00494140" w:rsidRDefault="007D7502" w:rsidP="007D7502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7D7502" w:rsidRPr="0098390A" w:rsidRDefault="007D7502" w:rsidP="007D750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60418093"/>
            <w:placeholder>
              <w:docPart w:val="B1919EF17AE846359956D561F2281B2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5CBBC61B" w:rsidR="007D7502" w:rsidRPr="0098390A" w:rsidRDefault="007D7502" w:rsidP="007D7502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7D7502" w:rsidRDefault="007D7502" w:rsidP="007D7502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502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7D7502" w:rsidRDefault="007D7502" w:rsidP="007D750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7D7502" w:rsidRPr="0098390A" w:rsidRDefault="007D7502" w:rsidP="007D7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7D7502" w:rsidRDefault="007D7502" w:rsidP="007D7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D24F20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D24F20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D24F20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D24F20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760A" w14:textId="77777777" w:rsidR="0007482C" w:rsidRDefault="0007482C" w:rsidP="00C036C4">
      <w:pPr>
        <w:spacing w:after="0" w:line="240" w:lineRule="auto"/>
      </w:pPr>
      <w:r>
        <w:separator/>
      </w:r>
    </w:p>
  </w:endnote>
  <w:endnote w:type="continuationSeparator" w:id="0">
    <w:p w14:paraId="75702CC2" w14:textId="77777777" w:rsidR="0007482C" w:rsidRDefault="0007482C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D24F20" w:rsidRPr="00C036C4" w:rsidRDefault="00D24F20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D24F20" w:rsidRPr="00C036C4" w:rsidRDefault="00D24F20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0CE1B" w14:textId="77777777" w:rsidR="0007482C" w:rsidRDefault="0007482C" w:rsidP="00C036C4">
      <w:pPr>
        <w:spacing w:after="0" w:line="240" w:lineRule="auto"/>
      </w:pPr>
      <w:r>
        <w:separator/>
      </w:r>
    </w:p>
  </w:footnote>
  <w:footnote w:type="continuationSeparator" w:id="0">
    <w:p w14:paraId="7F2AD2D2" w14:textId="77777777" w:rsidR="0007482C" w:rsidRDefault="0007482C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D24F20" w:rsidRDefault="00D24F20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D24F20" w:rsidRDefault="00D24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15888"/>
    <w:rsid w:val="00045454"/>
    <w:rsid w:val="00064FE9"/>
    <w:rsid w:val="0007482C"/>
    <w:rsid w:val="000E6C65"/>
    <w:rsid w:val="001273BF"/>
    <w:rsid w:val="00144CCD"/>
    <w:rsid w:val="001A5E4C"/>
    <w:rsid w:val="002646C5"/>
    <w:rsid w:val="002B3DE0"/>
    <w:rsid w:val="0034101F"/>
    <w:rsid w:val="0037368D"/>
    <w:rsid w:val="003C7F5A"/>
    <w:rsid w:val="003E1FB7"/>
    <w:rsid w:val="0044621F"/>
    <w:rsid w:val="00494140"/>
    <w:rsid w:val="004A02D8"/>
    <w:rsid w:val="00504D77"/>
    <w:rsid w:val="00532FF8"/>
    <w:rsid w:val="005C76CF"/>
    <w:rsid w:val="005E1D30"/>
    <w:rsid w:val="00682B96"/>
    <w:rsid w:val="006953D9"/>
    <w:rsid w:val="00771307"/>
    <w:rsid w:val="007D7502"/>
    <w:rsid w:val="00867C1D"/>
    <w:rsid w:val="008A242A"/>
    <w:rsid w:val="008B19B2"/>
    <w:rsid w:val="009F6E51"/>
    <w:rsid w:val="00AA5A5A"/>
    <w:rsid w:val="00B40A73"/>
    <w:rsid w:val="00B72C46"/>
    <w:rsid w:val="00BC020D"/>
    <w:rsid w:val="00BD45DD"/>
    <w:rsid w:val="00BF2168"/>
    <w:rsid w:val="00C036C4"/>
    <w:rsid w:val="00C14880"/>
    <w:rsid w:val="00C15BAA"/>
    <w:rsid w:val="00C2514B"/>
    <w:rsid w:val="00CF4377"/>
    <w:rsid w:val="00D24F20"/>
    <w:rsid w:val="00DC0DB9"/>
    <w:rsid w:val="00E50A29"/>
    <w:rsid w:val="00E518EA"/>
    <w:rsid w:val="00EC79D5"/>
    <w:rsid w:val="00EE5DDB"/>
    <w:rsid w:val="00F30B5E"/>
    <w:rsid w:val="00F42190"/>
    <w:rsid w:val="00F421D9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15A80295B94A96B8BD710714CA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88AF-520C-4231-9E55-AACEDE0086D1}"/>
      </w:docPartPr>
      <w:docPartBody>
        <w:p w:rsidR="005D6830" w:rsidRDefault="007F5CB8" w:rsidP="007F5CB8">
          <w:pPr>
            <w:pStyle w:val="A915A80295B94A96B8BD710714CA84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A0D7B3E56C4F0CA20A9052FF58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4244-A325-4106-9FC0-0B1A39DF80A1}"/>
      </w:docPartPr>
      <w:docPartBody>
        <w:p w:rsidR="005D6830" w:rsidRDefault="007F5CB8" w:rsidP="007F5CB8">
          <w:pPr>
            <w:pStyle w:val="39A0D7B3E56C4F0CA20A9052FF5824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43783AD41354BF689D3908B4C3B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E1AB-57C9-4073-A2DB-D7F844B6DBAF}"/>
      </w:docPartPr>
      <w:docPartBody>
        <w:p w:rsidR="005D6830" w:rsidRDefault="007F5CB8" w:rsidP="007F5CB8">
          <w:pPr>
            <w:pStyle w:val="E43783AD41354BF689D3908B4C3B3F1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644843DAC34FE3A46176D04FB3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D959-5977-4B1C-A5A2-BE88586DE3C4}"/>
      </w:docPartPr>
      <w:docPartBody>
        <w:p w:rsidR="005D6830" w:rsidRDefault="007F5CB8" w:rsidP="007F5CB8">
          <w:pPr>
            <w:pStyle w:val="E9644843DAC34FE3A46176D04FB363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20EF61A6EF1400B8AAC6F13E85B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6A0-3CDC-4B62-AEE8-D6AF8A95F5A6}"/>
      </w:docPartPr>
      <w:docPartBody>
        <w:p w:rsidR="005D6830" w:rsidRDefault="007F5CB8" w:rsidP="007F5CB8">
          <w:pPr>
            <w:pStyle w:val="220EF61A6EF1400B8AAC6F13E85B10A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3DB19D5E4D4ED5944EB2E2A7BB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4682-FBF6-4690-A15C-F020C517B1F7}"/>
      </w:docPartPr>
      <w:docPartBody>
        <w:p w:rsidR="005D6830" w:rsidRDefault="007F5CB8" w:rsidP="007F5CB8">
          <w:pPr>
            <w:pStyle w:val="D63DB19D5E4D4ED5944EB2E2A7BB704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5E55270786A430588FA5FEF679E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231A-E8AA-496B-83FE-8E78B6E56DC2}"/>
      </w:docPartPr>
      <w:docPartBody>
        <w:p w:rsidR="005D6830" w:rsidRDefault="007F5CB8" w:rsidP="007F5CB8">
          <w:pPr>
            <w:pStyle w:val="05E55270786A430588FA5FEF679E00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19BF5009094895954E694A5331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E105-259D-4B61-A1D0-55F8CB12C1CF}"/>
      </w:docPartPr>
      <w:docPartBody>
        <w:p w:rsidR="005D6830" w:rsidRDefault="007F5CB8" w:rsidP="007F5CB8">
          <w:pPr>
            <w:pStyle w:val="E619BF5009094895954E694A533104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A35AF4C793943A8A66A1E6464B2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E1EA-72FB-4BC8-81ED-A1293C14CBEE}"/>
      </w:docPartPr>
      <w:docPartBody>
        <w:p w:rsidR="005D6830" w:rsidRDefault="007F5CB8" w:rsidP="007F5CB8">
          <w:pPr>
            <w:pStyle w:val="CA35AF4C793943A8A66A1E6464B2AB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63CD11C010740D3BED1849DE563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59F5-A103-41E1-ADC5-8DE6E47A6ADB}"/>
      </w:docPartPr>
      <w:docPartBody>
        <w:p w:rsidR="005D6830" w:rsidRDefault="007F5CB8" w:rsidP="007F5CB8">
          <w:pPr>
            <w:pStyle w:val="263CD11C010740D3BED1849DE5633E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65E696F53F748F594B24404D72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6F65-7CFE-4F04-9411-E4030AE9FC98}"/>
      </w:docPartPr>
      <w:docPartBody>
        <w:p w:rsidR="005D6830" w:rsidRDefault="007F5CB8" w:rsidP="007F5CB8">
          <w:pPr>
            <w:pStyle w:val="165E696F53F748F594B24404D72640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58879A3B8ED4617806E20CCAF80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7BB8-6BD3-4C9B-981F-DDC3041BA007}"/>
      </w:docPartPr>
      <w:docPartBody>
        <w:p w:rsidR="005D6830" w:rsidRDefault="007F5CB8" w:rsidP="007F5CB8">
          <w:pPr>
            <w:pStyle w:val="458879A3B8ED4617806E20CCAF80BE1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87846AFBDE466DAF285DB6E3A1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BDC6-8247-4D70-BFD7-DDFBFF7B8E54}"/>
      </w:docPartPr>
      <w:docPartBody>
        <w:p w:rsidR="005D6830" w:rsidRDefault="007F5CB8" w:rsidP="007F5CB8">
          <w:pPr>
            <w:pStyle w:val="6B87846AFBDE466DAF285DB6E3A1AB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4F0B3B46DD46419E059609342B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3ED-76B2-44C5-A969-BFDDF9D4E76C}"/>
      </w:docPartPr>
      <w:docPartBody>
        <w:p w:rsidR="005D6830" w:rsidRDefault="007F5CB8" w:rsidP="007F5CB8">
          <w:pPr>
            <w:pStyle w:val="914F0B3B46DD46419E059609342BFB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C705E1732064939A2C2EF3D995F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4848-EE8B-4CF6-B7BD-1709B92C1C9B}"/>
      </w:docPartPr>
      <w:docPartBody>
        <w:p w:rsidR="005D6830" w:rsidRDefault="007F5CB8" w:rsidP="007F5CB8">
          <w:pPr>
            <w:pStyle w:val="7C705E1732064939A2C2EF3D995FA4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6263C229A9449A8ABFE3481DAB4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3E96-6047-44DA-B5A5-C5352384E8FD}"/>
      </w:docPartPr>
      <w:docPartBody>
        <w:p w:rsidR="005D6830" w:rsidRDefault="007F5CB8" w:rsidP="007F5CB8">
          <w:pPr>
            <w:pStyle w:val="36263C229A9449A8ABFE3481DAB49A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60C58805DD4A8EBE9A8827B570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2800-DD18-4E5C-BEB4-602316442172}"/>
      </w:docPartPr>
      <w:docPartBody>
        <w:p w:rsidR="005D6830" w:rsidRDefault="007F5CB8" w:rsidP="007F5CB8">
          <w:pPr>
            <w:pStyle w:val="F160C58805DD4A8EBE9A8827B5708BD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EE5E4466E641D294FBA4BAAFA3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0666-5181-4313-8833-16EB1264140B}"/>
      </w:docPartPr>
      <w:docPartBody>
        <w:p w:rsidR="005D6830" w:rsidRDefault="007F5CB8" w:rsidP="007F5CB8">
          <w:pPr>
            <w:pStyle w:val="FEEE5E4466E641D294FBA4BAAFA3747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8306C426E424F90339E9838B3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DD4F-B395-4D9E-9CF0-492AA4461E41}"/>
      </w:docPartPr>
      <w:docPartBody>
        <w:p w:rsidR="005D6830" w:rsidRDefault="007F5CB8" w:rsidP="007F5CB8">
          <w:pPr>
            <w:pStyle w:val="A328306C426E424F90339E9838B376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E0016F6AFE4BC88A5923159215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08C9-546A-4367-B332-F925463C40A5}"/>
      </w:docPartPr>
      <w:docPartBody>
        <w:p w:rsidR="005D6830" w:rsidRDefault="007F5CB8" w:rsidP="007F5CB8">
          <w:pPr>
            <w:pStyle w:val="9DE0016F6AFE4BC88A59231592155A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3824C58E214E54AE4D759F41BA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01D7-7777-4B60-9626-952827FD0D85}"/>
      </w:docPartPr>
      <w:docPartBody>
        <w:p w:rsidR="00373E30" w:rsidRDefault="00373E30" w:rsidP="00373E30">
          <w:pPr>
            <w:pStyle w:val="843824C58E214E54AE4D759F41BAFEA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5764DEFCB64CFBB8ECE3118E51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A08E-8AF7-44CA-88EA-98F2AA3DC238}"/>
      </w:docPartPr>
      <w:docPartBody>
        <w:p w:rsidR="00373E30" w:rsidRDefault="00373E30" w:rsidP="00373E30">
          <w:pPr>
            <w:pStyle w:val="745764DEFCB64CFBB8ECE3118E514D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6D4D68C9AB4ED79FE890D13398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10A3-F9B2-4868-97E4-4A4AE696ADD1}"/>
      </w:docPartPr>
      <w:docPartBody>
        <w:p w:rsidR="00373E30" w:rsidRDefault="00373E30" w:rsidP="00373E30">
          <w:pPr>
            <w:pStyle w:val="066D4D68C9AB4ED79FE890D13398D50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28E608E6C24909A14C49C6F1F4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1740-9F69-4CEB-8B0A-307F2A9AA285}"/>
      </w:docPartPr>
      <w:docPartBody>
        <w:p w:rsidR="00373E30" w:rsidRDefault="00373E30" w:rsidP="00373E30">
          <w:pPr>
            <w:pStyle w:val="6B28E608E6C24909A14C49C6F1F477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0DD8B2288C481E8643641DF937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F291-DBD6-4B46-B4C8-9F322040FF7A}"/>
      </w:docPartPr>
      <w:docPartBody>
        <w:p w:rsidR="00373E30" w:rsidRDefault="00373E30" w:rsidP="00373E30">
          <w:pPr>
            <w:pStyle w:val="190DD8B2288C481E8643641DF937AA2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FD985E77333491E8A894FCA6B3E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4905-B337-43D4-897C-E28441A89741}"/>
      </w:docPartPr>
      <w:docPartBody>
        <w:p w:rsidR="00373E30" w:rsidRDefault="00373E30" w:rsidP="00373E30">
          <w:pPr>
            <w:pStyle w:val="FFD985E77333491E8A894FCA6B3EFA5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EE4E088AFB347D5A0FC0BFEFCBC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629D-16D1-499E-9166-86E6A37324AC}"/>
      </w:docPartPr>
      <w:docPartBody>
        <w:p w:rsidR="00554991" w:rsidRDefault="00373E30" w:rsidP="00373E30">
          <w:pPr>
            <w:pStyle w:val="2EE4E088AFB347D5A0FC0BFEFCBC4C1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4191C339FF04A8EBDA096ED198C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5BA9-EB4B-427E-97F0-9284C714B8A9}"/>
      </w:docPartPr>
      <w:docPartBody>
        <w:p w:rsidR="00554991" w:rsidRDefault="00373E30" w:rsidP="00373E30">
          <w:pPr>
            <w:pStyle w:val="B4191C339FF04A8EBDA096ED198C81C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0A1C868E91048AF8AAF85D2693E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25C7-3E8F-462F-A60B-74214A092AA6}"/>
      </w:docPartPr>
      <w:docPartBody>
        <w:p w:rsidR="00554991" w:rsidRDefault="00373E30" w:rsidP="00373E30">
          <w:pPr>
            <w:pStyle w:val="C0A1C868E91048AF8AAF85D2693E66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901346B1ABA4BDCA5FB89A905A4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B2EF-8315-4C1D-849B-EC620CCD22F8}"/>
      </w:docPartPr>
      <w:docPartBody>
        <w:p w:rsidR="00554991" w:rsidRDefault="00554991" w:rsidP="00554991">
          <w:pPr>
            <w:pStyle w:val="F901346B1ABA4BDCA5FB89A905A4868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8AFC1597ED44CF18E9E3AAB4B57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4C7E-3356-45B9-8973-0ABB9C6D5DDA}"/>
      </w:docPartPr>
      <w:docPartBody>
        <w:p w:rsidR="00554991" w:rsidRDefault="00554991" w:rsidP="00554991">
          <w:pPr>
            <w:pStyle w:val="18AFC1597ED44CF18E9E3AAB4B57B2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7774374B7C44BCEAC28F73FA9C2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AB54-B556-4C77-B35E-A96AD5799993}"/>
      </w:docPartPr>
      <w:docPartBody>
        <w:p w:rsidR="00554991" w:rsidRDefault="00554991" w:rsidP="00554991">
          <w:pPr>
            <w:pStyle w:val="07774374B7C44BCEAC28F73FA9C207B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44BDB9E9154F32BBB732E08A7D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74D3-7175-46B6-B6E9-8750FEC3AD28}"/>
      </w:docPartPr>
      <w:docPartBody>
        <w:p w:rsidR="00554991" w:rsidRDefault="00554991" w:rsidP="00554991">
          <w:pPr>
            <w:pStyle w:val="5A44BDB9E9154F32BBB732E08A7DE78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335D870AA0D466193366245EF7B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3C9F-1D16-4CB4-93AC-4A6BE9CB8259}"/>
      </w:docPartPr>
      <w:docPartBody>
        <w:p w:rsidR="00554991" w:rsidRDefault="00554991" w:rsidP="00554991">
          <w:pPr>
            <w:pStyle w:val="6335D870AA0D466193366245EF7BE7A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062B1CC602B4FA79B20074AEAAE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0DE0-5209-42F7-B436-E4B42512A4AD}"/>
      </w:docPartPr>
      <w:docPartBody>
        <w:p w:rsidR="00554991" w:rsidRDefault="00554991" w:rsidP="00554991">
          <w:pPr>
            <w:pStyle w:val="1062B1CC602B4FA79B20074AEAAEC10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38C3F301F84A5CA4A2389AF2DE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CE83-1F57-4579-ADA0-17A206185877}"/>
      </w:docPartPr>
      <w:docPartBody>
        <w:p w:rsidR="00554991" w:rsidRDefault="00554991" w:rsidP="00554991">
          <w:pPr>
            <w:pStyle w:val="3938C3F301F84A5CA4A2389AF2DE86F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779428B989B4FA18319203FD4D8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DEB8-1E87-49F0-9DBC-543A6E9D9380}"/>
      </w:docPartPr>
      <w:docPartBody>
        <w:p w:rsidR="007E5DC3" w:rsidRDefault="00554991" w:rsidP="00554991">
          <w:pPr>
            <w:pStyle w:val="6779428B989B4FA18319203FD4D847E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E8A96FB91543A485F32FD0AEBC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C36-5345-448D-A8F8-66EC77CBEFCC}"/>
      </w:docPartPr>
      <w:docPartBody>
        <w:p w:rsidR="007E5DC3" w:rsidRDefault="00554991" w:rsidP="00554991">
          <w:pPr>
            <w:pStyle w:val="8DE8A96FB91543A485F32FD0AEBC86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A93315245B14A3788766E3058A9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B613-0678-44BA-92AB-004896948248}"/>
      </w:docPartPr>
      <w:docPartBody>
        <w:p w:rsidR="007E5DC3" w:rsidRDefault="00554991" w:rsidP="00554991">
          <w:pPr>
            <w:pStyle w:val="6A93315245B14A3788766E3058A9B44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9A1FDEC7FE14B16B4D283365CE9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A1DF-6460-4847-8BF8-A060C95E916B}"/>
      </w:docPartPr>
      <w:docPartBody>
        <w:p w:rsidR="007E5DC3" w:rsidRDefault="00554991" w:rsidP="00554991">
          <w:pPr>
            <w:pStyle w:val="C9A1FDEC7FE14B16B4D283365CE933A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C206690F4B54A99BA0E61F9EA05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24F5-44DF-4465-AC6C-86466395652F}"/>
      </w:docPartPr>
      <w:docPartBody>
        <w:p w:rsidR="007E5DC3" w:rsidRDefault="00554991" w:rsidP="00554991">
          <w:pPr>
            <w:pStyle w:val="EC206690F4B54A99BA0E61F9EA05B59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80ADFDA12C04AD18D708ECA1558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D33D-697C-4F2A-9B2D-7B450776DCF6}"/>
      </w:docPartPr>
      <w:docPartBody>
        <w:p w:rsidR="007E5DC3" w:rsidRDefault="00554991" w:rsidP="00554991">
          <w:pPr>
            <w:pStyle w:val="980ADFDA12C04AD18D708ECA1558838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5C8AACF69D4D30B63A15A1AB7D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4432-25BB-4649-BB44-FEDC823C24E3}"/>
      </w:docPartPr>
      <w:docPartBody>
        <w:p w:rsidR="007E5DC3" w:rsidRDefault="00554991" w:rsidP="00554991">
          <w:pPr>
            <w:pStyle w:val="D65C8AACF69D4D30B63A15A1AB7D529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BFC3F3E1354AE5972218D7C14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3E59-6537-4D88-BD22-981AA167DA1A}"/>
      </w:docPartPr>
      <w:docPartBody>
        <w:p w:rsidR="007E5DC3" w:rsidRDefault="00554991" w:rsidP="00554991">
          <w:pPr>
            <w:pStyle w:val="84BFC3F3E1354AE5972218D7C1422BA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C86CEB692594770A1ECD5690107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0D72-492F-4727-9698-F2AF7705A846}"/>
      </w:docPartPr>
      <w:docPartBody>
        <w:p w:rsidR="007E5DC3" w:rsidRDefault="00554991" w:rsidP="00554991">
          <w:pPr>
            <w:pStyle w:val="3C86CEB692594770A1ECD56901079C8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AC23608EDBC417FB46D3F6DFFFB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D3ED-2F12-4DCA-A3D9-3A797F3C0BB7}"/>
      </w:docPartPr>
      <w:docPartBody>
        <w:p w:rsidR="007E5DC3" w:rsidRDefault="00554991" w:rsidP="00554991">
          <w:pPr>
            <w:pStyle w:val="3AC23608EDBC417FB46D3F6DFFFBFC2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3E3ACA7D4474ED9BC9D83B4D64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9009-CB3A-4D30-886C-8DEFDAEE7E38}"/>
      </w:docPartPr>
      <w:docPartBody>
        <w:p w:rsidR="007E5DC3" w:rsidRDefault="00554991" w:rsidP="00554991">
          <w:pPr>
            <w:pStyle w:val="93E3ACA7D4474ED9BC9D83B4D6432C1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919EF17AE846359956D561F228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D970-AD02-4A7E-A3DB-16FB646266D6}"/>
      </w:docPartPr>
      <w:docPartBody>
        <w:p w:rsidR="007E5DC3" w:rsidRDefault="00554991" w:rsidP="00554991">
          <w:pPr>
            <w:pStyle w:val="B1919EF17AE846359956D561F2281B2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9E90109D524076A9DD852962AE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05AC-B53B-4908-8100-150194E402D2}"/>
      </w:docPartPr>
      <w:docPartBody>
        <w:p w:rsidR="00EA0631" w:rsidRDefault="007E5DC3" w:rsidP="007E5DC3">
          <w:pPr>
            <w:pStyle w:val="909E90109D524076A9DD852962AEBDB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E759F46D49F4336AD306B28DEDC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34AE-1B0A-48B9-8CFE-CB0312F0F39D}"/>
      </w:docPartPr>
      <w:docPartBody>
        <w:p w:rsidR="00EA0631" w:rsidRDefault="007E5DC3" w:rsidP="007E5DC3">
          <w:pPr>
            <w:pStyle w:val="8E759F46D49F4336AD306B28DEDC0DA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E802695CD2E4FF0AA7786A878D5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27FE-DCB9-4C8B-AA11-4653684C8CB4}"/>
      </w:docPartPr>
      <w:docPartBody>
        <w:p w:rsidR="00A94205" w:rsidRDefault="00A94205" w:rsidP="00A94205">
          <w:pPr>
            <w:pStyle w:val="9E802695CD2E4FF0AA7786A878D5198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5C5AACA8DD7430E871472183787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B711-BAFE-40CC-8B0C-2738058AA3B1}"/>
      </w:docPartPr>
      <w:docPartBody>
        <w:p w:rsidR="00A94205" w:rsidRDefault="00A94205" w:rsidP="00A94205">
          <w:pPr>
            <w:pStyle w:val="85C5AACA8DD7430E871472183787D4A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E52D1D3D1A64F5788CF1FE76B28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23E3-01B3-4358-8C8F-14A12ADD7D38}"/>
      </w:docPartPr>
      <w:docPartBody>
        <w:p w:rsidR="00A94205" w:rsidRDefault="00A94205" w:rsidP="00A94205">
          <w:pPr>
            <w:pStyle w:val="3E52D1D3D1A64F5788CF1FE76B286B5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9FDC9C70B5244D8B04F238EF727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0B5A-DCB9-4A96-90FD-83D4025BB11A}"/>
      </w:docPartPr>
      <w:docPartBody>
        <w:p w:rsidR="00A94205" w:rsidRDefault="00A94205" w:rsidP="00A94205">
          <w:pPr>
            <w:pStyle w:val="89FDC9C70B5244D8B04F238EF727D4C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DEE109CC13403880701810D221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CEE6-C8FE-466B-A583-7D43CC087688}"/>
      </w:docPartPr>
      <w:docPartBody>
        <w:p w:rsidR="00A94205" w:rsidRDefault="00A94205" w:rsidP="00A94205">
          <w:pPr>
            <w:pStyle w:val="A1DEE109CC13403880701810D221AFE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973F86635CF416196F465B48DD5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A18B-188F-4BDB-BCA3-5C41AB586832}"/>
      </w:docPartPr>
      <w:docPartBody>
        <w:p w:rsidR="00A94205" w:rsidRDefault="00A94205" w:rsidP="00A94205">
          <w:pPr>
            <w:pStyle w:val="B973F86635CF416196F465B48DD5D31F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5054272846940D099564567DAAB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F618-9320-43CF-8358-5BA06CF66F37}"/>
      </w:docPartPr>
      <w:docPartBody>
        <w:p w:rsidR="00A94205" w:rsidRDefault="00A94205" w:rsidP="00A94205">
          <w:pPr>
            <w:pStyle w:val="35054272846940D099564567DAAB4FE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D96325FAEA0441D98A49EDAAC19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55BE-E4F7-4E3C-B9AC-8CCBD61DD5FF}"/>
      </w:docPartPr>
      <w:docPartBody>
        <w:p w:rsidR="00A94205" w:rsidRDefault="00A94205" w:rsidP="00A94205">
          <w:pPr>
            <w:pStyle w:val="5D96325FAEA0441D98A49EDAAC19A62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9B710F9A427469D8EA13262B274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DD46-616F-48A6-B768-C2E38BE7188A}"/>
      </w:docPartPr>
      <w:docPartBody>
        <w:p w:rsidR="00A94205" w:rsidRDefault="00A94205" w:rsidP="00A94205">
          <w:pPr>
            <w:pStyle w:val="79B710F9A427469D8EA13262B2741AF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05562788A9B49D8AB0B1751A1E3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AE87-562B-4051-B1EF-0D221F158CDA}"/>
      </w:docPartPr>
      <w:docPartBody>
        <w:p w:rsidR="00A94205" w:rsidRDefault="00A94205" w:rsidP="00A94205">
          <w:pPr>
            <w:pStyle w:val="005562788A9B49D8AB0B1751A1E3152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098CF410A64C50A67A24A559E3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D876-6746-47C5-956E-4EBC8389BE67}"/>
      </w:docPartPr>
      <w:docPartBody>
        <w:p w:rsidR="00A94205" w:rsidRDefault="00A94205" w:rsidP="00A94205">
          <w:pPr>
            <w:pStyle w:val="50098CF410A64C50A67A24A559E38DC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E6883B6EA7479E969496FA9997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C095-309C-439B-A606-5C3FA3A40FC3}"/>
      </w:docPartPr>
      <w:docPartBody>
        <w:p w:rsidR="00A94205" w:rsidRDefault="00A94205" w:rsidP="00A94205">
          <w:pPr>
            <w:pStyle w:val="9AE6883B6EA7479E969496FA99971BF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9B8DC636E844711B1D7AA5840C9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B2B9-F567-44F0-99A4-A8415E1CEB0C}"/>
      </w:docPartPr>
      <w:docPartBody>
        <w:p w:rsidR="00A94205" w:rsidRDefault="00A94205" w:rsidP="00A94205">
          <w:pPr>
            <w:pStyle w:val="19B8DC636E844711B1D7AA5840C9E55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93872F91CFE40F1B0912A609B5D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BC85-7412-48FA-9B3D-90C4D0811CD3}"/>
      </w:docPartPr>
      <w:docPartBody>
        <w:p w:rsidR="00A94205" w:rsidRDefault="00A94205" w:rsidP="00A94205">
          <w:pPr>
            <w:pStyle w:val="D93872F91CFE40F1B0912A609B5D2BCE"/>
          </w:pPr>
          <w:r w:rsidRPr="008F11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B6FC2"/>
    <w:rsid w:val="00217C6D"/>
    <w:rsid w:val="00250F79"/>
    <w:rsid w:val="002F5FF3"/>
    <w:rsid w:val="00373E30"/>
    <w:rsid w:val="00554991"/>
    <w:rsid w:val="005D6830"/>
    <w:rsid w:val="007E5DC3"/>
    <w:rsid w:val="007F5CB8"/>
    <w:rsid w:val="00811FEE"/>
    <w:rsid w:val="00976906"/>
    <w:rsid w:val="00A412C2"/>
    <w:rsid w:val="00A94205"/>
    <w:rsid w:val="00BF41A3"/>
    <w:rsid w:val="00E06671"/>
    <w:rsid w:val="00E54B0E"/>
    <w:rsid w:val="00E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A94205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843824C58E214E54AE4D759F41BAFEAF">
    <w:name w:val="843824C58E214E54AE4D759F41BAFEAF"/>
    <w:rsid w:val="00373E30"/>
  </w:style>
  <w:style w:type="paragraph" w:customStyle="1" w:styleId="745764DEFCB64CFBB8ECE3118E514D21">
    <w:name w:val="745764DEFCB64CFBB8ECE3118E514D21"/>
    <w:rsid w:val="00373E30"/>
  </w:style>
  <w:style w:type="paragraph" w:customStyle="1" w:styleId="066D4D68C9AB4ED79FE890D13398D506">
    <w:name w:val="066D4D68C9AB4ED79FE890D13398D506"/>
    <w:rsid w:val="00373E30"/>
  </w:style>
  <w:style w:type="paragraph" w:customStyle="1" w:styleId="6B28E608E6C24909A14C49C6F1F47793">
    <w:name w:val="6B28E608E6C24909A14C49C6F1F47793"/>
    <w:rsid w:val="00373E30"/>
  </w:style>
  <w:style w:type="paragraph" w:customStyle="1" w:styleId="190DD8B2288C481E8643641DF937AA2B">
    <w:name w:val="190DD8B2288C481E8643641DF937AA2B"/>
    <w:rsid w:val="00373E30"/>
  </w:style>
  <w:style w:type="paragraph" w:customStyle="1" w:styleId="FFD985E77333491E8A894FCA6B3EFA57">
    <w:name w:val="FFD985E77333491E8A894FCA6B3EFA57"/>
    <w:rsid w:val="00373E30"/>
  </w:style>
  <w:style w:type="paragraph" w:customStyle="1" w:styleId="EFC42DD90E4A45C08F0D6743999838E9">
    <w:name w:val="EFC42DD90E4A45C08F0D6743999838E9"/>
    <w:rsid w:val="00373E30"/>
  </w:style>
  <w:style w:type="paragraph" w:customStyle="1" w:styleId="62A520B58DD04FE0A9300E064ED8E430">
    <w:name w:val="62A520B58DD04FE0A9300E064ED8E430"/>
    <w:rsid w:val="00373E30"/>
  </w:style>
  <w:style w:type="paragraph" w:customStyle="1" w:styleId="F83B8A98B9454BFF823DA39C19602C10">
    <w:name w:val="F83B8A98B9454BFF823DA39C19602C10"/>
    <w:rsid w:val="00373E30"/>
  </w:style>
  <w:style w:type="paragraph" w:customStyle="1" w:styleId="FCE401528F7E41A1A1366A7860A67727">
    <w:name w:val="FCE401528F7E41A1A1366A7860A67727"/>
    <w:rsid w:val="00373E30"/>
  </w:style>
  <w:style w:type="paragraph" w:customStyle="1" w:styleId="01724154042145E994D38ED261EE52C2">
    <w:name w:val="01724154042145E994D38ED261EE52C2"/>
    <w:rsid w:val="00373E30"/>
  </w:style>
  <w:style w:type="paragraph" w:customStyle="1" w:styleId="C0653A54603042329B80553441E3DB40">
    <w:name w:val="C0653A54603042329B80553441E3DB40"/>
    <w:rsid w:val="00373E30"/>
  </w:style>
  <w:style w:type="paragraph" w:customStyle="1" w:styleId="0FC8DB00398E4734888D4DCCB0C7931C">
    <w:name w:val="0FC8DB00398E4734888D4DCCB0C7931C"/>
    <w:rsid w:val="00373E30"/>
  </w:style>
  <w:style w:type="paragraph" w:customStyle="1" w:styleId="0B91EE84C5CA4A868968A55783BD650B">
    <w:name w:val="0B91EE84C5CA4A868968A55783BD650B"/>
    <w:rsid w:val="00373E30"/>
  </w:style>
  <w:style w:type="paragraph" w:customStyle="1" w:styleId="7D952D51326346EFBAA35A28BB362A9C">
    <w:name w:val="7D952D51326346EFBAA35A28BB362A9C"/>
    <w:rsid w:val="00373E30"/>
  </w:style>
  <w:style w:type="paragraph" w:customStyle="1" w:styleId="051234953B5F46EE8FE44087DDE2A27F">
    <w:name w:val="051234953B5F46EE8FE44087DDE2A27F"/>
    <w:rsid w:val="00373E30"/>
  </w:style>
  <w:style w:type="paragraph" w:customStyle="1" w:styleId="C70F8EE1E76248A48B77566CF7DD393E">
    <w:name w:val="C70F8EE1E76248A48B77566CF7DD393E"/>
    <w:rsid w:val="00373E30"/>
  </w:style>
  <w:style w:type="paragraph" w:customStyle="1" w:styleId="A3AC786D28F14BB996454C883DF309FA">
    <w:name w:val="A3AC786D28F14BB996454C883DF309FA"/>
    <w:rsid w:val="00373E30"/>
  </w:style>
  <w:style w:type="paragraph" w:customStyle="1" w:styleId="2EE4E088AFB347D5A0FC0BFEFCBC4C1D">
    <w:name w:val="2EE4E088AFB347D5A0FC0BFEFCBC4C1D"/>
    <w:rsid w:val="00373E30"/>
  </w:style>
  <w:style w:type="paragraph" w:customStyle="1" w:styleId="B4191C339FF04A8EBDA096ED198C81C5">
    <w:name w:val="B4191C339FF04A8EBDA096ED198C81C5"/>
    <w:rsid w:val="00373E30"/>
  </w:style>
  <w:style w:type="paragraph" w:customStyle="1" w:styleId="C0A1C868E91048AF8AAF85D2693E668A">
    <w:name w:val="C0A1C868E91048AF8AAF85D2693E668A"/>
    <w:rsid w:val="00373E30"/>
  </w:style>
  <w:style w:type="paragraph" w:customStyle="1" w:styleId="F2FB270819C94A5CBDB7B578B731B8C5">
    <w:name w:val="F2FB270819C94A5CBDB7B578B731B8C5"/>
    <w:rsid w:val="00373E30"/>
  </w:style>
  <w:style w:type="paragraph" w:customStyle="1" w:styleId="02FAE185C71C4D688A3F5B17B5E907FD">
    <w:name w:val="02FAE185C71C4D688A3F5B17B5E907FD"/>
    <w:rsid w:val="00373E30"/>
  </w:style>
  <w:style w:type="paragraph" w:customStyle="1" w:styleId="497EF19E87CA432E93BC770885132F96">
    <w:name w:val="497EF19E87CA432E93BC770885132F96"/>
    <w:rsid w:val="00554991"/>
  </w:style>
  <w:style w:type="paragraph" w:customStyle="1" w:styleId="AEC193419A7A43F8A114DBBC5F66462F">
    <w:name w:val="AEC193419A7A43F8A114DBBC5F66462F"/>
    <w:rsid w:val="00554991"/>
  </w:style>
  <w:style w:type="paragraph" w:customStyle="1" w:styleId="9DB153603FAE4877B5E4B916D278D2CC">
    <w:name w:val="9DB153603FAE4877B5E4B916D278D2CC"/>
    <w:rsid w:val="00554991"/>
  </w:style>
  <w:style w:type="paragraph" w:customStyle="1" w:styleId="F901346B1ABA4BDCA5FB89A905A48687">
    <w:name w:val="F901346B1ABA4BDCA5FB89A905A48687"/>
    <w:rsid w:val="00554991"/>
  </w:style>
  <w:style w:type="paragraph" w:customStyle="1" w:styleId="18AFC1597ED44CF18E9E3AAB4B57B25E">
    <w:name w:val="18AFC1597ED44CF18E9E3AAB4B57B25E"/>
    <w:rsid w:val="00554991"/>
  </w:style>
  <w:style w:type="paragraph" w:customStyle="1" w:styleId="07774374B7C44BCEAC28F73FA9C207B7">
    <w:name w:val="07774374B7C44BCEAC28F73FA9C207B7"/>
    <w:rsid w:val="00554991"/>
  </w:style>
  <w:style w:type="paragraph" w:customStyle="1" w:styleId="5A44BDB9E9154F32BBB732E08A7DE784">
    <w:name w:val="5A44BDB9E9154F32BBB732E08A7DE784"/>
    <w:rsid w:val="00554991"/>
  </w:style>
  <w:style w:type="paragraph" w:customStyle="1" w:styleId="D761D9DB36DB47CFA7B8253664733741">
    <w:name w:val="D761D9DB36DB47CFA7B8253664733741"/>
    <w:rsid w:val="00554991"/>
  </w:style>
  <w:style w:type="paragraph" w:customStyle="1" w:styleId="C2CE1D87ED114B90AA9593D7EEEA82BB">
    <w:name w:val="C2CE1D87ED114B90AA9593D7EEEA82BB"/>
    <w:rsid w:val="00554991"/>
  </w:style>
  <w:style w:type="paragraph" w:customStyle="1" w:styleId="6335D870AA0D466193366245EF7BE7A9">
    <w:name w:val="6335D870AA0D466193366245EF7BE7A9"/>
    <w:rsid w:val="00554991"/>
  </w:style>
  <w:style w:type="paragraph" w:customStyle="1" w:styleId="1062B1CC602B4FA79B20074AEAAEC10B">
    <w:name w:val="1062B1CC602B4FA79B20074AEAAEC10B"/>
    <w:rsid w:val="00554991"/>
  </w:style>
  <w:style w:type="paragraph" w:customStyle="1" w:styleId="3938C3F301F84A5CA4A2389AF2DE86FA">
    <w:name w:val="3938C3F301F84A5CA4A2389AF2DE86FA"/>
    <w:rsid w:val="00554991"/>
  </w:style>
  <w:style w:type="paragraph" w:customStyle="1" w:styleId="8529951ECB02458E8A97DD054EEEA2A8">
    <w:name w:val="8529951ECB02458E8A97DD054EEEA2A8"/>
    <w:rsid w:val="00554991"/>
  </w:style>
  <w:style w:type="paragraph" w:customStyle="1" w:styleId="3165C6EBF34B4F439043BAE2E785509D">
    <w:name w:val="3165C6EBF34B4F439043BAE2E785509D"/>
    <w:rsid w:val="00554991"/>
  </w:style>
  <w:style w:type="paragraph" w:customStyle="1" w:styleId="FFA34B4B0A8B49618E25297A8028D0C7">
    <w:name w:val="FFA34B4B0A8B49618E25297A8028D0C7"/>
    <w:rsid w:val="00554991"/>
  </w:style>
  <w:style w:type="paragraph" w:customStyle="1" w:styleId="62A69FC76719455F9779DF962A1DEB0C">
    <w:name w:val="62A69FC76719455F9779DF962A1DEB0C"/>
    <w:rsid w:val="00554991"/>
  </w:style>
  <w:style w:type="paragraph" w:customStyle="1" w:styleId="0F08122BB3E841CEB3D57569DA3BF370">
    <w:name w:val="0F08122BB3E841CEB3D57569DA3BF370"/>
    <w:rsid w:val="00554991"/>
  </w:style>
  <w:style w:type="paragraph" w:customStyle="1" w:styleId="6779428B989B4FA18319203FD4D847E7">
    <w:name w:val="6779428B989B4FA18319203FD4D847E7"/>
    <w:rsid w:val="00554991"/>
  </w:style>
  <w:style w:type="paragraph" w:customStyle="1" w:styleId="8DE8A96FB91543A485F32FD0AEBC868B">
    <w:name w:val="8DE8A96FB91543A485F32FD0AEBC868B"/>
    <w:rsid w:val="00554991"/>
  </w:style>
  <w:style w:type="paragraph" w:customStyle="1" w:styleId="6A93315245B14A3788766E3058A9B44F">
    <w:name w:val="6A93315245B14A3788766E3058A9B44F"/>
    <w:rsid w:val="00554991"/>
  </w:style>
  <w:style w:type="paragraph" w:customStyle="1" w:styleId="C9A1FDEC7FE14B16B4D283365CE933A5">
    <w:name w:val="C9A1FDEC7FE14B16B4D283365CE933A5"/>
    <w:rsid w:val="00554991"/>
  </w:style>
  <w:style w:type="paragraph" w:customStyle="1" w:styleId="EC206690F4B54A99BA0E61F9EA05B59E">
    <w:name w:val="EC206690F4B54A99BA0E61F9EA05B59E"/>
    <w:rsid w:val="00554991"/>
  </w:style>
  <w:style w:type="paragraph" w:customStyle="1" w:styleId="980ADFDA12C04AD18D708ECA15588389">
    <w:name w:val="980ADFDA12C04AD18D708ECA15588389"/>
    <w:rsid w:val="00554991"/>
  </w:style>
  <w:style w:type="paragraph" w:customStyle="1" w:styleId="D65C8AACF69D4D30B63A15A1AB7D5291">
    <w:name w:val="D65C8AACF69D4D30B63A15A1AB7D5291"/>
    <w:rsid w:val="00554991"/>
  </w:style>
  <w:style w:type="paragraph" w:customStyle="1" w:styleId="84BFC3F3E1354AE5972218D7C1422BAA">
    <w:name w:val="84BFC3F3E1354AE5972218D7C1422BAA"/>
    <w:rsid w:val="00554991"/>
  </w:style>
  <w:style w:type="paragraph" w:customStyle="1" w:styleId="3C86CEB692594770A1ECD56901079C8C">
    <w:name w:val="3C86CEB692594770A1ECD56901079C8C"/>
    <w:rsid w:val="00554991"/>
  </w:style>
  <w:style w:type="paragraph" w:customStyle="1" w:styleId="4381130159084057A7E8E869CE962E14">
    <w:name w:val="4381130159084057A7E8E869CE962E14"/>
    <w:rsid w:val="00554991"/>
  </w:style>
  <w:style w:type="paragraph" w:customStyle="1" w:styleId="BE673FD957C74180830B2296AB8A55FF">
    <w:name w:val="BE673FD957C74180830B2296AB8A55FF"/>
    <w:rsid w:val="00554991"/>
  </w:style>
  <w:style w:type="paragraph" w:customStyle="1" w:styleId="FCFA36F7CB38405EBFC3150547062FA4">
    <w:name w:val="FCFA36F7CB38405EBFC3150547062FA4"/>
    <w:rsid w:val="00554991"/>
  </w:style>
  <w:style w:type="paragraph" w:customStyle="1" w:styleId="05A95F540EA840988B1D432E95E59012">
    <w:name w:val="05A95F540EA840988B1D432E95E59012"/>
    <w:rsid w:val="00554991"/>
  </w:style>
  <w:style w:type="paragraph" w:customStyle="1" w:styleId="3AC23608EDBC417FB46D3F6DFFFBFC29">
    <w:name w:val="3AC23608EDBC417FB46D3F6DFFFBFC29"/>
    <w:rsid w:val="00554991"/>
  </w:style>
  <w:style w:type="paragraph" w:customStyle="1" w:styleId="93E3ACA7D4474ED9BC9D83B4D6432C12">
    <w:name w:val="93E3ACA7D4474ED9BC9D83B4D6432C12"/>
    <w:rsid w:val="00554991"/>
  </w:style>
  <w:style w:type="paragraph" w:customStyle="1" w:styleId="B1919EF17AE846359956D561F2281B2D">
    <w:name w:val="B1919EF17AE846359956D561F2281B2D"/>
    <w:rsid w:val="00554991"/>
  </w:style>
  <w:style w:type="paragraph" w:customStyle="1" w:styleId="909E90109D524076A9DD852962AEBDBD">
    <w:name w:val="909E90109D524076A9DD852962AEBDBD"/>
    <w:rsid w:val="007E5DC3"/>
  </w:style>
  <w:style w:type="paragraph" w:customStyle="1" w:styleId="8E759F46D49F4336AD306B28DEDC0DA6">
    <w:name w:val="8E759F46D49F4336AD306B28DEDC0DA6"/>
    <w:rsid w:val="007E5DC3"/>
  </w:style>
  <w:style w:type="paragraph" w:customStyle="1" w:styleId="DD0FAB5641A14655AC31CF57731004E1">
    <w:name w:val="DD0FAB5641A14655AC31CF57731004E1"/>
    <w:rsid w:val="007E5DC3"/>
  </w:style>
  <w:style w:type="paragraph" w:customStyle="1" w:styleId="8FC1B09F27E0440CA1D8433924EB343B">
    <w:name w:val="8FC1B09F27E0440CA1D8433924EB343B"/>
    <w:rsid w:val="007E5DC3"/>
  </w:style>
  <w:style w:type="paragraph" w:customStyle="1" w:styleId="6AD1C6FA95884FEE8CE3E67B037FCE3B">
    <w:name w:val="6AD1C6FA95884FEE8CE3E67B037FCE3B"/>
    <w:rsid w:val="007E5DC3"/>
  </w:style>
  <w:style w:type="paragraph" w:customStyle="1" w:styleId="CCDF5C6C8E1C4C88BC0ABE8B936AB547">
    <w:name w:val="CCDF5C6C8E1C4C88BC0ABE8B936AB547"/>
    <w:rsid w:val="007E5DC3"/>
  </w:style>
  <w:style w:type="paragraph" w:customStyle="1" w:styleId="8113D8A3C97D40008B5CD328EE6C52C6">
    <w:name w:val="8113D8A3C97D40008B5CD328EE6C52C6"/>
    <w:rsid w:val="007E5DC3"/>
  </w:style>
  <w:style w:type="paragraph" w:customStyle="1" w:styleId="6BD5F828836C4B9EB75B0AE60E324D62">
    <w:name w:val="6BD5F828836C4B9EB75B0AE60E324D62"/>
    <w:rsid w:val="007E5DC3"/>
  </w:style>
  <w:style w:type="paragraph" w:customStyle="1" w:styleId="EC862500AD2E4626B2FF6EE4E21D7505">
    <w:name w:val="EC862500AD2E4626B2FF6EE4E21D7505"/>
    <w:rsid w:val="007E5DC3"/>
  </w:style>
  <w:style w:type="paragraph" w:customStyle="1" w:styleId="6204E706F64042F290C89C756BE060F9">
    <w:name w:val="6204E706F64042F290C89C756BE060F9"/>
    <w:rsid w:val="007E5DC3"/>
  </w:style>
  <w:style w:type="paragraph" w:customStyle="1" w:styleId="9E802695CD2E4FF0AA7786A878D51981">
    <w:name w:val="9E802695CD2E4FF0AA7786A878D51981"/>
    <w:rsid w:val="00A94205"/>
  </w:style>
  <w:style w:type="paragraph" w:customStyle="1" w:styleId="85C5AACA8DD7430E871472183787D4A4">
    <w:name w:val="85C5AACA8DD7430E871472183787D4A4"/>
    <w:rsid w:val="00A94205"/>
  </w:style>
  <w:style w:type="paragraph" w:customStyle="1" w:styleId="3E52D1D3D1A64F5788CF1FE76B286B59">
    <w:name w:val="3E52D1D3D1A64F5788CF1FE76B286B59"/>
    <w:rsid w:val="00A94205"/>
  </w:style>
  <w:style w:type="paragraph" w:customStyle="1" w:styleId="89FDC9C70B5244D8B04F238EF727D4C2">
    <w:name w:val="89FDC9C70B5244D8B04F238EF727D4C2"/>
    <w:rsid w:val="00A94205"/>
  </w:style>
  <w:style w:type="paragraph" w:customStyle="1" w:styleId="A1DEE109CC13403880701810D221AFE1">
    <w:name w:val="A1DEE109CC13403880701810D221AFE1"/>
    <w:rsid w:val="00A94205"/>
  </w:style>
  <w:style w:type="paragraph" w:customStyle="1" w:styleId="B973F86635CF416196F465B48DD5D31F">
    <w:name w:val="B973F86635CF416196F465B48DD5D31F"/>
    <w:rsid w:val="00A94205"/>
  </w:style>
  <w:style w:type="paragraph" w:customStyle="1" w:styleId="35054272846940D099564567DAAB4FE2">
    <w:name w:val="35054272846940D099564567DAAB4FE2"/>
    <w:rsid w:val="00A94205"/>
  </w:style>
  <w:style w:type="paragraph" w:customStyle="1" w:styleId="5D96325FAEA0441D98A49EDAAC19A626">
    <w:name w:val="5D96325FAEA0441D98A49EDAAC19A626"/>
    <w:rsid w:val="00A94205"/>
  </w:style>
  <w:style w:type="paragraph" w:customStyle="1" w:styleId="79B710F9A427469D8EA13262B2741AF0">
    <w:name w:val="79B710F9A427469D8EA13262B2741AF0"/>
    <w:rsid w:val="00A94205"/>
  </w:style>
  <w:style w:type="paragraph" w:customStyle="1" w:styleId="005562788A9B49D8AB0B1751A1E3152D">
    <w:name w:val="005562788A9B49D8AB0B1751A1E3152D"/>
    <w:rsid w:val="00A94205"/>
  </w:style>
  <w:style w:type="paragraph" w:customStyle="1" w:styleId="50098CF410A64C50A67A24A559E38DC3">
    <w:name w:val="50098CF410A64C50A67A24A559E38DC3"/>
    <w:rsid w:val="00A94205"/>
  </w:style>
  <w:style w:type="paragraph" w:customStyle="1" w:styleId="9AE6883B6EA7479E969496FA99971BFB">
    <w:name w:val="9AE6883B6EA7479E969496FA99971BFB"/>
    <w:rsid w:val="00A94205"/>
  </w:style>
  <w:style w:type="paragraph" w:customStyle="1" w:styleId="19B8DC636E844711B1D7AA5840C9E553">
    <w:name w:val="19B8DC636E844711B1D7AA5840C9E553"/>
    <w:rsid w:val="00A94205"/>
  </w:style>
  <w:style w:type="paragraph" w:customStyle="1" w:styleId="D93872F91CFE40F1B0912A609B5D2BCE">
    <w:name w:val="D93872F91CFE40F1B0912A609B5D2BCE"/>
    <w:rsid w:val="00A9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18</cp:revision>
  <dcterms:created xsi:type="dcterms:W3CDTF">2021-12-06T04:03:00Z</dcterms:created>
  <dcterms:modified xsi:type="dcterms:W3CDTF">2021-12-10T06:28:00Z</dcterms:modified>
</cp:coreProperties>
</file>