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0F1E10A7" w:rsidR="00E50A29" w:rsidRPr="00CF4377" w:rsidRDefault="00771307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MATEMATIK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383D90">
        <w:rPr>
          <w:rFonts w:ascii="Times New Roman" w:hAnsi="Times New Roman" w:cs="Times New Roman"/>
          <w:b/>
          <w:bCs/>
          <w:color w:val="000000"/>
          <w:sz w:val="48"/>
          <w:szCs w:val="48"/>
        </w:rPr>
        <w:t>TIGA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648A8551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1294EA4" wp14:editId="45B487E3">
            <wp:extent cx="1211413" cy="1211413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13" cy="1211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383D90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383D90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383D90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383D90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317AE9F3" w:rsidR="00E50A29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83D90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BD45DD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BD45DD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BD45DD" w:rsidRDefault="00BD45DD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7134B63E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0BDD68CA" w14:textId="102C74F4" w:rsidR="00BD45DD" w:rsidRDefault="00383D9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D90">
              <w:rPr>
                <w:rFonts w:ascii="Arial" w:hAnsi="Arial" w:cs="Arial"/>
                <w:sz w:val="18"/>
                <w:szCs w:val="18"/>
              </w:rPr>
              <w:t>Nombor Bulat Hingga 10 000</w:t>
            </w:r>
          </w:p>
        </w:tc>
      </w:tr>
      <w:tr w:rsidR="00BD45DD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BD45DD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BD45DD" w:rsidRPr="00BE7FEE" w:rsidRDefault="00383D9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F83B8A98B9454BFF823DA39C19602C10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BD45DD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BD45D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FCE401528F7E41A1A1366A7860A67727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BD45DD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BD45DD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0E405B18" w:rsidR="00BD45DD" w:rsidRDefault="00BD45D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1668CE8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</w:tcPr>
          <w:p w14:paraId="0D5F6084" w14:textId="4DC8B796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182E3EC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0F8EED" w14:textId="4C4EDECF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</w:t>
            </w:r>
            <w:r w:rsidR="001A5E4C">
              <w:rPr>
                <w:rFonts w:ascii="Arial" w:eastAsia="Calibri" w:hAnsi="Arial" w:cs="Arial"/>
                <w:sz w:val="18"/>
                <w:szCs w:val="18"/>
              </w:rPr>
              <w:t xml:space="preserve"> – 1.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436" w:type="dxa"/>
            <w:shd w:val="clear" w:color="auto" w:fill="DEC8EE"/>
          </w:tcPr>
          <w:p w14:paraId="32EAD777" w14:textId="0B2783A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658C100" w14:textId="4466283D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</w:t>
            </w:r>
            <w:r w:rsidR="001A5E4C">
              <w:rPr>
                <w:rFonts w:ascii="Arial" w:hAnsi="Arial" w:cs="Arial"/>
                <w:sz w:val="18"/>
                <w:szCs w:val="18"/>
              </w:rPr>
              <w:t xml:space="preserve"> – 1.</w:t>
            </w:r>
            <w:r w:rsidR="008B363A">
              <w:rPr>
                <w:rFonts w:ascii="Arial" w:hAnsi="Arial" w:cs="Arial"/>
                <w:sz w:val="18"/>
                <w:szCs w:val="18"/>
              </w:rPr>
              <w:t>7</w:t>
            </w:r>
            <w:r w:rsidR="001A5E4C">
              <w:rPr>
                <w:rFonts w:ascii="Arial" w:hAnsi="Arial" w:cs="Arial"/>
                <w:sz w:val="18"/>
                <w:szCs w:val="18"/>
              </w:rPr>
              <w:t>.2</w:t>
            </w: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BD45DD" w:rsidRPr="00E50A29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D45DD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15CFEBD8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843824C58E214E54AE4D759F41BAFEA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05413D33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B363A" w:rsidRPr="00383D90">
              <w:rPr>
                <w:rFonts w:ascii="Arial" w:hAnsi="Arial" w:cs="Arial"/>
                <w:sz w:val="18"/>
                <w:szCs w:val="18"/>
              </w:rPr>
              <w:t>Nombor Bulat Hingga 10 000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1C4C47A0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745764DEFCB64CFBB8ECE3118E514D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1A8070A" w:rsidR="00BD45DD" w:rsidRPr="002B3DE0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22E3AF31" w14:textId="77777777" w:rsidTr="00BD45DD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066D4D68C9AB4ED79FE890D13398D5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BD45DD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BD45DD" w:rsidRPr="00BE7FEE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5DD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6B28E608E6C24909A14C49C6F1F477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6D7F25C5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41D8DE44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190DD8B2288C481E8643641DF937AA2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BD45DD" w:rsidRPr="0044621F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37D3BF8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FFD985E77333491E8A894FCA6B3EFA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BD45DD" w:rsidRDefault="00BD45DD" w:rsidP="00BD45D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11C132C8" w:rsidR="00494140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8B363A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8B363A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8B363A" w:rsidRDefault="008B363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2EEC7942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0FBD4FD6" w14:textId="64230495" w:rsidR="008B363A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Operasi asas</w:t>
            </w:r>
          </w:p>
        </w:tc>
      </w:tr>
      <w:tr w:rsidR="008B363A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8B363A" w:rsidRPr="00BE7FEE" w:rsidRDefault="008B363A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4B6A053A08B3415DB9A64E5D01010343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0A9A0E3945314B008CC0C576D98DE2CC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590D091A" w:rsidR="008B363A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9D57303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6779EF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6192FD5" w14:textId="33D99F95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>.1 – 2.6.2</w:t>
            </w:r>
          </w:p>
        </w:tc>
        <w:tc>
          <w:tcPr>
            <w:tcW w:w="3436" w:type="dxa"/>
            <w:shd w:val="clear" w:color="auto" w:fill="DEC8EE"/>
          </w:tcPr>
          <w:p w14:paraId="3F4CE5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4123705" w14:textId="379BE8A8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</w:t>
            </w:r>
            <w:r w:rsidR="008B363A">
              <w:rPr>
                <w:rFonts w:ascii="Arial" w:hAnsi="Arial" w:cs="Arial"/>
                <w:sz w:val="18"/>
                <w:szCs w:val="18"/>
              </w:rPr>
              <w:t>1 – 2.6.2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0488AB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915A80295B94A96B8BD710714CA84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293474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2EB6381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B363A" w:rsidRPr="001A5E4C">
              <w:rPr>
                <w:rFonts w:ascii="Arial" w:hAnsi="Arial" w:cs="Arial"/>
                <w:sz w:val="18"/>
                <w:szCs w:val="18"/>
              </w:rPr>
              <w:t>Operasi asas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1F92577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39A0D7B3E56C4F0CA20A9052FF5824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73FDF80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2E5AFAA1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9D0146DF474A423D9948833D21D852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734DBF70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8B61A6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B85B026EAD634D74A8833B5570FFE6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4D20D9C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06AA5EF2B83C42F2A46B6538751FB0F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04FB61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D0A0B9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FB52EB31B85A423FA394E7319E7F047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49F96F1E" w:rsidR="00494140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8B363A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1A5E4C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1A5E4C" w:rsidRDefault="001A5E4C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03AB4E10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2CCED42E" w14:textId="021D59CB" w:rsidR="001A5E4C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63A">
              <w:rPr>
                <w:rFonts w:ascii="Arial" w:hAnsi="Arial" w:cs="Arial"/>
                <w:sz w:val="18"/>
                <w:szCs w:val="18"/>
              </w:rPr>
              <w:t>Pecahan, Perpuluhan dan Peratus</w:t>
            </w:r>
          </w:p>
        </w:tc>
      </w:tr>
      <w:tr w:rsidR="001A5E4C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1A5E4C" w:rsidRPr="00BE7FEE" w:rsidRDefault="00383D9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01724154042145E994D38ED261EE52C2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1A5E4C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1A5E4C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C0653A54603042329B80553441E3DB40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1A5E4C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757D0888" w:rsid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8169B8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AA1CC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51E93DF" w14:textId="4072E1C5" w:rsidR="00BD45DD" w:rsidRDefault="008B363A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3.1 – 3.3</w:t>
            </w:r>
          </w:p>
        </w:tc>
        <w:tc>
          <w:tcPr>
            <w:tcW w:w="3436" w:type="dxa"/>
            <w:shd w:val="clear" w:color="auto" w:fill="DEC8EE"/>
          </w:tcPr>
          <w:p w14:paraId="411BB7D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5F68872C" w14:textId="4CF4AA6D" w:rsidR="00BD45DD" w:rsidRDefault="008B363A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="001A5E4C">
              <w:rPr>
                <w:rFonts w:ascii="Arial" w:hAnsi="Arial" w:cs="Arial"/>
                <w:sz w:val="18"/>
                <w:szCs w:val="18"/>
              </w:rPr>
              <w:t xml:space="preserve">.1 – </w:t>
            </w:r>
            <w:r>
              <w:rPr>
                <w:rFonts w:ascii="Arial" w:hAnsi="Arial" w:cs="Arial"/>
                <w:sz w:val="18"/>
                <w:szCs w:val="18"/>
              </w:rPr>
              <w:t>3.3.4</w:t>
            </w:r>
          </w:p>
        </w:tc>
      </w:tr>
      <w:tr w:rsidR="00494140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94140" w:rsidRPr="00E50A29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EF8B6F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E43783AD41354BF689D3908B4C3B3F1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1B37700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B363A" w:rsidRPr="008B363A">
              <w:rPr>
                <w:rFonts w:ascii="Arial" w:hAnsi="Arial" w:cs="Arial"/>
                <w:sz w:val="18"/>
                <w:szCs w:val="18"/>
              </w:rPr>
              <w:t>Pecahan, Perpuluhan dan Peratus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2ECA7FC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E9644843DAC34FE3A46176D04FB363B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A8A49E0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27FBF85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504D77" w:rsidRPr="00494140" w:rsidRDefault="00504D77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504D77" w:rsidRPr="0098390A" w:rsidRDefault="00504D77" w:rsidP="001A5E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3E2AD5D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220EF61A6EF1400B8AAC6F13E85B10A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0C59F72B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726BD53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D8572967680D435BBA8C442E93F822A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2DE02382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E6459C6825B64B679DC58C28E187BE1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ABEFB6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BC0968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688FDC0614F9443CAA5D6F73DDB6BB7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08597904" w:rsidR="00494140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8B363A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1A5E4C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1A5E4C" w:rsidRDefault="001A5E4C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39185ECA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71ABEE26" w14:textId="5829E298" w:rsidR="001A5E4C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63A">
              <w:rPr>
                <w:rFonts w:ascii="Arial" w:hAnsi="Arial" w:cs="Arial"/>
                <w:sz w:val="18"/>
                <w:szCs w:val="18"/>
              </w:rPr>
              <w:t>Pecahan, Perpuluhan dan Peratus</w:t>
            </w:r>
          </w:p>
        </w:tc>
      </w:tr>
      <w:tr w:rsidR="008B363A" w14:paraId="5DFC944B" w14:textId="77777777" w:rsidTr="008B363A">
        <w:trPr>
          <w:trHeight w:val="70"/>
        </w:trPr>
        <w:tc>
          <w:tcPr>
            <w:tcW w:w="3436" w:type="dxa"/>
            <w:shd w:val="clear" w:color="auto" w:fill="DEC8EE"/>
          </w:tcPr>
          <w:p w14:paraId="7687B706" w14:textId="77777777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8B363A" w:rsidRPr="00BE7FEE" w:rsidRDefault="008B363A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F12987226FD341F3A2A5BBA914D8890C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0DA6D9701E194EB4AD5BCF9CAB5E0FF2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A82C385" w14:textId="6F3F2BD0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</w:tcPr>
          <w:p w14:paraId="1593B111" w14:textId="30DB0854" w:rsidR="008B363A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</w:tr>
      <w:tr w:rsidR="00CF4377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7C099FF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65A074D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66D6ECB6" w14:textId="535C5AEA" w:rsidR="00BD45DD" w:rsidRDefault="008B363A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3.4 </w:t>
            </w:r>
            <w:r w:rsidR="001A5E4C">
              <w:rPr>
                <w:rFonts w:ascii="Arial" w:eastAsia="Calibri" w:hAnsi="Arial" w:cs="Arial"/>
                <w:sz w:val="18"/>
                <w:szCs w:val="18"/>
              </w:rPr>
              <w:t>– 4.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3436" w:type="dxa"/>
            <w:shd w:val="clear" w:color="auto" w:fill="DEC8EE"/>
          </w:tcPr>
          <w:p w14:paraId="5E43F6D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062093F" w14:textId="47D9724D" w:rsidR="00BD45DD" w:rsidRDefault="008B363A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3.4.1</w:t>
            </w:r>
            <w:r w:rsidR="001A5E4C">
              <w:rPr>
                <w:rFonts w:ascii="Arial" w:hAnsi="Arial" w:cs="Arial"/>
                <w:sz w:val="18"/>
                <w:szCs w:val="18"/>
              </w:rPr>
              <w:t xml:space="preserve"> – 4.</w:t>
            </w: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1A5E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242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EF2DE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D63DB19D5E4D4ED5944EB2E2A7BB704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2DFE5A1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B363A" w:rsidRPr="008B363A">
              <w:rPr>
                <w:rFonts w:ascii="Arial" w:hAnsi="Arial" w:cs="Arial"/>
                <w:sz w:val="18"/>
                <w:szCs w:val="18"/>
              </w:rPr>
              <w:t>Pecahan, Perpuluhan dan Peratus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5F40AC50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B363A" w:rsidRPr="001A5E4C"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05E55270786A430588FA5FEF679E00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4F1F566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58EEC9F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E619BF5009094895954E694A533104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90D9D1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BC7C8F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5E4C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9D7C523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2EE4E088AFB347D5A0FC0BFEFCBC4C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5B2C84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06BA093D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B4191C339FF04A8EBDA096ED198C81C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A5E4C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102CC68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20C8EE5B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C0A1C868E91048AF8AAF85D2693E66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1A5E4C" w:rsidRDefault="001A5E4C" w:rsidP="001A5E4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2D3C969E" w:rsidR="00494140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8B363A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C2514B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520162FA" w:rsidR="00C2514B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2A12020D" w14:textId="04D1E28B" w:rsidR="00C2514B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</w:tr>
      <w:tr w:rsidR="00C2514B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C2514B" w:rsidRPr="00BE7FEE" w:rsidRDefault="00383D9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5FC3B3D8A3F74616BC43F8CCBC103B40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C944B7F9AC3A44A8A39D620D3E5AD0D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2113999E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0429A31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84B682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E87A44" w14:textId="096B132D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>6 – 4.7</w:t>
            </w:r>
          </w:p>
        </w:tc>
        <w:tc>
          <w:tcPr>
            <w:tcW w:w="3436" w:type="dxa"/>
            <w:shd w:val="clear" w:color="auto" w:fill="DEC8EE"/>
          </w:tcPr>
          <w:p w14:paraId="34A7361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DD37484" w14:textId="3204FC3F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D45DD">
              <w:rPr>
                <w:rFonts w:ascii="Arial" w:hAnsi="Arial" w:cs="Arial"/>
                <w:sz w:val="18"/>
                <w:szCs w:val="18"/>
              </w:rPr>
              <w:t>.</w:t>
            </w:r>
            <w:r w:rsidR="008B363A">
              <w:rPr>
                <w:rFonts w:ascii="Arial" w:hAnsi="Arial" w:cs="Arial"/>
                <w:sz w:val="18"/>
                <w:szCs w:val="18"/>
              </w:rPr>
              <w:t>6</w:t>
            </w:r>
            <w:r w:rsidR="00BD45DD">
              <w:rPr>
                <w:rFonts w:ascii="Arial" w:hAnsi="Arial" w:cs="Arial"/>
                <w:sz w:val="18"/>
                <w:szCs w:val="18"/>
              </w:rPr>
              <w:t>.1</w:t>
            </w:r>
            <w:r w:rsidR="008B363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BD45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D45DD">
              <w:rPr>
                <w:rFonts w:ascii="Arial" w:hAnsi="Arial" w:cs="Arial"/>
                <w:sz w:val="18"/>
                <w:szCs w:val="18"/>
              </w:rPr>
              <w:t>.</w:t>
            </w:r>
            <w:r w:rsidR="008B363A">
              <w:rPr>
                <w:rFonts w:ascii="Arial" w:hAnsi="Arial" w:cs="Arial"/>
                <w:sz w:val="18"/>
                <w:szCs w:val="18"/>
              </w:rPr>
              <w:t>7</w:t>
            </w:r>
            <w:r w:rsidR="00BD45DD">
              <w:rPr>
                <w:rFonts w:ascii="Arial" w:hAnsi="Arial" w:cs="Arial"/>
                <w:sz w:val="18"/>
                <w:szCs w:val="18"/>
              </w:rPr>
              <w:t>.2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CC645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CA35AF4C793943A8A66A1E6464B2A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565DF98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2338051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263CD11C010740D3BED1849DE5633E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5A70369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4DC33E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165E696F53F748F594B24404D72640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5638DFAA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5EE96D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919F5BAE17614095BB314F2C1C3BF9F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3C1E758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EF60F63DABD847F08FE6438F7B46B6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7907C6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D02A2D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0DA0D80F7D594FDB9CF59250EC803F4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35D80231" w:rsidR="00C036C4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8B363A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1A5E4C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1A5E4C" w:rsidRDefault="001A5E4C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7A55ABB8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4F0301BD" w14:textId="32114730" w:rsid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Masa dan waktu</w:t>
            </w:r>
          </w:p>
        </w:tc>
      </w:tr>
      <w:tr w:rsidR="001A5E4C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1A5E4C" w:rsidRPr="00BE7FEE" w:rsidRDefault="00383D9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F2FB270819C94A5CBDB7B578B731B8C5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1A5E4C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1A5E4C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02FAE185C71C4D688A3F5B17B5E907FD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1A5E4C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22132DB1" w:rsidR="001A5E4C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63A">
              <w:rPr>
                <w:rFonts w:ascii="Arial" w:hAnsi="Arial" w:cs="Arial"/>
                <w:sz w:val="18"/>
                <w:szCs w:val="18"/>
              </w:rPr>
              <w:t>Ukuran dan Sukatan</w:t>
            </w: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6F502441" w14:textId="77777777" w:rsidTr="001A5E4C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C62EA4C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9C334E3" w14:textId="64B83D48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BD45DD">
              <w:rPr>
                <w:rFonts w:ascii="Arial" w:eastAsia="Calibri" w:hAnsi="Arial" w:cs="Arial"/>
                <w:sz w:val="18"/>
                <w:szCs w:val="18"/>
              </w:rPr>
              <w:t>.1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 xml:space="preserve"> –</w:t>
            </w:r>
            <w:r w:rsidR="00BD45D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>6.1</w:t>
            </w:r>
          </w:p>
        </w:tc>
        <w:tc>
          <w:tcPr>
            <w:tcW w:w="3436" w:type="dxa"/>
            <w:shd w:val="clear" w:color="auto" w:fill="DEC8EE"/>
          </w:tcPr>
          <w:p w14:paraId="20D0A2B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EFDF294" w14:textId="39FA3805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D45DD">
              <w:rPr>
                <w:rFonts w:ascii="Arial" w:hAnsi="Arial" w:cs="Arial"/>
                <w:sz w:val="18"/>
                <w:szCs w:val="18"/>
              </w:rPr>
              <w:t>.1.1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63A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63A">
              <w:rPr>
                <w:rFonts w:ascii="Arial" w:hAnsi="Arial" w:cs="Arial"/>
                <w:sz w:val="18"/>
                <w:szCs w:val="18"/>
              </w:rPr>
              <w:t>6.1.5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A521C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58879A3B8ED4617806E20CCAF80BE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7322E8C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Masa dan waktu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6857D6E1" w:rsidR="00504D77" w:rsidRPr="008B363A" w:rsidRDefault="008B363A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363A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8B363A">
              <w:rPr>
                <w:rFonts w:ascii="Arial" w:hAnsi="Arial" w:cs="Arial"/>
                <w:sz w:val="18"/>
                <w:szCs w:val="18"/>
              </w:rPr>
              <w:t>Ukuran dan Sukatan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6B87846AFBDE466DAF285DB6E3A1AB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73D5D22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5EB8409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914F0B3B46DD46419E059609342BFB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D929E38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5CCCC17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3E057889275D401895266F2AE74463F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36275E2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FFD066F572D84F4BA32C01A22B941FD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F54E40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16BCA7C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106711FA715940A2B46B1B8274743C7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17ADC0D4" w:rsidR="00C036C4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8B363A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C2514B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5F4B91AD" w:rsidR="00C2514B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4C5686B7" w14:textId="233B35EC" w:rsidR="00C2514B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Ukuran dan sukatan</w:t>
            </w:r>
          </w:p>
        </w:tc>
      </w:tr>
      <w:tr w:rsidR="00C2514B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C2514B" w:rsidRPr="00BE7FEE" w:rsidRDefault="00383D9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7468C6586AB84DFCA8A1A7463FFDA1FD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81FF555E0DB6420F968CB38FE864CBE9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BA2B19C" w14:textId="7681F0D4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6981B81A" w:rsidR="00C2514B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Ruang</w:t>
            </w:r>
          </w:p>
        </w:tc>
      </w:tr>
      <w:tr w:rsidR="008A242A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A242A" w:rsidRDefault="0044621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5862B3B8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08BC1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C902C9C" w14:textId="1785A71F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D45D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 xml:space="preserve">2 - </w:t>
            </w: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436" w:type="dxa"/>
            <w:shd w:val="clear" w:color="auto" w:fill="DEC8EE"/>
          </w:tcPr>
          <w:p w14:paraId="020C1E8A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5FC3AA6" w14:textId="2E95BCCB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D45DD">
              <w:rPr>
                <w:rFonts w:ascii="Arial" w:hAnsi="Arial" w:cs="Arial"/>
                <w:sz w:val="18"/>
                <w:szCs w:val="18"/>
              </w:rPr>
              <w:t>.</w:t>
            </w:r>
            <w:r w:rsidR="008B363A">
              <w:rPr>
                <w:rFonts w:ascii="Arial" w:hAnsi="Arial" w:cs="Arial"/>
                <w:sz w:val="18"/>
                <w:szCs w:val="18"/>
              </w:rPr>
              <w:t>2</w:t>
            </w:r>
            <w:r w:rsidR="00BD45DD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BD45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8B363A">
              <w:rPr>
                <w:rFonts w:ascii="Arial" w:hAnsi="Arial" w:cs="Arial"/>
                <w:sz w:val="18"/>
                <w:szCs w:val="18"/>
              </w:rPr>
              <w:t>2.</w:t>
            </w:r>
            <w:r w:rsidR="00BD45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242A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9CC9D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C705E1732064939A2C2EF3D995FA4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629FF74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Ukuran dan sukatan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2026880A" w:rsidR="00504D77" w:rsidRPr="001A5E4C" w:rsidRDefault="001A5E4C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2. Ruang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36263C229A9449A8ABFE3481DAB49A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7C4FAD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4C80454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F160C58805DD4A8EBE9A8827B5708BD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FEDEE35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15D8636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1E163A41C79344578BE4F4A2284B46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296A8C3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F4A5BBF7CBB843D990C5B7B260D9721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792B282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51D727D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E9DB0F175DFD47038280DCC6BD85B44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389A3C0C" w:rsidR="00C036C4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8B363A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8B363A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8B363A" w:rsidRDefault="008B363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05B250B9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34983834" w14:textId="357F7B4F" w:rsidR="008B363A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Ruang</w:t>
            </w:r>
          </w:p>
        </w:tc>
      </w:tr>
      <w:tr w:rsidR="008B363A" w14:paraId="0F665EBB" w14:textId="77777777" w:rsidTr="000771F3">
        <w:trPr>
          <w:trHeight w:val="105"/>
        </w:trPr>
        <w:tc>
          <w:tcPr>
            <w:tcW w:w="3436" w:type="dxa"/>
            <w:vMerge w:val="restart"/>
            <w:shd w:val="clear" w:color="auto" w:fill="DEC8EE"/>
          </w:tcPr>
          <w:p w14:paraId="72F8606A" w14:textId="77777777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vMerge w:val="restart"/>
          </w:tcPr>
          <w:p w14:paraId="3D97B78C" w14:textId="1CAB850F" w:rsidR="008B363A" w:rsidRPr="00BE7FEE" w:rsidRDefault="008B363A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F169699520674CFAA9DD6B4A2ED33640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B68F42E0AC864FA0B4173292F79F682A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4688D1AD" w:rsidR="008B363A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63A">
              <w:rPr>
                <w:rFonts w:ascii="Arial" w:hAnsi="Arial" w:cs="Arial"/>
                <w:sz w:val="18"/>
                <w:szCs w:val="18"/>
              </w:rPr>
              <w:t>Koordinat</w:t>
            </w:r>
          </w:p>
        </w:tc>
      </w:tr>
      <w:tr w:rsidR="008B363A" w14:paraId="17536E08" w14:textId="77777777" w:rsidTr="00C14880">
        <w:trPr>
          <w:trHeight w:val="105"/>
        </w:trPr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1CE0EC5F" w14:textId="77777777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vMerge/>
          </w:tcPr>
          <w:p w14:paraId="7BD8B74C" w14:textId="77777777" w:rsidR="008B363A" w:rsidRDefault="008B363A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shd w:val="clear" w:color="auto" w:fill="DEC8EE"/>
          </w:tcPr>
          <w:p w14:paraId="43FCE70E" w14:textId="77777777" w:rsidR="008B363A" w:rsidRDefault="008B363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838D515" w14:textId="34B38DDD" w:rsidR="008B363A" w:rsidRPr="001A5E4C" w:rsidRDefault="008B363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Pengurusan data</w:t>
            </w: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258D320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957A4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A80C6DD" w14:textId="1A4F3102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="008B363A">
              <w:rPr>
                <w:rFonts w:ascii="Arial" w:eastAsia="Calibri" w:hAnsi="Arial" w:cs="Arial"/>
                <w:sz w:val="18"/>
                <w:szCs w:val="18"/>
              </w:rPr>
              <w:t>9.3</w:t>
            </w:r>
          </w:p>
        </w:tc>
        <w:tc>
          <w:tcPr>
            <w:tcW w:w="3436" w:type="dxa"/>
            <w:shd w:val="clear" w:color="auto" w:fill="DEC8EE"/>
          </w:tcPr>
          <w:p w14:paraId="4959FAA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1BF1C7DD" w14:textId="438FC1E1" w:rsidR="00BD45DD" w:rsidRDefault="00DC0DB9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8B363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.1 - </w:t>
            </w:r>
            <w:r w:rsidR="008B363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B363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891681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FEEE5E4466E641D294FBA4BAAFA3747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DE4338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Ruang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258A634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B363A" w:rsidRPr="008B363A">
              <w:rPr>
                <w:rFonts w:ascii="Arial" w:hAnsi="Arial" w:cs="Arial"/>
                <w:sz w:val="18"/>
                <w:szCs w:val="18"/>
              </w:rPr>
              <w:t>Koordinat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A328306C426E424F90339E9838B376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7A5DE28E" w:rsidR="00504D77" w:rsidRDefault="008B363A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1A5E4C">
              <w:rPr>
                <w:rFonts w:ascii="Arial" w:hAnsi="Arial" w:cs="Arial"/>
                <w:sz w:val="18"/>
                <w:szCs w:val="18"/>
              </w:rPr>
              <w:t>Pengurusan data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66AFBAD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DE0016F6AFE4BC88A59231592155A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DF63396" w14:textId="77777777" w:rsidTr="008B363A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7EA0B368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B363A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0FF09731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8B363A" w:rsidRPr="00494140" w:rsidRDefault="008B363A" w:rsidP="008B363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8B363A" w:rsidRPr="0098390A" w:rsidRDefault="008B363A" w:rsidP="008B363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0F189872612F4C3A877B1774019E77A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8B363A" w:rsidRPr="0098390A" w:rsidRDefault="008B363A" w:rsidP="008B363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363A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1BE4E11C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8B363A" w:rsidRPr="00494140" w:rsidRDefault="008B363A" w:rsidP="008B363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8B363A" w:rsidRPr="0098390A" w:rsidRDefault="008B363A" w:rsidP="008B363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8B363A" w:rsidRPr="0098390A" w:rsidRDefault="008B363A" w:rsidP="008B363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363A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369CAC64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8B363A" w:rsidRPr="00494140" w:rsidRDefault="008B363A" w:rsidP="008B363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8B363A" w:rsidRPr="0098390A" w:rsidRDefault="008B363A" w:rsidP="008B363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A63157F5F3B041B08B3F9C45F1F544F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8B363A" w:rsidRPr="0098390A" w:rsidRDefault="008B363A" w:rsidP="008B363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B363A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689663B1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8B363A" w:rsidRPr="00494140" w:rsidRDefault="008B363A" w:rsidP="008B363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8B363A" w:rsidRPr="0098390A" w:rsidRDefault="008B363A" w:rsidP="008B363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8B363A" w:rsidRPr="0098390A" w:rsidRDefault="008B363A" w:rsidP="008B363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363A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C7B75EF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8B363A" w:rsidRPr="00494140" w:rsidRDefault="008B363A" w:rsidP="008B363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8B363A" w:rsidRPr="0098390A" w:rsidRDefault="008B363A" w:rsidP="008B363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10FEF1B139B34789A233CCEC21BA16A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8B363A" w:rsidRPr="0098390A" w:rsidRDefault="008B363A" w:rsidP="008B363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8B363A" w:rsidRDefault="008B363A" w:rsidP="008B363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363A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8B363A" w:rsidRDefault="008B363A" w:rsidP="008B363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8B363A" w:rsidRPr="0098390A" w:rsidRDefault="008B363A" w:rsidP="008B3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8B363A" w:rsidRPr="0098390A" w:rsidRDefault="008B363A" w:rsidP="008B3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8B363A" w:rsidRPr="0098390A" w:rsidRDefault="008B363A" w:rsidP="008B3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8B363A" w:rsidRDefault="008B363A" w:rsidP="008B36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8B363A" w:rsidRDefault="008B363A" w:rsidP="008B36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383D90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383D90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383D90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383D90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779B" w14:textId="77777777" w:rsidR="00046266" w:rsidRDefault="00046266" w:rsidP="00C036C4">
      <w:pPr>
        <w:spacing w:after="0" w:line="240" w:lineRule="auto"/>
      </w:pPr>
      <w:r>
        <w:separator/>
      </w:r>
    </w:p>
  </w:endnote>
  <w:endnote w:type="continuationSeparator" w:id="0">
    <w:p w14:paraId="23325C12" w14:textId="77777777" w:rsidR="00046266" w:rsidRDefault="00046266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83D90" w:rsidRPr="00C036C4" w:rsidRDefault="00383D90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83D90" w:rsidRPr="00C036C4" w:rsidRDefault="00383D90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D6DE" w14:textId="77777777" w:rsidR="00046266" w:rsidRDefault="00046266" w:rsidP="00C036C4">
      <w:pPr>
        <w:spacing w:after="0" w:line="240" w:lineRule="auto"/>
      </w:pPr>
      <w:r>
        <w:separator/>
      </w:r>
    </w:p>
  </w:footnote>
  <w:footnote w:type="continuationSeparator" w:id="0">
    <w:p w14:paraId="229672C3" w14:textId="77777777" w:rsidR="00046266" w:rsidRDefault="00046266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83D90" w:rsidRDefault="00383D90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83D90" w:rsidRDefault="00383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046266"/>
    <w:rsid w:val="001273BF"/>
    <w:rsid w:val="001A5E4C"/>
    <w:rsid w:val="002B3DE0"/>
    <w:rsid w:val="0034101F"/>
    <w:rsid w:val="0037368D"/>
    <w:rsid w:val="00383D90"/>
    <w:rsid w:val="0044621F"/>
    <w:rsid w:val="00494140"/>
    <w:rsid w:val="004A02D8"/>
    <w:rsid w:val="00504D77"/>
    <w:rsid w:val="005C76CF"/>
    <w:rsid w:val="00682B96"/>
    <w:rsid w:val="006953D9"/>
    <w:rsid w:val="00771307"/>
    <w:rsid w:val="008A242A"/>
    <w:rsid w:val="008B19B2"/>
    <w:rsid w:val="008B363A"/>
    <w:rsid w:val="0093393F"/>
    <w:rsid w:val="00AA5A5A"/>
    <w:rsid w:val="00B40A73"/>
    <w:rsid w:val="00B52CA1"/>
    <w:rsid w:val="00BD45DD"/>
    <w:rsid w:val="00BF2168"/>
    <w:rsid w:val="00C036C4"/>
    <w:rsid w:val="00C14880"/>
    <w:rsid w:val="00C2514B"/>
    <w:rsid w:val="00CF4377"/>
    <w:rsid w:val="00DC0DB9"/>
    <w:rsid w:val="00E50A29"/>
    <w:rsid w:val="00E518EA"/>
    <w:rsid w:val="00EC79D5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C3B3D8A3F74616BC43F8CCBC10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662C-F174-4E8A-963C-A7E844C36F6F}"/>
      </w:docPartPr>
      <w:docPartBody>
        <w:p w:rsidR="000B6FC2" w:rsidRDefault="000829E5" w:rsidP="000829E5">
          <w:pPr>
            <w:pStyle w:val="5FC3B3D8A3F74616BC43F8CCBC103B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944B7F9AC3A44A8A39D620D3E5A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5A74-E464-4F9C-9BC9-EFB0F1BAECA3}"/>
      </w:docPartPr>
      <w:docPartBody>
        <w:p w:rsidR="000B6FC2" w:rsidRDefault="000829E5" w:rsidP="000829E5">
          <w:pPr>
            <w:pStyle w:val="C944B7F9AC3A44A8A39D620D3E5AD0D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468C6586AB84DFCA8A1A7463FFD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B44-9508-4724-83B3-6B449496B619}"/>
      </w:docPartPr>
      <w:docPartBody>
        <w:p w:rsidR="000B6FC2" w:rsidRDefault="000829E5" w:rsidP="000829E5">
          <w:pPr>
            <w:pStyle w:val="7468C6586AB84DFCA8A1A7463FFDA1F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1FF555E0DB6420F968CB38FE864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1719-B1B7-4427-8171-BF20456F70DA}"/>
      </w:docPartPr>
      <w:docPartBody>
        <w:p w:rsidR="000B6FC2" w:rsidRDefault="000829E5" w:rsidP="000829E5">
          <w:pPr>
            <w:pStyle w:val="81FF555E0DB6420F968CB38FE864CBE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15A80295B94A96B8BD710714C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88AF-520C-4231-9E55-AACEDE0086D1}"/>
      </w:docPartPr>
      <w:docPartBody>
        <w:p w:rsidR="005D6830" w:rsidRDefault="007F5CB8" w:rsidP="007F5CB8">
          <w:pPr>
            <w:pStyle w:val="A915A80295B94A96B8BD710714CA84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A0D7B3E56C4F0CA20A9052FF5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4244-A325-4106-9FC0-0B1A39DF80A1}"/>
      </w:docPartPr>
      <w:docPartBody>
        <w:p w:rsidR="005D6830" w:rsidRDefault="007F5CB8" w:rsidP="007F5CB8">
          <w:pPr>
            <w:pStyle w:val="39A0D7B3E56C4F0CA20A9052FF5824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0146DF474A423D9948833D21D8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5F13-B851-4236-A989-1ADC14E0A56C}"/>
      </w:docPartPr>
      <w:docPartBody>
        <w:p w:rsidR="005D6830" w:rsidRDefault="007F5CB8" w:rsidP="007F5CB8">
          <w:pPr>
            <w:pStyle w:val="9D0146DF474A423D9948833D21D852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85B026EAD634D74A8833B5570FF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B82D-A11F-41CD-9EAD-ECBCECA59D7A}"/>
      </w:docPartPr>
      <w:docPartBody>
        <w:p w:rsidR="005D6830" w:rsidRDefault="007F5CB8" w:rsidP="007F5CB8">
          <w:pPr>
            <w:pStyle w:val="B85B026EAD634D74A8833B5570FFE6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AA5EF2B83C42F2A46B6538751F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EEF9-3666-469A-A070-AD73AFA2881D}"/>
      </w:docPartPr>
      <w:docPartBody>
        <w:p w:rsidR="005D6830" w:rsidRDefault="007F5CB8" w:rsidP="007F5CB8">
          <w:pPr>
            <w:pStyle w:val="06AA5EF2B83C42F2A46B6538751FB0F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B52EB31B85A423FA394E7319E7F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CA8C-3DCD-4212-B527-DC873744B9C0}"/>
      </w:docPartPr>
      <w:docPartBody>
        <w:p w:rsidR="005D6830" w:rsidRDefault="007F5CB8" w:rsidP="007F5CB8">
          <w:pPr>
            <w:pStyle w:val="FB52EB31B85A423FA394E7319E7F047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43783AD41354BF689D3908B4C3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E1AB-57C9-4073-A2DB-D7F844B6DBAF}"/>
      </w:docPartPr>
      <w:docPartBody>
        <w:p w:rsidR="005D6830" w:rsidRDefault="007F5CB8" w:rsidP="007F5CB8">
          <w:pPr>
            <w:pStyle w:val="E43783AD41354BF689D3908B4C3B3F1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644843DAC34FE3A46176D04FB3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D959-5977-4B1C-A5A2-BE88586DE3C4}"/>
      </w:docPartPr>
      <w:docPartBody>
        <w:p w:rsidR="005D6830" w:rsidRDefault="007F5CB8" w:rsidP="007F5CB8">
          <w:pPr>
            <w:pStyle w:val="E9644843DAC34FE3A46176D04FB363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20EF61A6EF1400B8AAC6F13E85B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6A0-3CDC-4B62-AEE8-D6AF8A95F5A6}"/>
      </w:docPartPr>
      <w:docPartBody>
        <w:p w:rsidR="005D6830" w:rsidRDefault="007F5CB8" w:rsidP="007F5CB8">
          <w:pPr>
            <w:pStyle w:val="220EF61A6EF1400B8AAC6F13E85B10A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8572967680D435BBA8C442E93F8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2A2D-31EA-4221-8F14-BED93E994E77}"/>
      </w:docPartPr>
      <w:docPartBody>
        <w:p w:rsidR="005D6830" w:rsidRDefault="007F5CB8" w:rsidP="007F5CB8">
          <w:pPr>
            <w:pStyle w:val="D8572967680D435BBA8C442E93F822A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459C6825B64B679DC58C28E187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0756-90A7-45F4-8BE5-50AA6E974EA2}"/>
      </w:docPartPr>
      <w:docPartBody>
        <w:p w:rsidR="005D6830" w:rsidRDefault="007F5CB8" w:rsidP="007F5CB8">
          <w:pPr>
            <w:pStyle w:val="E6459C6825B64B679DC58C28E187BE1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88FDC0614F9443CAA5D6F73DDB6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A58E-9520-49F5-9AD9-B75F3582A703}"/>
      </w:docPartPr>
      <w:docPartBody>
        <w:p w:rsidR="005D6830" w:rsidRDefault="007F5CB8" w:rsidP="007F5CB8">
          <w:pPr>
            <w:pStyle w:val="688FDC0614F9443CAA5D6F73DDB6BB7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3DB19D5E4D4ED5944EB2E2A7BB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4682-FBF6-4690-A15C-F020C517B1F7}"/>
      </w:docPartPr>
      <w:docPartBody>
        <w:p w:rsidR="005D6830" w:rsidRDefault="007F5CB8" w:rsidP="007F5CB8">
          <w:pPr>
            <w:pStyle w:val="D63DB19D5E4D4ED5944EB2E2A7BB704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5E55270786A430588FA5FEF679E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231A-E8AA-496B-83FE-8E78B6E56DC2}"/>
      </w:docPartPr>
      <w:docPartBody>
        <w:p w:rsidR="005D6830" w:rsidRDefault="007F5CB8" w:rsidP="007F5CB8">
          <w:pPr>
            <w:pStyle w:val="05E55270786A430588FA5FEF679E00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19BF5009094895954E694A5331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E105-259D-4B61-A1D0-55F8CB12C1CF}"/>
      </w:docPartPr>
      <w:docPartBody>
        <w:p w:rsidR="005D6830" w:rsidRDefault="007F5CB8" w:rsidP="007F5CB8">
          <w:pPr>
            <w:pStyle w:val="E619BF5009094895954E694A533104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35AF4C793943A8A66A1E6464B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E1EA-72FB-4BC8-81ED-A1293C14CBEE}"/>
      </w:docPartPr>
      <w:docPartBody>
        <w:p w:rsidR="005D6830" w:rsidRDefault="007F5CB8" w:rsidP="007F5CB8">
          <w:pPr>
            <w:pStyle w:val="CA35AF4C793943A8A66A1E6464B2A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63CD11C010740D3BED1849DE56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59F5-A103-41E1-ADC5-8DE6E47A6ADB}"/>
      </w:docPartPr>
      <w:docPartBody>
        <w:p w:rsidR="005D6830" w:rsidRDefault="007F5CB8" w:rsidP="007F5CB8">
          <w:pPr>
            <w:pStyle w:val="263CD11C010740D3BED1849DE5633E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5E696F53F748F594B24404D72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F65-7CFE-4F04-9411-E4030AE9FC98}"/>
      </w:docPartPr>
      <w:docPartBody>
        <w:p w:rsidR="005D6830" w:rsidRDefault="007F5CB8" w:rsidP="007F5CB8">
          <w:pPr>
            <w:pStyle w:val="165E696F53F748F594B24404D72640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9F5BAE17614095BB314F2C1C3B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34B7-9067-432A-9805-794F887A8BB0}"/>
      </w:docPartPr>
      <w:docPartBody>
        <w:p w:rsidR="005D6830" w:rsidRDefault="007F5CB8" w:rsidP="007F5CB8">
          <w:pPr>
            <w:pStyle w:val="919F5BAE17614095BB314F2C1C3BF9F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60F63DABD847F08FE6438F7B46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5354-5799-46F3-B1AE-39E605D022A8}"/>
      </w:docPartPr>
      <w:docPartBody>
        <w:p w:rsidR="005D6830" w:rsidRDefault="007F5CB8" w:rsidP="007F5CB8">
          <w:pPr>
            <w:pStyle w:val="EF60F63DABD847F08FE6438F7B46B6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A0D80F7D594FDB9CF59250EC80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445D-4964-46E7-8404-F3CFD513CFE1}"/>
      </w:docPartPr>
      <w:docPartBody>
        <w:p w:rsidR="005D6830" w:rsidRDefault="007F5CB8" w:rsidP="007F5CB8">
          <w:pPr>
            <w:pStyle w:val="0DA0D80F7D594FDB9CF59250EC803F4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8879A3B8ED4617806E20CCAF8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7BB8-6BD3-4C9B-981F-DDC3041BA007}"/>
      </w:docPartPr>
      <w:docPartBody>
        <w:p w:rsidR="005D6830" w:rsidRDefault="007F5CB8" w:rsidP="007F5CB8">
          <w:pPr>
            <w:pStyle w:val="458879A3B8ED4617806E20CCAF80BE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87846AFBDE466DAF285DB6E3A1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BDC6-8247-4D70-BFD7-DDFBFF7B8E54}"/>
      </w:docPartPr>
      <w:docPartBody>
        <w:p w:rsidR="005D6830" w:rsidRDefault="007F5CB8" w:rsidP="007F5CB8">
          <w:pPr>
            <w:pStyle w:val="6B87846AFBDE466DAF285DB6E3A1AB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4F0B3B46DD46419E059609342B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3ED-76B2-44C5-A969-BFDDF9D4E76C}"/>
      </w:docPartPr>
      <w:docPartBody>
        <w:p w:rsidR="005D6830" w:rsidRDefault="007F5CB8" w:rsidP="007F5CB8">
          <w:pPr>
            <w:pStyle w:val="914F0B3B46DD46419E059609342BFB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E057889275D401895266F2AE744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CB1A-5994-4CB7-A57B-2B88EC78D9BC}"/>
      </w:docPartPr>
      <w:docPartBody>
        <w:p w:rsidR="005D6830" w:rsidRDefault="007F5CB8" w:rsidP="007F5CB8">
          <w:pPr>
            <w:pStyle w:val="3E057889275D401895266F2AE74463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D066F572D84F4BA32C01A22B94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764E-923B-4527-A1B4-A7AE7B5571AE}"/>
      </w:docPartPr>
      <w:docPartBody>
        <w:p w:rsidR="005D6830" w:rsidRDefault="007F5CB8" w:rsidP="007F5CB8">
          <w:pPr>
            <w:pStyle w:val="FFD066F572D84F4BA32C01A22B941FD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06711FA715940A2B46B1B827474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6FF4-A4D7-4D76-8EFA-290168A4A79F}"/>
      </w:docPartPr>
      <w:docPartBody>
        <w:p w:rsidR="005D6830" w:rsidRDefault="007F5CB8" w:rsidP="007F5CB8">
          <w:pPr>
            <w:pStyle w:val="106711FA715940A2B46B1B8274743C7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C705E1732064939A2C2EF3D995F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848-EE8B-4CF6-B7BD-1709B92C1C9B}"/>
      </w:docPartPr>
      <w:docPartBody>
        <w:p w:rsidR="005D6830" w:rsidRDefault="007F5CB8" w:rsidP="007F5CB8">
          <w:pPr>
            <w:pStyle w:val="7C705E1732064939A2C2EF3D995FA4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6263C229A9449A8ABFE3481DAB4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E96-6047-44DA-B5A5-C5352384E8FD}"/>
      </w:docPartPr>
      <w:docPartBody>
        <w:p w:rsidR="005D6830" w:rsidRDefault="007F5CB8" w:rsidP="007F5CB8">
          <w:pPr>
            <w:pStyle w:val="36263C229A9449A8ABFE3481DAB49A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60C58805DD4A8EBE9A8827B57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2800-DD18-4E5C-BEB4-602316442172}"/>
      </w:docPartPr>
      <w:docPartBody>
        <w:p w:rsidR="005D6830" w:rsidRDefault="007F5CB8" w:rsidP="007F5CB8">
          <w:pPr>
            <w:pStyle w:val="F160C58805DD4A8EBE9A8827B5708BD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163A41C79344578BE4F4A2284B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6AA3-B001-48F9-A78E-6B27B8F2D141}"/>
      </w:docPartPr>
      <w:docPartBody>
        <w:p w:rsidR="005D6830" w:rsidRDefault="007F5CB8" w:rsidP="007F5CB8">
          <w:pPr>
            <w:pStyle w:val="1E163A41C79344578BE4F4A2284B46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4A5BBF7CBB843D990C5B7B260D9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2FE6-8EF6-46A7-B7AC-1424114A19F6}"/>
      </w:docPartPr>
      <w:docPartBody>
        <w:p w:rsidR="005D6830" w:rsidRDefault="007F5CB8" w:rsidP="007F5CB8">
          <w:pPr>
            <w:pStyle w:val="F4A5BBF7CBB843D990C5B7B260D9721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DB0F175DFD47038280DCC6BD85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474F-AEA3-4D84-874D-9213F0D18702}"/>
      </w:docPartPr>
      <w:docPartBody>
        <w:p w:rsidR="005D6830" w:rsidRDefault="007F5CB8" w:rsidP="007F5CB8">
          <w:pPr>
            <w:pStyle w:val="E9DB0F175DFD47038280DCC6BD85B44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EE5E4466E641D294FBA4BAAFA3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666-5181-4313-8833-16EB1264140B}"/>
      </w:docPartPr>
      <w:docPartBody>
        <w:p w:rsidR="005D6830" w:rsidRDefault="007F5CB8" w:rsidP="007F5CB8">
          <w:pPr>
            <w:pStyle w:val="FEEE5E4466E641D294FBA4BAAFA3747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8306C426E424F90339E9838B3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D4F-B395-4D9E-9CF0-492AA4461E41}"/>
      </w:docPartPr>
      <w:docPartBody>
        <w:p w:rsidR="005D6830" w:rsidRDefault="007F5CB8" w:rsidP="007F5CB8">
          <w:pPr>
            <w:pStyle w:val="A328306C426E424F90339E9838B376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0016F6AFE4BC88A5923159215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8C9-546A-4367-B332-F925463C40A5}"/>
      </w:docPartPr>
      <w:docPartBody>
        <w:p w:rsidR="005D6830" w:rsidRDefault="007F5CB8" w:rsidP="007F5CB8">
          <w:pPr>
            <w:pStyle w:val="9DE0016F6AFE4BC88A59231592155A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3824C58E214E54AE4D759F41BA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01D7-7777-4B60-9626-952827FD0D85}"/>
      </w:docPartPr>
      <w:docPartBody>
        <w:p w:rsidR="00373E30" w:rsidRDefault="00373E30" w:rsidP="00373E30">
          <w:pPr>
            <w:pStyle w:val="843824C58E214E54AE4D759F41BAFEA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5764DEFCB64CFBB8ECE3118E51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A08E-8AF7-44CA-88EA-98F2AA3DC238}"/>
      </w:docPartPr>
      <w:docPartBody>
        <w:p w:rsidR="00373E30" w:rsidRDefault="00373E30" w:rsidP="00373E30">
          <w:pPr>
            <w:pStyle w:val="745764DEFCB64CFBB8ECE3118E514D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6D4D68C9AB4ED79FE890D13398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10A3-F9B2-4868-97E4-4A4AE696ADD1}"/>
      </w:docPartPr>
      <w:docPartBody>
        <w:p w:rsidR="00373E30" w:rsidRDefault="00373E30" w:rsidP="00373E30">
          <w:pPr>
            <w:pStyle w:val="066D4D68C9AB4ED79FE890D13398D5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28E608E6C24909A14C49C6F1F4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1740-9F69-4CEB-8B0A-307F2A9AA285}"/>
      </w:docPartPr>
      <w:docPartBody>
        <w:p w:rsidR="00373E30" w:rsidRDefault="00373E30" w:rsidP="00373E30">
          <w:pPr>
            <w:pStyle w:val="6B28E608E6C24909A14C49C6F1F477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0DD8B2288C481E8643641DF937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F291-DBD6-4B46-B4C8-9F322040FF7A}"/>
      </w:docPartPr>
      <w:docPartBody>
        <w:p w:rsidR="00373E30" w:rsidRDefault="00373E30" w:rsidP="00373E30">
          <w:pPr>
            <w:pStyle w:val="190DD8B2288C481E8643641DF937AA2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D985E77333491E8A894FCA6B3E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4905-B337-43D4-897C-E28441A89741}"/>
      </w:docPartPr>
      <w:docPartBody>
        <w:p w:rsidR="00373E30" w:rsidRDefault="00373E30" w:rsidP="00373E30">
          <w:pPr>
            <w:pStyle w:val="FFD985E77333491E8A894FCA6B3EFA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3B8A98B9454BFF823DA39C1960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CEBC-E6BD-4158-BEC6-91C1AB29571F}"/>
      </w:docPartPr>
      <w:docPartBody>
        <w:p w:rsidR="00373E30" w:rsidRDefault="00373E30" w:rsidP="00373E30">
          <w:pPr>
            <w:pStyle w:val="F83B8A98B9454BFF823DA39C19602C1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CE401528F7E41A1A1366A7860A6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4C77-779B-4911-8773-CF28F9F6EB28}"/>
      </w:docPartPr>
      <w:docPartBody>
        <w:p w:rsidR="00373E30" w:rsidRDefault="00373E30" w:rsidP="00373E30">
          <w:pPr>
            <w:pStyle w:val="FCE401528F7E41A1A1366A7860A6772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1724154042145E994D38ED261EE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8F10-F142-4E70-9F4A-D43FBC31BF93}"/>
      </w:docPartPr>
      <w:docPartBody>
        <w:p w:rsidR="007E1AC2" w:rsidRDefault="00373E30" w:rsidP="00373E30">
          <w:pPr>
            <w:pStyle w:val="01724154042145E994D38ED261EE52C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0653A54603042329B80553441E3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CE70-7680-41AB-A6E6-BB65EE0E076B}"/>
      </w:docPartPr>
      <w:docPartBody>
        <w:p w:rsidR="007E1AC2" w:rsidRDefault="00373E30" w:rsidP="00373E30">
          <w:pPr>
            <w:pStyle w:val="C0653A54603042329B80553441E3DB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EE4E088AFB347D5A0FC0BFEFCBC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629D-16D1-499E-9166-86E6A37324AC}"/>
      </w:docPartPr>
      <w:docPartBody>
        <w:p w:rsidR="007E1AC2" w:rsidRDefault="00373E30" w:rsidP="00373E30">
          <w:pPr>
            <w:pStyle w:val="2EE4E088AFB347D5A0FC0BFEFCBC4C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191C339FF04A8EBDA096ED198C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5BA9-EB4B-427E-97F0-9284C714B8A9}"/>
      </w:docPartPr>
      <w:docPartBody>
        <w:p w:rsidR="007E1AC2" w:rsidRDefault="00373E30" w:rsidP="00373E30">
          <w:pPr>
            <w:pStyle w:val="B4191C339FF04A8EBDA096ED198C81C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A1C868E91048AF8AAF85D2693E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25C7-3E8F-462F-A60B-74214A092AA6}"/>
      </w:docPartPr>
      <w:docPartBody>
        <w:p w:rsidR="007E1AC2" w:rsidRDefault="00373E30" w:rsidP="00373E30">
          <w:pPr>
            <w:pStyle w:val="C0A1C868E91048AF8AAF85D2693E66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2FB270819C94A5CBDB7B578B731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DE21-2BA7-4F40-B9DD-5B1186878638}"/>
      </w:docPartPr>
      <w:docPartBody>
        <w:p w:rsidR="007E1AC2" w:rsidRDefault="00373E30" w:rsidP="00373E30">
          <w:pPr>
            <w:pStyle w:val="F2FB270819C94A5CBDB7B578B731B8C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2FAE185C71C4D688A3F5B17B5E9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6CC5-5CC8-4D2E-A14D-4E23F04E9CFD}"/>
      </w:docPartPr>
      <w:docPartBody>
        <w:p w:rsidR="007E1AC2" w:rsidRDefault="00373E30" w:rsidP="00373E30">
          <w:pPr>
            <w:pStyle w:val="02FAE185C71C4D688A3F5B17B5E907F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B6A053A08B3415DB9A64E5D0101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7D39-67A3-4311-9C32-59E7E2B524B4}"/>
      </w:docPartPr>
      <w:docPartBody>
        <w:p w:rsidR="00000000" w:rsidRDefault="007E7D2A" w:rsidP="007E7D2A">
          <w:pPr>
            <w:pStyle w:val="4B6A053A08B3415DB9A64E5D0101034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A9A0E3945314B008CC0C576D98D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8773-44B6-4D9D-B032-18D11253A3EF}"/>
      </w:docPartPr>
      <w:docPartBody>
        <w:p w:rsidR="00000000" w:rsidRDefault="007E7D2A" w:rsidP="007E7D2A">
          <w:pPr>
            <w:pStyle w:val="0A9A0E3945314B008CC0C576D98DE2C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12987226FD341F3A2A5BBA914D8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DA3E-2FE0-4EB5-88C5-1E2C33DEC2E2}"/>
      </w:docPartPr>
      <w:docPartBody>
        <w:p w:rsidR="00000000" w:rsidRDefault="007E7D2A" w:rsidP="007E7D2A">
          <w:pPr>
            <w:pStyle w:val="F12987226FD341F3A2A5BBA914D8890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DA6D9701E194EB4AD5BCF9CAB5E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FB93-54B0-42B1-83F5-2DF1BCEF1AB9}"/>
      </w:docPartPr>
      <w:docPartBody>
        <w:p w:rsidR="00000000" w:rsidRDefault="007E7D2A" w:rsidP="007E7D2A">
          <w:pPr>
            <w:pStyle w:val="0DA6D9701E194EB4AD5BCF9CAB5E0FF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169699520674CFAA9DD6B4A2ED3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BE57-ADDB-4E46-AE83-99DCD055D0E3}"/>
      </w:docPartPr>
      <w:docPartBody>
        <w:p w:rsidR="00000000" w:rsidRDefault="007E7D2A" w:rsidP="007E7D2A">
          <w:pPr>
            <w:pStyle w:val="F169699520674CFAA9DD6B4A2ED336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68F42E0AC864FA0B4173292F79F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E673-3FA7-47B3-9AA1-AD3DABC1F9FA}"/>
      </w:docPartPr>
      <w:docPartBody>
        <w:p w:rsidR="00000000" w:rsidRDefault="007E7D2A" w:rsidP="007E7D2A">
          <w:pPr>
            <w:pStyle w:val="B68F42E0AC864FA0B4173292F79F682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F189872612F4C3A877B1774019E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C3F0-F431-4D51-8808-2D8FCB7AD458}"/>
      </w:docPartPr>
      <w:docPartBody>
        <w:p w:rsidR="00000000" w:rsidRDefault="007E7D2A" w:rsidP="007E7D2A">
          <w:pPr>
            <w:pStyle w:val="0F189872612F4C3A877B1774019E77A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63157F5F3B041B08B3F9C45F1F5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68C5-F7EE-4686-8622-DA496B83C6D9}"/>
      </w:docPartPr>
      <w:docPartBody>
        <w:p w:rsidR="00000000" w:rsidRDefault="007E7D2A" w:rsidP="007E7D2A">
          <w:pPr>
            <w:pStyle w:val="A63157F5F3B041B08B3F9C45F1F544F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0FEF1B139B34789A233CCEC21BA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0C67-0C21-4EE2-8040-F6DA92315499}"/>
      </w:docPartPr>
      <w:docPartBody>
        <w:p w:rsidR="00000000" w:rsidRDefault="007E7D2A" w:rsidP="007E7D2A">
          <w:pPr>
            <w:pStyle w:val="10FEF1B139B34789A233CCEC21BA16A1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2F5FF3"/>
    <w:rsid w:val="00373E30"/>
    <w:rsid w:val="005D6830"/>
    <w:rsid w:val="007E1AC2"/>
    <w:rsid w:val="007E7D2A"/>
    <w:rsid w:val="007F5CB8"/>
    <w:rsid w:val="00811FEE"/>
    <w:rsid w:val="00976906"/>
    <w:rsid w:val="00A87DDF"/>
    <w:rsid w:val="00BF41A3"/>
    <w:rsid w:val="00E06671"/>
    <w:rsid w:val="00E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7E7D2A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  <w:style w:type="paragraph" w:customStyle="1" w:styleId="4B6A053A08B3415DB9A64E5D01010343">
    <w:name w:val="4B6A053A08B3415DB9A64E5D01010343"/>
    <w:rsid w:val="007E7D2A"/>
  </w:style>
  <w:style w:type="paragraph" w:customStyle="1" w:styleId="0A9A0E3945314B008CC0C576D98DE2CC">
    <w:name w:val="0A9A0E3945314B008CC0C576D98DE2CC"/>
    <w:rsid w:val="007E7D2A"/>
  </w:style>
  <w:style w:type="paragraph" w:customStyle="1" w:styleId="F12987226FD341F3A2A5BBA914D8890C">
    <w:name w:val="F12987226FD341F3A2A5BBA914D8890C"/>
    <w:rsid w:val="007E7D2A"/>
  </w:style>
  <w:style w:type="paragraph" w:customStyle="1" w:styleId="0DA6D9701E194EB4AD5BCF9CAB5E0FF2">
    <w:name w:val="0DA6D9701E194EB4AD5BCF9CAB5E0FF2"/>
    <w:rsid w:val="007E7D2A"/>
  </w:style>
  <w:style w:type="paragraph" w:customStyle="1" w:styleId="3F54CF37068F43B59A1CCFE4896A4B99">
    <w:name w:val="3F54CF37068F43B59A1CCFE4896A4B99"/>
    <w:rsid w:val="007E7D2A"/>
  </w:style>
  <w:style w:type="paragraph" w:customStyle="1" w:styleId="EB85F823AEDE454B82A83BD05C062DD1">
    <w:name w:val="EB85F823AEDE454B82A83BD05C062DD1"/>
    <w:rsid w:val="007E7D2A"/>
  </w:style>
  <w:style w:type="paragraph" w:customStyle="1" w:styleId="DF1FC2130E764F2E9F7D07CC03D1683D">
    <w:name w:val="DF1FC2130E764F2E9F7D07CC03D1683D"/>
    <w:rsid w:val="007E7D2A"/>
  </w:style>
  <w:style w:type="paragraph" w:customStyle="1" w:styleId="807E5297D92A425EBB066B60E6F5A9CC">
    <w:name w:val="807E5297D92A425EBB066B60E6F5A9CC"/>
    <w:rsid w:val="007E7D2A"/>
  </w:style>
  <w:style w:type="paragraph" w:customStyle="1" w:styleId="F169699520674CFAA9DD6B4A2ED33640">
    <w:name w:val="F169699520674CFAA9DD6B4A2ED33640"/>
    <w:rsid w:val="007E7D2A"/>
  </w:style>
  <w:style w:type="paragraph" w:customStyle="1" w:styleId="B68F42E0AC864FA0B4173292F79F682A">
    <w:name w:val="B68F42E0AC864FA0B4173292F79F682A"/>
    <w:rsid w:val="007E7D2A"/>
  </w:style>
  <w:style w:type="paragraph" w:customStyle="1" w:styleId="0F189872612F4C3A877B1774019E77AE">
    <w:name w:val="0F189872612F4C3A877B1774019E77AE"/>
    <w:rsid w:val="007E7D2A"/>
  </w:style>
  <w:style w:type="paragraph" w:customStyle="1" w:styleId="A63157F5F3B041B08B3F9C45F1F544F6">
    <w:name w:val="A63157F5F3B041B08B3F9C45F1F544F6"/>
    <w:rsid w:val="007E7D2A"/>
  </w:style>
  <w:style w:type="paragraph" w:customStyle="1" w:styleId="10FEF1B139B34789A233CCEC21BA16A1">
    <w:name w:val="10FEF1B139B34789A233CCEC21BA16A1"/>
    <w:rsid w:val="007E7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13</cp:revision>
  <dcterms:created xsi:type="dcterms:W3CDTF">2021-12-06T04:03:00Z</dcterms:created>
  <dcterms:modified xsi:type="dcterms:W3CDTF">2021-12-09T16:15:00Z</dcterms:modified>
</cp:coreProperties>
</file>