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2B4B2" w14:textId="77777777" w:rsidR="00E50A29" w:rsidRPr="00A63D9F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76382892"/>
      <w:bookmarkEnd w:id="0"/>
      <w:r w:rsidRPr="00A63D9F">
        <w:rPr>
          <w:rFonts w:ascii="Times New Roman" w:hAnsi="Times New Roman" w:cs="Times New Roman"/>
          <w:b/>
          <w:bCs/>
          <w:sz w:val="48"/>
          <w:szCs w:val="48"/>
        </w:rPr>
        <w:t>KURIKULUM STANDARD SEKOLAH RENDAH</w:t>
      </w:r>
    </w:p>
    <w:p w14:paraId="617AD260" w14:textId="77777777" w:rsidR="00E50A29" w:rsidRPr="00A63D9F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FE5922E" w14:textId="77777777" w:rsidR="00E50A29" w:rsidRPr="00A63D9F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A63D9F">
        <w:rPr>
          <w:rFonts w:ascii="Times New Roman" w:hAnsi="Times New Roman" w:cs="Times New Roman"/>
          <w:b/>
          <w:bCs/>
          <w:color w:val="000000"/>
          <w:sz w:val="48"/>
          <w:szCs w:val="48"/>
        </w:rPr>
        <w:t>RANCANGAN PENGAJARAN TAHUNAN</w:t>
      </w:r>
    </w:p>
    <w:p w14:paraId="6525B85D" w14:textId="77777777" w:rsidR="00E50A29" w:rsidRPr="00A63D9F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31EB6D3" w14:textId="689481F0" w:rsidR="00E50A29" w:rsidRPr="00A63D9F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A63D9F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PENDIDIKAN </w:t>
      </w:r>
      <w:r w:rsidR="00A63D9F" w:rsidRPr="00A63D9F">
        <w:rPr>
          <w:rFonts w:ascii="Times New Roman" w:hAnsi="Times New Roman" w:cs="Times New Roman"/>
          <w:b/>
          <w:bCs/>
          <w:color w:val="000000"/>
          <w:sz w:val="48"/>
          <w:szCs w:val="48"/>
        </w:rPr>
        <w:t>JASMANI</w:t>
      </w:r>
      <w:r w:rsidRPr="00A63D9F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TAHUN </w:t>
      </w:r>
      <w:r w:rsidR="00400157">
        <w:rPr>
          <w:rFonts w:ascii="Times New Roman" w:hAnsi="Times New Roman" w:cs="Times New Roman"/>
          <w:b/>
          <w:bCs/>
          <w:color w:val="000000"/>
          <w:sz w:val="48"/>
          <w:szCs w:val="48"/>
        </w:rPr>
        <w:t>TIGA</w:t>
      </w:r>
    </w:p>
    <w:p w14:paraId="6BA99763" w14:textId="77777777" w:rsidR="00E50A29" w:rsidRDefault="00E50A29" w:rsidP="00E50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010D7" w14:textId="0802BA16" w:rsidR="00E50A29" w:rsidRPr="00A63D9F" w:rsidRDefault="00E50A29" w:rsidP="00E50A29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63D9F">
        <w:rPr>
          <w:rFonts w:ascii="Times New Roman" w:hAnsi="Times New Roman" w:cs="Times New Roman"/>
          <w:bCs/>
          <w:sz w:val="32"/>
          <w:szCs w:val="32"/>
        </w:rPr>
        <w:t>TAKWIM PENGGAL KE-3 -  CATCH-UP PLAN 2 (CUP 2)</w:t>
      </w:r>
    </w:p>
    <w:p w14:paraId="7C58C432" w14:textId="77777777" w:rsidR="00E50A29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46BA2A1" w14:textId="648A8551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  <w:r>
        <w:rPr>
          <w:rFonts w:ascii="Arial" w:eastAsia="Century Gothic" w:hAnsi="Arial" w:cs="Arial"/>
          <w:b/>
          <w:noProof/>
          <w:color w:val="000000"/>
          <w:sz w:val="18"/>
          <w:szCs w:val="18"/>
          <w:lang w:eastAsia="en-MY"/>
        </w:rPr>
        <w:drawing>
          <wp:inline distT="0" distB="0" distL="0" distR="0" wp14:anchorId="31294EA4" wp14:editId="7158358A">
            <wp:extent cx="1419098" cy="1884853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098" cy="1884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4AED0D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Century Gothic" w:hAnsi="Arial" w:cs="Arial"/>
          <w:b/>
          <w:color w:val="000000"/>
          <w:sz w:val="28"/>
          <w:szCs w:val="28"/>
        </w:rPr>
      </w:pPr>
    </w:p>
    <w:p w14:paraId="35750196" w14:textId="2E24C553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28"/>
          <w:szCs w:val="28"/>
        </w:rPr>
      </w:pPr>
      <w:r w:rsidRPr="00B322F7">
        <w:rPr>
          <w:rFonts w:ascii="Elephant" w:eastAsia="Century Gothic" w:hAnsi="Elephant" w:cs="Arial"/>
          <w:b/>
          <w:color w:val="000000"/>
          <w:sz w:val="28"/>
          <w:szCs w:val="28"/>
        </w:rPr>
        <w:t xml:space="preserve">TAHUN </w:t>
      </w:r>
      <w:r>
        <w:rPr>
          <w:rFonts w:ascii="Elephant" w:eastAsia="Century Gothic" w:hAnsi="Elephant" w:cs="Arial"/>
          <w:b/>
          <w:color w:val="000000"/>
          <w:sz w:val="28"/>
          <w:szCs w:val="28"/>
        </w:rPr>
        <w:t>2021/2022</w:t>
      </w:r>
    </w:p>
    <w:p w14:paraId="64CAA69D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</w:p>
    <w:p w14:paraId="4D66CE0B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  <w:r w:rsidRPr="000472E2">
        <w:rPr>
          <w:rFonts w:ascii="Elephant" w:eastAsia="Century Gothic" w:hAnsi="Elephant" w:cs="Arial"/>
          <w:b/>
          <w:color w:val="000000"/>
          <w:sz w:val="40"/>
          <w:szCs w:val="40"/>
        </w:rPr>
        <w:t>SK</w:t>
      </w:r>
      <w:r w:rsidRPr="00B322F7">
        <w:rPr>
          <w:rFonts w:ascii="Elephant" w:eastAsia="Century Gothic" w:hAnsi="Elephant" w:cs="Arial"/>
          <w:b/>
          <w:color w:val="000000"/>
          <w:sz w:val="28"/>
          <w:szCs w:val="28"/>
        </w:rPr>
        <w:t xml:space="preserve"> </w:t>
      </w:r>
    </w:p>
    <w:p w14:paraId="7BFB633E" w14:textId="77580D3C" w:rsidR="00A63D9F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Century Gothic" w:hAnsi="Arial" w:cs="Arial"/>
          <w:b/>
          <w:noProof/>
          <w:color w:val="000000"/>
          <w:sz w:val="18"/>
          <w:szCs w:val="18"/>
        </w:rPr>
        <w:drawing>
          <wp:inline distT="0" distB="0" distL="0" distR="0" wp14:anchorId="32E60D06" wp14:editId="3E8E5D39">
            <wp:extent cx="1638300" cy="4850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63" b="42233"/>
                    <a:stretch/>
                  </pic:blipFill>
                  <pic:spPr bwMode="auto">
                    <a:xfrm>
                      <a:off x="0" y="0"/>
                      <a:ext cx="1712386" cy="506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009B94" w14:textId="77777777" w:rsidR="00A63D9F" w:rsidRDefault="00A63D9F">
      <w:pPr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br w:type="page"/>
      </w:r>
    </w:p>
    <w:p w14:paraId="30E25EB5" w14:textId="77777777" w:rsidR="00C036C4" w:rsidRDefault="00C036C4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3CCBD18" w14:textId="77777777" w:rsidR="00C036C4" w:rsidRDefault="00C036C4" w:rsidP="00C036C4">
      <w:pPr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noProof/>
          <w:color w:val="363632"/>
          <w:sz w:val="18"/>
          <w:szCs w:val="18"/>
          <w:lang w:val="en-US"/>
        </w:rPr>
        <w:drawing>
          <wp:anchor distT="0" distB="0" distL="114300" distR="114300" simplePos="0" relativeHeight="251663360" behindDoc="1" locked="0" layoutInCell="1" allowOverlap="1" wp14:anchorId="55095A83" wp14:editId="62E242B5">
            <wp:simplePos x="0" y="0"/>
            <wp:positionH relativeFrom="margin">
              <wp:posOffset>2198370</wp:posOffset>
            </wp:positionH>
            <wp:positionV relativeFrom="paragraph">
              <wp:posOffset>-1905</wp:posOffset>
            </wp:positionV>
            <wp:extent cx="5853600" cy="585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58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63632"/>
          <w:sz w:val="18"/>
          <w:szCs w:val="18"/>
        </w:rPr>
        <w:t>Copyright © 2021 Siti Khairani Alias, Kate Alias, InculKate.</w:t>
      </w:r>
    </w:p>
    <w:p w14:paraId="307F06F4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t>Cetakan pertama 2021.</w:t>
      </w:r>
    </w:p>
    <w:p w14:paraId="143A9230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RANCANGAN PENGAJARAN TAHUNAN ini adalah PERCUMA. Silakan share ke rakan-rakan cikgu.</w:t>
      </w:r>
    </w:p>
    <w:p w14:paraId="26070339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RPH &amp; modul yang telah dibeli pada tahun 2021 di inculkate.my akan mendapat RPH percuma. Silakan check Google Drive atau akan diemel nanti.</w:t>
      </w:r>
    </w:p>
    <w:p w14:paraId="761355A1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 xml:space="preserve">Pembelian RPH &amp; Modul adalah TIDAK boleh dikongsikan, hanya untuk penggunaan sendiri &amp; pelajar. </w:t>
      </w:r>
    </w:p>
    <w:p w14:paraId="5EC8FCF8" w14:textId="77777777" w:rsidR="00C036C4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F9D9D1E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Untuk </w:t>
      </w:r>
      <w:r w:rsidRPr="00E67527">
        <w:rPr>
          <w:rFonts w:ascii="Arial" w:hAnsi="Arial" w:cs="Arial"/>
          <w:b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3CA17EBC" w14:textId="77777777" w:rsidR="00C036C4" w:rsidRPr="00E67527" w:rsidRDefault="006F5C1F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hyperlink r:id="rId10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https://inculkate.my/</w:t>
        </w:r>
      </w:hyperlink>
    </w:p>
    <w:p w14:paraId="1A87CF49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727E6F4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dengan ejen:</w:t>
      </w:r>
    </w:p>
    <w:p w14:paraId="00D40AC4" w14:textId="77777777" w:rsidR="00C036C4" w:rsidRPr="00C036C4" w:rsidRDefault="006F5C1F" w:rsidP="00C036C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hyperlink r:id="rId11" w:tgtFrame="_blank" w:history="1">
        <w:r w:rsidR="00C036C4" w:rsidRPr="00C036C4">
          <w:rPr>
            <w:rStyle w:val="Hyperlink"/>
            <w:rFonts w:ascii="Arial" w:eastAsiaTheme="majorEastAsia" w:hAnsi="Arial" w:cs="Arial"/>
            <w:color w:val="428BCA"/>
            <w:sz w:val="18"/>
            <w:szCs w:val="18"/>
            <w:shd w:val="clear" w:color="auto" w:fill="FFFFFF"/>
          </w:rPr>
          <w:t>https://ejenkate.wasap.my</w:t>
        </w:r>
      </w:hyperlink>
      <w:r w:rsidR="00C036C4" w:rsidRPr="00C036C4">
        <w:rPr>
          <w:rFonts w:ascii="Arial" w:hAnsi="Arial" w:cs="Arial"/>
          <w:sz w:val="18"/>
          <w:szCs w:val="18"/>
        </w:rPr>
        <w:t xml:space="preserve"> </w:t>
      </w:r>
    </w:p>
    <w:p w14:paraId="61ADB8CC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09761C5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Masalah/Tutorial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2A8EAAF1" w14:textId="77777777" w:rsidR="00C036C4" w:rsidRPr="00E67527" w:rsidRDefault="006F5C1F" w:rsidP="00C03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63632"/>
          <w:sz w:val="18"/>
          <w:szCs w:val="18"/>
        </w:rPr>
      </w:pPr>
      <w:hyperlink r:id="rId12" w:history="1">
        <w:r w:rsidR="00C036C4" w:rsidRPr="00E67527">
          <w:rPr>
            <w:rStyle w:val="Hyperlink"/>
            <w:rFonts w:ascii="Arial" w:eastAsia="Arial" w:hAnsi="Arial" w:cs="Arial"/>
            <w:sz w:val="18"/>
            <w:szCs w:val="18"/>
          </w:rPr>
          <w:t>https://www.tiktok.com/@inculkate.my</w:t>
        </w:r>
      </w:hyperlink>
    </w:p>
    <w:p w14:paraId="3E40BA5D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43A6151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Telegram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  <w:r w:rsidRPr="00E67527">
        <w:rPr>
          <w:rFonts w:ascii="Arial" w:hAnsi="Arial" w:cs="Arial"/>
          <w:noProof/>
          <w:sz w:val="18"/>
          <w:szCs w:val="18"/>
          <w:lang w:eastAsia="ja-JP"/>
        </w:rPr>
        <w:t xml:space="preserve"> </w:t>
      </w:r>
    </w:p>
    <w:p w14:paraId="5EB450F7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34242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hidden="0" allowOverlap="1" wp14:anchorId="1D2601E8" wp14:editId="5623E730">
            <wp:simplePos x="0" y="0"/>
            <wp:positionH relativeFrom="column">
              <wp:posOffset>7025640</wp:posOffset>
            </wp:positionH>
            <wp:positionV relativeFrom="paragraph">
              <wp:posOffset>10795</wp:posOffset>
            </wp:positionV>
            <wp:extent cx="1653540" cy="1653540"/>
            <wp:effectExtent l="0" t="0" r="0" b="0"/>
            <wp:wrapNone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hyperlink r:id="rId14" w:history="1">
        <w:r w:rsidRPr="00E67527">
          <w:rPr>
            <w:rStyle w:val="Hyperlink"/>
            <w:rFonts w:ascii="Arial" w:hAnsi="Arial" w:cs="Arial"/>
            <w:sz w:val="18"/>
            <w:szCs w:val="18"/>
          </w:rPr>
          <w:t>https://t.me/inculkate</w:t>
        </w:r>
      </w:hyperlink>
    </w:p>
    <w:p w14:paraId="46930D30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26DD523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Facebook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</w:p>
    <w:p w14:paraId="1A966C5E" w14:textId="77777777" w:rsidR="00C036C4" w:rsidRPr="00E67527" w:rsidRDefault="006F5C1F" w:rsidP="00C036C4">
      <w:pPr>
        <w:pStyle w:val="NormalWeb"/>
        <w:spacing w:before="0" w:beforeAutospacing="0" w:after="0" w:afterAutospacing="0"/>
        <w:rPr>
          <w:sz w:val="18"/>
          <w:szCs w:val="18"/>
        </w:rPr>
      </w:pPr>
      <w:hyperlink r:id="rId15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www.facebook.com/groups/Inculkatepembantupendidik</w:t>
        </w:r>
      </w:hyperlink>
    </w:p>
    <w:p w14:paraId="17C82506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7441069B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Salam sayang,</w:t>
      </w:r>
    </w:p>
    <w:p w14:paraId="7DA767AF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Kate Alias</w:t>
      </w:r>
    </w:p>
    <w:p w14:paraId="1A419CB0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CEO Kate Alias Ent.</w:t>
      </w:r>
    </w:p>
    <w:p w14:paraId="6224C601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Owner Inculkate.com, PembantuPendidik.com</w:t>
      </w:r>
    </w:p>
    <w:p w14:paraId="37CD0BCD" w14:textId="77777777" w:rsidR="00C036C4" w:rsidRPr="0033711A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04A7F7A" w14:textId="77777777" w:rsidR="00C036C4" w:rsidRDefault="00C036C4" w:rsidP="00C036C4"/>
    <w:p w14:paraId="02ABBB63" w14:textId="77777777" w:rsidR="00C036C4" w:rsidRDefault="00C036C4">
      <w:pPr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br w:type="page"/>
      </w:r>
    </w:p>
    <w:p w14:paraId="6000EB39" w14:textId="77777777" w:rsidR="00E50A29" w:rsidRPr="000D573A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E50A29" w14:paraId="128FD08F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3FAE08AE" w14:textId="77777777" w:rsidR="00E50A29" w:rsidRPr="00034B7F" w:rsidRDefault="00E50A29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t>RANCANGAN PENGAJARAN TAHUNAN</w:t>
            </w:r>
          </w:p>
        </w:tc>
      </w:tr>
      <w:tr w:rsidR="00E50A29" w14:paraId="763F9BA3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3240AD28" w14:textId="673910BE" w:rsidR="00E50A29" w:rsidRPr="00716A00" w:rsidRDefault="00E50A29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</w:t>
            </w:r>
            <w:r w:rsidR="00A63D9F">
              <w:rPr>
                <w:rFonts w:ascii="Arial" w:hAnsi="Arial" w:cs="Arial"/>
                <w:sz w:val="18"/>
                <w:szCs w:val="18"/>
              </w:rPr>
              <w:t>JASMANI</w:t>
            </w:r>
            <w:r>
              <w:rPr>
                <w:rFonts w:ascii="Arial" w:hAnsi="Arial" w:cs="Arial"/>
                <w:sz w:val="18"/>
                <w:szCs w:val="18"/>
              </w:rPr>
              <w:t xml:space="preserve"> TAHUN </w:t>
            </w:r>
            <w:r w:rsidR="00400157">
              <w:rPr>
                <w:rFonts w:ascii="Arial" w:hAnsi="Arial" w:cs="Arial"/>
                <w:sz w:val="18"/>
                <w:szCs w:val="18"/>
              </w:rPr>
              <w:t>TIGA</w:t>
            </w:r>
          </w:p>
        </w:tc>
      </w:tr>
      <w:tr w:rsidR="0040189A" w14:paraId="4809CF2B" w14:textId="77777777" w:rsidTr="0040189A">
        <w:trPr>
          <w:trHeight w:val="63"/>
        </w:trPr>
        <w:tc>
          <w:tcPr>
            <w:tcW w:w="3436" w:type="dxa"/>
            <w:shd w:val="clear" w:color="auto" w:fill="DEC8EE"/>
          </w:tcPr>
          <w:p w14:paraId="0142C0B1" w14:textId="77777777" w:rsidR="0040189A" w:rsidRDefault="0040189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78E6FF2B" w14:textId="14CB27A5" w:rsidR="0040189A" w:rsidRDefault="0040189A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436" w:type="dxa"/>
            <w:shd w:val="clear" w:color="auto" w:fill="DEC8EE"/>
          </w:tcPr>
          <w:p w14:paraId="50D80FA7" w14:textId="5E57CFA5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0BDD68CA" w14:textId="021A48BA" w:rsidR="0040189A" w:rsidRDefault="006F5C1F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C1F">
              <w:rPr>
                <w:rFonts w:ascii="Arial" w:hAnsi="Arial" w:cs="Arial"/>
                <w:sz w:val="18"/>
                <w:szCs w:val="18"/>
              </w:rPr>
              <w:t>Gimnas gemilang</w:t>
            </w:r>
          </w:p>
        </w:tc>
      </w:tr>
      <w:tr w:rsidR="0040189A" w14:paraId="2DD8FBCF" w14:textId="77777777" w:rsidTr="0049414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B5D90E5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0F8C66BA" w14:textId="2A60DB46" w:rsidR="0040189A" w:rsidRPr="00BE7FEE" w:rsidRDefault="006F5C1F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34163915"/>
                <w:placeholder>
                  <w:docPart w:val="929570CC78544BE1AF4D891F654EFD33"/>
                </w:placeholder>
                <w:date w:fullDate="2022-01-02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40189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02-01-2022</w:t>
                </w:r>
              </w:sdtContent>
            </w:sdt>
            <w:r w:rsidR="0040189A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216506269"/>
                <w:placeholder>
                  <w:docPart w:val="B4E6D476A5014B5CA09259DC6083EC97"/>
                </w:placeholder>
                <w:date w:fullDate="2022-01-07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40189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07-01-2022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184DB6A1" w14:textId="528595A9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863F5C8" w14:textId="69CB4C48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40189A" w14:paraId="58D72291" w14:textId="77777777" w:rsidTr="006F5C1F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ED6EA90" w14:textId="6F4CECC3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45F1837C" w14:textId="4912B97E" w:rsidR="0040189A" w:rsidRDefault="0040189A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5D4DF88C" w14:textId="057ECAF1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vMerge w:val="restart"/>
          </w:tcPr>
          <w:p w14:paraId="122EC74E" w14:textId="77777777" w:rsidR="003F624D" w:rsidRDefault="003F624D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1.1.1, 1.1.3, 1.2.1, </w:t>
            </w:r>
          </w:p>
          <w:p w14:paraId="1344FE29" w14:textId="6F34A19A" w:rsidR="003F624D" w:rsidRDefault="003F624D" w:rsidP="003F6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1.2.2, 1.2.3, 1.3.1</w:t>
            </w:r>
          </w:p>
        </w:tc>
      </w:tr>
      <w:tr w:rsidR="0040189A" w14:paraId="5A50F728" w14:textId="77777777" w:rsidTr="0049414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2021DD91" w14:textId="45E0D6A8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4E3DB713" w14:textId="4054735E" w:rsidR="0040189A" w:rsidRDefault="0040189A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</w:t>
            </w:r>
            <w:r w:rsidR="003F624D">
              <w:rPr>
                <w:rFonts w:ascii="Arial" w:eastAsia="Calibri" w:hAnsi="Arial" w:cs="Arial"/>
                <w:sz w:val="18"/>
                <w:szCs w:val="18"/>
              </w:rPr>
              <w:t>1, 1.2, 1.3</w:t>
            </w:r>
          </w:p>
        </w:tc>
        <w:tc>
          <w:tcPr>
            <w:tcW w:w="3436" w:type="dxa"/>
            <w:vMerge/>
            <w:shd w:val="clear" w:color="auto" w:fill="DEC8EE"/>
          </w:tcPr>
          <w:p w14:paraId="30A544F8" w14:textId="7A896F46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4F53BB9B" w14:textId="7268616E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89A" w14:paraId="3747587C" w14:textId="77777777" w:rsidTr="0049414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840FB4E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FE4E659" w14:textId="4AD7EEA1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FF5C7A2" w14:textId="1C6A7FBA" w:rsidR="0040189A" w:rsidRPr="00E50A29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2F88C0F" w14:textId="0BBF9A9F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421FF2E" w14:textId="53F01ABA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40189A" w14:paraId="6E804C53" w14:textId="77777777" w:rsidTr="0049414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1A5F8B" w14:textId="556130DD" w:rsidR="0040189A" w:rsidRPr="008B5CB9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A96317" w14:textId="458AE6A0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9B556" w14:textId="7C0A9956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31472729"/>
            <w:placeholder>
              <w:docPart w:val="47DBBBE49D814D7F94C55A2B76B73B9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9D030CF" w14:textId="72EECADA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1CA5FB7C" w14:textId="31228E8F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melakukan pergerakan yang ditetapkan.</w:t>
            </w:r>
          </w:p>
          <w:p w14:paraId="22ED62D2" w14:textId="638C051D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530DC" w14:textId="74CB474D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40189A" w14:paraId="0B259171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CF547" w14:textId="1EF0A2D7" w:rsidR="0040189A" w:rsidRPr="0040189A" w:rsidRDefault="006F5C1F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6F5C1F">
              <w:rPr>
                <w:rFonts w:ascii="Arial" w:hAnsi="Arial" w:cs="Arial"/>
                <w:sz w:val="18"/>
                <w:szCs w:val="18"/>
              </w:rPr>
              <w:t>Gimnas gemilang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2135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381F" w14:textId="7F3DE055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55A78A3" w14:textId="2682B6EC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AD2E8DE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D348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5B7F73B2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9408B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433A4" w14:textId="0899F248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56CFB" w14:textId="615F45C3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965782079"/>
            <w:placeholder>
              <w:docPart w:val="AE08DF3FC448400BB8D6714E74647CF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43DD995" w14:textId="7D107DB3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3D0EEBD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54B1D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75C65F68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65D8A" w14:textId="6CAD74A8" w:rsidR="0040189A" w:rsidRPr="008B5CB9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1174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B4F8" w14:textId="7F021052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4BF43DD" w14:textId="10CBF495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89B28C4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C84F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22E3AF31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70AE5" w14:textId="05E5D436" w:rsidR="0040189A" w:rsidRPr="00F32DE2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melakukan gerakan yang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E07C01" w14:textId="687BB4CC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6CFA53" w14:textId="1250CD4B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67028424"/>
            <w:placeholder>
              <w:docPart w:val="BA75C13AC0834FF9AADBB7BD9DD38E0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E79E59A" w14:textId="02F516F1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6A5329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0FF02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2FA4510A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4BEE0" w14:textId="554738CB" w:rsidR="0040189A" w:rsidRDefault="0040189A" w:rsidP="0040189A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ditetapkan 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7D97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BD01" w14:textId="1609A563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DDB4334" w14:textId="18A2F33A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FAE2C0F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60D2D" w14:textId="77777777" w:rsidR="0040189A" w:rsidRPr="00BE7FEE" w:rsidRDefault="0040189A" w:rsidP="0040189A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0189A" w14:paraId="4C9C75A0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B05E" w14:textId="7FC7584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8DE7FD" w14:textId="32959B75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9C40C" w14:textId="1B80496F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2988866"/>
            <w:placeholder>
              <w:docPart w:val="198280F8BD6E4E4789CB78E6E58E9D9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40BE7C8" w14:textId="670C21C5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7C7B122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DD8A0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0999BC28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94C93" w14:textId="10311361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6090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DAA6" w14:textId="5122EEFE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DB67E3" w14:textId="068198F0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2D4A0E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3D406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7B1EBF75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3F311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324AD" w14:textId="244B5DB5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48A7C" w14:textId="2A27FF8A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383214926"/>
            <w:placeholder>
              <w:docPart w:val="7F341640FC3A42979CA2EFE6C9509ED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320B749" w14:textId="416F1D14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9241269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3040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799C7ACB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3E4D0" w14:textId="6C574AAC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22A5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1A52" w14:textId="58062624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B8DDC66" w14:textId="02BC3118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C4D10E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ED55F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59DDE930" w14:textId="77777777" w:rsidTr="0049414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1FC36C" w14:textId="6BD88684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F0455" w14:textId="3584285B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17402" w14:textId="01317C02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729334720"/>
            <w:placeholder>
              <w:docPart w:val="0A0D98236D1949B493E4A328DAB3CDA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498BB81" w14:textId="58027CB5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25E49B1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DBF3B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6BBDA9C" w14:textId="77777777" w:rsidTr="0049414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7BD77" w14:textId="0EFD87F4" w:rsidR="0040189A" w:rsidRDefault="0040189A" w:rsidP="004018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2411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5CA0" w14:textId="7FE9D04D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83C4EB5" w14:textId="041544DC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CA42C61" w14:textId="77777777" w:rsidR="0040189A" w:rsidRDefault="0040189A" w:rsidP="004018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748AD" w14:textId="77777777" w:rsidR="0040189A" w:rsidRDefault="0040189A" w:rsidP="004018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A736D64" w14:textId="77777777" w:rsidR="00494140" w:rsidRDefault="00494140"/>
    <w:p w14:paraId="158650DD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4ADD7B01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09D85264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6BBEE3DD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2DC4A371" w14:textId="473FA525" w:rsidR="00494140" w:rsidRPr="00716A00" w:rsidRDefault="00A63D9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JASMANI TAHUN </w:t>
            </w:r>
            <w:r w:rsidR="00400157">
              <w:rPr>
                <w:rFonts w:ascii="Arial" w:hAnsi="Arial" w:cs="Arial"/>
                <w:sz w:val="18"/>
                <w:szCs w:val="18"/>
              </w:rPr>
              <w:t>TIGA</w:t>
            </w:r>
          </w:p>
        </w:tc>
      </w:tr>
      <w:tr w:rsidR="0040189A" w14:paraId="6CAC8C25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15388FDF" w14:textId="77777777" w:rsidR="0040189A" w:rsidRDefault="0040189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35F417C8" w14:textId="4EA5AFAA" w:rsidR="0040189A" w:rsidRDefault="0040189A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436" w:type="dxa"/>
            <w:shd w:val="clear" w:color="auto" w:fill="DEC8EE"/>
          </w:tcPr>
          <w:p w14:paraId="70412F37" w14:textId="634314F1" w:rsidR="0040189A" w:rsidRDefault="0040189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0FBD4FD6" w14:textId="4D519C5E" w:rsidR="0040189A" w:rsidRDefault="003F624D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24D">
              <w:rPr>
                <w:rFonts w:ascii="Arial" w:hAnsi="Arial" w:cs="Arial"/>
                <w:sz w:val="18"/>
                <w:szCs w:val="18"/>
              </w:rPr>
              <w:t>Serang sampai menang</w:t>
            </w:r>
          </w:p>
        </w:tc>
      </w:tr>
      <w:tr w:rsidR="0040189A" w14:paraId="49A1E5F6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2896B9E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CF24FC2" w14:textId="504340E4" w:rsidR="0040189A" w:rsidRPr="00BE7FEE" w:rsidRDefault="006F5C1F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700939944"/>
                <w:placeholder>
                  <w:docPart w:val="38DFE9CE30CA479CBD3D4C9BB5A31C42"/>
                </w:placeholder>
                <w:date w:fullDate="2022-01-09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40189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09-01-2022</w:t>
                </w:r>
              </w:sdtContent>
            </w:sdt>
            <w:r w:rsidR="0040189A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1760404194"/>
                <w:placeholder>
                  <w:docPart w:val="690A6A7C14D6458A9FFC91EF234EB444"/>
                </w:placeholder>
                <w:date w:fullDate="2022-01-14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40189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14-01-2022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56EAAAA1" w14:textId="392F24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3A0C493" w14:textId="6096AC11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40189A" w14:paraId="4A183D70" w14:textId="77777777" w:rsidTr="006F5C1F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2FFEECC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0F78FF8C" w14:textId="0271D5F7" w:rsidR="0040189A" w:rsidRDefault="0040189A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2FF065DE" w14:textId="0F53E2EB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vMerge w:val="restart"/>
          </w:tcPr>
          <w:p w14:paraId="3480BE7B" w14:textId="30BDFE98" w:rsidR="0040189A" w:rsidRDefault="003F624D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1.5.4, 1.5.5, 1.5.6</w:t>
            </w:r>
          </w:p>
        </w:tc>
      </w:tr>
      <w:tr w:rsidR="0040189A" w14:paraId="39877864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EF9D9D7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7226D303" w14:textId="45CA472D" w:rsidR="0040189A" w:rsidRDefault="002A5BEE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</w:t>
            </w:r>
            <w:r w:rsidR="003F624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436" w:type="dxa"/>
            <w:vMerge/>
            <w:shd w:val="clear" w:color="auto" w:fill="DEC8EE"/>
          </w:tcPr>
          <w:p w14:paraId="567A05FC" w14:textId="5C2ACB1D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224483F8" w14:textId="480753E8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89A" w14:paraId="45C05275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D22701E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4D33F5EE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5D6E8CCB" w14:textId="77777777" w:rsidR="0040189A" w:rsidRPr="00E50A29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51C1FB6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2F96C65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40189A" w14:paraId="69FA373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281E54" w14:textId="19A28B0D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2075D3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54FC7D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279393201"/>
            <w:placeholder>
              <w:docPart w:val="A116FD43674A40C1A8CFFA951962C86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3672345" w14:textId="0A88490B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45CA8044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melakukan pergerakan yang ditetapkan.</w:t>
            </w:r>
          </w:p>
          <w:p w14:paraId="56C1026E" w14:textId="04A77DBC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7133F" w14:textId="1A5537B6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40189A" w14:paraId="5293474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454CD" w14:textId="3A35DA7E" w:rsidR="0040189A" w:rsidRPr="0040189A" w:rsidRDefault="003F624D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3F624D">
              <w:rPr>
                <w:rFonts w:ascii="Arial" w:hAnsi="Arial" w:cs="Arial"/>
                <w:sz w:val="18"/>
                <w:szCs w:val="18"/>
              </w:rPr>
              <w:t>Serang sampai menang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1BEE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630A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7B62790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2188A3D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C3893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4CAE260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15902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09E1B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E5FBA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899634237"/>
            <w:placeholder>
              <w:docPart w:val="63FB1E170E7E4ABAABAB7735D977425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4CB4E51" w14:textId="0BCB37F6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6885B0E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A1BEC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55E8127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650C2" w14:textId="1B215E70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F75F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C9A3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2CE28B1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FBC3CD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3747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68E480E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8FDCD" w14:textId="35045248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melakukan gerakan yang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CD7F82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A1767E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517043663"/>
            <w:placeholder>
              <w:docPart w:val="39EAFC572C2E4573BBA4A659855977D9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B4B9891" w14:textId="6D0B5251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28AF84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247AD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57F3E1C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1FB95" w14:textId="01D570EC" w:rsidR="0040189A" w:rsidRDefault="0040189A" w:rsidP="0040189A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ditetapkan 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388E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669E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AD09CBA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01989E7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C1FFC" w14:textId="77777777" w:rsidR="0040189A" w:rsidRPr="00BE7FEE" w:rsidRDefault="0040189A" w:rsidP="0040189A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0189A" w14:paraId="7526484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AA52E" w14:textId="7459BC43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0FAD86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0E962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096742676"/>
            <w:placeholder>
              <w:docPart w:val="D620A7D8CFBE4661814D009814F22B6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186509C" w14:textId="1F52C3DC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8CF3BBF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40EBC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60B667E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F5036" w14:textId="33EF80F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1D07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8795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5F94A81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7ABF580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62A02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711E6BFD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C7583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F4FAB4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BC9C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602388097"/>
            <w:placeholder>
              <w:docPart w:val="45C0CFF620D64B5C815FD0DD9F328E22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04A71C2" w14:textId="75642F84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2FAE516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34D04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1E806C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1CB70" w14:textId="0633582E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4B5A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7000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0A65B3C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906DF37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E39B1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392F508F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57F095" w14:textId="7ACA8505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B54F23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A99E60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000960230"/>
            <w:placeholder>
              <w:docPart w:val="1B44B446B6C74963B37001C0A8B83B7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D2D863E" w14:textId="09F3790E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683E04D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0B367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03D4D497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24521" w14:textId="77777777" w:rsidR="0040189A" w:rsidRDefault="0040189A" w:rsidP="004018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F243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9DB4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D02C00E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D8EC5BB" w14:textId="77777777" w:rsidR="0040189A" w:rsidRDefault="0040189A" w:rsidP="004018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47F4E" w14:textId="77777777" w:rsidR="0040189A" w:rsidRDefault="0040189A" w:rsidP="004018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A1727F6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643FB3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35263820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05E00197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490953C8" w14:textId="32AAEF8E" w:rsidR="00494140" w:rsidRPr="00716A00" w:rsidRDefault="00A63D9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JASMANI TAHUN </w:t>
            </w:r>
            <w:r w:rsidR="00400157">
              <w:rPr>
                <w:rFonts w:ascii="Arial" w:hAnsi="Arial" w:cs="Arial"/>
                <w:sz w:val="18"/>
                <w:szCs w:val="18"/>
              </w:rPr>
              <w:t>TIGA</w:t>
            </w:r>
          </w:p>
        </w:tc>
      </w:tr>
      <w:tr w:rsidR="008A242A" w14:paraId="15AEB73D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7DA9C0D7" w14:textId="77777777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7457E0C7" w14:textId="2BE0FD79" w:rsidR="008A242A" w:rsidRDefault="008A242A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36" w:type="dxa"/>
            <w:shd w:val="clear" w:color="auto" w:fill="DEC8EE"/>
          </w:tcPr>
          <w:p w14:paraId="6A57290D" w14:textId="7EF0C6A3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2CCED42E" w14:textId="3DC0F884" w:rsidR="008A242A" w:rsidRDefault="003F624D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24D">
              <w:rPr>
                <w:rFonts w:ascii="Arial" w:hAnsi="Arial" w:cs="Arial"/>
                <w:sz w:val="18"/>
                <w:szCs w:val="18"/>
              </w:rPr>
              <w:t>Semangat berjuang</w:t>
            </w:r>
          </w:p>
        </w:tc>
      </w:tr>
      <w:tr w:rsidR="0040189A" w14:paraId="1B8A26AB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AB8606C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E57F117" w14:textId="495B2F0D" w:rsidR="0040189A" w:rsidRPr="00BE7FEE" w:rsidRDefault="006F5C1F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2117781817"/>
                <w:placeholder>
                  <w:docPart w:val="E99D50C1BFAE45A1A56DF0DF6D27DC10"/>
                </w:placeholder>
                <w:date w:fullDate="2022-01-16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40189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16-01-2022</w:t>
                </w:r>
              </w:sdtContent>
            </w:sdt>
            <w:r w:rsidR="0040189A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123514164"/>
                <w:placeholder>
                  <w:docPart w:val="F0324E03692F4C05AE065E18DA3ABDB5"/>
                </w:placeholder>
                <w:date w:fullDate="2022-01-21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40189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21-01-2022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4EC8E1BC" w14:textId="5692F199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B88D619" w14:textId="0C14D7D9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40189A" w14:paraId="536B6DBE" w14:textId="77777777" w:rsidTr="006F5C1F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DFA40B2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2490A696" w14:textId="31A1F361" w:rsidR="0040189A" w:rsidRDefault="0040189A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5C538BA0" w14:textId="6502E2D4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vMerge w:val="restart"/>
          </w:tcPr>
          <w:p w14:paraId="0C206FBD" w14:textId="2138CA60" w:rsidR="0040189A" w:rsidRDefault="002A5BEE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3F624D">
              <w:rPr>
                <w:rFonts w:ascii="Arial" w:hAnsi="Arial" w:cs="Arial"/>
                <w:sz w:val="18"/>
                <w:szCs w:val="18"/>
              </w:rPr>
              <w:t>6.3, 1.6.4, 1.6.5</w:t>
            </w:r>
          </w:p>
        </w:tc>
      </w:tr>
      <w:tr w:rsidR="0040189A" w14:paraId="2BD70DD4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B5DE1D2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3BAD204A" w14:textId="20598A32" w:rsidR="0040189A" w:rsidRDefault="0040189A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</w:t>
            </w:r>
            <w:r w:rsidR="003F624D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3436" w:type="dxa"/>
            <w:vMerge/>
            <w:shd w:val="clear" w:color="auto" w:fill="DEC8EE"/>
          </w:tcPr>
          <w:p w14:paraId="7BBC790B" w14:textId="79711FF9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087C83C0" w14:textId="5956FE93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89A" w14:paraId="661F730F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43A56E1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D23DFE9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451D651" w14:textId="77777777" w:rsidR="0040189A" w:rsidRPr="00E50A29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297D830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64D7F76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40189A" w14:paraId="2DC1342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DF232" w14:textId="0B23492D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149A5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324D8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257478352"/>
            <w:placeholder>
              <w:docPart w:val="2C39F61C728243BBA62D47A13AAFA26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4694D81" w14:textId="59747BF8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4594C575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melakukan pergerakan yang ditetapkan.</w:t>
            </w:r>
          </w:p>
          <w:p w14:paraId="06CF424E" w14:textId="7767FFC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F684D" w14:textId="1D6B3ED2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40189A" w14:paraId="6CAF89E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9ADE1" w14:textId="1D5A2A06" w:rsidR="0040189A" w:rsidRDefault="003F624D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24D">
              <w:rPr>
                <w:rFonts w:ascii="Arial" w:hAnsi="Arial" w:cs="Arial"/>
                <w:sz w:val="18"/>
                <w:szCs w:val="18"/>
              </w:rPr>
              <w:t>Semangat berjuang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6D0C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5D2B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567258A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1182721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1EA89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390A359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A0743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054C90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570521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014763529"/>
            <w:placeholder>
              <w:docPart w:val="CA85A3DC230F4F1D83FA78DA15BB218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76CB480" w14:textId="2AB1AA2C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05599E6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DC8B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3A8A49E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63679" w14:textId="7C844280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9348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E408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312ED8E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8305AF2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DC138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3CC82E69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0E99E" w14:textId="319B1E1E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melakukan gerakan yang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F4B08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FE5CAD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310055976"/>
            <w:placeholder>
              <w:docPart w:val="452517802F05465F9E4498D3FC29E6D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03652D6" w14:textId="4D0816B9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F148421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DBC29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4A48FDE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950DA" w14:textId="26DF4376" w:rsidR="0040189A" w:rsidRDefault="0040189A" w:rsidP="0040189A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ditetapkan 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ABD1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24A1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ECF4B3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A746A6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35A38" w14:textId="77777777" w:rsidR="0040189A" w:rsidRPr="00BE7FEE" w:rsidRDefault="0040189A" w:rsidP="0040189A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0189A" w14:paraId="3E0B4F6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11514" w14:textId="5E2BC22F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D286C4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88F9A0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468250991"/>
            <w:placeholder>
              <w:docPart w:val="E42C394BF47D4F6DB038ED70211C8EB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0DD42AB" w14:textId="73A0FF76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3538845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F72FE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2A7A588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1965B" w14:textId="16C9A612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F189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CB64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EF6A520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729A8BF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B856B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7A25BEE3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1FF71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D15CD5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E3157E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440131416"/>
            <w:placeholder>
              <w:docPart w:val="ECCB22A231B646EAB773FFD716682EF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7BC72DE" w14:textId="19FB991E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38F7E4C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D06AC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E36F13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8F278" w14:textId="50F4BA4F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9D90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9174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5A7D798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306D4DC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0D276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630ABD6A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D026F1" w14:textId="579C4443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2B73B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EC1772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774936987"/>
            <w:placeholder>
              <w:docPart w:val="B178D36EA6E343FD90A977BD96687B4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34C2F0F" w14:textId="7C1362C1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CB6003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3B09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3F51971D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17190" w14:textId="77777777" w:rsidR="0040189A" w:rsidRDefault="0040189A" w:rsidP="004018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63EC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40EE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1A3CF64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457FC82" w14:textId="77777777" w:rsidR="0040189A" w:rsidRDefault="0040189A" w:rsidP="004018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EBE26" w14:textId="77777777" w:rsidR="0040189A" w:rsidRDefault="0040189A" w:rsidP="004018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33F6DE2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D55731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4FBCE978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463217B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722D12AB" w14:textId="534B48AF" w:rsidR="00494140" w:rsidRPr="00716A00" w:rsidRDefault="00A63D9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JASMANI TAHUN </w:t>
            </w:r>
            <w:r w:rsidR="00400157">
              <w:rPr>
                <w:rFonts w:ascii="Arial" w:hAnsi="Arial" w:cs="Arial"/>
                <w:sz w:val="18"/>
                <w:szCs w:val="18"/>
              </w:rPr>
              <w:t>TIGA</w:t>
            </w:r>
          </w:p>
        </w:tc>
      </w:tr>
      <w:tr w:rsidR="008A242A" w14:paraId="6BDC1E6A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0AC5A3FA" w14:textId="77777777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5B305A07" w14:textId="6B58B9E8" w:rsidR="008A242A" w:rsidRDefault="008A242A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436" w:type="dxa"/>
            <w:shd w:val="clear" w:color="auto" w:fill="DEC8EE"/>
          </w:tcPr>
          <w:p w14:paraId="68FA9ED3" w14:textId="2DF01AC1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71ABEE26" w14:textId="5DAD0B88" w:rsidR="008A242A" w:rsidRDefault="003F624D" w:rsidP="002A5B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24D">
              <w:rPr>
                <w:rFonts w:ascii="Arial" w:hAnsi="Arial" w:cs="Arial"/>
                <w:sz w:val="18"/>
                <w:szCs w:val="18"/>
              </w:rPr>
              <w:t>Hebat balingan, hebat pukulan</w:t>
            </w:r>
          </w:p>
        </w:tc>
      </w:tr>
      <w:tr w:rsidR="0040189A" w14:paraId="5DFC944B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687B706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4F855E62" w14:textId="12E57EFD" w:rsidR="0040189A" w:rsidRPr="00BE7FEE" w:rsidRDefault="006F5C1F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806617022"/>
                <w:placeholder>
                  <w:docPart w:val="EFBE64DCB93F4B80ACE400F145340394"/>
                </w:placeholder>
                <w:date w:fullDate="2022-01-23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40189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23-01-2022</w:t>
                </w:r>
              </w:sdtContent>
            </w:sdt>
            <w:r w:rsidR="0040189A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887424282"/>
                <w:placeholder>
                  <w:docPart w:val="937E617B87D04C1387D280DF12EAF5B6"/>
                </w:placeholder>
                <w:date w:fullDate="2022-01-28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40189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28-01-2022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4A82C385" w14:textId="60D8C490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1593B111" w14:textId="62ABD9E1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40189A" w14:paraId="30B57811" w14:textId="77777777" w:rsidTr="006F5C1F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DD1E726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389D77D8" w14:textId="271B2FA5" w:rsidR="0040189A" w:rsidRDefault="0040189A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0C0B678C" w14:textId="038E7268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vMerge w:val="restart"/>
          </w:tcPr>
          <w:p w14:paraId="2C9023AD" w14:textId="4055B495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A5BEE">
              <w:rPr>
                <w:rFonts w:ascii="Arial" w:hAnsi="Arial" w:cs="Arial"/>
                <w:sz w:val="18"/>
                <w:szCs w:val="18"/>
              </w:rPr>
              <w:t>.7.</w:t>
            </w:r>
            <w:r w:rsidR="003F624D">
              <w:rPr>
                <w:rFonts w:ascii="Arial" w:hAnsi="Arial" w:cs="Arial"/>
                <w:sz w:val="18"/>
                <w:szCs w:val="18"/>
              </w:rPr>
              <w:t>4, 1.7.5</w:t>
            </w:r>
          </w:p>
        </w:tc>
      </w:tr>
      <w:tr w:rsidR="0040189A" w14:paraId="255BD6E8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CCC044F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79CE2642" w14:textId="4F6A5CBA" w:rsidR="0040189A" w:rsidRDefault="0040189A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</w:t>
            </w:r>
            <w:r w:rsidR="002A5BEE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3436" w:type="dxa"/>
            <w:vMerge/>
            <w:shd w:val="clear" w:color="auto" w:fill="DEC8EE"/>
          </w:tcPr>
          <w:p w14:paraId="749EB0D4" w14:textId="2B4B51D0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06F2A2CA" w14:textId="4C6D667E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89A" w14:paraId="3FC9E812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F504C9C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5697DDB4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1B2124D9" w14:textId="77777777" w:rsidR="0040189A" w:rsidRPr="00E50A29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618F663B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551D7A0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40189A" w14:paraId="771CDBBD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D8D74D" w14:textId="3ACDB84A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C879DD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F80BC5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324782461"/>
            <w:placeholder>
              <w:docPart w:val="E772A23705CD44569F3ADDDDBBD386B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3E86168" w14:textId="759A3F05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2BE4F052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melakukan pergerakan yang ditetapkan.</w:t>
            </w:r>
          </w:p>
          <w:p w14:paraId="54ED8847" w14:textId="08E43CB4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20028" w14:textId="1CCC80BE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40189A" w14:paraId="66BAE6A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6E05E" w14:textId="2C3BE742" w:rsidR="0040189A" w:rsidRDefault="003F624D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24D">
              <w:rPr>
                <w:rFonts w:ascii="Arial" w:hAnsi="Arial" w:cs="Arial"/>
                <w:sz w:val="18"/>
                <w:szCs w:val="18"/>
              </w:rPr>
              <w:t>Hebat balingan, hebat pukulan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2F9E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A674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5DB72C1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ECE1BF2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2F7D9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60F2FA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F253B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B40161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A5C1DF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2127773014"/>
            <w:placeholder>
              <w:docPart w:val="15B62049F5DD4872AF0B085D7B09C18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00B8DD5" w14:textId="2D6A9B16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64D0E1A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2E099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9150AC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45DAE" w14:textId="0F0486C6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BCA5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704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82C7C75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DAF83B3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C32C9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79C6192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C6D1B" w14:textId="58C9FD03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melakukan gerakan yang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290B5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7638CF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525756451"/>
            <w:placeholder>
              <w:docPart w:val="F81FDD68609146119C94644291571A7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56E3ADC" w14:textId="7465FBE2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D4E5B5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D3E26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90D9D1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F2BAE" w14:textId="57FC4F67" w:rsidR="0040189A" w:rsidRDefault="0040189A" w:rsidP="0040189A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ditetapkan 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95A5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8FD8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EA30E16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06039CF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68F8B" w14:textId="77777777" w:rsidR="0040189A" w:rsidRPr="00BE7FEE" w:rsidRDefault="0040189A" w:rsidP="0040189A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0189A" w14:paraId="575D52C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F5949" w14:textId="057F112A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2123A2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60B6B9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248730033"/>
            <w:placeholder>
              <w:docPart w:val="359B7B68F2634D799C8C35E7ECE7988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C4EABDF" w14:textId="15697B24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12493F4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CE0EB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0ADE20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DEACC" w14:textId="51E99F05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5EAB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6F55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AD4E5F8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874FFC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437CF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5D096CF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61577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326307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0DD37F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606318093"/>
            <w:placeholder>
              <w:docPart w:val="44EBCFDDDBD742A79BF9AC1E7A946B8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C775B59" w14:textId="03149325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9F81F40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3C3C0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59F90AA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76115" w14:textId="0A865132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26E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6A99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9B931BE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0B62EC6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D3938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765E5E64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19DB44" w14:textId="5DE59E7D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DA78D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11C2FC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839299323"/>
            <w:placeholder>
              <w:docPart w:val="837A4DFA128C42F2AC2335224EF6738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E7213A4" w14:textId="4C517946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68491B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95212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03F23C5B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82B39" w14:textId="77777777" w:rsidR="0040189A" w:rsidRDefault="0040189A" w:rsidP="004018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FE26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ECD7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6D2E9AC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45B1EBC" w14:textId="77777777" w:rsidR="0040189A" w:rsidRDefault="0040189A" w:rsidP="004018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6F56E" w14:textId="77777777" w:rsidR="0040189A" w:rsidRDefault="0040189A" w:rsidP="004018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EF1EFC8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8448B44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163F5FA2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38F6E77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189F7923" w14:textId="76786DC8" w:rsidR="00494140" w:rsidRPr="00716A00" w:rsidRDefault="00A63D9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JASMANI TAHUN </w:t>
            </w:r>
            <w:r w:rsidR="00400157">
              <w:rPr>
                <w:rFonts w:ascii="Arial" w:hAnsi="Arial" w:cs="Arial"/>
                <w:sz w:val="18"/>
                <w:szCs w:val="18"/>
              </w:rPr>
              <w:t>TIGA</w:t>
            </w:r>
          </w:p>
        </w:tc>
      </w:tr>
      <w:tr w:rsidR="008A242A" w14:paraId="0FE56EE3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731B93F4" w14:textId="77777777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0407E6EA" w14:textId="0D6849BF" w:rsidR="008A242A" w:rsidRDefault="008A242A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436" w:type="dxa"/>
            <w:shd w:val="clear" w:color="auto" w:fill="DEC8EE"/>
          </w:tcPr>
          <w:p w14:paraId="3E324872" w14:textId="6006A3BD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Unit </w:t>
            </w:r>
          </w:p>
        </w:tc>
        <w:tc>
          <w:tcPr>
            <w:tcW w:w="3437" w:type="dxa"/>
          </w:tcPr>
          <w:p w14:paraId="2A12020D" w14:textId="3B16D3C9" w:rsidR="008A242A" w:rsidRDefault="003F624D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24D">
              <w:rPr>
                <w:rFonts w:ascii="Arial" w:hAnsi="Arial" w:cs="Arial"/>
                <w:sz w:val="18"/>
                <w:szCs w:val="18"/>
              </w:rPr>
              <w:t>Olahragawan harapan</w:t>
            </w:r>
          </w:p>
        </w:tc>
      </w:tr>
      <w:tr w:rsidR="009F1CFE" w14:paraId="39971BC6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FDBBCD9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BE8CE7C" w14:textId="39E6405D" w:rsidR="009F1CFE" w:rsidRPr="00BE7FEE" w:rsidRDefault="006F5C1F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311069867"/>
                <w:placeholder>
                  <w:docPart w:val="F17FF5F13997481891DAF45F8B6DBCB2"/>
                </w:placeholder>
                <w:date w:fullDate="2022-01-30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9F1CFE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30-01-2022</w:t>
                </w:r>
              </w:sdtContent>
            </w:sdt>
            <w:r w:rsidR="009F1CFE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687058730"/>
                <w:placeholder>
                  <w:docPart w:val="84C9C0336E024289B79F0C652F7B5B44"/>
                </w:placeholder>
                <w:date w:fullDate="2022-02-04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9F1CFE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04-02-2022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0D465C6B" w14:textId="71F11B38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5F542187" w14:textId="378F9B20" w:rsidR="009F1CFE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9F1CFE" w14:paraId="6BF664C5" w14:textId="77777777" w:rsidTr="006F5C1F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5114BB3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33920AE3" w14:textId="79FF6D47" w:rsidR="009F1CFE" w:rsidRDefault="009F1CFE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04B87FDC" w14:textId="7BD1CB1F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vMerge w:val="restart"/>
          </w:tcPr>
          <w:p w14:paraId="020C864E" w14:textId="77777777" w:rsidR="009F1CFE" w:rsidRDefault="002A5BE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3F624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.2</w:t>
            </w:r>
            <w:r w:rsidR="003F624D">
              <w:rPr>
                <w:rFonts w:ascii="Arial" w:hAnsi="Arial" w:cs="Arial"/>
                <w:sz w:val="18"/>
                <w:szCs w:val="18"/>
              </w:rPr>
              <w:t>, 1.9.3, 1.9.4</w:t>
            </w:r>
          </w:p>
          <w:p w14:paraId="350DC2C9" w14:textId="19D36C4C" w:rsidR="003F624D" w:rsidRDefault="003F624D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1.10.1, 1.10.2, 1.10.3</w:t>
            </w:r>
          </w:p>
        </w:tc>
      </w:tr>
      <w:tr w:rsidR="009F1CFE" w14:paraId="15E558AD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684CBE8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0F8F6451" w14:textId="5D22E01B" w:rsidR="009F1CFE" w:rsidRDefault="002A5BEE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</w:t>
            </w:r>
            <w:r w:rsidR="003F624D">
              <w:rPr>
                <w:rFonts w:ascii="Arial" w:eastAsia="Calibri" w:hAnsi="Arial" w:cs="Arial"/>
                <w:sz w:val="18"/>
                <w:szCs w:val="18"/>
              </w:rPr>
              <w:t>9, 1.10</w:t>
            </w:r>
          </w:p>
        </w:tc>
        <w:tc>
          <w:tcPr>
            <w:tcW w:w="3436" w:type="dxa"/>
            <w:vMerge/>
            <w:shd w:val="clear" w:color="auto" w:fill="DEC8EE"/>
          </w:tcPr>
          <w:p w14:paraId="0B083386" w14:textId="7A7F2C42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54AD42B7" w14:textId="15B0B701" w:rsidR="009F1CFE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CFE" w14:paraId="176AE274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A87916F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5DE305B8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95F5F19" w14:textId="77777777" w:rsidR="009F1CFE" w:rsidRPr="00E50A29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AD03A92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163A982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9F1CFE" w14:paraId="0408F467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7E4A4A" w14:textId="006B92B8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4E407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DCD728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2012793842"/>
            <w:placeholder>
              <w:docPart w:val="5125DD55465A453E91353188EE9E41E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D36E19E" w14:textId="377BB9E3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440E6AAC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melakukan pergerakan yang ditetapkan.</w:t>
            </w:r>
          </w:p>
          <w:p w14:paraId="0D7A13D6" w14:textId="781F1F9F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7BD61" w14:textId="5BA3E320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9F1CFE" w14:paraId="100EE359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4D5CD" w14:textId="509E8D84" w:rsidR="009F1CFE" w:rsidRPr="009F1CFE" w:rsidRDefault="003F624D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3F624D">
              <w:rPr>
                <w:rFonts w:ascii="Arial" w:hAnsi="Arial" w:cs="Arial"/>
                <w:sz w:val="18"/>
                <w:szCs w:val="18"/>
              </w:rPr>
              <w:t>Olahragawan harapan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1720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17EB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D895E6C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9F83D16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C4564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48E2D5B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494E4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0B436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4E5D1A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911041416"/>
            <w:placeholder>
              <w:docPart w:val="8D1F2F6530AD4CD19D498993922934C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C566DFB" w14:textId="1F24E97B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AC63796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F43A5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62CC586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E10AB" w14:textId="4453F2C3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50A2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0887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4800D4B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F8ABF73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F8A5F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7D9017E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8EF04" w14:textId="7405B1FB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melakukan gerakan yang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A646BE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4BC23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456761948"/>
            <w:placeholder>
              <w:docPart w:val="194CBC5FA23C47D2B046F097A1212B2E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0E2981B" w14:textId="31725479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FF2145A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3CB04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2A08337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26671" w14:textId="1989DAF4" w:rsidR="009F1CFE" w:rsidRDefault="009F1CFE" w:rsidP="009F1CF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ditetapkan 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CF66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476E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D8E3CD2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C039C7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559F0" w14:textId="77777777" w:rsidR="009F1CFE" w:rsidRPr="00BE7FEE" w:rsidRDefault="009F1CFE" w:rsidP="009F1CF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F1CFE" w14:paraId="74419596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A3511" w14:textId="58A1845A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C29DCC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C8609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83192692"/>
            <w:placeholder>
              <w:docPart w:val="5A1389F156E0488D9604260F1F99E379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71EC28A" w14:textId="0650A94B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219F59D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042DB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7B20A73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49E05" w14:textId="49205E39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E97B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C7FD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DB7E025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21EBDDD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699A3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3B77C6B6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C51EF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A01B6A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85FF6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381710868"/>
            <w:placeholder>
              <w:docPart w:val="72AE0E5CB22E4E88962D038EEDF951C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99651E3" w14:textId="28FC9F38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6D02C0F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716EF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579D064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EFF91" w14:textId="79CB9A81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5A82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F862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E188233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D4793A6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83F31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3BB63384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05C215" w14:textId="12F332FD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36AA1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4E9BDE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730914552"/>
            <w:placeholder>
              <w:docPart w:val="F6180A9AAE6B4D239E1DFD2B780BCB8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8BE9DBE" w14:textId="6B6BAB83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3B652DF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60E79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6E004EB0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316A9" w14:textId="77777777" w:rsidR="009F1CFE" w:rsidRDefault="009F1CFE" w:rsidP="009F1C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24B7" w14:textId="77777777" w:rsidR="009F1CFE" w:rsidRPr="0098390A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9B9" w14:textId="77777777" w:rsidR="009F1CFE" w:rsidRPr="0098390A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AA8CE80" w14:textId="77777777" w:rsidR="009F1CFE" w:rsidRPr="0098390A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906B223" w14:textId="77777777" w:rsidR="009F1CFE" w:rsidRDefault="009F1CFE" w:rsidP="009F1C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C8D94" w14:textId="77777777" w:rsidR="009F1CFE" w:rsidRDefault="009F1CFE" w:rsidP="009F1C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00B05B" w14:textId="309040BC" w:rsidR="00C036C4" w:rsidRDefault="00C036C4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C036C4" w:rsidRPr="008D2380" w14:paraId="7B5E64B8" w14:textId="77777777" w:rsidTr="00C14880">
        <w:tc>
          <w:tcPr>
            <w:tcW w:w="13948" w:type="dxa"/>
            <w:shd w:val="clear" w:color="auto" w:fill="DEC8EE"/>
          </w:tcPr>
          <w:p w14:paraId="485E488F" w14:textId="77777777" w:rsidR="00C036C4" w:rsidRPr="008D2380" w:rsidRDefault="00C036C4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127F5F" w14:textId="6D777D02" w:rsidR="00C036C4" w:rsidRPr="000472E2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2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CUTI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TAHUN BARU CINA</w:t>
            </w:r>
          </w:p>
          <w:p w14:paraId="34AD4F28" w14:textId="3DFE52D7" w:rsidR="00C036C4" w:rsidRPr="008D2380" w:rsidRDefault="00C036C4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Januari - 3 Februari 2022</w:t>
            </w:r>
          </w:p>
          <w:p w14:paraId="77C27DBB" w14:textId="77777777" w:rsidR="00C036C4" w:rsidRPr="008D2380" w:rsidRDefault="00C036C4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91037FA" w14:textId="77777777" w:rsidR="00C036C4" w:rsidRDefault="00C036C4"/>
    <w:p w14:paraId="24B8AA7C" w14:textId="77777777" w:rsidR="00C036C4" w:rsidRPr="008D2380" w:rsidRDefault="00C036C4" w:rsidP="00C036C4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425E73AA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1BCDD483" w14:textId="77777777" w:rsidR="00C036C4" w:rsidRPr="00034B7F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4DFDDF6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3C8824F0" w14:textId="1975841F" w:rsidR="00C036C4" w:rsidRPr="00716A00" w:rsidRDefault="00A63D9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JASMANI TAHUN </w:t>
            </w:r>
            <w:r w:rsidR="00400157">
              <w:rPr>
                <w:rFonts w:ascii="Arial" w:hAnsi="Arial" w:cs="Arial"/>
                <w:sz w:val="18"/>
                <w:szCs w:val="18"/>
              </w:rPr>
              <w:t>TIGA</w:t>
            </w:r>
          </w:p>
        </w:tc>
      </w:tr>
      <w:tr w:rsidR="004A02D8" w14:paraId="41668681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1F7078EB" w14:textId="77777777" w:rsidR="004A02D8" w:rsidRDefault="004A02D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38DB8492" w14:textId="41CBDE65" w:rsidR="004A02D8" w:rsidRDefault="004A02D8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436" w:type="dxa"/>
            <w:shd w:val="clear" w:color="auto" w:fill="DEC8EE"/>
          </w:tcPr>
          <w:p w14:paraId="5879AD87" w14:textId="7510AC93" w:rsidR="004A02D8" w:rsidRDefault="004A02D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4F0301BD" w14:textId="707A6AC5" w:rsidR="004A02D8" w:rsidRDefault="003F624D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24D">
              <w:rPr>
                <w:rFonts w:ascii="Arial" w:hAnsi="Arial" w:cs="Arial"/>
                <w:sz w:val="18"/>
                <w:szCs w:val="18"/>
              </w:rPr>
              <w:t>Keyakinan di air</w:t>
            </w:r>
          </w:p>
        </w:tc>
      </w:tr>
      <w:tr w:rsidR="009F1CFE" w14:paraId="5B48CC3F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542CA59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E5976BF" w14:textId="28738F22" w:rsidR="009F1CFE" w:rsidRPr="00BE7FEE" w:rsidRDefault="006F5C1F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691077310"/>
                <w:placeholder>
                  <w:docPart w:val="E6B26CB0E4354A079C94334907D52FEB"/>
                </w:placeholder>
                <w:date w:fullDate="2022-02-06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9F1CFE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06-02-2022</w:t>
                </w:r>
              </w:sdtContent>
            </w:sdt>
            <w:r w:rsidR="009F1CFE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19602756"/>
                <w:placeholder>
                  <w:docPart w:val="791D6CB07BB542529565EB5FED32F7FC"/>
                </w:placeholder>
                <w:date w:fullDate="2022-02-11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9F1CFE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11-02-2022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092D62FE" w14:textId="36CFA5C0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2D3B6971" w14:textId="15DB77DE" w:rsidR="009F1CFE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9F1CFE" w14:paraId="08304818" w14:textId="77777777" w:rsidTr="006F5C1F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2D06F92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6154EFFB" w14:textId="4A208C0A" w:rsidR="009F1CFE" w:rsidRDefault="009F1CFE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12875604" w14:textId="3EBA6903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vMerge w:val="restart"/>
          </w:tcPr>
          <w:p w14:paraId="6CFB8528" w14:textId="7168C465" w:rsidR="009F1CFE" w:rsidRDefault="003F624D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1.11.1, 1.12.1, 1.12.2, 2.12.1</w:t>
            </w:r>
          </w:p>
        </w:tc>
      </w:tr>
      <w:tr w:rsidR="009F1CFE" w14:paraId="084E04F8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F4A7E3C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27D9A282" w14:textId="03CDB074" w:rsidR="009F1CFE" w:rsidRDefault="002A5BEE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</w:t>
            </w:r>
            <w:r w:rsidR="003F624D">
              <w:rPr>
                <w:rFonts w:ascii="Arial" w:eastAsia="Calibri" w:hAnsi="Arial" w:cs="Arial"/>
                <w:sz w:val="18"/>
                <w:szCs w:val="18"/>
              </w:rPr>
              <w:t>11, 1.12, 2.12</w:t>
            </w:r>
          </w:p>
        </w:tc>
        <w:tc>
          <w:tcPr>
            <w:tcW w:w="3436" w:type="dxa"/>
            <w:vMerge/>
            <w:shd w:val="clear" w:color="auto" w:fill="DEC8EE"/>
          </w:tcPr>
          <w:p w14:paraId="633C1F7B" w14:textId="2572C348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14908BC0" w14:textId="7148218A" w:rsidR="009F1CFE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CFE" w14:paraId="1B95D3F4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42144C2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B5795D3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A1BA733" w14:textId="77777777" w:rsidR="009F1CFE" w:rsidRPr="00E50A29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1EA50EE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52F8889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9F1CFE" w14:paraId="1D7CB300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F0E57F" w14:textId="14468BE4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A11944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5347A1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208567610"/>
            <w:placeholder>
              <w:docPart w:val="33B0197C9E0349B1BC4C0156C051F8D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DEFC421" w14:textId="74D90E72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5F1FDC59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melakukan pergerakan yang ditetapkan.</w:t>
            </w:r>
          </w:p>
          <w:p w14:paraId="1243FB43" w14:textId="64552B88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AE193" w14:textId="21AAF302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9F1CFE" w14:paraId="7EF4663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BBE5F" w14:textId="1A97D552" w:rsidR="009F1CFE" w:rsidRPr="009F1CFE" w:rsidRDefault="003F624D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3F624D">
              <w:rPr>
                <w:rFonts w:ascii="Arial" w:hAnsi="Arial" w:cs="Arial"/>
                <w:sz w:val="18"/>
                <w:szCs w:val="18"/>
              </w:rPr>
              <w:t>Keyakinan di air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2545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8AFB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9857A87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0BA617D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AC716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774BD4A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13F6B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EAA8A4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545AF7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457798974"/>
            <w:placeholder>
              <w:docPart w:val="B599FC4A4C144BB1BF4B4D20CA1607D9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F32B4B2" w14:textId="784A40C2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74AF5BF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25536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49C765C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9006D" w14:textId="609CCBB2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A4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B5A3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68702CF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4839BCF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D4184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4233DB6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7803F" w14:textId="76C0CFFF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melakukan gerakan yang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1FB047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BA60E5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627077016"/>
            <w:placeholder>
              <w:docPart w:val="A04F7B2F3C5146FD90A8E44CAD9FFC2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7241303" w14:textId="0BD52D28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DFA25C4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BB94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02930A0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4F8ED" w14:textId="5DF86C63" w:rsidR="009F1CFE" w:rsidRDefault="009F1CFE" w:rsidP="009F1CF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ditetapkan 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7543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6B07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7C79D4B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FEA3777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E9550" w14:textId="77777777" w:rsidR="009F1CFE" w:rsidRPr="00BE7FEE" w:rsidRDefault="009F1CFE" w:rsidP="009F1CF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F1CFE" w14:paraId="3FC74A2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CB5E" w14:textId="1E62EA75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2AB5A9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87DD13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448086607"/>
            <w:placeholder>
              <w:docPart w:val="98CEE0C2C04E41FBB6489B3B5432EF8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F390316" w14:textId="5BD074EA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9382D06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40457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0AFCCC2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5B8FA" w14:textId="13CBFF29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28BC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8CEF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84CA875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FE75F41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E16C9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59F74B4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0B150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F05EF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35A53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564401420"/>
            <w:placeholder>
              <w:docPart w:val="C7C765A0F01D431DA86D6693DAECB4C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78CD3FC" w14:textId="2A92CE87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0AD1601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20BB0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345D16BD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FFC05" w14:textId="14088C88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71E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3193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491864F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DDA3721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1A9D5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4451235D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3E19A3" w14:textId="2703FF92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6A7F45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A15A0D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869522918"/>
            <w:placeholder>
              <w:docPart w:val="4A6BCCA905F34DAC8957BD4C4E0D2F6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4087259" w14:textId="11D63F24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317A111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ACFC3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7AB10F44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6711C" w14:textId="77777777" w:rsidR="009F1CFE" w:rsidRDefault="009F1CFE" w:rsidP="009F1C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4692" w14:textId="77777777" w:rsidR="009F1CFE" w:rsidRPr="0098390A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0B35" w14:textId="77777777" w:rsidR="009F1CFE" w:rsidRPr="0098390A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AB8C4A0" w14:textId="77777777" w:rsidR="009F1CFE" w:rsidRPr="0098390A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D5BF5D5" w14:textId="77777777" w:rsidR="009F1CFE" w:rsidRDefault="009F1CFE" w:rsidP="009F1C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2BFB4" w14:textId="77777777" w:rsidR="009F1CFE" w:rsidRDefault="009F1CFE" w:rsidP="009F1C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ED3F434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390E266C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595F535E" w14:textId="77777777" w:rsidR="00C036C4" w:rsidRPr="00034B7F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5D4997F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6EE4DEF0" w14:textId="4135C9B3" w:rsidR="00C036C4" w:rsidRPr="00716A00" w:rsidRDefault="00A63D9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JASMANI TAHUN </w:t>
            </w:r>
            <w:r w:rsidR="00400157">
              <w:rPr>
                <w:rFonts w:ascii="Arial" w:hAnsi="Arial" w:cs="Arial"/>
                <w:sz w:val="18"/>
                <w:szCs w:val="18"/>
              </w:rPr>
              <w:t>TIGA</w:t>
            </w:r>
          </w:p>
        </w:tc>
      </w:tr>
      <w:tr w:rsidR="004A02D8" w14:paraId="2E7AF479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6B58E062" w14:textId="77777777" w:rsidR="004A02D8" w:rsidRDefault="004A02D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4BA50C22" w14:textId="74E7C04B" w:rsidR="004A02D8" w:rsidRDefault="004A02D8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436" w:type="dxa"/>
            <w:shd w:val="clear" w:color="auto" w:fill="DEC8EE"/>
          </w:tcPr>
          <w:p w14:paraId="15CF49FF" w14:textId="7200F6B7" w:rsidR="004A02D8" w:rsidRDefault="004A02D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4C5686B7" w14:textId="033D5760" w:rsidR="004A02D8" w:rsidRDefault="003F624D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24D">
              <w:rPr>
                <w:rFonts w:ascii="Arial" w:hAnsi="Arial" w:cs="Arial"/>
                <w:sz w:val="18"/>
                <w:szCs w:val="18"/>
              </w:rPr>
              <w:t>Cergas teratur</w:t>
            </w:r>
          </w:p>
        </w:tc>
      </w:tr>
      <w:tr w:rsidR="009F1CFE" w14:paraId="2324E2BC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E017F34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A79BF09" w14:textId="4B1E1943" w:rsidR="009F1CFE" w:rsidRPr="00BE7FEE" w:rsidRDefault="006F5C1F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393430284"/>
                <w:placeholder>
                  <w:docPart w:val="8E44EEFD124144A990AE7E387FF77D66"/>
                </w:placeholder>
                <w:date w:fullDate="2022-02-13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9F1CFE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13-02-2022</w:t>
                </w:r>
              </w:sdtContent>
            </w:sdt>
            <w:r w:rsidR="009F1CFE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2021739649"/>
                <w:placeholder>
                  <w:docPart w:val="15FA6F14C1E9421BB46BF8FB3F5207E7"/>
                </w:placeholder>
                <w:date w:fullDate="2022-02-18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9F1CFE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18-02-2022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0BA2B19C" w14:textId="15A8FC2E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B847261" w14:textId="203D0577" w:rsidR="009F1CFE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9F1CFE" w14:paraId="2014E86E" w14:textId="77777777" w:rsidTr="006F5C1F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91B0490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7C8ADFFA" w14:textId="76E15F30" w:rsidR="009F1CFE" w:rsidRDefault="009F1CFE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76BF6796" w14:textId="1F6663BE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vMerge w:val="restart"/>
          </w:tcPr>
          <w:p w14:paraId="27F5E9BE" w14:textId="11D2BBFF" w:rsidR="009F1CFE" w:rsidRDefault="003F624D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3.1.3</w:t>
            </w:r>
          </w:p>
        </w:tc>
      </w:tr>
      <w:tr w:rsidR="009F1CFE" w14:paraId="49B7E1E0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D258599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03831CEC" w14:textId="525403F8" w:rsidR="009F1CFE" w:rsidRDefault="003F624D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3.1</w:t>
            </w:r>
          </w:p>
        </w:tc>
        <w:tc>
          <w:tcPr>
            <w:tcW w:w="3436" w:type="dxa"/>
            <w:vMerge/>
            <w:shd w:val="clear" w:color="auto" w:fill="DEC8EE"/>
          </w:tcPr>
          <w:p w14:paraId="57F93125" w14:textId="06A2676D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0DDF471D" w14:textId="34504EBB" w:rsidR="009F1CFE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CFE" w14:paraId="0CC94DF0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2E612D03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61088F60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20713410" w14:textId="77777777" w:rsidR="009F1CFE" w:rsidRPr="00E50A29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1E709A7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76A1C38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9F1CFE" w14:paraId="22A4BC4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BFAF81" w14:textId="21CA179D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BCADFF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BEA13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931110599"/>
            <w:placeholder>
              <w:docPart w:val="5CEDD7E974714EC581A8F462BFF654D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CFFBDF6" w14:textId="5C0E6F96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2E8BCF80" w14:textId="12856AD9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melakukan pergerakan yang ditetapkan</w:t>
            </w:r>
            <w:r w:rsidR="003F624D">
              <w:rPr>
                <w:rFonts w:ascii="Arial" w:hAnsi="Arial" w:cs="Arial"/>
                <w:sz w:val="18"/>
                <w:szCs w:val="18"/>
              </w:rPr>
              <w:t xml:space="preserve"> dan </w:t>
            </w:r>
            <w:r w:rsidR="003F624D">
              <w:rPr>
                <w:rFonts w:ascii="Arial" w:hAnsi="Arial" w:cs="Arial"/>
                <w:sz w:val="18"/>
                <w:szCs w:val="18"/>
              </w:rPr>
              <w:t xml:space="preserve">mengambil </w:t>
            </w:r>
            <w:r w:rsidR="003F624D">
              <w:rPr>
                <w:rFonts w:ascii="Arial" w:hAnsi="Arial" w:cs="Arial"/>
                <w:sz w:val="18"/>
                <w:szCs w:val="18"/>
              </w:rPr>
              <w:t>nadi.</w:t>
            </w:r>
          </w:p>
          <w:p w14:paraId="1A273ECA" w14:textId="44A42FCD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09C9A" w14:textId="1D23AC06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9F1CFE" w14:paraId="6DA54AD3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6CA47" w14:textId="019B2CDF" w:rsidR="009F1CFE" w:rsidRPr="009F1CFE" w:rsidRDefault="003F624D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3F624D">
              <w:rPr>
                <w:rFonts w:ascii="Arial" w:hAnsi="Arial" w:cs="Arial"/>
                <w:sz w:val="18"/>
                <w:szCs w:val="18"/>
              </w:rPr>
              <w:t>Cergas teratur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D644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CBB1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48508BD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EAD006A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5E6D5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350C4EF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46B7F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0CE83C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644CC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79822258"/>
            <w:placeholder>
              <w:docPart w:val="28B4CDAF7D2E4EBF86D1B6E0B1CD2E6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1FA41D0" w14:textId="4ECD9902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8BBC47E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E003F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7CA2AE6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F6BDF" w14:textId="016E2A0C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1EAF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DCCB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F7E1A94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3CEAF3E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59A71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0068BCC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8841A" w14:textId="2DE8D689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melakukan gerakan yang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08A39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3900F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539854366"/>
            <w:placeholder>
              <w:docPart w:val="3E005AA665674064B012594CE945957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43A8A1C" w14:textId="43794381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D114FB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EE5F6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42D15433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DD5EF" w14:textId="587B1ABD" w:rsidR="009F1CFE" w:rsidRDefault="009F1CFE" w:rsidP="009F1CF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ditetapkan 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16E8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856B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2472A1F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F27AF58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E92C4" w14:textId="77777777" w:rsidR="009F1CFE" w:rsidRPr="00BE7FEE" w:rsidRDefault="009F1CFE" w:rsidP="009F1CF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F1CFE" w14:paraId="6392706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8110D" w14:textId="05BD9DC1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D30879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8E166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90451479"/>
            <w:placeholder>
              <w:docPart w:val="FF83B2AFF2AA442BBE2C55EB3247990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BEBDEEC" w14:textId="6C1EE9B2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2D3C78B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B0818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7659B9FC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04BF0" w14:textId="3097A60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E219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9D7E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61BE64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DD1F770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E8037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1AB822C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0EA10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6048D8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D768FF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00485337"/>
            <w:placeholder>
              <w:docPart w:val="B2CF0A4BB0F64B848122931CB21B4F4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EE3F95F" w14:textId="1AD5C80D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AE2795F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6EC68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0DC81D9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B13B2" w14:textId="44C91B35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09E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5C8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7799EF7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FD4443E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AE88D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45779FFC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244F26" w14:textId="722590B9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D331A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9E6588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728174117"/>
            <w:placeholder>
              <w:docPart w:val="393209CE698B4B02A7ED86BAB9377AD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BA9DA43" w14:textId="39FB4CA7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E271D98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747BA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59041514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1524D" w14:textId="77777777" w:rsidR="009F1CFE" w:rsidRDefault="009F1CFE" w:rsidP="009F1C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1FF2" w14:textId="77777777" w:rsidR="009F1CFE" w:rsidRPr="0098390A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E29" w14:textId="77777777" w:rsidR="009F1CFE" w:rsidRPr="0098390A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14F8F7E" w14:textId="77777777" w:rsidR="009F1CFE" w:rsidRPr="0098390A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408B06" w14:textId="77777777" w:rsidR="009F1CFE" w:rsidRDefault="009F1CFE" w:rsidP="009F1C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22C23" w14:textId="77777777" w:rsidR="009F1CFE" w:rsidRDefault="009F1CFE" w:rsidP="009F1C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0E4B933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55D4EACC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45AB4077" w14:textId="77777777" w:rsidR="00C036C4" w:rsidRPr="00034B7F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1944F83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64407E95" w14:textId="3CD636C7" w:rsidR="00C036C4" w:rsidRPr="00716A00" w:rsidRDefault="00A63D9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JASMANI TAHUN </w:t>
            </w:r>
            <w:r w:rsidR="00400157">
              <w:rPr>
                <w:rFonts w:ascii="Arial" w:hAnsi="Arial" w:cs="Arial"/>
                <w:sz w:val="18"/>
                <w:szCs w:val="18"/>
              </w:rPr>
              <w:t>TIGA</w:t>
            </w:r>
          </w:p>
        </w:tc>
      </w:tr>
      <w:tr w:rsidR="00682B96" w14:paraId="4EB0E2C4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05F41B66" w14:textId="77777777" w:rsidR="00682B96" w:rsidRDefault="00682B96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00CBC65D" w14:textId="7E6CEB4B" w:rsidR="00682B96" w:rsidRDefault="00682B96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24859B01" w14:textId="721798C5" w:rsidR="00682B96" w:rsidRDefault="00682B96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  <w:vMerge w:val="restart"/>
          </w:tcPr>
          <w:p w14:paraId="34983834" w14:textId="3AFB0C7A" w:rsidR="00682B96" w:rsidRDefault="003F624D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Langkah berirama</w:t>
            </w:r>
          </w:p>
        </w:tc>
      </w:tr>
      <w:tr w:rsidR="00682B96" w14:paraId="0F665EBB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2F8606A" w14:textId="77777777" w:rsidR="00682B96" w:rsidRDefault="00682B96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D97B78C" w14:textId="1CAB850F" w:rsidR="00682B96" w:rsidRPr="00BE7FEE" w:rsidRDefault="006F5C1F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183356763"/>
                <w:placeholder>
                  <w:docPart w:val="9E5908B3BB6A428B982F7881852D2749"/>
                </w:placeholder>
                <w:date w:fullDate="2022-02-20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682B9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20-02-2022</w:t>
                </w:r>
              </w:sdtContent>
            </w:sdt>
            <w:r w:rsidR="00682B96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783111940"/>
                <w:placeholder>
                  <w:docPart w:val="2B3C9BC1E4974E71BE718CAF7887E754"/>
                </w:placeholder>
                <w:date w:fullDate="2022-02-25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682B9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25-02-2022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0694536" w14:textId="6C6176CD" w:rsidR="00682B96" w:rsidRDefault="00682B96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6190E9CE" w14:textId="77777777" w:rsidR="00682B96" w:rsidRDefault="00682B96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42A" w14:paraId="52BAE9B4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54CD418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4F718458" w14:textId="49B1D323" w:rsidR="008A242A" w:rsidRDefault="008A242A" w:rsidP="008A242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50EF05D3" w14:textId="34F4E1E0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CBF5208" w14:textId="318A2B10" w:rsidR="008A242A" w:rsidRDefault="008A242A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8A242A" w14:paraId="2BEB2729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7A46E56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2A29D22E" w14:textId="07068A69" w:rsidR="008A242A" w:rsidRDefault="003F624D" w:rsidP="008A242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1.4</w:t>
            </w:r>
          </w:p>
        </w:tc>
        <w:tc>
          <w:tcPr>
            <w:tcW w:w="3436" w:type="dxa"/>
            <w:shd w:val="clear" w:color="auto" w:fill="DEC8EE"/>
          </w:tcPr>
          <w:p w14:paraId="2170E8A2" w14:textId="73F3E460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39951FE" w14:textId="2FA54704" w:rsidR="008A242A" w:rsidRDefault="003F624D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1.4.1</w:t>
            </w:r>
          </w:p>
        </w:tc>
      </w:tr>
      <w:tr w:rsidR="008A242A" w14:paraId="485C5130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74A17F9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086A19E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77F31578" w14:textId="77777777" w:rsidR="008A242A" w:rsidRPr="00E50A29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38B8C29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B8CEC91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40189A" w14:paraId="4FE898B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38877" w14:textId="35F6C1FF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B6F188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CC002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26702666"/>
            <w:placeholder>
              <w:docPart w:val="A324F9E732224CE780748CB3F10D672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63EB8C9" w14:textId="65CA68C5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6AF085C5" w14:textId="21E461EB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Murid </w:t>
            </w:r>
            <w:r w:rsidR="003F624D">
              <w:rPr>
                <w:rFonts w:ascii="Arial" w:hAnsi="Arial" w:cs="Arial"/>
                <w:sz w:val="18"/>
                <w:szCs w:val="18"/>
              </w:rPr>
              <w:t>berbincang mengenai langkah berirama.</w:t>
            </w:r>
          </w:p>
          <w:p w14:paraId="6F43C95D" w14:textId="2848CC6E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0E687" w14:textId="0BD7672A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40189A" w14:paraId="74FB2A2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69B5D" w14:textId="0BB23577" w:rsidR="0040189A" w:rsidRPr="009F1CFE" w:rsidRDefault="003F624D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Langkah berirama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0931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5E70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E97CD05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0A12CF4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67B75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74D403F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CA3D5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760CDA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D7E54D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663354347"/>
            <w:placeholder>
              <w:docPart w:val="9018F5C1A484498681DD9E48A45751D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C84C092" w14:textId="42FB63AA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BDC75C8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F6434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30B061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91C36" w14:textId="1081ED4A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F24C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DAA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993CDB8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647C22B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0B98C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4365C9C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5EFE9" w14:textId="6DDC2536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 w:rsidR="003F624D">
              <w:rPr>
                <w:rFonts w:ascii="Arial" w:hAnsi="Arial" w:cs="Arial"/>
                <w:sz w:val="18"/>
                <w:szCs w:val="18"/>
              </w:rPr>
              <w:t xml:space="preserve">berbincang tentang langkah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0176A9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323A5E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111781096"/>
            <w:placeholder>
              <w:docPart w:val="5D7481EF5DA74689BABA852F393BAD9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6F5DD20" w14:textId="4F5E1DCA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30D837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36351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DF63396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ACFB4" w14:textId="318C6F32" w:rsidR="0040189A" w:rsidRDefault="003F624D" w:rsidP="0040189A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berirama </w:t>
            </w:r>
            <w:r w:rsidR="0040189A">
              <w:rPr>
                <w:rFonts w:ascii="Arial" w:hAnsi="Arial" w:cs="Arial"/>
                <w:sz w:val="18"/>
                <w:szCs w:val="18"/>
              </w:rPr>
              <w:t>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0242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7DF7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81B13FF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1DAD802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D8B50" w14:textId="77777777" w:rsidR="0040189A" w:rsidRPr="00BE7FEE" w:rsidRDefault="0040189A" w:rsidP="0040189A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0189A" w14:paraId="7C1C239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5CBD3" w14:textId="4AE3C2A8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091853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F6E43F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505415516"/>
            <w:placeholder>
              <w:docPart w:val="B97A612AE6BC45F0B0B43C022AE5886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F9F124A" w14:textId="7601C24F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48D6CB7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05510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6EE268E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D934B" w14:textId="5C3F8B91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9CCD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6EA3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5956152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EC3553E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9E5D1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609C05C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F47FF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D9F8FF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32361E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876073091"/>
            <w:placeholder>
              <w:docPart w:val="869441CEDF6A482B9A15FED1546F2B9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852CA75" w14:textId="439D292E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B2DAEC4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671E5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5C9CFAAD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5935B" w14:textId="0CDA1D2F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FD85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D400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E45C110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50C8470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19FD1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453AA642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49B251" w14:textId="269E4FF2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4A7D61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B8D5AB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263446115"/>
            <w:placeholder>
              <w:docPart w:val="2C90AC9540D245E49F87D07FA0F2B85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8E9DC63" w14:textId="4F6A37B8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EB87E95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CF1F1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5AE62539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9078B" w14:textId="77777777" w:rsidR="0040189A" w:rsidRDefault="0040189A" w:rsidP="0040189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49F8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8D48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2DDC300" w14:textId="77777777" w:rsidR="0040189A" w:rsidRPr="0098390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08E8130" w14:textId="77777777" w:rsidR="0040189A" w:rsidRDefault="0040189A" w:rsidP="004018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ECC08" w14:textId="77777777" w:rsidR="0040189A" w:rsidRDefault="0040189A" w:rsidP="004018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26CB7A" w14:textId="1DDA1015" w:rsidR="00494140" w:rsidRDefault="00494140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494140" w:rsidRPr="008D2380" w14:paraId="559495A9" w14:textId="77777777" w:rsidTr="00C14880">
        <w:tc>
          <w:tcPr>
            <w:tcW w:w="13948" w:type="dxa"/>
            <w:shd w:val="clear" w:color="auto" w:fill="DEC8EE"/>
          </w:tcPr>
          <w:p w14:paraId="4E05E4BD" w14:textId="77777777" w:rsidR="00494140" w:rsidRPr="008D2380" w:rsidRDefault="00494140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2513AE" w14:textId="44F054A5" w:rsidR="00494140" w:rsidRPr="000472E2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2E2">
              <w:rPr>
                <w:rFonts w:ascii="Arial" w:hAnsi="Arial" w:cs="Arial"/>
                <w:b/>
                <w:bCs/>
                <w:sz w:val="18"/>
                <w:szCs w:val="18"/>
              </w:rPr>
              <w:t>CUTI AKHIR TAHUN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PENGGAL 3</w:t>
            </w:r>
          </w:p>
          <w:p w14:paraId="152A5563" w14:textId="6A9674AD" w:rsidR="00494140" w:rsidRPr="008D2380" w:rsidRDefault="00494140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Februari – 20 Mac 2022</w:t>
            </w:r>
          </w:p>
          <w:p w14:paraId="141A7203" w14:textId="77777777" w:rsidR="00494140" w:rsidRPr="008D2380" w:rsidRDefault="00494140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C8771B8" w14:textId="31A1903A" w:rsidR="00E50A29" w:rsidRDefault="00E50A29">
      <w:r>
        <w:br w:type="page"/>
      </w:r>
    </w:p>
    <w:p w14:paraId="513F871A" w14:textId="77777777" w:rsidR="00C036C4" w:rsidRDefault="00C036C4" w:rsidP="00C036C4">
      <w:pPr>
        <w:rPr>
          <w:rFonts w:ascii="Arial" w:hAnsi="Arial" w:cs="Arial"/>
          <w:color w:val="363632"/>
          <w:sz w:val="18"/>
          <w:szCs w:val="18"/>
        </w:rPr>
      </w:pPr>
      <w:bookmarkStart w:id="1" w:name="_Hlk88135307"/>
      <w:r>
        <w:rPr>
          <w:rFonts w:ascii="Arial" w:hAnsi="Arial" w:cs="Arial"/>
          <w:noProof/>
          <w:color w:val="363632"/>
          <w:sz w:val="18"/>
          <w:szCs w:val="18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67A11823" wp14:editId="2A27D56D">
            <wp:simplePos x="0" y="0"/>
            <wp:positionH relativeFrom="margin">
              <wp:posOffset>2198370</wp:posOffset>
            </wp:positionH>
            <wp:positionV relativeFrom="paragraph">
              <wp:posOffset>-1905</wp:posOffset>
            </wp:positionV>
            <wp:extent cx="5853600" cy="5853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58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63632"/>
          <w:sz w:val="18"/>
          <w:szCs w:val="18"/>
        </w:rPr>
        <w:t>Copyright © 2021 Siti Khairani Alias, Kate Alias, InculKate.</w:t>
      </w:r>
    </w:p>
    <w:p w14:paraId="0D2EE1BE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t>Cetakan pertama 2021.</w:t>
      </w:r>
    </w:p>
    <w:p w14:paraId="5A96DBB6" w14:textId="6D058EA9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RANCANGAN PENGAJARAN TAHUNAN ini adalah PERCUMA. Silakan share ke rakan-rakan cikgu.</w:t>
      </w:r>
    </w:p>
    <w:p w14:paraId="093EE0FC" w14:textId="1B532F9D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RPH &amp; modul yang telah dibeli pada tahun 2021 di inculkate.my akan mendapat RPH percuma. Silakan check Google Drive atau akan diemel nanti.</w:t>
      </w:r>
    </w:p>
    <w:p w14:paraId="6877BCF7" w14:textId="7EFDD48F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 xml:space="preserve">Pembelian RPH &amp; Modul adalah TIDAK boleh dikongsikan, hanya untuk penggunaan sendiri &amp; pelajar. </w:t>
      </w:r>
    </w:p>
    <w:p w14:paraId="5499467E" w14:textId="77777777" w:rsidR="00C036C4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73225CB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Untuk </w:t>
      </w:r>
      <w:r w:rsidRPr="00E67527">
        <w:rPr>
          <w:rFonts w:ascii="Arial" w:hAnsi="Arial" w:cs="Arial"/>
          <w:b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79E0A44D" w14:textId="77777777" w:rsidR="00C036C4" w:rsidRPr="00E67527" w:rsidRDefault="006F5C1F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hyperlink r:id="rId16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https://inculkate.my/</w:t>
        </w:r>
      </w:hyperlink>
    </w:p>
    <w:p w14:paraId="3A0C09B8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7ADDB979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dengan ejen:</w:t>
      </w:r>
    </w:p>
    <w:p w14:paraId="433F470E" w14:textId="5860E793" w:rsidR="00C036C4" w:rsidRPr="00C036C4" w:rsidRDefault="006F5C1F" w:rsidP="00C036C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hyperlink r:id="rId17" w:tgtFrame="_blank" w:history="1">
        <w:r w:rsidR="00C036C4" w:rsidRPr="00C036C4">
          <w:rPr>
            <w:rStyle w:val="Hyperlink"/>
            <w:rFonts w:ascii="Arial" w:eastAsiaTheme="majorEastAsia" w:hAnsi="Arial" w:cs="Arial"/>
            <w:color w:val="428BCA"/>
            <w:sz w:val="18"/>
            <w:szCs w:val="18"/>
            <w:shd w:val="clear" w:color="auto" w:fill="FFFFFF"/>
          </w:rPr>
          <w:t>https://ejenkate.wasap.my</w:t>
        </w:r>
      </w:hyperlink>
      <w:r w:rsidR="00C036C4" w:rsidRPr="00C036C4">
        <w:rPr>
          <w:rFonts w:ascii="Arial" w:hAnsi="Arial" w:cs="Arial"/>
          <w:sz w:val="18"/>
          <w:szCs w:val="18"/>
        </w:rPr>
        <w:t xml:space="preserve"> </w:t>
      </w:r>
    </w:p>
    <w:p w14:paraId="6672ACED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D95C0D8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Masalah/Tutorial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251419BA" w14:textId="77777777" w:rsidR="00C036C4" w:rsidRPr="00E67527" w:rsidRDefault="006F5C1F" w:rsidP="00C03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63632"/>
          <w:sz w:val="18"/>
          <w:szCs w:val="18"/>
        </w:rPr>
      </w:pPr>
      <w:hyperlink r:id="rId18" w:history="1">
        <w:r w:rsidR="00C036C4" w:rsidRPr="00E67527">
          <w:rPr>
            <w:rStyle w:val="Hyperlink"/>
            <w:rFonts w:ascii="Arial" w:eastAsia="Arial" w:hAnsi="Arial" w:cs="Arial"/>
            <w:sz w:val="18"/>
            <w:szCs w:val="18"/>
          </w:rPr>
          <w:t>https://www.tiktok.com/@inculkate.my</w:t>
        </w:r>
      </w:hyperlink>
    </w:p>
    <w:p w14:paraId="0F2BC6C5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D753103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Telegram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  <w:r w:rsidRPr="00E67527">
        <w:rPr>
          <w:rFonts w:ascii="Arial" w:hAnsi="Arial" w:cs="Arial"/>
          <w:noProof/>
          <w:sz w:val="18"/>
          <w:szCs w:val="18"/>
          <w:lang w:eastAsia="ja-JP"/>
        </w:rPr>
        <w:t xml:space="preserve"> </w:t>
      </w:r>
    </w:p>
    <w:p w14:paraId="33E5F178" w14:textId="27E22AF4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34242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hidden="0" allowOverlap="1" wp14:anchorId="66B9793D" wp14:editId="27401BCB">
            <wp:simplePos x="0" y="0"/>
            <wp:positionH relativeFrom="column">
              <wp:posOffset>7025640</wp:posOffset>
            </wp:positionH>
            <wp:positionV relativeFrom="paragraph">
              <wp:posOffset>10795</wp:posOffset>
            </wp:positionV>
            <wp:extent cx="1653540" cy="1653540"/>
            <wp:effectExtent l="0" t="0" r="0" b="0"/>
            <wp:wrapNone/>
            <wp:docPr id="4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hyperlink r:id="rId19" w:history="1">
        <w:r w:rsidRPr="00E67527">
          <w:rPr>
            <w:rStyle w:val="Hyperlink"/>
            <w:rFonts w:ascii="Arial" w:hAnsi="Arial" w:cs="Arial"/>
            <w:sz w:val="18"/>
            <w:szCs w:val="18"/>
          </w:rPr>
          <w:t>https://t.me/inculkate</w:t>
        </w:r>
      </w:hyperlink>
    </w:p>
    <w:p w14:paraId="176D56F9" w14:textId="7B57554F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8AE41C8" w14:textId="284DB17B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Facebook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</w:p>
    <w:p w14:paraId="301E7FC2" w14:textId="0B895963" w:rsidR="00C036C4" w:rsidRPr="00E67527" w:rsidRDefault="006F5C1F" w:rsidP="00C036C4">
      <w:pPr>
        <w:pStyle w:val="NormalWeb"/>
        <w:spacing w:before="0" w:beforeAutospacing="0" w:after="0" w:afterAutospacing="0"/>
        <w:rPr>
          <w:sz w:val="18"/>
          <w:szCs w:val="18"/>
        </w:rPr>
      </w:pPr>
      <w:hyperlink r:id="rId20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www.facebook.com/groups/Inculkatepembantupendidik</w:t>
        </w:r>
      </w:hyperlink>
    </w:p>
    <w:p w14:paraId="1D17F0BF" w14:textId="58ABBC0C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3A7B9CDD" w14:textId="580AA102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Salam sayang,</w:t>
      </w:r>
    </w:p>
    <w:p w14:paraId="333D9D15" w14:textId="62A190B9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Kate Alias</w:t>
      </w:r>
    </w:p>
    <w:p w14:paraId="5DBFFD74" w14:textId="3F10D99E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CEO Kate Alias Ent.</w:t>
      </w:r>
    </w:p>
    <w:p w14:paraId="296B2847" w14:textId="63D68F14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Owner Inculkate.com, PembantuPendidik.com</w:t>
      </w:r>
    </w:p>
    <w:bookmarkEnd w:id="1"/>
    <w:p w14:paraId="0EF4FD2B" w14:textId="6440872A" w:rsidR="00C036C4" w:rsidRPr="0033711A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36B9CD5D" w14:textId="2ACA245F" w:rsidR="001273BF" w:rsidRDefault="001273BF"/>
    <w:sectPr w:rsidR="001273BF" w:rsidSect="00E50A29">
      <w:headerReference w:type="default" r:id="rId21"/>
      <w:footerReference w:type="defaul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2891B" w14:textId="77777777" w:rsidR="00B0797D" w:rsidRDefault="00B0797D" w:rsidP="00C036C4">
      <w:pPr>
        <w:spacing w:after="0" w:line="240" w:lineRule="auto"/>
      </w:pPr>
      <w:r>
        <w:separator/>
      </w:r>
    </w:p>
  </w:endnote>
  <w:endnote w:type="continuationSeparator" w:id="0">
    <w:p w14:paraId="6BAAB786" w14:textId="77777777" w:rsidR="00B0797D" w:rsidRDefault="00B0797D" w:rsidP="00C0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">
    <w:altName w:val="Segoe Print"/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051F1" w14:textId="53F47DA4" w:rsidR="006F5C1F" w:rsidRPr="00C036C4" w:rsidRDefault="006F5C1F" w:rsidP="00C036C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563C1"/>
        <w:sz w:val="20"/>
        <w:szCs w:val="20"/>
        <w:u w:val="single"/>
      </w:rPr>
    </w:pPr>
    <w:hyperlink r:id="rId1">
      <w:r w:rsidRPr="0034242D">
        <w:rPr>
          <w:rFonts w:ascii="Arial" w:eastAsia="Arial" w:hAnsi="Arial" w:cs="Arial"/>
          <w:color w:val="0563C1"/>
          <w:sz w:val="20"/>
          <w:szCs w:val="20"/>
          <w:u w:val="single"/>
        </w:rPr>
        <w:t>https://inculkate.my/</w:t>
      </w:r>
    </w:hyperlink>
  </w:p>
  <w:p w14:paraId="0392EEEB" w14:textId="77777777" w:rsidR="006F5C1F" w:rsidRPr="00C036C4" w:rsidRDefault="006F5C1F" w:rsidP="00C03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6D0F6" w14:textId="77777777" w:rsidR="00B0797D" w:rsidRDefault="00B0797D" w:rsidP="00C036C4">
      <w:pPr>
        <w:spacing w:after="0" w:line="240" w:lineRule="auto"/>
      </w:pPr>
      <w:r>
        <w:separator/>
      </w:r>
    </w:p>
  </w:footnote>
  <w:footnote w:type="continuationSeparator" w:id="0">
    <w:p w14:paraId="4585DEA0" w14:textId="77777777" w:rsidR="00B0797D" w:rsidRDefault="00B0797D" w:rsidP="00C0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5A7BA" w14:textId="77777777" w:rsidR="006F5C1F" w:rsidRDefault="006F5C1F" w:rsidP="00C036C4">
    <w:pPr>
      <w:pStyle w:val="Header"/>
      <w:ind w:firstLine="720"/>
    </w:pPr>
    <w:r w:rsidRPr="0098390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7D054C0" wp14:editId="1E501CD9">
          <wp:simplePos x="0" y="0"/>
          <wp:positionH relativeFrom="margin">
            <wp:posOffset>-7620</wp:posOffset>
          </wp:positionH>
          <wp:positionV relativeFrom="paragraph">
            <wp:posOffset>-116840</wp:posOffset>
          </wp:positionV>
          <wp:extent cx="411480" cy="411480"/>
          <wp:effectExtent l="0" t="0" r="762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RANCANGAN PENGAJARAN TAHUNAN</w:t>
    </w:r>
  </w:p>
  <w:p w14:paraId="4D76A93F" w14:textId="77777777" w:rsidR="006F5C1F" w:rsidRDefault="006F5C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29"/>
    <w:rsid w:val="00045454"/>
    <w:rsid w:val="001273BF"/>
    <w:rsid w:val="002A5BEE"/>
    <w:rsid w:val="003F624D"/>
    <w:rsid w:val="00400157"/>
    <w:rsid w:val="0040189A"/>
    <w:rsid w:val="00494140"/>
    <w:rsid w:val="004A02D8"/>
    <w:rsid w:val="00682B96"/>
    <w:rsid w:val="006F5C1F"/>
    <w:rsid w:val="007810FB"/>
    <w:rsid w:val="007D321A"/>
    <w:rsid w:val="008321AB"/>
    <w:rsid w:val="008A242A"/>
    <w:rsid w:val="008B19B2"/>
    <w:rsid w:val="008B5CB9"/>
    <w:rsid w:val="009F1CFE"/>
    <w:rsid w:val="00A63D9F"/>
    <w:rsid w:val="00B0797D"/>
    <w:rsid w:val="00B40A73"/>
    <w:rsid w:val="00C036C4"/>
    <w:rsid w:val="00C10A28"/>
    <w:rsid w:val="00C14880"/>
    <w:rsid w:val="00E50A29"/>
    <w:rsid w:val="00E518EA"/>
    <w:rsid w:val="00F32DE2"/>
    <w:rsid w:val="00F4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9575"/>
  <w15:chartTrackingRefBased/>
  <w15:docId w15:val="{D00270A2-A552-4050-815D-AE3216EB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0A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50A29"/>
    <w:pPr>
      <w:spacing w:after="0" w:line="240" w:lineRule="auto"/>
    </w:pPr>
    <w:rPr>
      <w:sz w:val="20"/>
      <w:szCs w:val="20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4140"/>
    <w:pPr>
      <w:spacing w:after="0" w:line="240" w:lineRule="auto"/>
    </w:pPr>
    <w:rPr>
      <w:rFonts w:ascii="Calibri" w:eastAsia="Calibri" w:hAnsi="Calibri" w:cs="Times New Roman"/>
      <w:lang w:val="ms-MY"/>
    </w:rPr>
  </w:style>
  <w:style w:type="character" w:styleId="Hyperlink">
    <w:name w:val="Hyperlink"/>
    <w:basedOn w:val="DefaultParagraphFont"/>
    <w:uiPriority w:val="99"/>
    <w:unhideWhenUsed/>
    <w:qFormat/>
    <w:rsid w:val="00C036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C0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C0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036C4"/>
  </w:style>
  <w:style w:type="paragraph" w:styleId="Footer">
    <w:name w:val="footer"/>
    <w:basedOn w:val="Normal"/>
    <w:link w:val="FooterChar"/>
    <w:uiPriority w:val="99"/>
    <w:unhideWhenUsed/>
    <w:rsid w:val="00C0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18" Type="http://schemas.openxmlformats.org/officeDocument/2006/relationships/hyperlink" Target="https://www.tiktok.com/@inculkate.my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hyperlink" Target="https://www.tiktok.com/@inculkate.my" TargetMode="External"/><Relationship Id="rId17" Type="http://schemas.openxmlformats.org/officeDocument/2006/relationships/hyperlink" Target="https://ejenkate.wasap.my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culkate.my/" TargetMode="External"/><Relationship Id="rId20" Type="http://schemas.openxmlformats.org/officeDocument/2006/relationships/hyperlink" Target="http://www.facebook.com/groups/Inculkatepembantupendidik" TargetMode="Externa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11" Type="http://schemas.openxmlformats.org/officeDocument/2006/relationships/hyperlink" Target="https://ejenkate.wasap.my/" TargetMode="External"/><Relationship Id="rId24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hyperlink" Target="http://www.facebook.com/groups/Inculkatepembantupendidi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culkate.my/" TargetMode="External"/><Relationship Id="rId19" Type="http://schemas.openxmlformats.org/officeDocument/2006/relationships/hyperlink" Target="https://t.me/inculkate" TargetMode="External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hyperlink" Target="https://t.me/inculkate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culkate.m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E5908B3BB6A428B982F7881852D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CB834-F333-49BE-8072-E1B87171F9E2}"/>
      </w:docPartPr>
      <w:docPartBody>
        <w:p w:rsidR="00F45561" w:rsidRDefault="00BF41A3" w:rsidP="00BF41A3">
          <w:pPr>
            <w:pStyle w:val="9E5908B3BB6A428B982F7881852D2749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2B3C9BC1E4974E71BE718CAF7887E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BA5B2-9691-4E59-AF11-3A07193C4F34}"/>
      </w:docPartPr>
      <w:docPartBody>
        <w:p w:rsidR="00F45561" w:rsidRDefault="00BF41A3" w:rsidP="00BF41A3">
          <w:pPr>
            <w:pStyle w:val="2B3C9BC1E4974E71BE718CAF7887E754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9018F5C1A484498681DD9E48A4575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03249-90EB-4F7E-9F5A-4F53D2CF3DDB}"/>
      </w:docPartPr>
      <w:docPartBody>
        <w:p w:rsidR="00AB26C9" w:rsidRDefault="003B57D6" w:rsidP="003B57D6">
          <w:pPr>
            <w:pStyle w:val="9018F5C1A484498681DD9E48A45751D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D7481EF5DA74689BABA852F393BA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1E537-4D3E-4599-99BF-ECC558C8952D}"/>
      </w:docPartPr>
      <w:docPartBody>
        <w:p w:rsidR="00AB26C9" w:rsidRDefault="003B57D6" w:rsidP="003B57D6">
          <w:pPr>
            <w:pStyle w:val="5D7481EF5DA74689BABA852F393BAD9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97A612AE6BC45F0B0B43C022AE58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6A14D-13E6-4835-B991-BC3051E9925F}"/>
      </w:docPartPr>
      <w:docPartBody>
        <w:p w:rsidR="00AB26C9" w:rsidRDefault="003B57D6" w:rsidP="003B57D6">
          <w:pPr>
            <w:pStyle w:val="B97A612AE6BC45F0B0B43C022AE5886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69441CEDF6A482B9A15FED1546F2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E1C08-B1B5-481B-8EFB-27BECA92CD20}"/>
      </w:docPartPr>
      <w:docPartBody>
        <w:p w:rsidR="00AB26C9" w:rsidRDefault="003B57D6" w:rsidP="003B57D6">
          <w:pPr>
            <w:pStyle w:val="869441CEDF6A482B9A15FED1546F2B9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C90AC9540D245E49F87D07FA0F2B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0F6E0-8EA4-4190-B20E-4E09AC06CB27}"/>
      </w:docPartPr>
      <w:docPartBody>
        <w:p w:rsidR="00AB26C9" w:rsidRDefault="003B57D6" w:rsidP="003B57D6">
          <w:pPr>
            <w:pStyle w:val="2C90AC9540D245E49F87D07FA0F2B85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324F9E732224CE780748CB3F10D6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4BC83-9BFF-44CB-BB53-4D9AA239825B}"/>
      </w:docPartPr>
      <w:docPartBody>
        <w:p w:rsidR="00AB26C9" w:rsidRDefault="003B57D6" w:rsidP="003B57D6">
          <w:pPr>
            <w:pStyle w:val="A324F9E732224CE780748CB3F10D672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29570CC78544BE1AF4D891F654EF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9940F-844B-4C1C-94BB-6BC30E21632F}"/>
      </w:docPartPr>
      <w:docPartBody>
        <w:p w:rsidR="00AB26C9" w:rsidRDefault="003B57D6" w:rsidP="003B57D6">
          <w:pPr>
            <w:pStyle w:val="929570CC78544BE1AF4D891F654EFD33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B4E6D476A5014B5CA09259DC6083E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F94AD-BA17-442E-9E8E-8FF784E5650C}"/>
      </w:docPartPr>
      <w:docPartBody>
        <w:p w:rsidR="00AB26C9" w:rsidRDefault="003B57D6" w:rsidP="003B57D6">
          <w:pPr>
            <w:pStyle w:val="B4E6D476A5014B5CA09259DC6083EC97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47DBBBE49D814D7F94C55A2B76B73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0B64-7B68-440B-B6E8-954F18626CCC}"/>
      </w:docPartPr>
      <w:docPartBody>
        <w:p w:rsidR="00AB26C9" w:rsidRDefault="003B57D6" w:rsidP="003B57D6">
          <w:pPr>
            <w:pStyle w:val="47DBBBE49D814D7F94C55A2B76B73B9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E08DF3FC448400BB8D6714E74647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C78EF-30FD-4998-90E7-FE3B235E073A}"/>
      </w:docPartPr>
      <w:docPartBody>
        <w:p w:rsidR="00AB26C9" w:rsidRDefault="003B57D6" w:rsidP="003B57D6">
          <w:pPr>
            <w:pStyle w:val="AE08DF3FC448400BB8D6714E74647CF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A75C13AC0834FF9AADBB7BD9DD38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3A140-AA4E-4A80-96AB-0C6ECF807285}"/>
      </w:docPartPr>
      <w:docPartBody>
        <w:p w:rsidR="00AB26C9" w:rsidRDefault="003B57D6" w:rsidP="003B57D6">
          <w:pPr>
            <w:pStyle w:val="BA75C13AC0834FF9AADBB7BD9DD38E0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98280F8BD6E4E4789CB78E6E58E9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8E57D-CD9A-4E19-A92E-B6A73E8695BC}"/>
      </w:docPartPr>
      <w:docPartBody>
        <w:p w:rsidR="00AB26C9" w:rsidRDefault="003B57D6" w:rsidP="003B57D6">
          <w:pPr>
            <w:pStyle w:val="198280F8BD6E4E4789CB78E6E58E9D9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7F341640FC3A42979CA2EFE6C9509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AF9EA-89B7-4E51-BF53-32C1A4E6D8D1}"/>
      </w:docPartPr>
      <w:docPartBody>
        <w:p w:rsidR="00AB26C9" w:rsidRDefault="003B57D6" w:rsidP="003B57D6">
          <w:pPr>
            <w:pStyle w:val="7F341640FC3A42979CA2EFE6C9509ED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A0D98236D1949B493E4A328DAB3C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5A59F-7CD6-45AB-B21C-87285AE81A9F}"/>
      </w:docPartPr>
      <w:docPartBody>
        <w:p w:rsidR="00AB26C9" w:rsidRDefault="003B57D6" w:rsidP="003B57D6">
          <w:pPr>
            <w:pStyle w:val="0A0D98236D1949B493E4A328DAB3CDA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8DFE9CE30CA479CBD3D4C9BB5A31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921BA-618C-4C85-9A6B-B3B189B1BC80}"/>
      </w:docPartPr>
      <w:docPartBody>
        <w:p w:rsidR="00AB26C9" w:rsidRDefault="003B57D6" w:rsidP="003B57D6">
          <w:pPr>
            <w:pStyle w:val="38DFE9CE30CA479CBD3D4C9BB5A31C42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690A6A7C14D6458A9FFC91EF234EB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1C57F-CEEA-439C-A123-973FC59809AD}"/>
      </w:docPartPr>
      <w:docPartBody>
        <w:p w:rsidR="00AB26C9" w:rsidRDefault="003B57D6" w:rsidP="003B57D6">
          <w:pPr>
            <w:pStyle w:val="690A6A7C14D6458A9FFC91EF234EB444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A116FD43674A40C1A8CFFA951962C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60725-B4EC-40C5-887F-A08D4925AFB7}"/>
      </w:docPartPr>
      <w:docPartBody>
        <w:p w:rsidR="00AB26C9" w:rsidRDefault="003B57D6" w:rsidP="003B57D6">
          <w:pPr>
            <w:pStyle w:val="A116FD43674A40C1A8CFFA951962C86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3FB1E170E7E4ABAABAB7735D9774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71EBE-4CD4-4005-98E7-49B4696626F8}"/>
      </w:docPartPr>
      <w:docPartBody>
        <w:p w:rsidR="00AB26C9" w:rsidRDefault="003B57D6" w:rsidP="003B57D6">
          <w:pPr>
            <w:pStyle w:val="63FB1E170E7E4ABAABAB7735D977425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9EAFC572C2E4573BBA4A65985597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E2BE1-FB76-4C2D-A388-36F0F32EF553}"/>
      </w:docPartPr>
      <w:docPartBody>
        <w:p w:rsidR="00AB26C9" w:rsidRDefault="003B57D6" w:rsidP="003B57D6">
          <w:pPr>
            <w:pStyle w:val="39EAFC572C2E4573BBA4A659855977D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620A7D8CFBE4661814D009814F22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F761F-B922-4BEA-81A3-6B1D595896AB}"/>
      </w:docPartPr>
      <w:docPartBody>
        <w:p w:rsidR="00AB26C9" w:rsidRDefault="003B57D6" w:rsidP="003B57D6">
          <w:pPr>
            <w:pStyle w:val="D620A7D8CFBE4661814D009814F22B6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5C0CFF620D64B5C815FD0DD9F328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44E9A-1591-4B1A-A7EE-48469A8B21B4}"/>
      </w:docPartPr>
      <w:docPartBody>
        <w:p w:rsidR="00AB26C9" w:rsidRDefault="003B57D6" w:rsidP="003B57D6">
          <w:pPr>
            <w:pStyle w:val="45C0CFF620D64B5C815FD0DD9F328E2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B44B446B6C74963B37001C0A8B83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19331-7609-431A-AE00-D974097E44A4}"/>
      </w:docPartPr>
      <w:docPartBody>
        <w:p w:rsidR="00AB26C9" w:rsidRDefault="003B57D6" w:rsidP="003B57D6">
          <w:pPr>
            <w:pStyle w:val="1B44B446B6C74963B37001C0A8B83B7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99D50C1BFAE45A1A56DF0DF6D27D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D5A4B-0C2F-4A4A-B199-542A0BA47060}"/>
      </w:docPartPr>
      <w:docPartBody>
        <w:p w:rsidR="00AB26C9" w:rsidRDefault="003B57D6" w:rsidP="003B57D6">
          <w:pPr>
            <w:pStyle w:val="E99D50C1BFAE45A1A56DF0DF6D27DC10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F0324E03692F4C05AE065E18DA3AB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F4531-7096-4F85-AD7D-20E1A92FDA95}"/>
      </w:docPartPr>
      <w:docPartBody>
        <w:p w:rsidR="00AB26C9" w:rsidRDefault="003B57D6" w:rsidP="003B57D6">
          <w:pPr>
            <w:pStyle w:val="F0324E03692F4C05AE065E18DA3ABDB5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2C39F61C728243BBA62D47A13AAFA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7DB35-EB2C-49B8-9113-F4B64D8F7616}"/>
      </w:docPartPr>
      <w:docPartBody>
        <w:p w:rsidR="00AB26C9" w:rsidRDefault="003B57D6" w:rsidP="003B57D6">
          <w:pPr>
            <w:pStyle w:val="2C39F61C728243BBA62D47A13AAFA26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CA85A3DC230F4F1D83FA78DA15BB2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348E8-6337-411A-A7E9-B99B22424AD4}"/>
      </w:docPartPr>
      <w:docPartBody>
        <w:p w:rsidR="00AB26C9" w:rsidRDefault="003B57D6" w:rsidP="003B57D6">
          <w:pPr>
            <w:pStyle w:val="CA85A3DC230F4F1D83FA78DA15BB218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52517802F05465F9E4498D3FC29E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A6F7-3FEC-405A-8283-AFB9B76D7702}"/>
      </w:docPartPr>
      <w:docPartBody>
        <w:p w:rsidR="00AB26C9" w:rsidRDefault="003B57D6" w:rsidP="003B57D6">
          <w:pPr>
            <w:pStyle w:val="452517802F05465F9E4498D3FC29E6D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42C394BF47D4F6DB038ED70211C8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E8A01-A51A-4CE3-8336-17B68377B98A}"/>
      </w:docPartPr>
      <w:docPartBody>
        <w:p w:rsidR="00AB26C9" w:rsidRDefault="003B57D6" w:rsidP="003B57D6">
          <w:pPr>
            <w:pStyle w:val="E42C394BF47D4F6DB038ED70211C8EB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CCB22A231B646EAB773FFD716682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FBFFB-FA76-4638-8776-6289714D85FE}"/>
      </w:docPartPr>
      <w:docPartBody>
        <w:p w:rsidR="00AB26C9" w:rsidRDefault="003B57D6" w:rsidP="003B57D6">
          <w:pPr>
            <w:pStyle w:val="ECCB22A231B646EAB773FFD716682EF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178D36EA6E343FD90A977BD96687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5859A-DB58-47E3-9681-F8E16DFAC96B}"/>
      </w:docPartPr>
      <w:docPartBody>
        <w:p w:rsidR="00AB26C9" w:rsidRDefault="003B57D6" w:rsidP="003B57D6">
          <w:pPr>
            <w:pStyle w:val="B178D36EA6E343FD90A977BD96687B4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FBE64DCB93F4B80ACE400F145340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0988B-A100-4875-9D69-27A3DA6DFD27}"/>
      </w:docPartPr>
      <w:docPartBody>
        <w:p w:rsidR="00AB26C9" w:rsidRDefault="003B57D6" w:rsidP="003B57D6">
          <w:pPr>
            <w:pStyle w:val="EFBE64DCB93F4B80ACE400F145340394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937E617B87D04C1387D280DF12EAF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104D3-A097-491A-B146-AECFF692D056}"/>
      </w:docPartPr>
      <w:docPartBody>
        <w:p w:rsidR="00AB26C9" w:rsidRDefault="003B57D6" w:rsidP="003B57D6">
          <w:pPr>
            <w:pStyle w:val="937E617B87D04C1387D280DF12EAF5B6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E772A23705CD44569F3ADDDDBBD38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7CA79-6232-4C37-A0E6-0BBBCCC931C5}"/>
      </w:docPartPr>
      <w:docPartBody>
        <w:p w:rsidR="00AB26C9" w:rsidRDefault="003B57D6" w:rsidP="003B57D6">
          <w:pPr>
            <w:pStyle w:val="E772A23705CD44569F3ADDDDBBD386B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5B62049F5DD4872AF0B085D7B09C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947E6-2766-4762-B284-D149375A6A1E}"/>
      </w:docPartPr>
      <w:docPartBody>
        <w:p w:rsidR="00AB26C9" w:rsidRDefault="003B57D6" w:rsidP="003B57D6">
          <w:pPr>
            <w:pStyle w:val="15B62049F5DD4872AF0B085D7B09C18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81FDD68609146119C94644291571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89A8E-FB42-4890-9B49-61F0BADCACE0}"/>
      </w:docPartPr>
      <w:docPartBody>
        <w:p w:rsidR="00AB26C9" w:rsidRDefault="003B57D6" w:rsidP="003B57D6">
          <w:pPr>
            <w:pStyle w:val="F81FDD68609146119C94644291571A7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59B7B68F2634D799C8C35E7ECE79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013F9-8704-4AA8-ACE4-9D01D6D0E7CE}"/>
      </w:docPartPr>
      <w:docPartBody>
        <w:p w:rsidR="00AB26C9" w:rsidRDefault="003B57D6" w:rsidP="003B57D6">
          <w:pPr>
            <w:pStyle w:val="359B7B68F2634D799C8C35E7ECE7988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4EBCFDDDBD742A79BF9AC1E7A946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97FAF-CD08-4A72-B1BC-607D77C35B30}"/>
      </w:docPartPr>
      <w:docPartBody>
        <w:p w:rsidR="00AB26C9" w:rsidRDefault="003B57D6" w:rsidP="003B57D6">
          <w:pPr>
            <w:pStyle w:val="44EBCFDDDBD742A79BF9AC1E7A946B8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37A4DFA128C42F2AC2335224EF67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6096-24BF-4184-A2D1-0D3CE89BB019}"/>
      </w:docPartPr>
      <w:docPartBody>
        <w:p w:rsidR="00AB26C9" w:rsidRDefault="003B57D6" w:rsidP="003B57D6">
          <w:pPr>
            <w:pStyle w:val="837A4DFA128C42F2AC2335224EF6738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17FF5F13997481891DAF45F8B6DB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64C4E-67AF-4EFD-88E1-A03B7F5E0D1D}"/>
      </w:docPartPr>
      <w:docPartBody>
        <w:p w:rsidR="00AB26C9" w:rsidRDefault="003B57D6" w:rsidP="003B57D6">
          <w:pPr>
            <w:pStyle w:val="F17FF5F13997481891DAF45F8B6DBCB2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84C9C0336E024289B79F0C652F7B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1CAE8-1305-4C4D-9F25-2985196954EF}"/>
      </w:docPartPr>
      <w:docPartBody>
        <w:p w:rsidR="00AB26C9" w:rsidRDefault="003B57D6" w:rsidP="003B57D6">
          <w:pPr>
            <w:pStyle w:val="84C9C0336E024289B79F0C652F7B5B44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5125DD55465A453E91353188EE9E4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A7CCB-69B7-4094-9B80-91F4ECBA4C00}"/>
      </w:docPartPr>
      <w:docPartBody>
        <w:p w:rsidR="00AB26C9" w:rsidRDefault="003B57D6" w:rsidP="003B57D6">
          <w:pPr>
            <w:pStyle w:val="5125DD55465A453E91353188EE9E41E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D1F2F6530AD4CD19D49899392293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167D1-7B62-4A18-80FC-65648E6D39FC}"/>
      </w:docPartPr>
      <w:docPartBody>
        <w:p w:rsidR="00AB26C9" w:rsidRDefault="003B57D6" w:rsidP="003B57D6">
          <w:pPr>
            <w:pStyle w:val="8D1F2F6530AD4CD19D498993922934C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94CBC5FA23C47D2B046F097A1212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8A83E-E8D8-4849-A8D9-F6DDB96F1094}"/>
      </w:docPartPr>
      <w:docPartBody>
        <w:p w:rsidR="00AB26C9" w:rsidRDefault="003B57D6" w:rsidP="003B57D6">
          <w:pPr>
            <w:pStyle w:val="194CBC5FA23C47D2B046F097A1212B2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A1389F156E0488D9604260F1F99E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929B0-B8C7-4374-B681-3C4A6203BB1C}"/>
      </w:docPartPr>
      <w:docPartBody>
        <w:p w:rsidR="00AB26C9" w:rsidRDefault="003B57D6" w:rsidP="003B57D6">
          <w:pPr>
            <w:pStyle w:val="5A1389F156E0488D9604260F1F99E37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72AE0E5CB22E4E88962D038EEDF95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B059C-8848-4248-8019-32A563B1A239}"/>
      </w:docPartPr>
      <w:docPartBody>
        <w:p w:rsidR="00AB26C9" w:rsidRDefault="003B57D6" w:rsidP="003B57D6">
          <w:pPr>
            <w:pStyle w:val="72AE0E5CB22E4E88962D038EEDF951C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6180A9AAE6B4D239E1DFD2B780BC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48479-C084-42DA-B6FB-BE9E94FF98F4}"/>
      </w:docPartPr>
      <w:docPartBody>
        <w:p w:rsidR="00AB26C9" w:rsidRDefault="003B57D6" w:rsidP="003B57D6">
          <w:pPr>
            <w:pStyle w:val="F6180A9AAE6B4D239E1DFD2B780BCB8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6B26CB0E4354A079C94334907D52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D1C05-7065-4CD4-9878-DA6654233CA1}"/>
      </w:docPartPr>
      <w:docPartBody>
        <w:p w:rsidR="00AB26C9" w:rsidRDefault="003B57D6" w:rsidP="003B57D6">
          <w:pPr>
            <w:pStyle w:val="E6B26CB0E4354A079C94334907D52FEB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791D6CB07BB542529565EB5FED32F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F08B9-F0B2-4A9E-BA39-890929818890}"/>
      </w:docPartPr>
      <w:docPartBody>
        <w:p w:rsidR="00AB26C9" w:rsidRDefault="003B57D6" w:rsidP="003B57D6">
          <w:pPr>
            <w:pStyle w:val="791D6CB07BB542529565EB5FED32F7FC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33B0197C9E0349B1BC4C0156C051F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B7438-4E5A-40E5-9134-88F4172427A1}"/>
      </w:docPartPr>
      <w:docPartBody>
        <w:p w:rsidR="00AB26C9" w:rsidRDefault="003B57D6" w:rsidP="003B57D6">
          <w:pPr>
            <w:pStyle w:val="33B0197C9E0349B1BC4C0156C051F8D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599FC4A4C144BB1BF4B4D20CA160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BC893-A391-4EBE-A6DB-06FFA05F908C}"/>
      </w:docPartPr>
      <w:docPartBody>
        <w:p w:rsidR="00AB26C9" w:rsidRDefault="003B57D6" w:rsidP="003B57D6">
          <w:pPr>
            <w:pStyle w:val="B599FC4A4C144BB1BF4B4D20CA1607D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04F7B2F3C5146FD90A8E44CAD9FF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E62BD-0B7A-497E-90C9-04966E903B44}"/>
      </w:docPartPr>
      <w:docPartBody>
        <w:p w:rsidR="00AB26C9" w:rsidRDefault="003B57D6" w:rsidP="003B57D6">
          <w:pPr>
            <w:pStyle w:val="A04F7B2F3C5146FD90A8E44CAD9FFC2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8CEE0C2C04E41FBB6489B3B5432E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2FE4F-06C8-4AD0-8A6D-94850D5AB672}"/>
      </w:docPartPr>
      <w:docPartBody>
        <w:p w:rsidR="00AB26C9" w:rsidRDefault="003B57D6" w:rsidP="003B57D6">
          <w:pPr>
            <w:pStyle w:val="98CEE0C2C04E41FBB6489B3B5432EF8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C7C765A0F01D431DA86D6693DAECB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ED043-C98F-4E61-B899-8F79163E9C38}"/>
      </w:docPartPr>
      <w:docPartBody>
        <w:p w:rsidR="00AB26C9" w:rsidRDefault="003B57D6" w:rsidP="003B57D6">
          <w:pPr>
            <w:pStyle w:val="C7C765A0F01D431DA86D6693DAECB4C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A6BCCA905F34DAC8957BD4C4E0D2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B0E09-21D5-4699-998F-F37608E0DE5F}"/>
      </w:docPartPr>
      <w:docPartBody>
        <w:p w:rsidR="00AB26C9" w:rsidRDefault="003B57D6" w:rsidP="003B57D6">
          <w:pPr>
            <w:pStyle w:val="4A6BCCA905F34DAC8957BD4C4E0D2F6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E44EEFD124144A990AE7E387FF77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F1F3C-B85F-4C97-9436-21D8380C0602}"/>
      </w:docPartPr>
      <w:docPartBody>
        <w:p w:rsidR="00AB26C9" w:rsidRDefault="003B57D6" w:rsidP="003B57D6">
          <w:pPr>
            <w:pStyle w:val="8E44EEFD124144A990AE7E387FF77D66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15FA6F14C1E9421BB46BF8FB3F52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54F38-C522-4A31-9BD7-A2D0A717ABA4}"/>
      </w:docPartPr>
      <w:docPartBody>
        <w:p w:rsidR="00AB26C9" w:rsidRDefault="003B57D6" w:rsidP="003B57D6">
          <w:pPr>
            <w:pStyle w:val="15FA6F14C1E9421BB46BF8FB3F5207E7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5CEDD7E974714EC581A8F462BFF65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C10AE-3612-4395-BBEB-EBF66F973FB4}"/>
      </w:docPartPr>
      <w:docPartBody>
        <w:p w:rsidR="00AB26C9" w:rsidRDefault="003B57D6" w:rsidP="003B57D6">
          <w:pPr>
            <w:pStyle w:val="5CEDD7E974714EC581A8F462BFF654D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8B4CDAF7D2E4EBF86D1B6E0B1CD2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0F377-16FB-4828-8495-5BFA3A2D6D08}"/>
      </w:docPartPr>
      <w:docPartBody>
        <w:p w:rsidR="00AB26C9" w:rsidRDefault="003B57D6" w:rsidP="003B57D6">
          <w:pPr>
            <w:pStyle w:val="28B4CDAF7D2E4EBF86D1B6E0B1CD2E6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E005AA665674064B012594CE9459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4AA35-478C-4D60-ACEB-36BA81F8AC71}"/>
      </w:docPartPr>
      <w:docPartBody>
        <w:p w:rsidR="00AB26C9" w:rsidRDefault="003B57D6" w:rsidP="003B57D6">
          <w:pPr>
            <w:pStyle w:val="3E005AA665674064B012594CE945957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F83B2AFF2AA442BBE2C55EB32479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95538-0B78-41F7-B5E7-25A85E1C16A1}"/>
      </w:docPartPr>
      <w:docPartBody>
        <w:p w:rsidR="00AB26C9" w:rsidRDefault="003B57D6" w:rsidP="003B57D6">
          <w:pPr>
            <w:pStyle w:val="FF83B2AFF2AA442BBE2C55EB3247990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2CF0A4BB0F64B848122931CB21B4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42535-88A6-456A-8F7E-094B950A074F}"/>
      </w:docPartPr>
      <w:docPartBody>
        <w:p w:rsidR="00AB26C9" w:rsidRDefault="003B57D6" w:rsidP="003B57D6">
          <w:pPr>
            <w:pStyle w:val="B2CF0A4BB0F64B848122931CB21B4F4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93209CE698B4B02A7ED86BAB93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08E51-EC88-4CBF-B234-EB09D1F5DB4D}"/>
      </w:docPartPr>
      <w:docPartBody>
        <w:p w:rsidR="00AB26C9" w:rsidRDefault="003B57D6" w:rsidP="003B57D6">
          <w:pPr>
            <w:pStyle w:val="393209CE698B4B02A7ED86BAB9377AD1"/>
          </w:pPr>
          <w:r w:rsidRPr="001E623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">
    <w:altName w:val="Segoe Print"/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EE"/>
    <w:rsid w:val="00253519"/>
    <w:rsid w:val="003B57D6"/>
    <w:rsid w:val="00811FEE"/>
    <w:rsid w:val="00976906"/>
    <w:rsid w:val="00AB26C9"/>
    <w:rsid w:val="00BF41A3"/>
    <w:rsid w:val="00D509E2"/>
    <w:rsid w:val="00F32ED1"/>
    <w:rsid w:val="00F4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3B57D6"/>
    <w:rPr>
      <w:color w:val="808080"/>
    </w:rPr>
  </w:style>
  <w:style w:type="paragraph" w:customStyle="1" w:styleId="E5CAE22FC36C4D73BDB2BAB07CC3C6CE">
    <w:name w:val="E5CAE22FC36C4D73BDB2BAB07CC3C6CE"/>
    <w:rsid w:val="00811FEE"/>
  </w:style>
  <w:style w:type="paragraph" w:customStyle="1" w:styleId="CBE4CB3A5F94447B844399D2BED97218">
    <w:name w:val="CBE4CB3A5F94447B844399D2BED97218"/>
    <w:rsid w:val="00811FEE"/>
  </w:style>
  <w:style w:type="paragraph" w:customStyle="1" w:styleId="342AADCDAA5A46C0A50EE30A0C13454F">
    <w:name w:val="342AADCDAA5A46C0A50EE30A0C13454F"/>
    <w:rsid w:val="00811FEE"/>
  </w:style>
  <w:style w:type="paragraph" w:customStyle="1" w:styleId="43DBBC249B404D919A2672BEBD201C30">
    <w:name w:val="43DBBC249B404D919A2672BEBD201C30"/>
    <w:rsid w:val="00811FEE"/>
  </w:style>
  <w:style w:type="paragraph" w:customStyle="1" w:styleId="79B5BBFE7F934FB9B4A7F63DEAACEA7D">
    <w:name w:val="79B5BBFE7F934FB9B4A7F63DEAACEA7D"/>
    <w:rsid w:val="00811FEE"/>
  </w:style>
  <w:style w:type="paragraph" w:customStyle="1" w:styleId="3C503EEF255D4698B3A6B5E433F1979C">
    <w:name w:val="3C503EEF255D4698B3A6B5E433F1979C"/>
    <w:rsid w:val="00811FEE"/>
  </w:style>
  <w:style w:type="paragraph" w:customStyle="1" w:styleId="582504B71AEC4ED2A1F485EDDFAED19C">
    <w:name w:val="582504B71AEC4ED2A1F485EDDFAED19C"/>
    <w:rsid w:val="00811FEE"/>
  </w:style>
  <w:style w:type="paragraph" w:customStyle="1" w:styleId="DD79C13AC9B5426C87E566DA59965624">
    <w:name w:val="DD79C13AC9B5426C87E566DA59965624"/>
    <w:rsid w:val="00811FEE"/>
  </w:style>
  <w:style w:type="paragraph" w:customStyle="1" w:styleId="3AF02674F8F843A7BC6E96E3D112ED6A">
    <w:name w:val="3AF02674F8F843A7BC6E96E3D112ED6A"/>
    <w:rsid w:val="00811FEE"/>
  </w:style>
  <w:style w:type="paragraph" w:customStyle="1" w:styleId="7833C236E7254045A6D06B9C93AF3AD5">
    <w:name w:val="7833C236E7254045A6D06B9C93AF3AD5"/>
    <w:rsid w:val="00811FEE"/>
  </w:style>
  <w:style w:type="paragraph" w:customStyle="1" w:styleId="8B8C1538AA184741978999C036345C8B">
    <w:name w:val="8B8C1538AA184741978999C036345C8B"/>
    <w:rsid w:val="00811FEE"/>
  </w:style>
  <w:style w:type="paragraph" w:customStyle="1" w:styleId="A49C75D5C2424EE5ADB5E8289394E58C">
    <w:name w:val="A49C75D5C2424EE5ADB5E8289394E58C"/>
    <w:rsid w:val="00811FEE"/>
  </w:style>
  <w:style w:type="paragraph" w:customStyle="1" w:styleId="525BE208AAC4407D80F178742F9B3AD1">
    <w:name w:val="525BE208AAC4407D80F178742F9B3AD1"/>
    <w:rsid w:val="00811FEE"/>
  </w:style>
  <w:style w:type="paragraph" w:customStyle="1" w:styleId="194B6F9BFD5341AEAEEAB0FADACFB697">
    <w:name w:val="194B6F9BFD5341AEAEEAB0FADACFB697"/>
    <w:rsid w:val="00811FEE"/>
  </w:style>
  <w:style w:type="paragraph" w:customStyle="1" w:styleId="482F1CCE834142B98C67EFC583BCE8B9">
    <w:name w:val="482F1CCE834142B98C67EFC583BCE8B9"/>
    <w:rsid w:val="00811FEE"/>
  </w:style>
  <w:style w:type="paragraph" w:customStyle="1" w:styleId="47F73237706B4E968C21A75A5D377E97">
    <w:name w:val="47F73237706B4E968C21A75A5D377E97"/>
    <w:rsid w:val="00811FEE"/>
  </w:style>
  <w:style w:type="paragraph" w:customStyle="1" w:styleId="62033DB692F74A2089D5525EFB17D9DF">
    <w:name w:val="62033DB692F74A2089D5525EFB17D9DF"/>
    <w:rsid w:val="00811FEE"/>
  </w:style>
  <w:style w:type="paragraph" w:customStyle="1" w:styleId="8E4C9708A0444B51941EECBD883AFB6A">
    <w:name w:val="8E4C9708A0444B51941EECBD883AFB6A"/>
    <w:rsid w:val="00811FEE"/>
  </w:style>
  <w:style w:type="paragraph" w:customStyle="1" w:styleId="F343DD15686A4C3996C5C678C9014B11">
    <w:name w:val="F343DD15686A4C3996C5C678C9014B11"/>
    <w:rsid w:val="00811FEE"/>
  </w:style>
  <w:style w:type="paragraph" w:customStyle="1" w:styleId="F70A558EFBCD44949A8B30702AA81448">
    <w:name w:val="F70A558EFBCD44949A8B30702AA81448"/>
    <w:rsid w:val="00811FEE"/>
  </w:style>
  <w:style w:type="paragraph" w:customStyle="1" w:styleId="D7F1CB9469644EAC9FCC4518547E5DBE">
    <w:name w:val="D7F1CB9469644EAC9FCC4518547E5DBE"/>
    <w:rsid w:val="00811FEE"/>
  </w:style>
  <w:style w:type="paragraph" w:customStyle="1" w:styleId="7173E395C9214AFBB602DD9091C15C1A">
    <w:name w:val="7173E395C9214AFBB602DD9091C15C1A"/>
    <w:rsid w:val="00811FEE"/>
  </w:style>
  <w:style w:type="paragraph" w:customStyle="1" w:styleId="51F386F25F794D8B97CEAF8FA60A19BF">
    <w:name w:val="51F386F25F794D8B97CEAF8FA60A19BF"/>
    <w:rsid w:val="00811FEE"/>
  </w:style>
  <w:style w:type="paragraph" w:customStyle="1" w:styleId="727CB64B3B2046D9BF33CA874CE8CCD4">
    <w:name w:val="727CB64B3B2046D9BF33CA874CE8CCD4"/>
    <w:rsid w:val="00811FEE"/>
  </w:style>
  <w:style w:type="paragraph" w:customStyle="1" w:styleId="5390688BD3344E788BA4C5413796A9DC">
    <w:name w:val="5390688BD3344E788BA4C5413796A9DC"/>
    <w:rsid w:val="00811FEE"/>
  </w:style>
  <w:style w:type="paragraph" w:customStyle="1" w:styleId="1CE3013054194A538A5A4D2DEC436E12">
    <w:name w:val="1CE3013054194A538A5A4D2DEC436E12"/>
    <w:rsid w:val="00811FEE"/>
  </w:style>
  <w:style w:type="paragraph" w:customStyle="1" w:styleId="CA6D619B77CF4FA2AE938458F05CC6C2">
    <w:name w:val="CA6D619B77CF4FA2AE938458F05CC6C2"/>
    <w:rsid w:val="00811FEE"/>
  </w:style>
  <w:style w:type="paragraph" w:customStyle="1" w:styleId="6382D19B6F924F3287EFB5FD3C7B70D8">
    <w:name w:val="6382D19B6F924F3287EFB5FD3C7B70D8"/>
    <w:rsid w:val="00811FEE"/>
  </w:style>
  <w:style w:type="paragraph" w:customStyle="1" w:styleId="11BA3C0B6C7644B2BDD02D9523DEF46E">
    <w:name w:val="11BA3C0B6C7644B2BDD02D9523DEF46E"/>
    <w:rsid w:val="00811FEE"/>
  </w:style>
  <w:style w:type="paragraph" w:customStyle="1" w:styleId="19331716AC0F4547B39CB6F877205BBF">
    <w:name w:val="19331716AC0F4547B39CB6F877205BBF"/>
    <w:rsid w:val="00811FEE"/>
  </w:style>
  <w:style w:type="paragraph" w:customStyle="1" w:styleId="E5DC8DA776DF4535B43A5B7AB66E4E73">
    <w:name w:val="E5DC8DA776DF4535B43A5B7AB66E4E73"/>
    <w:rsid w:val="00811FEE"/>
  </w:style>
  <w:style w:type="paragraph" w:customStyle="1" w:styleId="6DB1092EDA424438BFFBA323286FBF2F">
    <w:name w:val="6DB1092EDA424438BFFBA323286FBF2F"/>
    <w:rsid w:val="00811FEE"/>
  </w:style>
  <w:style w:type="paragraph" w:customStyle="1" w:styleId="BE279A23B9854B19BBD243998D81E6B2">
    <w:name w:val="BE279A23B9854B19BBD243998D81E6B2"/>
    <w:rsid w:val="00811FEE"/>
  </w:style>
  <w:style w:type="paragraph" w:customStyle="1" w:styleId="9B632E4830354D2BAECD1929C2C0F3E9">
    <w:name w:val="9B632E4830354D2BAECD1929C2C0F3E9"/>
    <w:rsid w:val="00811FEE"/>
  </w:style>
  <w:style w:type="paragraph" w:customStyle="1" w:styleId="A0A253A734DA426796C71B0B2A308FC1">
    <w:name w:val="A0A253A734DA426796C71B0B2A308FC1"/>
    <w:rsid w:val="00811FEE"/>
  </w:style>
  <w:style w:type="paragraph" w:customStyle="1" w:styleId="739735DA9F5D4AEDAAF42389EE57B91C">
    <w:name w:val="739735DA9F5D4AEDAAF42389EE57B91C"/>
    <w:rsid w:val="00811FEE"/>
  </w:style>
  <w:style w:type="paragraph" w:customStyle="1" w:styleId="FC0D0E6D77B144058B9ED686BA380627">
    <w:name w:val="FC0D0E6D77B144058B9ED686BA380627"/>
    <w:rsid w:val="00811FEE"/>
  </w:style>
  <w:style w:type="paragraph" w:customStyle="1" w:styleId="DAD7D85DF6DC4BB49D33D1D08FBF038B">
    <w:name w:val="DAD7D85DF6DC4BB49D33D1D08FBF038B"/>
    <w:rsid w:val="00811FEE"/>
  </w:style>
  <w:style w:type="paragraph" w:customStyle="1" w:styleId="4160AB4E39AF40C4B228BAEC46547937">
    <w:name w:val="4160AB4E39AF40C4B228BAEC46547937"/>
    <w:rsid w:val="00811FEE"/>
  </w:style>
  <w:style w:type="paragraph" w:customStyle="1" w:styleId="5700696838CD4EB794BB2223FBE02C64">
    <w:name w:val="5700696838CD4EB794BB2223FBE02C64"/>
    <w:rsid w:val="00811FEE"/>
  </w:style>
  <w:style w:type="paragraph" w:customStyle="1" w:styleId="E4F74D644DC140EBA270EB993E724219">
    <w:name w:val="E4F74D644DC140EBA270EB993E724219"/>
    <w:rsid w:val="00811FEE"/>
  </w:style>
  <w:style w:type="paragraph" w:customStyle="1" w:styleId="8D79999DC4C447DC893175C039833E37">
    <w:name w:val="8D79999DC4C447DC893175C039833E37"/>
    <w:rsid w:val="00811FEE"/>
  </w:style>
  <w:style w:type="paragraph" w:customStyle="1" w:styleId="4B97D9E4F3F140EA9E2DD0964EB992AA">
    <w:name w:val="4B97D9E4F3F140EA9E2DD0964EB992AA"/>
    <w:rsid w:val="00811FEE"/>
  </w:style>
  <w:style w:type="paragraph" w:customStyle="1" w:styleId="5F486348E14B4A3AA6107A9A334BD34B">
    <w:name w:val="5F486348E14B4A3AA6107A9A334BD34B"/>
    <w:rsid w:val="00811FEE"/>
  </w:style>
  <w:style w:type="paragraph" w:customStyle="1" w:styleId="A590AA549B77482F8A1CA84DC2CC35B8">
    <w:name w:val="A590AA549B77482F8A1CA84DC2CC35B8"/>
    <w:rsid w:val="00811FEE"/>
  </w:style>
  <w:style w:type="paragraph" w:customStyle="1" w:styleId="DD3ABDDB7A7940F7ABA300D7A2415F32">
    <w:name w:val="DD3ABDDB7A7940F7ABA300D7A2415F32"/>
    <w:rsid w:val="00811FEE"/>
  </w:style>
  <w:style w:type="paragraph" w:customStyle="1" w:styleId="EAE71FDDA61E489BAB1027DFBF17EE67">
    <w:name w:val="EAE71FDDA61E489BAB1027DFBF17EE67"/>
    <w:rsid w:val="00811FEE"/>
  </w:style>
  <w:style w:type="paragraph" w:customStyle="1" w:styleId="DA9FDB5350474025B7DAD30C2092D2EB">
    <w:name w:val="DA9FDB5350474025B7DAD30C2092D2EB"/>
    <w:rsid w:val="00811FEE"/>
  </w:style>
  <w:style w:type="paragraph" w:customStyle="1" w:styleId="A38CF8FCA1694D5B8BE653081F26CC92">
    <w:name w:val="A38CF8FCA1694D5B8BE653081F26CC92"/>
    <w:rsid w:val="00811FEE"/>
  </w:style>
  <w:style w:type="paragraph" w:customStyle="1" w:styleId="783F0D53A55344E1B4A407637A3533F1">
    <w:name w:val="783F0D53A55344E1B4A407637A3533F1"/>
    <w:rsid w:val="00811FEE"/>
  </w:style>
  <w:style w:type="paragraph" w:customStyle="1" w:styleId="A48965421E3B400AA30177A2EDEDA168">
    <w:name w:val="A48965421E3B400AA30177A2EDEDA168"/>
    <w:rsid w:val="00811FEE"/>
  </w:style>
  <w:style w:type="paragraph" w:customStyle="1" w:styleId="79B1B5A6D22D499DA0AE798C7A76D522">
    <w:name w:val="79B1B5A6D22D499DA0AE798C7A76D522"/>
    <w:rsid w:val="00811FEE"/>
  </w:style>
  <w:style w:type="paragraph" w:customStyle="1" w:styleId="C58DB1D185A64AF2A3C74E6FA418A8C1">
    <w:name w:val="C58DB1D185A64AF2A3C74E6FA418A8C1"/>
    <w:rsid w:val="00811FEE"/>
  </w:style>
  <w:style w:type="paragraph" w:customStyle="1" w:styleId="893979CCE75949AA9D6583D858E4EC02">
    <w:name w:val="893979CCE75949AA9D6583D858E4EC02"/>
    <w:rsid w:val="00811FEE"/>
  </w:style>
  <w:style w:type="paragraph" w:customStyle="1" w:styleId="28AAFBB11D664D38A8E45920A8FCB43C">
    <w:name w:val="28AAFBB11D664D38A8E45920A8FCB43C"/>
    <w:rsid w:val="00811FEE"/>
  </w:style>
  <w:style w:type="paragraph" w:customStyle="1" w:styleId="83881AC1E7624D3CB14F5F8A8DD13AF2">
    <w:name w:val="83881AC1E7624D3CB14F5F8A8DD13AF2"/>
    <w:rsid w:val="00811FEE"/>
  </w:style>
  <w:style w:type="paragraph" w:customStyle="1" w:styleId="99BBC45C6D0243BE9E65570A2BCC37BD">
    <w:name w:val="99BBC45C6D0243BE9E65570A2BCC37BD"/>
    <w:rsid w:val="00811FEE"/>
  </w:style>
  <w:style w:type="paragraph" w:customStyle="1" w:styleId="633BAC97152A4F89881CB9010D91756F">
    <w:name w:val="633BAC97152A4F89881CB9010D91756F"/>
    <w:rsid w:val="00811FEE"/>
  </w:style>
  <w:style w:type="paragraph" w:customStyle="1" w:styleId="3E5F98DE3BDE4A0B85F26CAD54E1B6DC">
    <w:name w:val="3E5F98DE3BDE4A0B85F26CAD54E1B6DC"/>
    <w:rsid w:val="00811FEE"/>
  </w:style>
  <w:style w:type="paragraph" w:customStyle="1" w:styleId="3B1E737E5E924CF4AEDC8EBDA256AF74">
    <w:name w:val="3B1E737E5E924CF4AEDC8EBDA256AF74"/>
    <w:rsid w:val="00811FEE"/>
  </w:style>
  <w:style w:type="paragraph" w:customStyle="1" w:styleId="635547B7A9E5484E915F465823AB3F6B">
    <w:name w:val="635547B7A9E5484E915F465823AB3F6B"/>
    <w:rsid w:val="00811FEE"/>
  </w:style>
  <w:style w:type="paragraph" w:customStyle="1" w:styleId="1AD2546470AE4312B0A11FB3C71C2C76">
    <w:name w:val="1AD2546470AE4312B0A11FB3C71C2C76"/>
    <w:rsid w:val="00811FEE"/>
  </w:style>
  <w:style w:type="paragraph" w:customStyle="1" w:styleId="5C21E9FECF714D0E923BB558BDA9F31D">
    <w:name w:val="5C21E9FECF714D0E923BB558BDA9F31D"/>
    <w:rsid w:val="00811FEE"/>
  </w:style>
  <w:style w:type="paragraph" w:customStyle="1" w:styleId="8925DE78BB18495A9418BD5B85917DA5">
    <w:name w:val="8925DE78BB18495A9418BD5B85917DA5"/>
    <w:rsid w:val="00811FEE"/>
  </w:style>
  <w:style w:type="paragraph" w:customStyle="1" w:styleId="BB5001D537CC4177B60505BA172F4BEA">
    <w:name w:val="BB5001D537CC4177B60505BA172F4BEA"/>
    <w:rsid w:val="00811FEE"/>
  </w:style>
  <w:style w:type="paragraph" w:customStyle="1" w:styleId="BCF29BAAF0254E47A77FDF8A5F8B13FD">
    <w:name w:val="BCF29BAAF0254E47A77FDF8A5F8B13FD"/>
    <w:rsid w:val="00811FEE"/>
  </w:style>
  <w:style w:type="paragraph" w:customStyle="1" w:styleId="C0BD0CB8156445B6B8ADE36E77681D24">
    <w:name w:val="C0BD0CB8156445B6B8ADE36E77681D24"/>
    <w:rsid w:val="00811FEE"/>
  </w:style>
  <w:style w:type="paragraph" w:customStyle="1" w:styleId="485EF354D8224C23B0A3B045C977F9A3">
    <w:name w:val="485EF354D8224C23B0A3B045C977F9A3"/>
    <w:rsid w:val="00811FEE"/>
  </w:style>
  <w:style w:type="paragraph" w:customStyle="1" w:styleId="C002A79E8D3341EAB17B04B26353566E">
    <w:name w:val="C002A79E8D3341EAB17B04B26353566E"/>
    <w:rsid w:val="00811FEE"/>
  </w:style>
  <w:style w:type="paragraph" w:customStyle="1" w:styleId="91919E0ECD2A468D84F2CDA7A1044702">
    <w:name w:val="91919E0ECD2A468D84F2CDA7A1044702"/>
    <w:rsid w:val="00811FEE"/>
  </w:style>
  <w:style w:type="paragraph" w:customStyle="1" w:styleId="205E73A6827D48189F0EFC88FACB62CB">
    <w:name w:val="205E73A6827D48189F0EFC88FACB62CB"/>
    <w:rsid w:val="00BF41A3"/>
  </w:style>
  <w:style w:type="paragraph" w:customStyle="1" w:styleId="3E663B33B27E482FAB6E746A69D8E710">
    <w:name w:val="3E663B33B27E482FAB6E746A69D8E710"/>
    <w:rsid w:val="00BF41A3"/>
  </w:style>
  <w:style w:type="paragraph" w:customStyle="1" w:styleId="079BF45027654D24912C5FB318C63B2B">
    <w:name w:val="079BF45027654D24912C5FB318C63B2B"/>
    <w:rsid w:val="00BF41A3"/>
  </w:style>
  <w:style w:type="paragraph" w:customStyle="1" w:styleId="2D63CB54A98A4030AD06BC134916EF88">
    <w:name w:val="2D63CB54A98A4030AD06BC134916EF88"/>
    <w:rsid w:val="00BF41A3"/>
  </w:style>
  <w:style w:type="paragraph" w:customStyle="1" w:styleId="3E6A8FD8A6A8417E943D9CAE74550C9D">
    <w:name w:val="3E6A8FD8A6A8417E943D9CAE74550C9D"/>
    <w:rsid w:val="00BF41A3"/>
  </w:style>
  <w:style w:type="paragraph" w:customStyle="1" w:styleId="3C345276EEA3473D81F084A236560865">
    <w:name w:val="3C345276EEA3473D81F084A236560865"/>
    <w:rsid w:val="00BF41A3"/>
  </w:style>
  <w:style w:type="paragraph" w:customStyle="1" w:styleId="DAEE445246AF48F5A507FD179AA33A50">
    <w:name w:val="DAEE445246AF48F5A507FD179AA33A50"/>
    <w:rsid w:val="00BF41A3"/>
  </w:style>
  <w:style w:type="paragraph" w:customStyle="1" w:styleId="4282B67056344438933456A1BC256B11">
    <w:name w:val="4282B67056344438933456A1BC256B11"/>
    <w:rsid w:val="00BF41A3"/>
  </w:style>
  <w:style w:type="paragraph" w:customStyle="1" w:styleId="80541E39F5AC4E1394AD9689DAD14EC3">
    <w:name w:val="80541E39F5AC4E1394AD9689DAD14EC3"/>
    <w:rsid w:val="00BF41A3"/>
  </w:style>
  <w:style w:type="paragraph" w:customStyle="1" w:styleId="C9C313444D3346C58609E461B325B3A6">
    <w:name w:val="C9C313444D3346C58609E461B325B3A6"/>
    <w:rsid w:val="00BF41A3"/>
  </w:style>
  <w:style w:type="paragraph" w:customStyle="1" w:styleId="4E4C782DE0A2419AA10DB83AEAC721F4">
    <w:name w:val="4E4C782DE0A2419AA10DB83AEAC721F4"/>
    <w:rsid w:val="00BF41A3"/>
  </w:style>
  <w:style w:type="paragraph" w:customStyle="1" w:styleId="4A39B133B2BF44D988B29D9CA8EFDC1E">
    <w:name w:val="4A39B133B2BF44D988B29D9CA8EFDC1E"/>
    <w:rsid w:val="00BF41A3"/>
  </w:style>
  <w:style w:type="paragraph" w:customStyle="1" w:styleId="506131F4F9014F038EA6CF20FFA7AABD">
    <w:name w:val="506131F4F9014F038EA6CF20FFA7AABD"/>
    <w:rsid w:val="00BF41A3"/>
  </w:style>
  <w:style w:type="paragraph" w:customStyle="1" w:styleId="A8DB43270D3949248B2AFCEE0B06E885">
    <w:name w:val="A8DB43270D3949248B2AFCEE0B06E885"/>
    <w:rsid w:val="00BF41A3"/>
  </w:style>
  <w:style w:type="paragraph" w:customStyle="1" w:styleId="E6D5F043BEE04671925B84BCD4D99361">
    <w:name w:val="E6D5F043BEE04671925B84BCD4D99361"/>
    <w:rsid w:val="00BF41A3"/>
  </w:style>
  <w:style w:type="paragraph" w:customStyle="1" w:styleId="EBA8172E82514BC588952AE081E11F29">
    <w:name w:val="EBA8172E82514BC588952AE081E11F29"/>
    <w:rsid w:val="00BF41A3"/>
  </w:style>
  <w:style w:type="paragraph" w:customStyle="1" w:styleId="642A9BFDCBEA43629BC22FDCE680F64B">
    <w:name w:val="642A9BFDCBEA43629BC22FDCE680F64B"/>
    <w:rsid w:val="00BF41A3"/>
  </w:style>
  <w:style w:type="paragraph" w:customStyle="1" w:styleId="920E772A2C2343FDA0DE1FAAC7778232">
    <w:name w:val="920E772A2C2343FDA0DE1FAAC7778232"/>
    <w:rsid w:val="00BF41A3"/>
  </w:style>
  <w:style w:type="paragraph" w:customStyle="1" w:styleId="F9670744ECA44309BE24446695A00EFD">
    <w:name w:val="F9670744ECA44309BE24446695A00EFD"/>
    <w:rsid w:val="00BF41A3"/>
  </w:style>
  <w:style w:type="paragraph" w:customStyle="1" w:styleId="BF68E01E4D1B4D91BE83AC164C4ECF48">
    <w:name w:val="BF68E01E4D1B4D91BE83AC164C4ECF48"/>
    <w:rsid w:val="00BF41A3"/>
  </w:style>
  <w:style w:type="paragraph" w:customStyle="1" w:styleId="541EB89C975F4A61991A26DD1AB3473C">
    <w:name w:val="541EB89C975F4A61991A26DD1AB3473C"/>
    <w:rsid w:val="00BF41A3"/>
  </w:style>
  <w:style w:type="paragraph" w:customStyle="1" w:styleId="69F6AF25860C428C9B20E8C60154EC6F">
    <w:name w:val="69F6AF25860C428C9B20E8C60154EC6F"/>
    <w:rsid w:val="00BF41A3"/>
  </w:style>
  <w:style w:type="paragraph" w:customStyle="1" w:styleId="4ED6D5BB25384990A04C49E029F66297">
    <w:name w:val="4ED6D5BB25384990A04C49E029F66297"/>
    <w:rsid w:val="00BF41A3"/>
  </w:style>
  <w:style w:type="paragraph" w:customStyle="1" w:styleId="4F4099087E0A4C51A65B6B64C0196BA4">
    <w:name w:val="4F4099087E0A4C51A65B6B64C0196BA4"/>
    <w:rsid w:val="00BF41A3"/>
  </w:style>
  <w:style w:type="paragraph" w:customStyle="1" w:styleId="25B4CDFD2BCF41BA857611A8C9019819">
    <w:name w:val="25B4CDFD2BCF41BA857611A8C9019819"/>
    <w:rsid w:val="00BF41A3"/>
  </w:style>
  <w:style w:type="paragraph" w:customStyle="1" w:styleId="2D4AC8B3D1864E97827CAE2B6123B6FA">
    <w:name w:val="2D4AC8B3D1864E97827CAE2B6123B6FA"/>
    <w:rsid w:val="00BF41A3"/>
  </w:style>
  <w:style w:type="paragraph" w:customStyle="1" w:styleId="7CB392D1FEE34060907E935160D15DE5">
    <w:name w:val="7CB392D1FEE34060907E935160D15DE5"/>
    <w:rsid w:val="00BF41A3"/>
  </w:style>
  <w:style w:type="paragraph" w:customStyle="1" w:styleId="927C7927CAE34134ADDE8310939563AA">
    <w:name w:val="927C7927CAE34134ADDE8310939563AA"/>
    <w:rsid w:val="00BF41A3"/>
  </w:style>
  <w:style w:type="paragraph" w:customStyle="1" w:styleId="2F48D5258D9F4DADB046B6D1A2C6280A">
    <w:name w:val="2F48D5258D9F4DADB046B6D1A2C6280A"/>
    <w:rsid w:val="00BF41A3"/>
  </w:style>
  <w:style w:type="paragraph" w:customStyle="1" w:styleId="719230D0097540C28CCA1117322C8FE3">
    <w:name w:val="719230D0097540C28CCA1117322C8FE3"/>
    <w:rsid w:val="00BF41A3"/>
  </w:style>
  <w:style w:type="paragraph" w:customStyle="1" w:styleId="2168568DAEF849B29A6B8844E758AEC4">
    <w:name w:val="2168568DAEF849B29A6B8844E758AEC4"/>
    <w:rsid w:val="00BF41A3"/>
  </w:style>
  <w:style w:type="paragraph" w:customStyle="1" w:styleId="DCB136BBE2624EBEAC3D89424178BAF3">
    <w:name w:val="DCB136BBE2624EBEAC3D89424178BAF3"/>
    <w:rsid w:val="00BF41A3"/>
  </w:style>
  <w:style w:type="paragraph" w:customStyle="1" w:styleId="6B0AA335C9AD4FB38C62794652BC6D8A">
    <w:name w:val="6B0AA335C9AD4FB38C62794652BC6D8A"/>
    <w:rsid w:val="00BF41A3"/>
  </w:style>
  <w:style w:type="paragraph" w:customStyle="1" w:styleId="B3E72202FA2147F888AB87C765EEC02E">
    <w:name w:val="B3E72202FA2147F888AB87C765EEC02E"/>
    <w:rsid w:val="00BF41A3"/>
  </w:style>
  <w:style w:type="paragraph" w:customStyle="1" w:styleId="BFDF287CAF2B4E6895523495B423C42B">
    <w:name w:val="BFDF287CAF2B4E6895523495B423C42B"/>
    <w:rsid w:val="00BF41A3"/>
  </w:style>
  <w:style w:type="paragraph" w:customStyle="1" w:styleId="2055685B7BB44650987AEB24D4EF6529">
    <w:name w:val="2055685B7BB44650987AEB24D4EF6529"/>
    <w:rsid w:val="00BF41A3"/>
  </w:style>
  <w:style w:type="paragraph" w:customStyle="1" w:styleId="7E2D1966E95949DB81F4A571D236DF7D">
    <w:name w:val="7E2D1966E95949DB81F4A571D236DF7D"/>
    <w:rsid w:val="00BF41A3"/>
  </w:style>
  <w:style w:type="paragraph" w:customStyle="1" w:styleId="55541C5B5B544604B9ED26DAE43FDBEA">
    <w:name w:val="55541C5B5B544604B9ED26DAE43FDBEA"/>
    <w:rsid w:val="00BF41A3"/>
  </w:style>
  <w:style w:type="paragraph" w:customStyle="1" w:styleId="CA6B76751E384415AC55E75522365A0E">
    <w:name w:val="CA6B76751E384415AC55E75522365A0E"/>
    <w:rsid w:val="00BF41A3"/>
  </w:style>
  <w:style w:type="paragraph" w:customStyle="1" w:styleId="CC3722CFB8D44FD78BAC1026CBC010A9">
    <w:name w:val="CC3722CFB8D44FD78BAC1026CBC010A9"/>
    <w:rsid w:val="00BF41A3"/>
  </w:style>
  <w:style w:type="paragraph" w:customStyle="1" w:styleId="60D2BEA8DCB24068B8678543A6F3B93C">
    <w:name w:val="60D2BEA8DCB24068B8678543A6F3B93C"/>
    <w:rsid w:val="00BF41A3"/>
  </w:style>
  <w:style w:type="paragraph" w:customStyle="1" w:styleId="9A8170B53640401B8A6DD62A02CA6A5F">
    <w:name w:val="9A8170B53640401B8A6DD62A02CA6A5F"/>
    <w:rsid w:val="00BF41A3"/>
  </w:style>
  <w:style w:type="paragraph" w:customStyle="1" w:styleId="27813DC8EE824CDD8E2B9E25E66A609A">
    <w:name w:val="27813DC8EE824CDD8E2B9E25E66A609A"/>
    <w:rsid w:val="00BF41A3"/>
  </w:style>
  <w:style w:type="paragraph" w:customStyle="1" w:styleId="3FB2FC91070A4134B45BA0AA3CEF9886">
    <w:name w:val="3FB2FC91070A4134B45BA0AA3CEF9886"/>
    <w:rsid w:val="00BF41A3"/>
  </w:style>
  <w:style w:type="paragraph" w:customStyle="1" w:styleId="BC5AB6C63649462C8A7302FEEB6C91CF">
    <w:name w:val="BC5AB6C63649462C8A7302FEEB6C91CF"/>
    <w:rsid w:val="00BF41A3"/>
  </w:style>
  <w:style w:type="paragraph" w:customStyle="1" w:styleId="603AB13D7D474295873A67166DD2F463">
    <w:name w:val="603AB13D7D474295873A67166DD2F463"/>
    <w:rsid w:val="00BF41A3"/>
  </w:style>
  <w:style w:type="paragraph" w:customStyle="1" w:styleId="9EEC82E327E049E49922390EDE932B76">
    <w:name w:val="9EEC82E327E049E49922390EDE932B76"/>
    <w:rsid w:val="00BF41A3"/>
  </w:style>
  <w:style w:type="paragraph" w:customStyle="1" w:styleId="859E68C9131E4D2C9840CD364D2DBDB6">
    <w:name w:val="859E68C9131E4D2C9840CD364D2DBDB6"/>
    <w:rsid w:val="00BF41A3"/>
  </w:style>
  <w:style w:type="paragraph" w:customStyle="1" w:styleId="AD6132AB714C4508AC2FF3231E605405">
    <w:name w:val="AD6132AB714C4508AC2FF3231E605405"/>
    <w:rsid w:val="00BF41A3"/>
  </w:style>
  <w:style w:type="paragraph" w:customStyle="1" w:styleId="DAB727510CEC47BD96DBF20AFAEE3CEB">
    <w:name w:val="DAB727510CEC47BD96DBF20AFAEE3CEB"/>
    <w:rsid w:val="00BF41A3"/>
  </w:style>
  <w:style w:type="paragraph" w:customStyle="1" w:styleId="FB110B9141554A79882E8072E28216CF">
    <w:name w:val="FB110B9141554A79882E8072E28216CF"/>
    <w:rsid w:val="00BF41A3"/>
  </w:style>
  <w:style w:type="paragraph" w:customStyle="1" w:styleId="7990B46176664BC68A342D00571D0278">
    <w:name w:val="7990B46176664BC68A342D00571D0278"/>
    <w:rsid w:val="00BF41A3"/>
  </w:style>
  <w:style w:type="paragraph" w:customStyle="1" w:styleId="172295E15AB4428D804B78F386F0AF85">
    <w:name w:val="172295E15AB4428D804B78F386F0AF85"/>
    <w:rsid w:val="00BF41A3"/>
  </w:style>
  <w:style w:type="paragraph" w:customStyle="1" w:styleId="3F49462CA6AA4B56BEC841C5726660F4">
    <w:name w:val="3F49462CA6AA4B56BEC841C5726660F4"/>
    <w:rsid w:val="00BF41A3"/>
  </w:style>
  <w:style w:type="paragraph" w:customStyle="1" w:styleId="5681D335146848A882FBEEA11B4A0665">
    <w:name w:val="5681D335146848A882FBEEA11B4A0665"/>
    <w:rsid w:val="00BF41A3"/>
  </w:style>
  <w:style w:type="paragraph" w:customStyle="1" w:styleId="02942DF355024E88AE2DD8C1A689744C">
    <w:name w:val="02942DF355024E88AE2DD8C1A689744C"/>
    <w:rsid w:val="00BF41A3"/>
  </w:style>
  <w:style w:type="paragraph" w:customStyle="1" w:styleId="E33C6E5C57D24694BDA3858532752E44">
    <w:name w:val="E33C6E5C57D24694BDA3858532752E44"/>
    <w:rsid w:val="00BF41A3"/>
  </w:style>
  <w:style w:type="paragraph" w:customStyle="1" w:styleId="0730775E015A4DFBA8D7561FCEBF82F8">
    <w:name w:val="0730775E015A4DFBA8D7561FCEBF82F8"/>
    <w:rsid w:val="00BF41A3"/>
  </w:style>
  <w:style w:type="paragraph" w:customStyle="1" w:styleId="194DE9CF179D415A9F01D3E63E849C9C">
    <w:name w:val="194DE9CF179D415A9F01D3E63E849C9C"/>
    <w:rsid w:val="00BF41A3"/>
  </w:style>
  <w:style w:type="paragraph" w:customStyle="1" w:styleId="7C32C3AEC470402EA07C48B5316BF925">
    <w:name w:val="7C32C3AEC470402EA07C48B5316BF925"/>
    <w:rsid w:val="00BF41A3"/>
  </w:style>
  <w:style w:type="paragraph" w:customStyle="1" w:styleId="7B358F84371A461EB9246F53E028CC91">
    <w:name w:val="7B358F84371A461EB9246F53E028CC91"/>
    <w:rsid w:val="00BF41A3"/>
  </w:style>
  <w:style w:type="paragraph" w:customStyle="1" w:styleId="29922129F1904682A0C1B0AE60AC684C">
    <w:name w:val="29922129F1904682A0C1B0AE60AC684C"/>
    <w:rsid w:val="00BF41A3"/>
  </w:style>
  <w:style w:type="paragraph" w:customStyle="1" w:styleId="8D71B3E5A8E841CEBA8F88BD9C852D2A">
    <w:name w:val="8D71B3E5A8E841CEBA8F88BD9C852D2A"/>
    <w:rsid w:val="00BF41A3"/>
  </w:style>
  <w:style w:type="paragraph" w:customStyle="1" w:styleId="A1250363D20242DDB49ACD4BF7E680F2">
    <w:name w:val="A1250363D20242DDB49ACD4BF7E680F2"/>
    <w:rsid w:val="00BF41A3"/>
  </w:style>
  <w:style w:type="paragraph" w:customStyle="1" w:styleId="833B0F60F92346A1AC1017E13C57230E">
    <w:name w:val="833B0F60F92346A1AC1017E13C57230E"/>
    <w:rsid w:val="00BF41A3"/>
  </w:style>
  <w:style w:type="paragraph" w:customStyle="1" w:styleId="F9BB1C4740FB4FE68A7180852D180A89">
    <w:name w:val="F9BB1C4740FB4FE68A7180852D180A89"/>
    <w:rsid w:val="00BF41A3"/>
  </w:style>
  <w:style w:type="paragraph" w:customStyle="1" w:styleId="41C29ACF65F94713AE66C94281FF3DA7">
    <w:name w:val="41C29ACF65F94713AE66C94281FF3DA7"/>
    <w:rsid w:val="00BF41A3"/>
  </w:style>
  <w:style w:type="paragraph" w:customStyle="1" w:styleId="0AB062D907F44302BCB85ACB3C42E781">
    <w:name w:val="0AB062D907F44302BCB85ACB3C42E781"/>
    <w:rsid w:val="00BF41A3"/>
  </w:style>
  <w:style w:type="paragraph" w:customStyle="1" w:styleId="6535E15FA3454B1EB354E7885581A6EA">
    <w:name w:val="6535E15FA3454B1EB354E7885581A6EA"/>
    <w:rsid w:val="00BF41A3"/>
  </w:style>
  <w:style w:type="paragraph" w:customStyle="1" w:styleId="64C2775E1BA34F0CB593E97D28D8628B">
    <w:name w:val="64C2775E1BA34F0CB593E97D28D8628B"/>
    <w:rsid w:val="00BF41A3"/>
  </w:style>
  <w:style w:type="paragraph" w:customStyle="1" w:styleId="DF0F10906D4748EDAFF0CF688BBDF912">
    <w:name w:val="DF0F10906D4748EDAFF0CF688BBDF912"/>
    <w:rsid w:val="00BF41A3"/>
  </w:style>
  <w:style w:type="paragraph" w:customStyle="1" w:styleId="61333EA998C0472682352122210B72D8">
    <w:name w:val="61333EA998C0472682352122210B72D8"/>
    <w:rsid w:val="00BF41A3"/>
  </w:style>
  <w:style w:type="paragraph" w:customStyle="1" w:styleId="64B6FAB2B2964B03B4079C3FE66E5607">
    <w:name w:val="64B6FAB2B2964B03B4079C3FE66E5607"/>
    <w:rsid w:val="00BF41A3"/>
  </w:style>
  <w:style w:type="paragraph" w:customStyle="1" w:styleId="B4672B2F7E9F4552B4DB855E5423AAAE">
    <w:name w:val="B4672B2F7E9F4552B4DB855E5423AAAE"/>
    <w:rsid w:val="00BF41A3"/>
  </w:style>
  <w:style w:type="paragraph" w:customStyle="1" w:styleId="7D40F96464D246DD90D38E31D482AFB4">
    <w:name w:val="7D40F96464D246DD90D38E31D482AFB4"/>
    <w:rsid w:val="00BF41A3"/>
  </w:style>
  <w:style w:type="paragraph" w:customStyle="1" w:styleId="4EF130ED0B7243328F6BE40A9733BF91">
    <w:name w:val="4EF130ED0B7243328F6BE40A9733BF91"/>
    <w:rsid w:val="00BF41A3"/>
  </w:style>
  <w:style w:type="paragraph" w:customStyle="1" w:styleId="D60490F17A71458BB7F862B8F09632A2">
    <w:name w:val="D60490F17A71458BB7F862B8F09632A2"/>
    <w:rsid w:val="00BF41A3"/>
  </w:style>
  <w:style w:type="paragraph" w:customStyle="1" w:styleId="D64F2E72D6404EBABD34D5DEF502CD42">
    <w:name w:val="D64F2E72D6404EBABD34D5DEF502CD42"/>
    <w:rsid w:val="00BF41A3"/>
  </w:style>
  <w:style w:type="paragraph" w:customStyle="1" w:styleId="2882F992CBF7464B91345F3EF73F60F0">
    <w:name w:val="2882F992CBF7464B91345F3EF73F60F0"/>
    <w:rsid w:val="00BF41A3"/>
  </w:style>
  <w:style w:type="paragraph" w:customStyle="1" w:styleId="BFB3A6A362944A67A42E93A161E9149C">
    <w:name w:val="BFB3A6A362944A67A42E93A161E9149C"/>
    <w:rsid w:val="00BF41A3"/>
  </w:style>
  <w:style w:type="paragraph" w:customStyle="1" w:styleId="5B6EBF4CE9984E4DB056BD4279151616">
    <w:name w:val="5B6EBF4CE9984E4DB056BD4279151616"/>
    <w:rsid w:val="00BF41A3"/>
  </w:style>
  <w:style w:type="paragraph" w:customStyle="1" w:styleId="4D85572AB2D94C64BB3577573213414B">
    <w:name w:val="4D85572AB2D94C64BB3577573213414B"/>
    <w:rsid w:val="00BF41A3"/>
  </w:style>
  <w:style w:type="paragraph" w:customStyle="1" w:styleId="B09C8BF668894630804222B21434B0CB">
    <w:name w:val="B09C8BF668894630804222B21434B0CB"/>
    <w:rsid w:val="00BF41A3"/>
  </w:style>
  <w:style w:type="paragraph" w:customStyle="1" w:styleId="298921CD7B4848EF86C643B9A8586BE4">
    <w:name w:val="298921CD7B4848EF86C643B9A8586BE4"/>
    <w:rsid w:val="00BF41A3"/>
  </w:style>
  <w:style w:type="paragraph" w:customStyle="1" w:styleId="FF20C0F7F67D4F27A89A815C6C97E743">
    <w:name w:val="FF20C0F7F67D4F27A89A815C6C97E743"/>
    <w:rsid w:val="00BF41A3"/>
  </w:style>
  <w:style w:type="paragraph" w:customStyle="1" w:styleId="A7A39DF3F734433880D8EBEB18D248F1">
    <w:name w:val="A7A39DF3F734433880D8EBEB18D248F1"/>
    <w:rsid w:val="00BF41A3"/>
  </w:style>
  <w:style w:type="paragraph" w:customStyle="1" w:styleId="20932C487E98477D9DF97AD5322268D0">
    <w:name w:val="20932C487E98477D9DF97AD5322268D0"/>
    <w:rsid w:val="00BF41A3"/>
  </w:style>
  <w:style w:type="paragraph" w:customStyle="1" w:styleId="D24507971DC94B1FB45B29D1AFF9C205">
    <w:name w:val="D24507971DC94B1FB45B29D1AFF9C205"/>
    <w:rsid w:val="00BF41A3"/>
  </w:style>
  <w:style w:type="paragraph" w:customStyle="1" w:styleId="95C5A02402F94D2D9AEE4E9C833F1FF7">
    <w:name w:val="95C5A02402F94D2D9AEE4E9C833F1FF7"/>
    <w:rsid w:val="00BF41A3"/>
  </w:style>
  <w:style w:type="paragraph" w:customStyle="1" w:styleId="A2B8705787114CB8962BB37E4A3B34BE">
    <w:name w:val="A2B8705787114CB8962BB37E4A3B34BE"/>
    <w:rsid w:val="00BF41A3"/>
  </w:style>
  <w:style w:type="paragraph" w:customStyle="1" w:styleId="FCDC55354EA3433FB7DA1D9C9E5E9DB9">
    <w:name w:val="FCDC55354EA3433FB7DA1D9C9E5E9DB9"/>
    <w:rsid w:val="00BF41A3"/>
  </w:style>
  <w:style w:type="paragraph" w:customStyle="1" w:styleId="A0495642C5C041ED9791331E3994DAC3">
    <w:name w:val="A0495642C5C041ED9791331E3994DAC3"/>
    <w:rsid w:val="00BF41A3"/>
  </w:style>
  <w:style w:type="paragraph" w:customStyle="1" w:styleId="6959B2CF387E4C23A1B2E38FA4653C44">
    <w:name w:val="6959B2CF387E4C23A1B2E38FA4653C44"/>
    <w:rsid w:val="00BF41A3"/>
  </w:style>
  <w:style w:type="paragraph" w:customStyle="1" w:styleId="B558D759AF0A4443A5408E5CD047278A">
    <w:name w:val="B558D759AF0A4443A5408E5CD047278A"/>
    <w:rsid w:val="00BF41A3"/>
  </w:style>
  <w:style w:type="paragraph" w:customStyle="1" w:styleId="883ECFB8310A40558CC06179A9A08635">
    <w:name w:val="883ECFB8310A40558CC06179A9A08635"/>
    <w:rsid w:val="00BF41A3"/>
  </w:style>
  <w:style w:type="paragraph" w:customStyle="1" w:styleId="198F64A07741446E968A7C74619C68B5">
    <w:name w:val="198F64A07741446E968A7C74619C68B5"/>
    <w:rsid w:val="00BF41A3"/>
  </w:style>
  <w:style w:type="paragraph" w:customStyle="1" w:styleId="5E987D91E051427CA50D93DE73D5EDD1">
    <w:name w:val="5E987D91E051427CA50D93DE73D5EDD1"/>
    <w:rsid w:val="00BF41A3"/>
  </w:style>
  <w:style w:type="paragraph" w:customStyle="1" w:styleId="0128A4BB12364B0095B81CE5C240842A">
    <w:name w:val="0128A4BB12364B0095B81CE5C240842A"/>
    <w:rsid w:val="00BF41A3"/>
  </w:style>
  <w:style w:type="paragraph" w:customStyle="1" w:styleId="6AA3576026864A1CB99A3F3A88FE8A0B">
    <w:name w:val="6AA3576026864A1CB99A3F3A88FE8A0B"/>
    <w:rsid w:val="00BF41A3"/>
  </w:style>
  <w:style w:type="paragraph" w:customStyle="1" w:styleId="27DDF9DB40DD4C20A9023C37B7BA2713">
    <w:name w:val="27DDF9DB40DD4C20A9023C37B7BA2713"/>
    <w:rsid w:val="00BF41A3"/>
  </w:style>
  <w:style w:type="paragraph" w:customStyle="1" w:styleId="09F4B9A2A2A94FCBAD4D80D9F4B02D32">
    <w:name w:val="09F4B9A2A2A94FCBAD4D80D9F4B02D32"/>
    <w:rsid w:val="00BF41A3"/>
  </w:style>
  <w:style w:type="paragraph" w:customStyle="1" w:styleId="0E012A8DF6D64BCEA8370E9E54EF86D3">
    <w:name w:val="0E012A8DF6D64BCEA8370E9E54EF86D3"/>
    <w:rsid w:val="00BF41A3"/>
  </w:style>
  <w:style w:type="paragraph" w:customStyle="1" w:styleId="DBD07452958149EDA60B40D3B758E697">
    <w:name w:val="DBD07452958149EDA60B40D3B758E697"/>
    <w:rsid w:val="00BF41A3"/>
  </w:style>
  <w:style w:type="paragraph" w:customStyle="1" w:styleId="DFC1FFA38CDF4A82A94A895A5E68A1FF">
    <w:name w:val="DFC1FFA38CDF4A82A94A895A5E68A1FF"/>
    <w:rsid w:val="00BF41A3"/>
  </w:style>
  <w:style w:type="paragraph" w:customStyle="1" w:styleId="0A1755FB43EB4B6499290D2C4E818C63">
    <w:name w:val="0A1755FB43EB4B6499290D2C4E818C63"/>
    <w:rsid w:val="00BF41A3"/>
  </w:style>
  <w:style w:type="paragraph" w:customStyle="1" w:styleId="565E3E40597C4B268CAC33425C9AB3D5">
    <w:name w:val="565E3E40597C4B268CAC33425C9AB3D5"/>
    <w:rsid w:val="00BF41A3"/>
  </w:style>
  <w:style w:type="paragraph" w:customStyle="1" w:styleId="0264F6170A7E4E7CA7A8F8D156C20CC7">
    <w:name w:val="0264F6170A7E4E7CA7A8F8D156C20CC7"/>
    <w:rsid w:val="00BF41A3"/>
  </w:style>
  <w:style w:type="paragraph" w:customStyle="1" w:styleId="0844DBB17FA04F589D5AD81BB6F06D15">
    <w:name w:val="0844DBB17FA04F589D5AD81BB6F06D15"/>
    <w:rsid w:val="00BF41A3"/>
  </w:style>
  <w:style w:type="paragraph" w:customStyle="1" w:styleId="543C714B96DA4EB6826D430D67B20208">
    <w:name w:val="543C714B96DA4EB6826D430D67B20208"/>
    <w:rsid w:val="00BF41A3"/>
  </w:style>
  <w:style w:type="paragraph" w:customStyle="1" w:styleId="620D7B3E2EDD46038624AAEACE06B824">
    <w:name w:val="620D7B3E2EDD46038624AAEACE06B824"/>
    <w:rsid w:val="00BF41A3"/>
  </w:style>
  <w:style w:type="paragraph" w:customStyle="1" w:styleId="179C110D7F7A4823ADEB3BE846821DE8">
    <w:name w:val="179C110D7F7A4823ADEB3BE846821DE8"/>
    <w:rsid w:val="00BF41A3"/>
  </w:style>
  <w:style w:type="paragraph" w:customStyle="1" w:styleId="4DF64B1D95584A469E792F528A2B1069">
    <w:name w:val="4DF64B1D95584A469E792F528A2B1069"/>
    <w:rsid w:val="00BF41A3"/>
  </w:style>
  <w:style w:type="paragraph" w:customStyle="1" w:styleId="CE92E3B59C4C4F6AA2FD412A369A1265">
    <w:name w:val="CE92E3B59C4C4F6AA2FD412A369A1265"/>
    <w:rsid w:val="00BF41A3"/>
  </w:style>
  <w:style w:type="paragraph" w:customStyle="1" w:styleId="432CE8D44B7B4A2D8A5ABA00781971E2">
    <w:name w:val="432CE8D44B7B4A2D8A5ABA00781971E2"/>
    <w:rsid w:val="00BF41A3"/>
  </w:style>
  <w:style w:type="paragraph" w:customStyle="1" w:styleId="1AC70FC8930247CB8DE30EFB47656257">
    <w:name w:val="1AC70FC8930247CB8DE30EFB47656257"/>
    <w:rsid w:val="00BF41A3"/>
  </w:style>
  <w:style w:type="paragraph" w:customStyle="1" w:styleId="0B642DB3342B42689CC49F7201352F49">
    <w:name w:val="0B642DB3342B42689CC49F7201352F49"/>
    <w:rsid w:val="00BF41A3"/>
  </w:style>
  <w:style w:type="paragraph" w:customStyle="1" w:styleId="153C2E3FE6624B0FAFE82E3749D96698">
    <w:name w:val="153C2E3FE6624B0FAFE82E3749D96698"/>
    <w:rsid w:val="00BF41A3"/>
  </w:style>
  <w:style w:type="paragraph" w:customStyle="1" w:styleId="7A71E689F65A448C83DD4AB9D4533985">
    <w:name w:val="7A71E689F65A448C83DD4AB9D4533985"/>
    <w:rsid w:val="00BF41A3"/>
  </w:style>
  <w:style w:type="paragraph" w:customStyle="1" w:styleId="EB233E6739C74BDF87B037188F8C203B">
    <w:name w:val="EB233E6739C74BDF87B037188F8C203B"/>
    <w:rsid w:val="00BF41A3"/>
  </w:style>
  <w:style w:type="paragraph" w:customStyle="1" w:styleId="60448FC34B2C4F75851A66A1D61A81F3">
    <w:name w:val="60448FC34B2C4F75851A66A1D61A81F3"/>
    <w:rsid w:val="00BF41A3"/>
  </w:style>
  <w:style w:type="paragraph" w:customStyle="1" w:styleId="AF729E2B3FFC4D378D042CDCBB1FA80E">
    <w:name w:val="AF729E2B3FFC4D378D042CDCBB1FA80E"/>
    <w:rsid w:val="00BF41A3"/>
  </w:style>
  <w:style w:type="paragraph" w:customStyle="1" w:styleId="8EDFC2837C7C4FEC91B668433736F7E2">
    <w:name w:val="8EDFC2837C7C4FEC91B668433736F7E2"/>
    <w:rsid w:val="00BF41A3"/>
  </w:style>
  <w:style w:type="paragraph" w:customStyle="1" w:styleId="859A847D9D70448E9542EFF537FEBFA6">
    <w:name w:val="859A847D9D70448E9542EFF537FEBFA6"/>
    <w:rsid w:val="00BF41A3"/>
  </w:style>
  <w:style w:type="paragraph" w:customStyle="1" w:styleId="DDDB8D15C84A4296A00CB979ECBECD6E">
    <w:name w:val="DDDB8D15C84A4296A00CB979ECBECD6E"/>
    <w:rsid w:val="00BF41A3"/>
  </w:style>
  <w:style w:type="paragraph" w:customStyle="1" w:styleId="3E5A57FA5AAE4D149660B89B32F4A52D">
    <w:name w:val="3E5A57FA5AAE4D149660B89B32F4A52D"/>
    <w:rsid w:val="00BF41A3"/>
  </w:style>
  <w:style w:type="paragraph" w:customStyle="1" w:styleId="44384BE135B2405E841CF988CF9C78F6">
    <w:name w:val="44384BE135B2405E841CF988CF9C78F6"/>
    <w:rsid w:val="00BF41A3"/>
  </w:style>
  <w:style w:type="paragraph" w:customStyle="1" w:styleId="C2612E9CD9724119BC529A73C8F75CC9">
    <w:name w:val="C2612E9CD9724119BC529A73C8F75CC9"/>
    <w:rsid w:val="00BF41A3"/>
  </w:style>
  <w:style w:type="paragraph" w:customStyle="1" w:styleId="D16E9470BF544790BF3A3AD73471DE2E">
    <w:name w:val="D16E9470BF544790BF3A3AD73471DE2E"/>
    <w:rsid w:val="00BF41A3"/>
  </w:style>
  <w:style w:type="paragraph" w:customStyle="1" w:styleId="A932B8BECB7B48F8B21739ED3F994776">
    <w:name w:val="A932B8BECB7B48F8B21739ED3F994776"/>
    <w:rsid w:val="00BF41A3"/>
  </w:style>
  <w:style w:type="paragraph" w:customStyle="1" w:styleId="4F64F2A014004860A89AEAD4C77D9094">
    <w:name w:val="4F64F2A014004860A89AEAD4C77D9094"/>
    <w:rsid w:val="00BF41A3"/>
  </w:style>
  <w:style w:type="paragraph" w:customStyle="1" w:styleId="9A4A5180032D458BB01BAFC421097FEE">
    <w:name w:val="9A4A5180032D458BB01BAFC421097FEE"/>
    <w:rsid w:val="00BF41A3"/>
  </w:style>
  <w:style w:type="paragraph" w:customStyle="1" w:styleId="E65CC3EF3D6045C0ACA52395430B056E">
    <w:name w:val="E65CC3EF3D6045C0ACA52395430B056E"/>
    <w:rsid w:val="00BF41A3"/>
  </w:style>
  <w:style w:type="paragraph" w:customStyle="1" w:styleId="DD6E099F068249159D016574F15240F2">
    <w:name w:val="DD6E099F068249159D016574F15240F2"/>
    <w:rsid w:val="00BF41A3"/>
  </w:style>
  <w:style w:type="paragraph" w:customStyle="1" w:styleId="43E4BDC44A294C1A94AAF95A99ACAF04">
    <w:name w:val="43E4BDC44A294C1A94AAF95A99ACAF04"/>
    <w:rsid w:val="00BF41A3"/>
  </w:style>
  <w:style w:type="paragraph" w:customStyle="1" w:styleId="0DE771B161454C14BD72EADA549B8696">
    <w:name w:val="0DE771B161454C14BD72EADA549B8696"/>
    <w:rsid w:val="00BF41A3"/>
  </w:style>
  <w:style w:type="paragraph" w:customStyle="1" w:styleId="EDC5B2F1BB044DDDA91070F3FA108C01">
    <w:name w:val="EDC5B2F1BB044DDDA91070F3FA108C01"/>
    <w:rsid w:val="00BF41A3"/>
  </w:style>
  <w:style w:type="paragraph" w:customStyle="1" w:styleId="9E5908B3BB6A428B982F7881852D2749">
    <w:name w:val="9E5908B3BB6A428B982F7881852D2749"/>
    <w:rsid w:val="00BF41A3"/>
  </w:style>
  <w:style w:type="paragraph" w:customStyle="1" w:styleId="2B3C9BC1E4974E71BE718CAF7887E754">
    <w:name w:val="2B3C9BC1E4974E71BE718CAF7887E754"/>
    <w:rsid w:val="00BF41A3"/>
  </w:style>
  <w:style w:type="paragraph" w:customStyle="1" w:styleId="C634975F8C2C4899B1C2FF52692F3538">
    <w:name w:val="C634975F8C2C4899B1C2FF52692F3538"/>
    <w:rsid w:val="00BF41A3"/>
  </w:style>
  <w:style w:type="paragraph" w:customStyle="1" w:styleId="AE27D3851AE14C35BED3BA22F60EF0B4">
    <w:name w:val="AE27D3851AE14C35BED3BA22F60EF0B4"/>
    <w:rsid w:val="00BF41A3"/>
  </w:style>
  <w:style w:type="paragraph" w:customStyle="1" w:styleId="B424ACB276A642F48F1A4E189897F842">
    <w:name w:val="B424ACB276A642F48F1A4E189897F842"/>
    <w:rsid w:val="00BF41A3"/>
  </w:style>
  <w:style w:type="paragraph" w:customStyle="1" w:styleId="62F91F2162D34E56AB7A991B59D798F9">
    <w:name w:val="62F91F2162D34E56AB7A991B59D798F9"/>
    <w:rsid w:val="00BF41A3"/>
  </w:style>
  <w:style w:type="paragraph" w:customStyle="1" w:styleId="F7CEC9C1954B459A864E176CCB9C1269">
    <w:name w:val="F7CEC9C1954B459A864E176CCB9C1269"/>
    <w:rsid w:val="00BF41A3"/>
  </w:style>
  <w:style w:type="paragraph" w:customStyle="1" w:styleId="DA02DA6E460841EFA2D2AF8BB1DE88EF">
    <w:name w:val="DA02DA6E460841EFA2D2AF8BB1DE88EF"/>
    <w:rsid w:val="00BF41A3"/>
  </w:style>
  <w:style w:type="paragraph" w:customStyle="1" w:styleId="B9783541ECEB4F52A0DB94D677B9F61B">
    <w:name w:val="B9783541ECEB4F52A0DB94D677B9F61B"/>
    <w:rsid w:val="00BF41A3"/>
  </w:style>
  <w:style w:type="paragraph" w:customStyle="1" w:styleId="947B3900AA93419B9E04EF8760182732">
    <w:name w:val="947B3900AA93419B9E04EF8760182732"/>
    <w:rsid w:val="00BF41A3"/>
  </w:style>
  <w:style w:type="paragraph" w:customStyle="1" w:styleId="A9A7C32F84914D5EA08209C82281FA17">
    <w:name w:val="A9A7C32F84914D5EA08209C82281FA17"/>
    <w:rsid w:val="00BF41A3"/>
  </w:style>
  <w:style w:type="paragraph" w:customStyle="1" w:styleId="390A41D7411A4853953DB3701A042E29">
    <w:name w:val="390A41D7411A4853953DB3701A042E29"/>
    <w:rsid w:val="00BF41A3"/>
  </w:style>
  <w:style w:type="paragraph" w:customStyle="1" w:styleId="A5F0DF37C99747A8B036DEBFCB97C30A">
    <w:name w:val="A5F0DF37C99747A8B036DEBFCB97C30A"/>
    <w:rsid w:val="00BF41A3"/>
  </w:style>
  <w:style w:type="paragraph" w:customStyle="1" w:styleId="52CAC694F6534026BAC5AEE8B88F56D4">
    <w:name w:val="52CAC694F6534026BAC5AEE8B88F56D4"/>
    <w:rsid w:val="00BF41A3"/>
  </w:style>
  <w:style w:type="paragraph" w:customStyle="1" w:styleId="341D5F6042584978AC1BE2A3F2D2D3A8">
    <w:name w:val="341D5F6042584978AC1BE2A3F2D2D3A8"/>
    <w:rsid w:val="00BF41A3"/>
  </w:style>
  <w:style w:type="paragraph" w:customStyle="1" w:styleId="5AFF994DAC5B49D18C9E6FF92434B7B1">
    <w:name w:val="5AFF994DAC5B49D18C9E6FF92434B7B1"/>
    <w:rsid w:val="00BF41A3"/>
  </w:style>
  <w:style w:type="paragraph" w:customStyle="1" w:styleId="130B71B20F8D493FA433F6F86418CE13">
    <w:name w:val="130B71B20F8D493FA433F6F86418CE13"/>
    <w:rsid w:val="00BF41A3"/>
  </w:style>
  <w:style w:type="paragraph" w:customStyle="1" w:styleId="314CBAD1CDA343AF9BEEECA70D2BF803">
    <w:name w:val="314CBAD1CDA343AF9BEEECA70D2BF803"/>
    <w:rsid w:val="00BF41A3"/>
  </w:style>
  <w:style w:type="paragraph" w:customStyle="1" w:styleId="9A18427B964F4132B4D73A645CC85135">
    <w:name w:val="9A18427B964F4132B4D73A645CC85135"/>
    <w:rsid w:val="00BF41A3"/>
  </w:style>
  <w:style w:type="paragraph" w:customStyle="1" w:styleId="4FB28B8AA1D54322B74D7BD10DB33266">
    <w:name w:val="4FB28B8AA1D54322B74D7BD10DB33266"/>
    <w:rsid w:val="00BF41A3"/>
  </w:style>
  <w:style w:type="paragraph" w:customStyle="1" w:styleId="BEFFA2F7B52D47AF92C1608D18CBCD6F">
    <w:name w:val="BEFFA2F7B52D47AF92C1608D18CBCD6F"/>
    <w:rsid w:val="00BF41A3"/>
  </w:style>
  <w:style w:type="paragraph" w:customStyle="1" w:styleId="CE2543CD7D654500A930417BAAC558B4">
    <w:name w:val="CE2543CD7D654500A930417BAAC558B4"/>
    <w:rsid w:val="00BF41A3"/>
  </w:style>
  <w:style w:type="paragraph" w:customStyle="1" w:styleId="82B5B78E56EB46ECA5FF03A9B7AB5DF4">
    <w:name w:val="82B5B78E56EB46ECA5FF03A9B7AB5DF4"/>
    <w:rsid w:val="00BF41A3"/>
  </w:style>
  <w:style w:type="paragraph" w:customStyle="1" w:styleId="F0A2117E91A04F25831E2BE101DC5DD3">
    <w:name w:val="F0A2117E91A04F25831E2BE101DC5DD3"/>
    <w:rsid w:val="00BF41A3"/>
  </w:style>
  <w:style w:type="paragraph" w:customStyle="1" w:styleId="91A6EEBDA5F54281B59FD3A132DE62F5">
    <w:name w:val="91A6EEBDA5F54281B59FD3A132DE62F5"/>
    <w:rsid w:val="00BF41A3"/>
  </w:style>
  <w:style w:type="paragraph" w:customStyle="1" w:styleId="C22EBBA54CFC4412A2C3C60715224841">
    <w:name w:val="C22EBBA54CFC4412A2C3C60715224841"/>
    <w:rsid w:val="00BF41A3"/>
  </w:style>
  <w:style w:type="paragraph" w:customStyle="1" w:styleId="3C2384E53BB24351B15EC9C1CBF657AB">
    <w:name w:val="3C2384E53BB24351B15EC9C1CBF657AB"/>
    <w:rsid w:val="00BF41A3"/>
  </w:style>
  <w:style w:type="paragraph" w:customStyle="1" w:styleId="8CF229CFB7B444989287DC1972C7E0F7">
    <w:name w:val="8CF229CFB7B444989287DC1972C7E0F7"/>
    <w:rsid w:val="00BF41A3"/>
  </w:style>
  <w:style w:type="paragraph" w:customStyle="1" w:styleId="27FC07AF0685436C946C762EB36DD17D">
    <w:name w:val="27FC07AF0685436C946C762EB36DD17D"/>
    <w:rsid w:val="00BF41A3"/>
  </w:style>
  <w:style w:type="paragraph" w:customStyle="1" w:styleId="E1E54229B0DB4DBD93F3DEC94ADA95F0">
    <w:name w:val="E1E54229B0DB4DBD93F3DEC94ADA95F0"/>
    <w:rsid w:val="00BF41A3"/>
  </w:style>
  <w:style w:type="paragraph" w:customStyle="1" w:styleId="E8585BBB08FA4E388101B576F5C625FB">
    <w:name w:val="E8585BBB08FA4E388101B576F5C625FB"/>
    <w:rsid w:val="00BF41A3"/>
  </w:style>
  <w:style w:type="paragraph" w:customStyle="1" w:styleId="3D6E8D2A244A4C8B9528A3DC58B713E3">
    <w:name w:val="3D6E8D2A244A4C8B9528A3DC58B713E3"/>
    <w:rsid w:val="00BF41A3"/>
  </w:style>
  <w:style w:type="paragraph" w:customStyle="1" w:styleId="88F35463B2F44566899C250594F8E01F">
    <w:name w:val="88F35463B2F44566899C250594F8E01F"/>
    <w:rsid w:val="00BF41A3"/>
  </w:style>
  <w:style w:type="paragraph" w:customStyle="1" w:styleId="6347FA3704F34D7392F6172E8D039B0B">
    <w:name w:val="6347FA3704F34D7392F6172E8D039B0B"/>
    <w:rsid w:val="00BF41A3"/>
  </w:style>
  <w:style w:type="paragraph" w:customStyle="1" w:styleId="B3D21728937B40ADB79F5CF60FFC91CB">
    <w:name w:val="B3D21728937B40ADB79F5CF60FFC91CB"/>
    <w:rsid w:val="00BF41A3"/>
  </w:style>
  <w:style w:type="paragraph" w:customStyle="1" w:styleId="26B9FF1998164CC5969218CAEFEF2747">
    <w:name w:val="26B9FF1998164CC5969218CAEFEF2747"/>
    <w:rsid w:val="00BF41A3"/>
  </w:style>
  <w:style w:type="paragraph" w:customStyle="1" w:styleId="7C8797DB657E42DC8A99CC9F6A9477BE">
    <w:name w:val="7C8797DB657E42DC8A99CC9F6A9477BE"/>
    <w:rsid w:val="00BF41A3"/>
  </w:style>
  <w:style w:type="paragraph" w:customStyle="1" w:styleId="3E841857DE8F4B5E9A21B99955172ABE">
    <w:name w:val="3E841857DE8F4B5E9A21B99955172ABE"/>
    <w:rsid w:val="00BF41A3"/>
  </w:style>
  <w:style w:type="paragraph" w:customStyle="1" w:styleId="D6EE460BF554421592D59E2745B56810">
    <w:name w:val="D6EE460BF554421592D59E2745B56810"/>
    <w:rsid w:val="00BF41A3"/>
  </w:style>
  <w:style w:type="paragraph" w:customStyle="1" w:styleId="A3DA680E742247C9840B1A128C6ECA0A">
    <w:name w:val="A3DA680E742247C9840B1A128C6ECA0A"/>
    <w:rsid w:val="00BF41A3"/>
  </w:style>
  <w:style w:type="paragraph" w:customStyle="1" w:styleId="1A6539B65B9E4247AFA92A8046857427">
    <w:name w:val="1A6539B65B9E4247AFA92A8046857427"/>
    <w:rsid w:val="00BF41A3"/>
  </w:style>
  <w:style w:type="paragraph" w:customStyle="1" w:styleId="8FC1A612C7F24EA98C404086EDE35AB7">
    <w:name w:val="8FC1A612C7F24EA98C404086EDE35AB7"/>
    <w:rsid w:val="00BF41A3"/>
  </w:style>
  <w:style w:type="paragraph" w:customStyle="1" w:styleId="B19328E29CEA41C7B2E48F2F058529B3">
    <w:name w:val="B19328E29CEA41C7B2E48F2F058529B3"/>
    <w:rsid w:val="00BF41A3"/>
  </w:style>
  <w:style w:type="paragraph" w:customStyle="1" w:styleId="42E93F7BA11E488D94A8C9BE80682628">
    <w:name w:val="42E93F7BA11E488D94A8C9BE80682628"/>
    <w:rsid w:val="00BF41A3"/>
  </w:style>
  <w:style w:type="paragraph" w:customStyle="1" w:styleId="2E60D0AA39CF48C2BBBA35154B00ACE6">
    <w:name w:val="2E60D0AA39CF48C2BBBA35154B00ACE6"/>
    <w:rsid w:val="00BF41A3"/>
  </w:style>
  <w:style w:type="paragraph" w:customStyle="1" w:styleId="04FF6503225244BD96EADF413CF1DC28">
    <w:name w:val="04FF6503225244BD96EADF413CF1DC28"/>
    <w:rsid w:val="00BF41A3"/>
  </w:style>
  <w:style w:type="paragraph" w:customStyle="1" w:styleId="33466AA7D5C44B1596E8F6E472C517CC">
    <w:name w:val="33466AA7D5C44B1596E8F6E472C517CC"/>
    <w:rsid w:val="00BF41A3"/>
  </w:style>
  <w:style w:type="paragraph" w:customStyle="1" w:styleId="53376A6F038F4D6A91E9C639C30A7FCC">
    <w:name w:val="53376A6F038F4D6A91E9C639C30A7FCC"/>
    <w:rsid w:val="00BF41A3"/>
  </w:style>
  <w:style w:type="paragraph" w:customStyle="1" w:styleId="D5A523C1F5F94EABBD26D1AC859A7E7D">
    <w:name w:val="D5A523C1F5F94EABBD26D1AC859A7E7D"/>
    <w:rsid w:val="00BF41A3"/>
  </w:style>
  <w:style w:type="paragraph" w:customStyle="1" w:styleId="6A10EA3F83834BD7B8D1C53BCC427F85">
    <w:name w:val="6A10EA3F83834BD7B8D1C53BCC427F85"/>
    <w:rsid w:val="00BF41A3"/>
  </w:style>
  <w:style w:type="paragraph" w:customStyle="1" w:styleId="CAF2C23103D94A279774A285A193FC81">
    <w:name w:val="CAF2C23103D94A279774A285A193FC81"/>
    <w:rsid w:val="00BF41A3"/>
  </w:style>
  <w:style w:type="paragraph" w:customStyle="1" w:styleId="3AD0866F25DC480D8573D5C60ED5A46F">
    <w:name w:val="3AD0866F25DC480D8573D5C60ED5A46F"/>
    <w:rsid w:val="00BF41A3"/>
  </w:style>
  <w:style w:type="paragraph" w:customStyle="1" w:styleId="F3AD9A636B664690B7F7FB6FACA8D2DC">
    <w:name w:val="F3AD9A636B664690B7F7FB6FACA8D2DC"/>
    <w:rsid w:val="00BF41A3"/>
  </w:style>
  <w:style w:type="paragraph" w:customStyle="1" w:styleId="2BD9AE1D3A3F47FA9D001A3AFB5C79E3">
    <w:name w:val="2BD9AE1D3A3F47FA9D001A3AFB5C79E3"/>
    <w:rsid w:val="00BF41A3"/>
  </w:style>
  <w:style w:type="paragraph" w:customStyle="1" w:styleId="7A8379210E664F8FB80D976B5CA8EE44">
    <w:name w:val="7A8379210E664F8FB80D976B5CA8EE44"/>
    <w:rsid w:val="00BF41A3"/>
  </w:style>
  <w:style w:type="paragraph" w:customStyle="1" w:styleId="D770560E4F8F48D084AB2ADDC2179A23">
    <w:name w:val="D770560E4F8F48D084AB2ADDC2179A23"/>
    <w:rsid w:val="00BF41A3"/>
  </w:style>
  <w:style w:type="paragraph" w:customStyle="1" w:styleId="8FE851D9BF1C48B6B118270D14A925D8">
    <w:name w:val="8FE851D9BF1C48B6B118270D14A925D8"/>
    <w:rsid w:val="00BF41A3"/>
  </w:style>
  <w:style w:type="paragraph" w:customStyle="1" w:styleId="D12D9310AD5E4371A63AB20A78EEB814">
    <w:name w:val="D12D9310AD5E4371A63AB20A78EEB814"/>
    <w:rsid w:val="00BF41A3"/>
  </w:style>
  <w:style w:type="paragraph" w:customStyle="1" w:styleId="D6B041E50B344EA0AA672544CB4FCFE3">
    <w:name w:val="D6B041E50B344EA0AA672544CB4FCFE3"/>
    <w:rsid w:val="00BF41A3"/>
  </w:style>
  <w:style w:type="paragraph" w:customStyle="1" w:styleId="692BD83DC1024021BFCACD205931F791">
    <w:name w:val="692BD83DC1024021BFCACD205931F791"/>
    <w:rsid w:val="00BF41A3"/>
  </w:style>
  <w:style w:type="paragraph" w:customStyle="1" w:styleId="83D7E054CA6D45DF950B096F376676E7">
    <w:name w:val="83D7E054CA6D45DF950B096F376676E7"/>
    <w:rsid w:val="00BF41A3"/>
  </w:style>
  <w:style w:type="paragraph" w:customStyle="1" w:styleId="89F9CD211CF544DFA1B37CAEEE05657B">
    <w:name w:val="89F9CD211CF544DFA1B37CAEEE05657B"/>
    <w:rsid w:val="00BF41A3"/>
  </w:style>
  <w:style w:type="paragraph" w:customStyle="1" w:styleId="56454B4A82E04BCEBDB53CE6E54437B5">
    <w:name w:val="56454B4A82E04BCEBDB53CE6E54437B5"/>
    <w:rsid w:val="00BF41A3"/>
  </w:style>
  <w:style w:type="paragraph" w:customStyle="1" w:styleId="BFF9770E84C149C9904DE6E1D41BB02A">
    <w:name w:val="BFF9770E84C149C9904DE6E1D41BB02A"/>
    <w:rsid w:val="00BF41A3"/>
  </w:style>
  <w:style w:type="paragraph" w:customStyle="1" w:styleId="8C345A97B8E54C1D9AECDB6081F39723">
    <w:name w:val="8C345A97B8E54C1D9AECDB6081F39723"/>
    <w:rsid w:val="00BF41A3"/>
  </w:style>
  <w:style w:type="paragraph" w:customStyle="1" w:styleId="13DE6EE19CEE4004A8148293B1D901EF">
    <w:name w:val="13DE6EE19CEE4004A8148293B1D901EF"/>
    <w:rsid w:val="00BF41A3"/>
  </w:style>
  <w:style w:type="paragraph" w:customStyle="1" w:styleId="7A91D491F2444DBFBC52975F33AD0355">
    <w:name w:val="7A91D491F2444DBFBC52975F33AD0355"/>
    <w:rsid w:val="00BF41A3"/>
  </w:style>
  <w:style w:type="paragraph" w:customStyle="1" w:styleId="FB981F7F5C364C0096BA202E0632ACBB">
    <w:name w:val="FB981F7F5C364C0096BA202E0632ACBB"/>
    <w:rsid w:val="00BF41A3"/>
  </w:style>
  <w:style w:type="paragraph" w:customStyle="1" w:styleId="318D3DD22E9448B88AA0ECCF7498BDEA">
    <w:name w:val="318D3DD22E9448B88AA0ECCF7498BDEA"/>
    <w:rsid w:val="00BF41A3"/>
  </w:style>
  <w:style w:type="paragraph" w:customStyle="1" w:styleId="33A3F24D0CDD43C7962DF9BB8FB098E2">
    <w:name w:val="33A3F24D0CDD43C7962DF9BB8FB098E2"/>
    <w:rsid w:val="00BF41A3"/>
  </w:style>
  <w:style w:type="paragraph" w:customStyle="1" w:styleId="DAC26A95EAD449188255F44893BCE241">
    <w:name w:val="DAC26A95EAD449188255F44893BCE241"/>
    <w:rsid w:val="00BF41A3"/>
  </w:style>
  <w:style w:type="paragraph" w:customStyle="1" w:styleId="CF763B5230DE45948F901A3997EC86CC">
    <w:name w:val="CF763B5230DE45948F901A3997EC86CC"/>
    <w:rsid w:val="00BF41A3"/>
  </w:style>
  <w:style w:type="paragraph" w:customStyle="1" w:styleId="F5D09B052F9743289A70ED2106859861">
    <w:name w:val="F5D09B052F9743289A70ED2106859861"/>
    <w:rsid w:val="00BF41A3"/>
  </w:style>
  <w:style w:type="paragraph" w:customStyle="1" w:styleId="1255A068A17342269BC7351A3EF08439">
    <w:name w:val="1255A068A17342269BC7351A3EF08439"/>
    <w:rsid w:val="00BF41A3"/>
  </w:style>
  <w:style w:type="paragraph" w:customStyle="1" w:styleId="152386799FB045718A6B669246516427">
    <w:name w:val="152386799FB045718A6B669246516427"/>
    <w:rsid w:val="00BF41A3"/>
  </w:style>
  <w:style w:type="paragraph" w:customStyle="1" w:styleId="76B6E044FC624140BB6CE6DB276E770B">
    <w:name w:val="76B6E044FC624140BB6CE6DB276E770B"/>
    <w:rsid w:val="00BF41A3"/>
  </w:style>
  <w:style w:type="paragraph" w:customStyle="1" w:styleId="33C9CAF5AC2E48A296B41AB76042A109">
    <w:name w:val="33C9CAF5AC2E48A296B41AB76042A109"/>
    <w:rsid w:val="00BF41A3"/>
  </w:style>
  <w:style w:type="paragraph" w:customStyle="1" w:styleId="7581E58ACA0040F3B7263AFBA8AD2EB8">
    <w:name w:val="7581E58ACA0040F3B7263AFBA8AD2EB8"/>
    <w:rsid w:val="00BF41A3"/>
  </w:style>
  <w:style w:type="paragraph" w:customStyle="1" w:styleId="E993C08008F149A9B8030AB8675A5A35">
    <w:name w:val="E993C08008F149A9B8030AB8675A5A35"/>
    <w:rsid w:val="00BF41A3"/>
  </w:style>
  <w:style w:type="paragraph" w:customStyle="1" w:styleId="6A44C475A160487CB01093F4B3A08E36">
    <w:name w:val="6A44C475A160487CB01093F4B3A08E36"/>
    <w:rsid w:val="00BF41A3"/>
  </w:style>
  <w:style w:type="paragraph" w:customStyle="1" w:styleId="087C1771DF0A4D768DF8BFC9022A8D01">
    <w:name w:val="087C1771DF0A4D768DF8BFC9022A8D01"/>
    <w:rsid w:val="00BF41A3"/>
  </w:style>
  <w:style w:type="paragraph" w:customStyle="1" w:styleId="FA610CE2C712421080AF14614F5D3453">
    <w:name w:val="FA610CE2C712421080AF14614F5D3453"/>
    <w:rsid w:val="00BF41A3"/>
  </w:style>
  <w:style w:type="paragraph" w:customStyle="1" w:styleId="6F8B86E0A48D4E2BA4B198196D90AFD3">
    <w:name w:val="6F8B86E0A48D4E2BA4B198196D90AFD3"/>
    <w:rsid w:val="00BF41A3"/>
  </w:style>
  <w:style w:type="paragraph" w:customStyle="1" w:styleId="20D86FCFC0964A5CBCF7B4ED7A2E82F9">
    <w:name w:val="20D86FCFC0964A5CBCF7B4ED7A2E82F9"/>
    <w:rsid w:val="00BF41A3"/>
  </w:style>
  <w:style w:type="paragraph" w:customStyle="1" w:styleId="7C342C1BE7C04474B85509EBE381F20C">
    <w:name w:val="7C342C1BE7C04474B85509EBE381F20C"/>
    <w:rsid w:val="00BF41A3"/>
  </w:style>
  <w:style w:type="paragraph" w:customStyle="1" w:styleId="B6F68F23A80140F596053090C8CFFEF2">
    <w:name w:val="B6F68F23A80140F596053090C8CFFEF2"/>
    <w:rsid w:val="00BF41A3"/>
  </w:style>
  <w:style w:type="paragraph" w:customStyle="1" w:styleId="788318D1933F431FB1D1F326B345C95D">
    <w:name w:val="788318D1933F431FB1D1F326B345C95D"/>
    <w:rsid w:val="00BF41A3"/>
  </w:style>
  <w:style w:type="paragraph" w:customStyle="1" w:styleId="D9915B73BD014BBE808ED25511C371D2">
    <w:name w:val="D9915B73BD014BBE808ED25511C371D2"/>
    <w:rsid w:val="00BF41A3"/>
  </w:style>
  <w:style w:type="paragraph" w:customStyle="1" w:styleId="683EFDB0DA1043E5B7D3394A770D30CC">
    <w:name w:val="683EFDB0DA1043E5B7D3394A770D30CC"/>
    <w:rsid w:val="00BF41A3"/>
  </w:style>
  <w:style w:type="paragraph" w:customStyle="1" w:styleId="8515D85146744FE291F03A3021A152D8">
    <w:name w:val="8515D85146744FE291F03A3021A152D8"/>
    <w:rsid w:val="00BF41A3"/>
  </w:style>
  <w:style w:type="paragraph" w:customStyle="1" w:styleId="3446A4D1B6F94E7895772DA0F5FCEC6B">
    <w:name w:val="3446A4D1B6F94E7895772DA0F5FCEC6B"/>
    <w:rsid w:val="00BF41A3"/>
  </w:style>
  <w:style w:type="paragraph" w:customStyle="1" w:styleId="4F8D9B5C01CE4DE1A24CC8329073808A">
    <w:name w:val="4F8D9B5C01CE4DE1A24CC8329073808A"/>
    <w:rsid w:val="00BF41A3"/>
  </w:style>
  <w:style w:type="paragraph" w:customStyle="1" w:styleId="19D7FCF5950A40C883CE13CB550642A4">
    <w:name w:val="19D7FCF5950A40C883CE13CB550642A4"/>
    <w:rsid w:val="00BF41A3"/>
  </w:style>
  <w:style w:type="paragraph" w:customStyle="1" w:styleId="AC5157DAF3AD470880107617A5D8E10C">
    <w:name w:val="AC5157DAF3AD470880107617A5D8E10C"/>
    <w:rsid w:val="00BF41A3"/>
  </w:style>
  <w:style w:type="paragraph" w:customStyle="1" w:styleId="69220884F0A349DDAD9098287D2B62A1">
    <w:name w:val="69220884F0A349DDAD9098287D2B62A1"/>
    <w:rsid w:val="00BF41A3"/>
  </w:style>
  <w:style w:type="paragraph" w:customStyle="1" w:styleId="4EB6D5EA0642457DBA076387EB249B96">
    <w:name w:val="4EB6D5EA0642457DBA076387EB249B96"/>
    <w:rsid w:val="00BF41A3"/>
  </w:style>
  <w:style w:type="paragraph" w:customStyle="1" w:styleId="9236BC5DCA134E3AA5746B7443F6BFC4">
    <w:name w:val="9236BC5DCA134E3AA5746B7443F6BFC4"/>
    <w:rsid w:val="00BF41A3"/>
  </w:style>
  <w:style w:type="paragraph" w:customStyle="1" w:styleId="03E89A4127A746ED9AD5D54FA23E27C5">
    <w:name w:val="03E89A4127A746ED9AD5D54FA23E27C5"/>
    <w:rsid w:val="00BF41A3"/>
  </w:style>
  <w:style w:type="paragraph" w:customStyle="1" w:styleId="50D65D035FEC4E2DB3FCD31B6985C2A3">
    <w:name w:val="50D65D035FEC4E2DB3FCD31B6985C2A3"/>
    <w:rsid w:val="00BF41A3"/>
  </w:style>
  <w:style w:type="paragraph" w:customStyle="1" w:styleId="3211E48BBAA9419190CB8800F0FE4DC9">
    <w:name w:val="3211E48BBAA9419190CB8800F0FE4DC9"/>
    <w:rsid w:val="00BF41A3"/>
  </w:style>
  <w:style w:type="paragraph" w:customStyle="1" w:styleId="C8CDFBD50C5C49F99A091B02C0057CA4">
    <w:name w:val="C8CDFBD50C5C49F99A091B02C0057CA4"/>
    <w:rsid w:val="00BF41A3"/>
  </w:style>
  <w:style w:type="paragraph" w:customStyle="1" w:styleId="8C7F6AC94E6E4B75A71337AA8D91DFFE">
    <w:name w:val="8C7F6AC94E6E4B75A71337AA8D91DFFE"/>
    <w:rsid w:val="00BF41A3"/>
  </w:style>
  <w:style w:type="paragraph" w:customStyle="1" w:styleId="E10BAFDF9EA24BA79C45F040172F0594">
    <w:name w:val="E10BAFDF9EA24BA79C45F040172F0594"/>
    <w:rsid w:val="00BF41A3"/>
  </w:style>
  <w:style w:type="paragraph" w:customStyle="1" w:styleId="9E076F290B2A4981AF170509D3CF9251">
    <w:name w:val="9E076F290B2A4981AF170509D3CF9251"/>
    <w:rsid w:val="00F45561"/>
  </w:style>
  <w:style w:type="paragraph" w:customStyle="1" w:styleId="A55FE4D296B84B47A1F79EF82056533B">
    <w:name w:val="A55FE4D296B84B47A1F79EF82056533B"/>
    <w:rsid w:val="00F45561"/>
  </w:style>
  <w:style w:type="paragraph" w:customStyle="1" w:styleId="A2A90C2515DD4721A398933AD570CFD2">
    <w:name w:val="A2A90C2515DD4721A398933AD570CFD2"/>
    <w:rsid w:val="00F45561"/>
  </w:style>
  <w:style w:type="paragraph" w:customStyle="1" w:styleId="013CEFD9AB4A43F58DE5B39DD2145A48">
    <w:name w:val="013CEFD9AB4A43F58DE5B39DD2145A48"/>
    <w:rsid w:val="00F45561"/>
  </w:style>
  <w:style w:type="paragraph" w:customStyle="1" w:styleId="D7A1FF791C3E4451894EBE978ABFF3DA">
    <w:name w:val="D7A1FF791C3E4451894EBE978ABFF3DA"/>
    <w:rsid w:val="00F45561"/>
  </w:style>
  <w:style w:type="paragraph" w:customStyle="1" w:styleId="2BA4D5B6F9A54EE78A81C6555781F613">
    <w:name w:val="2BA4D5B6F9A54EE78A81C6555781F613"/>
    <w:rsid w:val="00F45561"/>
  </w:style>
  <w:style w:type="paragraph" w:customStyle="1" w:styleId="0E860F1CADE145168A911A610ADF3992">
    <w:name w:val="0E860F1CADE145168A911A610ADF3992"/>
    <w:rsid w:val="00F45561"/>
  </w:style>
  <w:style w:type="paragraph" w:customStyle="1" w:styleId="C17E4005F2D54C65936EFC725552D5AC">
    <w:name w:val="C17E4005F2D54C65936EFC725552D5AC"/>
    <w:rsid w:val="00F45561"/>
  </w:style>
  <w:style w:type="paragraph" w:customStyle="1" w:styleId="72542AF0602E4590BBB2A7EF4A7D1E36">
    <w:name w:val="72542AF0602E4590BBB2A7EF4A7D1E36"/>
    <w:rsid w:val="00F45561"/>
  </w:style>
  <w:style w:type="paragraph" w:customStyle="1" w:styleId="596591BC1E7746388E52064EA3B1EBE1">
    <w:name w:val="596591BC1E7746388E52064EA3B1EBE1"/>
    <w:rsid w:val="00F45561"/>
  </w:style>
  <w:style w:type="paragraph" w:customStyle="1" w:styleId="5DDEF0512C8F4870978419E24BD738A1">
    <w:name w:val="5DDEF0512C8F4870978419E24BD738A1"/>
    <w:rsid w:val="00F45561"/>
  </w:style>
  <w:style w:type="paragraph" w:customStyle="1" w:styleId="88DF38853ECC477B8B8AA0311AACAD0C">
    <w:name w:val="88DF38853ECC477B8B8AA0311AACAD0C"/>
    <w:rsid w:val="00F45561"/>
  </w:style>
  <w:style w:type="paragraph" w:customStyle="1" w:styleId="C7F469DAC30E4B0F9D26513995336FE5">
    <w:name w:val="C7F469DAC30E4B0F9D26513995336FE5"/>
    <w:rsid w:val="00F45561"/>
  </w:style>
  <w:style w:type="paragraph" w:customStyle="1" w:styleId="7863727ADF1445869C50D09C7FF6BC62">
    <w:name w:val="7863727ADF1445869C50D09C7FF6BC62"/>
    <w:rsid w:val="00F45561"/>
  </w:style>
  <w:style w:type="paragraph" w:customStyle="1" w:styleId="56EA115F09D042E1AA9AAB0324A9596F">
    <w:name w:val="56EA115F09D042E1AA9AAB0324A9596F"/>
    <w:rsid w:val="00F45561"/>
  </w:style>
  <w:style w:type="paragraph" w:customStyle="1" w:styleId="7FC36F449B2447788586218D2345BE5F">
    <w:name w:val="7FC36F449B2447788586218D2345BE5F"/>
    <w:rsid w:val="00F45561"/>
  </w:style>
  <w:style w:type="paragraph" w:customStyle="1" w:styleId="6D9E8C7D52E74CFC832CBCB985C17C7B">
    <w:name w:val="6D9E8C7D52E74CFC832CBCB985C17C7B"/>
    <w:rsid w:val="00F45561"/>
  </w:style>
  <w:style w:type="paragraph" w:customStyle="1" w:styleId="64AAEE6F608D4750ABBCD3FC8ACB62BB">
    <w:name w:val="64AAEE6F608D4750ABBCD3FC8ACB62BB"/>
    <w:rsid w:val="00F45561"/>
  </w:style>
  <w:style w:type="paragraph" w:customStyle="1" w:styleId="806F24FFB224451A9336DC5CC16DA322">
    <w:name w:val="806F24FFB224451A9336DC5CC16DA322"/>
    <w:rsid w:val="00F45561"/>
  </w:style>
  <w:style w:type="paragraph" w:customStyle="1" w:styleId="11A7623B8BDA46D9A64BCA8E2B4BC0E5">
    <w:name w:val="11A7623B8BDA46D9A64BCA8E2B4BC0E5"/>
    <w:rsid w:val="00F45561"/>
  </w:style>
  <w:style w:type="paragraph" w:customStyle="1" w:styleId="0E76E404C002491F8C5468496D314A97">
    <w:name w:val="0E76E404C002491F8C5468496D314A97"/>
    <w:rsid w:val="00F45561"/>
  </w:style>
  <w:style w:type="paragraph" w:customStyle="1" w:styleId="7342EAFF0E1947219F8B0809C86AC576">
    <w:name w:val="7342EAFF0E1947219F8B0809C86AC576"/>
    <w:rsid w:val="00F45561"/>
  </w:style>
  <w:style w:type="paragraph" w:customStyle="1" w:styleId="97BB2BB7D3814708B1DA2A28E0196AFC">
    <w:name w:val="97BB2BB7D3814708B1DA2A28E0196AFC"/>
    <w:rsid w:val="00F45561"/>
  </w:style>
  <w:style w:type="paragraph" w:customStyle="1" w:styleId="0932B433AB384F75ABED9FFCCF342F06">
    <w:name w:val="0932B433AB384F75ABED9FFCCF342F06"/>
    <w:rsid w:val="00F45561"/>
  </w:style>
  <w:style w:type="paragraph" w:customStyle="1" w:styleId="C7B3F7FA72604F189BC94D9B43EE7E64">
    <w:name w:val="C7B3F7FA72604F189BC94D9B43EE7E64"/>
    <w:rsid w:val="00F45561"/>
  </w:style>
  <w:style w:type="paragraph" w:customStyle="1" w:styleId="5B43AAB2F5944B839A0CC9C9ACD7A8A5">
    <w:name w:val="5B43AAB2F5944B839A0CC9C9ACD7A8A5"/>
    <w:rsid w:val="00F45561"/>
  </w:style>
  <w:style w:type="paragraph" w:customStyle="1" w:styleId="485098EA70F7461A974E8BF1FA4210F4">
    <w:name w:val="485098EA70F7461A974E8BF1FA4210F4"/>
    <w:rsid w:val="00F45561"/>
  </w:style>
  <w:style w:type="paragraph" w:customStyle="1" w:styleId="581C824284704E4DA3A7EB12ACAD845F">
    <w:name w:val="581C824284704E4DA3A7EB12ACAD845F"/>
    <w:rsid w:val="00F45561"/>
  </w:style>
  <w:style w:type="paragraph" w:customStyle="1" w:styleId="4CD1A570563942EDB3D06536E7C2B38E">
    <w:name w:val="4CD1A570563942EDB3D06536E7C2B38E"/>
    <w:rsid w:val="00F45561"/>
  </w:style>
  <w:style w:type="paragraph" w:customStyle="1" w:styleId="48B5F98699724C6A8084770BD053F28E">
    <w:name w:val="48B5F98699724C6A8084770BD053F28E"/>
    <w:rsid w:val="00F45561"/>
  </w:style>
  <w:style w:type="paragraph" w:customStyle="1" w:styleId="60AAAFD77B98405EBAFE77B098EBBBD7">
    <w:name w:val="60AAAFD77B98405EBAFE77B098EBBBD7"/>
    <w:rsid w:val="00F45561"/>
  </w:style>
  <w:style w:type="paragraph" w:customStyle="1" w:styleId="0307B965722545D4B0FBD9C3D65DCC7F">
    <w:name w:val="0307B965722545D4B0FBD9C3D65DCC7F"/>
    <w:rsid w:val="00F45561"/>
  </w:style>
  <w:style w:type="paragraph" w:customStyle="1" w:styleId="56204EBBB96F42279E9D7A13272F43A0">
    <w:name w:val="56204EBBB96F42279E9D7A13272F43A0"/>
    <w:rsid w:val="00F45561"/>
  </w:style>
  <w:style w:type="paragraph" w:customStyle="1" w:styleId="320942B140A6408096D2CAC7B208A6BD">
    <w:name w:val="320942B140A6408096D2CAC7B208A6BD"/>
    <w:rsid w:val="00F45561"/>
  </w:style>
  <w:style w:type="paragraph" w:customStyle="1" w:styleId="C05BB6918CC045D5B5ED2E8BAC31B161">
    <w:name w:val="C05BB6918CC045D5B5ED2E8BAC31B161"/>
    <w:rsid w:val="00F45561"/>
  </w:style>
  <w:style w:type="paragraph" w:customStyle="1" w:styleId="8B1BC5AFCA074F0A8A5896FF2A5D8E07">
    <w:name w:val="8B1BC5AFCA074F0A8A5896FF2A5D8E07"/>
    <w:rsid w:val="00F45561"/>
  </w:style>
  <w:style w:type="paragraph" w:customStyle="1" w:styleId="8673FC518FC44747AFBECC115B0CF380">
    <w:name w:val="8673FC518FC44747AFBECC115B0CF380"/>
    <w:rsid w:val="00F45561"/>
  </w:style>
  <w:style w:type="paragraph" w:customStyle="1" w:styleId="13C402766675463F9DAEC11DA4F997AF">
    <w:name w:val="13C402766675463F9DAEC11DA4F997AF"/>
    <w:rsid w:val="00F45561"/>
  </w:style>
  <w:style w:type="paragraph" w:customStyle="1" w:styleId="3165957314104F29A8F2693AAF62CDF5">
    <w:name w:val="3165957314104F29A8F2693AAF62CDF5"/>
    <w:rsid w:val="00F45561"/>
  </w:style>
  <w:style w:type="paragraph" w:customStyle="1" w:styleId="316E3DD22ECB495297DA2C48CD84F93C">
    <w:name w:val="316E3DD22ECB495297DA2C48CD84F93C"/>
    <w:rsid w:val="00F45561"/>
  </w:style>
  <w:style w:type="paragraph" w:customStyle="1" w:styleId="4A1F147856FD4100A0461190EC41AD70">
    <w:name w:val="4A1F147856FD4100A0461190EC41AD70"/>
    <w:rsid w:val="00F45561"/>
  </w:style>
  <w:style w:type="paragraph" w:customStyle="1" w:styleId="461F7440767F4FE98EDC710EB89DCBB3">
    <w:name w:val="461F7440767F4FE98EDC710EB89DCBB3"/>
    <w:rsid w:val="00F45561"/>
  </w:style>
  <w:style w:type="paragraph" w:customStyle="1" w:styleId="C6A7BC5B23F84D118C606E2547F3EDE4">
    <w:name w:val="C6A7BC5B23F84D118C606E2547F3EDE4"/>
    <w:rsid w:val="00F45561"/>
  </w:style>
  <w:style w:type="paragraph" w:customStyle="1" w:styleId="A2C16B97C82D495D933B778D68357056">
    <w:name w:val="A2C16B97C82D495D933B778D68357056"/>
    <w:rsid w:val="00F45561"/>
  </w:style>
  <w:style w:type="paragraph" w:customStyle="1" w:styleId="359E297F9C7649EEBB6CFA1AD286D143">
    <w:name w:val="359E297F9C7649EEBB6CFA1AD286D143"/>
    <w:rsid w:val="00F45561"/>
  </w:style>
  <w:style w:type="paragraph" w:customStyle="1" w:styleId="050D97B4680E4C07A41AF30F6529BE2A">
    <w:name w:val="050D97B4680E4C07A41AF30F6529BE2A"/>
    <w:rsid w:val="00F45561"/>
  </w:style>
  <w:style w:type="paragraph" w:customStyle="1" w:styleId="57E4CF2EBFEC49AEA8EFDAD24C87A1DB">
    <w:name w:val="57E4CF2EBFEC49AEA8EFDAD24C87A1DB"/>
    <w:rsid w:val="00F45561"/>
  </w:style>
  <w:style w:type="paragraph" w:customStyle="1" w:styleId="395D4FA0D87547F393D4BEEA28F36D63">
    <w:name w:val="395D4FA0D87547F393D4BEEA28F36D63"/>
    <w:rsid w:val="00F45561"/>
  </w:style>
  <w:style w:type="paragraph" w:customStyle="1" w:styleId="5C6388859BC940E794441B2D959FA2E2">
    <w:name w:val="5C6388859BC940E794441B2D959FA2E2"/>
    <w:rsid w:val="00F45561"/>
  </w:style>
  <w:style w:type="paragraph" w:customStyle="1" w:styleId="D56C64F1B2CE43FFB711B3AAA9A443BB">
    <w:name w:val="D56C64F1B2CE43FFB711B3AAA9A443BB"/>
    <w:rsid w:val="00F45561"/>
  </w:style>
  <w:style w:type="paragraph" w:customStyle="1" w:styleId="04E7CF8486E94B3FA94881CC4371B345">
    <w:name w:val="04E7CF8486E94B3FA94881CC4371B345"/>
    <w:rsid w:val="003B57D6"/>
  </w:style>
  <w:style w:type="paragraph" w:customStyle="1" w:styleId="34E93CE6467548F58BC0E42A787C30ED">
    <w:name w:val="34E93CE6467548F58BC0E42A787C30ED"/>
    <w:rsid w:val="003B57D6"/>
  </w:style>
  <w:style w:type="paragraph" w:customStyle="1" w:styleId="614B6F8761174BBA9F0C6776B1828AA8">
    <w:name w:val="614B6F8761174BBA9F0C6776B1828AA8"/>
    <w:rsid w:val="003B57D6"/>
  </w:style>
  <w:style w:type="paragraph" w:customStyle="1" w:styleId="D532414A88AC4AD59676BA82EDAFE2ED">
    <w:name w:val="D532414A88AC4AD59676BA82EDAFE2ED"/>
    <w:rsid w:val="003B57D6"/>
  </w:style>
  <w:style w:type="paragraph" w:customStyle="1" w:styleId="C3A30D0F20134F71BEF3520414F1E77E">
    <w:name w:val="C3A30D0F20134F71BEF3520414F1E77E"/>
    <w:rsid w:val="003B57D6"/>
  </w:style>
  <w:style w:type="paragraph" w:customStyle="1" w:styleId="AC59ABB524B2431CB9A91C0A465A06ED">
    <w:name w:val="AC59ABB524B2431CB9A91C0A465A06ED"/>
    <w:rsid w:val="003B57D6"/>
  </w:style>
  <w:style w:type="paragraph" w:customStyle="1" w:styleId="3252F8F6E0734EB697F9A03A6A9E09DB">
    <w:name w:val="3252F8F6E0734EB697F9A03A6A9E09DB"/>
    <w:rsid w:val="003B57D6"/>
  </w:style>
  <w:style w:type="paragraph" w:customStyle="1" w:styleId="A8046C4344394F1E8B1A1FBFCD4FD074">
    <w:name w:val="A8046C4344394F1E8B1A1FBFCD4FD074"/>
    <w:rsid w:val="003B57D6"/>
  </w:style>
  <w:style w:type="paragraph" w:customStyle="1" w:styleId="5F05F332561C474FB7BE1BAF9DC9D4C4">
    <w:name w:val="5F05F332561C474FB7BE1BAF9DC9D4C4"/>
    <w:rsid w:val="003B57D6"/>
  </w:style>
  <w:style w:type="paragraph" w:customStyle="1" w:styleId="DF207285D1804A328853109B6D4DE89B">
    <w:name w:val="DF207285D1804A328853109B6D4DE89B"/>
    <w:rsid w:val="003B57D6"/>
  </w:style>
  <w:style w:type="paragraph" w:customStyle="1" w:styleId="69DCADC69FF24FC59AD28E87CF732BFC">
    <w:name w:val="69DCADC69FF24FC59AD28E87CF732BFC"/>
    <w:rsid w:val="003B57D6"/>
  </w:style>
  <w:style w:type="paragraph" w:customStyle="1" w:styleId="7DE95E677A1D468D81DC6EE556E104DE">
    <w:name w:val="7DE95E677A1D468D81DC6EE556E104DE"/>
    <w:rsid w:val="003B57D6"/>
  </w:style>
  <w:style w:type="paragraph" w:customStyle="1" w:styleId="53C902BD19414C209309125598B688E2">
    <w:name w:val="53C902BD19414C209309125598B688E2"/>
    <w:rsid w:val="003B57D6"/>
  </w:style>
  <w:style w:type="paragraph" w:customStyle="1" w:styleId="223693F00C0C46F9A109F65EE51C07C3">
    <w:name w:val="223693F00C0C46F9A109F65EE51C07C3"/>
    <w:rsid w:val="003B57D6"/>
  </w:style>
  <w:style w:type="paragraph" w:customStyle="1" w:styleId="2D6608A2D3A04F7285F3D0E0A176CB9A">
    <w:name w:val="2D6608A2D3A04F7285F3D0E0A176CB9A"/>
    <w:rsid w:val="003B57D6"/>
  </w:style>
  <w:style w:type="paragraph" w:customStyle="1" w:styleId="FC5A11A1032A4DF48C9ABF861AD61E1F">
    <w:name w:val="FC5A11A1032A4DF48C9ABF861AD61E1F"/>
    <w:rsid w:val="003B57D6"/>
  </w:style>
  <w:style w:type="paragraph" w:customStyle="1" w:styleId="A19B83F70C494C41B883AC49F3F12690">
    <w:name w:val="A19B83F70C494C41B883AC49F3F12690"/>
    <w:rsid w:val="003B57D6"/>
  </w:style>
  <w:style w:type="paragraph" w:customStyle="1" w:styleId="650210535AF0473581B67A5C6B68D980">
    <w:name w:val="650210535AF0473581B67A5C6B68D980"/>
    <w:rsid w:val="003B57D6"/>
  </w:style>
  <w:style w:type="paragraph" w:customStyle="1" w:styleId="B44E013BE4294ECF862711B4E1BF241D">
    <w:name w:val="B44E013BE4294ECF862711B4E1BF241D"/>
    <w:rsid w:val="003B57D6"/>
  </w:style>
  <w:style w:type="paragraph" w:customStyle="1" w:styleId="39E8B86BE9E34A808F6123F4AA16EE25">
    <w:name w:val="39E8B86BE9E34A808F6123F4AA16EE25"/>
    <w:rsid w:val="003B57D6"/>
  </w:style>
  <w:style w:type="paragraph" w:customStyle="1" w:styleId="DAD8B156C3B64C95A6FBCBF4A795A0E8">
    <w:name w:val="DAD8B156C3B64C95A6FBCBF4A795A0E8"/>
    <w:rsid w:val="003B57D6"/>
  </w:style>
  <w:style w:type="paragraph" w:customStyle="1" w:styleId="911FADE1BE894713A245472533E3F9A0">
    <w:name w:val="911FADE1BE894713A245472533E3F9A0"/>
    <w:rsid w:val="003B57D6"/>
  </w:style>
  <w:style w:type="paragraph" w:customStyle="1" w:styleId="8A6A6F9638D54738A65AF192A0A411B7">
    <w:name w:val="8A6A6F9638D54738A65AF192A0A411B7"/>
    <w:rsid w:val="003B57D6"/>
  </w:style>
  <w:style w:type="paragraph" w:customStyle="1" w:styleId="E0155566FD7F4F7DA79D9DB541385205">
    <w:name w:val="E0155566FD7F4F7DA79D9DB541385205"/>
    <w:rsid w:val="003B57D6"/>
  </w:style>
  <w:style w:type="paragraph" w:customStyle="1" w:styleId="3A6045ECFACE4B40874563B56757A3F4">
    <w:name w:val="3A6045ECFACE4B40874563B56757A3F4"/>
    <w:rsid w:val="003B57D6"/>
  </w:style>
  <w:style w:type="paragraph" w:customStyle="1" w:styleId="CD9434E8BFAC4CFE84362567C2A0A3C0">
    <w:name w:val="CD9434E8BFAC4CFE84362567C2A0A3C0"/>
    <w:rsid w:val="003B57D6"/>
  </w:style>
  <w:style w:type="paragraph" w:customStyle="1" w:styleId="A628E88C775D49F3B11297372D4263A8">
    <w:name w:val="A628E88C775D49F3B11297372D4263A8"/>
    <w:rsid w:val="003B57D6"/>
  </w:style>
  <w:style w:type="paragraph" w:customStyle="1" w:styleId="B34F6029CB254445BC9D8A621BCC3F4B">
    <w:name w:val="B34F6029CB254445BC9D8A621BCC3F4B"/>
    <w:rsid w:val="003B57D6"/>
  </w:style>
  <w:style w:type="paragraph" w:customStyle="1" w:styleId="D81A1D5EAA0E463EA5BC32CFC46D514E">
    <w:name w:val="D81A1D5EAA0E463EA5BC32CFC46D514E"/>
    <w:rsid w:val="003B57D6"/>
  </w:style>
  <w:style w:type="paragraph" w:customStyle="1" w:styleId="74BFE2CA05704D178EF0C2619F02C94D">
    <w:name w:val="74BFE2CA05704D178EF0C2619F02C94D"/>
    <w:rsid w:val="003B57D6"/>
  </w:style>
  <w:style w:type="paragraph" w:customStyle="1" w:styleId="09B1BDCE29AD4AF281E5AA89CE90D647">
    <w:name w:val="09B1BDCE29AD4AF281E5AA89CE90D647"/>
    <w:rsid w:val="003B57D6"/>
  </w:style>
  <w:style w:type="paragraph" w:customStyle="1" w:styleId="15116925B78846B59AB358B58880190B">
    <w:name w:val="15116925B78846B59AB358B58880190B"/>
    <w:rsid w:val="003B57D6"/>
  </w:style>
  <w:style w:type="paragraph" w:customStyle="1" w:styleId="D0EFE3DC49934B53865C57FF4D57FDA3">
    <w:name w:val="D0EFE3DC49934B53865C57FF4D57FDA3"/>
    <w:rsid w:val="003B57D6"/>
  </w:style>
  <w:style w:type="paragraph" w:customStyle="1" w:styleId="1CA68FF813814798BABD1B8BE35FA809">
    <w:name w:val="1CA68FF813814798BABD1B8BE35FA809"/>
    <w:rsid w:val="003B57D6"/>
  </w:style>
  <w:style w:type="paragraph" w:customStyle="1" w:styleId="F62A49E0FF8641B59CB0F6DB5B1C036D">
    <w:name w:val="F62A49E0FF8641B59CB0F6DB5B1C036D"/>
    <w:rsid w:val="003B57D6"/>
  </w:style>
  <w:style w:type="paragraph" w:customStyle="1" w:styleId="3C8F7EBF1E9B4CD8B6427D52192EDD24">
    <w:name w:val="3C8F7EBF1E9B4CD8B6427D52192EDD24"/>
    <w:rsid w:val="003B57D6"/>
  </w:style>
  <w:style w:type="paragraph" w:customStyle="1" w:styleId="D55902E1B7944220B2950C55FD19FCB6">
    <w:name w:val="D55902E1B7944220B2950C55FD19FCB6"/>
    <w:rsid w:val="003B57D6"/>
  </w:style>
  <w:style w:type="paragraph" w:customStyle="1" w:styleId="578AAFEE542849BEA6FF936BBB731FC0">
    <w:name w:val="578AAFEE542849BEA6FF936BBB731FC0"/>
    <w:rsid w:val="003B57D6"/>
  </w:style>
  <w:style w:type="paragraph" w:customStyle="1" w:styleId="FDC74B9BEC1A412581302F5BE4C7CA4E">
    <w:name w:val="FDC74B9BEC1A412581302F5BE4C7CA4E"/>
    <w:rsid w:val="003B57D6"/>
  </w:style>
  <w:style w:type="paragraph" w:customStyle="1" w:styleId="9018F5C1A484498681DD9E48A45751D3">
    <w:name w:val="9018F5C1A484498681DD9E48A45751D3"/>
    <w:rsid w:val="003B57D6"/>
  </w:style>
  <w:style w:type="paragraph" w:customStyle="1" w:styleId="28445D42ED2D4E1D98FB23FE0027B27B">
    <w:name w:val="28445D42ED2D4E1D98FB23FE0027B27B"/>
    <w:rsid w:val="003B57D6"/>
  </w:style>
  <w:style w:type="paragraph" w:customStyle="1" w:styleId="CA180BBF992D4555939C84E9E5B04AEC">
    <w:name w:val="CA180BBF992D4555939C84E9E5B04AEC"/>
    <w:rsid w:val="003B57D6"/>
  </w:style>
  <w:style w:type="paragraph" w:customStyle="1" w:styleId="28173FC27231435B80E54A3B5637379E">
    <w:name w:val="28173FC27231435B80E54A3B5637379E"/>
    <w:rsid w:val="003B57D6"/>
  </w:style>
  <w:style w:type="paragraph" w:customStyle="1" w:styleId="B8B4D221C56E49BAB25849BDAF4BFB16">
    <w:name w:val="B8B4D221C56E49BAB25849BDAF4BFB16"/>
    <w:rsid w:val="003B57D6"/>
  </w:style>
  <w:style w:type="paragraph" w:customStyle="1" w:styleId="82A9748FF10043E59EC2CC5D481FB22F">
    <w:name w:val="82A9748FF10043E59EC2CC5D481FB22F"/>
    <w:rsid w:val="003B57D6"/>
  </w:style>
  <w:style w:type="paragraph" w:customStyle="1" w:styleId="2415C6DFEDEF4240B645C79E925A0DA1">
    <w:name w:val="2415C6DFEDEF4240B645C79E925A0DA1"/>
    <w:rsid w:val="003B57D6"/>
  </w:style>
  <w:style w:type="paragraph" w:customStyle="1" w:styleId="0FC5D18BC2124E49AA3DF47E8C5B3A87">
    <w:name w:val="0FC5D18BC2124E49AA3DF47E8C5B3A87"/>
    <w:rsid w:val="003B57D6"/>
  </w:style>
  <w:style w:type="paragraph" w:customStyle="1" w:styleId="17E87C54DD744527B13A877D036020FE">
    <w:name w:val="17E87C54DD744527B13A877D036020FE"/>
    <w:rsid w:val="003B57D6"/>
  </w:style>
  <w:style w:type="paragraph" w:customStyle="1" w:styleId="2D7C6E950DCA482D8B3B3C7088C1B40A">
    <w:name w:val="2D7C6E950DCA482D8B3B3C7088C1B40A"/>
    <w:rsid w:val="003B57D6"/>
  </w:style>
  <w:style w:type="paragraph" w:customStyle="1" w:styleId="A3933612EC214A9CAEB34A5DEA70EE8A">
    <w:name w:val="A3933612EC214A9CAEB34A5DEA70EE8A"/>
    <w:rsid w:val="003B57D6"/>
  </w:style>
  <w:style w:type="paragraph" w:customStyle="1" w:styleId="30DEB186E88640BFAE8E5595FB8B8239">
    <w:name w:val="30DEB186E88640BFAE8E5595FB8B8239"/>
    <w:rsid w:val="003B57D6"/>
  </w:style>
  <w:style w:type="paragraph" w:customStyle="1" w:styleId="DF5C4A61D1B5437EBE6EDAA864F01E30">
    <w:name w:val="DF5C4A61D1B5437EBE6EDAA864F01E30"/>
    <w:rsid w:val="003B57D6"/>
  </w:style>
  <w:style w:type="paragraph" w:customStyle="1" w:styleId="EFB7275315C44341BEF680D52A9D0D60">
    <w:name w:val="EFB7275315C44341BEF680D52A9D0D60"/>
    <w:rsid w:val="003B57D6"/>
  </w:style>
  <w:style w:type="paragraph" w:customStyle="1" w:styleId="F8FA07FF35CA4CF49279E1EDC801B688">
    <w:name w:val="F8FA07FF35CA4CF49279E1EDC801B688"/>
    <w:rsid w:val="003B57D6"/>
  </w:style>
  <w:style w:type="paragraph" w:customStyle="1" w:styleId="F6074ED891D847BEB555A63582C78709">
    <w:name w:val="F6074ED891D847BEB555A63582C78709"/>
    <w:rsid w:val="003B57D6"/>
  </w:style>
  <w:style w:type="paragraph" w:customStyle="1" w:styleId="EBC9EE26A82D49B18003C94B4BAC9C56">
    <w:name w:val="EBC9EE26A82D49B18003C94B4BAC9C56"/>
    <w:rsid w:val="003B57D6"/>
  </w:style>
  <w:style w:type="paragraph" w:customStyle="1" w:styleId="FF26A095CBD24EC488309636B5C4C052">
    <w:name w:val="FF26A095CBD24EC488309636B5C4C052"/>
    <w:rsid w:val="003B57D6"/>
  </w:style>
  <w:style w:type="paragraph" w:customStyle="1" w:styleId="9957BC934A5246C597925C1E1CD512A6">
    <w:name w:val="9957BC934A5246C597925C1E1CD512A6"/>
    <w:rsid w:val="003B57D6"/>
  </w:style>
  <w:style w:type="paragraph" w:customStyle="1" w:styleId="73C9E24A69AB4299BC0BD969DC320627">
    <w:name w:val="73C9E24A69AB4299BC0BD969DC320627"/>
    <w:rsid w:val="003B57D6"/>
  </w:style>
  <w:style w:type="paragraph" w:customStyle="1" w:styleId="096AD9EA2479454AB594B19508E01111">
    <w:name w:val="096AD9EA2479454AB594B19508E01111"/>
    <w:rsid w:val="003B57D6"/>
  </w:style>
  <w:style w:type="paragraph" w:customStyle="1" w:styleId="714BBB7FB349477FB9781130C8CE90AF">
    <w:name w:val="714BBB7FB349477FB9781130C8CE90AF"/>
    <w:rsid w:val="003B57D6"/>
  </w:style>
  <w:style w:type="paragraph" w:customStyle="1" w:styleId="150647557D70426B9D2CA24B7A813597">
    <w:name w:val="150647557D70426B9D2CA24B7A813597"/>
    <w:rsid w:val="003B57D6"/>
  </w:style>
  <w:style w:type="paragraph" w:customStyle="1" w:styleId="19A8FD0F47BE469A8F2E38A28993A29B">
    <w:name w:val="19A8FD0F47BE469A8F2E38A28993A29B"/>
    <w:rsid w:val="003B57D6"/>
  </w:style>
  <w:style w:type="paragraph" w:customStyle="1" w:styleId="06EB2FD68DA645188E3B442F44596E07">
    <w:name w:val="06EB2FD68DA645188E3B442F44596E07"/>
    <w:rsid w:val="003B57D6"/>
  </w:style>
  <w:style w:type="paragraph" w:customStyle="1" w:styleId="DEBAA67D223D47CAAA26B48688592FA2">
    <w:name w:val="DEBAA67D223D47CAAA26B48688592FA2"/>
    <w:rsid w:val="003B57D6"/>
  </w:style>
  <w:style w:type="paragraph" w:customStyle="1" w:styleId="6FD9070AA9FB4B6FBFFF4074D21A4A6D">
    <w:name w:val="6FD9070AA9FB4B6FBFFF4074D21A4A6D"/>
    <w:rsid w:val="003B57D6"/>
  </w:style>
  <w:style w:type="paragraph" w:customStyle="1" w:styleId="1831BB8B94314725A1E288F69B89522A">
    <w:name w:val="1831BB8B94314725A1E288F69B89522A"/>
    <w:rsid w:val="003B57D6"/>
  </w:style>
  <w:style w:type="paragraph" w:customStyle="1" w:styleId="46C131F476584FF1B67AD2F2041055BA">
    <w:name w:val="46C131F476584FF1B67AD2F2041055BA"/>
    <w:rsid w:val="003B57D6"/>
  </w:style>
  <w:style w:type="paragraph" w:customStyle="1" w:styleId="5D7481EF5DA74689BABA852F393BAD93">
    <w:name w:val="5D7481EF5DA74689BABA852F393BAD93"/>
    <w:rsid w:val="003B57D6"/>
  </w:style>
  <w:style w:type="paragraph" w:customStyle="1" w:styleId="B97A612AE6BC45F0B0B43C022AE58868">
    <w:name w:val="B97A612AE6BC45F0B0B43C022AE58868"/>
    <w:rsid w:val="003B57D6"/>
  </w:style>
  <w:style w:type="paragraph" w:customStyle="1" w:styleId="869441CEDF6A482B9A15FED1546F2B9C">
    <w:name w:val="869441CEDF6A482B9A15FED1546F2B9C"/>
    <w:rsid w:val="003B57D6"/>
  </w:style>
  <w:style w:type="paragraph" w:customStyle="1" w:styleId="2C90AC9540D245E49F87D07FA0F2B851">
    <w:name w:val="2C90AC9540D245E49F87D07FA0F2B851"/>
    <w:rsid w:val="003B57D6"/>
  </w:style>
  <w:style w:type="paragraph" w:customStyle="1" w:styleId="052A6E72FDE544C380A97E643D4CBE96">
    <w:name w:val="052A6E72FDE544C380A97E643D4CBE96"/>
    <w:rsid w:val="003B57D6"/>
  </w:style>
  <w:style w:type="paragraph" w:customStyle="1" w:styleId="AD16429F3DD84C67A110DB291559F97C">
    <w:name w:val="AD16429F3DD84C67A110DB291559F97C"/>
    <w:rsid w:val="003B57D6"/>
  </w:style>
  <w:style w:type="paragraph" w:customStyle="1" w:styleId="5A86CD298C54445B95AB3B0372F8778F">
    <w:name w:val="5A86CD298C54445B95AB3B0372F8778F"/>
    <w:rsid w:val="003B57D6"/>
  </w:style>
  <w:style w:type="paragraph" w:customStyle="1" w:styleId="2C1ACD7349B74506B2DA91CD697848C6">
    <w:name w:val="2C1ACD7349B74506B2DA91CD697848C6"/>
    <w:rsid w:val="003B57D6"/>
  </w:style>
  <w:style w:type="paragraph" w:customStyle="1" w:styleId="D67FA630E6514C3FB37A145704F885F7">
    <w:name w:val="D67FA630E6514C3FB37A145704F885F7"/>
    <w:rsid w:val="003B57D6"/>
  </w:style>
  <w:style w:type="paragraph" w:customStyle="1" w:styleId="884BE37367F242E38E808351637881C4">
    <w:name w:val="884BE37367F242E38E808351637881C4"/>
    <w:rsid w:val="003B57D6"/>
  </w:style>
  <w:style w:type="paragraph" w:customStyle="1" w:styleId="A324F9E732224CE780748CB3F10D6728">
    <w:name w:val="A324F9E732224CE780748CB3F10D6728"/>
    <w:rsid w:val="003B57D6"/>
  </w:style>
  <w:style w:type="paragraph" w:customStyle="1" w:styleId="F3B83F9AF59740389A9570C7B291E040">
    <w:name w:val="F3B83F9AF59740389A9570C7B291E040"/>
    <w:rsid w:val="003B57D6"/>
  </w:style>
  <w:style w:type="paragraph" w:customStyle="1" w:styleId="DBCA9D7FB0AD4B21B7A0DD97E12FFCDB">
    <w:name w:val="DBCA9D7FB0AD4B21B7A0DD97E12FFCDB"/>
    <w:rsid w:val="003B57D6"/>
  </w:style>
  <w:style w:type="paragraph" w:customStyle="1" w:styleId="929570CC78544BE1AF4D891F654EFD33">
    <w:name w:val="929570CC78544BE1AF4D891F654EFD33"/>
    <w:rsid w:val="003B57D6"/>
  </w:style>
  <w:style w:type="paragraph" w:customStyle="1" w:styleId="B4E6D476A5014B5CA09259DC6083EC97">
    <w:name w:val="B4E6D476A5014B5CA09259DC6083EC97"/>
    <w:rsid w:val="003B57D6"/>
  </w:style>
  <w:style w:type="paragraph" w:customStyle="1" w:styleId="47DBBBE49D814D7F94C55A2B76B73B9C">
    <w:name w:val="47DBBBE49D814D7F94C55A2B76B73B9C"/>
    <w:rsid w:val="003B57D6"/>
  </w:style>
  <w:style w:type="paragraph" w:customStyle="1" w:styleId="AE08DF3FC448400BB8D6714E74647CFB">
    <w:name w:val="AE08DF3FC448400BB8D6714E74647CFB"/>
    <w:rsid w:val="003B57D6"/>
  </w:style>
  <w:style w:type="paragraph" w:customStyle="1" w:styleId="BA75C13AC0834FF9AADBB7BD9DD38E0C">
    <w:name w:val="BA75C13AC0834FF9AADBB7BD9DD38E0C"/>
    <w:rsid w:val="003B57D6"/>
  </w:style>
  <w:style w:type="paragraph" w:customStyle="1" w:styleId="198280F8BD6E4E4789CB78E6E58E9D94">
    <w:name w:val="198280F8BD6E4E4789CB78E6E58E9D94"/>
    <w:rsid w:val="003B57D6"/>
  </w:style>
  <w:style w:type="paragraph" w:customStyle="1" w:styleId="7F341640FC3A42979CA2EFE6C9509ED5">
    <w:name w:val="7F341640FC3A42979CA2EFE6C9509ED5"/>
    <w:rsid w:val="003B57D6"/>
  </w:style>
  <w:style w:type="paragraph" w:customStyle="1" w:styleId="0A0D98236D1949B493E4A328DAB3CDA6">
    <w:name w:val="0A0D98236D1949B493E4A328DAB3CDA6"/>
    <w:rsid w:val="003B57D6"/>
  </w:style>
  <w:style w:type="paragraph" w:customStyle="1" w:styleId="38DFE9CE30CA479CBD3D4C9BB5A31C42">
    <w:name w:val="38DFE9CE30CA479CBD3D4C9BB5A31C42"/>
    <w:rsid w:val="003B57D6"/>
  </w:style>
  <w:style w:type="paragraph" w:customStyle="1" w:styleId="690A6A7C14D6458A9FFC91EF234EB444">
    <w:name w:val="690A6A7C14D6458A9FFC91EF234EB444"/>
    <w:rsid w:val="003B57D6"/>
  </w:style>
  <w:style w:type="paragraph" w:customStyle="1" w:styleId="A116FD43674A40C1A8CFFA951962C86A">
    <w:name w:val="A116FD43674A40C1A8CFFA951962C86A"/>
    <w:rsid w:val="003B57D6"/>
  </w:style>
  <w:style w:type="paragraph" w:customStyle="1" w:styleId="63FB1E170E7E4ABAABAB7735D977425A">
    <w:name w:val="63FB1E170E7E4ABAABAB7735D977425A"/>
    <w:rsid w:val="003B57D6"/>
  </w:style>
  <w:style w:type="paragraph" w:customStyle="1" w:styleId="39EAFC572C2E4573BBA4A659855977D9">
    <w:name w:val="39EAFC572C2E4573BBA4A659855977D9"/>
    <w:rsid w:val="003B57D6"/>
  </w:style>
  <w:style w:type="paragraph" w:customStyle="1" w:styleId="D620A7D8CFBE4661814D009814F22B67">
    <w:name w:val="D620A7D8CFBE4661814D009814F22B67"/>
    <w:rsid w:val="003B57D6"/>
  </w:style>
  <w:style w:type="paragraph" w:customStyle="1" w:styleId="45C0CFF620D64B5C815FD0DD9F328E22">
    <w:name w:val="45C0CFF620D64B5C815FD0DD9F328E22"/>
    <w:rsid w:val="003B57D6"/>
  </w:style>
  <w:style w:type="paragraph" w:customStyle="1" w:styleId="1B44B446B6C74963B37001C0A8B83B7A">
    <w:name w:val="1B44B446B6C74963B37001C0A8B83B7A"/>
    <w:rsid w:val="003B57D6"/>
  </w:style>
  <w:style w:type="paragraph" w:customStyle="1" w:styleId="E99D50C1BFAE45A1A56DF0DF6D27DC10">
    <w:name w:val="E99D50C1BFAE45A1A56DF0DF6D27DC10"/>
    <w:rsid w:val="003B57D6"/>
  </w:style>
  <w:style w:type="paragraph" w:customStyle="1" w:styleId="F0324E03692F4C05AE065E18DA3ABDB5">
    <w:name w:val="F0324E03692F4C05AE065E18DA3ABDB5"/>
    <w:rsid w:val="003B57D6"/>
  </w:style>
  <w:style w:type="paragraph" w:customStyle="1" w:styleId="FA8D86EBC5C84E4599A0815F1254ABA3">
    <w:name w:val="FA8D86EBC5C84E4599A0815F1254ABA3"/>
    <w:rsid w:val="003B57D6"/>
  </w:style>
  <w:style w:type="paragraph" w:customStyle="1" w:styleId="4D62C75EE2B3483B8DD161DE2928D036">
    <w:name w:val="4D62C75EE2B3483B8DD161DE2928D036"/>
    <w:rsid w:val="003B57D6"/>
  </w:style>
  <w:style w:type="paragraph" w:customStyle="1" w:styleId="DC95ED87DFBA487AA43B6B650431BD49">
    <w:name w:val="DC95ED87DFBA487AA43B6B650431BD49"/>
    <w:rsid w:val="003B57D6"/>
  </w:style>
  <w:style w:type="paragraph" w:customStyle="1" w:styleId="AD01D7CB90644C05BBF9A6B09FF11109">
    <w:name w:val="AD01D7CB90644C05BBF9A6B09FF11109"/>
    <w:rsid w:val="003B57D6"/>
  </w:style>
  <w:style w:type="paragraph" w:customStyle="1" w:styleId="EF9EC3D59AB64B09AAC0537F328AAECC">
    <w:name w:val="EF9EC3D59AB64B09AAC0537F328AAECC"/>
    <w:rsid w:val="003B57D6"/>
  </w:style>
  <w:style w:type="paragraph" w:customStyle="1" w:styleId="7F2631A0FC6D4E8F9C529107EE2A2ED1">
    <w:name w:val="7F2631A0FC6D4E8F9C529107EE2A2ED1"/>
    <w:rsid w:val="003B57D6"/>
  </w:style>
  <w:style w:type="paragraph" w:customStyle="1" w:styleId="2C39F61C728243BBA62D47A13AAFA26B">
    <w:name w:val="2C39F61C728243BBA62D47A13AAFA26B"/>
    <w:rsid w:val="003B57D6"/>
  </w:style>
  <w:style w:type="paragraph" w:customStyle="1" w:styleId="CA85A3DC230F4F1D83FA78DA15BB2187">
    <w:name w:val="CA85A3DC230F4F1D83FA78DA15BB2187"/>
    <w:rsid w:val="003B57D6"/>
  </w:style>
  <w:style w:type="paragraph" w:customStyle="1" w:styleId="452517802F05465F9E4498D3FC29E6D4">
    <w:name w:val="452517802F05465F9E4498D3FC29E6D4"/>
    <w:rsid w:val="003B57D6"/>
  </w:style>
  <w:style w:type="paragraph" w:customStyle="1" w:styleId="E42C394BF47D4F6DB038ED70211C8EB3">
    <w:name w:val="E42C394BF47D4F6DB038ED70211C8EB3"/>
    <w:rsid w:val="003B57D6"/>
  </w:style>
  <w:style w:type="paragraph" w:customStyle="1" w:styleId="ECCB22A231B646EAB773FFD716682EF3">
    <w:name w:val="ECCB22A231B646EAB773FFD716682EF3"/>
    <w:rsid w:val="003B57D6"/>
  </w:style>
  <w:style w:type="paragraph" w:customStyle="1" w:styleId="B178D36EA6E343FD90A977BD96687B4C">
    <w:name w:val="B178D36EA6E343FD90A977BD96687B4C"/>
    <w:rsid w:val="003B57D6"/>
  </w:style>
  <w:style w:type="paragraph" w:customStyle="1" w:styleId="EFBE64DCB93F4B80ACE400F145340394">
    <w:name w:val="EFBE64DCB93F4B80ACE400F145340394"/>
    <w:rsid w:val="003B57D6"/>
  </w:style>
  <w:style w:type="paragraph" w:customStyle="1" w:styleId="937E617B87D04C1387D280DF12EAF5B6">
    <w:name w:val="937E617B87D04C1387D280DF12EAF5B6"/>
    <w:rsid w:val="003B57D6"/>
  </w:style>
  <w:style w:type="paragraph" w:customStyle="1" w:styleId="E772A23705CD44569F3ADDDDBBD386B7">
    <w:name w:val="E772A23705CD44569F3ADDDDBBD386B7"/>
    <w:rsid w:val="003B57D6"/>
  </w:style>
  <w:style w:type="paragraph" w:customStyle="1" w:styleId="15B62049F5DD4872AF0B085D7B09C18A">
    <w:name w:val="15B62049F5DD4872AF0B085D7B09C18A"/>
    <w:rsid w:val="003B57D6"/>
  </w:style>
  <w:style w:type="paragraph" w:customStyle="1" w:styleId="F81FDD68609146119C94644291571A7C">
    <w:name w:val="F81FDD68609146119C94644291571A7C"/>
    <w:rsid w:val="003B57D6"/>
  </w:style>
  <w:style w:type="paragraph" w:customStyle="1" w:styleId="359B7B68F2634D799C8C35E7ECE79884">
    <w:name w:val="359B7B68F2634D799C8C35E7ECE79884"/>
    <w:rsid w:val="003B57D6"/>
  </w:style>
  <w:style w:type="paragraph" w:customStyle="1" w:styleId="44EBCFDDDBD742A79BF9AC1E7A946B80">
    <w:name w:val="44EBCFDDDBD742A79BF9AC1E7A946B80"/>
    <w:rsid w:val="003B57D6"/>
  </w:style>
  <w:style w:type="paragraph" w:customStyle="1" w:styleId="837A4DFA128C42F2AC2335224EF67385">
    <w:name w:val="837A4DFA128C42F2AC2335224EF67385"/>
    <w:rsid w:val="003B57D6"/>
  </w:style>
  <w:style w:type="paragraph" w:customStyle="1" w:styleId="F17FF5F13997481891DAF45F8B6DBCB2">
    <w:name w:val="F17FF5F13997481891DAF45F8B6DBCB2"/>
    <w:rsid w:val="003B57D6"/>
  </w:style>
  <w:style w:type="paragraph" w:customStyle="1" w:styleId="84C9C0336E024289B79F0C652F7B5B44">
    <w:name w:val="84C9C0336E024289B79F0C652F7B5B44"/>
    <w:rsid w:val="003B57D6"/>
  </w:style>
  <w:style w:type="paragraph" w:customStyle="1" w:styleId="5125DD55465A453E91353188EE9E41EC">
    <w:name w:val="5125DD55465A453E91353188EE9E41EC"/>
    <w:rsid w:val="003B57D6"/>
  </w:style>
  <w:style w:type="paragraph" w:customStyle="1" w:styleId="8D1F2F6530AD4CD19D498993922934C0">
    <w:name w:val="8D1F2F6530AD4CD19D498993922934C0"/>
    <w:rsid w:val="003B57D6"/>
  </w:style>
  <w:style w:type="paragraph" w:customStyle="1" w:styleId="194CBC5FA23C47D2B046F097A1212B2E">
    <w:name w:val="194CBC5FA23C47D2B046F097A1212B2E"/>
    <w:rsid w:val="003B57D6"/>
  </w:style>
  <w:style w:type="paragraph" w:customStyle="1" w:styleId="5A1389F156E0488D9604260F1F99E379">
    <w:name w:val="5A1389F156E0488D9604260F1F99E379"/>
    <w:rsid w:val="003B57D6"/>
  </w:style>
  <w:style w:type="paragraph" w:customStyle="1" w:styleId="72AE0E5CB22E4E88962D038EEDF951C3">
    <w:name w:val="72AE0E5CB22E4E88962D038EEDF951C3"/>
    <w:rsid w:val="003B57D6"/>
  </w:style>
  <w:style w:type="paragraph" w:customStyle="1" w:styleId="F6180A9AAE6B4D239E1DFD2B780BCB8A">
    <w:name w:val="F6180A9AAE6B4D239E1DFD2B780BCB8A"/>
    <w:rsid w:val="003B57D6"/>
  </w:style>
  <w:style w:type="paragraph" w:customStyle="1" w:styleId="E6B26CB0E4354A079C94334907D52FEB">
    <w:name w:val="E6B26CB0E4354A079C94334907D52FEB"/>
    <w:rsid w:val="003B57D6"/>
  </w:style>
  <w:style w:type="paragraph" w:customStyle="1" w:styleId="791D6CB07BB542529565EB5FED32F7FC">
    <w:name w:val="791D6CB07BB542529565EB5FED32F7FC"/>
    <w:rsid w:val="003B57D6"/>
  </w:style>
  <w:style w:type="paragraph" w:customStyle="1" w:styleId="33B0197C9E0349B1BC4C0156C051F8DA">
    <w:name w:val="33B0197C9E0349B1BC4C0156C051F8DA"/>
    <w:rsid w:val="003B57D6"/>
  </w:style>
  <w:style w:type="paragraph" w:customStyle="1" w:styleId="B599FC4A4C144BB1BF4B4D20CA1607D9">
    <w:name w:val="B599FC4A4C144BB1BF4B4D20CA1607D9"/>
    <w:rsid w:val="003B57D6"/>
  </w:style>
  <w:style w:type="paragraph" w:customStyle="1" w:styleId="A04F7B2F3C5146FD90A8E44CAD9FFC25">
    <w:name w:val="A04F7B2F3C5146FD90A8E44CAD9FFC25"/>
    <w:rsid w:val="003B57D6"/>
  </w:style>
  <w:style w:type="paragraph" w:customStyle="1" w:styleId="98CEE0C2C04E41FBB6489B3B5432EF83">
    <w:name w:val="98CEE0C2C04E41FBB6489B3B5432EF83"/>
    <w:rsid w:val="003B57D6"/>
  </w:style>
  <w:style w:type="paragraph" w:customStyle="1" w:styleId="C7C765A0F01D431DA86D6693DAECB4CA">
    <w:name w:val="C7C765A0F01D431DA86D6693DAECB4CA"/>
    <w:rsid w:val="003B57D6"/>
  </w:style>
  <w:style w:type="paragraph" w:customStyle="1" w:styleId="4A6BCCA905F34DAC8957BD4C4E0D2F6D">
    <w:name w:val="4A6BCCA905F34DAC8957BD4C4E0D2F6D"/>
    <w:rsid w:val="003B57D6"/>
  </w:style>
  <w:style w:type="paragraph" w:customStyle="1" w:styleId="8E44EEFD124144A990AE7E387FF77D66">
    <w:name w:val="8E44EEFD124144A990AE7E387FF77D66"/>
    <w:rsid w:val="003B57D6"/>
  </w:style>
  <w:style w:type="paragraph" w:customStyle="1" w:styleId="15FA6F14C1E9421BB46BF8FB3F5207E7">
    <w:name w:val="15FA6F14C1E9421BB46BF8FB3F5207E7"/>
    <w:rsid w:val="003B57D6"/>
  </w:style>
  <w:style w:type="paragraph" w:customStyle="1" w:styleId="5CEDD7E974714EC581A8F462BFF654D8">
    <w:name w:val="5CEDD7E974714EC581A8F462BFF654D8"/>
    <w:rsid w:val="003B57D6"/>
  </w:style>
  <w:style w:type="paragraph" w:customStyle="1" w:styleId="28B4CDAF7D2E4EBF86D1B6E0B1CD2E6D">
    <w:name w:val="28B4CDAF7D2E4EBF86D1B6E0B1CD2E6D"/>
    <w:rsid w:val="003B57D6"/>
  </w:style>
  <w:style w:type="paragraph" w:customStyle="1" w:styleId="3E005AA665674064B012594CE9459573">
    <w:name w:val="3E005AA665674064B012594CE9459573"/>
    <w:rsid w:val="003B57D6"/>
  </w:style>
  <w:style w:type="paragraph" w:customStyle="1" w:styleId="FF83B2AFF2AA442BBE2C55EB32479903">
    <w:name w:val="FF83B2AFF2AA442BBE2C55EB32479903"/>
    <w:rsid w:val="003B57D6"/>
  </w:style>
  <w:style w:type="paragraph" w:customStyle="1" w:styleId="B2CF0A4BB0F64B848122931CB21B4F45">
    <w:name w:val="B2CF0A4BB0F64B848122931CB21B4F45"/>
    <w:rsid w:val="003B57D6"/>
  </w:style>
  <w:style w:type="paragraph" w:customStyle="1" w:styleId="393209CE698B4B02A7ED86BAB9377AD1">
    <w:name w:val="393209CE698B4B02A7ED86BAB9377AD1"/>
    <w:rsid w:val="003B5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Alias [inculkate.my]</dc:creator>
  <cp:keywords/>
  <dc:description/>
  <cp:lastModifiedBy>Kate Alias [inculkate.my]</cp:lastModifiedBy>
  <cp:revision>11</cp:revision>
  <dcterms:created xsi:type="dcterms:W3CDTF">2021-12-06T04:03:00Z</dcterms:created>
  <dcterms:modified xsi:type="dcterms:W3CDTF">2021-12-08T09:25:00Z</dcterms:modified>
</cp:coreProperties>
</file>