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76279E00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320605">
        <w:rPr>
          <w:rFonts w:ascii="Times New Roman" w:hAnsi="Times New Roman" w:cs="Times New Roman"/>
          <w:b/>
          <w:bCs/>
          <w:color w:val="000000"/>
          <w:sz w:val="48"/>
          <w:szCs w:val="48"/>
        </w:rPr>
        <w:t>KESIHATAN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95357B">
        <w:rPr>
          <w:rFonts w:ascii="Times New Roman" w:hAnsi="Times New Roman" w:cs="Times New Roman"/>
          <w:b/>
          <w:bCs/>
          <w:color w:val="000000"/>
          <w:sz w:val="48"/>
          <w:szCs w:val="48"/>
        </w:rPr>
        <w:t>DUA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7088B8A8">
            <wp:extent cx="1411820" cy="18848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20" cy="188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36326E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36326E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36326E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36326E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0BA08535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0B58599A" w:rsidR="0040189A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Kesihatan diri dan reproduktif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36326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122EC74E" w14:textId="3348BBBF" w:rsidR="003F624D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1.1.1, 1.1.</w:t>
            </w:r>
            <w:r w:rsidR="0032060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1.1</w:t>
            </w:r>
            <w:r w:rsidR="0095357B">
              <w:rPr>
                <w:rFonts w:ascii="Arial" w:hAnsi="Arial" w:cs="Arial"/>
                <w:sz w:val="18"/>
                <w:szCs w:val="18"/>
              </w:rPr>
              <w:t>.3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344FE29" w14:textId="56D8F6B1" w:rsidR="003F624D" w:rsidRDefault="00320605" w:rsidP="003F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1.2.1,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1.2.2, 1.2.3, 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459ACC68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1.1, 1.2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7D038DE1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40896334" w:rsidR="0040189A" w:rsidRPr="0040189A" w:rsidRDefault="0095357B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Kesihatan diri dan reproduktif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AE08DF3FC448400BB8D6714E74647C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61717CEF" w:rsidR="0040189A" w:rsidRPr="00F32DE2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BA75C13AC0834FF9AADBB7BD9DD38E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9D2D9BA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98280F8BD6E4E4789CB78E6E58E9D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7F341640FC3A42979CA2EFE6C9509E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A0D98236D1949B493E4A328DAB3CD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19EA495E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1046CC" w14:textId="77777777" w:rsidR="0040189A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Penyalahgunaan bahan</w:t>
            </w:r>
          </w:p>
          <w:p w14:paraId="0FBD4FD6" w14:textId="0A78C93E" w:rsidR="0095357B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Pengurusan mental dan emosi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36326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7A7EA201" w14:textId="77777777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2.1.1, 2.1.2, 2.1.3</w:t>
            </w:r>
          </w:p>
          <w:p w14:paraId="3480BE7B" w14:textId="2DCA89F7" w:rsidR="00320605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3.1.1, 3.1.2, 3.1.3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7CAE1AC1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2.1, 3.1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1E00B228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694A1028" w:rsidR="0040189A" w:rsidRPr="0040189A" w:rsidRDefault="0095357B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Penyalahgunaan bahan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4FC405E0" w:rsidR="0040189A" w:rsidRPr="0095357B" w:rsidRDefault="0095357B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Pengurusan mental dan emosi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7BA05B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F329DD57D861408387D7E0C000B37D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4767193C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2BC8E0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1F57B4D1B3D14E6B8B2CC6399EC35F6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D7EE652A3A154516BB8B27D0232AD7C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7404CECD3DD745E1BB7AC9F0E7EC68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42C5E70D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337FC7A" w14:textId="77777777" w:rsidR="008A242A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Kekeluargaan</w:t>
            </w:r>
          </w:p>
          <w:p w14:paraId="2CCED42E" w14:textId="48448945" w:rsidR="0095357B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Perhubungan</w:t>
            </w: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36326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B79D1C5" w14:textId="77777777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4.1.1, 4.1.2, 4.1.3, </w:t>
            </w:r>
          </w:p>
          <w:p w14:paraId="0C206FBD" w14:textId="6B90F9A5" w:rsidR="00320605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5.1.1, 5.1.2, 5.1.3</w:t>
            </w: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4AF934FB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4.1, 5.1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1819C050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0AE15E89" w:rsidR="0040189A" w:rsidRDefault="0095357B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Kekeluargaan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6BE6750C" w:rsidR="0040189A" w:rsidRPr="0095357B" w:rsidRDefault="0095357B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5357B">
              <w:rPr>
                <w:rFonts w:ascii="Arial" w:hAnsi="Arial" w:cs="Arial"/>
                <w:sz w:val="18"/>
                <w:szCs w:val="18"/>
              </w:rPr>
              <w:t>Perhubungan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791E890C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A5684AB72D464AF29FD4890C6779BDA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D143131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210A1A63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DEE1CAE3B408489A9AB263AAB38DAEE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02DBED1D9A0746F181FECAB2D22D779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8D00C92AE73A44149B1DEA3935C7EE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6CD2D8C8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1708D38E" w:rsidR="008A242A" w:rsidRDefault="0095357B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Penyakit</w:t>
            </w: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36326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C9023AD" w14:textId="343979EA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6.1.1, 6.1.2, 6.1.3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2CAEE537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6.1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41A1307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2630B327" w:rsidR="0040189A" w:rsidRDefault="0095357B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20605">
              <w:rPr>
                <w:rFonts w:ascii="Arial" w:hAnsi="Arial" w:cs="Arial"/>
                <w:sz w:val="18"/>
                <w:szCs w:val="18"/>
              </w:rPr>
              <w:t xml:space="preserve">enyakit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09ED782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A5293A7974044D33B374037B08D45CC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DBC0FF9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1147E744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0952D5E8632947ACA1B2313EBD2DEA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B88AEF99D58B433C8218397B2D3C74A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DF98835776124A4D8DE446B1D41298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238D1265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362CF0C1" w:rsidR="008A242A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</w:t>
            </w:r>
            <w:r w:rsidR="00320605">
              <w:rPr>
                <w:rFonts w:ascii="Arial" w:hAnsi="Arial" w:cs="Arial"/>
                <w:sz w:val="18"/>
                <w:szCs w:val="18"/>
              </w:rPr>
              <w:t>selamat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36326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50DC2C9" w14:textId="7DB87FF6" w:rsidR="003F624D" w:rsidRDefault="00320605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7.1.1, 7.1.2, 7.1.3</w:t>
            </w: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23DD0679" w:rsidR="009F1CFE" w:rsidRDefault="00320605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7.1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0989E569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73542265" w:rsidR="009F1CFE" w:rsidRPr="009F1CFE" w:rsidRDefault="0095357B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1F4C774C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478B817FA6AE4BA5ABEF2A63DA87A2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971C162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405BC20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1CA3053038C447DD80DA573ECCCD307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C79366FF8AEA4852AFCFCD51E356BC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A24C21FBA045474C9A7198C05B8262F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064896EF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762879FD" w:rsidR="004A02D8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Pemakanan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36326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CFB8528" w14:textId="0E6D9FF5" w:rsidR="009F1CFE" w:rsidRDefault="00320605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8.1.1, 8.1.2, 8.1.3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0F9BD83B" w:rsidR="009F1CFE" w:rsidRDefault="00320605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8.1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5456F94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21AAF30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3572C147" w:rsidR="009F1CFE" w:rsidRPr="009F1CFE" w:rsidRDefault="0095357B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Pemakanan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64387DC6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12C72C6B7BD747089EE0020B30BE86B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7114CC33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AAE4F2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1E086093ECF2475EAFBF7375001895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DF5CD49CFE304D728D2760E84E67FD1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9D8ED1B9D6F949E989C669C0670F6AA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0C145B58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4A02D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6B6F102B" w:rsidR="004A02D8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Pertolongan cemas</w:t>
            </w:r>
          </w:p>
        </w:tc>
      </w:tr>
      <w:tr w:rsidR="009F1CFE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9F1CFE" w:rsidRPr="00BE7FEE" w:rsidRDefault="0036326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E44EEFD124144A990AE7E387FF77D66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5FA6F14C1E9421BB46BF8FB3F5207E7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03D05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2014E86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7F5E9BE" w14:textId="0DC1BE8E" w:rsidR="009F1CFE" w:rsidRDefault="004779D2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9.1.1, 9.1.2, 9</w:t>
            </w:r>
            <w:r w:rsidR="003F624D">
              <w:rPr>
                <w:rFonts w:ascii="Arial" w:hAnsi="Arial" w:cs="Arial"/>
                <w:sz w:val="18"/>
                <w:szCs w:val="18"/>
              </w:rPr>
              <w:t>.1.3</w:t>
            </w:r>
          </w:p>
        </w:tc>
      </w:tr>
      <w:tr w:rsidR="009F1CFE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71543111" w:rsidR="009F1CFE" w:rsidRDefault="004779D2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5CEDD7E974714EC581A8F462BFF654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23B909C5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1A273ECA" w14:textId="44A42FC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2EA8689B" w:rsidR="009F1CFE" w:rsidRPr="009F1CFE" w:rsidRDefault="0095357B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Pertolongan cemas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28B4CDAF7D2E4EBF86D1B6E0B1CD2E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7B82FF9E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7060B31ABA9F4E9B80C4EB151B249EB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A5334EA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40114996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EB7C4DDA7F084C379438F0FBDE70BDE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DBD778EA26814E2C8B10F64B488CA6C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279B6A9453304687BB090C0399B4517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29C539A3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22D80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95357B">
              <w:rPr>
                <w:rFonts w:ascii="Arial" w:hAnsi="Arial" w:cs="Arial"/>
                <w:sz w:val="18"/>
                <w:szCs w:val="18"/>
              </w:rPr>
              <w:t>DUA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3295B62E" w:rsidR="00682B96" w:rsidRDefault="0095357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Semua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36326E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5AE55DE2" w:rsidR="008A242A" w:rsidRDefault="004779D2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55FDF42B" w:rsidR="008A242A" w:rsidRDefault="004779D2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Semua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21E461EB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F624D">
              <w:rPr>
                <w:rFonts w:ascii="Arial" w:hAnsi="Arial" w:cs="Arial"/>
                <w:sz w:val="18"/>
                <w:szCs w:val="18"/>
              </w:rPr>
              <w:t>berbincang mengenai langkah berirama.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2E936817" w:rsidR="0040189A" w:rsidRPr="009F1CFE" w:rsidRDefault="004779D2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Kesihatanku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00D6092B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21118E9994AF4D2EB6283F727B97CB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2C8E2EBF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6676C88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1F655423AC344D6B8F289EF3A5CD72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FE2EFF2A269046AEBA712477948993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98D9AA2B0DA04286B2A3E562384872E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36326E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36326E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36326E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36326E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4B80" w14:textId="77777777" w:rsidR="0036326E" w:rsidRDefault="0036326E" w:rsidP="00C036C4">
      <w:pPr>
        <w:spacing w:after="0" w:line="240" w:lineRule="auto"/>
      </w:pPr>
      <w:r>
        <w:separator/>
      </w:r>
    </w:p>
  </w:endnote>
  <w:endnote w:type="continuationSeparator" w:id="0">
    <w:p w14:paraId="7E2F1110" w14:textId="77777777" w:rsidR="0036326E" w:rsidRDefault="0036326E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320605" w:rsidRPr="00C036C4" w:rsidRDefault="0036326E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320605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320605" w:rsidRPr="00C036C4" w:rsidRDefault="00320605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84AF" w14:textId="77777777" w:rsidR="0036326E" w:rsidRDefault="0036326E" w:rsidP="00C036C4">
      <w:pPr>
        <w:spacing w:after="0" w:line="240" w:lineRule="auto"/>
      </w:pPr>
      <w:r>
        <w:separator/>
      </w:r>
    </w:p>
  </w:footnote>
  <w:footnote w:type="continuationSeparator" w:id="0">
    <w:p w14:paraId="43B6DFF5" w14:textId="77777777" w:rsidR="0036326E" w:rsidRDefault="0036326E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320605" w:rsidRDefault="00320605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320605" w:rsidRDefault="00320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2A5BEE"/>
    <w:rsid w:val="00320605"/>
    <w:rsid w:val="0036326E"/>
    <w:rsid w:val="003F624D"/>
    <w:rsid w:val="00400157"/>
    <w:rsid w:val="0040189A"/>
    <w:rsid w:val="004779D2"/>
    <w:rsid w:val="00494140"/>
    <w:rsid w:val="004A02D8"/>
    <w:rsid w:val="004B66A6"/>
    <w:rsid w:val="00682B96"/>
    <w:rsid w:val="006F5C1F"/>
    <w:rsid w:val="007810FB"/>
    <w:rsid w:val="007D321A"/>
    <w:rsid w:val="008321AB"/>
    <w:rsid w:val="008A242A"/>
    <w:rsid w:val="008B19B2"/>
    <w:rsid w:val="008B5CB9"/>
    <w:rsid w:val="0095357B"/>
    <w:rsid w:val="009F1CFE"/>
    <w:rsid w:val="00A22D80"/>
    <w:rsid w:val="00A63D9F"/>
    <w:rsid w:val="00B0797D"/>
    <w:rsid w:val="00B40A73"/>
    <w:rsid w:val="00C036C4"/>
    <w:rsid w:val="00C10A28"/>
    <w:rsid w:val="00C14880"/>
    <w:rsid w:val="00E50A29"/>
    <w:rsid w:val="00E518EA"/>
    <w:rsid w:val="00F32DE2"/>
    <w:rsid w:val="00F421D9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AB26C9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AB26C9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AB26C9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AB26C9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AB26C9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08DF3FC448400BB8D6714E7464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8EF-30FD-4998-90E7-FE3B235E073A}"/>
      </w:docPartPr>
      <w:docPartBody>
        <w:p w:rsidR="00AB26C9" w:rsidRDefault="003B57D6" w:rsidP="003B57D6">
          <w:pPr>
            <w:pStyle w:val="AE08DF3FC448400BB8D6714E74647C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75C13AC0834FF9AADBB7BD9DD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140-AA4E-4A80-96AB-0C6ECF807285}"/>
      </w:docPartPr>
      <w:docPartBody>
        <w:p w:rsidR="00AB26C9" w:rsidRDefault="003B57D6" w:rsidP="003B57D6">
          <w:pPr>
            <w:pStyle w:val="BA75C13AC0834FF9AADBB7BD9DD38E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8280F8BD6E4E4789CB78E6E58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E57D-CD9A-4E19-A92E-B6A73E8695BC}"/>
      </w:docPartPr>
      <w:docPartBody>
        <w:p w:rsidR="00AB26C9" w:rsidRDefault="003B57D6" w:rsidP="003B57D6">
          <w:pPr>
            <w:pStyle w:val="198280F8BD6E4E4789CB78E6E58E9D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341640FC3A42979CA2EFE6C950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EA-89B7-4E51-BF53-32C1A4E6D8D1}"/>
      </w:docPartPr>
      <w:docPartBody>
        <w:p w:rsidR="00AB26C9" w:rsidRDefault="003B57D6" w:rsidP="003B57D6">
          <w:pPr>
            <w:pStyle w:val="7F341640FC3A42979CA2EFE6C9509E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0D98236D1949B493E4A328DAB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A59F-7CD6-45AB-B21C-87285AE81A9F}"/>
      </w:docPartPr>
      <w:docPartBody>
        <w:p w:rsidR="00AB26C9" w:rsidRDefault="003B57D6" w:rsidP="003B57D6">
          <w:pPr>
            <w:pStyle w:val="0A0D98236D1949B493E4A328DAB3CD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AB26C9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AB26C9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AB26C9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AB26C9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AB26C9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AB26C9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AB26C9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AB26C9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AB26C9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AB26C9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AB26C9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AB26C9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AB26C9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AB26C9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AB26C9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AB26C9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AB26C9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AB26C9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AB26C9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AB26C9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44EEFD124144A990AE7E387FF7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F3C-B85F-4C97-9436-21D8380C0602}"/>
      </w:docPartPr>
      <w:docPartBody>
        <w:p w:rsidR="00AB26C9" w:rsidRDefault="003B57D6" w:rsidP="003B57D6">
          <w:pPr>
            <w:pStyle w:val="8E44EEFD124144A990AE7E387FF77D6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5FA6F14C1E9421BB46BF8FB3F5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F38-C522-4A31-9BD7-A2D0A717ABA4}"/>
      </w:docPartPr>
      <w:docPartBody>
        <w:p w:rsidR="00AB26C9" w:rsidRDefault="003B57D6" w:rsidP="003B57D6">
          <w:pPr>
            <w:pStyle w:val="15FA6F14C1E9421BB46BF8FB3F5207E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EDD7E974714EC581A8F462BFF6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0AE-3612-4395-BBEB-EBF66F973FB4}"/>
      </w:docPartPr>
      <w:docPartBody>
        <w:p w:rsidR="00AB26C9" w:rsidRDefault="003B57D6" w:rsidP="003B57D6">
          <w:pPr>
            <w:pStyle w:val="5CEDD7E974714EC581A8F462BFF654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B4CDAF7D2E4EBF86D1B6E0B1C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F377-16FB-4828-8495-5BFA3A2D6D08}"/>
      </w:docPartPr>
      <w:docPartBody>
        <w:p w:rsidR="00AB26C9" w:rsidRDefault="003B57D6" w:rsidP="003B57D6">
          <w:pPr>
            <w:pStyle w:val="28B4CDAF7D2E4EBF86D1B6E0B1CD2E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329DD57D861408387D7E0C000B3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9CEA-7D02-49E5-8F2D-F75CE4479756}"/>
      </w:docPartPr>
      <w:docPartBody>
        <w:p w:rsidR="00285DBF" w:rsidRDefault="00285DBF" w:rsidP="00285DBF">
          <w:pPr>
            <w:pStyle w:val="F329DD57D861408387D7E0C000B37D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F57B4D1B3D14E6B8B2CC6399EC3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312A-1656-4637-8C13-D208E46A56AF}"/>
      </w:docPartPr>
      <w:docPartBody>
        <w:p w:rsidR="00285DBF" w:rsidRDefault="00285DBF" w:rsidP="00285DBF">
          <w:pPr>
            <w:pStyle w:val="1F57B4D1B3D14E6B8B2CC6399EC35F6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7EE652A3A154516BB8B27D0232A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F442-E64B-4743-8278-7CFDE256C865}"/>
      </w:docPartPr>
      <w:docPartBody>
        <w:p w:rsidR="00285DBF" w:rsidRDefault="00285DBF" w:rsidP="00285DBF">
          <w:pPr>
            <w:pStyle w:val="D7EE652A3A154516BB8B27D0232AD7C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04CECD3DD745E1BB7AC9F0E7E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5A0D-542D-4FC7-A68A-AFB19303E04B}"/>
      </w:docPartPr>
      <w:docPartBody>
        <w:p w:rsidR="00285DBF" w:rsidRDefault="00285DBF" w:rsidP="00285DBF">
          <w:pPr>
            <w:pStyle w:val="7404CECD3DD745E1BB7AC9F0E7EC68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5684AB72D464AF29FD4890C677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FAC8-0A5B-486C-816C-77D0014C02E1}"/>
      </w:docPartPr>
      <w:docPartBody>
        <w:p w:rsidR="00285DBF" w:rsidRDefault="00285DBF" w:rsidP="00285DBF">
          <w:pPr>
            <w:pStyle w:val="A5684AB72D464AF29FD4890C6779BDA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EE1CAE3B408489A9AB263AAB38D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A83C-D2C2-490A-8532-1D64728AA2ED}"/>
      </w:docPartPr>
      <w:docPartBody>
        <w:p w:rsidR="00285DBF" w:rsidRDefault="00285DBF" w:rsidP="00285DBF">
          <w:pPr>
            <w:pStyle w:val="DEE1CAE3B408489A9AB263AAB38DAEE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2DBED1D9A0746F181FECAB2D22D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5936-7781-4201-B1FF-90A638AD541E}"/>
      </w:docPartPr>
      <w:docPartBody>
        <w:p w:rsidR="00285DBF" w:rsidRDefault="00285DBF" w:rsidP="00285DBF">
          <w:pPr>
            <w:pStyle w:val="02DBED1D9A0746F181FECAB2D22D779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00C92AE73A44149B1DEA3935C7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B3EA-372D-4003-BD8F-B1F1C9E491D0}"/>
      </w:docPartPr>
      <w:docPartBody>
        <w:p w:rsidR="00285DBF" w:rsidRDefault="00285DBF" w:rsidP="00285DBF">
          <w:pPr>
            <w:pStyle w:val="8D00C92AE73A44149B1DEA3935C7EE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5293A7974044D33B374037B08D4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2E89-82C6-47B9-AB8E-ABD065CB4E1D}"/>
      </w:docPartPr>
      <w:docPartBody>
        <w:p w:rsidR="00285DBF" w:rsidRDefault="00285DBF" w:rsidP="00285DBF">
          <w:pPr>
            <w:pStyle w:val="A5293A7974044D33B374037B08D45CC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952D5E8632947ACA1B2313EBD2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1283-65E7-4355-B950-6EE7F415EACE}"/>
      </w:docPartPr>
      <w:docPartBody>
        <w:p w:rsidR="00285DBF" w:rsidRDefault="00285DBF" w:rsidP="00285DBF">
          <w:pPr>
            <w:pStyle w:val="0952D5E8632947ACA1B2313EBD2DEA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8AEF99D58B433C8218397B2D3C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145C-9944-4072-9E77-F15AC636C21E}"/>
      </w:docPartPr>
      <w:docPartBody>
        <w:p w:rsidR="00285DBF" w:rsidRDefault="00285DBF" w:rsidP="00285DBF">
          <w:pPr>
            <w:pStyle w:val="B88AEF99D58B433C8218397B2D3C74A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F98835776124A4D8DE446B1D412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9F5A-6D58-452A-BFD2-2D1AB4986ECF}"/>
      </w:docPartPr>
      <w:docPartBody>
        <w:p w:rsidR="00285DBF" w:rsidRDefault="00285DBF" w:rsidP="00285DBF">
          <w:pPr>
            <w:pStyle w:val="DF98835776124A4D8DE446B1D41298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78B817FA6AE4BA5ABEF2A63DA87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32BC-BB43-4A3E-A1B7-770D9739BE6A}"/>
      </w:docPartPr>
      <w:docPartBody>
        <w:p w:rsidR="00285DBF" w:rsidRDefault="00285DBF" w:rsidP="00285DBF">
          <w:pPr>
            <w:pStyle w:val="478B817FA6AE4BA5ABEF2A63DA87A2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CA3053038C447DD80DA573ECCCD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E79B-009F-4A6E-9447-8FA322F80549}"/>
      </w:docPartPr>
      <w:docPartBody>
        <w:p w:rsidR="00285DBF" w:rsidRDefault="00285DBF" w:rsidP="00285DBF">
          <w:pPr>
            <w:pStyle w:val="1CA3053038C447DD80DA573ECCCD307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9366FF8AEA4852AFCFCD51E35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E7FF-4155-446D-8ECA-4046F2B8F460}"/>
      </w:docPartPr>
      <w:docPartBody>
        <w:p w:rsidR="00285DBF" w:rsidRDefault="00285DBF" w:rsidP="00285DBF">
          <w:pPr>
            <w:pStyle w:val="C79366FF8AEA4852AFCFCD51E356BC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24C21FBA045474C9A7198C05B82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2616-83C3-4D5D-83AD-8BDA71D55018}"/>
      </w:docPartPr>
      <w:docPartBody>
        <w:p w:rsidR="00285DBF" w:rsidRDefault="00285DBF" w:rsidP="00285DBF">
          <w:pPr>
            <w:pStyle w:val="A24C21FBA045474C9A7198C05B8262F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2C72C6B7BD747089EE0020B30BE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4212-4F11-4C60-96AB-B482D487067E}"/>
      </w:docPartPr>
      <w:docPartBody>
        <w:p w:rsidR="00285DBF" w:rsidRDefault="00285DBF" w:rsidP="00285DBF">
          <w:pPr>
            <w:pStyle w:val="12C72C6B7BD747089EE0020B30BE86B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086093ECF2475EAFBF73750018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04F9-C25A-4F99-B818-0312391ADD7A}"/>
      </w:docPartPr>
      <w:docPartBody>
        <w:p w:rsidR="00285DBF" w:rsidRDefault="00285DBF" w:rsidP="00285DBF">
          <w:pPr>
            <w:pStyle w:val="1E086093ECF2475EAFBF7375001895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F5CD49CFE304D728D2760E84E67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3FA8-5E05-4A2D-B31C-7A1FED1F2350}"/>
      </w:docPartPr>
      <w:docPartBody>
        <w:p w:rsidR="00285DBF" w:rsidRDefault="00285DBF" w:rsidP="00285DBF">
          <w:pPr>
            <w:pStyle w:val="DF5CD49CFE304D728D2760E84E67FD1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8ED1B9D6F949E989C669C0670F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2BE5-33E5-4A8A-A787-AFEA0059FC20}"/>
      </w:docPartPr>
      <w:docPartBody>
        <w:p w:rsidR="00285DBF" w:rsidRDefault="00285DBF" w:rsidP="00285DBF">
          <w:pPr>
            <w:pStyle w:val="9D8ED1B9D6F949E989C669C0670F6AA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060B31ABA9F4E9B80C4EB151B24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B554-C7EC-4C89-B32B-09B9CD9C7427}"/>
      </w:docPartPr>
      <w:docPartBody>
        <w:p w:rsidR="00285DBF" w:rsidRDefault="00285DBF" w:rsidP="00285DBF">
          <w:pPr>
            <w:pStyle w:val="7060B31ABA9F4E9B80C4EB151B249EB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B7C4DDA7F084C379438F0FBDE70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7B82-8074-4B75-BCF0-0B1D5533F624}"/>
      </w:docPartPr>
      <w:docPartBody>
        <w:p w:rsidR="00285DBF" w:rsidRDefault="00285DBF" w:rsidP="00285DBF">
          <w:pPr>
            <w:pStyle w:val="EB7C4DDA7F084C379438F0FBDE70BDE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BD778EA26814E2C8B10F64B488C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E408-9022-4124-ADFC-8944D1AE889F}"/>
      </w:docPartPr>
      <w:docPartBody>
        <w:p w:rsidR="00285DBF" w:rsidRDefault="00285DBF" w:rsidP="00285DBF">
          <w:pPr>
            <w:pStyle w:val="DBD778EA26814E2C8B10F64B488CA6C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79B6A9453304687BB090C0399B4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2A21-5866-46E4-A0BD-0A957725B28D}"/>
      </w:docPartPr>
      <w:docPartBody>
        <w:p w:rsidR="00285DBF" w:rsidRDefault="00285DBF" w:rsidP="00285DBF">
          <w:pPr>
            <w:pStyle w:val="279B6A9453304687BB090C0399B451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118E9994AF4D2EB6283F727B97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1C92-C1F2-4802-8109-162EB48DA9CA}"/>
      </w:docPartPr>
      <w:docPartBody>
        <w:p w:rsidR="00285DBF" w:rsidRDefault="00285DBF" w:rsidP="00285DBF">
          <w:pPr>
            <w:pStyle w:val="21118E9994AF4D2EB6283F727B97CB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F655423AC344D6B8F289EF3A5CD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AC17-7823-4433-9238-E7BA7240D4AF}"/>
      </w:docPartPr>
      <w:docPartBody>
        <w:p w:rsidR="00285DBF" w:rsidRDefault="00285DBF" w:rsidP="00285DBF">
          <w:pPr>
            <w:pStyle w:val="1F655423AC344D6B8F289EF3A5CD72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2EFF2A269046AEBA7124779489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8474-2FAD-4160-8EED-53D659C961A1}"/>
      </w:docPartPr>
      <w:docPartBody>
        <w:p w:rsidR="00285DBF" w:rsidRDefault="00285DBF" w:rsidP="00285DBF">
          <w:pPr>
            <w:pStyle w:val="FE2EFF2A269046AEBA712477948993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D9AA2B0DA04286B2A3E5623848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D970-2AF7-45D4-A698-ACB29809C0A9}"/>
      </w:docPartPr>
      <w:docPartBody>
        <w:p w:rsidR="00285DBF" w:rsidRDefault="00285DBF" w:rsidP="00285DBF">
          <w:pPr>
            <w:pStyle w:val="98D9AA2B0DA04286B2A3E562384872E8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53519"/>
    <w:rsid w:val="00285DBF"/>
    <w:rsid w:val="003B57D6"/>
    <w:rsid w:val="00811FEE"/>
    <w:rsid w:val="00976906"/>
    <w:rsid w:val="00AB26C9"/>
    <w:rsid w:val="00AD3C6C"/>
    <w:rsid w:val="00BF41A3"/>
    <w:rsid w:val="00C3154C"/>
    <w:rsid w:val="00D509E2"/>
    <w:rsid w:val="00F32ED1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85DBF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  <w:style w:type="paragraph" w:customStyle="1" w:styleId="F329DD57D861408387D7E0C000B37D5D">
    <w:name w:val="F329DD57D861408387D7E0C000B37D5D"/>
    <w:rsid w:val="00285DBF"/>
  </w:style>
  <w:style w:type="paragraph" w:customStyle="1" w:styleId="1F57B4D1B3D14E6B8B2CC6399EC35F62">
    <w:name w:val="1F57B4D1B3D14E6B8B2CC6399EC35F62"/>
    <w:rsid w:val="00285DBF"/>
  </w:style>
  <w:style w:type="paragraph" w:customStyle="1" w:styleId="D7EE652A3A154516BB8B27D0232AD7C2">
    <w:name w:val="D7EE652A3A154516BB8B27D0232AD7C2"/>
    <w:rsid w:val="00285DBF"/>
  </w:style>
  <w:style w:type="paragraph" w:customStyle="1" w:styleId="7404CECD3DD745E1BB7AC9F0E7EC68D3">
    <w:name w:val="7404CECD3DD745E1BB7AC9F0E7EC68D3"/>
    <w:rsid w:val="00285DBF"/>
  </w:style>
  <w:style w:type="paragraph" w:customStyle="1" w:styleId="A5684AB72D464AF29FD4890C6779BDA8">
    <w:name w:val="A5684AB72D464AF29FD4890C6779BDA8"/>
    <w:rsid w:val="00285DBF"/>
  </w:style>
  <w:style w:type="paragraph" w:customStyle="1" w:styleId="DEE1CAE3B408489A9AB263AAB38DAEE1">
    <w:name w:val="DEE1CAE3B408489A9AB263AAB38DAEE1"/>
    <w:rsid w:val="00285DBF"/>
  </w:style>
  <w:style w:type="paragraph" w:customStyle="1" w:styleId="02DBED1D9A0746F181FECAB2D22D779F">
    <w:name w:val="02DBED1D9A0746F181FECAB2D22D779F"/>
    <w:rsid w:val="00285DBF"/>
  </w:style>
  <w:style w:type="paragraph" w:customStyle="1" w:styleId="8D00C92AE73A44149B1DEA3935C7EE25">
    <w:name w:val="8D00C92AE73A44149B1DEA3935C7EE25"/>
    <w:rsid w:val="00285DBF"/>
  </w:style>
  <w:style w:type="paragraph" w:customStyle="1" w:styleId="A5293A7974044D33B374037B08D45CCB">
    <w:name w:val="A5293A7974044D33B374037B08D45CCB"/>
    <w:rsid w:val="00285DBF"/>
  </w:style>
  <w:style w:type="paragraph" w:customStyle="1" w:styleId="0952D5E8632947ACA1B2313EBD2DEA68">
    <w:name w:val="0952D5E8632947ACA1B2313EBD2DEA68"/>
    <w:rsid w:val="00285DBF"/>
  </w:style>
  <w:style w:type="paragraph" w:customStyle="1" w:styleId="B88AEF99D58B433C8218397B2D3C74A5">
    <w:name w:val="B88AEF99D58B433C8218397B2D3C74A5"/>
    <w:rsid w:val="00285DBF"/>
  </w:style>
  <w:style w:type="paragraph" w:customStyle="1" w:styleId="DF98835776124A4D8DE446B1D412987C">
    <w:name w:val="DF98835776124A4D8DE446B1D412987C"/>
    <w:rsid w:val="00285DBF"/>
  </w:style>
  <w:style w:type="paragraph" w:customStyle="1" w:styleId="478B817FA6AE4BA5ABEF2A63DA87A206">
    <w:name w:val="478B817FA6AE4BA5ABEF2A63DA87A206"/>
    <w:rsid w:val="00285DBF"/>
  </w:style>
  <w:style w:type="paragraph" w:customStyle="1" w:styleId="1CA3053038C447DD80DA573ECCCD3078">
    <w:name w:val="1CA3053038C447DD80DA573ECCCD3078"/>
    <w:rsid w:val="00285DBF"/>
  </w:style>
  <w:style w:type="paragraph" w:customStyle="1" w:styleId="C79366FF8AEA4852AFCFCD51E356BCD5">
    <w:name w:val="C79366FF8AEA4852AFCFCD51E356BCD5"/>
    <w:rsid w:val="00285DBF"/>
  </w:style>
  <w:style w:type="paragraph" w:customStyle="1" w:styleId="A24C21FBA045474C9A7198C05B8262F6">
    <w:name w:val="A24C21FBA045474C9A7198C05B8262F6"/>
    <w:rsid w:val="00285DBF"/>
  </w:style>
  <w:style w:type="paragraph" w:customStyle="1" w:styleId="12C72C6B7BD747089EE0020B30BE86BB">
    <w:name w:val="12C72C6B7BD747089EE0020B30BE86BB"/>
    <w:rsid w:val="00285DBF"/>
  </w:style>
  <w:style w:type="paragraph" w:customStyle="1" w:styleId="1E086093ECF2475EAFBF7375001895F7">
    <w:name w:val="1E086093ECF2475EAFBF7375001895F7"/>
    <w:rsid w:val="00285DBF"/>
  </w:style>
  <w:style w:type="paragraph" w:customStyle="1" w:styleId="DF5CD49CFE304D728D2760E84E67FD1A">
    <w:name w:val="DF5CD49CFE304D728D2760E84E67FD1A"/>
    <w:rsid w:val="00285DBF"/>
  </w:style>
  <w:style w:type="paragraph" w:customStyle="1" w:styleId="9D8ED1B9D6F949E989C669C0670F6AAD">
    <w:name w:val="9D8ED1B9D6F949E989C669C0670F6AAD"/>
    <w:rsid w:val="00285DBF"/>
  </w:style>
  <w:style w:type="paragraph" w:customStyle="1" w:styleId="7060B31ABA9F4E9B80C4EB151B249EBE">
    <w:name w:val="7060B31ABA9F4E9B80C4EB151B249EBE"/>
    <w:rsid w:val="00285DBF"/>
  </w:style>
  <w:style w:type="paragraph" w:customStyle="1" w:styleId="EB7C4DDA7F084C379438F0FBDE70BDEB">
    <w:name w:val="EB7C4DDA7F084C379438F0FBDE70BDEB"/>
    <w:rsid w:val="00285DBF"/>
  </w:style>
  <w:style w:type="paragraph" w:customStyle="1" w:styleId="DBD778EA26814E2C8B10F64B488CA6CD">
    <w:name w:val="DBD778EA26814E2C8B10F64B488CA6CD"/>
    <w:rsid w:val="00285DBF"/>
  </w:style>
  <w:style w:type="paragraph" w:customStyle="1" w:styleId="279B6A9453304687BB090C0399B45174">
    <w:name w:val="279B6A9453304687BB090C0399B45174"/>
    <w:rsid w:val="00285DBF"/>
  </w:style>
  <w:style w:type="paragraph" w:customStyle="1" w:styleId="21118E9994AF4D2EB6283F727B97CBEC">
    <w:name w:val="21118E9994AF4D2EB6283F727B97CBEC"/>
    <w:rsid w:val="00285DBF"/>
  </w:style>
  <w:style w:type="paragraph" w:customStyle="1" w:styleId="1F655423AC344D6B8F289EF3A5CD72DA">
    <w:name w:val="1F655423AC344D6B8F289EF3A5CD72DA"/>
    <w:rsid w:val="00285DBF"/>
  </w:style>
  <w:style w:type="paragraph" w:customStyle="1" w:styleId="FE2EFF2A269046AEBA71247794899351">
    <w:name w:val="FE2EFF2A269046AEBA71247794899351"/>
    <w:rsid w:val="00285DBF"/>
  </w:style>
  <w:style w:type="paragraph" w:customStyle="1" w:styleId="98D9AA2B0DA04286B2A3E562384872E8">
    <w:name w:val="98D9AA2B0DA04286B2A3E562384872E8"/>
    <w:rsid w:val="00285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14</cp:revision>
  <dcterms:created xsi:type="dcterms:W3CDTF">2021-12-06T04:03:00Z</dcterms:created>
  <dcterms:modified xsi:type="dcterms:W3CDTF">2021-12-09T16:58:00Z</dcterms:modified>
</cp:coreProperties>
</file>