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371C56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7244E454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SENI VISUAL TAHUN </w:t>
      </w:r>
      <w:r w:rsidR="00212491">
        <w:rPr>
          <w:rFonts w:ascii="Times New Roman" w:hAnsi="Times New Roman" w:cs="Times New Roman"/>
          <w:b/>
          <w:bCs/>
          <w:color w:val="000000"/>
          <w:sz w:val="48"/>
          <w:szCs w:val="48"/>
        </w:rPr>
        <w:t>TIGA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371C56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71C56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24A0B0CC" w:rsidR="00E50A29" w:rsidRPr="00B322F7" w:rsidRDefault="00212491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3AB57FA" wp14:editId="1F5AF1CE">
            <wp:extent cx="1487375" cy="196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8702" cy="198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01262" w14:textId="77777777" w:rsidR="00371C56" w:rsidRDefault="00371C56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299784D8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532511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532511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532511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532511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7DF51F11" w:rsidR="00E50A29" w:rsidRPr="00716A00" w:rsidRDefault="00E50A29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SENI VISUAL TAHUN </w:t>
            </w:r>
            <w:r w:rsidR="002247C8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A378D6" w14:paraId="4809CF2B" w14:textId="77777777" w:rsidTr="00494140">
        <w:trPr>
          <w:trHeight w:val="207"/>
        </w:trPr>
        <w:tc>
          <w:tcPr>
            <w:tcW w:w="3436" w:type="dxa"/>
            <w:shd w:val="clear" w:color="auto" w:fill="DEC8EE"/>
          </w:tcPr>
          <w:p w14:paraId="0142C0B1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5A9220C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BDD68CA" w14:textId="046F4B50" w:rsidR="00A378D6" w:rsidRDefault="009D4D5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D50">
              <w:rPr>
                <w:rFonts w:ascii="Arial" w:hAnsi="Arial" w:cs="Arial"/>
                <w:sz w:val="18"/>
                <w:szCs w:val="18"/>
              </w:rPr>
              <w:t>Oh, berwarna-warni!</w:t>
            </w:r>
          </w:p>
        </w:tc>
      </w:tr>
      <w:tr w:rsidR="00A378D6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A378D6" w:rsidRPr="00BE7FEE" w:rsidRDefault="00532511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1BBABA4FB0334EBFA7355A1BB052ADDD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378D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A378D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D268269D7F65499EBCFD6DA2C78B9AC8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378D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714AB86D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0A8AA882" w:rsidR="00A378D6" w:rsidRDefault="009D4D5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C8">
              <w:rPr>
                <w:rFonts w:ascii="Arial" w:hAnsi="Arial" w:cs="Arial"/>
                <w:sz w:val="18"/>
                <w:szCs w:val="18"/>
              </w:rPr>
              <w:t>Tut tut kereta api</w:t>
            </w:r>
          </w:p>
        </w:tc>
      </w:tr>
      <w:tr w:rsidR="00A378D6" w14:paraId="58D72291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68804BFD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D4DF88C" w14:textId="4116155C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344FE29" w14:textId="073E37E7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2CF811CC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1.1, 2.1</w:t>
            </w:r>
          </w:p>
        </w:tc>
        <w:tc>
          <w:tcPr>
            <w:tcW w:w="3436" w:type="dxa"/>
            <w:shd w:val="clear" w:color="auto" w:fill="DEC8EE"/>
          </w:tcPr>
          <w:p w14:paraId="30A544F8" w14:textId="0A124328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F53BB9B" w14:textId="4A4D3512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1.1.1, 2.1.1</w:t>
            </w:r>
          </w:p>
        </w:tc>
      </w:tr>
      <w:tr w:rsidR="00A378D6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64048D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73893459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54595282"/>
            <w:placeholder>
              <w:docPart w:val="B015FE4E03714900B08CDE6AD417F75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01A0B55C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0C2884BA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gurisan dengan teknik silang pangkah.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7A69468C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gurisan dengan teknik silang pangkah.</w:t>
            </w:r>
          </w:p>
        </w:tc>
      </w:tr>
      <w:tr w:rsidR="0064048D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71AA2374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77297933"/>
            <w:placeholder>
              <w:docPart w:val="4D9A88BC5AA648898468DE759286FB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959369F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E36210F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4F8AD423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>menghasilkan lukisan.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78878412"/>
            <w:placeholder>
              <w:docPart w:val="04DFBEB226F243F58BF5C45E544E02C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2BD0532E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66F57B6A" w:rsidR="0064048D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64048D" w:rsidRPr="00BE7FEE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048D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1BF929F8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97599360"/>
            <w:placeholder>
              <w:docPart w:val="A5CC27A112364FD9834EB3E102F71C4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43EC455D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40CBCE1C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72151495"/>
            <w:placeholder>
              <w:docPart w:val="C9F43DEF4B6E4DACAFD42C0E34D964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50BCD5D2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65AED8CB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7FBFCEAA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0358525"/>
            <w:placeholder>
              <w:docPart w:val="F0541C47E4B64545B1EFF67BBF14FDB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7828985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64048D" w:rsidRDefault="0064048D" w:rsidP="006404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1CFD06FB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SENI VISUAL TAHUN </w:t>
            </w:r>
            <w:r w:rsidR="002247C8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0C2EF6" w14:paraId="6CAC8C25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03B71E19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FBD4FD6" w14:textId="666B9647" w:rsidR="000C2EF6" w:rsidRDefault="009D4D5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Aneka capan</w:t>
            </w:r>
          </w:p>
        </w:tc>
      </w:tr>
      <w:tr w:rsidR="000C2EF6" w14:paraId="49A1E5F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0C2EF6" w:rsidRPr="00BE7FEE" w:rsidRDefault="00532511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692F1D37800340798F0C1CE439CFA128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B0BD26B899484F51930F4328AE09E0C9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1D3E8D15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77777777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8D6" w14:paraId="4A183D7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4FEE9400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2A02C300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46FFAC58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3987786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59838189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1.1, 2.1</w:t>
            </w:r>
          </w:p>
        </w:tc>
        <w:tc>
          <w:tcPr>
            <w:tcW w:w="3436" w:type="dxa"/>
            <w:shd w:val="clear" w:color="auto" w:fill="DEC8EE"/>
          </w:tcPr>
          <w:p w14:paraId="567A05FC" w14:textId="0AA5DBA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24483F8" w14:textId="28665FE7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 w:rsidR="009D4D5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2.1.</w:t>
            </w:r>
            <w:r w:rsidR="009D4D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378D6" w14:paraId="45C05275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64048D" w14:paraId="69FA373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08F7C5E8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95971157"/>
            <w:placeholder>
              <w:docPart w:val="80EA2C9C16E94CF88EF6445F100D87B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06DA5F7A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6F33E84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lukisan dengan teknik capan.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5A90033E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lukisan dengan teknik capan.</w:t>
            </w:r>
          </w:p>
        </w:tc>
      </w:tr>
      <w:tr w:rsidR="0064048D" w14:paraId="529347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246FFA13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4CAE260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13142774"/>
            <w:placeholder>
              <w:docPart w:val="93F08DE845B644F491C3241CA5713A4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62C142F8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5E8127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0D1794A1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68E480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096F7EA2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>menghasilkan lukisan.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70692215"/>
            <w:placeholder>
              <w:docPart w:val="4FD72D3FD1AF44F5B52E62E02FB15F6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3181DA30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7F3E1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77777777" w:rsidR="0064048D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64048D" w:rsidRPr="00BE7FEE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048D" w14:paraId="7526484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1559B8D6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92494948"/>
            <w:placeholder>
              <w:docPart w:val="2C93E10B5F0941228E1E6C455119C30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61DD727A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60B667E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2E14B51F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11E6BF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55671871"/>
            <w:placeholder>
              <w:docPart w:val="F2B5B1FB28534907BF7D9E5E5422977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7556206D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11E806C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6B7535C2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392F508F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0A9C48F8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08412131"/>
            <w:placeholder>
              <w:docPart w:val="865F262336EF4E1B9BC5A4DC7B01562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3A61D2FB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03D4D497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64048D" w:rsidRDefault="0064048D" w:rsidP="006404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00BAD02C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SENI VISUAL TAHUN </w:t>
            </w:r>
            <w:r w:rsidR="002247C8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0C2EF6" w14:paraId="15AEB73D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4DA058B4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2CCED42E" w14:textId="34D4F34E" w:rsidR="000C2EF6" w:rsidRDefault="009D4D5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D50">
              <w:rPr>
                <w:rFonts w:ascii="Arial" w:hAnsi="Arial" w:cs="Arial"/>
                <w:sz w:val="18"/>
                <w:szCs w:val="18"/>
              </w:rPr>
              <w:t>Serangga comel</w:t>
            </w:r>
          </w:p>
        </w:tc>
      </w:tr>
      <w:tr w:rsidR="000C2EF6" w14:paraId="1B8A26A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0C2EF6" w:rsidRPr="00BE7FEE" w:rsidRDefault="00532511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8EA0EAB7660340848740E80AE67286B5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F902766C9D7E46CC9C72679490241A22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48285060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B88D619" w14:textId="77777777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8D6" w14:paraId="536B6DB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5565722E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5E66C57F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27B3918C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2BD70DD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2EE37DBB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1.1, 2.1</w:t>
            </w:r>
          </w:p>
        </w:tc>
        <w:tc>
          <w:tcPr>
            <w:tcW w:w="3436" w:type="dxa"/>
            <w:shd w:val="clear" w:color="auto" w:fill="DEC8EE"/>
          </w:tcPr>
          <w:p w14:paraId="7BBC790B" w14:textId="0C2F9D3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87C83C0" w14:textId="19AF015A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1.1.3, 2.1.3</w:t>
            </w:r>
          </w:p>
        </w:tc>
      </w:tr>
      <w:tr w:rsidR="00A378D6" w14:paraId="661F730F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64048D" w14:paraId="2DC1342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51540108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49046696"/>
            <w:placeholder>
              <w:docPart w:val="3563E117096E44A19473AD49FBAC917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4D91B98C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D498C6B" w14:textId="6B807134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bahan daripada origami.</w:t>
            </w:r>
          </w:p>
          <w:p w14:paraId="382FBBA2" w14:textId="0846A5CA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menghasilkan gelang daripada benang.</w:t>
            </w:r>
          </w:p>
          <w:p w14:paraId="06CF424E" w14:textId="4CB2D442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menghasilkan mobail daripada origami dan benang gelang.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2EF6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bahan daripada origami.</w:t>
            </w:r>
          </w:p>
          <w:p w14:paraId="6357420C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menghasilkan gelang daripada benang.</w:t>
            </w:r>
          </w:p>
          <w:p w14:paraId="582F684D" w14:textId="258DA66B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menghasilkan mobail daripada origami dan benang gelang.</w:t>
            </w:r>
          </w:p>
        </w:tc>
      </w:tr>
      <w:tr w:rsidR="0064048D" w14:paraId="6CAF89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1EB868A0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390A359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93189577"/>
            <w:placeholder>
              <w:docPart w:val="4C80FC5F3EE943D9A92687DB5950EDB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FCCCC13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3A8A49E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4512627B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3CC82E6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6745677A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menghasilkan </w:t>
            </w:r>
            <w:r>
              <w:rPr>
                <w:rFonts w:ascii="Arial" w:hAnsi="Arial" w:cs="Arial"/>
                <w:sz w:val="18"/>
                <w:szCs w:val="18"/>
              </w:rPr>
              <w:t>mobail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08713697"/>
            <w:placeholder>
              <w:docPart w:val="2C24E5BC996B42C08E192A14519322C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3431CB95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4A48FD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77777777" w:rsidR="0064048D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64048D" w:rsidRPr="00BE7FEE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048D" w14:paraId="3E0B4F6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5C92333B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32619452"/>
            <w:placeholder>
              <w:docPart w:val="288C8F1768814B7ABFAAB1617FE98CF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2F85D5ED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2A7A588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6FC44994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A25BEE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88896370"/>
            <w:placeholder>
              <w:docPart w:val="F05EFA60EA334D14A35B849AE6DE933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646F516A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1E36F13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5847A93A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630ABD6A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033F6A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31233889"/>
            <w:placeholder>
              <w:docPart w:val="4F2933D17D294FD3918B127DA77C756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7A14F95F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3F51971D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64048D" w:rsidRDefault="0064048D" w:rsidP="006404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7A74E713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SENI VISUAL TAHUN </w:t>
            </w:r>
            <w:r w:rsidR="002247C8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0C2EF6" w14:paraId="6BDC1E6A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36717F7A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71ABEE26" w14:textId="3D931F35" w:rsidR="000C2EF6" w:rsidRDefault="009D4D5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D50">
              <w:rPr>
                <w:rFonts w:ascii="Arial" w:hAnsi="Arial" w:cs="Arial"/>
                <w:sz w:val="18"/>
                <w:szCs w:val="18"/>
              </w:rPr>
              <w:t>Pahlawan kecil</w:t>
            </w:r>
          </w:p>
        </w:tc>
      </w:tr>
      <w:tr w:rsidR="000C2EF6" w14:paraId="5DFC944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0C2EF6" w:rsidRPr="00BE7FEE" w:rsidRDefault="00532511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DE2A2D35B7F245C7A45FF320DBA28D9D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F4F2B5CB49DD4596AF4993C73C481649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A82C385" w14:textId="23C778C9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77777777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8D6" w14:paraId="30B57811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004D4FB4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1E398CE9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20DF7C12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255BD6E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38A78592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1.1, 2.1</w:t>
            </w:r>
          </w:p>
        </w:tc>
        <w:tc>
          <w:tcPr>
            <w:tcW w:w="3436" w:type="dxa"/>
            <w:shd w:val="clear" w:color="auto" w:fill="DEC8EE"/>
          </w:tcPr>
          <w:p w14:paraId="749EB0D4" w14:textId="033FFB7B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6F2A2CA" w14:textId="671FB10E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 w:rsidR="009D4D5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2.1.</w:t>
            </w:r>
            <w:r w:rsidR="009D4D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378D6" w14:paraId="3FC9E812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64048D" w14:paraId="771CDBBD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0B5B3119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20082051"/>
            <w:placeholder>
              <w:docPart w:val="1DCC6B160AEF4AF5A8DE28C4A6B17B9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6AB9BC78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E3E6F58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pedang dan topi daripada kertas kitar semula.</w:t>
            </w:r>
          </w:p>
          <w:p w14:paraId="54ED8847" w14:textId="5D09CCF2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menghiaskan pedang dan topi.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F30AF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pedang dan topi daripada kertas kitar semula.</w:t>
            </w:r>
          </w:p>
          <w:p w14:paraId="37920028" w14:textId="54FB7C25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menghiaskan pedang dan topi.</w:t>
            </w:r>
          </w:p>
        </w:tc>
      </w:tr>
      <w:tr w:rsidR="0064048D" w14:paraId="66BAE6A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447744F4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160F2FA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64026525"/>
            <w:placeholder>
              <w:docPart w:val="E5C737BE29C44AEDB62011AF5DD3DC1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110065C9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19150A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5BE0CF4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9C6192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19B87845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menghasilkan </w:t>
            </w:r>
            <w:r>
              <w:rPr>
                <w:rFonts w:ascii="Arial" w:hAnsi="Arial" w:cs="Arial"/>
                <w:sz w:val="18"/>
                <w:szCs w:val="18"/>
              </w:rPr>
              <w:t xml:space="preserve">alat pertahanan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03238478"/>
            <w:placeholder>
              <w:docPart w:val="72996A1978DB43A586B78942370B761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A2A36C8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190D9D1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055ECFA5" w:rsidR="0064048D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diri.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64048D" w:rsidRPr="00BE7FEE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048D" w14:paraId="575D52C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3163A1A8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90876363"/>
            <w:placeholder>
              <w:docPart w:val="1E502BA31EBE4CBCAC183336E65BC03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5F990EA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10ADE20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563D787B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D096C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21792036"/>
            <w:placeholder>
              <w:docPart w:val="1B224145DB66447BA7FB8F424DCA068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40740CEF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9F90AA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0F43E758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65E5E6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3B0EDA95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17062623"/>
            <w:placeholder>
              <w:docPart w:val="95D2DA5AB7A64CF3ADA19E89C7BE23C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6A6134F7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03F23C5B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64048D" w:rsidRDefault="0064048D" w:rsidP="006404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166FEC44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SENI VISUAL TAHUN </w:t>
            </w:r>
            <w:r w:rsidR="002247C8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0C2EF6" w14:paraId="0FE56EE3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559D74E1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2A12020D" w14:textId="1B84C7C5" w:rsidR="000C2EF6" w:rsidRDefault="001A0583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83">
              <w:rPr>
                <w:rFonts w:ascii="Arial" w:hAnsi="Arial" w:cs="Arial"/>
                <w:sz w:val="18"/>
                <w:szCs w:val="18"/>
              </w:rPr>
              <w:t>Malaysia kita</w:t>
            </w:r>
          </w:p>
        </w:tc>
      </w:tr>
      <w:tr w:rsidR="000C2EF6" w14:paraId="39971BC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0C2EF6" w:rsidRPr="00BE7FEE" w:rsidRDefault="00532511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0483F624E4214474AA9C8BE0FE7DDC3E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24174961DA3447589A543095C51AF770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437AB5CE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F542187" w14:textId="7D300946" w:rsidR="000C2EF6" w:rsidRDefault="001A0583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83">
              <w:rPr>
                <w:rFonts w:ascii="Arial" w:hAnsi="Arial" w:cs="Arial"/>
                <w:sz w:val="18"/>
                <w:szCs w:val="18"/>
              </w:rPr>
              <w:t>Belon udara tinggi di langit</w:t>
            </w:r>
          </w:p>
        </w:tc>
      </w:tr>
      <w:tr w:rsidR="00A378D6" w14:paraId="6BF664C5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10057DE5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5929194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18BB9362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15E558AD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6F11E13A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1.1, 2.1</w:t>
            </w:r>
          </w:p>
        </w:tc>
        <w:tc>
          <w:tcPr>
            <w:tcW w:w="3436" w:type="dxa"/>
            <w:shd w:val="clear" w:color="auto" w:fill="DEC8EE"/>
          </w:tcPr>
          <w:p w14:paraId="0B083386" w14:textId="70E6CADD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4AD42B7" w14:textId="5F11DB05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 w:rsidR="001A058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2.1.</w:t>
            </w:r>
            <w:r w:rsidR="001A05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78D6" w14:paraId="176AE27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64048D" w14:paraId="0408F467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03AFB464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3078517"/>
            <w:placeholder>
              <w:docPart w:val="A5575B913ED34A1FA3C657973DCEE04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4516B161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79199D0C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poster bertema menggunakan teknik montaj dan kolaj.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56CBF742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poster bertema menggunakan teknik montaj dan kolaj.</w:t>
            </w:r>
          </w:p>
        </w:tc>
      </w:tr>
      <w:tr w:rsidR="0064048D" w14:paraId="100EE35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06A824E4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48E2D5B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04180543"/>
            <w:placeholder>
              <w:docPart w:val="AA2A99CF6572481C9E65B0B05A2D303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9BC492E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62CC586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29D37EB0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D9017E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211E60C5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menghasilkan </w:t>
            </w:r>
            <w:r>
              <w:rPr>
                <w:rFonts w:ascii="Arial" w:hAnsi="Arial" w:cs="Arial"/>
                <w:sz w:val="18"/>
                <w:szCs w:val="18"/>
              </w:rPr>
              <w:t>poster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91504342"/>
            <w:placeholder>
              <w:docPart w:val="A6160661CD5A4D0685A51C21B13E611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5E7CBE5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2A08337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77777777" w:rsidR="0064048D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64048D" w:rsidRPr="00BE7FEE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048D" w14:paraId="744195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22DF934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44340155"/>
            <w:placeholder>
              <w:docPart w:val="2EA5587ADD154BB4ACCE5CDCE9D1455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40A053CA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B20A73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7621CAC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3B77C6B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97203833"/>
            <w:placeholder>
              <w:docPart w:val="44D7D2D50463471798C5B31C0B12EB9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21134D25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79D06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096D3925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3BB6338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3E35F5DE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23118558"/>
            <w:placeholder>
              <w:docPart w:val="EB8ECA648DEE49AFB56AB594647534B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75A41CD6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6E004EB0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64048D" w:rsidRDefault="0064048D" w:rsidP="006404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A378D6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C036C4" w14:paraId="4DFDDF6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2C10CE1C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SENI VISUAL TAHUN </w:t>
            </w:r>
            <w:r w:rsidR="002247C8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0C2EF6" w14:paraId="41668681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54551379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F0301BD" w14:textId="30B95614" w:rsidR="000C2EF6" w:rsidRDefault="001A0583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83">
              <w:rPr>
                <w:rFonts w:ascii="Arial" w:hAnsi="Arial" w:cs="Arial"/>
                <w:sz w:val="18"/>
                <w:szCs w:val="18"/>
              </w:rPr>
              <w:t>Cantik bercahaya</w:t>
            </w:r>
          </w:p>
        </w:tc>
      </w:tr>
      <w:tr w:rsidR="000C2EF6" w14:paraId="5B48CC3F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0C2EF6" w:rsidRPr="00BE7FEE" w:rsidRDefault="00532511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9AE775087F846B1AE777E78922AB302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6AA5B68AD45F49D38FF913C6076EB1A5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3A677F6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D3B6971" w14:textId="77777777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8D6" w14:paraId="0830481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2DA6B352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2551565C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3C6ADA38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084E04F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6A42652B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1.1, 2.1</w:t>
            </w:r>
          </w:p>
        </w:tc>
        <w:tc>
          <w:tcPr>
            <w:tcW w:w="3436" w:type="dxa"/>
            <w:shd w:val="clear" w:color="auto" w:fill="DEC8EE"/>
          </w:tcPr>
          <w:p w14:paraId="633C1F7B" w14:textId="1C7386DA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4908BC0" w14:textId="706641C5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 w:rsidR="009D6C2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2.1.</w:t>
            </w:r>
            <w:r w:rsidR="009D6C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378D6" w14:paraId="1B95D3F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64048D" w14:paraId="1D7CB300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0F674D6B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84556459"/>
            <w:placeholder>
              <w:docPart w:val="F31B223862F549DDB86CCD2387C1B4C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67191F75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F2D5D2F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renjisan pada kertas.</w:t>
            </w:r>
          </w:p>
          <w:p w14:paraId="1243FB43" w14:textId="4DBCBCA5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menghasilkan objek menggunakan kertas yang dihasilkan.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CAE8C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renjisan pada kertas.</w:t>
            </w:r>
          </w:p>
          <w:p w14:paraId="550AE193" w14:textId="6FB9C676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menghasilkan objek menggunakan kertas yang dihasilkan.</w:t>
            </w:r>
          </w:p>
        </w:tc>
      </w:tr>
      <w:tr w:rsidR="0064048D" w14:paraId="7EF4663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0911BEDE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74BD4A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19906761"/>
            <w:placeholder>
              <w:docPart w:val="88048305AA0C4FFBB764DC55FAEE24D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13843910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49C765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46F42CDE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4233DB6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312C1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menghasilkan </w:t>
            </w:r>
            <w:r>
              <w:rPr>
                <w:rFonts w:ascii="Arial" w:hAnsi="Arial" w:cs="Arial"/>
                <w:sz w:val="18"/>
                <w:szCs w:val="18"/>
              </w:rPr>
              <w:t>objek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4189787"/>
            <w:placeholder>
              <w:docPart w:val="4E292A52BE03443492E9F71F6E1A718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49AE47E9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02930A0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77777777" w:rsidR="0064048D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64048D" w:rsidRPr="00BE7FEE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048D" w14:paraId="3FC74A2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0A276585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70576789"/>
            <w:placeholder>
              <w:docPart w:val="E02C924FDA2D4B188570F5E92E6FE68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3CD13C38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0AFCCC2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246E618E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9F74B4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120604"/>
            <w:placeholder>
              <w:docPart w:val="825C545B4A06438CB2E54CDDB3A4668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72F46A52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345D16B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39A14DF1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4451235D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7C37E9B8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39082842"/>
            <w:placeholder>
              <w:docPart w:val="F8FF5E2ABA5545C1B743DA3BC650257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7DC03A86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AB10F4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64048D" w:rsidRDefault="0064048D" w:rsidP="006404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2635597A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SENI VISUAL TAHUN </w:t>
            </w:r>
            <w:r w:rsidR="002247C8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0C2EF6" w14:paraId="2E7AF479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4638CDD1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C5686B7" w14:textId="54931A4A" w:rsidR="000C2EF6" w:rsidRDefault="001A0583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83">
              <w:rPr>
                <w:rFonts w:ascii="Arial" w:hAnsi="Arial" w:cs="Arial"/>
                <w:sz w:val="18"/>
                <w:szCs w:val="18"/>
              </w:rPr>
              <w:t>Boneka menari mencuit hati</w:t>
            </w:r>
          </w:p>
        </w:tc>
      </w:tr>
      <w:tr w:rsidR="000C2EF6" w14:paraId="2324E2BC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0C2EF6" w:rsidRPr="00BE7FEE" w:rsidRDefault="00532511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3BEDF7BD2FFF430C8CFDB3F56DCFF3DB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1353E7EEF0064D0EB4A7A970977E4306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BA2B19C" w14:textId="48FDA892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77777777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8D6" w14:paraId="2014E86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37E48C9E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75276D59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049AD936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49B7E1E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438B930E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1.1, 2.1</w:t>
            </w:r>
          </w:p>
        </w:tc>
        <w:tc>
          <w:tcPr>
            <w:tcW w:w="3436" w:type="dxa"/>
            <w:shd w:val="clear" w:color="auto" w:fill="DEC8EE"/>
          </w:tcPr>
          <w:p w14:paraId="57F93125" w14:textId="69B2FEBD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DDF471D" w14:textId="12E398CA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1.1.3, 2.1.3</w:t>
            </w:r>
          </w:p>
        </w:tc>
      </w:tr>
      <w:tr w:rsidR="00A378D6" w14:paraId="0CC94DF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64048D" w14:paraId="22A4BC4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3D9E71AF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4490140"/>
            <w:placeholder>
              <w:docPart w:val="4EF6DD1EA35A4A649A16D078A0B3245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36E40C45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498A1721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boneka jari.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7A808D3D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menghasilkan boneka jari.</w:t>
            </w:r>
          </w:p>
        </w:tc>
      </w:tr>
      <w:tr w:rsidR="0064048D" w14:paraId="6DA54AD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027C2211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350C4E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51843996"/>
            <w:placeholder>
              <w:docPart w:val="690707865BD24F9C9376559D60FDB71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78EA2180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CA2AE6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285B5BB3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0068BC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1A827545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menghasilkan </w:t>
            </w:r>
            <w:r>
              <w:rPr>
                <w:rFonts w:ascii="Arial" w:hAnsi="Arial" w:cs="Arial"/>
                <w:sz w:val="18"/>
                <w:szCs w:val="18"/>
              </w:rPr>
              <w:t>boneka jari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29730128"/>
            <w:placeholder>
              <w:docPart w:val="4C9D19BC3FE64C67B152C9211681140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3D6066F9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42D1543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77777777" w:rsidR="0064048D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64048D" w:rsidRPr="00BE7FEE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048D" w14:paraId="6392706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3B5A8B83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69215410"/>
            <w:placeholder>
              <w:docPart w:val="0B8AC261747B423FBD97827D600DB51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01171AFB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659B9FC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1BA7043F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1AB822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72018102"/>
            <w:placeholder>
              <w:docPart w:val="B0ED54EB0C164FF8AB1330E22BF7653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683411C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0DC81D9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715AAEB0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45779FFC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3EEC92EB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99145557"/>
            <w:placeholder>
              <w:docPart w:val="4E4B92EC044641E49140CC8A99846C5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3A209A7A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904151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64048D" w:rsidRDefault="0064048D" w:rsidP="006404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5CA1C19A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SENI VISUAL TAHUN </w:t>
            </w:r>
            <w:r w:rsidR="002247C8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0C2EF6" w14:paraId="4EB0E2C4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3D76BB84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34983834" w14:textId="6D3EBFE4" w:rsidR="000C2EF6" w:rsidRDefault="001A0583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83">
              <w:rPr>
                <w:rFonts w:ascii="Arial" w:hAnsi="Arial" w:cs="Arial"/>
                <w:sz w:val="18"/>
                <w:szCs w:val="18"/>
              </w:rPr>
              <w:t>Seni anyaman berzaman</w:t>
            </w:r>
          </w:p>
        </w:tc>
      </w:tr>
      <w:tr w:rsidR="000C2EF6" w14:paraId="0F665EB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0C2EF6" w:rsidRPr="00BE7FEE" w:rsidRDefault="00532511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C679C14FFB724623BCB3806905F00818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592488CB86984198BE1AFEB9B5CE1A73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00B1BB9A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77777777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8D6" w14:paraId="52BAE9B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7D94B52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776583D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0C7F285F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2BEB2729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053C7B97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1.1, 2.1</w:t>
            </w:r>
          </w:p>
        </w:tc>
        <w:tc>
          <w:tcPr>
            <w:tcW w:w="3436" w:type="dxa"/>
            <w:shd w:val="clear" w:color="auto" w:fill="DEC8EE"/>
          </w:tcPr>
          <w:p w14:paraId="2170E8A2" w14:textId="3ADB6645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0C47977D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 w:rsidR="009D6C2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2.1.</w:t>
            </w:r>
            <w:r w:rsidR="009D6C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378D6" w14:paraId="485C513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64048D" w14:paraId="4FE898B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63DA8039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26241474"/>
            <w:placeholder>
              <w:docPart w:val="C59DC88A87F2414D97FB8B18CC030AD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6980F67F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64D38604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menghasilkan anyaman pada penanda buku. 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5685B77B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menghasilkan anyaman pada penanda buku. </w:t>
            </w:r>
          </w:p>
        </w:tc>
      </w:tr>
      <w:tr w:rsidR="0064048D" w14:paraId="74FB2A2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50760331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74D403F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89681598"/>
            <w:placeholder>
              <w:docPart w:val="530710CCBF274940A9044F7AF77729B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B0E82D7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130B061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7B138813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4365C9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286E02F2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menghasilkan </w:t>
            </w:r>
            <w:r>
              <w:rPr>
                <w:rFonts w:ascii="Arial" w:hAnsi="Arial" w:cs="Arial"/>
                <w:sz w:val="18"/>
                <w:szCs w:val="18"/>
              </w:rPr>
              <w:t>penanda buku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29124443"/>
            <w:placeholder>
              <w:docPart w:val="382FC58B0AB4423A8B3AB0E473A14FB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2EEEDE18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64048D" w:rsidRDefault="0064048D" w:rsidP="0064048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1DF633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77777777" w:rsidR="0064048D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64048D" w:rsidRPr="00BE7FEE" w:rsidRDefault="0064048D" w:rsidP="0064048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4048D" w14:paraId="7C1C239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7CE31F3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43519229"/>
            <w:placeholder>
              <w:docPart w:val="600F44C765874C49AB924E0516F453C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47DC5D57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6EE268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303182FB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609C05C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113278814"/>
            <w:placeholder>
              <w:docPart w:val="00FB490D85204F25BCCF03D0823544E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60A2D9BC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C9CFAA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767AB6B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453AA642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5CC07B05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64048D" w:rsidRPr="00494140" w:rsidRDefault="0064048D" w:rsidP="006404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64048D" w:rsidRPr="0098390A" w:rsidRDefault="0064048D" w:rsidP="0064048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123678025"/>
            <w:placeholder>
              <w:docPart w:val="50DEB20C9F2E45D88873108F794281B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46E71EA6" w:rsidR="0064048D" w:rsidRPr="0098390A" w:rsidRDefault="0064048D" w:rsidP="0064048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Pembelajaran Berasaskan Projek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64048D" w:rsidRDefault="0064048D" w:rsidP="0064048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8D" w14:paraId="5AE62539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64048D" w:rsidRDefault="0064048D" w:rsidP="006404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64048D" w:rsidRPr="0098390A" w:rsidRDefault="0064048D" w:rsidP="0064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64048D" w:rsidRDefault="0064048D" w:rsidP="0064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2AD915E3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A378D6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532511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532511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532511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532511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DD84" w14:textId="77777777" w:rsidR="00532511" w:rsidRDefault="00532511" w:rsidP="00C036C4">
      <w:pPr>
        <w:spacing w:after="0" w:line="240" w:lineRule="auto"/>
      </w:pPr>
      <w:r>
        <w:separator/>
      </w:r>
    </w:p>
  </w:endnote>
  <w:endnote w:type="continuationSeparator" w:id="0">
    <w:p w14:paraId="34861D47" w14:textId="77777777" w:rsidR="00532511" w:rsidRDefault="00532511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2247C8" w:rsidRPr="00C036C4" w:rsidRDefault="00532511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2247C8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2247C8" w:rsidRPr="00C036C4" w:rsidRDefault="002247C8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5E0C" w14:textId="77777777" w:rsidR="00532511" w:rsidRDefault="00532511" w:rsidP="00C036C4">
      <w:pPr>
        <w:spacing w:after="0" w:line="240" w:lineRule="auto"/>
      </w:pPr>
      <w:r>
        <w:separator/>
      </w:r>
    </w:p>
  </w:footnote>
  <w:footnote w:type="continuationSeparator" w:id="0">
    <w:p w14:paraId="68BB4892" w14:textId="77777777" w:rsidR="00532511" w:rsidRDefault="00532511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2247C8" w:rsidRDefault="002247C8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2247C8" w:rsidRDefault="00224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C2EF6"/>
    <w:rsid w:val="001273BF"/>
    <w:rsid w:val="001A0583"/>
    <w:rsid w:val="00212491"/>
    <w:rsid w:val="002247C8"/>
    <w:rsid w:val="002420EC"/>
    <w:rsid w:val="00371C56"/>
    <w:rsid w:val="004907B6"/>
    <w:rsid w:val="00494140"/>
    <w:rsid w:val="004D7BEF"/>
    <w:rsid w:val="00532511"/>
    <w:rsid w:val="0064048D"/>
    <w:rsid w:val="006D69E1"/>
    <w:rsid w:val="009B1352"/>
    <w:rsid w:val="009D4D50"/>
    <w:rsid w:val="009D6C20"/>
    <w:rsid w:val="00A277AF"/>
    <w:rsid w:val="00A378D6"/>
    <w:rsid w:val="00B40A73"/>
    <w:rsid w:val="00C036C4"/>
    <w:rsid w:val="00E50A29"/>
    <w:rsid w:val="00E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BABA4FB0334EBFA7355A1BB052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AC75-CB52-4025-887B-A8A95DA0552D}"/>
      </w:docPartPr>
      <w:docPartBody>
        <w:p w:rsidR="00CC2481" w:rsidRDefault="00CC2481" w:rsidP="00CC2481">
          <w:pPr>
            <w:pStyle w:val="1BBABA4FB0334EBFA7355A1BB052ADD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268269D7F65499EBCFD6DA2C78B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179F-9076-4021-B217-5625FADEDB5E}"/>
      </w:docPartPr>
      <w:docPartBody>
        <w:p w:rsidR="00CC2481" w:rsidRDefault="00CC2481" w:rsidP="00CC2481">
          <w:pPr>
            <w:pStyle w:val="D268269D7F65499EBCFD6DA2C78B9AC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679C14FFB724623BCB3806905F0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690E-68C3-4471-874C-F16AB90F636B}"/>
      </w:docPartPr>
      <w:docPartBody>
        <w:p w:rsidR="009D3842" w:rsidRDefault="00CC2481" w:rsidP="00CC2481">
          <w:pPr>
            <w:pStyle w:val="C679C14FFB724623BCB3806905F0081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92488CB86984198BE1AFEB9B5CE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D77C-7AD4-4D35-B861-3F1F993A070D}"/>
      </w:docPartPr>
      <w:docPartBody>
        <w:p w:rsidR="009D3842" w:rsidRDefault="00CC2481" w:rsidP="00CC2481">
          <w:pPr>
            <w:pStyle w:val="592488CB86984198BE1AFEB9B5CE1A7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BEDF7BD2FFF430C8CFDB3F56DCF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370C-B0F5-42CC-BF3C-32B0F43CFD0E}"/>
      </w:docPartPr>
      <w:docPartBody>
        <w:p w:rsidR="009D3842" w:rsidRDefault="00CC2481" w:rsidP="00CC2481">
          <w:pPr>
            <w:pStyle w:val="3BEDF7BD2FFF430C8CFDB3F56DCFF3D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353E7EEF0064D0EB4A7A970977E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91BC-2531-4C1D-AD9D-721BB253AFA4}"/>
      </w:docPartPr>
      <w:docPartBody>
        <w:p w:rsidR="009D3842" w:rsidRDefault="00CC2481" w:rsidP="00CC2481">
          <w:pPr>
            <w:pStyle w:val="1353E7EEF0064D0EB4A7A970977E430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9AE775087F846B1AE777E78922A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B1A7-53CA-4092-A6DA-4CAE2701EA41}"/>
      </w:docPartPr>
      <w:docPartBody>
        <w:p w:rsidR="009D3842" w:rsidRDefault="00CC2481" w:rsidP="00CC2481">
          <w:pPr>
            <w:pStyle w:val="E9AE775087F846B1AE777E78922AB30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AA5B68AD45F49D38FF913C6076E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A3C8-1DDD-4231-8BED-ED0FF6B57F0F}"/>
      </w:docPartPr>
      <w:docPartBody>
        <w:p w:rsidR="009D3842" w:rsidRDefault="00CC2481" w:rsidP="00CC2481">
          <w:pPr>
            <w:pStyle w:val="6AA5B68AD45F49D38FF913C6076EB1A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483F624E4214474AA9C8BE0FE7D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81F4-0300-4755-93CF-77324BF0C694}"/>
      </w:docPartPr>
      <w:docPartBody>
        <w:p w:rsidR="009D3842" w:rsidRDefault="00CC2481" w:rsidP="00CC2481">
          <w:pPr>
            <w:pStyle w:val="0483F624E4214474AA9C8BE0FE7DDC3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4174961DA3447589A543095C51A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CCBE-4662-4B94-8733-E52E5FD2524C}"/>
      </w:docPartPr>
      <w:docPartBody>
        <w:p w:rsidR="009D3842" w:rsidRDefault="00CC2481" w:rsidP="00CC2481">
          <w:pPr>
            <w:pStyle w:val="24174961DA3447589A543095C51AF77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E2A2D35B7F245C7A45FF320DBA2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FBEF-FB7F-4954-89B9-7E3E1C0B671A}"/>
      </w:docPartPr>
      <w:docPartBody>
        <w:p w:rsidR="009D3842" w:rsidRDefault="00CC2481" w:rsidP="00CC2481">
          <w:pPr>
            <w:pStyle w:val="DE2A2D35B7F245C7A45FF320DBA28D9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4F2B5CB49DD4596AF4993C73C48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4738-E10F-4FAD-8F27-89F87C7B80D9}"/>
      </w:docPartPr>
      <w:docPartBody>
        <w:p w:rsidR="009D3842" w:rsidRDefault="00CC2481" w:rsidP="00CC2481">
          <w:pPr>
            <w:pStyle w:val="F4F2B5CB49DD4596AF4993C73C48164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EA0EAB7660340848740E80AE672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9FC8-87AE-458F-8A76-AA4E09ED95CB}"/>
      </w:docPartPr>
      <w:docPartBody>
        <w:p w:rsidR="009D3842" w:rsidRDefault="00CC2481" w:rsidP="00CC2481">
          <w:pPr>
            <w:pStyle w:val="8EA0EAB7660340848740E80AE67286B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902766C9D7E46CC9C7267949024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2582-F790-4623-9A73-BDD4BD0684FB}"/>
      </w:docPartPr>
      <w:docPartBody>
        <w:p w:rsidR="009D3842" w:rsidRDefault="00CC2481" w:rsidP="00CC2481">
          <w:pPr>
            <w:pStyle w:val="F902766C9D7E46CC9C72679490241A2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92F1D37800340798F0C1CE439CF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7272-3722-4D1D-A98E-39B22520EABB}"/>
      </w:docPartPr>
      <w:docPartBody>
        <w:p w:rsidR="009D3842" w:rsidRDefault="00CC2481" w:rsidP="00CC2481">
          <w:pPr>
            <w:pStyle w:val="692F1D37800340798F0C1CE439CFA12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0BD26B899484F51930F4328AE09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D47E-84C1-491C-91F2-E971021E52D0}"/>
      </w:docPartPr>
      <w:docPartBody>
        <w:p w:rsidR="009D3842" w:rsidRDefault="00CC2481" w:rsidP="00CC2481">
          <w:pPr>
            <w:pStyle w:val="B0BD26B899484F51930F4328AE09E0C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015FE4E03714900B08CDE6AD417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C4F7-661B-4135-8AEA-CC66F2A7F4B2}"/>
      </w:docPartPr>
      <w:docPartBody>
        <w:p w:rsidR="00000000" w:rsidRDefault="004F285B" w:rsidP="004F285B">
          <w:pPr>
            <w:pStyle w:val="B015FE4E03714900B08CDE6AD417F75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D9A88BC5AA648898468DE759286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DB56-4012-46F3-8ED6-1473A54CA1B5}"/>
      </w:docPartPr>
      <w:docPartBody>
        <w:p w:rsidR="00000000" w:rsidRDefault="004F285B" w:rsidP="004F285B">
          <w:pPr>
            <w:pStyle w:val="4D9A88BC5AA648898468DE759286FB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4DFBEB226F243F58BF5C45E544E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6A95-8B88-4F86-AEE8-B6B1CD9FD1E3}"/>
      </w:docPartPr>
      <w:docPartBody>
        <w:p w:rsidR="00000000" w:rsidRDefault="004F285B" w:rsidP="004F285B">
          <w:pPr>
            <w:pStyle w:val="04DFBEB226F243F58BF5C45E544E02C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5CC27A112364FD9834EB3E102F7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7BE4-155E-48C0-A0FD-2C4AD2C2E244}"/>
      </w:docPartPr>
      <w:docPartBody>
        <w:p w:rsidR="00000000" w:rsidRDefault="004F285B" w:rsidP="004F285B">
          <w:pPr>
            <w:pStyle w:val="A5CC27A112364FD9834EB3E102F71C4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9F43DEF4B6E4DACAFD42C0E34D9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34AC-E8D5-46CE-BE9D-655DE4FE18D6}"/>
      </w:docPartPr>
      <w:docPartBody>
        <w:p w:rsidR="00000000" w:rsidRDefault="004F285B" w:rsidP="004F285B">
          <w:pPr>
            <w:pStyle w:val="C9F43DEF4B6E4DACAFD42C0E34D964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0541C47E4B64545B1EFF67BBF14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00BC-04E0-4B63-898B-73F35399C985}"/>
      </w:docPartPr>
      <w:docPartBody>
        <w:p w:rsidR="00000000" w:rsidRDefault="004F285B" w:rsidP="004F285B">
          <w:pPr>
            <w:pStyle w:val="F0541C47E4B64545B1EFF67BBF14FDB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0EA2C9C16E94CF88EF6445F100D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BC71-E92C-4C0A-986A-C20E6457255C}"/>
      </w:docPartPr>
      <w:docPartBody>
        <w:p w:rsidR="00000000" w:rsidRDefault="004F285B" w:rsidP="004F285B">
          <w:pPr>
            <w:pStyle w:val="80EA2C9C16E94CF88EF6445F100D87B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3F08DE845B644F491C3241CA571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4643-A25D-457A-8A8D-E4636D8C4439}"/>
      </w:docPartPr>
      <w:docPartBody>
        <w:p w:rsidR="00000000" w:rsidRDefault="004F285B" w:rsidP="004F285B">
          <w:pPr>
            <w:pStyle w:val="93F08DE845B644F491C3241CA5713A4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FD72D3FD1AF44F5B52E62E02FB1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0A85-5C6D-440B-A864-02FC0E75FB31}"/>
      </w:docPartPr>
      <w:docPartBody>
        <w:p w:rsidR="00000000" w:rsidRDefault="004F285B" w:rsidP="004F285B">
          <w:pPr>
            <w:pStyle w:val="4FD72D3FD1AF44F5B52E62E02FB15F6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C93E10B5F0941228E1E6C455119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BF5C-4D4A-41E5-93DB-046628351CA0}"/>
      </w:docPartPr>
      <w:docPartBody>
        <w:p w:rsidR="00000000" w:rsidRDefault="004F285B" w:rsidP="004F285B">
          <w:pPr>
            <w:pStyle w:val="2C93E10B5F0941228E1E6C455119C30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2B5B1FB28534907BF7D9E5E5422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2E89-8A22-4C1A-BF63-59E37D761656}"/>
      </w:docPartPr>
      <w:docPartBody>
        <w:p w:rsidR="00000000" w:rsidRDefault="004F285B" w:rsidP="004F285B">
          <w:pPr>
            <w:pStyle w:val="F2B5B1FB28534907BF7D9E5E5422977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65F262336EF4E1B9BC5A4DC7B01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BA37-FA3E-43C4-968A-C4E113BAA573}"/>
      </w:docPartPr>
      <w:docPartBody>
        <w:p w:rsidR="00000000" w:rsidRDefault="004F285B" w:rsidP="004F285B">
          <w:pPr>
            <w:pStyle w:val="865F262336EF4E1B9BC5A4DC7B01562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563E117096E44A19473AD49FBAC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4692-2752-458D-8A2E-D83E043D3393}"/>
      </w:docPartPr>
      <w:docPartBody>
        <w:p w:rsidR="00000000" w:rsidRDefault="004F285B" w:rsidP="004F285B">
          <w:pPr>
            <w:pStyle w:val="3563E117096E44A19473AD49FBAC917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C80FC5F3EE943D9A92687DB5950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2898-7E1E-42D2-B8AE-C341025A39FF}"/>
      </w:docPartPr>
      <w:docPartBody>
        <w:p w:rsidR="00000000" w:rsidRDefault="004F285B" w:rsidP="004F285B">
          <w:pPr>
            <w:pStyle w:val="4C80FC5F3EE943D9A92687DB5950EDB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C24E5BC996B42C08E192A145193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E2C4-4869-43E0-8354-5D55445B4C18}"/>
      </w:docPartPr>
      <w:docPartBody>
        <w:p w:rsidR="00000000" w:rsidRDefault="004F285B" w:rsidP="004F285B">
          <w:pPr>
            <w:pStyle w:val="2C24E5BC996B42C08E192A14519322C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88C8F1768814B7ABFAAB1617FE9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FEAE-0F91-4160-A892-07724D89D232}"/>
      </w:docPartPr>
      <w:docPartBody>
        <w:p w:rsidR="00000000" w:rsidRDefault="004F285B" w:rsidP="004F285B">
          <w:pPr>
            <w:pStyle w:val="288C8F1768814B7ABFAAB1617FE98CF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05EFA60EA334D14A35B849AE6DE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38D7-F638-4BCD-8581-126C411599F8}"/>
      </w:docPartPr>
      <w:docPartBody>
        <w:p w:rsidR="00000000" w:rsidRDefault="004F285B" w:rsidP="004F285B">
          <w:pPr>
            <w:pStyle w:val="F05EFA60EA334D14A35B849AE6DE933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F2933D17D294FD3918B127DA77C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ECC3-6390-43F1-9D97-D124298CDCE9}"/>
      </w:docPartPr>
      <w:docPartBody>
        <w:p w:rsidR="00000000" w:rsidRDefault="004F285B" w:rsidP="004F285B">
          <w:pPr>
            <w:pStyle w:val="4F2933D17D294FD3918B127DA77C756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DCC6B160AEF4AF5A8DE28C4A6B1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846E-6D4D-418D-B11D-A866D01E4B08}"/>
      </w:docPartPr>
      <w:docPartBody>
        <w:p w:rsidR="00000000" w:rsidRDefault="004F285B" w:rsidP="004F285B">
          <w:pPr>
            <w:pStyle w:val="1DCC6B160AEF4AF5A8DE28C4A6B17B9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5C737BE29C44AEDB62011AF5DD3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6B31-E21A-46E5-9A76-C4AE8757C68E}"/>
      </w:docPartPr>
      <w:docPartBody>
        <w:p w:rsidR="00000000" w:rsidRDefault="004F285B" w:rsidP="004F285B">
          <w:pPr>
            <w:pStyle w:val="E5C737BE29C44AEDB62011AF5DD3DC1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2996A1978DB43A586B78942370B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BA11-3958-42AA-96AC-68E41F1082B0}"/>
      </w:docPartPr>
      <w:docPartBody>
        <w:p w:rsidR="00000000" w:rsidRDefault="004F285B" w:rsidP="004F285B">
          <w:pPr>
            <w:pStyle w:val="72996A1978DB43A586B78942370B761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502BA31EBE4CBCAC183336E65B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4CD4-7836-4A72-AA6C-E002FCAEDC1B}"/>
      </w:docPartPr>
      <w:docPartBody>
        <w:p w:rsidR="00000000" w:rsidRDefault="004F285B" w:rsidP="004F285B">
          <w:pPr>
            <w:pStyle w:val="1E502BA31EBE4CBCAC183336E65BC03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B224145DB66447BA7FB8F424DCA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072-DE06-4313-879A-52A9572920CF}"/>
      </w:docPartPr>
      <w:docPartBody>
        <w:p w:rsidR="00000000" w:rsidRDefault="004F285B" w:rsidP="004F285B">
          <w:pPr>
            <w:pStyle w:val="1B224145DB66447BA7FB8F424DCA068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5D2DA5AB7A64CF3ADA19E89C7BE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05B1-A323-46C8-8541-40563AE52D64}"/>
      </w:docPartPr>
      <w:docPartBody>
        <w:p w:rsidR="00000000" w:rsidRDefault="004F285B" w:rsidP="004F285B">
          <w:pPr>
            <w:pStyle w:val="95D2DA5AB7A64CF3ADA19E89C7BE23C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5575B913ED34A1FA3C657973DCE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85D3-DFA7-43C3-965D-C2F55A5F6184}"/>
      </w:docPartPr>
      <w:docPartBody>
        <w:p w:rsidR="00000000" w:rsidRDefault="004F285B" w:rsidP="004F285B">
          <w:pPr>
            <w:pStyle w:val="A5575B913ED34A1FA3C657973DCEE04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A2A99CF6572481C9E65B0B05A2D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0FA6-3810-45D2-B961-E4202AB08297}"/>
      </w:docPartPr>
      <w:docPartBody>
        <w:p w:rsidR="00000000" w:rsidRDefault="004F285B" w:rsidP="004F285B">
          <w:pPr>
            <w:pStyle w:val="AA2A99CF6572481C9E65B0B05A2D303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6160661CD5A4D0685A51C21B13E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493E-E9AF-403C-BBCE-13CCB6F1B20B}"/>
      </w:docPartPr>
      <w:docPartBody>
        <w:p w:rsidR="00000000" w:rsidRDefault="004F285B" w:rsidP="004F285B">
          <w:pPr>
            <w:pStyle w:val="A6160661CD5A4D0685A51C21B13E611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EA5587ADD154BB4ACCE5CDCE9D1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F21A-E36A-4A97-AE65-5F2823D57B32}"/>
      </w:docPartPr>
      <w:docPartBody>
        <w:p w:rsidR="00000000" w:rsidRDefault="004F285B" w:rsidP="004F285B">
          <w:pPr>
            <w:pStyle w:val="2EA5587ADD154BB4ACCE5CDCE9D1455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4D7D2D50463471798C5B31C0B12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44BE-2575-4A74-9D69-23073AD1825C}"/>
      </w:docPartPr>
      <w:docPartBody>
        <w:p w:rsidR="00000000" w:rsidRDefault="004F285B" w:rsidP="004F285B">
          <w:pPr>
            <w:pStyle w:val="44D7D2D50463471798C5B31C0B12EB9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B8ECA648DEE49AFB56AB5946475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67BC-1BC0-42C2-B4B5-04F8A5D0FAEA}"/>
      </w:docPartPr>
      <w:docPartBody>
        <w:p w:rsidR="00000000" w:rsidRDefault="004F285B" w:rsidP="004F285B">
          <w:pPr>
            <w:pStyle w:val="EB8ECA648DEE49AFB56AB594647534B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1B223862F549DDB86CCD2387C1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E7C9-7385-4C2D-82D0-2AFBE9BED7E5}"/>
      </w:docPartPr>
      <w:docPartBody>
        <w:p w:rsidR="00000000" w:rsidRDefault="004F285B" w:rsidP="004F285B">
          <w:pPr>
            <w:pStyle w:val="F31B223862F549DDB86CCD2387C1B4C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8048305AA0C4FFBB764DC55FAEE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62BA-A8C2-488F-AE4E-32434A82A756}"/>
      </w:docPartPr>
      <w:docPartBody>
        <w:p w:rsidR="00000000" w:rsidRDefault="004F285B" w:rsidP="004F285B">
          <w:pPr>
            <w:pStyle w:val="88048305AA0C4FFBB764DC55FAEE24D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E292A52BE03443492E9F71F6E1A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B942-9CA8-4E5B-A49F-E61D3CD01940}"/>
      </w:docPartPr>
      <w:docPartBody>
        <w:p w:rsidR="00000000" w:rsidRDefault="004F285B" w:rsidP="004F285B">
          <w:pPr>
            <w:pStyle w:val="4E292A52BE03443492E9F71F6E1A718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02C924FDA2D4B188570F5E92E6F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CADD-7B6B-42C8-86EF-551684FF8B72}"/>
      </w:docPartPr>
      <w:docPartBody>
        <w:p w:rsidR="00000000" w:rsidRDefault="004F285B" w:rsidP="004F285B">
          <w:pPr>
            <w:pStyle w:val="E02C924FDA2D4B188570F5E92E6FE68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25C545B4A06438CB2E54CDDB3A4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BAE2-E82E-44A8-BB0C-EB7B85181D60}"/>
      </w:docPartPr>
      <w:docPartBody>
        <w:p w:rsidR="00000000" w:rsidRDefault="004F285B" w:rsidP="004F285B">
          <w:pPr>
            <w:pStyle w:val="825C545B4A06438CB2E54CDDB3A4668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8FF5E2ABA5545C1B743DA3BC650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A8AA-E689-431D-9BE4-023E4EAA7EC4}"/>
      </w:docPartPr>
      <w:docPartBody>
        <w:p w:rsidR="00000000" w:rsidRDefault="004F285B" w:rsidP="004F285B">
          <w:pPr>
            <w:pStyle w:val="F8FF5E2ABA5545C1B743DA3BC650257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EF6DD1EA35A4A649A16D078A0B3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2728-DCF7-4C3A-9500-74C917D8C3B5}"/>
      </w:docPartPr>
      <w:docPartBody>
        <w:p w:rsidR="00000000" w:rsidRDefault="004F285B" w:rsidP="004F285B">
          <w:pPr>
            <w:pStyle w:val="4EF6DD1EA35A4A649A16D078A0B3245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90707865BD24F9C9376559D60FD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DA87-2237-46EA-BF40-3E41C695841B}"/>
      </w:docPartPr>
      <w:docPartBody>
        <w:p w:rsidR="00000000" w:rsidRDefault="004F285B" w:rsidP="004F285B">
          <w:pPr>
            <w:pStyle w:val="690707865BD24F9C9376559D60FDB71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C9D19BC3FE64C67B152C9211681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F0D2-9160-45CB-88F4-A3400409867E}"/>
      </w:docPartPr>
      <w:docPartBody>
        <w:p w:rsidR="00000000" w:rsidRDefault="004F285B" w:rsidP="004F285B">
          <w:pPr>
            <w:pStyle w:val="4C9D19BC3FE64C67B152C9211681140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B8AC261747B423FBD97827D600D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D699-6AF4-40A4-8DD6-8C1A736DB036}"/>
      </w:docPartPr>
      <w:docPartBody>
        <w:p w:rsidR="00000000" w:rsidRDefault="004F285B" w:rsidP="004F285B">
          <w:pPr>
            <w:pStyle w:val="0B8AC261747B423FBD97827D600DB51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0ED54EB0C164FF8AB1330E22BF7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FE60-C8BC-49C7-8FB4-2E3299328965}"/>
      </w:docPartPr>
      <w:docPartBody>
        <w:p w:rsidR="00000000" w:rsidRDefault="004F285B" w:rsidP="004F285B">
          <w:pPr>
            <w:pStyle w:val="B0ED54EB0C164FF8AB1330E22BF7653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E4B92EC044641E49140CC8A9984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5E16-6BA0-4263-BADC-94343DA350B1}"/>
      </w:docPartPr>
      <w:docPartBody>
        <w:p w:rsidR="00000000" w:rsidRDefault="004F285B" w:rsidP="004F285B">
          <w:pPr>
            <w:pStyle w:val="4E4B92EC044641E49140CC8A99846C5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59DC88A87F2414D97FB8B18CC03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E7A7-6074-4C6E-88A3-B5D178B25519}"/>
      </w:docPartPr>
      <w:docPartBody>
        <w:p w:rsidR="00000000" w:rsidRDefault="004F285B" w:rsidP="004F285B">
          <w:pPr>
            <w:pStyle w:val="C59DC88A87F2414D97FB8B18CC030AD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30710CCBF274940A9044F7AF777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7978-7671-48EA-B421-87E11E99D53C}"/>
      </w:docPartPr>
      <w:docPartBody>
        <w:p w:rsidR="00000000" w:rsidRDefault="004F285B" w:rsidP="004F285B">
          <w:pPr>
            <w:pStyle w:val="530710CCBF274940A9044F7AF77729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82FC58B0AB4423A8B3AB0E473A1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7CEA-1DB0-4DE1-A0D6-C902131600E2}"/>
      </w:docPartPr>
      <w:docPartBody>
        <w:p w:rsidR="00000000" w:rsidRDefault="004F285B" w:rsidP="004F285B">
          <w:pPr>
            <w:pStyle w:val="382FC58B0AB4423A8B3AB0E473A14FB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00F44C765874C49AB924E0516F4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7ED7-BAF3-4F47-AEEE-1F2E3D157153}"/>
      </w:docPartPr>
      <w:docPartBody>
        <w:p w:rsidR="00000000" w:rsidRDefault="004F285B" w:rsidP="004F285B">
          <w:pPr>
            <w:pStyle w:val="600F44C765874C49AB924E0516F453C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0FB490D85204F25BCCF03D08235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F5F5-0541-47A5-902B-EE56E6186377}"/>
      </w:docPartPr>
      <w:docPartBody>
        <w:p w:rsidR="00000000" w:rsidRDefault="004F285B" w:rsidP="004F285B">
          <w:pPr>
            <w:pStyle w:val="00FB490D85204F25BCCF03D0823544E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0DEB20C9F2E45D88873108F7942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41A7-8D89-446C-B936-A150AACAFA64}"/>
      </w:docPartPr>
      <w:docPartBody>
        <w:p w:rsidR="00000000" w:rsidRDefault="004F285B" w:rsidP="004F285B">
          <w:pPr>
            <w:pStyle w:val="50DEB20C9F2E45D88873108F794281B2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33921"/>
    <w:rsid w:val="001D50CE"/>
    <w:rsid w:val="004F285B"/>
    <w:rsid w:val="00811FEE"/>
    <w:rsid w:val="00831C9A"/>
    <w:rsid w:val="00976906"/>
    <w:rsid w:val="009B1A1C"/>
    <w:rsid w:val="009D3842"/>
    <w:rsid w:val="00CC2481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4F285B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A95B2E30AAC34B5AB47960F4741A5311">
    <w:name w:val="A95B2E30AAC34B5AB47960F4741A5311"/>
    <w:rsid w:val="00CC2481"/>
  </w:style>
  <w:style w:type="paragraph" w:customStyle="1" w:styleId="5E26BEF7724C452AAAABAC0A3019B802">
    <w:name w:val="5E26BEF7724C452AAAABAC0A3019B802"/>
    <w:rsid w:val="00CC2481"/>
  </w:style>
  <w:style w:type="paragraph" w:customStyle="1" w:styleId="CE9670B645E34B42B73F0D46D809F16A">
    <w:name w:val="CE9670B645E34B42B73F0D46D809F16A"/>
    <w:rsid w:val="00CC2481"/>
  </w:style>
  <w:style w:type="paragraph" w:customStyle="1" w:styleId="86CABE70905345AFBFE05C9FF20CCE58">
    <w:name w:val="86CABE70905345AFBFE05C9FF20CCE58"/>
    <w:rsid w:val="00CC2481"/>
  </w:style>
  <w:style w:type="paragraph" w:customStyle="1" w:styleId="5BFF896CEBAA4E5DB6C6545FD315B888">
    <w:name w:val="5BFF896CEBAA4E5DB6C6545FD315B888"/>
    <w:rsid w:val="00CC2481"/>
  </w:style>
  <w:style w:type="paragraph" w:customStyle="1" w:styleId="338902F95A9B4CA5912B70F7D233278C">
    <w:name w:val="338902F95A9B4CA5912B70F7D233278C"/>
    <w:rsid w:val="00CC2481"/>
  </w:style>
  <w:style w:type="paragraph" w:customStyle="1" w:styleId="5B72E78958824761AA719081A1413CCF">
    <w:name w:val="5B72E78958824761AA719081A1413CCF"/>
    <w:rsid w:val="00CC2481"/>
  </w:style>
  <w:style w:type="paragraph" w:customStyle="1" w:styleId="586333A82B1649C9AF0E953CDCA52F28">
    <w:name w:val="586333A82B1649C9AF0E953CDCA52F28"/>
    <w:rsid w:val="00CC2481"/>
  </w:style>
  <w:style w:type="paragraph" w:customStyle="1" w:styleId="1E5C3033F80C43B3982B4D1112D9473E">
    <w:name w:val="1E5C3033F80C43B3982B4D1112D9473E"/>
    <w:rsid w:val="00CC2481"/>
  </w:style>
  <w:style w:type="paragraph" w:customStyle="1" w:styleId="2A2E49F405084A1B8DE572850B7DEDE8">
    <w:name w:val="2A2E49F405084A1B8DE572850B7DEDE8"/>
    <w:rsid w:val="00CC2481"/>
  </w:style>
  <w:style w:type="paragraph" w:customStyle="1" w:styleId="60495A0151E14D678E36950FB43F5BD6">
    <w:name w:val="60495A0151E14D678E36950FB43F5BD6"/>
    <w:rsid w:val="00CC2481"/>
  </w:style>
  <w:style w:type="paragraph" w:customStyle="1" w:styleId="29CFE784FB7E4DC182A714A1790EB427">
    <w:name w:val="29CFE784FB7E4DC182A714A1790EB427"/>
    <w:rsid w:val="00CC2481"/>
  </w:style>
  <w:style w:type="paragraph" w:customStyle="1" w:styleId="1BBABA4FB0334EBFA7355A1BB052ADDD">
    <w:name w:val="1BBABA4FB0334EBFA7355A1BB052ADDD"/>
    <w:rsid w:val="00CC2481"/>
  </w:style>
  <w:style w:type="paragraph" w:customStyle="1" w:styleId="D268269D7F65499EBCFD6DA2C78B9AC8">
    <w:name w:val="D268269D7F65499EBCFD6DA2C78B9AC8"/>
    <w:rsid w:val="00CC2481"/>
  </w:style>
  <w:style w:type="paragraph" w:customStyle="1" w:styleId="BCF1E332B6F54FC29F8C6CA674D1D062">
    <w:name w:val="BCF1E332B6F54FC29F8C6CA674D1D062"/>
    <w:rsid w:val="00CC2481"/>
  </w:style>
  <w:style w:type="paragraph" w:customStyle="1" w:styleId="A5209801C29345BFACA3521ED059555F">
    <w:name w:val="A5209801C29345BFACA3521ED059555F"/>
    <w:rsid w:val="00CC2481"/>
  </w:style>
  <w:style w:type="paragraph" w:customStyle="1" w:styleId="C7A3A8DA21BB4F9CB9FD79B978A12BD8">
    <w:name w:val="C7A3A8DA21BB4F9CB9FD79B978A12BD8"/>
    <w:rsid w:val="00CC2481"/>
  </w:style>
  <w:style w:type="paragraph" w:customStyle="1" w:styleId="ED329917D127421895867D900C3A6C2A">
    <w:name w:val="ED329917D127421895867D900C3A6C2A"/>
    <w:rsid w:val="00CC2481"/>
  </w:style>
  <w:style w:type="paragraph" w:customStyle="1" w:styleId="29DE193CB93648008F8AB48E96E49613">
    <w:name w:val="29DE193CB93648008F8AB48E96E49613"/>
    <w:rsid w:val="00CC2481"/>
  </w:style>
  <w:style w:type="paragraph" w:customStyle="1" w:styleId="6791FB44F9014888B114F9A2A1B9B991">
    <w:name w:val="6791FB44F9014888B114F9A2A1B9B991"/>
    <w:rsid w:val="00CC2481"/>
  </w:style>
  <w:style w:type="paragraph" w:customStyle="1" w:styleId="3006B38A68304F2298B6D9FDA17EAABA">
    <w:name w:val="3006B38A68304F2298B6D9FDA17EAABA"/>
    <w:rsid w:val="00CC2481"/>
  </w:style>
  <w:style w:type="paragraph" w:customStyle="1" w:styleId="E02C579CCF2549D887AA583E2DDC043A">
    <w:name w:val="E02C579CCF2549D887AA583E2DDC043A"/>
    <w:rsid w:val="00CC2481"/>
  </w:style>
  <w:style w:type="paragraph" w:customStyle="1" w:styleId="249BEEEF763847B7A274968245D22178">
    <w:name w:val="249BEEEF763847B7A274968245D22178"/>
    <w:rsid w:val="00CC2481"/>
  </w:style>
  <w:style w:type="paragraph" w:customStyle="1" w:styleId="5044581AFB8A44BF98AFC4C96AEDB1E8">
    <w:name w:val="5044581AFB8A44BF98AFC4C96AEDB1E8"/>
    <w:rsid w:val="00CC2481"/>
  </w:style>
  <w:style w:type="paragraph" w:customStyle="1" w:styleId="E9B369064C6F40AD9828E834E2D4B985">
    <w:name w:val="E9B369064C6F40AD9828E834E2D4B985"/>
    <w:rsid w:val="00CC2481"/>
  </w:style>
  <w:style w:type="paragraph" w:customStyle="1" w:styleId="B338BD4FF7B24C2981145C682C8B45F7">
    <w:name w:val="B338BD4FF7B24C2981145C682C8B45F7"/>
    <w:rsid w:val="00CC2481"/>
  </w:style>
  <w:style w:type="paragraph" w:customStyle="1" w:styleId="EC10F06480724EF89E0397553955F06D">
    <w:name w:val="EC10F06480724EF89E0397553955F06D"/>
    <w:rsid w:val="00CC2481"/>
  </w:style>
  <w:style w:type="paragraph" w:customStyle="1" w:styleId="153D6AFD6296447E973E89D54AACD76D">
    <w:name w:val="153D6AFD6296447E973E89D54AACD76D"/>
    <w:rsid w:val="00CC2481"/>
  </w:style>
  <w:style w:type="paragraph" w:customStyle="1" w:styleId="0E734F326FA34AE584A8879833CDAD8A">
    <w:name w:val="0E734F326FA34AE584A8879833CDAD8A"/>
    <w:rsid w:val="00CC2481"/>
  </w:style>
  <w:style w:type="paragraph" w:customStyle="1" w:styleId="880C145A54A04C2CAC9C3DEEC272067F">
    <w:name w:val="880C145A54A04C2CAC9C3DEEC272067F"/>
    <w:rsid w:val="00CC2481"/>
  </w:style>
  <w:style w:type="paragraph" w:customStyle="1" w:styleId="A4C9CDD3635E4CF984F9C97AE3A32BBF">
    <w:name w:val="A4C9CDD3635E4CF984F9C97AE3A32BBF"/>
    <w:rsid w:val="00CC2481"/>
  </w:style>
  <w:style w:type="paragraph" w:customStyle="1" w:styleId="84FC75FB57004192A7E7A9A0A45293A6">
    <w:name w:val="84FC75FB57004192A7E7A9A0A45293A6"/>
    <w:rsid w:val="00CC2481"/>
  </w:style>
  <w:style w:type="paragraph" w:customStyle="1" w:styleId="9C10B68899CC483DA90E019997EB3CCE">
    <w:name w:val="9C10B68899CC483DA90E019997EB3CCE"/>
    <w:rsid w:val="00CC2481"/>
  </w:style>
  <w:style w:type="paragraph" w:customStyle="1" w:styleId="989AA03CFA9D4219B90A4AAA26B32780">
    <w:name w:val="989AA03CFA9D4219B90A4AAA26B32780"/>
    <w:rsid w:val="00CC2481"/>
  </w:style>
  <w:style w:type="paragraph" w:customStyle="1" w:styleId="D1BFC5EBF2DA487FA95CD36D8D01DE70">
    <w:name w:val="D1BFC5EBF2DA487FA95CD36D8D01DE70"/>
    <w:rsid w:val="00CC2481"/>
  </w:style>
  <w:style w:type="paragraph" w:customStyle="1" w:styleId="91AFDFA0CCB64DE68DD0E283C7B5311C">
    <w:name w:val="91AFDFA0CCB64DE68DD0E283C7B5311C"/>
    <w:rsid w:val="00CC2481"/>
  </w:style>
  <w:style w:type="paragraph" w:customStyle="1" w:styleId="24F76E51F4B84ECB8713BDFEDFD21C57">
    <w:name w:val="24F76E51F4B84ECB8713BDFEDFD21C57"/>
    <w:rsid w:val="00CC2481"/>
  </w:style>
  <w:style w:type="paragraph" w:customStyle="1" w:styleId="DF226C9575B94066B0D9092F06454C0F">
    <w:name w:val="DF226C9575B94066B0D9092F06454C0F"/>
    <w:rsid w:val="00CC2481"/>
  </w:style>
  <w:style w:type="paragraph" w:customStyle="1" w:styleId="4A22DF464C9D48A185ED33DE1BCF1A5C">
    <w:name w:val="4A22DF464C9D48A185ED33DE1BCF1A5C"/>
    <w:rsid w:val="00CC2481"/>
  </w:style>
  <w:style w:type="paragraph" w:customStyle="1" w:styleId="09A20D7EB42E427CA7D751966F90189F">
    <w:name w:val="09A20D7EB42E427CA7D751966F90189F"/>
    <w:rsid w:val="00CC2481"/>
  </w:style>
  <w:style w:type="paragraph" w:customStyle="1" w:styleId="CBEC62026EF3452CAB4777B8599B5295">
    <w:name w:val="CBEC62026EF3452CAB4777B8599B5295"/>
    <w:rsid w:val="00CC2481"/>
  </w:style>
  <w:style w:type="paragraph" w:customStyle="1" w:styleId="FA3C1DC200214A129C13E08BF2A48B95">
    <w:name w:val="FA3C1DC200214A129C13E08BF2A48B95"/>
    <w:rsid w:val="00CC2481"/>
  </w:style>
  <w:style w:type="paragraph" w:customStyle="1" w:styleId="7F680FF101C14092A1CFA92FB1EB651F">
    <w:name w:val="7F680FF101C14092A1CFA92FB1EB651F"/>
    <w:rsid w:val="00CC2481"/>
  </w:style>
  <w:style w:type="paragraph" w:customStyle="1" w:styleId="2BDEA310C6CF447B992514610F907DED">
    <w:name w:val="2BDEA310C6CF447B992514610F907DED"/>
    <w:rsid w:val="00CC2481"/>
  </w:style>
  <w:style w:type="paragraph" w:customStyle="1" w:styleId="6FCC16FB25D447FBAF2434EE7F5D212C">
    <w:name w:val="6FCC16FB25D447FBAF2434EE7F5D212C"/>
    <w:rsid w:val="00CC2481"/>
  </w:style>
  <w:style w:type="paragraph" w:customStyle="1" w:styleId="A4AB9F2CEB5D4C4A8C2F025400041E0A">
    <w:name w:val="A4AB9F2CEB5D4C4A8C2F025400041E0A"/>
    <w:rsid w:val="00CC2481"/>
  </w:style>
  <w:style w:type="paragraph" w:customStyle="1" w:styleId="1B7CA3E0D21148E58A6E1B68D3CAD3A3">
    <w:name w:val="1B7CA3E0D21148E58A6E1B68D3CAD3A3"/>
    <w:rsid w:val="00CC2481"/>
  </w:style>
  <w:style w:type="paragraph" w:customStyle="1" w:styleId="8C3B405905134866AFA2C1F5DFB77313">
    <w:name w:val="8C3B405905134866AFA2C1F5DFB77313"/>
    <w:rsid w:val="00CC2481"/>
  </w:style>
  <w:style w:type="paragraph" w:customStyle="1" w:styleId="150EA3A04A7A4B7AB1AA839D07654284">
    <w:name w:val="150EA3A04A7A4B7AB1AA839D07654284"/>
    <w:rsid w:val="00CC2481"/>
  </w:style>
  <w:style w:type="paragraph" w:customStyle="1" w:styleId="294814F60BD145EFB6F59F5A5457C41E">
    <w:name w:val="294814F60BD145EFB6F59F5A5457C41E"/>
    <w:rsid w:val="00CC2481"/>
  </w:style>
  <w:style w:type="paragraph" w:customStyle="1" w:styleId="268131B263334526B1A9D4A0C25CFAB8">
    <w:name w:val="268131B263334526B1A9D4A0C25CFAB8"/>
    <w:rsid w:val="00CC2481"/>
  </w:style>
  <w:style w:type="paragraph" w:customStyle="1" w:styleId="763166B0E1184775A8D623B6E880F359">
    <w:name w:val="763166B0E1184775A8D623B6E880F359"/>
    <w:rsid w:val="00CC2481"/>
  </w:style>
  <w:style w:type="paragraph" w:customStyle="1" w:styleId="FE3D1D31CBFA4670A16AD5B8855FFD7C">
    <w:name w:val="FE3D1D31CBFA4670A16AD5B8855FFD7C"/>
    <w:rsid w:val="00CC2481"/>
  </w:style>
  <w:style w:type="paragraph" w:customStyle="1" w:styleId="1C9FF5D90E31446085CFF0C0D22D86DD">
    <w:name w:val="1C9FF5D90E31446085CFF0C0D22D86DD"/>
    <w:rsid w:val="00CC2481"/>
  </w:style>
  <w:style w:type="paragraph" w:customStyle="1" w:styleId="25995D3074B84A538EF1919B449FDA8F">
    <w:name w:val="25995D3074B84A538EF1919B449FDA8F"/>
    <w:rsid w:val="00CC2481"/>
  </w:style>
  <w:style w:type="paragraph" w:customStyle="1" w:styleId="78693E4B15A84A6BBB469FF70B58D2BB">
    <w:name w:val="78693E4B15A84A6BBB469FF70B58D2BB"/>
    <w:rsid w:val="00CC2481"/>
  </w:style>
  <w:style w:type="paragraph" w:customStyle="1" w:styleId="544294950143417CBB992E388CF2DDAF">
    <w:name w:val="544294950143417CBB992E388CF2DDAF"/>
    <w:rsid w:val="00CC2481"/>
  </w:style>
  <w:style w:type="paragraph" w:customStyle="1" w:styleId="2A4CF62DD3D34C91AA7175A022CD2E60">
    <w:name w:val="2A4CF62DD3D34C91AA7175A022CD2E60"/>
    <w:rsid w:val="00CC2481"/>
  </w:style>
  <w:style w:type="paragraph" w:customStyle="1" w:styleId="D932D3F84E5745068E35B74E3D0D4212">
    <w:name w:val="D932D3F84E5745068E35B74E3D0D4212"/>
    <w:rsid w:val="00CC2481"/>
  </w:style>
  <w:style w:type="paragraph" w:customStyle="1" w:styleId="3F33A2FB634F47A2BA723A1DEF9AE5CC">
    <w:name w:val="3F33A2FB634F47A2BA723A1DEF9AE5CC"/>
    <w:rsid w:val="00CC2481"/>
  </w:style>
  <w:style w:type="paragraph" w:customStyle="1" w:styleId="5037EFDDDBBB4EC0808D9B94CA941293">
    <w:name w:val="5037EFDDDBBB4EC0808D9B94CA941293"/>
    <w:rsid w:val="00CC2481"/>
  </w:style>
  <w:style w:type="paragraph" w:customStyle="1" w:styleId="CE3AB1AC629F4D09960456E1D03C2D3A">
    <w:name w:val="CE3AB1AC629F4D09960456E1D03C2D3A"/>
    <w:rsid w:val="00CC2481"/>
  </w:style>
  <w:style w:type="paragraph" w:customStyle="1" w:styleId="6DCA1F82C3124F4C887A06843E1C0B61">
    <w:name w:val="6DCA1F82C3124F4C887A06843E1C0B61"/>
    <w:rsid w:val="00CC2481"/>
  </w:style>
  <w:style w:type="paragraph" w:customStyle="1" w:styleId="9585A19CBC774E779D1FACD61F68D9F4">
    <w:name w:val="9585A19CBC774E779D1FACD61F68D9F4"/>
    <w:rsid w:val="00CC2481"/>
  </w:style>
  <w:style w:type="paragraph" w:customStyle="1" w:styleId="4DD4DAEE2FA64AFBAA1A579FC32F7B10">
    <w:name w:val="4DD4DAEE2FA64AFBAA1A579FC32F7B10"/>
    <w:rsid w:val="00CC2481"/>
  </w:style>
  <w:style w:type="paragraph" w:customStyle="1" w:styleId="661883AA7B0E46789C27F70DD398C742">
    <w:name w:val="661883AA7B0E46789C27F70DD398C742"/>
    <w:rsid w:val="00CC2481"/>
  </w:style>
  <w:style w:type="paragraph" w:customStyle="1" w:styleId="2AF95FC26D104F74989830D12810D31B">
    <w:name w:val="2AF95FC26D104F74989830D12810D31B"/>
    <w:rsid w:val="00CC2481"/>
  </w:style>
  <w:style w:type="paragraph" w:customStyle="1" w:styleId="09625C1639734ED8ADD0225D8AEBB8E2">
    <w:name w:val="09625C1639734ED8ADD0225D8AEBB8E2"/>
    <w:rsid w:val="00CC2481"/>
  </w:style>
  <w:style w:type="paragraph" w:customStyle="1" w:styleId="0B40BECD7E284FB8986FB33C58EFB70C">
    <w:name w:val="0B40BECD7E284FB8986FB33C58EFB70C"/>
    <w:rsid w:val="00CC2481"/>
  </w:style>
  <w:style w:type="paragraph" w:customStyle="1" w:styleId="8F6BD5FA939F40688C257A1D59540076">
    <w:name w:val="8F6BD5FA939F40688C257A1D59540076"/>
    <w:rsid w:val="00CC2481"/>
  </w:style>
  <w:style w:type="paragraph" w:customStyle="1" w:styleId="A2C834AE9D844DC4BD396D07FE28D05E">
    <w:name w:val="A2C834AE9D844DC4BD396D07FE28D05E"/>
    <w:rsid w:val="00CC2481"/>
  </w:style>
  <w:style w:type="paragraph" w:customStyle="1" w:styleId="4FE8B99FDB5B48F2B8F5D883B6FEE2F9">
    <w:name w:val="4FE8B99FDB5B48F2B8F5D883B6FEE2F9"/>
    <w:rsid w:val="00CC2481"/>
  </w:style>
  <w:style w:type="paragraph" w:customStyle="1" w:styleId="2F03F3D762084CE0A6DF36F6DBA122E6">
    <w:name w:val="2F03F3D762084CE0A6DF36F6DBA122E6"/>
    <w:rsid w:val="00CC2481"/>
  </w:style>
  <w:style w:type="paragraph" w:customStyle="1" w:styleId="F1F274E55E5448EAB8C826E1A1F91F64">
    <w:name w:val="F1F274E55E5448EAB8C826E1A1F91F64"/>
    <w:rsid w:val="00CC2481"/>
  </w:style>
  <w:style w:type="paragraph" w:customStyle="1" w:styleId="D62402375AE14CD598393EEF1CAB8D47">
    <w:name w:val="D62402375AE14CD598393EEF1CAB8D47"/>
    <w:rsid w:val="00CC2481"/>
  </w:style>
  <w:style w:type="paragraph" w:customStyle="1" w:styleId="5DDD1D5FA1174FE4B351D65883F1676C">
    <w:name w:val="5DDD1D5FA1174FE4B351D65883F1676C"/>
    <w:rsid w:val="00CC2481"/>
  </w:style>
  <w:style w:type="paragraph" w:customStyle="1" w:styleId="102C731D89E742BC9EFD0E122F291656">
    <w:name w:val="102C731D89E742BC9EFD0E122F291656"/>
    <w:rsid w:val="00CC2481"/>
  </w:style>
  <w:style w:type="paragraph" w:customStyle="1" w:styleId="1B44C558A974423B861DDD28F8D8E866">
    <w:name w:val="1B44C558A974423B861DDD28F8D8E866"/>
    <w:rsid w:val="00CC2481"/>
  </w:style>
  <w:style w:type="paragraph" w:customStyle="1" w:styleId="9CA535AACA37462D9EAE18A2EEDDC75B">
    <w:name w:val="9CA535AACA37462D9EAE18A2EEDDC75B"/>
    <w:rsid w:val="00CC2481"/>
  </w:style>
  <w:style w:type="paragraph" w:customStyle="1" w:styleId="5F36D8ACA6CF4D2CA7C961710B809779">
    <w:name w:val="5F36D8ACA6CF4D2CA7C961710B809779"/>
    <w:rsid w:val="00CC2481"/>
  </w:style>
  <w:style w:type="paragraph" w:customStyle="1" w:styleId="745C522F6CC64BEB99272C8D87549648">
    <w:name w:val="745C522F6CC64BEB99272C8D87549648"/>
    <w:rsid w:val="00CC2481"/>
  </w:style>
  <w:style w:type="paragraph" w:customStyle="1" w:styleId="872F66EC74854B1889F68A02A6B693A4">
    <w:name w:val="872F66EC74854B1889F68A02A6B693A4"/>
    <w:rsid w:val="00CC2481"/>
  </w:style>
  <w:style w:type="paragraph" w:customStyle="1" w:styleId="4758E81B9EFB4688ABD90B863EE9B7AE">
    <w:name w:val="4758E81B9EFB4688ABD90B863EE9B7AE"/>
    <w:rsid w:val="00CC2481"/>
  </w:style>
  <w:style w:type="paragraph" w:customStyle="1" w:styleId="06A4B54D094E4BE98A393543465FC7A8">
    <w:name w:val="06A4B54D094E4BE98A393543465FC7A8"/>
    <w:rsid w:val="00CC2481"/>
  </w:style>
  <w:style w:type="paragraph" w:customStyle="1" w:styleId="6AACBAD4BD8143EA82326ED8EF99462D">
    <w:name w:val="6AACBAD4BD8143EA82326ED8EF99462D"/>
    <w:rsid w:val="00CC2481"/>
  </w:style>
  <w:style w:type="paragraph" w:customStyle="1" w:styleId="E039E9AA14FC41848FE1250BA605451D">
    <w:name w:val="E039E9AA14FC41848FE1250BA605451D"/>
    <w:rsid w:val="00CC2481"/>
  </w:style>
  <w:style w:type="paragraph" w:customStyle="1" w:styleId="0D3A7024AEBA4495873154FAD4B21F0A">
    <w:name w:val="0D3A7024AEBA4495873154FAD4B21F0A"/>
    <w:rsid w:val="00CC2481"/>
  </w:style>
  <w:style w:type="paragraph" w:customStyle="1" w:styleId="28B8F0FDAD7F457483AB410AB18B34DF">
    <w:name w:val="28B8F0FDAD7F457483AB410AB18B34DF"/>
    <w:rsid w:val="00CC2481"/>
  </w:style>
  <w:style w:type="paragraph" w:customStyle="1" w:styleId="424247444D054B6C913D958F305D5750">
    <w:name w:val="424247444D054B6C913D958F305D5750"/>
    <w:rsid w:val="00CC2481"/>
  </w:style>
  <w:style w:type="paragraph" w:customStyle="1" w:styleId="C540B8032E684D9598044541473F1D09">
    <w:name w:val="C540B8032E684D9598044541473F1D09"/>
    <w:rsid w:val="00CC2481"/>
  </w:style>
  <w:style w:type="paragraph" w:customStyle="1" w:styleId="5F594AC6B3854F5CB8294E732121CEF7">
    <w:name w:val="5F594AC6B3854F5CB8294E732121CEF7"/>
    <w:rsid w:val="00CC2481"/>
  </w:style>
  <w:style w:type="paragraph" w:customStyle="1" w:styleId="769EBB2F3E124FF9BF65322131952537">
    <w:name w:val="769EBB2F3E124FF9BF65322131952537"/>
    <w:rsid w:val="00CC2481"/>
  </w:style>
  <w:style w:type="paragraph" w:customStyle="1" w:styleId="567293F53A374E4183A1B7698E862838">
    <w:name w:val="567293F53A374E4183A1B7698E862838"/>
    <w:rsid w:val="00CC2481"/>
  </w:style>
  <w:style w:type="paragraph" w:customStyle="1" w:styleId="4F462747453E46E7A2D3EC69201977AC">
    <w:name w:val="4F462747453E46E7A2D3EC69201977AC"/>
    <w:rsid w:val="00CC2481"/>
  </w:style>
  <w:style w:type="paragraph" w:customStyle="1" w:styleId="D072661DB6B4405BAC671D660FA7471F">
    <w:name w:val="D072661DB6B4405BAC671D660FA7471F"/>
    <w:rsid w:val="00CC2481"/>
  </w:style>
  <w:style w:type="paragraph" w:customStyle="1" w:styleId="62437270C5E94C26827BE107A7B4F778">
    <w:name w:val="62437270C5E94C26827BE107A7B4F778"/>
    <w:rsid w:val="00CC2481"/>
  </w:style>
  <w:style w:type="paragraph" w:customStyle="1" w:styleId="1BC4834619FF4F458AF30A9173B84B60">
    <w:name w:val="1BC4834619FF4F458AF30A9173B84B60"/>
    <w:rsid w:val="00CC2481"/>
  </w:style>
  <w:style w:type="paragraph" w:customStyle="1" w:styleId="F1D235B907D645059074958246687BE2">
    <w:name w:val="F1D235B907D645059074958246687BE2"/>
    <w:rsid w:val="00CC2481"/>
  </w:style>
  <w:style w:type="paragraph" w:customStyle="1" w:styleId="132E26D781F44CF0BD2EE8B4BB29442C">
    <w:name w:val="132E26D781F44CF0BD2EE8B4BB29442C"/>
    <w:rsid w:val="00CC2481"/>
  </w:style>
  <w:style w:type="paragraph" w:customStyle="1" w:styleId="222DE00E16474A47B26F1062228D014A">
    <w:name w:val="222DE00E16474A47B26F1062228D014A"/>
    <w:rsid w:val="00CC2481"/>
  </w:style>
  <w:style w:type="paragraph" w:customStyle="1" w:styleId="8CD6A151B80B41B3BD65C78D3829B861">
    <w:name w:val="8CD6A151B80B41B3BD65C78D3829B861"/>
    <w:rsid w:val="00CC2481"/>
  </w:style>
  <w:style w:type="paragraph" w:customStyle="1" w:styleId="E07020306A714BDCB2F89E07D6D2F33F">
    <w:name w:val="E07020306A714BDCB2F89E07D6D2F33F"/>
    <w:rsid w:val="00CC2481"/>
  </w:style>
  <w:style w:type="paragraph" w:customStyle="1" w:styleId="979D5DA90BD04A3092F463C5EB005B40">
    <w:name w:val="979D5DA90BD04A3092F463C5EB005B40"/>
    <w:rsid w:val="00CC2481"/>
  </w:style>
  <w:style w:type="paragraph" w:customStyle="1" w:styleId="38C3B3DC820446A0B0454D66570D03BF">
    <w:name w:val="38C3B3DC820446A0B0454D66570D03BF"/>
    <w:rsid w:val="00CC2481"/>
  </w:style>
  <w:style w:type="paragraph" w:customStyle="1" w:styleId="9F077949E16D4EC8921F49634B4929AB">
    <w:name w:val="9F077949E16D4EC8921F49634B4929AB"/>
    <w:rsid w:val="00CC2481"/>
  </w:style>
  <w:style w:type="paragraph" w:customStyle="1" w:styleId="6C77D7CEA8BC4C2F87005433638F445D">
    <w:name w:val="6C77D7CEA8BC4C2F87005433638F445D"/>
    <w:rsid w:val="00CC2481"/>
  </w:style>
  <w:style w:type="paragraph" w:customStyle="1" w:styleId="65645A0EDC6849C484148F4BEDEBAF4F">
    <w:name w:val="65645A0EDC6849C484148F4BEDEBAF4F"/>
    <w:rsid w:val="00CC2481"/>
  </w:style>
  <w:style w:type="paragraph" w:customStyle="1" w:styleId="EC17A12090E349049D7E9035B24501F9">
    <w:name w:val="EC17A12090E349049D7E9035B24501F9"/>
    <w:rsid w:val="00CC2481"/>
  </w:style>
  <w:style w:type="paragraph" w:customStyle="1" w:styleId="536B20D34CAC43CE95C67E18ADC4290D">
    <w:name w:val="536B20D34CAC43CE95C67E18ADC4290D"/>
    <w:rsid w:val="00CC2481"/>
  </w:style>
  <w:style w:type="paragraph" w:customStyle="1" w:styleId="7F6D1C7E5AB94BA4869C737CC7537629">
    <w:name w:val="7F6D1C7E5AB94BA4869C737CC7537629"/>
    <w:rsid w:val="00CC2481"/>
  </w:style>
  <w:style w:type="paragraph" w:customStyle="1" w:styleId="FC19FC188B394294A9FC8DF8DCD21008">
    <w:name w:val="FC19FC188B394294A9FC8DF8DCD21008"/>
    <w:rsid w:val="00CC2481"/>
  </w:style>
  <w:style w:type="paragraph" w:customStyle="1" w:styleId="161CACFC3D9A4F5AA3261C61F6F5FD1D">
    <w:name w:val="161CACFC3D9A4F5AA3261C61F6F5FD1D"/>
    <w:rsid w:val="00CC2481"/>
  </w:style>
  <w:style w:type="paragraph" w:customStyle="1" w:styleId="8D38F47A0B46480D9C56A0DE703E94A2">
    <w:name w:val="8D38F47A0B46480D9C56A0DE703E94A2"/>
    <w:rsid w:val="00CC2481"/>
  </w:style>
  <w:style w:type="paragraph" w:customStyle="1" w:styleId="6831E3B5C4CC48C79E2C5C93860A8211">
    <w:name w:val="6831E3B5C4CC48C79E2C5C93860A8211"/>
    <w:rsid w:val="00CC2481"/>
  </w:style>
  <w:style w:type="paragraph" w:customStyle="1" w:styleId="F1137F950CA44CF78A5B521652CE0697">
    <w:name w:val="F1137F950CA44CF78A5B521652CE0697"/>
    <w:rsid w:val="00CC2481"/>
  </w:style>
  <w:style w:type="paragraph" w:customStyle="1" w:styleId="23195253E7284BC1B467DF81D07FD3DB">
    <w:name w:val="23195253E7284BC1B467DF81D07FD3DB"/>
    <w:rsid w:val="00CC2481"/>
  </w:style>
  <w:style w:type="paragraph" w:customStyle="1" w:styleId="DA421C545BBA491EB12EEA4A99B1CFDC">
    <w:name w:val="DA421C545BBA491EB12EEA4A99B1CFDC"/>
    <w:rsid w:val="00CC2481"/>
  </w:style>
  <w:style w:type="paragraph" w:customStyle="1" w:styleId="21407E02A768459EA92BA686CB255BDE">
    <w:name w:val="21407E02A768459EA92BA686CB255BDE"/>
    <w:rsid w:val="00CC2481"/>
  </w:style>
  <w:style w:type="paragraph" w:customStyle="1" w:styleId="8D867D218BD44E60849F92BD29E31CD1">
    <w:name w:val="8D867D218BD44E60849F92BD29E31CD1"/>
    <w:rsid w:val="00CC2481"/>
  </w:style>
  <w:style w:type="paragraph" w:customStyle="1" w:styleId="D677C48BBD4E4EBBB7D27451FF874FEF">
    <w:name w:val="D677C48BBD4E4EBBB7D27451FF874FEF"/>
    <w:rsid w:val="00CC2481"/>
  </w:style>
  <w:style w:type="paragraph" w:customStyle="1" w:styleId="73C7537CA2834E3085D2903ADAE3D9FC">
    <w:name w:val="73C7537CA2834E3085D2903ADAE3D9FC"/>
    <w:rsid w:val="00CC2481"/>
  </w:style>
  <w:style w:type="paragraph" w:customStyle="1" w:styleId="AC393B2AC55542C9B6622C89DCE78795">
    <w:name w:val="AC393B2AC55542C9B6622C89DCE78795"/>
    <w:rsid w:val="00CC2481"/>
  </w:style>
  <w:style w:type="paragraph" w:customStyle="1" w:styleId="0CAFC98516594700BEE02DC6DF7A08DC">
    <w:name w:val="0CAFC98516594700BEE02DC6DF7A08DC"/>
    <w:rsid w:val="00CC2481"/>
  </w:style>
  <w:style w:type="paragraph" w:customStyle="1" w:styleId="75F12F2A1EDE4681B8BCC9CE3C83C550">
    <w:name w:val="75F12F2A1EDE4681B8BCC9CE3C83C550"/>
    <w:rsid w:val="00CC2481"/>
  </w:style>
  <w:style w:type="paragraph" w:customStyle="1" w:styleId="E39BF97DB4EB463AAF5066558EE33A83">
    <w:name w:val="E39BF97DB4EB463AAF5066558EE33A83"/>
    <w:rsid w:val="00CC2481"/>
  </w:style>
  <w:style w:type="paragraph" w:customStyle="1" w:styleId="8E1F4615BCB742BE9102BB4EB5357921">
    <w:name w:val="8E1F4615BCB742BE9102BB4EB5357921"/>
    <w:rsid w:val="00CC2481"/>
  </w:style>
  <w:style w:type="paragraph" w:customStyle="1" w:styleId="10C527B460F2409CA606C09A1906136D">
    <w:name w:val="10C527B460F2409CA606C09A1906136D"/>
    <w:rsid w:val="00CC2481"/>
  </w:style>
  <w:style w:type="paragraph" w:customStyle="1" w:styleId="8AAAE71D0F2D4517B7B1E05AFE4D084E">
    <w:name w:val="8AAAE71D0F2D4517B7B1E05AFE4D084E"/>
    <w:rsid w:val="00CC2481"/>
  </w:style>
  <w:style w:type="paragraph" w:customStyle="1" w:styleId="E70190B9340041589C5B8FB8CCCC91B9">
    <w:name w:val="E70190B9340041589C5B8FB8CCCC91B9"/>
    <w:rsid w:val="00CC2481"/>
  </w:style>
  <w:style w:type="paragraph" w:customStyle="1" w:styleId="D064277509834184A0E0C53E264482A3">
    <w:name w:val="D064277509834184A0E0C53E264482A3"/>
    <w:rsid w:val="00CC2481"/>
  </w:style>
  <w:style w:type="paragraph" w:customStyle="1" w:styleId="910D14F6D9A74034885F900E7963B164">
    <w:name w:val="910D14F6D9A74034885F900E7963B164"/>
    <w:rsid w:val="00CC2481"/>
  </w:style>
  <w:style w:type="paragraph" w:customStyle="1" w:styleId="4D4650BB59FD4D29967918ABC9AE0F17">
    <w:name w:val="4D4650BB59FD4D29967918ABC9AE0F17"/>
    <w:rsid w:val="00CC2481"/>
  </w:style>
  <w:style w:type="paragraph" w:customStyle="1" w:styleId="6F6F85A110134058A3156D523F43B4F9">
    <w:name w:val="6F6F85A110134058A3156D523F43B4F9"/>
    <w:rsid w:val="00CC2481"/>
  </w:style>
  <w:style w:type="paragraph" w:customStyle="1" w:styleId="4FAC44621496404B8EED0BEF9022D5CB">
    <w:name w:val="4FAC44621496404B8EED0BEF9022D5CB"/>
    <w:rsid w:val="00CC2481"/>
  </w:style>
  <w:style w:type="paragraph" w:customStyle="1" w:styleId="94C109BAE6E54DC5AA002FD97CD309DF">
    <w:name w:val="94C109BAE6E54DC5AA002FD97CD309DF"/>
    <w:rsid w:val="00CC2481"/>
  </w:style>
  <w:style w:type="paragraph" w:customStyle="1" w:styleId="3A946969D3E84794AE21CFC4DC84BF9D">
    <w:name w:val="3A946969D3E84794AE21CFC4DC84BF9D"/>
    <w:rsid w:val="00CC2481"/>
  </w:style>
  <w:style w:type="paragraph" w:customStyle="1" w:styleId="5233AA321FDB477D8D82A1012D61887B">
    <w:name w:val="5233AA321FDB477D8D82A1012D61887B"/>
    <w:rsid w:val="00CC2481"/>
  </w:style>
  <w:style w:type="paragraph" w:customStyle="1" w:styleId="69BDAB39FE4A43F893DE0F7203C8BC25">
    <w:name w:val="69BDAB39FE4A43F893DE0F7203C8BC25"/>
    <w:rsid w:val="00CC2481"/>
  </w:style>
  <w:style w:type="paragraph" w:customStyle="1" w:styleId="E1590E15F89F4F05BD0903E9D689387A">
    <w:name w:val="E1590E15F89F4F05BD0903E9D689387A"/>
    <w:rsid w:val="00CC2481"/>
  </w:style>
  <w:style w:type="paragraph" w:customStyle="1" w:styleId="DDCE288368594900BCFA5A532DCE9D5E">
    <w:name w:val="DDCE288368594900BCFA5A532DCE9D5E"/>
    <w:rsid w:val="00CC2481"/>
  </w:style>
  <w:style w:type="paragraph" w:customStyle="1" w:styleId="5010A064AC32489CA77B2987A5948D42">
    <w:name w:val="5010A064AC32489CA77B2987A5948D42"/>
    <w:rsid w:val="00CC2481"/>
  </w:style>
  <w:style w:type="paragraph" w:customStyle="1" w:styleId="68C929155CC84A2698AEC2489EAC6221">
    <w:name w:val="68C929155CC84A2698AEC2489EAC6221"/>
    <w:rsid w:val="00CC2481"/>
  </w:style>
  <w:style w:type="paragraph" w:customStyle="1" w:styleId="95D556EC5DF9488ABB46698472993BFA">
    <w:name w:val="95D556EC5DF9488ABB46698472993BFA"/>
    <w:rsid w:val="00CC2481"/>
  </w:style>
  <w:style w:type="paragraph" w:customStyle="1" w:styleId="A40FD727C6AF4E088B7016DA267D3342">
    <w:name w:val="A40FD727C6AF4E088B7016DA267D3342"/>
    <w:rsid w:val="00CC2481"/>
  </w:style>
  <w:style w:type="paragraph" w:customStyle="1" w:styleId="42E44C295DEA4D7E8D1A3BC6B69D6F02">
    <w:name w:val="42E44C295DEA4D7E8D1A3BC6B69D6F02"/>
    <w:rsid w:val="00CC2481"/>
  </w:style>
  <w:style w:type="paragraph" w:customStyle="1" w:styleId="5F6039B994E54ABBAF862F7435CDB6A1">
    <w:name w:val="5F6039B994E54ABBAF862F7435CDB6A1"/>
    <w:rsid w:val="00CC2481"/>
  </w:style>
  <w:style w:type="paragraph" w:customStyle="1" w:styleId="76319978B48A4303961F4A66DC2D0642">
    <w:name w:val="76319978B48A4303961F4A66DC2D0642"/>
    <w:rsid w:val="00CC2481"/>
  </w:style>
  <w:style w:type="paragraph" w:customStyle="1" w:styleId="AA8A52671AFE4B1F8FB11888CE00A86B">
    <w:name w:val="AA8A52671AFE4B1F8FB11888CE00A86B"/>
    <w:rsid w:val="00CC2481"/>
  </w:style>
  <w:style w:type="paragraph" w:customStyle="1" w:styleId="3F6FC8867DCE4BFF8DD305B86E74EAEF">
    <w:name w:val="3F6FC8867DCE4BFF8DD305B86E74EAEF"/>
    <w:rsid w:val="00CC2481"/>
  </w:style>
  <w:style w:type="paragraph" w:customStyle="1" w:styleId="979473BCE63B42ADA2C7B6A6DC319BA3">
    <w:name w:val="979473BCE63B42ADA2C7B6A6DC319BA3"/>
    <w:rsid w:val="00CC2481"/>
  </w:style>
  <w:style w:type="paragraph" w:customStyle="1" w:styleId="BA825E1E088A44E1987A59AD3ECF7776">
    <w:name w:val="BA825E1E088A44E1987A59AD3ECF7776"/>
    <w:rsid w:val="00CC2481"/>
  </w:style>
  <w:style w:type="paragraph" w:customStyle="1" w:styleId="141D6DDF388642AB84E390EAA4520B12">
    <w:name w:val="141D6DDF388642AB84E390EAA4520B12"/>
    <w:rsid w:val="00CC2481"/>
  </w:style>
  <w:style w:type="paragraph" w:customStyle="1" w:styleId="58C03FD4E85840CFB5EE8387559D552A">
    <w:name w:val="58C03FD4E85840CFB5EE8387559D552A"/>
    <w:rsid w:val="00CC2481"/>
  </w:style>
  <w:style w:type="paragraph" w:customStyle="1" w:styleId="3B7613E6495941D092082CB10D7A9C4C">
    <w:name w:val="3B7613E6495941D092082CB10D7A9C4C"/>
    <w:rsid w:val="00CC2481"/>
  </w:style>
  <w:style w:type="paragraph" w:customStyle="1" w:styleId="24002C64FABC4180B50B01E330277466">
    <w:name w:val="24002C64FABC4180B50B01E330277466"/>
    <w:rsid w:val="00CC2481"/>
  </w:style>
  <w:style w:type="paragraph" w:customStyle="1" w:styleId="5C340B670F874FC499A4CF6B3C0AF45E">
    <w:name w:val="5C340B670F874FC499A4CF6B3C0AF45E"/>
    <w:rsid w:val="00CC2481"/>
  </w:style>
  <w:style w:type="paragraph" w:customStyle="1" w:styleId="CA22D3B168FE45B18DCA57548823B787">
    <w:name w:val="CA22D3B168FE45B18DCA57548823B787"/>
    <w:rsid w:val="00CC2481"/>
  </w:style>
  <w:style w:type="paragraph" w:customStyle="1" w:styleId="3B950978F5C9447E9C0D28513E51DD9D">
    <w:name w:val="3B950978F5C9447E9C0D28513E51DD9D"/>
    <w:rsid w:val="00CC2481"/>
  </w:style>
  <w:style w:type="paragraph" w:customStyle="1" w:styleId="531F2416D6B240D9BB3B8CCC6804A286">
    <w:name w:val="531F2416D6B240D9BB3B8CCC6804A286"/>
    <w:rsid w:val="00CC2481"/>
  </w:style>
  <w:style w:type="paragraph" w:customStyle="1" w:styleId="C9085785694F443EB7C758329DA78373">
    <w:name w:val="C9085785694F443EB7C758329DA78373"/>
    <w:rsid w:val="00CC2481"/>
  </w:style>
  <w:style w:type="paragraph" w:customStyle="1" w:styleId="049EF5FE1A47418DBA204EEC050B0058">
    <w:name w:val="049EF5FE1A47418DBA204EEC050B0058"/>
    <w:rsid w:val="00CC2481"/>
  </w:style>
  <w:style w:type="paragraph" w:customStyle="1" w:styleId="BF083310284D48868FEE95ED86A9C8D4">
    <w:name w:val="BF083310284D48868FEE95ED86A9C8D4"/>
    <w:rsid w:val="00CC2481"/>
  </w:style>
  <w:style w:type="paragraph" w:customStyle="1" w:styleId="FCDA8D0C114B44D695C5242A333FD458">
    <w:name w:val="FCDA8D0C114B44D695C5242A333FD458"/>
    <w:rsid w:val="00CC2481"/>
  </w:style>
  <w:style w:type="paragraph" w:customStyle="1" w:styleId="5C7817AD56F2405EB9A0B99D9D61691B">
    <w:name w:val="5C7817AD56F2405EB9A0B99D9D61691B"/>
    <w:rsid w:val="00CC2481"/>
  </w:style>
  <w:style w:type="paragraph" w:customStyle="1" w:styleId="C32272FE907A401D9131731F5EB679D6">
    <w:name w:val="C32272FE907A401D9131731F5EB679D6"/>
    <w:rsid w:val="00CC2481"/>
  </w:style>
  <w:style w:type="paragraph" w:customStyle="1" w:styleId="25729182C0D04998A0B5FD45D9AF6DBE">
    <w:name w:val="25729182C0D04998A0B5FD45D9AF6DBE"/>
    <w:rsid w:val="00CC2481"/>
  </w:style>
  <w:style w:type="paragraph" w:customStyle="1" w:styleId="72F425E5962A45519D7124868DC45240">
    <w:name w:val="72F425E5962A45519D7124868DC45240"/>
    <w:rsid w:val="00CC2481"/>
  </w:style>
  <w:style w:type="paragraph" w:customStyle="1" w:styleId="97E3A4CAB29B40209936C4D66A10E322">
    <w:name w:val="97E3A4CAB29B40209936C4D66A10E322"/>
    <w:rsid w:val="00CC2481"/>
  </w:style>
  <w:style w:type="paragraph" w:customStyle="1" w:styleId="CE0DB651991D4798BF3E376C434C4F6D">
    <w:name w:val="CE0DB651991D4798BF3E376C434C4F6D"/>
    <w:rsid w:val="00CC2481"/>
  </w:style>
  <w:style w:type="paragraph" w:customStyle="1" w:styleId="74F8A825FF3C43409819D980B08841F2">
    <w:name w:val="74F8A825FF3C43409819D980B08841F2"/>
    <w:rsid w:val="00CC2481"/>
  </w:style>
  <w:style w:type="paragraph" w:customStyle="1" w:styleId="99B796F2426A49BDAA66A054CFEC8CB1">
    <w:name w:val="99B796F2426A49BDAA66A054CFEC8CB1"/>
    <w:rsid w:val="00CC2481"/>
  </w:style>
  <w:style w:type="paragraph" w:customStyle="1" w:styleId="B08CD3B039A54CD6A84516D0C4786756">
    <w:name w:val="B08CD3B039A54CD6A84516D0C4786756"/>
    <w:rsid w:val="00CC2481"/>
  </w:style>
  <w:style w:type="paragraph" w:customStyle="1" w:styleId="76E9F3E853804617B881016CFB47693A">
    <w:name w:val="76E9F3E853804617B881016CFB47693A"/>
    <w:rsid w:val="00CC2481"/>
  </w:style>
  <w:style w:type="paragraph" w:customStyle="1" w:styleId="C830EA134CE146CFAB769E12E1389370">
    <w:name w:val="C830EA134CE146CFAB769E12E1389370"/>
    <w:rsid w:val="00CC2481"/>
  </w:style>
  <w:style w:type="paragraph" w:customStyle="1" w:styleId="82143BAE33314EE1816C7C1B37C34547">
    <w:name w:val="82143BAE33314EE1816C7C1B37C34547"/>
    <w:rsid w:val="00CC2481"/>
  </w:style>
  <w:style w:type="paragraph" w:customStyle="1" w:styleId="E020277C16D449E7B814F2F9E905351D">
    <w:name w:val="E020277C16D449E7B814F2F9E905351D"/>
    <w:rsid w:val="00CC2481"/>
  </w:style>
  <w:style w:type="paragraph" w:customStyle="1" w:styleId="7F251A4FD1C74564AE22AA6E991B05E4">
    <w:name w:val="7F251A4FD1C74564AE22AA6E991B05E4"/>
    <w:rsid w:val="00CC2481"/>
  </w:style>
  <w:style w:type="paragraph" w:customStyle="1" w:styleId="AAECDB451A4E4EB083233922FB141A2F">
    <w:name w:val="AAECDB451A4E4EB083233922FB141A2F"/>
    <w:rsid w:val="00CC2481"/>
  </w:style>
  <w:style w:type="paragraph" w:customStyle="1" w:styleId="C4642208507B487B9423C619969F048C">
    <w:name w:val="C4642208507B487B9423C619969F048C"/>
    <w:rsid w:val="00CC2481"/>
  </w:style>
  <w:style w:type="paragraph" w:customStyle="1" w:styleId="8FF5E0E9DB5D4D46A17DDFA4675D6BE5">
    <w:name w:val="8FF5E0E9DB5D4D46A17DDFA4675D6BE5"/>
    <w:rsid w:val="00CC2481"/>
  </w:style>
  <w:style w:type="paragraph" w:customStyle="1" w:styleId="8D2F037377C647FBAE9BBCF9DF013BB9">
    <w:name w:val="8D2F037377C647FBAE9BBCF9DF013BB9"/>
    <w:rsid w:val="00CC2481"/>
  </w:style>
  <w:style w:type="paragraph" w:customStyle="1" w:styleId="DAC7D75159E44C38A793765E728ACFF7">
    <w:name w:val="DAC7D75159E44C38A793765E728ACFF7"/>
    <w:rsid w:val="00CC2481"/>
  </w:style>
  <w:style w:type="paragraph" w:customStyle="1" w:styleId="FBA4879CB77E4C1BB40A0A55F7DAC687">
    <w:name w:val="FBA4879CB77E4C1BB40A0A55F7DAC687"/>
    <w:rsid w:val="00CC2481"/>
  </w:style>
  <w:style w:type="paragraph" w:customStyle="1" w:styleId="6A7D4B17274046FB92A08F9D4191D193">
    <w:name w:val="6A7D4B17274046FB92A08F9D4191D193"/>
    <w:rsid w:val="00CC2481"/>
  </w:style>
  <w:style w:type="paragraph" w:customStyle="1" w:styleId="C679C14FFB724623BCB3806905F00818">
    <w:name w:val="C679C14FFB724623BCB3806905F00818"/>
    <w:rsid w:val="00CC2481"/>
  </w:style>
  <w:style w:type="paragraph" w:customStyle="1" w:styleId="592488CB86984198BE1AFEB9B5CE1A73">
    <w:name w:val="592488CB86984198BE1AFEB9B5CE1A73"/>
    <w:rsid w:val="00CC2481"/>
  </w:style>
  <w:style w:type="paragraph" w:customStyle="1" w:styleId="3BEDF7BD2FFF430C8CFDB3F56DCFF3DB">
    <w:name w:val="3BEDF7BD2FFF430C8CFDB3F56DCFF3DB"/>
    <w:rsid w:val="00CC2481"/>
  </w:style>
  <w:style w:type="paragraph" w:customStyle="1" w:styleId="1353E7EEF0064D0EB4A7A970977E4306">
    <w:name w:val="1353E7EEF0064D0EB4A7A970977E4306"/>
    <w:rsid w:val="00CC2481"/>
  </w:style>
  <w:style w:type="paragraph" w:customStyle="1" w:styleId="E9AE775087F846B1AE777E78922AB302">
    <w:name w:val="E9AE775087F846B1AE777E78922AB302"/>
    <w:rsid w:val="00CC2481"/>
  </w:style>
  <w:style w:type="paragraph" w:customStyle="1" w:styleId="6AA5B68AD45F49D38FF913C6076EB1A5">
    <w:name w:val="6AA5B68AD45F49D38FF913C6076EB1A5"/>
    <w:rsid w:val="00CC2481"/>
  </w:style>
  <w:style w:type="paragraph" w:customStyle="1" w:styleId="0483F624E4214474AA9C8BE0FE7DDC3E">
    <w:name w:val="0483F624E4214474AA9C8BE0FE7DDC3E"/>
    <w:rsid w:val="00CC2481"/>
  </w:style>
  <w:style w:type="paragraph" w:customStyle="1" w:styleId="24174961DA3447589A543095C51AF770">
    <w:name w:val="24174961DA3447589A543095C51AF770"/>
    <w:rsid w:val="00CC2481"/>
  </w:style>
  <w:style w:type="paragraph" w:customStyle="1" w:styleId="DE2A2D35B7F245C7A45FF320DBA28D9D">
    <w:name w:val="DE2A2D35B7F245C7A45FF320DBA28D9D"/>
    <w:rsid w:val="00CC2481"/>
  </w:style>
  <w:style w:type="paragraph" w:customStyle="1" w:styleId="F4F2B5CB49DD4596AF4993C73C481649">
    <w:name w:val="F4F2B5CB49DD4596AF4993C73C481649"/>
    <w:rsid w:val="00CC2481"/>
  </w:style>
  <w:style w:type="paragraph" w:customStyle="1" w:styleId="8EA0EAB7660340848740E80AE67286B5">
    <w:name w:val="8EA0EAB7660340848740E80AE67286B5"/>
    <w:rsid w:val="00CC2481"/>
  </w:style>
  <w:style w:type="paragraph" w:customStyle="1" w:styleId="F902766C9D7E46CC9C72679490241A22">
    <w:name w:val="F902766C9D7E46CC9C72679490241A22"/>
    <w:rsid w:val="00CC2481"/>
  </w:style>
  <w:style w:type="paragraph" w:customStyle="1" w:styleId="692F1D37800340798F0C1CE439CFA128">
    <w:name w:val="692F1D37800340798F0C1CE439CFA128"/>
    <w:rsid w:val="00CC2481"/>
  </w:style>
  <w:style w:type="paragraph" w:customStyle="1" w:styleId="B0BD26B899484F51930F4328AE09E0C9">
    <w:name w:val="B0BD26B899484F51930F4328AE09E0C9"/>
    <w:rsid w:val="00CC2481"/>
  </w:style>
  <w:style w:type="paragraph" w:customStyle="1" w:styleId="0A68B7E0EDC64E3A80E2FFE77ADBC1C2">
    <w:name w:val="0A68B7E0EDC64E3A80E2FFE77ADBC1C2"/>
    <w:rsid w:val="00FD59B9"/>
  </w:style>
  <w:style w:type="paragraph" w:customStyle="1" w:styleId="9353D78133AB4447B0FB02C092265827">
    <w:name w:val="9353D78133AB4447B0FB02C092265827"/>
    <w:rsid w:val="00FD59B9"/>
  </w:style>
  <w:style w:type="paragraph" w:customStyle="1" w:styleId="C28BC32386134007925E43ADA5752D8B">
    <w:name w:val="C28BC32386134007925E43ADA5752D8B"/>
    <w:rsid w:val="00FD59B9"/>
  </w:style>
  <w:style w:type="paragraph" w:customStyle="1" w:styleId="90A601F2D3754C54BDFFA13690BC0E84">
    <w:name w:val="90A601F2D3754C54BDFFA13690BC0E84"/>
    <w:rsid w:val="00FD59B9"/>
  </w:style>
  <w:style w:type="paragraph" w:customStyle="1" w:styleId="796E8CE29DA447DCA3D269B66F23EBDC">
    <w:name w:val="796E8CE29DA447DCA3D269B66F23EBDC"/>
    <w:rsid w:val="00FD59B9"/>
  </w:style>
  <w:style w:type="paragraph" w:customStyle="1" w:styleId="8E502F5F593A4DB8992C5B7772CB6789">
    <w:name w:val="8E502F5F593A4DB8992C5B7772CB6789"/>
    <w:rsid w:val="00FD59B9"/>
  </w:style>
  <w:style w:type="paragraph" w:customStyle="1" w:styleId="2E77D7F16B344DFCB7ABAAE0FB354BE3">
    <w:name w:val="2E77D7F16B344DFCB7ABAAE0FB354BE3"/>
    <w:rsid w:val="00FD59B9"/>
  </w:style>
  <w:style w:type="paragraph" w:customStyle="1" w:styleId="0D4B75E0B93F467EA1ADD016288A5099">
    <w:name w:val="0D4B75E0B93F467EA1ADD016288A5099"/>
    <w:rsid w:val="00FD59B9"/>
  </w:style>
  <w:style w:type="paragraph" w:customStyle="1" w:styleId="40A2E05B65BF403A8C3B3C55AC596F6B">
    <w:name w:val="40A2E05B65BF403A8C3B3C55AC596F6B"/>
    <w:rsid w:val="00FD59B9"/>
  </w:style>
  <w:style w:type="paragraph" w:customStyle="1" w:styleId="78B1C3E6017A4C898B4C7CE9CC738E23">
    <w:name w:val="78B1C3E6017A4C898B4C7CE9CC738E23"/>
    <w:rsid w:val="00FD59B9"/>
  </w:style>
  <w:style w:type="paragraph" w:customStyle="1" w:styleId="3366FD91972945F5AE43F501BFE1955E">
    <w:name w:val="3366FD91972945F5AE43F501BFE1955E"/>
    <w:rsid w:val="00FD59B9"/>
  </w:style>
  <w:style w:type="paragraph" w:customStyle="1" w:styleId="7D9D63842FFF4EB7B7E6FD907F558BF8">
    <w:name w:val="7D9D63842FFF4EB7B7E6FD907F558BF8"/>
    <w:rsid w:val="00FD59B9"/>
  </w:style>
  <w:style w:type="paragraph" w:customStyle="1" w:styleId="501880998F5C4753BC538AA1AA5A4AC1">
    <w:name w:val="501880998F5C4753BC538AA1AA5A4AC1"/>
    <w:rsid w:val="00FD59B9"/>
  </w:style>
  <w:style w:type="paragraph" w:customStyle="1" w:styleId="A6374444746C468C8DD39A02CE5696E8">
    <w:name w:val="A6374444746C468C8DD39A02CE5696E8"/>
    <w:rsid w:val="00FD59B9"/>
  </w:style>
  <w:style w:type="paragraph" w:customStyle="1" w:styleId="014B3280743B42E78870BA6A045BE79E">
    <w:name w:val="014B3280743B42E78870BA6A045BE79E"/>
    <w:rsid w:val="00FD59B9"/>
  </w:style>
  <w:style w:type="paragraph" w:customStyle="1" w:styleId="15B056BD8CA44AB6AA2B4929B6CC773F">
    <w:name w:val="15B056BD8CA44AB6AA2B4929B6CC773F"/>
    <w:rsid w:val="00FD59B9"/>
  </w:style>
  <w:style w:type="paragraph" w:customStyle="1" w:styleId="6E3EF69F2CFC47D898570B7DA06C0D15">
    <w:name w:val="6E3EF69F2CFC47D898570B7DA06C0D15"/>
    <w:rsid w:val="00FD59B9"/>
  </w:style>
  <w:style w:type="paragraph" w:customStyle="1" w:styleId="7ABA98C20CA74909BA3FD704F5B4B80E">
    <w:name w:val="7ABA98C20CA74909BA3FD704F5B4B80E"/>
    <w:rsid w:val="00FD59B9"/>
  </w:style>
  <w:style w:type="paragraph" w:customStyle="1" w:styleId="9D2E184B5260407FBE23C34CC455C4C2">
    <w:name w:val="9D2E184B5260407FBE23C34CC455C4C2"/>
    <w:rsid w:val="00FD59B9"/>
  </w:style>
  <w:style w:type="paragraph" w:customStyle="1" w:styleId="2C981A89866D45BFA824B50CCA22264C">
    <w:name w:val="2C981A89866D45BFA824B50CCA22264C"/>
    <w:rsid w:val="00FD59B9"/>
  </w:style>
  <w:style w:type="paragraph" w:customStyle="1" w:styleId="210152D0106649EEB28730BD11AF519C">
    <w:name w:val="210152D0106649EEB28730BD11AF519C"/>
    <w:rsid w:val="00FD59B9"/>
  </w:style>
  <w:style w:type="paragraph" w:customStyle="1" w:styleId="0673D3EF2D2742C894D3CCBC4C12607B">
    <w:name w:val="0673D3EF2D2742C894D3CCBC4C12607B"/>
    <w:rsid w:val="00FD59B9"/>
  </w:style>
  <w:style w:type="paragraph" w:customStyle="1" w:styleId="ACD1F1E85E8845BAB63E34F40325A414">
    <w:name w:val="ACD1F1E85E8845BAB63E34F40325A414"/>
    <w:rsid w:val="00FD59B9"/>
  </w:style>
  <w:style w:type="paragraph" w:customStyle="1" w:styleId="41CAFEFFFFB9451691756C7F87148DD9">
    <w:name w:val="41CAFEFFFFB9451691756C7F87148DD9"/>
    <w:rsid w:val="00FD59B9"/>
  </w:style>
  <w:style w:type="paragraph" w:customStyle="1" w:styleId="CD7B6963B22B47A1B69699F94B7CB22D">
    <w:name w:val="CD7B6963B22B47A1B69699F94B7CB22D"/>
    <w:rsid w:val="00FD59B9"/>
  </w:style>
  <w:style w:type="paragraph" w:customStyle="1" w:styleId="D6605521DD514E4898B36FE664F3628F">
    <w:name w:val="D6605521DD514E4898B36FE664F3628F"/>
    <w:rsid w:val="00FD59B9"/>
  </w:style>
  <w:style w:type="paragraph" w:customStyle="1" w:styleId="D0FF0BF25D1246418036FB05E7616C1B">
    <w:name w:val="D0FF0BF25D1246418036FB05E7616C1B"/>
    <w:rsid w:val="00FD59B9"/>
  </w:style>
  <w:style w:type="paragraph" w:customStyle="1" w:styleId="7D8A0AA4D614467D84A1BB39698EF3C1">
    <w:name w:val="7D8A0AA4D614467D84A1BB39698EF3C1"/>
    <w:rsid w:val="00FD59B9"/>
  </w:style>
  <w:style w:type="paragraph" w:customStyle="1" w:styleId="6B288B1D7B794F42ADDACFA9E5B43D05">
    <w:name w:val="6B288B1D7B794F42ADDACFA9E5B43D05"/>
    <w:rsid w:val="00FD59B9"/>
  </w:style>
  <w:style w:type="paragraph" w:customStyle="1" w:styleId="A9A1403AA0D942CAB3D589031CC848DF">
    <w:name w:val="A9A1403AA0D942CAB3D589031CC848DF"/>
    <w:rsid w:val="00FD59B9"/>
  </w:style>
  <w:style w:type="paragraph" w:customStyle="1" w:styleId="816556C2E5E646E4A64547C5B445DA8C">
    <w:name w:val="816556C2E5E646E4A64547C5B445DA8C"/>
    <w:rsid w:val="00FD59B9"/>
  </w:style>
  <w:style w:type="paragraph" w:customStyle="1" w:styleId="55672C76CC894C6AAC3117A0E4E46C5C">
    <w:name w:val="55672C76CC894C6AAC3117A0E4E46C5C"/>
    <w:rsid w:val="00FD59B9"/>
  </w:style>
  <w:style w:type="paragraph" w:customStyle="1" w:styleId="2BDF42B1224F4A45B405A53025E7C2D3">
    <w:name w:val="2BDF42B1224F4A45B405A53025E7C2D3"/>
    <w:rsid w:val="00FD59B9"/>
  </w:style>
  <w:style w:type="paragraph" w:customStyle="1" w:styleId="CA7BAA2081BF4875B07479E0E9B37E2D">
    <w:name w:val="CA7BAA2081BF4875B07479E0E9B37E2D"/>
    <w:rsid w:val="00FD59B9"/>
  </w:style>
  <w:style w:type="paragraph" w:customStyle="1" w:styleId="C84F807A748F4F2EA7B0D85C436D0AA6">
    <w:name w:val="C84F807A748F4F2EA7B0D85C436D0AA6"/>
    <w:rsid w:val="00FD59B9"/>
  </w:style>
  <w:style w:type="paragraph" w:customStyle="1" w:styleId="5839212F0A5545A297A851BEE52B3296">
    <w:name w:val="5839212F0A5545A297A851BEE52B3296"/>
    <w:rsid w:val="00FD59B9"/>
  </w:style>
  <w:style w:type="paragraph" w:customStyle="1" w:styleId="A8CED38D87244639A39044178944F3C5">
    <w:name w:val="A8CED38D87244639A39044178944F3C5"/>
    <w:rsid w:val="00FD59B9"/>
  </w:style>
  <w:style w:type="paragraph" w:customStyle="1" w:styleId="B1998E0F24AE4A229E842AB17C69FC91">
    <w:name w:val="B1998E0F24AE4A229E842AB17C69FC91"/>
    <w:rsid w:val="00FD59B9"/>
  </w:style>
  <w:style w:type="paragraph" w:customStyle="1" w:styleId="98655A04C1274CE5A4DEDA2B6635BB74">
    <w:name w:val="98655A04C1274CE5A4DEDA2B6635BB74"/>
    <w:rsid w:val="00FD59B9"/>
  </w:style>
  <w:style w:type="paragraph" w:customStyle="1" w:styleId="8BA67472792143FF8C26ED945BE620AF">
    <w:name w:val="8BA67472792143FF8C26ED945BE620AF"/>
    <w:rsid w:val="00FD59B9"/>
  </w:style>
  <w:style w:type="paragraph" w:customStyle="1" w:styleId="C22A901DC87F48CA9548FCC8738A990E">
    <w:name w:val="C22A901DC87F48CA9548FCC8738A990E"/>
    <w:rsid w:val="00FD59B9"/>
  </w:style>
  <w:style w:type="paragraph" w:customStyle="1" w:styleId="03D3863FE28348DE89D09D1143425781">
    <w:name w:val="03D3863FE28348DE89D09D1143425781"/>
    <w:rsid w:val="00FD59B9"/>
  </w:style>
  <w:style w:type="paragraph" w:customStyle="1" w:styleId="C49797D94C4A48F480231669CDE1CB84">
    <w:name w:val="C49797D94C4A48F480231669CDE1CB84"/>
    <w:rsid w:val="00FD59B9"/>
  </w:style>
  <w:style w:type="paragraph" w:customStyle="1" w:styleId="E375C0EDE8DD4E928368C80F13C35FB3">
    <w:name w:val="E375C0EDE8DD4E928368C80F13C35FB3"/>
    <w:rsid w:val="00FD59B9"/>
  </w:style>
  <w:style w:type="paragraph" w:customStyle="1" w:styleId="3A3FEE8356E8466F92658D90E1D9F5DC">
    <w:name w:val="3A3FEE8356E8466F92658D90E1D9F5DC"/>
    <w:rsid w:val="00FD59B9"/>
  </w:style>
  <w:style w:type="paragraph" w:customStyle="1" w:styleId="AF7A85B08464442F814201F532811E99">
    <w:name w:val="AF7A85B08464442F814201F532811E99"/>
    <w:rsid w:val="00FD59B9"/>
  </w:style>
  <w:style w:type="paragraph" w:customStyle="1" w:styleId="14A853FD65DF42CEABEB3E1CE9DBE4D0">
    <w:name w:val="14A853FD65DF42CEABEB3E1CE9DBE4D0"/>
    <w:rsid w:val="00FD59B9"/>
  </w:style>
  <w:style w:type="paragraph" w:customStyle="1" w:styleId="FE8E2A043BFF4113B386DF92C6B4A300">
    <w:name w:val="FE8E2A043BFF4113B386DF92C6B4A300"/>
    <w:rsid w:val="00FD59B9"/>
  </w:style>
  <w:style w:type="paragraph" w:customStyle="1" w:styleId="EE3E22B98B5A46A69E05021EBD5BE49E">
    <w:name w:val="EE3E22B98B5A46A69E05021EBD5BE49E"/>
    <w:rsid w:val="00FD59B9"/>
  </w:style>
  <w:style w:type="paragraph" w:customStyle="1" w:styleId="3E509799C194469F94B1BD7CC09EA9D3">
    <w:name w:val="3E509799C194469F94B1BD7CC09EA9D3"/>
    <w:rsid w:val="00FD59B9"/>
  </w:style>
  <w:style w:type="paragraph" w:customStyle="1" w:styleId="F291BB9BE6B5421798A9A60CADD96F22">
    <w:name w:val="F291BB9BE6B5421798A9A60CADD96F22"/>
    <w:rsid w:val="00FD59B9"/>
  </w:style>
  <w:style w:type="paragraph" w:customStyle="1" w:styleId="38A7F5B84A8F4C2D9B394A87C0512404">
    <w:name w:val="38A7F5B84A8F4C2D9B394A87C0512404"/>
    <w:rsid w:val="00FD59B9"/>
  </w:style>
  <w:style w:type="paragraph" w:customStyle="1" w:styleId="900364AB186E436DB7AB27187DB237AB">
    <w:name w:val="900364AB186E436DB7AB27187DB237AB"/>
    <w:rsid w:val="00FD59B9"/>
  </w:style>
  <w:style w:type="paragraph" w:customStyle="1" w:styleId="2F847919670B41498F421394910D4E9A">
    <w:name w:val="2F847919670B41498F421394910D4E9A"/>
    <w:rsid w:val="00FD59B9"/>
  </w:style>
  <w:style w:type="paragraph" w:customStyle="1" w:styleId="E95FA7AF20CD4DFABF7715D73C4F0BF3">
    <w:name w:val="E95FA7AF20CD4DFABF7715D73C4F0BF3"/>
    <w:rsid w:val="00FD59B9"/>
  </w:style>
  <w:style w:type="paragraph" w:customStyle="1" w:styleId="99FFDFBD119B442693AD7755527E4AEB">
    <w:name w:val="99FFDFBD119B442693AD7755527E4AEB"/>
    <w:rsid w:val="00FD59B9"/>
  </w:style>
  <w:style w:type="paragraph" w:customStyle="1" w:styleId="9DDB978A34104D4D8A947C8EA720F0CF">
    <w:name w:val="9DDB978A34104D4D8A947C8EA720F0CF"/>
    <w:rsid w:val="00FD59B9"/>
  </w:style>
  <w:style w:type="paragraph" w:customStyle="1" w:styleId="744E6602A3D941A7859256B777746225">
    <w:name w:val="744E6602A3D941A7859256B777746225"/>
    <w:rsid w:val="00FD59B9"/>
  </w:style>
  <w:style w:type="paragraph" w:customStyle="1" w:styleId="188830194559460B9A34088BA90B2C87">
    <w:name w:val="188830194559460B9A34088BA90B2C87"/>
    <w:rsid w:val="00FD59B9"/>
  </w:style>
  <w:style w:type="paragraph" w:customStyle="1" w:styleId="5E8E90B947784DF48CDEF42720464EC9">
    <w:name w:val="5E8E90B947784DF48CDEF42720464EC9"/>
    <w:rsid w:val="00FD59B9"/>
  </w:style>
  <w:style w:type="paragraph" w:customStyle="1" w:styleId="2C91D81E99DC4011BD7D178540C7A740">
    <w:name w:val="2C91D81E99DC4011BD7D178540C7A740"/>
    <w:rsid w:val="00FD59B9"/>
  </w:style>
  <w:style w:type="paragraph" w:customStyle="1" w:styleId="1AA8FE199ECD47DBAFE4E7AFCA7611D0">
    <w:name w:val="1AA8FE199ECD47DBAFE4E7AFCA7611D0"/>
    <w:rsid w:val="00FD59B9"/>
  </w:style>
  <w:style w:type="paragraph" w:customStyle="1" w:styleId="FC6E98D74A904ED1AD8BDC28B5B4565E">
    <w:name w:val="FC6E98D74A904ED1AD8BDC28B5B4565E"/>
    <w:rsid w:val="00FD59B9"/>
  </w:style>
  <w:style w:type="paragraph" w:customStyle="1" w:styleId="3893951724FB4B8FAC1947DC498D199E">
    <w:name w:val="3893951724FB4B8FAC1947DC498D199E"/>
    <w:rsid w:val="00FD59B9"/>
  </w:style>
  <w:style w:type="paragraph" w:customStyle="1" w:styleId="F4EE58862C79440CB50C043BA7ACC6B5">
    <w:name w:val="F4EE58862C79440CB50C043BA7ACC6B5"/>
    <w:rsid w:val="00FD59B9"/>
  </w:style>
  <w:style w:type="paragraph" w:customStyle="1" w:styleId="0772F264B2B94CDB8311C5B75601E2C2">
    <w:name w:val="0772F264B2B94CDB8311C5B75601E2C2"/>
    <w:rsid w:val="00FD59B9"/>
  </w:style>
  <w:style w:type="paragraph" w:customStyle="1" w:styleId="3A967E12BD924318A490840B6684562E">
    <w:name w:val="3A967E12BD924318A490840B6684562E"/>
    <w:rsid w:val="00FD59B9"/>
  </w:style>
  <w:style w:type="paragraph" w:customStyle="1" w:styleId="30BD6D19F19E4D05AA92BF3C89D01F22">
    <w:name w:val="30BD6D19F19E4D05AA92BF3C89D01F22"/>
    <w:rsid w:val="00FD59B9"/>
  </w:style>
  <w:style w:type="paragraph" w:customStyle="1" w:styleId="BE7999A9D81842B3962B098113E7DCB7">
    <w:name w:val="BE7999A9D81842B3962B098113E7DCB7"/>
    <w:rsid w:val="00FD59B9"/>
  </w:style>
  <w:style w:type="paragraph" w:customStyle="1" w:styleId="6296A1F610D944A29A41C7995BDF75FC">
    <w:name w:val="6296A1F610D944A29A41C7995BDF75FC"/>
    <w:rsid w:val="00FD59B9"/>
  </w:style>
  <w:style w:type="paragraph" w:customStyle="1" w:styleId="6A2D7236A6E14C69BD2402EB296D2826">
    <w:name w:val="6A2D7236A6E14C69BD2402EB296D2826"/>
    <w:rsid w:val="00FD59B9"/>
  </w:style>
  <w:style w:type="paragraph" w:customStyle="1" w:styleId="163DBD16805C4F5280529916302D540E">
    <w:name w:val="163DBD16805C4F5280529916302D540E"/>
    <w:rsid w:val="00FD59B9"/>
  </w:style>
  <w:style w:type="paragraph" w:customStyle="1" w:styleId="C5F79725C00940109D5B5B05AC48E937">
    <w:name w:val="C5F79725C00940109D5B5B05AC48E937"/>
    <w:rsid w:val="00FD59B9"/>
  </w:style>
  <w:style w:type="paragraph" w:customStyle="1" w:styleId="F35E025A7044402D9277AC198E4A7D23">
    <w:name w:val="F35E025A7044402D9277AC198E4A7D23"/>
    <w:rsid w:val="00FD59B9"/>
  </w:style>
  <w:style w:type="paragraph" w:customStyle="1" w:styleId="B015FE4E03714900B08CDE6AD417F758">
    <w:name w:val="B015FE4E03714900B08CDE6AD417F758"/>
    <w:rsid w:val="004F285B"/>
  </w:style>
  <w:style w:type="paragraph" w:customStyle="1" w:styleId="4D9A88BC5AA648898468DE759286FB9C">
    <w:name w:val="4D9A88BC5AA648898468DE759286FB9C"/>
    <w:rsid w:val="004F285B"/>
  </w:style>
  <w:style w:type="paragraph" w:customStyle="1" w:styleId="04DFBEB226F243F58BF5C45E544E02C8">
    <w:name w:val="04DFBEB226F243F58BF5C45E544E02C8"/>
    <w:rsid w:val="004F285B"/>
  </w:style>
  <w:style w:type="paragraph" w:customStyle="1" w:styleId="A5CC27A112364FD9834EB3E102F71C4A">
    <w:name w:val="A5CC27A112364FD9834EB3E102F71C4A"/>
    <w:rsid w:val="004F285B"/>
  </w:style>
  <w:style w:type="paragraph" w:customStyle="1" w:styleId="C9F43DEF4B6E4DACAFD42C0E34D964AD">
    <w:name w:val="C9F43DEF4B6E4DACAFD42C0E34D964AD"/>
    <w:rsid w:val="004F285B"/>
  </w:style>
  <w:style w:type="paragraph" w:customStyle="1" w:styleId="F0541C47E4B64545B1EFF67BBF14FDB1">
    <w:name w:val="F0541C47E4B64545B1EFF67BBF14FDB1"/>
    <w:rsid w:val="004F285B"/>
  </w:style>
  <w:style w:type="paragraph" w:customStyle="1" w:styleId="80EA2C9C16E94CF88EF6445F100D87B6">
    <w:name w:val="80EA2C9C16E94CF88EF6445F100D87B6"/>
    <w:rsid w:val="004F285B"/>
  </w:style>
  <w:style w:type="paragraph" w:customStyle="1" w:styleId="93F08DE845B644F491C3241CA5713A45">
    <w:name w:val="93F08DE845B644F491C3241CA5713A45"/>
    <w:rsid w:val="004F285B"/>
  </w:style>
  <w:style w:type="paragraph" w:customStyle="1" w:styleId="4FD72D3FD1AF44F5B52E62E02FB15F6F">
    <w:name w:val="4FD72D3FD1AF44F5B52E62E02FB15F6F"/>
    <w:rsid w:val="004F285B"/>
  </w:style>
  <w:style w:type="paragraph" w:customStyle="1" w:styleId="2C93E10B5F0941228E1E6C455119C300">
    <w:name w:val="2C93E10B5F0941228E1E6C455119C300"/>
    <w:rsid w:val="004F285B"/>
  </w:style>
  <w:style w:type="paragraph" w:customStyle="1" w:styleId="F2B5B1FB28534907BF7D9E5E5422977E">
    <w:name w:val="F2B5B1FB28534907BF7D9E5E5422977E"/>
    <w:rsid w:val="004F285B"/>
  </w:style>
  <w:style w:type="paragraph" w:customStyle="1" w:styleId="865F262336EF4E1B9BC5A4DC7B015627">
    <w:name w:val="865F262336EF4E1B9BC5A4DC7B015627"/>
    <w:rsid w:val="004F285B"/>
  </w:style>
  <w:style w:type="paragraph" w:customStyle="1" w:styleId="3563E117096E44A19473AD49FBAC917B">
    <w:name w:val="3563E117096E44A19473AD49FBAC917B"/>
    <w:rsid w:val="004F285B"/>
  </w:style>
  <w:style w:type="paragraph" w:customStyle="1" w:styleId="4C80FC5F3EE943D9A92687DB5950EDB2">
    <w:name w:val="4C80FC5F3EE943D9A92687DB5950EDB2"/>
    <w:rsid w:val="004F285B"/>
  </w:style>
  <w:style w:type="paragraph" w:customStyle="1" w:styleId="2C24E5BC996B42C08E192A14519322C7">
    <w:name w:val="2C24E5BC996B42C08E192A14519322C7"/>
    <w:rsid w:val="004F285B"/>
  </w:style>
  <w:style w:type="paragraph" w:customStyle="1" w:styleId="288C8F1768814B7ABFAAB1617FE98CF6">
    <w:name w:val="288C8F1768814B7ABFAAB1617FE98CF6"/>
    <w:rsid w:val="004F285B"/>
  </w:style>
  <w:style w:type="paragraph" w:customStyle="1" w:styleId="F05EFA60EA334D14A35B849AE6DE933D">
    <w:name w:val="F05EFA60EA334D14A35B849AE6DE933D"/>
    <w:rsid w:val="004F285B"/>
  </w:style>
  <w:style w:type="paragraph" w:customStyle="1" w:styleId="4F2933D17D294FD3918B127DA77C756C">
    <w:name w:val="4F2933D17D294FD3918B127DA77C756C"/>
    <w:rsid w:val="004F285B"/>
  </w:style>
  <w:style w:type="paragraph" w:customStyle="1" w:styleId="1DCC6B160AEF4AF5A8DE28C4A6B17B96">
    <w:name w:val="1DCC6B160AEF4AF5A8DE28C4A6B17B96"/>
    <w:rsid w:val="004F285B"/>
  </w:style>
  <w:style w:type="paragraph" w:customStyle="1" w:styleId="E5C737BE29C44AEDB62011AF5DD3DC15">
    <w:name w:val="E5C737BE29C44AEDB62011AF5DD3DC15"/>
    <w:rsid w:val="004F285B"/>
  </w:style>
  <w:style w:type="paragraph" w:customStyle="1" w:styleId="72996A1978DB43A586B78942370B7619">
    <w:name w:val="72996A1978DB43A586B78942370B7619"/>
    <w:rsid w:val="004F285B"/>
  </w:style>
  <w:style w:type="paragraph" w:customStyle="1" w:styleId="1E502BA31EBE4CBCAC183336E65BC03E">
    <w:name w:val="1E502BA31EBE4CBCAC183336E65BC03E"/>
    <w:rsid w:val="004F285B"/>
  </w:style>
  <w:style w:type="paragraph" w:customStyle="1" w:styleId="1B224145DB66447BA7FB8F424DCA0681">
    <w:name w:val="1B224145DB66447BA7FB8F424DCA0681"/>
    <w:rsid w:val="004F285B"/>
  </w:style>
  <w:style w:type="paragraph" w:customStyle="1" w:styleId="95D2DA5AB7A64CF3ADA19E89C7BE23C2">
    <w:name w:val="95D2DA5AB7A64CF3ADA19E89C7BE23C2"/>
    <w:rsid w:val="004F285B"/>
  </w:style>
  <w:style w:type="paragraph" w:customStyle="1" w:styleId="A5575B913ED34A1FA3C657973DCEE045">
    <w:name w:val="A5575B913ED34A1FA3C657973DCEE045"/>
    <w:rsid w:val="004F285B"/>
  </w:style>
  <w:style w:type="paragraph" w:customStyle="1" w:styleId="AA2A99CF6572481C9E65B0B05A2D303A">
    <w:name w:val="AA2A99CF6572481C9E65B0B05A2D303A"/>
    <w:rsid w:val="004F285B"/>
  </w:style>
  <w:style w:type="paragraph" w:customStyle="1" w:styleId="A6160661CD5A4D0685A51C21B13E6112">
    <w:name w:val="A6160661CD5A4D0685A51C21B13E6112"/>
    <w:rsid w:val="004F285B"/>
  </w:style>
  <w:style w:type="paragraph" w:customStyle="1" w:styleId="2EA5587ADD154BB4ACCE5CDCE9D14558">
    <w:name w:val="2EA5587ADD154BB4ACCE5CDCE9D14558"/>
    <w:rsid w:val="004F285B"/>
  </w:style>
  <w:style w:type="paragraph" w:customStyle="1" w:styleId="44D7D2D50463471798C5B31C0B12EB91">
    <w:name w:val="44D7D2D50463471798C5B31C0B12EB91"/>
    <w:rsid w:val="004F285B"/>
  </w:style>
  <w:style w:type="paragraph" w:customStyle="1" w:styleId="EB8ECA648DEE49AFB56AB594647534B3">
    <w:name w:val="EB8ECA648DEE49AFB56AB594647534B3"/>
    <w:rsid w:val="004F285B"/>
  </w:style>
  <w:style w:type="paragraph" w:customStyle="1" w:styleId="F31B223862F549DDB86CCD2387C1B4C5">
    <w:name w:val="F31B223862F549DDB86CCD2387C1B4C5"/>
    <w:rsid w:val="004F285B"/>
  </w:style>
  <w:style w:type="paragraph" w:customStyle="1" w:styleId="88048305AA0C4FFBB764DC55FAEE24D3">
    <w:name w:val="88048305AA0C4FFBB764DC55FAEE24D3"/>
    <w:rsid w:val="004F285B"/>
  </w:style>
  <w:style w:type="paragraph" w:customStyle="1" w:styleId="4E292A52BE03443492E9F71F6E1A718D">
    <w:name w:val="4E292A52BE03443492E9F71F6E1A718D"/>
    <w:rsid w:val="004F285B"/>
  </w:style>
  <w:style w:type="paragraph" w:customStyle="1" w:styleId="E02C924FDA2D4B188570F5E92E6FE682">
    <w:name w:val="E02C924FDA2D4B188570F5E92E6FE682"/>
    <w:rsid w:val="004F285B"/>
  </w:style>
  <w:style w:type="paragraph" w:customStyle="1" w:styleId="825C545B4A06438CB2E54CDDB3A4668D">
    <w:name w:val="825C545B4A06438CB2E54CDDB3A4668D"/>
    <w:rsid w:val="004F285B"/>
  </w:style>
  <w:style w:type="paragraph" w:customStyle="1" w:styleId="F8FF5E2ABA5545C1B743DA3BC650257F">
    <w:name w:val="F8FF5E2ABA5545C1B743DA3BC650257F"/>
    <w:rsid w:val="004F285B"/>
  </w:style>
  <w:style w:type="paragraph" w:customStyle="1" w:styleId="4EF6DD1EA35A4A649A16D078A0B32459">
    <w:name w:val="4EF6DD1EA35A4A649A16D078A0B32459"/>
    <w:rsid w:val="004F285B"/>
  </w:style>
  <w:style w:type="paragraph" w:customStyle="1" w:styleId="690707865BD24F9C9376559D60FDB712">
    <w:name w:val="690707865BD24F9C9376559D60FDB712"/>
    <w:rsid w:val="004F285B"/>
  </w:style>
  <w:style w:type="paragraph" w:customStyle="1" w:styleId="4C9D19BC3FE64C67B152C92116811408">
    <w:name w:val="4C9D19BC3FE64C67B152C92116811408"/>
    <w:rsid w:val="004F285B"/>
  </w:style>
  <w:style w:type="paragraph" w:customStyle="1" w:styleId="0B8AC261747B423FBD97827D600DB511">
    <w:name w:val="0B8AC261747B423FBD97827D600DB511"/>
    <w:rsid w:val="004F285B"/>
  </w:style>
  <w:style w:type="paragraph" w:customStyle="1" w:styleId="B0ED54EB0C164FF8AB1330E22BF7653D">
    <w:name w:val="B0ED54EB0C164FF8AB1330E22BF7653D"/>
    <w:rsid w:val="004F285B"/>
  </w:style>
  <w:style w:type="paragraph" w:customStyle="1" w:styleId="4E4B92EC044641E49140CC8A99846C57">
    <w:name w:val="4E4B92EC044641E49140CC8A99846C57"/>
    <w:rsid w:val="004F285B"/>
  </w:style>
  <w:style w:type="paragraph" w:customStyle="1" w:styleId="C59DC88A87F2414D97FB8B18CC030ADF">
    <w:name w:val="C59DC88A87F2414D97FB8B18CC030ADF"/>
    <w:rsid w:val="004F285B"/>
  </w:style>
  <w:style w:type="paragraph" w:customStyle="1" w:styleId="530710CCBF274940A9044F7AF77729B5">
    <w:name w:val="530710CCBF274940A9044F7AF77729B5"/>
    <w:rsid w:val="004F285B"/>
  </w:style>
  <w:style w:type="paragraph" w:customStyle="1" w:styleId="382FC58B0AB4423A8B3AB0E473A14FB1">
    <w:name w:val="382FC58B0AB4423A8B3AB0E473A14FB1"/>
    <w:rsid w:val="004F285B"/>
  </w:style>
  <w:style w:type="paragraph" w:customStyle="1" w:styleId="600F44C765874C49AB924E0516F453CB">
    <w:name w:val="600F44C765874C49AB924E0516F453CB"/>
    <w:rsid w:val="004F285B"/>
  </w:style>
  <w:style w:type="paragraph" w:customStyle="1" w:styleId="00FB490D85204F25BCCF03D0823544EF">
    <w:name w:val="00FB490D85204F25BCCF03D0823544EF"/>
    <w:rsid w:val="004F285B"/>
  </w:style>
  <w:style w:type="paragraph" w:customStyle="1" w:styleId="50DEB20C9F2E45D88873108F794281B2">
    <w:name w:val="50DEB20C9F2E45D88873108F794281B2"/>
    <w:rsid w:val="004F2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5</cp:revision>
  <dcterms:created xsi:type="dcterms:W3CDTF">2021-12-06T04:51:00Z</dcterms:created>
  <dcterms:modified xsi:type="dcterms:W3CDTF">2021-12-07T06:21:00Z</dcterms:modified>
</cp:coreProperties>
</file>