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5DD5B4E7" w:rsidR="00E50A29" w:rsidRPr="00CF4377" w:rsidRDefault="00CF4377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SAINS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157A85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ENAM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269C2AE1" w:rsidR="00E50A29" w:rsidRPr="00B322F7" w:rsidRDefault="00EE53FC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025B515" wp14:editId="38E8F060">
            <wp:extent cx="1295400" cy="180855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474" cy="18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8F214E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8F214E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8F214E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8F214E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280FD30A" w:rsidR="00E50A29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SAINS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C2514B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55B220" w14:textId="77777777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  <w:p w14:paraId="50D80FA7" w14:textId="1F6A570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</w:tcPr>
          <w:p w14:paraId="0BDD68CA" w14:textId="1AF81779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Kemahiran Saintifik</w:t>
            </w:r>
          </w:p>
        </w:tc>
      </w:tr>
      <w:tr w:rsidR="00C2514B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C2514B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6DAC9C21A1F34FD98ABCD79313481BAC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F68B5528E37647BBAF7CE2509A81920E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15F9D456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Peraturan Bilik Sains</w:t>
            </w:r>
          </w:p>
        </w:tc>
      </w:tr>
      <w:tr w:rsidR="00C2514B" w14:paraId="1F0665C5" w14:textId="77777777" w:rsidTr="003607EB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C2514B" w:rsidRDefault="00C2514B" w:rsidP="004462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/>
            <w:shd w:val="clear" w:color="auto" w:fill="DEC8EE"/>
          </w:tcPr>
          <w:p w14:paraId="35E0D530" w14:textId="3D9E19C3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 w:val="restart"/>
          </w:tcPr>
          <w:p w14:paraId="0D5F6084" w14:textId="5E77424E" w:rsidR="00C2514B" w:rsidRDefault="0046524E" w:rsidP="00446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Mikroorganisma</w:t>
            </w:r>
          </w:p>
        </w:tc>
      </w:tr>
      <w:tr w:rsidR="00C2514B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5C68DF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6" w:type="dxa"/>
            <w:gridSpan w:val="3"/>
          </w:tcPr>
          <w:p w14:paraId="45F1837C" w14:textId="473029FF" w:rsidR="00C2514B" w:rsidRDefault="00C2514B" w:rsidP="004462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  <w:tc>
          <w:tcPr>
            <w:tcW w:w="3436" w:type="dxa"/>
            <w:vMerge/>
            <w:shd w:val="clear" w:color="auto" w:fill="DEC8EE"/>
          </w:tcPr>
          <w:p w14:paraId="5D4DF88C" w14:textId="7612A12D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344FE29" w14:textId="2F47F1C3" w:rsidR="00C2514B" w:rsidRDefault="00C2514B" w:rsidP="00446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21F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44621F" w:rsidRPr="00E50A29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44621F" w:rsidRDefault="0044621F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3A7EED65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DAFE45A0D182426887594AD9C1DAC82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1182D203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Kemahiran Saintifik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345339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6524E">
              <w:rPr>
                <w:rFonts w:ascii="Arial" w:hAnsi="Arial" w:cs="Arial"/>
                <w:sz w:val="18"/>
                <w:szCs w:val="18"/>
              </w:rPr>
              <w:t>Peraturan Bilik Sains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0E25865D6BB2472FBEB4FD9101F16BB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D21963D" w:rsidR="00157A85" w:rsidRDefault="0046524E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Mikroorganisma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8BDAB9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F5EE18CDA011448CA88ECC8DECE9358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0973D849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524E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6902AE2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00F8CBA92414A8E91F0A181E747893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46524E" w:rsidRPr="0098390A" w:rsidRDefault="0046524E" w:rsidP="0046524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03C9D89A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1873DC5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D2DEAA0A5D5B409D9E375EB7A5626C9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46524E" w:rsidRPr="0098390A" w:rsidRDefault="0046524E" w:rsidP="0046524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46524E" w:rsidRPr="0044621F" w:rsidRDefault="0046524E" w:rsidP="0046524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6524E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70297674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01B222E6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AACC7469EF8943AD94E8114AF945753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46524E" w:rsidRPr="0098390A" w:rsidRDefault="0046524E" w:rsidP="0046524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46524E" w:rsidRDefault="0046524E" w:rsidP="004652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46524E" w:rsidRPr="0098390A" w:rsidRDefault="0046524E" w:rsidP="00465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46524E" w:rsidRPr="0098390A" w:rsidRDefault="0046524E" w:rsidP="00465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46524E" w:rsidRPr="0098390A" w:rsidRDefault="0046524E" w:rsidP="00465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46524E" w:rsidRDefault="0046524E" w:rsidP="004652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46524E" w:rsidRDefault="0046524E" w:rsidP="004652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27E2F943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C2514B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634314F1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FBD4FD6" w14:textId="02A2D550" w:rsidR="00C2514B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Mikroorganisma</w:t>
            </w:r>
          </w:p>
        </w:tc>
      </w:tr>
      <w:tr w:rsidR="00C2514B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C2514B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4CF6C1AF677845DBB8A6A28CBC11049E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8AD1C5950DD344429BFEE6582AD50922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09C4506A" w:rsidR="00C2514B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Interaksi antara Hidupan</w:t>
            </w: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0640F0DE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B1A43C8578AA444BB82F00F070157E5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529347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5989A1AE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6524E">
              <w:rPr>
                <w:rFonts w:ascii="Arial" w:hAnsi="Arial" w:cs="Arial"/>
                <w:sz w:val="18"/>
                <w:szCs w:val="18"/>
              </w:rPr>
              <w:t>Mikroorganisma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5A6873FA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6524E">
              <w:rPr>
                <w:rFonts w:ascii="Arial" w:hAnsi="Arial" w:cs="Arial"/>
                <w:sz w:val="18"/>
                <w:szCs w:val="18"/>
              </w:rPr>
              <w:t>Interaksi antara Hidupan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E318B396A9A74210BBD04E48B761312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6BCBA34D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2C74C6F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F34EE8091C634D29BDC1D64E18CDCD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17019806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A85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3331CAB0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22429892816145E2BF2651B5685C9C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183997BC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52089E7029D240A5902166135140840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747EB9F2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3CB0710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F46E3C58399B4BF5A284E64F8FF2FB0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14B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C2514B" w:rsidRDefault="00C2514B" w:rsidP="00C2514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0127A3D2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7EF0C6A3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CCED42E" w14:textId="7EBBB849" w:rsidR="008A242A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Interaksi antara Hidupan</w:t>
            </w:r>
          </w:p>
        </w:tc>
      </w:tr>
      <w:tr w:rsidR="008A242A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8A242A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E33C6E5C57D24694BDA3858532752E44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A242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8A242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0730775E015A4DFBA8D7561FCEBF82F8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A242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5BA2E116" w:rsidR="008A242A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Pemeliharaan dan Pemuliharaan</w:t>
            </w:r>
          </w:p>
        </w:tc>
      </w:tr>
      <w:tr w:rsidR="00CF4377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49414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94140" w:rsidRPr="00E50A29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7D1DEE3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4E52A6409C114C5D8F75AA6C7FAD96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243A678F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6524E">
              <w:rPr>
                <w:rFonts w:ascii="Arial" w:hAnsi="Arial" w:cs="Arial"/>
                <w:sz w:val="18"/>
                <w:szCs w:val="18"/>
              </w:rPr>
              <w:t>Interaksi antara Hidupan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6CF63F50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6524E">
              <w:rPr>
                <w:rFonts w:ascii="Arial" w:hAnsi="Arial" w:cs="Arial"/>
                <w:sz w:val="18"/>
                <w:szCs w:val="18"/>
              </w:rPr>
              <w:t>Pemeliharaan dan Pemuliharaan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58C1ED2538944DA29DA939A95B79920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694A7A6B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71135E5B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AB9A37CB98A449E3927555807F618D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0F17C7D7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A85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1E5A4379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4DAEBDEE66D94FCB9C3D1B442AAD84B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07DB2D8F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C2E2DF87C4F74D118BDE1443C9E4B49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7E6F8E0D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18A99764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8A65DB6A917F4D22BCB40D0CBC92DFE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14B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C2514B" w:rsidRDefault="00C2514B" w:rsidP="00C2514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1B1A381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2DF01AC1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056EFF34" w:rsidR="008A242A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Pemeliharaan dan Pemuliharaan</w:t>
            </w:r>
          </w:p>
        </w:tc>
      </w:tr>
      <w:tr w:rsidR="008A242A" w14:paraId="5DFC944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8A242A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41C29ACF65F94713AE66C94281FF3DA7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A242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8A242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0AB062D907F44302BCB85ACB3C42E781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A242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A82C385" w14:textId="6F3F2BD0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3A3F2120" w:rsidR="008A242A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Daya</w:t>
            </w: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6D66456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5C8CD3221F2A46E68EDAC9890B684F6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012A6F9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6524E">
              <w:rPr>
                <w:rFonts w:ascii="Arial" w:hAnsi="Arial" w:cs="Arial"/>
                <w:sz w:val="18"/>
                <w:szCs w:val="18"/>
              </w:rPr>
              <w:t>Pemeliharaan dan Pemuliharaan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5B43715C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6524E">
              <w:rPr>
                <w:rFonts w:ascii="Arial" w:hAnsi="Arial" w:cs="Arial"/>
                <w:sz w:val="18"/>
                <w:szCs w:val="18"/>
              </w:rPr>
              <w:t>Daya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D8CC7F6251CF497F87EA5C108F20E6C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7E9EA0BE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044CFFE9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1BF8E6EE31674C758DED5711C7EC3A7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1902532E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A85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093DD4C5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8BFF61D07838448F9684374E36986B4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241840DE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C6B9AE2D8FB94BF584099A1B242BBCB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517D3A12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4C29B1EF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56901F6E4CDF460894CCBA313ED6AE8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14B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C2514B" w:rsidRDefault="00C2514B" w:rsidP="00C2514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246DF133" w:rsidR="00494140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494140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C2514B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6006A3BD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  <w:vMerge w:val="restart"/>
          </w:tcPr>
          <w:p w14:paraId="2A12020D" w14:textId="55381E13" w:rsidR="00C2514B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Kelajuan</w:t>
            </w:r>
          </w:p>
        </w:tc>
      </w:tr>
      <w:tr w:rsidR="00C2514B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C2514B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5FC3B3D8A3F74616BC43F8CCBC103B40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C944B7F9AC3A44A8A39D620D3E5AD0D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2113999E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04A60E45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350FD2708557440A9EF4549E4E36F76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204B65A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6524E">
              <w:rPr>
                <w:rFonts w:ascii="Arial" w:hAnsi="Arial" w:cs="Arial"/>
                <w:sz w:val="18"/>
                <w:szCs w:val="18"/>
              </w:rPr>
              <w:t>Kelajuan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0787575E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52DBFB33A93048D1BD2C2C04A5EC55C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098C6D85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4C4493D1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D0D4B2C4763A422388ADCFC4056079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7DE784F9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A85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35E552AC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DA574A5840514C6E98CF1CDD0E2F7FE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39A16108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2754FE6AB1B64E44BC0215743858C43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F1453DB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49E20499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5F6687ED36D940C1AA61A4EEDCEB46E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14B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C2514B" w:rsidRDefault="00C2514B" w:rsidP="00C2514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104C2927" w:rsidR="00C036C4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A02D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7510AC93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383C6039" w:rsidR="004A02D8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Pengawetan Makanan</w:t>
            </w:r>
          </w:p>
        </w:tc>
      </w:tr>
      <w:tr w:rsidR="004A02D8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4A02D8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CE92E3B59C4C4F6AA2FD412A369A1265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A02D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4A02D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432CE8D44B7B4A2D8A5ABA00781971E2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A02D8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6157F562" w:rsidR="004A02D8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Bahan Buangan</w:t>
            </w: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7E497A95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8D6B906DA4B14342BFCF68B6DBE7BDC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0FBE412B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6524E">
              <w:rPr>
                <w:rFonts w:ascii="Arial" w:hAnsi="Arial" w:cs="Arial"/>
                <w:sz w:val="18"/>
                <w:szCs w:val="18"/>
              </w:rPr>
              <w:t>Pengawetan Makanan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1968FB9B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6524E">
              <w:rPr>
                <w:rFonts w:ascii="Arial" w:hAnsi="Arial" w:cs="Arial"/>
                <w:sz w:val="18"/>
                <w:szCs w:val="18"/>
              </w:rPr>
              <w:t>Bahan Buangan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2360CD702A3D4F0BBD7CEDA9D762D4F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67FFB8F8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28247B2E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A7CFF3FC4AF34E87803781DBBE1FBF5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1A96689B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A85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1737D46F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DB00B4787D6B44F2BA3EBFD9399DD03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53DD5CCC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074A7944D6B044328632FD1221D775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6E3DD9F8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55DFF375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824E901F78954CA2911EE89B2ADAD49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14B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C2514B" w:rsidRDefault="00C2514B" w:rsidP="00C2514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4E2240C9" w:rsidR="00C036C4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6524E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46524E" w:rsidRDefault="0046524E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7200F6B7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431963A4" w:rsidR="0046524E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Bahan Buangan</w:t>
            </w:r>
          </w:p>
        </w:tc>
      </w:tr>
      <w:tr w:rsidR="0046524E" w14:paraId="2324E2BC" w14:textId="77777777" w:rsidTr="00C84424">
        <w:trPr>
          <w:trHeight w:val="210"/>
        </w:trPr>
        <w:tc>
          <w:tcPr>
            <w:tcW w:w="3436" w:type="dxa"/>
            <w:vMerge w:val="restart"/>
            <w:shd w:val="clear" w:color="auto" w:fill="DEC8EE"/>
          </w:tcPr>
          <w:p w14:paraId="3E017F34" w14:textId="77777777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vMerge w:val="restart"/>
          </w:tcPr>
          <w:p w14:paraId="5A79BF09" w14:textId="4B1E1943" w:rsidR="0046524E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EB3D7CF9914245A7829D32EC17042067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652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46524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BF97D9923CE44D10838BCC61FE2B8CD6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652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BA2B19C" w14:textId="7681F0D4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66DF412F" w:rsidR="0046524E" w:rsidRDefault="0046524E" w:rsidP="00465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Gerhana</w:t>
            </w:r>
          </w:p>
        </w:tc>
      </w:tr>
      <w:tr w:rsidR="0046524E" w14:paraId="3F68F85B" w14:textId="77777777" w:rsidTr="00C14880">
        <w:trPr>
          <w:trHeight w:val="210"/>
        </w:trPr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5675755B" w14:textId="77777777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vMerge/>
          </w:tcPr>
          <w:p w14:paraId="73240696" w14:textId="77777777" w:rsidR="0046524E" w:rsidRDefault="004652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shd w:val="clear" w:color="auto" w:fill="DEC8EE"/>
          </w:tcPr>
          <w:p w14:paraId="481DA339" w14:textId="77777777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0BAFED" w14:textId="62267D8F" w:rsidR="0046524E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Buruj</w:t>
            </w: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4A1BE395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4E5E7763CF5142C993A685B3CBC4E17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64B74FCE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6524E">
              <w:rPr>
                <w:rFonts w:ascii="Arial" w:hAnsi="Arial" w:cs="Arial"/>
                <w:sz w:val="18"/>
                <w:szCs w:val="18"/>
              </w:rPr>
              <w:t>Bahan Buangan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507F484C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6524E">
              <w:rPr>
                <w:rFonts w:ascii="Arial" w:hAnsi="Arial" w:cs="Arial"/>
                <w:sz w:val="18"/>
                <w:szCs w:val="18"/>
              </w:rPr>
              <w:t>Gerhana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1DB1D4423DF74FBF8A87177DC2C1A73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607DF4DD" w:rsidR="00157A85" w:rsidRDefault="0046524E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Buruj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1BA21874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942D5C37CD1B4ED7AF71989F61181D1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2B7C9973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524E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7E388EDF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A427414C39F64A8389D19ECF84FB9F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46524E" w:rsidRPr="0098390A" w:rsidRDefault="0046524E" w:rsidP="0046524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5ACDF320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29F5050B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786DEE98805F4D168A31D39F579901C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46524E" w:rsidRPr="0098390A" w:rsidRDefault="0046524E" w:rsidP="0046524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46524E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48C52B8B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4F243F8C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46524E" w:rsidRPr="00494140" w:rsidRDefault="0046524E" w:rsidP="004652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46524E" w:rsidRPr="0098390A" w:rsidRDefault="0046524E" w:rsidP="004652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1E56078670AF4976B6D00D2737068BF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46524E" w:rsidRPr="0098390A" w:rsidRDefault="0046524E" w:rsidP="0046524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46524E" w:rsidRDefault="0046524E" w:rsidP="0046524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24E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46524E" w:rsidRDefault="0046524E" w:rsidP="004652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46524E" w:rsidRPr="0098390A" w:rsidRDefault="0046524E" w:rsidP="00465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46524E" w:rsidRPr="0098390A" w:rsidRDefault="0046524E" w:rsidP="00465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46524E" w:rsidRPr="0098390A" w:rsidRDefault="0046524E" w:rsidP="00465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46524E" w:rsidRDefault="0046524E" w:rsidP="004652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46524E" w:rsidRDefault="0046524E" w:rsidP="004652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3E61CEB6" w:rsidR="00C036C4" w:rsidRPr="00716A00" w:rsidRDefault="00CF437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SAINS </w:t>
            </w:r>
            <w:r w:rsidR="00C036C4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157A85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6524E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46524E" w:rsidRDefault="0046524E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34983834" w14:textId="500114F6" w:rsidR="0046524E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Mesin</w:t>
            </w:r>
          </w:p>
        </w:tc>
      </w:tr>
      <w:tr w:rsidR="0046524E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46524E" w:rsidRPr="00BE7FEE" w:rsidRDefault="008F214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836B66ACCC0E4359BE638A32D5A4F857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652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46524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771880CDE60B4C95A88525F2B0D71331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652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46524E" w:rsidRDefault="004652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548DF450" w:rsidR="0046524E" w:rsidRDefault="0046524E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157A85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76116E1C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17503E04724440BAB7E370E4E44C14D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9F89AF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6524E">
              <w:rPr>
                <w:rFonts w:ascii="Arial" w:hAnsi="Arial" w:cs="Arial"/>
                <w:sz w:val="18"/>
                <w:szCs w:val="18"/>
              </w:rPr>
              <w:t>Mesin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515DEE9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8929AC3F427F414BB9354EF8732537E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2F19FEE1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1106AB83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AA19B5BA822411788C5570CEA0C945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157A85" w:rsidRDefault="00157A85" w:rsidP="00157A8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47EE7A82" w:rsidR="00157A85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157A85" w:rsidRPr="00BE7FEE" w:rsidRDefault="00157A85" w:rsidP="00157A8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A85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22DEB6BA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09969417B7EC4338AFBC040B02F83A1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5514CDD1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4914429B480A45128B8251686A4E65E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57A85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1A28B95F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A85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275C4150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157A85" w:rsidRPr="00494140" w:rsidRDefault="00157A85" w:rsidP="00157A8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157A85" w:rsidRPr="0098390A" w:rsidRDefault="00157A85" w:rsidP="00157A8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F5127BF00D4E4FACBA60ED2CC2A8B39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157A85" w:rsidRPr="0098390A" w:rsidRDefault="00157A85" w:rsidP="00157A8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157A85" w:rsidRDefault="00157A85" w:rsidP="00157A8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514B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C2514B" w:rsidRDefault="00C2514B" w:rsidP="00C2514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C2514B" w:rsidRPr="0098390A" w:rsidRDefault="00C2514B" w:rsidP="00C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C2514B" w:rsidRDefault="00C2514B" w:rsidP="00C251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8F214E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8F214E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8F214E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8F214E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E5BE" w14:textId="77777777" w:rsidR="008F214E" w:rsidRDefault="008F214E" w:rsidP="00C036C4">
      <w:pPr>
        <w:spacing w:after="0" w:line="240" w:lineRule="auto"/>
      </w:pPr>
      <w:r>
        <w:separator/>
      </w:r>
    </w:p>
  </w:endnote>
  <w:endnote w:type="continuationSeparator" w:id="0">
    <w:p w14:paraId="2D82914E" w14:textId="77777777" w:rsidR="008F214E" w:rsidRDefault="008F214E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CF4377" w:rsidRPr="00C036C4" w:rsidRDefault="008F214E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CF4377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CF4377" w:rsidRPr="00C036C4" w:rsidRDefault="00CF4377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9241" w14:textId="77777777" w:rsidR="008F214E" w:rsidRDefault="008F214E" w:rsidP="00C036C4">
      <w:pPr>
        <w:spacing w:after="0" w:line="240" w:lineRule="auto"/>
      </w:pPr>
      <w:r>
        <w:separator/>
      </w:r>
    </w:p>
  </w:footnote>
  <w:footnote w:type="continuationSeparator" w:id="0">
    <w:p w14:paraId="41301A92" w14:textId="77777777" w:rsidR="008F214E" w:rsidRDefault="008F214E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CF4377" w:rsidRDefault="00CF4377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CF4377" w:rsidRDefault="00CF4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1273BF"/>
    <w:rsid w:val="00157A85"/>
    <w:rsid w:val="0037368D"/>
    <w:rsid w:val="0044621F"/>
    <w:rsid w:val="0046524E"/>
    <w:rsid w:val="00475A62"/>
    <w:rsid w:val="00494140"/>
    <w:rsid w:val="004A02D8"/>
    <w:rsid w:val="00682B96"/>
    <w:rsid w:val="008A242A"/>
    <w:rsid w:val="008B19B2"/>
    <w:rsid w:val="008F214E"/>
    <w:rsid w:val="00B40A73"/>
    <w:rsid w:val="00C036C4"/>
    <w:rsid w:val="00C14880"/>
    <w:rsid w:val="00C2514B"/>
    <w:rsid w:val="00CF4377"/>
    <w:rsid w:val="00E50A29"/>
    <w:rsid w:val="00E518EA"/>
    <w:rsid w:val="00EE53FC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3C6E5C57D24694BDA38585327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F305C-5AFA-4B18-ABC7-2290CACF7488}"/>
      </w:docPartPr>
      <w:docPartBody>
        <w:p w:rsidR="000829E5" w:rsidRDefault="00BF41A3" w:rsidP="00BF41A3">
          <w:pPr>
            <w:pStyle w:val="E33C6E5C57D24694BDA3858532752E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730775E015A4DFBA8D7561FCEBF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BCE3-359A-4896-A37A-25AE2BE2BB3A}"/>
      </w:docPartPr>
      <w:docPartBody>
        <w:p w:rsidR="000829E5" w:rsidRDefault="00BF41A3" w:rsidP="00BF41A3">
          <w:pPr>
            <w:pStyle w:val="0730775E015A4DFBA8D7561FCEBF82F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1C29ACF65F94713AE66C94281FF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56E-DC7F-40F1-9AEC-E004C12354B7}"/>
      </w:docPartPr>
      <w:docPartBody>
        <w:p w:rsidR="000829E5" w:rsidRDefault="00BF41A3" w:rsidP="00BF41A3">
          <w:pPr>
            <w:pStyle w:val="41C29ACF65F94713AE66C94281FF3DA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AB062D907F44302BCB85ACB3C42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B431-EF2E-4097-BFD6-78CF68E78FD4}"/>
      </w:docPartPr>
      <w:docPartBody>
        <w:p w:rsidR="000829E5" w:rsidRDefault="00BF41A3" w:rsidP="00BF41A3">
          <w:pPr>
            <w:pStyle w:val="0AB062D907F44302BCB85ACB3C42E78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E92E3B59C4C4F6AA2FD412A369A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B890-3A23-4132-A88F-1CDD4926A44E}"/>
      </w:docPartPr>
      <w:docPartBody>
        <w:p w:rsidR="000829E5" w:rsidRDefault="00BF41A3" w:rsidP="00BF41A3">
          <w:pPr>
            <w:pStyle w:val="CE92E3B59C4C4F6AA2FD412A369A126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32CE8D44B7B4A2D8A5ABA007819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9C08-6AD2-4384-9EAD-2EF7691CB382}"/>
      </w:docPartPr>
      <w:docPartBody>
        <w:p w:rsidR="000829E5" w:rsidRDefault="00BF41A3" w:rsidP="00BF41A3">
          <w:pPr>
            <w:pStyle w:val="432CE8D44B7B4A2D8A5ABA00781971E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CF6C1AF677845DBB8A6A28CBC11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8C59-E68E-4EC3-88A3-D0BE8F6AA3B2}"/>
      </w:docPartPr>
      <w:docPartBody>
        <w:p w:rsidR="00AB6ED5" w:rsidRDefault="000829E5" w:rsidP="000829E5">
          <w:pPr>
            <w:pStyle w:val="4CF6C1AF677845DBB8A6A28CBC11049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AD1C5950DD344429BFEE6582AD5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3EA9-054D-4450-915C-EAA69FB4686E}"/>
      </w:docPartPr>
      <w:docPartBody>
        <w:p w:rsidR="00AB6ED5" w:rsidRDefault="000829E5" w:rsidP="000829E5">
          <w:pPr>
            <w:pStyle w:val="8AD1C5950DD344429BFEE6582AD5092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DAC9C21A1F34FD98ABCD7931348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4EAC-0269-4F5D-9CD6-CB91A0A12AE8}"/>
      </w:docPartPr>
      <w:docPartBody>
        <w:p w:rsidR="00AB6ED5" w:rsidRDefault="000829E5" w:rsidP="000829E5">
          <w:pPr>
            <w:pStyle w:val="6DAC9C21A1F34FD98ABCD79313481BA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68B5528E37647BBAF7CE2509A81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B6E8-CF20-4F88-BB95-1D19D26F2607}"/>
      </w:docPartPr>
      <w:docPartBody>
        <w:p w:rsidR="00AB6ED5" w:rsidRDefault="000829E5" w:rsidP="000829E5">
          <w:pPr>
            <w:pStyle w:val="F68B5528E37647BBAF7CE2509A81920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FC3B3D8A3F74616BC43F8CCBC10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662C-F174-4E8A-963C-A7E844C36F6F}"/>
      </w:docPartPr>
      <w:docPartBody>
        <w:p w:rsidR="00AB6ED5" w:rsidRDefault="000829E5" w:rsidP="000829E5">
          <w:pPr>
            <w:pStyle w:val="5FC3B3D8A3F74616BC43F8CCBC103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944B7F9AC3A44A8A39D620D3E5A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5A74-E464-4F9C-9BC9-EFB0F1BAECA3}"/>
      </w:docPartPr>
      <w:docPartBody>
        <w:p w:rsidR="00AB6ED5" w:rsidRDefault="000829E5" w:rsidP="000829E5">
          <w:pPr>
            <w:pStyle w:val="C944B7F9AC3A44A8A39D620D3E5AD0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AFE45A0D182426887594AD9C1DA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B96-1425-4D64-AC3D-A0B2BBDB8915}"/>
      </w:docPartPr>
      <w:docPartBody>
        <w:p w:rsidR="00DA0055" w:rsidRDefault="00AB6ED5" w:rsidP="00AB6ED5">
          <w:pPr>
            <w:pStyle w:val="DAFE45A0D182426887594AD9C1DAC82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E25865D6BB2472FBEB4FD9101F1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7AE9-85D3-45CE-A400-0CE87B8F59C3}"/>
      </w:docPartPr>
      <w:docPartBody>
        <w:p w:rsidR="00DA0055" w:rsidRDefault="00AB6ED5" w:rsidP="00AB6ED5">
          <w:pPr>
            <w:pStyle w:val="0E25865D6BB2472FBEB4FD9101F16BB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EE18CDA011448CA88ECC8DECE9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4D39-011E-4BAF-BB70-3E81FDC62024}"/>
      </w:docPartPr>
      <w:docPartBody>
        <w:p w:rsidR="00DA0055" w:rsidRDefault="00AB6ED5" w:rsidP="00AB6ED5">
          <w:pPr>
            <w:pStyle w:val="F5EE18CDA011448CA88ECC8DECE9358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A43C8578AA444BB82F00F07015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47E-47ED-42F7-995D-869A05FC57FE}"/>
      </w:docPartPr>
      <w:docPartBody>
        <w:p w:rsidR="00DA0055" w:rsidRDefault="00AB6ED5" w:rsidP="00AB6ED5">
          <w:pPr>
            <w:pStyle w:val="B1A43C8578AA444BB82F00F070157E5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318B396A9A74210BBD04E48B761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A47E-4F9C-40FB-A184-FAB58660D598}"/>
      </w:docPartPr>
      <w:docPartBody>
        <w:p w:rsidR="00DA0055" w:rsidRDefault="00AB6ED5" w:rsidP="00AB6ED5">
          <w:pPr>
            <w:pStyle w:val="E318B396A9A74210BBD04E48B761312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4EE8091C634D29BDC1D64E18CD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E6F9-5825-4EE5-8DF5-2E4D85E842C9}"/>
      </w:docPartPr>
      <w:docPartBody>
        <w:p w:rsidR="00DA0055" w:rsidRDefault="00AB6ED5" w:rsidP="00AB6ED5">
          <w:pPr>
            <w:pStyle w:val="F34EE8091C634D29BDC1D64E18CDCD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2429892816145E2BF2651B5685C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99CA-B8C5-401E-B6DA-772869459656}"/>
      </w:docPartPr>
      <w:docPartBody>
        <w:p w:rsidR="00DA0055" w:rsidRDefault="00AB6ED5" w:rsidP="00AB6ED5">
          <w:pPr>
            <w:pStyle w:val="22429892816145E2BF2651B5685C9C5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089E7029D240A5902166135140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4A37-315B-4F00-A9A4-F45BB301F93A}"/>
      </w:docPartPr>
      <w:docPartBody>
        <w:p w:rsidR="00DA0055" w:rsidRDefault="00AB6ED5" w:rsidP="00AB6ED5">
          <w:pPr>
            <w:pStyle w:val="52089E7029D240A5902166135140840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46E3C58399B4BF5A284E64F8FF2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4E7C-B17F-4CCA-95BB-2B584979B83C}"/>
      </w:docPartPr>
      <w:docPartBody>
        <w:p w:rsidR="00DA0055" w:rsidRDefault="00AB6ED5" w:rsidP="00AB6ED5">
          <w:pPr>
            <w:pStyle w:val="F46E3C58399B4BF5A284E64F8FF2FB0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E52A6409C114C5D8F75AA6C7FAD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2001-F7E1-41E9-BBE7-E141750DE7C9}"/>
      </w:docPartPr>
      <w:docPartBody>
        <w:p w:rsidR="00DA0055" w:rsidRDefault="00AB6ED5" w:rsidP="00AB6ED5">
          <w:pPr>
            <w:pStyle w:val="4E52A6409C114C5D8F75AA6C7FAD96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8C1ED2538944DA29DA939A95B79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0A8B-DC49-41E3-AB30-4B421CD934DE}"/>
      </w:docPartPr>
      <w:docPartBody>
        <w:p w:rsidR="00DA0055" w:rsidRDefault="00AB6ED5" w:rsidP="00AB6ED5">
          <w:pPr>
            <w:pStyle w:val="58C1ED2538944DA29DA939A95B79920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B9A37CB98A449E3927555807F61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8442-9822-44BC-A9B0-DC8C1D0F5F66}"/>
      </w:docPartPr>
      <w:docPartBody>
        <w:p w:rsidR="00DA0055" w:rsidRDefault="00AB6ED5" w:rsidP="00AB6ED5">
          <w:pPr>
            <w:pStyle w:val="AB9A37CB98A449E3927555807F618D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DAEBDEE66D94FCB9C3D1B442AA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8AC1-D2E3-4EB8-B31F-45EA541540D6}"/>
      </w:docPartPr>
      <w:docPartBody>
        <w:p w:rsidR="00DA0055" w:rsidRDefault="00AB6ED5" w:rsidP="00AB6ED5">
          <w:pPr>
            <w:pStyle w:val="4DAEBDEE66D94FCB9C3D1B442AAD84B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2E2DF87C4F74D118BDE1443C9E4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1CAB-A926-4AA7-B2AD-DD5163CAA285}"/>
      </w:docPartPr>
      <w:docPartBody>
        <w:p w:rsidR="00DA0055" w:rsidRDefault="00AB6ED5" w:rsidP="00AB6ED5">
          <w:pPr>
            <w:pStyle w:val="C2E2DF87C4F74D118BDE1443C9E4B49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A65DB6A917F4D22BCB40D0CBC92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31EE-BA72-483D-83FB-5358EFAE4BB0}"/>
      </w:docPartPr>
      <w:docPartBody>
        <w:p w:rsidR="00DA0055" w:rsidRDefault="00AB6ED5" w:rsidP="00AB6ED5">
          <w:pPr>
            <w:pStyle w:val="8A65DB6A917F4D22BCB40D0CBC92DFE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C8CD3221F2A46E68EDAC9890B68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7977-AE02-418E-8DD5-A6BE02F9F9FB}"/>
      </w:docPartPr>
      <w:docPartBody>
        <w:p w:rsidR="00DA0055" w:rsidRDefault="00AB6ED5" w:rsidP="00AB6ED5">
          <w:pPr>
            <w:pStyle w:val="5C8CD3221F2A46E68EDAC9890B684F6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8CC7F6251CF497F87EA5C108F20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C4EE-4A7A-4721-A472-E32C50138097}"/>
      </w:docPartPr>
      <w:docPartBody>
        <w:p w:rsidR="00DA0055" w:rsidRDefault="00AB6ED5" w:rsidP="00AB6ED5">
          <w:pPr>
            <w:pStyle w:val="D8CC7F6251CF497F87EA5C108F20E6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BF8E6EE31674C758DED5711C7EC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CCD6-8119-4EFB-ACFE-3C5F26C10F48}"/>
      </w:docPartPr>
      <w:docPartBody>
        <w:p w:rsidR="00DA0055" w:rsidRDefault="00AB6ED5" w:rsidP="00AB6ED5">
          <w:pPr>
            <w:pStyle w:val="1BF8E6EE31674C758DED5711C7EC3A7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BFF61D07838448F9684374E369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C421-D308-4E6E-8C2A-EB2806483975}"/>
      </w:docPartPr>
      <w:docPartBody>
        <w:p w:rsidR="00DA0055" w:rsidRDefault="00AB6ED5" w:rsidP="00AB6ED5">
          <w:pPr>
            <w:pStyle w:val="8BFF61D07838448F9684374E36986B4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6B9AE2D8FB94BF584099A1B242B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7795-B3E8-4FF8-80F8-2242206ABF10}"/>
      </w:docPartPr>
      <w:docPartBody>
        <w:p w:rsidR="00DA0055" w:rsidRDefault="00AB6ED5" w:rsidP="00AB6ED5">
          <w:pPr>
            <w:pStyle w:val="C6B9AE2D8FB94BF584099A1B242BBCB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6901F6E4CDF460894CCBA313ED6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B11A-2EBA-4D87-ABD7-DD6CE45E9011}"/>
      </w:docPartPr>
      <w:docPartBody>
        <w:p w:rsidR="00DA0055" w:rsidRDefault="00AB6ED5" w:rsidP="00AB6ED5">
          <w:pPr>
            <w:pStyle w:val="56901F6E4CDF460894CCBA313ED6AE8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50FD2708557440A9EF4549E4E36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8C48-1554-4AD3-A5AD-C9FF43CD6F89}"/>
      </w:docPartPr>
      <w:docPartBody>
        <w:p w:rsidR="00DA0055" w:rsidRDefault="00AB6ED5" w:rsidP="00AB6ED5">
          <w:pPr>
            <w:pStyle w:val="350FD2708557440A9EF4549E4E36F76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2DBFB33A93048D1BD2C2C04A5EC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65E3-C2CD-47C6-A9C0-6F62BF323E42}"/>
      </w:docPartPr>
      <w:docPartBody>
        <w:p w:rsidR="00DA0055" w:rsidRDefault="00AB6ED5" w:rsidP="00AB6ED5">
          <w:pPr>
            <w:pStyle w:val="52DBFB33A93048D1BD2C2C04A5EC55C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0D4B2C4763A422388ADCFC40560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3F68-5404-4A19-BF3B-9EC74EDDC86D}"/>
      </w:docPartPr>
      <w:docPartBody>
        <w:p w:rsidR="00DA0055" w:rsidRDefault="00AB6ED5" w:rsidP="00AB6ED5">
          <w:pPr>
            <w:pStyle w:val="D0D4B2C4763A422388ADCFC4056079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A574A5840514C6E98CF1CDD0E2F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FE03-2F90-4B0B-B0B4-8AD0D439D972}"/>
      </w:docPartPr>
      <w:docPartBody>
        <w:p w:rsidR="00DA0055" w:rsidRDefault="00AB6ED5" w:rsidP="00AB6ED5">
          <w:pPr>
            <w:pStyle w:val="DA574A5840514C6E98CF1CDD0E2F7FE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754FE6AB1B64E44BC0215743858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8CC4-A586-49BD-A8F3-F134AD5FAFA1}"/>
      </w:docPartPr>
      <w:docPartBody>
        <w:p w:rsidR="00DA0055" w:rsidRDefault="00AB6ED5" w:rsidP="00AB6ED5">
          <w:pPr>
            <w:pStyle w:val="2754FE6AB1B64E44BC0215743858C43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F6687ED36D940C1AA61A4EEDCEB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B71E-7E3D-41D5-83E8-CFB5541F79BD}"/>
      </w:docPartPr>
      <w:docPartBody>
        <w:p w:rsidR="00DA0055" w:rsidRDefault="00AB6ED5" w:rsidP="00AB6ED5">
          <w:pPr>
            <w:pStyle w:val="5F6687ED36D940C1AA61A4EEDCEB46E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6B906DA4B14342BFCF68B6DBE7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4135-6196-41AC-BEAC-90698C27BB68}"/>
      </w:docPartPr>
      <w:docPartBody>
        <w:p w:rsidR="00DA0055" w:rsidRDefault="00AB6ED5" w:rsidP="00AB6ED5">
          <w:pPr>
            <w:pStyle w:val="8D6B906DA4B14342BFCF68B6DBE7BD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360CD702A3D4F0BBD7CEDA9D762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9C1B-DE8B-43FE-B39F-A81C380CF1C8}"/>
      </w:docPartPr>
      <w:docPartBody>
        <w:p w:rsidR="00DA0055" w:rsidRDefault="00AB6ED5" w:rsidP="00AB6ED5">
          <w:pPr>
            <w:pStyle w:val="2360CD702A3D4F0BBD7CEDA9D762D4F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7CFF3FC4AF34E87803781DBBE1F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36BA-4BCA-4CEC-B7CB-C37D7747D9F0}"/>
      </w:docPartPr>
      <w:docPartBody>
        <w:p w:rsidR="00DA0055" w:rsidRDefault="00AB6ED5" w:rsidP="00AB6ED5">
          <w:pPr>
            <w:pStyle w:val="A7CFF3FC4AF34E87803781DBBE1FBF5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B00B4787D6B44F2BA3EBFD9399D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04BE-1C4E-4CE2-BF0C-56CC8EA89502}"/>
      </w:docPartPr>
      <w:docPartBody>
        <w:p w:rsidR="00DA0055" w:rsidRDefault="00AB6ED5" w:rsidP="00AB6ED5">
          <w:pPr>
            <w:pStyle w:val="DB00B4787D6B44F2BA3EBFD9399DD03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74A7944D6B044328632FD1221D7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521A-A8EF-4616-97D5-1BFD3AC18653}"/>
      </w:docPartPr>
      <w:docPartBody>
        <w:p w:rsidR="00DA0055" w:rsidRDefault="00AB6ED5" w:rsidP="00AB6ED5">
          <w:pPr>
            <w:pStyle w:val="074A7944D6B044328632FD1221D775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24E901F78954CA2911EE89B2ADA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8DDE-2905-4ADE-921F-DD89A45A25AB}"/>
      </w:docPartPr>
      <w:docPartBody>
        <w:p w:rsidR="00DA0055" w:rsidRDefault="00AB6ED5" w:rsidP="00AB6ED5">
          <w:pPr>
            <w:pStyle w:val="824E901F78954CA2911EE89B2ADAD49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E5E7763CF5142C993A685B3CBC4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B5FF-FFDD-441F-96BE-5915F767AD1F}"/>
      </w:docPartPr>
      <w:docPartBody>
        <w:p w:rsidR="00DA0055" w:rsidRDefault="00AB6ED5" w:rsidP="00AB6ED5">
          <w:pPr>
            <w:pStyle w:val="4E5E7763CF5142C993A685B3CBC4E17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DB1D4423DF74FBF8A87177DC2C1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7110-D8DF-473A-9581-FA2FC8DC1E86}"/>
      </w:docPartPr>
      <w:docPartBody>
        <w:p w:rsidR="00DA0055" w:rsidRDefault="00AB6ED5" w:rsidP="00AB6ED5">
          <w:pPr>
            <w:pStyle w:val="1DB1D4423DF74FBF8A87177DC2C1A73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42D5C37CD1B4ED7AF71989F6118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CBF4-C49D-4D9A-B375-1D7DA6FDBEF9}"/>
      </w:docPartPr>
      <w:docPartBody>
        <w:p w:rsidR="00DA0055" w:rsidRDefault="00AB6ED5" w:rsidP="00AB6ED5">
          <w:pPr>
            <w:pStyle w:val="942D5C37CD1B4ED7AF71989F61181D1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7503E04724440BAB7E370E4E44C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25C0-7DD3-49D7-96CB-879784A5337F}"/>
      </w:docPartPr>
      <w:docPartBody>
        <w:p w:rsidR="00DA0055" w:rsidRDefault="00AB6ED5" w:rsidP="00AB6ED5">
          <w:pPr>
            <w:pStyle w:val="17503E04724440BAB7E370E4E44C14D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929AC3F427F414BB9354EF87325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73D8-9C1A-401C-9948-595858EE2825}"/>
      </w:docPartPr>
      <w:docPartBody>
        <w:p w:rsidR="00DA0055" w:rsidRDefault="00AB6ED5" w:rsidP="00AB6ED5">
          <w:pPr>
            <w:pStyle w:val="8929AC3F427F414BB9354EF8732537E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AA19B5BA822411788C5570CEA0C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5F6E-1D3C-4A35-937A-625A0048B30F}"/>
      </w:docPartPr>
      <w:docPartBody>
        <w:p w:rsidR="00DA0055" w:rsidRDefault="00AB6ED5" w:rsidP="00AB6ED5">
          <w:pPr>
            <w:pStyle w:val="9AA19B5BA822411788C5570CEA0C945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9969417B7EC4338AFBC040B02F8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7567-3C72-4919-8D81-EFADA8E23F99}"/>
      </w:docPartPr>
      <w:docPartBody>
        <w:p w:rsidR="00DA0055" w:rsidRDefault="00AB6ED5" w:rsidP="00AB6ED5">
          <w:pPr>
            <w:pStyle w:val="09969417B7EC4338AFBC040B02F83A1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914429B480A45128B8251686A4E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6AAE-C038-41CA-AC67-C04B11F1332B}"/>
      </w:docPartPr>
      <w:docPartBody>
        <w:p w:rsidR="00DA0055" w:rsidRDefault="00AB6ED5" w:rsidP="00AB6ED5">
          <w:pPr>
            <w:pStyle w:val="4914429B480A45128B8251686A4E65E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127BF00D4E4FACBA60ED2CC2A8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A275-B6EA-4F1F-A5BA-C46C1FAF8223}"/>
      </w:docPartPr>
      <w:docPartBody>
        <w:p w:rsidR="00DA0055" w:rsidRDefault="00AB6ED5" w:rsidP="00AB6ED5">
          <w:pPr>
            <w:pStyle w:val="F5127BF00D4E4FACBA60ED2CC2A8B39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B3D7CF9914245A7829D32EC1704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E89B-DDFA-4A64-A38C-2C76DFF453B5}"/>
      </w:docPartPr>
      <w:docPartBody>
        <w:p w:rsidR="00DA0055" w:rsidRDefault="00AB6ED5" w:rsidP="00AB6ED5">
          <w:pPr>
            <w:pStyle w:val="EB3D7CF9914245A7829D32EC1704206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F97D9923CE44D10838BCC61FE2B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1D4D-B396-40FB-AE12-3000A0DDC80F}"/>
      </w:docPartPr>
      <w:docPartBody>
        <w:p w:rsidR="00DA0055" w:rsidRDefault="00AB6ED5" w:rsidP="00AB6ED5">
          <w:pPr>
            <w:pStyle w:val="BF97D9923CE44D10838BCC61FE2B8CD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36B66ACCC0E4359BE638A32D5A4F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E0D8-520E-49FF-8E00-DA82D00E6010}"/>
      </w:docPartPr>
      <w:docPartBody>
        <w:p w:rsidR="00DA0055" w:rsidRDefault="00AB6ED5" w:rsidP="00AB6ED5">
          <w:pPr>
            <w:pStyle w:val="836B66ACCC0E4359BE638A32D5A4F85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71880CDE60B4C95A88525F2B0D7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C053-11CD-4376-87FC-D049A6CD9EF4}"/>
      </w:docPartPr>
      <w:docPartBody>
        <w:p w:rsidR="00DA0055" w:rsidRDefault="00AB6ED5" w:rsidP="00AB6ED5">
          <w:pPr>
            <w:pStyle w:val="771880CDE60B4C95A88525F2B0D7133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427414C39F64A8389D19ECF84FB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E533-EC78-47BC-8077-D34EE75EEB1E}"/>
      </w:docPartPr>
      <w:docPartBody>
        <w:p w:rsidR="00DA0055" w:rsidRDefault="00AB6ED5" w:rsidP="00AB6ED5">
          <w:pPr>
            <w:pStyle w:val="A427414C39F64A8389D19ECF84FB9F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86DEE98805F4D168A31D39F5799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264C-35F0-4FE6-BCF8-EF849737EC26}"/>
      </w:docPartPr>
      <w:docPartBody>
        <w:p w:rsidR="00DA0055" w:rsidRDefault="00AB6ED5" w:rsidP="00AB6ED5">
          <w:pPr>
            <w:pStyle w:val="786DEE98805F4D168A31D39F579901C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56078670AF4976B6D00D273706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1F4D-C52C-4A27-9809-44324A716F57}"/>
      </w:docPartPr>
      <w:docPartBody>
        <w:p w:rsidR="00DA0055" w:rsidRDefault="00AB6ED5" w:rsidP="00AB6ED5">
          <w:pPr>
            <w:pStyle w:val="1E56078670AF4976B6D00D2737068BF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0F8CBA92414A8E91F0A181E747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BF85-1CF0-4A99-931A-F68FBE86D491}"/>
      </w:docPartPr>
      <w:docPartBody>
        <w:p w:rsidR="00DA0055" w:rsidRDefault="00AB6ED5" w:rsidP="00AB6ED5">
          <w:pPr>
            <w:pStyle w:val="600F8CBA92414A8E91F0A181E747893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DEAA0A5D5B409D9E375EB7A562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03B9-6AC4-43E3-A244-AAA5B5826B6E}"/>
      </w:docPartPr>
      <w:docPartBody>
        <w:p w:rsidR="00DA0055" w:rsidRDefault="00AB6ED5" w:rsidP="00AB6ED5">
          <w:pPr>
            <w:pStyle w:val="D2DEAA0A5D5B409D9E375EB7A5626C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CC7469EF8943AD94E8114AF945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1954-46E8-4A3D-8E5D-B7A28DD0AEC8}"/>
      </w:docPartPr>
      <w:docPartBody>
        <w:p w:rsidR="00DA0055" w:rsidRDefault="00AB6ED5" w:rsidP="00AB6ED5">
          <w:pPr>
            <w:pStyle w:val="AACC7469EF8943AD94E8114AF9457534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C6CAA"/>
    <w:rsid w:val="000D64A2"/>
    <w:rsid w:val="00811FEE"/>
    <w:rsid w:val="00976906"/>
    <w:rsid w:val="00AB6ED5"/>
    <w:rsid w:val="00BF41A3"/>
    <w:rsid w:val="00D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B6ED5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DAFE45A0D182426887594AD9C1DAC826">
    <w:name w:val="DAFE45A0D182426887594AD9C1DAC826"/>
    <w:rsid w:val="00AB6ED5"/>
  </w:style>
  <w:style w:type="paragraph" w:customStyle="1" w:styleId="0E25865D6BB2472FBEB4FD9101F16BB6">
    <w:name w:val="0E25865D6BB2472FBEB4FD9101F16BB6"/>
    <w:rsid w:val="00AB6ED5"/>
  </w:style>
  <w:style w:type="paragraph" w:customStyle="1" w:styleId="F5EE18CDA011448CA88ECC8DECE9358F">
    <w:name w:val="F5EE18CDA011448CA88ECC8DECE9358F"/>
    <w:rsid w:val="00AB6ED5"/>
  </w:style>
  <w:style w:type="paragraph" w:customStyle="1" w:styleId="25EEF1D262164F0A8AE72ED10F3ADC4F">
    <w:name w:val="25EEF1D262164F0A8AE72ED10F3ADC4F"/>
    <w:rsid w:val="00AB6ED5"/>
  </w:style>
  <w:style w:type="paragraph" w:customStyle="1" w:styleId="348AD5EA74E9436C9C797686E6388B00">
    <w:name w:val="348AD5EA74E9436C9C797686E6388B00"/>
    <w:rsid w:val="00AB6ED5"/>
  </w:style>
  <w:style w:type="paragraph" w:customStyle="1" w:styleId="A313F58007354235BDFBAF16A7AF4BE5">
    <w:name w:val="A313F58007354235BDFBAF16A7AF4BE5"/>
    <w:rsid w:val="00AB6ED5"/>
  </w:style>
  <w:style w:type="paragraph" w:customStyle="1" w:styleId="B1A43C8578AA444BB82F00F070157E52">
    <w:name w:val="B1A43C8578AA444BB82F00F070157E52"/>
    <w:rsid w:val="00AB6ED5"/>
  </w:style>
  <w:style w:type="paragraph" w:customStyle="1" w:styleId="E318B396A9A74210BBD04E48B761312C">
    <w:name w:val="E318B396A9A74210BBD04E48B761312C"/>
    <w:rsid w:val="00AB6ED5"/>
  </w:style>
  <w:style w:type="paragraph" w:customStyle="1" w:styleId="F34EE8091C634D29BDC1D64E18CDCD0B">
    <w:name w:val="F34EE8091C634D29BDC1D64E18CDCD0B"/>
    <w:rsid w:val="00AB6ED5"/>
  </w:style>
  <w:style w:type="paragraph" w:customStyle="1" w:styleId="22429892816145E2BF2651B5685C9C5C">
    <w:name w:val="22429892816145E2BF2651B5685C9C5C"/>
    <w:rsid w:val="00AB6ED5"/>
  </w:style>
  <w:style w:type="paragraph" w:customStyle="1" w:styleId="52089E7029D240A59021661351408401">
    <w:name w:val="52089E7029D240A59021661351408401"/>
    <w:rsid w:val="00AB6ED5"/>
  </w:style>
  <w:style w:type="paragraph" w:customStyle="1" w:styleId="F46E3C58399B4BF5A284E64F8FF2FB01">
    <w:name w:val="F46E3C58399B4BF5A284E64F8FF2FB01"/>
    <w:rsid w:val="00AB6ED5"/>
  </w:style>
  <w:style w:type="paragraph" w:customStyle="1" w:styleId="4E52A6409C114C5D8F75AA6C7FAD966B">
    <w:name w:val="4E52A6409C114C5D8F75AA6C7FAD966B"/>
    <w:rsid w:val="00AB6ED5"/>
  </w:style>
  <w:style w:type="paragraph" w:customStyle="1" w:styleId="58C1ED2538944DA29DA939A95B799209">
    <w:name w:val="58C1ED2538944DA29DA939A95B799209"/>
    <w:rsid w:val="00AB6ED5"/>
  </w:style>
  <w:style w:type="paragraph" w:customStyle="1" w:styleId="AB9A37CB98A449E3927555807F618DD2">
    <w:name w:val="AB9A37CB98A449E3927555807F618DD2"/>
    <w:rsid w:val="00AB6ED5"/>
  </w:style>
  <w:style w:type="paragraph" w:customStyle="1" w:styleId="4DAEBDEE66D94FCB9C3D1B442AAD84BA">
    <w:name w:val="4DAEBDEE66D94FCB9C3D1B442AAD84BA"/>
    <w:rsid w:val="00AB6ED5"/>
  </w:style>
  <w:style w:type="paragraph" w:customStyle="1" w:styleId="C2E2DF87C4F74D118BDE1443C9E4B49A">
    <w:name w:val="C2E2DF87C4F74D118BDE1443C9E4B49A"/>
    <w:rsid w:val="00AB6ED5"/>
  </w:style>
  <w:style w:type="paragraph" w:customStyle="1" w:styleId="8A65DB6A917F4D22BCB40D0CBC92DFEF">
    <w:name w:val="8A65DB6A917F4D22BCB40D0CBC92DFEF"/>
    <w:rsid w:val="00AB6ED5"/>
  </w:style>
  <w:style w:type="paragraph" w:customStyle="1" w:styleId="5C8CD3221F2A46E68EDAC9890B684F63">
    <w:name w:val="5C8CD3221F2A46E68EDAC9890B684F63"/>
    <w:rsid w:val="00AB6ED5"/>
  </w:style>
  <w:style w:type="paragraph" w:customStyle="1" w:styleId="D8CC7F6251CF497F87EA5C108F20E6CB">
    <w:name w:val="D8CC7F6251CF497F87EA5C108F20E6CB"/>
    <w:rsid w:val="00AB6ED5"/>
  </w:style>
  <w:style w:type="paragraph" w:customStyle="1" w:styleId="1BF8E6EE31674C758DED5711C7EC3A73">
    <w:name w:val="1BF8E6EE31674C758DED5711C7EC3A73"/>
    <w:rsid w:val="00AB6ED5"/>
  </w:style>
  <w:style w:type="paragraph" w:customStyle="1" w:styleId="8BFF61D07838448F9684374E36986B4E">
    <w:name w:val="8BFF61D07838448F9684374E36986B4E"/>
    <w:rsid w:val="00AB6ED5"/>
  </w:style>
  <w:style w:type="paragraph" w:customStyle="1" w:styleId="C6B9AE2D8FB94BF584099A1B242BBCB0">
    <w:name w:val="C6B9AE2D8FB94BF584099A1B242BBCB0"/>
    <w:rsid w:val="00AB6ED5"/>
  </w:style>
  <w:style w:type="paragraph" w:customStyle="1" w:styleId="56901F6E4CDF460894CCBA313ED6AE82">
    <w:name w:val="56901F6E4CDF460894CCBA313ED6AE82"/>
    <w:rsid w:val="00AB6ED5"/>
  </w:style>
  <w:style w:type="paragraph" w:customStyle="1" w:styleId="350FD2708557440A9EF4549E4E36F761">
    <w:name w:val="350FD2708557440A9EF4549E4E36F761"/>
    <w:rsid w:val="00AB6ED5"/>
  </w:style>
  <w:style w:type="paragraph" w:customStyle="1" w:styleId="52DBFB33A93048D1BD2C2C04A5EC55C9">
    <w:name w:val="52DBFB33A93048D1BD2C2C04A5EC55C9"/>
    <w:rsid w:val="00AB6ED5"/>
  </w:style>
  <w:style w:type="paragraph" w:customStyle="1" w:styleId="D0D4B2C4763A422388ADCFC4056079D3">
    <w:name w:val="D0D4B2C4763A422388ADCFC4056079D3"/>
    <w:rsid w:val="00AB6ED5"/>
  </w:style>
  <w:style w:type="paragraph" w:customStyle="1" w:styleId="DA574A5840514C6E98CF1CDD0E2F7FE1">
    <w:name w:val="DA574A5840514C6E98CF1CDD0E2F7FE1"/>
    <w:rsid w:val="00AB6ED5"/>
  </w:style>
  <w:style w:type="paragraph" w:customStyle="1" w:styleId="2754FE6AB1B64E44BC0215743858C439">
    <w:name w:val="2754FE6AB1B64E44BC0215743858C439"/>
    <w:rsid w:val="00AB6ED5"/>
  </w:style>
  <w:style w:type="paragraph" w:customStyle="1" w:styleId="5F6687ED36D940C1AA61A4EEDCEB46E2">
    <w:name w:val="5F6687ED36D940C1AA61A4EEDCEB46E2"/>
    <w:rsid w:val="00AB6ED5"/>
  </w:style>
  <w:style w:type="paragraph" w:customStyle="1" w:styleId="8D6B906DA4B14342BFCF68B6DBE7BDCB">
    <w:name w:val="8D6B906DA4B14342BFCF68B6DBE7BDCB"/>
    <w:rsid w:val="00AB6ED5"/>
  </w:style>
  <w:style w:type="paragraph" w:customStyle="1" w:styleId="2360CD702A3D4F0BBD7CEDA9D762D4F1">
    <w:name w:val="2360CD702A3D4F0BBD7CEDA9D762D4F1"/>
    <w:rsid w:val="00AB6ED5"/>
  </w:style>
  <w:style w:type="paragraph" w:customStyle="1" w:styleId="A7CFF3FC4AF34E87803781DBBE1FBF5F">
    <w:name w:val="A7CFF3FC4AF34E87803781DBBE1FBF5F"/>
    <w:rsid w:val="00AB6ED5"/>
  </w:style>
  <w:style w:type="paragraph" w:customStyle="1" w:styleId="DB00B4787D6B44F2BA3EBFD9399DD030">
    <w:name w:val="DB00B4787D6B44F2BA3EBFD9399DD030"/>
    <w:rsid w:val="00AB6ED5"/>
  </w:style>
  <w:style w:type="paragraph" w:customStyle="1" w:styleId="074A7944D6B044328632FD1221D77591">
    <w:name w:val="074A7944D6B044328632FD1221D77591"/>
    <w:rsid w:val="00AB6ED5"/>
  </w:style>
  <w:style w:type="paragraph" w:customStyle="1" w:styleId="824E901F78954CA2911EE89B2ADAD49A">
    <w:name w:val="824E901F78954CA2911EE89B2ADAD49A"/>
    <w:rsid w:val="00AB6ED5"/>
  </w:style>
  <w:style w:type="paragraph" w:customStyle="1" w:styleId="4E5E7763CF5142C993A685B3CBC4E17E">
    <w:name w:val="4E5E7763CF5142C993A685B3CBC4E17E"/>
    <w:rsid w:val="00AB6ED5"/>
  </w:style>
  <w:style w:type="paragraph" w:customStyle="1" w:styleId="1DB1D4423DF74FBF8A87177DC2C1A73E">
    <w:name w:val="1DB1D4423DF74FBF8A87177DC2C1A73E"/>
    <w:rsid w:val="00AB6ED5"/>
  </w:style>
  <w:style w:type="paragraph" w:customStyle="1" w:styleId="942D5C37CD1B4ED7AF71989F61181D10">
    <w:name w:val="942D5C37CD1B4ED7AF71989F61181D10"/>
    <w:rsid w:val="00AB6ED5"/>
  </w:style>
  <w:style w:type="paragraph" w:customStyle="1" w:styleId="3F3928FEADA1474091EB07F7EDB1B3A8">
    <w:name w:val="3F3928FEADA1474091EB07F7EDB1B3A8"/>
    <w:rsid w:val="00AB6ED5"/>
  </w:style>
  <w:style w:type="paragraph" w:customStyle="1" w:styleId="810CF892E7CF40CBA5188BE9E95B73EE">
    <w:name w:val="810CF892E7CF40CBA5188BE9E95B73EE"/>
    <w:rsid w:val="00AB6ED5"/>
  </w:style>
  <w:style w:type="paragraph" w:customStyle="1" w:styleId="F3C9CC8D5D04457E80306D5FA167BE4B">
    <w:name w:val="F3C9CC8D5D04457E80306D5FA167BE4B"/>
    <w:rsid w:val="00AB6ED5"/>
  </w:style>
  <w:style w:type="paragraph" w:customStyle="1" w:styleId="17503E04724440BAB7E370E4E44C14DB">
    <w:name w:val="17503E04724440BAB7E370E4E44C14DB"/>
    <w:rsid w:val="00AB6ED5"/>
  </w:style>
  <w:style w:type="paragraph" w:customStyle="1" w:styleId="8929AC3F427F414BB9354EF8732537E6">
    <w:name w:val="8929AC3F427F414BB9354EF8732537E6"/>
    <w:rsid w:val="00AB6ED5"/>
  </w:style>
  <w:style w:type="paragraph" w:customStyle="1" w:styleId="9AA19B5BA822411788C5570CEA0C9450">
    <w:name w:val="9AA19B5BA822411788C5570CEA0C9450"/>
    <w:rsid w:val="00AB6ED5"/>
  </w:style>
  <w:style w:type="paragraph" w:customStyle="1" w:styleId="09969417B7EC4338AFBC040B02F83A15">
    <w:name w:val="09969417B7EC4338AFBC040B02F83A15"/>
    <w:rsid w:val="00AB6ED5"/>
  </w:style>
  <w:style w:type="paragraph" w:customStyle="1" w:styleId="4914429B480A45128B8251686A4E65E3">
    <w:name w:val="4914429B480A45128B8251686A4E65E3"/>
    <w:rsid w:val="00AB6ED5"/>
  </w:style>
  <w:style w:type="paragraph" w:customStyle="1" w:styleId="F5127BF00D4E4FACBA60ED2CC2A8B390">
    <w:name w:val="F5127BF00D4E4FACBA60ED2CC2A8B390"/>
    <w:rsid w:val="00AB6ED5"/>
  </w:style>
  <w:style w:type="paragraph" w:customStyle="1" w:styleId="4807C06A535440B4BFEA71E2D4F33E3E">
    <w:name w:val="4807C06A535440B4BFEA71E2D4F33E3E"/>
    <w:rsid w:val="00AB6ED5"/>
  </w:style>
  <w:style w:type="paragraph" w:customStyle="1" w:styleId="1DD2ADA5B61E4C3B91BD58F2B1FC0EF7">
    <w:name w:val="1DD2ADA5B61E4C3B91BD58F2B1FC0EF7"/>
    <w:rsid w:val="00AB6ED5"/>
  </w:style>
  <w:style w:type="paragraph" w:customStyle="1" w:styleId="4D8DCB845EDD411082F9B83143DC2AEE">
    <w:name w:val="4D8DCB845EDD411082F9B83143DC2AEE"/>
    <w:rsid w:val="00AB6ED5"/>
  </w:style>
  <w:style w:type="paragraph" w:customStyle="1" w:styleId="F2392B5C1FC1455D91AC4B6A0B1A35A7">
    <w:name w:val="F2392B5C1FC1455D91AC4B6A0B1A35A7"/>
    <w:rsid w:val="00AB6ED5"/>
  </w:style>
  <w:style w:type="paragraph" w:customStyle="1" w:styleId="EB3D7CF9914245A7829D32EC17042067">
    <w:name w:val="EB3D7CF9914245A7829D32EC17042067"/>
    <w:rsid w:val="00AB6ED5"/>
  </w:style>
  <w:style w:type="paragraph" w:customStyle="1" w:styleId="BF97D9923CE44D10838BCC61FE2B8CD6">
    <w:name w:val="BF97D9923CE44D10838BCC61FE2B8CD6"/>
    <w:rsid w:val="00AB6ED5"/>
  </w:style>
  <w:style w:type="paragraph" w:customStyle="1" w:styleId="836B66ACCC0E4359BE638A32D5A4F857">
    <w:name w:val="836B66ACCC0E4359BE638A32D5A4F857"/>
    <w:rsid w:val="00AB6ED5"/>
  </w:style>
  <w:style w:type="paragraph" w:customStyle="1" w:styleId="771880CDE60B4C95A88525F2B0D71331">
    <w:name w:val="771880CDE60B4C95A88525F2B0D71331"/>
    <w:rsid w:val="00AB6ED5"/>
  </w:style>
  <w:style w:type="paragraph" w:customStyle="1" w:styleId="A427414C39F64A8389D19ECF84FB9FF6">
    <w:name w:val="A427414C39F64A8389D19ECF84FB9FF6"/>
    <w:rsid w:val="00AB6ED5"/>
  </w:style>
  <w:style w:type="paragraph" w:customStyle="1" w:styleId="786DEE98805F4D168A31D39F579901C0">
    <w:name w:val="786DEE98805F4D168A31D39F579901C0"/>
    <w:rsid w:val="00AB6ED5"/>
  </w:style>
  <w:style w:type="paragraph" w:customStyle="1" w:styleId="1E56078670AF4976B6D00D2737068BF8">
    <w:name w:val="1E56078670AF4976B6D00D2737068BF8"/>
    <w:rsid w:val="00AB6ED5"/>
  </w:style>
  <w:style w:type="paragraph" w:customStyle="1" w:styleId="600F8CBA92414A8E91F0A181E7478936">
    <w:name w:val="600F8CBA92414A8E91F0A181E7478936"/>
    <w:rsid w:val="00AB6ED5"/>
  </w:style>
  <w:style w:type="paragraph" w:customStyle="1" w:styleId="D2DEAA0A5D5B409D9E375EB7A5626C9E">
    <w:name w:val="D2DEAA0A5D5B409D9E375EB7A5626C9E"/>
    <w:rsid w:val="00AB6ED5"/>
  </w:style>
  <w:style w:type="paragraph" w:customStyle="1" w:styleId="AACC7469EF8943AD94E8114AF9457534">
    <w:name w:val="AACC7469EF8943AD94E8114AF9457534"/>
    <w:rsid w:val="00AB6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9</cp:revision>
  <dcterms:created xsi:type="dcterms:W3CDTF">2021-12-06T04:03:00Z</dcterms:created>
  <dcterms:modified xsi:type="dcterms:W3CDTF">2021-12-07T06:48:00Z</dcterms:modified>
</cp:coreProperties>
</file>