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097F9D2F" w:rsidR="00E50A29" w:rsidRPr="00CF4377" w:rsidRDefault="00262200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SEJARAH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EMPAT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04DF8B98" w:rsidR="00E50A29" w:rsidRPr="00B322F7" w:rsidRDefault="00F26F2D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0EFB004B" wp14:editId="12669988">
            <wp:extent cx="1181100" cy="15645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887" cy="15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DD76C0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DD76C0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DD76C0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DD76C0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4E4A80BB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2D35F6B1" w:rsidR="00E50A29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>
              <w:rPr>
                <w:rFonts w:ascii="Arial" w:hAnsi="Arial" w:cs="Arial"/>
                <w:sz w:val="18"/>
                <w:szCs w:val="18"/>
              </w:rPr>
              <w:t>EMPAT</w:t>
            </w:r>
          </w:p>
        </w:tc>
      </w:tr>
      <w:tr w:rsidR="00C2514B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55B220" w14:textId="77777777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  <w:p w14:paraId="50D80FA7" w14:textId="1F6A570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</w:tcPr>
          <w:p w14:paraId="0BDD68CA" w14:textId="64AA1C12" w:rsidR="00C2514B" w:rsidRDefault="00F26F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F2D">
              <w:rPr>
                <w:rFonts w:ascii="Arial" w:hAnsi="Arial" w:cs="Arial"/>
                <w:sz w:val="18"/>
                <w:szCs w:val="18"/>
              </w:rPr>
              <w:t>Pengertian dan Kemahiran Ilmu Sejarah</w:t>
            </w:r>
          </w:p>
        </w:tc>
      </w:tr>
      <w:tr w:rsidR="00C2514B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C2514B" w:rsidRPr="00BE7FEE" w:rsidRDefault="00DD76C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6DAC9C21A1F34FD98ABCD79313481BAC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F68B5528E37647BBAF7CE2509A81920E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1501171F" w:rsidR="00C2514B" w:rsidRDefault="00F26F2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F2D">
              <w:rPr>
                <w:rFonts w:ascii="Arial" w:hAnsi="Arial" w:cs="Arial"/>
                <w:sz w:val="18"/>
                <w:szCs w:val="18"/>
              </w:rPr>
              <w:t>Zaman Air Batu</w:t>
            </w:r>
          </w:p>
        </w:tc>
      </w:tr>
      <w:tr w:rsidR="00C2514B" w14:paraId="1F0665C5" w14:textId="77777777" w:rsidTr="0026220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C2514B" w:rsidRDefault="00C2514B" w:rsidP="004462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/>
            <w:shd w:val="clear" w:color="auto" w:fill="DEC8EE"/>
          </w:tcPr>
          <w:p w14:paraId="35E0D530" w14:textId="3D9E19C3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 w:val="restart"/>
          </w:tcPr>
          <w:p w14:paraId="0D5F6084" w14:textId="43B4CC73" w:rsidR="00C2514B" w:rsidRDefault="00F26F2D" w:rsidP="00446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F2D">
              <w:rPr>
                <w:rFonts w:ascii="Arial" w:hAnsi="Arial" w:cs="Arial"/>
                <w:sz w:val="18"/>
                <w:szCs w:val="18"/>
              </w:rPr>
              <w:t>Kehidupan Manusia Zaman Prasejarah</w:t>
            </w:r>
          </w:p>
        </w:tc>
      </w:tr>
      <w:tr w:rsidR="00C2514B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5C68DF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6" w:type="dxa"/>
            <w:gridSpan w:val="3"/>
          </w:tcPr>
          <w:p w14:paraId="45F1837C" w14:textId="473029FF" w:rsidR="00C2514B" w:rsidRDefault="00C2514B" w:rsidP="004462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  <w:tc>
          <w:tcPr>
            <w:tcW w:w="3436" w:type="dxa"/>
            <w:vMerge/>
            <w:shd w:val="clear" w:color="auto" w:fill="DEC8EE"/>
          </w:tcPr>
          <w:p w14:paraId="5D4DF88C" w14:textId="7612A12D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344FE29" w14:textId="2F47F1C3" w:rsidR="00C2514B" w:rsidRDefault="00C2514B" w:rsidP="00446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21F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44621F" w:rsidRPr="00E50A29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75B1D7BFACA2492A85C15D20D20A089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7078AB4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F26F2D" w:rsidRPr="00F26F2D">
              <w:rPr>
                <w:rFonts w:ascii="Arial" w:hAnsi="Arial" w:cs="Arial"/>
                <w:sz w:val="18"/>
                <w:szCs w:val="18"/>
              </w:rPr>
              <w:t xml:space="preserve">Pengertian dan Kemahiran Ilmu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050A6ED" w:rsidR="00504D77" w:rsidRDefault="00F26F2D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F2D">
              <w:rPr>
                <w:rFonts w:ascii="Arial" w:hAnsi="Arial" w:cs="Arial"/>
                <w:sz w:val="18"/>
                <w:szCs w:val="18"/>
              </w:rPr>
              <w:t>Sejarah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4E3706A4E9AC402A98040F51E8BC94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47D005C2" w:rsidR="00504D77" w:rsidRPr="002B3DE0" w:rsidRDefault="00F26F2D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26F2D">
              <w:rPr>
                <w:rFonts w:ascii="Arial" w:hAnsi="Arial" w:cs="Arial"/>
                <w:sz w:val="18"/>
                <w:szCs w:val="18"/>
              </w:rPr>
              <w:t>Zaman Air Batu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46BC19EB" w:rsidR="00504D77" w:rsidRDefault="00F26F2D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E0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F26F2D">
              <w:rPr>
                <w:rFonts w:ascii="Arial" w:hAnsi="Arial" w:cs="Arial"/>
                <w:sz w:val="18"/>
                <w:szCs w:val="18"/>
              </w:rPr>
              <w:t>Kehidupan Manusia Zaman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EF63DAC7DAB74801B8C9EC96F6FF023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6CDD573" w:rsidR="00504D77" w:rsidRDefault="00F26F2D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F26F2D">
              <w:rPr>
                <w:rFonts w:ascii="Arial" w:hAnsi="Arial" w:cs="Arial"/>
                <w:sz w:val="18"/>
                <w:szCs w:val="18"/>
              </w:rPr>
              <w:t>Prasejarah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F93A0E7DBA494B84A9777440830D57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3DE0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D7F25C5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2B3DE0" w:rsidRPr="00494140" w:rsidRDefault="002B3DE0" w:rsidP="002B3DE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2B3DE0" w:rsidRPr="0098390A" w:rsidRDefault="002B3DE0" w:rsidP="002B3DE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2B3DE0" w:rsidRPr="0098390A" w:rsidRDefault="002B3DE0" w:rsidP="002B3DE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3DE0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41D8DE44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2B3DE0" w:rsidRPr="00494140" w:rsidRDefault="002B3DE0" w:rsidP="002B3DE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2B3DE0" w:rsidRPr="0098390A" w:rsidRDefault="002B3DE0" w:rsidP="002B3DE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82D9952863E84745990568221D1506C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2B3DE0" w:rsidRPr="0098390A" w:rsidRDefault="002B3DE0" w:rsidP="002B3DE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2B3DE0" w:rsidRPr="0044621F" w:rsidRDefault="002B3DE0" w:rsidP="002B3DE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2B3DE0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37D3BF87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2B3DE0" w:rsidRPr="00494140" w:rsidRDefault="002B3DE0" w:rsidP="002B3DE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2B3DE0" w:rsidRPr="0098390A" w:rsidRDefault="002B3DE0" w:rsidP="002B3DE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2B3DE0" w:rsidRPr="0098390A" w:rsidRDefault="002B3DE0" w:rsidP="002B3DE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3DE0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2B3DE0" w:rsidRPr="00494140" w:rsidRDefault="002B3DE0" w:rsidP="002B3DE0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2B3DE0" w:rsidRPr="0098390A" w:rsidRDefault="002B3DE0" w:rsidP="002B3DE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9A37B8E531324454BCA90C120554AD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2B3DE0" w:rsidRPr="0098390A" w:rsidRDefault="002B3DE0" w:rsidP="002B3DE0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2B3DE0" w:rsidRDefault="002B3DE0" w:rsidP="002B3DE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3DE0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2B3DE0" w:rsidRDefault="002B3DE0" w:rsidP="002B3D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2B3DE0" w:rsidRPr="0098390A" w:rsidRDefault="002B3DE0" w:rsidP="002B3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2B3DE0" w:rsidRPr="0098390A" w:rsidRDefault="002B3DE0" w:rsidP="002B3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2B3DE0" w:rsidRPr="0098390A" w:rsidRDefault="002B3DE0" w:rsidP="002B3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2B3DE0" w:rsidRDefault="002B3DE0" w:rsidP="002B3D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2B3DE0" w:rsidRDefault="002B3DE0" w:rsidP="002B3D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4524FE1C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 TAHUN EMPAT</w:t>
            </w:r>
          </w:p>
        </w:tc>
      </w:tr>
      <w:tr w:rsidR="00814354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814354" w:rsidRDefault="0081435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634314F1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0FBD4FD6" w14:textId="26B0423F" w:rsidR="00814354" w:rsidRDefault="0081435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Kerajaan Melayu Awal</w:t>
            </w:r>
          </w:p>
        </w:tc>
      </w:tr>
      <w:tr w:rsidR="00814354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814354" w:rsidRPr="00BE7FEE" w:rsidRDefault="00DD76C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9DE6649FCD6B4F6D97BC4936A059BC47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059E4C51F56F4D529781176F98020919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50E485E2" w:rsidR="00814354" w:rsidRDefault="0081435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2B3DE0">
        <w:trPr>
          <w:trHeight w:val="643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2A21D53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14354" w:rsidRPr="00814354">
              <w:rPr>
                <w:rFonts w:ascii="Arial" w:hAnsi="Arial" w:cs="Arial"/>
                <w:sz w:val="18"/>
                <w:szCs w:val="18"/>
              </w:rPr>
              <w:t>Kerajaan Melayu Awal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093E7E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3B3DE770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0AB3664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9D0146DF474A423D9948833D21D852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1F67588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4354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31BEB3E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0A9EFF0A22E442AC8CE47A0AD6C1ED3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7C083E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6351591C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8C0AC2908B67423790808761A5AF12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B89BDEE11B394B15A4CCC73B6C7BF7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814354" w:rsidRDefault="00814354" w:rsidP="0081435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14EB3F81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 TAHUN EMPAT</w:t>
            </w:r>
          </w:p>
        </w:tc>
      </w:tr>
      <w:tr w:rsidR="00814354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7EF0C6A3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2CCED42E" w14:textId="308A2868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Tokoh Terbilang Kesultanan Melayu Melaka</w:t>
            </w:r>
          </w:p>
        </w:tc>
      </w:tr>
      <w:tr w:rsidR="00814354" w14:paraId="1B8A26AB" w14:textId="77777777" w:rsidTr="003B374B">
        <w:trPr>
          <w:trHeight w:val="214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3E57F117" w14:textId="495B2F0D" w:rsidR="00814354" w:rsidRPr="00BE7FEE" w:rsidRDefault="00DD76C0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5A12958FB372429D8B44D88F068F3A0B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350E78FB26FA470693CB6EB6516AE09B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EC8E1BC" w14:textId="19512F6A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076F0CF7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54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814354" w:rsidRDefault="00814354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14354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814354" w:rsidRPr="00E50A29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814354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27C8B5A123AF43EF94CFE587010BB3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44EB12D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14354">
              <w:rPr>
                <w:rFonts w:ascii="Arial" w:hAnsi="Arial" w:cs="Arial"/>
                <w:sz w:val="18"/>
                <w:szCs w:val="18"/>
              </w:rPr>
              <w:t xml:space="preserve">Tokoh Terbilang Kesultanan Melayu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188CE8CC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Melaka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1486791D1E3C4EEAA586B9800168874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1C49F45D" w:rsidR="00814354" w:rsidRP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6E6DA9C8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C0A3BFB9511A4CB692F68D1FC23246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00174D14" w:rsidR="00814354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814354" w:rsidRPr="00BE7FEE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4354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69AE3510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381FB2F871774AC89BC7BCE1B0374D7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5B36A8A9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5AF1534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3816E6FDF4764BED8CD2F1716A0A310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B87B14B3340A498285E2B9DFAF0910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814354" w:rsidRDefault="00814354" w:rsidP="0081435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3F02596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 TAHUN EMPAT</w:t>
            </w:r>
          </w:p>
        </w:tc>
      </w:tr>
      <w:tr w:rsidR="00814354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2DF01AC1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019A8E8D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Pengertian Diri dan Keluarga</w:t>
            </w:r>
          </w:p>
        </w:tc>
      </w:tr>
      <w:tr w:rsidR="00814354" w14:paraId="5DFC944B" w14:textId="77777777" w:rsidTr="007E45FE">
        <w:trPr>
          <w:trHeight w:val="102"/>
        </w:trPr>
        <w:tc>
          <w:tcPr>
            <w:tcW w:w="3436" w:type="dxa"/>
            <w:vMerge w:val="restart"/>
            <w:shd w:val="clear" w:color="auto" w:fill="DEC8EE"/>
          </w:tcPr>
          <w:p w14:paraId="7687B706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vMerge w:val="restart"/>
          </w:tcPr>
          <w:p w14:paraId="4F855E62" w14:textId="12E57EFD" w:rsidR="00814354" w:rsidRPr="00BE7FEE" w:rsidRDefault="00DD76C0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7ED02DF6529348299F0F2714D9EF11C5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3108FF1A60F84932B94D52C08C64A3BB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A82C385" w14:textId="6F3F2BD0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215B74D1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Sejarah Sekolah</w:t>
            </w:r>
          </w:p>
        </w:tc>
      </w:tr>
      <w:tr w:rsidR="00814354" w14:paraId="21B20BF9" w14:textId="77777777" w:rsidTr="00C14880">
        <w:trPr>
          <w:trHeight w:val="102"/>
        </w:trPr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38C09306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vMerge/>
          </w:tcPr>
          <w:p w14:paraId="4ED528F7" w14:textId="77777777" w:rsidR="00814354" w:rsidRDefault="00814354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shd w:val="clear" w:color="auto" w:fill="DEC8EE"/>
          </w:tcPr>
          <w:p w14:paraId="6291792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1E0A1F6" w14:textId="4C9D40BD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Kawasan Tempat Tinggal</w:t>
            </w:r>
          </w:p>
        </w:tc>
      </w:tr>
      <w:tr w:rsidR="00814354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814354" w:rsidRDefault="00814354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14354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14354" w:rsidRPr="00E50A29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814354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836068923FE340039D3B8CEE887B6CA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690B3428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14354">
              <w:rPr>
                <w:rFonts w:ascii="Arial" w:hAnsi="Arial" w:cs="Arial"/>
                <w:sz w:val="18"/>
                <w:szCs w:val="18"/>
              </w:rPr>
              <w:t>Pengertian Diri dan Keluarga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6DDCD385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14354">
              <w:rPr>
                <w:rFonts w:ascii="Arial" w:hAnsi="Arial" w:cs="Arial"/>
                <w:sz w:val="18"/>
                <w:szCs w:val="18"/>
              </w:rPr>
              <w:t>Sejarah Sekolah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3E763734792E4912AD20781F104A51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BAB9239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814354">
              <w:rPr>
                <w:rFonts w:ascii="Arial" w:hAnsi="Arial" w:cs="Arial"/>
                <w:sz w:val="18"/>
                <w:szCs w:val="18"/>
              </w:rPr>
              <w:t>Kawasan Tempat Tinggal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3B65B72B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176BC7B9B6DB4C2886FE75D0E2F5D8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4830C809" w:rsidR="00814354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814354" w:rsidRPr="00BE7FEE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4354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3DEC315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0D6551764990426DBAC14FAE9899ED4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292D7A7F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50C13433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316BE6F7A3804401B975006D10B877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3CED489739264CE18E4E9B5AA754057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814354" w:rsidRDefault="00814354" w:rsidP="0081435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021FECBF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 TAHUN EMPAT</w:t>
            </w:r>
          </w:p>
        </w:tc>
      </w:tr>
      <w:tr w:rsidR="00814354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6006A3BD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  <w:vMerge w:val="restart"/>
          </w:tcPr>
          <w:p w14:paraId="2A12020D" w14:textId="021FE0FF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Pengasas Kesultanan Melayu Melaka</w:t>
            </w:r>
          </w:p>
        </w:tc>
      </w:tr>
      <w:tr w:rsidR="00C2514B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C2514B" w:rsidRPr="00BE7FEE" w:rsidRDefault="00DD76C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5FC3B3D8A3F74616BC43F8CCBC103B40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C944B7F9AC3A44A8A39D620D3E5AD0D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2113999E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2A69975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14354">
              <w:rPr>
                <w:rFonts w:ascii="Arial" w:hAnsi="Arial" w:cs="Arial"/>
                <w:sz w:val="18"/>
                <w:szCs w:val="18"/>
              </w:rPr>
              <w:t>Pengasas Kesultanan Melayu Melaka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FE0B64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5A70369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4DC33E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638DF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5EE96D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919F5BAE17614095BB314F2C1C3BF9F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3C1E75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EF60F63DABD847F08FE6438F7B46B6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0DA0D80F7D594FDB9CF59250EC803F4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6B588994" w:rsidR="00C036C4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 TAHUN EMPAT</w:t>
            </w:r>
          </w:p>
        </w:tc>
      </w:tr>
      <w:tr w:rsidR="00814354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7510AC93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4F0301BD" w14:textId="7FC026B1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Tun Perak sebagai Bendahara Melaka</w:t>
            </w:r>
          </w:p>
        </w:tc>
      </w:tr>
      <w:tr w:rsidR="00814354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814354" w:rsidRPr="00BE7FEE" w:rsidRDefault="00DD76C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CF7DCD32708040BB94C49BBED2556A26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845EDE92B9D45CC87FD96FBCFFC235B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0897BE00" w:rsidR="00814354" w:rsidRDefault="0081435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5286845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14354">
              <w:rPr>
                <w:rFonts w:ascii="Arial" w:hAnsi="Arial" w:cs="Arial"/>
                <w:sz w:val="18"/>
                <w:szCs w:val="18"/>
              </w:rPr>
              <w:t xml:space="preserve">Tun Perak sebagai Bendahara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0CDD17B0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Melaka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D4D9677B277A4A668AAFDDDC90C6406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73D5D22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5EB8409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BA47F388A6994DC8AE2EF9297A08C6B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D929E38" w:rsidR="00814354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814354" w:rsidRPr="00BE7FEE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4354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CCCC17A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3AD68417907E4D958CFB91BFC779FCC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36275E2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1ABC4C44FD644300B1947F9E16D7E74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F8B40381A1F146FE9ACDCACA9E55B82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814354" w:rsidRDefault="00814354" w:rsidP="0081435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09FCE08A" w:rsidR="00C036C4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 TAHUN EMPAT</w:t>
            </w:r>
          </w:p>
        </w:tc>
      </w:tr>
      <w:tr w:rsidR="00814354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7200F6B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4C5686B7" w14:textId="3EDF0B0A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Hang Tuah sebagai Laksamana Melaka</w:t>
            </w:r>
          </w:p>
        </w:tc>
      </w:tr>
      <w:tr w:rsidR="00814354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814354" w:rsidRPr="00BE7FEE" w:rsidRDefault="00DD76C0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2B7C19D219654A47B71E5DE021E63BD4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9B6019510DE4AF79EC5F947C5F03797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BA2B19C" w14:textId="7681F0D4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6421F073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54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14354" w:rsidRDefault="00814354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14354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14354" w:rsidRPr="00E50A29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814354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AB6CD2CBC60424CB0DEEF6AEDA2E9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41B43BB2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14354">
              <w:rPr>
                <w:rFonts w:ascii="Arial" w:hAnsi="Arial" w:cs="Arial"/>
                <w:sz w:val="18"/>
                <w:szCs w:val="18"/>
              </w:rPr>
              <w:t xml:space="preserve">Hang Tuah sebagai Laksamana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3A630098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54">
              <w:rPr>
                <w:rFonts w:ascii="Arial" w:hAnsi="Arial" w:cs="Arial"/>
                <w:sz w:val="18"/>
                <w:szCs w:val="18"/>
              </w:rPr>
              <w:t>Melaka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6EC54CC59F534188851968FC9F0AA5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7C4FAD6D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4C804543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3BEB3EF69951471888303C4A9EC98A4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FEDEE35" w:rsidR="00814354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814354" w:rsidRPr="00BE7FEE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4354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15D8636A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78F001FA4D06458382AE13FB6689D30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96A8C3C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7C9D0DCBFC344F5D9BAB9BA4C6CA637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EA4B3ADD6E744091A8179F311DA5F9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814354" w:rsidRDefault="00814354" w:rsidP="0081435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14E0E079" w:rsidR="00C036C4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 TAHUN EMPAT</w:t>
            </w:r>
          </w:p>
        </w:tc>
      </w:tr>
      <w:tr w:rsidR="00814354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814354" w:rsidRDefault="0081435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34983834" w14:textId="1DCC856F" w:rsidR="00814354" w:rsidRDefault="0081435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814354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814354" w:rsidRPr="00BE7FEE" w:rsidRDefault="00DD76C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4D2E39A2A8534E50AF4E950E75CF7725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71931D9A71FA47ED8C197307752424B2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4A27C200" w:rsidR="00814354" w:rsidRDefault="0081435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AE8E93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14354">
              <w:rPr>
                <w:rFonts w:ascii="Arial" w:hAnsi="Arial" w:cs="Arial"/>
                <w:sz w:val="18"/>
                <w:szCs w:val="18"/>
              </w:rPr>
              <w:t xml:space="preserve"> Jom Cuba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5446EEC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56E682A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12F2AEB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032675E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58618A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404C39768094151B16DF86E4782DA1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346D850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5E872CF3D24B48FFB04B5A74D2610D8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840AB38E96BB40809539071976D8394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DD76C0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DD76C0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DD76C0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DD76C0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FD5B" w14:textId="77777777" w:rsidR="00DD76C0" w:rsidRDefault="00DD76C0" w:rsidP="00C036C4">
      <w:pPr>
        <w:spacing w:after="0" w:line="240" w:lineRule="auto"/>
      </w:pPr>
      <w:r>
        <w:separator/>
      </w:r>
    </w:p>
  </w:endnote>
  <w:endnote w:type="continuationSeparator" w:id="0">
    <w:p w14:paraId="7BAD04A0" w14:textId="77777777" w:rsidR="00DD76C0" w:rsidRDefault="00DD76C0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F26F2D" w:rsidRPr="00C036C4" w:rsidRDefault="00DD76C0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F26F2D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F26F2D" w:rsidRPr="00C036C4" w:rsidRDefault="00F26F2D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3EB1" w14:textId="77777777" w:rsidR="00DD76C0" w:rsidRDefault="00DD76C0" w:rsidP="00C036C4">
      <w:pPr>
        <w:spacing w:after="0" w:line="240" w:lineRule="auto"/>
      </w:pPr>
      <w:r>
        <w:separator/>
      </w:r>
    </w:p>
  </w:footnote>
  <w:footnote w:type="continuationSeparator" w:id="0">
    <w:p w14:paraId="7B958BEB" w14:textId="77777777" w:rsidR="00DD76C0" w:rsidRDefault="00DD76C0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F26F2D" w:rsidRDefault="00F26F2D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F26F2D" w:rsidRDefault="00F26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0F2B3F"/>
    <w:rsid w:val="001273BF"/>
    <w:rsid w:val="00262200"/>
    <w:rsid w:val="00283AA1"/>
    <w:rsid w:val="002869D7"/>
    <w:rsid w:val="002B3DE0"/>
    <w:rsid w:val="0034101F"/>
    <w:rsid w:val="0037368D"/>
    <w:rsid w:val="0044621F"/>
    <w:rsid w:val="00494140"/>
    <w:rsid w:val="004A02D8"/>
    <w:rsid w:val="004F63D1"/>
    <w:rsid w:val="00504D77"/>
    <w:rsid w:val="005C76CF"/>
    <w:rsid w:val="00682B96"/>
    <w:rsid w:val="006953D9"/>
    <w:rsid w:val="00814354"/>
    <w:rsid w:val="008A242A"/>
    <w:rsid w:val="008B19B2"/>
    <w:rsid w:val="00AA5A5A"/>
    <w:rsid w:val="00B40A73"/>
    <w:rsid w:val="00BB00DC"/>
    <w:rsid w:val="00C036C4"/>
    <w:rsid w:val="00C14880"/>
    <w:rsid w:val="00C2514B"/>
    <w:rsid w:val="00CF4377"/>
    <w:rsid w:val="00DB2F8F"/>
    <w:rsid w:val="00DD76C0"/>
    <w:rsid w:val="00E50A29"/>
    <w:rsid w:val="00E518EA"/>
    <w:rsid w:val="00EC79D5"/>
    <w:rsid w:val="00F26F2D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AC9C21A1F34FD98ABCD7931348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4EAC-0269-4F5D-9CD6-CB91A0A12AE8}"/>
      </w:docPartPr>
      <w:docPartBody>
        <w:p w:rsidR="000B6FC2" w:rsidRDefault="000829E5" w:rsidP="000829E5">
          <w:pPr>
            <w:pStyle w:val="6DAC9C21A1F34FD98ABCD79313481BA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68B5528E37647BBAF7CE2509A81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B6E8-CF20-4F88-BB95-1D19D26F2607}"/>
      </w:docPartPr>
      <w:docPartBody>
        <w:p w:rsidR="000B6FC2" w:rsidRDefault="000829E5" w:rsidP="000829E5">
          <w:pPr>
            <w:pStyle w:val="F68B5528E37647BBAF7CE2509A81920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FC3B3D8A3F74616BC43F8CCBC10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662C-F174-4E8A-963C-A7E844C36F6F}"/>
      </w:docPartPr>
      <w:docPartBody>
        <w:p w:rsidR="000B6FC2" w:rsidRDefault="000829E5" w:rsidP="000829E5">
          <w:pPr>
            <w:pStyle w:val="5FC3B3D8A3F74616BC43F8CCBC103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944B7F9AC3A44A8A39D620D3E5A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5A74-E464-4F9C-9BC9-EFB0F1BAECA3}"/>
      </w:docPartPr>
      <w:docPartBody>
        <w:p w:rsidR="000B6FC2" w:rsidRDefault="000829E5" w:rsidP="000829E5">
          <w:pPr>
            <w:pStyle w:val="C944B7F9AC3A44A8A39D620D3E5AD0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5B1D7BFACA2492A85C15D20D20A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CB80-2535-45F8-9F8D-3958466BA4F9}"/>
      </w:docPartPr>
      <w:docPartBody>
        <w:p w:rsidR="005D6830" w:rsidRDefault="007F5CB8" w:rsidP="007F5CB8">
          <w:pPr>
            <w:pStyle w:val="75B1D7BFACA2492A85C15D20D20A08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E3706A4E9AC402A98040F51E8BC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2D1C-76B4-466E-8865-66AEB5F59C3B}"/>
      </w:docPartPr>
      <w:docPartBody>
        <w:p w:rsidR="005D6830" w:rsidRDefault="007F5CB8" w:rsidP="007F5CB8">
          <w:pPr>
            <w:pStyle w:val="4E3706A4E9AC402A98040F51E8BC94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63DAC7DAB74801B8C9EC96F6FF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1110-C96F-4547-95DD-77476536A456}"/>
      </w:docPartPr>
      <w:docPartBody>
        <w:p w:rsidR="005D6830" w:rsidRDefault="007F5CB8" w:rsidP="007F5CB8">
          <w:pPr>
            <w:pStyle w:val="EF63DAC7DAB74801B8C9EC96F6FF023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3A0E7DBA494B84A9777440830D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BBB4-AFF4-4B20-A024-9D75862F76C1}"/>
      </w:docPartPr>
      <w:docPartBody>
        <w:p w:rsidR="005D6830" w:rsidRDefault="007F5CB8" w:rsidP="007F5CB8">
          <w:pPr>
            <w:pStyle w:val="F93A0E7DBA494B84A9777440830D575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0146DF474A423D9948833D21D8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5F13-B851-4236-A989-1ADC14E0A56C}"/>
      </w:docPartPr>
      <w:docPartBody>
        <w:p w:rsidR="005D6830" w:rsidRDefault="007F5CB8" w:rsidP="007F5CB8">
          <w:pPr>
            <w:pStyle w:val="9D0146DF474A423D9948833D21D852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9F5BAE17614095BB314F2C1C3B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4B7-9067-432A-9805-794F887A8BB0}"/>
      </w:docPartPr>
      <w:docPartBody>
        <w:p w:rsidR="005D6830" w:rsidRDefault="007F5CB8" w:rsidP="007F5CB8">
          <w:pPr>
            <w:pStyle w:val="919F5BAE17614095BB314F2C1C3BF9F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60F63DABD847F08FE6438F7B46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5354-5799-46F3-B1AE-39E605D022A8}"/>
      </w:docPartPr>
      <w:docPartBody>
        <w:p w:rsidR="005D6830" w:rsidRDefault="007F5CB8" w:rsidP="007F5CB8">
          <w:pPr>
            <w:pStyle w:val="EF60F63DABD847F08FE6438F7B46B6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A0D80F7D594FDB9CF59250EC80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445D-4964-46E7-8404-F3CFD513CFE1}"/>
      </w:docPartPr>
      <w:docPartBody>
        <w:p w:rsidR="005D6830" w:rsidRDefault="007F5CB8" w:rsidP="007F5CB8">
          <w:pPr>
            <w:pStyle w:val="0DA0D80F7D594FDB9CF59250EC803F4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404C39768094151B16DF86E4782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3BF0-8D84-43A2-BF97-2B60B59683EB}"/>
      </w:docPartPr>
      <w:docPartBody>
        <w:p w:rsidR="005D6830" w:rsidRDefault="007F5CB8" w:rsidP="007F5CB8">
          <w:pPr>
            <w:pStyle w:val="3404C39768094151B16DF86E4782DA1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E872CF3D24B48FFB04B5A74D261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724-00D2-477B-BBF4-42921C8206C8}"/>
      </w:docPartPr>
      <w:docPartBody>
        <w:p w:rsidR="005D6830" w:rsidRDefault="007F5CB8" w:rsidP="007F5CB8">
          <w:pPr>
            <w:pStyle w:val="5E872CF3D24B48FFB04B5A74D2610D8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0AB38E96BB40809539071976D8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C5D6-A99A-4F32-959B-BCD6E1DF3175}"/>
      </w:docPartPr>
      <w:docPartBody>
        <w:p w:rsidR="005D6830" w:rsidRDefault="007F5CB8" w:rsidP="007F5CB8">
          <w:pPr>
            <w:pStyle w:val="840AB38E96BB40809539071976D8394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2D9952863E84745990568221D15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0F37-B16F-4870-8708-D46B2B84D01E}"/>
      </w:docPartPr>
      <w:docPartBody>
        <w:p w:rsidR="005D6830" w:rsidRDefault="007F5CB8" w:rsidP="007F5CB8">
          <w:pPr>
            <w:pStyle w:val="82D9952863E84745990568221D1506C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A37B8E531324454BCA90C120554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845F-6694-44AF-97B9-361B68AB0FB6}"/>
      </w:docPartPr>
      <w:docPartBody>
        <w:p w:rsidR="005D6830" w:rsidRDefault="007F5CB8" w:rsidP="007F5CB8">
          <w:pPr>
            <w:pStyle w:val="9A37B8E531324454BCA90C120554AD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9EFF0A22E442AC8CE47A0AD6C1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A86C-13EF-4251-A59E-DA412063192A}"/>
      </w:docPartPr>
      <w:docPartBody>
        <w:p w:rsidR="00B27CFD" w:rsidRDefault="005766D1" w:rsidP="005766D1">
          <w:pPr>
            <w:pStyle w:val="0A9EFF0A22E442AC8CE47A0AD6C1ED3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C0AC2908B67423790808761A5AF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AE2C-C981-4483-B74C-14F2ACBB077F}"/>
      </w:docPartPr>
      <w:docPartBody>
        <w:p w:rsidR="00B27CFD" w:rsidRDefault="005766D1" w:rsidP="005766D1">
          <w:pPr>
            <w:pStyle w:val="8C0AC2908B67423790808761A5AF12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89BDEE11B394B15A4CCC73B6C7B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B90D-2477-4F2D-A66D-D38127C5506E}"/>
      </w:docPartPr>
      <w:docPartBody>
        <w:p w:rsidR="00B27CFD" w:rsidRDefault="005766D1" w:rsidP="005766D1">
          <w:pPr>
            <w:pStyle w:val="B89BDEE11B394B15A4CCC73B6C7BF7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F7DCD32708040BB94C49BBED255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031B-3BB1-4674-B331-DEBDA1714D9A}"/>
      </w:docPartPr>
      <w:docPartBody>
        <w:p w:rsidR="00B27CFD" w:rsidRDefault="005766D1" w:rsidP="005766D1">
          <w:pPr>
            <w:pStyle w:val="CF7DCD32708040BB94C49BBED2556A2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845EDE92B9D45CC87FD96FBCFFC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8B9A-4C7F-48C0-BD0B-77CA06A5171E}"/>
      </w:docPartPr>
      <w:docPartBody>
        <w:p w:rsidR="00B27CFD" w:rsidRDefault="005766D1" w:rsidP="005766D1">
          <w:pPr>
            <w:pStyle w:val="7845EDE92B9D45CC87FD96FBCFFC235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D2E39A2A8534E50AF4E950E75CF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877C-F9A6-4105-8605-80D6E97F27CE}"/>
      </w:docPartPr>
      <w:docPartBody>
        <w:p w:rsidR="00B27CFD" w:rsidRDefault="005766D1" w:rsidP="005766D1">
          <w:pPr>
            <w:pStyle w:val="4D2E39A2A8534E50AF4E950E75CF772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1931D9A71FA47ED8C1973077524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E7B3-74C6-48CB-8278-8D96024F16A2}"/>
      </w:docPartPr>
      <w:docPartBody>
        <w:p w:rsidR="00B27CFD" w:rsidRDefault="005766D1" w:rsidP="005766D1">
          <w:pPr>
            <w:pStyle w:val="71931D9A71FA47ED8C197307752424B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7C19D219654A47B71E5DE021E6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6B36-9143-4783-A191-0EEA2A82B267}"/>
      </w:docPartPr>
      <w:docPartBody>
        <w:p w:rsidR="00B27CFD" w:rsidRDefault="005766D1" w:rsidP="005766D1">
          <w:pPr>
            <w:pStyle w:val="2B7C19D219654A47B71E5DE021E63B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9B6019510DE4AF79EC5F947C5F0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1219-15C4-4623-A200-60D29350F072}"/>
      </w:docPartPr>
      <w:docPartBody>
        <w:p w:rsidR="00B27CFD" w:rsidRDefault="005766D1" w:rsidP="005766D1">
          <w:pPr>
            <w:pStyle w:val="D9B6019510DE4AF79EC5F947C5F0379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AB6CD2CBC60424CB0DEEF6AEDA2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2CC9-0819-4CC0-8D72-330EE8CFC757}"/>
      </w:docPartPr>
      <w:docPartBody>
        <w:p w:rsidR="00B27CFD" w:rsidRDefault="005766D1" w:rsidP="005766D1">
          <w:pPr>
            <w:pStyle w:val="7AB6CD2CBC60424CB0DEEF6AEDA2E9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EC54CC59F534188851968FC9F0A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479A-AE69-4630-A380-DC28033A5B14}"/>
      </w:docPartPr>
      <w:docPartBody>
        <w:p w:rsidR="00B27CFD" w:rsidRDefault="005766D1" w:rsidP="005766D1">
          <w:pPr>
            <w:pStyle w:val="6EC54CC59F534188851968FC9F0AA5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BEB3EF69951471888303C4A9EC9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DCB5-3E94-4AB7-AF22-C76C4920198B}"/>
      </w:docPartPr>
      <w:docPartBody>
        <w:p w:rsidR="00B27CFD" w:rsidRDefault="005766D1" w:rsidP="005766D1">
          <w:pPr>
            <w:pStyle w:val="3BEB3EF69951471888303C4A9EC98A4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8F001FA4D06458382AE13FB6689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79AD-F05E-4108-8FAC-223D5266756C}"/>
      </w:docPartPr>
      <w:docPartBody>
        <w:p w:rsidR="00B27CFD" w:rsidRDefault="005766D1" w:rsidP="005766D1">
          <w:pPr>
            <w:pStyle w:val="78F001FA4D06458382AE13FB6689D3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9D0DCBFC344F5D9BAB9BA4C6CA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BFDF-A5FA-472C-8A86-C5BCAF8AD29E}"/>
      </w:docPartPr>
      <w:docPartBody>
        <w:p w:rsidR="00B27CFD" w:rsidRDefault="005766D1" w:rsidP="005766D1">
          <w:pPr>
            <w:pStyle w:val="7C9D0DCBFC344F5D9BAB9BA4C6CA637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4B3ADD6E744091A8179F311DA5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8359-29FA-4DEF-B2F7-3F6296CC6497}"/>
      </w:docPartPr>
      <w:docPartBody>
        <w:p w:rsidR="00B27CFD" w:rsidRDefault="005766D1" w:rsidP="005766D1">
          <w:pPr>
            <w:pStyle w:val="EA4B3ADD6E744091A8179F311DA5F9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4D9677B277A4A668AAFDDDC90C6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FECD-C5FF-42D3-AB10-153FE184D19B}"/>
      </w:docPartPr>
      <w:docPartBody>
        <w:p w:rsidR="00B27CFD" w:rsidRDefault="005766D1" w:rsidP="005766D1">
          <w:pPr>
            <w:pStyle w:val="D4D9677B277A4A668AAFDDDC90C6406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47F388A6994DC8AE2EF9297A08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7A3A-A576-42C1-B975-34F33DFBA0A1}"/>
      </w:docPartPr>
      <w:docPartBody>
        <w:p w:rsidR="00B27CFD" w:rsidRDefault="005766D1" w:rsidP="005766D1">
          <w:pPr>
            <w:pStyle w:val="BA47F388A6994DC8AE2EF9297A08C6B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AD68417907E4D958CFB91BFC77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812D-54F5-46A7-9FA5-D1B8CD1580D3}"/>
      </w:docPartPr>
      <w:docPartBody>
        <w:p w:rsidR="00B27CFD" w:rsidRDefault="005766D1" w:rsidP="005766D1">
          <w:pPr>
            <w:pStyle w:val="3AD68417907E4D958CFB91BFC779FCC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ABC4C44FD644300B1947F9E16D7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46C-A003-49C5-A8B6-5075C56AAFA6}"/>
      </w:docPartPr>
      <w:docPartBody>
        <w:p w:rsidR="00B27CFD" w:rsidRDefault="005766D1" w:rsidP="005766D1">
          <w:pPr>
            <w:pStyle w:val="1ABC4C44FD644300B1947F9E16D7E74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B40381A1F146FE9ACDCACA9E55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485D-98FD-43C5-BD30-70EBD342B662}"/>
      </w:docPartPr>
      <w:docPartBody>
        <w:p w:rsidR="00B27CFD" w:rsidRDefault="005766D1" w:rsidP="005766D1">
          <w:pPr>
            <w:pStyle w:val="F8B40381A1F146FE9ACDCACA9E55B82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D02DF6529348299F0F2714D9EF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B234-7D2A-4873-84D3-E1D3073053E3}"/>
      </w:docPartPr>
      <w:docPartBody>
        <w:p w:rsidR="00B27CFD" w:rsidRDefault="005766D1" w:rsidP="005766D1">
          <w:pPr>
            <w:pStyle w:val="7ED02DF6529348299F0F2714D9EF11C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108FF1A60F84932B94D52C08C64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6F30-9235-4EA9-86DE-549E2470683A}"/>
      </w:docPartPr>
      <w:docPartBody>
        <w:p w:rsidR="00B27CFD" w:rsidRDefault="005766D1" w:rsidP="005766D1">
          <w:pPr>
            <w:pStyle w:val="3108FF1A60F84932B94D52C08C64A3B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36068923FE340039D3B8CEE887B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31F7-4DC2-4018-AD11-629E2E70CD33}"/>
      </w:docPartPr>
      <w:docPartBody>
        <w:p w:rsidR="00B27CFD" w:rsidRDefault="005766D1" w:rsidP="005766D1">
          <w:pPr>
            <w:pStyle w:val="836068923FE340039D3B8CEE887B6CA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E763734792E4912AD20781F104A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819C-CBA0-4D8F-BF92-7A1CC5C814A1}"/>
      </w:docPartPr>
      <w:docPartBody>
        <w:p w:rsidR="00B27CFD" w:rsidRDefault="005766D1" w:rsidP="005766D1">
          <w:pPr>
            <w:pStyle w:val="3E763734792E4912AD20781F104A51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76BC7B9B6DB4C2886FE75D0E2F5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00BB-C7B7-451D-AFAA-8AD0D942C976}"/>
      </w:docPartPr>
      <w:docPartBody>
        <w:p w:rsidR="00B27CFD" w:rsidRDefault="005766D1" w:rsidP="005766D1">
          <w:pPr>
            <w:pStyle w:val="176BC7B9B6DB4C2886FE75D0E2F5D8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6551764990426DBAC14FAE9899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4C51-3BCB-4967-AF14-48064BECF42A}"/>
      </w:docPartPr>
      <w:docPartBody>
        <w:p w:rsidR="00B27CFD" w:rsidRDefault="005766D1" w:rsidP="005766D1">
          <w:pPr>
            <w:pStyle w:val="0D6551764990426DBAC14FAE9899ED4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16BE6F7A3804401B975006D10B8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15B6-29F5-4DE2-AE89-A084A142646B}"/>
      </w:docPartPr>
      <w:docPartBody>
        <w:p w:rsidR="00B27CFD" w:rsidRDefault="005766D1" w:rsidP="005766D1">
          <w:pPr>
            <w:pStyle w:val="316BE6F7A3804401B975006D10B877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CED489739264CE18E4E9B5AA754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D092-76B7-4BFB-955E-FEBEB9F4A992}"/>
      </w:docPartPr>
      <w:docPartBody>
        <w:p w:rsidR="00B27CFD" w:rsidRDefault="005766D1" w:rsidP="005766D1">
          <w:pPr>
            <w:pStyle w:val="3CED489739264CE18E4E9B5AA754057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7C8B5A123AF43EF94CFE587010B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2AAB-1F73-458D-A1CC-CCD12F3ABB4D}"/>
      </w:docPartPr>
      <w:docPartBody>
        <w:p w:rsidR="00B27CFD" w:rsidRDefault="005766D1" w:rsidP="005766D1">
          <w:pPr>
            <w:pStyle w:val="27C8B5A123AF43EF94CFE587010BB3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12958FB372429D8B44D88F068F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2E5C-A32C-4BC6-9535-2FCB5867C31E}"/>
      </w:docPartPr>
      <w:docPartBody>
        <w:p w:rsidR="00B27CFD" w:rsidRDefault="005766D1" w:rsidP="005766D1">
          <w:pPr>
            <w:pStyle w:val="5A12958FB372429D8B44D88F068F3A0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50E78FB26FA470693CB6EB6516A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1881-06A3-4FBE-A54A-D6323155CFB0}"/>
      </w:docPartPr>
      <w:docPartBody>
        <w:p w:rsidR="00B27CFD" w:rsidRDefault="005766D1" w:rsidP="005766D1">
          <w:pPr>
            <w:pStyle w:val="350E78FB26FA470693CB6EB6516AE09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486791D1E3C4EEAA586B9800168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0FF2-6D8F-4F54-BF02-6AAD946DC535}"/>
      </w:docPartPr>
      <w:docPartBody>
        <w:p w:rsidR="00B27CFD" w:rsidRDefault="005766D1" w:rsidP="005766D1">
          <w:pPr>
            <w:pStyle w:val="1486791D1E3C4EEAA586B9800168874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A3BFB9511A4CB692F68D1FC232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1D9F-643C-4E0A-955A-41D937BCF6D1}"/>
      </w:docPartPr>
      <w:docPartBody>
        <w:p w:rsidR="00B27CFD" w:rsidRDefault="005766D1" w:rsidP="005766D1">
          <w:pPr>
            <w:pStyle w:val="C0A3BFB9511A4CB692F68D1FC23246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1FB2F871774AC89BC7BCE1B037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59EC-5A7C-42DD-8539-B8B7DDD791C3}"/>
      </w:docPartPr>
      <w:docPartBody>
        <w:p w:rsidR="00B27CFD" w:rsidRDefault="005766D1" w:rsidP="005766D1">
          <w:pPr>
            <w:pStyle w:val="381FB2F871774AC89BC7BCE1B0374D7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16E6FDF4764BED8CD2F1716A0A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8F9A-8FEB-48E9-A379-A65D282F2C56}"/>
      </w:docPartPr>
      <w:docPartBody>
        <w:p w:rsidR="00B27CFD" w:rsidRDefault="005766D1" w:rsidP="005766D1">
          <w:pPr>
            <w:pStyle w:val="3816E6FDF4764BED8CD2F1716A0A310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87B14B3340A498285E2B9DFAF09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A1AC-4728-4424-A868-8834C4C81C4C}"/>
      </w:docPartPr>
      <w:docPartBody>
        <w:p w:rsidR="00B27CFD" w:rsidRDefault="005766D1" w:rsidP="005766D1">
          <w:pPr>
            <w:pStyle w:val="B87B14B3340A498285E2B9DFAF0910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6649FCD6B4F6D97BC4936A059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0ACB-0026-46E2-A844-22A90BA1E1BD}"/>
      </w:docPartPr>
      <w:docPartBody>
        <w:p w:rsidR="00B27CFD" w:rsidRDefault="005766D1" w:rsidP="005766D1">
          <w:pPr>
            <w:pStyle w:val="9DE6649FCD6B4F6D97BC4936A059BC4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59E4C51F56F4D529781176F9802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C9CE-D1D5-4D31-8E33-0AC69DEBCEC0}"/>
      </w:docPartPr>
      <w:docPartBody>
        <w:p w:rsidR="00B27CFD" w:rsidRDefault="005766D1" w:rsidP="005766D1">
          <w:pPr>
            <w:pStyle w:val="059E4C51F56F4D529781176F98020919"/>
          </w:pPr>
          <w:r w:rsidRPr="008F11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2F5FF3"/>
    <w:rsid w:val="005766D1"/>
    <w:rsid w:val="005D6830"/>
    <w:rsid w:val="007F5CB8"/>
    <w:rsid w:val="00811FEE"/>
    <w:rsid w:val="009747B7"/>
    <w:rsid w:val="00976906"/>
    <w:rsid w:val="009B1CA0"/>
    <w:rsid w:val="00B27CFD"/>
    <w:rsid w:val="00BF41A3"/>
    <w:rsid w:val="00E06671"/>
    <w:rsid w:val="00E54B0E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5766D1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0A9EFF0A22E442AC8CE47A0AD6C1ED3D">
    <w:name w:val="0A9EFF0A22E442AC8CE47A0AD6C1ED3D"/>
    <w:rsid w:val="005766D1"/>
  </w:style>
  <w:style w:type="paragraph" w:customStyle="1" w:styleId="8C0AC2908B67423790808761A5AF1217">
    <w:name w:val="8C0AC2908B67423790808761A5AF1217"/>
    <w:rsid w:val="005766D1"/>
  </w:style>
  <w:style w:type="paragraph" w:customStyle="1" w:styleId="B89BDEE11B394B15A4CCC73B6C7BF7C1">
    <w:name w:val="B89BDEE11B394B15A4CCC73B6C7BF7C1"/>
    <w:rsid w:val="005766D1"/>
  </w:style>
  <w:style w:type="paragraph" w:customStyle="1" w:styleId="CB90109491234DD186D366B695049737">
    <w:name w:val="CB90109491234DD186D366B695049737"/>
    <w:rsid w:val="005766D1"/>
  </w:style>
  <w:style w:type="paragraph" w:customStyle="1" w:styleId="ADF9CC9C122346D48ECE253E5AC4D011">
    <w:name w:val="ADF9CC9C122346D48ECE253E5AC4D011"/>
    <w:rsid w:val="005766D1"/>
  </w:style>
  <w:style w:type="paragraph" w:customStyle="1" w:styleId="BF5D17AD11B0457AA77B18B488F27EBD">
    <w:name w:val="BF5D17AD11B0457AA77B18B488F27EBD"/>
    <w:rsid w:val="005766D1"/>
  </w:style>
  <w:style w:type="paragraph" w:customStyle="1" w:styleId="7184864E0DFA4334A0C380AB0D31C075">
    <w:name w:val="7184864E0DFA4334A0C380AB0D31C075"/>
    <w:rsid w:val="005766D1"/>
  </w:style>
  <w:style w:type="paragraph" w:customStyle="1" w:styleId="5D66634D07F44044803586C894B29114">
    <w:name w:val="5D66634D07F44044803586C894B29114"/>
    <w:rsid w:val="005766D1"/>
  </w:style>
  <w:style w:type="paragraph" w:customStyle="1" w:styleId="BE652C20B2704CE2B5755A14E587AD51">
    <w:name w:val="BE652C20B2704CE2B5755A14E587AD51"/>
    <w:rsid w:val="005766D1"/>
  </w:style>
  <w:style w:type="paragraph" w:customStyle="1" w:styleId="DD1EBCAB45854369B63D80BAC1CDFDE9">
    <w:name w:val="DD1EBCAB45854369B63D80BAC1CDFDE9"/>
    <w:rsid w:val="005766D1"/>
  </w:style>
  <w:style w:type="paragraph" w:customStyle="1" w:styleId="483CE9F8D5754F509A6F5E418BA7371D">
    <w:name w:val="483CE9F8D5754F509A6F5E418BA7371D"/>
    <w:rsid w:val="005766D1"/>
  </w:style>
  <w:style w:type="paragraph" w:customStyle="1" w:styleId="9666803345E94ABAA5B74D47F3B60742">
    <w:name w:val="9666803345E94ABAA5B74D47F3B60742"/>
    <w:rsid w:val="005766D1"/>
  </w:style>
  <w:style w:type="paragraph" w:customStyle="1" w:styleId="FE255CC64FF6404C8B44FA2D4CDF27D6">
    <w:name w:val="FE255CC64FF6404C8B44FA2D4CDF27D6"/>
    <w:rsid w:val="005766D1"/>
  </w:style>
  <w:style w:type="paragraph" w:customStyle="1" w:styleId="0068A371FC294BF186B1D418EC1A5A7C">
    <w:name w:val="0068A371FC294BF186B1D418EC1A5A7C"/>
    <w:rsid w:val="005766D1"/>
  </w:style>
  <w:style w:type="paragraph" w:customStyle="1" w:styleId="CF7DCD32708040BB94C49BBED2556A26">
    <w:name w:val="CF7DCD32708040BB94C49BBED2556A26"/>
    <w:rsid w:val="005766D1"/>
  </w:style>
  <w:style w:type="paragraph" w:customStyle="1" w:styleId="7845EDE92B9D45CC87FD96FBCFFC235B">
    <w:name w:val="7845EDE92B9D45CC87FD96FBCFFC235B"/>
    <w:rsid w:val="005766D1"/>
  </w:style>
  <w:style w:type="paragraph" w:customStyle="1" w:styleId="4D2E39A2A8534E50AF4E950E75CF7725">
    <w:name w:val="4D2E39A2A8534E50AF4E950E75CF7725"/>
    <w:rsid w:val="005766D1"/>
  </w:style>
  <w:style w:type="paragraph" w:customStyle="1" w:styleId="71931D9A71FA47ED8C197307752424B2">
    <w:name w:val="71931D9A71FA47ED8C197307752424B2"/>
    <w:rsid w:val="005766D1"/>
  </w:style>
  <w:style w:type="paragraph" w:customStyle="1" w:styleId="8582D8F927F943D2A8AB8CB356697433">
    <w:name w:val="8582D8F927F943D2A8AB8CB356697433"/>
    <w:rsid w:val="005766D1"/>
  </w:style>
  <w:style w:type="paragraph" w:customStyle="1" w:styleId="34D165D08B414969BEC35C0D3EF5A132">
    <w:name w:val="34D165D08B414969BEC35C0D3EF5A132"/>
    <w:rsid w:val="005766D1"/>
  </w:style>
  <w:style w:type="paragraph" w:customStyle="1" w:styleId="B82ED2436A2647DE8FCBB8EC053449CA">
    <w:name w:val="B82ED2436A2647DE8FCBB8EC053449CA"/>
    <w:rsid w:val="005766D1"/>
  </w:style>
  <w:style w:type="paragraph" w:customStyle="1" w:styleId="BD5BF4399622413C940F7A26456AB2F8">
    <w:name w:val="BD5BF4399622413C940F7A26456AB2F8"/>
    <w:rsid w:val="005766D1"/>
  </w:style>
  <w:style w:type="paragraph" w:customStyle="1" w:styleId="9AB89AB621D846E09761C91A87BA68A3">
    <w:name w:val="9AB89AB621D846E09761C91A87BA68A3"/>
    <w:rsid w:val="005766D1"/>
  </w:style>
  <w:style w:type="paragraph" w:customStyle="1" w:styleId="2B7C19D219654A47B71E5DE021E63BD4">
    <w:name w:val="2B7C19D219654A47B71E5DE021E63BD4"/>
    <w:rsid w:val="005766D1"/>
  </w:style>
  <w:style w:type="paragraph" w:customStyle="1" w:styleId="D9B6019510DE4AF79EC5F947C5F03797">
    <w:name w:val="D9B6019510DE4AF79EC5F947C5F03797"/>
    <w:rsid w:val="005766D1"/>
  </w:style>
  <w:style w:type="paragraph" w:customStyle="1" w:styleId="7AB6CD2CBC60424CB0DEEF6AEDA2E980">
    <w:name w:val="7AB6CD2CBC60424CB0DEEF6AEDA2E980"/>
    <w:rsid w:val="005766D1"/>
  </w:style>
  <w:style w:type="paragraph" w:customStyle="1" w:styleId="6EC54CC59F534188851968FC9F0AA522">
    <w:name w:val="6EC54CC59F534188851968FC9F0AA522"/>
    <w:rsid w:val="005766D1"/>
  </w:style>
  <w:style w:type="paragraph" w:customStyle="1" w:styleId="3BEB3EF69951471888303C4A9EC98A47">
    <w:name w:val="3BEB3EF69951471888303C4A9EC98A47"/>
    <w:rsid w:val="005766D1"/>
  </w:style>
  <w:style w:type="paragraph" w:customStyle="1" w:styleId="78F001FA4D06458382AE13FB6689D308">
    <w:name w:val="78F001FA4D06458382AE13FB6689D308"/>
    <w:rsid w:val="005766D1"/>
  </w:style>
  <w:style w:type="paragraph" w:customStyle="1" w:styleId="7C9D0DCBFC344F5D9BAB9BA4C6CA637A">
    <w:name w:val="7C9D0DCBFC344F5D9BAB9BA4C6CA637A"/>
    <w:rsid w:val="005766D1"/>
  </w:style>
  <w:style w:type="paragraph" w:customStyle="1" w:styleId="EA4B3ADD6E744091A8179F311DA5F98B">
    <w:name w:val="EA4B3ADD6E744091A8179F311DA5F98B"/>
    <w:rsid w:val="005766D1"/>
  </w:style>
  <w:style w:type="paragraph" w:customStyle="1" w:styleId="D4D9677B277A4A668AAFDDDC90C6406F">
    <w:name w:val="D4D9677B277A4A668AAFDDDC90C6406F"/>
    <w:rsid w:val="005766D1"/>
  </w:style>
  <w:style w:type="paragraph" w:customStyle="1" w:styleId="BA47F388A6994DC8AE2EF9297A08C6B3">
    <w:name w:val="BA47F388A6994DC8AE2EF9297A08C6B3"/>
    <w:rsid w:val="005766D1"/>
  </w:style>
  <w:style w:type="paragraph" w:customStyle="1" w:styleId="3AD68417907E4D958CFB91BFC779FCC3">
    <w:name w:val="3AD68417907E4D958CFB91BFC779FCC3"/>
    <w:rsid w:val="005766D1"/>
  </w:style>
  <w:style w:type="paragraph" w:customStyle="1" w:styleId="1ABC4C44FD644300B1947F9E16D7E740">
    <w:name w:val="1ABC4C44FD644300B1947F9E16D7E740"/>
    <w:rsid w:val="005766D1"/>
  </w:style>
  <w:style w:type="paragraph" w:customStyle="1" w:styleId="F8B40381A1F146FE9ACDCACA9E55B82D">
    <w:name w:val="F8B40381A1F146FE9ACDCACA9E55B82D"/>
    <w:rsid w:val="005766D1"/>
  </w:style>
  <w:style w:type="paragraph" w:customStyle="1" w:styleId="A44FC26CDEF64F8B99D70EC350D1914E">
    <w:name w:val="A44FC26CDEF64F8B99D70EC350D1914E"/>
    <w:rsid w:val="005766D1"/>
  </w:style>
  <w:style w:type="paragraph" w:customStyle="1" w:styleId="F56DE6F0D28F4624A897FBAA65AD5A05">
    <w:name w:val="F56DE6F0D28F4624A897FBAA65AD5A05"/>
    <w:rsid w:val="005766D1"/>
  </w:style>
  <w:style w:type="paragraph" w:customStyle="1" w:styleId="D2E7A50CB87B44DF834A584B2FF15862">
    <w:name w:val="D2E7A50CB87B44DF834A584B2FF15862"/>
    <w:rsid w:val="005766D1"/>
  </w:style>
  <w:style w:type="paragraph" w:customStyle="1" w:styleId="4DD408755F864BA28E23DFBBD5D7B409">
    <w:name w:val="4DD408755F864BA28E23DFBBD5D7B409"/>
    <w:rsid w:val="005766D1"/>
  </w:style>
  <w:style w:type="paragraph" w:customStyle="1" w:styleId="748CCB99FE684634BFE56B3A8B386790">
    <w:name w:val="748CCB99FE684634BFE56B3A8B386790"/>
    <w:rsid w:val="005766D1"/>
  </w:style>
  <w:style w:type="paragraph" w:customStyle="1" w:styleId="6A93132773CD4508AC4FD6FD32BA5487">
    <w:name w:val="6A93132773CD4508AC4FD6FD32BA5487"/>
    <w:rsid w:val="005766D1"/>
  </w:style>
  <w:style w:type="paragraph" w:customStyle="1" w:styleId="1C2534917F884BAB9A699CB64B450250">
    <w:name w:val="1C2534917F884BAB9A699CB64B450250"/>
    <w:rsid w:val="005766D1"/>
  </w:style>
  <w:style w:type="paragraph" w:customStyle="1" w:styleId="F0419A4D28D24E5684A4C892E919D2F7">
    <w:name w:val="F0419A4D28D24E5684A4C892E919D2F7"/>
    <w:rsid w:val="005766D1"/>
  </w:style>
  <w:style w:type="paragraph" w:customStyle="1" w:styleId="F03A955DF0A94F1FB01FADB0985AF51C">
    <w:name w:val="F03A955DF0A94F1FB01FADB0985AF51C"/>
    <w:rsid w:val="005766D1"/>
  </w:style>
  <w:style w:type="paragraph" w:customStyle="1" w:styleId="E6FE968575804D57A0BD40C611C29B5E">
    <w:name w:val="E6FE968575804D57A0BD40C611C29B5E"/>
    <w:rsid w:val="005766D1"/>
  </w:style>
  <w:style w:type="paragraph" w:customStyle="1" w:styleId="2F55FFB59D8E4BFD945032ADAF85D1D1">
    <w:name w:val="2F55FFB59D8E4BFD945032ADAF85D1D1"/>
    <w:rsid w:val="005766D1"/>
  </w:style>
  <w:style w:type="paragraph" w:customStyle="1" w:styleId="49D679BA1E6845A5BE69C92E15EA8220">
    <w:name w:val="49D679BA1E6845A5BE69C92E15EA8220"/>
    <w:rsid w:val="005766D1"/>
  </w:style>
  <w:style w:type="paragraph" w:customStyle="1" w:styleId="41F10D9ECA284E10AA1214436048F13D">
    <w:name w:val="41F10D9ECA284E10AA1214436048F13D"/>
    <w:rsid w:val="005766D1"/>
  </w:style>
  <w:style w:type="paragraph" w:customStyle="1" w:styleId="1D2038F60F024998A9272E4DC66AA9C2">
    <w:name w:val="1D2038F60F024998A9272E4DC66AA9C2"/>
    <w:rsid w:val="005766D1"/>
  </w:style>
  <w:style w:type="paragraph" w:customStyle="1" w:styleId="7ED02DF6529348299F0F2714D9EF11C5">
    <w:name w:val="7ED02DF6529348299F0F2714D9EF11C5"/>
    <w:rsid w:val="005766D1"/>
  </w:style>
  <w:style w:type="paragraph" w:customStyle="1" w:styleId="3108FF1A60F84932B94D52C08C64A3BB">
    <w:name w:val="3108FF1A60F84932B94D52C08C64A3BB"/>
    <w:rsid w:val="005766D1"/>
  </w:style>
  <w:style w:type="paragraph" w:customStyle="1" w:styleId="836068923FE340039D3B8CEE887B6CAB">
    <w:name w:val="836068923FE340039D3B8CEE887B6CAB"/>
    <w:rsid w:val="005766D1"/>
  </w:style>
  <w:style w:type="paragraph" w:customStyle="1" w:styleId="3E763734792E4912AD20781F104A5121">
    <w:name w:val="3E763734792E4912AD20781F104A5121"/>
    <w:rsid w:val="005766D1"/>
  </w:style>
  <w:style w:type="paragraph" w:customStyle="1" w:styleId="176BC7B9B6DB4C2886FE75D0E2F5D8CD">
    <w:name w:val="176BC7B9B6DB4C2886FE75D0E2F5D8CD"/>
    <w:rsid w:val="005766D1"/>
  </w:style>
  <w:style w:type="paragraph" w:customStyle="1" w:styleId="0D6551764990426DBAC14FAE9899ED4E">
    <w:name w:val="0D6551764990426DBAC14FAE9899ED4E"/>
    <w:rsid w:val="005766D1"/>
  </w:style>
  <w:style w:type="paragraph" w:customStyle="1" w:styleId="316BE6F7A3804401B975006D10B87793">
    <w:name w:val="316BE6F7A3804401B975006D10B87793"/>
    <w:rsid w:val="005766D1"/>
  </w:style>
  <w:style w:type="paragraph" w:customStyle="1" w:styleId="3CED489739264CE18E4E9B5AA754057F">
    <w:name w:val="3CED489739264CE18E4E9B5AA754057F"/>
    <w:rsid w:val="005766D1"/>
  </w:style>
  <w:style w:type="paragraph" w:customStyle="1" w:styleId="0A54DB9EA26345788449154034A53F81">
    <w:name w:val="0A54DB9EA26345788449154034A53F81"/>
    <w:rsid w:val="005766D1"/>
  </w:style>
  <w:style w:type="paragraph" w:customStyle="1" w:styleId="30D3B30925704BCD8E5C29C5AFD3C086">
    <w:name w:val="30D3B30925704BCD8E5C29C5AFD3C086"/>
    <w:rsid w:val="005766D1"/>
  </w:style>
  <w:style w:type="paragraph" w:customStyle="1" w:styleId="27C8B5A123AF43EF94CFE587010BB322">
    <w:name w:val="27C8B5A123AF43EF94CFE587010BB322"/>
    <w:rsid w:val="005766D1"/>
  </w:style>
  <w:style w:type="paragraph" w:customStyle="1" w:styleId="3EE5FA368FDC48AB93C0D30938F60695">
    <w:name w:val="3EE5FA368FDC48AB93C0D30938F60695"/>
    <w:rsid w:val="005766D1"/>
  </w:style>
  <w:style w:type="paragraph" w:customStyle="1" w:styleId="D75D45C4A94147459FE0E6E987FEDDD3">
    <w:name w:val="D75D45C4A94147459FE0E6E987FEDDD3"/>
    <w:rsid w:val="005766D1"/>
  </w:style>
  <w:style w:type="paragraph" w:customStyle="1" w:styleId="DB1B3D40EBFA4FE6AE54F09E2E01E835">
    <w:name w:val="DB1B3D40EBFA4FE6AE54F09E2E01E835"/>
    <w:rsid w:val="005766D1"/>
  </w:style>
  <w:style w:type="paragraph" w:customStyle="1" w:styleId="6D3E42DCB1FA405D983B3CAB423F5C25">
    <w:name w:val="6D3E42DCB1FA405D983B3CAB423F5C25"/>
    <w:rsid w:val="005766D1"/>
  </w:style>
  <w:style w:type="paragraph" w:customStyle="1" w:styleId="2E830B3E79C64E7D90167172DEEA9C2B">
    <w:name w:val="2E830B3E79C64E7D90167172DEEA9C2B"/>
    <w:rsid w:val="005766D1"/>
  </w:style>
  <w:style w:type="paragraph" w:customStyle="1" w:styleId="5A12958FB372429D8B44D88F068F3A0B">
    <w:name w:val="5A12958FB372429D8B44D88F068F3A0B"/>
    <w:rsid w:val="005766D1"/>
  </w:style>
  <w:style w:type="paragraph" w:customStyle="1" w:styleId="350E78FB26FA470693CB6EB6516AE09B">
    <w:name w:val="350E78FB26FA470693CB6EB6516AE09B"/>
    <w:rsid w:val="005766D1"/>
  </w:style>
  <w:style w:type="paragraph" w:customStyle="1" w:styleId="CB20A9B1124049259A0411FA560D3B4A">
    <w:name w:val="CB20A9B1124049259A0411FA560D3B4A"/>
    <w:rsid w:val="005766D1"/>
  </w:style>
  <w:style w:type="paragraph" w:customStyle="1" w:styleId="1486791D1E3C4EEAA586B9800168874F">
    <w:name w:val="1486791D1E3C4EEAA586B9800168874F"/>
    <w:rsid w:val="005766D1"/>
  </w:style>
  <w:style w:type="paragraph" w:customStyle="1" w:styleId="C0A3BFB9511A4CB692F68D1FC232461D">
    <w:name w:val="C0A3BFB9511A4CB692F68D1FC232461D"/>
    <w:rsid w:val="005766D1"/>
  </w:style>
  <w:style w:type="paragraph" w:customStyle="1" w:styleId="381FB2F871774AC89BC7BCE1B0374D7B">
    <w:name w:val="381FB2F871774AC89BC7BCE1B0374D7B"/>
    <w:rsid w:val="005766D1"/>
  </w:style>
  <w:style w:type="paragraph" w:customStyle="1" w:styleId="3816E6FDF4764BED8CD2F1716A0A3103">
    <w:name w:val="3816E6FDF4764BED8CD2F1716A0A3103"/>
    <w:rsid w:val="005766D1"/>
  </w:style>
  <w:style w:type="paragraph" w:customStyle="1" w:styleId="B87B14B3340A498285E2B9DFAF0910C1">
    <w:name w:val="B87B14B3340A498285E2B9DFAF0910C1"/>
    <w:rsid w:val="005766D1"/>
  </w:style>
  <w:style w:type="paragraph" w:customStyle="1" w:styleId="9DE6649FCD6B4F6D97BC4936A059BC47">
    <w:name w:val="9DE6649FCD6B4F6D97BC4936A059BC47"/>
    <w:rsid w:val="005766D1"/>
  </w:style>
  <w:style w:type="paragraph" w:customStyle="1" w:styleId="059E4C51F56F4D529781176F98020919">
    <w:name w:val="059E4C51F56F4D529781176F98020919"/>
    <w:rsid w:val="00576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16</cp:revision>
  <dcterms:created xsi:type="dcterms:W3CDTF">2021-12-06T04:03:00Z</dcterms:created>
  <dcterms:modified xsi:type="dcterms:W3CDTF">2021-12-08T14:08:00Z</dcterms:modified>
</cp:coreProperties>
</file>