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2B4B2" w14:textId="77777777" w:rsidR="00E50A29" w:rsidRPr="00CF4377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Hlk76382892"/>
      <w:bookmarkEnd w:id="0"/>
      <w:r w:rsidRPr="00CF4377">
        <w:rPr>
          <w:rFonts w:ascii="Times New Roman" w:hAnsi="Times New Roman" w:cs="Times New Roman"/>
          <w:b/>
          <w:bCs/>
          <w:sz w:val="48"/>
          <w:szCs w:val="48"/>
        </w:rPr>
        <w:t>KURIKULUM STANDARD SEKOLAH RENDAH</w:t>
      </w:r>
    </w:p>
    <w:p w14:paraId="617AD260" w14:textId="77777777" w:rsidR="00E50A29" w:rsidRPr="00CF4377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D5416F2" w14:textId="6E00F28A" w:rsidR="00D200C8" w:rsidRPr="00D200C8" w:rsidRDefault="00E50A29" w:rsidP="00D200C8">
      <w:pPr>
        <w:pStyle w:val="Title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CF4377">
        <w:rPr>
          <w:rFonts w:ascii="Times New Roman" w:hAnsi="Times New Roman" w:cs="Times New Roman"/>
          <w:b/>
          <w:bCs/>
          <w:color w:val="000000"/>
          <w:sz w:val="48"/>
          <w:szCs w:val="48"/>
        </w:rPr>
        <w:t>RANCANGAN PENGAJARAN TAHUNAN</w:t>
      </w:r>
      <w:r w:rsidR="00D200C8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</w:t>
      </w:r>
    </w:p>
    <w:p w14:paraId="6525B85D" w14:textId="77777777" w:rsidR="00E50A29" w:rsidRPr="00CF4377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31EB6D3" w14:textId="6E8B782F" w:rsidR="00E50A29" w:rsidRPr="00CF4377" w:rsidRDefault="00D200C8" w:rsidP="00E50A29">
      <w:pPr>
        <w:pStyle w:val="Title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ENGLISH SCHEME OF WORK YEAR </w:t>
      </w:r>
      <w:r w:rsidR="006109CF">
        <w:rPr>
          <w:rFonts w:ascii="Times New Roman" w:hAnsi="Times New Roman" w:cs="Times New Roman"/>
          <w:b/>
          <w:bCs/>
          <w:color w:val="000000"/>
          <w:sz w:val="48"/>
          <w:szCs w:val="48"/>
        </w:rPr>
        <w:t>FOUR</w:t>
      </w:r>
    </w:p>
    <w:p w14:paraId="6BA99763" w14:textId="77777777" w:rsidR="00E50A29" w:rsidRDefault="00E50A29" w:rsidP="00E50A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010D7" w14:textId="5F39D15C" w:rsidR="00E50A29" w:rsidRPr="00CF4377" w:rsidRDefault="00E50A29" w:rsidP="00E50A29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CF4377">
        <w:rPr>
          <w:rFonts w:ascii="Times New Roman" w:hAnsi="Times New Roman" w:cs="Times New Roman"/>
          <w:bCs/>
          <w:sz w:val="32"/>
          <w:szCs w:val="32"/>
        </w:rPr>
        <w:t>T</w:t>
      </w:r>
      <w:r w:rsidR="00D200C8">
        <w:rPr>
          <w:rFonts w:ascii="Times New Roman" w:hAnsi="Times New Roman" w:cs="Times New Roman"/>
          <w:bCs/>
          <w:sz w:val="32"/>
          <w:szCs w:val="32"/>
        </w:rPr>
        <w:t>HIRD TERM CALENDAR</w:t>
      </w:r>
      <w:r w:rsidRPr="00CF4377">
        <w:rPr>
          <w:rFonts w:ascii="Times New Roman" w:hAnsi="Times New Roman" w:cs="Times New Roman"/>
          <w:bCs/>
          <w:sz w:val="32"/>
          <w:szCs w:val="32"/>
        </w:rPr>
        <w:t xml:space="preserve"> -  CATCH-UP PLAN 2 (CUP 2)</w:t>
      </w:r>
    </w:p>
    <w:p w14:paraId="7C58C432" w14:textId="77777777" w:rsidR="00E50A29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746BA2A1" w14:textId="70CE631B" w:rsidR="00E50A29" w:rsidRPr="00B322F7" w:rsidRDefault="005E1D30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lephant" w:eastAsia="Century Gothic" w:hAnsi="Elephant" w:cs="Arial"/>
          <w:b/>
          <w:color w:val="000000"/>
          <w:sz w:val="18"/>
          <w:szCs w:val="18"/>
        </w:rPr>
      </w:pPr>
      <w:r>
        <w:rPr>
          <w:rFonts w:ascii="Arial" w:eastAsia="Century Gothic" w:hAnsi="Arial" w:cs="Arial"/>
          <w:b/>
          <w:noProof/>
          <w:color w:val="000000"/>
          <w:sz w:val="18"/>
          <w:szCs w:val="18"/>
          <w:lang w:val="en-US"/>
        </w:rPr>
        <w:drawing>
          <wp:inline distT="0" distB="0" distL="0" distR="0" wp14:anchorId="6C7CD4CC" wp14:editId="7FFB11A4">
            <wp:extent cx="1175472" cy="1569316"/>
            <wp:effectExtent l="0" t="0" r="571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472" cy="15693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4AED0D" w14:textId="77777777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Century Gothic" w:hAnsi="Arial" w:cs="Arial"/>
          <w:b/>
          <w:color w:val="000000"/>
          <w:sz w:val="28"/>
          <w:szCs w:val="28"/>
        </w:rPr>
      </w:pPr>
    </w:p>
    <w:p w14:paraId="35750196" w14:textId="112967E0" w:rsidR="00E50A29" w:rsidRPr="00B322F7" w:rsidRDefault="00D200C8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lephant" w:eastAsia="Century Gothic" w:hAnsi="Elephant" w:cs="Arial"/>
          <w:b/>
          <w:color w:val="000000"/>
          <w:sz w:val="28"/>
          <w:szCs w:val="28"/>
        </w:rPr>
      </w:pPr>
      <w:r>
        <w:rPr>
          <w:rFonts w:ascii="Elephant" w:eastAsia="Century Gothic" w:hAnsi="Elephant" w:cs="Arial"/>
          <w:b/>
          <w:color w:val="000000"/>
          <w:sz w:val="28"/>
          <w:szCs w:val="28"/>
        </w:rPr>
        <w:t>YEAR</w:t>
      </w:r>
      <w:r w:rsidR="00E50A29" w:rsidRPr="00B322F7">
        <w:rPr>
          <w:rFonts w:ascii="Elephant" w:eastAsia="Century Gothic" w:hAnsi="Elephant" w:cs="Arial"/>
          <w:b/>
          <w:color w:val="000000"/>
          <w:sz w:val="28"/>
          <w:szCs w:val="28"/>
        </w:rPr>
        <w:t xml:space="preserve"> </w:t>
      </w:r>
      <w:r w:rsidR="00E50A29">
        <w:rPr>
          <w:rFonts w:ascii="Elephant" w:eastAsia="Century Gothic" w:hAnsi="Elephant" w:cs="Arial"/>
          <w:b/>
          <w:color w:val="000000"/>
          <w:sz w:val="28"/>
          <w:szCs w:val="28"/>
        </w:rPr>
        <w:t>2021/2022</w:t>
      </w:r>
    </w:p>
    <w:p w14:paraId="64CAA69D" w14:textId="77777777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lephant" w:eastAsia="Century Gothic" w:hAnsi="Elephant" w:cs="Arial"/>
          <w:b/>
          <w:color w:val="000000"/>
          <w:sz w:val="18"/>
          <w:szCs w:val="18"/>
        </w:rPr>
      </w:pPr>
    </w:p>
    <w:p w14:paraId="4D66CE0B" w14:textId="77777777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lephant" w:eastAsia="Century Gothic" w:hAnsi="Elephant" w:cs="Arial"/>
          <w:b/>
          <w:color w:val="000000"/>
          <w:sz w:val="18"/>
          <w:szCs w:val="18"/>
        </w:rPr>
      </w:pPr>
      <w:r w:rsidRPr="000472E2">
        <w:rPr>
          <w:rFonts w:ascii="Elephant" w:eastAsia="Century Gothic" w:hAnsi="Elephant" w:cs="Arial"/>
          <w:b/>
          <w:color w:val="000000"/>
          <w:sz w:val="40"/>
          <w:szCs w:val="40"/>
        </w:rPr>
        <w:t>SK</w:t>
      </w:r>
      <w:r w:rsidRPr="00B322F7">
        <w:rPr>
          <w:rFonts w:ascii="Elephant" w:eastAsia="Century Gothic" w:hAnsi="Elephant" w:cs="Arial"/>
          <w:b/>
          <w:color w:val="000000"/>
          <w:sz w:val="28"/>
          <w:szCs w:val="28"/>
        </w:rPr>
        <w:t xml:space="preserve"> </w:t>
      </w:r>
    </w:p>
    <w:p w14:paraId="7BFB633E" w14:textId="1E4CC845" w:rsidR="00C036C4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Century Gothic" w:hAnsi="Arial" w:cs="Arial"/>
          <w:b/>
          <w:noProof/>
          <w:color w:val="000000"/>
          <w:sz w:val="18"/>
          <w:szCs w:val="18"/>
        </w:rPr>
        <w:drawing>
          <wp:inline distT="0" distB="0" distL="0" distR="0" wp14:anchorId="32E60D06" wp14:editId="3E8E5D39">
            <wp:extent cx="1638300" cy="48500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63" b="42233"/>
                    <a:stretch/>
                  </pic:blipFill>
                  <pic:spPr bwMode="auto">
                    <a:xfrm>
                      <a:off x="0" y="0"/>
                      <a:ext cx="1712386" cy="5069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AD1C67" w14:textId="77777777" w:rsidR="00CF4377" w:rsidRDefault="00CF4377">
      <w:pPr>
        <w:rPr>
          <w:rFonts w:ascii="Arial" w:hAnsi="Arial" w:cs="Arial"/>
          <w:color w:val="363632"/>
          <w:sz w:val="18"/>
          <w:szCs w:val="18"/>
        </w:rPr>
      </w:pPr>
      <w:r>
        <w:rPr>
          <w:rFonts w:ascii="Arial" w:hAnsi="Arial" w:cs="Arial"/>
          <w:color w:val="363632"/>
          <w:sz w:val="18"/>
          <w:szCs w:val="18"/>
        </w:rPr>
        <w:br w:type="page"/>
      </w:r>
    </w:p>
    <w:p w14:paraId="13CCBD18" w14:textId="1AC16E31" w:rsidR="00C036C4" w:rsidRDefault="00C036C4" w:rsidP="00C036C4">
      <w:pPr>
        <w:rPr>
          <w:rFonts w:ascii="Arial" w:hAnsi="Arial" w:cs="Arial"/>
          <w:color w:val="363632"/>
          <w:sz w:val="18"/>
          <w:szCs w:val="18"/>
        </w:rPr>
      </w:pPr>
      <w:r>
        <w:rPr>
          <w:rFonts w:ascii="Arial" w:hAnsi="Arial" w:cs="Arial"/>
          <w:noProof/>
          <w:color w:val="363632"/>
          <w:sz w:val="18"/>
          <w:szCs w:val="18"/>
          <w:lang w:val="en-US"/>
        </w:rPr>
        <w:lastRenderedPageBreak/>
        <w:drawing>
          <wp:anchor distT="0" distB="0" distL="114300" distR="114300" simplePos="0" relativeHeight="251663360" behindDoc="1" locked="0" layoutInCell="1" allowOverlap="1" wp14:anchorId="55095A83" wp14:editId="62E242B5">
            <wp:simplePos x="0" y="0"/>
            <wp:positionH relativeFrom="margin">
              <wp:posOffset>2198370</wp:posOffset>
            </wp:positionH>
            <wp:positionV relativeFrom="paragraph">
              <wp:posOffset>-1905</wp:posOffset>
            </wp:positionV>
            <wp:extent cx="5853600" cy="5853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 trans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3600" cy="585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363632"/>
          <w:sz w:val="18"/>
          <w:szCs w:val="18"/>
        </w:rPr>
        <w:t>Copyright © 2021 Siti Khairani Alias, Kate Alias, InculKate.</w:t>
      </w:r>
    </w:p>
    <w:p w14:paraId="307F06F4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color w:val="363632"/>
          <w:sz w:val="18"/>
          <w:szCs w:val="18"/>
        </w:rPr>
      </w:pPr>
      <w:r>
        <w:rPr>
          <w:rFonts w:ascii="Arial" w:hAnsi="Arial" w:cs="Arial"/>
          <w:color w:val="363632"/>
          <w:sz w:val="18"/>
          <w:szCs w:val="18"/>
        </w:rPr>
        <w:t>Cetakan pertama 2021.</w:t>
      </w:r>
    </w:p>
    <w:p w14:paraId="143A9230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>RANCANGAN PENGAJARAN TAHUNAN ini adalah PERCUMA. Silakan share ke rakan-rakan cikgu.</w:t>
      </w:r>
    </w:p>
    <w:p w14:paraId="26070339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>RPH &amp; modul yang telah dibeli pada tahun 2021 di inculkate.my akan mendapat RPH percuma. Silakan check Google Drive atau akan diemel nanti.</w:t>
      </w:r>
    </w:p>
    <w:p w14:paraId="761355A1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 xml:space="preserve">Pembelian RPH &amp; Modul adalah TIDAK boleh dikongsikan, hanya untuk penggunaan sendiri &amp; pelajar. </w:t>
      </w:r>
    </w:p>
    <w:p w14:paraId="5EC8FCF8" w14:textId="77777777" w:rsidR="00C036C4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5F9D9D1E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Untuk </w:t>
      </w:r>
      <w:r w:rsidRPr="00E67527">
        <w:rPr>
          <w:rFonts w:ascii="Arial" w:hAnsi="Arial" w:cs="Arial"/>
          <w:b/>
          <w:color w:val="363632"/>
          <w:sz w:val="18"/>
          <w:szCs w:val="18"/>
        </w:rPr>
        <w:t>pembelian</w:t>
      </w:r>
      <w:r w:rsidRPr="00E67527">
        <w:rPr>
          <w:rFonts w:ascii="Arial" w:hAnsi="Arial" w:cs="Arial"/>
          <w:color w:val="363632"/>
          <w:sz w:val="18"/>
          <w:szCs w:val="18"/>
        </w:rPr>
        <w:t>:</w:t>
      </w:r>
    </w:p>
    <w:p w14:paraId="3CA17EBC" w14:textId="77777777" w:rsidR="00C036C4" w:rsidRPr="00E67527" w:rsidRDefault="001571B2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hyperlink r:id="rId10" w:history="1">
        <w:r w:rsidR="00C036C4" w:rsidRPr="00E67527">
          <w:rPr>
            <w:rStyle w:val="Hyperlink"/>
            <w:rFonts w:ascii="Arial" w:hAnsi="Arial" w:cs="Arial"/>
            <w:sz w:val="18"/>
            <w:szCs w:val="18"/>
          </w:rPr>
          <w:t>https://inculkate.my/</w:t>
        </w:r>
      </w:hyperlink>
    </w:p>
    <w:p w14:paraId="1A87CF49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6727E6F4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Pembelian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dengan ejen:</w:t>
      </w:r>
    </w:p>
    <w:p w14:paraId="00D40AC4" w14:textId="77777777" w:rsidR="00C036C4" w:rsidRPr="00C036C4" w:rsidRDefault="001571B2" w:rsidP="00C036C4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hyperlink r:id="rId11" w:tgtFrame="_blank" w:history="1">
        <w:r w:rsidR="00C036C4" w:rsidRPr="00C036C4">
          <w:rPr>
            <w:rStyle w:val="Hyperlink"/>
            <w:rFonts w:ascii="Arial" w:eastAsiaTheme="majorEastAsia" w:hAnsi="Arial" w:cs="Arial"/>
            <w:color w:val="428BCA"/>
            <w:sz w:val="18"/>
            <w:szCs w:val="18"/>
            <w:shd w:val="clear" w:color="auto" w:fill="FFFFFF"/>
          </w:rPr>
          <w:t>https://ejenkate.wasap.my</w:t>
        </w:r>
      </w:hyperlink>
      <w:r w:rsidR="00C036C4" w:rsidRPr="00C036C4">
        <w:rPr>
          <w:rFonts w:ascii="Arial" w:hAnsi="Arial" w:cs="Arial"/>
          <w:sz w:val="18"/>
          <w:szCs w:val="18"/>
        </w:rPr>
        <w:t xml:space="preserve"> </w:t>
      </w:r>
    </w:p>
    <w:p w14:paraId="61ADB8CC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609761C5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Masalah/Tutorial</w:t>
      </w:r>
      <w:r w:rsidRPr="00E67527">
        <w:rPr>
          <w:rFonts w:ascii="Arial" w:hAnsi="Arial" w:cs="Arial"/>
          <w:color w:val="363632"/>
          <w:sz w:val="18"/>
          <w:szCs w:val="18"/>
        </w:rPr>
        <w:t>:</w:t>
      </w:r>
    </w:p>
    <w:p w14:paraId="2A8EAAF1" w14:textId="77777777" w:rsidR="00C036C4" w:rsidRPr="00E67527" w:rsidRDefault="001571B2" w:rsidP="00C03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63632"/>
          <w:sz w:val="18"/>
          <w:szCs w:val="18"/>
        </w:rPr>
      </w:pPr>
      <w:hyperlink r:id="rId12" w:history="1">
        <w:r w:rsidR="00C036C4" w:rsidRPr="00E67527">
          <w:rPr>
            <w:rStyle w:val="Hyperlink"/>
            <w:rFonts w:ascii="Arial" w:eastAsia="Arial" w:hAnsi="Arial" w:cs="Arial"/>
            <w:sz w:val="18"/>
            <w:szCs w:val="18"/>
          </w:rPr>
          <w:t>https://www.tiktok.com/@inculkate.my</w:t>
        </w:r>
      </w:hyperlink>
    </w:p>
    <w:p w14:paraId="3E40BA5D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543A6151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Sertai </w:t>
      </w: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Telegram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kami:</w:t>
      </w:r>
      <w:r w:rsidRPr="00E67527">
        <w:rPr>
          <w:rFonts w:ascii="Arial" w:hAnsi="Arial" w:cs="Arial"/>
          <w:noProof/>
          <w:sz w:val="18"/>
          <w:szCs w:val="18"/>
          <w:lang w:eastAsia="ja-JP"/>
        </w:rPr>
        <w:t xml:space="preserve"> </w:t>
      </w:r>
    </w:p>
    <w:p w14:paraId="5EB450F7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34242D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4384" behindDoc="0" locked="0" layoutInCell="1" hidden="0" allowOverlap="1" wp14:anchorId="1D2601E8" wp14:editId="5623E730">
            <wp:simplePos x="0" y="0"/>
            <wp:positionH relativeFrom="column">
              <wp:posOffset>7025640</wp:posOffset>
            </wp:positionH>
            <wp:positionV relativeFrom="paragraph">
              <wp:posOffset>10795</wp:posOffset>
            </wp:positionV>
            <wp:extent cx="1653540" cy="1653540"/>
            <wp:effectExtent l="0" t="0" r="0" b="0"/>
            <wp:wrapNone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653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hyperlink r:id="rId14" w:history="1">
        <w:r w:rsidRPr="00E67527">
          <w:rPr>
            <w:rStyle w:val="Hyperlink"/>
            <w:rFonts w:ascii="Arial" w:hAnsi="Arial" w:cs="Arial"/>
            <w:sz w:val="18"/>
            <w:szCs w:val="18"/>
          </w:rPr>
          <w:t>https://t.me/inculkate</w:t>
        </w:r>
      </w:hyperlink>
    </w:p>
    <w:p w14:paraId="46930D30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126DD523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Sertai </w:t>
      </w: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Facebook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kami:</w:t>
      </w:r>
    </w:p>
    <w:p w14:paraId="1A966C5E" w14:textId="77777777" w:rsidR="00C036C4" w:rsidRPr="00E67527" w:rsidRDefault="001571B2" w:rsidP="00C036C4">
      <w:pPr>
        <w:pStyle w:val="NormalWeb"/>
        <w:spacing w:before="0" w:beforeAutospacing="0" w:after="0" w:afterAutospacing="0"/>
        <w:rPr>
          <w:sz w:val="18"/>
          <w:szCs w:val="18"/>
        </w:rPr>
      </w:pPr>
      <w:hyperlink r:id="rId15" w:history="1">
        <w:r w:rsidR="00C036C4" w:rsidRPr="00E67527">
          <w:rPr>
            <w:rStyle w:val="Hyperlink"/>
            <w:rFonts w:ascii="Arial" w:hAnsi="Arial" w:cs="Arial"/>
            <w:sz w:val="18"/>
            <w:szCs w:val="18"/>
          </w:rPr>
          <w:t>www.facebook.com/groups/Inculkatepembantupendidik</w:t>
        </w:r>
      </w:hyperlink>
    </w:p>
    <w:p w14:paraId="17C82506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7441069B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Salam sayang,</w:t>
      </w:r>
    </w:p>
    <w:p w14:paraId="7DA767AF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Kate Alias</w:t>
      </w:r>
    </w:p>
    <w:p w14:paraId="1A419CB0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CEO Kate Alias Ent.</w:t>
      </w:r>
    </w:p>
    <w:p w14:paraId="6224C601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Owner Inculkate.com, PembantuPendidik.com</w:t>
      </w:r>
    </w:p>
    <w:p w14:paraId="37CD0BCD" w14:textId="77777777" w:rsidR="00C036C4" w:rsidRPr="0033711A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504A7F7A" w14:textId="77777777" w:rsidR="00C036C4" w:rsidRDefault="00C036C4" w:rsidP="00C036C4"/>
    <w:p w14:paraId="02ABBB63" w14:textId="77777777" w:rsidR="00C036C4" w:rsidRDefault="00C036C4">
      <w:pPr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br w:type="page"/>
      </w:r>
    </w:p>
    <w:p w14:paraId="6000EB39" w14:textId="77777777" w:rsidR="00E50A29" w:rsidRPr="000D573A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E50A29" w14:paraId="128FD08F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3FAE08AE" w14:textId="310FFE92" w:rsidR="00E50A29" w:rsidRPr="00034B7F" w:rsidRDefault="00D200C8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SCHEME OF WORK </w:t>
            </w:r>
          </w:p>
        </w:tc>
      </w:tr>
      <w:tr w:rsidR="00E50A29" w14:paraId="763F9BA3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3240AD28" w14:textId="6CE15A96" w:rsidR="00E50A29" w:rsidRPr="00716A00" w:rsidRDefault="00D200C8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ENGLISH YEAR </w:t>
            </w:r>
            <w:r w:rsidR="006109CF">
              <w:rPr>
                <w:rFonts w:ascii="Arial" w:hAnsi="Arial" w:cs="Arial"/>
                <w:sz w:val="18"/>
                <w:szCs w:val="18"/>
              </w:rPr>
              <w:t>FOUR</w:t>
            </w:r>
          </w:p>
        </w:tc>
      </w:tr>
      <w:tr w:rsidR="00237A4E" w14:paraId="4809CF2B" w14:textId="77777777" w:rsidTr="0044621F">
        <w:trPr>
          <w:trHeight w:val="70"/>
        </w:trPr>
        <w:tc>
          <w:tcPr>
            <w:tcW w:w="3436" w:type="dxa"/>
            <w:shd w:val="clear" w:color="auto" w:fill="DEC8EE"/>
          </w:tcPr>
          <w:p w14:paraId="0142C0B1" w14:textId="4ED0AF67" w:rsidR="00237A4E" w:rsidRDefault="00D200C8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Week</w:t>
            </w:r>
          </w:p>
        </w:tc>
        <w:tc>
          <w:tcPr>
            <w:tcW w:w="3436" w:type="dxa"/>
            <w:gridSpan w:val="3"/>
          </w:tcPr>
          <w:p w14:paraId="78E6FF2B" w14:textId="14CB27A5" w:rsidR="00237A4E" w:rsidRDefault="00237A4E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50D80FA7" w14:textId="6823D871" w:rsidR="00237A4E" w:rsidRDefault="00237A4E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="00D200C8">
              <w:rPr>
                <w:rFonts w:ascii="Arial" w:hAnsi="Arial" w:cs="Arial"/>
                <w:b/>
                <w:bCs/>
                <w:sz w:val="18"/>
                <w:szCs w:val="18"/>
              </w:rPr>
              <w:t>heme</w:t>
            </w:r>
          </w:p>
        </w:tc>
        <w:tc>
          <w:tcPr>
            <w:tcW w:w="3437" w:type="dxa"/>
          </w:tcPr>
          <w:p w14:paraId="0BDD68CA" w14:textId="7EFA9824" w:rsidR="004074AA" w:rsidRDefault="006109CF" w:rsidP="00407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Where Are You From?</w:t>
            </w:r>
          </w:p>
        </w:tc>
      </w:tr>
      <w:tr w:rsidR="00237A4E" w14:paraId="2DD8FBCF" w14:textId="77777777" w:rsidTr="0049414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B5D90E5" w14:textId="0180A66C" w:rsidR="00237A4E" w:rsidRDefault="00D200C8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3436" w:type="dxa"/>
            <w:gridSpan w:val="3"/>
          </w:tcPr>
          <w:p w14:paraId="0F8C66BA" w14:textId="2A60DB46" w:rsidR="00237A4E" w:rsidRPr="00BE7FEE" w:rsidRDefault="001571B2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34163915"/>
                <w:placeholder>
                  <w:docPart w:val="D5F3599A540D4696B173403D7B237901"/>
                </w:placeholder>
                <w:date w:fullDate="2022-01-02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237A4E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02-01-2022</w:t>
                </w:r>
              </w:sdtContent>
            </w:sdt>
            <w:r w:rsidR="00237A4E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1216506269"/>
                <w:placeholder>
                  <w:docPart w:val="C6932ED862B047C187AB54208580B6A5"/>
                </w:placeholder>
                <w:date w:fullDate="2022-01-07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237A4E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07-01-2022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184DB6A1" w14:textId="6E9C1EC7" w:rsidR="00237A4E" w:rsidRDefault="00237A4E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7863F5C8" w14:textId="48F16293" w:rsidR="00237A4E" w:rsidRDefault="006109CF" w:rsidP="00407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My Week</w:t>
            </w:r>
          </w:p>
        </w:tc>
      </w:tr>
      <w:tr w:rsidR="00BD45DD" w14:paraId="1F0665C5" w14:textId="77777777" w:rsidTr="00BD45DD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CA6E1F4" w14:textId="1D3B2FF2" w:rsidR="00BD45DD" w:rsidRDefault="00D200C8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Material </w:t>
            </w:r>
            <w:r w:rsidR="00BD45DD">
              <w:rPr>
                <w:rFonts w:ascii="Arial" w:hAnsi="Arial" w:cs="Arial"/>
                <w:b/>
                <w:bCs/>
                <w:sz w:val="18"/>
                <w:szCs w:val="18"/>
              </w:rPr>
              <w:t>/S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ource</w:t>
            </w:r>
          </w:p>
        </w:tc>
        <w:tc>
          <w:tcPr>
            <w:tcW w:w="3436" w:type="dxa"/>
            <w:gridSpan w:val="3"/>
          </w:tcPr>
          <w:p w14:paraId="5937345E" w14:textId="38CC4F19" w:rsidR="00BD45DD" w:rsidRDefault="00BD45DD" w:rsidP="00BD45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35E0D530" w14:textId="0B55643D" w:rsidR="00BD45DD" w:rsidRDefault="00D200C8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PdPC Method </w:t>
            </w:r>
          </w:p>
        </w:tc>
        <w:tc>
          <w:tcPr>
            <w:tcW w:w="3437" w:type="dxa"/>
          </w:tcPr>
          <w:p w14:paraId="0D5F6084" w14:textId="11F712CD" w:rsidR="00BD45DD" w:rsidRDefault="00D200C8" w:rsidP="00BD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Differentiation Strategy</w:t>
            </w:r>
          </w:p>
        </w:tc>
      </w:tr>
      <w:tr w:rsidR="00BD45DD" w14:paraId="45F115DC" w14:textId="77777777" w:rsidTr="00BD45DD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DDB3F13" w14:textId="5ABEF4E9" w:rsidR="00BD45DD" w:rsidRDefault="00D200C8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Content</w:t>
            </w:r>
            <w:r w:rsidR="00FA7E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D45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Standard </w:t>
            </w:r>
          </w:p>
        </w:tc>
        <w:tc>
          <w:tcPr>
            <w:tcW w:w="3436" w:type="dxa"/>
            <w:gridSpan w:val="3"/>
          </w:tcPr>
          <w:p w14:paraId="1F0F8EED" w14:textId="5B8DCF0E" w:rsidR="00BD45DD" w:rsidRDefault="00BD45DD" w:rsidP="00BD45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436" w:type="dxa"/>
            <w:shd w:val="clear" w:color="auto" w:fill="DEC8EE"/>
          </w:tcPr>
          <w:p w14:paraId="32EAD777" w14:textId="3BEFD644" w:rsidR="00BD45DD" w:rsidRDefault="00D200C8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Learning </w:t>
            </w:r>
            <w:r w:rsidR="00BD45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Standard </w:t>
            </w:r>
          </w:p>
        </w:tc>
        <w:tc>
          <w:tcPr>
            <w:tcW w:w="3437" w:type="dxa"/>
          </w:tcPr>
          <w:p w14:paraId="7658C100" w14:textId="4E98EB75" w:rsidR="00BD45DD" w:rsidRDefault="00BD45DD" w:rsidP="00532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45DD" w14:paraId="3747587C" w14:textId="77777777" w:rsidTr="0049414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840FB4E" w14:textId="396C8BBD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PdPC </w:t>
            </w:r>
            <w:r w:rsidR="00D200C8">
              <w:rPr>
                <w:rFonts w:ascii="Arial" w:hAnsi="Arial" w:cs="Arial"/>
                <w:b/>
                <w:bCs/>
                <w:sz w:val="18"/>
                <w:szCs w:val="18"/>
              </w:rPr>
              <w:t>Approach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7FE4E659" w14:textId="4A6B91B9" w:rsidR="00BD45DD" w:rsidRDefault="00D200C8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Students Achievement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6FF5C7A2" w14:textId="680A4554" w:rsidR="00BD45DD" w:rsidRPr="00E50A29" w:rsidRDefault="00D200C8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Catch-Up Plan Strategy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42F88C0F" w14:textId="5D10864E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PdPC</w:t>
            </w:r>
            <w:r w:rsidR="00D200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Activities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421FF2E" w14:textId="7F0C2FD7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PdPR</w:t>
            </w:r>
            <w:r w:rsidR="00D200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Activities</w:t>
            </w:r>
          </w:p>
        </w:tc>
      </w:tr>
      <w:tr w:rsidR="008046C8" w14:paraId="6E804C53" w14:textId="77777777" w:rsidTr="0049414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1A5F8B" w14:textId="4BA52F27" w:rsidR="008046C8" w:rsidRDefault="00D200C8" w:rsidP="00BD45DD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="008046C8">
              <w:rPr>
                <w:rFonts w:ascii="Arial" w:hAnsi="Arial" w:cs="Arial"/>
                <w:b/>
                <w:bCs/>
                <w:sz w:val="18"/>
                <w:szCs w:val="18"/>
              </w:rPr>
              <w:t>odul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’s title</w:t>
            </w:r>
            <w:r w:rsidR="008046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046C8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A96317" w14:textId="458AE6A0" w:rsidR="008046C8" w:rsidRPr="00494140" w:rsidRDefault="008046C8" w:rsidP="00BD45DD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09B556" w14:textId="7C0A9956" w:rsidR="008046C8" w:rsidRPr="0098390A" w:rsidRDefault="008046C8" w:rsidP="00BD45DD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131472729"/>
            <w:placeholder>
              <w:docPart w:val="6C2AAE8ECE5346468E9F10C470EC81DE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59D030CF" w14:textId="2732EAB1" w:rsidR="008046C8" w:rsidRPr="0098390A" w:rsidRDefault="00D200C8" w:rsidP="00BD45DD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Intervention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22ED62D2" w14:textId="4EC5C579" w:rsidR="008046C8" w:rsidRDefault="008046C8" w:rsidP="00BD45DD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D200C8">
              <w:rPr>
                <w:rFonts w:ascii="Arial" w:hAnsi="Arial" w:cs="Arial"/>
                <w:sz w:val="18"/>
                <w:szCs w:val="18"/>
              </w:rPr>
              <w:t>Students answer the exercises given with teacher’s aid.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530DC" w14:textId="71A4F527" w:rsidR="008046C8" w:rsidRDefault="008046C8" w:rsidP="00BD45DD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D200C8">
              <w:rPr>
                <w:rFonts w:ascii="Arial" w:hAnsi="Arial" w:cs="Arial"/>
                <w:sz w:val="18"/>
                <w:szCs w:val="18"/>
              </w:rPr>
              <w:t>Students answer the exercises given.</w:t>
            </w:r>
          </w:p>
        </w:tc>
      </w:tr>
      <w:tr w:rsidR="008046C8" w14:paraId="0B259171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CF547" w14:textId="2A525139" w:rsidR="008046C8" w:rsidRDefault="008046C8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2135" w14:textId="77777777" w:rsidR="008046C8" w:rsidRPr="00494140" w:rsidRDefault="008046C8" w:rsidP="00BD45DD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381F" w14:textId="7F3DE055" w:rsidR="008046C8" w:rsidRPr="0098390A" w:rsidRDefault="008046C8" w:rsidP="00BD45DD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55A78A3" w14:textId="2682B6EC" w:rsidR="008046C8" w:rsidRPr="0098390A" w:rsidRDefault="008046C8" w:rsidP="00BD45DD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AD2E8DE" w14:textId="77777777" w:rsidR="008046C8" w:rsidRDefault="008046C8" w:rsidP="00BD45DD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D348A" w14:textId="77777777" w:rsidR="008046C8" w:rsidRDefault="008046C8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200C8" w14:paraId="5B7F73B2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9408B" w14:textId="679EC107" w:rsidR="00D200C8" w:rsidRPr="00B72C46" w:rsidRDefault="00D200C8" w:rsidP="00D200C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B72C46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0433A4" w14:textId="0899F248" w:rsidR="00D200C8" w:rsidRPr="00494140" w:rsidRDefault="00D200C8" w:rsidP="00D200C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956CFB" w14:textId="615F45C3" w:rsidR="00D200C8" w:rsidRPr="0098390A" w:rsidRDefault="00D200C8" w:rsidP="00D200C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985120374"/>
            <w:placeholder>
              <w:docPart w:val="503ADFD3220C40CCAB484236EDF6B9B4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43DD995" w14:textId="02F21CF1" w:rsidR="00D200C8" w:rsidRPr="0098390A" w:rsidRDefault="00D200C8" w:rsidP="00D200C8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Intervention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3D0EEBD" w14:textId="77777777" w:rsidR="00D200C8" w:rsidRDefault="00D200C8" w:rsidP="00D200C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54B1D" w14:textId="77777777" w:rsidR="00D200C8" w:rsidRDefault="00D200C8" w:rsidP="00D200C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200C8" w14:paraId="75C65F68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65D8A" w14:textId="50601477" w:rsidR="00D200C8" w:rsidRPr="002B3DE0" w:rsidRDefault="00D200C8" w:rsidP="00D200C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1174" w14:textId="77777777" w:rsidR="00D200C8" w:rsidRPr="00494140" w:rsidRDefault="00D200C8" w:rsidP="00D200C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B4F8" w14:textId="7F021052" w:rsidR="00D200C8" w:rsidRPr="0098390A" w:rsidRDefault="00D200C8" w:rsidP="00D200C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4BF43DD" w14:textId="10CBF495" w:rsidR="00D200C8" w:rsidRPr="0098390A" w:rsidRDefault="00D200C8" w:rsidP="00D200C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89B28C4" w14:textId="77777777" w:rsidR="00D200C8" w:rsidRDefault="00D200C8" w:rsidP="00D200C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C84FA" w14:textId="77777777" w:rsidR="00D200C8" w:rsidRDefault="00D200C8" w:rsidP="00D200C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200C8" w14:paraId="22E3AF31" w14:textId="77777777" w:rsidTr="00D200C8">
        <w:trPr>
          <w:trHeight w:val="70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70AE5" w14:textId="0622F6E8" w:rsidR="00D200C8" w:rsidRDefault="00D200C8" w:rsidP="00D200C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E07C01" w14:textId="687BB4CC" w:rsidR="00D200C8" w:rsidRPr="00494140" w:rsidRDefault="00D200C8" w:rsidP="00D200C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6CFA53" w14:textId="1250CD4B" w:rsidR="00D200C8" w:rsidRPr="0098390A" w:rsidRDefault="00D200C8" w:rsidP="00D200C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68018992"/>
            <w:placeholder>
              <w:docPart w:val="30E74B4937D3495FAD6D40EF0FCF357C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E79E59A" w14:textId="2B6BCC8B" w:rsidR="00D200C8" w:rsidRPr="0098390A" w:rsidRDefault="00D200C8" w:rsidP="00D200C8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M2P Strategy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79828029" w14:textId="71BEA8F1" w:rsidR="00D200C8" w:rsidRDefault="00D200C8" w:rsidP="00D200C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Students answer the exercises given.</w:t>
            </w:r>
          </w:p>
          <w:p w14:paraId="256A5329" w14:textId="6C259999" w:rsidR="00D200C8" w:rsidRDefault="00D200C8" w:rsidP="00D200C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0FF02" w14:textId="0422D0AA" w:rsidR="00D200C8" w:rsidRDefault="00D200C8" w:rsidP="00D200C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200C8" w14:paraId="2FA4510A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4BEE0" w14:textId="1BEA414C" w:rsidR="00D200C8" w:rsidRDefault="00D200C8" w:rsidP="00D200C8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7D97" w14:textId="77777777" w:rsidR="00D200C8" w:rsidRPr="00494140" w:rsidRDefault="00D200C8" w:rsidP="00D200C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BD01" w14:textId="1609A563" w:rsidR="00D200C8" w:rsidRPr="0098390A" w:rsidRDefault="00D200C8" w:rsidP="00D200C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DDB4334" w14:textId="18A2F33A" w:rsidR="00D200C8" w:rsidRPr="0098390A" w:rsidRDefault="00D200C8" w:rsidP="00D200C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FAE2C0F" w14:textId="77777777" w:rsidR="00D200C8" w:rsidRDefault="00D200C8" w:rsidP="00D200C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60D2D" w14:textId="77777777" w:rsidR="00D200C8" w:rsidRPr="00BE7FEE" w:rsidRDefault="00D200C8" w:rsidP="00D200C8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200C8" w14:paraId="4C9C75A0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5B05E" w14:textId="7E13EF6E" w:rsidR="00D200C8" w:rsidRDefault="00D200C8" w:rsidP="00D200C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8DE7FD" w14:textId="32959B75" w:rsidR="00D200C8" w:rsidRPr="00494140" w:rsidRDefault="00D200C8" w:rsidP="00D200C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B9C40C" w14:textId="1B80496F" w:rsidR="00D200C8" w:rsidRPr="0098390A" w:rsidRDefault="00D200C8" w:rsidP="00D200C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485706820"/>
            <w:placeholder>
              <w:docPart w:val="902601EF17BB4EC6BB1EAB8ADC887332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40BE7C8" w14:textId="1C2972CC" w:rsidR="00D200C8" w:rsidRPr="0098390A" w:rsidRDefault="00D200C8" w:rsidP="00D200C8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M2P Strategy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7C7B122" w14:textId="77777777" w:rsidR="00D200C8" w:rsidRDefault="00D200C8" w:rsidP="00D200C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DD8A0" w14:textId="77777777" w:rsidR="00D200C8" w:rsidRDefault="00D200C8" w:rsidP="00D200C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200C8" w14:paraId="0999BC28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94C93" w14:textId="25C5D6C6" w:rsidR="00D200C8" w:rsidRDefault="00D200C8" w:rsidP="00D200C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Modul’s planning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6090" w14:textId="77777777" w:rsidR="00D200C8" w:rsidRPr="00494140" w:rsidRDefault="00D200C8" w:rsidP="00D200C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DAA6" w14:textId="5122EEFE" w:rsidR="00D200C8" w:rsidRPr="0098390A" w:rsidRDefault="00D200C8" w:rsidP="00D200C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1DB67E3" w14:textId="068198F0" w:rsidR="00D200C8" w:rsidRPr="0098390A" w:rsidRDefault="00D200C8" w:rsidP="00D200C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92D4A0E" w14:textId="77777777" w:rsidR="00D200C8" w:rsidRDefault="00D200C8" w:rsidP="00D200C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3D406" w14:textId="77777777" w:rsidR="00D200C8" w:rsidRDefault="00D200C8" w:rsidP="00D200C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200C8" w14:paraId="7B1EBF75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3F311" w14:textId="119061FA" w:rsidR="00D200C8" w:rsidRDefault="00D200C8" w:rsidP="00D200C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Students discuss on </w:t>
            </w:r>
            <w:r w:rsidR="00BD52D7">
              <w:rPr>
                <w:rFonts w:ascii="Arial" w:hAnsi="Arial" w:cs="Arial"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sz w:val="18"/>
                <w:szCs w:val="18"/>
              </w:rPr>
              <w:t xml:space="preserve">topics </w:t>
            </w:r>
            <w:r w:rsidR="00BD52D7">
              <w:rPr>
                <w:rFonts w:ascii="Arial" w:hAnsi="Arial" w:cs="Arial"/>
                <w:sz w:val="18"/>
                <w:szCs w:val="18"/>
              </w:rPr>
              <w:t xml:space="preserve">given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8324AD" w14:textId="244B5DB5" w:rsidR="00D200C8" w:rsidRPr="00494140" w:rsidRDefault="00D200C8" w:rsidP="00D200C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448A7C" w14:textId="2A27FF8A" w:rsidR="00D200C8" w:rsidRPr="0098390A" w:rsidRDefault="00D200C8" w:rsidP="00D200C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979646759"/>
            <w:placeholder>
              <w:docPart w:val="2879F088264049AD90625CEAE7A5EF18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320B749" w14:textId="54ABB678" w:rsidR="00D200C8" w:rsidRPr="0098390A" w:rsidRDefault="00D200C8" w:rsidP="00D200C8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M2P Strategy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9241269" w14:textId="7B945236" w:rsidR="00D200C8" w:rsidRPr="0044621F" w:rsidRDefault="00D200C8" w:rsidP="00D200C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3040A" w14:textId="68011194" w:rsidR="00D200C8" w:rsidRDefault="00D200C8" w:rsidP="00D200C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200C8" w14:paraId="799C7ACB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A3E4D0" w14:textId="4652B80E" w:rsidR="00D200C8" w:rsidRDefault="00BD52D7" w:rsidP="00D200C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="00D200C8">
              <w:rPr>
                <w:rFonts w:ascii="Arial" w:hAnsi="Arial" w:cs="Arial"/>
                <w:sz w:val="18"/>
                <w:szCs w:val="18"/>
              </w:rPr>
              <w:t>answer the exercises given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22A5" w14:textId="77777777" w:rsidR="00D200C8" w:rsidRPr="00494140" w:rsidRDefault="00D200C8" w:rsidP="00D200C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1A52" w14:textId="58062624" w:rsidR="00D200C8" w:rsidRPr="0098390A" w:rsidRDefault="00D200C8" w:rsidP="00D200C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B8DDC66" w14:textId="02BC3118" w:rsidR="00D200C8" w:rsidRPr="0098390A" w:rsidRDefault="00D200C8" w:rsidP="00D200C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C4D10EA" w14:textId="77777777" w:rsidR="00D200C8" w:rsidRDefault="00D200C8" w:rsidP="00D200C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ED55F" w14:textId="77777777" w:rsidR="00D200C8" w:rsidRDefault="00D200C8" w:rsidP="00D200C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200C8" w14:paraId="59DDE930" w14:textId="77777777" w:rsidTr="0049414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31FC36C" w14:textId="1544792E" w:rsidR="00D200C8" w:rsidRDefault="00D200C8" w:rsidP="00D200C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6F0455" w14:textId="3584285B" w:rsidR="00D200C8" w:rsidRPr="00494140" w:rsidRDefault="00D200C8" w:rsidP="00D200C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B17402" w14:textId="01317C02" w:rsidR="00D200C8" w:rsidRPr="0098390A" w:rsidRDefault="00D200C8" w:rsidP="00D200C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433087472"/>
            <w:placeholder>
              <w:docPart w:val="61B9D307A7CB4C13AA829F55CA8D4B4B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498BB81" w14:textId="19A62244" w:rsidR="00D200C8" w:rsidRPr="0098390A" w:rsidRDefault="00D200C8" w:rsidP="00D200C8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225E49B1" w14:textId="1E4DCA09" w:rsidR="00D200C8" w:rsidRPr="00D200C8" w:rsidRDefault="00D200C8" w:rsidP="00D200C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D200C8">
              <w:rPr>
                <w:rFonts w:ascii="Arial" w:hAnsi="Arial" w:cs="Arial"/>
                <w:sz w:val="18"/>
                <w:szCs w:val="18"/>
              </w:rPr>
              <w:t>1. Students facilate others in learning.</w:t>
            </w: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DBF3B" w14:textId="77777777" w:rsidR="00D200C8" w:rsidRDefault="00D200C8" w:rsidP="00D200C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200C8" w14:paraId="16BBDA9C" w14:textId="77777777" w:rsidTr="0049414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7BD77" w14:textId="0EFD87F4" w:rsidR="00D200C8" w:rsidRDefault="00D200C8" w:rsidP="00D200C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2411" w14:textId="77777777" w:rsidR="00D200C8" w:rsidRPr="0098390A" w:rsidRDefault="00D200C8" w:rsidP="00D200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5CA0" w14:textId="7FE9D04D" w:rsidR="00D200C8" w:rsidRPr="0098390A" w:rsidRDefault="00D200C8" w:rsidP="00D200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83C4EB5" w14:textId="041544DC" w:rsidR="00D200C8" w:rsidRPr="0098390A" w:rsidRDefault="00D200C8" w:rsidP="00D200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CA42C61" w14:textId="77777777" w:rsidR="00D200C8" w:rsidRDefault="00D200C8" w:rsidP="00D200C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748AD" w14:textId="77777777" w:rsidR="00D200C8" w:rsidRDefault="00D200C8" w:rsidP="00D200C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A736D64" w14:textId="77777777" w:rsidR="00494140" w:rsidRDefault="00494140"/>
    <w:p w14:paraId="158650DD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FA7E0F" w14:paraId="4ADD7B01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09D85264" w14:textId="7E233FED" w:rsidR="00FA7E0F" w:rsidRPr="00034B7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SCHEME OF WORK </w:t>
            </w:r>
          </w:p>
        </w:tc>
      </w:tr>
      <w:tr w:rsidR="00FA7E0F" w14:paraId="6BBEE3DD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2DC4A371" w14:textId="6ABB5FFE" w:rsidR="00FA7E0F" w:rsidRPr="00716A00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ENGLISH YEAR </w:t>
            </w:r>
            <w:r w:rsidR="006109CF">
              <w:rPr>
                <w:rFonts w:ascii="Arial" w:hAnsi="Arial" w:cs="Arial"/>
                <w:sz w:val="18"/>
                <w:szCs w:val="18"/>
              </w:rPr>
              <w:t>FOUR</w:t>
            </w:r>
          </w:p>
        </w:tc>
      </w:tr>
      <w:tr w:rsidR="00FA7E0F" w14:paraId="6CAC8C25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15388FDF" w14:textId="387BF550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Week</w:t>
            </w:r>
          </w:p>
        </w:tc>
        <w:tc>
          <w:tcPr>
            <w:tcW w:w="3436" w:type="dxa"/>
            <w:gridSpan w:val="3"/>
          </w:tcPr>
          <w:p w14:paraId="35F417C8" w14:textId="64A830EE" w:rsidR="00FA7E0F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70412F37" w14:textId="3FCDF25B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Theme</w:t>
            </w:r>
          </w:p>
        </w:tc>
        <w:tc>
          <w:tcPr>
            <w:tcW w:w="3437" w:type="dxa"/>
          </w:tcPr>
          <w:p w14:paraId="0FBD4FD6" w14:textId="4A7CD3AA" w:rsidR="004074AA" w:rsidRDefault="006109CF" w:rsidP="00407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The Past</w:t>
            </w:r>
          </w:p>
        </w:tc>
      </w:tr>
      <w:tr w:rsidR="00FA7E0F" w14:paraId="49A1E5F6" w14:textId="77777777" w:rsidTr="00C2514B">
        <w:trPr>
          <w:trHeight w:val="70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2896B9E" w14:textId="6C5C4726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3436" w:type="dxa"/>
            <w:gridSpan w:val="3"/>
          </w:tcPr>
          <w:p w14:paraId="5CF24FC2" w14:textId="504340E4" w:rsidR="00FA7E0F" w:rsidRPr="00BE7FEE" w:rsidRDefault="001571B2" w:rsidP="00FA7E0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700939944"/>
                <w:placeholder>
                  <w:docPart w:val="80D909C238594F809A8E831F2DA47ACD"/>
                </w:placeholder>
                <w:date w:fullDate="2022-01-09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FA7E0F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09-01-2022</w:t>
                </w:r>
              </w:sdtContent>
            </w:sdt>
            <w:r w:rsidR="00FA7E0F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1760404194"/>
                <w:placeholder>
                  <w:docPart w:val="1999BA871AF448F7ACE3E0E3BACBAB8A"/>
                </w:placeholder>
                <w:date w:fullDate="2022-01-14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FA7E0F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14-01-2022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56EAAAA1" w14:textId="0A3D0DB2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03A0C493" w14:textId="4595CA6D" w:rsidR="00FA7E0F" w:rsidRDefault="006109C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Celebrations</w:t>
            </w:r>
          </w:p>
        </w:tc>
      </w:tr>
      <w:tr w:rsidR="00FA7E0F" w14:paraId="657F1171" w14:textId="77777777" w:rsidTr="00FC59E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A0B9541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Material /Source</w:t>
            </w:r>
          </w:p>
        </w:tc>
        <w:tc>
          <w:tcPr>
            <w:tcW w:w="3436" w:type="dxa"/>
            <w:gridSpan w:val="3"/>
          </w:tcPr>
          <w:p w14:paraId="5969C2A4" w14:textId="77777777" w:rsidR="00FA7E0F" w:rsidRDefault="00FA7E0F" w:rsidP="00FA7E0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495CFA39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PdPC Method </w:t>
            </w:r>
          </w:p>
        </w:tc>
        <w:tc>
          <w:tcPr>
            <w:tcW w:w="3437" w:type="dxa"/>
          </w:tcPr>
          <w:p w14:paraId="0EF84516" w14:textId="77777777" w:rsidR="00FA7E0F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Differentiation Strategy</w:t>
            </w:r>
          </w:p>
        </w:tc>
      </w:tr>
      <w:tr w:rsidR="00FA7E0F" w14:paraId="7AD7B9E1" w14:textId="77777777" w:rsidTr="00FC59E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56CCFB95" w14:textId="182EE975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Content Standard </w:t>
            </w:r>
          </w:p>
        </w:tc>
        <w:tc>
          <w:tcPr>
            <w:tcW w:w="3436" w:type="dxa"/>
            <w:gridSpan w:val="3"/>
          </w:tcPr>
          <w:p w14:paraId="10DC73AD" w14:textId="77777777" w:rsidR="00FA7E0F" w:rsidRDefault="00FA7E0F" w:rsidP="00FA7E0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436" w:type="dxa"/>
            <w:shd w:val="clear" w:color="auto" w:fill="DEC8EE"/>
          </w:tcPr>
          <w:p w14:paraId="744E6094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Learning Standard </w:t>
            </w:r>
          </w:p>
        </w:tc>
        <w:tc>
          <w:tcPr>
            <w:tcW w:w="3437" w:type="dxa"/>
          </w:tcPr>
          <w:p w14:paraId="7DDBF876" w14:textId="77777777" w:rsidR="00FA7E0F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E0F" w14:paraId="71C11817" w14:textId="77777777" w:rsidTr="00FC59E6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4102E60C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PdPC Approach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27403733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Students Achievement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65925506" w14:textId="77777777" w:rsidR="00FA7E0F" w:rsidRPr="00E50A29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Catch-Up Plan Strategy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39D4BB8B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PdPC Activities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312BA0B5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PdPR Activities</w:t>
            </w:r>
          </w:p>
        </w:tc>
      </w:tr>
      <w:tr w:rsidR="00FA7E0F" w14:paraId="1D40323A" w14:textId="77777777" w:rsidTr="00FC59E6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C6307B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Modul’s title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3E978E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48F741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27102830"/>
            <w:placeholder>
              <w:docPart w:val="72AB7FDBD9F8420EBD9D6BE09C4AB6A4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47425C31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Intervention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57D7AD00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Students answer the exercises given with teacher’s aid.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4B3BE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Students answer the exercises given.</w:t>
            </w:r>
          </w:p>
        </w:tc>
      </w:tr>
      <w:tr w:rsidR="00FA7E0F" w14:paraId="540E6B36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3A95F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743B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E9A7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5C88CEE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9D33118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F4D1F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7EA7DEC3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3E55C" w14:textId="77777777" w:rsidR="00FA7E0F" w:rsidRPr="00B72C46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B72C46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F2E619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72013B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904645675"/>
            <w:placeholder>
              <w:docPart w:val="21356B92C6B84DF3872F1824E9B18C38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EA61E76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Intervention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5EB492A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2C839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6D94F3C7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9D78E" w14:textId="77777777" w:rsidR="00FA7E0F" w:rsidRPr="002B3DE0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07AD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4E51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877446E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28902FB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43AE9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49D15D5C" w14:textId="77777777" w:rsidTr="00FC59E6">
        <w:trPr>
          <w:trHeight w:val="70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9124E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1FFB4D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F87EF5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20002365"/>
            <w:placeholder>
              <w:docPart w:val="E2449A02B95149BC9F9D4E5B8886BB27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B2B4982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M2P Strategy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06AFC52A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Students answer the exercises given.</w:t>
            </w:r>
          </w:p>
          <w:p w14:paraId="202B93EF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6E9BA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7584B576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F775A0" w14:textId="77777777" w:rsidR="00FA7E0F" w:rsidRDefault="00FA7E0F" w:rsidP="00FA7E0F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67D8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B8E3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E15BA21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292396A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15E89" w14:textId="77777777" w:rsidR="00FA7E0F" w:rsidRPr="00BE7FEE" w:rsidRDefault="00FA7E0F" w:rsidP="00FA7E0F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A7E0F" w14:paraId="693DB092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26E45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BD3764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02C794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27016011"/>
            <w:placeholder>
              <w:docPart w:val="5774903474744541BE1A46981A5AD6F7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FAF40DA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M2P Strategy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15794A1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DCF7D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4C14BE53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BB9C9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Modul’s planning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51AD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24DA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0CF9237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6292BB7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EB5E4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3B94F367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64F77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Students discuss on the topics given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B375DB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BCFC12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275225843"/>
            <w:placeholder>
              <w:docPart w:val="5CA41D22324F4684809F54AA9B4ECDB5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221F0A25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M2P Strategy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BD5027D" w14:textId="77777777" w:rsidR="00FA7E0F" w:rsidRPr="0044621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D2F1B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189A8469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A9307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 answer the exercises given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60DD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D8A6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CC33464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7BDC33C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7A5A5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024B4912" w14:textId="77777777" w:rsidTr="00FC59E6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AD65EF9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066475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48827E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2021687870"/>
            <w:placeholder>
              <w:docPart w:val="62FE7EB360F64B08BDE39A32F2BA5CAB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DC2F921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3BDC73A1" w14:textId="77777777" w:rsidR="00FA7E0F" w:rsidRPr="00D200C8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D200C8">
              <w:rPr>
                <w:rFonts w:ascii="Arial" w:hAnsi="Arial" w:cs="Arial"/>
                <w:sz w:val="18"/>
                <w:szCs w:val="18"/>
              </w:rPr>
              <w:t>1. Students facilate others in learning.</w:t>
            </w: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CBF15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4EA29299" w14:textId="77777777" w:rsidTr="00FC59E6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EF31C" w14:textId="77777777" w:rsidR="00FA7E0F" w:rsidRDefault="00FA7E0F" w:rsidP="00FA7E0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3C2A" w14:textId="77777777" w:rsidR="00FA7E0F" w:rsidRPr="0098390A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CA36" w14:textId="77777777" w:rsidR="00FA7E0F" w:rsidRPr="0098390A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BF340DF" w14:textId="77777777" w:rsidR="00FA7E0F" w:rsidRPr="0098390A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E0CA140" w14:textId="77777777" w:rsidR="00FA7E0F" w:rsidRDefault="00FA7E0F" w:rsidP="00FA7E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2DFDA" w14:textId="77777777" w:rsidR="00FA7E0F" w:rsidRDefault="00FA7E0F" w:rsidP="00FA7E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A1727F6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FA7E0F" w14:paraId="1643FB38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35263820" w14:textId="5B976884" w:rsidR="00FA7E0F" w:rsidRPr="00034B7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SCHEME OF WORK </w:t>
            </w:r>
          </w:p>
        </w:tc>
      </w:tr>
      <w:tr w:rsidR="00FA7E0F" w14:paraId="05E00197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490953C8" w14:textId="10EE27CB" w:rsidR="00FA7E0F" w:rsidRPr="00716A00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ENGLISH YEAR </w:t>
            </w:r>
            <w:r w:rsidR="006109CF">
              <w:rPr>
                <w:rFonts w:ascii="Arial" w:hAnsi="Arial" w:cs="Arial"/>
                <w:sz w:val="18"/>
                <w:szCs w:val="18"/>
              </w:rPr>
              <w:t>FOUR</w:t>
            </w:r>
          </w:p>
        </w:tc>
      </w:tr>
      <w:tr w:rsidR="00FA7E0F" w14:paraId="15AEB73D" w14:textId="77777777" w:rsidTr="00237A4E">
        <w:trPr>
          <w:trHeight w:val="125"/>
        </w:trPr>
        <w:tc>
          <w:tcPr>
            <w:tcW w:w="3436" w:type="dxa"/>
            <w:shd w:val="clear" w:color="auto" w:fill="DEC8EE"/>
          </w:tcPr>
          <w:p w14:paraId="7DA9C0D7" w14:textId="61EBBB4B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Week</w:t>
            </w:r>
          </w:p>
        </w:tc>
        <w:tc>
          <w:tcPr>
            <w:tcW w:w="3436" w:type="dxa"/>
            <w:gridSpan w:val="3"/>
          </w:tcPr>
          <w:p w14:paraId="7457E0C7" w14:textId="0F0713CD" w:rsidR="00FA7E0F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6A57290D" w14:textId="1401D4A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Theme</w:t>
            </w:r>
          </w:p>
        </w:tc>
        <w:tc>
          <w:tcPr>
            <w:tcW w:w="3437" w:type="dxa"/>
          </w:tcPr>
          <w:p w14:paraId="2CCED42E" w14:textId="1CAAB730" w:rsidR="004074AA" w:rsidRDefault="006109CF" w:rsidP="00407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Eating Right</w:t>
            </w:r>
          </w:p>
        </w:tc>
      </w:tr>
      <w:tr w:rsidR="00FA7E0F" w14:paraId="1B8A26AB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AB8606C" w14:textId="65572AB0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3436" w:type="dxa"/>
            <w:gridSpan w:val="3"/>
          </w:tcPr>
          <w:p w14:paraId="3E57F117" w14:textId="495B2F0D" w:rsidR="00FA7E0F" w:rsidRPr="00BE7FEE" w:rsidRDefault="001571B2" w:rsidP="00FA7E0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2117781817"/>
                <w:placeholder>
                  <w:docPart w:val="7BC37138BC20405FB74A500279245B7A"/>
                </w:placeholder>
                <w:date w:fullDate="2022-01-16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FA7E0F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16-01-2022</w:t>
                </w:r>
              </w:sdtContent>
            </w:sdt>
            <w:r w:rsidR="00FA7E0F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123514164"/>
                <w:placeholder>
                  <w:docPart w:val="8ADFAB8C222B4DD59D1BC9B60515932C"/>
                </w:placeholder>
                <w:date w:fullDate="2022-01-21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FA7E0F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21-01-2022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4EC8E1BC" w14:textId="19512F6A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0B88D619" w14:textId="79A2C2F6" w:rsidR="00FA7E0F" w:rsidRDefault="006109C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Getting Around</w:t>
            </w:r>
          </w:p>
        </w:tc>
      </w:tr>
      <w:tr w:rsidR="00FA7E0F" w14:paraId="693A5291" w14:textId="77777777" w:rsidTr="00FC59E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7FF60E0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Material /Source</w:t>
            </w:r>
          </w:p>
        </w:tc>
        <w:tc>
          <w:tcPr>
            <w:tcW w:w="3436" w:type="dxa"/>
            <w:gridSpan w:val="3"/>
          </w:tcPr>
          <w:p w14:paraId="5B343615" w14:textId="77777777" w:rsidR="00FA7E0F" w:rsidRDefault="00FA7E0F" w:rsidP="00FA7E0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7D0BB31E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PdPC Method </w:t>
            </w:r>
          </w:p>
        </w:tc>
        <w:tc>
          <w:tcPr>
            <w:tcW w:w="3437" w:type="dxa"/>
          </w:tcPr>
          <w:p w14:paraId="44E390E4" w14:textId="77777777" w:rsidR="00FA7E0F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Differentiation Strategy</w:t>
            </w:r>
          </w:p>
        </w:tc>
      </w:tr>
      <w:tr w:rsidR="00FA7E0F" w14:paraId="18DDE3B2" w14:textId="77777777" w:rsidTr="00FC59E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7D7E7969" w14:textId="4B806852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Content Standard </w:t>
            </w:r>
          </w:p>
        </w:tc>
        <w:tc>
          <w:tcPr>
            <w:tcW w:w="3436" w:type="dxa"/>
            <w:gridSpan w:val="3"/>
          </w:tcPr>
          <w:p w14:paraId="7804B132" w14:textId="77777777" w:rsidR="00FA7E0F" w:rsidRDefault="00FA7E0F" w:rsidP="00FA7E0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436" w:type="dxa"/>
            <w:shd w:val="clear" w:color="auto" w:fill="DEC8EE"/>
          </w:tcPr>
          <w:p w14:paraId="670EB556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Learning Standard </w:t>
            </w:r>
          </w:p>
        </w:tc>
        <w:tc>
          <w:tcPr>
            <w:tcW w:w="3437" w:type="dxa"/>
          </w:tcPr>
          <w:p w14:paraId="3A4F8CEB" w14:textId="77777777" w:rsidR="00FA7E0F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E0F" w14:paraId="1FFDBEE8" w14:textId="77777777" w:rsidTr="00FC59E6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1374F2B7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PdPC Approach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08902229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Students Achievement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1C7B43E8" w14:textId="77777777" w:rsidR="00FA7E0F" w:rsidRPr="00E50A29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Catch-Up Plan Strategy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3FE8D9EC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PdPC Activities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62FD06E1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PdPR Activities</w:t>
            </w:r>
          </w:p>
        </w:tc>
      </w:tr>
      <w:tr w:rsidR="00FA7E0F" w14:paraId="7EDF5004" w14:textId="77777777" w:rsidTr="00FC59E6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918399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Modul’s title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728310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1AC7AA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319613808"/>
            <w:placeholder>
              <w:docPart w:val="E77E74EE9AD642A5A54765CCF4B3F0A8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76AB035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Intervention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12F6A704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Students answer the exercises given with teacher’s aid.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1FC0D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Students answer the exercises given.</w:t>
            </w:r>
          </w:p>
        </w:tc>
      </w:tr>
      <w:tr w:rsidR="00FA7E0F" w14:paraId="199BDFFD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DACBA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3E67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BF4D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7ADA431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B80E6FB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A1CB2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59A0259F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CA230" w14:textId="77777777" w:rsidR="00FA7E0F" w:rsidRPr="00B72C46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B72C46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16C489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7E7EFB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377855388"/>
            <w:placeholder>
              <w:docPart w:val="56E0EB1564354E1FA22B1D68F55D70E0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3DA3A67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Intervention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5FF4561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56A6A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593EB073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018AE" w14:textId="77777777" w:rsidR="00FA7E0F" w:rsidRPr="002B3DE0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B5D6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9881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98A4477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871342B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B0C2B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594F5D60" w14:textId="77777777" w:rsidTr="00FC59E6">
        <w:trPr>
          <w:trHeight w:val="70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41C05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B3C968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42493D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5382600"/>
            <w:placeholder>
              <w:docPart w:val="08CD7A48EE684113835F6ACA3D0643CB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7007451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M2P Strategy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377B0205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Students answer the exercises given.</w:t>
            </w:r>
          </w:p>
          <w:p w14:paraId="0509554F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A62DB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0073802C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BE0257" w14:textId="77777777" w:rsidR="00FA7E0F" w:rsidRDefault="00FA7E0F" w:rsidP="00FA7E0F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B4FA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877B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7C5370D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3DDBE7F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1E0A1" w14:textId="77777777" w:rsidR="00FA7E0F" w:rsidRPr="00BE7FEE" w:rsidRDefault="00FA7E0F" w:rsidP="00FA7E0F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A7E0F" w14:paraId="28EBF867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08B8E0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A95F9C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C5E11A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194684229"/>
            <w:placeholder>
              <w:docPart w:val="F82793FE7C8745F3960FB7B3234F3825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51597EFB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M2P Strategy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1694988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6EB40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6F058113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54E85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Modul’s planning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52FC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3B07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1435F33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0A7F154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2207F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3DB84ED2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5A70B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Students discuss on the topics given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5635A0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5412CC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377701895"/>
            <w:placeholder>
              <w:docPart w:val="920EBED017644298AC4643052CDB3747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461BD27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M2P Strategy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4A25EFB" w14:textId="77777777" w:rsidR="00FA7E0F" w:rsidRPr="0044621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294EF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4631A308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49864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 answer the exercises given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26D2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0EBE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1A781AA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2262D27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EF534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371400E2" w14:textId="77777777" w:rsidTr="00FC59E6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9484D42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C8D7A2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054907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600793987"/>
            <w:placeholder>
              <w:docPart w:val="6BBEB6835BBC46CF8120BB8497ECF2B1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6CF6FF5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2F06B863" w14:textId="77777777" w:rsidR="00FA7E0F" w:rsidRPr="00D200C8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D200C8">
              <w:rPr>
                <w:rFonts w:ascii="Arial" w:hAnsi="Arial" w:cs="Arial"/>
                <w:sz w:val="18"/>
                <w:szCs w:val="18"/>
              </w:rPr>
              <w:t>1. Students facilate others in learning.</w:t>
            </w: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C7227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48A93D47" w14:textId="77777777" w:rsidTr="00FC59E6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2B938" w14:textId="77777777" w:rsidR="00FA7E0F" w:rsidRDefault="00FA7E0F" w:rsidP="00FA7E0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806" w14:textId="77777777" w:rsidR="00FA7E0F" w:rsidRPr="0098390A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EE3D" w14:textId="77777777" w:rsidR="00FA7E0F" w:rsidRPr="0098390A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0D36EE9" w14:textId="77777777" w:rsidR="00FA7E0F" w:rsidRPr="0098390A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A527E77" w14:textId="77777777" w:rsidR="00FA7E0F" w:rsidRDefault="00FA7E0F" w:rsidP="00FA7E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A804F" w14:textId="77777777" w:rsidR="00FA7E0F" w:rsidRDefault="00FA7E0F" w:rsidP="00FA7E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33F6DE2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FA7E0F" w14:paraId="1D557318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4FBCE978" w14:textId="18C51E34" w:rsidR="00FA7E0F" w:rsidRPr="00034B7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SCHEME OF WORK </w:t>
            </w:r>
          </w:p>
        </w:tc>
      </w:tr>
      <w:tr w:rsidR="00FA7E0F" w14:paraId="463217BE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722D12AB" w14:textId="185D7028" w:rsidR="00FA7E0F" w:rsidRPr="00716A00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ENGLISH YEAR </w:t>
            </w:r>
            <w:r w:rsidR="006109CF">
              <w:rPr>
                <w:rFonts w:ascii="Arial" w:hAnsi="Arial" w:cs="Arial"/>
                <w:sz w:val="18"/>
                <w:szCs w:val="18"/>
              </w:rPr>
              <w:t>FOUR</w:t>
            </w:r>
          </w:p>
        </w:tc>
      </w:tr>
      <w:tr w:rsidR="00FA7E0F" w14:paraId="6BDC1E6A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0AC5A3FA" w14:textId="54AA02B0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Week</w:t>
            </w:r>
          </w:p>
        </w:tc>
        <w:tc>
          <w:tcPr>
            <w:tcW w:w="3436" w:type="dxa"/>
            <w:gridSpan w:val="3"/>
          </w:tcPr>
          <w:p w14:paraId="5B305A07" w14:textId="440609BC" w:rsidR="00FA7E0F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68FA9ED3" w14:textId="0BF03282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Theme</w:t>
            </w:r>
          </w:p>
        </w:tc>
        <w:tc>
          <w:tcPr>
            <w:tcW w:w="3437" w:type="dxa"/>
          </w:tcPr>
          <w:p w14:paraId="71ABEE26" w14:textId="15633C29" w:rsidR="004074AA" w:rsidRDefault="006109CF" w:rsidP="00407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Helping Out</w:t>
            </w:r>
          </w:p>
        </w:tc>
      </w:tr>
      <w:tr w:rsidR="00FA7E0F" w14:paraId="5DFC944B" w14:textId="77777777" w:rsidTr="00B72C46">
        <w:trPr>
          <w:trHeight w:val="220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7687B706" w14:textId="15441DBA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3436" w:type="dxa"/>
            <w:gridSpan w:val="3"/>
            <w:tcBorders>
              <w:bottom w:val="single" w:sz="4" w:space="0" w:color="auto"/>
            </w:tcBorders>
          </w:tcPr>
          <w:p w14:paraId="4F855E62" w14:textId="12E57EFD" w:rsidR="00FA7E0F" w:rsidRPr="00BE7FEE" w:rsidRDefault="001571B2" w:rsidP="00FA7E0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1806617022"/>
                <w:placeholder>
                  <w:docPart w:val="D98B680E998D41C1A38A88A917EAAC62"/>
                </w:placeholder>
                <w:date w:fullDate="2022-01-23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FA7E0F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23-01-2022</w:t>
                </w:r>
              </w:sdtContent>
            </w:sdt>
            <w:r w:rsidR="00FA7E0F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887424282"/>
                <w:placeholder>
                  <w:docPart w:val="2CCD6F5574F04C319EA4C46A7D9483ED"/>
                </w:placeholder>
                <w:date w:fullDate="2022-01-28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FA7E0F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28-01-2022</w:t>
                </w:r>
              </w:sdtContent>
            </w:sdt>
          </w:p>
        </w:tc>
        <w:tc>
          <w:tcPr>
            <w:tcW w:w="3436" w:type="dxa"/>
            <w:vMerge/>
            <w:tcBorders>
              <w:bottom w:val="single" w:sz="4" w:space="0" w:color="auto"/>
            </w:tcBorders>
            <w:shd w:val="clear" w:color="auto" w:fill="DEC8EE"/>
          </w:tcPr>
          <w:p w14:paraId="4A82C385" w14:textId="6F3F2BD0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1593B111" w14:textId="100B78BF" w:rsidR="00FA7E0F" w:rsidRDefault="006109CF" w:rsidP="00407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Amazing Animals</w:t>
            </w:r>
          </w:p>
        </w:tc>
      </w:tr>
      <w:tr w:rsidR="00FA7E0F" w14:paraId="03CC32CA" w14:textId="77777777" w:rsidTr="00FC59E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1C5103C6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Material /Source</w:t>
            </w:r>
          </w:p>
        </w:tc>
        <w:tc>
          <w:tcPr>
            <w:tcW w:w="3436" w:type="dxa"/>
            <w:gridSpan w:val="3"/>
          </w:tcPr>
          <w:p w14:paraId="6B0A732E" w14:textId="77777777" w:rsidR="00FA7E0F" w:rsidRDefault="00FA7E0F" w:rsidP="00FA7E0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0AF1AB05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PdPC Method </w:t>
            </w:r>
          </w:p>
        </w:tc>
        <w:tc>
          <w:tcPr>
            <w:tcW w:w="3437" w:type="dxa"/>
          </w:tcPr>
          <w:p w14:paraId="743A834E" w14:textId="77777777" w:rsidR="00FA7E0F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Differentiation Strategy</w:t>
            </w:r>
          </w:p>
        </w:tc>
      </w:tr>
      <w:tr w:rsidR="00FA7E0F" w14:paraId="466AD16B" w14:textId="77777777" w:rsidTr="00FC59E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4BC50EC7" w14:textId="38CDD565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Content Standard </w:t>
            </w:r>
          </w:p>
        </w:tc>
        <w:tc>
          <w:tcPr>
            <w:tcW w:w="3436" w:type="dxa"/>
            <w:gridSpan w:val="3"/>
          </w:tcPr>
          <w:p w14:paraId="61D4C640" w14:textId="77777777" w:rsidR="00FA7E0F" w:rsidRDefault="00FA7E0F" w:rsidP="00FA7E0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436" w:type="dxa"/>
            <w:shd w:val="clear" w:color="auto" w:fill="DEC8EE"/>
          </w:tcPr>
          <w:p w14:paraId="3AC67CE9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Learning Standard </w:t>
            </w:r>
          </w:p>
        </w:tc>
        <w:tc>
          <w:tcPr>
            <w:tcW w:w="3437" w:type="dxa"/>
          </w:tcPr>
          <w:p w14:paraId="6BB2D38E" w14:textId="77777777" w:rsidR="00FA7E0F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E0F" w14:paraId="45DA8055" w14:textId="77777777" w:rsidTr="00FC59E6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0AF0BFD4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PdPC Approach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50FBE635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Students Achievement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6ABB4FF3" w14:textId="77777777" w:rsidR="00FA7E0F" w:rsidRPr="00E50A29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Catch-Up Plan Strategy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2EF70F2B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PdPC Activities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70DC20E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PdPR Activities</w:t>
            </w:r>
          </w:p>
        </w:tc>
      </w:tr>
      <w:tr w:rsidR="00FA7E0F" w14:paraId="58D432EE" w14:textId="77777777" w:rsidTr="00FC59E6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7A1046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Modul’s title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CF2DA3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16A8C0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423996904"/>
            <w:placeholder>
              <w:docPart w:val="C470EB3A6CFC46A188119D2756446184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A547BC2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Intervention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661C892E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Students answer the exercises given with teacher’s aid.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7A364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Students answer the exercises given.</w:t>
            </w:r>
          </w:p>
        </w:tc>
      </w:tr>
      <w:tr w:rsidR="00FA7E0F" w14:paraId="4DD6B855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2BB30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FB66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6587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993ADFB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1864A07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2D232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708F7B76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A6B7F" w14:textId="77777777" w:rsidR="00FA7E0F" w:rsidRPr="00B72C46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B72C46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AAC014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978A0B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790937965"/>
            <w:placeholder>
              <w:docPart w:val="3BE47B16F5EF4B0FAD40D006FB5FB070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797AC7A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Intervention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0C08E20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9383D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7CA67EC4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04F02" w14:textId="77777777" w:rsidR="00FA7E0F" w:rsidRPr="002B3DE0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E45C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4EB9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FA4FCFA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789E0A2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B6A36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6CB164A1" w14:textId="77777777" w:rsidTr="00FC59E6">
        <w:trPr>
          <w:trHeight w:val="70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A2DA6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960A4E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16135F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027060949"/>
            <w:placeholder>
              <w:docPart w:val="421E3B830626433390602A23C73EB143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54F216D3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M2P Strategy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66628B65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Students answer the exercises given.</w:t>
            </w:r>
          </w:p>
          <w:p w14:paraId="6D8A8D5C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E034C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416159A9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E7596" w14:textId="77777777" w:rsidR="00FA7E0F" w:rsidRDefault="00FA7E0F" w:rsidP="00FA7E0F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FA7E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AF7B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F3FD740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F319CB9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64352" w14:textId="77777777" w:rsidR="00FA7E0F" w:rsidRPr="00BE7FEE" w:rsidRDefault="00FA7E0F" w:rsidP="00FA7E0F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A7E0F" w14:paraId="6255B572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97D10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FFB265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6B8F87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195926549"/>
            <w:placeholder>
              <w:docPart w:val="ACB5EB55CD664862A1558FD861F4D0FD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16E08C9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M2P Strategy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553B939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58E02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0A2488E3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EC4A3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Modul’s planning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5C1B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6F2C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421AC18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AD40F00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05DA0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717DFF04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42410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Students discuss on the topics given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084B1C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364E16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604416665"/>
            <w:placeholder>
              <w:docPart w:val="06AF8B6E05A14896A095372894987812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55E5E75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M2P Strategy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05A9EBF" w14:textId="77777777" w:rsidR="00FA7E0F" w:rsidRPr="0044621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8E31F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6210889A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D25E2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 answer the exercises given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F218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55E3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011D722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776FBE3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9E058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00102C5F" w14:textId="77777777" w:rsidTr="00FC59E6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F5566DF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583434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D79BC3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602402599"/>
            <w:placeholder>
              <w:docPart w:val="48CCE2C963334EF2AF05CDD21722F753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E7F5ED4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7765E6CB" w14:textId="77777777" w:rsidR="00FA7E0F" w:rsidRPr="00D200C8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D200C8">
              <w:rPr>
                <w:rFonts w:ascii="Arial" w:hAnsi="Arial" w:cs="Arial"/>
                <w:sz w:val="18"/>
                <w:szCs w:val="18"/>
              </w:rPr>
              <w:t>1. Students facilate others in learning.</w:t>
            </w: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3FCA6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5A893AD7" w14:textId="77777777" w:rsidTr="00FC59E6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2F79B" w14:textId="77777777" w:rsidR="00FA7E0F" w:rsidRDefault="00FA7E0F" w:rsidP="00FA7E0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A68A" w14:textId="77777777" w:rsidR="00FA7E0F" w:rsidRPr="0098390A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CA3A" w14:textId="77777777" w:rsidR="00FA7E0F" w:rsidRPr="0098390A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2E0EF62" w14:textId="77777777" w:rsidR="00FA7E0F" w:rsidRPr="0098390A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A4C540D" w14:textId="77777777" w:rsidR="00FA7E0F" w:rsidRDefault="00FA7E0F" w:rsidP="00FA7E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13B35" w14:textId="77777777" w:rsidR="00FA7E0F" w:rsidRDefault="00FA7E0F" w:rsidP="00FA7E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EF1EFC8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FA7E0F" w14:paraId="18448B44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163F5FA2" w14:textId="259F72A9" w:rsidR="00FA7E0F" w:rsidRPr="00034B7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SCHEME OF WORK </w:t>
            </w:r>
          </w:p>
        </w:tc>
      </w:tr>
      <w:tr w:rsidR="00FA7E0F" w14:paraId="38F6E77E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189F7923" w14:textId="654DAD04" w:rsidR="00FA7E0F" w:rsidRPr="00716A00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ENGLISH YEAR </w:t>
            </w:r>
            <w:r w:rsidR="006109CF">
              <w:rPr>
                <w:rFonts w:ascii="Arial" w:hAnsi="Arial" w:cs="Arial"/>
                <w:sz w:val="18"/>
                <w:szCs w:val="18"/>
              </w:rPr>
              <w:t>FOUR</w:t>
            </w:r>
          </w:p>
        </w:tc>
      </w:tr>
      <w:tr w:rsidR="00FA7E0F" w14:paraId="0FE56EE3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731B93F4" w14:textId="143AE380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Week</w:t>
            </w:r>
          </w:p>
        </w:tc>
        <w:tc>
          <w:tcPr>
            <w:tcW w:w="3436" w:type="dxa"/>
            <w:gridSpan w:val="3"/>
          </w:tcPr>
          <w:p w14:paraId="0407E6EA" w14:textId="560AB8F7" w:rsidR="00FA7E0F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3E324872" w14:textId="23559572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Theme</w:t>
            </w:r>
          </w:p>
        </w:tc>
        <w:tc>
          <w:tcPr>
            <w:tcW w:w="3437" w:type="dxa"/>
            <w:vMerge w:val="restart"/>
          </w:tcPr>
          <w:p w14:paraId="2A12020D" w14:textId="60370E00" w:rsidR="00FA7E0F" w:rsidRDefault="009E0117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Recap </w:t>
            </w:r>
          </w:p>
        </w:tc>
      </w:tr>
      <w:tr w:rsidR="00FA7E0F" w14:paraId="39971BC6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FDBBCD9" w14:textId="556BE3E3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3436" w:type="dxa"/>
            <w:gridSpan w:val="3"/>
          </w:tcPr>
          <w:p w14:paraId="5BE8CE7C" w14:textId="39E6405D" w:rsidR="00FA7E0F" w:rsidRPr="00BE7FEE" w:rsidRDefault="001571B2" w:rsidP="00FA7E0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311069867"/>
                <w:placeholder>
                  <w:docPart w:val="90DA3AD0755248C18D524390B0C08834"/>
                </w:placeholder>
                <w:date w:fullDate="2022-01-30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FA7E0F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30-01-2022</w:t>
                </w:r>
              </w:sdtContent>
            </w:sdt>
            <w:r w:rsidR="00FA7E0F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687058730"/>
                <w:placeholder>
                  <w:docPart w:val="8B46D253984C4F65AA9ED432A467F1A5"/>
                </w:placeholder>
                <w:date w:fullDate="2022-02-04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FA7E0F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04-02-2022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0D465C6B" w14:textId="21335E8F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5F542187" w14:textId="58DA79F8" w:rsidR="00FA7E0F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E0F" w14:paraId="5CBD0AAF" w14:textId="77777777" w:rsidTr="00FC59E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5F70DD4D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Material /Source</w:t>
            </w:r>
          </w:p>
        </w:tc>
        <w:tc>
          <w:tcPr>
            <w:tcW w:w="3436" w:type="dxa"/>
            <w:gridSpan w:val="3"/>
          </w:tcPr>
          <w:p w14:paraId="07E6B848" w14:textId="77777777" w:rsidR="00FA7E0F" w:rsidRDefault="00FA7E0F" w:rsidP="00FA7E0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39384573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PdPC Method </w:t>
            </w:r>
          </w:p>
        </w:tc>
        <w:tc>
          <w:tcPr>
            <w:tcW w:w="3437" w:type="dxa"/>
          </w:tcPr>
          <w:p w14:paraId="3ECD1575" w14:textId="77777777" w:rsidR="00FA7E0F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Differentiation Strategy</w:t>
            </w:r>
          </w:p>
        </w:tc>
      </w:tr>
      <w:tr w:rsidR="00FA7E0F" w14:paraId="5BC24A61" w14:textId="77777777" w:rsidTr="00FC59E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5B4FCBF7" w14:textId="751B7113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Content Standard </w:t>
            </w:r>
          </w:p>
        </w:tc>
        <w:tc>
          <w:tcPr>
            <w:tcW w:w="3436" w:type="dxa"/>
            <w:gridSpan w:val="3"/>
          </w:tcPr>
          <w:p w14:paraId="1F50AE41" w14:textId="77777777" w:rsidR="00FA7E0F" w:rsidRDefault="00FA7E0F" w:rsidP="00FA7E0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436" w:type="dxa"/>
            <w:shd w:val="clear" w:color="auto" w:fill="DEC8EE"/>
          </w:tcPr>
          <w:p w14:paraId="7539C030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Learning Standard </w:t>
            </w:r>
          </w:p>
        </w:tc>
        <w:tc>
          <w:tcPr>
            <w:tcW w:w="3437" w:type="dxa"/>
          </w:tcPr>
          <w:p w14:paraId="438EE3B4" w14:textId="77777777" w:rsidR="00FA7E0F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E0F" w14:paraId="08ECB852" w14:textId="77777777" w:rsidTr="00FC59E6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47AC4AD9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PdPC Approach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37C037FB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Students Achievement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64306728" w14:textId="77777777" w:rsidR="00FA7E0F" w:rsidRPr="00E50A29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Catch-Up Plan Strategy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2FF2549B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PdPC Activities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EA4876F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PdPR Activities</w:t>
            </w:r>
          </w:p>
        </w:tc>
      </w:tr>
      <w:tr w:rsidR="00FA7E0F" w14:paraId="4291A62C" w14:textId="77777777" w:rsidTr="00FC59E6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67D32A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Modul’s title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1CE6FF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D69E7B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36803694"/>
            <w:placeholder>
              <w:docPart w:val="FF7894841A7F476A8B15CC476DEBCA16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D8A7FFD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Intervention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455D0CAA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Students answer the exercises given with teacher’s aid.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BA40F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Students answer the exercises given.</w:t>
            </w:r>
          </w:p>
        </w:tc>
      </w:tr>
      <w:tr w:rsidR="00FA7E0F" w14:paraId="6BD85EFB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A0ADD7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F25C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AAC9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E8BA221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DD7C646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E2FB0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3D274A07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0C089" w14:textId="77777777" w:rsidR="00FA7E0F" w:rsidRPr="00B72C46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B72C46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A743A1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DA34A2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798406569"/>
            <w:placeholder>
              <w:docPart w:val="110797CFA8264E3F8D383F0B6EB7065E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021E6B9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Intervention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F9CFFB3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A7495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1FF7D4E7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FB67A" w14:textId="77777777" w:rsidR="00FA7E0F" w:rsidRPr="002B3DE0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282F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5FF4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BCFD50E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F2D4385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3F917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49DE2042" w14:textId="77777777" w:rsidTr="00FC59E6">
        <w:trPr>
          <w:trHeight w:val="70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F6AD4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A1F060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8F76E7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858576636"/>
            <w:placeholder>
              <w:docPart w:val="BD30FA4DFA634DD98966623F3B0AA25E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26D17F92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M2P Strategy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4E17BD0F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Students answer the exercises given.</w:t>
            </w:r>
          </w:p>
          <w:p w14:paraId="7FBCCB0D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6B36D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59D7435A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85EA3" w14:textId="77777777" w:rsidR="00FA7E0F" w:rsidRDefault="00FA7E0F" w:rsidP="00FA7E0F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8B2D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0FC5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2ACCAEA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9F13E63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32B77" w14:textId="77777777" w:rsidR="00FA7E0F" w:rsidRPr="00BE7FEE" w:rsidRDefault="00FA7E0F" w:rsidP="00FA7E0F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A7E0F" w14:paraId="26EF8AE1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FCCB5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9CFCA4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9504F5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677536143"/>
            <w:placeholder>
              <w:docPart w:val="BAE7E6E8E5EC4A5CB30FA518B04BB7CC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0EBFBA0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M2P Strategy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821140C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AF1EB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189E8BAD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FB0A8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Modul’s planning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EB7B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AE57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6432596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905A723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9B3AB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177E4398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13C8C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Students discuss on the topics given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5C9263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68BD66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243522868"/>
            <w:placeholder>
              <w:docPart w:val="6664B5C0AD1D41BBA62EBA78DDB4AD67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5D36DF4C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M2P Strategy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D21605F" w14:textId="77777777" w:rsidR="00FA7E0F" w:rsidRPr="0044621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AD65C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07981719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3CC39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 answer the exercises given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94C6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699D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8B68546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D23B516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6BAC6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34B2D742" w14:textId="77777777" w:rsidTr="00FC59E6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BAD366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4CEE89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67C8A0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977524563"/>
            <w:placeholder>
              <w:docPart w:val="E09F490B81244EF3B60F9B5E5804D445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C886736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37EC483A" w14:textId="77777777" w:rsidR="00FA7E0F" w:rsidRPr="00D200C8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D200C8">
              <w:rPr>
                <w:rFonts w:ascii="Arial" w:hAnsi="Arial" w:cs="Arial"/>
                <w:sz w:val="18"/>
                <w:szCs w:val="18"/>
              </w:rPr>
              <w:t>1. Students facilate others in learning.</w:t>
            </w: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BA917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5A770999" w14:textId="77777777" w:rsidTr="00FC59E6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8DB36" w14:textId="77777777" w:rsidR="00FA7E0F" w:rsidRDefault="00FA7E0F" w:rsidP="00FA7E0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9776" w14:textId="77777777" w:rsidR="00FA7E0F" w:rsidRPr="0098390A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5279" w14:textId="77777777" w:rsidR="00FA7E0F" w:rsidRPr="0098390A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539C62C" w14:textId="77777777" w:rsidR="00FA7E0F" w:rsidRPr="0098390A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4745423" w14:textId="77777777" w:rsidR="00FA7E0F" w:rsidRDefault="00FA7E0F" w:rsidP="00FA7E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C877F" w14:textId="77777777" w:rsidR="00FA7E0F" w:rsidRDefault="00FA7E0F" w:rsidP="00FA7E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E00B05B" w14:textId="309040BC" w:rsidR="00C036C4" w:rsidRDefault="00C036C4"/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3948"/>
      </w:tblGrid>
      <w:tr w:rsidR="00C036C4" w:rsidRPr="008D2380" w14:paraId="7B5E64B8" w14:textId="77777777" w:rsidTr="00C14880">
        <w:tc>
          <w:tcPr>
            <w:tcW w:w="13948" w:type="dxa"/>
            <w:shd w:val="clear" w:color="auto" w:fill="DEC8EE"/>
          </w:tcPr>
          <w:p w14:paraId="485E488F" w14:textId="77777777" w:rsidR="00C036C4" w:rsidRPr="008D2380" w:rsidRDefault="00C036C4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A8099A" w14:textId="77777777" w:rsidR="00194241" w:rsidRDefault="00194241" w:rsidP="001942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CHINESE NEW YEAR HOLIDAY </w:t>
            </w:r>
          </w:p>
          <w:p w14:paraId="5D851FD3" w14:textId="77777777" w:rsidR="00194241" w:rsidRPr="008D2380" w:rsidRDefault="00194241" w:rsidP="001942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January - 3 February 2022</w:t>
            </w:r>
          </w:p>
          <w:p w14:paraId="77C27DBB" w14:textId="77777777" w:rsidR="00C036C4" w:rsidRPr="008D2380" w:rsidRDefault="00C036C4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291037FA" w14:textId="77777777" w:rsidR="00C036C4" w:rsidRDefault="00C036C4"/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FA7E0F" w14:paraId="425E73AA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1BCDD483" w14:textId="1D6D1DFB" w:rsidR="00FA7E0F" w:rsidRPr="00034B7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SCHEME OF WORK </w:t>
            </w:r>
          </w:p>
        </w:tc>
      </w:tr>
      <w:tr w:rsidR="00FA7E0F" w14:paraId="4DFDDF68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3C8824F0" w14:textId="66D6477B" w:rsidR="00FA7E0F" w:rsidRPr="00716A00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ENGLISH YEAR </w:t>
            </w:r>
            <w:r w:rsidR="006109CF">
              <w:rPr>
                <w:rFonts w:ascii="Arial" w:hAnsi="Arial" w:cs="Arial"/>
                <w:sz w:val="18"/>
                <w:szCs w:val="18"/>
              </w:rPr>
              <w:t>FOUR</w:t>
            </w:r>
          </w:p>
        </w:tc>
      </w:tr>
      <w:tr w:rsidR="00FA7E0F" w14:paraId="41668681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1F7078EB" w14:textId="653C8836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Week</w:t>
            </w:r>
          </w:p>
        </w:tc>
        <w:tc>
          <w:tcPr>
            <w:tcW w:w="3436" w:type="dxa"/>
            <w:gridSpan w:val="3"/>
          </w:tcPr>
          <w:p w14:paraId="38DB8492" w14:textId="26A443DE" w:rsidR="00FA7E0F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5879AD87" w14:textId="3A74F18F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Theme</w:t>
            </w:r>
          </w:p>
        </w:tc>
        <w:tc>
          <w:tcPr>
            <w:tcW w:w="3437" w:type="dxa"/>
            <w:vMerge w:val="restart"/>
          </w:tcPr>
          <w:p w14:paraId="4F0301BD" w14:textId="19BF0BE1" w:rsidR="00FA7E0F" w:rsidRDefault="004074AA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Recap</w:t>
            </w:r>
          </w:p>
        </w:tc>
      </w:tr>
      <w:tr w:rsidR="00FA7E0F" w14:paraId="5B48CC3F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1542CA59" w14:textId="4A2B31B8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3436" w:type="dxa"/>
            <w:gridSpan w:val="3"/>
          </w:tcPr>
          <w:p w14:paraId="3E5976BF" w14:textId="28738F22" w:rsidR="00FA7E0F" w:rsidRPr="00BE7FEE" w:rsidRDefault="001571B2" w:rsidP="00FA7E0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691077310"/>
                <w:placeholder>
                  <w:docPart w:val="4D8112655C91470D9DDA6E5D9D7454AE"/>
                </w:placeholder>
                <w:date w:fullDate="2022-02-06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FA7E0F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06-02-2022</w:t>
                </w:r>
              </w:sdtContent>
            </w:sdt>
            <w:r w:rsidR="00FA7E0F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119602756"/>
                <w:placeholder>
                  <w:docPart w:val="6A1AFB0D13C8400389A56C44DA7F73A9"/>
                </w:placeholder>
                <w:date w:fullDate="2022-02-11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FA7E0F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11-02-2022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092D62FE" w14:textId="71B2D7E0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2D3B6971" w14:textId="5528EF9E" w:rsidR="00FA7E0F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E0F" w14:paraId="57F10AD6" w14:textId="77777777" w:rsidTr="00FC59E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50C1A0BB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Material /Source</w:t>
            </w:r>
          </w:p>
        </w:tc>
        <w:tc>
          <w:tcPr>
            <w:tcW w:w="3436" w:type="dxa"/>
            <w:gridSpan w:val="3"/>
          </w:tcPr>
          <w:p w14:paraId="2F3FF416" w14:textId="77777777" w:rsidR="00FA7E0F" w:rsidRDefault="00FA7E0F" w:rsidP="00FA7E0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4383B4C7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PdPC Method </w:t>
            </w:r>
          </w:p>
        </w:tc>
        <w:tc>
          <w:tcPr>
            <w:tcW w:w="3437" w:type="dxa"/>
          </w:tcPr>
          <w:p w14:paraId="2EBB0665" w14:textId="77777777" w:rsidR="00FA7E0F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Differentiation Strategy</w:t>
            </w:r>
          </w:p>
        </w:tc>
      </w:tr>
      <w:tr w:rsidR="00FA7E0F" w14:paraId="3253A77D" w14:textId="77777777" w:rsidTr="00FC59E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55398BC8" w14:textId="5A1DBBBD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Content Standard </w:t>
            </w:r>
          </w:p>
        </w:tc>
        <w:tc>
          <w:tcPr>
            <w:tcW w:w="3436" w:type="dxa"/>
            <w:gridSpan w:val="3"/>
          </w:tcPr>
          <w:p w14:paraId="1BB461E8" w14:textId="77777777" w:rsidR="00FA7E0F" w:rsidRDefault="00FA7E0F" w:rsidP="00FA7E0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436" w:type="dxa"/>
            <w:shd w:val="clear" w:color="auto" w:fill="DEC8EE"/>
          </w:tcPr>
          <w:p w14:paraId="721CCA7C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Learning Standard </w:t>
            </w:r>
          </w:p>
        </w:tc>
        <w:tc>
          <w:tcPr>
            <w:tcW w:w="3437" w:type="dxa"/>
          </w:tcPr>
          <w:p w14:paraId="5590E2A5" w14:textId="77777777" w:rsidR="00FA7E0F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E0F" w14:paraId="5CBCEC19" w14:textId="77777777" w:rsidTr="00FC59E6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4E4D2E31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PdPC Approach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01F1E818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Students Achievement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38618F7A" w14:textId="77777777" w:rsidR="00FA7E0F" w:rsidRPr="00E50A29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Catch-Up Plan Strategy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11C9FBFD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PdPC Activities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0CD4DA07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PdPR Activities</w:t>
            </w:r>
          </w:p>
        </w:tc>
      </w:tr>
      <w:tr w:rsidR="00FA7E0F" w14:paraId="69C935E3" w14:textId="77777777" w:rsidTr="00FC59E6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BA65B4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Modul’s title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DC9670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841DAD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656754835"/>
            <w:placeholder>
              <w:docPart w:val="E08DBA087D9B48A18D99561E14844633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B7371A2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Intervention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66DB0A06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Students answer the exercises given with teacher’s aid.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C6E87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Students answer the exercises given.</w:t>
            </w:r>
          </w:p>
        </w:tc>
      </w:tr>
      <w:tr w:rsidR="00FA7E0F" w14:paraId="7D0449F5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5479D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3F6F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404B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E065536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3FFDBE6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3D3E1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7DBFB984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63970" w14:textId="77777777" w:rsidR="00FA7E0F" w:rsidRPr="00B72C46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B72C46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2633DD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A06547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513227788"/>
            <w:placeholder>
              <w:docPart w:val="BBFA7B7272E34D8D8892DC1B0CDFE2B5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E5A0CE9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Intervention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FAE48B8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8A145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2837FF6D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CFAE8" w14:textId="77777777" w:rsidR="00FA7E0F" w:rsidRPr="002B3DE0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7D29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506E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B727130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06D277E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0B335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065C16BC" w14:textId="77777777" w:rsidTr="00FC59E6">
        <w:trPr>
          <w:trHeight w:val="70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ED1B1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CF25A6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E453E8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602812005"/>
            <w:placeholder>
              <w:docPart w:val="A82992927D7A498EBD52899FFFE0075F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2073B5D6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M2P Strategy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1213A252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Students answer the exercises given.</w:t>
            </w:r>
          </w:p>
          <w:p w14:paraId="1646D385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D63D8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62CA4AFF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0E5CB" w14:textId="77777777" w:rsidR="00FA7E0F" w:rsidRDefault="00FA7E0F" w:rsidP="00FA7E0F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58C3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1DA2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3EBC629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71E0BE7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B842C" w14:textId="77777777" w:rsidR="00FA7E0F" w:rsidRPr="00BE7FEE" w:rsidRDefault="00FA7E0F" w:rsidP="00FA7E0F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A7E0F" w14:paraId="268AD252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C0FA0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E031AF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DEE822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839073520"/>
            <w:placeholder>
              <w:docPart w:val="B2863EF12B2B4E189546FB67D37B0ABE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5D7C26DC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M2P Strategy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EEB9CD6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CB28F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6B820F50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35A5F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Modul’s planning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CC66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2F61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D6AA3A3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F146061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263F8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6DDCCD40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925164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Students discuss on the topics given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4967BB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1D5B41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760746730"/>
            <w:placeholder>
              <w:docPart w:val="962D500CF224403599CBF1FA92A9F9EC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B42C326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M2P Strategy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B45706D" w14:textId="77777777" w:rsidR="00FA7E0F" w:rsidRPr="0044621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70DE5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0010638F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AFFE5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 answer the exercises given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C08C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71DB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3F6C4D6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CEA3443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3C52F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651C49F7" w14:textId="77777777" w:rsidTr="00FC59E6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FC8235E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018C65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73A526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088350755"/>
            <w:placeholder>
              <w:docPart w:val="C0743F352E894055AC1C6D1CBD5A8A98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9937BC4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49FFD11D" w14:textId="77777777" w:rsidR="00FA7E0F" w:rsidRPr="00D200C8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D200C8">
              <w:rPr>
                <w:rFonts w:ascii="Arial" w:hAnsi="Arial" w:cs="Arial"/>
                <w:sz w:val="18"/>
                <w:szCs w:val="18"/>
              </w:rPr>
              <w:t>1. Students facilate others in learning.</w:t>
            </w: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6273D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53EC80E0" w14:textId="77777777" w:rsidTr="00FC59E6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E7DD9" w14:textId="77777777" w:rsidR="00FA7E0F" w:rsidRDefault="00FA7E0F" w:rsidP="00FA7E0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9DA3" w14:textId="77777777" w:rsidR="00FA7E0F" w:rsidRPr="0098390A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4BB6" w14:textId="77777777" w:rsidR="00FA7E0F" w:rsidRPr="0098390A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88F4243" w14:textId="77777777" w:rsidR="00FA7E0F" w:rsidRPr="0098390A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AEDC034" w14:textId="77777777" w:rsidR="00FA7E0F" w:rsidRDefault="00FA7E0F" w:rsidP="00FA7E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3901E" w14:textId="77777777" w:rsidR="00FA7E0F" w:rsidRDefault="00FA7E0F" w:rsidP="00FA7E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ED3F434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FA7E0F" w14:paraId="390E266C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595F535E" w14:textId="55BF949A" w:rsidR="00FA7E0F" w:rsidRPr="00034B7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SCHEME OF WORK </w:t>
            </w:r>
          </w:p>
        </w:tc>
      </w:tr>
      <w:tr w:rsidR="00FA7E0F" w14:paraId="5D4997FE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6EE4DEF0" w14:textId="070728A0" w:rsidR="00FA7E0F" w:rsidRPr="00716A00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ENGLISH YEAR </w:t>
            </w:r>
            <w:r w:rsidR="006109CF">
              <w:rPr>
                <w:rFonts w:ascii="Arial" w:hAnsi="Arial" w:cs="Arial"/>
                <w:sz w:val="18"/>
                <w:szCs w:val="18"/>
              </w:rPr>
              <w:t>FOUR</w:t>
            </w:r>
          </w:p>
        </w:tc>
      </w:tr>
      <w:tr w:rsidR="00FA7E0F" w14:paraId="2E7AF479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6B58E062" w14:textId="789EAC73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Week</w:t>
            </w:r>
          </w:p>
        </w:tc>
        <w:tc>
          <w:tcPr>
            <w:tcW w:w="3436" w:type="dxa"/>
            <w:gridSpan w:val="3"/>
          </w:tcPr>
          <w:p w14:paraId="4BA50C22" w14:textId="574C6D26" w:rsidR="00FA7E0F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15CF49FF" w14:textId="70C9A514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Theme</w:t>
            </w:r>
          </w:p>
        </w:tc>
        <w:tc>
          <w:tcPr>
            <w:tcW w:w="3437" w:type="dxa"/>
          </w:tcPr>
          <w:p w14:paraId="4C5686B7" w14:textId="3E871AF6" w:rsidR="004074AA" w:rsidRDefault="006109CF" w:rsidP="00407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Get Active!</w:t>
            </w:r>
          </w:p>
        </w:tc>
      </w:tr>
      <w:tr w:rsidR="00FA7E0F" w14:paraId="2324E2BC" w14:textId="77777777" w:rsidTr="00532FF8">
        <w:trPr>
          <w:trHeight w:val="7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E017F34" w14:textId="3C2262A2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3436" w:type="dxa"/>
            <w:gridSpan w:val="3"/>
            <w:tcBorders>
              <w:bottom w:val="single" w:sz="4" w:space="0" w:color="auto"/>
            </w:tcBorders>
          </w:tcPr>
          <w:p w14:paraId="5A79BF09" w14:textId="4B1E1943" w:rsidR="00FA7E0F" w:rsidRPr="00BE7FEE" w:rsidRDefault="001571B2" w:rsidP="00FA7E0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393430284"/>
                <w:placeholder>
                  <w:docPart w:val="F89F2800CFB44D7882E0B2E9E690EC7C"/>
                </w:placeholder>
                <w:date w:fullDate="2022-02-13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FA7E0F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13-02-2022</w:t>
                </w:r>
              </w:sdtContent>
            </w:sdt>
            <w:r w:rsidR="00FA7E0F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2021739649"/>
                <w:placeholder>
                  <w:docPart w:val="846C8EBC982A41A290B20C6F74F117BE"/>
                </w:placeholder>
                <w:date w:fullDate="2022-02-18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FA7E0F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18-02-2022</w:t>
                </w:r>
              </w:sdtContent>
            </w:sdt>
          </w:p>
        </w:tc>
        <w:tc>
          <w:tcPr>
            <w:tcW w:w="3436" w:type="dxa"/>
            <w:vMerge/>
            <w:tcBorders>
              <w:bottom w:val="single" w:sz="4" w:space="0" w:color="auto"/>
            </w:tcBorders>
            <w:shd w:val="clear" w:color="auto" w:fill="DEC8EE"/>
          </w:tcPr>
          <w:p w14:paraId="0BA2B19C" w14:textId="7681F0D4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7B847261" w14:textId="4AA6891A" w:rsidR="00FA7E0F" w:rsidRDefault="006109C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What’s The Matter</w:t>
            </w:r>
          </w:p>
        </w:tc>
      </w:tr>
      <w:tr w:rsidR="00FA7E0F" w14:paraId="4B6E7A9A" w14:textId="77777777" w:rsidTr="00FC59E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47065BFF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Material /Source</w:t>
            </w:r>
          </w:p>
        </w:tc>
        <w:tc>
          <w:tcPr>
            <w:tcW w:w="3436" w:type="dxa"/>
            <w:gridSpan w:val="3"/>
          </w:tcPr>
          <w:p w14:paraId="5A041E88" w14:textId="77777777" w:rsidR="00FA7E0F" w:rsidRDefault="00FA7E0F" w:rsidP="00FA7E0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6B1440A3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PdPC Method </w:t>
            </w:r>
          </w:p>
        </w:tc>
        <w:tc>
          <w:tcPr>
            <w:tcW w:w="3437" w:type="dxa"/>
          </w:tcPr>
          <w:p w14:paraId="0300A960" w14:textId="77777777" w:rsidR="00FA7E0F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Differentiation Strategy</w:t>
            </w:r>
          </w:p>
        </w:tc>
      </w:tr>
      <w:tr w:rsidR="00FA7E0F" w14:paraId="26EBD083" w14:textId="77777777" w:rsidTr="00FC59E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8623EA9" w14:textId="0E2EAB69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Content Standard </w:t>
            </w:r>
          </w:p>
        </w:tc>
        <w:tc>
          <w:tcPr>
            <w:tcW w:w="3436" w:type="dxa"/>
            <w:gridSpan w:val="3"/>
          </w:tcPr>
          <w:p w14:paraId="1C0ACCA3" w14:textId="77777777" w:rsidR="00FA7E0F" w:rsidRDefault="00FA7E0F" w:rsidP="00FA7E0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436" w:type="dxa"/>
            <w:shd w:val="clear" w:color="auto" w:fill="DEC8EE"/>
          </w:tcPr>
          <w:p w14:paraId="65594AA0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Learning Standard </w:t>
            </w:r>
          </w:p>
        </w:tc>
        <w:tc>
          <w:tcPr>
            <w:tcW w:w="3437" w:type="dxa"/>
          </w:tcPr>
          <w:p w14:paraId="2D90CBEB" w14:textId="77777777" w:rsidR="00FA7E0F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E0F" w14:paraId="32673E23" w14:textId="77777777" w:rsidTr="00FC59E6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3FAAF8C6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PdPC Approach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1D168CD6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Students Achievement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0525BD78" w14:textId="77777777" w:rsidR="00FA7E0F" w:rsidRPr="00E50A29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Catch-Up Plan Strategy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13E26243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PdPC Activities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6EE06A9F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PdPR Activities</w:t>
            </w:r>
          </w:p>
        </w:tc>
      </w:tr>
      <w:tr w:rsidR="00FA7E0F" w14:paraId="280D6647" w14:textId="77777777" w:rsidTr="00FC59E6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C79F9A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Modul’s title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42BD73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6AAAD6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208263682"/>
            <w:placeholder>
              <w:docPart w:val="683900029AFF4AD081501773C39EF88E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428A737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Intervention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26A3A9CC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Students answer the exercises given with teacher’s aid.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5AF27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Students answer the exercises given.</w:t>
            </w:r>
          </w:p>
        </w:tc>
      </w:tr>
      <w:tr w:rsidR="00FA7E0F" w14:paraId="3899FE74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9760E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BCC5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A890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D6F4B5D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1AB31B0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DED01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2A0BF8E8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37FBC" w14:textId="77777777" w:rsidR="00FA7E0F" w:rsidRPr="00B72C46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B72C46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080FBD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50813A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695081366"/>
            <w:placeholder>
              <w:docPart w:val="D2E2F75A56D24AD4AEC9674D215063A9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87A776C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Intervention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D442CB2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386EC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79A74607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58A8B6" w14:textId="77777777" w:rsidR="00FA7E0F" w:rsidRPr="002B3DE0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0C15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63C8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F61EE10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AF69FB2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95F3C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33B932B0" w14:textId="77777777" w:rsidTr="00FC59E6">
        <w:trPr>
          <w:trHeight w:val="70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67474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1E4DFF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A310E5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437917357"/>
            <w:placeholder>
              <w:docPart w:val="90C6A066C5BE4C1EAF6A86D9740EAE74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4CBF231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M2P Strategy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1F1702D7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Students answer the exercises given.</w:t>
            </w:r>
          </w:p>
          <w:p w14:paraId="50D4BF0E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26AD5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08EED88E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DA6473" w14:textId="77777777" w:rsidR="00FA7E0F" w:rsidRDefault="00FA7E0F" w:rsidP="00FA7E0F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79CC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8822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1187877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2D22739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7A62E" w14:textId="77777777" w:rsidR="00FA7E0F" w:rsidRPr="00BE7FEE" w:rsidRDefault="00FA7E0F" w:rsidP="00FA7E0F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A7E0F" w14:paraId="289B5BC3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F668A6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198775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6E51EB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2015643361"/>
            <w:placeholder>
              <w:docPart w:val="D1BC087A2EEE493BA7F0E46D260ADA5D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24989F9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M2P Strategy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A3F0673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74052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7282FBA1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C16BD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Modul’s planning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34C4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1074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0EE1664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8DDFBE0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4C2D2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1D765F6C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C4DBF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Students discuss on the topics given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3F4E69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AFEA90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2137908623"/>
            <w:placeholder>
              <w:docPart w:val="F5A8139783DE44A690B92D11CACC1408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45C656AD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M2P Strategy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4F805CF" w14:textId="77777777" w:rsidR="00FA7E0F" w:rsidRPr="0044621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3C3AC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3F74F99E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78614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 answer the exercises given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90EC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778B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181BFBF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9A601B1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BAE28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5C83907F" w14:textId="77777777" w:rsidTr="00FC59E6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598E803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0964C0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6AF34A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45352942"/>
            <w:placeholder>
              <w:docPart w:val="E640290E088C4374B7320A6D57A5AC99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F043A0C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2033A1DF" w14:textId="77777777" w:rsidR="00FA7E0F" w:rsidRPr="00D200C8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D200C8">
              <w:rPr>
                <w:rFonts w:ascii="Arial" w:hAnsi="Arial" w:cs="Arial"/>
                <w:sz w:val="18"/>
                <w:szCs w:val="18"/>
              </w:rPr>
              <w:t>1. Students facilate others in learning.</w:t>
            </w: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5B4BC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4567480F" w14:textId="77777777" w:rsidTr="00FC59E6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B503F" w14:textId="77777777" w:rsidR="00FA7E0F" w:rsidRDefault="00FA7E0F" w:rsidP="00FA7E0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613E" w14:textId="77777777" w:rsidR="00FA7E0F" w:rsidRPr="0098390A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77FD" w14:textId="77777777" w:rsidR="00FA7E0F" w:rsidRPr="0098390A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A2D1766" w14:textId="77777777" w:rsidR="00FA7E0F" w:rsidRPr="0098390A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EE792DF" w14:textId="77777777" w:rsidR="00FA7E0F" w:rsidRDefault="00FA7E0F" w:rsidP="00FA7E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A67A6" w14:textId="77777777" w:rsidR="00FA7E0F" w:rsidRDefault="00FA7E0F" w:rsidP="00FA7E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0E4B933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FA7E0F" w14:paraId="55D4EACC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45AB4077" w14:textId="7BF5F96E" w:rsidR="00FA7E0F" w:rsidRPr="00034B7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SCHEME OF WORK </w:t>
            </w:r>
          </w:p>
        </w:tc>
      </w:tr>
      <w:tr w:rsidR="00FA7E0F" w14:paraId="1944F83E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64407E95" w14:textId="110E46CE" w:rsidR="00FA7E0F" w:rsidRPr="00716A00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ENGLISH YEAR </w:t>
            </w:r>
            <w:r w:rsidR="006109CF">
              <w:rPr>
                <w:rFonts w:ascii="Arial" w:hAnsi="Arial" w:cs="Arial"/>
                <w:sz w:val="18"/>
                <w:szCs w:val="18"/>
              </w:rPr>
              <w:t>FOUR</w:t>
            </w:r>
          </w:p>
        </w:tc>
      </w:tr>
      <w:tr w:rsidR="00FA7E0F" w14:paraId="4EB0E2C4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05F41B66" w14:textId="6837C391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Week</w:t>
            </w:r>
          </w:p>
        </w:tc>
        <w:tc>
          <w:tcPr>
            <w:tcW w:w="3436" w:type="dxa"/>
            <w:gridSpan w:val="3"/>
          </w:tcPr>
          <w:p w14:paraId="00CBC65D" w14:textId="09825BF2" w:rsidR="00FA7E0F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24859B01" w14:textId="0F8A4715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Theme</w:t>
            </w:r>
          </w:p>
        </w:tc>
        <w:tc>
          <w:tcPr>
            <w:tcW w:w="3437" w:type="dxa"/>
            <w:vMerge w:val="restart"/>
          </w:tcPr>
          <w:p w14:paraId="34983834" w14:textId="4CFC41E3" w:rsidR="00FA7E0F" w:rsidRDefault="009E0117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Recap</w:t>
            </w:r>
          </w:p>
        </w:tc>
      </w:tr>
      <w:tr w:rsidR="00FA7E0F" w14:paraId="0F665EBB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72F8606A" w14:textId="38C0E9B3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3436" w:type="dxa"/>
            <w:gridSpan w:val="3"/>
          </w:tcPr>
          <w:p w14:paraId="3D97B78C" w14:textId="1CAB850F" w:rsidR="00FA7E0F" w:rsidRPr="00BE7FEE" w:rsidRDefault="001571B2" w:rsidP="00FA7E0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1183356763"/>
                <w:placeholder>
                  <w:docPart w:val="4074026B617C4E9EACB95D69F1DC1DE0"/>
                </w:placeholder>
                <w:date w:fullDate="2022-02-20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FA7E0F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20-02-2022</w:t>
                </w:r>
              </w:sdtContent>
            </w:sdt>
            <w:r w:rsidR="00FA7E0F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783111940"/>
                <w:placeholder>
                  <w:docPart w:val="216C952C245E43A9814644DAC11FD952"/>
                </w:placeholder>
                <w:date w:fullDate="2022-02-25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FA7E0F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25-02-2022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00694536" w14:textId="6C6176CD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6190E9CE" w14:textId="603F7662" w:rsidR="00FA7E0F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E0F" w14:paraId="34B653E3" w14:textId="77777777" w:rsidTr="00FC59E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41197B5A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Material /Source</w:t>
            </w:r>
          </w:p>
        </w:tc>
        <w:tc>
          <w:tcPr>
            <w:tcW w:w="3436" w:type="dxa"/>
            <w:gridSpan w:val="3"/>
          </w:tcPr>
          <w:p w14:paraId="099DF581" w14:textId="77777777" w:rsidR="00FA7E0F" w:rsidRDefault="00FA7E0F" w:rsidP="00FA7E0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0BE0061F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PdPC Method </w:t>
            </w:r>
          </w:p>
        </w:tc>
        <w:tc>
          <w:tcPr>
            <w:tcW w:w="3437" w:type="dxa"/>
          </w:tcPr>
          <w:p w14:paraId="2C5785D7" w14:textId="77777777" w:rsidR="00FA7E0F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Differentiation Strategy</w:t>
            </w:r>
          </w:p>
        </w:tc>
      </w:tr>
      <w:tr w:rsidR="00FA7E0F" w14:paraId="7510BED9" w14:textId="77777777" w:rsidTr="00FC59E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51BCE994" w14:textId="690E068A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Content Standard </w:t>
            </w:r>
          </w:p>
        </w:tc>
        <w:tc>
          <w:tcPr>
            <w:tcW w:w="3436" w:type="dxa"/>
            <w:gridSpan w:val="3"/>
          </w:tcPr>
          <w:p w14:paraId="5759C2DB" w14:textId="77777777" w:rsidR="00FA7E0F" w:rsidRDefault="00FA7E0F" w:rsidP="00FA7E0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436" w:type="dxa"/>
            <w:shd w:val="clear" w:color="auto" w:fill="DEC8EE"/>
          </w:tcPr>
          <w:p w14:paraId="29954193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Learning Standard </w:t>
            </w:r>
          </w:p>
        </w:tc>
        <w:tc>
          <w:tcPr>
            <w:tcW w:w="3437" w:type="dxa"/>
          </w:tcPr>
          <w:p w14:paraId="5E015B19" w14:textId="77777777" w:rsidR="00FA7E0F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E0F" w14:paraId="0F4CDD8F" w14:textId="77777777" w:rsidTr="00FC59E6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1E7672D6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PdPC Approach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412033B7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Students Achievement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0B6CC142" w14:textId="77777777" w:rsidR="00FA7E0F" w:rsidRPr="00E50A29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Catch-Up Plan Strategy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663EC948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PdPC Activities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11BCB3DD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PdPR Activities</w:t>
            </w:r>
          </w:p>
        </w:tc>
      </w:tr>
      <w:tr w:rsidR="00FA7E0F" w14:paraId="32931D39" w14:textId="77777777" w:rsidTr="00FC59E6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DC7A3D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Modul’s title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4A2DFC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D2DC63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609122517"/>
            <w:placeholder>
              <w:docPart w:val="AAA1B0B6D6DD47418BFAF63AB580497B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35D9283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Intervention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67CA8F8B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Students answer the exercises given with teacher’s aid.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1AD52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Students answer the exercises given.</w:t>
            </w:r>
          </w:p>
        </w:tc>
      </w:tr>
      <w:tr w:rsidR="00FA7E0F" w14:paraId="01176B2B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4E5E7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B2BA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3AF4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DE74AA7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D27C25C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80728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10C64B66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6F7BB" w14:textId="77777777" w:rsidR="00FA7E0F" w:rsidRPr="00B72C46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B72C46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0ABA18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920528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347486483"/>
            <w:placeholder>
              <w:docPart w:val="3D36BBA2D02141C7A47002F0DC994710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23DCB297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Intervention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4BC0346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68C05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55FDB38E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748A5" w14:textId="77777777" w:rsidR="00FA7E0F" w:rsidRPr="002B3DE0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AB73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1585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A5678BD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262DA4E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DAE89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092A47BC" w14:textId="77777777" w:rsidTr="00FC59E6">
        <w:trPr>
          <w:trHeight w:val="70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E3D1C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DB0B93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57ED48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909759698"/>
            <w:placeholder>
              <w:docPart w:val="D13FDCF148C74B1680DE39E9372F7CC1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636B128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M2P Strategy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5B3728BE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Students answer the exercises given.</w:t>
            </w:r>
          </w:p>
          <w:p w14:paraId="6E22D95D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9A48B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324E8AAB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EA59A" w14:textId="77777777" w:rsidR="00FA7E0F" w:rsidRDefault="00FA7E0F" w:rsidP="00FA7E0F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E886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45E1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F81A379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B6957E3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D6DEB" w14:textId="77777777" w:rsidR="00FA7E0F" w:rsidRPr="00BE7FEE" w:rsidRDefault="00FA7E0F" w:rsidP="00FA7E0F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A7E0F" w14:paraId="11236D36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A81BD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BFEB4E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B2D94B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029634832"/>
            <w:placeholder>
              <w:docPart w:val="538539581CD149A3A73D7DF95D8B048C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446D06F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M2P Strategy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BB72964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B867F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35DFB6AB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17781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Modul’s planning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3CE4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FD66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6041496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59692DC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CEFFE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537B2CCD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F9E54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Students discuss on the topics given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19DF0B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8EA3BA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074738404"/>
            <w:placeholder>
              <w:docPart w:val="238C16074E144C1B99CD07E94BF9B69E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512C04CA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M2P Strategy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0C09AA4" w14:textId="77777777" w:rsidR="00FA7E0F" w:rsidRPr="0044621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95694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50C32293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2A7CA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 answer the exercises given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B8C3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FC84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7E3081A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BBAB778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D5143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5B85826A" w14:textId="77777777" w:rsidTr="00FC59E6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91233D2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5AF7FF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E8E362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572775143"/>
            <w:placeholder>
              <w:docPart w:val="0DC1675329A84DCCADC5952F9DADB7C6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767CFE4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049F1488" w14:textId="77777777" w:rsidR="00FA7E0F" w:rsidRPr="00D200C8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D200C8">
              <w:rPr>
                <w:rFonts w:ascii="Arial" w:hAnsi="Arial" w:cs="Arial"/>
                <w:sz w:val="18"/>
                <w:szCs w:val="18"/>
              </w:rPr>
              <w:t>1. Students facilate others in learning.</w:t>
            </w: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34972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7ED57033" w14:textId="77777777" w:rsidTr="00FC59E6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8FAD8" w14:textId="77777777" w:rsidR="00FA7E0F" w:rsidRDefault="00FA7E0F" w:rsidP="00FA7E0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FE3F" w14:textId="77777777" w:rsidR="00FA7E0F" w:rsidRPr="0098390A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7F32" w14:textId="77777777" w:rsidR="00FA7E0F" w:rsidRPr="0098390A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F6D5F81" w14:textId="77777777" w:rsidR="00FA7E0F" w:rsidRPr="0098390A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1F5B680" w14:textId="77777777" w:rsidR="00FA7E0F" w:rsidRDefault="00FA7E0F" w:rsidP="00FA7E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70FCA" w14:textId="77777777" w:rsidR="00FA7E0F" w:rsidRDefault="00FA7E0F" w:rsidP="00FA7E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E26CB7A" w14:textId="1DDA1015" w:rsidR="00494140" w:rsidRPr="008046C8" w:rsidRDefault="00494140">
      <w:pPr>
        <w:rPr>
          <w:sz w:val="12"/>
          <w:szCs w:val="12"/>
        </w:rPr>
      </w:pP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3948"/>
      </w:tblGrid>
      <w:tr w:rsidR="00494140" w:rsidRPr="008D2380" w14:paraId="559495A9" w14:textId="77777777" w:rsidTr="00C14880">
        <w:tc>
          <w:tcPr>
            <w:tcW w:w="13948" w:type="dxa"/>
            <w:shd w:val="clear" w:color="auto" w:fill="DEC8EE"/>
          </w:tcPr>
          <w:p w14:paraId="4E05E4BD" w14:textId="77777777" w:rsidR="00494140" w:rsidRPr="008D2380" w:rsidRDefault="00494140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5101CDD" w14:textId="77777777" w:rsidR="00194241" w:rsidRPr="000472E2" w:rsidRDefault="00194241" w:rsidP="001942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YEAR END HOLIDAY TERM THREE </w:t>
            </w:r>
          </w:p>
          <w:p w14:paraId="3630434C" w14:textId="77777777" w:rsidR="00194241" w:rsidRPr="008D2380" w:rsidRDefault="00194241" w:rsidP="001942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February – 20 March 2022</w:t>
            </w:r>
          </w:p>
          <w:p w14:paraId="141A7203" w14:textId="77777777" w:rsidR="00494140" w:rsidRPr="008D2380" w:rsidRDefault="00494140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3C8771B8" w14:textId="31A1903A" w:rsidR="00E50A29" w:rsidRDefault="00E50A29">
      <w:r>
        <w:br w:type="page"/>
      </w:r>
    </w:p>
    <w:p w14:paraId="513F871A" w14:textId="77777777" w:rsidR="00C036C4" w:rsidRDefault="00C036C4" w:rsidP="00C036C4">
      <w:pPr>
        <w:rPr>
          <w:rFonts w:ascii="Arial" w:hAnsi="Arial" w:cs="Arial"/>
          <w:color w:val="363632"/>
          <w:sz w:val="18"/>
          <w:szCs w:val="18"/>
        </w:rPr>
      </w:pPr>
      <w:bookmarkStart w:id="1" w:name="_Hlk88135307"/>
      <w:r>
        <w:rPr>
          <w:rFonts w:ascii="Arial" w:hAnsi="Arial" w:cs="Arial"/>
          <w:noProof/>
          <w:color w:val="363632"/>
          <w:sz w:val="18"/>
          <w:szCs w:val="18"/>
          <w:lang w:val="en-US"/>
        </w:rPr>
        <w:lastRenderedPageBreak/>
        <w:drawing>
          <wp:anchor distT="0" distB="0" distL="114300" distR="114300" simplePos="0" relativeHeight="251659264" behindDoc="1" locked="0" layoutInCell="1" allowOverlap="1" wp14:anchorId="67A11823" wp14:editId="2A27D56D">
            <wp:simplePos x="0" y="0"/>
            <wp:positionH relativeFrom="margin">
              <wp:posOffset>2198370</wp:posOffset>
            </wp:positionH>
            <wp:positionV relativeFrom="paragraph">
              <wp:posOffset>-1905</wp:posOffset>
            </wp:positionV>
            <wp:extent cx="5853600" cy="5853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 trans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3600" cy="585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363632"/>
          <w:sz w:val="18"/>
          <w:szCs w:val="18"/>
        </w:rPr>
        <w:t>Copyright © 2021 Siti Khairani Alias, Kate Alias, InculKate.</w:t>
      </w:r>
    </w:p>
    <w:p w14:paraId="0D2EE1BE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color w:val="363632"/>
          <w:sz w:val="18"/>
          <w:szCs w:val="18"/>
        </w:rPr>
      </w:pPr>
      <w:r>
        <w:rPr>
          <w:rFonts w:ascii="Arial" w:hAnsi="Arial" w:cs="Arial"/>
          <w:color w:val="363632"/>
          <w:sz w:val="18"/>
          <w:szCs w:val="18"/>
        </w:rPr>
        <w:t>Cetakan pertama 2021.</w:t>
      </w:r>
    </w:p>
    <w:p w14:paraId="5A96DBB6" w14:textId="6D058EA9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>RANCANGAN PENGAJARAN TAHUNAN ini adalah PERCUMA. Silakan share ke rakan-rakan cikgu.</w:t>
      </w:r>
    </w:p>
    <w:p w14:paraId="093EE0FC" w14:textId="1B532F9D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>RPH &amp; modul yang telah dibeli pada tahun 2021 di inculkate.my akan mendapat RPH percuma. Silakan check Google Drive atau akan diemel nanti.</w:t>
      </w:r>
    </w:p>
    <w:p w14:paraId="6877BCF7" w14:textId="7EFDD48F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 xml:space="preserve">Pembelian RPH &amp; Modul adalah TIDAK boleh dikongsikan, hanya untuk penggunaan sendiri &amp; pelajar. </w:t>
      </w:r>
    </w:p>
    <w:p w14:paraId="5499467E" w14:textId="77777777" w:rsidR="00C036C4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173225CB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Untuk </w:t>
      </w:r>
      <w:r w:rsidRPr="00E67527">
        <w:rPr>
          <w:rFonts w:ascii="Arial" w:hAnsi="Arial" w:cs="Arial"/>
          <w:b/>
          <w:color w:val="363632"/>
          <w:sz w:val="18"/>
          <w:szCs w:val="18"/>
        </w:rPr>
        <w:t>pembelian</w:t>
      </w:r>
      <w:r w:rsidRPr="00E67527">
        <w:rPr>
          <w:rFonts w:ascii="Arial" w:hAnsi="Arial" w:cs="Arial"/>
          <w:color w:val="363632"/>
          <w:sz w:val="18"/>
          <w:szCs w:val="18"/>
        </w:rPr>
        <w:t>:</w:t>
      </w:r>
    </w:p>
    <w:p w14:paraId="79E0A44D" w14:textId="77777777" w:rsidR="00C036C4" w:rsidRPr="00E67527" w:rsidRDefault="001571B2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hyperlink r:id="rId16" w:history="1">
        <w:r w:rsidR="00C036C4" w:rsidRPr="00E67527">
          <w:rPr>
            <w:rStyle w:val="Hyperlink"/>
            <w:rFonts w:ascii="Arial" w:hAnsi="Arial" w:cs="Arial"/>
            <w:sz w:val="18"/>
            <w:szCs w:val="18"/>
          </w:rPr>
          <w:t>https://inculkate.my/</w:t>
        </w:r>
      </w:hyperlink>
    </w:p>
    <w:p w14:paraId="3A0C09B8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7ADDB979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Pembelian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dengan ejen:</w:t>
      </w:r>
    </w:p>
    <w:p w14:paraId="433F470E" w14:textId="5860E793" w:rsidR="00C036C4" w:rsidRPr="00C036C4" w:rsidRDefault="001571B2" w:rsidP="00C036C4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hyperlink r:id="rId17" w:tgtFrame="_blank" w:history="1">
        <w:r w:rsidR="00C036C4" w:rsidRPr="00C036C4">
          <w:rPr>
            <w:rStyle w:val="Hyperlink"/>
            <w:rFonts w:ascii="Arial" w:eastAsiaTheme="majorEastAsia" w:hAnsi="Arial" w:cs="Arial"/>
            <w:color w:val="428BCA"/>
            <w:sz w:val="18"/>
            <w:szCs w:val="18"/>
            <w:shd w:val="clear" w:color="auto" w:fill="FFFFFF"/>
          </w:rPr>
          <w:t>https://ejenkate.wasap.my</w:t>
        </w:r>
      </w:hyperlink>
      <w:r w:rsidR="00C036C4" w:rsidRPr="00C036C4">
        <w:rPr>
          <w:rFonts w:ascii="Arial" w:hAnsi="Arial" w:cs="Arial"/>
          <w:sz w:val="18"/>
          <w:szCs w:val="18"/>
        </w:rPr>
        <w:t xml:space="preserve"> </w:t>
      </w:r>
    </w:p>
    <w:p w14:paraId="6672ACED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6D95C0D8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Masalah/Tutorial</w:t>
      </w:r>
      <w:r w:rsidRPr="00E67527">
        <w:rPr>
          <w:rFonts w:ascii="Arial" w:hAnsi="Arial" w:cs="Arial"/>
          <w:color w:val="363632"/>
          <w:sz w:val="18"/>
          <w:szCs w:val="18"/>
        </w:rPr>
        <w:t>:</w:t>
      </w:r>
    </w:p>
    <w:p w14:paraId="251419BA" w14:textId="77777777" w:rsidR="00C036C4" w:rsidRPr="00E67527" w:rsidRDefault="001571B2" w:rsidP="00C03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63632"/>
          <w:sz w:val="18"/>
          <w:szCs w:val="18"/>
        </w:rPr>
      </w:pPr>
      <w:hyperlink r:id="rId18" w:history="1">
        <w:r w:rsidR="00C036C4" w:rsidRPr="00E67527">
          <w:rPr>
            <w:rStyle w:val="Hyperlink"/>
            <w:rFonts w:ascii="Arial" w:eastAsia="Arial" w:hAnsi="Arial" w:cs="Arial"/>
            <w:sz w:val="18"/>
            <w:szCs w:val="18"/>
          </w:rPr>
          <w:t>https://www.tiktok.com/@inculkate.my</w:t>
        </w:r>
      </w:hyperlink>
    </w:p>
    <w:p w14:paraId="0F2BC6C5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1D753103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Sertai </w:t>
      </w: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Telegram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kami:</w:t>
      </w:r>
      <w:r w:rsidRPr="00E67527">
        <w:rPr>
          <w:rFonts w:ascii="Arial" w:hAnsi="Arial" w:cs="Arial"/>
          <w:noProof/>
          <w:sz w:val="18"/>
          <w:szCs w:val="18"/>
          <w:lang w:eastAsia="ja-JP"/>
        </w:rPr>
        <w:t xml:space="preserve"> </w:t>
      </w:r>
    </w:p>
    <w:p w14:paraId="33E5F178" w14:textId="27E22AF4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34242D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1312" behindDoc="0" locked="0" layoutInCell="1" hidden="0" allowOverlap="1" wp14:anchorId="66B9793D" wp14:editId="27401BCB">
            <wp:simplePos x="0" y="0"/>
            <wp:positionH relativeFrom="column">
              <wp:posOffset>7025640</wp:posOffset>
            </wp:positionH>
            <wp:positionV relativeFrom="paragraph">
              <wp:posOffset>10795</wp:posOffset>
            </wp:positionV>
            <wp:extent cx="1653540" cy="1653540"/>
            <wp:effectExtent l="0" t="0" r="0" b="0"/>
            <wp:wrapNone/>
            <wp:docPr id="4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653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hyperlink r:id="rId19" w:history="1">
        <w:r w:rsidRPr="00E67527">
          <w:rPr>
            <w:rStyle w:val="Hyperlink"/>
            <w:rFonts w:ascii="Arial" w:hAnsi="Arial" w:cs="Arial"/>
            <w:sz w:val="18"/>
            <w:szCs w:val="18"/>
          </w:rPr>
          <w:t>https://t.me/inculkate</w:t>
        </w:r>
      </w:hyperlink>
    </w:p>
    <w:p w14:paraId="176D56F9" w14:textId="7B57554F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58AE41C8" w14:textId="284DB17B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Sertai </w:t>
      </w: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Facebook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kami:</w:t>
      </w:r>
    </w:p>
    <w:p w14:paraId="301E7FC2" w14:textId="0B895963" w:rsidR="00C036C4" w:rsidRPr="00E67527" w:rsidRDefault="001571B2" w:rsidP="00C036C4">
      <w:pPr>
        <w:pStyle w:val="NormalWeb"/>
        <w:spacing w:before="0" w:beforeAutospacing="0" w:after="0" w:afterAutospacing="0"/>
        <w:rPr>
          <w:sz w:val="18"/>
          <w:szCs w:val="18"/>
        </w:rPr>
      </w:pPr>
      <w:hyperlink r:id="rId20" w:history="1">
        <w:r w:rsidR="00C036C4" w:rsidRPr="00E67527">
          <w:rPr>
            <w:rStyle w:val="Hyperlink"/>
            <w:rFonts w:ascii="Arial" w:hAnsi="Arial" w:cs="Arial"/>
            <w:sz w:val="18"/>
            <w:szCs w:val="18"/>
          </w:rPr>
          <w:t>www.facebook.com/groups/Inculkatepembantupendidik</w:t>
        </w:r>
      </w:hyperlink>
    </w:p>
    <w:p w14:paraId="1D17F0BF" w14:textId="58ABBC0C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3A7B9CDD" w14:textId="580AA102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Salam sayang,</w:t>
      </w:r>
    </w:p>
    <w:p w14:paraId="333D9D15" w14:textId="62A190B9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Kate Alias</w:t>
      </w:r>
    </w:p>
    <w:p w14:paraId="5DBFFD74" w14:textId="3F10D99E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CEO Kate Alias Ent.</w:t>
      </w:r>
    </w:p>
    <w:p w14:paraId="296B2847" w14:textId="63D68F14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Owner Inculkate.com, PembantuPendidik.com</w:t>
      </w:r>
    </w:p>
    <w:bookmarkEnd w:id="1"/>
    <w:p w14:paraId="0EF4FD2B" w14:textId="6440872A" w:rsidR="00C036C4" w:rsidRPr="0033711A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36B9CD5D" w14:textId="2ACA245F" w:rsidR="001273BF" w:rsidRDefault="001273BF"/>
    <w:sectPr w:rsidR="001273BF" w:rsidSect="00E50A29">
      <w:headerReference w:type="default" r:id="rId21"/>
      <w:footerReference w:type="default" r:id="rId2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14CFF6" w14:textId="77777777" w:rsidR="001571B2" w:rsidRDefault="001571B2" w:rsidP="00C036C4">
      <w:pPr>
        <w:spacing w:after="0" w:line="240" w:lineRule="auto"/>
      </w:pPr>
      <w:r>
        <w:separator/>
      </w:r>
    </w:p>
  </w:endnote>
  <w:endnote w:type="continuationSeparator" w:id="0">
    <w:p w14:paraId="78917840" w14:textId="77777777" w:rsidR="001571B2" w:rsidRDefault="001571B2" w:rsidP="00C0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lephant">
    <w:altName w:val="Segoe Print"/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051F1" w14:textId="53F47DA4" w:rsidR="00D200C8" w:rsidRPr="00C036C4" w:rsidRDefault="001571B2" w:rsidP="00C036C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Arial" w:eastAsia="Arial" w:hAnsi="Arial" w:cs="Arial"/>
        <w:color w:val="0563C1"/>
        <w:sz w:val="20"/>
        <w:szCs w:val="20"/>
        <w:u w:val="single"/>
      </w:rPr>
    </w:pPr>
    <w:hyperlink r:id="rId1">
      <w:r w:rsidR="00D200C8" w:rsidRPr="0034242D">
        <w:rPr>
          <w:rFonts w:ascii="Arial" w:eastAsia="Arial" w:hAnsi="Arial" w:cs="Arial"/>
          <w:color w:val="0563C1"/>
          <w:sz w:val="20"/>
          <w:szCs w:val="20"/>
          <w:u w:val="single"/>
        </w:rPr>
        <w:t>https://inculkate.my/</w:t>
      </w:r>
    </w:hyperlink>
  </w:p>
  <w:p w14:paraId="0392EEEB" w14:textId="77777777" w:rsidR="00D200C8" w:rsidRPr="00C036C4" w:rsidRDefault="00D200C8" w:rsidP="00C036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74634" w14:textId="77777777" w:rsidR="001571B2" w:rsidRDefault="001571B2" w:rsidP="00C036C4">
      <w:pPr>
        <w:spacing w:after="0" w:line="240" w:lineRule="auto"/>
      </w:pPr>
      <w:r>
        <w:separator/>
      </w:r>
    </w:p>
  </w:footnote>
  <w:footnote w:type="continuationSeparator" w:id="0">
    <w:p w14:paraId="36D6CB40" w14:textId="77777777" w:rsidR="001571B2" w:rsidRDefault="001571B2" w:rsidP="00C03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6A93F" w14:textId="3C261C66" w:rsidR="00D200C8" w:rsidRDefault="00D200C8" w:rsidP="00BD52D7">
    <w:pPr>
      <w:pStyle w:val="Header"/>
      <w:ind w:firstLine="720"/>
    </w:pPr>
    <w:r w:rsidRPr="0098390A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7D054C0" wp14:editId="1E501CD9">
          <wp:simplePos x="0" y="0"/>
          <wp:positionH relativeFrom="margin">
            <wp:posOffset>-7620</wp:posOffset>
          </wp:positionH>
          <wp:positionV relativeFrom="paragraph">
            <wp:posOffset>-116840</wp:posOffset>
          </wp:positionV>
          <wp:extent cx="411480" cy="411480"/>
          <wp:effectExtent l="0" t="0" r="7620" b="762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480" cy="411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52D7">
      <w:rPr>
        <w:rFonts w:ascii="Arial" w:hAnsi="Arial" w:cs="Arial"/>
        <w:b/>
        <w:bCs/>
        <w:sz w:val="18"/>
        <w:szCs w:val="18"/>
      </w:rPr>
      <w:t>SCHEME OF WORK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29"/>
    <w:rsid w:val="00015888"/>
    <w:rsid w:val="00045454"/>
    <w:rsid w:val="00053669"/>
    <w:rsid w:val="00091B26"/>
    <w:rsid w:val="000E6C65"/>
    <w:rsid w:val="00103D58"/>
    <w:rsid w:val="001273BF"/>
    <w:rsid w:val="00144CCD"/>
    <w:rsid w:val="001571B2"/>
    <w:rsid w:val="00194241"/>
    <w:rsid w:val="001A5E4C"/>
    <w:rsid w:val="00237A4E"/>
    <w:rsid w:val="00246818"/>
    <w:rsid w:val="002646C5"/>
    <w:rsid w:val="002A4B12"/>
    <w:rsid w:val="002B3DE0"/>
    <w:rsid w:val="0034101F"/>
    <w:rsid w:val="0037368D"/>
    <w:rsid w:val="003A1059"/>
    <w:rsid w:val="003C7F5A"/>
    <w:rsid w:val="004074AA"/>
    <w:rsid w:val="0044621F"/>
    <w:rsid w:val="00494140"/>
    <w:rsid w:val="004A02D8"/>
    <w:rsid w:val="00504D77"/>
    <w:rsid w:val="00532FF8"/>
    <w:rsid w:val="005C62B1"/>
    <w:rsid w:val="005C76CF"/>
    <w:rsid w:val="005E1D30"/>
    <w:rsid w:val="006109CF"/>
    <w:rsid w:val="00682B96"/>
    <w:rsid w:val="006953D9"/>
    <w:rsid w:val="00771307"/>
    <w:rsid w:val="007A24F5"/>
    <w:rsid w:val="007D7502"/>
    <w:rsid w:val="008046C8"/>
    <w:rsid w:val="008662BE"/>
    <w:rsid w:val="00867C1D"/>
    <w:rsid w:val="008A242A"/>
    <w:rsid w:val="008B19B2"/>
    <w:rsid w:val="009E0117"/>
    <w:rsid w:val="00AA5A5A"/>
    <w:rsid w:val="00B40A73"/>
    <w:rsid w:val="00B72C46"/>
    <w:rsid w:val="00B861BB"/>
    <w:rsid w:val="00BD45DD"/>
    <w:rsid w:val="00BD52D7"/>
    <w:rsid w:val="00BF2168"/>
    <w:rsid w:val="00C036C4"/>
    <w:rsid w:val="00C044D0"/>
    <w:rsid w:val="00C14880"/>
    <w:rsid w:val="00C15BAA"/>
    <w:rsid w:val="00C2514B"/>
    <w:rsid w:val="00C34D46"/>
    <w:rsid w:val="00CF4377"/>
    <w:rsid w:val="00D200C8"/>
    <w:rsid w:val="00D7135B"/>
    <w:rsid w:val="00DC0DB9"/>
    <w:rsid w:val="00E50A29"/>
    <w:rsid w:val="00E518EA"/>
    <w:rsid w:val="00E869D9"/>
    <w:rsid w:val="00EC79D5"/>
    <w:rsid w:val="00EE5DDB"/>
    <w:rsid w:val="00F30B5E"/>
    <w:rsid w:val="00F42190"/>
    <w:rsid w:val="00F421D9"/>
    <w:rsid w:val="00F43FF3"/>
    <w:rsid w:val="00F77ED1"/>
    <w:rsid w:val="00FA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B9575"/>
  <w15:chartTrackingRefBased/>
  <w15:docId w15:val="{D00270A2-A552-4050-815D-AE3216EB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50A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0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E50A29"/>
    <w:pPr>
      <w:spacing w:after="0" w:line="240" w:lineRule="auto"/>
    </w:pPr>
    <w:rPr>
      <w:sz w:val="20"/>
      <w:szCs w:val="20"/>
      <w:lang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94140"/>
    <w:pPr>
      <w:spacing w:after="0" w:line="240" w:lineRule="auto"/>
    </w:pPr>
    <w:rPr>
      <w:rFonts w:ascii="Calibri" w:eastAsia="Calibri" w:hAnsi="Calibri" w:cs="Times New Roman"/>
      <w:lang w:val="ms-MY"/>
    </w:rPr>
  </w:style>
  <w:style w:type="character" w:styleId="Hyperlink">
    <w:name w:val="Hyperlink"/>
    <w:basedOn w:val="DefaultParagraphFont"/>
    <w:uiPriority w:val="99"/>
    <w:unhideWhenUsed/>
    <w:qFormat/>
    <w:rsid w:val="00C036C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C03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paragraph" w:styleId="Header">
    <w:name w:val="header"/>
    <w:basedOn w:val="Normal"/>
    <w:link w:val="HeaderChar"/>
    <w:uiPriority w:val="99"/>
    <w:unhideWhenUsed/>
    <w:rsid w:val="00C03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C036C4"/>
  </w:style>
  <w:style w:type="paragraph" w:styleId="Footer">
    <w:name w:val="footer"/>
    <w:basedOn w:val="Normal"/>
    <w:link w:val="FooterChar"/>
    <w:uiPriority w:val="99"/>
    <w:unhideWhenUsed/>
    <w:rsid w:val="00C03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6C4"/>
  </w:style>
  <w:style w:type="character" w:styleId="PlaceholderText">
    <w:name w:val="Placeholder Text"/>
    <w:basedOn w:val="DefaultParagraphFont"/>
    <w:uiPriority w:val="99"/>
    <w:semiHidden/>
    <w:qFormat/>
    <w:rsid w:val="00D200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4.png"/><Relationship Id="rId18" Type="http://schemas.openxmlformats.org/officeDocument/2006/relationships/hyperlink" Target="https://www.tiktok.com/@inculkate.my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hyperlink" Target="https://www.tiktok.com/@inculkate.my" TargetMode="External"/><Relationship Id="rId17" Type="http://schemas.openxmlformats.org/officeDocument/2006/relationships/hyperlink" Target="https://ejenkate.wasap.my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inculkate.my/" TargetMode="External"/><Relationship Id="rId20" Type="http://schemas.openxmlformats.org/officeDocument/2006/relationships/hyperlink" Target="http://www.facebook.com/groups/Inculkatepembantupendidik" TargetMode="External"/><Relationship Id="rId1" Type="http://schemas.openxmlformats.org/officeDocument/2006/relationships/styles" Target="styles.xml"/><Relationship Id="rId6" Type="http://schemas.openxmlformats.org/officeDocument/2006/relationships/image" Target="media/image1.jfif"/><Relationship Id="rId11" Type="http://schemas.openxmlformats.org/officeDocument/2006/relationships/hyperlink" Target="https://ejenkate.wasap.my/" TargetMode="External"/><Relationship Id="rId24" Type="http://schemas.openxmlformats.org/officeDocument/2006/relationships/glossaryDocument" Target="glossary/document.xml"/><Relationship Id="rId5" Type="http://schemas.openxmlformats.org/officeDocument/2006/relationships/endnotes" Target="endnotes.xml"/><Relationship Id="rId15" Type="http://schemas.openxmlformats.org/officeDocument/2006/relationships/hyperlink" Target="http://www.facebook.com/groups/Inculkatepembantupendidi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culkate.my/" TargetMode="External"/><Relationship Id="rId19" Type="http://schemas.openxmlformats.org/officeDocument/2006/relationships/hyperlink" Target="https://t.me/inculkate" TargetMode="External"/><Relationship Id="rId4" Type="http://schemas.openxmlformats.org/officeDocument/2006/relationships/footnotes" Target="footnotes.xml"/><Relationship Id="rId9" Type="http://schemas.microsoft.com/office/2007/relationships/hdphoto" Target="media/hdphoto1.wdp"/><Relationship Id="rId14" Type="http://schemas.openxmlformats.org/officeDocument/2006/relationships/hyperlink" Target="https://t.me/inculkate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inculkate.m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C2AAE8ECE5346468E9F10C470EC8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D6667-4A47-448A-A80F-5AB0D4AA49A8}"/>
      </w:docPartPr>
      <w:docPartBody>
        <w:p w:rsidR="00173E97" w:rsidRDefault="00223FC5" w:rsidP="00223FC5">
          <w:pPr>
            <w:pStyle w:val="6C2AAE8ECE5346468E9F10C470EC81DE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D5F3599A540D4696B173403D7B237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A8E64-A281-44F9-B76A-5644545C9152}"/>
      </w:docPartPr>
      <w:docPartBody>
        <w:p w:rsidR="003D0907" w:rsidRDefault="00956369" w:rsidP="00956369">
          <w:pPr>
            <w:pStyle w:val="D5F3599A540D4696B173403D7B237901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C6932ED862B047C187AB54208580B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9C1C9-AE1B-453E-A2B8-EE381F813C84}"/>
      </w:docPartPr>
      <w:docPartBody>
        <w:p w:rsidR="003D0907" w:rsidRDefault="00956369" w:rsidP="00956369">
          <w:pPr>
            <w:pStyle w:val="C6932ED862B047C187AB54208580B6A5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503ADFD3220C40CCAB484236EDF6B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595CF-4895-470E-B0BC-6EB9D20E8CBB}"/>
      </w:docPartPr>
      <w:docPartBody>
        <w:p w:rsidR="00161FDB" w:rsidRDefault="00161FDB" w:rsidP="00161FDB">
          <w:pPr>
            <w:pStyle w:val="503ADFD3220C40CCAB484236EDF6B9B4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61B9D307A7CB4C13AA829F55CA8D4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74E82-43BA-467B-8ACC-05B2A655B5B2}"/>
      </w:docPartPr>
      <w:docPartBody>
        <w:p w:rsidR="00161FDB" w:rsidRDefault="00161FDB" w:rsidP="00161FDB">
          <w:pPr>
            <w:pStyle w:val="61B9D307A7CB4C13AA829F55CA8D4B4B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30E74B4937D3495FAD6D40EF0FCF3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EE452-CD67-49AB-9A02-02808C2F2803}"/>
      </w:docPartPr>
      <w:docPartBody>
        <w:p w:rsidR="00161FDB" w:rsidRDefault="00161FDB" w:rsidP="00161FDB">
          <w:pPr>
            <w:pStyle w:val="30E74B4937D3495FAD6D40EF0FCF357C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902601EF17BB4EC6BB1EAB8ADC887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2B726-FE63-4B71-9427-3BEB3D063D57}"/>
      </w:docPartPr>
      <w:docPartBody>
        <w:p w:rsidR="00161FDB" w:rsidRDefault="00161FDB" w:rsidP="00161FDB">
          <w:pPr>
            <w:pStyle w:val="902601EF17BB4EC6BB1EAB8ADC887332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2879F088264049AD90625CEAE7A5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351E8-D249-46A6-8FE4-330DC06F9F8E}"/>
      </w:docPartPr>
      <w:docPartBody>
        <w:p w:rsidR="00161FDB" w:rsidRDefault="00161FDB" w:rsidP="00161FDB">
          <w:pPr>
            <w:pStyle w:val="2879F088264049AD90625CEAE7A5EF18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80D909C238594F809A8E831F2DA47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B5FC4-D190-4D94-81EF-54C6F62A1B18}"/>
      </w:docPartPr>
      <w:docPartBody>
        <w:p w:rsidR="0023626F" w:rsidRDefault="00161FDB" w:rsidP="00161FDB">
          <w:pPr>
            <w:pStyle w:val="80D909C238594F809A8E831F2DA47ACD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1999BA871AF448F7ACE3E0E3BACBA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9E8FE-75B9-40B5-8CAB-F0B69FC5ECBA}"/>
      </w:docPartPr>
      <w:docPartBody>
        <w:p w:rsidR="0023626F" w:rsidRDefault="00161FDB" w:rsidP="00161FDB">
          <w:pPr>
            <w:pStyle w:val="1999BA871AF448F7ACE3E0E3BACBAB8A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72AB7FDBD9F8420EBD9D6BE09C4AB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D3A8E-506E-4D1A-85AF-F984BDCDB513}"/>
      </w:docPartPr>
      <w:docPartBody>
        <w:p w:rsidR="0023626F" w:rsidRDefault="00161FDB" w:rsidP="00161FDB">
          <w:pPr>
            <w:pStyle w:val="72AB7FDBD9F8420EBD9D6BE09C4AB6A4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21356B92C6B84DF3872F1824E9B18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45AF5-AC15-4723-8A08-CBDA195631F8}"/>
      </w:docPartPr>
      <w:docPartBody>
        <w:p w:rsidR="0023626F" w:rsidRDefault="00161FDB" w:rsidP="00161FDB">
          <w:pPr>
            <w:pStyle w:val="21356B92C6B84DF3872F1824E9B18C38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E2449A02B95149BC9F9D4E5B8886B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D1554-1B26-4A38-B5F3-81CC6E312E8C}"/>
      </w:docPartPr>
      <w:docPartBody>
        <w:p w:rsidR="0023626F" w:rsidRDefault="00161FDB" w:rsidP="00161FDB">
          <w:pPr>
            <w:pStyle w:val="E2449A02B95149BC9F9D4E5B8886BB27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5774903474744541BE1A46981A5AD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FD938-E340-401E-BAA8-D58A5CE4E2AD}"/>
      </w:docPartPr>
      <w:docPartBody>
        <w:p w:rsidR="0023626F" w:rsidRDefault="00161FDB" w:rsidP="00161FDB">
          <w:pPr>
            <w:pStyle w:val="5774903474744541BE1A46981A5AD6F7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5CA41D22324F4684809F54AA9B4EC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0F53A-2FB0-4B12-807E-E4C16EE7BDB7}"/>
      </w:docPartPr>
      <w:docPartBody>
        <w:p w:rsidR="0023626F" w:rsidRDefault="00161FDB" w:rsidP="00161FDB">
          <w:pPr>
            <w:pStyle w:val="5CA41D22324F4684809F54AA9B4ECDB5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62FE7EB360F64B08BDE39A32F2BA5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EB0B1-1353-40D9-A2B0-4DFCC3180DB3}"/>
      </w:docPartPr>
      <w:docPartBody>
        <w:p w:rsidR="0023626F" w:rsidRDefault="00161FDB" w:rsidP="00161FDB">
          <w:pPr>
            <w:pStyle w:val="62FE7EB360F64B08BDE39A32F2BA5CAB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7BC37138BC20405FB74A500279245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33608-6655-468E-8979-04C42DCC431B}"/>
      </w:docPartPr>
      <w:docPartBody>
        <w:p w:rsidR="0023626F" w:rsidRDefault="00161FDB" w:rsidP="00161FDB">
          <w:pPr>
            <w:pStyle w:val="7BC37138BC20405FB74A500279245B7A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8ADFAB8C222B4DD59D1BC9B605159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6B7AD-213D-4B84-922D-EE52E070DE09}"/>
      </w:docPartPr>
      <w:docPartBody>
        <w:p w:rsidR="0023626F" w:rsidRDefault="00161FDB" w:rsidP="00161FDB">
          <w:pPr>
            <w:pStyle w:val="8ADFAB8C222B4DD59D1BC9B60515932C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E77E74EE9AD642A5A54765CCF4B3F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1D7BC-67AF-4401-98AD-06728AC2F684}"/>
      </w:docPartPr>
      <w:docPartBody>
        <w:p w:rsidR="0023626F" w:rsidRDefault="00161FDB" w:rsidP="00161FDB">
          <w:pPr>
            <w:pStyle w:val="E77E74EE9AD642A5A54765CCF4B3F0A8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56E0EB1564354E1FA22B1D68F55D7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B7D84-4EFA-4E86-AA47-15FE2C684AD6}"/>
      </w:docPartPr>
      <w:docPartBody>
        <w:p w:rsidR="0023626F" w:rsidRDefault="00161FDB" w:rsidP="00161FDB">
          <w:pPr>
            <w:pStyle w:val="56E0EB1564354E1FA22B1D68F55D70E0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08CD7A48EE684113835F6ACA3D064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95658-4B29-4A28-A43E-5FF2A3771024}"/>
      </w:docPartPr>
      <w:docPartBody>
        <w:p w:rsidR="0023626F" w:rsidRDefault="00161FDB" w:rsidP="00161FDB">
          <w:pPr>
            <w:pStyle w:val="08CD7A48EE684113835F6ACA3D0643CB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F82793FE7C8745F3960FB7B3234F3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12F38-CE4D-4971-A1F1-FF171DF44320}"/>
      </w:docPartPr>
      <w:docPartBody>
        <w:p w:rsidR="0023626F" w:rsidRDefault="00161FDB" w:rsidP="00161FDB">
          <w:pPr>
            <w:pStyle w:val="F82793FE7C8745F3960FB7B3234F3825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920EBED017644298AC4643052CDB3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31911-C152-44D9-904B-0834EA8A5DE6}"/>
      </w:docPartPr>
      <w:docPartBody>
        <w:p w:rsidR="0023626F" w:rsidRDefault="00161FDB" w:rsidP="00161FDB">
          <w:pPr>
            <w:pStyle w:val="920EBED017644298AC4643052CDB3747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6BBEB6835BBC46CF8120BB8497ECF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1AB84-A7E8-4C96-A4F5-CD1403370729}"/>
      </w:docPartPr>
      <w:docPartBody>
        <w:p w:rsidR="0023626F" w:rsidRDefault="00161FDB" w:rsidP="00161FDB">
          <w:pPr>
            <w:pStyle w:val="6BBEB6835BBC46CF8120BB8497ECF2B1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D98B680E998D41C1A38A88A917EAA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88ACA-F33C-4AD2-AB79-B7A17FA69B21}"/>
      </w:docPartPr>
      <w:docPartBody>
        <w:p w:rsidR="0023626F" w:rsidRDefault="00161FDB" w:rsidP="00161FDB">
          <w:pPr>
            <w:pStyle w:val="D98B680E998D41C1A38A88A917EAAC62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2CCD6F5574F04C319EA4C46A7D948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D7AF5-D2A3-4C0C-97EB-96C9F7BC49CD}"/>
      </w:docPartPr>
      <w:docPartBody>
        <w:p w:rsidR="0023626F" w:rsidRDefault="00161FDB" w:rsidP="00161FDB">
          <w:pPr>
            <w:pStyle w:val="2CCD6F5574F04C319EA4C46A7D9483ED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C470EB3A6CFC46A188119D2756446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B673C-72E5-4EC0-BD0E-C6B5BF598421}"/>
      </w:docPartPr>
      <w:docPartBody>
        <w:p w:rsidR="0023626F" w:rsidRDefault="00161FDB" w:rsidP="00161FDB">
          <w:pPr>
            <w:pStyle w:val="C470EB3A6CFC46A188119D2756446184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3BE47B16F5EF4B0FAD40D006FB5FB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36157-C531-44A1-99D4-D5C69960D387}"/>
      </w:docPartPr>
      <w:docPartBody>
        <w:p w:rsidR="0023626F" w:rsidRDefault="00161FDB" w:rsidP="00161FDB">
          <w:pPr>
            <w:pStyle w:val="3BE47B16F5EF4B0FAD40D006FB5FB070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421E3B830626433390602A23C73EB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A66E4-188B-4F59-B7E5-875BFA333140}"/>
      </w:docPartPr>
      <w:docPartBody>
        <w:p w:rsidR="0023626F" w:rsidRDefault="00161FDB" w:rsidP="00161FDB">
          <w:pPr>
            <w:pStyle w:val="421E3B830626433390602A23C73EB143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ACB5EB55CD664862A1558FD861F4D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5ECE4-B711-4829-9E45-A48B8EA9C26B}"/>
      </w:docPartPr>
      <w:docPartBody>
        <w:p w:rsidR="0023626F" w:rsidRDefault="00161FDB" w:rsidP="00161FDB">
          <w:pPr>
            <w:pStyle w:val="ACB5EB55CD664862A1558FD861F4D0FD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06AF8B6E05A14896A095372894987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E79E3-A3F4-4B9E-9503-02D367CBB9EB}"/>
      </w:docPartPr>
      <w:docPartBody>
        <w:p w:rsidR="0023626F" w:rsidRDefault="00161FDB" w:rsidP="00161FDB">
          <w:pPr>
            <w:pStyle w:val="06AF8B6E05A14896A095372894987812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48CCE2C963334EF2AF05CDD21722F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9D46C-C515-4095-B03E-E94F7E9E3A0E}"/>
      </w:docPartPr>
      <w:docPartBody>
        <w:p w:rsidR="0023626F" w:rsidRDefault="00161FDB" w:rsidP="00161FDB">
          <w:pPr>
            <w:pStyle w:val="48CCE2C963334EF2AF05CDD21722F753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90DA3AD0755248C18D524390B0C08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BB947-EDEA-4327-B5D6-88A62FFEF4EF}"/>
      </w:docPartPr>
      <w:docPartBody>
        <w:p w:rsidR="0023626F" w:rsidRDefault="00161FDB" w:rsidP="00161FDB">
          <w:pPr>
            <w:pStyle w:val="90DA3AD0755248C18D524390B0C08834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8B46D253984C4F65AA9ED432A467F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E8680-99D6-4524-82A0-071313ADF23D}"/>
      </w:docPartPr>
      <w:docPartBody>
        <w:p w:rsidR="0023626F" w:rsidRDefault="00161FDB" w:rsidP="00161FDB">
          <w:pPr>
            <w:pStyle w:val="8B46D253984C4F65AA9ED432A467F1A5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FF7894841A7F476A8B15CC476DEBC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4F2FC-CE05-4138-966B-50FA26D6AC88}"/>
      </w:docPartPr>
      <w:docPartBody>
        <w:p w:rsidR="0023626F" w:rsidRDefault="00161FDB" w:rsidP="00161FDB">
          <w:pPr>
            <w:pStyle w:val="FF7894841A7F476A8B15CC476DEBCA16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110797CFA8264E3F8D383F0B6EB70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F63B5-7E97-4AB0-A617-46BACA6AEC28}"/>
      </w:docPartPr>
      <w:docPartBody>
        <w:p w:rsidR="0023626F" w:rsidRDefault="00161FDB" w:rsidP="00161FDB">
          <w:pPr>
            <w:pStyle w:val="110797CFA8264E3F8D383F0B6EB7065E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BD30FA4DFA634DD98966623F3B0AA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FF640-2847-436F-81F7-BF4FE6EC5943}"/>
      </w:docPartPr>
      <w:docPartBody>
        <w:p w:rsidR="0023626F" w:rsidRDefault="00161FDB" w:rsidP="00161FDB">
          <w:pPr>
            <w:pStyle w:val="BD30FA4DFA634DD98966623F3B0AA25E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BAE7E6E8E5EC4A5CB30FA518B04BB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0DEC5-7BCC-4136-963C-322B018B5390}"/>
      </w:docPartPr>
      <w:docPartBody>
        <w:p w:rsidR="0023626F" w:rsidRDefault="00161FDB" w:rsidP="00161FDB">
          <w:pPr>
            <w:pStyle w:val="BAE7E6E8E5EC4A5CB30FA518B04BB7CC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6664B5C0AD1D41BBA62EBA78DDB4A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B65E1-88D1-4F1E-A3E5-BABAE6368967}"/>
      </w:docPartPr>
      <w:docPartBody>
        <w:p w:rsidR="0023626F" w:rsidRDefault="00161FDB" w:rsidP="00161FDB">
          <w:pPr>
            <w:pStyle w:val="6664B5C0AD1D41BBA62EBA78DDB4AD67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E09F490B81244EF3B60F9B5E5804D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1F812-79FD-4DDC-8AF0-EA6B392F7D35}"/>
      </w:docPartPr>
      <w:docPartBody>
        <w:p w:rsidR="0023626F" w:rsidRDefault="00161FDB" w:rsidP="00161FDB">
          <w:pPr>
            <w:pStyle w:val="E09F490B81244EF3B60F9B5E5804D445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E08DBA087D9B48A18D99561E14844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9E9AC-6944-4889-8BD1-CF31BF2B6D10}"/>
      </w:docPartPr>
      <w:docPartBody>
        <w:p w:rsidR="0023626F" w:rsidRDefault="00161FDB" w:rsidP="00161FDB">
          <w:pPr>
            <w:pStyle w:val="E08DBA087D9B48A18D99561E14844633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BBFA7B7272E34D8D8892DC1B0CDFE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94AEF-DA5A-47B2-ADC8-38F1CAD86312}"/>
      </w:docPartPr>
      <w:docPartBody>
        <w:p w:rsidR="0023626F" w:rsidRDefault="00161FDB" w:rsidP="00161FDB">
          <w:pPr>
            <w:pStyle w:val="BBFA7B7272E34D8D8892DC1B0CDFE2B5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A82992927D7A498EBD52899FFFE00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D3F13-74AF-4BFB-AB73-11F5AC157235}"/>
      </w:docPartPr>
      <w:docPartBody>
        <w:p w:rsidR="0023626F" w:rsidRDefault="00161FDB" w:rsidP="00161FDB">
          <w:pPr>
            <w:pStyle w:val="A82992927D7A498EBD52899FFFE0075F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B2863EF12B2B4E189546FB67D37B0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FCACE-EB6F-49E8-94F1-7F950A37FEED}"/>
      </w:docPartPr>
      <w:docPartBody>
        <w:p w:rsidR="0023626F" w:rsidRDefault="00161FDB" w:rsidP="00161FDB">
          <w:pPr>
            <w:pStyle w:val="B2863EF12B2B4E189546FB67D37B0ABE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962D500CF224403599CBF1FA92A9F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A3BD9-B464-4F5C-9926-2D200E17FF30}"/>
      </w:docPartPr>
      <w:docPartBody>
        <w:p w:rsidR="0023626F" w:rsidRDefault="00161FDB" w:rsidP="00161FDB">
          <w:pPr>
            <w:pStyle w:val="962D500CF224403599CBF1FA92A9F9EC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C0743F352E894055AC1C6D1CBD5A8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493F8-2110-4763-B35F-0388759D19DD}"/>
      </w:docPartPr>
      <w:docPartBody>
        <w:p w:rsidR="0023626F" w:rsidRDefault="00161FDB" w:rsidP="00161FDB">
          <w:pPr>
            <w:pStyle w:val="C0743F352E894055AC1C6D1CBD5A8A98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4D8112655C91470D9DDA6E5D9D745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A81D4-3C80-40C0-B1BA-79A6EA3783C2}"/>
      </w:docPartPr>
      <w:docPartBody>
        <w:p w:rsidR="0023626F" w:rsidRDefault="00161FDB" w:rsidP="00161FDB">
          <w:pPr>
            <w:pStyle w:val="4D8112655C91470D9DDA6E5D9D7454AE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6A1AFB0D13C8400389A56C44DA7F7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C6E99-F2AD-4986-BAB1-FAB25A12EFFA}"/>
      </w:docPartPr>
      <w:docPartBody>
        <w:p w:rsidR="0023626F" w:rsidRDefault="00161FDB" w:rsidP="00161FDB">
          <w:pPr>
            <w:pStyle w:val="6A1AFB0D13C8400389A56C44DA7F73A9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F89F2800CFB44D7882E0B2E9E690E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63EA2-B0CF-4A41-894F-604FD0EA5ADD}"/>
      </w:docPartPr>
      <w:docPartBody>
        <w:p w:rsidR="0023626F" w:rsidRDefault="00161FDB" w:rsidP="00161FDB">
          <w:pPr>
            <w:pStyle w:val="F89F2800CFB44D7882E0B2E9E690EC7C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846C8EBC982A41A290B20C6F74F11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4B5A8-DA3B-4FB8-B0BE-7B15D494345E}"/>
      </w:docPartPr>
      <w:docPartBody>
        <w:p w:rsidR="0023626F" w:rsidRDefault="00161FDB" w:rsidP="00161FDB">
          <w:pPr>
            <w:pStyle w:val="846C8EBC982A41A290B20C6F74F117BE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683900029AFF4AD081501773C39EF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3282B-FB3A-4B6A-9D99-715055AF2328}"/>
      </w:docPartPr>
      <w:docPartBody>
        <w:p w:rsidR="0023626F" w:rsidRDefault="00161FDB" w:rsidP="00161FDB">
          <w:pPr>
            <w:pStyle w:val="683900029AFF4AD081501773C39EF88E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D2E2F75A56D24AD4AEC9674D21506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F288B-051C-4FA6-AA55-FE56C3C032FD}"/>
      </w:docPartPr>
      <w:docPartBody>
        <w:p w:rsidR="0023626F" w:rsidRDefault="00161FDB" w:rsidP="00161FDB">
          <w:pPr>
            <w:pStyle w:val="D2E2F75A56D24AD4AEC9674D215063A9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90C6A066C5BE4C1EAF6A86D9740EA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9BD13-A9C9-49F6-B24F-8D6FDC130B8D}"/>
      </w:docPartPr>
      <w:docPartBody>
        <w:p w:rsidR="0023626F" w:rsidRDefault="00161FDB" w:rsidP="00161FDB">
          <w:pPr>
            <w:pStyle w:val="90C6A066C5BE4C1EAF6A86D9740EAE74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D1BC087A2EEE493BA7F0E46D260AD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B369A-DCBE-4284-9EDD-4B010A0E9226}"/>
      </w:docPartPr>
      <w:docPartBody>
        <w:p w:rsidR="0023626F" w:rsidRDefault="00161FDB" w:rsidP="00161FDB">
          <w:pPr>
            <w:pStyle w:val="D1BC087A2EEE493BA7F0E46D260ADA5D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F5A8139783DE44A690B92D11CACC1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D5CE4-59FE-44EE-BA88-E6B0C6013781}"/>
      </w:docPartPr>
      <w:docPartBody>
        <w:p w:rsidR="0023626F" w:rsidRDefault="00161FDB" w:rsidP="00161FDB">
          <w:pPr>
            <w:pStyle w:val="F5A8139783DE44A690B92D11CACC1408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E640290E088C4374B7320A6D57A5A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5B080-52F9-4B53-A525-F06724186446}"/>
      </w:docPartPr>
      <w:docPartBody>
        <w:p w:rsidR="0023626F" w:rsidRDefault="00161FDB" w:rsidP="00161FDB">
          <w:pPr>
            <w:pStyle w:val="E640290E088C4374B7320A6D57A5AC99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4074026B617C4E9EACB95D69F1DC1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D22D0-BD52-49C2-A07C-992D8E251E48}"/>
      </w:docPartPr>
      <w:docPartBody>
        <w:p w:rsidR="0023626F" w:rsidRDefault="00161FDB" w:rsidP="00161FDB">
          <w:pPr>
            <w:pStyle w:val="4074026B617C4E9EACB95D69F1DC1DE0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216C952C245E43A9814644DAC11FD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0A280-8CCB-46F8-A789-D90E8F5293F0}"/>
      </w:docPartPr>
      <w:docPartBody>
        <w:p w:rsidR="0023626F" w:rsidRDefault="00161FDB" w:rsidP="00161FDB">
          <w:pPr>
            <w:pStyle w:val="216C952C245E43A9814644DAC11FD952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AAA1B0B6D6DD47418BFAF63AB5804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DAF81-03C6-4DAB-9AD2-A25188BA8046}"/>
      </w:docPartPr>
      <w:docPartBody>
        <w:p w:rsidR="0023626F" w:rsidRDefault="00161FDB" w:rsidP="00161FDB">
          <w:pPr>
            <w:pStyle w:val="AAA1B0B6D6DD47418BFAF63AB580497B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3D36BBA2D02141C7A47002F0DC994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8BD4-86C1-41B4-9B5B-FCDA840BA375}"/>
      </w:docPartPr>
      <w:docPartBody>
        <w:p w:rsidR="0023626F" w:rsidRDefault="00161FDB" w:rsidP="00161FDB">
          <w:pPr>
            <w:pStyle w:val="3D36BBA2D02141C7A47002F0DC994710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D13FDCF148C74B1680DE39E9372F7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A2C51-14A9-427D-BF35-9D97DD628534}"/>
      </w:docPartPr>
      <w:docPartBody>
        <w:p w:rsidR="0023626F" w:rsidRDefault="00161FDB" w:rsidP="00161FDB">
          <w:pPr>
            <w:pStyle w:val="D13FDCF148C74B1680DE39E9372F7CC1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538539581CD149A3A73D7DF95D8B0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C20F6-8ECF-4483-875E-0E4AF2DBB9C7}"/>
      </w:docPartPr>
      <w:docPartBody>
        <w:p w:rsidR="0023626F" w:rsidRDefault="00161FDB" w:rsidP="00161FDB">
          <w:pPr>
            <w:pStyle w:val="538539581CD149A3A73D7DF95D8B048C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238C16074E144C1B99CD07E94BF9B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2BFB5-B446-43CA-95B1-BC54A917BAA1}"/>
      </w:docPartPr>
      <w:docPartBody>
        <w:p w:rsidR="0023626F" w:rsidRDefault="00161FDB" w:rsidP="00161FDB">
          <w:pPr>
            <w:pStyle w:val="238C16074E144C1B99CD07E94BF9B69E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0DC1675329A84DCCADC5952F9DADB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B3CCA-B0F9-4621-B54E-7F74FB289B3E}"/>
      </w:docPartPr>
      <w:docPartBody>
        <w:p w:rsidR="0023626F" w:rsidRDefault="00161FDB" w:rsidP="00161FDB">
          <w:pPr>
            <w:pStyle w:val="0DC1675329A84DCCADC5952F9DADB7C6"/>
          </w:pPr>
          <w:r w:rsidRPr="001E623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lephant">
    <w:altName w:val="Segoe Print"/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FEE"/>
    <w:rsid w:val="000829E5"/>
    <w:rsid w:val="000B6FC2"/>
    <w:rsid w:val="00161FDB"/>
    <w:rsid w:val="00173E97"/>
    <w:rsid w:val="001E03D4"/>
    <w:rsid w:val="00223FC5"/>
    <w:rsid w:val="00227487"/>
    <w:rsid w:val="0023626F"/>
    <w:rsid w:val="00250F79"/>
    <w:rsid w:val="002A7EF4"/>
    <w:rsid w:val="002F5FF3"/>
    <w:rsid w:val="00373E30"/>
    <w:rsid w:val="003D0907"/>
    <w:rsid w:val="00554991"/>
    <w:rsid w:val="005D6830"/>
    <w:rsid w:val="007217C5"/>
    <w:rsid w:val="007E5DC3"/>
    <w:rsid w:val="007F5CB8"/>
    <w:rsid w:val="00811FEE"/>
    <w:rsid w:val="00956369"/>
    <w:rsid w:val="00976906"/>
    <w:rsid w:val="00996027"/>
    <w:rsid w:val="00A94205"/>
    <w:rsid w:val="00BE6172"/>
    <w:rsid w:val="00BF41A3"/>
    <w:rsid w:val="00CF43DB"/>
    <w:rsid w:val="00DD5A76"/>
    <w:rsid w:val="00E06671"/>
    <w:rsid w:val="00E54B0E"/>
    <w:rsid w:val="00EA0631"/>
    <w:rsid w:val="00F6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161FDB"/>
    <w:rPr>
      <w:color w:val="808080"/>
    </w:rPr>
  </w:style>
  <w:style w:type="paragraph" w:customStyle="1" w:styleId="E5CAE22FC36C4D73BDB2BAB07CC3C6CE">
    <w:name w:val="E5CAE22FC36C4D73BDB2BAB07CC3C6CE"/>
    <w:rsid w:val="00811FEE"/>
  </w:style>
  <w:style w:type="paragraph" w:customStyle="1" w:styleId="CBE4CB3A5F94447B844399D2BED97218">
    <w:name w:val="CBE4CB3A5F94447B844399D2BED97218"/>
    <w:rsid w:val="00811FEE"/>
  </w:style>
  <w:style w:type="paragraph" w:customStyle="1" w:styleId="342AADCDAA5A46C0A50EE30A0C13454F">
    <w:name w:val="342AADCDAA5A46C0A50EE30A0C13454F"/>
    <w:rsid w:val="00811FEE"/>
  </w:style>
  <w:style w:type="paragraph" w:customStyle="1" w:styleId="43DBBC249B404D919A2672BEBD201C30">
    <w:name w:val="43DBBC249B404D919A2672BEBD201C30"/>
    <w:rsid w:val="00811FEE"/>
  </w:style>
  <w:style w:type="paragraph" w:customStyle="1" w:styleId="79B5BBFE7F934FB9B4A7F63DEAACEA7D">
    <w:name w:val="79B5BBFE7F934FB9B4A7F63DEAACEA7D"/>
    <w:rsid w:val="00811FEE"/>
  </w:style>
  <w:style w:type="paragraph" w:customStyle="1" w:styleId="3C503EEF255D4698B3A6B5E433F1979C">
    <w:name w:val="3C503EEF255D4698B3A6B5E433F1979C"/>
    <w:rsid w:val="00811FEE"/>
  </w:style>
  <w:style w:type="paragraph" w:customStyle="1" w:styleId="582504B71AEC4ED2A1F485EDDFAED19C">
    <w:name w:val="582504B71AEC4ED2A1F485EDDFAED19C"/>
    <w:rsid w:val="00811FEE"/>
  </w:style>
  <w:style w:type="paragraph" w:customStyle="1" w:styleId="DD79C13AC9B5426C87E566DA59965624">
    <w:name w:val="DD79C13AC9B5426C87E566DA59965624"/>
    <w:rsid w:val="00811FEE"/>
  </w:style>
  <w:style w:type="paragraph" w:customStyle="1" w:styleId="3AF02674F8F843A7BC6E96E3D112ED6A">
    <w:name w:val="3AF02674F8F843A7BC6E96E3D112ED6A"/>
    <w:rsid w:val="00811FEE"/>
  </w:style>
  <w:style w:type="paragraph" w:customStyle="1" w:styleId="7833C236E7254045A6D06B9C93AF3AD5">
    <w:name w:val="7833C236E7254045A6D06B9C93AF3AD5"/>
    <w:rsid w:val="00811FEE"/>
  </w:style>
  <w:style w:type="paragraph" w:customStyle="1" w:styleId="8B8C1538AA184741978999C036345C8B">
    <w:name w:val="8B8C1538AA184741978999C036345C8B"/>
    <w:rsid w:val="00811FEE"/>
  </w:style>
  <w:style w:type="paragraph" w:customStyle="1" w:styleId="A49C75D5C2424EE5ADB5E8289394E58C">
    <w:name w:val="A49C75D5C2424EE5ADB5E8289394E58C"/>
    <w:rsid w:val="00811FEE"/>
  </w:style>
  <w:style w:type="paragraph" w:customStyle="1" w:styleId="525BE208AAC4407D80F178742F9B3AD1">
    <w:name w:val="525BE208AAC4407D80F178742F9B3AD1"/>
    <w:rsid w:val="00811FEE"/>
  </w:style>
  <w:style w:type="paragraph" w:customStyle="1" w:styleId="194B6F9BFD5341AEAEEAB0FADACFB697">
    <w:name w:val="194B6F9BFD5341AEAEEAB0FADACFB697"/>
    <w:rsid w:val="00811FEE"/>
  </w:style>
  <w:style w:type="paragraph" w:customStyle="1" w:styleId="482F1CCE834142B98C67EFC583BCE8B9">
    <w:name w:val="482F1CCE834142B98C67EFC583BCE8B9"/>
    <w:rsid w:val="00811FEE"/>
  </w:style>
  <w:style w:type="paragraph" w:customStyle="1" w:styleId="47F73237706B4E968C21A75A5D377E97">
    <w:name w:val="47F73237706B4E968C21A75A5D377E97"/>
    <w:rsid w:val="00811FEE"/>
  </w:style>
  <w:style w:type="paragraph" w:customStyle="1" w:styleId="62033DB692F74A2089D5525EFB17D9DF">
    <w:name w:val="62033DB692F74A2089D5525EFB17D9DF"/>
    <w:rsid w:val="00811FEE"/>
  </w:style>
  <w:style w:type="paragraph" w:customStyle="1" w:styleId="8E4C9708A0444B51941EECBD883AFB6A">
    <w:name w:val="8E4C9708A0444B51941EECBD883AFB6A"/>
    <w:rsid w:val="00811FEE"/>
  </w:style>
  <w:style w:type="paragraph" w:customStyle="1" w:styleId="F343DD15686A4C3996C5C678C9014B11">
    <w:name w:val="F343DD15686A4C3996C5C678C9014B11"/>
    <w:rsid w:val="00811FEE"/>
  </w:style>
  <w:style w:type="paragraph" w:customStyle="1" w:styleId="F70A558EFBCD44949A8B30702AA81448">
    <w:name w:val="F70A558EFBCD44949A8B30702AA81448"/>
    <w:rsid w:val="00811FEE"/>
  </w:style>
  <w:style w:type="paragraph" w:customStyle="1" w:styleId="D7F1CB9469644EAC9FCC4518547E5DBE">
    <w:name w:val="D7F1CB9469644EAC9FCC4518547E5DBE"/>
    <w:rsid w:val="00811FEE"/>
  </w:style>
  <w:style w:type="paragraph" w:customStyle="1" w:styleId="7173E395C9214AFBB602DD9091C15C1A">
    <w:name w:val="7173E395C9214AFBB602DD9091C15C1A"/>
    <w:rsid w:val="00811FEE"/>
  </w:style>
  <w:style w:type="paragraph" w:customStyle="1" w:styleId="51F386F25F794D8B97CEAF8FA60A19BF">
    <w:name w:val="51F386F25F794D8B97CEAF8FA60A19BF"/>
    <w:rsid w:val="00811FEE"/>
  </w:style>
  <w:style w:type="paragraph" w:customStyle="1" w:styleId="727CB64B3B2046D9BF33CA874CE8CCD4">
    <w:name w:val="727CB64B3B2046D9BF33CA874CE8CCD4"/>
    <w:rsid w:val="00811FEE"/>
  </w:style>
  <w:style w:type="paragraph" w:customStyle="1" w:styleId="5390688BD3344E788BA4C5413796A9DC">
    <w:name w:val="5390688BD3344E788BA4C5413796A9DC"/>
    <w:rsid w:val="00811FEE"/>
  </w:style>
  <w:style w:type="paragraph" w:customStyle="1" w:styleId="1CE3013054194A538A5A4D2DEC436E12">
    <w:name w:val="1CE3013054194A538A5A4D2DEC436E12"/>
    <w:rsid w:val="00811FEE"/>
  </w:style>
  <w:style w:type="paragraph" w:customStyle="1" w:styleId="CA6D619B77CF4FA2AE938458F05CC6C2">
    <w:name w:val="CA6D619B77CF4FA2AE938458F05CC6C2"/>
    <w:rsid w:val="00811FEE"/>
  </w:style>
  <w:style w:type="paragraph" w:customStyle="1" w:styleId="6382D19B6F924F3287EFB5FD3C7B70D8">
    <w:name w:val="6382D19B6F924F3287EFB5FD3C7B70D8"/>
    <w:rsid w:val="00811FEE"/>
  </w:style>
  <w:style w:type="paragraph" w:customStyle="1" w:styleId="11BA3C0B6C7644B2BDD02D9523DEF46E">
    <w:name w:val="11BA3C0B6C7644B2BDD02D9523DEF46E"/>
    <w:rsid w:val="00811FEE"/>
  </w:style>
  <w:style w:type="paragraph" w:customStyle="1" w:styleId="19331716AC0F4547B39CB6F877205BBF">
    <w:name w:val="19331716AC0F4547B39CB6F877205BBF"/>
    <w:rsid w:val="00811FEE"/>
  </w:style>
  <w:style w:type="paragraph" w:customStyle="1" w:styleId="E5DC8DA776DF4535B43A5B7AB66E4E73">
    <w:name w:val="E5DC8DA776DF4535B43A5B7AB66E4E73"/>
    <w:rsid w:val="00811FEE"/>
  </w:style>
  <w:style w:type="paragraph" w:customStyle="1" w:styleId="6DB1092EDA424438BFFBA323286FBF2F">
    <w:name w:val="6DB1092EDA424438BFFBA323286FBF2F"/>
    <w:rsid w:val="00811FEE"/>
  </w:style>
  <w:style w:type="paragraph" w:customStyle="1" w:styleId="BE279A23B9854B19BBD243998D81E6B2">
    <w:name w:val="BE279A23B9854B19BBD243998D81E6B2"/>
    <w:rsid w:val="00811FEE"/>
  </w:style>
  <w:style w:type="paragraph" w:customStyle="1" w:styleId="9B632E4830354D2BAECD1929C2C0F3E9">
    <w:name w:val="9B632E4830354D2BAECD1929C2C0F3E9"/>
    <w:rsid w:val="00811FEE"/>
  </w:style>
  <w:style w:type="paragraph" w:customStyle="1" w:styleId="A0A253A734DA426796C71B0B2A308FC1">
    <w:name w:val="A0A253A734DA426796C71B0B2A308FC1"/>
    <w:rsid w:val="00811FEE"/>
  </w:style>
  <w:style w:type="paragraph" w:customStyle="1" w:styleId="739735DA9F5D4AEDAAF42389EE57B91C">
    <w:name w:val="739735DA9F5D4AEDAAF42389EE57B91C"/>
    <w:rsid w:val="00811FEE"/>
  </w:style>
  <w:style w:type="paragraph" w:customStyle="1" w:styleId="FC0D0E6D77B144058B9ED686BA380627">
    <w:name w:val="FC0D0E6D77B144058B9ED686BA380627"/>
    <w:rsid w:val="00811FEE"/>
  </w:style>
  <w:style w:type="paragraph" w:customStyle="1" w:styleId="DAD7D85DF6DC4BB49D33D1D08FBF038B">
    <w:name w:val="DAD7D85DF6DC4BB49D33D1D08FBF038B"/>
    <w:rsid w:val="00811FEE"/>
  </w:style>
  <w:style w:type="paragraph" w:customStyle="1" w:styleId="4160AB4E39AF40C4B228BAEC46547937">
    <w:name w:val="4160AB4E39AF40C4B228BAEC46547937"/>
    <w:rsid w:val="00811FEE"/>
  </w:style>
  <w:style w:type="paragraph" w:customStyle="1" w:styleId="5700696838CD4EB794BB2223FBE02C64">
    <w:name w:val="5700696838CD4EB794BB2223FBE02C64"/>
    <w:rsid w:val="00811FEE"/>
  </w:style>
  <w:style w:type="paragraph" w:customStyle="1" w:styleId="E4F74D644DC140EBA270EB993E724219">
    <w:name w:val="E4F74D644DC140EBA270EB993E724219"/>
    <w:rsid w:val="00811FEE"/>
  </w:style>
  <w:style w:type="paragraph" w:customStyle="1" w:styleId="8D79999DC4C447DC893175C039833E37">
    <w:name w:val="8D79999DC4C447DC893175C039833E37"/>
    <w:rsid w:val="00811FEE"/>
  </w:style>
  <w:style w:type="paragraph" w:customStyle="1" w:styleId="4B97D9E4F3F140EA9E2DD0964EB992AA">
    <w:name w:val="4B97D9E4F3F140EA9E2DD0964EB992AA"/>
    <w:rsid w:val="00811FEE"/>
  </w:style>
  <w:style w:type="paragraph" w:customStyle="1" w:styleId="5F486348E14B4A3AA6107A9A334BD34B">
    <w:name w:val="5F486348E14B4A3AA6107A9A334BD34B"/>
    <w:rsid w:val="00811FEE"/>
  </w:style>
  <w:style w:type="paragraph" w:customStyle="1" w:styleId="A590AA549B77482F8A1CA84DC2CC35B8">
    <w:name w:val="A590AA549B77482F8A1CA84DC2CC35B8"/>
    <w:rsid w:val="00811FEE"/>
  </w:style>
  <w:style w:type="paragraph" w:customStyle="1" w:styleId="DD3ABDDB7A7940F7ABA300D7A2415F32">
    <w:name w:val="DD3ABDDB7A7940F7ABA300D7A2415F32"/>
    <w:rsid w:val="00811FEE"/>
  </w:style>
  <w:style w:type="paragraph" w:customStyle="1" w:styleId="EAE71FDDA61E489BAB1027DFBF17EE67">
    <w:name w:val="EAE71FDDA61E489BAB1027DFBF17EE67"/>
    <w:rsid w:val="00811FEE"/>
  </w:style>
  <w:style w:type="paragraph" w:customStyle="1" w:styleId="DA9FDB5350474025B7DAD30C2092D2EB">
    <w:name w:val="DA9FDB5350474025B7DAD30C2092D2EB"/>
    <w:rsid w:val="00811FEE"/>
  </w:style>
  <w:style w:type="paragraph" w:customStyle="1" w:styleId="A38CF8FCA1694D5B8BE653081F26CC92">
    <w:name w:val="A38CF8FCA1694D5B8BE653081F26CC92"/>
    <w:rsid w:val="00811FEE"/>
  </w:style>
  <w:style w:type="paragraph" w:customStyle="1" w:styleId="783F0D53A55344E1B4A407637A3533F1">
    <w:name w:val="783F0D53A55344E1B4A407637A3533F1"/>
    <w:rsid w:val="00811FEE"/>
  </w:style>
  <w:style w:type="paragraph" w:customStyle="1" w:styleId="A48965421E3B400AA30177A2EDEDA168">
    <w:name w:val="A48965421E3B400AA30177A2EDEDA168"/>
    <w:rsid w:val="00811FEE"/>
  </w:style>
  <w:style w:type="paragraph" w:customStyle="1" w:styleId="79B1B5A6D22D499DA0AE798C7A76D522">
    <w:name w:val="79B1B5A6D22D499DA0AE798C7A76D522"/>
    <w:rsid w:val="00811FEE"/>
  </w:style>
  <w:style w:type="paragraph" w:customStyle="1" w:styleId="C58DB1D185A64AF2A3C74E6FA418A8C1">
    <w:name w:val="C58DB1D185A64AF2A3C74E6FA418A8C1"/>
    <w:rsid w:val="00811FEE"/>
  </w:style>
  <w:style w:type="paragraph" w:customStyle="1" w:styleId="893979CCE75949AA9D6583D858E4EC02">
    <w:name w:val="893979CCE75949AA9D6583D858E4EC02"/>
    <w:rsid w:val="00811FEE"/>
  </w:style>
  <w:style w:type="paragraph" w:customStyle="1" w:styleId="28AAFBB11D664D38A8E45920A8FCB43C">
    <w:name w:val="28AAFBB11D664D38A8E45920A8FCB43C"/>
    <w:rsid w:val="00811FEE"/>
  </w:style>
  <w:style w:type="paragraph" w:customStyle="1" w:styleId="83881AC1E7624D3CB14F5F8A8DD13AF2">
    <w:name w:val="83881AC1E7624D3CB14F5F8A8DD13AF2"/>
    <w:rsid w:val="00811FEE"/>
  </w:style>
  <w:style w:type="paragraph" w:customStyle="1" w:styleId="99BBC45C6D0243BE9E65570A2BCC37BD">
    <w:name w:val="99BBC45C6D0243BE9E65570A2BCC37BD"/>
    <w:rsid w:val="00811FEE"/>
  </w:style>
  <w:style w:type="paragraph" w:customStyle="1" w:styleId="633BAC97152A4F89881CB9010D91756F">
    <w:name w:val="633BAC97152A4F89881CB9010D91756F"/>
    <w:rsid w:val="00811FEE"/>
  </w:style>
  <w:style w:type="paragraph" w:customStyle="1" w:styleId="3E5F98DE3BDE4A0B85F26CAD54E1B6DC">
    <w:name w:val="3E5F98DE3BDE4A0B85F26CAD54E1B6DC"/>
    <w:rsid w:val="00811FEE"/>
  </w:style>
  <w:style w:type="paragraph" w:customStyle="1" w:styleId="3B1E737E5E924CF4AEDC8EBDA256AF74">
    <w:name w:val="3B1E737E5E924CF4AEDC8EBDA256AF74"/>
    <w:rsid w:val="00811FEE"/>
  </w:style>
  <w:style w:type="paragraph" w:customStyle="1" w:styleId="635547B7A9E5484E915F465823AB3F6B">
    <w:name w:val="635547B7A9E5484E915F465823AB3F6B"/>
    <w:rsid w:val="00811FEE"/>
  </w:style>
  <w:style w:type="paragraph" w:customStyle="1" w:styleId="1AD2546470AE4312B0A11FB3C71C2C76">
    <w:name w:val="1AD2546470AE4312B0A11FB3C71C2C76"/>
    <w:rsid w:val="00811FEE"/>
  </w:style>
  <w:style w:type="paragraph" w:customStyle="1" w:styleId="5C21E9FECF714D0E923BB558BDA9F31D">
    <w:name w:val="5C21E9FECF714D0E923BB558BDA9F31D"/>
    <w:rsid w:val="00811FEE"/>
  </w:style>
  <w:style w:type="paragraph" w:customStyle="1" w:styleId="8925DE78BB18495A9418BD5B85917DA5">
    <w:name w:val="8925DE78BB18495A9418BD5B85917DA5"/>
    <w:rsid w:val="00811FEE"/>
  </w:style>
  <w:style w:type="paragraph" w:customStyle="1" w:styleId="BB5001D537CC4177B60505BA172F4BEA">
    <w:name w:val="BB5001D537CC4177B60505BA172F4BEA"/>
    <w:rsid w:val="00811FEE"/>
  </w:style>
  <w:style w:type="paragraph" w:customStyle="1" w:styleId="BCF29BAAF0254E47A77FDF8A5F8B13FD">
    <w:name w:val="BCF29BAAF0254E47A77FDF8A5F8B13FD"/>
    <w:rsid w:val="00811FEE"/>
  </w:style>
  <w:style w:type="paragraph" w:customStyle="1" w:styleId="C0BD0CB8156445B6B8ADE36E77681D24">
    <w:name w:val="C0BD0CB8156445B6B8ADE36E77681D24"/>
    <w:rsid w:val="00811FEE"/>
  </w:style>
  <w:style w:type="paragraph" w:customStyle="1" w:styleId="485EF354D8224C23B0A3B045C977F9A3">
    <w:name w:val="485EF354D8224C23B0A3B045C977F9A3"/>
    <w:rsid w:val="00811FEE"/>
  </w:style>
  <w:style w:type="paragraph" w:customStyle="1" w:styleId="C002A79E8D3341EAB17B04B26353566E">
    <w:name w:val="C002A79E8D3341EAB17B04B26353566E"/>
    <w:rsid w:val="00811FEE"/>
  </w:style>
  <w:style w:type="paragraph" w:customStyle="1" w:styleId="91919E0ECD2A468D84F2CDA7A1044702">
    <w:name w:val="91919E0ECD2A468D84F2CDA7A1044702"/>
    <w:rsid w:val="00811FEE"/>
  </w:style>
  <w:style w:type="paragraph" w:customStyle="1" w:styleId="205E73A6827D48189F0EFC88FACB62CB">
    <w:name w:val="205E73A6827D48189F0EFC88FACB62CB"/>
    <w:rsid w:val="00BF41A3"/>
  </w:style>
  <w:style w:type="paragraph" w:customStyle="1" w:styleId="3E663B33B27E482FAB6E746A69D8E710">
    <w:name w:val="3E663B33B27E482FAB6E746A69D8E710"/>
    <w:rsid w:val="00BF41A3"/>
  </w:style>
  <w:style w:type="paragraph" w:customStyle="1" w:styleId="079BF45027654D24912C5FB318C63B2B">
    <w:name w:val="079BF45027654D24912C5FB318C63B2B"/>
    <w:rsid w:val="00BF41A3"/>
  </w:style>
  <w:style w:type="paragraph" w:customStyle="1" w:styleId="2D63CB54A98A4030AD06BC134916EF88">
    <w:name w:val="2D63CB54A98A4030AD06BC134916EF88"/>
    <w:rsid w:val="00BF41A3"/>
  </w:style>
  <w:style w:type="paragraph" w:customStyle="1" w:styleId="3E6A8FD8A6A8417E943D9CAE74550C9D">
    <w:name w:val="3E6A8FD8A6A8417E943D9CAE74550C9D"/>
    <w:rsid w:val="00BF41A3"/>
  </w:style>
  <w:style w:type="paragraph" w:customStyle="1" w:styleId="3C345276EEA3473D81F084A236560865">
    <w:name w:val="3C345276EEA3473D81F084A236560865"/>
    <w:rsid w:val="00BF41A3"/>
  </w:style>
  <w:style w:type="paragraph" w:customStyle="1" w:styleId="DAEE445246AF48F5A507FD179AA33A50">
    <w:name w:val="DAEE445246AF48F5A507FD179AA33A50"/>
    <w:rsid w:val="00BF41A3"/>
  </w:style>
  <w:style w:type="paragraph" w:customStyle="1" w:styleId="4282B67056344438933456A1BC256B11">
    <w:name w:val="4282B67056344438933456A1BC256B11"/>
    <w:rsid w:val="00BF41A3"/>
  </w:style>
  <w:style w:type="paragraph" w:customStyle="1" w:styleId="80541E39F5AC4E1394AD9689DAD14EC3">
    <w:name w:val="80541E39F5AC4E1394AD9689DAD14EC3"/>
    <w:rsid w:val="00BF41A3"/>
  </w:style>
  <w:style w:type="paragraph" w:customStyle="1" w:styleId="C9C313444D3346C58609E461B325B3A6">
    <w:name w:val="C9C313444D3346C58609E461B325B3A6"/>
    <w:rsid w:val="00BF41A3"/>
  </w:style>
  <w:style w:type="paragraph" w:customStyle="1" w:styleId="4E4C782DE0A2419AA10DB83AEAC721F4">
    <w:name w:val="4E4C782DE0A2419AA10DB83AEAC721F4"/>
    <w:rsid w:val="00BF41A3"/>
  </w:style>
  <w:style w:type="paragraph" w:customStyle="1" w:styleId="4A39B133B2BF44D988B29D9CA8EFDC1E">
    <w:name w:val="4A39B133B2BF44D988B29D9CA8EFDC1E"/>
    <w:rsid w:val="00BF41A3"/>
  </w:style>
  <w:style w:type="paragraph" w:customStyle="1" w:styleId="506131F4F9014F038EA6CF20FFA7AABD">
    <w:name w:val="506131F4F9014F038EA6CF20FFA7AABD"/>
    <w:rsid w:val="00BF41A3"/>
  </w:style>
  <w:style w:type="paragraph" w:customStyle="1" w:styleId="A8DB43270D3949248B2AFCEE0B06E885">
    <w:name w:val="A8DB43270D3949248B2AFCEE0B06E885"/>
    <w:rsid w:val="00BF41A3"/>
  </w:style>
  <w:style w:type="paragraph" w:customStyle="1" w:styleId="E6D5F043BEE04671925B84BCD4D99361">
    <w:name w:val="E6D5F043BEE04671925B84BCD4D99361"/>
    <w:rsid w:val="00BF41A3"/>
  </w:style>
  <w:style w:type="paragraph" w:customStyle="1" w:styleId="EBA8172E82514BC588952AE081E11F29">
    <w:name w:val="EBA8172E82514BC588952AE081E11F29"/>
    <w:rsid w:val="00BF41A3"/>
  </w:style>
  <w:style w:type="paragraph" w:customStyle="1" w:styleId="642A9BFDCBEA43629BC22FDCE680F64B">
    <w:name w:val="642A9BFDCBEA43629BC22FDCE680F64B"/>
    <w:rsid w:val="00BF41A3"/>
  </w:style>
  <w:style w:type="paragraph" w:customStyle="1" w:styleId="920E772A2C2343FDA0DE1FAAC7778232">
    <w:name w:val="920E772A2C2343FDA0DE1FAAC7778232"/>
    <w:rsid w:val="00BF41A3"/>
  </w:style>
  <w:style w:type="paragraph" w:customStyle="1" w:styleId="F9670744ECA44309BE24446695A00EFD">
    <w:name w:val="F9670744ECA44309BE24446695A00EFD"/>
    <w:rsid w:val="00BF41A3"/>
  </w:style>
  <w:style w:type="paragraph" w:customStyle="1" w:styleId="BF68E01E4D1B4D91BE83AC164C4ECF48">
    <w:name w:val="BF68E01E4D1B4D91BE83AC164C4ECF48"/>
    <w:rsid w:val="00BF41A3"/>
  </w:style>
  <w:style w:type="paragraph" w:customStyle="1" w:styleId="541EB89C975F4A61991A26DD1AB3473C">
    <w:name w:val="541EB89C975F4A61991A26DD1AB3473C"/>
    <w:rsid w:val="00BF41A3"/>
  </w:style>
  <w:style w:type="paragraph" w:customStyle="1" w:styleId="69F6AF25860C428C9B20E8C60154EC6F">
    <w:name w:val="69F6AF25860C428C9B20E8C60154EC6F"/>
    <w:rsid w:val="00BF41A3"/>
  </w:style>
  <w:style w:type="paragraph" w:customStyle="1" w:styleId="4ED6D5BB25384990A04C49E029F66297">
    <w:name w:val="4ED6D5BB25384990A04C49E029F66297"/>
    <w:rsid w:val="00BF41A3"/>
  </w:style>
  <w:style w:type="paragraph" w:customStyle="1" w:styleId="4F4099087E0A4C51A65B6B64C0196BA4">
    <w:name w:val="4F4099087E0A4C51A65B6B64C0196BA4"/>
    <w:rsid w:val="00BF41A3"/>
  </w:style>
  <w:style w:type="paragraph" w:customStyle="1" w:styleId="25B4CDFD2BCF41BA857611A8C9019819">
    <w:name w:val="25B4CDFD2BCF41BA857611A8C9019819"/>
    <w:rsid w:val="00BF41A3"/>
  </w:style>
  <w:style w:type="paragraph" w:customStyle="1" w:styleId="2D4AC8B3D1864E97827CAE2B6123B6FA">
    <w:name w:val="2D4AC8B3D1864E97827CAE2B6123B6FA"/>
    <w:rsid w:val="00BF41A3"/>
  </w:style>
  <w:style w:type="paragraph" w:customStyle="1" w:styleId="7CB392D1FEE34060907E935160D15DE5">
    <w:name w:val="7CB392D1FEE34060907E935160D15DE5"/>
    <w:rsid w:val="00BF41A3"/>
  </w:style>
  <w:style w:type="paragraph" w:customStyle="1" w:styleId="927C7927CAE34134ADDE8310939563AA">
    <w:name w:val="927C7927CAE34134ADDE8310939563AA"/>
    <w:rsid w:val="00BF41A3"/>
  </w:style>
  <w:style w:type="paragraph" w:customStyle="1" w:styleId="2F48D5258D9F4DADB046B6D1A2C6280A">
    <w:name w:val="2F48D5258D9F4DADB046B6D1A2C6280A"/>
    <w:rsid w:val="00BF41A3"/>
  </w:style>
  <w:style w:type="paragraph" w:customStyle="1" w:styleId="719230D0097540C28CCA1117322C8FE3">
    <w:name w:val="719230D0097540C28CCA1117322C8FE3"/>
    <w:rsid w:val="00BF41A3"/>
  </w:style>
  <w:style w:type="paragraph" w:customStyle="1" w:styleId="2168568DAEF849B29A6B8844E758AEC4">
    <w:name w:val="2168568DAEF849B29A6B8844E758AEC4"/>
    <w:rsid w:val="00BF41A3"/>
  </w:style>
  <w:style w:type="paragraph" w:customStyle="1" w:styleId="DCB136BBE2624EBEAC3D89424178BAF3">
    <w:name w:val="DCB136BBE2624EBEAC3D89424178BAF3"/>
    <w:rsid w:val="00BF41A3"/>
  </w:style>
  <w:style w:type="paragraph" w:customStyle="1" w:styleId="6B0AA335C9AD4FB38C62794652BC6D8A">
    <w:name w:val="6B0AA335C9AD4FB38C62794652BC6D8A"/>
    <w:rsid w:val="00BF41A3"/>
  </w:style>
  <w:style w:type="paragraph" w:customStyle="1" w:styleId="B3E72202FA2147F888AB87C765EEC02E">
    <w:name w:val="B3E72202FA2147F888AB87C765EEC02E"/>
    <w:rsid w:val="00BF41A3"/>
  </w:style>
  <w:style w:type="paragraph" w:customStyle="1" w:styleId="BFDF287CAF2B4E6895523495B423C42B">
    <w:name w:val="BFDF287CAF2B4E6895523495B423C42B"/>
    <w:rsid w:val="00BF41A3"/>
  </w:style>
  <w:style w:type="paragraph" w:customStyle="1" w:styleId="2055685B7BB44650987AEB24D4EF6529">
    <w:name w:val="2055685B7BB44650987AEB24D4EF6529"/>
    <w:rsid w:val="00BF41A3"/>
  </w:style>
  <w:style w:type="paragraph" w:customStyle="1" w:styleId="7E2D1966E95949DB81F4A571D236DF7D">
    <w:name w:val="7E2D1966E95949DB81F4A571D236DF7D"/>
    <w:rsid w:val="00BF41A3"/>
  </w:style>
  <w:style w:type="paragraph" w:customStyle="1" w:styleId="55541C5B5B544604B9ED26DAE43FDBEA">
    <w:name w:val="55541C5B5B544604B9ED26DAE43FDBEA"/>
    <w:rsid w:val="00BF41A3"/>
  </w:style>
  <w:style w:type="paragraph" w:customStyle="1" w:styleId="CA6B76751E384415AC55E75522365A0E">
    <w:name w:val="CA6B76751E384415AC55E75522365A0E"/>
    <w:rsid w:val="00BF41A3"/>
  </w:style>
  <w:style w:type="paragraph" w:customStyle="1" w:styleId="CC3722CFB8D44FD78BAC1026CBC010A9">
    <w:name w:val="CC3722CFB8D44FD78BAC1026CBC010A9"/>
    <w:rsid w:val="00BF41A3"/>
  </w:style>
  <w:style w:type="paragraph" w:customStyle="1" w:styleId="60D2BEA8DCB24068B8678543A6F3B93C">
    <w:name w:val="60D2BEA8DCB24068B8678543A6F3B93C"/>
    <w:rsid w:val="00BF41A3"/>
  </w:style>
  <w:style w:type="paragraph" w:customStyle="1" w:styleId="9A8170B53640401B8A6DD62A02CA6A5F">
    <w:name w:val="9A8170B53640401B8A6DD62A02CA6A5F"/>
    <w:rsid w:val="00BF41A3"/>
  </w:style>
  <w:style w:type="paragraph" w:customStyle="1" w:styleId="27813DC8EE824CDD8E2B9E25E66A609A">
    <w:name w:val="27813DC8EE824CDD8E2B9E25E66A609A"/>
    <w:rsid w:val="00BF41A3"/>
  </w:style>
  <w:style w:type="paragraph" w:customStyle="1" w:styleId="3FB2FC91070A4134B45BA0AA3CEF9886">
    <w:name w:val="3FB2FC91070A4134B45BA0AA3CEF9886"/>
    <w:rsid w:val="00BF41A3"/>
  </w:style>
  <w:style w:type="paragraph" w:customStyle="1" w:styleId="BC5AB6C63649462C8A7302FEEB6C91CF">
    <w:name w:val="BC5AB6C63649462C8A7302FEEB6C91CF"/>
    <w:rsid w:val="00BF41A3"/>
  </w:style>
  <w:style w:type="paragraph" w:customStyle="1" w:styleId="603AB13D7D474295873A67166DD2F463">
    <w:name w:val="603AB13D7D474295873A67166DD2F463"/>
    <w:rsid w:val="00BF41A3"/>
  </w:style>
  <w:style w:type="paragraph" w:customStyle="1" w:styleId="9EEC82E327E049E49922390EDE932B76">
    <w:name w:val="9EEC82E327E049E49922390EDE932B76"/>
    <w:rsid w:val="00BF41A3"/>
  </w:style>
  <w:style w:type="paragraph" w:customStyle="1" w:styleId="859E68C9131E4D2C9840CD364D2DBDB6">
    <w:name w:val="859E68C9131E4D2C9840CD364D2DBDB6"/>
    <w:rsid w:val="00BF41A3"/>
  </w:style>
  <w:style w:type="paragraph" w:customStyle="1" w:styleId="AD6132AB714C4508AC2FF3231E605405">
    <w:name w:val="AD6132AB714C4508AC2FF3231E605405"/>
    <w:rsid w:val="00BF41A3"/>
  </w:style>
  <w:style w:type="paragraph" w:customStyle="1" w:styleId="DAB727510CEC47BD96DBF20AFAEE3CEB">
    <w:name w:val="DAB727510CEC47BD96DBF20AFAEE3CEB"/>
    <w:rsid w:val="00BF41A3"/>
  </w:style>
  <w:style w:type="paragraph" w:customStyle="1" w:styleId="FB110B9141554A79882E8072E28216CF">
    <w:name w:val="FB110B9141554A79882E8072E28216CF"/>
    <w:rsid w:val="00BF41A3"/>
  </w:style>
  <w:style w:type="paragraph" w:customStyle="1" w:styleId="7990B46176664BC68A342D00571D0278">
    <w:name w:val="7990B46176664BC68A342D00571D0278"/>
    <w:rsid w:val="00BF41A3"/>
  </w:style>
  <w:style w:type="paragraph" w:customStyle="1" w:styleId="172295E15AB4428D804B78F386F0AF85">
    <w:name w:val="172295E15AB4428D804B78F386F0AF85"/>
    <w:rsid w:val="00BF41A3"/>
  </w:style>
  <w:style w:type="paragraph" w:customStyle="1" w:styleId="3F49462CA6AA4B56BEC841C5726660F4">
    <w:name w:val="3F49462CA6AA4B56BEC841C5726660F4"/>
    <w:rsid w:val="00BF41A3"/>
  </w:style>
  <w:style w:type="paragraph" w:customStyle="1" w:styleId="5681D335146848A882FBEEA11B4A0665">
    <w:name w:val="5681D335146848A882FBEEA11B4A0665"/>
    <w:rsid w:val="00BF41A3"/>
  </w:style>
  <w:style w:type="paragraph" w:customStyle="1" w:styleId="02942DF355024E88AE2DD8C1A689744C">
    <w:name w:val="02942DF355024E88AE2DD8C1A689744C"/>
    <w:rsid w:val="00BF41A3"/>
  </w:style>
  <w:style w:type="paragraph" w:customStyle="1" w:styleId="E33C6E5C57D24694BDA3858532752E44">
    <w:name w:val="E33C6E5C57D24694BDA3858532752E44"/>
    <w:rsid w:val="00BF41A3"/>
  </w:style>
  <w:style w:type="paragraph" w:customStyle="1" w:styleId="0730775E015A4DFBA8D7561FCEBF82F8">
    <w:name w:val="0730775E015A4DFBA8D7561FCEBF82F8"/>
    <w:rsid w:val="00BF41A3"/>
  </w:style>
  <w:style w:type="paragraph" w:customStyle="1" w:styleId="194DE9CF179D415A9F01D3E63E849C9C">
    <w:name w:val="194DE9CF179D415A9F01D3E63E849C9C"/>
    <w:rsid w:val="00BF41A3"/>
  </w:style>
  <w:style w:type="paragraph" w:customStyle="1" w:styleId="7C32C3AEC470402EA07C48B5316BF925">
    <w:name w:val="7C32C3AEC470402EA07C48B5316BF925"/>
    <w:rsid w:val="00BF41A3"/>
  </w:style>
  <w:style w:type="paragraph" w:customStyle="1" w:styleId="7B358F84371A461EB9246F53E028CC91">
    <w:name w:val="7B358F84371A461EB9246F53E028CC91"/>
    <w:rsid w:val="00BF41A3"/>
  </w:style>
  <w:style w:type="paragraph" w:customStyle="1" w:styleId="29922129F1904682A0C1B0AE60AC684C">
    <w:name w:val="29922129F1904682A0C1B0AE60AC684C"/>
    <w:rsid w:val="00BF41A3"/>
  </w:style>
  <w:style w:type="paragraph" w:customStyle="1" w:styleId="8D71B3E5A8E841CEBA8F88BD9C852D2A">
    <w:name w:val="8D71B3E5A8E841CEBA8F88BD9C852D2A"/>
    <w:rsid w:val="00BF41A3"/>
  </w:style>
  <w:style w:type="paragraph" w:customStyle="1" w:styleId="A1250363D20242DDB49ACD4BF7E680F2">
    <w:name w:val="A1250363D20242DDB49ACD4BF7E680F2"/>
    <w:rsid w:val="00BF41A3"/>
  </w:style>
  <w:style w:type="paragraph" w:customStyle="1" w:styleId="833B0F60F92346A1AC1017E13C57230E">
    <w:name w:val="833B0F60F92346A1AC1017E13C57230E"/>
    <w:rsid w:val="00BF41A3"/>
  </w:style>
  <w:style w:type="paragraph" w:customStyle="1" w:styleId="F9BB1C4740FB4FE68A7180852D180A89">
    <w:name w:val="F9BB1C4740FB4FE68A7180852D180A89"/>
    <w:rsid w:val="00BF41A3"/>
  </w:style>
  <w:style w:type="paragraph" w:customStyle="1" w:styleId="41C29ACF65F94713AE66C94281FF3DA7">
    <w:name w:val="41C29ACF65F94713AE66C94281FF3DA7"/>
    <w:rsid w:val="00BF41A3"/>
  </w:style>
  <w:style w:type="paragraph" w:customStyle="1" w:styleId="0AB062D907F44302BCB85ACB3C42E781">
    <w:name w:val="0AB062D907F44302BCB85ACB3C42E781"/>
    <w:rsid w:val="00BF41A3"/>
  </w:style>
  <w:style w:type="paragraph" w:customStyle="1" w:styleId="6535E15FA3454B1EB354E7885581A6EA">
    <w:name w:val="6535E15FA3454B1EB354E7885581A6EA"/>
    <w:rsid w:val="00BF41A3"/>
  </w:style>
  <w:style w:type="paragraph" w:customStyle="1" w:styleId="64C2775E1BA34F0CB593E97D28D8628B">
    <w:name w:val="64C2775E1BA34F0CB593E97D28D8628B"/>
    <w:rsid w:val="00BF41A3"/>
  </w:style>
  <w:style w:type="paragraph" w:customStyle="1" w:styleId="DF0F10906D4748EDAFF0CF688BBDF912">
    <w:name w:val="DF0F10906D4748EDAFF0CF688BBDF912"/>
    <w:rsid w:val="00BF41A3"/>
  </w:style>
  <w:style w:type="paragraph" w:customStyle="1" w:styleId="61333EA998C0472682352122210B72D8">
    <w:name w:val="61333EA998C0472682352122210B72D8"/>
    <w:rsid w:val="00BF41A3"/>
  </w:style>
  <w:style w:type="paragraph" w:customStyle="1" w:styleId="64B6FAB2B2964B03B4079C3FE66E5607">
    <w:name w:val="64B6FAB2B2964B03B4079C3FE66E5607"/>
    <w:rsid w:val="00BF41A3"/>
  </w:style>
  <w:style w:type="paragraph" w:customStyle="1" w:styleId="B4672B2F7E9F4552B4DB855E5423AAAE">
    <w:name w:val="B4672B2F7E9F4552B4DB855E5423AAAE"/>
    <w:rsid w:val="00BF41A3"/>
  </w:style>
  <w:style w:type="paragraph" w:customStyle="1" w:styleId="7D40F96464D246DD90D38E31D482AFB4">
    <w:name w:val="7D40F96464D246DD90D38E31D482AFB4"/>
    <w:rsid w:val="00BF41A3"/>
  </w:style>
  <w:style w:type="paragraph" w:customStyle="1" w:styleId="4EF130ED0B7243328F6BE40A9733BF91">
    <w:name w:val="4EF130ED0B7243328F6BE40A9733BF91"/>
    <w:rsid w:val="00BF41A3"/>
  </w:style>
  <w:style w:type="paragraph" w:customStyle="1" w:styleId="D60490F17A71458BB7F862B8F09632A2">
    <w:name w:val="D60490F17A71458BB7F862B8F09632A2"/>
    <w:rsid w:val="00BF41A3"/>
  </w:style>
  <w:style w:type="paragraph" w:customStyle="1" w:styleId="D64F2E72D6404EBABD34D5DEF502CD42">
    <w:name w:val="D64F2E72D6404EBABD34D5DEF502CD42"/>
    <w:rsid w:val="00BF41A3"/>
  </w:style>
  <w:style w:type="paragraph" w:customStyle="1" w:styleId="2882F992CBF7464B91345F3EF73F60F0">
    <w:name w:val="2882F992CBF7464B91345F3EF73F60F0"/>
    <w:rsid w:val="00BF41A3"/>
  </w:style>
  <w:style w:type="paragraph" w:customStyle="1" w:styleId="BFB3A6A362944A67A42E93A161E9149C">
    <w:name w:val="BFB3A6A362944A67A42E93A161E9149C"/>
    <w:rsid w:val="00BF41A3"/>
  </w:style>
  <w:style w:type="paragraph" w:customStyle="1" w:styleId="5B6EBF4CE9984E4DB056BD4279151616">
    <w:name w:val="5B6EBF4CE9984E4DB056BD4279151616"/>
    <w:rsid w:val="00BF41A3"/>
  </w:style>
  <w:style w:type="paragraph" w:customStyle="1" w:styleId="4D85572AB2D94C64BB3577573213414B">
    <w:name w:val="4D85572AB2D94C64BB3577573213414B"/>
    <w:rsid w:val="00BF41A3"/>
  </w:style>
  <w:style w:type="paragraph" w:customStyle="1" w:styleId="B09C8BF668894630804222B21434B0CB">
    <w:name w:val="B09C8BF668894630804222B21434B0CB"/>
    <w:rsid w:val="00BF41A3"/>
  </w:style>
  <w:style w:type="paragraph" w:customStyle="1" w:styleId="298921CD7B4848EF86C643B9A8586BE4">
    <w:name w:val="298921CD7B4848EF86C643B9A8586BE4"/>
    <w:rsid w:val="00BF41A3"/>
  </w:style>
  <w:style w:type="paragraph" w:customStyle="1" w:styleId="FF20C0F7F67D4F27A89A815C6C97E743">
    <w:name w:val="FF20C0F7F67D4F27A89A815C6C97E743"/>
    <w:rsid w:val="00BF41A3"/>
  </w:style>
  <w:style w:type="paragraph" w:customStyle="1" w:styleId="A7A39DF3F734433880D8EBEB18D248F1">
    <w:name w:val="A7A39DF3F734433880D8EBEB18D248F1"/>
    <w:rsid w:val="00BF41A3"/>
  </w:style>
  <w:style w:type="paragraph" w:customStyle="1" w:styleId="20932C487E98477D9DF97AD5322268D0">
    <w:name w:val="20932C487E98477D9DF97AD5322268D0"/>
    <w:rsid w:val="00BF41A3"/>
  </w:style>
  <w:style w:type="paragraph" w:customStyle="1" w:styleId="D24507971DC94B1FB45B29D1AFF9C205">
    <w:name w:val="D24507971DC94B1FB45B29D1AFF9C205"/>
    <w:rsid w:val="00BF41A3"/>
  </w:style>
  <w:style w:type="paragraph" w:customStyle="1" w:styleId="95C5A02402F94D2D9AEE4E9C833F1FF7">
    <w:name w:val="95C5A02402F94D2D9AEE4E9C833F1FF7"/>
    <w:rsid w:val="00BF41A3"/>
  </w:style>
  <w:style w:type="paragraph" w:customStyle="1" w:styleId="A2B8705787114CB8962BB37E4A3B34BE">
    <w:name w:val="A2B8705787114CB8962BB37E4A3B34BE"/>
    <w:rsid w:val="00BF41A3"/>
  </w:style>
  <w:style w:type="paragraph" w:customStyle="1" w:styleId="FCDC55354EA3433FB7DA1D9C9E5E9DB9">
    <w:name w:val="FCDC55354EA3433FB7DA1D9C9E5E9DB9"/>
    <w:rsid w:val="00BF41A3"/>
  </w:style>
  <w:style w:type="paragraph" w:customStyle="1" w:styleId="A0495642C5C041ED9791331E3994DAC3">
    <w:name w:val="A0495642C5C041ED9791331E3994DAC3"/>
    <w:rsid w:val="00BF41A3"/>
  </w:style>
  <w:style w:type="paragraph" w:customStyle="1" w:styleId="6959B2CF387E4C23A1B2E38FA4653C44">
    <w:name w:val="6959B2CF387E4C23A1B2E38FA4653C44"/>
    <w:rsid w:val="00BF41A3"/>
  </w:style>
  <w:style w:type="paragraph" w:customStyle="1" w:styleId="B558D759AF0A4443A5408E5CD047278A">
    <w:name w:val="B558D759AF0A4443A5408E5CD047278A"/>
    <w:rsid w:val="00BF41A3"/>
  </w:style>
  <w:style w:type="paragraph" w:customStyle="1" w:styleId="883ECFB8310A40558CC06179A9A08635">
    <w:name w:val="883ECFB8310A40558CC06179A9A08635"/>
    <w:rsid w:val="00BF41A3"/>
  </w:style>
  <w:style w:type="paragraph" w:customStyle="1" w:styleId="198F64A07741446E968A7C74619C68B5">
    <w:name w:val="198F64A07741446E968A7C74619C68B5"/>
    <w:rsid w:val="00BF41A3"/>
  </w:style>
  <w:style w:type="paragraph" w:customStyle="1" w:styleId="5E987D91E051427CA50D93DE73D5EDD1">
    <w:name w:val="5E987D91E051427CA50D93DE73D5EDD1"/>
    <w:rsid w:val="00BF41A3"/>
  </w:style>
  <w:style w:type="paragraph" w:customStyle="1" w:styleId="0128A4BB12364B0095B81CE5C240842A">
    <w:name w:val="0128A4BB12364B0095B81CE5C240842A"/>
    <w:rsid w:val="00BF41A3"/>
  </w:style>
  <w:style w:type="paragraph" w:customStyle="1" w:styleId="6AA3576026864A1CB99A3F3A88FE8A0B">
    <w:name w:val="6AA3576026864A1CB99A3F3A88FE8A0B"/>
    <w:rsid w:val="00BF41A3"/>
  </w:style>
  <w:style w:type="paragraph" w:customStyle="1" w:styleId="27DDF9DB40DD4C20A9023C37B7BA2713">
    <w:name w:val="27DDF9DB40DD4C20A9023C37B7BA2713"/>
    <w:rsid w:val="00BF41A3"/>
  </w:style>
  <w:style w:type="paragraph" w:customStyle="1" w:styleId="09F4B9A2A2A94FCBAD4D80D9F4B02D32">
    <w:name w:val="09F4B9A2A2A94FCBAD4D80D9F4B02D32"/>
    <w:rsid w:val="00BF41A3"/>
  </w:style>
  <w:style w:type="paragraph" w:customStyle="1" w:styleId="0E012A8DF6D64BCEA8370E9E54EF86D3">
    <w:name w:val="0E012A8DF6D64BCEA8370E9E54EF86D3"/>
    <w:rsid w:val="00BF41A3"/>
  </w:style>
  <w:style w:type="paragraph" w:customStyle="1" w:styleId="DBD07452958149EDA60B40D3B758E697">
    <w:name w:val="DBD07452958149EDA60B40D3B758E697"/>
    <w:rsid w:val="00BF41A3"/>
  </w:style>
  <w:style w:type="paragraph" w:customStyle="1" w:styleId="DFC1FFA38CDF4A82A94A895A5E68A1FF">
    <w:name w:val="DFC1FFA38CDF4A82A94A895A5E68A1FF"/>
    <w:rsid w:val="00BF41A3"/>
  </w:style>
  <w:style w:type="paragraph" w:customStyle="1" w:styleId="0A1755FB43EB4B6499290D2C4E818C63">
    <w:name w:val="0A1755FB43EB4B6499290D2C4E818C63"/>
    <w:rsid w:val="00BF41A3"/>
  </w:style>
  <w:style w:type="paragraph" w:customStyle="1" w:styleId="565E3E40597C4B268CAC33425C9AB3D5">
    <w:name w:val="565E3E40597C4B268CAC33425C9AB3D5"/>
    <w:rsid w:val="00BF41A3"/>
  </w:style>
  <w:style w:type="paragraph" w:customStyle="1" w:styleId="0264F6170A7E4E7CA7A8F8D156C20CC7">
    <w:name w:val="0264F6170A7E4E7CA7A8F8D156C20CC7"/>
    <w:rsid w:val="00BF41A3"/>
  </w:style>
  <w:style w:type="paragraph" w:customStyle="1" w:styleId="0844DBB17FA04F589D5AD81BB6F06D15">
    <w:name w:val="0844DBB17FA04F589D5AD81BB6F06D15"/>
    <w:rsid w:val="00BF41A3"/>
  </w:style>
  <w:style w:type="paragraph" w:customStyle="1" w:styleId="543C714B96DA4EB6826D430D67B20208">
    <w:name w:val="543C714B96DA4EB6826D430D67B20208"/>
    <w:rsid w:val="00BF41A3"/>
  </w:style>
  <w:style w:type="paragraph" w:customStyle="1" w:styleId="620D7B3E2EDD46038624AAEACE06B824">
    <w:name w:val="620D7B3E2EDD46038624AAEACE06B824"/>
    <w:rsid w:val="00BF41A3"/>
  </w:style>
  <w:style w:type="paragraph" w:customStyle="1" w:styleId="179C110D7F7A4823ADEB3BE846821DE8">
    <w:name w:val="179C110D7F7A4823ADEB3BE846821DE8"/>
    <w:rsid w:val="00BF41A3"/>
  </w:style>
  <w:style w:type="paragraph" w:customStyle="1" w:styleId="4DF64B1D95584A469E792F528A2B1069">
    <w:name w:val="4DF64B1D95584A469E792F528A2B1069"/>
    <w:rsid w:val="00BF41A3"/>
  </w:style>
  <w:style w:type="paragraph" w:customStyle="1" w:styleId="CE92E3B59C4C4F6AA2FD412A369A1265">
    <w:name w:val="CE92E3B59C4C4F6AA2FD412A369A1265"/>
    <w:rsid w:val="00BF41A3"/>
  </w:style>
  <w:style w:type="paragraph" w:customStyle="1" w:styleId="432CE8D44B7B4A2D8A5ABA00781971E2">
    <w:name w:val="432CE8D44B7B4A2D8A5ABA00781971E2"/>
    <w:rsid w:val="00BF41A3"/>
  </w:style>
  <w:style w:type="paragraph" w:customStyle="1" w:styleId="1AC70FC8930247CB8DE30EFB47656257">
    <w:name w:val="1AC70FC8930247CB8DE30EFB47656257"/>
    <w:rsid w:val="00BF41A3"/>
  </w:style>
  <w:style w:type="paragraph" w:customStyle="1" w:styleId="0B642DB3342B42689CC49F7201352F49">
    <w:name w:val="0B642DB3342B42689CC49F7201352F49"/>
    <w:rsid w:val="00BF41A3"/>
  </w:style>
  <w:style w:type="paragraph" w:customStyle="1" w:styleId="153C2E3FE6624B0FAFE82E3749D96698">
    <w:name w:val="153C2E3FE6624B0FAFE82E3749D96698"/>
    <w:rsid w:val="00BF41A3"/>
  </w:style>
  <w:style w:type="paragraph" w:customStyle="1" w:styleId="7A71E689F65A448C83DD4AB9D4533985">
    <w:name w:val="7A71E689F65A448C83DD4AB9D4533985"/>
    <w:rsid w:val="00BF41A3"/>
  </w:style>
  <w:style w:type="paragraph" w:customStyle="1" w:styleId="EB233E6739C74BDF87B037188F8C203B">
    <w:name w:val="EB233E6739C74BDF87B037188F8C203B"/>
    <w:rsid w:val="00BF41A3"/>
  </w:style>
  <w:style w:type="paragraph" w:customStyle="1" w:styleId="60448FC34B2C4F75851A66A1D61A81F3">
    <w:name w:val="60448FC34B2C4F75851A66A1D61A81F3"/>
    <w:rsid w:val="00BF41A3"/>
  </w:style>
  <w:style w:type="paragraph" w:customStyle="1" w:styleId="AF729E2B3FFC4D378D042CDCBB1FA80E">
    <w:name w:val="AF729E2B3FFC4D378D042CDCBB1FA80E"/>
    <w:rsid w:val="00BF41A3"/>
  </w:style>
  <w:style w:type="paragraph" w:customStyle="1" w:styleId="8EDFC2837C7C4FEC91B668433736F7E2">
    <w:name w:val="8EDFC2837C7C4FEC91B668433736F7E2"/>
    <w:rsid w:val="00BF41A3"/>
  </w:style>
  <w:style w:type="paragraph" w:customStyle="1" w:styleId="859A847D9D70448E9542EFF537FEBFA6">
    <w:name w:val="859A847D9D70448E9542EFF537FEBFA6"/>
    <w:rsid w:val="00BF41A3"/>
  </w:style>
  <w:style w:type="paragraph" w:customStyle="1" w:styleId="DDDB8D15C84A4296A00CB979ECBECD6E">
    <w:name w:val="DDDB8D15C84A4296A00CB979ECBECD6E"/>
    <w:rsid w:val="00BF41A3"/>
  </w:style>
  <w:style w:type="paragraph" w:customStyle="1" w:styleId="3E5A57FA5AAE4D149660B89B32F4A52D">
    <w:name w:val="3E5A57FA5AAE4D149660B89B32F4A52D"/>
    <w:rsid w:val="00BF41A3"/>
  </w:style>
  <w:style w:type="paragraph" w:customStyle="1" w:styleId="44384BE135B2405E841CF988CF9C78F6">
    <w:name w:val="44384BE135B2405E841CF988CF9C78F6"/>
    <w:rsid w:val="00BF41A3"/>
  </w:style>
  <w:style w:type="paragraph" w:customStyle="1" w:styleId="C2612E9CD9724119BC529A73C8F75CC9">
    <w:name w:val="C2612E9CD9724119BC529A73C8F75CC9"/>
    <w:rsid w:val="00BF41A3"/>
  </w:style>
  <w:style w:type="paragraph" w:customStyle="1" w:styleId="D16E9470BF544790BF3A3AD73471DE2E">
    <w:name w:val="D16E9470BF544790BF3A3AD73471DE2E"/>
    <w:rsid w:val="00BF41A3"/>
  </w:style>
  <w:style w:type="paragraph" w:customStyle="1" w:styleId="A932B8BECB7B48F8B21739ED3F994776">
    <w:name w:val="A932B8BECB7B48F8B21739ED3F994776"/>
    <w:rsid w:val="00BF41A3"/>
  </w:style>
  <w:style w:type="paragraph" w:customStyle="1" w:styleId="4F64F2A014004860A89AEAD4C77D9094">
    <w:name w:val="4F64F2A014004860A89AEAD4C77D9094"/>
    <w:rsid w:val="00BF41A3"/>
  </w:style>
  <w:style w:type="paragraph" w:customStyle="1" w:styleId="9A4A5180032D458BB01BAFC421097FEE">
    <w:name w:val="9A4A5180032D458BB01BAFC421097FEE"/>
    <w:rsid w:val="00BF41A3"/>
  </w:style>
  <w:style w:type="paragraph" w:customStyle="1" w:styleId="E65CC3EF3D6045C0ACA52395430B056E">
    <w:name w:val="E65CC3EF3D6045C0ACA52395430B056E"/>
    <w:rsid w:val="00BF41A3"/>
  </w:style>
  <w:style w:type="paragraph" w:customStyle="1" w:styleId="DD6E099F068249159D016574F15240F2">
    <w:name w:val="DD6E099F068249159D016574F15240F2"/>
    <w:rsid w:val="00BF41A3"/>
  </w:style>
  <w:style w:type="paragraph" w:customStyle="1" w:styleId="43E4BDC44A294C1A94AAF95A99ACAF04">
    <w:name w:val="43E4BDC44A294C1A94AAF95A99ACAF04"/>
    <w:rsid w:val="00BF41A3"/>
  </w:style>
  <w:style w:type="paragraph" w:customStyle="1" w:styleId="0DE771B161454C14BD72EADA549B8696">
    <w:name w:val="0DE771B161454C14BD72EADA549B8696"/>
    <w:rsid w:val="00BF41A3"/>
  </w:style>
  <w:style w:type="paragraph" w:customStyle="1" w:styleId="EDC5B2F1BB044DDDA91070F3FA108C01">
    <w:name w:val="EDC5B2F1BB044DDDA91070F3FA108C01"/>
    <w:rsid w:val="00BF41A3"/>
  </w:style>
  <w:style w:type="paragraph" w:customStyle="1" w:styleId="9E5908B3BB6A428B982F7881852D2749">
    <w:name w:val="9E5908B3BB6A428B982F7881852D2749"/>
    <w:rsid w:val="00BF41A3"/>
  </w:style>
  <w:style w:type="paragraph" w:customStyle="1" w:styleId="2B3C9BC1E4974E71BE718CAF7887E754">
    <w:name w:val="2B3C9BC1E4974E71BE718CAF7887E754"/>
    <w:rsid w:val="00BF41A3"/>
  </w:style>
  <w:style w:type="paragraph" w:customStyle="1" w:styleId="C634975F8C2C4899B1C2FF52692F3538">
    <w:name w:val="C634975F8C2C4899B1C2FF52692F3538"/>
    <w:rsid w:val="00BF41A3"/>
  </w:style>
  <w:style w:type="paragraph" w:customStyle="1" w:styleId="AE27D3851AE14C35BED3BA22F60EF0B4">
    <w:name w:val="AE27D3851AE14C35BED3BA22F60EF0B4"/>
    <w:rsid w:val="00BF41A3"/>
  </w:style>
  <w:style w:type="paragraph" w:customStyle="1" w:styleId="B424ACB276A642F48F1A4E189897F842">
    <w:name w:val="B424ACB276A642F48F1A4E189897F842"/>
    <w:rsid w:val="00BF41A3"/>
  </w:style>
  <w:style w:type="paragraph" w:customStyle="1" w:styleId="62F91F2162D34E56AB7A991B59D798F9">
    <w:name w:val="62F91F2162D34E56AB7A991B59D798F9"/>
    <w:rsid w:val="00BF41A3"/>
  </w:style>
  <w:style w:type="paragraph" w:customStyle="1" w:styleId="F7CEC9C1954B459A864E176CCB9C1269">
    <w:name w:val="F7CEC9C1954B459A864E176CCB9C1269"/>
    <w:rsid w:val="00BF41A3"/>
  </w:style>
  <w:style w:type="paragraph" w:customStyle="1" w:styleId="DA02DA6E460841EFA2D2AF8BB1DE88EF">
    <w:name w:val="DA02DA6E460841EFA2D2AF8BB1DE88EF"/>
    <w:rsid w:val="00BF41A3"/>
  </w:style>
  <w:style w:type="paragraph" w:customStyle="1" w:styleId="B9783541ECEB4F52A0DB94D677B9F61B">
    <w:name w:val="B9783541ECEB4F52A0DB94D677B9F61B"/>
    <w:rsid w:val="00BF41A3"/>
  </w:style>
  <w:style w:type="paragraph" w:customStyle="1" w:styleId="947B3900AA93419B9E04EF8760182732">
    <w:name w:val="947B3900AA93419B9E04EF8760182732"/>
    <w:rsid w:val="00BF41A3"/>
  </w:style>
  <w:style w:type="paragraph" w:customStyle="1" w:styleId="A9A7C32F84914D5EA08209C82281FA17">
    <w:name w:val="A9A7C32F84914D5EA08209C82281FA17"/>
    <w:rsid w:val="00BF41A3"/>
  </w:style>
  <w:style w:type="paragraph" w:customStyle="1" w:styleId="390A41D7411A4853953DB3701A042E29">
    <w:name w:val="390A41D7411A4853953DB3701A042E29"/>
    <w:rsid w:val="00BF41A3"/>
  </w:style>
  <w:style w:type="paragraph" w:customStyle="1" w:styleId="A5F0DF37C99747A8B036DEBFCB97C30A">
    <w:name w:val="A5F0DF37C99747A8B036DEBFCB97C30A"/>
    <w:rsid w:val="00BF41A3"/>
  </w:style>
  <w:style w:type="paragraph" w:customStyle="1" w:styleId="52CAC694F6534026BAC5AEE8B88F56D4">
    <w:name w:val="52CAC694F6534026BAC5AEE8B88F56D4"/>
    <w:rsid w:val="00BF41A3"/>
  </w:style>
  <w:style w:type="paragraph" w:customStyle="1" w:styleId="341D5F6042584978AC1BE2A3F2D2D3A8">
    <w:name w:val="341D5F6042584978AC1BE2A3F2D2D3A8"/>
    <w:rsid w:val="00BF41A3"/>
  </w:style>
  <w:style w:type="paragraph" w:customStyle="1" w:styleId="5AFF994DAC5B49D18C9E6FF92434B7B1">
    <w:name w:val="5AFF994DAC5B49D18C9E6FF92434B7B1"/>
    <w:rsid w:val="00BF41A3"/>
  </w:style>
  <w:style w:type="paragraph" w:customStyle="1" w:styleId="130B71B20F8D493FA433F6F86418CE13">
    <w:name w:val="130B71B20F8D493FA433F6F86418CE13"/>
    <w:rsid w:val="00BF41A3"/>
  </w:style>
  <w:style w:type="paragraph" w:customStyle="1" w:styleId="314CBAD1CDA343AF9BEEECA70D2BF803">
    <w:name w:val="314CBAD1CDA343AF9BEEECA70D2BF803"/>
    <w:rsid w:val="00BF41A3"/>
  </w:style>
  <w:style w:type="paragraph" w:customStyle="1" w:styleId="9A18427B964F4132B4D73A645CC85135">
    <w:name w:val="9A18427B964F4132B4D73A645CC85135"/>
    <w:rsid w:val="00BF41A3"/>
  </w:style>
  <w:style w:type="paragraph" w:customStyle="1" w:styleId="4FB28B8AA1D54322B74D7BD10DB33266">
    <w:name w:val="4FB28B8AA1D54322B74D7BD10DB33266"/>
    <w:rsid w:val="00BF41A3"/>
  </w:style>
  <w:style w:type="paragraph" w:customStyle="1" w:styleId="BEFFA2F7B52D47AF92C1608D18CBCD6F">
    <w:name w:val="BEFFA2F7B52D47AF92C1608D18CBCD6F"/>
    <w:rsid w:val="00BF41A3"/>
  </w:style>
  <w:style w:type="paragraph" w:customStyle="1" w:styleId="CE2543CD7D654500A930417BAAC558B4">
    <w:name w:val="CE2543CD7D654500A930417BAAC558B4"/>
    <w:rsid w:val="00BF41A3"/>
  </w:style>
  <w:style w:type="paragraph" w:customStyle="1" w:styleId="82B5B78E56EB46ECA5FF03A9B7AB5DF4">
    <w:name w:val="82B5B78E56EB46ECA5FF03A9B7AB5DF4"/>
    <w:rsid w:val="00BF41A3"/>
  </w:style>
  <w:style w:type="paragraph" w:customStyle="1" w:styleId="F0A2117E91A04F25831E2BE101DC5DD3">
    <w:name w:val="F0A2117E91A04F25831E2BE101DC5DD3"/>
    <w:rsid w:val="00BF41A3"/>
  </w:style>
  <w:style w:type="paragraph" w:customStyle="1" w:styleId="91A6EEBDA5F54281B59FD3A132DE62F5">
    <w:name w:val="91A6EEBDA5F54281B59FD3A132DE62F5"/>
    <w:rsid w:val="00BF41A3"/>
  </w:style>
  <w:style w:type="paragraph" w:customStyle="1" w:styleId="C22EBBA54CFC4412A2C3C60715224841">
    <w:name w:val="C22EBBA54CFC4412A2C3C60715224841"/>
    <w:rsid w:val="00BF41A3"/>
  </w:style>
  <w:style w:type="paragraph" w:customStyle="1" w:styleId="3C2384E53BB24351B15EC9C1CBF657AB">
    <w:name w:val="3C2384E53BB24351B15EC9C1CBF657AB"/>
    <w:rsid w:val="00BF41A3"/>
  </w:style>
  <w:style w:type="paragraph" w:customStyle="1" w:styleId="8CF229CFB7B444989287DC1972C7E0F7">
    <w:name w:val="8CF229CFB7B444989287DC1972C7E0F7"/>
    <w:rsid w:val="00BF41A3"/>
  </w:style>
  <w:style w:type="paragraph" w:customStyle="1" w:styleId="27FC07AF0685436C946C762EB36DD17D">
    <w:name w:val="27FC07AF0685436C946C762EB36DD17D"/>
    <w:rsid w:val="00BF41A3"/>
  </w:style>
  <w:style w:type="paragraph" w:customStyle="1" w:styleId="E1E54229B0DB4DBD93F3DEC94ADA95F0">
    <w:name w:val="E1E54229B0DB4DBD93F3DEC94ADA95F0"/>
    <w:rsid w:val="00BF41A3"/>
  </w:style>
  <w:style w:type="paragraph" w:customStyle="1" w:styleId="E8585BBB08FA4E388101B576F5C625FB">
    <w:name w:val="E8585BBB08FA4E388101B576F5C625FB"/>
    <w:rsid w:val="00BF41A3"/>
  </w:style>
  <w:style w:type="paragraph" w:customStyle="1" w:styleId="3D6E8D2A244A4C8B9528A3DC58B713E3">
    <w:name w:val="3D6E8D2A244A4C8B9528A3DC58B713E3"/>
    <w:rsid w:val="00BF41A3"/>
  </w:style>
  <w:style w:type="paragraph" w:customStyle="1" w:styleId="88F35463B2F44566899C250594F8E01F">
    <w:name w:val="88F35463B2F44566899C250594F8E01F"/>
    <w:rsid w:val="00BF41A3"/>
  </w:style>
  <w:style w:type="paragraph" w:customStyle="1" w:styleId="6347FA3704F34D7392F6172E8D039B0B">
    <w:name w:val="6347FA3704F34D7392F6172E8D039B0B"/>
    <w:rsid w:val="00BF41A3"/>
  </w:style>
  <w:style w:type="paragraph" w:customStyle="1" w:styleId="B3D21728937B40ADB79F5CF60FFC91CB">
    <w:name w:val="B3D21728937B40ADB79F5CF60FFC91CB"/>
    <w:rsid w:val="00BF41A3"/>
  </w:style>
  <w:style w:type="paragraph" w:customStyle="1" w:styleId="26B9FF1998164CC5969218CAEFEF2747">
    <w:name w:val="26B9FF1998164CC5969218CAEFEF2747"/>
    <w:rsid w:val="00BF41A3"/>
  </w:style>
  <w:style w:type="paragraph" w:customStyle="1" w:styleId="7C8797DB657E42DC8A99CC9F6A9477BE">
    <w:name w:val="7C8797DB657E42DC8A99CC9F6A9477BE"/>
    <w:rsid w:val="00BF41A3"/>
  </w:style>
  <w:style w:type="paragraph" w:customStyle="1" w:styleId="3E841857DE8F4B5E9A21B99955172ABE">
    <w:name w:val="3E841857DE8F4B5E9A21B99955172ABE"/>
    <w:rsid w:val="00BF41A3"/>
  </w:style>
  <w:style w:type="paragraph" w:customStyle="1" w:styleId="D6EE460BF554421592D59E2745B56810">
    <w:name w:val="D6EE460BF554421592D59E2745B56810"/>
    <w:rsid w:val="00BF41A3"/>
  </w:style>
  <w:style w:type="paragraph" w:customStyle="1" w:styleId="A3DA680E742247C9840B1A128C6ECA0A">
    <w:name w:val="A3DA680E742247C9840B1A128C6ECA0A"/>
    <w:rsid w:val="00BF41A3"/>
  </w:style>
  <w:style w:type="paragraph" w:customStyle="1" w:styleId="1A6539B65B9E4247AFA92A8046857427">
    <w:name w:val="1A6539B65B9E4247AFA92A8046857427"/>
    <w:rsid w:val="00BF41A3"/>
  </w:style>
  <w:style w:type="paragraph" w:customStyle="1" w:styleId="8FC1A612C7F24EA98C404086EDE35AB7">
    <w:name w:val="8FC1A612C7F24EA98C404086EDE35AB7"/>
    <w:rsid w:val="00BF41A3"/>
  </w:style>
  <w:style w:type="paragraph" w:customStyle="1" w:styleId="B19328E29CEA41C7B2E48F2F058529B3">
    <w:name w:val="B19328E29CEA41C7B2E48F2F058529B3"/>
    <w:rsid w:val="00BF41A3"/>
  </w:style>
  <w:style w:type="paragraph" w:customStyle="1" w:styleId="42E93F7BA11E488D94A8C9BE80682628">
    <w:name w:val="42E93F7BA11E488D94A8C9BE80682628"/>
    <w:rsid w:val="00BF41A3"/>
  </w:style>
  <w:style w:type="paragraph" w:customStyle="1" w:styleId="2E60D0AA39CF48C2BBBA35154B00ACE6">
    <w:name w:val="2E60D0AA39CF48C2BBBA35154B00ACE6"/>
    <w:rsid w:val="00BF41A3"/>
  </w:style>
  <w:style w:type="paragraph" w:customStyle="1" w:styleId="04FF6503225244BD96EADF413CF1DC28">
    <w:name w:val="04FF6503225244BD96EADF413CF1DC28"/>
    <w:rsid w:val="00BF41A3"/>
  </w:style>
  <w:style w:type="paragraph" w:customStyle="1" w:styleId="33466AA7D5C44B1596E8F6E472C517CC">
    <w:name w:val="33466AA7D5C44B1596E8F6E472C517CC"/>
    <w:rsid w:val="00BF41A3"/>
  </w:style>
  <w:style w:type="paragraph" w:customStyle="1" w:styleId="53376A6F038F4D6A91E9C639C30A7FCC">
    <w:name w:val="53376A6F038F4D6A91E9C639C30A7FCC"/>
    <w:rsid w:val="00BF41A3"/>
  </w:style>
  <w:style w:type="paragraph" w:customStyle="1" w:styleId="D5A523C1F5F94EABBD26D1AC859A7E7D">
    <w:name w:val="D5A523C1F5F94EABBD26D1AC859A7E7D"/>
    <w:rsid w:val="00BF41A3"/>
  </w:style>
  <w:style w:type="paragraph" w:customStyle="1" w:styleId="6A10EA3F83834BD7B8D1C53BCC427F85">
    <w:name w:val="6A10EA3F83834BD7B8D1C53BCC427F85"/>
    <w:rsid w:val="00BF41A3"/>
  </w:style>
  <w:style w:type="paragraph" w:customStyle="1" w:styleId="CAF2C23103D94A279774A285A193FC81">
    <w:name w:val="CAF2C23103D94A279774A285A193FC81"/>
    <w:rsid w:val="00BF41A3"/>
  </w:style>
  <w:style w:type="paragraph" w:customStyle="1" w:styleId="3AD0866F25DC480D8573D5C60ED5A46F">
    <w:name w:val="3AD0866F25DC480D8573D5C60ED5A46F"/>
    <w:rsid w:val="00BF41A3"/>
  </w:style>
  <w:style w:type="paragraph" w:customStyle="1" w:styleId="F3AD9A636B664690B7F7FB6FACA8D2DC">
    <w:name w:val="F3AD9A636B664690B7F7FB6FACA8D2DC"/>
    <w:rsid w:val="00BF41A3"/>
  </w:style>
  <w:style w:type="paragraph" w:customStyle="1" w:styleId="2BD9AE1D3A3F47FA9D001A3AFB5C79E3">
    <w:name w:val="2BD9AE1D3A3F47FA9D001A3AFB5C79E3"/>
    <w:rsid w:val="00BF41A3"/>
  </w:style>
  <w:style w:type="paragraph" w:customStyle="1" w:styleId="7A8379210E664F8FB80D976B5CA8EE44">
    <w:name w:val="7A8379210E664F8FB80D976B5CA8EE44"/>
    <w:rsid w:val="00BF41A3"/>
  </w:style>
  <w:style w:type="paragraph" w:customStyle="1" w:styleId="D770560E4F8F48D084AB2ADDC2179A23">
    <w:name w:val="D770560E4F8F48D084AB2ADDC2179A23"/>
    <w:rsid w:val="00BF41A3"/>
  </w:style>
  <w:style w:type="paragraph" w:customStyle="1" w:styleId="8FE851D9BF1C48B6B118270D14A925D8">
    <w:name w:val="8FE851D9BF1C48B6B118270D14A925D8"/>
    <w:rsid w:val="00BF41A3"/>
  </w:style>
  <w:style w:type="paragraph" w:customStyle="1" w:styleId="D12D9310AD5E4371A63AB20A78EEB814">
    <w:name w:val="D12D9310AD5E4371A63AB20A78EEB814"/>
    <w:rsid w:val="00BF41A3"/>
  </w:style>
  <w:style w:type="paragraph" w:customStyle="1" w:styleId="D6B041E50B344EA0AA672544CB4FCFE3">
    <w:name w:val="D6B041E50B344EA0AA672544CB4FCFE3"/>
    <w:rsid w:val="00BF41A3"/>
  </w:style>
  <w:style w:type="paragraph" w:customStyle="1" w:styleId="692BD83DC1024021BFCACD205931F791">
    <w:name w:val="692BD83DC1024021BFCACD205931F791"/>
    <w:rsid w:val="00BF41A3"/>
  </w:style>
  <w:style w:type="paragraph" w:customStyle="1" w:styleId="83D7E054CA6D45DF950B096F376676E7">
    <w:name w:val="83D7E054CA6D45DF950B096F376676E7"/>
    <w:rsid w:val="00BF41A3"/>
  </w:style>
  <w:style w:type="paragraph" w:customStyle="1" w:styleId="89F9CD211CF544DFA1B37CAEEE05657B">
    <w:name w:val="89F9CD211CF544DFA1B37CAEEE05657B"/>
    <w:rsid w:val="00BF41A3"/>
  </w:style>
  <w:style w:type="paragraph" w:customStyle="1" w:styleId="56454B4A82E04BCEBDB53CE6E54437B5">
    <w:name w:val="56454B4A82E04BCEBDB53CE6E54437B5"/>
    <w:rsid w:val="00BF41A3"/>
  </w:style>
  <w:style w:type="paragraph" w:customStyle="1" w:styleId="BFF9770E84C149C9904DE6E1D41BB02A">
    <w:name w:val="BFF9770E84C149C9904DE6E1D41BB02A"/>
    <w:rsid w:val="00BF41A3"/>
  </w:style>
  <w:style w:type="paragraph" w:customStyle="1" w:styleId="8C345A97B8E54C1D9AECDB6081F39723">
    <w:name w:val="8C345A97B8E54C1D9AECDB6081F39723"/>
    <w:rsid w:val="00BF41A3"/>
  </w:style>
  <w:style w:type="paragraph" w:customStyle="1" w:styleId="13DE6EE19CEE4004A8148293B1D901EF">
    <w:name w:val="13DE6EE19CEE4004A8148293B1D901EF"/>
    <w:rsid w:val="00BF41A3"/>
  </w:style>
  <w:style w:type="paragraph" w:customStyle="1" w:styleId="7A91D491F2444DBFBC52975F33AD0355">
    <w:name w:val="7A91D491F2444DBFBC52975F33AD0355"/>
    <w:rsid w:val="00BF41A3"/>
  </w:style>
  <w:style w:type="paragraph" w:customStyle="1" w:styleId="FB981F7F5C364C0096BA202E0632ACBB">
    <w:name w:val="FB981F7F5C364C0096BA202E0632ACBB"/>
    <w:rsid w:val="00BF41A3"/>
  </w:style>
  <w:style w:type="paragraph" w:customStyle="1" w:styleId="318D3DD22E9448B88AA0ECCF7498BDEA">
    <w:name w:val="318D3DD22E9448B88AA0ECCF7498BDEA"/>
    <w:rsid w:val="00BF41A3"/>
  </w:style>
  <w:style w:type="paragraph" w:customStyle="1" w:styleId="33A3F24D0CDD43C7962DF9BB8FB098E2">
    <w:name w:val="33A3F24D0CDD43C7962DF9BB8FB098E2"/>
    <w:rsid w:val="00BF41A3"/>
  </w:style>
  <w:style w:type="paragraph" w:customStyle="1" w:styleId="DAC26A95EAD449188255F44893BCE241">
    <w:name w:val="DAC26A95EAD449188255F44893BCE241"/>
    <w:rsid w:val="00BF41A3"/>
  </w:style>
  <w:style w:type="paragraph" w:customStyle="1" w:styleId="CF763B5230DE45948F901A3997EC86CC">
    <w:name w:val="CF763B5230DE45948F901A3997EC86CC"/>
    <w:rsid w:val="00BF41A3"/>
  </w:style>
  <w:style w:type="paragraph" w:customStyle="1" w:styleId="F5D09B052F9743289A70ED2106859861">
    <w:name w:val="F5D09B052F9743289A70ED2106859861"/>
    <w:rsid w:val="00BF41A3"/>
  </w:style>
  <w:style w:type="paragraph" w:customStyle="1" w:styleId="1255A068A17342269BC7351A3EF08439">
    <w:name w:val="1255A068A17342269BC7351A3EF08439"/>
    <w:rsid w:val="00BF41A3"/>
  </w:style>
  <w:style w:type="paragraph" w:customStyle="1" w:styleId="152386799FB045718A6B669246516427">
    <w:name w:val="152386799FB045718A6B669246516427"/>
    <w:rsid w:val="00BF41A3"/>
  </w:style>
  <w:style w:type="paragraph" w:customStyle="1" w:styleId="76B6E044FC624140BB6CE6DB276E770B">
    <w:name w:val="76B6E044FC624140BB6CE6DB276E770B"/>
    <w:rsid w:val="00BF41A3"/>
  </w:style>
  <w:style w:type="paragraph" w:customStyle="1" w:styleId="33C9CAF5AC2E48A296B41AB76042A109">
    <w:name w:val="33C9CAF5AC2E48A296B41AB76042A109"/>
    <w:rsid w:val="00BF41A3"/>
  </w:style>
  <w:style w:type="paragraph" w:customStyle="1" w:styleId="7581E58ACA0040F3B7263AFBA8AD2EB8">
    <w:name w:val="7581E58ACA0040F3B7263AFBA8AD2EB8"/>
    <w:rsid w:val="00BF41A3"/>
  </w:style>
  <w:style w:type="paragraph" w:customStyle="1" w:styleId="E993C08008F149A9B8030AB8675A5A35">
    <w:name w:val="E993C08008F149A9B8030AB8675A5A35"/>
    <w:rsid w:val="00BF41A3"/>
  </w:style>
  <w:style w:type="paragraph" w:customStyle="1" w:styleId="6A44C475A160487CB01093F4B3A08E36">
    <w:name w:val="6A44C475A160487CB01093F4B3A08E36"/>
    <w:rsid w:val="00BF41A3"/>
  </w:style>
  <w:style w:type="paragraph" w:customStyle="1" w:styleId="087C1771DF0A4D768DF8BFC9022A8D01">
    <w:name w:val="087C1771DF0A4D768DF8BFC9022A8D01"/>
    <w:rsid w:val="00BF41A3"/>
  </w:style>
  <w:style w:type="paragraph" w:customStyle="1" w:styleId="FA610CE2C712421080AF14614F5D3453">
    <w:name w:val="FA610CE2C712421080AF14614F5D3453"/>
    <w:rsid w:val="00BF41A3"/>
  </w:style>
  <w:style w:type="paragraph" w:customStyle="1" w:styleId="6F8B86E0A48D4E2BA4B198196D90AFD3">
    <w:name w:val="6F8B86E0A48D4E2BA4B198196D90AFD3"/>
    <w:rsid w:val="00BF41A3"/>
  </w:style>
  <w:style w:type="paragraph" w:customStyle="1" w:styleId="20D86FCFC0964A5CBCF7B4ED7A2E82F9">
    <w:name w:val="20D86FCFC0964A5CBCF7B4ED7A2E82F9"/>
    <w:rsid w:val="00BF41A3"/>
  </w:style>
  <w:style w:type="paragraph" w:customStyle="1" w:styleId="7C342C1BE7C04474B85509EBE381F20C">
    <w:name w:val="7C342C1BE7C04474B85509EBE381F20C"/>
    <w:rsid w:val="00BF41A3"/>
  </w:style>
  <w:style w:type="paragraph" w:customStyle="1" w:styleId="B6F68F23A80140F596053090C8CFFEF2">
    <w:name w:val="B6F68F23A80140F596053090C8CFFEF2"/>
    <w:rsid w:val="00BF41A3"/>
  </w:style>
  <w:style w:type="paragraph" w:customStyle="1" w:styleId="788318D1933F431FB1D1F326B345C95D">
    <w:name w:val="788318D1933F431FB1D1F326B345C95D"/>
    <w:rsid w:val="00BF41A3"/>
  </w:style>
  <w:style w:type="paragraph" w:customStyle="1" w:styleId="D9915B73BD014BBE808ED25511C371D2">
    <w:name w:val="D9915B73BD014BBE808ED25511C371D2"/>
    <w:rsid w:val="00BF41A3"/>
  </w:style>
  <w:style w:type="paragraph" w:customStyle="1" w:styleId="683EFDB0DA1043E5B7D3394A770D30CC">
    <w:name w:val="683EFDB0DA1043E5B7D3394A770D30CC"/>
    <w:rsid w:val="00BF41A3"/>
  </w:style>
  <w:style w:type="paragraph" w:customStyle="1" w:styleId="8515D85146744FE291F03A3021A152D8">
    <w:name w:val="8515D85146744FE291F03A3021A152D8"/>
    <w:rsid w:val="00BF41A3"/>
  </w:style>
  <w:style w:type="paragraph" w:customStyle="1" w:styleId="3446A4D1B6F94E7895772DA0F5FCEC6B">
    <w:name w:val="3446A4D1B6F94E7895772DA0F5FCEC6B"/>
    <w:rsid w:val="00BF41A3"/>
  </w:style>
  <w:style w:type="paragraph" w:customStyle="1" w:styleId="4F8D9B5C01CE4DE1A24CC8329073808A">
    <w:name w:val="4F8D9B5C01CE4DE1A24CC8329073808A"/>
    <w:rsid w:val="00BF41A3"/>
  </w:style>
  <w:style w:type="paragraph" w:customStyle="1" w:styleId="19D7FCF5950A40C883CE13CB550642A4">
    <w:name w:val="19D7FCF5950A40C883CE13CB550642A4"/>
    <w:rsid w:val="00BF41A3"/>
  </w:style>
  <w:style w:type="paragraph" w:customStyle="1" w:styleId="AC5157DAF3AD470880107617A5D8E10C">
    <w:name w:val="AC5157DAF3AD470880107617A5D8E10C"/>
    <w:rsid w:val="00BF41A3"/>
  </w:style>
  <w:style w:type="paragraph" w:customStyle="1" w:styleId="69220884F0A349DDAD9098287D2B62A1">
    <w:name w:val="69220884F0A349DDAD9098287D2B62A1"/>
    <w:rsid w:val="00BF41A3"/>
  </w:style>
  <w:style w:type="paragraph" w:customStyle="1" w:styleId="4EB6D5EA0642457DBA076387EB249B96">
    <w:name w:val="4EB6D5EA0642457DBA076387EB249B96"/>
    <w:rsid w:val="00BF41A3"/>
  </w:style>
  <w:style w:type="paragraph" w:customStyle="1" w:styleId="9236BC5DCA134E3AA5746B7443F6BFC4">
    <w:name w:val="9236BC5DCA134E3AA5746B7443F6BFC4"/>
    <w:rsid w:val="00BF41A3"/>
  </w:style>
  <w:style w:type="paragraph" w:customStyle="1" w:styleId="03E89A4127A746ED9AD5D54FA23E27C5">
    <w:name w:val="03E89A4127A746ED9AD5D54FA23E27C5"/>
    <w:rsid w:val="00BF41A3"/>
  </w:style>
  <w:style w:type="paragraph" w:customStyle="1" w:styleId="50D65D035FEC4E2DB3FCD31B6985C2A3">
    <w:name w:val="50D65D035FEC4E2DB3FCD31B6985C2A3"/>
    <w:rsid w:val="00BF41A3"/>
  </w:style>
  <w:style w:type="paragraph" w:customStyle="1" w:styleId="3211E48BBAA9419190CB8800F0FE4DC9">
    <w:name w:val="3211E48BBAA9419190CB8800F0FE4DC9"/>
    <w:rsid w:val="00BF41A3"/>
  </w:style>
  <w:style w:type="paragraph" w:customStyle="1" w:styleId="C8CDFBD50C5C49F99A091B02C0057CA4">
    <w:name w:val="C8CDFBD50C5C49F99A091B02C0057CA4"/>
    <w:rsid w:val="00BF41A3"/>
  </w:style>
  <w:style w:type="paragraph" w:customStyle="1" w:styleId="8C7F6AC94E6E4B75A71337AA8D91DFFE">
    <w:name w:val="8C7F6AC94E6E4B75A71337AA8D91DFFE"/>
    <w:rsid w:val="00BF41A3"/>
  </w:style>
  <w:style w:type="paragraph" w:customStyle="1" w:styleId="E10BAFDF9EA24BA79C45F040172F0594">
    <w:name w:val="E10BAFDF9EA24BA79C45F040172F0594"/>
    <w:rsid w:val="00BF41A3"/>
  </w:style>
  <w:style w:type="paragraph" w:customStyle="1" w:styleId="A59A20A4EB404E9BB3DD301A8C1EDE37">
    <w:name w:val="A59A20A4EB404E9BB3DD301A8C1EDE37"/>
    <w:rsid w:val="000829E5"/>
  </w:style>
  <w:style w:type="paragraph" w:customStyle="1" w:styleId="73E62BD017EF4868A77B2E681DC4C622">
    <w:name w:val="73E62BD017EF4868A77B2E681DC4C622"/>
    <w:rsid w:val="000829E5"/>
  </w:style>
  <w:style w:type="paragraph" w:customStyle="1" w:styleId="DD321E4BA41242ED8273FF8B7F95F5FF">
    <w:name w:val="DD321E4BA41242ED8273FF8B7F95F5FF"/>
    <w:rsid w:val="000829E5"/>
  </w:style>
  <w:style w:type="paragraph" w:customStyle="1" w:styleId="4AC36608C48941FC85F233E12CFA70FA">
    <w:name w:val="4AC36608C48941FC85F233E12CFA70FA"/>
    <w:rsid w:val="000829E5"/>
  </w:style>
  <w:style w:type="paragraph" w:customStyle="1" w:styleId="13EC8FE9EC8248379F436E8A2B795BC7">
    <w:name w:val="13EC8FE9EC8248379F436E8A2B795BC7"/>
    <w:rsid w:val="000829E5"/>
  </w:style>
  <w:style w:type="paragraph" w:customStyle="1" w:styleId="C25314373FEE461C908965A206F98EE6">
    <w:name w:val="C25314373FEE461C908965A206F98EE6"/>
    <w:rsid w:val="000829E5"/>
  </w:style>
  <w:style w:type="paragraph" w:customStyle="1" w:styleId="89486B08A25A45329CBC4F9559A8AF69">
    <w:name w:val="89486B08A25A45329CBC4F9559A8AF69"/>
    <w:rsid w:val="000829E5"/>
  </w:style>
  <w:style w:type="paragraph" w:customStyle="1" w:styleId="77CDDC2D3C8643118E7117F3BCFC3BCE">
    <w:name w:val="77CDDC2D3C8643118E7117F3BCFC3BCE"/>
    <w:rsid w:val="000829E5"/>
  </w:style>
  <w:style w:type="paragraph" w:customStyle="1" w:styleId="774891B5F412414589D6DE8D9033302D">
    <w:name w:val="774891B5F412414589D6DE8D9033302D"/>
    <w:rsid w:val="000829E5"/>
  </w:style>
  <w:style w:type="paragraph" w:customStyle="1" w:styleId="329951AF0A844C9180938A918AADC628">
    <w:name w:val="329951AF0A844C9180938A918AADC628"/>
    <w:rsid w:val="000829E5"/>
  </w:style>
  <w:style w:type="paragraph" w:customStyle="1" w:styleId="D6493013C2E34638A8A94AE7D53DAD40">
    <w:name w:val="D6493013C2E34638A8A94AE7D53DAD40"/>
    <w:rsid w:val="000829E5"/>
  </w:style>
  <w:style w:type="paragraph" w:customStyle="1" w:styleId="4699B04BFFE3438287F563BC9E3B3913">
    <w:name w:val="4699B04BFFE3438287F563BC9E3B3913"/>
    <w:rsid w:val="000829E5"/>
  </w:style>
  <w:style w:type="paragraph" w:customStyle="1" w:styleId="5C889005E96D4818B93A965ED1279E0C">
    <w:name w:val="5C889005E96D4818B93A965ED1279E0C"/>
    <w:rsid w:val="000829E5"/>
  </w:style>
  <w:style w:type="paragraph" w:customStyle="1" w:styleId="1936897EBE2143C0BB8BD90B37B45372">
    <w:name w:val="1936897EBE2143C0BB8BD90B37B45372"/>
    <w:rsid w:val="000829E5"/>
  </w:style>
  <w:style w:type="paragraph" w:customStyle="1" w:styleId="6114D65A4FF541E092B47E1F3F9774D7">
    <w:name w:val="6114D65A4FF541E092B47E1F3F9774D7"/>
    <w:rsid w:val="000829E5"/>
  </w:style>
  <w:style w:type="paragraph" w:customStyle="1" w:styleId="174F1783F00247E3A443279196263E33">
    <w:name w:val="174F1783F00247E3A443279196263E33"/>
    <w:rsid w:val="000829E5"/>
  </w:style>
  <w:style w:type="paragraph" w:customStyle="1" w:styleId="9B604172464749A79D5811E50A2386BC">
    <w:name w:val="9B604172464749A79D5811E50A2386BC"/>
    <w:rsid w:val="000829E5"/>
  </w:style>
  <w:style w:type="paragraph" w:customStyle="1" w:styleId="E15E1B2EF4A2412A9CDC361567A1476B">
    <w:name w:val="E15E1B2EF4A2412A9CDC361567A1476B"/>
    <w:rsid w:val="000829E5"/>
  </w:style>
  <w:style w:type="paragraph" w:customStyle="1" w:styleId="D51B351FA7324EAA8105A376E51C6160">
    <w:name w:val="D51B351FA7324EAA8105A376E51C6160"/>
    <w:rsid w:val="000829E5"/>
  </w:style>
  <w:style w:type="paragraph" w:customStyle="1" w:styleId="503963CCBC6344FF8499D75BCFA41EC0">
    <w:name w:val="503963CCBC6344FF8499D75BCFA41EC0"/>
    <w:rsid w:val="000829E5"/>
  </w:style>
  <w:style w:type="paragraph" w:customStyle="1" w:styleId="EE0B0611AFBF4516A851933663B18FEC">
    <w:name w:val="EE0B0611AFBF4516A851933663B18FEC"/>
    <w:rsid w:val="000829E5"/>
  </w:style>
  <w:style w:type="paragraph" w:customStyle="1" w:styleId="46611425A08C4337ADB5E94CA395B28C">
    <w:name w:val="46611425A08C4337ADB5E94CA395B28C"/>
    <w:rsid w:val="000829E5"/>
  </w:style>
  <w:style w:type="paragraph" w:customStyle="1" w:styleId="39C8BDB864DB4C89A6DC2D3C967D968C">
    <w:name w:val="39C8BDB864DB4C89A6DC2D3C967D968C"/>
    <w:rsid w:val="000829E5"/>
  </w:style>
  <w:style w:type="paragraph" w:customStyle="1" w:styleId="EABA1B1EE91543EDA8C37BC6E866F097">
    <w:name w:val="EABA1B1EE91543EDA8C37BC6E866F097"/>
    <w:rsid w:val="000829E5"/>
  </w:style>
  <w:style w:type="paragraph" w:customStyle="1" w:styleId="24A9F55B6BA64F4ABDA1AED67FD19D37">
    <w:name w:val="24A9F55B6BA64F4ABDA1AED67FD19D37"/>
    <w:rsid w:val="000829E5"/>
  </w:style>
  <w:style w:type="paragraph" w:customStyle="1" w:styleId="1F188C7932E245D1A95628FC5D9E7BC5">
    <w:name w:val="1F188C7932E245D1A95628FC5D9E7BC5"/>
    <w:rsid w:val="000829E5"/>
  </w:style>
  <w:style w:type="paragraph" w:customStyle="1" w:styleId="1FE2BE83D82740DCAB53360BD15C1A7E">
    <w:name w:val="1FE2BE83D82740DCAB53360BD15C1A7E"/>
    <w:rsid w:val="000829E5"/>
  </w:style>
  <w:style w:type="paragraph" w:customStyle="1" w:styleId="DB0ECC7A2EAF41E984CD0045C304031C">
    <w:name w:val="DB0ECC7A2EAF41E984CD0045C304031C"/>
    <w:rsid w:val="000829E5"/>
  </w:style>
  <w:style w:type="paragraph" w:customStyle="1" w:styleId="34C6133B66764FCE8CF0C9AB9ED10918">
    <w:name w:val="34C6133B66764FCE8CF0C9AB9ED10918"/>
    <w:rsid w:val="000829E5"/>
  </w:style>
  <w:style w:type="paragraph" w:customStyle="1" w:styleId="057F10EDF57E46E4825F28A51E26AB14">
    <w:name w:val="057F10EDF57E46E4825F28A51E26AB14"/>
    <w:rsid w:val="000829E5"/>
  </w:style>
  <w:style w:type="paragraph" w:customStyle="1" w:styleId="6D2BD917A0F54F689752E04521FE6CAC">
    <w:name w:val="6D2BD917A0F54F689752E04521FE6CAC"/>
    <w:rsid w:val="000829E5"/>
  </w:style>
  <w:style w:type="paragraph" w:customStyle="1" w:styleId="51E7ACE8FB4746D2B942A291B84F6D3F">
    <w:name w:val="51E7ACE8FB4746D2B942A291B84F6D3F"/>
    <w:rsid w:val="000829E5"/>
  </w:style>
  <w:style w:type="paragraph" w:customStyle="1" w:styleId="222535C37AB6460885C7D4A25F257B78">
    <w:name w:val="222535C37AB6460885C7D4A25F257B78"/>
    <w:rsid w:val="000829E5"/>
  </w:style>
  <w:style w:type="paragraph" w:customStyle="1" w:styleId="36BDF3DDDC6948CEB3FFB1C27A1350C0">
    <w:name w:val="36BDF3DDDC6948CEB3FFB1C27A1350C0"/>
    <w:rsid w:val="000829E5"/>
  </w:style>
  <w:style w:type="paragraph" w:customStyle="1" w:styleId="371EB9B370114C77944587785A2EFA5A">
    <w:name w:val="371EB9B370114C77944587785A2EFA5A"/>
    <w:rsid w:val="000829E5"/>
  </w:style>
  <w:style w:type="paragraph" w:customStyle="1" w:styleId="8F5F1960854045EB869567F67AC96009">
    <w:name w:val="8F5F1960854045EB869567F67AC96009"/>
    <w:rsid w:val="000829E5"/>
  </w:style>
  <w:style w:type="paragraph" w:customStyle="1" w:styleId="6C16B41DAA054211802B83D948DF223A">
    <w:name w:val="6C16B41DAA054211802B83D948DF223A"/>
    <w:rsid w:val="000829E5"/>
  </w:style>
  <w:style w:type="paragraph" w:customStyle="1" w:styleId="CC560019873F4A858425E351A80E9058">
    <w:name w:val="CC560019873F4A858425E351A80E9058"/>
    <w:rsid w:val="000829E5"/>
  </w:style>
  <w:style w:type="paragraph" w:customStyle="1" w:styleId="16363A0D72FF41E6BDA6CC00D7ED36E7">
    <w:name w:val="16363A0D72FF41E6BDA6CC00D7ED36E7"/>
    <w:rsid w:val="000829E5"/>
  </w:style>
  <w:style w:type="paragraph" w:customStyle="1" w:styleId="1151A00C1A8D49EFAE4DE9A7B649EA31">
    <w:name w:val="1151A00C1A8D49EFAE4DE9A7B649EA31"/>
    <w:rsid w:val="000829E5"/>
  </w:style>
  <w:style w:type="paragraph" w:customStyle="1" w:styleId="F193105792F0456589220816FC1CF110">
    <w:name w:val="F193105792F0456589220816FC1CF110"/>
    <w:rsid w:val="000829E5"/>
  </w:style>
  <w:style w:type="paragraph" w:customStyle="1" w:styleId="76556DD6283A424097EAF56BA52F4CA7">
    <w:name w:val="76556DD6283A424097EAF56BA52F4CA7"/>
    <w:rsid w:val="000829E5"/>
  </w:style>
  <w:style w:type="paragraph" w:customStyle="1" w:styleId="489E39448D524C048D57F0CF1B75F6B9">
    <w:name w:val="489E39448D524C048D57F0CF1B75F6B9"/>
    <w:rsid w:val="000829E5"/>
  </w:style>
  <w:style w:type="paragraph" w:customStyle="1" w:styleId="486B46F25D1243679C4CA386566DD3F8">
    <w:name w:val="486B46F25D1243679C4CA386566DD3F8"/>
    <w:rsid w:val="000829E5"/>
  </w:style>
  <w:style w:type="paragraph" w:customStyle="1" w:styleId="4F2349B8ABA84B939EF2A4E6C20C694D">
    <w:name w:val="4F2349B8ABA84B939EF2A4E6C20C694D"/>
    <w:rsid w:val="000829E5"/>
  </w:style>
  <w:style w:type="paragraph" w:customStyle="1" w:styleId="92B9705C78AF4F5E8A31F47B9813F116">
    <w:name w:val="92B9705C78AF4F5E8A31F47B9813F116"/>
    <w:rsid w:val="000829E5"/>
  </w:style>
  <w:style w:type="paragraph" w:customStyle="1" w:styleId="370EF20BA8DC4AC3B18FDB0B3E5D6CC6">
    <w:name w:val="370EF20BA8DC4AC3B18FDB0B3E5D6CC6"/>
    <w:rsid w:val="000829E5"/>
  </w:style>
  <w:style w:type="paragraph" w:customStyle="1" w:styleId="03A025EC26F6488A8A20C5F255FA169E">
    <w:name w:val="03A025EC26F6488A8A20C5F255FA169E"/>
    <w:rsid w:val="000829E5"/>
  </w:style>
  <w:style w:type="paragraph" w:customStyle="1" w:styleId="2D5BDB1BC73C4B879129A2A13122F6F7">
    <w:name w:val="2D5BDB1BC73C4B879129A2A13122F6F7"/>
    <w:rsid w:val="000829E5"/>
  </w:style>
  <w:style w:type="paragraph" w:customStyle="1" w:styleId="38640AB2285B4D53935501C7C7654971">
    <w:name w:val="38640AB2285B4D53935501C7C7654971"/>
    <w:rsid w:val="000829E5"/>
  </w:style>
  <w:style w:type="paragraph" w:customStyle="1" w:styleId="1EC398A13FBE427697FBB805C50967CA">
    <w:name w:val="1EC398A13FBE427697FBB805C50967CA"/>
    <w:rsid w:val="000829E5"/>
  </w:style>
  <w:style w:type="paragraph" w:customStyle="1" w:styleId="EA07B75A4AC44983AC53657F9D09F3B5">
    <w:name w:val="EA07B75A4AC44983AC53657F9D09F3B5"/>
    <w:rsid w:val="000829E5"/>
  </w:style>
  <w:style w:type="paragraph" w:customStyle="1" w:styleId="2E41897AF34F460BB27EE7817B9BF405">
    <w:name w:val="2E41897AF34F460BB27EE7817B9BF405"/>
    <w:rsid w:val="000829E5"/>
  </w:style>
  <w:style w:type="paragraph" w:customStyle="1" w:styleId="79ECC320802E462B80F207B759569F4A">
    <w:name w:val="79ECC320802E462B80F207B759569F4A"/>
    <w:rsid w:val="000829E5"/>
  </w:style>
  <w:style w:type="paragraph" w:customStyle="1" w:styleId="C846A42BAE8C4F898A8DE9D5036A2CCC">
    <w:name w:val="C846A42BAE8C4F898A8DE9D5036A2CCC"/>
    <w:rsid w:val="000829E5"/>
  </w:style>
  <w:style w:type="paragraph" w:customStyle="1" w:styleId="80282A08700E4292BCD97675845E8A2A">
    <w:name w:val="80282A08700E4292BCD97675845E8A2A"/>
    <w:rsid w:val="000829E5"/>
  </w:style>
  <w:style w:type="paragraph" w:customStyle="1" w:styleId="1AFE3920E534493EB46DA46FCB2B61CE">
    <w:name w:val="1AFE3920E534493EB46DA46FCB2B61CE"/>
    <w:rsid w:val="000829E5"/>
  </w:style>
  <w:style w:type="paragraph" w:customStyle="1" w:styleId="F72773190876447B90811BB93C4712DD">
    <w:name w:val="F72773190876447B90811BB93C4712DD"/>
    <w:rsid w:val="000829E5"/>
  </w:style>
  <w:style w:type="paragraph" w:customStyle="1" w:styleId="6C64E648C7604ACE81E875620CBE3EAE">
    <w:name w:val="6C64E648C7604ACE81E875620CBE3EAE"/>
    <w:rsid w:val="000829E5"/>
  </w:style>
  <w:style w:type="paragraph" w:customStyle="1" w:styleId="F9DB23A28B674560B528E03B76C4BCEA">
    <w:name w:val="F9DB23A28B674560B528E03B76C4BCEA"/>
    <w:rsid w:val="000829E5"/>
  </w:style>
  <w:style w:type="paragraph" w:customStyle="1" w:styleId="6C43350A98DC428CAA513340FEE4A4CA">
    <w:name w:val="6C43350A98DC428CAA513340FEE4A4CA"/>
    <w:rsid w:val="000829E5"/>
  </w:style>
  <w:style w:type="paragraph" w:customStyle="1" w:styleId="948EB3273AAC444E815F92465C3435CB">
    <w:name w:val="948EB3273AAC444E815F92465C3435CB"/>
    <w:rsid w:val="000829E5"/>
  </w:style>
  <w:style w:type="paragraph" w:customStyle="1" w:styleId="167E5BA41D6C4891B8F3FA88DC096368">
    <w:name w:val="167E5BA41D6C4891B8F3FA88DC096368"/>
    <w:rsid w:val="000829E5"/>
  </w:style>
  <w:style w:type="paragraph" w:customStyle="1" w:styleId="D6AFD558317A46908F004A4BD2BD52FC">
    <w:name w:val="D6AFD558317A46908F004A4BD2BD52FC"/>
    <w:rsid w:val="000829E5"/>
  </w:style>
  <w:style w:type="paragraph" w:customStyle="1" w:styleId="2C412D4A30F7407C913EB353AD1331C2">
    <w:name w:val="2C412D4A30F7407C913EB353AD1331C2"/>
    <w:rsid w:val="000829E5"/>
  </w:style>
  <w:style w:type="paragraph" w:customStyle="1" w:styleId="2799FD5726B1426D928DEF9277AF528C">
    <w:name w:val="2799FD5726B1426D928DEF9277AF528C"/>
    <w:rsid w:val="000829E5"/>
  </w:style>
  <w:style w:type="paragraph" w:customStyle="1" w:styleId="8DECD3FF640E4435ADE582D84FF6FD82">
    <w:name w:val="8DECD3FF640E4435ADE582D84FF6FD82"/>
    <w:rsid w:val="000829E5"/>
  </w:style>
  <w:style w:type="paragraph" w:customStyle="1" w:styleId="F3709442F4C44125A0D17DDC9EA9B2C6">
    <w:name w:val="F3709442F4C44125A0D17DDC9EA9B2C6"/>
    <w:rsid w:val="000829E5"/>
  </w:style>
  <w:style w:type="paragraph" w:customStyle="1" w:styleId="58907A07C56C4BA5A9EFFDDB6248F3AE">
    <w:name w:val="58907A07C56C4BA5A9EFFDDB6248F3AE"/>
    <w:rsid w:val="000829E5"/>
  </w:style>
  <w:style w:type="paragraph" w:customStyle="1" w:styleId="151CCCD67ABF4541ACB433A50438D6B8">
    <w:name w:val="151CCCD67ABF4541ACB433A50438D6B8"/>
    <w:rsid w:val="000829E5"/>
  </w:style>
  <w:style w:type="paragraph" w:customStyle="1" w:styleId="5D0EBF2517C54B1DADB2B070D9E55A64">
    <w:name w:val="5D0EBF2517C54B1DADB2B070D9E55A64"/>
    <w:rsid w:val="000829E5"/>
  </w:style>
  <w:style w:type="paragraph" w:customStyle="1" w:styleId="B235A6A81A0849158F5A1DE88440C3EC">
    <w:name w:val="B235A6A81A0849158F5A1DE88440C3EC"/>
    <w:rsid w:val="000829E5"/>
  </w:style>
  <w:style w:type="paragraph" w:customStyle="1" w:styleId="72D904C29E3348A984F3337016D55182">
    <w:name w:val="72D904C29E3348A984F3337016D55182"/>
    <w:rsid w:val="000829E5"/>
  </w:style>
  <w:style w:type="paragraph" w:customStyle="1" w:styleId="3BFD4B05E9774957BBA792CC8DA68916">
    <w:name w:val="3BFD4B05E9774957BBA792CC8DA68916"/>
    <w:rsid w:val="000829E5"/>
  </w:style>
  <w:style w:type="paragraph" w:customStyle="1" w:styleId="23BF054D4F1A49EB9AAD30C007FAC635">
    <w:name w:val="23BF054D4F1A49EB9AAD30C007FAC635"/>
    <w:rsid w:val="000829E5"/>
  </w:style>
  <w:style w:type="paragraph" w:customStyle="1" w:styleId="220B3DCADEF44081AFF0B680B1C9E9E4">
    <w:name w:val="220B3DCADEF44081AFF0B680B1C9E9E4"/>
    <w:rsid w:val="000829E5"/>
  </w:style>
  <w:style w:type="paragraph" w:customStyle="1" w:styleId="6A729C37708C4BEAAE86D4EDC2700FE3">
    <w:name w:val="6A729C37708C4BEAAE86D4EDC2700FE3"/>
    <w:rsid w:val="000829E5"/>
  </w:style>
  <w:style w:type="paragraph" w:customStyle="1" w:styleId="E67B3C9E71FC43038F22F37E8DBE167B">
    <w:name w:val="E67B3C9E71FC43038F22F37E8DBE167B"/>
    <w:rsid w:val="000829E5"/>
  </w:style>
  <w:style w:type="paragraph" w:customStyle="1" w:styleId="49EDE98C14884CA88B1CDE7CF854F4A7">
    <w:name w:val="49EDE98C14884CA88B1CDE7CF854F4A7"/>
    <w:rsid w:val="000829E5"/>
  </w:style>
  <w:style w:type="paragraph" w:customStyle="1" w:styleId="C94C21DB49484B11A1D8826F1E849FA0">
    <w:name w:val="C94C21DB49484B11A1D8826F1E849FA0"/>
    <w:rsid w:val="000829E5"/>
  </w:style>
  <w:style w:type="paragraph" w:customStyle="1" w:styleId="624F6B9DB39E48FA8354BEF0EBBAC6D7">
    <w:name w:val="624F6B9DB39E48FA8354BEF0EBBAC6D7"/>
    <w:rsid w:val="000829E5"/>
  </w:style>
  <w:style w:type="paragraph" w:customStyle="1" w:styleId="F41481E39E90467487DD0E84046532D9">
    <w:name w:val="F41481E39E90467487DD0E84046532D9"/>
    <w:rsid w:val="000829E5"/>
  </w:style>
  <w:style w:type="paragraph" w:customStyle="1" w:styleId="C38D6A5B76B6482CA19E1EDC89D8AAF9">
    <w:name w:val="C38D6A5B76B6482CA19E1EDC89D8AAF9"/>
    <w:rsid w:val="000829E5"/>
  </w:style>
  <w:style w:type="paragraph" w:customStyle="1" w:styleId="F3D1A234FBE44F15A691B71D3362F8F5">
    <w:name w:val="F3D1A234FBE44F15A691B71D3362F8F5"/>
    <w:rsid w:val="000829E5"/>
  </w:style>
  <w:style w:type="paragraph" w:customStyle="1" w:styleId="1CDAFF0C5536486FA0FBA00108DBDA6F">
    <w:name w:val="1CDAFF0C5536486FA0FBA00108DBDA6F"/>
    <w:rsid w:val="000829E5"/>
  </w:style>
  <w:style w:type="paragraph" w:customStyle="1" w:styleId="C0D3FE04C6F145B3B423EE1D96243987">
    <w:name w:val="C0D3FE04C6F145B3B423EE1D96243987"/>
    <w:rsid w:val="000829E5"/>
  </w:style>
  <w:style w:type="paragraph" w:customStyle="1" w:styleId="2E79487D1C2847899D41272F3CCC49E4">
    <w:name w:val="2E79487D1C2847899D41272F3CCC49E4"/>
    <w:rsid w:val="000829E5"/>
  </w:style>
  <w:style w:type="paragraph" w:customStyle="1" w:styleId="9BDE42419C404A12A26A39FF23102917">
    <w:name w:val="9BDE42419C404A12A26A39FF23102917"/>
    <w:rsid w:val="000829E5"/>
  </w:style>
  <w:style w:type="paragraph" w:customStyle="1" w:styleId="955389E18DBB4306BCAC60AA0E8174FE">
    <w:name w:val="955389E18DBB4306BCAC60AA0E8174FE"/>
    <w:rsid w:val="000829E5"/>
  </w:style>
  <w:style w:type="paragraph" w:customStyle="1" w:styleId="EFFA66DA25314DA480F14E274269C16B">
    <w:name w:val="EFFA66DA25314DA480F14E274269C16B"/>
    <w:rsid w:val="000829E5"/>
  </w:style>
  <w:style w:type="paragraph" w:customStyle="1" w:styleId="2841F27A35AC4A85AE3BAEA3F9AF82BE">
    <w:name w:val="2841F27A35AC4A85AE3BAEA3F9AF82BE"/>
    <w:rsid w:val="000829E5"/>
  </w:style>
  <w:style w:type="paragraph" w:customStyle="1" w:styleId="50B265F48A084AF490AB3C15CE6103FE">
    <w:name w:val="50B265F48A084AF490AB3C15CE6103FE"/>
    <w:rsid w:val="000829E5"/>
  </w:style>
  <w:style w:type="paragraph" w:customStyle="1" w:styleId="50E9E8F06E4949DF95D5A67D7EAC357D">
    <w:name w:val="50E9E8F06E4949DF95D5A67D7EAC357D"/>
    <w:rsid w:val="000829E5"/>
  </w:style>
  <w:style w:type="paragraph" w:customStyle="1" w:styleId="DBCE394B3ABB4D498CC6951E3944ADAA">
    <w:name w:val="DBCE394B3ABB4D498CC6951E3944ADAA"/>
    <w:rsid w:val="000829E5"/>
  </w:style>
  <w:style w:type="paragraph" w:customStyle="1" w:styleId="FC1C6F47BF424C8EAB83CDA87FF09442">
    <w:name w:val="FC1C6F47BF424C8EAB83CDA87FF09442"/>
    <w:rsid w:val="000829E5"/>
  </w:style>
  <w:style w:type="paragraph" w:customStyle="1" w:styleId="5E126D791EAA4F6A8DE8085729749BA8">
    <w:name w:val="5E126D791EAA4F6A8DE8085729749BA8"/>
    <w:rsid w:val="000829E5"/>
  </w:style>
  <w:style w:type="paragraph" w:customStyle="1" w:styleId="5E7774205D2544DABE9B9EF570F37246">
    <w:name w:val="5E7774205D2544DABE9B9EF570F37246"/>
    <w:rsid w:val="000829E5"/>
  </w:style>
  <w:style w:type="paragraph" w:customStyle="1" w:styleId="1CF8D418F9344E7CBBF6B9E26AB2AA55">
    <w:name w:val="1CF8D418F9344E7CBBF6B9E26AB2AA55"/>
    <w:rsid w:val="000829E5"/>
  </w:style>
  <w:style w:type="paragraph" w:customStyle="1" w:styleId="44912F0BEDAF4F89AA5363B473C5872C">
    <w:name w:val="44912F0BEDAF4F89AA5363B473C5872C"/>
    <w:rsid w:val="000829E5"/>
  </w:style>
  <w:style w:type="paragraph" w:customStyle="1" w:styleId="9FC1B6CEEC0D4A129A9027479DCE4BB4">
    <w:name w:val="9FC1B6CEEC0D4A129A9027479DCE4BB4"/>
    <w:rsid w:val="000829E5"/>
  </w:style>
  <w:style w:type="paragraph" w:customStyle="1" w:styleId="386FEC87B3554A21AFA21B557E2E5611">
    <w:name w:val="386FEC87B3554A21AFA21B557E2E5611"/>
    <w:rsid w:val="000829E5"/>
  </w:style>
  <w:style w:type="paragraph" w:customStyle="1" w:styleId="5854F7A4BBF844AE97384D4BE146B981">
    <w:name w:val="5854F7A4BBF844AE97384D4BE146B981"/>
    <w:rsid w:val="000829E5"/>
  </w:style>
  <w:style w:type="paragraph" w:customStyle="1" w:styleId="D45EAAEF901C446B8CCA3C049D08D809">
    <w:name w:val="D45EAAEF901C446B8CCA3C049D08D809"/>
    <w:rsid w:val="000829E5"/>
  </w:style>
  <w:style w:type="paragraph" w:customStyle="1" w:styleId="004E1AB20F414589B096F0D416DC4335">
    <w:name w:val="004E1AB20F414589B096F0D416DC4335"/>
    <w:rsid w:val="000829E5"/>
  </w:style>
  <w:style w:type="paragraph" w:customStyle="1" w:styleId="6EF06134EED5474FB20508FD84B7BB66">
    <w:name w:val="6EF06134EED5474FB20508FD84B7BB66"/>
    <w:rsid w:val="000829E5"/>
  </w:style>
  <w:style w:type="paragraph" w:customStyle="1" w:styleId="25CAA3143FF342CBA692B3606B881053">
    <w:name w:val="25CAA3143FF342CBA692B3606B881053"/>
    <w:rsid w:val="000829E5"/>
  </w:style>
  <w:style w:type="paragraph" w:customStyle="1" w:styleId="38891DE755EA4844B1902410BB14E128">
    <w:name w:val="38891DE755EA4844B1902410BB14E128"/>
    <w:rsid w:val="000829E5"/>
  </w:style>
  <w:style w:type="paragraph" w:customStyle="1" w:styleId="F05C627CA7E14E0FB2D792A16EA9C9E7">
    <w:name w:val="F05C627CA7E14E0FB2D792A16EA9C9E7"/>
    <w:rsid w:val="000829E5"/>
  </w:style>
  <w:style w:type="paragraph" w:customStyle="1" w:styleId="D837B0267DC94836AA46F2363C2F91A0">
    <w:name w:val="D837B0267DC94836AA46F2363C2F91A0"/>
    <w:rsid w:val="000829E5"/>
  </w:style>
  <w:style w:type="paragraph" w:customStyle="1" w:styleId="816B9B56E5204EC48F6C58D91B869553">
    <w:name w:val="816B9B56E5204EC48F6C58D91B869553"/>
    <w:rsid w:val="000829E5"/>
  </w:style>
  <w:style w:type="paragraph" w:customStyle="1" w:styleId="F19FED8F516E429182153E3C7CC78C06">
    <w:name w:val="F19FED8F516E429182153E3C7CC78C06"/>
    <w:rsid w:val="000829E5"/>
  </w:style>
  <w:style w:type="paragraph" w:customStyle="1" w:styleId="FEC1A05B33C84D0D8DADBA031B59FCE2">
    <w:name w:val="FEC1A05B33C84D0D8DADBA031B59FCE2"/>
    <w:rsid w:val="000829E5"/>
  </w:style>
  <w:style w:type="paragraph" w:customStyle="1" w:styleId="F9C1089FD20149FF8C36C1E8A60E88B3">
    <w:name w:val="F9C1089FD20149FF8C36C1E8A60E88B3"/>
    <w:rsid w:val="000829E5"/>
  </w:style>
  <w:style w:type="paragraph" w:customStyle="1" w:styleId="D14F4738C5494D97AFDB78F3B60D4CF5">
    <w:name w:val="D14F4738C5494D97AFDB78F3B60D4CF5"/>
    <w:rsid w:val="000829E5"/>
  </w:style>
  <w:style w:type="paragraph" w:customStyle="1" w:styleId="748E6E4FCF284C41A637489FF2B2613D">
    <w:name w:val="748E6E4FCF284C41A637489FF2B2613D"/>
    <w:rsid w:val="000829E5"/>
  </w:style>
  <w:style w:type="paragraph" w:customStyle="1" w:styleId="A6135FF9C47D45DDB7384641FC934A28">
    <w:name w:val="A6135FF9C47D45DDB7384641FC934A28"/>
    <w:rsid w:val="000829E5"/>
  </w:style>
  <w:style w:type="paragraph" w:customStyle="1" w:styleId="9766DEC2198146A7A45668B87190655A">
    <w:name w:val="9766DEC2198146A7A45668B87190655A"/>
    <w:rsid w:val="000829E5"/>
  </w:style>
  <w:style w:type="paragraph" w:customStyle="1" w:styleId="83EDC843F3C8479BA2593922A471B9C2">
    <w:name w:val="83EDC843F3C8479BA2593922A471B9C2"/>
    <w:rsid w:val="000829E5"/>
  </w:style>
  <w:style w:type="paragraph" w:customStyle="1" w:styleId="184440AF60C9408D8B29096BA07CE1D9">
    <w:name w:val="184440AF60C9408D8B29096BA07CE1D9"/>
    <w:rsid w:val="000829E5"/>
  </w:style>
  <w:style w:type="paragraph" w:customStyle="1" w:styleId="6B9512698240487A8CD7870285AFB18B">
    <w:name w:val="6B9512698240487A8CD7870285AFB18B"/>
    <w:rsid w:val="000829E5"/>
  </w:style>
  <w:style w:type="paragraph" w:customStyle="1" w:styleId="B006E0B64EF94D05BD4838288FFB59FD">
    <w:name w:val="B006E0B64EF94D05BD4838288FFB59FD"/>
    <w:rsid w:val="000829E5"/>
  </w:style>
  <w:style w:type="paragraph" w:customStyle="1" w:styleId="410F4D78D2094BE7BB71DDF238C688A3">
    <w:name w:val="410F4D78D2094BE7BB71DDF238C688A3"/>
    <w:rsid w:val="000829E5"/>
  </w:style>
  <w:style w:type="paragraph" w:customStyle="1" w:styleId="62E92539EE5D4A4B8DD6F31F9D6ABEF5">
    <w:name w:val="62E92539EE5D4A4B8DD6F31F9D6ABEF5"/>
    <w:rsid w:val="000829E5"/>
  </w:style>
  <w:style w:type="paragraph" w:customStyle="1" w:styleId="B06415E6E05E44D6A213CDD58AC14F1A">
    <w:name w:val="B06415E6E05E44D6A213CDD58AC14F1A"/>
    <w:rsid w:val="000829E5"/>
  </w:style>
  <w:style w:type="paragraph" w:customStyle="1" w:styleId="E209C5C1777A4538B9B92547E4387DC1">
    <w:name w:val="E209C5C1777A4538B9B92547E4387DC1"/>
    <w:rsid w:val="000829E5"/>
  </w:style>
  <w:style w:type="paragraph" w:customStyle="1" w:styleId="AD573BDEA8964E76A5751E3633494190">
    <w:name w:val="AD573BDEA8964E76A5751E3633494190"/>
    <w:rsid w:val="000829E5"/>
  </w:style>
  <w:style w:type="paragraph" w:customStyle="1" w:styleId="D492973D53004648A56ADA975F9C1C9E">
    <w:name w:val="D492973D53004648A56ADA975F9C1C9E"/>
    <w:rsid w:val="000829E5"/>
  </w:style>
  <w:style w:type="paragraph" w:customStyle="1" w:styleId="6AD6EDF31A8A4E5D83F906073D612BD5">
    <w:name w:val="6AD6EDF31A8A4E5D83F906073D612BD5"/>
    <w:rsid w:val="000829E5"/>
  </w:style>
  <w:style w:type="paragraph" w:customStyle="1" w:styleId="0B20ED2A37AB460CBBB5096DEB0E3C64">
    <w:name w:val="0B20ED2A37AB460CBBB5096DEB0E3C64"/>
    <w:rsid w:val="000829E5"/>
  </w:style>
  <w:style w:type="paragraph" w:customStyle="1" w:styleId="F957D067F09047BCB6830753DFDFE9A6">
    <w:name w:val="F957D067F09047BCB6830753DFDFE9A6"/>
    <w:rsid w:val="000829E5"/>
  </w:style>
  <w:style w:type="paragraph" w:customStyle="1" w:styleId="241A5A2520204964882E7DB0DAFB2987">
    <w:name w:val="241A5A2520204964882E7DB0DAFB2987"/>
    <w:rsid w:val="000829E5"/>
  </w:style>
  <w:style w:type="paragraph" w:customStyle="1" w:styleId="4B8A71F6152E4A8EB071F82ACBF6FCD6">
    <w:name w:val="4B8A71F6152E4A8EB071F82ACBF6FCD6"/>
    <w:rsid w:val="000829E5"/>
  </w:style>
  <w:style w:type="paragraph" w:customStyle="1" w:styleId="7DBE5642620F40499AF3CB89E2CCC4DC">
    <w:name w:val="7DBE5642620F40499AF3CB89E2CCC4DC"/>
    <w:rsid w:val="000829E5"/>
  </w:style>
  <w:style w:type="paragraph" w:customStyle="1" w:styleId="9165A32DF4174780A8AF1B8EE91B764E">
    <w:name w:val="9165A32DF4174780A8AF1B8EE91B764E"/>
    <w:rsid w:val="000829E5"/>
  </w:style>
  <w:style w:type="paragraph" w:customStyle="1" w:styleId="FD7E30B3C0C3446781A2B535DEB0FE9D">
    <w:name w:val="FD7E30B3C0C3446781A2B535DEB0FE9D"/>
    <w:rsid w:val="000829E5"/>
  </w:style>
  <w:style w:type="paragraph" w:customStyle="1" w:styleId="49C602734D4B4C04AEED9BB63CADBDA6">
    <w:name w:val="49C602734D4B4C04AEED9BB63CADBDA6"/>
    <w:rsid w:val="000829E5"/>
  </w:style>
  <w:style w:type="paragraph" w:customStyle="1" w:styleId="A9660FDE6B3B45F3BB3B2F5C69283DBD">
    <w:name w:val="A9660FDE6B3B45F3BB3B2F5C69283DBD"/>
    <w:rsid w:val="000829E5"/>
  </w:style>
  <w:style w:type="paragraph" w:customStyle="1" w:styleId="072E9E6B5DEB4F70A229DC8EC65639FD">
    <w:name w:val="072E9E6B5DEB4F70A229DC8EC65639FD"/>
    <w:rsid w:val="000829E5"/>
  </w:style>
  <w:style w:type="paragraph" w:customStyle="1" w:styleId="4542821B4857443F8782624091F9B25E">
    <w:name w:val="4542821B4857443F8782624091F9B25E"/>
    <w:rsid w:val="000829E5"/>
  </w:style>
  <w:style w:type="paragraph" w:customStyle="1" w:styleId="0FD9ACD667EF455A9E5473C6730D04C3">
    <w:name w:val="0FD9ACD667EF455A9E5473C6730D04C3"/>
    <w:rsid w:val="000829E5"/>
  </w:style>
  <w:style w:type="paragraph" w:customStyle="1" w:styleId="37563435EA9546A797B3E30AF8858B2B">
    <w:name w:val="37563435EA9546A797B3E30AF8858B2B"/>
    <w:rsid w:val="000829E5"/>
  </w:style>
  <w:style w:type="paragraph" w:customStyle="1" w:styleId="17A7E9677B5F4CC18E6374434CD2402E">
    <w:name w:val="17A7E9677B5F4CC18E6374434CD2402E"/>
    <w:rsid w:val="000829E5"/>
  </w:style>
  <w:style w:type="paragraph" w:customStyle="1" w:styleId="933A7B85BE214023A186D39E493AC43A">
    <w:name w:val="933A7B85BE214023A186D39E493AC43A"/>
    <w:rsid w:val="000829E5"/>
  </w:style>
  <w:style w:type="paragraph" w:customStyle="1" w:styleId="1DBA3D55DDA14285A1E4938FEAC0C037">
    <w:name w:val="1DBA3D55DDA14285A1E4938FEAC0C037"/>
    <w:rsid w:val="000829E5"/>
  </w:style>
  <w:style w:type="paragraph" w:customStyle="1" w:styleId="669FDCE366F6438D9410E175EC95BCB9">
    <w:name w:val="669FDCE366F6438D9410E175EC95BCB9"/>
    <w:rsid w:val="000829E5"/>
  </w:style>
  <w:style w:type="paragraph" w:customStyle="1" w:styleId="1A3C9AA027CF4EEB9C0982370FA02B5E">
    <w:name w:val="1A3C9AA027CF4EEB9C0982370FA02B5E"/>
    <w:rsid w:val="000829E5"/>
  </w:style>
  <w:style w:type="paragraph" w:customStyle="1" w:styleId="E53262476982477399C27C422166BCB5">
    <w:name w:val="E53262476982477399C27C422166BCB5"/>
    <w:rsid w:val="000829E5"/>
  </w:style>
  <w:style w:type="paragraph" w:customStyle="1" w:styleId="06E7E9DC5E44439F8A8B537BEB6D7398">
    <w:name w:val="06E7E9DC5E44439F8A8B537BEB6D7398"/>
    <w:rsid w:val="000829E5"/>
  </w:style>
  <w:style w:type="paragraph" w:customStyle="1" w:styleId="E97E24790A854177BC76C1BADC6258FC">
    <w:name w:val="E97E24790A854177BC76C1BADC6258FC"/>
    <w:rsid w:val="000829E5"/>
  </w:style>
  <w:style w:type="paragraph" w:customStyle="1" w:styleId="49BE431F2D6F49F28CF6392E952EBCF9">
    <w:name w:val="49BE431F2D6F49F28CF6392E952EBCF9"/>
    <w:rsid w:val="000829E5"/>
  </w:style>
  <w:style w:type="paragraph" w:customStyle="1" w:styleId="75CD5A797F4B4408B9C1AD7AAC45AA42">
    <w:name w:val="75CD5A797F4B4408B9C1AD7AAC45AA42"/>
    <w:rsid w:val="000829E5"/>
  </w:style>
  <w:style w:type="paragraph" w:customStyle="1" w:styleId="C22737EFB16B445CAB57445E2D3665E0">
    <w:name w:val="C22737EFB16B445CAB57445E2D3665E0"/>
    <w:rsid w:val="000829E5"/>
  </w:style>
  <w:style w:type="paragraph" w:customStyle="1" w:styleId="223E40176A044EA7953DEC474DF41EBA">
    <w:name w:val="223E40176A044EA7953DEC474DF41EBA"/>
    <w:rsid w:val="000829E5"/>
  </w:style>
  <w:style w:type="paragraph" w:customStyle="1" w:styleId="1AA19C5F819B42C7BC374B54C3324BD4">
    <w:name w:val="1AA19C5F819B42C7BC374B54C3324BD4"/>
    <w:rsid w:val="000829E5"/>
  </w:style>
  <w:style w:type="paragraph" w:customStyle="1" w:styleId="D55DD518126F4D4F9E701E089E71A3D3">
    <w:name w:val="D55DD518126F4D4F9E701E089E71A3D3"/>
    <w:rsid w:val="000829E5"/>
  </w:style>
  <w:style w:type="paragraph" w:customStyle="1" w:styleId="6D6AE97178C8476EA3B7FF9A7BA25D67">
    <w:name w:val="6D6AE97178C8476EA3B7FF9A7BA25D67"/>
    <w:rsid w:val="000829E5"/>
  </w:style>
  <w:style w:type="paragraph" w:customStyle="1" w:styleId="1E93931CA3AA4F379C3092D9D057F539">
    <w:name w:val="1E93931CA3AA4F379C3092D9D057F539"/>
    <w:rsid w:val="000829E5"/>
  </w:style>
  <w:style w:type="paragraph" w:customStyle="1" w:styleId="FE44BC5BA86B46C8BC5C865D0264632E">
    <w:name w:val="FE44BC5BA86B46C8BC5C865D0264632E"/>
    <w:rsid w:val="000829E5"/>
  </w:style>
  <w:style w:type="paragraph" w:customStyle="1" w:styleId="67B860352C144C60BB5A167273DAC897">
    <w:name w:val="67B860352C144C60BB5A167273DAC897"/>
    <w:rsid w:val="000829E5"/>
  </w:style>
  <w:style w:type="paragraph" w:customStyle="1" w:styleId="8C35F9E7B3004E0D8078A417D5C8A87B">
    <w:name w:val="8C35F9E7B3004E0D8078A417D5C8A87B"/>
    <w:rsid w:val="000829E5"/>
  </w:style>
  <w:style w:type="paragraph" w:customStyle="1" w:styleId="59F3C755B629475EBBDA372A8381F57C">
    <w:name w:val="59F3C755B629475EBBDA372A8381F57C"/>
    <w:rsid w:val="000829E5"/>
  </w:style>
  <w:style w:type="paragraph" w:customStyle="1" w:styleId="4F721B5C5E4F4FD1BA27F8BC4E422E9C">
    <w:name w:val="4F721B5C5E4F4FD1BA27F8BC4E422E9C"/>
    <w:rsid w:val="000829E5"/>
  </w:style>
  <w:style w:type="paragraph" w:customStyle="1" w:styleId="4CF6C1AF677845DBB8A6A28CBC11049E">
    <w:name w:val="4CF6C1AF677845DBB8A6A28CBC11049E"/>
    <w:rsid w:val="000829E5"/>
  </w:style>
  <w:style w:type="paragraph" w:customStyle="1" w:styleId="8AD1C5950DD344429BFEE6582AD50922">
    <w:name w:val="8AD1C5950DD344429BFEE6582AD50922"/>
    <w:rsid w:val="000829E5"/>
  </w:style>
  <w:style w:type="paragraph" w:customStyle="1" w:styleId="6DAC9C21A1F34FD98ABCD79313481BAC">
    <w:name w:val="6DAC9C21A1F34FD98ABCD79313481BAC"/>
    <w:rsid w:val="000829E5"/>
  </w:style>
  <w:style w:type="paragraph" w:customStyle="1" w:styleId="F68B5528E37647BBAF7CE2509A81920E">
    <w:name w:val="F68B5528E37647BBAF7CE2509A81920E"/>
    <w:rsid w:val="000829E5"/>
  </w:style>
  <w:style w:type="paragraph" w:customStyle="1" w:styleId="1497953E7D9E45C89406B2766B026C6C">
    <w:name w:val="1497953E7D9E45C89406B2766B026C6C"/>
    <w:rsid w:val="000829E5"/>
  </w:style>
  <w:style w:type="paragraph" w:customStyle="1" w:styleId="952B596ADBB640C2A3E95A082C3A2D35">
    <w:name w:val="952B596ADBB640C2A3E95A082C3A2D35"/>
    <w:rsid w:val="000829E5"/>
  </w:style>
  <w:style w:type="paragraph" w:customStyle="1" w:styleId="FFA5ED67761640EFA73AD14ACC1446ED">
    <w:name w:val="FFA5ED67761640EFA73AD14ACC1446ED"/>
    <w:rsid w:val="000829E5"/>
  </w:style>
  <w:style w:type="paragraph" w:customStyle="1" w:styleId="B073C0A94D034535962A6C6D155E3E9A">
    <w:name w:val="B073C0A94D034535962A6C6D155E3E9A"/>
    <w:rsid w:val="000829E5"/>
  </w:style>
  <w:style w:type="paragraph" w:customStyle="1" w:styleId="55AAFDD7A8C849148B92577779FAA887">
    <w:name w:val="55AAFDD7A8C849148B92577779FAA887"/>
    <w:rsid w:val="000829E5"/>
  </w:style>
  <w:style w:type="paragraph" w:customStyle="1" w:styleId="D212034C6CC445928778E54AC12B5B58">
    <w:name w:val="D212034C6CC445928778E54AC12B5B58"/>
    <w:rsid w:val="000829E5"/>
  </w:style>
  <w:style w:type="paragraph" w:customStyle="1" w:styleId="CB6110CC088C4449A94E6FCCDF8DAD1F">
    <w:name w:val="CB6110CC088C4449A94E6FCCDF8DAD1F"/>
    <w:rsid w:val="000829E5"/>
  </w:style>
  <w:style w:type="paragraph" w:customStyle="1" w:styleId="AD76D9AD85F9429FB3C295383CCF62F4">
    <w:name w:val="AD76D9AD85F9429FB3C295383CCF62F4"/>
    <w:rsid w:val="000829E5"/>
  </w:style>
  <w:style w:type="paragraph" w:customStyle="1" w:styleId="CBC04A1B1F1D4C4D8FE09FB2C23F3187">
    <w:name w:val="CBC04A1B1F1D4C4D8FE09FB2C23F3187"/>
    <w:rsid w:val="000829E5"/>
  </w:style>
  <w:style w:type="paragraph" w:customStyle="1" w:styleId="7B12A45286A842E4A0A4CB9AACD16546">
    <w:name w:val="7B12A45286A842E4A0A4CB9AACD16546"/>
    <w:rsid w:val="000829E5"/>
  </w:style>
  <w:style w:type="paragraph" w:customStyle="1" w:styleId="D72713BE4FC0437384F2B83CC1E4CCEA">
    <w:name w:val="D72713BE4FC0437384F2B83CC1E4CCEA"/>
    <w:rsid w:val="000829E5"/>
  </w:style>
  <w:style w:type="paragraph" w:customStyle="1" w:styleId="AADF98C6DA1140D986DAA2EFB726EF73">
    <w:name w:val="AADF98C6DA1140D986DAA2EFB726EF73"/>
    <w:rsid w:val="000829E5"/>
  </w:style>
  <w:style w:type="paragraph" w:customStyle="1" w:styleId="44B6DE879B9A47A29CB3422540E461FD">
    <w:name w:val="44B6DE879B9A47A29CB3422540E461FD"/>
    <w:rsid w:val="000829E5"/>
  </w:style>
  <w:style w:type="paragraph" w:customStyle="1" w:styleId="EB59A7C9A97F4F0A9067BD7BFB38BF1E">
    <w:name w:val="EB59A7C9A97F4F0A9067BD7BFB38BF1E"/>
    <w:rsid w:val="000829E5"/>
  </w:style>
  <w:style w:type="paragraph" w:customStyle="1" w:styleId="8EFC1E4D56994DCBB12178F02F582D11">
    <w:name w:val="8EFC1E4D56994DCBB12178F02F582D11"/>
    <w:rsid w:val="000829E5"/>
  </w:style>
  <w:style w:type="paragraph" w:customStyle="1" w:styleId="C91F4217081B449DA9982B9C2149E0BE">
    <w:name w:val="C91F4217081B449DA9982B9C2149E0BE"/>
    <w:rsid w:val="000829E5"/>
  </w:style>
  <w:style w:type="paragraph" w:customStyle="1" w:styleId="D16CD0A484134BBCAF5F1A4F14D2FCB6">
    <w:name w:val="D16CD0A484134BBCAF5F1A4F14D2FCB6"/>
    <w:rsid w:val="000829E5"/>
  </w:style>
  <w:style w:type="paragraph" w:customStyle="1" w:styleId="7C62012B31AC45F69A8E474F87519A94">
    <w:name w:val="7C62012B31AC45F69A8E474F87519A94"/>
    <w:rsid w:val="000829E5"/>
  </w:style>
  <w:style w:type="paragraph" w:customStyle="1" w:styleId="0FFB746F92654EB5B236CE6FD51BC923">
    <w:name w:val="0FFB746F92654EB5B236CE6FD51BC923"/>
    <w:rsid w:val="000829E5"/>
  </w:style>
  <w:style w:type="paragraph" w:customStyle="1" w:styleId="3AC4E31C3DB445818F21B3E8963B95CE">
    <w:name w:val="3AC4E31C3DB445818F21B3E8963B95CE"/>
    <w:rsid w:val="000829E5"/>
  </w:style>
  <w:style w:type="paragraph" w:customStyle="1" w:styleId="5FC3B3D8A3F74616BC43F8CCBC103B40">
    <w:name w:val="5FC3B3D8A3F74616BC43F8CCBC103B40"/>
    <w:rsid w:val="000829E5"/>
  </w:style>
  <w:style w:type="paragraph" w:customStyle="1" w:styleId="C944B7F9AC3A44A8A39D620D3E5AD0D4">
    <w:name w:val="C944B7F9AC3A44A8A39D620D3E5AD0D4"/>
    <w:rsid w:val="000829E5"/>
  </w:style>
  <w:style w:type="paragraph" w:customStyle="1" w:styleId="7468C6586AB84DFCA8A1A7463FFDA1FD">
    <w:name w:val="7468C6586AB84DFCA8A1A7463FFDA1FD"/>
    <w:rsid w:val="000829E5"/>
  </w:style>
  <w:style w:type="paragraph" w:customStyle="1" w:styleId="81FF555E0DB6420F968CB38FE864CBE9">
    <w:name w:val="81FF555E0DB6420F968CB38FE864CBE9"/>
    <w:rsid w:val="000829E5"/>
  </w:style>
  <w:style w:type="paragraph" w:customStyle="1" w:styleId="0950DE8F08E94AEE8F3D688AA04AF8A7">
    <w:name w:val="0950DE8F08E94AEE8F3D688AA04AF8A7"/>
    <w:rsid w:val="000829E5"/>
  </w:style>
  <w:style w:type="paragraph" w:customStyle="1" w:styleId="12278683E6DE497EA384C20566C0CCF5">
    <w:name w:val="12278683E6DE497EA384C20566C0CCF5"/>
    <w:rsid w:val="000829E5"/>
  </w:style>
  <w:style w:type="paragraph" w:customStyle="1" w:styleId="C4594C15844847C48EEA731F387B0EA7">
    <w:name w:val="C4594C15844847C48EEA731F387B0EA7"/>
    <w:rsid w:val="000829E5"/>
  </w:style>
  <w:style w:type="paragraph" w:customStyle="1" w:styleId="7487EE8D4B6E462ABE9A6DFB66838727">
    <w:name w:val="7487EE8D4B6E462ABE9A6DFB66838727"/>
    <w:rsid w:val="000829E5"/>
  </w:style>
  <w:style w:type="paragraph" w:customStyle="1" w:styleId="A8DFFCE0AF204AF989A8CAD78726C721">
    <w:name w:val="A8DFFCE0AF204AF989A8CAD78726C721"/>
    <w:rsid w:val="000829E5"/>
  </w:style>
  <w:style w:type="paragraph" w:customStyle="1" w:styleId="63BF4C5EB12B4EDA8832E4424A8828DC">
    <w:name w:val="63BF4C5EB12B4EDA8832E4424A8828DC"/>
    <w:rsid w:val="000829E5"/>
  </w:style>
  <w:style w:type="paragraph" w:customStyle="1" w:styleId="5A2BA0E953074C5DBFB3C22526A009A1">
    <w:name w:val="5A2BA0E953074C5DBFB3C22526A009A1"/>
    <w:rsid w:val="000829E5"/>
  </w:style>
  <w:style w:type="paragraph" w:customStyle="1" w:styleId="358467AC61F74B819766F22A0D1104FA">
    <w:name w:val="358467AC61F74B819766F22A0D1104FA"/>
    <w:rsid w:val="000829E5"/>
  </w:style>
  <w:style w:type="paragraph" w:customStyle="1" w:styleId="461EE91B013540418DAF5F2970E6CBF4">
    <w:name w:val="461EE91B013540418DAF5F2970E6CBF4"/>
    <w:rsid w:val="000829E5"/>
  </w:style>
  <w:style w:type="paragraph" w:customStyle="1" w:styleId="86C76D040E1843B88678F0A0D988AC92">
    <w:name w:val="86C76D040E1843B88678F0A0D988AC92"/>
    <w:rsid w:val="000829E5"/>
  </w:style>
  <w:style w:type="paragraph" w:customStyle="1" w:styleId="C720770E6C584D779C2C60DDF3871D72">
    <w:name w:val="C720770E6C584D779C2C60DDF3871D72"/>
    <w:rsid w:val="000829E5"/>
  </w:style>
  <w:style w:type="paragraph" w:customStyle="1" w:styleId="4BF65C56C85A46C0A77199528A2FA4E7">
    <w:name w:val="4BF65C56C85A46C0A77199528A2FA4E7"/>
    <w:rsid w:val="000829E5"/>
  </w:style>
  <w:style w:type="paragraph" w:customStyle="1" w:styleId="2623719E15BA4E8B97FA1D2F8E4DC9B4">
    <w:name w:val="2623719E15BA4E8B97FA1D2F8E4DC9B4"/>
    <w:rsid w:val="000829E5"/>
  </w:style>
  <w:style w:type="paragraph" w:customStyle="1" w:styleId="50401CC45DEE46C492D0B6CCB4DA6E26">
    <w:name w:val="50401CC45DEE46C492D0B6CCB4DA6E26"/>
    <w:rsid w:val="000829E5"/>
  </w:style>
  <w:style w:type="paragraph" w:customStyle="1" w:styleId="3640A4642F244C0FAE62E408AF899D03">
    <w:name w:val="3640A4642F244C0FAE62E408AF899D03"/>
    <w:rsid w:val="000829E5"/>
  </w:style>
  <w:style w:type="paragraph" w:customStyle="1" w:styleId="1FD7E91AB516485D8F49164FA906AD23">
    <w:name w:val="1FD7E91AB516485D8F49164FA906AD23"/>
    <w:rsid w:val="000829E5"/>
  </w:style>
  <w:style w:type="paragraph" w:customStyle="1" w:styleId="30BE68CCF40E4C38B3A2CC98FA7832BB">
    <w:name w:val="30BE68CCF40E4C38B3A2CC98FA7832BB"/>
    <w:rsid w:val="000829E5"/>
  </w:style>
  <w:style w:type="paragraph" w:customStyle="1" w:styleId="2EB64AE4C0EF4FAB9C5E1A134C9FADD8">
    <w:name w:val="2EB64AE4C0EF4FAB9C5E1A134C9FADD8"/>
    <w:rsid w:val="000829E5"/>
  </w:style>
  <w:style w:type="paragraph" w:customStyle="1" w:styleId="798E4068E31E45F5BFA4EA4D7C489854">
    <w:name w:val="798E4068E31E45F5BFA4EA4D7C489854"/>
    <w:rsid w:val="000829E5"/>
  </w:style>
  <w:style w:type="paragraph" w:customStyle="1" w:styleId="500837E828AF42DB935B00BF46416AB2">
    <w:name w:val="500837E828AF42DB935B00BF46416AB2"/>
    <w:rsid w:val="000829E5"/>
  </w:style>
  <w:style w:type="paragraph" w:customStyle="1" w:styleId="DEE3106239094A8BAD9FFD966FF79DCC">
    <w:name w:val="DEE3106239094A8BAD9FFD966FF79DCC"/>
    <w:rsid w:val="000829E5"/>
  </w:style>
  <w:style w:type="paragraph" w:customStyle="1" w:styleId="A4F936DD321B4B4E9B551EE4319005B4">
    <w:name w:val="A4F936DD321B4B4E9B551EE4319005B4"/>
    <w:rsid w:val="000829E5"/>
  </w:style>
  <w:style w:type="paragraph" w:customStyle="1" w:styleId="1ED79021D525450A96DC51CDC03CE1AA">
    <w:name w:val="1ED79021D525450A96DC51CDC03CE1AA"/>
    <w:rsid w:val="000829E5"/>
  </w:style>
  <w:style w:type="paragraph" w:customStyle="1" w:styleId="929E09A5706E4977AEA74120A32D9295">
    <w:name w:val="929E09A5706E4977AEA74120A32D9295"/>
    <w:rsid w:val="000829E5"/>
  </w:style>
  <w:style w:type="paragraph" w:customStyle="1" w:styleId="3841D1D7F4564AA8B4F856925B0BBE60">
    <w:name w:val="3841D1D7F4564AA8B4F856925B0BBE60"/>
    <w:rsid w:val="000829E5"/>
  </w:style>
  <w:style w:type="paragraph" w:customStyle="1" w:styleId="B588E593A68B440E801F9199DCDCEEDE">
    <w:name w:val="B588E593A68B440E801F9199DCDCEEDE"/>
    <w:rsid w:val="000829E5"/>
  </w:style>
  <w:style w:type="paragraph" w:customStyle="1" w:styleId="CDA587FC73134A45A7DB319D6DDD9029">
    <w:name w:val="CDA587FC73134A45A7DB319D6DDD9029"/>
    <w:rsid w:val="000829E5"/>
  </w:style>
  <w:style w:type="paragraph" w:customStyle="1" w:styleId="86BD68A7A6124662B386349F2963923B">
    <w:name w:val="86BD68A7A6124662B386349F2963923B"/>
    <w:rsid w:val="000829E5"/>
  </w:style>
  <w:style w:type="paragraph" w:customStyle="1" w:styleId="0028F80F242441BFA621A36A4C0C5DC7">
    <w:name w:val="0028F80F242441BFA621A36A4C0C5DC7"/>
    <w:rsid w:val="000829E5"/>
  </w:style>
  <w:style w:type="paragraph" w:customStyle="1" w:styleId="E28C2F61DD944C638D2695FD136B3EF3">
    <w:name w:val="E28C2F61DD944C638D2695FD136B3EF3"/>
    <w:rsid w:val="000829E5"/>
  </w:style>
  <w:style w:type="paragraph" w:customStyle="1" w:styleId="E48CB05EA8F445B6BB7CF205172CEAFF">
    <w:name w:val="E48CB05EA8F445B6BB7CF205172CEAFF"/>
    <w:rsid w:val="000829E5"/>
  </w:style>
  <w:style w:type="paragraph" w:customStyle="1" w:styleId="F6764D3944CC404392D0C0EF0FDE1C3B">
    <w:name w:val="F6764D3944CC404392D0C0EF0FDE1C3B"/>
    <w:rsid w:val="000829E5"/>
  </w:style>
  <w:style w:type="paragraph" w:customStyle="1" w:styleId="6EC0F4FF98EA49E894CACE514AF28059">
    <w:name w:val="6EC0F4FF98EA49E894CACE514AF28059"/>
    <w:rsid w:val="000829E5"/>
  </w:style>
  <w:style w:type="paragraph" w:customStyle="1" w:styleId="088CC45F98D84397ABDAFD9618D52384">
    <w:name w:val="088CC45F98D84397ABDAFD9618D52384"/>
    <w:rsid w:val="000829E5"/>
  </w:style>
  <w:style w:type="paragraph" w:customStyle="1" w:styleId="995D2BA9CC854B2882B5946209961796">
    <w:name w:val="995D2BA9CC854B2882B5946209961796"/>
    <w:rsid w:val="000829E5"/>
  </w:style>
  <w:style w:type="paragraph" w:customStyle="1" w:styleId="6586F237303B422F81C04FD40E4D363E">
    <w:name w:val="6586F237303B422F81C04FD40E4D363E"/>
    <w:rsid w:val="000829E5"/>
  </w:style>
  <w:style w:type="paragraph" w:customStyle="1" w:styleId="6F22D06B34DE4101BBA2FB7BE40FD74F">
    <w:name w:val="6F22D06B34DE4101BBA2FB7BE40FD74F"/>
    <w:rsid w:val="000829E5"/>
  </w:style>
  <w:style w:type="paragraph" w:customStyle="1" w:styleId="ABC9CA69D90746E08337FB12DC8D5DC1">
    <w:name w:val="ABC9CA69D90746E08337FB12DC8D5DC1"/>
    <w:rsid w:val="000829E5"/>
  </w:style>
  <w:style w:type="paragraph" w:customStyle="1" w:styleId="C353F8D4D5B04D2F8C4D855FA444A259">
    <w:name w:val="C353F8D4D5B04D2F8C4D855FA444A259"/>
    <w:rsid w:val="000829E5"/>
  </w:style>
  <w:style w:type="paragraph" w:customStyle="1" w:styleId="BF141134BA8C461093F3CAD16E3068E6">
    <w:name w:val="BF141134BA8C461093F3CAD16E3068E6"/>
    <w:rsid w:val="000829E5"/>
  </w:style>
  <w:style w:type="paragraph" w:customStyle="1" w:styleId="99710E7CF74B4F038D5AF850E9C1A29C">
    <w:name w:val="99710E7CF74B4F038D5AF850E9C1A29C"/>
    <w:rsid w:val="000829E5"/>
  </w:style>
  <w:style w:type="paragraph" w:customStyle="1" w:styleId="0A2D3F667A6B4B67A1DE8FAE2DA4A424">
    <w:name w:val="0A2D3F667A6B4B67A1DE8FAE2DA4A424"/>
    <w:rsid w:val="000829E5"/>
  </w:style>
  <w:style w:type="paragraph" w:customStyle="1" w:styleId="59685BDC4EAE43D697CE6C2FFA5A2377">
    <w:name w:val="59685BDC4EAE43D697CE6C2FFA5A2377"/>
    <w:rsid w:val="000829E5"/>
  </w:style>
  <w:style w:type="paragraph" w:customStyle="1" w:styleId="C23D0DE6C13F4962A7F64CE7571728ED">
    <w:name w:val="C23D0DE6C13F4962A7F64CE7571728ED"/>
    <w:rsid w:val="000829E5"/>
  </w:style>
  <w:style w:type="paragraph" w:customStyle="1" w:styleId="5DBF213317434B8D9549875B63E13588">
    <w:name w:val="5DBF213317434B8D9549875B63E13588"/>
    <w:rsid w:val="000829E5"/>
  </w:style>
  <w:style w:type="paragraph" w:customStyle="1" w:styleId="F105D46484B84AE5AD06FF3E45B127D0">
    <w:name w:val="F105D46484B84AE5AD06FF3E45B127D0"/>
    <w:rsid w:val="000829E5"/>
  </w:style>
  <w:style w:type="paragraph" w:customStyle="1" w:styleId="7C9E8FE992714E9589DE92EE0B277B63">
    <w:name w:val="7C9E8FE992714E9589DE92EE0B277B63"/>
    <w:rsid w:val="000829E5"/>
  </w:style>
  <w:style w:type="paragraph" w:customStyle="1" w:styleId="406ABF71FA854D3DB38D4AAA534D0B01">
    <w:name w:val="406ABF71FA854D3DB38D4AAA534D0B01"/>
    <w:rsid w:val="000829E5"/>
  </w:style>
  <w:style w:type="paragraph" w:customStyle="1" w:styleId="235EC75C893D469D867F43CAF94F7697">
    <w:name w:val="235EC75C893D469D867F43CAF94F7697"/>
    <w:rsid w:val="000829E5"/>
  </w:style>
  <w:style w:type="paragraph" w:customStyle="1" w:styleId="35C902905DD947CFAB586F272AEA00EA">
    <w:name w:val="35C902905DD947CFAB586F272AEA00EA"/>
    <w:rsid w:val="000829E5"/>
  </w:style>
  <w:style w:type="paragraph" w:customStyle="1" w:styleId="75B1D7BFACA2492A85C15D20D20A089E">
    <w:name w:val="75B1D7BFACA2492A85C15D20D20A089E"/>
    <w:rsid w:val="007F5CB8"/>
  </w:style>
  <w:style w:type="paragraph" w:customStyle="1" w:styleId="4E3706A4E9AC402A98040F51E8BC948A">
    <w:name w:val="4E3706A4E9AC402A98040F51E8BC948A"/>
    <w:rsid w:val="007F5CB8"/>
  </w:style>
  <w:style w:type="paragraph" w:customStyle="1" w:styleId="EF63DAC7DAB74801B8C9EC96F6FF0237">
    <w:name w:val="EF63DAC7DAB74801B8C9EC96F6FF0237"/>
    <w:rsid w:val="007F5CB8"/>
  </w:style>
  <w:style w:type="paragraph" w:customStyle="1" w:styleId="F93A0E7DBA494B84A9777440830D575C">
    <w:name w:val="F93A0E7DBA494B84A9777440830D575C"/>
    <w:rsid w:val="007F5CB8"/>
  </w:style>
  <w:style w:type="paragraph" w:customStyle="1" w:styleId="C75D6F8DE6B7426AA7F6D29B53844255">
    <w:name w:val="C75D6F8DE6B7426AA7F6D29B53844255"/>
    <w:rsid w:val="007F5CB8"/>
  </w:style>
  <w:style w:type="paragraph" w:customStyle="1" w:styleId="7D3073E76B6847E9BE9E68C173501346">
    <w:name w:val="7D3073E76B6847E9BE9E68C173501346"/>
    <w:rsid w:val="007F5CB8"/>
  </w:style>
  <w:style w:type="paragraph" w:customStyle="1" w:styleId="A915A80295B94A96B8BD710714CA8470">
    <w:name w:val="A915A80295B94A96B8BD710714CA8470"/>
    <w:rsid w:val="007F5CB8"/>
  </w:style>
  <w:style w:type="paragraph" w:customStyle="1" w:styleId="39A0D7B3E56C4F0CA20A9052FF58240C">
    <w:name w:val="39A0D7B3E56C4F0CA20A9052FF58240C"/>
    <w:rsid w:val="007F5CB8"/>
  </w:style>
  <w:style w:type="paragraph" w:customStyle="1" w:styleId="9D0146DF474A423D9948833D21D85270">
    <w:name w:val="9D0146DF474A423D9948833D21D85270"/>
    <w:rsid w:val="007F5CB8"/>
  </w:style>
  <w:style w:type="paragraph" w:customStyle="1" w:styleId="B85B026EAD634D74A8833B5570FFE657">
    <w:name w:val="B85B026EAD634D74A8833B5570FFE657"/>
    <w:rsid w:val="007F5CB8"/>
  </w:style>
  <w:style w:type="paragraph" w:customStyle="1" w:styleId="06AA5EF2B83C42F2A46B6538751FB0F0">
    <w:name w:val="06AA5EF2B83C42F2A46B6538751FB0F0"/>
    <w:rsid w:val="007F5CB8"/>
  </w:style>
  <w:style w:type="paragraph" w:customStyle="1" w:styleId="FB52EB31B85A423FA394E7319E7F0476">
    <w:name w:val="FB52EB31B85A423FA394E7319E7F0476"/>
    <w:rsid w:val="007F5CB8"/>
  </w:style>
  <w:style w:type="paragraph" w:customStyle="1" w:styleId="E43783AD41354BF689D3908B4C3B3F1C">
    <w:name w:val="E43783AD41354BF689D3908B4C3B3F1C"/>
    <w:rsid w:val="007F5CB8"/>
  </w:style>
  <w:style w:type="paragraph" w:customStyle="1" w:styleId="E9644843DAC34FE3A46176D04FB363B4">
    <w:name w:val="E9644843DAC34FE3A46176D04FB363B4"/>
    <w:rsid w:val="007F5CB8"/>
  </w:style>
  <w:style w:type="paragraph" w:customStyle="1" w:styleId="220EF61A6EF1400B8AAC6F13E85B10A0">
    <w:name w:val="220EF61A6EF1400B8AAC6F13E85B10A0"/>
    <w:rsid w:val="007F5CB8"/>
  </w:style>
  <w:style w:type="paragraph" w:customStyle="1" w:styleId="D8572967680D435BBA8C442E93F822A2">
    <w:name w:val="D8572967680D435BBA8C442E93F822A2"/>
    <w:rsid w:val="007F5CB8"/>
  </w:style>
  <w:style w:type="paragraph" w:customStyle="1" w:styleId="E6459C6825B64B679DC58C28E187BE1C">
    <w:name w:val="E6459C6825B64B679DC58C28E187BE1C"/>
    <w:rsid w:val="007F5CB8"/>
  </w:style>
  <w:style w:type="paragraph" w:customStyle="1" w:styleId="688FDC0614F9443CAA5D6F73DDB6BB7B">
    <w:name w:val="688FDC0614F9443CAA5D6F73DDB6BB7B"/>
    <w:rsid w:val="007F5CB8"/>
  </w:style>
  <w:style w:type="paragraph" w:customStyle="1" w:styleId="D63DB19D5E4D4ED5944EB2E2A7BB7049">
    <w:name w:val="D63DB19D5E4D4ED5944EB2E2A7BB7049"/>
    <w:rsid w:val="007F5CB8"/>
  </w:style>
  <w:style w:type="paragraph" w:customStyle="1" w:styleId="05E55270786A430588FA5FEF679E0088">
    <w:name w:val="05E55270786A430588FA5FEF679E0088"/>
    <w:rsid w:val="007F5CB8"/>
  </w:style>
  <w:style w:type="paragraph" w:customStyle="1" w:styleId="E619BF5009094895954E694A533104D2">
    <w:name w:val="E619BF5009094895954E694A533104D2"/>
    <w:rsid w:val="007F5CB8"/>
  </w:style>
  <w:style w:type="paragraph" w:customStyle="1" w:styleId="2BEE58EAD078470F9AAB9889B5149165">
    <w:name w:val="2BEE58EAD078470F9AAB9889B5149165"/>
    <w:rsid w:val="007F5CB8"/>
  </w:style>
  <w:style w:type="paragraph" w:customStyle="1" w:styleId="13CD9A25755B49B4949F9C46106306DF">
    <w:name w:val="13CD9A25755B49B4949F9C46106306DF"/>
    <w:rsid w:val="007F5CB8"/>
  </w:style>
  <w:style w:type="paragraph" w:customStyle="1" w:styleId="389EE695C1B44009A5447021B8715FA9">
    <w:name w:val="389EE695C1B44009A5447021B8715FA9"/>
    <w:rsid w:val="007F5CB8"/>
  </w:style>
  <w:style w:type="paragraph" w:customStyle="1" w:styleId="CA35AF4C793943A8A66A1E6464B2AB5D">
    <w:name w:val="CA35AF4C793943A8A66A1E6464B2AB5D"/>
    <w:rsid w:val="007F5CB8"/>
  </w:style>
  <w:style w:type="paragraph" w:customStyle="1" w:styleId="263CD11C010740D3BED1849DE5633E88">
    <w:name w:val="263CD11C010740D3BED1849DE5633E88"/>
    <w:rsid w:val="007F5CB8"/>
  </w:style>
  <w:style w:type="paragraph" w:customStyle="1" w:styleId="165E696F53F748F594B24404D7264021">
    <w:name w:val="165E696F53F748F594B24404D7264021"/>
    <w:rsid w:val="007F5CB8"/>
  </w:style>
  <w:style w:type="paragraph" w:customStyle="1" w:styleId="919F5BAE17614095BB314F2C1C3BF9F4">
    <w:name w:val="919F5BAE17614095BB314F2C1C3BF9F4"/>
    <w:rsid w:val="007F5CB8"/>
  </w:style>
  <w:style w:type="paragraph" w:customStyle="1" w:styleId="EF60F63DABD847F08FE6438F7B46B66D">
    <w:name w:val="EF60F63DABD847F08FE6438F7B46B66D"/>
    <w:rsid w:val="007F5CB8"/>
  </w:style>
  <w:style w:type="paragraph" w:customStyle="1" w:styleId="0DA0D80F7D594FDB9CF59250EC803F4A">
    <w:name w:val="0DA0D80F7D594FDB9CF59250EC803F4A"/>
    <w:rsid w:val="007F5CB8"/>
  </w:style>
  <w:style w:type="paragraph" w:customStyle="1" w:styleId="458879A3B8ED4617806E20CCAF80BE17">
    <w:name w:val="458879A3B8ED4617806E20CCAF80BE17"/>
    <w:rsid w:val="007F5CB8"/>
  </w:style>
  <w:style w:type="paragraph" w:customStyle="1" w:styleId="6B87846AFBDE466DAF285DB6E3A1ABA4">
    <w:name w:val="6B87846AFBDE466DAF285DB6E3A1ABA4"/>
    <w:rsid w:val="007F5CB8"/>
  </w:style>
  <w:style w:type="paragraph" w:customStyle="1" w:styleId="914F0B3B46DD46419E059609342BFBC1">
    <w:name w:val="914F0B3B46DD46419E059609342BFBC1"/>
    <w:rsid w:val="007F5CB8"/>
  </w:style>
  <w:style w:type="paragraph" w:customStyle="1" w:styleId="3E057889275D401895266F2AE74463F7">
    <w:name w:val="3E057889275D401895266F2AE74463F7"/>
    <w:rsid w:val="007F5CB8"/>
  </w:style>
  <w:style w:type="paragraph" w:customStyle="1" w:styleId="FFD066F572D84F4BA32C01A22B941FD8">
    <w:name w:val="FFD066F572D84F4BA32C01A22B941FD8"/>
    <w:rsid w:val="007F5CB8"/>
  </w:style>
  <w:style w:type="paragraph" w:customStyle="1" w:styleId="106711FA715940A2B46B1B8274743C77">
    <w:name w:val="106711FA715940A2B46B1B8274743C77"/>
    <w:rsid w:val="007F5CB8"/>
  </w:style>
  <w:style w:type="paragraph" w:customStyle="1" w:styleId="7C705E1732064939A2C2EF3D995FA4FD">
    <w:name w:val="7C705E1732064939A2C2EF3D995FA4FD"/>
    <w:rsid w:val="007F5CB8"/>
  </w:style>
  <w:style w:type="paragraph" w:customStyle="1" w:styleId="36263C229A9449A8ABFE3481DAB49A66">
    <w:name w:val="36263C229A9449A8ABFE3481DAB49A66"/>
    <w:rsid w:val="007F5CB8"/>
  </w:style>
  <w:style w:type="paragraph" w:customStyle="1" w:styleId="F160C58805DD4A8EBE9A8827B5708BDF">
    <w:name w:val="F160C58805DD4A8EBE9A8827B5708BDF"/>
    <w:rsid w:val="007F5CB8"/>
  </w:style>
  <w:style w:type="paragraph" w:customStyle="1" w:styleId="1E163A41C79344578BE4F4A2284B46D2">
    <w:name w:val="1E163A41C79344578BE4F4A2284B46D2"/>
    <w:rsid w:val="007F5CB8"/>
  </w:style>
  <w:style w:type="paragraph" w:customStyle="1" w:styleId="F4A5BBF7CBB843D990C5B7B260D97213">
    <w:name w:val="F4A5BBF7CBB843D990C5B7B260D97213"/>
    <w:rsid w:val="007F5CB8"/>
  </w:style>
  <w:style w:type="paragraph" w:customStyle="1" w:styleId="E9DB0F175DFD47038280DCC6BD85B440">
    <w:name w:val="E9DB0F175DFD47038280DCC6BD85B440"/>
    <w:rsid w:val="007F5CB8"/>
  </w:style>
  <w:style w:type="paragraph" w:customStyle="1" w:styleId="FEEE5E4466E641D294FBA4BAAFA3747D">
    <w:name w:val="FEEE5E4466E641D294FBA4BAAFA3747D"/>
    <w:rsid w:val="007F5CB8"/>
  </w:style>
  <w:style w:type="paragraph" w:customStyle="1" w:styleId="A328306C426E424F90339E9838B37666">
    <w:name w:val="A328306C426E424F90339E9838B37666"/>
    <w:rsid w:val="007F5CB8"/>
  </w:style>
  <w:style w:type="paragraph" w:customStyle="1" w:styleId="9DE0016F6AFE4BC88A59231592155A75">
    <w:name w:val="9DE0016F6AFE4BC88A59231592155A75"/>
    <w:rsid w:val="007F5CB8"/>
  </w:style>
  <w:style w:type="paragraph" w:customStyle="1" w:styleId="3404C39768094151B16DF86E4782DA15">
    <w:name w:val="3404C39768094151B16DF86E4782DA15"/>
    <w:rsid w:val="007F5CB8"/>
  </w:style>
  <w:style w:type="paragraph" w:customStyle="1" w:styleId="5E872CF3D24B48FFB04B5A74D2610D81">
    <w:name w:val="5E872CF3D24B48FFB04B5A74D2610D81"/>
    <w:rsid w:val="007F5CB8"/>
  </w:style>
  <w:style w:type="paragraph" w:customStyle="1" w:styleId="840AB38E96BB40809539071976D83948">
    <w:name w:val="840AB38E96BB40809539071976D83948"/>
    <w:rsid w:val="007F5CB8"/>
  </w:style>
  <w:style w:type="paragraph" w:customStyle="1" w:styleId="82D9952863E84745990568221D1506C3">
    <w:name w:val="82D9952863E84745990568221D1506C3"/>
    <w:rsid w:val="007F5CB8"/>
  </w:style>
  <w:style w:type="paragraph" w:customStyle="1" w:styleId="9A37B8E531324454BCA90C120554ADEC">
    <w:name w:val="9A37B8E531324454BCA90C120554ADEC"/>
    <w:rsid w:val="007F5CB8"/>
  </w:style>
  <w:style w:type="paragraph" w:customStyle="1" w:styleId="843824C58E214E54AE4D759F41BAFEAF">
    <w:name w:val="843824C58E214E54AE4D759F41BAFEAF"/>
    <w:rsid w:val="00373E30"/>
  </w:style>
  <w:style w:type="paragraph" w:customStyle="1" w:styleId="745764DEFCB64CFBB8ECE3118E514D21">
    <w:name w:val="745764DEFCB64CFBB8ECE3118E514D21"/>
    <w:rsid w:val="00373E30"/>
  </w:style>
  <w:style w:type="paragraph" w:customStyle="1" w:styleId="066D4D68C9AB4ED79FE890D13398D506">
    <w:name w:val="066D4D68C9AB4ED79FE890D13398D506"/>
    <w:rsid w:val="00373E30"/>
  </w:style>
  <w:style w:type="paragraph" w:customStyle="1" w:styleId="6B28E608E6C24909A14C49C6F1F47793">
    <w:name w:val="6B28E608E6C24909A14C49C6F1F47793"/>
    <w:rsid w:val="00373E30"/>
  </w:style>
  <w:style w:type="paragraph" w:customStyle="1" w:styleId="190DD8B2288C481E8643641DF937AA2B">
    <w:name w:val="190DD8B2288C481E8643641DF937AA2B"/>
    <w:rsid w:val="00373E30"/>
  </w:style>
  <w:style w:type="paragraph" w:customStyle="1" w:styleId="FFD985E77333491E8A894FCA6B3EFA57">
    <w:name w:val="FFD985E77333491E8A894FCA6B3EFA57"/>
    <w:rsid w:val="00373E30"/>
  </w:style>
  <w:style w:type="paragraph" w:customStyle="1" w:styleId="EFC42DD90E4A45C08F0D6743999838E9">
    <w:name w:val="EFC42DD90E4A45C08F0D6743999838E9"/>
    <w:rsid w:val="00373E30"/>
  </w:style>
  <w:style w:type="paragraph" w:customStyle="1" w:styleId="62A520B58DD04FE0A9300E064ED8E430">
    <w:name w:val="62A520B58DD04FE0A9300E064ED8E430"/>
    <w:rsid w:val="00373E30"/>
  </w:style>
  <w:style w:type="paragraph" w:customStyle="1" w:styleId="F83B8A98B9454BFF823DA39C19602C10">
    <w:name w:val="F83B8A98B9454BFF823DA39C19602C10"/>
    <w:rsid w:val="00373E30"/>
  </w:style>
  <w:style w:type="paragraph" w:customStyle="1" w:styleId="FCE401528F7E41A1A1366A7860A67727">
    <w:name w:val="FCE401528F7E41A1A1366A7860A67727"/>
    <w:rsid w:val="00373E30"/>
  </w:style>
  <w:style w:type="paragraph" w:customStyle="1" w:styleId="01724154042145E994D38ED261EE52C2">
    <w:name w:val="01724154042145E994D38ED261EE52C2"/>
    <w:rsid w:val="00373E30"/>
  </w:style>
  <w:style w:type="paragraph" w:customStyle="1" w:styleId="C0653A54603042329B80553441E3DB40">
    <w:name w:val="C0653A54603042329B80553441E3DB40"/>
    <w:rsid w:val="00373E30"/>
  </w:style>
  <w:style w:type="paragraph" w:customStyle="1" w:styleId="0FC8DB00398E4734888D4DCCB0C7931C">
    <w:name w:val="0FC8DB00398E4734888D4DCCB0C7931C"/>
    <w:rsid w:val="00373E30"/>
  </w:style>
  <w:style w:type="paragraph" w:customStyle="1" w:styleId="0B91EE84C5CA4A868968A55783BD650B">
    <w:name w:val="0B91EE84C5CA4A868968A55783BD650B"/>
    <w:rsid w:val="00373E30"/>
  </w:style>
  <w:style w:type="paragraph" w:customStyle="1" w:styleId="7D952D51326346EFBAA35A28BB362A9C">
    <w:name w:val="7D952D51326346EFBAA35A28BB362A9C"/>
    <w:rsid w:val="00373E30"/>
  </w:style>
  <w:style w:type="paragraph" w:customStyle="1" w:styleId="051234953B5F46EE8FE44087DDE2A27F">
    <w:name w:val="051234953B5F46EE8FE44087DDE2A27F"/>
    <w:rsid w:val="00373E30"/>
  </w:style>
  <w:style w:type="paragraph" w:customStyle="1" w:styleId="C70F8EE1E76248A48B77566CF7DD393E">
    <w:name w:val="C70F8EE1E76248A48B77566CF7DD393E"/>
    <w:rsid w:val="00373E30"/>
  </w:style>
  <w:style w:type="paragraph" w:customStyle="1" w:styleId="A3AC786D28F14BB996454C883DF309FA">
    <w:name w:val="A3AC786D28F14BB996454C883DF309FA"/>
    <w:rsid w:val="00373E30"/>
  </w:style>
  <w:style w:type="paragraph" w:customStyle="1" w:styleId="2EE4E088AFB347D5A0FC0BFEFCBC4C1D">
    <w:name w:val="2EE4E088AFB347D5A0FC0BFEFCBC4C1D"/>
    <w:rsid w:val="00373E30"/>
  </w:style>
  <w:style w:type="paragraph" w:customStyle="1" w:styleId="B4191C339FF04A8EBDA096ED198C81C5">
    <w:name w:val="B4191C339FF04A8EBDA096ED198C81C5"/>
    <w:rsid w:val="00373E30"/>
  </w:style>
  <w:style w:type="paragraph" w:customStyle="1" w:styleId="C0A1C868E91048AF8AAF85D2693E668A">
    <w:name w:val="C0A1C868E91048AF8AAF85D2693E668A"/>
    <w:rsid w:val="00373E30"/>
  </w:style>
  <w:style w:type="paragraph" w:customStyle="1" w:styleId="F2FB270819C94A5CBDB7B578B731B8C5">
    <w:name w:val="F2FB270819C94A5CBDB7B578B731B8C5"/>
    <w:rsid w:val="00373E30"/>
  </w:style>
  <w:style w:type="paragraph" w:customStyle="1" w:styleId="02FAE185C71C4D688A3F5B17B5E907FD">
    <w:name w:val="02FAE185C71C4D688A3F5B17B5E907FD"/>
    <w:rsid w:val="00373E30"/>
  </w:style>
  <w:style w:type="paragraph" w:customStyle="1" w:styleId="497EF19E87CA432E93BC770885132F96">
    <w:name w:val="497EF19E87CA432E93BC770885132F96"/>
    <w:rsid w:val="00554991"/>
  </w:style>
  <w:style w:type="paragraph" w:customStyle="1" w:styleId="AEC193419A7A43F8A114DBBC5F66462F">
    <w:name w:val="AEC193419A7A43F8A114DBBC5F66462F"/>
    <w:rsid w:val="00554991"/>
  </w:style>
  <w:style w:type="paragraph" w:customStyle="1" w:styleId="9DB153603FAE4877B5E4B916D278D2CC">
    <w:name w:val="9DB153603FAE4877B5E4B916D278D2CC"/>
    <w:rsid w:val="00554991"/>
  </w:style>
  <w:style w:type="paragraph" w:customStyle="1" w:styleId="F901346B1ABA4BDCA5FB89A905A48687">
    <w:name w:val="F901346B1ABA4BDCA5FB89A905A48687"/>
    <w:rsid w:val="00554991"/>
  </w:style>
  <w:style w:type="paragraph" w:customStyle="1" w:styleId="18AFC1597ED44CF18E9E3AAB4B57B25E">
    <w:name w:val="18AFC1597ED44CF18E9E3AAB4B57B25E"/>
    <w:rsid w:val="00554991"/>
  </w:style>
  <w:style w:type="paragraph" w:customStyle="1" w:styleId="07774374B7C44BCEAC28F73FA9C207B7">
    <w:name w:val="07774374B7C44BCEAC28F73FA9C207B7"/>
    <w:rsid w:val="00554991"/>
  </w:style>
  <w:style w:type="paragraph" w:customStyle="1" w:styleId="5A44BDB9E9154F32BBB732E08A7DE784">
    <w:name w:val="5A44BDB9E9154F32BBB732E08A7DE784"/>
    <w:rsid w:val="00554991"/>
  </w:style>
  <w:style w:type="paragraph" w:customStyle="1" w:styleId="D761D9DB36DB47CFA7B8253664733741">
    <w:name w:val="D761D9DB36DB47CFA7B8253664733741"/>
    <w:rsid w:val="00554991"/>
  </w:style>
  <w:style w:type="paragraph" w:customStyle="1" w:styleId="C2CE1D87ED114B90AA9593D7EEEA82BB">
    <w:name w:val="C2CE1D87ED114B90AA9593D7EEEA82BB"/>
    <w:rsid w:val="00554991"/>
  </w:style>
  <w:style w:type="paragraph" w:customStyle="1" w:styleId="6335D870AA0D466193366245EF7BE7A9">
    <w:name w:val="6335D870AA0D466193366245EF7BE7A9"/>
    <w:rsid w:val="00554991"/>
  </w:style>
  <w:style w:type="paragraph" w:customStyle="1" w:styleId="1062B1CC602B4FA79B20074AEAAEC10B">
    <w:name w:val="1062B1CC602B4FA79B20074AEAAEC10B"/>
    <w:rsid w:val="00554991"/>
  </w:style>
  <w:style w:type="paragraph" w:customStyle="1" w:styleId="3938C3F301F84A5CA4A2389AF2DE86FA">
    <w:name w:val="3938C3F301F84A5CA4A2389AF2DE86FA"/>
    <w:rsid w:val="00554991"/>
  </w:style>
  <w:style w:type="paragraph" w:customStyle="1" w:styleId="8529951ECB02458E8A97DD054EEEA2A8">
    <w:name w:val="8529951ECB02458E8A97DD054EEEA2A8"/>
    <w:rsid w:val="00554991"/>
  </w:style>
  <w:style w:type="paragraph" w:customStyle="1" w:styleId="3165C6EBF34B4F439043BAE2E785509D">
    <w:name w:val="3165C6EBF34B4F439043BAE2E785509D"/>
    <w:rsid w:val="00554991"/>
  </w:style>
  <w:style w:type="paragraph" w:customStyle="1" w:styleId="FFA34B4B0A8B49618E25297A8028D0C7">
    <w:name w:val="FFA34B4B0A8B49618E25297A8028D0C7"/>
    <w:rsid w:val="00554991"/>
  </w:style>
  <w:style w:type="paragraph" w:customStyle="1" w:styleId="62A69FC76719455F9779DF962A1DEB0C">
    <w:name w:val="62A69FC76719455F9779DF962A1DEB0C"/>
    <w:rsid w:val="00554991"/>
  </w:style>
  <w:style w:type="paragraph" w:customStyle="1" w:styleId="0F08122BB3E841CEB3D57569DA3BF370">
    <w:name w:val="0F08122BB3E841CEB3D57569DA3BF370"/>
    <w:rsid w:val="00554991"/>
  </w:style>
  <w:style w:type="paragraph" w:customStyle="1" w:styleId="6779428B989B4FA18319203FD4D847E7">
    <w:name w:val="6779428B989B4FA18319203FD4D847E7"/>
    <w:rsid w:val="00554991"/>
  </w:style>
  <w:style w:type="paragraph" w:customStyle="1" w:styleId="8DE8A96FB91543A485F32FD0AEBC868B">
    <w:name w:val="8DE8A96FB91543A485F32FD0AEBC868B"/>
    <w:rsid w:val="00554991"/>
  </w:style>
  <w:style w:type="paragraph" w:customStyle="1" w:styleId="6A93315245B14A3788766E3058A9B44F">
    <w:name w:val="6A93315245B14A3788766E3058A9B44F"/>
    <w:rsid w:val="00554991"/>
  </w:style>
  <w:style w:type="paragraph" w:customStyle="1" w:styleId="C9A1FDEC7FE14B16B4D283365CE933A5">
    <w:name w:val="C9A1FDEC7FE14B16B4D283365CE933A5"/>
    <w:rsid w:val="00554991"/>
  </w:style>
  <w:style w:type="paragraph" w:customStyle="1" w:styleId="EC206690F4B54A99BA0E61F9EA05B59E">
    <w:name w:val="EC206690F4B54A99BA0E61F9EA05B59E"/>
    <w:rsid w:val="00554991"/>
  </w:style>
  <w:style w:type="paragraph" w:customStyle="1" w:styleId="980ADFDA12C04AD18D708ECA15588389">
    <w:name w:val="980ADFDA12C04AD18D708ECA15588389"/>
    <w:rsid w:val="00554991"/>
  </w:style>
  <w:style w:type="paragraph" w:customStyle="1" w:styleId="D65C8AACF69D4D30B63A15A1AB7D5291">
    <w:name w:val="D65C8AACF69D4D30B63A15A1AB7D5291"/>
    <w:rsid w:val="00554991"/>
  </w:style>
  <w:style w:type="paragraph" w:customStyle="1" w:styleId="84BFC3F3E1354AE5972218D7C1422BAA">
    <w:name w:val="84BFC3F3E1354AE5972218D7C1422BAA"/>
    <w:rsid w:val="00554991"/>
  </w:style>
  <w:style w:type="paragraph" w:customStyle="1" w:styleId="3C86CEB692594770A1ECD56901079C8C">
    <w:name w:val="3C86CEB692594770A1ECD56901079C8C"/>
    <w:rsid w:val="00554991"/>
  </w:style>
  <w:style w:type="paragraph" w:customStyle="1" w:styleId="4381130159084057A7E8E869CE962E14">
    <w:name w:val="4381130159084057A7E8E869CE962E14"/>
    <w:rsid w:val="00554991"/>
  </w:style>
  <w:style w:type="paragraph" w:customStyle="1" w:styleId="BE673FD957C74180830B2296AB8A55FF">
    <w:name w:val="BE673FD957C74180830B2296AB8A55FF"/>
    <w:rsid w:val="00554991"/>
  </w:style>
  <w:style w:type="paragraph" w:customStyle="1" w:styleId="FCFA36F7CB38405EBFC3150547062FA4">
    <w:name w:val="FCFA36F7CB38405EBFC3150547062FA4"/>
    <w:rsid w:val="00554991"/>
  </w:style>
  <w:style w:type="paragraph" w:customStyle="1" w:styleId="05A95F540EA840988B1D432E95E59012">
    <w:name w:val="05A95F540EA840988B1D432E95E59012"/>
    <w:rsid w:val="00554991"/>
  </w:style>
  <w:style w:type="paragraph" w:customStyle="1" w:styleId="3AC23608EDBC417FB46D3F6DFFFBFC29">
    <w:name w:val="3AC23608EDBC417FB46D3F6DFFFBFC29"/>
    <w:rsid w:val="00554991"/>
  </w:style>
  <w:style w:type="paragraph" w:customStyle="1" w:styleId="93E3ACA7D4474ED9BC9D83B4D6432C12">
    <w:name w:val="93E3ACA7D4474ED9BC9D83B4D6432C12"/>
    <w:rsid w:val="00554991"/>
  </w:style>
  <w:style w:type="paragraph" w:customStyle="1" w:styleId="B1919EF17AE846359956D561F2281B2D">
    <w:name w:val="B1919EF17AE846359956D561F2281B2D"/>
    <w:rsid w:val="00554991"/>
  </w:style>
  <w:style w:type="paragraph" w:customStyle="1" w:styleId="909E90109D524076A9DD852962AEBDBD">
    <w:name w:val="909E90109D524076A9DD852962AEBDBD"/>
    <w:rsid w:val="007E5DC3"/>
  </w:style>
  <w:style w:type="paragraph" w:customStyle="1" w:styleId="8E759F46D49F4336AD306B28DEDC0DA6">
    <w:name w:val="8E759F46D49F4336AD306B28DEDC0DA6"/>
    <w:rsid w:val="007E5DC3"/>
  </w:style>
  <w:style w:type="paragraph" w:customStyle="1" w:styleId="DD0FAB5641A14655AC31CF57731004E1">
    <w:name w:val="DD0FAB5641A14655AC31CF57731004E1"/>
    <w:rsid w:val="007E5DC3"/>
  </w:style>
  <w:style w:type="paragraph" w:customStyle="1" w:styleId="8FC1B09F27E0440CA1D8433924EB343B">
    <w:name w:val="8FC1B09F27E0440CA1D8433924EB343B"/>
    <w:rsid w:val="007E5DC3"/>
  </w:style>
  <w:style w:type="paragraph" w:customStyle="1" w:styleId="6AD1C6FA95884FEE8CE3E67B037FCE3B">
    <w:name w:val="6AD1C6FA95884FEE8CE3E67B037FCE3B"/>
    <w:rsid w:val="007E5DC3"/>
  </w:style>
  <w:style w:type="paragraph" w:customStyle="1" w:styleId="CCDF5C6C8E1C4C88BC0ABE8B936AB547">
    <w:name w:val="CCDF5C6C8E1C4C88BC0ABE8B936AB547"/>
    <w:rsid w:val="007E5DC3"/>
  </w:style>
  <w:style w:type="paragraph" w:customStyle="1" w:styleId="8113D8A3C97D40008B5CD328EE6C52C6">
    <w:name w:val="8113D8A3C97D40008B5CD328EE6C52C6"/>
    <w:rsid w:val="007E5DC3"/>
  </w:style>
  <w:style w:type="paragraph" w:customStyle="1" w:styleId="6BD5F828836C4B9EB75B0AE60E324D62">
    <w:name w:val="6BD5F828836C4B9EB75B0AE60E324D62"/>
    <w:rsid w:val="007E5DC3"/>
  </w:style>
  <w:style w:type="paragraph" w:customStyle="1" w:styleId="EC862500AD2E4626B2FF6EE4E21D7505">
    <w:name w:val="EC862500AD2E4626B2FF6EE4E21D7505"/>
    <w:rsid w:val="007E5DC3"/>
  </w:style>
  <w:style w:type="paragraph" w:customStyle="1" w:styleId="6204E706F64042F290C89C756BE060F9">
    <w:name w:val="6204E706F64042F290C89C756BE060F9"/>
    <w:rsid w:val="007E5DC3"/>
  </w:style>
  <w:style w:type="paragraph" w:customStyle="1" w:styleId="9E802695CD2E4FF0AA7786A878D51981">
    <w:name w:val="9E802695CD2E4FF0AA7786A878D51981"/>
    <w:rsid w:val="00A94205"/>
  </w:style>
  <w:style w:type="paragraph" w:customStyle="1" w:styleId="85C5AACA8DD7430E871472183787D4A4">
    <w:name w:val="85C5AACA8DD7430E871472183787D4A4"/>
    <w:rsid w:val="00A94205"/>
  </w:style>
  <w:style w:type="paragraph" w:customStyle="1" w:styleId="3E52D1D3D1A64F5788CF1FE76B286B59">
    <w:name w:val="3E52D1D3D1A64F5788CF1FE76B286B59"/>
    <w:rsid w:val="00A94205"/>
  </w:style>
  <w:style w:type="paragraph" w:customStyle="1" w:styleId="89FDC9C70B5244D8B04F238EF727D4C2">
    <w:name w:val="89FDC9C70B5244D8B04F238EF727D4C2"/>
    <w:rsid w:val="00A94205"/>
  </w:style>
  <w:style w:type="paragraph" w:customStyle="1" w:styleId="A1DEE109CC13403880701810D221AFE1">
    <w:name w:val="A1DEE109CC13403880701810D221AFE1"/>
    <w:rsid w:val="00A94205"/>
  </w:style>
  <w:style w:type="paragraph" w:customStyle="1" w:styleId="B973F86635CF416196F465B48DD5D31F">
    <w:name w:val="B973F86635CF416196F465B48DD5D31F"/>
    <w:rsid w:val="00A94205"/>
  </w:style>
  <w:style w:type="paragraph" w:customStyle="1" w:styleId="35054272846940D099564567DAAB4FE2">
    <w:name w:val="35054272846940D099564567DAAB4FE2"/>
    <w:rsid w:val="00A94205"/>
  </w:style>
  <w:style w:type="paragraph" w:customStyle="1" w:styleId="5D96325FAEA0441D98A49EDAAC19A626">
    <w:name w:val="5D96325FAEA0441D98A49EDAAC19A626"/>
    <w:rsid w:val="00A94205"/>
  </w:style>
  <w:style w:type="paragraph" w:customStyle="1" w:styleId="79B710F9A427469D8EA13262B2741AF0">
    <w:name w:val="79B710F9A427469D8EA13262B2741AF0"/>
    <w:rsid w:val="00A94205"/>
  </w:style>
  <w:style w:type="paragraph" w:customStyle="1" w:styleId="005562788A9B49D8AB0B1751A1E3152D">
    <w:name w:val="005562788A9B49D8AB0B1751A1E3152D"/>
    <w:rsid w:val="00A94205"/>
  </w:style>
  <w:style w:type="paragraph" w:customStyle="1" w:styleId="50098CF410A64C50A67A24A559E38DC3">
    <w:name w:val="50098CF410A64C50A67A24A559E38DC3"/>
    <w:rsid w:val="00A94205"/>
  </w:style>
  <w:style w:type="paragraph" w:customStyle="1" w:styleId="9AE6883B6EA7479E969496FA99971BFB">
    <w:name w:val="9AE6883B6EA7479E969496FA99971BFB"/>
    <w:rsid w:val="00A94205"/>
  </w:style>
  <w:style w:type="paragraph" w:customStyle="1" w:styleId="19B8DC636E844711B1D7AA5840C9E553">
    <w:name w:val="19B8DC636E844711B1D7AA5840C9E553"/>
    <w:rsid w:val="00A94205"/>
  </w:style>
  <w:style w:type="paragraph" w:customStyle="1" w:styleId="D93872F91CFE40F1B0912A609B5D2BCE">
    <w:name w:val="D93872F91CFE40F1B0912A609B5D2BCE"/>
    <w:rsid w:val="00A94205"/>
  </w:style>
  <w:style w:type="paragraph" w:customStyle="1" w:styleId="4B70585F5F3A42749391A2DAAAEE6445">
    <w:name w:val="4B70585F5F3A42749391A2DAAAEE6445"/>
    <w:rsid w:val="00223FC5"/>
  </w:style>
  <w:style w:type="paragraph" w:customStyle="1" w:styleId="A9BA7BE62B374F76B14C2A04004F6F6C">
    <w:name w:val="A9BA7BE62B374F76B14C2A04004F6F6C"/>
    <w:rsid w:val="00223FC5"/>
  </w:style>
  <w:style w:type="paragraph" w:customStyle="1" w:styleId="487618EA705F42D5A31E27076980B39C">
    <w:name w:val="487618EA705F42D5A31E27076980B39C"/>
    <w:rsid w:val="00223FC5"/>
  </w:style>
  <w:style w:type="paragraph" w:customStyle="1" w:styleId="02442ADAC4C045DCB5D0769CEEB46808">
    <w:name w:val="02442ADAC4C045DCB5D0769CEEB46808"/>
    <w:rsid w:val="00223FC5"/>
  </w:style>
  <w:style w:type="paragraph" w:customStyle="1" w:styleId="95D36841A01241F18AF00FBCA2D596BE">
    <w:name w:val="95D36841A01241F18AF00FBCA2D596BE"/>
    <w:rsid w:val="00223FC5"/>
  </w:style>
  <w:style w:type="paragraph" w:customStyle="1" w:styleId="D272EFAA90CB4B8A819A185232727CAA">
    <w:name w:val="D272EFAA90CB4B8A819A185232727CAA"/>
    <w:rsid w:val="00223FC5"/>
  </w:style>
  <w:style w:type="paragraph" w:customStyle="1" w:styleId="C5BCCAF7F0B0489F938BFDECCC94C74A">
    <w:name w:val="C5BCCAF7F0B0489F938BFDECCC94C74A"/>
    <w:rsid w:val="00223FC5"/>
  </w:style>
  <w:style w:type="paragraph" w:customStyle="1" w:styleId="9B0B44091AE4404B815367625B94BF57">
    <w:name w:val="9B0B44091AE4404B815367625B94BF57"/>
    <w:rsid w:val="00223FC5"/>
  </w:style>
  <w:style w:type="paragraph" w:customStyle="1" w:styleId="66BE743D618C4600B8A7171DC4D22D11">
    <w:name w:val="66BE743D618C4600B8A7171DC4D22D11"/>
    <w:rsid w:val="00223FC5"/>
  </w:style>
  <w:style w:type="paragraph" w:customStyle="1" w:styleId="F2181F19415342C1B3BC7F16B97817CD">
    <w:name w:val="F2181F19415342C1B3BC7F16B97817CD"/>
    <w:rsid w:val="00223FC5"/>
  </w:style>
  <w:style w:type="paragraph" w:customStyle="1" w:styleId="6C2AAE8ECE5346468E9F10C470EC81DE">
    <w:name w:val="6C2AAE8ECE5346468E9F10C470EC81DE"/>
    <w:rsid w:val="00223FC5"/>
  </w:style>
  <w:style w:type="paragraph" w:customStyle="1" w:styleId="DF403C94C1CA4DBE8F3BEA3057EEFE5E">
    <w:name w:val="DF403C94C1CA4DBE8F3BEA3057EEFE5E"/>
    <w:rsid w:val="00223FC5"/>
  </w:style>
  <w:style w:type="paragraph" w:customStyle="1" w:styleId="24590E7D093F42788E4D1A69DCA62EDD">
    <w:name w:val="24590E7D093F42788E4D1A69DCA62EDD"/>
    <w:rsid w:val="00223FC5"/>
  </w:style>
  <w:style w:type="paragraph" w:customStyle="1" w:styleId="2F23AB5501264214A08A5D26A3E21909">
    <w:name w:val="2F23AB5501264214A08A5D26A3E21909"/>
    <w:rsid w:val="00223FC5"/>
  </w:style>
  <w:style w:type="paragraph" w:customStyle="1" w:styleId="ED8A9F878A2B4D36AB2C1F52D89BE806">
    <w:name w:val="ED8A9F878A2B4D36AB2C1F52D89BE806"/>
    <w:rsid w:val="00223FC5"/>
  </w:style>
  <w:style w:type="paragraph" w:customStyle="1" w:styleId="FCB30E44BBD6498C81E330E97D8C2B21">
    <w:name w:val="FCB30E44BBD6498C81E330E97D8C2B21"/>
    <w:rsid w:val="00223FC5"/>
  </w:style>
  <w:style w:type="paragraph" w:customStyle="1" w:styleId="F812623BED9046A28BDD6FE475208886">
    <w:name w:val="F812623BED9046A28BDD6FE475208886"/>
    <w:rsid w:val="00223FC5"/>
  </w:style>
  <w:style w:type="paragraph" w:customStyle="1" w:styleId="0BF343213BC94632A72BC66A20C6F8BE">
    <w:name w:val="0BF343213BC94632A72BC66A20C6F8BE"/>
    <w:rsid w:val="00223FC5"/>
  </w:style>
  <w:style w:type="paragraph" w:customStyle="1" w:styleId="5F13AE397CCE44A2A79A90982EA3CECA">
    <w:name w:val="5F13AE397CCE44A2A79A90982EA3CECA"/>
    <w:rsid w:val="00223FC5"/>
  </w:style>
  <w:style w:type="paragraph" w:customStyle="1" w:styleId="5DF616EADA98497F8D32BA58AEAC12B1">
    <w:name w:val="5DF616EADA98497F8D32BA58AEAC12B1"/>
    <w:rsid w:val="00223FC5"/>
  </w:style>
  <w:style w:type="paragraph" w:customStyle="1" w:styleId="1C14830059EE459F8777958138DA6686">
    <w:name w:val="1C14830059EE459F8777958138DA6686"/>
    <w:rsid w:val="00223FC5"/>
  </w:style>
  <w:style w:type="paragraph" w:customStyle="1" w:styleId="319A37437DAC4C7D95AE1BA8906FEF1E">
    <w:name w:val="319A37437DAC4C7D95AE1BA8906FEF1E"/>
    <w:rsid w:val="00223FC5"/>
  </w:style>
  <w:style w:type="paragraph" w:customStyle="1" w:styleId="7F2A1B2203F24214AFDDCDB225FBEE81">
    <w:name w:val="7F2A1B2203F24214AFDDCDB225FBEE81"/>
    <w:rsid w:val="00223FC5"/>
  </w:style>
  <w:style w:type="paragraph" w:customStyle="1" w:styleId="3E15B9DB00FB459FA4A4AD961D72E6A4">
    <w:name w:val="3E15B9DB00FB459FA4A4AD961D72E6A4"/>
    <w:rsid w:val="00223FC5"/>
  </w:style>
  <w:style w:type="paragraph" w:customStyle="1" w:styleId="6A4D4F306D124DF28A7E7C50F9669F86">
    <w:name w:val="6A4D4F306D124DF28A7E7C50F9669F86"/>
    <w:rsid w:val="00223FC5"/>
  </w:style>
  <w:style w:type="paragraph" w:customStyle="1" w:styleId="7F926910BB8C4470AE50F786206799AB">
    <w:name w:val="7F926910BB8C4470AE50F786206799AB"/>
    <w:rsid w:val="00223FC5"/>
  </w:style>
  <w:style w:type="paragraph" w:customStyle="1" w:styleId="6C596FC4592A4053BC30E2C0D71F16DC">
    <w:name w:val="6C596FC4592A4053BC30E2C0D71F16DC"/>
    <w:rsid w:val="00223FC5"/>
  </w:style>
  <w:style w:type="paragraph" w:customStyle="1" w:styleId="0EBC2DC81F8C4869B6079A920CEDB138">
    <w:name w:val="0EBC2DC81F8C4869B6079A920CEDB138"/>
    <w:rsid w:val="00223FC5"/>
  </w:style>
  <w:style w:type="paragraph" w:customStyle="1" w:styleId="3279DCF72C5140E6B75BE78C2234A223">
    <w:name w:val="3279DCF72C5140E6B75BE78C2234A223"/>
    <w:rsid w:val="00223FC5"/>
  </w:style>
  <w:style w:type="paragraph" w:customStyle="1" w:styleId="9D2093DE49094759BE9FDABDD84391A4">
    <w:name w:val="9D2093DE49094759BE9FDABDD84391A4"/>
    <w:rsid w:val="00223FC5"/>
  </w:style>
  <w:style w:type="paragraph" w:customStyle="1" w:styleId="F8B401B4B72645A88C4FCA7BEF7DBA37">
    <w:name w:val="F8B401B4B72645A88C4FCA7BEF7DBA37"/>
    <w:rsid w:val="00223FC5"/>
  </w:style>
  <w:style w:type="paragraph" w:customStyle="1" w:styleId="5B255AB857DB4DD482ADB18DC3A314A3">
    <w:name w:val="5B255AB857DB4DD482ADB18DC3A314A3"/>
    <w:rsid w:val="00223FC5"/>
  </w:style>
  <w:style w:type="paragraph" w:customStyle="1" w:styleId="AA783C9A518A498B9AA5EAF8527EE9D5">
    <w:name w:val="AA783C9A518A498B9AA5EAF8527EE9D5"/>
    <w:rsid w:val="00223FC5"/>
  </w:style>
  <w:style w:type="paragraph" w:customStyle="1" w:styleId="27181D057F624F59AA19F4138D3BD2D1">
    <w:name w:val="27181D057F624F59AA19F4138D3BD2D1"/>
    <w:rsid w:val="00223FC5"/>
  </w:style>
  <w:style w:type="paragraph" w:customStyle="1" w:styleId="6FFFBF546FDF48A2B7E96A84EB06736E">
    <w:name w:val="6FFFBF546FDF48A2B7E96A84EB06736E"/>
    <w:rsid w:val="00223FC5"/>
  </w:style>
  <w:style w:type="paragraph" w:customStyle="1" w:styleId="4FA3B6897A4943B3A73924F2AF0059F5">
    <w:name w:val="4FA3B6897A4943B3A73924F2AF0059F5"/>
    <w:rsid w:val="00223FC5"/>
  </w:style>
  <w:style w:type="paragraph" w:customStyle="1" w:styleId="1DCDE0D0510E48669E599CC57CCB44E7">
    <w:name w:val="1DCDE0D0510E48669E599CC57CCB44E7"/>
    <w:rsid w:val="00223FC5"/>
  </w:style>
  <w:style w:type="paragraph" w:customStyle="1" w:styleId="1EFA048E7FE44C098E69EA2507D2C77F">
    <w:name w:val="1EFA048E7FE44C098E69EA2507D2C77F"/>
    <w:rsid w:val="00223FC5"/>
  </w:style>
  <w:style w:type="paragraph" w:customStyle="1" w:styleId="F408662749754F619ABE2BE99B9A64B3">
    <w:name w:val="F408662749754F619ABE2BE99B9A64B3"/>
    <w:rsid w:val="00223FC5"/>
  </w:style>
  <w:style w:type="paragraph" w:customStyle="1" w:styleId="1879B66422ED43EFB96172724F5A956D">
    <w:name w:val="1879B66422ED43EFB96172724F5A956D"/>
    <w:rsid w:val="00223FC5"/>
  </w:style>
  <w:style w:type="paragraph" w:customStyle="1" w:styleId="3869F107A6B648B698A5889857CEE10A">
    <w:name w:val="3869F107A6B648B698A5889857CEE10A"/>
    <w:rsid w:val="00223FC5"/>
  </w:style>
  <w:style w:type="paragraph" w:customStyle="1" w:styleId="442C6816793F4EFFAF3E9DF5B1247DDE">
    <w:name w:val="442C6816793F4EFFAF3E9DF5B1247DDE"/>
    <w:rsid w:val="00223FC5"/>
  </w:style>
  <w:style w:type="paragraph" w:customStyle="1" w:styleId="4F01F1A3DF77493195D311F76624AC04">
    <w:name w:val="4F01F1A3DF77493195D311F76624AC04"/>
    <w:rsid w:val="00223FC5"/>
  </w:style>
  <w:style w:type="paragraph" w:customStyle="1" w:styleId="3F57D26FD60B44609D7BA9B3B4E9A696">
    <w:name w:val="3F57D26FD60B44609D7BA9B3B4E9A696"/>
    <w:rsid w:val="00223FC5"/>
  </w:style>
  <w:style w:type="paragraph" w:customStyle="1" w:styleId="BBDEF3CFC62B442083A8BC6B4F57161E">
    <w:name w:val="BBDEF3CFC62B442083A8BC6B4F57161E"/>
    <w:rsid w:val="00223FC5"/>
  </w:style>
  <w:style w:type="paragraph" w:customStyle="1" w:styleId="FA74E11BB761450BBD95BDBF087215BA">
    <w:name w:val="FA74E11BB761450BBD95BDBF087215BA"/>
    <w:rsid w:val="00223FC5"/>
  </w:style>
  <w:style w:type="paragraph" w:customStyle="1" w:styleId="96849F215BF24BCA93D995A78A41B8EF">
    <w:name w:val="96849F215BF24BCA93D995A78A41B8EF"/>
    <w:rsid w:val="00223FC5"/>
  </w:style>
  <w:style w:type="paragraph" w:customStyle="1" w:styleId="89DEB14661CA46179D96F91AF2934382">
    <w:name w:val="89DEB14661CA46179D96F91AF2934382"/>
    <w:rsid w:val="00223FC5"/>
  </w:style>
  <w:style w:type="paragraph" w:customStyle="1" w:styleId="EBD2352032E04A71AC57FC522A5D112B">
    <w:name w:val="EBD2352032E04A71AC57FC522A5D112B"/>
    <w:rsid w:val="00223FC5"/>
  </w:style>
  <w:style w:type="paragraph" w:customStyle="1" w:styleId="3452E8AE359D4345ADDC38C68A860CFF">
    <w:name w:val="3452E8AE359D4345ADDC38C68A860CFF"/>
    <w:rsid w:val="00223FC5"/>
  </w:style>
  <w:style w:type="paragraph" w:customStyle="1" w:styleId="585267B9D9544615AA43D82D271383D5">
    <w:name w:val="585267B9D9544615AA43D82D271383D5"/>
    <w:rsid w:val="00223FC5"/>
  </w:style>
  <w:style w:type="paragraph" w:customStyle="1" w:styleId="6B8131526A3643A8B37EF552AB2F0366">
    <w:name w:val="6B8131526A3643A8B37EF552AB2F0366"/>
    <w:rsid w:val="00223FC5"/>
  </w:style>
  <w:style w:type="paragraph" w:customStyle="1" w:styleId="55D78254974A456281D7E4C6C8693E15">
    <w:name w:val="55D78254974A456281D7E4C6C8693E15"/>
    <w:rsid w:val="00223FC5"/>
  </w:style>
  <w:style w:type="paragraph" w:customStyle="1" w:styleId="CB10622F691441E8AFEFB10FBDA3FE1A">
    <w:name w:val="CB10622F691441E8AFEFB10FBDA3FE1A"/>
    <w:rsid w:val="00223FC5"/>
  </w:style>
  <w:style w:type="paragraph" w:customStyle="1" w:styleId="112440E62121419C9241DB6A8BA29137">
    <w:name w:val="112440E62121419C9241DB6A8BA29137"/>
    <w:rsid w:val="00223FC5"/>
  </w:style>
  <w:style w:type="paragraph" w:customStyle="1" w:styleId="BC29AA1708C14CC3B2DC472BC025BFCF">
    <w:name w:val="BC29AA1708C14CC3B2DC472BC025BFCF"/>
    <w:rsid w:val="00223FC5"/>
  </w:style>
  <w:style w:type="paragraph" w:customStyle="1" w:styleId="34095AD97D5F4ADD85311BF8ED587242">
    <w:name w:val="34095AD97D5F4ADD85311BF8ED587242"/>
    <w:rsid w:val="00223FC5"/>
  </w:style>
  <w:style w:type="paragraph" w:customStyle="1" w:styleId="2B4F67B177C04AE3A79861860AE42EE2">
    <w:name w:val="2B4F67B177C04AE3A79861860AE42EE2"/>
    <w:rsid w:val="00223FC5"/>
  </w:style>
  <w:style w:type="paragraph" w:customStyle="1" w:styleId="D5F3599A540D4696B173403D7B237901">
    <w:name w:val="D5F3599A540D4696B173403D7B237901"/>
    <w:rsid w:val="00956369"/>
  </w:style>
  <w:style w:type="paragraph" w:customStyle="1" w:styleId="C6932ED862B047C187AB54208580B6A5">
    <w:name w:val="C6932ED862B047C187AB54208580B6A5"/>
    <w:rsid w:val="00956369"/>
  </w:style>
  <w:style w:type="paragraph" w:customStyle="1" w:styleId="5DDB3FE4BEC84FA9B59F2FA7661099E3">
    <w:name w:val="5DDB3FE4BEC84FA9B59F2FA7661099E3"/>
    <w:rsid w:val="00956369"/>
  </w:style>
  <w:style w:type="paragraph" w:customStyle="1" w:styleId="D46F195D463B4E8D8EA0B1E09073DE62">
    <w:name w:val="D46F195D463B4E8D8EA0B1E09073DE62"/>
    <w:rsid w:val="00956369"/>
  </w:style>
  <w:style w:type="paragraph" w:customStyle="1" w:styleId="B6EBF1A53C514335B57BDD055755F64C">
    <w:name w:val="B6EBF1A53C514335B57BDD055755F64C"/>
    <w:rsid w:val="00956369"/>
  </w:style>
  <w:style w:type="paragraph" w:customStyle="1" w:styleId="DEE194EDB0D44E8FA2388BDB9BA5549E">
    <w:name w:val="DEE194EDB0D44E8FA2388BDB9BA5549E"/>
    <w:rsid w:val="00956369"/>
  </w:style>
  <w:style w:type="paragraph" w:customStyle="1" w:styleId="25C71129A0024DB58BE1B9F9B0F2F892">
    <w:name w:val="25C71129A0024DB58BE1B9F9B0F2F892"/>
    <w:rsid w:val="00956369"/>
  </w:style>
  <w:style w:type="paragraph" w:customStyle="1" w:styleId="34A591002268400E8C35E0C378BEF88E">
    <w:name w:val="34A591002268400E8C35E0C378BEF88E"/>
    <w:rsid w:val="00956369"/>
  </w:style>
  <w:style w:type="paragraph" w:customStyle="1" w:styleId="77C09E1142364CD487E8F7A85B31A662">
    <w:name w:val="77C09E1142364CD487E8F7A85B31A662"/>
    <w:rsid w:val="00956369"/>
  </w:style>
  <w:style w:type="paragraph" w:customStyle="1" w:styleId="3567840D4EAD4AD2ABF44968DC1A7CAA">
    <w:name w:val="3567840D4EAD4AD2ABF44968DC1A7CAA"/>
    <w:rsid w:val="00956369"/>
  </w:style>
  <w:style w:type="paragraph" w:customStyle="1" w:styleId="0DDE74A498B54D60B44BA92896F80789">
    <w:name w:val="0DDE74A498B54D60B44BA92896F80789"/>
    <w:rsid w:val="00956369"/>
  </w:style>
  <w:style w:type="paragraph" w:customStyle="1" w:styleId="E7974BDFF4D241BFB456B97804CC0760">
    <w:name w:val="E7974BDFF4D241BFB456B97804CC0760"/>
    <w:rsid w:val="00956369"/>
  </w:style>
  <w:style w:type="paragraph" w:customStyle="1" w:styleId="503ADFD3220C40CCAB484236EDF6B9B4">
    <w:name w:val="503ADFD3220C40CCAB484236EDF6B9B4"/>
    <w:rsid w:val="00161FDB"/>
  </w:style>
  <w:style w:type="paragraph" w:customStyle="1" w:styleId="E94587399E8E40ED9A1ACEB8EBB66220">
    <w:name w:val="E94587399E8E40ED9A1ACEB8EBB66220"/>
    <w:rsid w:val="00161FDB"/>
  </w:style>
  <w:style w:type="paragraph" w:customStyle="1" w:styleId="D0CCB7E906F64D14B5EB7DD84485EC49">
    <w:name w:val="D0CCB7E906F64D14B5EB7DD84485EC49"/>
    <w:rsid w:val="00161FDB"/>
  </w:style>
  <w:style w:type="paragraph" w:customStyle="1" w:styleId="E7C6494CBAB14C4EAE06610585AE42BE">
    <w:name w:val="E7C6494CBAB14C4EAE06610585AE42BE"/>
    <w:rsid w:val="00161FDB"/>
  </w:style>
  <w:style w:type="paragraph" w:customStyle="1" w:styleId="DFA3555EBEEB403BA52DC000685535EF">
    <w:name w:val="DFA3555EBEEB403BA52DC000685535EF"/>
    <w:rsid w:val="00161FDB"/>
  </w:style>
  <w:style w:type="paragraph" w:customStyle="1" w:styleId="F855617B6ACF4B9EA2F98C6C68240BEF">
    <w:name w:val="F855617B6ACF4B9EA2F98C6C68240BEF"/>
    <w:rsid w:val="00161FDB"/>
  </w:style>
  <w:style w:type="paragraph" w:customStyle="1" w:styleId="2B746E8714DA4B11A98A1491A0B2C980">
    <w:name w:val="2B746E8714DA4B11A98A1491A0B2C980"/>
    <w:rsid w:val="00161FDB"/>
  </w:style>
  <w:style w:type="paragraph" w:customStyle="1" w:styleId="03E2B80F2A5C4EDA97755E6F9232992A">
    <w:name w:val="03E2B80F2A5C4EDA97755E6F9232992A"/>
    <w:rsid w:val="00161FDB"/>
  </w:style>
  <w:style w:type="paragraph" w:customStyle="1" w:styleId="A2FDDF6FD7834D4785003419EF4C7FF5">
    <w:name w:val="A2FDDF6FD7834D4785003419EF4C7FF5"/>
    <w:rsid w:val="00161FDB"/>
  </w:style>
  <w:style w:type="paragraph" w:customStyle="1" w:styleId="61B9D307A7CB4C13AA829F55CA8D4B4B">
    <w:name w:val="61B9D307A7CB4C13AA829F55CA8D4B4B"/>
    <w:rsid w:val="00161FDB"/>
  </w:style>
  <w:style w:type="paragraph" w:customStyle="1" w:styleId="30E74B4937D3495FAD6D40EF0FCF357C">
    <w:name w:val="30E74B4937D3495FAD6D40EF0FCF357C"/>
    <w:rsid w:val="00161FDB"/>
  </w:style>
  <w:style w:type="paragraph" w:customStyle="1" w:styleId="902601EF17BB4EC6BB1EAB8ADC887332">
    <w:name w:val="902601EF17BB4EC6BB1EAB8ADC887332"/>
    <w:rsid w:val="00161FDB"/>
  </w:style>
  <w:style w:type="paragraph" w:customStyle="1" w:styleId="2879F088264049AD90625CEAE7A5EF18">
    <w:name w:val="2879F088264049AD90625CEAE7A5EF18"/>
    <w:rsid w:val="00161FDB"/>
  </w:style>
  <w:style w:type="paragraph" w:customStyle="1" w:styleId="DE558F2BBC6D4DC18DB5630655003458">
    <w:name w:val="DE558F2BBC6D4DC18DB5630655003458"/>
    <w:rsid w:val="00161FDB"/>
  </w:style>
  <w:style w:type="paragraph" w:customStyle="1" w:styleId="9B27D8AA91054BAC916C4D383D07A304">
    <w:name w:val="9B27D8AA91054BAC916C4D383D07A304"/>
    <w:rsid w:val="00161FDB"/>
  </w:style>
  <w:style w:type="paragraph" w:customStyle="1" w:styleId="0A722EBA1FB8423B89D64A862470F50D">
    <w:name w:val="0A722EBA1FB8423B89D64A862470F50D"/>
    <w:rsid w:val="00161FDB"/>
  </w:style>
  <w:style w:type="paragraph" w:customStyle="1" w:styleId="8474436EF6C0400F936D576E3CE90090">
    <w:name w:val="8474436EF6C0400F936D576E3CE90090"/>
    <w:rsid w:val="00161FDB"/>
  </w:style>
  <w:style w:type="paragraph" w:customStyle="1" w:styleId="D019BE83A8EB45ADA09AFC8BD6D8CED7">
    <w:name w:val="D019BE83A8EB45ADA09AFC8BD6D8CED7"/>
    <w:rsid w:val="00161FDB"/>
  </w:style>
  <w:style w:type="paragraph" w:customStyle="1" w:styleId="92128E24793B4DF880ED478D63677A51">
    <w:name w:val="92128E24793B4DF880ED478D63677A51"/>
    <w:rsid w:val="00161FDB"/>
  </w:style>
  <w:style w:type="paragraph" w:customStyle="1" w:styleId="6D11A517A62A4BADB102E84085924123">
    <w:name w:val="6D11A517A62A4BADB102E84085924123"/>
    <w:rsid w:val="00161FDB"/>
  </w:style>
  <w:style w:type="paragraph" w:customStyle="1" w:styleId="011967B987294805A4D1EB8A6BE03489">
    <w:name w:val="011967B987294805A4D1EB8A6BE03489"/>
    <w:rsid w:val="00161FDB"/>
  </w:style>
  <w:style w:type="paragraph" w:customStyle="1" w:styleId="0BF8BB73A63449A8AB94DA97A85484FF">
    <w:name w:val="0BF8BB73A63449A8AB94DA97A85484FF"/>
    <w:rsid w:val="00161FDB"/>
  </w:style>
  <w:style w:type="paragraph" w:customStyle="1" w:styleId="83EE8FAD066347E1825DC69D673BECCB">
    <w:name w:val="83EE8FAD066347E1825DC69D673BECCB"/>
    <w:rsid w:val="00161FDB"/>
  </w:style>
  <w:style w:type="paragraph" w:customStyle="1" w:styleId="BAEE2718A83B4DBC9E5FEA93B811A6AF">
    <w:name w:val="BAEE2718A83B4DBC9E5FEA93B811A6AF"/>
    <w:rsid w:val="00161FDB"/>
  </w:style>
  <w:style w:type="paragraph" w:customStyle="1" w:styleId="EEDF7618DACD4C9C8037159E83B885D1">
    <w:name w:val="EEDF7618DACD4C9C8037159E83B885D1"/>
    <w:rsid w:val="00161FDB"/>
  </w:style>
  <w:style w:type="paragraph" w:customStyle="1" w:styleId="E9AE8B7E1559435FAC1ADBF6743BE52B">
    <w:name w:val="E9AE8B7E1559435FAC1ADBF6743BE52B"/>
    <w:rsid w:val="00161FDB"/>
  </w:style>
  <w:style w:type="paragraph" w:customStyle="1" w:styleId="476462F91DA64A7EB059513062AD5FE3">
    <w:name w:val="476462F91DA64A7EB059513062AD5FE3"/>
    <w:rsid w:val="00161FDB"/>
  </w:style>
  <w:style w:type="paragraph" w:customStyle="1" w:styleId="E8F60FA3B6184AAC849B04E4A2F380C6">
    <w:name w:val="E8F60FA3B6184AAC849B04E4A2F380C6"/>
    <w:rsid w:val="00161FDB"/>
  </w:style>
  <w:style w:type="paragraph" w:customStyle="1" w:styleId="2D21E12729644640AEB223F10C766000">
    <w:name w:val="2D21E12729644640AEB223F10C766000"/>
    <w:rsid w:val="00161FDB"/>
  </w:style>
  <w:style w:type="paragraph" w:customStyle="1" w:styleId="48D02062131146039AD2F500F7ED1A78">
    <w:name w:val="48D02062131146039AD2F500F7ED1A78"/>
    <w:rsid w:val="00161FDB"/>
  </w:style>
  <w:style w:type="paragraph" w:customStyle="1" w:styleId="CEA32830787E48FDB1C5EB729953BC55">
    <w:name w:val="CEA32830787E48FDB1C5EB729953BC55"/>
    <w:rsid w:val="00161FDB"/>
  </w:style>
  <w:style w:type="paragraph" w:customStyle="1" w:styleId="09E87909B9014BA4B20710C2CF260D9D">
    <w:name w:val="09E87909B9014BA4B20710C2CF260D9D"/>
    <w:rsid w:val="00161FDB"/>
  </w:style>
  <w:style w:type="paragraph" w:customStyle="1" w:styleId="531B4EDA3E444237A1BACBBF95F3D83A">
    <w:name w:val="531B4EDA3E444237A1BACBBF95F3D83A"/>
    <w:rsid w:val="00161FDB"/>
  </w:style>
  <w:style w:type="paragraph" w:customStyle="1" w:styleId="5FA92A4A00E2485BAB5CB86F450A00BF">
    <w:name w:val="5FA92A4A00E2485BAB5CB86F450A00BF"/>
    <w:rsid w:val="00161FDB"/>
  </w:style>
  <w:style w:type="paragraph" w:customStyle="1" w:styleId="AD872109F33F421E8DCAF9B1A5BB97CA">
    <w:name w:val="AD872109F33F421E8DCAF9B1A5BB97CA"/>
    <w:rsid w:val="00161FDB"/>
  </w:style>
  <w:style w:type="paragraph" w:customStyle="1" w:styleId="E3A25E48DBD14D339E459AB623EFBFF7">
    <w:name w:val="E3A25E48DBD14D339E459AB623EFBFF7"/>
    <w:rsid w:val="00161FDB"/>
  </w:style>
  <w:style w:type="paragraph" w:customStyle="1" w:styleId="F205156F7BE7472199E49A6D8A779472">
    <w:name w:val="F205156F7BE7472199E49A6D8A779472"/>
    <w:rsid w:val="00161FDB"/>
  </w:style>
  <w:style w:type="paragraph" w:customStyle="1" w:styleId="8D21DF48220C4A91A2E3141F51EA1FF2">
    <w:name w:val="8D21DF48220C4A91A2E3141F51EA1FF2"/>
    <w:rsid w:val="00161FDB"/>
  </w:style>
  <w:style w:type="paragraph" w:customStyle="1" w:styleId="1D4F04B49D504ED19D13C4522F5597DD">
    <w:name w:val="1D4F04B49D504ED19D13C4522F5597DD"/>
    <w:rsid w:val="00161FDB"/>
  </w:style>
  <w:style w:type="paragraph" w:customStyle="1" w:styleId="222340603CA947B2B531DC1A69536B4D">
    <w:name w:val="222340603CA947B2B531DC1A69536B4D"/>
    <w:rsid w:val="00161FDB"/>
  </w:style>
  <w:style w:type="paragraph" w:customStyle="1" w:styleId="EE9D374BBEC04E29AC255857FC180466">
    <w:name w:val="EE9D374BBEC04E29AC255857FC180466"/>
    <w:rsid w:val="00161FDB"/>
  </w:style>
  <w:style w:type="paragraph" w:customStyle="1" w:styleId="33E2E7274AA74D6EA78B3514DC3124C1">
    <w:name w:val="33E2E7274AA74D6EA78B3514DC3124C1"/>
    <w:rsid w:val="00161FDB"/>
  </w:style>
  <w:style w:type="paragraph" w:customStyle="1" w:styleId="35ACC26C5C2A419C98D44BF4780AAD58">
    <w:name w:val="35ACC26C5C2A419C98D44BF4780AAD58"/>
    <w:rsid w:val="00161FDB"/>
  </w:style>
  <w:style w:type="paragraph" w:customStyle="1" w:styleId="A89AFA6035654520A840DCEC84FEA6BB">
    <w:name w:val="A89AFA6035654520A840DCEC84FEA6BB"/>
    <w:rsid w:val="00161FDB"/>
  </w:style>
  <w:style w:type="paragraph" w:customStyle="1" w:styleId="60B8B87E28644E7AB8EC7FABD0A76E40">
    <w:name w:val="60B8B87E28644E7AB8EC7FABD0A76E40"/>
    <w:rsid w:val="00161FDB"/>
  </w:style>
  <w:style w:type="paragraph" w:customStyle="1" w:styleId="1CBC8A508C0B49E583FD75396125FEE1">
    <w:name w:val="1CBC8A508C0B49E583FD75396125FEE1"/>
    <w:rsid w:val="00161FDB"/>
  </w:style>
  <w:style w:type="paragraph" w:customStyle="1" w:styleId="0A3582FC4CE24BE3A5CEC5FC8CA0F1C4">
    <w:name w:val="0A3582FC4CE24BE3A5CEC5FC8CA0F1C4"/>
    <w:rsid w:val="00161FDB"/>
  </w:style>
  <w:style w:type="paragraph" w:customStyle="1" w:styleId="B6A40816C6E445E68D56825751709329">
    <w:name w:val="B6A40816C6E445E68D56825751709329"/>
    <w:rsid w:val="00161FDB"/>
  </w:style>
  <w:style w:type="paragraph" w:customStyle="1" w:styleId="E6F63B2675BB44A9850952CEA1147619">
    <w:name w:val="E6F63B2675BB44A9850952CEA1147619"/>
    <w:rsid w:val="00161FDB"/>
  </w:style>
  <w:style w:type="paragraph" w:customStyle="1" w:styleId="00CBC3AF22474F869A9220128196825F">
    <w:name w:val="00CBC3AF22474F869A9220128196825F"/>
    <w:rsid w:val="00161FDB"/>
  </w:style>
  <w:style w:type="paragraph" w:customStyle="1" w:styleId="CFB1B431A51A444FA04D7A5EA201A215">
    <w:name w:val="CFB1B431A51A444FA04D7A5EA201A215"/>
    <w:rsid w:val="00161FDB"/>
  </w:style>
  <w:style w:type="paragraph" w:customStyle="1" w:styleId="63E89FD7C185478B820BE008D01CCA8B">
    <w:name w:val="63E89FD7C185478B820BE008D01CCA8B"/>
    <w:rsid w:val="00161FDB"/>
  </w:style>
  <w:style w:type="paragraph" w:customStyle="1" w:styleId="D778E37B833E435289F4306703BABD11">
    <w:name w:val="D778E37B833E435289F4306703BABD11"/>
    <w:rsid w:val="00161FDB"/>
  </w:style>
  <w:style w:type="paragraph" w:customStyle="1" w:styleId="14151C5FDFD04E538A54377AC61FBEA7">
    <w:name w:val="14151C5FDFD04E538A54377AC61FBEA7"/>
    <w:rsid w:val="00161FDB"/>
  </w:style>
  <w:style w:type="paragraph" w:customStyle="1" w:styleId="FA202478E1FB4DAF9B1F56641D6B3E97">
    <w:name w:val="FA202478E1FB4DAF9B1F56641D6B3E97"/>
    <w:rsid w:val="00161FDB"/>
  </w:style>
  <w:style w:type="paragraph" w:customStyle="1" w:styleId="80D909C238594F809A8E831F2DA47ACD">
    <w:name w:val="80D909C238594F809A8E831F2DA47ACD"/>
    <w:rsid w:val="00161FDB"/>
  </w:style>
  <w:style w:type="paragraph" w:customStyle="1" w:styleId="1999BA871AF448F7ACE3E0E3BACBAB8A">
    <w:name w:val="1999BA871AF448F7ACE3E0E3BACBAB8A"/>
    <w:rsid w:val="00161FDB"/>
  </w:style>
  <w:style w:type="paragraph" w:customStyle="1" w:styleId="72AB7FDBD9F8420EBD9D6BE09C4AB6A4">
    <w:name w:val="72AB7FDBD9F8420EBD9D6BE09C4AB6A4"/>
    <w:rsid w:val="00161FDB"/>
  </w:style>
  <w:style w:type="paragraph" w:customStyle="1" w:styleId="21356B92C6B84DF3872F1824E9B18C38">
    <w:name w:val="21356B92C6B84DF3872F1824E9B18C38"/>
    <w:rsid w:val="00161FDB"/>
  </w:style>
  <w:style w:type="paragraph" w:customStyle="1" w:styleId="E2449A02B95149BC9F9D4E5B8886BB27">
    <w:name w:val="E2449A02B95149BC9F9D4E5B8886BB27"/>
    <w:rsid w:val="00161FDB"/>
  </w:style>
  <w:style w:type="paragraph" w:customStyle="1" w:styleId="5774903474744541BE1A46981A5AD6F7">
    <w:name w:val="5774903474744541BE1A46981A5AD6F7"/>
    <w:rsid w:val="00161FDB"/>
  </w:style>
  <w:style w:type="paragraph" w:customStyle="1" w:styleId="5CA41D22324F4684809F54AA9B4ECDB5">
    <w:name w:val="5CA41D22324F4684809F54AA9B4ECDB5"/>
    <w:rsid w:val="00161FDB"/>
  </w:style>
  <w:style w:type="paragraph" w:customStyle="1" w:styleId="62FE7EB360F64B08BDE39A32F2BA5CAB">
    <w:name w:val="62FE7EB360F64B08BDE39A32F2BA5CAB"/>
    <w:rsid w:val="00161FDB"/>
  </w:style>
  <w:style w:type="paragraph" w:customStyle="1" w:styleId="7BC37138BC20405FB74A500279245B7A">
    <w:name w:val="7BC37138BC20405FB74A500279245B7A"/>
    <w:rsid w:val="00161FDB"/>
  </w:style>
  <w:style w:type="paragraph" w:customStyle="1" w:styleId="8ADFAB8C222B4DD59D1BC9B60515932C">
    <w:name w:val="8ADFAB8C222B4DD59D1BC9B60515932C"/>
    <w:rsid w:val="00161FDB"/>
  </w:style>
  <w:style w:type="paragraph" w:customStyle="1" w:styleId="E77E74EE9AD642A5A54765CCF4B3F0A8">
    <w:name w:val="E77E74EE9AD642A5A54765CCF4B3F0A8"/>
    <w:rsid w:val="00161FDB"/>
  </w:style>
  <w:style w:type="paragraph" w:customStyle="1" w:styleId="56E0EB1564354E1FA22B1D68F55D70E0">
    <w:name w:val="56E0EB1564354E1FA22B1D68F55D70E0"/>
    <w:rsid w:val="00161FDB"/>
  </w:style>
  <w:style w:type="paragraph" w:customStyle="1" w:styleId="08CD7A48EE684113835F6ACA3D0643CB">
    <w:name w:val="08CD7A48EE684113835F6ACA3D0643CB"/>
    <w:rsid w:val="00161FDB"/>
  </w:style>
  <w:style w:type="paragraph" w:customStyle="1" w:styleId="F82793FE7C8745F3960FB7B3234F3825">
    <w:name w:val="F82793FE7C8745F3960FB7B3234F3825"/>
    <w:rsid w:val="00161FDB"/>
  </w:style>
  <w:style w:type="paragraph" w:customStyle="1" w:styleId="920EBED017644298AC4643052CDB3747">
    <w:name w:val="920EBED017644298AC4643052CDB3747"/>
    <w:rsid w:val="00161FDB"/>
  </w:style>
  <w:style w:type="paragraph" w:customStyle="1" w:styleId="6BBEB6835BBC46CF8120BB8497ECF2B1">
    <w:name w:val="6BBEB6835BBC46CF8120BB8497ECF2B1"/>
    <w:rsid w:val="00161FDB"/>
  </w:style>
  <w:style w:type="paragraph" w:customStyle="1" w:styleId="D98B680E998D41C1A38A88A917EAAC62">
    <w:name w:val="D98B680E998D41C1A38A88A917EAAC62"/>
    <w:rsid w:val="00161FDB"/>
  </w:style>
  <w:style w:type="paragraph" w:customStyle="1" w:styleId="2CCD6F5574F04C319EA4C46A7D9483ED">
    <w:name w:val="2CCD6F5574F04C319EA4C46A7D9483ED"/>
    <w:rsid w:val="00161FDB"/>
  </w:style>
  <w:style w:type="paragraph" w:customStyle="1" w:styleId="C470EB3A6CFC46A188119D2756446184">
    <w:name w:val="C470EB3A6CFC46A188119D2756446184"/>
    <w:rsid w:val="00161FDB"/>
  </w:style>
  <w:style w:type="paragraph" w:customStyle="1" w:styleId="3BE47B16F5EF4B0FAD40D006FB5FB070">
    <w:name w:val="3BE47B16F5EF4B0FAD40D006FB5FB070"/>
    <w:rsid w:val="00161FDB"/>
  </w:style>
  <w:style w:type="paragraph" w:customStyle="1" w:styleId="421E3B830626433390602A23C73EB143">
    <w:name w:val="421E3B830626433390602A23C73EB143"/>
    <w:rsid w:val="00161FDB"/>
  </w:style>
  <w:style w:type="paragraph" w:customStyle="1" w:styleId="ACB5EB55CD664862A1558FD861F4D0FD">
    <w:name w:val="ACB5EB55CD664862A1558FD861F4D0FD"/>
    <w:rsid w:val="00161FDB"/>
  </w:style>
  <w:style w:type="paragraph" w:customStyle="1" w:styleId="06AF8B6E05A14896A095372894987812">
    <w:name w:val="06AF8B6E05A14896A095372894987812"/>
    <w:rsid w:val="00161FDB"/>
  </w:style>
  <w:style w:type="paragraph" w:customStyle="1" w:styleId="48CCE2C963334EF2AF05CDD21722F753">
    <w:name w:val="48CCE2C963334EF2AF05CDD21722F753"/>
    <w:rsid w:val="00161FDB"/>
  </w:style>
  <w:style w:type="paragraph" w:customStyle="1" w:styleId="90DA3AD0755248C18D524390B0C08834">
    <w:name w:val="90DA3AD0755248C18D524390B0C08834"/>
    <w:rsid w:val="00161FDB"/>
  </w:style>
  <w:style w:type="paragraph" w:customStyle="1" w:styleId="8B46D253984C4F65AA9ED432A467F1A5">
    <w:name w:val="8B46D253984C4F65AA9ED432A467F1A5"/>
    <w:rsid w:val="00161FDB"/>
  </w:style>
  <w:style w:type="paragraph" w:customStyle="1" w:styleId="FF7894841A7F476A8B15CC476DEBCA16">
    <w:name w:val="FF7894841A7F476A8B15CC476DEBCA16"/>
    <w:rsid w:val="00161FDB"/>
  </w:style>
  <w:style w:type="paragraph" w:customStyle="1" w:styleId="110797CFA8264E3F8D383F0B6EB7065E">
    <w:name w:val="110797CFA8264E3F8D383F0B6EB7065E"/>
    <w:rsid w:val="00161FDB"/>
  </w:style>
  <w:style w:type="paragraph" w:customStyle="1" w:styleId="BD30FA4DFA634DD98966623F3B0AA25E">
    <w:name w:val="BD30FA4DFA634DD98966623F3B0AA25E"/>
    <w:rsid w:val="00161FDB"/>
  </w:style>
  <w:style w:type="paragraph" w:customStyle="1" w:styleId="BAE7E6E8E5EC4A5CB30FA518B04BB7CC">
    <w:name w:val="BAE7E6E8E5EC4A5CB30FA518B04BB7CC"/>
    <w:rsid w:val="00161FDB"/>
  </w:style>
  <w:style w:type="paragraph" w:customStyle="1" w:styleId="6664B5C0AD1D41BBA62EBA78DDB4AD67">
    <w:name w:val="6664B5C0AD1D41BBA62EBA78DDB4AD67"/>
    <w:rsid w:val="00161FDB"/>
  </w:style>
  <w:style w:type="paragraph" w:customStyle="1" w:styleId="E09F490B81244EF3B60F9B5E5804D445">
    <w:name w:val="E09F490B81244EF3B60F9B5E5804D445"/>
    <w:rsid w:val="00161FDB"/>
  </w:style>
  <w:style w:type="paragraph" w:customStyle="1" w:styleId="4DEBF68BA2A14D7A840E52BE39C1734E">
    <w:name w:val="4DEBF68BA2A14D7A840E52BE39C1734E"/>
    <w:rsid w:val="00161FDB"/>
  </w:style>
  <w:style w:type="paragraph" w:customStyle="1" w:styleId="12313BC1AB2E447F9BCAC5DD3CE4DB0B">
    <w:name w:val="12313BC1AB2E447F9BCAC5DD3CE4DB0B"/>
    <w:rsid w:val="00161FDB"/>
  </w:style>
  <w:style w:type="paragraph" w:customStyle="1" w:styleId="E08DBA087D9B48A18D99561E14844633">
    <w:name w:val="E08DBA087D9B48A18D99561E14844633"/>
    <w:rsid w:val="00161FDB"/>
  </w:style>
  <w:style w:type="paragraph" w:customStyle="1" w:styleId="BBFA7B7272E34D8D8892DC1B0CDFE2B5">
    <w:name w:val="BBFA7B7272E34D8D8892DC1B0CDFE2B5"/>
    <w:rsid w:val="00161FDB"/>
  </w:style>
  <w:style w:type="paragraph" w:customStyle="1" w:styleId="A82992927D7A498EBD52899FFFE0075F">
    <w:name w:val="A82992927D7A498EBD52899FFFE0075F"/>
    <w:rsid w:val="00161FDB"/>
  </w:style>
  <w:style w:type="paragraph" w:customStyle="1" w:styleId="B2863EF12B2B4E189546FB67D37B0ABE">
    <w:name w:val="B2863EF12B2B4E189546FB67D37B0ABE"/>
    <w:rsid w:val="00161FDB"/>
  </w:style>
  <w:style w:type="paragraph" w:customStyle="1" w:styleId="962D500CF224403599CBF1FA92A9F9EC">
    <w:name w:val="962D500CF224403599CBF1FA92A9F9EC"/>
    <w:rsid w:val="00161FDB"/>
  </w:style>
  <w:style w:type="paragraph" w:customStyle="1" w:styleId="C0743F352E894055AC1C6D1CBD5A8A98">
    <w:name w:val="C0743F352E894055AC1C6D1CBD5A8A98"/>
    <w:rsid w:val="00161FDB"/>
  </w:style>
  <w:style w:type="paragraph" w:customStyle="1" w:styleId="4D8112655C91470D9DDA6E5D9D7454AE">
    <w:name w:val="4D8112655C91470D9DDA6E5D9D7454AE"/>
    <w:rsid w:val="00161FDB"/>
  </w:style>
  <w:style w:type="paragraph" w:customStyle="1" w:styleId="6A1AFB0D13C8400389A56C44DA7F73A9">
    <w:name w:val="6A1AFB0D13C8400389A56C44DA7F73A9"/>
    <w:rsid w:val="00161FDB"/>
  </w:style>
  <w:style w:type="paragraph" w:customStyle="1" w:styleId="F89F2800CFB44D7882E0B2E9E690EC7C">
    <w:name w:val="F89F2800CFB44D7882E0B2E9E690EC7C"/>
    <w:rsid w:val="00161FDB"/>
  </w:style>
  <w:style w:type="paragraph" w:customStyle="1" w:styleId="846C8EBC982A41A290B20C6F74F117BE">
    <w:name w:val="846C8EBC982A41A290B20C6F74F117BE"/>
    <w:rsid w:val="00161FDB"/>
  </w:style>
  <w:style w:type="paragraph" w:customStyle="1" w:styleId="683900029AFF4AD081501773C39EF88E">
    <w:name w:val="683900029AFF4AD081501773C39EF88E"/>
    <w:rsid w:val="00161FDB"/>
  </w:style>
  <w:style w:type="paragraph" w:customStyle="1" w:styleId="D2E2F75A56D24AD4AEC9674D215063A9">
    <w:name w:val="D2E2F75A56D24AD4AEC9674D215063A9"/>
    <w:rsid w:val="00161FDB"/>
  </w:style>
  <w:style w:type="paragraph" w:customStyle="1" w:styleId="90C6A066C5BE4C1EAF6A86D9740EAE74">
    <w:name w:val="90C6A066C5BE4C1EAF6A86D9740EAE74"/>
    <w:rsid w:val="00161FDB"/>
  </w:style>
  <w:style w:type="paragraph" w:customStyle="1" w:styleId="D1BC087A2EEE493BA7F0E46D260ADA5D">
    <w:name w:val="D1BC087A2EEE493BA7F0E46D260ADA5D"/>
    <w:rsid w:val="00161FDB"/>
  </w:style>
  <w:style w:type="paragraph" w:customStyle="1" w:styleId="F5A8139783DE44A690B92D11CACC1408">
    <w:name w:val="F5A8139783DE44A690B92D11CACC1408"/>
    <w:rsid w:val="00161FDB"/>
  </w:style>
  <w:style w:type="paragraph" w:customStyle="1" w:styleId="E640290E088C4374B7320A6D57A5AC99">
    <w:name w:val="E640290E088C4374B7320A6D57A5AC99"/>
    <w:rsid w:val="00161FDB"/>
  </w:style>
  <w:style w:type="paragraph" w:customStyle="1" w:styleId="4074026B617C4E9EACB95D69F1DC1DE0">
    <w:name w:val="4074026B617C4E9EACB95D69F1DC1DE0"/>
    <w:rsid w:val="00161FDB"/>
  </w:style>
  <w:style w:type="paragraph" w:customStyle="1" w:styleId="216C952C245E43A9814644DAC11FD952">
    <w:name w:val="216C952C245E43A9814644DAC11FD952"/>
    <w:rsid w:val="00161FDB"/>
  </w:style>
  <w:style w:type="paragraph" w:customStyle="1" w:styleId="AAA1B0B6D6DD47418BFAF63AB580497B">
    <w:name w:val="AAA1B0B6D6DD47418BFAF63AB580497B"/>
    <w:rsid w:val="00161FDB"/>
  </w:style>
  <w:style w:type="paragraph" w:customStyle="1" w:styleId="3D36BBA2D02141C7A47002F0DC994710">
    <w:name w:val="3D36BBA2D02141C7A47002F0DC994710"/>
    <w:rsid w:val="00161FDB"/>
  </w:style>
  <w:style w:type="paragraph" w:customStyle="1" w:styleId="D13FDCF148C74B1680DE39E9372F7CC1">
    <w:name w:val="D13FDCF148C74B1680DE39E9372F7CC1"/>
    <w:rsid w:val="00161FDB"/>
  </w:style>
  <w:style w:type="paragraph" w:customStyle="1" w:styleId="538539581CD149A3A73D7DF95D8B048C">
    <w:name w:val="538539581CD149A3A73D7DF95D8B048C"/>
    <w:rsid w:val="00161FDB"/>
  </w:style>
  <w:style w:type="paragraph" w:customStyle="1" w:styleId="238C16074E144C1B99CD07E94BF9B69E">
    <w:name w:val="238C16074E144C1B99CD07E94BF9B69E"/>
    <w:rsid w:val="00161FDB"/>
  </w:style>
  <w:style w:type="paragraph" w:customStyle="1" w:styleId="0DC1675329A84DCCADC5952F9DADB7C6">
    <w:name w:val="0DC1675329A84DCCADC5952F9DADB7C6"/>
    <w:rsid w:val="00161F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11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Alias [inculkate.my]</dc:creator>
  <cp:keywords/>
  <dc:description/>
  <cp:lastModifiedBy>Kate Alias [inculkate.my]</cp:lastModifiedBy>
  <cp:revision>29</cp:revision>
  <dcterms:created xsi:type="dcterms:W3CDTF">2021-12-06T04:03:00Z</dcterms:created>
  <dcterms:modified xsi:type="dcterms:W3CDTF">2021-12-13T08:32:00Z</dcterms:modified>
</cp:coreProperties>
</file>