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D5416F2" w14:textId="6E00F28A" w:rsidR="00D200C8" w:rsidRPr="00D200C8" w:rsidRDefault="00E50A29" w:rsidP="00D200C8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  <w:r w:rsidR="00D200C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5A400AB4" w:rsidR="00E50A29" w:rsidRPr="00CF4377" w:rsidRDefault="00D200C8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ENGLISH SCHEME OF WORK YEAR </w:t>
      </w:r>
      <w:r w:rsidR="00DB16F6">
        <w:rPr>
          <w:rFonts w:ascii="Times New Roman" w:hAnsi="Times New Roman" w:cs="Times New Roman"/>
          <w:b/>
          <w:bCs/>
          <w:color w:val="000000"/>
          <w:sz w:val="48"/>
          <w:szCs w:val="48"/>
        </w:rPr>
        <w:t>SIX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5F39D15C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</w:t>
      </w:r>
      <w:r w:rsidR="00D200C8">
        <w:rPr>
          <w:rFonts w:ascii="Times New Roman" w:hAnsi="Times New Roman" w:cs="Times New Roman"/>
          <w:bCs/>
          <w:sz w:val="32"/>
          <w:szCs w:val="32"/>
        </w:rPr>
        <w:t>HIRD TERM CALENDAR</w:t>
      </w:r>
      <w:r w:rsidRPr="00CF4377">
        <w:rPr>
          <w:rFonts w:ascii="Times New Roman" w:hAnsi="Times New Roman" w:cs="Times New Roman"/>
          <w:bCs/>
          <w:sz w:val="32"/>
          <w:szCs w:val="32"/>
        </w:rPr>
        <w:t xml:space="preserve">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70CE631B" w:rsidR="00E50A29" w:rsidRPr="00B322F7" w:rsidRDefault="005E1D30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val="en-US"/>
        </w:rPr>
        <w:drawing>
          <wp:inline distT="0" distB="0" distL="0" distR="0" wp14:anchorId="6C7CD4CC" wp14:editId="51D6D9BA">
            <wp:extent cx="1419225" cy="1419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31" cy="141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112967E0" w:rsidR="00E50A29" w:rsidRPr="00B322F7" w:rsidRDefault="00D200C8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>
        <w:rPr>
          <w:rFonts w:ascii="Elephant" w:eastAsia="Century Gothic" w:hAnsi="Elephant" w:cs="Arial"/>
          <w:b/>
          <w:color w:val="000000"/>
          <w:sz w:val="28"/>
          <w:szCs w:val="28"/>
        </w:rPr>
        <w:t>YEAR</w:t>
      </w:r>
      <w:r w:rsidR="00E50A29"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  <w:r w:rsidR="00E50A29"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BF7A6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BF7A6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BF7A6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BF7A6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310FFE92" w:rsidR="00E50A29" w:rsidRPr="00034B7F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SCHEME OF WORK 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7853E660" w:rsidR="00E50A29" w:rsidRPr="00716A00" w:rsidRDefault="00D200C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237A4E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4ED0AF67" w:rsidR="00237A4E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78E6FF2B" w14:textId="14CB27A5" w:rsidR="00237A4E" w:rsidRDefault="00237A4E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6823D871" w:rsidR="00237A4E" w:rsidRDefault="00237A4E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>heme</w:t>
            </w:r>
          </w:p>
        </w:tc>
        <w:tc>
          <w:tcPr>
            <w:tcW w:w="3437" w:type="dxa"/>
          </w:tcPr>
          <w:p w14:paraId="0BDD68CA" w14:textId="1495897F" w:rsidR="004074AA" w:rsidRDefault="00DB16F6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Reading</w:t>
            </w:r>
            <w:r w:rsidRPr="00DB16F6">
              <w:rPr>
                <w:rFonts w:ascii="Arial" w:hAnsi="Arial" w:cs="Arial"/>
                <w:sz w:val="18"/>
                <w:szCs w:val="18"/>
              </w:rPr>
              <w:t>: A Window To The World</w:t>
            </w:r>
          </w:p>
        </w:tc>
      </w:tr>
      <w:tr w:rsidR="00237A4E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0180A66C" w:rsidR="00237A4E" w:rsidRDefault="00D200C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0F8C66BA" w14:textId="2A60DB46" w:rsidR="00237A4E" w:rsidRPr="00BE7FEE" w:rsidRDefault="00BF7A6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D5F3599A540D4696B173403D7B237901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37A4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237A4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C6932ED862B047C187AB54208580B6A5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37A4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237A4E" w:rsidRDefault="00237A4E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748D1B17" w:rsidR="00237A4E" w:rsidRDefault="00DB16F6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 xml:space="preserve">Appreciating </w:t>
            </w:r>
            <w:r w:rsidRPr="00DB16F6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</w:tr>
      <w:tr w:rsidR="00BD45DD" w14:paraId="1F0665C5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1D3B2FF2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>/S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ource</w:t>
            </w:r>
          </w:p>
        </w:tc>
        <w:tc>
          <w:tcPr>
            <w:tcW w:w="3436" w:type="dxa"/>
            <w:gridSpan w:val="3"/>
          </w:tcPr>
          <w:p w14:paraId="5937345E" w14:textId="38CC4F1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0B55643D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D5F6084" w14:textId="11F712CD" w:rsidR="00BD45DD" w:rsidRDefault="00D200C8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BD45DD" w14:paraId="45F115DC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B3F13" w14:textId="5ABEF4E9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Content</w:t>
            </w:r>
            <w:r w:rsidR="00FA7E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</w:t>
            </w:r>
          </w:p>
        </w:tc>
        <w:tc>
          <w:tcPr>
            <w:tcW w:w="3436" w:type="dxa"/>
            <w:gridSpan w:val="3"/>
          </w:tcPr>
          <w:p w14:paraId="1F0F8EED" w14:textId="5B8DCF0E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32EAD777" w14:textId="3BEFD644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</w:t>
            </w:r>
            <w:r w:rsidR="00BD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</w:t>
            </w:r>
          </w:p>
        </w:tc>
        <w:tc>
          <w:tcPr>
            <w:tcW w:w="3437" w:type="dxa"/>
          </w:tcPr>
          <w:p w14:paraId="7658C100" w14:textId="4E98EB75" w:rsidR="00BD45DD" w:rsidRDefault="00BD45DD" w:rsidP="00532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5DD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396C8BBD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>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6B91B9" w:rsidR="00BD45DD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680A4554" w:rsidR="00BD45DD" w:rsidRPr="00E50A29" w:rsidRDefault="00D200C8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5D10864E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7F0C2FD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</w:t>
            </w:r>
            <w:r w:rsidR="00D200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Activities</w:t>
            </w:r>
          </w:p>
        </w:tc>
      </w:tr>
      <w:tr w:rsidR="008046C8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4BA52F27" w:rsidR="008046C8" w:rsidRDefault="00D200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8046C8">
              <w:rPr>
                <w:rFonts w:ascii="Arial" w:hAnsi="Arial" w:cs="Arial"/>
                <w:b/>
                <w:bCs/>
                <w:sz w:val="18"/>
                <w:szCs w:val="18"/>
              </w:rPr>
              <w:t>odul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’s title</w:t>
            </w:r>
            <w:r w:rsidR="008046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046C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8046C8" w:rsidRPr="00494140" w:rsidRDefault="008046C8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6C2AAE8ECE5346468E9F10C470EC81D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2732EAB1" w:rsidR="008046C8" w:rsidRPr="0098390A" w:rsidRDefault="00D200C8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4EC5C579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200C8">
              <w:rPr>
                <w:rFonts w:ascii="Arial" w:hAnsi="Arial" w:cs="Arial"/>
                <w:sz w:val="18"/>
                <w:szCs w:val="18"/>
              </w:rPr>
              <w:t>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1A4F527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200C8">
              <w:rPr>
                <w:rFonts w:ascii="Arial" w:hAnsi="Arial" w:cs="Arial"/>
                <w:sz w:val="18"/>
                <w:szCs w:val="18"/>
              </w:rPr>
              <w:t>Students answer the exercises given.</w:t>
            </w:r>
          </w:p>
        </w:tc>
      </w:tr>
      <w:tr w:rsidR="008046C8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2A525139" w:rsidR="008046C8" w:rsidRDefault="008046C8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8046C8" w:rsidRPr="00494140" w:rsidRDefault="008046C8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8046C8" w:rsidRPr="0098390A" w:rsidRDefault="008046C8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8046C8" w:rsidRDefault="008046C8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8046C8" w:rsidRDefault="008046C8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679EC107" w:rsidR="00D200C8" w:rsidRPr="00B72C46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85120374"/>
            <w:placeholder>
              <w:docPart w:val="503ADFD3220C40CCAB484236EDF6B9B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02F21CF1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50601477" w:rsidR="00D200C8" w:rsidRPr="002B3DE0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22E3AF31" w14:textId="77777777" w:rsidTr="00D200C8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622F6E8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8018992"/>
            <w:placeholder>
              <w:docPart w:val="30E74B4937D3495FAD6D40EF0FCF357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2B6BCC8B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828029" w14:textId="71BEA8F1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256A5329" w14:textId="6C259999" w:rsid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0422D0AA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D200C8" w:rsidRDefault="00D200C8" w:rsidP="00D200C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D200C8" w:rsidRPr="00BE7FEE" w:rsidRDefault="00D200C8" w:rsidP="00D200C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200C8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85706820"/>
            <w:placeholder>
              <w:docPart w:val="902601EF17BB4EC6BB1EAB8ADC887332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2972CC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25C5D6C6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119061FA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</w:t>
            </w:r>
            <w:r w:rsidR="00BD52D7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 xml:space="preserve">topics </w:t>
            </w:r>
            <w:r w:rsidR="00BD52D7">
              <w:rPr>
                <w:rFonts w:ascii="Arial" w:hAnsi="Arial" w:cs="Arial"/>
                <w:sz w:val="18"/>
                <w:szCs w:val="18"/>
              </w:rPr>
              <w:t xml:space="preserve">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79646759"/>
            <w:placeholder>
              <w:docPart w:val="2879F088264049AD90625CEAE7A5EF1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54ABB678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B945236" w:rsidR="00D200C8" w:rsidRPr="0044621F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68011194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4652B80E" w:rsidR="00D200C8" w:rsidRDefault="00BD52D7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D200C8">
              <w:rPr>
                <w:rFonts w:ascii="Arial" w:hAnsi="Arial" w:cs="Arial"/>
                <w:sz w:val="18"/>
                <w:szCs w:val="18"/>
              </w:rPr>
              <w:t>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D200C8" w:rsidRPr="00494140" w:rsidRDefault="00D200C8" w:rsidP="00D200C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D200C8" w:rsidRPr="0098390A" w:rsidRDefault="00D200C8" w:rsidP="00D200C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33087472"/>
            <w:placeholder>
              <w:docPart w:val="61B9D307A7CB4C13AA829F55CA8D4B4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19A62244" w:rsidR="00D200C8" w:rsidRPr="0098390A" w:rsidRDefault="00D200C8" w:rsidP="00D200C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5E49B1" w14:textId="1E4DCA09" w:rsidR="00D200C8" w:rsidRPr="00D200C8" w:rsidRDefault="00D200C8" w:rsidP="00D200C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D200C8" w:rsidRDefault="00D200C8" w:rsidP="00D200C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0C8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D200C8" w:rsidRDefault="00D200C8" w:rsidP="00D200C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D200C8" w:rsidRPr="0098390A" w:rsidRDefault="00D200C8" w:rsidP="00D200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D200C8" w:rsidRDefault="00D200C8" w:rsidP="00D200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D200C8" w:rsidRDefault="00D200C8" w:rsidP="00D200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E233FED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2F35E5FF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FA7E0F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387BF55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35F417C8" w14:textId="64A830E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3FCDF25B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0FBD4FD6" w14:textId="782AFFB5" w:rsidR="004074AA" w:rsidRDefault="00DB16F6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Family Ties</w:t>
            </w:r>
          </w:p>
        </w:tc>
      </w:tr>
      <w:tr w:rsidR="00FA7E0F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6C5C4726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5CF24FC2" w14:textId="504340E4" w:rsidR="00FA7E0F" w:rsidRPr="00BE7FEE" w:rsidRDefault="00BF7A6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80D909C238594F809A8E831F2DA47ACD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1999BA871AF448F7ACE3E0E3BACBAB8A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343B7C9C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Step up</w:t>
            </w:r>
          </w:p>
        </w:tc>
      </w:tr>
      <w:tr w:rsidR="00FA7E0F" w14:paraId="657F117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0B954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969C2A4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495CFA3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EF84516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7AD7B9E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6CCFB95" w14:textId="182EE97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0DC73AD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44E6094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7DDBF876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71C11817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02E60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2740373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5925506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9D4BB8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2BA0B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1D40323A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6307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E978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8F74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7102830"/>
            <w:placeholder>
              <w:docPart w:val="72AB7FDBD9F8420EBD9D6BE09C4AB6A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425C3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7D7AD0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4B3B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540E6B3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A95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43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9A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5C88CE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9D33118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F4D1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EA7DEC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E55C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2E61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2013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04645675"/>
            <w:placeholder>
              <w:docPart w:val="21356B92C6B84DF3872F1824E9B18C3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A61E7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5EB49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C8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D94F3C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D78E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7A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E5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877446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8902F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3AE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9D15D5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9124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FFB4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87EF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002365"/>
            <w:placeholder>
              <w:docPart w:val="E2449A02B95149BC9F9D4E5B8886BB2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2B498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AFC5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202B93E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6E9B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584B57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775A0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7D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8E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E15BA2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292396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5E89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693DB09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26E4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D376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2C79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7016011"/>
            <w:placeholder>
              <w:docPart w:val="5774903474744541BE1A46981A5AD6F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FAF40D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15794A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DCF7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C14BE5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B9C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1A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4D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0CF923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292BB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B5E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B94F36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4F7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375D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CFC1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5225843"/>
            <w:placeholder>
              <w:docPart w:val="5CA41D22324F4684809F54AA9B4ECDB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21F0A2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BD5027D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D2F1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89A846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A930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0D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8A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CC3346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BDC33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A5A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24B491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D65EF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6647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8827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21687870"/>
            <w:placeholder>
              <w:docPart w:val="62FE7EB360F64B08BDE39A32F2BA5CA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DC2F92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BDC73A1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BF1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EA29299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F31C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C2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A3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F340DF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E0CA140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DFDA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5B976884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43BC018A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FA7E0F" w14:paraId="15AEB73D" w14:textId="77777777" w:rsidTr="00237A4E">
        <w:trPr>
          <w:trHeight w:val="125"/>
        </w:trPr>
        <w:tc>
          <w:tcPr>
            <w:tcW w:w="3436" w:type="dxa"/>
            <w:shd w:val="clear" w:color="auto" w:fill="DEC8EE"/>
          </w:tcPr>
          <w:p w14:paraId="7DA9C0D7" w14:textId="61EBBB4B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7457E0C7" w14:textId="0F0713CD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1401D4A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2CCED42E" w14:textId="76EEE8E8" w:rsidR="004074AA" w:rsidRDefault="00DB16F6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360</w:t>
            </w:r>
            <w:r>
              <w:rPr>
                <w:rFonts w:ascii="Arial" w:hAnsi="Arial" w:cs="Arial"/>
                <w:sz w:val="18"/>
                <w:szCs w:val="18"/>
              </w:rPr>
              <w:t>˚</w:t>
            </w:r>
          </w:p>
        </w:tc>
      </w:tr>
      <w:tr w:rsidR="00FA7E0F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65572AB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E57F117" w14:textId="495B2F0D" w:rsidR="00FA7E0F" w:rsidRPr="00BE7FEE" w:rsidRDefault="00BF7A6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7BC37138BC20405FB74A500279245B7A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8ADFAB8C222B4DD59D1BC9B60515932C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5F9DFFE5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Go Green</w:t>
            </w:r>
          </w:p>
        </w:tc>
      </w:tr>
      <w:tr w:rsidR="00FA7E0F" w14:paraId="693A529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7FF60E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B343615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D0BB31E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44E390E4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18DDE3B2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D7E7969" w14:textId="4B80685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7804B132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670EB55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3A4F8CEB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1FFDBEE8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374F2B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0890222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C7B43E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FE8D9E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2FD06E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7EDF5004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18399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2831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AC7A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9613808"/>
            <w:placeholder>
              <w:docPart w:val="E77E74EE9AD642A5A54765CCF4B3F0A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76AB03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F6A70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1FC0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199BDFF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DACB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E67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F4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7ADA43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80E6F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A1CB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A0259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CA230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6C48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E7EF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7855388"/>
            <w:placeholder>
              <w:docPart w:val="56E0EB1564354E1FA22B1D68F55D70E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DA3A6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5FF4561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56A6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3EB07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8AE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5D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88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98A447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871342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0C2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4F5D60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1C0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C96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2493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382600"/>
            <w:placeholder>
              <w:docPart w:val="08CD7A48EE684113835F6ACA3D0643C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00745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77B020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0509554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62D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73802C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0257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4FA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7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C5370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DBE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1E0A1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8EBF86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B8E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95F9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E11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94684229"/>
            <w:placeholder>
              <w:docPart w:val="F82793FE7C8745F3960FB7B3234F382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597EFB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69498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EB4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F05811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54E8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2F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B0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35F3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0A7F15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220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DB84ED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5A70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635A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412CC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77701895"/>
            <w:placeholder>
              <w:docPart w:val="920EBED017644298AC4643052CDB374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61BD2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A25EFB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294E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631A30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498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6D2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EB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1A781A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262D2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F53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71400E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484D4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8D7A2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5490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0793987"/>
            <w:placeholder>
              <w:docPart w:val="6BBEB6835BBC46CF8120BB8497ECF2B1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6CF6FF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F06B863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722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8A93D47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B938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80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E3D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0D36EE9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527E77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A804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18C51E34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2CA9C046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FA7E0F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54AA02B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5B305A07" w14:textId="440609BC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0BF0328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71ABEE26" w14:textId="66056F1E" w:rsidR="004074AA" w:rsidRDefault="00DB16F6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Healthy and wise</w:t>
            </w:r>
          </w:p>
        </w:tc>
      </w:tr>
      <w:tr w:rsidR="00FA7E0F" w14:paraId="5DFC944B" w14:textId="77777777" w:rsidTr="00B72C46">
        <w:trPr>
          <w:trHeight w:val="22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15441DB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4F855E62" w14:textId="12E57EFD" w:rsidR="00FA7E0F" w:rsidRPr="00BE7FEE" w:rsidRDefault="00BF7A6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D98B680E998D41C1A38A88A917EAAC62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2CCD6F5574F04C319EA4C46A7D9483ED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4A82C385" w14:textId="6F3F2BD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37D2A402" w:rsidR="00FA7E0F" w:rsidRDefault="00DB16F6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How the tiger got its stripes</w:t>
            </w:r>
          </w:p>
        </w:tc>
      </w:tr>
      <w:tr w:rsidR="00FA7E0F" w14:paraId="03CC32CA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C5103C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6B0A732E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AF1AB0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743A834E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466AD16B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BC50EC7" w14:textId="38CDD56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61D4C640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3AC67CE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6BB2D38E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45DA8055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F0BFD4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0FBE635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BB4FF3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F70F2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70DC20E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58D432EE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A10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F2DA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6A8C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23996904"/>
            <w:placeholder>
              <w:docPart w:val="C470EB3A6CFC46A188119D275644618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A547BC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1C892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7A36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4DD6B855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2BB3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B6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58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993ADF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1864A0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D23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08F7B7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6B7F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AC01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78A0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90937965"/>
            <w:placeholder>
              <w:docPart w:val="3BE47B16F5EF4B0FAD40D006FB5FB07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97AC7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C08E2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383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CA67EC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04F02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45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EB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FA4FCF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789E0A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6A3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CB164A1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A2D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60A4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6135F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27060949"/>
            <w:placeholder>
              <w:docPart w:val="421E3B830626433390602A23C73EB14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4F216D3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628B6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6D8A8D5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034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16159A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E7596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A7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AF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F3FD74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319CB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4352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6255B57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97D1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FB26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B8F8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95926549"/>
            <w:placeholder>
              <w:docPart w:val="ACB5EB55CD664862A1558FD861F4D0FD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6E08C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553B9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58E0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A2488E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EC4A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C1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F2C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421AC1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AD40F0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05DA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17DFF0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4241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84B1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64E1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4416665"/>
            <w:placeholder>
              <w:docPart w:val="06AF8B6E05A14896A095372894987812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55E5E75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5A9EB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8E31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210889A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D25E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21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5E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011D7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76FBE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E05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102C5F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5566D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8343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79BC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2402599"/>
            <w:placeholder>
              <w:docPart w:val="48CCE2C963334EF2AF05CDD21722F75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F5ED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765E6CB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3FC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A893AD7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F79B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68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A3A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2E0EF62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4C540D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3B35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259F72A9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0C8F2EBC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FA7E0F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143AE38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0407E6EA" w14:textId="560AB8F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2355957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  <w:vMerge w:val="restart"/>
          </w:tcPr>
          <w:p w14:paraId="2A12020D" w14:textId="3C3F6BA9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A heart of gold</w:t>
            </w:r>
          </w:p>
        </w:tc>
      </w:tr>
      <w:tr w:rsidR="00FA7E0F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556BE3E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5BE8CE7C" w14:textId="39E6405D" w:rsidR="00FA7E0F" w:rsidRPr="00BE7FEE" w:rsidRDefault="00BF7A6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90DA3AD0755248C18D524390B0C08834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B46D253984C4F65AA9ED432A467F1A5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58DA79F8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CBD0AAF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F70DD4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07E6B84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938457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3ECD157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5BC24A61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4FCBF7" w14:textId="751B711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F50AE41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539C03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438EE3B4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08ECB852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7AC4AD9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37C037F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30672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FF2549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EA4876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4291A62C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7D32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CE6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69E7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803694"/>
            <w:placeholder>
              <w:docPart w:val="FF7894841A7F476A8B15CC476DEBCA16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D8A7FFD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5D0CA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BA40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6BD85EF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0ADD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25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AC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E8BA22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7C6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E2FB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D274A0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C089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743A1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A34A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98406569"/>
            <w:placeholder>
              <w:docPart w:val="110797CFA8264E3F8D383F0B6EB7065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021E6B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9CFFB3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749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FF7D4E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FB67A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82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FF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BCFD50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F2D438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F91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9DE2042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F6AD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1F06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F76E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58576636"/>
            <w:placeholder>
              <w:docPart w:val="BD30FA4DFA634DD98966623F3B0AA25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6D17F9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E17BD0F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7FBCCB0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6B36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9D7435A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5EA3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B2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FC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2ACCAE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13E6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32B77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6EF8AE1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FCCB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CFCA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04F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77536143"/>
            <w:placeholder>
              <w:docPart w:val="BAE7E6E8E5EC4A5CB30FA518B04BB7C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EBFBA0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21140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F1E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89E8BA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B0A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B7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E5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643259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05A72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B3A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77E439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3C8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C926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D6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43522868"/>
            <w:placeholder>
              <w:docPart w:val="6664B5C0AD1D41BBA62EBA78DDB4AD67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D36DF4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D21605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AD65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7981719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3CC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4C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99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8B6854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D23B51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BAC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4B2D742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AD36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CEE8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7C8A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77524563"/>
            <w:placeholder>
              <w:docPart w:val="E09F490B81244EF3B60F9B5E5804D44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88673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7EC483A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BA91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A770999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B36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77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279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39C62C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745423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C877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8099A" w14:textId="77777777" w:rsidR="00194241" w:rsidRDefault="00194241" w:rsidP="00194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CHINESE NEW YEAR HOLIDAY </w:t>
            </w:r>
          </w:p>
          <w:p w14:paraId="5D851FD3" w14:textId="77777777" w:rsidR="00194241" w:rsidRPr="008D2380" w:rsidRDefault="00194241" w:rsidP="001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January - 3 February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1D6D1DFB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6E2DF6B6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FA7E0F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653C8836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38DB8492" w14:textId="26A443DE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3A74F18F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4F0301BD" w14:textId="0368AC26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Be aware, take care!</w:t>
            </w:r>
          </w:p>
        </w:tc>
      </w:tr>
      <w:tr w:rsidR="00FA7E0F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4A2B31B8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E5976BF" w14:textId="28738F22" w:rsidR="00FA7E0F" w:rsidRPr="00BE7FEE" w:rsidRDefault="00BF7A6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4D8112655C91470D9DDA6E5D9D7454AE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6A1AFB0D13C8400389A56C44DA7F73A9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69768BEC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Tailor made</w:t>
            </w:r>
          </w:p>
        </w:tc>
      </w:tr>
      <w:tr w:rsidR="00FA7E0F" w14:paraId="57F10AD6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0C1A0BB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2F3FF416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4383B4C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2EBB066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3253A77D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5398BC8" w14:textId="5A1DBBBD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BB461E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721CCA7C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5590E2A5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5CBCEC19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E4D2E31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01F1E818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38618F7A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1C9FBF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CD4DA0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69C935E3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5B4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967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41DA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56754835"/>
            <w:placeholder>
              <w:docPart w:val="E08DBA087D9B48A18D99561E14844633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7371A2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6DB0A0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C6E8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7D0449F5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479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F6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04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E06553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FFDBE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D3E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DBFB98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63970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633D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654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513227788"/>
            <w:placeholder>
              <w:docPart w:val="BBFA7B7272E34D8D8892DC1B0CDFE2B5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5A0CE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48B8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A14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2837FF6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FAE8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D2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06E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B72713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06D277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B33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65C16B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D1B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25A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53E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2812005"/>
            <w:placeholder>
              <w:docPart w:val="A82992927D7A498EBD52899FFFE0075F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073B5D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13A25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1646D385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63D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2CA4AF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0E5CB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8C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DA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3EBC62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1E0BE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B842C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68AD252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0FA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031A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EE8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073520"/>
            <w:placeholder>
              <w:docPart w:val="B2863EF12B2B4E189546FB67D37B0AB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D7C26D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EB9CD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B28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B820F50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5A5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C6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F6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D6AA3A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F14606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63F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DDCCD40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251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967B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D5B4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60746730"/>
            <w:placeholder>
              <w:docPart w:val="962D500CF224403599CBF1FA92A9F9E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42C326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B45706D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0DE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010638F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FFE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08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1D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F6C4D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CEA344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C52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651C49F7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C8235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18C6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3A52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88350755"/>
            <w:placeholder>
              <w:docPart w:val="C0743F352E894055AC1C6D1CBD5A8A9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37BC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9FFD11D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273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3EC80E0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E7DD9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DA3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BB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8F4243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AEDC034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3901E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55BF949A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6A96D4C8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FA7E0F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89EAC7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4BA50C22" w14:textId="574C6D26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70C9A514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4C5686B7" w14:textId="12E6EF05" w:rsidR="004074AA" w:rsidRDefault="00DB16F6" w:rsidP="0040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Land of glory</w:t>
            </w:r>
          </w:p>
        </w:tc>
      </w:tr>
      <w:tr w:rsidR="00FA7E0F" w14:paraId="2324E2BC" w14:textId="77777777" w:rsidTr="00532FF8">
        <w:trPr>
          <w:trHeight w:val="7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3C2262A2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5A79BF09" w14:textId="4B1E1943" w:rsidR="00FA7E0F" w:rsidRPr="00BE7FEE" w:rsidRDefault="00BF7A6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F89F2800CFB44D7882E0B2E9E690EC7C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846C8EBC982A41A290B20C6F74F117BE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0BA2B19C" w14:textId="7681F0D4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358FA477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Overcoming the odds</w:t>
            </w:r>
          </w:p>
        </w:tc>
      </w:tr>
      <w:tr w:rsidR="00FA7E0F" w14:paraId="4B6E7A9A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7065BF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5A041E88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6B1440A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0300A960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26EBD083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8623EA9" w14:textId="0E2EAB69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1C0ACCA3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65594AA0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2D90CBEB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32673E23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FAAF8C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1D168CD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0525BD78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3E2624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EE06A9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280D6647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79F9A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2BD7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AAAD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8263682"/>
            <w:placeholder>
              <w:docPart w:val="683900029AFF4AD081501773C39EF88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28A73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6A3A9C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AF2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3899FE74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9760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CC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89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6F4B5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1AB31B0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ED0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2A0BF8E8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37FBC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80FBD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0813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5081366"/>
            <w:placeholder>
              <w:docPart w:val="D2E2F75A56D24AD4AEC9674D215063A9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7A776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D442CB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86E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9A74607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8A8B6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C1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3C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F61EE1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F69FB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95F3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3B932B0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6747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E4D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310E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7917357"/>
            <w:placeholder>
              <w:docPart w:val="90C6A066C5BE4C1EAF6A86D9740EAE74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CBF231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F1702D7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50D4BF0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6AD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8EED88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A6473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C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82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18787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2D2273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A62E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289B5BC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668A6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98775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E51E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5643361"/>
            <w:placeholder>
              <w:docPart w:val="D1BC087A2EEE493BA7F0E46D260ADA5D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24989F9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A3F067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405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282FBA1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C16B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4C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07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0EE166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8DDFBE0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C2D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D765F6C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C4DB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F4E69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FEA90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137908623"/>
            <w:placeholder>
              <w:docPart w:val="F5A8139783DE44A690B92D11CACC1408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5C656AD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F805CF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C3A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F74F99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7861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0E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78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181BFBF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A601B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AE2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C83907F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98E80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964C0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AF34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352942"/>
            <w:placeholder>
              <w:docPart w:val="E640290E088C4374B7320A6D57A5AC99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043A0C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033A1DF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5B4B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4567480F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503F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13E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7FD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A2D1766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E792DF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A67A6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FA7E0F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BF5F96E" w:rsidR="00FA7E0F" w:rsidRPr="00034B7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SCHEME OF WORK </w:t>
            </w:r>
          </w:p>
        </w:tc>
      </w:tr>
      <w:tr w:rsidR="00FA7E0F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0C6B9092" w:rsidR="00FA7E0F" w:rsidRPr="00716A00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YEAR </w:t>
            </w:r>
            <w:r w:rsidR="00DB16F6">
              <w:rPr>
                <w:rFonts w:ascii="Arial" w:hAnsi="Arial" w:cs="Arial"/>
                <w:sz w:val="18"/>
                <w:szCs w:val="18"/>
              </w:rPr>
              <w:t>SIX</w:t>
            </w:r>
          </w:p>
        </w:tc>
      </w:tr>
      <w:tr w:rsidR="00FA7E0F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6837C391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3436" w:type="dxa"/>
            <w:gridSpan w:val="3"/>
          </w:tcPr>
          <w:p w14:paraId="00CBC65D" w14:textId="09825BF2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0F8A4715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3437" w:type="dxa"/>
          </w:tcPr>
          <w:p w14:paraId="34983834" w14:textId="189A742C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A ringgit saved is a ringgit earned</w:t>
            </w:r>
          </w:p>
        </w:tc>
      </w:tr>
      <w:tr w:rsidR="00FA7E0F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38C0E9B3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436" w:type="dxa"/>
            <w:gridSpan w:val="3"/>
          </w:tcPr>
          <w:p w14:paraId="3D97B78C" w14:textId="1CAB850F" w:rsidR="00FA7E0F" w:rsidRPr="00BE7FEE" w:rsidRDefault="00BF7A6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4074026B617C4E9EACB95D69F1DC1DE0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FA7E0F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16C952C245E43A9814644DAC11FD952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7E0F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6628986F" w:rsidR="00FA7E0F" w:rsidRDefault="00DB16F6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F6">
              <w:rPr>
                <w:rFonts w:ascii="Arial" w:hAnsi="Arial" w:cs="Arial"/>
                <w:sz w:val="18"/>
                <w:szCs w:val="18"/>
              </w:rPr>
              <w:t>The obedient son</w:t>
            </w:r>
          </w:p>
        </w:tc>
      </w:tr>
      <w:tr w:rsidR="00FA7E0F" w14:paraId="34B653E3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1197B5A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 /Source</w:t>
            </w:r>
          </w:p>
        </w:tc>
        <w:tc>
          <w:tcPr>
            <w:tcW w:w="3436" w:type="dxa"/>
            <w:gridSpan w:val="3"/>
          </w:tcPr>
          <w:p w14:paraId="099DF581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BE0061F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PdPC Method </w:t>
            </w:r>
          </w:p>
        </w:tc>
        <w:tc>
          <w:tcPr>
            <w:tcW w:w="3437" w:type="dxa"/>
          </w:tcPr>
          <w:p w14:paraId="2C5785D7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Differentiation Strategy</w:t>
            </w:r>
          </w:p>
        </w:tc>
      </w:tr>
      <w:tr w:rsidR="00FA7E0F" w14:paraId="7510BED9" w14:textId="77777777" w:rsidTr="00FC59E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1BCE994" w14:textId="690E068A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Content Standard </w:t>
            </w:r>
          </w:p>
        </w:tc>
        <w:tc>
          <w:tcPr>
            <w:tcW w:w="3436" w:type="dxa"/>
            <w:gridSpan w:val="3"/>
          </w:tcPr>
          <w:p w14:paraId="5759C2DB" w14:textId="77777777" w:rsidR="00FA7E0F" w:rsidRDefault="00FA7E0F" w:rsidP="00FA7E0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DEC8EE"/>
          </w:tcPr>
          <w:p w14:paraId="29954193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Learning Standard </w:t>
            </w:r>
          </w:p>
        </w:tc>
        <w:tc>
          <w:tcPr>
            <w:tcW w:w="3437" w:type="dxa"/>
          </w:tcPr>
          <w:p w14:paraId="5E015B19" w14:textId="77777777" w:rsidR="00FA7E0F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E0F" w14:paraId="0F4CDD8F" w14:textId="77777777" w:rsidTr="00FC59E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E7672D6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Approach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12033B7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Achievement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0B6CC142" w14:textId="77777777" w:rsidR="00FA7E0F" w:rsidRPr="00E50A29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Catch-Up Plan Strategy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63EC948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PdPC Activities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1BCB3DD" w14:textId="77777777" w:rsidR="00FA7E0F" w:rsidRDefault="00FA7E0F" w:rsidP="00FA7E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PdPR Activities</w:t>
            </w:r>
          </w:p>
        </w:tc>
      </w:tr>
      <w:tr w:rsidR="00FA7E0F" w14:paraId="32931D39" w14:textId="77777777" w:rsidTr="00FC59E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C7A3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title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A2DFC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2DC63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09122517"/>
            <w:placeholder>
              <w:docPart w:val="AAA1B0B6D6DD47418BFAF63AB580497B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5D9283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7CA8F8B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 with teacher’s aid.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AD52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</w:tc>
      </w:tr>
      <w:tr w:rsidR="00FA7E0F" w14:paraId="01176B2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4E5E7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2BA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AF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E74AA7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27C25C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8072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10C64B6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6F7BB" w14:textId="77777777" w:rsidR="00FA7E0F" w:rsidRPr="00B72C46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72C4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ABA18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2052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47486483"/>
            <w:placeholder>
              <w:docPart w:val="3D36BBA2D02141C7A47002F0DC994710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3DCB297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Intervention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BC0346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8C05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5FDB38E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748A5" w14:textId="77777777" w:rsidR="00FA7E0F" w:rsidRPr="002B3DE0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B7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585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5678BD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262DA4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DAE89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092A47BC" w14:textId="77777777" w:rsidTr="00FC59E6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3D1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0B9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7ED48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09759698"/>
            <w:placeholder>
              <w:docPart w:val="D13FDCF148C74B1680DE39E9372F7CC1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636B128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3728BE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Students answer the exercises given.</w:t>
            </w:r>
          </w:p>
          <w:p w14:paraId="6E22D95D" w14:textId="77777777" w:rsidR="00FA7E0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A48B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24E8AA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A59A" w14:textId="77777777" w:rsidR="00FA7E0F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886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5E1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81A379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B6957E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D6DEB" w14:textId="77777777" w:rsidR="00FA7E0F" w:rsidRPr="00BE7FEE" w:rsidRDefault="00FA7E0F" w:rsidP="00FA7E0F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A7E0F" w14:paraId="11236D36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A81BD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FEB4E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2D94B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29634832"/>
            <w:placeholder>
              <w:docPart w:val="538539581CD149A3A73D7DF95D8B048C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446D06F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BB7296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867F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35DFB6AB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7781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Modul’s planning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CE4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D6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6041496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59692DC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EFFE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37B2CCD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F9E5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discuss on the topics given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9DF0B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EA3B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74738404"/>
            <w:placeholder>
              <w:docPart w:val="238C16074E144C1B99CD07E94BF9B69E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2C04CA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M2P Strategy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C09AA4" w14:textId="77777777" w:rsidR="00FA7E0F" w:rsidRPr="0044621F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95694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0C32293" w14:textId="77777777" w:rsidTr="00FC59E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2A7CA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answer the exercises given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8C3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C84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E3081A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BBAB778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5143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5B85826A" w14:textId="77777777" w:rsidTr="00FC59E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233D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AF7FF" w14:textId="77777777" w:rsidR="00FA7E0F" w:rsidRPr="00494140" w:rsidRDefault="00FA7E0F" w:rsidP="00FA7E0F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8E362" w14:textId="77777777" w:rsidR="00FA7E0F" w:rsidRPr="0098390A" w:rsidRDefault="00FA7E0F" w:rsidP="00FA7E0F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72775143"/>
            <w:placeholder>
              <w:docPart w:val="0DC1675329A84DCCADC5952F9DADB7C6"/>
            </w:placeholder>
            <w:dropDownList>
              <w:listItem w:value="Choose an item."/>
              <w:listItem w:displayText="-" w:value="-"/>
              <w:listItem w:displayText="M2P Strategy" w:value="M2P Strategy"/>
              <w:listItem w:displayText="SELF" w:value="SELF"/>
              <w:listItem w:displayText="Intervention" w:value="Intervention"/>
              <w:listItem w:displayText="THEMATIC APPROACH" w:value="THEMATIC APPROACH"/>
              <w:listItem w:displayText="MODULAR APPROACH" w:value="MODULAR APPROACH"/>
              <w:listItem w:displayText="PROJEK BASED LEARNING (PBL)" w:value="PROJEK BASED LEARNING (PBL)"/>
              <w:listItem w:displayText="DIFFERENTIATION STRATEGY" w:value="DIFFERENTIATION STRATEGY"/>
              <w:listItem w:displayText="VIRTUAL LAB" w:value="VIRTUAL LAB"/>
              <w:listItem w:displayText="OTHERS" w:value="OTHERS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67CFE4" w14:textId="77777777" w:rsidR="00FA7E0F" w:rsidRPr="0098390A" w:rsidRDefault="00FA7E0F" w:rsidP="00FA7E0F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49F1488" w14:textId="77777777" w:rsidR="00FA7E0F" w:rsidRPr="00D200C8" w:rsidRDefault="00FA7E0F" w:rsidP="00FA7E0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200C8">
              <w:rPr>
                <w:rFonts w:ascii="Arial" w:hAnsi="Arial" w:cs="Arial"/>
                <w:sz w:val="18"/>
                <w:szCs w:val="18"/>
              </w:rPr>
              <w:t>1. Students facilate others in learning.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34972" w14:textId="77777777" w:rsidR="00FA7E0F" w:rsidRDefault="00FA7E0F" w:rsidP="00FA7E0F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7E0F" w14:paraId="7ED57033" w14:textId="77777777" w:rsidTr="00FC59E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FAD8" w14:textId="77777777" w:rsidR="00FA7E0F" w:rsidRDefault="00FA7E0F" w:rsidP="00FA7E0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E3F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F32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F6D5F81" w14:textId="77777777" w:rsidR="00FA7E0F" w:rsidRPr="0098390A" w:rsidRDefault="00FA7E0F" w:rsidP="00FA7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F5B680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0FCA" w14:textId="77777777" w:rsidR="00FA7E0F" w:rsidRDefault="00FA7E0F" w:rsidP="00FA7E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Pr="008046C8" w:rsidRDefault="00494140">
      <w:pPr>
        <w:rPr>
          <w:sz w:val="12"/>
          <w:szCs w:val="1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101CDD" w14:textId="77777777" w:rsidR="00194241" w:rsidRPr="000472E2" w:rsidRDefault="00194241" w:rsidP="00194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YEAR END HOLIDAY TERM THREE </w:t>
            </w:r>
          </w:p>
          <w:p w14:paraId="3630434C" w14:textId="77777777" w:rsidR="00194241" w:rsidRPr="008D2380" w:rsidRDefault="00194241" w:rsidP="001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February – 20 March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BF7A6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BF7A6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BF7A6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BF7A6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CA942" w14:textId="77777777" w:rsidR="00BF7A6F" w:rsidRDefault="00BF7A6F" w:rsidP="00C036C4">
      <w:pPr>
        <w:spacing w:after="0" w:line="240" w:lineRule="auto"/>
      </w:pPr>
      <w:r>
        <w:separator/>
      </w:r>
    </w:p>
  </w:endnote>
  <w:endnote w:type="continuationSeparator" w:id="0">
    <w:p w14:paraId="6910923B" w14:textId="77777777" w:rsidR="00BF7A6F" w:rsidRDefault="00BF7A6F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D200C8" w:rsidRPr="00C036C4" w:rsidRDefault="00BF7A6F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D200C8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D200C8" w:rsidRPr="00C036C4" w:rsidRDefault="00D200C8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F0348" w14:textId="77777777" w:rsidR="00BF7A6F" w:rsidRDefault="00BF7A6F" w:rsidP="00C036C4">
      <w:pPr>
        <w:spacing w:after="0" w:line="240" w:lineRule="auto"/>
      </w:pPr>
      <w:r>
        <w:separator/>
      </w:r>
    </w:p>
  </w:footnote>
  <w:footnote w:type="continuationSeparator" w:id="0">
    <w:p w14:paraId="6FEA90FF" w14:textId="77777777" w:rsidR="00BF7A6F" w:rsidRDefault="00BF7A6F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A93F" w14:textId="3C261C66" w:rsidR="00D200C8" w:rsidRDefault="00D200C8" w:rsidP="00BD52D7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2D7">
      <w:rPr>
        <w:rFonts w:ascii="Arial" w:hAnsi="Arial" w:cs="Arial"/>
        <w:b/>
        <w:bCs/>
        <w:sz w:val="18"/>
        <w:szCs w:val="18"/>
      </w:rPr>
      <w:t>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15888"/>
    <w:rsid w:val="00045454"/>
    <w:rsid w:val="00053669"/>
    <w:rsid w:val="00091B26"/>
    <w:rsid w:val="000E6C65"/>
    <w:rsid w:val="00103D58"/>
    <w:rsid w:val="001273BF"/>
    <w:rsid w:val="00144CCD"/>
    <w:rsid w:val="001571B2"/>
    <w:rsid w:val="00194241"/>
    <w:rsid w:val="001A5E4C"/>
    <w:rsid w:val="00237A4E"/>
    <w:rsid w:val="00246818"/>
    <w:rsid w:val="002646C5"/>
    <w:rsid w:val="002A4B12"/>
    <w:rsid w:val="002B3DE0"/>
    <w:rsid w:val="0034101F"/>
    <w:rsid w:val="0037368D"/>
    <w:rsid w:val="003A1059"/>
    <w:rsid w:val="003C7F5A"/>
    <w:rsid w:val="004074AA"/>
    <w:rsid w:val="0044621F"/>
    <w:rsid w:val="00494140"/>
    <w:rsid w:val="004A02D8"/>
    <w:rsid w:val="00504D77"/>
    <w:rsid w:val="00532FF8"/>
    <w:rsid w:val="005C62B1"/>
    <w:rsid w:val="005C76CF"/>
    <w:rsid w:val="005E1D30"/>
    <w:rsid w:val="006109CF"/>
    <w:rsid w:val="00682B96"/>
    <w:rsid w:val="006953D9"/>
    <w:rsid w:val="00771307"/>
    <w:rsid w:val="007A24F5"/>
    <w:rsid w:val="007D7502"/>
    <w:rsid w:val="008046C8"/>
    <w:rsid w:val="008662BE"/>
    <w:rsid w:val="00867C1D"/>
    <w:rsid w:val="008A242A"/>
    <w:rsid w:val="008B19B2"/>
    <w:rsid w:val="009E0117"/>
    <w:rsid w:val="00AA5A5A"/>
    <w:rsid w:val="00B40A73"/>
    <w:rsid w:val="00B72C46"/>
    <w:rsid w:val="00B861BB"/>
    <w:rsid w:val="00BD45DD"/>
    <w:rsid w:val="00BD52D7"/>
    <w:rsid w:val="00BF2168"/>
    <w:rsid w:val="00BF7A6F"/>
    <w:rsid w:val="00C036C4"/>
    <w:rsid w:val="00C044D0"/>
    <w:rsid w:val="00C14880"/>
    <w:rsid w:val="00C15BAA"/>
    <w:rsid w:val="00C2514B"/>
    <w:rsid w:val="00C34D46"/>
    <w:rsid w:val="00CF4377"/>
    <w:rsid w:val="00D200C8"/>
    <w:rsid w:val="00D7135B"/>
    <w:rsid w:val="00DB16F6"/>
    <w:rsid w:val="00DC0DB9"/>
    <w:rsid w:val="00E50A29"/>
    <w:rsid w:val="00E518EA"/>
    <w:rsid w:val="00E869D9"/>
    <w:rsid w:val="00EC79D5"/>
    <w:rsid w:val="00EE5DDB"/>
    <w:rsid w:val="00F30B5E"/>
    <w:rsid w:val="00F42190"/>
    <w:rsid w:val="00F421D9"/>
    <w:rsid w:val="00F43FF3"/>
    <w:rsid w:val="00F77ED1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  <w:style w:type="character" w:styleId="PlaceholderText">
    <w:name w:val="Placeholder Text"/>
    <w:basedOn w:val="DefaultParagraphFont"/>
    <w:uiPriority w:val="99"/>
    <w:semiHidden/>
    <w:qFormat/>
    <w:rsid w:val="00D20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2AAE8ECE5346468E9F10C470EC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6667-4A47-448A-A80F-5AB0D4AA49A8}"/>
      </w:docPartPr>
      <w:docPartBody>
        <w:p w:rsidR="00173E97" w:rsidRDefault="00223FC5" w:rsidP="00223FC5">
          <w:pPr>
            <w:pStyle w:val="6C2AAE8ECE5346468E9F10C470EC81D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5F3599A540D4696B173403D7B23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8E64-A281-44F9-B76A-5644545C9152}"/>
      </w:docPartPr>
      <w:docPartBody>
        <w:p w:rsidR="003D0907" w:rsidRDefault="00956369" w:rsidP="00956369">
          <w:pPr>
            <w:pStyle w:val="D5F3599A540D4696B173403D7B23790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6932ED862B047C187AB54208580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C1C9-AE1B-453E-A2B8-EE381F813C84}"/>
      </w:docPartPr>
      <w:docPartBody>
        <w:p w:rsidR="003D0907" w:rsidRDefault="00956369" w:rsidP="00956369">
          <w:pPr>
            <w:pStyle w:val="C6932ED862B047C187AB54208580B6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3ADFD3220C40CCAB484236EDF6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95CF-4895-470E-B0BC-6EB9D20E8CBB}"/>
      </w:docPartPr>
      <w:docPartBody>
        <w:p w:rsidR="00161FDB" w:rsidRDefault="00161FDB" w:rsidP="00161FDB">
          <w:pPr>
            <w:pStyle w:val="503ADFD3220C40CCAB484236EDF6B9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1B9D307A7CB4C13AA829F55CA8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4E82-43BA-467B-8ACC-05B2A655B5B2}"/>
      </w:docPartPr>
      <w:docPartBody>
        <w:p w:rsidR="00161FDB" w:rsidRDefault="00161FDB" w:rsidP="00161FDB">
          <w:pPr>
            <w:pStyle w:val="61B9D307A7CB4C13AA829F55CA8D4B4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0E74B4937D3495FAD6D40EF0FCF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E452-CD67-49AB-9A02-02808C2F2803}"/>
      </w:docPartPr>
      <w:docPartBody>
        <w:p w:rsidR="00161FDB" w:rsidRDefault="00161FDB" w:rsidP="00161FDB">
          <w:pPr>
            <w:pStyle w:val="30E74B4937D3495FAD6D40EF0FCF35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2601EF17BB4EC6BB1EAB8ADC88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B726-FE63-4B71-9427-3BEB3D063D57}"/>
      </w:docPartPr>
      <w:docPartBody>
        <w:p w:rsidR="00161FDB" w:rsidRDefault="00161FDB" w:rsidP="00161FDB">
          <w:pPr>
            <w:pStyle w:val="902601EF17BB4EC6BB1EAB8ADC88733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79F088264049AD90625CEAE7A5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51E8-D249-46A6-8FE4-330DC06F9F8E}"/>
      </w:docPartPr>
      <w:docPartBody>
        <w:p w:rsidR="00161FDB" w:rsidRDefault="00161FDB" w:rsidP="00161FDB">
          <w:pPr>
            <w:pStyle w:val="2879F088264049AD90625CEAE7A5EF1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0D909C238594F809A8E831F2DA4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5FC4-D190-4D94-81EF-54C6F62A1B18}"/>
      </w:docPartPr>
      <w:docPartBody>
        <w:p w:rsidR="0023626F" w:rsidRDefault="00161FDB" w:rsidP="00161FDB">
          <w:pPr>
            <w:pStyle w:val="80D909C238594F809A8E831F2DA47AC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999BA871AF448F7ACE3E0E3BACB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E8FE-75B9-40B5-8CAB-F0B69FC5ECBA}"/>
      </w:docPartPr>
      <w:docPartBody>
        <w:p w:rsidR="0023626F" w:rsidRDefault="00161FDB" w:rsidP="00161FDB">
          <w:pPr>
            <w:pStyle w:val="1999BA871AF448F7ACE3E0E3BACBAB8A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2AB7FDBD9F8420EBD9D6BE09C4A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3A8E-506E-4D1A-85AF-F984BDCDB513}"/>
      </w:docPartPr>
      <w:docPartBody>
        <w:p w:rsidR="0023626F" w:rsidRDefault="00161FDB" w:rsidP="00161FDB">
          <w:pPr>
            <w:pStyle w:val="72AB7FDBD9F8420EBD9D6BE09C4AB6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1356B92C6B84DF3872F1824E9B1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5AF5-AC15-4723-8A08-CBDA195631F8}"/>
      </w:docPartPr>
      <w:docPartBody>
        <w:p w:rsidR="0023626F" w:rsidRDefault="00161FDB" w:rsidP="00161FDB">
          <w:pPr>
            <w:pStyle w:val="21356B92C6B84DF3872F1824E9B18C3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2449A02B95149BC9F9D4E5B8886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1554-1B26-4A38-B5F3-81CC6E312E8C}"/>
      </w:docPartPr>
      <w:docPartBody>
        <w:p w:rsidR="0023626F" w:rsidRDefault="00161FDB" w:rsidP="00161FDB">
          <w:pPr>
            <w:pStyle w:val="E2449A02B95149BC9F9D4E5B8886BB2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774903474744541BE1A46981A5A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D938-E340-401E-BAA8-D58A5CE4E2AD}"/>
      </w:docPartPr>
      <w:docPartBody>
        <w:p w:rsidR="0023626F" w:rsidRDefault="00161FDB" w:rsidP="00161FDB">
          <w:pPr>
            <w:pStyle w:val="5774903474744541BE1A46981A5AD6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CA41D22324F4684809F54AA9B4E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F53A-2FB0-4B12-807E-E4C16EE7BDB7}"/>
      </w:docPartPr>
      <w:docPartBody>
        <w:p w:rsidR="0023626F" w:rsidRDefault="00161FDB" w:rsidP="00161FDB">
          <w:pPr>
            <w:pStyle w:val="5CA41D22324F4684809F54AA9B4ECD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2FE7EB360F64B08BDE39A32F2BA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B0B1-1353-40D9-A2B0-4DFCC3180DB3}"/>
      </w:docPartPr>
      <w:docPartBody>
        <w:p w:rsidR="0023626F" w:rsidRDefault="00161FDB" w:rsidP="00161FDB">
          <w:pPr>
            <w:pStyle w:val="62FE7EB360F64B08BDE39A32F2BA5CA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BC37138BC20405FB74A50027924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3608-6655-468E-8979-04C42DCC431B}"/>
      </w:docPartPr>
      <w:docPartBody>
        <w:p w:rsidR="0023626F" w:rsidRDefault="00161FDB" w:rsidP="00161FDB">
          <w:pPr>
            <w:pStyle w:val="7BC37138BC20405FB74A500279245B7A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ADFAB8C222B4DD59D1BC9B60515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B7AD-213D-4B84-922D-EE52E070DE09}"/>
      </w:docPartPr>
      <w:docPartBody>
        <w:p w:rsidR="0023626F" w:rsidRDefault="00161FDB" w:rsidP="00161FDB">
          <w:pPr>
            <w:pStyle w:val="8ADFAB8C222B4DD59D1BC9B60515932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E74EE9AD642A5A54765CCF4B3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D7BC-67AF-4401-98AD-06728AC2F684}"/>
      </w:docPartPr>
      <w:docPartBody>
        <w:p w:rsidR="0023626F" w:rsidRDefault="00161FDB" w:rsidP="00161FDB">
          <w:pPr>
            <w:pStyle w:val="E77E74EE9AD642A5A54765CCF4B3F0A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6E0EB1564354E1FA22B1D68F55D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7D84-4EFA-4E86-AA47-15FE2C684AD6}"/>
      </w:docPartPr>
      <w:docPartBody>
        <w:p w:rsidR="0023626F" w:rsidRDefault="00161FDB" w:rsidP="00161FDB">
          <w:pPr>
            <w:pStyle w:val="56E0EB1564354E1FA22B1D68F55D70E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8CD7A48EE684113835F6ACA3D06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5658-4B29-4A28-A43E-5FF2A3771024}"/>
      </w:docPartPr>
      <w:docPartBody>
        <w:p w:rsidR="0023626F" w:rsidRDefault="00161FDB" w:rsidP="00161FDB">
          <w:pPr>
            <w:pStyle w:val="08CD7A48EE684113835F6ACA3D0643C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2793FE7C8745F3960FB7B3234F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2F38-CE4D-4971-A1F1-FF171DF44320}"/>
      </w:docPartPr>
      <w:docPartBody>
        <w:p w:rsidR="0023626F" w:rsidRDefault="00161FDB" w:rsidP="00161FDB">
          <w:pPr>
            <w:pStyle w:val="F82793FE7C8745F3960FB7B3234F38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0EBED017644298AC4643052CDB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31911-C152-44D9-904B-0834EA8A5DE6}"/>
      </w:docPartPr>
      <w:docPartBody>
        <w:p w:rsidR="0023626F" w:rsidRDefault="00161FDB" w:rsidP="00161FDB">
          <w:pPr>
            <w:pStyle w:val="920EBED017644298AC4643052CDB374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BEB6835BBC46CF8120BB8497EC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AB84-A7E8-4C96-A4F5-CD1403370729}"/>
      </w:docPartPr>
      <w:docPartBody>
        <w:p w:rsidR="0023626F" w:rsidRDefault="00161FDB" w:rsidP="00161FDB">
          <w:pPr>
            <w:pStyle w:val="6BBEB6835BBC46CF8120BB8497ECF2B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98B680E998D41C1A38A88A917EA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88ACA-F33C-4AD2-AB79-B7A17FA69B21}"/>
      </w:docPartPr>
      <w:docPartBody>
        <w:p w:rsidR="0023626F" w:rsidRDefault="00161FDB" w:rsidP="00161FDB">
          <w:pPr>
            <w:pStyle w:val="D98B680E998D41C1A38A88A917EAAC6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CD6F5574F04C319EA4C46A7D94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7AF5-D2A3-4C0C-97EB-96C9F7BC49CD}"/>
      </w:docPartPr>
      <w:docPartBody>
        <w:p w:rsidR="0023626F" w:rsidRDefault="00161FDB" w:rsidP="00161FDB">
          <w:pPr>
            <w:pStyle w:val="2CCD6F5574F04C319EA4C46A7D9483E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470EB3A6CFC46A188119D275644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673C-72E5-4EC0-BD0E-C6B5BF598421}"/>
      </w:docPartPr>
      <w:docPartBody>
        <w:p w:rsidR="0023626F" w:rsidRDefault="00161FDB" w:rsidP="00161FDB">
          <w:pPr>
            <w:pStyle w:val="C470EB3A6CFC46A188119D27564461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BE47B16F5EF4B0FAD40D006FB5F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6157-C531-44A1-99D4-D5C69960D387}"/>
      </w:docPartPr>
      <w:docPartBody>
        <w:p w:rsidR="0023626F" w:rsidRDefault="00161FDB" w:rsidP="00161FDB">
          <w:pPr>
            <w:pStyle w:val="3BE47B16F5EF4B0FAD40D006FB5FB0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21E3B830626433390602A23C73E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66E4-188B-4F59-B7E5-875BFA333140}"/>
      </w:docPartPr>
      <w:docPartBody>
        <w:p w:rsidR="0023626F" w:rsidRDefault="00161FDB" w:rsidP="00161FDB">
          <w:pPr>
            <w:pStyle w:val="421E3B830626433390602A23C73EB14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CB5EB55CD664862A1558FD861F4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ECE4-B711-4829-9E45-A48B8EA9C26B}"/>
      </w:docPartPr>
      <w:docPartBody>
        <w:p w:rsidR="0023626F" w:rsidRDefault="00161FDB" w:rsidP="00161FDB">
          <w:pPr>
            <w:pStyle w:val="ACB5EB55CD664862A1558FD861F4D0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F8B6E05A14896A09537289498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79E3-A3F4-4B9E-9503-02D367CBB9EB}"/>
      </w:docPartPr>
      <w:docPartBody>
        <w:p w:rsidR="0023626F" w:rsidRDefault="00161FDB" w:rsidP="00161FDB">
          <w:pPr>
            <w:pStyle w:val="06AF8B6E05A14896A09537289498781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8CCE2C963334EF2AF05CDD21722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D46C-C515-4095-B03E-E94F7E9E3A0E}"/>
      </w:docPartPr>
      <w:docPartBody>
        <w:p w:rsidR="0023626F" w:rsidRDefault="00161FDB" w:rsidP="00161FDB">
          <w:pPr>
            <w:pStyle w:val="48CCE2C963334EF2AF05CDD21722F75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DA3AD0755248C18D524390B0C0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B947-EDEA-4327-B5D6-88A62FFEF4EF}"/>
      </w:docPartPr>
      <w:docPartBody>
        <w:p w:rsidR="0023626F" w:rsidRDefault="00161FDB" w:rsidP="00161FDB">
          <w:pPr>
            <w:pStyle w:val="90DA3AD0755248C18D524390B0C0883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B46D253984C4F65AA9ED432A467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8680-99D6-4524-82A0-071313ADF23D}"/>
      </w:docPartPr>
      <w:docPartBody>
        <w:p w:rsidR="0023626F" w:rsidRDefault="00161FDB" w:rsidP="00161FDB">
          <w:pPr>
            <w:pStyle w:val="8B46D253984C4F65AA9ED432A467F1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F7894841A7F476A8B15CC476DEB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F2FC-CE05-4138-966B-50FA26D6AC88}"/>
      </w:docPartPr>
      <w:docPartBody>
        <w:p w:rsidR="0023626F" w:rsidRDefault="00161FDB" w:rsidP="00161FDB">
          <w:pPr>
            <w:pStyle w:val="FF7894841A7F476A8B15CC476DEBCA1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10797CFA8264E3F8D383F0B6EB7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63B5-7E97-4AB0-A617-46BACA6AEC28}"/>
      </w:docPartPr>
      <w:docPartBody>
        <w:p w:rsidR="0023626F" w:rsidRDefault="00161FDB" w:rsidP="00161FDB">
          <w:pPr>
            <w:pStyle w:val="110797CFA8264E3F8D383F0B6EB706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D30FA4DFA634DD98966623F3B0A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F640-2847-436F-81F7-BF4FE6EC5943}"/>
      </w:docPartPr>
      <w:docPartBody>
        <w:p w:rsidR="0023626F" w:rsidRDefault="00161FDB" w:rsidP="00161FDB">
          <w:pPr>
            <w:pStyle w:val="BD30FA4DFA634DD98966623F3B0AA2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E7E6E8E5EC4A5CB30FA518B04B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DEC5-7BCC-4136-963C-322B018B5390}"/>
      </w:docPartPr>
      <w:docPartBody>
        <w:p w:rsidR="0023626F" w:rsidRDefault="00161FDB" w:rsidP="00161FDB">
          <w:pPr>
            <w:pStyle w:val="BAE7E6E8E5EC4A5CB30FA518B04BB7C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664B5C0AD1D41BBA62EBA78DDB4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65E1-88D1-4F1E-A3E5-BABAE6368967}"/>
      </w:docPartPr>
      <w:docPartBody>
        <w:p w:rsidR="0023626F" w:rsidRDefault="00161FDB" w:rsidP="00161FDB">
          <w:pPr>
            <w:pStyle w:val="6664B5C0AD1D41BBA62EBA78DDB4AD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09F490B81244EF3B60F9B5E5804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F812-79FD-4DDC-8AF0-EA6B392F7D35}"/>
      </w:docPartPr>
      <w:docPartBody>
        <w:p w:rsidR="0023626F" w:rsidRDefault="00161FDB" w:rsidP="00161FDB">
          <w:pPr>
            <w:pStyle w:val="E09F490B81244EF3B60F9B5E5804D44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08DBA087D9B48A18D99561E1484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E9AC-6944-4889-8BD1-CF31BF2B6D10}"/>
      </w:docPartPr>
      <w:docPartBody>
        <w:p w:rsidR="0023626F" w:rsidRDefault="00161FDB" w:rsidP="00161FDB">
          <w:pPr>
            <w:pStyle w:val="E08DBA087D9B48A18D99561E1484463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BFA7B7272E34D8D8892DC1B0CDF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4AEF-DA5A-47B2-ADC8-38F1CAD86312}"/>
      </w:docPartPr>
      <w:docPartBody>
        <w:p w:rsidR="0023626F" w:rsidRDefault="00161FDB" w:rsidP="00161FDB">
          <w:pPr>
            <w:pStyle w:val="BBFA7B7272E34D8D8892DC1B0CDFE2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82992927D7A498EBD52899FFFE0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3F13-74AF-4BFB-AB73-11F5AC157235}"/>
      </w:docPartPr>
      <w:docPartBody>
        <w:p w:rsidR="0023626F" w:rsidRDefault="00161FDB" w:rsidP="00161FDB">
          <w:pPr>
            <w:pStyle w:val="A82992927D7A498EBD52899FFFE0075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2863EF12B2B4E189546FB67D37B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CACE-EB6F-49E8-94F1-7F950A37FEED}"/>
      </w:docPartPr>
      <w:docPartBody>
        <w:p w:rsidR="0023626F" w:rsidRDefault="00161FDB" w:rsidP="00161FDB">
          <w:pPr>
            <w:pStyle w:val="B2863EF12B2B4E189546FB67D37B0AB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62D500CF224403599CBF1FA92A9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3BD9-B464-4F5C-9926-2D200E17FF30}"/>
      </w:docPartPr>
      <w:docPartBody>
        <w:p w:rsidR="0023626F" w:rsidRDefault="00161FDB" w:rsidP="00161FDB">
          <w:pPr>
            <w:pStyle w:val="962D500CF224403599CBF1FA92A9F9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0743F352E894055AC1C6D1CBD5A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93F8-2110-4763-B35F-0388759D19DD}"/>
      </w:docPartPr>
      <w:docPartBody>
        <w:p w:rsidR="0023626F" w:rsidRDefault="00161FDB" w:rsidP="00161FDB">
          <w:pPr>
            <w:pStyle w:val="C0743F352E894055AC1C6D1CBD5A8A9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D8112655C91470D9DDA6E5D9D74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81D4-3C80-40C0-B1BA-79A6EA3783C2}"/>
      </w:docPartPr>
      <w:docPartBody>
        <w:p w:rsidR="0023626F" w:rsidRDefault="00161FDB" w:rsidP="00161FDB">
          <w:pPr>
            <w:pStyle w:val="4D8112655C91470D9DDA6E5D9D7454A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A1AFB0D13C8400389A56C44DA7F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6E99-F2AD-4986-BAB1-FAB25A12EFFA}"/>
      </w:docPartPr>
      <w:docPartBody>
        <w:p w:rsidR="0023626F" w:rsidRDefault="00161FDB" w:rsidP="00161FDB">
          <w:pPr>
            <w:pStyle w:val="6A1AFB0D13C8400389A56C44DA7F73A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89F2800CFB44D7882E0B2E9E690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3EA2-B0CF-4A41-894F-604FD0EA5ADD}"/>
      </w:docPartPr>
      <w:docPartBody>
        <w:p w:rsidR="0023626F" w:rsidRDefault="00161FDB" w:rsidP="00161FDB">
          <w:pPr>
            <w:pStyle w:val="F89F2800CFB44D7882E0B2E9E690EC7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6C8EBC982A41A290B20C6F74F1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B5A8-DA3B-4FB8-B0BE-7B15D494345E}"/>
      </w:docPartPr>
      <w:docPartBody>
        <w:p w:rsidR="0023626F" w:rsidRDefault="00161FDB" w:rsidP="00161FDB">
          <w:pPr>
            <w:pStyle w:val="846C8EBC982A41A290B20C6F74F117B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83900029AFF4AD081501773C39E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282B-FB3A-4B6A-9D99-715055AF2328}"/>
      </w:docPartPr>
      <w:docPartBody>
        <w:p w:rsidR="0023626F" w:rsidRDefault="00161FDB" w:rsidP="00161FDB">
          <w:pPr>
            <w:pStyle w:val="683900029AFF4AD081501773C39EF88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2E2F75A56D24AD4AEC9674D2150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288B-051C-4FA6-AA55-FE56C3C032FD}"/>
      </w:docPartPr>
      <w:docPartBody>
        <w:p w:rsidR="0023626F" w:rsidRDefault="00161FDB" w:rsidP="00161FDB">
          <w:pPr>
            <w:pStyle w:val="D2E2F75A56D24AD4AEC9674D215063A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0C6A066C5BE4C1EAF6A86D9740E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BD13-A9C9-49F6-B24F-8D6FDC130B8D}"/>
      </w:docPartPr>
      <w:docPartBody>
        <w:p w:rsidR="0023626F" w:rsidRDefault="00161FDB" w:rsidP="00161FDB">
          <w:pPr>
            <w:pStyle w:val="90C6A066C5BE4C1EAF6A86D9740EAE7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1BC087A2EEE493BA7F0E46D260A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369A-DCBE-4284-9EDD-4B010A0E9226}"/>
      </w:docPartPr>
      <w:docPartBody>
        <w:p w:rsidR="0023626F" w:rsidRDefault="00161FDB" w:rsidP="00161FDB">
          <w:pPr>
            <w:pStyle w:val="D1BC087A2EEE493BA7F0E46D260ADA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5A8139783DE44A690B92D11CACC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5CE4-59FE-44EE-BA88-E6B0C6013781}"/>
      </w:docPartPr>
      <w:docPartBody>
        <w:p w:rsidR="0023626F" w:rsidRDefault="00161FDB" w:rsidP="00161FDB">
          <w:pPr>
            <w:pStyle w:val="F5A8139783DE44A690B92D11CACC140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40290E088C4374B7320A6D57A5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B080-52F9-4B53-A525-F06724186446}"/>
      </w:docPartPr>
      <w:docPartBody>
        <w:p w:rsidR="0023626F" w:rsidRDefault="00161FDB" w:rsidP="00161FDB">
          <w:pPr>
            <w:pStyle w:val="E640290E088C4374B7320A6D57A5AC9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074026B617C4E9EACB95D69F1DC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22D0-BD52-49C2-A07C-992D8E251E48}"/>
      </w:docPartPr>
      <w:docPartBody>
        <w:p w:rsidR="0023626F" w:rsidRDefault="00161FDB" w:rsidP="00161FDB">
          <w:pPr>
            <w:pStyle w:val="4074026B617C4E9EACB95D69F1DC1DE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16C952C245E43A9814644DAC11F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A280-8CCB-46F8-A789-D90E8F5293F0}"/>
      </w:docPartPr>
      <w:docPartBody>
        <w:p w:rsidR="0023626F" w:rsidRDefault="00161FDB" w:rsidP="00161FDB">
          <w:pPr>
            <w:pStyle w:val="216C952C245E43A9814644DAC11FD95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AA1B0B6D6DD47418BFAF63AB580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AF81-03C6-4DAB-9AD2-A25188BA8046}"/>
      </w:docPartPr>
      <w:docPartBody>
        <w:p w:rsidR="0023626F" w:rsidRDefault="00161FDB" w:rsidP="00161FDB">
          <w:pPr>
            <w:pStyle w:val="AAA1B0B6D6DD47418BFAF63AB580497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D36BBA2D02141C7A47002F0DC99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8BD4-86C1-41B4-9B5B-FCDA840BA375}"/>
      </w:docPartPr>
      <w:docPartBody>
        <w:p w:rsidR="0023626F" w:rsidRDefault="00161FDB" w:rsidP="00161FDB">
          <w:pPr>
            <w:pStyle w:val="3D36BBA2D02141C7A47002F0DC99471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13FDCF148C74B1680DE39E9372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2C51-14A9-427D-BF35-9D97DD628534}"/>
      </w:docPartPr>
      <w:docPartBody>
        <w:p w:rsidR="0023626F" w:rsidRDefault="00161FDB" w:rsidP="00161FDB">
          <w:pPr>
            <w:pStyle w:val="D13FDCF148C74B1680DE39E9372F7C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38539581CD149A3A73D7DF95D8B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20F6-8ECF-4483-875E-0E4AF2DBB9C7}"/>
      </w:docPartPr>
      <w:docPartBody>
        <w:p w:rsidR="0023626F" w:rsidRDefault="00161FDB" w:rsidP="00161FDB">
          <w:pPr>
            <w:pStyle w:val="538539581CD149A3A73D7DF95D8B048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38C16074E144C1B99CD07E94BF9B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BFB5-B446-43CA-95B1-BC54A917BAA1}"/>
      </w:docPartPr>
      <w:docPartBody>
        <w:p w:rsidR="0023626F" w:rsidRDefault="00161FDB" w:rsidP="00161FDB">
          <w:pPr>
            <w:pStyle w:val="238C16074E144C1B99CD07E94BF9B69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C1675329A84DCCADC5952F9DAD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3CCA-B0F9-4621-B54E-7F74FB289B3E}"/>
      </w:docPartPr>
      <w:docPartBody>
        <w:p w:rsidR="0023626F" w:rsidRDefault="00161FDB" w:rsidP="00161FDB">
          <w:pPr>
            <w:pStyle w:val="0DC1675329A84DCCADC5952F9DADB7C6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161FDB"/>
    <w:rsid w:val="00173E97"/>
    <w:rsid w:val="001E03D4"/>
    <w:rsid w:val="00223FC5"/>
    <w:rsid w:val="00227487"/>
    <w:rsid w:val="0023626F"/>
    <w:rsid w:val="00250F79"/>
    <w:rsid w:val="002A7EF4"/>
    <w:rsid w:val="002F5FF3"/>
    <w:rsid w:val="00373E30"/>
    <w:rsid w:val="003D0907"/>
    <w:rsid w:val="00554991"/>
    <w:rsid w:val="005D6830"/>
    <w:rsid w:val="007217C5"/>
    <w:rsid w:val="007E5DC3"/>
    <w:rsid w:val="007F5CB8"/>
    <w:rsid w:val="00811FEE"/>
    <w:rsid w:val="00956369"/>
    <w:rsid w:val="00976906"/>
    <w:rsid w:val="00996027"/>
    <w:rsid w:val="00A94205"/>
    <w:rsid w:val="00BE6172"/>
    <w:rsid w:val="00BF41A3"/>
    <w:rsid w:val="00C6561E"/>
    <w:rsid w:val="00CF43DB"/>
    <w:rsid w:val="00DD5A76"/>
    <w:rsid w:val="00E06671"/>
    <w:rsid w:val="00E54B0E"/>
    <w:rsid w:val="00EA0631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161FDB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  <w:style w:type="paragraph" w:customStyle="1" w:styleId="843824C58E214E54AE4D759F41BAFEAF">
    <w:name w:val="843824C58E214E54AE4D759F41BAFEAF"/>
    <w:rsid w:val="00373E30"/>
  </w:style>
  <w:style w:type="paragraph" w:customStyle="1" w:styleId="745764DEFCB64CFBB8ECE3118E514D21">
    <w:name w:val="745764DEFCB64CFBB8ECE3118E514D21"/>
    <w:rsid w:val="00373E30"/>
  </w:style>
  <w:style w:type="paragraph" w:customStyle="1" w:styleId="066D4D68C9AB4ED79FE890D13398D506">
    <w:name w:val="066D4D68C9AB4ED79FE890D13398D506"/>
    <w:rsid w:val="00373E30"/>
  </w:style>
  <w:style w:type="paragraph" w:customStyle="1" w:styleId="6B28E608E6C24909A14C49C6F1F47793">
    <w:name w:val="6B28E608E6C24909A14C49C6F1F47793"/>
    <w:rsid w:val="00373E30"/>
  </w:style>
  <w:style w:type="paragraph" w:customStyle="1" w:styleId="190DD8B2288C481E8643641DF937AA2B">
    <w:name w:val="190DD8B2288C481E8643641DF937AA2B"/>
    <w:rsid w:val="00373E30"/>
  </w:style>
  <w:style w:type="paragraph" w:customStyle="1" w:styleId="FFD985E77333491E8A894FCA6B3EFA57">
    <w:name w:val="FFD985E77333491E8A894FCA6B3EFA57"/>
    <w:rsid w:val="00373E30"/>
  </w:style>
  <w:style w:type="paragraph" w:customStyle="1" w:styleId="EFC42DD90E4A45C08F0D6743999838E9">
    <w:name w:val="EFC42DD90E4A45C08F0D6743999838E9"/>
    <w:rsid w:val="00373E30"/>
  </w:style>
  <w:style w:type="paragraph" w:customStyle="1" w:styleId="62A520B58DD04FE0A9300E064ED8E430">
    <w:name w:val="62A520B58DD04FE0A9300E064ED8E430"/>
    <w:rsid w:val="00373E30"/>
  </w:style>
  <w:style w:type="paragraph" w:customStyle="1" w:styleId="F83B8A98B9454BFF823DA39C19602C10">
    <w:name w:val="F83B8A98B9454BFF823DA39C19602C10"/>
    <w:rsid w:val="00373E30"/>
  </w:style>
  <w:style w:type="paragraph" w:customStyle="1" w:styleId="FCE401528F7E41A1A1366A7860A67727">
    <w:name w:val="FCE401528F7E41A1A1366A7860A67727"/>
    <w:rsid w:val="00373E30"/>
  </w:style>
  <w:style w:type="paragraph" w:customStyle="1" w:styleId="01724154042145E994D38ED261EE52C2">
    <w:name w:val="01724154042145E994D38ED261EE52C2"/>
    <w:rsid w:val="00373E30"/>
  </w:style>
  <w:style w:type="paragraph" w:customStyle="1" w:styleId="C0653A54603042329B80553441E3DB40">
    <w:name w:val="C0653A54603042329B80553441E3DB40"/>
    <w:rsid w:val="00373E30"/>
  </w:style>
  <w:style w:type="paragraph" w:customStyle="1" w:styleId="0FC8DB00398E4734888D4DCCB0C7931C">
    <w:name w:val="0FC8DB00398E4734888D4DCCB0C7931C"/>
    <w:rsid w:val="00373E30"/>
  </w:style>
  <w:style w:type="paragraph" w:customStyle="1" w:styleId="0B91EE84C5CA4A868968A55783BD650B">
    <w:name w:val="0B91EE84C5CA4A868968A55783BD650B"/>
    <w:rsid w:val="00373E30"/>
  </w:style>
  <w:style w:type="paragraph" w:customStyle="1" w:styleId="7D952D51326346EFBAA35A28BB362A9C">
    <w:name w:val="7D952D51326346EFBAA35A28BB362A9C"/>
    <w:rsid w:val="00373E30"/>
  </w:style>
  <w:style w:type="paragraph" w:customStyle="1" w:styleId="051234953B5F46EE8FE44087DDE2A27F">
    <w:name w:val="051234953B5F46EE8FE44087DDE2A27F"/>
    <w:rsid w:val="00373E30"/>
  </w:style>
  <w:style w:type="paragraph" w:customStyle="1" w:styleId="C70F8EE1E76248A48B77566CF7DD393E">
    <w:name w:val="C70F8EE1E76248A48B77566CF7DD393E"/>
    <w:rsid w:val="00373E30"/>
  </w:style>
  <w:style w:type="paragraph" w:customStyle="1" w:styleId="A3AC786D28F14BB996454C883DF309FA">
    <w:name w:val="A3AC786D28F14BB996454C883DF309FA"/>
    <w:rsid w:val="00373E30"/>
  </w:style>
  <w:style w:type="paragraph" w:customStyle="1" w:styleId="2EE4E088AFB347D5A0FC0BFEFCBC4C1D">
    <w:name w:val="2EE4E088AFB347D5A0FC0BFEFCBC4C1D"/>
    <w:rsid w:val="00373E30"/>
  </w:style>
  <w:style w:type="paragraph" w:customStyle="1" w:styleId="B4191C339FF04A8EBDA096ED198C81C5">
    <w:name w:val="B4191C339FF04A8EBDA096ED198C81C5"/>
    <w:rsid w:val="00373E30"/>
  </w:style>
  <w:style w:type="paragraph" w:customStyle="1" w:styleId="C0A1C868E91048AF8AAF85D2693E668A">
    <w:name w:val="C0A1C868E91048AF8AAF85D2693E668A"/>
    <w:rsid w:val="00373E30"/>
  </w:style>
  <w:style w:type="paragraph" w:customStyle="1" w:styleId="F2FB270819C94A5CBDB7B578B731B8C5">
    <w:name w:val="F2FB270819C94A5CBDB7B578B731B8C5"/>
    <w:rsid w:val="00373E30"/>
  </w:style>
  <w:style w:type="paragraph" w:customStyle="1" w:styleId="02FAE185C71C4D688A3F5B17B5E907FD">
    <w:name w:val="02FAE185C71C4D688A3F5B17B5E907FD"/>
    <w:rsid w:val="00373E30"/>
  </w:style>
  <w:style w:type="paragraph" w:customStyle="1" w:styleId="497EF19E87CA432E93BC770885132F96">
    <w:name w:val="497EF19E87CA432E93BC770885132F96"/>
    <w:rsid w:val="00554991"/>
  </w:style>
  <w:style w:type="paragraph" w:customStyle="1" w:styleId="AEC193419A7A43F8A114DBBC5F66462F">
    <w:name w:val="AEC193419A7A43F8A114DBBC5F66462F"/>
    <w:rsid w:val="00554991"/>
  </w:style>
  <w:style w:type="paragraph" w:customStyle="1" w:styleId="9DB153603FAE4877B5E4B916D278D2CC">
    <w:name w:val="9DB153603FAE4877B5E4B916D278D2CC"/>
    <w:rsid w:val="00554991"/>
  </w:style>
  <w:style w:type="paragraph" w:customStyle="1" w:styleId="F901346B1ABA4BDCA5FB89A905A48687">
    <w:name w:val="F901346B1ABA4BDCA5FB89A905A48687"/>
    <w:rsid w:val="00554991"/>
  </w:style>
  <w:style w:type="paragraph" w:customStyle="1" w:styleId="18AFC1597ED44CF18E9E3AAB4B57B25E">
    <w:name w:val="18AFC1597ED44CF18E9E3AAB4B57B25E"/>
    <w:rsid w:val="00554991"/>
  </w:style>
  <w:style w:type="paragraph" w:customStyle="1" w:styleId="07774374B7C44BCEAC28F73FA9C207B7">
    <w:name w:val="07774374B7C44BCEAC28F73FA9C207B7"/>
    <w:rsid w:val="00554991"/>
  </w:style>
  <w:style w:type="paragraph" w:customStyle="1" w:styleId="5A44BDB9E9154F32BBB732E08A7DE784">
    <w:name w:val="5A44BDB9E9154F32BBB732E08A7DE784"/>
    <w:rsid w:val="00554991"/>
  </w:style>
  <w:style w:type="paragraph" w:customStyle="1" w:styleId="D761D9DB36DB47CFA7B8253664733741">
    <w:name w:val="D761D9DB36DB47CFA7B8253664733741"/>
    <w:rsid w:val="00554991"/>
  </w:style>
  <w:style w:type="paragraph" w:customStyle="1" w:styleId="C2CE1D87ED114B90AA9593D7EEEA82BB">
    <w:name w:val="C2CE1D87ED114B90AA9593D7EEEA82BB"/>
    <w:rsid w:val="00554991"/>
  </w:style>
  <w:style w:type="paragraph" w:customStyle="1" w:styleId="6335D870AA0D466193366245EF7BE7A9">
    <w:name w:val="6335D870AA0D466193366245EF7BE7A9"/>
    <w:rsid w:val="00554991"/>
  </w:style>
  <w:style w:type="paragraph" w:customStyle="1" w:styleId="1062B1CC602B4FA79B20074AEAAEC10B">
    <w:name w:val="1062B1CC602B4FA79B20074AEAAEC10B"/>
    <w:rsid w:val="00554991"/>
  </w:style>
  <w:style w:type="paragraph" w:customStyle="1" w:styleId="3938C3F301F84A5CA4A2389AF2DE86FA">
    <w:name w:val="3938C3F301F84A5CA4A2389AF2DE86FA"/>
    <w:rsid w:val="00554991"/>
  </w:style>
  <w:style w:type="paragraph" w:customStyle="1" w:styleId="8529951ECB02458E8A97DD054EEEA2A8">
    <w:name w:val="8529951ECB02458E8A97DD054EEEA2A8"/>
    <w:rsid w:val="00554991"/>
  </w:style>
  <w:style w:type="paragraph" w:customStyle="1" w:styleId="3165C6EBF34B4F439043BAE2E785509D">
    <w:name w:val="3165C6EBF34B4F439043BAE2E785509D"/>
    <w:rsid w:val="00554991"/>
  </w:style>
  <w:style w:type="paragraph" w:customStyle="1" w:styleId="FFA34B4B0A8B49618E25297A8028D0C7">
    <w:name w:val="FFA34B4B0A8B49618E25297A8028D0C7"/>
    <w:rsid w:val="00554991"/>
  </w:style>
  <w:style w:type="paragraph" w:customStyle="1" w:styleId="62A69FC76719455F9779DF962A1DEB0C">
    <w:name w:val="62A69FC76719455F9779DF962A1DEB0C"/>
    <w:rsid w:val="00554991"/>
  </w:style>
  <w:style w:type="paragraph" w:customStyle="1" w:styleId="0F08122BB3E841CEB3D57569DA3BF370">
    <w:name w:val="0F08122BB3E841CEB3D57569DA3BF370"/>
    <w:rsid w:val="00554991"/>
  </w:style>
  <w:style w:type="paragraph" w:customStyle="1" w:styleId="6779428B989B4FA18319203FD4D847E7">
    <w:name w:val="6779428B989B4FA18319203FD4D847E7"/>
    <w:rsid w:val="00554991"/>
  </w:style>
  <w:style w:type="paragraph" w:customStyle="1" w:styleId="8DE8A96FB91543A485F32FD0AEBC868B">
    <w:name w:val="8DE8A96FB91543A485F32FD0AEBC868B"/>
    <w:rsid w:val="00554991"/>
  </w:style>
  <w:style w:type="paragraph" w:customStyle="1" w:styleId="6A93315245B14A3788766E3058A9B44F">
    <w:name w:val="6A93315245B14A3788766E3058A9B44F"/>
    <w:rsid w:val="00554991"/>
  </w:style>
  <w:style w:type="paragraph" w:customStyle="1" w:styleId="C9A1FDEC7FE14B16B4D283365CE933A5">
    <w:name w:val="C9A1FDEC7FE14B16B4D283365CE933A5"/>
    <w:rsid w:val="00554991"/>
  </w:style>
  <w:style w:type="paragraph" w:customStyle="1" w:styleId="EC206690F4B54A99BA0E61F9EA05B59E">
    <w:name w:val="EC206690F4B54A99BA0E61F9EA05B59E"/>
    <w:rsid w:val="00554991"/>
  </w:style>
  <w:style w:type="paragraph" w:customStyle="1" w:styleId="980ADFDA12C04AD18D708ECA15588389">
    <w:name w:val="980ADFDA12C04AD18D708ECA15588389"/>
    <w:rsid w:val="00554991"/>
  </w:style>
  <w:style w:type="paragraph" w:customStyle="1" w:styleId="D65C8AACF69D4D30B63A15A1AB7D5291">
    <w:name w:val="D65C8AACF69D4D30B63A15A1AB7D5291"/>
    <w:rsid w:val="00554991"/>
  </w:style>
  <w:style w:type="paragraph" w:customStyle="1" w:styleId="84BFC3F3E1354AE5972218D7C1422BAA">
    <w:name w:val="84BFC3F3E1354AE5972218D7C1422BAA"/>
    <w:rsid w:val="00554991"/>
  </w:style>
  <w:style w:type="paragraph" w:customStyle="1" w:styleId="3C86CEB692594770A1ECD56901079C8C">
    <w:name w:val="3C86CEB692594770A1ECD56901079C8C"/>
    <w:rsid w:val="00554991"/>
  </w:style>
  <w:style w:type="paragraph" w:customStyle="1" w:styleId="4381130159084057A7E8E869CE962E14">
    <w:name w:val="4381130159084057A7E8E869CE962E14"/>
    <w:rsid w:val="00554991"/>
  </w:style>
  <w:style w:type="paragraph" w:customStyle="1" w:styleId="BE673FD957C74180830B2296AB8A55FF">
    <w:name w:val="BE673FD957C74180830B2296AB8A55FF"/>
    <w:rsid w:val="00554991"/>
  </w:style>
  <w:style w:type="paragraph" w:customStyle="1" w:styleId="FCFA36F7CB38405EBFC3150547062FA4">
    <w:name w:val="FCFA36F7CB38405EBFC3150547062FA4"/>
    <w:rsid w:val="00554991"/>
  </w:style>
  <w:style w:type="paragraph" w:customStyle="1" w:styleId="05A95F540EA840988B1D432E95E59012">
    <w:name w:val="05A95F540EA840988B1D432E95E59012"/>
    <w:rsid w:val="00554991"/>
  </w:style>
  <w:style w:type="paragraph" w:customStyle="1" w:styleId="3AC23608EDBC417FB46D3F6DFFFBFC29">
    <w:name w:val="3AC23608EDBC417FB46D3F6DFFFBFC29"/>
    <w:rsid w:val="00554991"/>
  </w:style>
  <w:style w:type="paragraph" w:customStyle="1" w:styleId="93E3ACA7D4474ED9BC9D83B4D6432C12">
    <w:name w:val="93E3ACA7D4474ED9BC9D83B4D6432C12"/>
    <w:rsid w:val="00554991"/>
  </w:style>
  <w:style w:type="paragraph" w:customStyle="1" w:styleId="B1919EF17AE846359956D561F2281B2D">
    <w:name w:val="B1919EF17AE846359956D561F2281B2D"/>
    <w:rsid w:val="00554991"/>
  </w:style>
  <w:style w:type="paragraph" w:customStyle="1" w:styleId="909E90109D524076A9DD852962AEBDBD">
    <w:name w:val="909E90109D524076A9DD852962AEBDBD"/>
    <w:rsid w:val="007E5DC3"/>
  </w:style>
  <w:style w:type="paragraph" w:customStyle="1" w:styleId="8E759F46D49F4336AD306B28DEDC0DA6">
    <w:name w:val="8E759F46D49F4336AD306B28DEDC0DA6"/>
    <w:rsid w:val="007E5DC3"/>
  </w:style>
  <w:style w:type="paragraph" w:customStyle="1" w:styleId="DD0FAB5641A14655AC31CF57731004E1">
    <w:name w:val="DD0FAB5641A14655AC31CF57731004E1"/>
    <w:rsid w:val="007E5DC3"/>
  </w:style>
  <w:style w:type="paragraph" w:customStyle="1" w:styleId="8FC1B09F27E0440CA1D8433924EB343B">
    <w:name w:val="8FC1B09F27E0440CA1D8433924EB343B"/>
    <w:rsid w:val="007E5DC3"/>
  </w:style>
  <w:style w:type="paragraph" w:customStyle="1" w:styleId="6AD1C6FA95884FEE8CE3E67B037FCE3B">
    <w:name w:val="6AD1C6FA95884FEE8CE3E67B037FCE3B"/>
    <w:rsid w:val="007E5DC3"/>
  </w:style>
  <w:style w:type="paragraph" w:customStyle="1" w:styleId="CCDF5C6C8E1C4C88BC0ABE8B936AB547">
    <w:name w:val="CCDF5C6C8E1C4C88BC0ABE8B936AB547"/>
    <w:rsid w:val="007E5DC3"/>
  </w:style>
  <w:style w:type="paragraph" w:customStyle="1" w:styleId="8113D8A3C97D40008B5CD328EE6C52C6">
    <w:name w:val="8113D8A3C97D40008B5CD328EE6C52C6"/>
    <w:rsid w:val="007E5DC3"/>
  </w:style>
  <w:style w:type="paragraph" w:customStyle="1" w:styleId="6BD5F828836C4B9EB75B0AE60E324D62">
    <w:name w:val="6BD5F828836C4B9EB75B0AE60E324D62"/>
    <w:rsid w:val="007E5DC3"/>
  </w:style>
  <w:style w:type="paragraph" w:customStyle="1" w:styleId="EC862500AD2E4626B2FF6EE4E21D7505">
    <w:name w:val="EC862500AD2E4626B2FF6EE4E21D7505"/>
    <w:rsid w:val="007E5DC3"/>
  </w:style>
  <w:style w:type="paragraph" w:customStyle="1" w:styleId="6204E706F64042F290C89C756BE060F9">
    <w:name w:val="6204E706F64042F290C89C756BE060F9"/>
    <w:rsid w:val="007E5DC3"/>
  </w:style>
  <w:style w:type="paragraph" w:customStyle="1" w:styleId="9E802695CD2E4FF0AA7786A878D51981">
    <w:name w:val="9E802695CD2E4FF0AA7786A878D51981"/>
    <w:rsid w:val="00A94205"/>
  </w:style>
  <w:style w:type="paragraph" w:customStyle="1" w:styleId="85C5AACA8DD7430E871472183787D4A4">
    <w:name w:val="85C5AACA8DD7430E871472183787D4A4"/>
    <w:rsid w:val="00A94205"/>
  </w:style>
  <w:style w:type="paragraph" w:customStyle="1" w:styleId="3E52D1D3D1A64F5788CF1FE76B286B59">
    <w:name w:val="3E52D1D3D1A64F5788CF1FE76B286B59"/>
    <w:rsid w:val="00A94205"/>
  </w:style>
  <w:style w:type="paragraph" w:customStyle="1" w:styleId="89FDC9C70B5244D8B04F238EF727D4C2">
    <w:name w:val="89FDC9C70B5244D8B04F238EF727D4C2"/>
    <w:rsid w:val="00A94205"/>
  </w:style>
  <w:style w:type="paragraph" w:customStyle="1" w:styleId="A1DEE109CC13403880701810D221AFE1">
    <w:name w:val="A1DEE109CC13403880701810D221AFE1"/>
    <w:rsid w:val="00A94205"/>
  </w:style>
  <w:style w:type="paragraph" w:customStyle="1" w:styleId="B973F86635CF416196F465B48DD5D31F">
    <w:name w:val="B973F86635CF416196F465B48DD5D31F"/>
    <w:rsid w:val="00A94205"/>
  </w:style>
  <w:style w:type="paragraph" w:customStyle="1" w:styleId="35054272846940D099564567DAAB4FE2">
    <w:name w:val="35054272846940D099564567DAAB4FE2"/>
    <w:rsid w:val="00A94205"/>
  </w:style>
  <w:style w:type="paragraph" w:customStyle="1" w:styleId="5D96325FAEA0441D98A49EDAAC19A626">
    <w:name w:val="5D96325FAEA0441D98A49EDAAC19A626"/>
    <w:rsid w:val="00A94205"/>
  </w:style>
  <w:style w:type="paragraph" w:customStyle="1" w:styleId="79B710F9A427469D8EA13262B2741AF0">
    <w:name w:val="79B710F9A427469D8EA13262B2741AF0"/>
    <w:rsid w:val="00A94205"/>
  </w:style>
  <w:style w:type="paragraph" w:customStyle="1" w:styleId="005562788A9B49D8AB0B1751A1E3152D">
    <w:name w:val="005562788A9B49D8AB0B1751A1E3152D"/>
    <w:rsid w:val="00A94205"/>
  </w:style>
  <w:style w:type="paragraph" w:customStyle="1" w:styleId="50098CF410A64C50A67A24A559E38DC3">
    <w:name w:val="50098CF410A64C50A67A24A559E38DC3"/>
    <w:rsid w:val="00A94205"/>
  </w:style>
  <w:style w:type="paragraph" w:customStyle="1" w:styleId="9AE6883B6EA7479E969496FA99971BFB">
    <w:name w:val="9AE6883B6EA7479E969496FA99971BFB"/>
    <w:rsid w:val="00A94205"/>
  </w:style>
  <w:style w:type="paragraph" w:customStyle="1" w:styleId="19B8DC636E844711B1D7AA5840C9E553">
    <w:name w:val="19B8DC636E844711B1D7AA5840C9E553"/>
    <w:rsid w:val="00A94205"/>
  </w:style>
  <w:style w:type="paragraph" w:customStyle="1" w:styleId="D93872F91CFE40F1B0912A609B5D2BCE">
    <w:name w:val="D93872F91CFE40F1B0912A609B5D2BCE"/>
    <w:rsid w:val="00A94205"/>
  </w:style>
  <w:style w:type="paragraph" w:customStyle="1" w:styleId="4B70585F5F3A42749391A2DAAAEE6445">
    <w:name w:val="4B70585F5F3A42749391A2DAAAEE6445"/>
    <w:rsid w:val="00223FC5"/>
  </w:style>
  <w:style w:type="paragraph" w:customStyle="1" w:styleId="A9BA7BE62B374F76B14C2A04004F6F6C">
    <w:name w:val="A9BA7BE62B374F76B14C2A04004F6F6C"/>
    <w:rsid w:val="00223FC5"/>
  </w:style>
  <w:style w:type="paragraph" w:customStyle="1" w:styleId="487618EA705F42D5A31E27076980B39C">
    <w:name w:val="487618EA705F42D5A31E27076980B39C"/>
    <w:rsid w:val="00223FC5"/>
  </w:style>
  <w:style w:type="paragraph" w:customStyle="1" w:styleId="02442ADAC4C045DCB5D0769CEEB46808">
    <w:name w:val="02442ADAC4C045DCB5D0769CEEB46808"/>
    <w:rsid w:val="00223FC5"/>
  </w:style>
  <w:style w:type="paragraph" w:customStyle="1" w:styleId="95D36841A01241F18AF00FBCA2D596BE">
    <w:name w:val="95D36841A01241F18AF00FBCA2D596BE"/>
    <w:rsid w:val="00223FC5"/>
  </w:style>
  <w:style w:type="paragraph" w:customStyle="1" w:styleId="D272EFAA90CB4B8A819A185232727CAA">
    <w:name w:val="D272EFAA90CB4B8A819A185232727CAA"/>
    <w:rsid w:val="00223FC5"/>
  </w:style>
  <w:style w:type="paragraph" w:customStyle="1" w:styleId="C5BCCAF7F0B0489F938BFDECCC94C74A">
    <w:name w:val="C5BCCAF7F0B0489F938BFDECCC94C74A"/>
    <w:rsid w:val="00223FC5"/>
  </w:style>
  <w:style w:type="paragraph" w:customStyle="1" w:styleId="9B0B44091AE4404B815367625B94BF57">
    <w:name w:val="9B0B44091AE4404B815367625B94BF57"/>
    <w:rsid w:val="00223FC5"/>
  </w:style>
  <w:style w:type="paragraph" w:customStyle="1" w:styleId="66BE743D618C4600B8A7171DC4D22D11">
    <w:name w:val="66BE743D618C4600B8A7171DC4D22D11"/>
    <w:rsid w:val="00223FC5"/>
  </w:style>
  <w:style w:type="paragraph" w:customStyle="1" w:styleId="F2181F19415342C1B3BC7F16B97817CD">
    <w:name w:val="F2181F19415342C1B3BC7F16B97817CD"/>
    <w:rsid w:val="00223FC5"/>
  </w:style>
  <w:style w:type="paragraph" w:customStyle="1" w:styleId="6C2AAE8ECE5346468E9F10C470EC81DE">
    <w:name w:val="6C2AAE8ECE5346468E9F10C470EC81DE"/>
    <w:rsid w:val="00223FC5"/>
  </w:style>
  <w:style w:type="paragraph" w:customStyle="1" w:styleId="DF403C94C1CA4DBE8F3BEA3057EEFE5E">
    <w:name w:val="DF403C94C1CA4DBE8F3BEA3057EEFE5E"/>
    <w:rsid w:val="00223FC5"/>
  </w:style>
  <w:style w:type="paragraph" w:customStyle="1" w:styleId="24590E7D093F42788E4D1A69DCA62EDD">
    <w:name w:val="24590E7D093F42788E4D1A69DCA62EDD"/>
    <w:rsid w:val="00223FC5"/>
  </w:style>
  <w:style w:type="paragraph" w:customStyle="1" w:styleId="2F23AB5501264214A08A5D26A3E21909">
    <w:name w:val="2F23AB5501264214A08A5D26A3E21909"/>
    <w:rsid w:val="00223FC5"/>
  </w:style>
  <w:style w:type="paragraph" w:customStyle="1" w:styleId="ED8A9F878A2B4D36AB2C1F52D89BE806">
    <w:name w:val="ED8A9F878A2B4D36AB2C1F52D89BE806"/>
    <w:rsid w:val="00223FC5"/>
  </w:style>
  <w:style w:type="paragraph" w:customStyle="1" w:styleId="FCB30E44BBD6498C81E330E97D8C2B21">
    <w:name w:val="FCB30E44BBD6498C81E330E97D8C2B21"/>
    <w:rsid w:val="00223FC5"/>
  </w:style>
  <w:style w:type="paragraph" w:customStyle="1" w:styleId="F812623BED9046A28BDD6FE475208886">
    <w:name w:val="F812623BED9046A28BDD6FE475208886"/>
    <w:rsid w:val="00223FC5"/>
  </w:style>
  <w:style w:type="paragraph" w:customStyle="1" w:styleId="0BF343213BC94632A72BC66A20C6F8BE">
    <w:name w:val="0BF343213BC94632A72BC66A20C6F8BE"/>
    <w:rsid w:val="00223FC5"/>
  </w:style>
  <w:style w:type="paragraph" w:customStyle="1" w:styleId="5F13AE397CCE44A2A79A90982EA3CECA">
    <w:name w:val="5F13AE397CCE44A2A79A90982EA3CECA"/>
    <w:rsid w:val="00223FC5"/>
  </w:style>
  <w:style w:type="paragraph" w:customStyle="1" w:styleId="5DF616EADA98497F8D32BA58AEAC12B1">
    <w:name w:val="5DF616EADA98497F8D32BA58AEAC12B1"/>
    <w:rsid w:val="00223FC5"/>
  </w:style>
  <w:style w:type="paragraph" w:customStyle="1" w:styleId="1C14830059EE459F8777958138DA6686">
    <w:name w:val="1C14830059EE459F8777958138DA6686"/>
    <w:rsid w:val="00223FC5"/>
  </w:style>
  <w:style w:type="paragraph" w:customStyle="1" w:styleId="319A37437DAC4C7D95AE1BA8906FEF1E">
    <w:name w:val="319A37437DAC4C7D95AE1BA8906FEF1E"/>
    <w:rsid w:val="00223FC5"/>
  </w:style>
  <w:style w:type="paragraph" w:customStyle="1" w:styleId="7F2A1B2203F24214AFDDCDB225FBEE81">
    <w:name w:val="7F2A1B2203F24214AFDDCDB225FBEE81"/>
    <w:rsid w:val="00223FC5"/>
  </w:style>
  <w:style w:type="paragraph" w:customStyle="1" w:styleId="3E15B9DB00FB459FA4A4AD961D72E6A4">
    <w:name w:val="3E15B9DB00FB459FA4A4AD961D72E6A4"/>
    <w:rsid w:val="00223FC5"/>
  </w:style>
  <w:style w:type="paragraph" w:customStyle="1" w:styleId="6A4D4F306D124DF28A7E7C50F9669F86">
    <w:name w:val="6A4D4F306D124DF28A7E7C50F9669F86"/>
    <w:rsid w:val="00223FC5"/>
  </w:style>
  <w:style w:type="paragraph" w:customStyle="1" w:styleId="7F926910BB8C4470AE50F786206799AB">
    <w:name w:val="7F926910BB8C4470AE50F786206799AB"/>
    <w:rsid w:val="00223FC5"/>
  </w:style>
  <w:style w:type="paragraph" w:customStyle="1" w:styleId="6C596FC4592A4053BC30E2C0D71F16DC">
    <w:name w:val="6C596FC4592A4053BC30E2C0D71F16DC"/>
    <w:rsid w:val="00223FC5"/>
  </w:style>
  <w:style w:type="paragraph" w:customStyle="1" w:styleId="0EBC2DC81F8C4869B6079A920CEDB138">
    <w:name w:val="0EBC2DC81F8C4869B6079A920CEDB138"/>
    <w:rsid w:val="00223FC5"/>
  </w:style>
  <w:style w:type="paragraph" w:customStyle="1" w:styleId="3279DCF72C5140E6B75BE78C2234A223">
    <w:name w:val="3279DCF72C5140E6B75BE78C2234A223"/>
    <w:rsid w:val="00223FC5"/>
  </w:style>
  <w:style w:type="paragraph" w:customStyle="1" w:styleId="9D2093DE49094759BE9FDABDD84391A4">
    <w:name w:val="9D2093DE49094759BE9FDABDD84391A4"/>
    <w:rsid w:val="00223FC5"/>
  </w:style>
  <w:style w:type="paragraph" w:customStyle="1" w:styleId="F8B401B4B72645A88C4FCA7BEF7DBA37">
    <w:name w:val="F8B401B4B72645A88C4FCA7BEF7DBA37"/>
    <w:rsid w:val="00223FC5"/>
  </w:style>
  <w:style w:type="paragraph" w:customStyle="1" w:styleId="5B255AB857DB4DD482ADB18DC3A314A3">
    <w:name w:val="5B255AB857DB4DD482ADB18DC3A314A3"/>
    <w:rsid w:val="00223FC5"/>
  </w:style>
  <w:style w:type="paragraph" w:customStyle="1" w:styleId="AA783C9A518A498B9AA5EAF8527EE9D5">
    <w:name w:val="AA783C9A518A498B9AA5EAF8527EE9D5"/>
    <w:rsid w:val="00223FC5"/>
  </w:style>
  <w:style w:type="paragraph" w:customStyle="1" w:styleId="27181D057F624F59AA19F4138D3BD2D1">
    <w:name w:val="27181D057F624F59AA19F4138D3BD2D1"/>
    <w:rsid w:val="00223FC5"/>
  </w:style>
  <w:style w:type="paragraph" w:customStyle="1" w:styleId="6FFFBF546FDF48A2B7E96A84EB06736E">
    <w:name w:val="6FFFBF546FDF48A2B7E96A84EB06736E"/>
    <w:rsid w:val="00223FC5"/>
  </w:style>
  <w:style w:type="paragraph" w:customStyle="1" w:styleId="4FA3B6897A4943B3A73924F2AF0059F5">
    <w:name w:val="4FA3B6897A4943B3A73924F2AF0059F5"/>
    <w:rsid w:val="00223FC5"/>
  </w:style>
  <w:style w:type="paragraph" w:customStyle="1" w:styleId="1DCDE0D0510E48669E599CC57CCB44E7">
    <w:name w:val="1DCDE0D0510E48669E599CC57CCB44E7"/>
    <w:rsid w:val="00223FC5"/>
  </w:style>
  <w:style w:type="paragraph" w:customStyle="1" w:styleId="1EFA048E7FE44C098E69EA2507D2C77F">
    <w:name w:val="1EFA048E7FE44C098E69EA2507D2C77F"/>
    <w:rsid w:val="00223FC5"/>
  </w:style>
  <w:style w:type="paragraph" w:customStyle="1" w:styleId="F408662749754F619ABE2BE99B9A64B3">
    <w:name w:val="F408662749754F619ABE2BE99B9A64B3"/>
    <w:rsid w:val="00223FC5"/>
  </w:style>
  <w:style w:type="paragraph" w:customStyle="1" w:styleId="1879B66422ED43EFB96172724F5A956D">
    <w:name w:val="1879B66422ED43EFB96172724F5A956D"/>
    <w:rsid w:val="00223FC5"/>
  </w:style>
  <w:style w:type="paragraph" w:customStyle="1" w:styleId="3869F107A6B648B698A5889857CEE10A">
    <w:name w:val="3869F107A6B648B698A5889857CEE10A"/>
    <w:rsid w:val="00223FC5"/>
  </w:style>
  <w:style w:type="paragraph" w:customStyle="1" w:styleId="442C6816793F4EFFAF3E9DF5B1247DDE">
    <w:name w:val="442C6816793F4EFFAF3E9DF5B1247DDE"/>
    <w:rsid w:val="00223FC5"/>
  </w:style>
  <w:style w:type="paragraph" w:customStyle="1" w:styleId="4F01F1A3DF77493195D311F76624AC04">
    <w:name w:val="4F01F1A3DF77493195D311F76624AC04"/>
    <w:rsid w:val="00223FC5"/>
  </w:style>
  <w:style w:type="paragraph" w:customStyle="1" w:styleId="3F57D26FD60B44609D7BA9B3B4E9A696">
    <w:name w:val="3F57D26FD60B44609D7BA9B3B4E9A696"/>
    <w:rsid w:val="00223FC5"/>
  </w:style>
  <w:style w:type="paragraph" w:customStyle="1" w:styleId="BBDEF3CFC62B442083A8BC6B4F57161E">
    <w:name w:val="BBDEF3CFC62B442083A8BC6B4F57161E"/>
    <w:rsid w:val="00223FC5"/>
  </w:style>
  <w:style w:type="paragraph" w:customStyle="1" w:styleId="FA74E11BB761450BBD95BDBF087215BA">
    <w:name w:val="FA74E11BB761450BBD95BDBF087215BA"/>
    <w:rsid w:val="00223FC5"/>
  </w:style>
  <w:style w:type="paragraph" w:customStyle="1" w:styleId="96849F215BF24BCA93D995A78A41B8EF">
    <w:name w:val="96849F215BF24BCA93D995A78A41B8EF"/>
    <w:rsid w:val="00223FC5"/>
  </w:style>
  <w:style w:type="paragraph" w:customStyle="1" w:styleId="89DEB14661CA46179D96F91AF2934382">
    <w:name w:val="89DEB14661CA46179D96F91AF2934382"/>
    <w:rsid w:val="00223FC5"/>
  </w:style>
  <w:style w:type="paragraph" w:customStyle="1" w:styleId="EBD2352032E04A71AC57FC522A5D112B">
    <w:name w:val="EBD2352032E04A71AC57FC522A5D112B"/>
    <w:rsid w:val="00223FC5"/>
  </w:style>
  <w:style w:type="paragraph" w:customStyle="1" w:styleId="3452E8AE359D4345ADDC38C68A860CFF">
    <w:name w:val="3452E8AE359D4345ADDC38C68A860CFF"/>
    <w:rsid w:val="00223FC5"/>
  </w:style>
  <w:style w:type="paragraph" w:customStyle="1" w:styleId="585267B9D9544615AA43D82D271383D5">
    <w:name w:val="585267B9D9544615AA43D82D271383D5"/>
    <w:rsid w:val="00223FC5"/>
  </w:style>
  <w:style w:type="paragraph" w:customStyle="1" w:styleId="6B8131526A3643A8B37EF552AB2F0366">
    <w:name w:val="6B8131526A3643A8B37EF552AB2F0366"/>
    <w:rsid w:val="00223FC5"/>
  </w:style>
  <w:style w:type="paragraph" w:customStyle="1" w:styleId="55D78254974A456281D7E4C6C8693E15">
    <w:name w:val="55D78254974A456281D7E4C6C8693E15"/>
    <w:rsid w:val="00223FC5"/>
  </w:style>
  <w:style w:type="paragraph" w:customStyle="1" w:styleId="CB10622F691441E8AFEFB10FBDA3FE1A">
    <w:name w:val="CB10622F691441E8AFEFB10FBDA3FE1A"/>
    <w:rsid w:val="00223FC5"/>
  </w:style>
  <w:style w:type="paragraph" w:customStyle="1" w:styleId="112440E62121419C9241DB6A8BA29137">
    <w:name w:val="112440E62121419C9241DB6A8BA29137"/>
    <w:rsid w:val="00223FC5"/>
  </w:style>
  <w:style w:type="paragraph" w:customStyle="1" w:styleId="BC29AA1708C14CC3B2DC472BC025BFCF">
    <w:name w:val="BC29AA1708C14CC3B2DC472BC025BFCF"/>
    <w:rsid w:val="00223FC5"/>
  </w:style>
  <w:style w:type="paragraph" w:customStyle="1" w:styleId="34095AD97D5F4ADD85311BF8ED587242">
    <w:name w:val="34095AD97D5F4ADD85311BF8ED587242"/>
    <w:rsid w:val="00223FC5"/>
  </w:style>
  <w:style w:type="paragraph" w:customStyle="1" w:styleId="2B4F67B177C04AE3A79861860AE42EE2">
    <w:name w:val="2B4F67B177C04AE3A79861860AE42EE2"/>
    <w:rsid w:val="00223FC5"/>
  </w:style>
  <w:style w:type="paragraph" w:customStyle="1" w:styleId="D5F3599A540D4696B173403D7B237901">
    <w:name w:val="D5F3599A540D4696B173403D7B237901"/>
    <w:rsid w:val="00956369"/>
  </w:style>
  <w:style w:type="paragraph" w:customStyle="1" w:styleId="C6932ED862B047C187AB54208580B6A5">
    <w:name w:val="C6932ED862B047C187AB54208580B6A5"/>
    <w:rsid w:val="00956369"/>
  </w:style>
  <w:style w:type="paragraph" w:customStyle="1" w:styleId="5DDB3FE4BEC84FA9B59F2FA7661099E3">
    <w:name w:val="5DDB3FE4BEC84FA9B59F2FA7661099E3"/>
    <w:rsid w:val="00956369"/>
  </w:style>
  <w:style w:type="paragraph" w:customStyle="1" w:styleId="D46F195D463B4E8D8EA0B1E09073DE62">
    <w:name w:val="D46F195D463B4E8D8EA0B1E09073DE62"/>
    <w:rsid w:val="00956369"/>
  </w:style>
  <w:style w:type="paragraph" w:customStyle="1" w:styleId="B6EBF1A53C514335B57BDD055755F64C">
    <w:name w:val="B6EBF1A53C514335B57BDD055755F64C"/>
    <w:rsid w:val="00956369"/>
  </w:style>
  <w:style w:type="paragraph" w:customStyle="1" w:styleId="DEE194EDB0D44E8FA2388BDB9BA5549E">
    <w:name w:val="DEE194EDB0D44E8FA2388BDB9BA5549E"/>
    <w:rsid w:val="00956369"/>
  </w:style>
  <w:style w:type="paragraph" w:customStyle="1" w:styleId="25C71129A0024DB58BE1B9F9B0F2F892">
    <w:name w:val="25C71129A0024DB58BE1B9F9B0F2F892"/>
    <w:rsid w:val="00956369"/>
  </w:style>
  <w:style w:type="paragraph" w:customStyle="1" w:styleId="34A591002268400E8C35E0C378BEF88E">
    <w:name w:val="34A591002268400E8C35E0C378BEF88E"/>
    <w:rsid w:val="00956369"/>
  </w:style>
  <w:style w:type="paragraph" w:customStyle="1" w:styleId="77C09E1142364CD487E8F7A85B31A662">
    <w:name w:val="77C09E1142364CD487E8F7A85B31A662"/>
    <w:rsid w:val="00956369"/>
  </w:style>
  <w:style w:type="paragraph" w:customStyle="1" w:styleId="3567840D4EAD4AD2ABF44968DC1A7CAA">
    <w:name w:val="3567840D4EAD4AD2ABF44968DC1A7CAA"/>
    <w:rsid w:val="00956369"/>
  </w:style>
  <w:style w:type="paragraph" w:customStyle="1" w:styleId="0DDE74A498B54D60B44BA92896F80789">
    <w:name w:val="0DDE74A498B54D60B44BA92896F80789"/>
    <w:rsid w:val="00956369"/>
  </w:style>
  <w:style w:type="paragraph" w:customStyle="1" w:styleId="E7974BDFF4D241BFB456B97804CC0760">
    <w:name w:val="E7974BDFF4D241BFB456B97804CC0760"/>
    <w:rsid w:val="00956369"/>
  </w:style>
  <w:style w:type="paragraph" w:customStyle="1" w:styleId="503ADFD3220C40CCAB484236EDF6B9B4">
    <w:name w:val="503ADFD3220C40CCAB484236EDF6B9B4"/>
    <w:rsid w:val="00161FDB"/>
  </w:style>
  <w:style w:type="paragraph" w:customStyle="1" w:styleId="E94587399E8E40ED9A1ACEB8EBB66220">
    <w:name w:val="E94587399E8E40ED9A1ACEB8EBB66220"/>
    <w:rsid w:val="00161FDB"/>
  </w:style>
  <w:style w:type="paragraph" w:customStyle="1" w:styleId="D0CCB7E906F64D14B5EB7DD84485EC49">
    <w:name w:val="D0CCB7E906F64D14B5EB7DD84485EC49"/>
    <w:rsid w:val="00161FDB"/>
  </w:style>
  <w:style w:type="paragraph" w:customStyle="1" w:styleId="E7C6494CBAB14C4EAE06610585AE42BE">
    <w:name w:val="E7C6494CBAB14C4EAE06610585AE42BE"/>
    <w:rsid w:val="00161FDB"/>
  </w:style>
  <w:style w:type="paragraph" w:customStyle="1" w:styleId="DFA3555EBEEB403BA52DC000685535EF">
    <w:name w:val="DFA3555EBEEB403BA52DC000685535EF"/>
    <w:rsid w:val="00161FDB"/>
  </w:style>
  <w:style w:type="paragraph" w:customStyle="1" w:styleId="F855617B6ACF4B9EA2F98C6C68240BEF">
    <w:name w:val="F855617B6ACF4B9EA2F98C6C68240BEF"/>
    <w:rsid w:val="00161FDB"/>
  </w:style>
  <w:style w:type="paragraph" w:customStyle="1" w:styleId="2B746E8714DA4B11A98A1491A0B2C980">
    <w:name w:val="2B746E8714DA4B11A98A1491A0B2C980"/>
    <w:rsid w:val="00161FDB"/>
  </w:style>
  <w:style w:type="paragraph" w:customStyle="1" w:styleId="03E2B80F2A5C4EDA97755E6F9232992A">
    <w:name w:val="03E2B80F2A5C4EDA97755E6F9232992A"/>
    <w:rsid w:val="00161FDB"/>
  </w:style>
  <w:style w:type="paragraph" w:customStyle="1" w:styleId="A2FDDF6FD7834D4785003419EF4C7FF5">
    <w:name w:val="A2FDDF6FD7834D4785003419EF4C7FF5"/>
    <w:rsid w:val="00161FDB"/>
  </w:style>
  <w:style w:type="paragraph" w:customStyle="1" w:styleId="61B9D307A7CB4C13AA829F55CA8D4B4B">
    <w:name w:val="61B9D307A7CB4C13AA829F55CA8D4B4B"/>
    <w:rsid w:val="00161FDB"/>
  </w:style>
  <w:style w:type="paragraph" w:customStyle="1" w:styleId="30E74B4937D3495FAD6D40EF0FCF357C">
    <w:name w:val="30E74B4937D3495FAD6D40EF0FCF357C"/>
    <w:rsid w:val="00161FDB"/>
  </w:style>
  <w:style w:type="paragraph" w:customStyle="1" w:styleId="902601EF17BB4EC6BB1EAB8ADC887332">
    <w:name w:val="902601EF17BB4EC6BB1EAB8ADC887332"/>
    <w:rsid w:val="00161FDB"/>
  </w:style>
  <w:style w:type="paragraph" w:customStyle="1" w:styleId="2879F088264049AD90625CEAE7A5EF18">
    <w:name w:val="2879F088264049AD90625CEAE7A5EF18"/>
    <w:rsid w:val="00161FDB"/>
  </w:style>
  <w:style w:type="paragraph" w:customStyle="1" w:styleId="DE558F2BBC6D4DC18DB5630655003458">
    <w:name w:val="DE558F2BBC6D4DC18DB5630655003458"/>
    <w:rsid w:val="00161FDB"/>
  </w:style>
  <w:style w:type="paragraph" w:customStyle="1" w:styleId="9B27D8AA91054BAC916C4D383D07A304">
    <w:name w:val="9B27D8AA91054BAC916C4D383D07A304"/>
    <w:rsid w:val="00161FDB"/>
  </w:style>
  <w:style w:type="paragraph" w:customStyle="1" w:styleId="0A722EBA1FB8423B89D64A862470F50D">
    <w:name w:val="0A722EBA1FB8423B89D64A862470F50D"/>
    <w:rsid w:val="00161FDB"/>
  </w:style>
  <w:style w:type="paragraph" w:customStyle="1" w:styleId="8474436EF6C0400F936D576E3CE90090">
    <w:name w:val="8474436EF6C0400F936D576E3CE90090"/>
    <w:rsid w:val="00161FDB"/>
  </w:style>
  <w:style w:type="paragraph" w:customStyle="1" w:styleId="D019BE83A8EB45ADA09AFC8BD6D8CED7">
    <w:name w:val="D019BE83A8EB45ADA09AFC8BD6D8CED7"/>
    <w:rsid w:val="00161FDB"/>
  </w:style>
  <w:style w:type="paragraph" w:customStyle="1" w:styleId="92128E24793B4DF880ED478D63677A51">
    <w:name w:val="92128E24793B4DF880ED478D63677A51"/>
    <w:rsid w:val="00161FDB"/>
  </w:style>
  <w:style w:type="paragraph" w:customStyle="1" w:styleId="6D11A517A62A4BADB102E84085924123">
    <w:name w:val="6D11A517A62A4BADB102E84085924123"/>
    <w:rsid w:val="00161FDB"/>
  </w:style>
  <w:style w:type="paragraph" w:customStyle="1" w:styleId="011967B987294805A4D1EB8A6BE03489">
    <w:name w:val="011967B987294805A4D1EB8A6BE03489"/>
    <w:rsid w:val="00161FDB"/>
  </w:style>
  <w:style w:type="paragraph" w:customStyle="1" w:styleId="0BF8BB73A63449A8AB94DA97A85484FF">
    <w:name w:val="0BF8BB73A63449A8AB94DA97A85484FF"/>
    <w:rsid w:val="00161FDB"/>
  </w:style>
  <w:style w:type="paragraph" w:customStyle="1" w:styleId="83EE8FAD066347E1825DC69D673BECCB">
    <w:name w:val="83EE8FAD066347E1825DC69D673BECCB"/>
    <w:rsid w:val="00161FDB"/>
  </w:style>
  <w:style w:type="paragraph" w:customStyle="1" w:styleId="BAEE2718A83B4DBC9E5FEA93B811A6AF">
    <w:name w:val="BAEE2718A83B4DBC9E5FEA93B811A6AF"/>
    <w:rsid w:val="00161FDB"/>
  </w:style>
  <w:style w:type="paragraph" w:customStyle="1" w:styleId="EEDF7618DACD4C9C8037159E83B885D1">
    <w:name w:val="EEDF7618DACD4C9C8037159E83B885D1"/>
    <w:rsid w:val="00161FDB"/>
  </w:style>
  <w:style w:type="paragraph" w:customStyle="1" w:styleId="E9AE8B7E1559435FAC1ADBF6743BE52B">
    <w:name w:val="E9AE8B7E1559435FAC1ADBF6743BE52B"/>
    <w:rsid w:val="00161FDB"/>
  </w:style>
  <w:style w:type="paragraph" w:customStyle="1" w:styleId="476462F91DA64A7EB059513062AD5FE3">
    <w:name w:val="476462F91DA64A7EB059513062AD5FE3"/>
    <w:rsid w:val="00161FDB"/>
  </w:style>
  <w:style w:type="paragraph" w:customStyle="1" w:styleId="E8F60FA3B6184AAC849B04E4A2F380C6">
    <w:name w:val="E8F60FA3B6184AAC849B04E4A2F380C6"/>
    <w:rsid w:val="00161FDB"/>
  </w:style>
  <w:style w:type="paragraph" w:customStyle="1" w:styleId="2D21E12729644640AEB223F10C766000">
    <w:name w:val="2D21E12729644640AEB223F10C766000"/>
    <w:rsid w:val="00161FDB"/>
  </w:style>
  <w:style w:type="paragraph" w:customStyle="1" w:styleId="48D02062131146039AD2F500F7ED1A78">
    <w:name w:val="48D02062131146039AD2F500F7ED1A78"/>
    <w:rsid w:val="00161FDB"/>
  </w:style>
  <w:style w:type="paragraph" w:customStyle="1" w:styleId="CEA32830787E48FDB1C5EB729953BC55">
    <w:name w:val="CEA32830787E48FDB1C5EB729953BC55"/>
    <w:rsid w:val="00161FDB"/>
  </w:style>
  <w:style w:type="paragraph" w:customStyle="1" w:styleId="09E87909B9014BA4B20710C2CF260D9D">
    <w:name w:val="09E87909B9014BA4B20710C2CF260D9D"/>
    <w:rsid w:val="00161FDB"/>
  </w:style>
  <w:style w:type="paragraph" w:customStyle="1" w:styleId="531B4EDA3E444237A1BACBBF95F3D83A">
    <w:name w:val="531B4EDA3E444237A1BACBBF95F3D83A"/>
    <w:rsid w:val="00161FDB"/>
  </w:style>
  <w:style w:type="paragraph" w:customStyle="1" w:styleId="5FA92A4A00E2485BAB5CB86F450A00BF">
    <w:name w:val="5FA92A4A00E2485BAB5CB86F450A00BF"/>
    <w:rsid w:val="00161FDB"/>
  </w:style>
  <w:style w:type="paragraph" w:customStyle="1" w:styleId="AD872109F33F421E8DCAF9B1A5BB97CA">
    <w:name w:val="AD872109F33F421E8DCAF9B1A5BB97CA"/>
    <w:rsid w:val="00161FDB"/>
  </w:style>
  <w:style w:type="paragraph" w:customStyle="1" w:styleId="E3A25E48DBD14D339E459AB623EFBFF7">
    <w:name w:val="E3A25E48DBD14D339E459AB623EFBFF7"/>
    <w:rsid w:val="00161FDB"/>
  </w:style>
  <w:style w:type="paragraph" w:customStyle="1" w:styleId="F205156F7BE7472199E49A6D8A779472">
    <w:name w:val="F205156F7BE7472199E49A6D8A779472"/>
    <w:rsid w:val="00161FDB"/>
  </w:style>
  <w:style w:type="paragraph" w:customStyle="1" w:styleId="8D21DF48220C4A91A2E3141F51EA1FF2">
    <w:name w:val="8D21DF48220C4A91A2E3141F51EA1FF2"/>
    <w:rsid w:val="00161FDB"/>
  </w:style>
  <w:style w:type="paragraph" w:customStyle="1" w:styleId="1D4F04B49D504ED19D13C4522F5597DD">
    <w:name w:val="1D4F04B49D504ED19D13C4522F5597DD"/>
    <w:rsid w:val="00161FDB"/>
  </w:style>
  <w:style w:type="paragraph" w:customStyle="1" w:styleId="222340603CA947B2B531DC1A69536B4D">
    <w:name w:val="222340603CA947B2B531DC1A69536B4D"/>
    <w:rsid w:val="00161FDB"/>
  </w:style>
  <w:style w:type="paragraph" w:customStyle="1" w:styleId="EE9D374BBEC04E29AC255857FC180466">
    <w:name w:val="EE9D374BBEC04E29AC255857FC180466"/>
    <w:rsid w:val="00161FDB"/>
  </w:style>
  <w:style w:type="paragraph" w:customStyle="1" w:styleId="33E2E7274AA74D6EA78B3514DC3124C1">
    <w:name w:val="33E2E7274AA74D6EA78B3514DC3124C1"/>
    <w:rsid w:val="00161FDB"/>
  </w:style>
  <w:style w:type="paragraph" w:customStyle="1" w:styleId="35ACC26C5C2A419C98D44BF4780AAD58">
    <w:name w:val="35ACC26C5C2A419C98D44BF4780AAD58"/>
    <w:rsid w:val="00161FDB"/>
  </w:style>
  <w:style w:type="paragraph" w:customStyle="1" w:styleId="A89AFA6035654520A840DCEC84FEA6BB">
    <w:name w:val="A89AFA6035654520A840DCEC84FEA6BB"/>
    <w:rsid w:val="00161FDB"/>
  </w:style>
  <w:style w:type="paragraph" w:customStyle="1" w:styleId="60B8B87E28644E7AB8EC7FABD0A76E40">
    <w:name w:val="60B8B87E28644E7AB8EC7FABD0A76E40"/>
    <w:rsid w:val="00161FDB"/>
  </w:style>
  <w:style w:type="paragraph" w:customStyle="1" w:styleId="1CBC8A508C0B49E583FD75396125FEE1">
    <w:name w:val="1CBC8A508C0B49E583FD75396125FEE1"/>
    <w:rsid w:val="00161FDB"/>
  </w:style>
  <w:style w:type="paragraph" w:customStyle="1" w:styleId="0A3582FC4CE24BE3A5CEC5FC8CA0F1C4">
    <w:name w:val="0A3582FC4CE24BE3A5CEC5FC8CA0F1C4"/>
    <w:rsid w:val="00161FDB"/>
  </w:style>
  <w:style w:type="paragraph" w:customStyle="1" w:styleId="B6A40816C6E445E68D56825751709329">
    <w:name w:val="B6A40816C6E445E68D56825751709329"/>
    <w:rsid w:val="00161FDB"/>
  </w:style>
  <w:style w:type="paragraph" w:customStyle="1" w:styleId="E6F63B2675BB44A9850952CEA1147619">
    <w:name w:val="E6F63B2675BB44A9850952CEA1147619"/>
    <w:rsid w:val="00161FDB"/>
  </w:style>
  <w:style w:type="paragraph" w:customStyle="1" w:styleId="00CBC3AF22474F869A9220128196825F">
    <w:name w:val="00CBC3AF22474F869A9220128196825F"/>
    <w:rsid w:val="00161FDB"/>
  </w:style>
  <w:style w:type="paragraph" w:customStyle="1" w:styleId="CFB1B431A51A444FA04D7A5EA201A215">
    <w:name w:val="CFB1B431A51A444FA04D7A5EA201A215"/>
    <w:rsid w:val="00161FDB"/>
  </w:style>
  <w:style w:type="paragraph" w:customStyle="1" w:styleId="63E89FD7C185478B820BE008D01CCA8B">
    <w:name w:val="63E89FD7C185478B820BE008D01CCA8B"/>
    <w:rsid w:val="00161FDB"/>
  </w:style>
  <w:style w:type="paragraph" w:customStyle="1" w:styleId="D778E37B833E435289F4306703BABD11">
    <w:name w:val="D778E37B833E435289F4306703BABD11"/>
    <w:rsid w:val="00161FDB"/>
  </w:style>
  <w:style w:type="paragraph" w:customStyle="1" w:styleId="14151C5FDFD04E538A54377AC61FBEA7">
    <w:name w:val="14151C5FDFD04E538A54377AC61FBEA7"/>
    <w:rsid w:val="00161FDB"/>
  </w:style>
  <w:style w:type="paragraph" w:customStyle="1" w:styleId="FA202478E1FB4DAF9B1F56641D6B3E97">
    <w:name w:val="FA202478E1FB4DAF9B1F56641D6B3E97"/>
    <w:rsid w:val="00161FDB"/>
  </w:style>
  <w:style w:type="paragraph" w:customStyle="1" w:styleId="80D909C238594F809A8E831F2DA47ACD">
    <w:name w:val="80D909C238594F809A8E831F2DA47ACD"/>
    <w:rsid w:val="00161FDB"/>
  </w:style>
  <w:style w:type="paragraph" w:customStyle="1" w:styleId="1999BA871AF448F7ACE3E0E3BACBAB8A">
    <w:name w:val="1999BA871AF448F7ACE3E0E3BACBAB8A"/>
    <w:rsid w:val="00161FDB"/>
  </w:style>
  <w:style w:type="paragraph" w:customStyle="1" w:styleId="72AB7FDBD9F8420EBD9D6BE09C4AB6A4">
    <w:name w:val="72AB7FDBD9F8420EBD9D6BE09C4AB6A4"/>
    <w:rsid w:val="00161FDB"/>
  </w:style>
  <w:style w:type="paragraph" w:customStyle="1" w:styleId="21356B92C6B84DF3872F1824E9B18C38">
    <w:name w:val="21356B92C6B84DF3872F1824E9B18C38"/>
    <w:rsid w:val="00161FDB"/>
  </w:style>
  <w:style w:type="paragraph" w:customStyle="1" w:styleId="E2449A02B95149BC9F9D4E5B8886BB27">
    <w:name w:val="E2449A02B95149BC9F9D4E5B8886BB27"/>
    <w:rsid w:val="00161FDB"/>
  </w:style>
  <w:style w:type="paragraph" w:customStyle="1" w:styleId="5774903474744541BE1A46981A5AD6F7">
    <w:name w:val="5774903474744541BE1A46981A5AD6F7"/>
    <w:rsid w:val="00161FDB"/>
  </w:style>
  <w:style w:type="paragraph" w:customStyle="1" w:styleId="5CA41D22324F4684809F54AA9B4ECDB5">
    <w:name w:val="5CA41D22324F4684809F54AA9B4ECDB5"/>
    <w:rsid w:val="00161FDB"/>
  </w:style>
  <w:style w:type="paragraph" w:customStyle="1" w:styleId="62FE7EB360F64B08BDE39A32F2BA5CAB">
    <w:name w:val="62FE7EB360F64B08BDE39A32F2BA5CAB"/>
    <w:rsid w:val="00161FDB"/>
  </w:style>
  <w:style w:type="paragraph" w:customStyle="1" w:styleId="7BC37138BC20405FB74A500279245B7A">
    <w:name w:val="7BC37138BC20405FB74A500279245B7A"/>
    <w:rsid w:val="00161FDB"/>
  </w:style>
  <w:style w:type="paragraph" w:customStyle="1" w:styleId="8ADFAB8C222B4DD59D1BC9B60515932C">
    <w:name w:val="8ADFAB8C222B4DD59D1BC9B60515932C"/>
    <w:rsid w:val="00161FDB"/>
  </w:style>
  <w:style w:type="paragraph" w:customStyle="1" w:styleId="E77E74EE9AD642A5A54765CCF4B3F0A8">
    <w:name w:val="E77E74EE9AD642A5A54765CCF4B3F0A8"/>
    <w:rsid w:val="00161FDB"/>
  </w:style>
  <w:style w:type="paragraph" w:customStyle="1" w:styleId="56E0EB1564354E1FA22B1D68F55D70E0">
    <w:name w:val="56E0EB1564354E1FA22B1D68F55D70E0"/>
    <w:rsid w:val="00161FDB"/>
  </w:style>
  <w:style w:type="paragraph" w:customStyle="1" w:styleId="08CD7A48EE684113835F6ACA3D0643CB">
    <w:name w:val="08CD7A48EE684113835F6ACA3D0643CB"/>
    <w:rsid w:val="00161FDB"/>
  </w:style>
  <w:style w:type="paragraph" w:customStyle="1" w:styleId="F82793FE7C8745F3960FB7B3234F3825">
    <w:name w:val="F82793FE7C8745F3960FB7B3234F3825"/>
    <w:rsid w:val="00161FDB"/>
  </w:style>
  <w:style w:type="paragraph" w:customStyle="1" w:styleId="920EBED017644298AC4643052CDB3747">
    <w:name w:val="920EBED017644298AC4643052CDB3747"/>
    <w:rsid w:val="00161FDB"/>
  </w:style>
  <w:style w:type="paragraph" w:customStyle="1" w:styleId="6BBEB6835BBC46CF8120BB8497ECF2B1">
    <w:name w:val="6BBEB6835BBC46CF8120BB8497ECF2B1"/>
    <w:rsid w:val="00161FDB"/>
  </w:style>
  <w:style w:type="paragraph" w:customStyle="1" w:styleId="D98B680E998D41C1A38A88A917EAAC62">
    <w:name w:val="D98B680E998D41C1A38A88A917EAAC62"/>
    <w:rsid w:val="00161FDB"/>
  </w:style>
  <w:style w:type="paragraph" w:customStyle="1" w:styleId="2CCD6F5574F04C319EA4C46A7D9483ED">
    <w:name w:val="2CCD6F5574F04C319EA4C46A7D9483ED"/>
    <w:rsid w:val="00161FDB"/>
  </w:style>
  <w:style w:type="paragraph" w:customStyle="1" w:styleId="C470EB3A6CFC46A188119D2756446184">
    <w:name w:val="C470EB3A6CFC46A188119D2756446184"/>
    <w:rsid w:val="00161FDB"/>
  </w:style>
  <w:style w:type="paragraph" w:customStyle="1" w:styleId="3BE47B16F5EF4B0FAD40D006FB5FB070">
    <w:name w:val="3BE47B16F5EF4B0FAD40D006FB5FB070"/>
    <w:rsid w:val="00161FDB"/>
  </w:style>
  <w:style w:type="paragraph" w:customStyle="1" w:styleId="421E3B830626433390602A23C73EB143">
    <w:name w:val="421E3B830626433390602A23C73EB143"/>
    <w:rsid w:val="00161FDB"/>
  </w:style>
  <w:style w:type="paragraph" w:customStyle="1" w:styleId="ACB5EB55CD664862A1558FD861F4D0FD">
    <w:name w:val="ACB5EB55CD664862A1558FD861F4D0FD"/>
    <w:rsid w:val="00161FDB"/>
  </w:style>
  <w:style w:type="paragraph" w:customStyle="1" w:styleId="06AF8B6E05A14896A095372894987812">
    <w:name w:val="06AF8B6E05A14896A095372894987812"/>
    <w:rsid w:val="00161FDB"/>
  </w:style>
  <w:style w:type="paragraph" w:customStyle="1" w:styleId="48CCE2C963334EF2AF05CDD21722F753">
    <w:name w:val="48CCE2C963334EF2AF05CDD21722F753"/>
    <w:rsid w:val="00161FDB"/>
  </w:style>
  <w:style w:type="paragraph" w:customStyle="1" w:styleId="90DA3AD0755248C18D524390B0C08834">
    <w:name w:val="90DA3AD0755248C18D524390B0C08834"/>
    <w:rsid w:val="00161FDB"/>
  </w:style>
  <w:style w:type="paragraph" w:customStyle="1" w:styleId="8B46D253984C4F65AA9ED432A467F1A5">
    <w:name w:val="8B46D253984C4F65AA9ED432A467F1A5"/>
    <w:rsid w:val="00161FDB"/>
  </w:style>
  <w:style w:type="paragraph" w:customStyle="1" w:styleId="FF7894841A7F476A8B15CC476DEBCA16">
    <w:name w:val="FF7894841A7F476A8B15CC476DEBCA16"/>
    <w:rsid w:val="00161FDB"/>
  </w:style>
  <w:style w:type="paragraph" w:customStyle="1" w:styleId="110797CFA8264E3F8D383F0B6EB7065E">
    <w:name w:val="110797CFA8264E3F8D383F0B6EB7065E"/>
    <w:rsid w:val="00161FDB"/>
  </w:style>
  <w:style w:type="paragraph" w:customStyle="1" w:styleId="BD30FA4DFA634DD98966623F3B0AA25E">
    <w:name w:val="BD30FA4DFA634DD98966623F3B0AA25E"/>
    <w:rsid w:val="00161FDB"/>
  </w:style>
  <w:style w:type="paragraph" w:customStyle="1" w:styleId="BAE7E6E8E5EC4A5CB30FA518B04BB7CC">
    <w:name w:val="BAE7E6E8E5EC4A5CB30FA518B04BB7CC"/>
    <w:rsid w:val="00161FDB"/>
  </w:style>
  <w:style w:type="paragraph" w:customStyle="1" w:styleId="6664B5C0AD1D41BBA62EBA78DDB4AD67">
    <w:name w:val="6664B5C0AD1D41BBA62EBA78DDB4AD67"/>
    <w:rsid w:val="00161FDB"/>
  </w:style>
  <w:style w:type="paragraph" w:customStyle="1" w:styleId="E09F490B81244EF3B60F9B5E5804D445">
    <w:name w:val="E09F490B81244EF3B60F9B5E5804D445"/>
    <w:rsid w:val="00161FDB"/>
  </w:style>
  <w:style w:type="paragraph" w:customStyle="1" w:styleId="4DEBF68BA2A14D7A840E52BE39C1734E">
    <w:name w:val="4DEBF68BA2A14D7A840E52BE39C1734E"/>
    <w:rsid w:val="00161FDB"/>
  </w:style>
  <w:style w:type="paragraph" w:customStyle="1" w:styleId="12313BC1AB2E447F9BCAC5DD3CE4DB0B">
    <w:name w:val="12313BC1AB2E447F9BCAC5DD3CE4DB0B"/>
    <w:rsid w:val="00161FDB"/>
  </w:style>
  <w:style w:type="paragraph" w:customStyle="1" w:styleId="E08DBA087D9B48A18D99561E14844633">
    <w:name w:val="E08DBA087D9B48A18D99561E14844633"/>
    <w:rsid w:val="00161FDB"/>
  </w:style>
  <w:style w:type="paragraph" w:customStyle="1" w:styleId="BBFA7B7272E34D8D8892DC1B0CDFE2B5">
    <w:name w:val="BBFA7B7272E34D8D8892DC1B0CDFE2B5"/>
    <w:rsid w:val="00161FDB"/>
  </w:style>
  <w:style w:type="paragraph" w:customStyle="1" w:styleId="A82992927D7A498EBD52899FFFE0075F">
    <w:name w:val="A82992927D7A498EBD52899FFFE0075F"/>
    <w:rsid w:val="00161FDB"/>
  </w:style>
  <w:style w:type="paragraph" w:customStyle="1" w:styleId="B2863EF12B2B4E189546FB67D37B0ABE">
    <w:name w:val="B2863EF12B2B4E189546FB67D37B0ABE"/>
    <w:rsid w:val="00161FDB"/>
  </w:style>
  <w:style w:type="paragraph" w:customStyle="1" w:styleId="962D500CF224403599CBF1FA92A9F9EC">
    <w:name w:val="962D500CF224403599CBF1FA92A9F9EC"/>
    <w:rsid w:val="00161FDB"/>
  </w:style>
  <w:style w:type="paragraph" w:customStyle="1" w:styleId="C0743F352E894055AC1C6D1CBD5A8A98">
    <w:name w:val="C0743F352E894055AC1C6D1CBD5A8A98"/>
    <w:rsid w:val="00161FDB"/>
  </w:style>
  <w:style w:type="paragraph" w:customStyle="1" w:styleId="4D8112655C91470D9DDA6E5D9D7454AE">
    <w:name w:val="4D8112655C91470D9DDA6E5D9D7454AE"/>
    <w:rsid w:val="00161FDB"/>
  </w:style>
  <w:style w:type="paragraph" w:customStyle="1" w:styleId="6A1AFB0D13C8400389A56C44DA7F73A9">
    <w:name w:val="6A1AFB0D13C8400389A56C44DA7F73A9"/>
    <w:rsid w:val="00161FDB"/>
  </w:style>
  <w:style w:type="paragraph" w:customStyle="1" w:styleId="F89F2800CFB44D7882E0B2E9E690EC7C">
    <w:name w:val="F89F2800CFB44D7882E0B2E9E690EC7C"/>
    <w:rsid w:val="00161FDB"/>
  </w:style>
  <w:style w:type="paragraph" w:customStyle="1" w:styleId="846C8EBC982A41A290B20C6F74F117BE">
    <w:name w:val="846C8EBC982A41A290B20C6F74F117BE"/>
    <w:rsid w:val="00161FDB"/>
  </w:style>
  <w:style w:type="paragraph" w:customStyle="1" w:styleId="683900029AFF4AD081501773C39EF88E">
    <w:name w:val="683900029AFF4AD081501773C39EF88E"/>
    <w:rsid w:val="00161FDB"/>
  </w:style>
  <w:style w:type="paragraph" w:customStyle="1" w:styleId="D2E2F75A56D24AD4AEC9674D215063A9">
    <w:name w:val="D2E2F75A56D24AD4AEC9674D215063A9"/>
    <w:rsid w:val="00161FDB"/>
  </w:style>
  <w:style w:type="paragraph" w:customStyle="1" w:styleId="90C6A066C5BE4C1EAF6A86D9740EAE74">
    <w:name w:val="90C6A066C5BE4C1EAF6A86D9740EAE74"/>
    <w:rsid w:val="00161FDB"/>
  </w:style>
  <w:style w:type="paragraph" w:customStyle="1" w:styleId="D1BC087A2EEE493BA7F0E46D260ADA5D">
    <w:name w:val="D1BC087A2EEE493BA7F0E46D260ADA5D"/>
    <w:rsid w:val="00161FDB"/>
  </w:style>
  <w:style w:type="paragraph" w:customStyle="1" w:styleId="F5A8139783DE44A690B92D11CACC1408">
    <w:name w:val="F5A8139783DE44A690B92D11CACC1408"/>
    <w:rsid w:val="00161FDB"/>
  </w:style>
  <w:style w:type="paragraph" w:customStyle="1" w:styleId="E640290E088C4374B7320A6D57A5AC99">
    <w:name w:val="E640290E088C4374B7320A6D57A5AC99"/>
    <w:rsid w:val="00161FDB"/>
  </w:style>
  <w:style w:type="paragraph" w:customStyle="1" w:styleId="4074026B617C4E9EACB95D69F1DC1DE0">
    <w:name w:val="4074026B617C4E9EACB95D69F1DC1DE0"/>
    <w:rsid w:val="00161FDB"/>
  </w:style>
  <w:style w:type="paragraph" w:customStyle="1" w:styleId="216C952C245E43A9814644DAC11FD952">
    <w:name w:val="216C952C245E43A9814644DAC11FD952"/>
    <w:rsid w:val="00161FDB"/>
  </w:style>
  <w:style w:type="paragraph" w:customStyle="1" w:styleId="AAA1B0B6D6DD47418BFAF63AB580497B">
    <w:name w:val="AAA1B0B6D6DD47418BFAF63AB580497B"/>
    <w:rsid w:val="00161FDB"/>
  </w:style>
  <w:style w:type="paragraph" w:customStyle="1" w:styleId="3D36BBA2D02141C7A47002F0DC994710">
    <w:name w:val="3D36BBA2D02141C7A47002F0DC994710"/>
    <w:rsid w:val="00161FDB"/>
  </w:style>
  <w:style w:type="paragraph" w:customStyle="1" w:styleId="D13FDCF148C74B1680DE39E9372F7CC1">
    <w:name w:val="D13FDCF148C74B1680DE39E9372F7CC1"/>
    <w:rsid w:val="00161FDB"/>
  </w:style>
  <w:style w:type="paragraph" w:customStyle="1" w:styleId="538539581CD149A3A73D7DF95D8B048C">
    <w:name w:val="538539581CD149A3A73D7DF95D8B048C"/>
    <w:rsid w:val="00161FDB"/>
  </w:style>
  <w:style w:type="paragraph" w:customStyle="1" w:styleId="238C16074E144C1B99CD07E94BF9B69E">
    <w:name w:val="238C16074E144C1B99CD07E94BF9B69E"/>
    <w:rsid w:val="00161FDB"/>
  </w:style>
  <w:style w:type="paragraph" w:customStyle="1" w:styleId="0DC1675329A84DCCADC5952F9DADB7C6">
    <w:name w:val="0DC1675329A84DCCADC5952F9DADB7C6"/>
    <w:rsid w:val="00161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30</cp:revision>
  <dcterms:created xsi:type="dcterms:W3CDTF">2021-12-06T04:03:00Z</dcterms:created>
  <dcterms:modified xsi:type="dcterms:W3CDTF">2021-12-13T08:49:00Z</dcterms:modified>
</cp:coreProperties>
</file>