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97"/>
        <w:gridCol w:w="2541"/>
        <w:gridCol w:w="577"/>
        <w:gridCol w:w="2107"/>
        <w:gridCol w:w="398"/>
        <w:gridCol w:w="2457"/>
      </w:tblGrid>
      <w:tr w:rsidR="00D2721A" w:rsidRPr="00D173C7" w14:paraId="1153E232" w14:textId="77777777" w:rsidTr="00EE77E4">
        <w:trPr>
          <w:trHeight w:val="58"/>
        </w:trPr>
        <w:tc>
          <w:tcPr>
            <w:tcW w:w="9640" w:type="dxa"/>
            <w:gridSpan w:val="7"/>
            <w:shd w:val="clear" w:color="auto" w:fill="FABF8F" w:themeFill="accent6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A2D88" w:rsidRPr="00D173C7" w14:paraId="75829DF7" w14:textId="77777777" w:rsidTr="00EE77E4">
        <w:trPr>
          <w:trHeight w:val="4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A196065" w14:textId="3E1C00F7" w:rsidR="007A2D88" w:rsidRPr="00D173C7" w:rsidRDefault="00E47915" w:rsidP="007A2D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B65801E" wp14:editId="5F0F4A01">
                  <wp:extent cx="420370" cy="5118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FDE9D9" w:themeFill="accent6" w:themeFillTint="33"/>
            <w:vAlign w:val="center"/>
          </w:tcPr>
          <w:p w14:paraId="1A93E06E" w14:textId="00466ABC" w:rsidR="007A2D88" w:rsidRPr="00D173C7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962" w:type="dxa"/>
            <w:gridSpan w:val="3"/>
            <w:shd w:val="clear" w:color="auto" w:fill="FDE9D9" w:themeFill="accent6" w:themeFillTint="33"/>
            <w:vAlign w:val="center"/>
          </w:tcPr>
          <w:p w14:paraId="3615985B" w14:textId="77DA3DC8" w:rsidR="007A2D88" w:rsidRPr="00D173C7" w:rsidRDefault="00E47915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MATEMATIK </w:t>
            </w:r>
            <w:r w:rsidR="007A2D88"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>TAHUN 1</w:t>
            </w:r>
          </w:p>
        </w:tc>
      </w:tr>
      <w:tr w:rsidR="001B7B76" w:rsidRPr="00D173C7" w14:paraId="787F1F14" w14:textId="77777777" w:rsidTr="00EE77E4">
        <w:trPr>
          <w:trHeight w:val="324"/>
        </w:trPr>
        <w:tc>
          <w:tcPr>
            <w:tcW w:w="963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65C3CA62" w14:textId="77777777" w:rsidR="00E47915" w:rsidRPr="00BE1A74" w:rsidRDefault="00E47915" w:rsidP="00E479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A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BIDANG: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BIDANG"/>
                <w:tag w:val="BIDANG"/>
                <w:id w:val="2145840785"/>
                <w:placeholder>
                  <w:docPart w:val="C2F034B573DA460387B7A90E5DA443D4"/>
                </w:placeholder>
                <w:comboBox>
                  <w:listItem w:value="Choose an item."/>
                  <w:listItem w:displayText="NOMBOR DAN OPERASI" w:value="NOMBOR DAN OPERASI"/>
                  <w:listItem w:displayText="SUKATAN DAN GEOMETRI" w:value="SUKATAN DAN GEOMETRI"/>
                  <w:listItem w:displayText="PERKAITAN DAN ALGEBRA" w:value="PERKAITAN DAN ALGEBRA"/>
                  <w:listItem w:displayText="STATISTIK DAN KEBARANGKALIAN" w:value="STATISTIK DAN KEBARANGKALIAN"/>
                </w:comboBox>
              </w:sdtPr>
              <w:sdtEndPr/>
              <w:sdtContent>
                <w:r w:rsidRPr="00BE1A74">
                  <w:rPr>
                    <w:rFonts w:asciiTheme="minorHAnsi" w:hAnsiTheme="minorHAnsi" w:cstheme="minorHAnsi"/>
                    <w:sz w:val="18"/>
                    <w:szCs w:val="18"/>
                  </w:rPr>
                  <w:t>NOMBOR DAN OPERASI</w:t>
                </w:r>
              </w:sdtContent>
            </w:sdt>
          </w:p>
          <w:p w14:paraId="233806A4" w14:textId="77777777" w:rsidR="00E47915" w:rsidRPr="00BE1A74" w:rsidRDefault="00E47915" w:rsidP="00E479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A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TAJUK: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BIDANG"/>
                <w:id w:val="2043541879"/>
                <w:placeholder>
                  <w:docPart w:val="25720095AC0648D8AE1D20CE6736E9FC"/>
                </w:placeholder>
                <w:comboBox>
                  <w:listItem w:value="Choose an item."/>
                  <w:listItem w:displayText="1.0 NOMBOR BULAT HINGGA 100" w:value="1.0 NOMBOR BULAT HINGGA 100"/>
                  <w:listItem w:displayText="2.0 OPERASI ASAS" w:value="2.0 OPERASI ASAS"/>
                  <w:listItem w:displayText="3.0 PECAHAN, PERPULUHAN DAN PERATUS" w:value="3.0 PECAHAN, PERPULUHAN DAN PERATUS"/>
                  <w:listItem w:displayText="4.0 WANG" w:value="4.0 WANG"/>
                  <w:listItem w:displayText="5.0 MASA DAN WAKTU" w:value="5.0 MASA DAN WAKTU"/>
                  <w:listItem w:displayText="6.0 UKURAN DAN SUKATAN" w:value="6.0 UKURAN DAN SUKATAN"/>
                  <w:listItem w:displayText="7.0 RUANG" w:value="7.0 RUANG"/>
                  <w:listItem w:displayText="8.0 PENGURUSAN DATA" w:value="8.0 PENGURUSAN DATA"/>
                </w:comboBox>
              </w:sdtPr>
              <w:sdtEndPr/>
              <w:sdtContent>
                <w:r w:rsidRPr="00BE1A74">
                  <w:rPr>
                    <w:rFonts w:asciiTheme="minorHAnsi" w:hAnsiTheme="minorHAnsi" w:cstheme="minorHAnsi"/>
                    <w:sz w:val="18"/>
                    <w:szCs w:val="18"/>
                  </w:rPr>
                  <w:t>1.0 NOMBOR BULAT HINGGA 100</w:t>
                </w:r>
              </w:sdtContent>
            </w:sdt>
          </w:p>
          <w:p w14:paraId="376390C7" w14:textId="77777777" w:rsidR="00E47915" w:rsidRPr="00BE1A74" w:rsidRDefault="00E47915" w:rsidP="00E47915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A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UNIT"/>
                <w:tag w:val="UNIT"/>
                <w:id w:val="-266622849"/>
                <w:placeholder>
                  <w:docPart w:val="F4CF6CDC40B94F248F22EABEF7EAD214"/>
                </w:placeholder>
                <w:dropDownList>
                  <w:listItem w:value="Choose an item."/>
                  <w:listItem w:displayText="1. NOMBOR HINGGA 100" w:value="1. NOMBOR HINGGA 100"/>
                  <w:listItem w:displayText="2. TAMBAH DAN TOLAK" w:value="2. TAMBAH DAN TOLAK"/>
                  <w:listItem w:displayText="3. PECAHAN" w:value="3. PECAHAN"/>
                  <w:listItem w:displayText="4. WANG" w:value="4. WANG"/>
                  <w:listItem w:displayText="5. MASA DAN WAKTU" w:value="5. MASA DAN WAKTU"/>
                  <w:listItem w:displayText="6. PANJANG, JISIM DAN ISI PADU CECAIR" w:value="6. PANJANG, JISIM DAN ISI PADU CECAIR"/>
                  <w:listItem w:displayText="7. BENTUK" w:value="7. BENTUK"/>
                  <w:listItem w:displayText="8. DATA" w:value="8. DATA"/>
                  <w:listItem w:displayText="RPH BY ROZAYUS ACADEMY 0174991336" w:value="RPH BY ROZAYUS ACADEMY 0174991336"/>
                </w:dropDownList>
              </w:sdtPr>
              <w:sdtEndPr/>
              <w:sdtContent>
                <w:r w:rsidRPr="00BE1A74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1. NOMBOR HINGGA 100</w:t>
                </w:r>
              </w:sdtContent>
            </w:sdt>
          </w:p>
          <w:p w14:paraId="5A51198F" w14:textId="01B5FBE9" w:rsidR="001B7B76" w:rsidRPr="001B7B76" w:rsidRDefault="00E47915" w:rsidP="00E47915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E1A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TOPIK: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OPIC"/>
                <w:tag w:val="TOPIC"/>
                <w:id w:val="1757936561"/>
                <w:placeholder>
                  <w:docPart w:val="F4CF6CDC40B94F248F22EABEF7EAD214"/>
                </w:placeholder>
                <w:dropDownList>
                  <w:listItem w:value="Choose an item."/>
                  <w:listItem w:displayText="BANYAK DAN SEDIKIT" w:value="BANYAK DAN SEDIKIT"/>
                  <w:listItem w:displayText="KENALI 1 HINGGA 10" w:value="KENALI 1 HINGGA 10"/>
                  <w:listItem w:displayText="KENALI SIFAR" w:value="KENALI SIFAR"/>
                  <w:listItem w:displayText="TULIS 0 HINGGA 10" w:value="TULIS 0 HINGGA 10"/>
                  <w:listItem w:displayText="CERDAS RIA" w:value="CERDAS RIA"/>
                  <w:listItem w:displayText="KOMBINASI NOMBOR" w:value="KOMBINASI NOMBOR"/>
                  <w:listItem w:displayText="KENALI 11 HINGGA 20" w:value="KENALI 11 HINGGA 20"/>
                  <w:listItem w:displayText="TULIS 11 HINGGA 20" w:value="TULIS 11 HINGGA 20"/>
                  <w:listItem w:displayText="KENALI 21 HINGGA 100" w:value="KENALI 21 HINGGA 100"/>
                  <w:listItem w:displayText="KENALI NILAI TEMPAT DAN NILAI DIGIT" w:value="KENALI NILAI TEMPAT DAN NILAI DIGIT"/>
                  <w:listItem w:displayText="LEBIH ATAU KURANG" w:value="LEBIH ATAU KURANG"/>
                  <w:listItem w:displayText="SUSUNAN NOMBOR" w:value="SUSUNAN NOMBOR"/>
                  <w:listItem w:displayText="POLA NOMBOR" w:value="POLA NOMBOR"/>
                  <w:listItem w:displayText="KENALI ANGGARAN" w:value="KENALI ANGGARAN"/>
                  <w:listItem w:displayText="KENALI BUNDAR" w:value="KENALI BUNDAR"/>
                  <w:listItem w:displayText="SELESAIKAN" w:value="SELESAIKAN"/>
                  <w:listItem w:displayText="PROJEK SAYA" w:value="PROJEK SAYA"/>
                  <w:listItem w:displayText="KENALI TAMBAH" w:value="KENALI TAMBAH"/>
                  <w:listItem w:displayText="TAMBAH CEPAT" w:value="TAMBAH CEPAT"/>
                  <w:listItem w:displayText="TAMBAH MUDAH" w:value="TAMBAH MUDAH"/>
                  <w:listItem w:displayText="TAMBAH LAGI" w:value="TAMBAH LAGI"/>
                  <w:listItem w:displayText="KENALI TOLAK" w:value="KENALI TOLAK"/>
                  <w:listItem w:displayText="TOLAK CEPAT" w:value="TOLAK CEPAT"/>
                  <w:listItem w:displayText="TOLAK MUDAH" w:value="TOLAK MUDAH"/>
                  <w:listItem w:displayText="TOLAK LAGI" w:value="TOLAK LAGI"/>
                  <w:listItem w:displayText="CERITA TAMBAH DAN TOLAK" w:value="CERITA TAMBAH DAN TOLAK"/>
                  <w:listItem w:displayText="TAMBAH BERULANG" w:value="TAMBAH BERULANG"/>
                  <w:listItem w:displayText="TOLAK BERTURUT-TURUT" w:value="TOLAK BERTURUT-TURUT"/>
                  <w:listItem w:displayText="KENALI PECAHAN" w:value="KENALI PECAHAN"/>
                  <w:listItem w:displayText="KENALI WANG " w:value="KENALI WANG "/>
                  <w:listItem w:displayText="NILAI WANG" w:value="NILAI WANG"/>
                  <w:listItem w:displayText="TUKAR WANG " w:value="TUKAR WANG "/>
                  <w:listItem w:displayText="DAPAT WANG DAN CATAT WANG " w:value="DAPAT WANG DAN CATAT WANG "/>
                  <w:listItem w:displayText="KENALI WAKTU" w:value="KENALI WAKTU"/>
                  <w:listItem w:displayText="KENALI JAM DAN MASA" w:value="KENALI JAM DAN MASA"/>
                  <w:listItem w:displayText="SEBUT DAN TULIS WAKTU" w:value="SEBUT DAN TULIS WAKTU"/>
                  <w:listItem w:displayText="KENALI HARI, MINGGU DAN BULAN" w:value="KENALI HARI, MINGGU DAN BULAN"/>
                  <w:listItem w:displayText="KENALI PANJANG OBJEK" w:value="KENALI PANJANG OBJEK"/>
                  <w:listItem w:displayText="UKUR DAN BANDING PANJANG OBJEK" w:value="UKUR DAN BANDING PANJANG OBJEK"/>
                  <w:listItem w:displayText="KENALI JISIM OBJEK" w:value="KENALI JISIM OBJEK"/>
                  <w:listItem w:displayText="TIMBANG DAN BANDING JISIM OBJEK" w:value="TIMBANG DAN BANDING JISIM OBJEK"/>
                  <w:listItem w:displayText="KENALI ISI PADU CECAIR" w:value="KENALI ISI PADU CECAIR"/>
                  <w:listItem w:displayText="SUKAT DAN BANDING ISI PADU CECAIR" w:value="SUKAT DAN BANDING ISI PADU CECAIR"/>
                  <w:listItem w:displayText="BENTUK 3D" w:value="BENTUK 3D"/>
                  <w:listItem w:displayText="KENALI BENTUK 3D" w:value="KENALI BENTUK 3D"/>
                  <w:listItem w:displayText="POLA BENTUK 3D" w:value="POLA BENTUK 3D"/>
                  <w:listItem w:displayText="BINA MODEL" w:value="BINA MODEL"/>
                  <w:listItem w:displayText="BENTUK 2D" w:value="BENTUK 2D"/>
                  <w:listItem w:displayText="KENALI BENTUK 2D" w:value="KENALI BENTUK 2D"/>
                  <w:listItem w:displayText="POLA BENTUK 2D" w:value="POLA BENTUK 2D"/>
                  <w:listItem w:displayText="BUAT CORAK" w:value="BUAT CORAK"/>
                  <w:listItem w:displayText="KUMPUL DATA" w:value="KUMPUL DATA"/>
                  <w:listItem w:displayText="KENALI PIKTOGRAF" w:value="KENALI PIKTOGRAF"/>
                </w:dropDownList>
              </w:sdtPr>
              <w:sdtEndPr/>
              <w:sdtContent>
                <w:r w:rsidRPr="00BE1A74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BANYAK DAN SEDIKIT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EE77E4">
        <w:trPr>
          <w:trHeight w:val="44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E40948" w14:textId="56F6E052" w:rsidR="001B7B76" w:rsidRPr="00D173C7" w:rsidRDefault="00C14493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Kod 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14493" w:rsidRPr="00D173C7" w14:paraId="0399E762" w14:textId="77777777" w:rsidTr="00EF0664">
        <w:trPr>
          <w:trHeight w:val="213"/>
        </w:trPr>
        <w:tc>
          <w:tcPr>
            <w:tcW w:w="9640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414" w:type="dxa"/>
              <w:tblLook w:val="04A0" w:firstRow="1" w:lastRow="0" w:firstColumn="1" w:lastColumn="0" w:noHBand="0" w:noVBand="1"/>
            </w:tblPr>
            <w:tblGrid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  <w:gridCol w:w="698"/>
              <w:gridCol w:w="348"/>
            </w:tblGrid>
            <w:tr w:rsidR="008C4E5C" w14:paraId="42CAD240" w14:textId="77777777" w:rsidTr="00A013B0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C19EE" w14:textId="5E45945E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0" w:type="auto"/>
                </w:tcPr>
                <w:p w14:paraId="561B8D16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065B9" w14:textId="78AA0DAD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0" w:type="auto"/>
                </w:tcPr>
                <w:p w14:paraId="7C4B5726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B5133" w14:textId="7F3D3268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0" w:type="auto"/>
                </w:tcPr>
                <w:p w14:paraId="5747103B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68744" w14:textId="24236F3B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0" w:type="auto"/>
                </w:tcPr>
                <w:p w14:paraId="18C021C2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BD217" w14:textId="2B435E64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0" w:type="auto"/>
                </w:tcPr>
                <w:p w14:paraId="15178231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A505E" w14:textId="755577B2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0" w:type="auto"/>
                </w:tcPr>
                <w:p w14:paraId="5519F353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89470" w14:textId="05BAD0FA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0" w:type="auto"/>
                </w:tcPr>
                <w:p w14:paraId="7B836BFE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2F145" w14:textId="31EAA423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0" w:type="auto"/>
                </w:tcPr>
                <w:p w14:paraId="667EE9F6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272FC" w14:textId="7028B94D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0" w:type="auto"/>
                </w:tcPr>
                <w:p w14:paraId="6362079C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8C4E5C" w14:paraId="2232A70D" w14:textId="77777777" w:rsidTr="00A013B0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0AE46" w14:textId="0966198F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0" w:type="auto"/>
                </w:tcPr>
                <w:p w14:paraId="215AA925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7B1B5" w14:textId="6CF85E50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0" w:type="auto"/>
                </w:tcPr>
                <w:p w14:paraId="5E09283F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9DB45" w14:textId="6CF65099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0" w:type="auto"/>
                </w:tcPr>
                <w:p w14:paraId="323DAC80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F7A74" w14:textId="4DCBA8ED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0" w:type="auto"/>
                </w:tcPr>
                <w:p w14:paraId="03D9605A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2169E" w14:textId="6FF5AB93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0" w:type="auto"/>
                </w:tcPr>
                <w:p w14:paraId="793A8586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16A4D" w14:textId="69560FA0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0" w:type="auto"/>
                </w:tcPr>
                <w:p w14:paraId="7DF7F94A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38C9C" w14:textId="315D81D9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0" w:type="auto"/>
                </w:tcPr>
                <w:p w14:paraId="47D618E9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66D1F" w14:textId="4EADFC72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4.2</w:t>
                  </w:r>
                </w:p>
              </w:tc>
              <w:tc>
                <w:tcPr>
                  <w:tcW w:w="0" w:type="auto"/>
                </w:tcPr>
                <w:p w14:paraId="6F152D3A" w14:textId="77777777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50ABA" w14:textId="01C13A0C" w:rsidR="00143340" w:rsidRPr="00143340" w:rsidRDefault="00143340" w:rsidP="00143340">
                  <w:pPr>
                    <w:jc w:val="center"/>
                    <w:rPr>
                      <w:rFonts w:ascii="Abadi" w:hAnsi="Abadi" w:cstheme="minorHAnsi"/>
                      <w:sz w:val="16"/>
                      <w:szCs w:val="16"/>
                      <w:lang w:val="nl-NL"/>
                    </w:rPr>
                  </w:pPr>
                  <w:r w:rsidRPr="00143340">
                    <w:rPr>
                      <w:rFonts w:ascii="Abadi" w:hAnsi="Abadi" w:cstheme="minorHAnsi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0" w:type="auto"/>
                </w:tcPr>
                <w:p w14:paraId="17293067" w14:textId="77777777" w:rsidR="00143340" w:rsidRPr="00C358D0" w:rsidRDefault="00143340" w:rsidP="00143340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8C4E5C" w14:paraId="6F7445FB" w14:textId="77777777" w:rsidTr="000B200C">
              <w:trPr>
                <w:trHeight w:val="54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D53843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C489E" w14:textId="42F778FD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5.2</w:t>
                  </w:r>
                </w:p>
              </w:tc>
              <w:tc>
                <w:tcPr>
                  <w:tcW w:w="0" w:type="auto"/>
                </w:tcPr>
                <w:p w14:paraId="22DAACFE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B4CB6" w14:textId="43551ECE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6.1</w:t>
                  </w:r>
                </w:p>
              </w:tc>
              <w:tc>
                <w:tcPr>
                  <w:tcW w:w="0" w:type="auto"/>
                </w:tcPr>
                <w:p w14:paraId="2A2AC40D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FE9B5" w14:textId="1D54FB8A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7.1</w:t>
                  </w:r>
                </w:p>
              </w:tc>
              <w:tc>
                <w:tcPr>
                  <w:tcW w:w="0" w:type="auto"/>
                </w:tcPr>
                <w:p w14:paraId="08A5AD6F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D23091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E1CB7" w14:textId="08C1B7AE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7.2</w:t>
                  </w:r>
                </w:p>
              </w:tc>
              <w:tc>
                <w:tcPr>
                  <w:tcW w:w="0" w:type="auto"/>
                </w:tcPr>
                <w:p w14:paraId="51C08400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4E6F0" w14:textId="1963DA7B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8.1</w:t>
                  </w:r>
                </w:p>
              </w:tc>
              <w:tc>
                <w:tcPr>
                  <w:tcW w:w="0" w:type="auto"/>
                </w:tcPr>
                <w:p w14:paraId="286C7774" w14:textId="77777777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F770D" w14:textId="35DF2D0D" w:rsidR="008C4E5C" w:rsidRPr="008C4E5C" w:rsidRDefault="008C4E5C" w:rsidP="008C4E5C">
                  <w:pPr>
                    <w:jc w:val="center"/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</w:pPr>
                  <w:r w:rsidRPr="008C4E5C">
                    <w:rPr>
                      <w:rFonts w:ascii="Abadi" w:hAnsi="Abadi" w:cstheme="minorHAnsi"/>
                      <w:bCs/>
                      <w:sz w:val="16"/>
                      <w:szCs w:val="16"/>
                      <w:lang w:val="nl-NL"/>
                    </w:rPr>
                    <w:t>8.2</w:t>
                  </w:r>
                </w:p>
              </w:tc>
              <w:tc>
                <w:tcPr>
                  <w:tcW w:w="0" w:type="auto"/>
                </w:tcPr>
                <w:p w14:paraId="0BF72CBB" w14:textId="77777777" w:rsidR="008C4E5C" w:rsidRPr="00C358D0" w:rsidRDefault="008C4E5C" w:rsidP="00143340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83BF6B5" w14:textId="77777777" w:rsidR="008C4E5C" w:rsidRPr="00C358D0" w:rsidRDefault="008C4E5C" w:rsidP="00143340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A517F9F" w14:textId="773C4AAA" w:rsidR="00C14493" w:rsidRPr="00C827E2" w:rsidRDefault="00C14493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</w:p>
        </w:tc>
      </w:tr>
      <w:tr w:rsidR="001B7B76" w:rsidRPr="00D173C7" w14:paraId="040E9F23" w14:textId="77777777" w:rsidTr="00EE77E4">
        <w:trPr>
          <w:trHeight w:val="58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15529A" w14:textId="188C27E8" w:rsidR="001B7B76" w:rsidRPr="00C827E2" w:rsidRDefault="00E47915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Kod 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(KAK)</w:t>
            </w:r>
          </w:p>
        </w:tc>
      </w:tr>
      <w:tr w:rsidR="00E47915" w:rsidRPr="00D173C7" w14:paraId="2BD54524" w14:textId="77777777" w:rsidTr="00EE77E4">
        <w:trPr>
          <w:trHeight w:val="836"/>
        </w:trPr>
        <w:tc>
          <w:tcPr>
            <w:tcW w:w="9640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414" w:type="dxa"/>
              <w:tblLook w:val="04A0" w:firstRow="1" w:lastRow="0" w:firstColumn="1" w:lastColumn="0" w:noHBand="0" w:noVBand="1"/>
            </w:tblPr>
            <w:tblGrid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  <w:gridCol w:w="756"/>
              <w:gridCol w:w="290"/>
            </w:tblGrid>
            <w:tr w:rsidR="00C358D0" w14:paraId="695D25E2" w14:textId="61848EBB" w:rsidTr="00143340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07295" w14:textId="3AA3CC23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0" w:type="auto"/>
                </w:tcPr>
                <w:p w14:paraId="7648926C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62056" w14:textId="0185E355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0" w:type="auto"/>
                </w:tcPr>
                <w:p w14:paraId="26B35AAF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AC470" w14:textId="5A853FBB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1.9.1</w:t>
                  </w:r>
                </w:p>
              </w:tc>
              <w:tc>
                <w:tcPr>
                  <w:tcW w:w="0" w:type="auto"/>
                </w:tcPr>
                <w:p w14:paraId="373EE6DD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B6E87" w14:textId="6202EEC9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2.2.1</w:t>
                  </w:r>
                </w:p>
              </w:tc>
              <w:tc>
                <w:tcPr>
                  <w:tcW w:w="0" w:type="auto"/>
                </w:tcPr>
                <w:p w14:paraId="343BD409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3070" w14:textId="0D33FB48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2.6.2</w:t>
                  </w:r>
                </w:p>
              </w:tc>
              <w:tc>
                <w:tcPr>
                  <w:tcW w:w="0" w:type="auto"/>
                </w:tcPr>
                <w:p w14:paraId="6449415B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424F8" w14:textId="215252B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4.2.1</w:t>
                  </w:r>
                </w:p>
              </w:tc>
              <w:tc>
                <w:tcPr>
                  <w:tcW w:w="0" w:type="auto"/>
                </w:tcPr>
                <w:p w14:paraId="66D9F2AB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E96EC" w14:textId="53AC84E6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5.2.1</w:t>
                  </w:r>
                </w:p>
              </w:tc>
              <w:tc>
                <w:tcPr>
                  <w:tcW w:w="0" w:type="auto"/>
                </w:tcPr>
                <w:p w14:paraId="62DECBD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82710" w14:textId="7EF199C4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6.1.3</w:t>
                  </w:r>
                </w:p>
              </w:tc>
              <w:tc>
                <w:tcPr>
                  <w:tcW w:w="0" w:type="auto"/>
                </w:tcPr>
                <w:p w14:paraId="6E97B565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6AE3D" w14:textId="377873D3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7.2.1</w:t>
                  </w:r>
                </w:p>
              </w:tc>
              <w:tc>
                <w:tcPr>
                  <w:tcW w:w="0" w:type="auto"/>
                </w:tcPr>
                <w:p w14:paraId="440A2F54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358D0" w14:paraId="00B70610" w14:textId="6C8521E4" w:rsidTr="00A46DB4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34989" w14:textId="4A3197A4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0" w:type="auto"/>
                </w:tcPr>
                <w:p w14:paraId="08A8DEF8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E8D89" w14:textId="203B906B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1.5.2</w:t>
                  </w:r>
                </w:p>
              </w:tc>
              <w:tc>
                <w:tcPr>
                  <w:tcW w:w="0" w:type="auto"/>
                </w:tcPr>
                <w:p w14:paraId="7F08988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FA7F8" w14:textId="01F6414A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1.9.2</w:t>
                  </w:r>
                </w:p>
              </w:tc>
              <w:tc>
                <w:tcPr>
                  <w:tcW w:w="0" w:type="auto"/>
                </w:tcPr>
                <w:p w14:paraId="446B889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31AB5" w14:textId="0FE3C2D0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2.2.2</w:t>
                  </w:r>
                </w:p>
              </w:tc>
              <w:tc>
                <w:tcPr>
                  <w:tcW w:w="0" w:type="auto"/>
                </w:tcPr>
                <w:p w14:paraId="3104918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EF688" w14:textId="71971D51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3.1.1</w:t>
                  </w:r>
                </w:p>
              </w:tc>
              <w:tc>
                <w:tcPr>
                  <w:tcW w:w="0" w:type="auto"/>
                </w:tcPr>
                <w:p w14:paraId="4B546BC3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1E28A" w14:textId="0B6FDEE8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4.2.2</w:t>
                  </w:r>
                </w:p>
              </w:tc>
              <w:tc>
                <w:tcPr>
                  <w:tcW w:w="0" w:type="auto"/>
                </w:tcPr>
                <w:p w14:paraId="67F5A2FD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293ED" w14:textId="0F117028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5.2.2</w:t>
                  </w:r>
                </w:p>
              </w:tc>
              <w:tc>
                <w:tcPr>
                  <w:tcW w:w="0" w:type="auto"/>
                </w:tcPr>
                <w:p w14:paraId="20E1A820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FC60D" w14:textId="71B1A903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7.1.1</w:t>
                  </w:r>
                </w:p>
              </w:tc>
              <w:tc>
                <w:tcPr>
                  <w:tcW w:w="0" w:type="auto"/>
                </w:tcPr>
                <w:p w14:paraId="00EFA86D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D04BC" w14:textId="5AE9DDF2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7.2.2</w:t>
                  </w:r>
                </w:p>
              </w:tc>
              <w:tc>
                <w:tcPr>
                  <w:tcW w:w="0" w:type="auto"/>
                </w:tcPr>
                <w:p w14:paraId="3B3710E7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358D0" w14:paraId="7F53254C" w14:textId="1385C58F" w:rsidTr="005856C6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04EB6" w14:textId="0BBE4903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0" w:type="auto"/>
                </w:tcPr>
                <w:p w14:paraId="578846C0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F26A8" w14:textId="715CAA5E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0" w:type="auto"/>
                </w:tcPr>
                <w:p w14:paraId="3A4AB03B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79FEC" w14:textId="51534EA1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2.1.1</w:t>
                  </w:r>
                </w:p>
              </w:tc>
              <w:tc>
                <w:tcPr>
                  <w:tcW w:w="0" w:type="auto"/>
                </w:tcPr>
                <w:p w14:paraId="629F0E6D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968CE" w14:textId="5E058532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2.3.1</w:t>
                  </w:r>
                </w:p>
              </w:tc>
              <w:tc>
                <w:tcPr>
                  <w:tcW w:w="0" w:type="auto"/>
                </w:tcPr>
                <w:p w14:paraId="1D366E5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2FE34" w14:textId="0D76DD0E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4.1.1</w:t>
                  </w:r>
                </w:p>
              </w:tc>
              <w:tc>
                <w:tcPr>
                  <w:tcW w:w="0" w:type="auto"/>
                </w:tcPr>
                <w:p w14:paraId="5B4EF67E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4335D" w14:textId="3DBE8B44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5.1.1</w:t>
                  </w:r>
                </w:p>
              </w:tc>
              <w:tc>
                <w:tcPr>
                  <w:tcW w:w="0" w:type="auto"/>
                </w:tcPr>
                <w:p w14:paraId="610D465A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7EB28" w14:textId="7DC6DFD3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5.2.3</w:t>
                  </w:r>
                </w:p>
              </w:tc>
              <w:tc>
                <w:tcPr>
                  <w:tcW w:w="0" w:type="auto"/>
                </w:tcPr>
                <w:p w14:paraId="50A506A0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FE454" w14:textId="715E3D70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7.1.2</w:t>
                  </w:r>
                </w:p>
              </w:tc>
              <w:tc>
                <w:tcPr>
                  <w:tcW w:w="0" w:type="auto"/>
                </w:tcPr>
                <w:p w14:paraId="484CEA41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68285" w14:textId="58F46F25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7.2.3</w:t>
                  </w:r>
                </w:p>
              </w:tc>
              <w:tc>
                <w:tcPr>
                  <w:tcW w:w="0" w:type="auto"/>
                </w:tcPr>
                <w:p w14:paraId="1DC15C45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358D0" w14:paraId="1BB0847D" w14:textId="1B62D46F" w:rsidTr="005856C6">
              <w:trPr>
                <w:trHeight w:val="7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AD989" w14:textId="0FEA938E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0" w:type="auto"/>
                </w:tcPr>
                <w:p w14:paraId="0808193E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D030A" w14:textId="3783587C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0" w:type="auto"/>
                </w:tcPr>
                <w:p w14:paraId="232A7438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95D2A" w14:textId="0587EB51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2.1.2</w:t>
                  </w:r>
                </w:p>
              </w:tc>
              <w:tc>
                <w:tcPr>
                  <w:tcW w:w="0" w:type="auto"/>
                </w:tcPr>
                <w:p w14:paraId="1837DF6A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2A01A" w14:textId="19D5FCB5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2.3.2</w:t>
                  </w:r>
                </w:p>
              </w:tc>
              <w:tc>
                <w:tcPr>
                  <w:tcW w:w="0" w:type="auto"/>
                </w:tcPr>
                <w:p w14:paraId="5844E0EE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60258" w14:textId="589A633C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0" w:type="auto"/>
                </w:tcPr>
                <w:p w14:paraId="7B44DBC8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26FEB" w14:textId="39507584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5.1.2</w:t>
                  </w:r>
                </w:p>
              </w:tc>
              <w:tc>
                <w:tcPr>
                  <w:tcW w:w="0" w:type="auto"/>
                </w:tcPr>
                <w:p w14:paraId="1AE8FB65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96BC6" w14:textId="0C323C3E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6.1.1</w:t>
                  </w:r>
                </w:p>
              </w:tc>
              <w:tc>
                <w:tcPr>
                  <w:tcW w:w="0" w:type="auto"/>
                </w:tcPr>
                <w:p w14:paraId="13314C6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1FF3C" w14:textId="7958ADEA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7.1.3</w:t>
                  </w:r>
                </w:p>
              </w:tc>
              <w:tc>
                <w:tcPr>
                  <w:tcW w:w="0" w:type="auto"/>
                </w:tcPr>
                <w:p w14:paraId="712BBC09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EA615" w14:textId="572FC529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8.1.1</w:t>
                  </w:r>
                </w:p>
              </w:tc>
              <w:tc>
                <w:tcPr>
                  <w:tcW w:w="0" w:type="auto"/>
                </w:tcPr>
                <w:p w14:paraId="2179EFFF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358D0" w14:paraId="59BAE845" w14:textId="77777777" w:rsidTr="005856C6">
              <w:trPr>
                <w:trHeight w:val="1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AB5A1" w14:textId="5DA582BD" w:rsidR="00EF0664" w:rsidRPr="00C358D0" w:rsidRDefault="00EF0664" w:rsidP="00EF0664">
                  <w:pPr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1.4.1</w:t>
                  </w:r>
                </w:p>
              </w:tc>
              <w:tc>
                <w:tcPr>
                  <w:tcW w:w="0" w:type="auto"/>
                </w:tcPr>
                <w:p w14:paraId="19A6A2AE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BA1BD" w14:textId="527C6CE0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0" w:type="auto"/>
                </w:tcPr>
                <w:p w14:paraId="41388FCD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17188" w14:textId="2689239A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2.1.3</w:t>
                  </w:r>
                </w:p>
              </w:tc>
              <w:tc>
                <w:tcPr>
                  <w:tcW w:w="0" w:type="auto"/>
                </w:tcPr>
                <w:p w14:paraId="169D41E1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5158E" w14:textId="2AB1A350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2.5.1</w:t>
                  </w:r>
                </w:p>
              </w:tc>
              <w:tc>
                <w:tcPr>
                  <w:tcW w:w="0" w:type="auto"/>
                </w:tcPr>
                <w:p w14:paraId="3A48A0A2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73B99" w14:textId="18923D4C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0" w:type="auto"/>
                </w:tcPr>
                <w:p w14:paraId="3AC620C4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3E448" w14:textId="7D11731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5.1.3</w:t>
                  </w:r>
                </w:p>
              </w:tc>
              <w:tc>
                <w:tcPr>
                  <w:tcW w:w="0" w:type="auto"/>
                </w:tcPr>
                <w:p w14:paraId="0AB97946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E211D" w14:textId="25A03AF9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6.1.2</w:t>
                  </w:r>
                </w:p>
              </w:tc>
              <w:tc>
                <w:tcPr>
                  <w:tcW w:w="0" w:type="auto"/>
                </w:tcPr>
                <w:p w14:paraId="03F90F3C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A1F08" w14:textId="6ED1924A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7.1.4</w:t>
                  </w:r>
                </w:p>
              </w:tc>
              <w:tc>
                <w:tcPr>
                  <w:tcW w:w="0" w:type="auto"/>
                </w:tcPr>
                <w:p w14:paraId="59152C27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BC17E" w14:textId="767993AE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C358D0">
                    <w:rPr>
                      <w:rFonts w:ascii="Abadi" w:hAnsi="Abadi" w:cs="Arial"/>
                      <w:color w:val="000000"/>
                      <w:sz w:val="16"/>
                      <w:szCs w:val="16"/>
                    </w:rPr>
                    <w:t>8.1.2</w:t>
                  </w:r>
                </w:p>
              </w:tc>
              <w:tc>
                <w:tcPr>
                  <w:tcW w:w="0" w:type="auto"/>
                </w:tcPr>
                <w:p w14:paraId="214AB2C7" w14:textId="77777777" w:rsidR="00EF0664" w:rsidRPr="00C358D0" w:rsidRDefault="00EF0664" w:rsidP="00EF066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E2E2884" w14:textId="481F87B0" w:rsidR="00E47915" w:rsidRPr="00C827E2" w:rsidRDefault="00E47915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</w:p>
        </w:tc>
      </w:tr>
      <w:tr w:rsidR="001B7B76" w:rsidRPr="00D173C7" w14:paraId="6410881E" w14:textId="77777777" w:rsidTr="00EE77E4">
        <w:trPr>
          <w:trHeight w:val="73"/>
        </w:trPr>
        <w:tc>
          <w:tcPr>
            <w:tcW w:w="9640" w:type="dxa"/>
            <w:gridSpan w:val="7"/>
            <w:shd w:val="clear" w:color="auto" w:fill="FDE9D9" w:themeFill="accent6" w:themeFillTint="33"/>
          </w:tcPr>
          <w:p w14:paraId="166CB961" w14:textId="1BF10EAB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B7B76" w:rsidRPr="00D173C7" w14:paraId="50746C2A" w14:textId="77777777" w:rsidTr="00EE77E4">
        <w:trPr>
          <w:trHeight w:val="58"/>
        </w:trPr>
        <w:tc>
          <w:tcPr>
            <w:tcW w:w="9640" w:type="dxa"/>
            <w:gridSpan w:val="7"/>
            <w:shd w:val="clear" w:color="auto" w:fill="auto"/>
          </w:tcPr>
          <w:p w14:paraId="32C06D12" w14:textId="21D76B55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B7B76" w:rsidRPr="00D173C7" w14:paraId="2F090877" w14:textId="77777777" w:rsidTr="00EE77E4">
        <w:trPr>
          <w:trHeight w:val="58"/>
        </w:trPr>
        <w:tc>
          <w:tcPr>
            <w:tcW w:w="1560" w:type="dxa"/>
            <w:gridSpan w:val="2"/>
            <w:shd w:val="clear" w:color="auto" w:fill="FABF8F" w:themeFill="accent6" w:themeFillTint="99"/>
            <w:vAlign w:val="center"/>
          </w:tcPr>
          <w:p w14:paraId="390B865A" w14:textId="65E5883E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FABF8F" w:themeFill="accent6" w:themeFillTint="99"/>
            <w:vAlign w:val="center"/>
          </w:tcPr>
          <w:p w14:paraId="69A7BFD2" w14:textId="77777777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FABF8F" w:themeFill="accent6" w:themeFillTint="99"/>
            <w:vAlign w:val="center"/>
          </w:tcPr>
          <w:p w14:paraId="295CBAD9" w14:textId="6578E2F5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855" w:type="dxa"/>
            <w:gridSpan w:val="2"/>
            <w:shd w:val="clear" w:color="auto" w:fill="FABF8F" w:themeFill="accent6" w:themeFillTint="99"/>
            <w:vAlign w:val="center"/>
          </w:tcPr>
          <w:p w14:paraId="32061965" w14:textId="62426D01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B7B76" w:rsidRPr="00D173C7" w14:paraId="394BC55B" w14:textId="77777777" w:rsidTr="00EE77E4">
        <w:trPr>
          <w:trHeight w:val="540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39632D7A" w14:textId="53E33541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7AC0AEF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B7B76" w:rsidRPr="00D173C7" w14:paraId="6E679B15" w14:textId="77777777" w:rsidTr="00EE77E4">
        <w:trPr>
          <w:trHeight w:val="175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373897CF" w14:textId="0498E928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FFBEAB3" w14:textId="32371A9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5A110369" w14:textId="77777777" w:rsidTr="00EE77E4">
        <w:trPr>
          <w:trHeight w:val="3759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4DCB81A2" w14:textId="0476234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EE77E4">
        <w:trPr>
          <w:trHeight w:val="58"/>
        </w:trPr>
        <w:tc>
          <w:tcPr>
            <w:tcW w:w="9640" w:type="dxa"/>
            <w:gridSpan w:val="7"/>
            <w:shd w:val="clear" w:color="auto" w:fill="FABF8F" w:themeFill="accent6" w:themeFillTint="99"/>
            <w:vAlign w:val="center"/>
          </w:tcPr>
          <w:p w14:paraId="307E7E02" w14:textId="27B5E623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B7B76" w:rsidRPr="00D173C7" w14:paraId="6FF9A979" w14:textId="77777777" w:rsidTr="00EE77E4">
        <w:trPr>
          <w:trHeight w:val="58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39551F47" w14:textId="06F4ED1D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9E4F78D" w14:textId="6834933A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119BB6DC" w14:textId="77777777" w:rsidTr="00EE77E4">
        <w:trPr>
          <w:trHeight w:val="58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363F1906" w14:textId="1CBAAB9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6690E79E" w14:textId="54BE309E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1B7B76" w:rsidRPr="00D173C7" w14:paraId="57398598" w14:textId="77777777" w:rsidTr="00EE77E4">
        <w:trPr>
          <w:trHeight w:val="58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0CAC4628" w14:textId="353B237C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2A45BBED5AE446CD9C353AA085CD7F8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B7B76" w:rsidRPr="00D173C7" w:rsidRDefault="001B7B76" w:rsidP="001B7B76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69AE1A72" w14:textId="6ADA83C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1B7B76" w:rsidRPr="00D173C7" w14:paraId="207748B0" w14:textId="77777777" w:rsidTr="00EE77E4">
        <w:trPr>
          <w:trHeight w:val="58"/>
        </w:trPr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6815B282" w14:textId="142EC50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33B9D825" w14:textId="4CC1122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1B7B76" w:rsidRPr="00D173C7" w14:paraId="6EE1E07C" w14:textId="77777777" w:rsidTr="00EE77E4">
        <w:tc>
          <w:tcPr>
            <w:tcW w:w="9640" w:type="dxa"/>
            <w:gridSpan w:val="7"/>
            <w:shd w:val="clear" w:color="auto" w:fill="FABF8F" w:themeFill="accent6" w:themeFillTint="99"/>
            <w:vAlign w:val="center"/>
          </w:tcPr>
          <w:p w14:paraId="7B6BBA95" w14:textId="1868F593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B7B76" w:rsidRPr="00D173C7" w14:paraId="1E8DDECF" w14:textId="77777777" w:rsidTr="00EE77E4">
        <w:tc>
          <w:tcPr>
            <w:tcW w:w="9640" w:type="dxa"/>
            <w:gridSpan w:val="7"/>
            <w:shd w:val="clear" w:color="auto" w:fill="auto"/>
            <w:vAlign w:val="center"/>
          </w:tcPr>
          <w:p w14:paraId="3FEDBD8F" w14:textId="4183AA6B" w:rsidR="001B7B76" w:rsidRPr="002C1E00" w:rsidRDefault="001B7B76" w:rsidP="001B7B76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B7B76" w:rsidRPr="00D173C7" w14:paraId="1576FDD8" w14:textId="77777777" w:rsidTr="00EE77E4">
        <w:tc>
          <w:tcPr>
            <w:tcW w:w="9640" w:type="dxa"/>
            <w:gridSpan w:val="7"/>
            <w:shd w:val="clear" w:color="auto" w:fill="FABF8F" w:themeFill="accent6" w:themeFillTint="99"/>
            <w:vAlign w:val="center"/>
          </w:tcPr>
          <w:p w14:paraId="680B52DE" w14:textId="50B1AA3E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B7B76" w:rsidRPr="00D173C7" w14:paraId="5599F2B5" w14:textId="77777777" w:rsidTr="00EE77E4">
        <w:trPr>
          <w:trHeight w:val="594"/>
        </w:trPr>
        <w:tc>
          <w:tcPr>
            <w:tcW w:w="9640" w:type="dxa"/>
            <w:gridSpan w:val="7"/>
            <w:shd w:val="clear" w:color="auto" w:fill="auto"/>
            <w:vAlign w:val="center"/>
          </w:tcPr>
          <w:p w14:paraId="3080BB30" w14:textId="157C3D85" w:rsidR="001B7B76" w:rsidRPr="00D173C7" w:rsidRDefault="001B7B76" w:rsidP="001B7B7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6BF61549" w:rsidR="0041524A" w:rsidRDefault="00EB7DB0" w:rsidP="00DB40F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*Sila TICK kod SK/SP dan edit kod SK/SP mengikut PdP</w:t>
      </w: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567C5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567C56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9934" w14:textId="77777777" w:rsidR="00567C56" w:rsidRDefault="00567C56">
      <w:r>
        <w:separator/>
      </w:r>
    </w:p>
  </w:endnote>
  <w:endnote w:type="continuationSeparator" w:id="0">
    <w:p w14:paraId="60ABA14C" w14:textId="77777777" w:rsidR="00567C56" w:rsidRDefault="0056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BD28" w14:textId="77777777" w:rsidR="00567C56" w:rsidRDefault="00567C56">
      <w:r>
        <w:separator/>
      </w:r>
    </w:p>
  </w:footnote>
  <w:footnote w:type="continuationSeparator" w:id="0">
    <w:p w14:paraId="10AF8065" w14:textId="77777777" w:rsidR="00567C56" w:rsidRDefault="0056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3340"/>
    <w:rsid w:val="00147B55"/>
    <w:rsid w:val="001537D7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07A3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6155B"/>
    <w:rsid w:val="00562227"/>
    <w:rsid w:val="00564BFA"/>
    <w:rsid w:val="00567C56"/>
    <w:rsid w:val="00573EE9"/>
    <w:rsid w:val="00575A7F"/>
    <w:rsid w:val="005823B3"/>
    <w:rsid w:val="00586FB6"/>
    <w:rsid w:val="00592159"/>
    <w:rsid w:val="0059625C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4E5C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46DB4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493"/>
    <w:rsid w:val="00C14C6D"/>
    <w:rsid w:val="00C156EB"/>
    <w:rsid w:val="00C358D0"/>
    <w:rsid w:val="00C36A20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2FB4"/>
    <w:rsid w:val="00E06643"/>
    <w:rsid w:val="00E16F05"/>
    <w:rsid w:val="00E22F5A"/>
    <w:rsid w:val="00E4464A"/>
    <w:rsid w:val="00E47915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B7DB0"/>
    <w:rsid w:val="00EE1806"/>
    <w:rsid w:val="00EE77E4"/>
    <w:rsid w:val="00EF0664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A45BBED5AE446CD9C353AA085C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EAF1-920B-4C74-A4BB-EA8ED06EE22A}"/>
      </w:docPartPr>
      <w:docPartBody>
        <w:p w:rsidR="00EB6304" w:rsidRDefault="00600795" w:rsidP="00600795">
          <w:pPr>
            <w:pStyle w:val="2A45BBED5AE446CD9C353AA085CD7F8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F034B573DA460387B7A90E5DA4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B477-A55A-4B42-AF57-679C1094A940}"/>
      </w:docPartPr>
      <w:docPartBody>
        <w:p w:rsidR="005E348D" w:rsidRDefault="00633B64" w:rsidP="00633B64">
          <w:pPr>
            <w:pStyle w:val="C2F034B573DA460387B7A90E5DA443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5720095AC0648D8AE1D20CE6736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D631-C74A-41A6-A81D-1AC721173816}"/>
      </w:docPartPr>
      <w:docPartBody>
        <w:p w:rsidR="005E348D" w:rsidRDefault="00633B64" w:rsidP="00633B64">
          <w:pPr>
            <w:pStyle w:val="25720095AC0648D8AE1D20CE6736E9F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CF6CDC40B94F248F22EABEF7EA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0683-ED13-4537-B054-AF69AC09B151}"/>
      </w:docPartPr>
      <w:docPartBody>
        <w:p w:rsidR="005E348D" w:rsidRDefault="00633B64" w:rsidP="00633B64">
          <w:pPr>
            <w:pStyle w:val="F4CF6CDC40B94F248F22EABEF7EAD214"/>
          </w:pPr>
          <w:r w:rsidRPr="002F7027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89A" w:rsidRDefault="0057489A">
      <w:pPr>
        <w:spacing w:line="240" w:lineRule="auto"/>
      </w:pPr>
      <w:r>
        <w:separator/>
      </w:r>
    </w:p>
  </w:endnote>
  <w:endnote w:type="continuationSeparator" w:id="0">
    <w:p w:rsidR="0057489A" w:rsidRDefault="0057489A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89A" w:rsidRDefault="0057489A">
      <w:pPr>
        <w:spacing w:after="0" w:line="240" w:lineRule="auto"/>
      </w:pPr>
      <w:r>
        <w:separator/>
      </w:r>
    </w:p>
  </w:footnote>
  <w:footnote w:type="continuationSeparator" w:id="0">
    <w:p w:rsidR="0057489A" w:rsidRDefault="0057489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D1B1C"/>
    <w:rsid w:val="00410684"/>
    <w:rsid w:val="00441DAD"/>
    <w:rsid w:val="004B6641"/>
    <w:rsid w:val="004E6A35"/>
    <w:rsid w:val="005401B0"/>
    <w:rsid w:val="0057489A"/>
    <w:rsid w:val="00575B68"/>
    <w:rsid w:val="005E348D"/>
    <w:rsid w:val="005E5B04"/>
    <w:rsid w:val="00600795"/>
    <w:rsid w:val="00600C88"/>
    <w:rsid w:val="00602E2B"/>
    <w:rsid w:val="00633B64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F02A8"/>
    <w:rsid w:val="00A10CAA"/>
    <w:rsid w:val="00A23DAC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33B64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2A45BBED5AE446CD9C353AA085CD7F8C">
    <w:name w:val="2A45BBED5AE446CD9C353AA085CD7F8C"/>
    <w:rsid w:val="00600795"/>
    <w:pPr>
      <w:spacing w:after="160" w:line="259" w:lineRule="auto"/>
    </w:pPr>
    <w:rPr>
      <w:sz w:val="22"/>
      <w:szCs w:val="22"/>
    </w:rPr>
  </w:style>
  <w:style w:type="paragraph" w:customStyle="1" w:styleId="C2F034B573DA460387B7A90E5DA443D4">
    <w:name w:val="C2F034B573DA460387B7A90E5DA443D4"/>
    <w:rsid w:val="00633B64"/>
    <w:pPr>
      <w:spacing w:after="160" w:line="259" w:lineRule="auto"/>
    </w:pPr>
    <w:rPr>
      <w:sz w:val="22"/>
      <w:szCs w:val="22"/>
    </w:rPr>
  </w:style>
  <w:style w:type="paragraph" w:customStyle="1" w:styleId="25720095AC0648D8AE1D20CE6736E9FC">
    <w:name w:val="25720095AC0648D8AE1D20CE6736E9FC"/>
    <w:rsid w:val="00633B64"/>
    <w:pPr>
      <w:spacing w:after="160" w:line="259" w:lineRule="auto"/>
    </w:pPr>
    <w:rPr>
      <w:sz w:val="22"/>
      <w:szCs w:val="22"/>
    </w:rPr>
  </w:style>
  <w:style w:type="paragraph" w:customStyle="1" w:styleId="F4CF6CDC40B94F248F22EABEF7EAD214">
    <w:name w:val="F4CF6CDC40B94F248F22EABEF7EAD214"/>
    <w:rsid w:val="00633B6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19</cp:revision>
  <dcterms:created xsi:type="dcterms:W3CDTF">2022-01-06T05:36:00Z</dcterms:created>
  <dcterms:modified xsi:type="dcterms:W3CDTF">2022-01-06T22:34:00Z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