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0B6D33">
        <w:trPr>
          <w:trHeight w:val="58"/>
        </w:trPr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D2B71" w:rsidRPr="00D173C7" w14:paraId="75829DF7" w14:textId="77777777" w:rsidTr="000B6D33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49C5ED86" w:rsidR="00CD2B71" w:rsidRPr="00D173C7" w:rsidRDefault="004C31E9" w:rsidP="00CD2B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02F15ECD" wp14:editId="2A4F15AB">
                  <wp:extent cx="426720" cy="510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FBD4B4" w:themeFill="accent6" w:themeFillTint="66"/>
            <w:vAlign w:val="center"/>
          </w:tcPr>
          <w:p w14:paraId="1A93E06E" w14:textId="1DCF85F6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FBD4B4" w:themeFill="accent6" w:themeFillTint="66"/>
            <w:vAlign w:val="center"/>
          </w:tcPr>
          <w:p w14:paraId="3615985B" w14:textId="1905A518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PENDIDIKAN </w:t>
            </w:r>
            <w:r w:rsidR="007876E2">
              <w:rPr>
                <w:rFonts w:asciiTheme="minorHAnsi" w:hAnsiTheme="minorHAnsi" w:cstheme="minorHAnsi"/>
                <w:b/>
                <w:sz w:val="20"/>
                <w:szCs w:val="20"/>
              </w:rPr>
              <w:t>MORAL</w:t>
            </w: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TAHUN </w:t>
            </w:r>
            <w:r w:rsidR="000B6D3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1B7B76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709931A5" w14:textId="77777777" w:rsidR="00E02DEB" w:rsidRPr="00E02DEB" w:rsidRDefault="00E02DEB" w:rsidP="00E02DEB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DEB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E02D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EMA"/>
                <w:tag w:val="TEMA"/>
                <w:id w:val="-1126389109"/>
                <w:placeholder>
                  <w:docPart w:val="2A2292A98ED14C51B495A29E5B9FA0EA"/>
                </w:placeholder>
                <w:comboBox>
                  <w:listItem w:value="Choose an item."/>
                  <w:listItem w:displayText="DIRI SAYA" w:value="DIRI SAYA"/>
                  <w:listItem w:displayText="SAYA DAN KELUARGA" w:value="SAYA DAN KELUARGA"/>
                  <w:listItem w:displayText="SAYA DAN SEKOLAH" w:value="SAYA DAN SEKOLAH"/>
                  <w:listItem w:displayText="SAYA DAN JIRAN" w:value="SAYA DAN JIRAN"/>
                  <w:listItem w:displayText="SAY DAN MASYARAKAT" w:value="SAY DAN MASYARAKAT"/>
                  <w:listItem w:displayText="SAYA DAN NEGARA" w:value="SAYA DAN NEGARA"/>
                </w:comboBox>
              </w:sdtPr>
              <w:sdtContent>
                <w:r w:rsidRPr="00E02DEB">
                  <w:rPr>
                    <w:rFonts w:asciiTheme="minorHAnsi" w:hAnsiTheme="minorHAnsi" w:cstheme="minorHAnsi"/>
                    <w:sz w:val="18"/>
                    <w:szCs w:val="18"/>
                  </w:rPr>
                  <w:t>DIRI SAYA</w:t>
                </w:r>
              </w:sdtContent>
            </w:sdt>
          </w:p>
          <w:p w14:paraId="4012778F" w14:textId="77777777" w:rsidR="00E02DEB" w:rsidRPr="00E02DEB" w:rsidRDefault="00E02DEB" w:rsidP="00E02DEB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D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UNIT"/>
                <w:tag w:val="UNIT"/>
                <w:id w:val="2023053567"/>
                <w:placeholder>
                  <w:docPart w:val="CEFE27E26D9040CFBC15534782B938E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</w:dropDownList>
              </w:sdtPr>
              <w:sdtContent>
                <w:r w:rsidRPr="00E02DEB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1</w:t>
                </w:r>
              </w:sdtContent>
            </w:sdt>
          </w:p>
          <w:p w14:paraId="5A51198F" w14:textId="1F818317" w:rsidR="001B7B76" w:rsidRPr="001B7B76" w:rsidRDefault="00E02DEB" w:rsidP="00E02DEB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DEB">
              <w:rPr>
                <w:rFonts w:asciiTheme="minorHAnsi" w:hAnsiTheme="minorHAnsi" w:cstheme="minorHAnsi"/>
                <w:b/>
                <w:sz w:val="18"/>
                <w:szCs w:val="18"/>
              </w:rPr>
              <w:t>TAJUK:</w:t>
            </w:r>
            <w:r w:rsidRPr="00E02D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AJUK"/>
                <w:tag w:val="TAJUK"/>
                <w:id w:val="1847288588"/>
                <w:placeholder>
                  <w:docPart w:val="DB6CA47288134615B457B7592C43743B"/>
                </w:placeholder>
                <w:dropDownList>
                  <w:listItem w:value="Choose an item."/>
                  <w:listItem w:displayText="PEGANGAN HIDUP SAYA" w:value="PEGANGAN HIDUP SAYA"/>
                  <w:listItem w:displayText="BAIK HATI AMALAN SAYA" w:value="BAIK HATI AMALAN SAYA"/>
                  <w:listItem w:displayText="TANGGUNGJAWAB SURESH" w:value="TANGGUNGJAWAB SURESH"/>
                  <w:listItem w:displayText="TERIMA KASIH, KAWAN-KAWAN" w:value="TERIMA KASIH, KAWAN-KAWAN"/>
                  <w:listItem w:displayText="BUDI BAHASA AMALAN SAYA" w:value="BUDI BAHASA AMALAN SAYA"/>
                  <w:listItem w:displayText="HORMATI DIRI DISANJUNG TINGGI" w:value="HORMATI DIRI DISANJUNG TINGGI"/>
                  <w:listItem w:displayText="SAYANGI DIRI SENDIRI" w:value="SAYANGI DIRI SENDIRI"/>
                  <w:listItem w:displayText="ADIL MEMBAWA SEJAHTERA" w:value="ADIL MEMBAWA SEJAHTERA"/>
                  <w:listItem w:displayText="BERANI MENGHADAPI CABARAN" w:value="BERANI MENGHADAPI CABARAN"/>
                  <w:listItem w:displayText="KOK HENG YANG JUJUR" w:value="KOK HENG YANG JUJUR"/>
                  <w:listItem w:displayText="BLOG KERAJINAN" w:value="BLOG KERAJINAN"/>
                  <w:listItem w:displayText="KERJASAMA MEMBAWA BERKAT" w:value="KERJASAMA MEMBAWA BERKAT"/>
                  <w:listItem w:displayText="PESANAN NENEK" w:value="PESANAN NENEK"/>
                  <w:listItem w:displayText="BERTOLAK ANSUR AMALAN SAYA" w:value="BERTOLAK ANSUR AMALAN SAYA"/>
                </w:dropDownList>
              </w:sdtPr>
              <w:sdtContent>
                <w:r w:rsidRPr="00E02DEB">
                  <w:rPr>
                    <w:rFonts w:asciiTheme="minorHAnsi" w:hAnsiTheme="minorHAnsi" w:cstheme="minorHAnsi"/>
                    <w:sz w:val="18"/>
                    <w:szCs w:val="18"/>
                  </w:rPr>
                  <w:t>PEGANGAN HIDUP SAYA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76471F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FA22F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D173C7" w14:paraId="6344E912" w14:textId="77777777" w:rsidTr="000B6D33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CE40948" w14:textId="5B145E54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762D8" w:rsidRPr="00D173C7" w14:paraId="0399E762" w14:textId="77777777" w:rsidTr="00A34404">
        <w:trPr>
          <w:trHeight w:val="449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48762589" w14:textId="3EEB3C28" w:rsidR="007876E2" w:rsidRPr="00C827E2" w:rsidRDefault="003068B5" w:rsidP="007876E2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sk"/>
                <w:tag w:val="sk"/>
                <w:id w:val="-1598322262"/>
                <w:placeholder>
                  <w:docPart w:val="DefaultPlaceholder_-1854013438"/>
                </w:placeholder>
                <w:dropDownList>
                  <w:listItem w:value="Choose an item."/>
                  <w:listItem w:displayText="1.0 Agama atau Kepercayaan Saya" w:value="1.0 Agama atau Kepercayaan Saya"/>
                  <w:listItem w:displayText="2.0 Bantuan Secara Ikhlas" w:value="2.0 Bantuan Secara Ikhlas"/>
                  <w:listItem w:displayText="3.0 Tanggungjawab Diri" w:value="3.0 Tanggungjawab Diri"/>
                  <w:listItem w:displayText="4.0 Sikap Berterima Kasih " w:value="4.0 Sikap Berterima Kasih "/>
                  <w:listItem w:displayText="5.0 Bersopan dalam Tutur Kata dan Tingkah Laku" w:value="5.0 Bersopan dalam Tutur Kata dan Tingkah Laku"/>
                  <w:listItem w:displayText="6.0 Hormati Diri" w:value="6.0 Hormati Diri"/>
                  <w:listItem w:displayText="7.0 Sayangi Diri" w:value="7.0 Sayangi Diri"/>
                  <w:listItem w:displayText="8.0 Adil dalam Perlakuan Seharian" w:value="8.0 Adil dalam Perlakuan Seharian"/>
                  <w:listItem w:displayText="9.0 Berani Mempertahan Maruah Diri" w:value="9.0 Berani Mempertahan Maruah Diri"/>
                  <w:listItem w:displayText="10.0 Jujur Terhadap Kehidupan Seharian" w:value="10.0 Jujur Terhadap Kehidupan Seharian"/>
                  <w:listItem w:displayText="11.0 Rajin dalam Perlakuan Harian" w:value="11.0 Rajin dalam Perlakuan Harian"/>
                  <w:listItem w:displayText="12.0 Kerjasama dalam Kehidupan Seharian" w:value="12.0 Kerjasama dalam Kehidupan Seharian"/>
                  <w:listItem w:displayText="13.0 Kesederhanaan dalam Diri" w:value="13.0 Kesederhanaan dalam Diri"/>
                  <w:listItem w:displayText="14.0 Toleransi dalam Kehidupan Seharian" w:value="14.0 Toleransi dalam Kehidupan Seharian"/>
                </w:dropDownList>
              </w:sdtPr>
              <w:sdtEndPr/>
              <w:sdtContent>
                <w:r w:rsidR="00386A7E">
                  <w:rPr>
                    <w:rFonts w:asciiTheme="minorHAnsi" w:hAnsiTheme="minorHAnsi" w:cstheme="minorHAnsi"/>
                    <w:sz w:val="18"/>
                    <w:szCs w:val="18"/>
                  </w:rPr>
                  <w:t>5.0 Bersopan dalam Tutur Kata dan Tingkah Laku</w:t>
                </w:r>
              </w:sdtContent>
            </w:sdt>
          </w:p>
          <w:p w14:paraId="5A517F9F" w14:textId="226AFADF" w:rsidR="009D7772" w:rsidRPr="00C827E2" w:rsidRDefault="00386A7E" w:rsidP="001733D9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sk"/>
                <w:tag w:val="sk"/>
                <w:id w:val="1284850169"/>
                <w:placeholder>
                  <w:docPart w:val="66B878A6C84A4496BE1D93673B1249C9"/>
                </w:placeholder>
                <w:dropDownList>
                  <w:listItem w:value="Choose an item."/>
                  <w:listItem w:displayText="1.0 Agama atau Kepercayaan Saya" w:value="1.0 Agama atau Kepercayaan Saya"/>
                  <w:listItem w:displayText="2.0 Bantuan Secara Ikhlas" w:value="2.0 Bantuan Secara Ikhlas"/>
                  <w:listItem w:displayText="3.0 Tanggungjawab Diri" w:value="3.0 Tanggungjawab Diri"/>
                  <w:listItem w:displayText="4.0 Sikap Berterima Kasih " w:value="4.0 Sikap Berterima Kasih "/>
                  <w:listItem w:displayText="5.0 Bersopan dalam Tutur Kata dan Tingkah Laku" w:value="5.0 Bersopan dalam Tutur Kata dan Tingkah Laku"/>
                  <w:listItem w:displayText="6.0 Hormati Diri" w:value="6.0 Hormati Diri"/>
                  <w:listItem w:displayText="7.0 Sayangi Diri" w:value="7.0 Sayangi Diri"/>
                  <w:listItem w:displayText="8.0 Adil dalam Perlakuan Seharian" w:value="8.0 Adil dalam Perlakuan Seharian"/>
                  <w:listItem w:displayText="9.0 Berani Mempertahan Maruah Diri" w:value="9.0 Berani Mempertahan Maruah Diri"/>
                  <w:listItem w:displayText="10.0 Jujur Terhadap Kehidupan Seharian" w:value="10.0 Jujur Terhadap Kehidupan Seharian"/>
                  <w:listItem w:displayText="11.0 Rajin dalam Perlakuan Harian" w:value="11.0 Rajin dalam Perlakuan Harian"/>
                  <w:listItem w:displayText="12.0 Kerjasama dalam Kehidupan Seharian" w:value="12.0 Kerjasama dalam Kehidupan Seharian"/>
                  <w:listItem w:displayText="13.0 Kesederhanaan dalam Diri" w:value="13.0 Kesederhanaan dalam Diri"/>
                  <w:listItem w:displayText="14.0 Toleransi dalam Kehidupan Seharian" w:value="14.0 Toleransi dalam Kehidupan Seharian"/>
                </w:dropDownList>
              </w:sdtPr>
              <w:sdtContent>
                <w:r w:rsidR="003B11AF">
                  <w:rPr>
                    <w:rFonts w:asciiTheme="minorHAnsi" w:hAnsiTheme="minorHAnsi" w:cstheme="minorHAnsi"/>
                    <w:sz w:val="18"/>
                    <w:szCs w:val="18"/>
                  </w:rPr>
                  <w:t>5.0 Bersopan dalam Tutur Kata dan Tingkah Laku</w:t>
                </w:r>
              </w:sdtContent>
            </w:sdt>
          </w:p>
        </w:tc>
      </w:tr>
      <w:tr w:rsidR="001733D9" w:rsidRPr="00D173C7" w14:paraId="040E9F23" w14:textId="77777777" w:rsidTr="000B6D33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15529A" w14:textId="0B3B57A6" w:rsidR="001733D9" w:rsidRPr="00C827E2" w:rsidRDefault="001733D9" w:rsidP="001733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2762D8" w:rsidRPr="00D173C7" w14:paraId="2BD54524" w14:textId="77777777" w:rsidTr="007876E2">
        <w:trPr>
          <w:trHeight w:val="447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5E2E2884" w14:textId="558979B4" w:rsidR="009D7772" w:rsidRPr="007876E2" w:rsidRDefault="007876E2" w:rsidP="00276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6E2">
              <w:rPr>
                <w:rFonts w:asciiTheme="minorHAnsi" w:hAnsiTheme="minorHAnsi" w:cstheme="minorHAnsi"/>
                <w:sz w:val="18"/>
                <w:szCs w:val="18"/>
              </w:rPr>
              <w:t>RUJUK DKP 2.0 (KAK)</w:t>
            </w:r>
          </w:p>
        </w:tc>
      </w:tr>
      <w:tr w:rsidR="001733D9" w:rsidRPr="00D173C7" w14:paraId="6410881E" w14:textId="77777777" w:rsidTr="000B6D33">
        <w:trPr>
          <w:trHeight w:val="73"/>
        </w:trPr>
        <w:tc>
          <w:tcPr>
            <w:tcW w:w="9357" w:type="dxa"/>
            <w:gridSpan w:val="7"/>
            <w:shd w:val="clear" w:color="auto" w:fill="FDE9D9" w:themeFill="accent6" w:themeFillTint="33"/>
          </w:tcPr>
          <w:p w14:paraId="166CB961" w14:textId="1BF10EAB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1733D9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1733D9" w:rsidRPr="00D173C7" w:rsidRDefault="001733D9" w:rsidP="001733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1733D9" w:rsidRPr="00D173C7" w:rsidRDefault="001733D9" w:rsidP="001733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1733D9" w:rsidRPr="00D173C7" w14:paraId="2F090877" w14:textId="77777777" w:rsidTr="000B6D33">
        <w:trPr>
          <w:trHeight w:val="58"/>
        </w:trPr>
        <w:tc>
          <w:tcPr>
            <w:tcW w:w="1448" w:type="dxa"/>
            <w:gridSpan w:val="2"/>
            <w:shd w:val="clear" w:color="auto" w:fill="FBD4B4" w:themeFill="accent6" w:themeFillTint="66"/>
            <w:vAlign w:val="center"/>
          </w:tcPr>
          <w:p w14:paraId="390B865A" w14:textId="65E5883E" w:rsidR="001733D9" w:rsidRPr="00D173C7" w:rsidRDefault="001733D9" w:rsidP="001733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FBD4B4" w:themeFill="accent6" w:themeFillTint="66"/>
            <w:vAlign w:val="center"/>
          </w:tcPr>
          <w:p w14:paraId="69A7BFD2" w14:textId="77777777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FBD4B4" w:themeFill="accent6" w:themeFillTint="66"/>
            <w:vAlign w:val="center"/>
          </w:tcPr>
          <w:p w14:paraId="295CBAD9" w14:textId="6578E2F5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FBD4B4" w:themeFill="accent6" w:themeFillTint="66"/>
            <w:vAlign w:val="center"/>
          </w:tcPr>
          <w:p w14:paraId="32061965" w14:textId="62426D01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1733D9" w:rsidRPr="00D173C7" w14:paraId="394BC55B" w14:textId="77777777" w:rsidTr="000B6D33">
        <w:trPr>
          <w:trHeight w:val="540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9632D7A" w14:textId="53E33541" w:rsidR="001733D9" w:rsidRPr="00D173C7" w:rsidRDefault="001733D9" w:rsidP="001733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1733D9" w:rsidRPr="00D173C7" w14:paraId="6E679B15" w14:textId="77777777" w:rsidTr="000B6D33">
        <w:trPr>
          <w:trHeight w:val="175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73897CF" w14:textId="0498E928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733D9" w:rsidRPr="00D173C7" w14:paraId="5A110369" w14:textId="77777777" w:rsidTr="000B6D33">
        <w:trPr>
          <w:trHeight w:val="3759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4DCB81A2" w14:textId="0476234A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733D9" w:rsidRPr="00D173C7" w14:paraId="7FB4ECDD" w14:textId="77777777" w:rsidTr="000B6D33">
        <w:trPr>
          <w:trHeight w:val="58"/>
        </w:trPr>
        <w:tc>
          <w:tcPr>
            <w:tcW w:w="9357" w:type="dxa"/>
            <w:gridSpan w:val="7"/>
            <w:shd w:val="clear" w:color="auto" w:fill="FBD4B4" w:themeFill="accent6" w:themeFillTint="66"/>
            <w:vAlign w:val="center"/>
          </w:tcPr>
          <w:p w14:paraId="307E7E02" w14:textId="27B5E623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1733D9" w:rsidRPr="00D173C7" w14:paraId="6FF9A979" w14:textId="77777777" w:rsidTr="000B6D33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9551F47" w14:textId="06F4ED1D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733D9" w:rsidRPr="00D173C7" w14:paraId="119BB6DC" w14:textId="77777777" w:rsidTr="000B6D33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63F1906" w14:textId="1CBAAB97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1733D9" w:rsidRPr="00D173C7" w14:paraId="57398598" w14:textId="77777777" w:rsidTr="000B6D33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0CAC4628" w14:textId="353B237C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7AFE6C20CF28423FA19A16CC44C47E64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1733D9" w:rsidRPr="00D173C7" w:rsidRDefault="001733D9" w:rsidP="001733D9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1733D9" w:rsidRPr="00D173C7" w14:paraId="207748B0" w14:textId="77777777" w:rsidTr="000B6D33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6815B282" w14:textId="142EC50A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1733D9" w:rsidRPr="00D173C7" w14:paraId="6EE1E07C" w14:textId="77777777" w:rsidTr="000B6D33">
        <w:tc>
          <w:tcPr>
            <w:tcW w:w="9357" w:type="dxa"/>
            <w:gridSpan w:val="7"/>
            <w:shd w:val="clear" w:color="auto" w:fill="FBD4B4" w:themeFill="accent6" w:themeFillTint="66"/>
            <w:vAlign w:val="center"/>
          </w:tcPr>
          <w:p w14:paraId="7B6BBA95" w14:textId="1868F593" w:rsidR="001733D9" w:rsidRPr="00D173C7" w:rsidRDefault="001733D9" w:rsidP="001733D9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1733D9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1733D9" w:rsidRPr="002C1E00" w:rsidRDefault="001733D9" w:rsidP="001733D9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1733D9" w:rsidRPr="00D173C7" w14:paraId="1576FDD8" w14:textId="77777777" w:rsidTr="000B6D33">
        <w:tc>
          <w:tcPr>
            <w:tcW w:w="9357" w:type="dxa"/>
            <w:gridSpan w:val="7"/>
            <w:shd w:val="clear" w:color="auto" w:fill="FBD4B4" w:themeFill="accent6" w:themeFillTint="66"/>
            <w:vAlign w:val="center"/>
          </w:tcPr>
          <w:p w14:paraId="680B52DE" w14:textId="50B1AA3E" w:rsidR="001733D9" w:rsidRPr="00D173C7" w:rsidRDefault="001733D9" w:rsidP="001733D9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1733D9" w:rsidRPr="00D173C7" w14:paraId="5599F2B5" w14:textId="77777777" w:rsidTr="00B97864">
        <w:trPr>
          <w:trHeight w:val="59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1733D9" w:rsidRPr="00D173C7" w:rsidRDefault="001733D9" w:rsidP="001733D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p w14:paraId="1347F1B9" w14:textId="4CEA4D1F" w:rsidR="0041524A" w:rsidRDefault="0041524A" w:rsidP="00DB40FB">
      <w:pPr>
        <w:spacing w:line="276" w:lineRule="auto"/>
        <w:rPr>
          <w:sz w:val="18"/>
          <w:szCs w:val="18"/>
        </w:rPr>
      </w:pPr>
    </w:p>
    <w:p w14:paraId="539D7866" w14:textId="5B20CE99" w:rsidR="007876E2" w:rsidRDefault="007876E2" w:rsidP="00DB40FB">
      <w:pPr>
        <w:spacing w:line="276" w:lineRule="auto"/>
        <w:rPr>
          <w:sz w:val="18"/>
          <w:szCs w:val="18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713"/>
        <w:gridCol w:w="900"/>
        <w:gridCol w:w="645"/>
        <w:gridCol w:w="3809"/>
      </w:tblGrid>
      <w:tr w:rsidR="007876E2" w14:paraId="4F071CC4" w14:textId="77777777" w:rsidTr="007876E2">
        <w:trPr>
          <w:trHeight w:val="2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33AA170C" w14:textId="77777777" w:rsidR="007876E2" w:rsidRDefault="007876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TAJUK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1F42EAB9" w14:textId="77777777" w:rsidR="007876E2" w:rsidRDefault="007876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653379FF" w14:textId="77777777" w:rsidR="007876E2" w:rsidRDefault="007876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KAK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02DC0DB9" w14:textId="2DD8FEA5" w:rsidR="007876E2" w:rsidRDefault="007876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CATATAN</w:t>
            </w:r>
          </w:p>
        </w:tc>
      </w:tr>
      <w:tr w:rsidR="007876E2" w14:paraId="1F937067" w14:textId="77777777" w:rsidTr="007876E2">
        <w:trPr>
          <w:trHeight w:val="228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6BA3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Agama atau Kepercayaan Saya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344A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E030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5B18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06C810D2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DA3C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203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BCF6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F5F2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691D4CD2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FBD7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3FBE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57A8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96C8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4E5ED01C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1026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3EF2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AC24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E66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2420D5B1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96D8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99B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B7C7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01A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298C4AFD" w14:textId="77777777" w:rsidTr="007876E2">
        <w:trPr>
          <w:trHeight w:val="228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651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Tanggungjawab Diri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420C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B148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F8B6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6045D0CC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A2D5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6D77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EE4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4097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21A61FB7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0A55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521E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0D4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E605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196CC17F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7769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DF5F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0C76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F99D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1410A898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E738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577C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1E6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1627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55E07F1E" w14:textId="77777777" w:rsidTr="007876E2">
        <w:trPr>
          <w:trHeight w:val="228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7B33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Sikap Berterima Kasih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4545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3791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84CC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34E1F60D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8927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5C2E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47B3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6297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7176FC8F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173B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095B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9026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BC1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6891950C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EAA3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769D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134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9C43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213B3483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DDF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99E2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59AD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53D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4BD31AFE" w14:textId="77777777" w:rsidTr="007876E2">
        <w:trPr>
          <w:trHeight w:val="228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46C6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Bersopan dalam Tutur Kata dan Tingkah Laku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1B2E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9A49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D5E8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6BFE8BCA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69D2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9E8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AB6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E524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2A05FF2B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ABF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CADD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4E5C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39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441D44F9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CE64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ADE3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DC52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FD32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5507B8F9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EE2F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3FDD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E35E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5E13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7E905492" w14:textId="77777777" w:rsidTr="007876E2">
        <w:trPr>
          <w:trHeight w:val="228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F988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Hormati Diri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9E6A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1157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FF5D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45570F98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5151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3E0F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90AF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3BC7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0C84CBE5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0CF1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4169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40A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94A1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516B26D6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B6C7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DF09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47F0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C31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44ED0567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BA69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F962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D0A8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B5BE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4F8E1387" w14:textId="77777777" w:rsidTr="007876E2">
        <w:trPr>
          <w:trHeight w:val="228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0FE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Sayangi Diri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797E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CFC9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12FB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6C938C30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151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B351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2694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FB25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3D8BEC36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EDCB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755E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4AEC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2D48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0097E61E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B147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CC95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3728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0139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66CA9E98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AA7E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9A5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BBA4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4E7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60D841D6" w14:textId="77777777" w:rsidTr="007876E2">
        <w:trPr>
          <w:trHeight w:val="228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C3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Berani Mempertahankan Maruah Diri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5BF9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546C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7B8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660F9AF5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8D6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8586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43DC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5B7D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16B405C0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8CF4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78AE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97C8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B51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2626F940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4F8C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7B9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04A7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3D21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36E1B8C1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D30F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B2E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1FB5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1E8C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65D92C9B" w14:textId="77777777" w:rsidTr="007876E2">
        <w:trPr>
          <w:trHeight w:val="228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8587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Kerjasama dalam Kehidupan Seharian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5579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DD19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F45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65E4B192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2C65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02B8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397D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58EF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1A8566C6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2BB2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1699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9146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EBEC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41AB90DC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6996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670D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231A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A44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0C5B50E2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29ED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596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1C23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4275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3C7315CA" w14:textId="77777777" w:rsidTr="007876E2">
        <w:trPr>
          <w:trHeight w:val="228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16E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Kesederhanaan dalam Diri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BCB3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DA4C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6315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7BF7383A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B549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6F42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2A97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C72F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0B127B75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0753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D78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A18C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5E95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35533C08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FEC2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4EB7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8E15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A008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7128CE1C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D2C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F368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A696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9F1C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31014C50" w14:textId="77777777" w:rsidTr="007876E2">
        <w:trPr>
          <w:trHeight w:val="228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F950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Toleransi dalam Kehidupan Seharian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56B1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9BF8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4081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6BF9AB96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5C6D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8063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380C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F548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76B69940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90ED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C29D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FE2B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7822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0BC07883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117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5E71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0F30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5AEA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6E2" w14:paraId="3C9DC447" w14:textId="77777777" w:rsidTr="007876E2">
        <w:trPr>
          <w:trHeight w:val="228"/>
        </w:trPr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E139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4B49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17F" w14:textId="77777777" w:rsidR="007876E2" w:rsidRDefault="00787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A4E6" w14:textId="77777777" w:rsidR="007876E2" w:rsidRDefault="00787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4A2B2DA" w14:textId="77777777" w:rsidR="007876E2" w:rsidRDefault="007876E2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6B9A34BA" w14:textId="77777777" w:rsidR="003B6606" w:rsidRDefault="003B6606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388C923" w14:textId="277DD82B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RPT 2022/</w:t>
      </w:r>
      <w:r w:rsidR="003B6606">
        <w:rPr>
          <w:rFonts w:ascii="Arial Rounded MT Bold" w:hAnsi="Arial Rounded MT Bold"/>
          <w:sz w:val="28"/>
          <w:szCs w:val="28"/>
        </w:rPr>
        <w:t>20</w:t>
      </w:r>
      <w:r>
        <w:rPr>
          <w:rFonts w:ascii="Arial Rounded MT Bold" w:hAnsi="Arial Rounded MT Bold"/>
          <w:sz w:val="28"/>
          <w:szCs w:val="28"/>
        </w:rPr>
        <w:t xml:space="preserve">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EE5006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EE5006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451D" w14:textId="77777777" w:rsidR="00EE5006" w:rsidRDefault="00EE5006">
      <w:r>
        <w:separator/>
      </w:r>
    </w:p>
  </w:endnote>
  <w:endnote w:type="continuationSeparator" w:id="0">
    <w:p w14:paraId="68659614" w14:textId="77777777" w:rsidR="00EE5006" w:rsidRDefault="00EE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15C7" w14:textId="77777777" w:rsidR="00EE5006" w:rsidRDefault="00EE5006">
      <w:r>
        <w:separator/>
      </w:r>
    </w:p>
  </w:footnote>
  <w:footnote w:type="continuationSeparator" w:id="0">
    <w:p w14:paraId="342BBCA2" w14:textId="77777777" w:rsidR="00EE5006" w:rsidRDefault="00EE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256D"/>
    <w:rsid w:val="00095904"/>
    <w:rsid w:val="00096C42"/>
    <w:rsid w:val="000A3A2E"/>
    <w:rsid w:val="000A3AE4"/>
    <w:rsid w:val="000A5696"/>
    <w:rsid w:val="000A718A"/>
    <w:rsid w:val="000B6D33"/>
    <w:rsid w:val="000B713C"/>
    <w:rsid w:val="000C7F62"/>
    <w:rsid w:val="000D04D0"/>
    <w:rsid w:val="000D0B62"/>
    <w:rsid w:val="000D7D02"/>
    <w:rsid w:val="000F688D"/>
    <w:rsid w:val="000F6AFC"/>
    <w:rsid w:val="001119ED"/>
    <w:rsid w:val="001141FD"/>
    <w:rsid w:val="00114C01"/>
    <w:rsid w:val="00123F6A"/>
    <w:rsid w:val="001327CB"/>
    <w:rsid w:val="00135E97"/>
    <w:rsid w:val="00137ABE"/>
    <w:rsid w:val="00140086"/>
    <w:rsid w:val="00147B55"/>
    <w:rsid w:val="001537D7"/>
    <w:rsid w:val="001733D9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752E"/>
    <w:rsid w:val="002762D8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68B5"/>
    <w:rsid w:val="00307A0D"/>
    <w:rsid w:val="00336857"/>
    <w:rsid w:val="0034009F"/>
    <w:rsid w:val="00340350"/>
    <w:rsid w:val="00341729"/>
    <w:rsid w:val="003607A3"/>
    <w:rsid w:val="00367455"/>
    <w:rsid w:val="003741B8"/>
    <w:rsid w:val="0037614F"/>
    <w:rsid w:val="00384990"/>
    <w:rsid w:val="00386A7E"/>
    <w:rsid w:val="003B11AF"/>
    <w:rsid w:val="003B6606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31E9"/>
    <w:rsid w:val="004C550E"/>
    <w:rsid w:val="004F29A5"/>
    <w:rsid w:val="00521C66"/>
    <w:rsid w:val="00522776"/>
    <w:rsid w:val="00534682"/>
    <w:rsid w:val="00541A49"/>
    <w:rsid w:val="0055281D"/>
    <w:rsid w:val="005542CD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D5A9E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56D76"/>
    <w:rsid w:val="0077553C"/>
    <w:rsid w:val="007876E2"/>
    <w:rsid w:val="00790405"/>
    <w:rsid w:val="00791719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0C54"/>
    <w:rsid w:val="00807355"/>
    <w:rsid w:val="00822CC0"/>
    <w:rsid w:val="0082439D"/>
    <w:rsid w:val="00854D1B"/>
    <w:rsid w:val="00854D95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4EDB"/>
    <w:rsid w:val="00956036"/>
    <w:rsid w:val="00990741"/>
    <w:rsid w:val="009A33CD"/>
    <w:rsid w:val="009C566C"/>
    <w:rsid w:val="009C7EFC"/>
    <w:rsid w:val="009D5D89"/>
    <w:rsid w:val="009D7772"/>
    <w:rsid w:val="009E1E06"/>
    <w:rsid w:val="009E2806"/>
    <w:rsid w:val="009E3325"/>
    <w:rsid w:val="009F1B30"/>
    <w:rsid w:val="00A2136B"/>
    <w:rsid w:val="00A428AB"/>
    <w:rsid w:val="00A45D50"/>
    <w:rsid w:val="00A510E1"/>
    <w:rsid w:val="00A51BB1"/>
    <w:rsid w:val="00A61D77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268B1"/>
    <w:rsid w:val="00B30172"/>
    <w:rsid w:val="00B43847"/>
    <w:rsid w:val="00B46734"/>
    <w:rsid w:val="00B84479"/>
    <w:rsid w:val="00B94713"/>
    <w:rsid w:val="00B97853"/>
    <w:rsid w:val="00B97864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4275C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2B71"/>
    <w:rsid w:val="00CD4B27"/>
    <w:rsid w:val="00CE4156"/>
    <w:rsid w:val="00CF2F6E"/>
    <w:rsid w:val="00CF7429"/>
    <w:rsid w:val="00D15ED4"/>
    <w:rsid w:val="00D173C7"/>
    <w:rsid w:val="00D2721A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2DEB"/>
    <w:rsid w:val="00E06643"/>
    <w:rsid w:val="00E16F05"/>
    <w:rsid w:val="00E22F5A"/>
    <w:rsid w:val="00E422C5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EE5006"/>
    <w:rsid w:val="00F0051C"/>
    <w:rsid w:val="00F06181"/>
    <w:rsid w:val="00F07F9A"/>
    <w:rsid w:val="00F160DE"/>
    <w:rsid w:val="00F24319"/>
    <w:rsid w:val="00F274D9"/>
    <w:rsid w:val="00F4662F"/>
    <w:rsid w:val="00F640F4"/>
    <w:rsid w:val="00F76B05"/>
    <w:rsid w:val="00F802DE"/>
    <w:rsid w:val="00F828EB"/>
    <w:rsid w:val="00F869FF"/>
    <w:rsid w:val="00F90625"/>
    <w:rsid w:val="00F97B1D"/>
    <w:rsid w:val="00FA22FA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EB6304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EB6304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EB6304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EB6304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AFE6C20CF28423FA19A16CC44C4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F9B8-558F-496E-9534-3931679D5D85}"/>
      </w:docPartPr>
      <w:docPartBody>
        <w:p w:rsidR="00EF5E09" w:rsidRDefault="00BF5E2D" w:rsidP="00BF5E2D">
          <w:pPr>
            <w:pStyle w:val="7AFE6C20CF28423FA19A16CC44C47E6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4063-07DE-4285-A98D-F6CA28C38AA3}"/>
      </w:docPartPr>
      <w:docPartBody>
        <w:p w:rsidR="005A48A2" w:rsidRDefault="00CC0434">
          <w:r w:rsidRPr="00A51500">
            <w:rPr>
              <w:rStyle w:val="PlaceholderText"/>
            </w:rPr>
            <w:t>Choose an item.</w:t>
          </w:r>
        </w:p>
      </w:docPartBody>
    </w:docPart>
    <w:docPart>
      <w:docPartPr>
        <w:name w:val="2A2292A98ED14C51B495A29E5B9F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9691-46B7-4CA5-B5BC-31A8BDCBEB2A}"/>
      </w:docPartPr>
      <w:docPartBody>
        <w:p w:rsidR="00000000" w:rsidRDefault="005A48A2" w:rsidP="005A48A2">
          <w:pPr>
            <w:pStyle w:val="2A2292A98ED14C51B495A29E5B9FA0EA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CEFE27E26D9040CFBC15534782B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41D4-F80F-4A87-A03C-5EB37F172EC9}"/>
      </w:docPartPr>
      <w:docPartBody>
        <w:p w:rsidR="00000000" w:rsidRDefault="005A48A2" w:rsidP="005A48A2">
          <w:pPr>
            <w:pStyle w:val="CEFE27E26D9040CFBC15534782B938EF"/>
          </w:pPr>
          <w:r w:rsidRPr="002F7027">
            <w:rPr>
              <w:rStyle w:val="PlaceholderText"/>
            </w:rPr>
            <w:t>Choose an item.</w:t>
          </w:r>
        </w:p>
      </w:docPartBody>
    </w:docPart>
    <w:docPart>
      <w:docPartPr>
        <w:name w:val="DB6CA47288134615B457B7592C43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E87D-3FE6-4FC4-9E12-19D37CB28FE4}"/>
      </w:docPartPr>
      <w:docPartBody>
        <w:p w:rsidR="00000000" w:rsidRDefault="005A48A2" w:rsidP="005A48A2">
          <w:pPr>
            <w:pStyle w:val="DB6CA47288134615B457B7592C43743B"/>
          </w:pPr>
          <w:r w:rsidRPr="002F7027">
            <w:rPr>
              <w:rStyle w:val="PlaceholderText"/>
            </w:rPr>
            <w:t>Choose an item.</w:t>
          </w:r>
        </w:p>
      </w:docPartBody>
    </w:docPart>
    <w:docPart>
      <w:docPartPr>
        <w:name w:val="66B878A6C84A4496BE1D93673B12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5B47-9AB2-4EA9-B089-1163DD2D4BC4}"/>
      </w:docPartPr>
      <w:docPartBody>
        <w:p w:rsidR="00000000" w:rsidRDefault="005A48A2" w:rsidP="005A48A2">
          <w:pPr>
            <w:pStyle w:val="66B878A6C84A4496BE1D93673B1249C9"/>
          </w:pPr>
          <w:r w:rsidRPr="00A51500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F8B" w:rsidRDefault="003B2F8B">
      <w:pPr>
        <w:spacing w:line="240" w:lineRule="auto"/>
      </w:pPr>
      <w:r>
        <w:separator/>
      </w:r>
    </w:p>
  </w:endnote>
  <w:endnote w:type="continuationSeparator" w:id="0">
    <w:p w:rsidR="003B2F8B" w:rsidRDefault="003B2F8B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F8B" w:rsidRDefault="003B2F8B">
      <w:pPr>
        <w:spacing w:after="0" w:line="240" w:lineRule="auto"/>
      </w:pPr>
      <w:r>
        <w:separator/>
      </w:r>
    </w:p>
  </w:footnote>
  <w:footnote w:type="continuationSeparator" w:id="0">
    <w:p w:rsidR="003B2F8B" w:rsidRDefault="003B2F8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53FD1"/>
    <w:rsid w:val="0005498C"/>
    <w:rsid w:val="001103CB"/>
    <w:rsid w:val="00116919"/>
    <w:rsid w:val="00153A53"/>
    <w:rsid w:val="00196C3F"/>
    <w:rsid w:val="0021462E"/>
    <w:rsid w:val="00236769"/>
    <w:rsid w:val="00264027"/>
    <w:rsid w:val="00265E61"/>
    <w:rsid w:val="002734B5"/>
    <w:rsid w:val="002C2811"/>
    <w:rsid w:val="002F536F"/>
    <w:rsid w:val="0032568C"/>
    <w:rsid w:val="00346780"/>
    <w:rsid w:val="0035537B"/>
    <w:rsid w:val="00362FC8"/>
    <w:rsid w:val="003878E2"/>
    <w:rsid w:val="003904D0"/>
    <w:rsid w:val="003B2F8B"/>
    <w:rsid w:val="003D1B1C"/>
    <w:rsid w:val="00410684"/>
    <w:rsid w:val="004B6641"/>
    <w:rsid w:val="004C60B6"/>
    <w:rsid w:val="004E6A35"/>
    <w:rsid w:val="005401B0"/>
    <w:rsid w:val="00575B68"/>
    <w:rsid w:val="005A48A2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B7695"/>
    <w:rsid w:val="007E6F49"/>
    <w:rsid w:val="008124F1"/>
    <w:rsid w:val="008D07CE"/>
    <w:rsid w:val="008D5272"/>
    <w:rsid w:val="008E1504"/>
    <w:rsid w:val="00906780"/>
    <w:rsid w:val="00936058"/>
    <w:rsid w:val="009405A2"/>
    <w:rsid w:val="009B711C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BF5E2D"/>
    <w:rsid w:val="00C044B3"/>
    <w:rsid w:val="00C36A3C"/>
    <w:rsid w:val="00C71C8C"/>
    <w:rsid w:val="00C852B7"/>
    <w:rsid w:val="00C85403"/>
    <w:rsid w:val="00CB31E4"/>
    <w:rsid w:val="00CC0434"/>
    <w:rsid w:val="00CE32E9"/>
    <w:rsid w:val="00D027C7"/>
    <w:rsid w:val="00D249AD"/>
    <w:rsid w:val="00D42D63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EF5E09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8A2"/>
    <w:rPr>
      <w:color w:val="808080"/>
    </w:rPr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2A2292A98ED14C51B495A29E5B9FA0EA">
    <w:name w:val="2A2292A98ED14C51B495A29E5B9FA0EA"/>
    <w:rsid w:val="005A48A2"/>
    <w:pPr>
      <w:spacing w:after="160" w:line="259" w:lineRule="auto"/>
    </w:pPr>
    <w:rPr>
      <w:sz w:val="22"/>
      <w:szCs w:val="22"/>
    </w:rPr>
  </w:style>
  <w:style w:type="paragraph" w:customStyle="1" w:styleId="CEFE27E26D9040CFBC15534782B938EF">
    <w:name w:val="CEFE27E26D9040CFBC15534782B938EF"/>
    <w:rsid w:val="005A48A2"/>
    <w:pPr>
      <w:spacing w:after="160" w:line="259" w:lineRule="auto"/>
    </w:pPr>
    <w:rPr>
      <w:sz w:val="22"/>
      <w:szCs w:val="22"/>
    </w:rPr>
  </w:style>
  <w:style w:type="paragraph" w:customStyle="1" w:styleId="DB6CA47288134615B457B7592C43743B">
    <w:name w:val="DB6CA47288134615B457B7592C43743B"/>
    <w:rsid w:val="005A48A2"/>
    <w:pPr>
      <w:spacing w:after="160" w:line="259" w:lineRule="auto"/>
    </w:pPr>
    <w:rPr>
      <w:sz w:val="22"/>
      <w:szCs w:val="22"/>
    </w:rPr>
  </w:style>
  <w:style w:type="paragraph" w:customStyle="1" w:styleId="7AFE6C20CF28423FA19A16CC44C47E64">
    <w:name w:val="7AFE6C20CF28423FA19A16CC44C47E64"/>
    <w:rsid w:val="00BF5E2D"/>
    <w:pPr>
      <w:spacing w:after="160" w:line="259" w:lineRule="auto"/>
    </w:pPr>
    <w:rPr>
      <w:sz w:val="22"/>
      <w:szCs w:val="22"/>
    </w:rPr>
  </w:style>
  <w:style w:type="paragraph" w:customStyle="1" w:styleId="66B878A6C84A4496BE1D93673B1249C9">
    <w:name w:val="66B878A6C84A4496BE1D93673B1249C9"/>
    <w:rsid w:val="005A48A2"/>
    <w:pPr>
      <w:spacing w:after="160" w:line="259" w:lineRule="auto"/>
    </w:pPr>
    <w:rPr>
      <w:sz w:val="22"/>
      <w:szCs w:val="22"/>
    </w:rPr>
  </w:style>
  <w:style w:type="paragraph" w:customStyle="1" w:styleId="7525DA44CED84ED0A5BBCE56C8CCFF64">
    <w:name w:val="7525DA44CED84ED0A5BBCE56C8CCFF64"/>
    <w:rsid w:val="00CC0434"/>
    <w:pPr>
      <w:spacing w:after="160" w:line="259" w:lineRule="auto"/>
    </w:pPr>
    <w:rPr>
      <w:sz w:val="22"/>
      <w:szCs w:val="22"/>
    </w:rPr>
  </w:style>
  <w:style w:type="paragraph" w:customStyle="1" w:styleId="E6F910847D4F48DBBC517D6B68F3217D">
    <w:name w:val="E6F910847D4F48DBBC517D6B68F3217D"/>
    <w:rsid w:val="00CC0434"/>
    <w:pPr>
      <w:spacing w:after="160" w:line="259" w:lineRule="auto"/>
    </w:pPr>
    <w:rPr>
      <w:sz w:val="22"/>
      <w:szCs w:val="22"/>
    </w:rPr>
  </w:style>
  <w:style w:type="paragraph" w:customStyle="1" w:styleId="535C1062920A464EAF0FDF9AC3230F78">
    <w:name w:val="535C1062920A464EAF0FDF9AC3230F78"/>
    <w:rsid w:val="00CC0434"/>
    <w:pPr>
      <w:spacing w:after="160" w:line="259" w:lineRule="auto"/>
    </w:pPr>
    <w:rPr>
      <w:sz w:val="22"/>
      <w:szCs w:val="22"/>
    </w:rPr>
  </w:style>
  <w:style w:type="paragraph" w:customStyle="1" w:styleId="2F1731C60C864873B759F74EC8DF9670">
    <w:name w:val="2F1731C60C864873B759F74EC8DF9670"/>
    <w:rsid w:val="00CC0434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35</cp:revision>
  <dcterms:created xsi:type="dcterms:W3CDTF">2022-01-06T05:36:00Z</dcterms:created>
  <dcterms:modified xsi:type="dcterms:W3CDTF">2022-01-08T03:18:00Z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