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7"/>
        <w:gridCol w:w="2541"/>
        <w:gridCol w:w="1003"/>
        <w:gridCol w:w="1681"/>
        <w:gridCol w:w="398"/>
        <w:gridCol w:w="2286"/>
      </w:tblGrid>
      <w:tr w:rsidR="00D2721A" w:rsidRPr="00D173C7" w14:paraId="1153E232" w14:textId="77777777" w:rsidTr="00B54936">
        <w:trPr>
          <w:trHeight w:val="58"/>
        </w:trPr>
        <w:tc>
          <w:tcPr>
            <w:tcW w:w="9357" w:type="dxa"/>
            <w:gridSpan w:val="7"/>
            <w:shd w:val="clear" w:color="auto" w:fill="C2D69B" w:themeFill="accent3" w:themeFillTint="99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D2B71" w:rsidRPr="00D173C7" w14:paraId="75829DF7" w14:textId="77777777" w:rsidTr="00374209">
        <w:trPr>
          <w:trHeight w:val="4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A196065" w14:textId="33F1C688" w:rsidR="00CD2B71" w:rsidRPr="00D173C7" w:rsidRDefault="00B023DF" w:rsidP="00CD2B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4011A48A" wp14:editId="0428362E">
                  <wp:extent cx="511810" cy="57912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  <w:gridSpan w:val="3"/>
            <w:shd w:val="clear" w:color="auto" w:fill="D6E3BC" w:themeFill="accent3" w:themeFillTint="66"/>
            <w:vAlign w:val="center"/>
          </w:tcPr>
          <w:p w14:paraId="1A93E06E" w14:textId="1DCF85F6" w:rsidR="00CD2B71" w:rsidRPr="00D173C7" w:rsidRDefault="00CD2B71" w:rsidP="00CD2B71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>MATA PELAJARAN</w:t>
            </w:r>
          </w:p>
        </w:tc>
        <w:tc>
          <w:tcPr>
            <w:tcW w:w="4365" w:type="dxa"/>
            <w:gridSpan w:val="3"/>
            <w:shd w:val="clear" w:color="auto" w:fill="D6E3BC" w:themeFill="accent3" w:themeFillTint="66"/>
            <w:vAlign w:val="center"/>
          </w:tcPr>
          <w:p w14:paraId="3615985B" w14:textId="1000FCFA" w:rsidR="00CD2B71" w:rsidRPr="00D173C7" w:rsidRDefault="00CD2B71" w:rsidP="00CD2B71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PENDIDIKAN </w:t>
            </w:r>
            <w:r w:rsidR="007876E2">
              <w:rPr>
                <w:rFonts w:asciiTheme="minorHAnsi" w:hAnsiTheme="minorHAnsi" w:cstheme="minorHAnsi"/>
                <w:b/>
                <w:sz w:val="20"/>
                <w:szCs w:val="20"/>
              </w:rPr>
              <w:t>MORAL</w:t>
            </w: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TAHUN </w:t>
            </w:r>
            <w:r w:rsidR="00B5493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1B7B76" w:rsidRPr="00D173C7" w14:paraId="787F1F14" w14:textId="77777777" w:rsidTr="00374209">
        <w:trPr>
          <w:trHeight w:val="324"/>
        </w:trPr>
        <w:tc>
          <w:tcPr>
            <w:tcW w:w="851" w:type="dxa"/>
            <w:vMerge/>
            <w:shd w:val="clear" w:color="auto" w:fill="auto"/>
            <w:vAlign w:val="center"/>
          </w:tcPr>
          <w:p w14:paraId="2EF314CD" w14:textId="77777777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141" w:type="dxa"/>
            <w:gridSpan w:val="3"/>
            <w:shd w:val="clear" w:color="auto" w:fill="auto"/>
            <w:vAlign w:val="center"/>
          </w:tcPr>
          <w:p w14:paraId="02D54278" w14:textId="77777777" w:rsidR="00374209" w:rsidRPr="00374209" w:rsidRDefault="00374209" w:rsidP="00374209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209">
              <w:rPr>
                <w:rFonts w:asciiTheme="minorHAnsi" w:hAnsiTheme="minorHAnsi" w:cstheme="minorHAnsi"/>
                <w:b/>
                <w:sz w:val="18"/>
                <w:szCs w:val="18"/>
              </w:rPr>
              <w:t>TEMA:</w:t>
            </w:r>
            <w:r w:rsidRPr="003742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TEMA"/>
                <w:tag w:val="TEMA"/>
                <w:id w:val="-1126389109"/>
                <w:placeholder>
                  <w:docPart w:val="5C65A7E5345B4FEF82A6645C647F2A2A"/>
                </w:placeholder>
                <w:comboBox>
                  <w:listItem w:value="Choose an item."/>
                  <w:listItem w:displayText="DIRI SAYA" w:value="DIRI SAYA"/>
                  <w:listItem w:displayText="SAYA DAN KELUARGA" w:value="SAYA DAN KELUARGA"/>
                  <w:listItem w:displayText="SAYA DAN SEKOLAH" w:value="SAYA DAN SEKOLAH"/>
                  <w:listItem w:displayText="SAYA DAN JIRAN" w:value="SAYA DAN JIRAN"/>
                  <w:listItem w:displayText="SAY DAN MASYARAKAT" w:value="SAY DAN MASYARAKAT"/>
                  <w:listItem w:displayText="SAYA DAN NEGARA" w:value="SAYA DAN NEGARA"/>
                </w:comboBox>
              </w:sdtPr>
              <w:sdtContent>
                <w:r w:rsidRPr="00374209">
                  <w:rPr>
                    <w:rFonts w:asciiTheme="minorHAnsi" w:hAnsiTheme="minorHAnsi" w:cstheme="minorHAnsi"/>
                    <w:sz w:val="18"/>
                    <w:szCs w:val="18"/>
                  </w:rPr>
                  <w:t>SAYA DAN JIRAN</w:t>
                </w:r>
              </w:sdtContent>
            </w:sdt>
            <w:r w:rsidRPr="003742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A63991C" w14:textId="77777777" w:rsidR="00374209" w:rsidRPr="00374209" w:rsidRDefault="00374209" w:rsidP="00374209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2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UNIT: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UNIT"/>
                <w:tag w:val="UNIT"/>
                <w:id w:val="-793838156"/>
                <w:placeholder>
                  <w:docPart w:val="04D9A08A450F46C496C7C9ADF3E692ED"/>
                </w:placeholder>
                <w:dropDownList>
                  <w:listItem w:value="Choose an item."/>
                  <w:listItem w:displayText="1. KEPERCAYAAN KEPADA TUHAN" w:value="1. KEPERCAYAAN KEPADA TUHAN"/>
                  <w:listItem w:displayText="2. BAIK HATI" w:value="2. BAIK HATI"/>
                  <w:listItem w:displayText="3. BERTANGGUNGJAWAB" w:value="3. BERTANGGUNGJAWAB"/>
                  <w:listItem w:displayText="4. BERTERIMA KASIH" w:value="4. BERTERIMA KASIH"/>
                  <w:listItem w:displayText="5. HEMAH TINGGI" w:value="5. HEMAH TINGGI"/>
                  <w:listItem w:displayText="6. HORMAT" w:value="6. HORMAT"/>
                  <w:listItem w:displayText="7. KASIH SAYANG" w:value="7. KASIH SAYANG"/>
                  <w:listItem w:displayText="8. ADIL" w:value="8. ADIL"/>
                  <w:listItem w:displayText="9. BERANI" w:value="9. BERANI"/>
                  <w:listItem w:displayText="10. JUJUR" w:value="10. JUJUR"/>
                  <w:listItem w:displayText="11. RAJIN" w:value="11. RAJIN"/>
                  <w:listItem w:displayText="12. KERJASAMA" w:value="12. KERJASAMA"/>
                  <w:listItem w:displayText="13. KESEDERHANAAN" w:value="13. KESEDERHANAAN"/>
                  <w:listItem w:displayText="14. TOLERANSI" w:value="14. TOLERANSI"/>
                </w:dropDownList>
              </w:sdtPr>
              <w:sdtContent>
                <w:r w:rsidRPr="00374209">
                  <w:rPr>
                    <w:rFonts w:asciiTheme="minorHAnsi" w:hAnsiTheme="minorHAnsi" w:cstheme="minorHAnsi"/>
                    <w:sz w:val="18"/>
                    <w:szCs w:val="18"/>
                  </w:rPr>
                  <w:t>1. KEPERCAYAAN KEPADA TUHAN</w:t>
                </w:r>
              </w:sdtContent>
            </w:sdt>
          </w:p>
          <w:p w14:paraId="5A51198F" w14:textId="69F5A4C2" w:rsidR="001B7B76" w:rsidRPr="001B7B76" w:rsidRDefault="00374209" w:rsidP="00374209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209">
              <w:rPr>
                <w:rFonts w:asciiTheme="minorHAnsi" w:hAnsiTheme="minorHAnsi" w:cstheme="minorHAnsi"/>
                <w:b/>
                <w:sz w:val="18"/>
                <w:szCs w:val="18"/>
              </w:rPr>
              <w:t>TOPIK:</w:t>
            </w:r>
            <w:r w:rsidRPr="003742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TAJUK"/>
                <w:tag w:val="TAJUK"/>
                <w:id w:val="-1316641848"/>
                <w:placeholder>
                  <w:docPart w:val="435CB343CCA64235B59FF441B0646E14"/>
                </w:placeholder>
                <w:dropDownList>
                  <w:listItem w:value="Choose an item."/>
                  <w:listItem w:displayText="Hayati Amalan Agama dan Kepercayaan Jiran " w:value="Hayati Amalan Agama dan Kepercayaan Jiran "/>
                  <w:listItem w:displayText="Kenali Amalan Agama Jiran" w:value="Kenali Amalan Agama Jiran"/>
                  <w:listItem w:displayText="Lebih Kenal Lebih Mesra " w:value="Lebih Kenal Lebih Mesra "/>
                  <w:listItem w:displayText="Eratkan Perpaduan sesama Jiran" w:value="Eratkan Perpaduan sesama Jiran"/>
                  <w:listItem w:displayText="Pokok Krismas Hiasan Perayaan" w:value="Pokok Krismas Hiasan Perayaan"/>
                  <w:listItem w:displayText="Sikap Prihatin Amalan Mulia" w:value="Sikap Prihatin Amalan Mulia"/>
                  <w:listItem w:displayText="Bantu-membantu Menjamin Kesejahteraan" w:value="Bantu-membantu Menjamin Kesejahteraan"/>
                  <w:listItem w:displayText="Kesusahan Jiran Prihatin Bersama" w:value="Kesusahan Jiran Prihatin Bersama"/>
                  <w:listItem w:displayText="Keperluan Diberikan Kebajikan Dijaga" w:value="Keperluan Diberikan Kebajikan Dijaga"/>
                  <w:listItem w:displayText="Mari Membina Rumah" w:value="Mari Membina Rumah"/>
                  <w:listItem w:displayText="Jiran Selesa Hati Riang" w:value="Jiran Selesa Hati Riang"/>
                  <w:listItem w:displayText="Tanggungjawab Hidup Berjiran " w:value="Tanggungjawab Hidup Berjiran "/>
                  <w:listItem w:displayText="Tanggungjawab Dipikul Kepercayaan Diperkukuh" w:value="Tanggungjawab Dipikul Kepercayaan Diperkukuh"/>
                  <w:listItem w:displayText="Laksanakan Tanggungjawab Berjiran" w:value="Laksanakan Tanggungjawab Berjiran"/>
                  <w:listItem w:displayText="Bertanggungjawab demi Kebaikan Kejiranan " w:value="Bertanggungjawab demi Kebaikan Kejiranan "/>
                  <w:listItem w:displayText="Brosur Hapuskan Nyamuk Aedes" w:value="Brosur Hapuskan Nyamuk Aedes"/>
                  <w:listItem w:displayText="Saya Bertanggungjawab Jiran Mengikut Jejak" w:value="Saya Bertanggungjawab Jiran Mengikut Jejak"/>
                  <w:listItem w:displayText="Hargai Jiran Hubungan Erat" w:value="Hargai Jiran Hubungan Erat"/>
                  <w:listItem w:displayText="Jiran Berbakti, Kita Raikan" w:value="Jiran Berbakti, Kita Raikan"/>
                  <w:listItem w:displayText="Terima Kasih, Jiranku" w:value="Terima Kasih, Jiranku"/>
                  <w:listItem w:displayText="Hamper untuk Jiran " w:value="Hamper untuk Jiran "/>
                  <w:listItem w:displayText="Terima Kasih Amalan Kita" w:value="Terima Kasih Amalan Kita"/>
                  <w:listItem w:displayText="Sopan Santun dengan Jiran " w:value="Sopan Santun dengan Jiran "/>
                  <w:listItem w:displayText="Beradab Sopan Jiran Mesra" w:value="Beradab Sopan Jiran Mesra"/>
                  <w:listItem w:displayText="Berhemah dalam Majlis Jiran" w:value="Berhemah dalam Majlis Jiran"/>
                  <w:listItem w:displayText="Permainan Anugerah Berhemah" w:value="Permainan Anugerah Berhemah"/>
                  <w:listItem w:displayText="Semaikan Amalan Menghormati Jiran" w:value="Semaikan Amalan Menghormati Jiran"/>
                  <w:listItem w:displayText="Suri Teladan Kejiranan " w:value="Suri Teladan Kejiranan "/>
                  <w:listItem w:displayText="Hormati Jiran Amalan Mulia" w:value="Hormati Jiran Amalan Mulia"/>
                  <w:listItem w:displayText="Hormati Jiran Hidup Sejahtera" w:value="Hormati Jiran Hidup Sejahtera"/>
                  <w:listItem w:displayText="Hormati Jiran Setiap Masa" w:value="Hormati Jiran Setiap Masa"/>
                  <w:listItem w:displayText="Bangga Menghormati Jiran" w:value="Bangga Menghormati Jiran"/>
                  <w:listItem w:displayText="Sayangi Jiran" w:value="Sayangi Jiran"/>
                  <w:listItem w:displayText="Kasihi Jiran Kita" w:value="Kasihi Jiran Kita"/>
                  <w:listItem w:displayText="Sifat Penyayang Pendorong Kejayaan" w:value="Sifat Penyayang Pendorong Kejayaan"/>
                  <w:listItem w:displayText="Sayangi Jiran, Erat Hubungan" w:value="Sayangi Jiran, Erat Hubungan"/>
                  <w:listItem w:displayText="Bersikap Adil sesama Jiran" w:value="Bersikap Adil sesama Jiran"/>
                  <w:listItem w:displayText="Sikap Adil Kehidupan Aman " w:value="Sikap Adil Kehidupan Aman "/>
                  <w:listItem w:displayText="Adil demi Keamanan" w:value="Adil demi Keamanan"/>
                  <w:listItem w:displayText="Bersikap Adil Kemesraan Terjalin" w:value="Bersikap Adil Kemesraan Terjalin"/>
                  <w:listItem w:displayText="Berlian Jiranku" w:value="Berlian Jiranku"/>
                  <w:listItem w:displayText="Jiran yang Adil " w:value="Jiran yang Adil "/>
                  <w:listItem w:displayText="Bertindak Berani demi Kesejahteraan Kejiranan" w:value="Bertindak Berani demi Kesejahteraan Kejiranan"/>
                  <w:listItem w:displayText="Saya Menegur, Jiran Terima" w:value="Saya Menegur, Jiran Terima"/>
                  <w:listItem w:displayText="Cabaran Diharungi, Masalah Diatasi " w:value="Cabaran Diharungi, Masalah Diatasi "/>
                  <w:listItem w:displayText="Saya Berani, Kejiranan Sejahtera" w:value="Saya Berani, Kejiranan Sejahtera"/>
                  <w:listItem w:displayText="Harmoninya Kejirananku" w:value="Harmoninya Kejirananku"/>
                  <w:listItem w:displayText="Berani kerana Benar" w:value="Berani kerana Benar"/>
                  <w:listItem w:displayText="Kejujuran Amalan Hidup Bersama-sama Jiran" w:value="Kejujuran Amalan Hidup Bersama-sama Jiran"/>
                  <w:listItem w:displayText="Kejujuran Mengeratkan Hubungan Kejiranan " w:value="Kejujuran Mengeratkan Hubungan Kejiranan "/>
                  <w:listItem w:displayText="Kejujuran terhadap Jiran" w:value="Kejujuran terhadap Jiran"/>
                  <w:listItem w:displayText="Kisah Anak Jiranku" w:value="Kisah Anak Jiranku"/>
                  <w:listItem w:displayText=" Kuiz Roda Kejujuran" w:value=" Kuiz Roda Kejujuran"/>
                  <w:listItem w:displayText="Penanda Buku Kejujuran" w:value="Penanda Buku Kejujuran"/>
                  <w:listItem w:displayText="Usaha Berterusan Membawa Kesejahteraan" w:value="Usaha Berterusan Membawa Kesejahteraan"/>
                  <w:listItem w:displayText="Kerajinan Asas Kesejahteraan" w:value="Kerajinan Asas Kesejahteraan"/>
                  <w:listItem w:displayText="Tekun Berusaha Membuahkan Hasil " w:value="Tekun Berusaha Membuahkan Hasil "/>
                  <w:listItem w:displayText=" Usaha Berterusan Semangat Membara" w:value=" Usaha Berterusan Semangat Membara"/>
                  <w:listItem w:displayText="Amalan Rajin Harmoni Terjalin " w:value="Amalan Rajin Harmoni Terjalin "/>
                  <w:listItem w:displayText="Muafakat Membawa Berkat" w:value="Muafakat Membawa Berkat"/>
                  <w:listItem w:displayText="Bekerjasama demi Kebaikan Semua" w:value="Bekerjasama demi Kebaikan Semua"/>
                  <w:listItem w:displayText="Membudayakan Amalan Kerjasama" w:value="Membudayakan Amalan Kerjasama"/>
                  <w:listItem w:displayText="Raikan Pesta Bersama-sama Jiran" w:value="Raikan Pesta Bersama-sama Jiran"/>
                  <w:listItem w:displayText="Nikmati Hasil Bekerjasama" w:value="Nikmati Hasil Bekerjasama"/>
                  <w:listItem w:displayText="Roda Raksasa" w:value="Roda Raksasa"/>
                  <w:listItem w:displayText="Kesederhanaan Menjalin Kemesraan sesama Jiran" w:value="Kesederhanaan Menjalin Kemesraan sesama Jiran"/>
                  <w:listItem w:displayText="Kesederhanaan Mengeratkan Hubungan sesama Jiran" w:value="Kesederhanaan Mengeratkan Hubungan sesama Jiran"/>
                  <w:listItem w:displayText="Hidup Sederhana Bersama-sama Jiran" w:value="Hidup Sederhana Bersama-sama Jiran"/>
                  <w:listItem w:displayText="Kesederhanaan terhadap Jiran " w:value="Kesederhanaan terhadap Jiran "/>
                  <w:listItem w:displayText="Dompet Kecil untuk Jiranku" w:value="Dompet Kecil untuk Jiranku"/>
                  <w:listItem w:displayText="Kesederhanaan dalam Berpakaian" w:value="Kesederhanaan dalam Berpakaian"/>
                  <w:listItem w:displayText="Bertolak Ansur Amalan Terpuji " w:value="Bertolak Ansur Amalan Terpuji "/>
                  <w:listItem w:displayText="Senang Hati Bertoleransi " w:value="Senang Hati Bertoleransi "/>
                  <w:listItem w:displayText="Kempen Toleransi " w:value="Kempen Toleransi "/>
                  <w:listItem w:displayText="Toleransi Menjamin Kesejahteraan Kejiranan " w:value="Toleransi Menjamin Kesejahteraan Kejiranan "/>
                  <w:listItem w:displayText="Toleransi Penyelesaian Sengketa Jiran " w:value="Toleransi Penyelesaian Sengketa Jiran "/>
                  <w:listItem w:displayText="Kesabaran Kunci Kebahagiaan " w:value="Kesabaran Kunci Kebahagiaan "/>
                  <w:listItem w:displayText="Toleransi Membentuk Kesejahteraan Kejiranan" w:value="Toleransi Membentuk Kesejahteraan Kejiranan"/>
                </w:dropDownList>
              </w:sdtPr>
              <w:sdtContent>
                <w:r w:rsidRPr="00374209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Hayati Amalan Agama dan Kepercayaan Jiran </w:t>
                </w:r>
              </w:sdtContent>
            </w:sdt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744E5C9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KELAS: </w:t>
            </w:r>
          </w:p>
          <w:p w14:paraId="7D41E37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MASA:</w:t>
            </w:r>
          </w:p>
          <w:p w14:paraId="63BF4BE0" w14:textId="77777777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TEMPOH: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period"/>
                <w:tag w:val="period"/>
                <w:id w:val="-79455233"/>
                <w:placeholder>
                  <w:docPart w:val="7900F99CFEFD4D86B9ED6C10DF9D5FC6"/>
                </w:placeholder>
                <w:comboBox>
                  <w:listItem w:value="Choose an item."/>
                  <w:listItem w:displayText="30 minit" w:value="30 minit"/>
                  <w:listItem w:displayText="60 minit" w:value="60 minit"/>
                </w:comboBox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60 minit</w:t>
                </w:r>
              </w:sdtContent>
            </w:sdt>
          </w:p>
        </w:tc>
        <w:tc>
          <w:tcPr>
            <w:tcW w:w="2286" w:type="dxa"/>
            <w:shd w:val="clear" w:color="auto" w:fill="auto"/>
            <w:vAlign w:val="center"/>
          </w:tcPr>
          <w:p w14:paraId="3CCECAE2" w14:textId="176471F8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MINGGU: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FC131CDDE39E487EB9419E7F4B3B7A0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="00FA22FA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</w:t>
                </w:r>
              </w:sdtContent>
            </w:sdt>
          </w:p>
          <w:p w14:paraId="644A1944" w14:textId="2D5F5498" w:rsidR="001B7B76" w:rsidRPr="00D173C7" w:rsidRDefault="001B7B76" w:rsidP="001B7B7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TARIKH: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F4259AE3B65C403698236355F5653E2D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3A2E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50E72009" w:rsidR="001B7B76" w:rsidRPr="00D173C7" w:rsidRDefault="001B7B76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HARI: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Hari"/>
                <w:tag w:val="Hari"/>
                <w:id w:val="-623304850"/>
                <w:placeholder>
                  <w:docPart w:val="061235F2113B48B99CEA32FFAEDAFBFC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Isnin</w:t>
                </w:r>
              </w:sdtContent>
            </w:sdt>
          </w:p>
        </w:tc>
      </w:tr>
      <w:tr w:rsidR="001B7B76" w:rsidRPr="00D173C7" w14:paraId="6344E912" w14:textId="77777777" w:rsidTr="00374209">
        <w:trPr>
          <w:trHeight w:val="44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CE40948" w14:textId="5B145E54" w:rsidR="001B7B76" w:rsidRPr="00D173C7" w:rsidRDefault="001B7B76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Standard </w:t>
            </w:r>
            <w:proofErr w:type="spellStart"/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Kandungan</w:t>
            </w:r>
            <w:proofErr w:type="spellEnd"/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762D8" w:rsidRPr="00D173C7" w14:paraId="0399E762" w14:textId="77777777" w:rsidTr="00A34404">
        <w:trPr>
          <w:trHeight w:val="449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48762589" w14:textId="2228971B" w:rsidR="007876E2" w:rsidRPr="00C827E2" w:rsidRDefault="003068B5" w:rsidP="007876E2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sk"/>
                <w:tag w:val="sk"/>
                <w:id w:val="-1598322262"/>
                <w:placeholder>
                  <w:docPart w:val="DefaultPlaceholder_-1854013438"/>
                </w:placeholder>
                <w:dropDownList>
                  <w:listItem w:value="Choose an item."/>
                  <w:listItem w:displayText="1.0 Amalan Ajaran Agama atau Kepercayaan Mengeratkan Hubungan Sesama Jiran" w:value="1.0 Amalan Ajaran Agama atau Kepercayaan Mengeratkan Hubungan Sesama Jiran"/>
                  <w:listItem w:displayText="2.0 Prihatin Terhadap Keperluan dan Kebajikan Jiran" w:value="2.0 Prihatin Terhadap Keperluan dan Kebajikan Jiran"/>
                  <w:listItem w:displayText="3.0 Tanggungjawab Terhadap Jiran" w:value="3.0 Tanggungjawab Terhadap Jiran"/>
                  <w:listItem w:displayText="4.0 Berterima Kasih Terhadap Jiran" w:value="4.0 Berterima Kasih Terhadap Jiran"/>
                  <w:listItem w:displayText="5.0 Beradab dan Berbudi Pekerti Mulia Terhadap Jiran  " w:value="5.0 Beradab dan Berbudi Pekerti Mulia "/>
                  <w:listItem w:displayText="6.0 Hormati Jiran" w:value="6.0 Hormati Jiran"/>
                  <w:listItem w:displayText="7.0 Sayangi Jiran" w:value="7.0 Sayangi Jiran"/>
                  <w:listItem w:displayText="8.0 Bersikap Adil Terhadap Jiran" w:value="8.0 Bersikap Adil Terhadap Jiran"/>
                  <w:listItem w:displayText="9.0 Berani Terhadap Jiran Demi Kesejahteraan Bersama" w:value="9.0 Berani Terhadap Jiran Demi Kesejahteraan Bersama"/>
                  <w:listItem w:displayText="10.0 Amalan Jujur Dalam Hidup Berjiran" w:value="10.0 Amalan Jujur Dalam Hidup Berjiran"/>
                  <w:listItem w:displayText="11.0 Amalan Rajin Dalam Hidup Berjiran" w:value="11.0 Amalan Rajin Dalam Hidup Berjiran"/>
                  <w:listItem w:displayText="12.0 Amalan Kerjasama Dalam Hidup Berjiran" w:value="12.0 Amalan Kerjasama Dalam Hidup Berjiran"/>
                  <w:listItem w:displayText="13.0 Amalan Kesederhanaan Dalam Hidup Berjiran" w:value="13.0 Amalan Kesederhanaan Dalam Hidup Berjiran"/>
                  <w:listItem w:displayText="14.0 Amalan Toleransi Dalam Hidup Berjiran" w:value="14.0 Amalan Toleransi Dalam Hidup Berjiran"/>
                </w:dropDownList>
              </w:sdtPr>
              <w:sdtEndPr/>
              <w:sdtContent>
                <w:r w:rsidR="002256DA">
                  <w:rPr>
                    <w:rFonts w:asciiTheme="minorHAnsi" w:hAnsiTheme="minorHAnsi" w:cstheme="minorHAnsi"/>
                    <w:sz w:val="18"/>
                    <w:szCs w:val="18"/>
                  </w:rPr>
                  <w:t>1.0 Amalan Ajaran Agama atau Kepercayaan Mengeratkan Hubungan Sesama Jiran</w:t>
                </w:r>
              </w:sdtContent>
            </w:sdt>
          </w:p>
          <w:p w14:paraId="5A517F9F" w14:textId="198A19F9" w:rsidR="009D7772" w:rsidRPr="00C827E2" w:rsidRDefault="00E422C5" w:rsidP="001733D9">
            <w:pP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sk"/>
                <w:tag w:val="sk"/>
                <w:id w:val="-751887982"/>
                <w:placeholder>
                  <w:docPart w:val="7D0626B4C6A348298C21C75F810D8331"/>
                </w:placeholder>
                <w:dropDownList>
                  <w:listItem w:value="Choose an item."/>
                  <w:listItem w:displayText="1.0 Amalan Ajaran Agama atau Kepercayaan Mengeratkan Hubungan Sesama Jiran" w:value="1.0 Amalan Ajaran Agama atau Kepercayaan Mengeratkan Hubungan Sesama Jiran"/>
                  <w:listItem w:displayText="2.0 Prihatin Terhadap Keperluan dan Kebajikan Jiran" w:value="2.0 Prihatin Terhadap Keperluan dan Kebajikan Jiran"/>
                  <w:listItem w:displayText="3.0 Tanggungjawab Terhadap Jiran" w:value="3.0 Tanggungjawab Terhadap Jiran"/>
                  <w:listItem w:displayText="4.0 Berterima Kasih Terhadap Jiran" w:value="4.0 Berterima Kasih Terhadap Jiran"/>
                  <w:listItem w:displayText="5.0 Beradab dan Berbudi Pekerti Mulia Terhadap Jiran  " w:value="5.0 Beradab dan Berbudi Pekerti Mulia "/>
                  <w:listItem w:displayText="6.0 Hormati Jiran" w:value="6.0 Hormati Jiran"/>
                  <w:listItem w:displayText="7.0 Sayangi Jiran" w:value="7.0 Sayangi Jiran"/>
                  <w:listItem w:displayText="8.0 Bersikap Adil Terhadap Jiran" w:value="8.0 Bersikap Adil Terhadap Jiran"/>
                  <w:listItem w:displayText="9.0 Berani Terhadap Jiran Demi Kesejahteraan Bersama" w:value="9.0 Berani Terhadap Jiran Demi Kesejahteraan Bersama"/>
                  <w:listItem w:displayText="10.0 Amalan Jujur Dalam Hidup Berjiran" w:value="10.0 Amalan Jujur Dalam Hidup Berjiran"/>
                  <w:listItem w:displayText="11.0 Amalan Rajin Dalam Hidup Berjiran" w:value="11.0 Amalan Rajin Dalam Hidup Berjiran"/>
                  <w:listItem w:displayText="12.0 Amalan Kerjasama Dalam Hidup Berjiran" w:value="12.0 Amalan Kerjasama Dalam Hidup Berjiran"/>
                  <w:listItem w:displayText="13.0 Amalan Kesederhanaan Dalam Hidup Berjiran" w:value="13.0 Amalan Kesederhanaan Dalam Hidup Berjiran"/>
                  <w:listItem w:displayText="14.0 Amalan Toleransi Dalam Hidup Berjiran" w:value="14.0 Amalan Toleransi Dalam Hidup Berjiran"/>
                </w:dropDownList>
              </w:sdtPr>
              <w:sdtContent>
                <w:r w:rsidR="002256DA">
                  <w:rPr>
                    <w:rFonts w:asciiTheme="minorHAnsi" w:hAnsiTheme="minorHAnsi" w:cstheme="minorHAnsi"/>
                    <w:sz w:val="18"/>
                    <w:szCs w:val="18"/>
                  </w:rPr>
                  <w:t>1.0 Amalan Ajaran Agama atau Kepercayaan Mengeratkan Hubungan Sesama Jiran</w:t>
                </w:r>
              </w:sdtContent>
            </w:sdt>
          </w:p>
        </w:tc>
      </w:tr>
      <w:tr w:rsidR="001733D9" w:rsidRPr="00D173C7" w14:paraId="040E9F23" w14:textId="77777777" w:rsidTr="00374209">
        <w:trPr>
          <w:trHeight w:val="58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315529A" w14:textId="0B3B57A6" w:rsidR="001733D9" w:rsidRPr="00C827E2" w:rsidRDefault="001733D9" w:rsidP="001733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Standard </w:t>
            </w:r>
            <w:proofErr w:type="spellStart"/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Pembelajaran</w:t>
            </w:r>
            <w:proofErr w:type="spellEnd"/>
            <w:r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</w:p>
        </w:tc>
      </w:tr>
      <w:tr w:rsidR="002762D8" w:rsidRPr="00D173C7" w14:paraId="2BD54524" w14:textId="77777777" w:rsidTr="007876E2">
        <w:trPr>
          <w:trHeight w:val="447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5E2E2884" w14:textId="558979B4" w:rsidR="009D7772" w:rsidRPr="007876E2" w:rsidRDefault="007876E2" w:rsidP="002762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6E2">
              <w:rPr>
                <w:rFonts w:asciiTheme="minorHAnsi" w:hAnsiTheme="minorHAnsi" w:cstheme="minorHAnsi"/>
                <w:sz w:val="18"/>
                <w:szCs w:val="18"/>
              </w:rPr>
              <w:t>RUJUK DKP 2.0 (KAK)</w:t>
            </w:r>
          </w:p>
        </w:tc>
      </w:tr>
      <w:tr w:rsidR="001733D9" w:rsidRPr="00D173C7" w14:paraId="6410881E" w14:textId="77777777" w:rsidTr="00374209">
        <w:trPr>
          <w:trHeight w:val="73"/>
        </w:trPr>
        <w:tc>
          <w:tcPr>
            <w:tcW w:w="9357" w:type="dxa"/>
            <w:gridSpan w:val="7"/>
            <w:shd w:val="clear" w:color="auto" w:fill="EAF1DD" w:themeFill="accent3" w:themeFillTint="33"/>
          </w:tcPr>
          <w:p w14:paraId="166CB961" w14:textId="1BF10EAB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JENIS PRAUJIAN</w:t>
            </w:r>
          </w:p>
        </w:tc>
      </w:tr>
      <w:tr w:rsidR="001733D9" w:rsidRPr="00D173C7" w14:paraId="50746C2A" w14:textId="77777777" w:rsidTr="00437D56">
        <w:trPr>
          <w:trHeight w:val="58"/>
        </w:trPr>
        <w:tc>
          <w:tcPr>
            <w:tcW w:w="9357" w:type="dxa"/>
            <w:gridSpan w:val="7"/>
            <w:shd w:val="clear" w:color="auto" w:fill="auto"/>
          </w:tcPr>
          <w:p w14:paraId="32C06D12" w14:textId="21D76B55" w:rsidR="001733D9" w:rsidRPr="00D173C7" w:rsidRDefault="001733D9" w:rsidP="001733D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Melalui aktiviti soal jawab secara lisan.</w:t>
            </w:r>
          </w:p>
          <w:p w14:paraId="6D46CEB2" w14:textId="0CD6EED2" w:rsidR="001733D9" w:rsidRPr="00D173C7" w:rsidRDefault="001733D9" w:rsidP="001733D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Kuiz cepat.</w:t>
            </w:r>
          </w:p>
        </w:tc>
      </w:tr>
      <w:tr w:rsidR="001733D9" w:rsidRPr="00D173C7" w14:paraId="2F090877" w14:textId="77777777" w:rsidTr="00B54936">
        <w:trPr>
          <w:trHeight w:val="58"/>
        </w:trPr>
        <w:tc>
          <w:tcPr>
            <w:tcW w:w="1448" w:type="dxa"/>
            <w:gridSpan w:val="2"/>
            <w:shd w:val="clear" w:color="auto" w:fill="D6E3BC" w:themeFill="accent3" w:themeFillTint="66"/>
            <w:vAlign w:val="center"/>
          </w:tcPr>
          <w:p w14:paraId="390B865A" w14:textId="65E5883E" w:rsidR="001733D9" w:rsidRPr="00D173C7" w:rsidRDefault="001733D9" w:rsidP="001733D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TAHAP</w:t>
            </w:r>
          </w:p>
        </w:tc>
        <w:tc>
          <w:tcPr>
            <w:tcW w:w="2541" w:type="dxa"/>
            <w:shd w:val="clear" w:color="auto" w:fill="D6E3BC" w:themeFill="accent3" w:themeFillTint="66"/>
            <w:vAlign w:val="center"/>
          </w:tcPr>
          <w:p w14:paraId="69A7BFD2" w14:textId="77777777" w:rsidR="001733D9" w:rsidRPr="00D173C7" w:rsidRDefault="001733D9" w:rsidP="001733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</w:t>
            </w:r>
          </w:p>
        </w:tc>
        <w:tc>
          <w:tcPr>
            <w:tcW w:w="2684" w:type="dxa"/>
            <w:gridSpan w:val="2"/>
            <w:shd w:val="clear" w:color="auto" w:fill="D6E3BC" w:themeFill="accent3" w:themeFillTint="66"/>
            <w:vAlign w:val="center"/>
          </w:tcPr>
          <w:p w14:paraId="295CBAD9" w14:textId="6578E2F5" w:rsidR="001733D9" w:rsidRPr="00D173C7" w:rsidRDefault="001733D9" w:rsidP="001733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II</w:t>
            </w:r>
          </w:p>
        </w:tc>
        <w:tc>
          <w:tcPr>
            <w:tcW w:w="2684" w:type="dxa"/>
            <w:gridSpan w:val="2"/>
            <w:shd w:val="clear" w:color="auto" w:fill="D6E3BC" w:themeFill="accent3" w:themeFillTint="66"/>
            <w:vAlign w:val="center"/>
          </w:tcPr>
          <w:p w14:paraId="32061965" w14:textId="62426D01" w:rsidR="001733D9" w:rsidRPr="00D173C7" w:rsidRDefault="001733D9" w:rsidP="001733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PENGAYAAN</w:t>
            </w:r>
          </w:p>
        </w:tc>
      </w:tr>
      <w:tr w:rsidR="001733D9" w:rsidRPr="00D173C7" w14:paraId="394BC55B" w14:textId="77777777" w:rsidTr="00374209">
        <w:trPr>
          <w:trHeight w:val="540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39632D7A" w14:textId="53E33541" w:rsidR="001733D9" w:rsidRPr="00D173C7" w:rsidRDefault="001733D9" w:rsidP="001733D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OBJEKTIF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C7C4015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F8793A3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38EF4275" w14:textId="576A91D4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58FC78F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2DF7C82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4DD565A2" w14:textId="734AD4E0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7AC0AEF5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EBEF5AA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1C77C1A0" w14:textId="66E88D03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</w:tr>
      <w:tr w:rsidR="001733D9" w:rsidRPr="00D173C7" w14:paraId="6E679B15" w14:textId="77777777" w:rsidTr="00374209">
        <w:trPr>
          <w:trHeight w:val="175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373897CF" w14:textId="0498E928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SET INDUKSI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FFBEAB3" w14:textId="32371A99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mengaitkan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malumat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diberi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dengan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tajuk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pernah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dipelajari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sebelum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1733D9" w:rsidRPr="00D173C7" w14:paraId="5A110369" w14:textId="77777777" w:rsidTr="00374209">
        <w:trPr>
          <w:trHeight w:val="3759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4DCB81A2" w14:textId="0476234A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AKTIVITI PdP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22F305" w14:textId="5F75D66B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B28E96D" w14:textId="3F54D349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268D181" w14:textId="5E837C7F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733D9" w:rsidRPr="00D173C7" w14:paraId="7FB4ECDD" w14:textId="77777777" w:rsidTr="00B54936">
        <w:trPr>
          <w:trHeight w:val="58"/>
        </w:trPr>
        <w:tc>
          <w:tcPr>
            <w:tcW w:w="9357" w:type="dxa"/>
            <w:gridSpan w:val="7"/>
            <w:shd w:val="clear" w:color="auto" w:fill="D6E3BC" w:themeFill="accent3" w:themeFillTint="66"/>
            <w:vAlign w:val="center"/>
          </w:tcPr>
          <w:p w14:paraId="307E7E02" w14:textId="27B5E623" w:rsidR="001733D9" w:rsidRPr="00D173C7" w:rsidRDefault="001733D9" w:rsidP="00B5493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PENERAPAN</w:t>
            </w:r>
          </w:p>
        </w:tc>
      </w:tr>
      <w:tr w:rsidR="001733D9" w:rsidRPr="00D173C7" w14:paraId="6FF9A979" w14:textId="77777777" w:rsidTr="00374209">
        <w:trPr>
          <w:trHeight w:val="58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39551F47" w14:textId="06F4ED1D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49E4F78D" w14:textId="6834933A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Bahasa, Nilai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Patriotisme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Kreativiti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Inovasi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Teknologi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Maklumat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Komunikasi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1733D9" w:rsidRPr="00D173C7" w14:paraId="119BB6DC" w14:textId="77777777" w:rsidTr="00374209">
        <w:trPr>
          <w:trHeight w:val="58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363F1906" w14:textId="1CBAAB97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KECERDASAN PELBAGAI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04C03D" w14:textId="336A2A82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0A4F9B16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2DAFDEB0" w14:textId="2AFD53F0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EB5B2A4" w14:textId="35CAAEC1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2B930E6D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4EFEC1CE" w14:textId="439D4510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690E79E" w14:textId="54BE309E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60127874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1E5DDAB3" w14:textId="3FA3F519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</w:tr>
      <w:tr w:rsidR="001733D9" w:rsidRPr="00D173C7" w14:paraId="57398598" w14:textId="77777777" w:rsidTr="00374209">
        <w:trPr>
          <w:trHeight w:val="58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0CAC4628" w14:textId="353B237C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eastAsia="ms-MY"/>
            </w:rPr>
            <w:alias w:val="KBAT"/>
            <w:tag w:val="KBAT"/>
            <w:id w:val="466549152"/>
            <w:placeholder>
              <w:docPart w:val="7AFE6C20CF28423FA19A16CC44C47E64"/>
            </w:placeholder>
            <w:comboBox>
              <w:listItem w:value="Choose an item."/>
              <w:listItem w:displayText="Mengaplikasi" w:value="Mengaplikasi"/>
              <w:listItem w:displayText="Menganalis" w:value="Menganalis"/>
              <w:listItem w:displayText="Menilai" w:value="Menilai"/>
              <w:listItem w:displayText="Mencipta" w:value="Mencipta"/>
            </w:comboBox>
          </w:sdtPr>
          <w:sdtEndPr/>
          <w:sdtContent>
            <w:tc>
              <w:tcPr>
                <w:tcW w:w="2541" w:type="dxa"/>
                <w:shd w:val="clear" w:color="auto" w:fill="auto"/>
                <w:vAlign w:val="center"/>
              </w:tcPr>
              <w:p w14:paraId="480C2999" w14:textId="62684BEC" w:rsidR="001733D9" w:rsidRPr="00D173C7" w:rsidRDefault="001733D9" w:rsidP="001733D9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  <w:lang w:eastAsia="ms-MY"/>
                  </w:rPr>
                  <w:t>Menganalis</w:t>
                </w:r>
              </w:p>
            </w:tc>
          </w:sdtContent>
        </w:sdt>
        <w:tc>
          <w:tcPr>
            <w:tcW w:w="2684" w:type="dxa"/>
            <w:gridSpan w:val="2"/>
            <w:shd w:val="clear" w:color="auto" w:fill="auto"/>
            <w:vAlign w:val="center"/>
          </w:tcPr>
          <w:p w14:paraId="15A4ADD9" w14:textId="77FD83A8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9AE1A72" w14:textId="6ADA83C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</w:tr>
      <w:tr w:rsidR="001733D9" w:rsidRPr="00D173C7" w14:paraId="207748B0" w14:textId="77777777" w:rsidTr="00374209">
        <w:trPr>
          <w:trHeight w:val="58"/>
        </w:trPr>
        <w:tc>
          <w:tcPr>
            <w:tcW w:w="1448" w:type="dxa"/>
            <w:gridSpan w:val="2"/>
            <w:shd w:val="clear" w:color="auto" w:fill="EAF1DD" w:themeFill="accent3" w:themeFillTint="33"/>
            <w:vAlign w:val="center"/>
          </w:tcPr>
          <w:p w14:paraId="6815B282" w14:textId="142EC50A" w:rsidR="001733D9" w:rsidRPr="00D173C7" w:rsidRDefault="001733D9" w:rsidP="00173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B6B24BC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236E0895" w14:textId="0DCF1846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ADBB288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495CE03A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3B9D825" w14:textId="4CC11222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7BA5CBBE" w14:textId="77777777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1733D9" w:rsidRPr="00D173C7" w:rsidRDefault="001733D9" w:rsidP="001733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BasedLearning</w:t>
            </w:r>
            <w:proofErr w:type="spellEnd"/>
          </w:p>
        </w:tc>
      </w:tr>
      <w:tr w:rsidR="001733D9" w:rsidRPr="00D173C7" w14:paraId="6EE1E07C" w14:textId="77777777" w:rsidTr="00B54936">
        <w:tc>
          <w:tcPr>
            <w:tcW w:w="9357" w:type="dxa"/>
            <w:gridSpan w:val="7"/>
            <w:shd w:val="clear" w:color="auto" w:fill="D6E3BC" w:themeFill="accent3" w:themeFillTint="66"/>
            <w:vAlign w:val="center"/>
          </w:tcPr>
          <w:p w14:paraId="7B6BBA95" w14:textId="1868F593" w:rsidR="001733D9" w:rsidRPr="00D173C7" w:rsidRDefault="001733D9" w:rsidP="001733D9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JENIS PASCAUJIAN</w:t>
            </w:r>
          </w:p>
        </w:tc>
      </w:tr>
      <w:tr w:rsidR="001733D9" w:rsidRPr="00D173C7" w14:paraId="1E8DDECF" w14:textId="77777777" w:rsidTr="002C1E00">
        <w:tc>
          <w:tcPr>
            <w:tcW w:w="9357" w:type="dxa"/>
            <w:gridSpan w:val="7"/>
            <w:shd w:val="clear" w:color="auto" w:fill="auto"/>
            <w:vAlign w:val="center"/>
          </w:tcPr>
          <w:p w14:paraId="3FEDBD8F" w14:textId="4183AA6B" w:rsidR="001733D9" w:rsidRPr="002C1E00" w:rsidRDefault="001733D9" w:rsidP="001733D9">
            <w:pPr>
              <w:tabs>
                <w:tab w:val="left" w:pos="20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>PBD dilaksanakan dari semasa ke semasa</w:t>
            </w:r>
          </w:p>
        </w:tc>
      </w:tr>
      <w:tr w:rsidR="001733D9" w:rsidRPr="00D173C7" w14:paraId="1576FDD8" w14:textId="77777777" w:rsidTr="00B54936">
        <w:tc>
          <w:tcPr>
            <w:tcW w:w="9357" w:type="dxa"/>
            <w:gridSpan w:val="7"/>
            <w:shd w:val="clear" w:color="auto" w:fill="D6E3BC" w:themeFill="accent3" w:themeFillTint="66"/>
            <w:vAlign w:val="center"/>
          </w:tcPr>
          <w:p w14:paraId="680B52DE" w14:textId="50B1AA3E" w:rsidR="001733D9" w:rsidRPr="00D173C7" w:rsidRDefault="001733D9" w:rsidP="001733D9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REFLEKSI /  IMPAK / CATATAN</w:t>
            </w:r>
          </w:p>
        </w:tc>
      </w:tr>
      <w:tr w:rsidR="001733D9" w:rsidRPr="00D173C7" w14:paraId="5599F2B5" w14:textId="77777777" w:rsidTr="00B97864">
        <w:trPr>
          <w:trHeight w:val="594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080BB30" w14:textId="157C3D85" w:rsidR="001733D9" w:rsidRPr="00D173C7" w:rsidRDefault="001733D9" w:rsidP="001733D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0792A45F" w:rsidR="00D2721A" w:rsidRDefault="00D2721A" w:rsidP="00DB40FB">
      <w:pPr>
        <w:spacing w:line="276" w:lineRule="auto"/>
        <w:rPr>
          <w:sz w:val="18"/>
          <w:szCs w:val="18"/>
        </w:rPr>
      </w:pPr>
    </w:p>
    <w:p w14:paraId="1FB87E5F" w14:textId="03D4BC49" w:rsidR="0041524A" w:rsidRDefault="0041524A" w:rsidP="00DB40FB">
      <w:pPr>
        <w:spacing w:line="276" w:lineRule="auto"/>
        <w:rPr>
          <w:sz w:val="18"/>
          <w:szCs w:val="18"/>
        </w:rPr>
      </w:pPr>
    </w:p>
    <w:p w14:paraId="1347F1B9" w14:textId="4CEA4D1F" w:rsidR="0041524A" w:rsidRDefault="0041524A" w:rsidP="00DB40FB">
      <w:pPr>
        <w:spacing w:line="276" w:lineRule="auto"/>
        <w:rPr>
          <w:sz w:val="18"/>
          <w:szCs w:val="18"/>
        </w:rPr>
      </w:pPr>
    </w:p>
    <w:p w14:paraId="539D7866" w14:textId="5B20CE99" w:rsidR="007876E2" w:rsidRDefault="007876E2" w:rsidP="00DB40FB">
      <w:pPr>
        <w:spacing w:line="276" w:lineRule="auto"/>
        <w:rPr>
          <w:sz w:val="18"/>
          <w:szCs w:val="1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3020"/>
        <w:gridCol w:w="960"/>
        <w:gridCol w:w="720"/>
        <w:gridCol w:w="4509"/>
      </w:tblGrid>
      <w:tr w:rsidR="00A0486A" w14:paraId="756DBD70" w14:textId="77777777" w:rsidTr="00A0486A">
        <w:trPr>
          <w:trHeight w:val="28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DFF"/>
            <w:noWrap/>
            <w:vAlign w:val="center"/>
            <w:hideMark/>
          </w:tcPr>
          <w:p w14:paraId="52652B4C" w14:textId="77777777" w:rsidR="00A0486A" w:rsidRDefault="00A048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TAJUK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noWrap/>
            <w:vAlign w:val="center"/>
            <w:hideMark/>
          </w:tcPr>
          <w:p w14:paraId="0E3AEC90" w14:textId="77777777" w:rsidR="00A0486A" w:rsidRDefault="00A048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vAlign w:val="center"/>
            <w:hideMark/>
          </w:tcPr>
          <w:p w14:paraId="0591FDA6" w14:textId="77777777" w:rsidR="00A0486A" w:rsidRDefault="00A048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KAK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DFF"/>
            <w:vAlign w:val="center"/>
            <w:hideMark/>
          </w:tcPr>
          <w:p w14:paraId="4CBC78A9" w14:textId="2BACCB9F" w:rsidR="00A0486A" w:rsidRDefault="00A048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CATATAN</w:t>
            </w:r>
          </w:p>
        </w:tc>
      </w:tr>
      <w:tr w:rsidR="00A0486A" w14:paraId="18A90FC4" w14:textId="77777777" w:rsidTr="00A0486A">
        <w:trPr>
          <w:trHeight w:val="288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DEC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Amalan Ajaran Agama atau Kepercayaan Mengeratkan Hubungan Sesama Jiran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B082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206C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CE17" w14:textId="77777777" w:rsidR="00A0486A" w:rsidRDefault="00A0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86A" w14:paraId="44C50A4F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89A7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8F08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E4B2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62BE" w14:textId="77777777" w:rsidR="00A0486A" w:rsidRDefault="00A0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86A" w14:paraId="65D03FD5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5922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3E6D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A39B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3A23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486A" w14:paraId="52A27F7A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B69C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52F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63DA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717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486A" w14:paraId="2DF2EAEF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4828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0265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AAB1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2582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486A" w14:paraId="4C493C15" w14:textId="77777777" w:rsidTr="00A0486A">
        <w:trPr>
          <w:trHeight w:val="288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8C4B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Prihatin Terhadap Keperluan dan Kebajikan Jiran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FF4D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EF96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1353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486A" w14:paraId="697C5DAC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BEE2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A1FF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6877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52E2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486A" w14:paraId="1684BE67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8AD1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4D04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6B2B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2CDC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486A" w14:paraId="211012B7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3E05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4665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5ED8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4942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486A" w14:paraId="56CEBEBE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B0A1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C22B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AF82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E2EE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486A" w14:paraId="113238C8" w14:textId="77777777" w:rsidTr="00A0486A">
        <w:trPr>
          <w:trHeight w:val="288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69A5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Tanggungjawab Terhadap Jiran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CAFD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22E8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CD55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486A" w14:paraId="74D7B272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10B8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484C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6333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8255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486A" w14:paraId="60B6598D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A8C4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29AA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3D05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AF9F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486A" w14:paraId="6D3AC34A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5A8D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B560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2221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2860" w14:textId="77777777" w:rsidR="00A0486A" w:rsidRDefault="00A0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86A" w14:paraId="77C447B2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D49D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3FB6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F732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0DFB" w14:textId="77777777" w:rsidR="00A0486A" w:rsidRDefault="00A0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86A" w14:paraId="637C9091" w14:textId="77777777" w:rsidTr="00A0486A">
        <w:trPr>
          <w:trHeight w:val="288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7F0F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Berterima Kasih Terhadap Jiran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44FB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258D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804C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486A" w14:paraId="22DB3F83" w14:textId="77777777" w:rsidTr="00A0486A">
        <w:trPr>
          <w:trHeight w:val="22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E3EA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6EAA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1D64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508F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486A" w14:paraId="0AC3E554" w14:textId="77777777" w:rsidTr="00A0486A">
        <w:trPr>
          <w:trHeight w:val="22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5BF5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97E8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40DA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AD0F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486A" w14:paraId="45E264B3" w14:textId="77777777" w:rsidTr="00A0486A">
        <w:trPr>
          <w:trHeight w:val="22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88EE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DBE5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93F8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5847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486A" w14:paraId="0A4082DF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F6C1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07C7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49F0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64B7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486A" w14:paraId="7D361D13" w14:textId="77777777" w:rsidTr="00A0486A">
        <w:trPr>
          <w:trHeight w:val="288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55F0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Tindakan Yang Adil Terhadap Jiran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C97A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3FBD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F73A" w14:textId="77777777" w:rsidR="00A0486A" w:rsidRDefault="00A0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86A" w14:paraId="57058764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4ACB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23D7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BDA1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B11C" w14:textId="77777777" w:rsidR="00A0486A" w:rsidRDefault="00A0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86A" w14:paraId="3A3D069C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E9DD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714B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11F5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90F6" w14:textId="77777777" w:rsidR="00A0486A" w:rsidRDefault="00A0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86A" w14:paraId="30FA75E5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4EF6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075D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4603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C903" w14:textId="77777777" w:rsidR="00A0486A" w:rsidRDefault="00A0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86A" w14:paraId="6D66E0CC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AB22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0222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9078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1553" w14:textId="77777777" w:rsidR="00A0486A" w:rsidRDefault="00A0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86A" w14:paraId="0124DF07" w14:textId="77777777" w:rsidTr="00A0486A">
        <w:trPr>
          <w:trHeight w:val="288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F589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Berani Terhadap Jiran Demi Kesejahteraan Bersama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5352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66BA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C3D0" w14:textId="77777777" w:rsidR="00A0486A" w:rsidRDefault="00A0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86A" w14:paraId="2FB35D1F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C88F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1EEB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0440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CDDD" w14:textId="77777777" w:rsidR="00A0486A" w:rsidRDefault="00A0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86A" w14:paraId="4EA7679C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2CD5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8E31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CB16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EA4E" w14:textId="77777777" w:rsidR="00A0486A" w:rsidRDefault="00A0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86A" w14:paraId="6A103C52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AB22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FA91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3D88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4E5D" w14:textId="77777777" w:rsidR="00A0486A" w:rsidRDefault="00A0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86A" w14:paraId="62828408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FD6B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AD5D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AB2A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570D" w14:textId="77777777" w:rsidR="00A0486A" w:rsidRDefault="00A0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86A" w14:paraId="3FCEE5C4" w14:textId="77777777" w:rsidTr="00A0486A">
        <w:trPr>
          <w:trHeight w:val="288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1FD7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Amalan Jujur Dalam Hidup Berjiran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5B64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CE77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7B7B" w14:textId="77777777" w:rsidR="00A0486A" w:rsidRDefault="00A0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86A" w14:paraId="2A28731B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6000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CAFF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812A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EAB9" w14:textId="77777777" w:rsidR="00A0486A" w:rsidRDefault="00A0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86A" w14:paraId="6F965CA5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999D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0ED4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98FB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B756" w14:textId="77777777" w:rsidR="00A0486A" w:rsidRDefault="00A0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86A" w14:paraId="6B066840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1043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D0F3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E8CC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B0E0" w14:textId="77777777" w:rsidR="00A0486A" w:rsidRDefault="00A0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86A" w14:paraId="3764AE89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4826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BF09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7F07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29AD" w14:textId="77777777" w:rsidR="00A0486A" w:rsidRDefault="00A0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86A" w14:paraId="34721563" w14:textId="77777777" w:rsidTr="00A0486A">
        <w:trPr>
          <w:trHeight w:val="288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8BB2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Amalan Toleransi Dalam Hidup Berjiran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01E9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FDBE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4169" w14:textId="77777777" w:rsidR="00A0486A" w:rsidRDefault="00A0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86A" w14:paraId="3604FC42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524E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3DEC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5A6E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03AE" w14:textId="77777777" w:rsidR="00A0486A" w:rsidRDefault="00A0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86A" w14:paraId="218E5C9C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45D7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4F73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E2D7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39E1" w14:textId="77777777" w:rsidR="00A0486A" w:rsidRDefault="00A0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86A" w14:paraId="0A373C68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876A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D6EE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582F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AFE1" w14:textId="77777777" w:rsidR="00A0486A" w:rsidRDefault="00A0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86A" w14:paraId="30E49E45" w14:textId="77777777" w:rsidTr="00A0486A">
        <w:trPr>
          <w:trHeight w:val="2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2A51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124F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32F8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3EDE" w14:textId="77777777" w:rsidR="00A0486A" w:rsidRDefault="00A0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86A" w14:paraId="69271032" w14:textId="77777777" w:rsidTr="00A0486A">
        <w:trPr>
          <w:trHeight w:val="288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8BD1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JUMLAH KEMAHIRAN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A717" w14:textId="77777777" w:rsidR="00A0486A" w:rsidRDefault="00A0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86F1936" w14:textId="77777777" w:rsidR="00A0486A" w:rsidRDefault="00A04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14A2B2DA" w14:textId="77777777" w:rsidR="007876E2" w:rsidRDefault="007876E2" w:rsidP="00DB40FB">
      <w:pPr>
        <w:spacing w:line="276" w:lineRule="auto"/>
        <w:rPr>
          <w:sz w:val="18"/>
          <w:szCs w:val="18"/>
        </w:rPr>
      </w:pPr>
    </w:p>
    <w:p w14:paraId="0813C294" w14:textId="791C583E" w:rsidR="0041524A" w:rsidRDefault="0041524A" w:rsidP="00DB40FB">
      <w:pPr>
        <w:spacing w:line="276" w:lineRule="auto"/>
        <w:rPr>
          <w:sz w:val="18"/>
          <w:szCs w:val="18"/>
        </w:rPr>
      </w:pPr>
    </w:p>
    <w:p w14:paraId="6B9A34BA" w14:textId="77777777" w:rsidR="003B6606" w:rsidRDefault="003B6606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0388C923" w14:textId="277DD82B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RPT 2022/</w:t>
      </w:r>
      <w:r w:rsidR="003B6606">
        <w:rPr>
          <w:rFonts w:ascii="Arial Rounded MT Bold" w:hAnsi="Arial Rounded MT Bold"/>
          <w:sz w:val="28"/>
          <w:szCs w:val="28"/>
        </w:rPr>
        <w:t>20</w:t>
      </w:r>
      <w:r>
        <w:rPr>
          <w:rFonts w:ascii="Arial Rounded MT Bold" w:hAnsi="Arial Rounded MT Bold"/>
          <w:sz w:val="28"/>
          <w:szCs w:val="28"/>
        </w:rPr>
        <w:t xml:space="preserve">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20B3E98" w14:textId="77777777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496D1E2" w14:textId="6D7FF2E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5D28CC37" w14:textId="721D6A32" w:rsidR="0041524A" w:rsidRDefault="007E67B4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792A0555" w14:textId="5C1B9712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617912F9" w14:textId="2A59E4C6" w:rsidR="0041524A" w:rsidRPr="0041524A" w:rsidRDefault="0041524A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297F7DDC" w14:textId="68E11BED" w:rsidR="0041524A" w:rsidRDefault="007E67B4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383D8FA6" w14:textId="2DA1E12C" w:rsidR="0041524A" w:rsidRPr="00DB40FB" w:rsidRDefault="0041524A" w:rsidP="00DB40FB">
      <w:pPr>
        <w:spacing w:line="276" w:lineRule="auto"/>
        <w:rPr>
          <w:sz w:val="18"/>
          <w:szCs w:val="18"/>
        </w:rPr>
      </w:pPr>
    </w:p>
    <w:sectPr w:rsidR="0041524A" w:rsidRPr="00DB40FB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0575" w14:textId="77777777" w:rsidR="007E67B4" w:rsidRDefault="007E67B4">
      <w:r>
        <w:separator/>
      </w:r>
    </w:p>
  </w:endnote>
  <w:endnote w:type="continuationSeparator" w:id="0">
    <w:p w14:paraId="737A54E8" w14:textId="77777777" w:rsidR="007E67B4" w:rsidRDefault="007E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8929" w14:textId="77777777" w:rsidR="007E67B4" w:rsidRDefault="007E67B4">
      <w:r>
        <w:separator/>
      </w:r>
    </w:p>
  </w:footnote>
  <w:footnote w:type="continuationSeparator" w:id="0">
    <w:p w14:paraId="2FFBEED6" w14:textId="77777777" w:rsidR="007E67B4" w:rsidRDefault="007E6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26981"/>
    <w:rsid w:val="00030286"/>
    <w:rsid w:val="000328BB"/>
    <w:rsid w:val="00040ACB"/>
    <w:rsid w:val="00043D94"/>
    <w:rsid w:val="00043E5F"/>
    <w:rsid w:val="00047CB8"/>
    <w:rsid w:val="00050173"/>
    <w:rsid w:val="00061528"/>
    <w:rsid w:val="0008203A"/>
    <w:rsid w:val="0009256D"/>
    <w:rsid w:val="00095904"/>
    <w:rsid w:val="00096C42"/>
    <w:rsid w:val="000A3A2E"/>
    <w:rsid w:val="000A3AE4"/>
    <w:rsid w:val="000A5696"/>
    <w:rsid w:val="000A718A"/>
    <w:rsid w:val="000B713C"/>
    <w:rsid w:val="000C7F62"/>
    <w:rsid w:val="000D04D0"/>
    <w:rsid w:val="000D0B62"/>
    <w:rsid w:val="000D7D02"/>
    <w:rsid w:val="000F688D"/>
    <w:rsid w:val="001119ED"/>
    <w:rsid w:val="001141FD"/>
    <w:rsid w:val="00114C01"/>
    <w:rsid w:val="00123F6A"/>
    <w:rsid w:val="001327CB"/>
    <w:rsid w:val="00135E97"/>
    <w:rsid w:val="00137ABE"/>
    <w:rsid w:val="00140086"/>
    <w:rsid w:val="00147B55"/>
    <w:rsid w:val="001537D7"/>
    <w:rsid w:val="001733D9"/>
    <w:rsid w:val="00173599"/>
    <w:rsid w:val="00177D9D"/>
    <w:rsid w:val="001814BA"/>
    <w:rsid w:val="00181F64"/>
    <w:rsid w:val="001849A3"/>
    <w:rsid w:val="00196515"/>
    <w:rsid w:val="00197510"/>
    <w:rsid w:val="001B7B76"/>
    <w:rsid w:val="001E77FE"/>
    <w:rsid w:val="002256DA"/>
    <w:rsid w:val="00234723"/>
    <w:rsid w:val="00235C59"/>
    <w:rsid w:val="002543B6"/>
    <w:rsid w:val="0026752E"/>
    <w:rsid w:val="002762D8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C1E00"/>
    <w:rsid w:val="002E3414"/>
    <w:rsid w:val="002E3B42"/>
    <w:rsid w:val="002F1D23"/>
    <w:rsid w:val="002F44BE"/>
    <w:rsid w:val="00305A5E"/>
    <w:rsid w:val="003068B5"/>
    <w:rsid w:val="00307A0D"/>
    <w:rsid w:val="00336857"/>
    <w:rsid w:val="0034009F"/>
    <w:rsid w:val="00340350"/>
    <w:rsid w:val="00341729"/>
    <w:rsid w:val="003607A3"/>
    <w:rsid w:val="00367455"/>
    <w:rsid w:val="003741B8"/>
    <w:rsid w:val="00374209"/>
    <w:rsid w:val="0037614F"/>
    <w:rsid w:val="00384990"/>
    <w:rsid w:val="003B6606"/>
    <w:rsid w:val="003C168C"/>
    <w:rsid w:val="003D5317"/>
    <w:rsid w:val="003E6AF5"/>
    <w:rsid w:val="003F06C2"/>
    <w:rsid w:val="003F6212"/>
    <w:rsid w:val="004028E6"/>
    <w:rsid w:val="0041524A"/>
    <w:rsid w:val="004158F3"/>
    <w:rsid w:val="00437D56"/>
    <w:rsid w:val="00441170"/>
    <w:rsid w:val="00451FCF"/>
    <w:rsid w:val="004842AC"/>
    <w:rsid w:val="00487156"/>
    <w:rsid w:val="0049037B"/>
    <w:rsid w:val="004C550E"/>
    <w:rsid w:val="004D06AB"/>
    <w:rsid w:val="004F29A5"/>
    <w:rsid w:val="00521C66"/>
    <w:rsid w:val="00522776"/>
    <w:rsid w:val="00534682"/>
    <w:rsid w:val="00541A49"/>
    <w:rsid w:val="0055281D"/>
    <w:rsid w:val="005542CD"/>
    <w:rsid w:val="00562227"/>
    <w:rsid w:val="00564BFA"/>
    <w:rsid w:val="00573EE9"/>
    <w:rsid w:val="00575A7F"/>
    <w:rsid w:val="005823B3"/>
    <w:rsid w:val="00586FB6"/>
    <w:rsid w:val="00592159"/>
    <w:rsid w:val="005B0D5D"/>
    <w:rsid w:val="005B18D4"/>
    <w:rsid w:val="005C0198"/>
    <w:rsid w:val="005D5A9E"/>
    <w:rsid w:val="005E189A"/>
    <w:rsid w:val="005F3081"/>
    <w:rsid w:val="005F3C5C"/>
    <w:rsid w:val="005F5798"/>
    <w:rsid w:val="00601024"/>
    <w:rsid w:val="006026F0"/>
    <w:rsid w:val="006171BB"/>
    <w:rsid w:val="00623A14"/>
    <w:rsid w:val="00644886"/>
    <w:rsid w:val="00662645"/>
    <w:rsid w:val="006639D9"/>
    <w:rsid w:val="00673097"/>
    <w:rsid w:val="0068425C"/>
    <w:rsid w:val="00696A13"/>
    <w:rsid w:val="006A6F33"/>
    <w:rsid w:val="006B0163"/>
    <w:rsid w:val="006B1AD1"/>
    <w:rsid w:val="006B1CC0"/>
    <w:rsid w:val="006D7734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30F03"/>
    <w:rsid w:val="0073461F"/>
    <w:rsid w:val="00745348"/>
    <w:rsid w:val="00751F56"/>
    <w:rsid w:val="00756D76"/>
    <w:rsid w:val="0077553C"/>
    <w:rsid w:val="007876E2"/>
    <w:rsid w:val="00790405"/>
    <w:rsid w:val="00791719"/>
    <w:rsid w:val="007966EF"/>
    <w:rsid w:val="007A2D88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67B4"/>
    <w:rsid w:val="007E6FDD"/>
    <w:rsid w:val="00800C54"/>
    <w:rsid w:val="00807355"/>
    <w:rsid w:val="00822CC0"/>
    <w:rsid w:val="0082439D"/>
    <w:rsid w:val="00854D1B"/>
    <w:rsid w:val="00854D95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57B8"/>
    <w:rsid w:val="008C737E"/>
    <w:rsid w:val="008D0E87"/>
    <w:rsid w:val="008D34BA"/>
    <w:rsid w:val="008D4A35"/>
    <w:rsid w:val="008D7B5A"/>
    <w:rsid w:val="008E3567"/>
    <w:rsid w:val="009127CF"/>
    <w:rsid w:val="00913E3A"/>
    <w:rsid w:val="0094556A"/>
    <w:rsid w:val="0095028C"/>
    <w:rsid w:val="00950424"/>
    <w:rsid w:val="00951FE6"/>
    <w:rsid w:val="009543B0"/>
    <w:rsid w:val="00954EDB"/>
    <w:rsid w:val="00956036"/>
    <w:rsid w:val="00990741"/>
    <w:rsid w:val="009A33CD"/>
    <w:rsid w:val="009C566C"/>
    <w:rsid w:val="009C7EFC"/>
    <w:rsid w:val="009D5D89"/>
    <w:rsid w:val="009D7772"/>
    <w:rsid w:val="009E1E06"/>
    <w:rsid w:val="009E2806"/>
    <w:rsid w:val="009E3325"/>
    <w:rsid w:val="009F1B30"/>
    <w:rsid w:val="00A0486A"/>
    <w:rsid w:val="00A2136B"/>
    <w:rsid w:val="00A428AB"/>
    <w:rsid w:val="00A45D50"/>
    <w:rsid w:val="00A510E1"/>
    <w:rsid w:val="00A51BB1"/>
    <w:rsid w:val="00A61D77"/>
    <w:rsid w:val="00A72F2B"/>
    <w:rsid w:val="00A76618"/>
    <w:rsid w:val="00A808A5"/>
    <w:rsid w:val="00A8727C"/>
    <w:rsid w:val="00A94948"/>
    <w:rsid w:val="00AD4725"/>
    <w:rsid w:val="00AD7933"/>
    <w:rsid w:val="00AE4A41"/>
    <w:rsid w:val="00AF6CE1"/>
    <w:rsid w:val="00B023DF"/>
    <w:rsid w:val="00B04A18"/>
    <w:rsid w:val="00B05405"/>
    <w:rsid w:val="00B268B1"/>
    <w:rsid w:val="00B30172"/>
    <w:rsid w:val="00B43847"/>
    <w:rsid w:val="00B46734"/>
    <w:rsid w:val="00B54936"/>
    <w:rsid w:val="00B84479"/>
    <w:rsid w:val="00B94713"/>
    <w:rsid w:val="00B97853"/>
    <w:rsid w:val="00B97864"/>
    <w:rsid w:val="00BA5958"/>
    <w:rsid w:val="00BB02A8"/>
    <w:rsid w:val="00BB59A4"/>
    <w:rsid w:val="00BC1E94"/>
    <w:rsid w:val="00BD3EFA"/>
    <w:rsid w:val="00BE65F3"/>
    <w:rsid w:val="00BF1C97"/>
    <w:rsid w:val="00BF2445"/>
    <w:rsid w:val="00BF6621"/>
    <w:rsid w:val="00C10448"/>
    <w:rsid w:val="00C12877"/>
    <w:rsid w:val="00C14C6D"/>
    <w:rsid w:val="00C156EB"/>
    <w:rsid w:val="00C37500"/>
    <w:rsid w:val="00C37674"/>
    <w:rsid w:val="00C40B64"/>
    <w:rsid w:val="00C4275C"/>
    <w:rsid w:val="00C53E6F"/>
    <w:rsid w:val="00C5593C"/>
    <w:rsid w:val="00C72310"/>
    <w:rsid w:val="00C75ED3"/>
    <w:rsid w:val="00C81CB6"/>
    <w:rsid w:val="00C827E2"/>
    <w:rsid w:val="00C83AC1"/>
    <w:rsid w:val="00C93126"/>
    <w:rsid w:val="00C93ED4"/>
    <w:rsid w:val="00CA0F2E"/>
    <w:rsid w:val="00CB1D22"/>
    <w:rsid w:val="00CB279D"/>
    <w:rsid w:val="00CB2A77"/>
    <w:rsid w:val="00CB3044"/>
    <w:rsid w:val="00CD2B71"/>
    <w:rsid w:val="00CD4B27"/>
    <w:rsid w:val="00CE4156"/>
    <w:rsid w:val="00CF2F6E"/>
    <w:rsid w:val="00CF7429"/>
    <w:rsid w:val="00D15ED4"/>
    <w:rsid w:val="00D173C7"/>
    <w:rsid w:val="00D2721A"/>
    <w:rsid w:val="00D31B8A"/>
    <w:rsid w:val="00D46FEE"/>
    <w:rsid w:val="00D47AEA"/>
    <w:rsid w:val="00D53A36"/>
    <w:rsid w:val="00D56AEF"/>
    <w:rsid w:val="00D64CFB"/>
    <w:rsid w:val="00D651F0"/>
    <w:rsid w:val="00D749AF"/>
    <w:rsid w:val="00D82C24"/>
    <w:rsid w:val="00D91F02"/>
    <w:rsid w:val="00DA4F79"/>
    <w:rsid w:val="00DB01DA"/>
    <w:rsid w:val="00DB40FB"/>
    <w:rsid w:val="00DD698E"/>
    <w:rsid w:val="00DE26CE"/>
    <w:rsid w:val="00DE30E7"/>
    <w:rsid w:val="00E06643"/>
    <w:rsid w:val="00E16F05"/>
    <w:rsid w:val="00E22F5A"/>
    <w:rsid w:val="00E422C5"/>
    <w:rsid w:val="00E4464A"/>
    <w:rsid w:val="00E47FB0"/>
    <w:rsid w:val="00E51E82"/>
    <w:rsid w:val="00E55989"/>
    <w:rsid w:val="00E65533"/>
    <w:rsid w:val="00E72242"/>
    <w:rsid w:val="00E7244C"/>
    <w:rsid w:val="00E736A4"/>
    <w:rsid w:val="00E8008F"/>
    <w:rsid w:val="00E86D12"/>
    <w:rsid w:val="00E90FF4"/>
    <w:rsid w:val="00E937E1"/>
    <w:rsid w:val="00EA21DD"/>
    <w:rsid w:val="00EA3A8D"/>
    <w:rsid w:val="00EB2B52"/>
    <w:rsid w:val="00EE1806"/>
    <w:rsid w:val="00F0051C"/>
    <w:rsid w:val="00F06181"/>
    <w:rsid w:val="00F07F9A"/>
    <w:rsid w:val="00F160DE"/>
    <w:rsid w:val="00F24319"/>
    <w:rsid w:val="00F274D9"/>
    <w:rsid w:val="00F4662F"/>
    <w:rsid w:val="00F640F4"/>
    <w:rsid w:val="00F76B05"/>
    <w:rsid w:val="00F802DE"/>
    <w:rsid w:val="00F828EB"/>
    <w:rsid w:val="00F869FF"/>
    <w:rsid w:val="00F90625"/>
    <w:rsid w:val="00F97B1D"/>
    <w:rsid w:val="00FA22FA"/>
    <w:rsid w:val="00FA3530"/>
    <w:rsid w:val="00FC0D5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00F99CFEFD4D86B9ED6C10DF9D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3845-F359-4907-8FCE-4F457CB3A9AC}"/>
      </w:docPartPr>
      <w:docPartBody>
        <w:p w:rsidR="00EB6304" w:rsidRDefault="00600795" w:rsidP="00600795">
          <w:pPr>
            <w:pStyle w:val="7900F99CFEFD4D86B9ED6C10DF9D5FC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131CDDE39E487EB9419E7F4B3B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42E9-7602-4D31-849D-03899A7BCF0B}"/>
      </w:docPartPr>
      <w:docPartBody>
        <w:p w:rsidR="00EB6304" w:rsidRDefault="00600795" w:rsidP="00600795">
          <w:pPr>
            <w:pStyle w:val="FC131CDDE39E487EB9419E7F4B3B7A0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259AE3B65C403698236355F565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AEFD-5A6F-4542-9E9D-47CA6BB1F339}"/>
      </w:docPartPr>
      <w:docPartBody>
        <w:p w:rsidR="00EB6304" w:rsidRDefault="00600795" w:rsidP="00600795">
          <w:pPr>
            <w:pStyle w:val="F4259AE3B65C403698236355F5653E2D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061235F2113B48B99CEA32FFAEDA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9CE4-8E28-42DA-AB8A-AA50DE6C4E74}"/>
      </w:docPartPr>
      <w:docPartBody>
        <w:p w:rsidR="00EB6304" w:rsidRDefault="00600795" w:rsidP="00600795">
          <w:pPr>
            <w:pStyle w:val="061235F2113B48B99CEA32FFAEDAFBFC"/>
          </w:pPr>
          <w:r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7AFE6C20CF28423FA19A16CC44C47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F9B8-558F-496E-9534-3931679D5D85}"/>
      </w:docPartPr>
      <w:docPartBody>
        <w:p w:rsidR="00EF5E09" w:rsidRDefault="00BF5E2D" w:rsidP="00BF5E2D">
          <w:pPr>
            <w:pStyle w:val="7AFE6C20CF28423FA19A16CC44C47E6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4063-07DE-4285-A98D-F6CA28C38AA3}"/>
      </w:docPartPr>
      <w:docPartBody>
        <w:p w:rsidR="00284CAB" w:rsidRDefault="00CC0434">
          <w:r w:rsidRPr="00A51500">
            <w:rPr>
              <w:rStyle w:val="PlaceholderText"/>
            </w:rPr>
            <w:t>Choose an item.</w:t>
          </w:r>
        </w:p>
      </w:docPartBody>
    </w:docPart>
    <w:docPart>
      <w:docPartPr>
        <w:name w:val="5C65A7E5345B4FEF82A6645C647F2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EAA80-82BB-41C9-868A-B47F6BC36131}"/>
      </w:docPartPr>
      <w:docPartBody>
        <w:p w:rsidR="00000000" w:rsidRDefault="00284CAB" w:rsidP="00284CAB">
          <w:pPr>
            <w:pStyle w:val="5C65A7E5345B4FEF82A6645C647F2A2A"/>
          </w:pPr>
          <w:r w:rsidRPr="00A40E48">
            <w:rPr>
              <w:rStyle w:val="PlaceholderText"/>
            </w:rPr>
            <w:t>Choose an item.</w:t>
          </w:r>
        </w:p>
      </w:docPartBody>
    </w:docPart>
    <w:docPart>
      <w:docPartPr>
        <w:name w:val="04D9A08A450F46C496C7C9ADF3E69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BC91-B2C9-4F9F-8045-8F5560B2865E}"/>
      </w:docPartPr>
      <w:docPartBody>
        <w:p w:rsidR="00000000" w:rsidRDefault="00284CAB" w:rsidP="00284CAB">
          <w:pPr>
            <w:pStyle w:val="04D9A08A450F46C496C7C9ADF3E692ED"/>
          </w:pPr>
          <w:r w:rsidRPr="00651A69">
            <w:rPr>
              <w:rStyle w:val="PlaceholderText"/>
            </w:rPr>
            <w:t>Choose an item.</w:t>
          </w:r>
        </w:p>
      </w:docPartBody>
    </w:docPart>
    <w:docPart>
      <w:docPartPr>
        <w:name w:val="435CB343CCA64235B59FF441B0646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030A3-76A1-4058-851E-6587D3C2AD1E}"/>
      </w:docPartPr>
      <w:docPartBody>
        <w:p w:rsidR="00000000" w:rsidRDefault="00284CAB" w:rsidP="00284CAB">
          <w:pPr>
            <w:pStyle w:val="435CB343CCA64235B59FF441B0646E14"/>
          </w:pPr>
          <w:r w:rsidRPr="002F7027">
            <w:rPr>
              <w:rStyle w:val="PlaceholderText"/>
            </w:rPr>
            <w:t>Choose an item.</w:t>
          </w:r>
        </w:p>
      </w:docPartBody>
    </w:docPart>
    <w:docPart>
      <w:docPartPr>
        <w:name w:val="7D0626B4C6A348298C21C75F810D8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03350-94CE-4A75-9743-832C17E7C060}"/>
      </w:docPartPr>
      <w:docPartBody>
        <w:p w:rsidR="00000000" w:rsidRDefault="00284CAB" w:rsidP="00284CAB">
          <w:pPr>
            <w:pStyle w:val="7D0626B4C6A348298C21C75F810D8331"/>
          </w:pPr>
          <w:r w:rsidRPr="00A51500"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39C3" w:rsidRDefault="001739C3">
      <w:pPr>
        <w:spacing w:line="240" w:lineRule="auto"/>
      </w:pPr>
      <w:r>
        <w:separator/>
      </w:r>
    </w:p>
  </w:endnote>
  <w:endnote w:type="continuationSeparator" w:id="0">
    <w:p w:rsidR="001739C3" w:rsidRDefault="001739C3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39C3" w:rsidRDefault="001739C3">
      <w:pPr>
        <w:spacing w:after="0" w:line="240" w:lineRule="auto"/>
      </w:pPr>
      <w:r>
        <w:separator/>
      </w:r>
    </w:p>
  </w:footnote>
  <w:footnote w:type="continuationSeparator" w:id="0">
    <w:p w:rsidR="001739C3" w:rsidRDefault="001739C3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053FD1"/>
    <w:rsid w:val="0005498C"/>
    <w:rsid w:val="001103CB"/>
    <w:rsid w:val="00116919"/>
    <w:rsid w:val="00153A53"/>
    <w:rsid w:val="001739C3"/>
    <w:rsid w:val="00196C3F"/>
    <w:rsid w:val="0021462E"/>
    <w:rsid w:val="00236769"/>
    <w:rsid w:val="00264027"/>
    <w:rsid w:val="00265E61"/>
    <w:rsid w:val="002734B5"/>
    <w:rsid w:val="00284CAB"/>
    <w:rsid w:val="002C2811"/>
    <w:rsid w:val="002F536F"/>
    <w:rsid w:val="0032568C"/>
    <w:rsid w:val="00346780"/>
    <w:rsid w:val="0035537B"/>
    <w:rsid w:val="00362FC8"/>
    <w:rsid w:val="003878E2"/>
    <w:rsid w:val="003904D0"/>
    <w:rsid w:val="003D1B1C"/>
    <w:rsid w:val="00410684"/>
    <w:rsid w:val="004B6641"/>
    <w:rsid w:val="004C60B6"/>
    <w:rsid w:val="004E6A35"/>
    <w:rsid w:val="005401B0"/>
    <w:rsid w:val="00575B68"/>
    <w:rsid w:val="005E5B04"/>
    <w:rsid w:val="00600795"/>
    <w:rsid w:val="00600C88"/>
    <w:rsid w:val="00602E2B"/>
    <w:rsid w:val="00633D18"/>
    <w:rsid w:val="00634270"/>
    <w:rsid w:val="00642288"/>
    <w:rsid w:val="006426D1"/>
    <w:rsid w:val="0064489A"/>
    <w:rsid w:val="00665E02"/>
    <w:rsid w:val="00672B34"/>
    <w:rsid w:val="006E3105"/>
    <w:rsid w:val="0073029E"/>
    <w:rsid w:val="00754971"/>
    <w:rsid w:val="007A456B"/>
    <w:rsid w:val="007B7695"/>
    <w:rsid w:val="007E6F49"/>
    <w:rsid w:val="008124F1"/>
    <w:rsid w:val="008D07CE"/>
    <w:rsid w:val="008D5272"/>
    <w:rsid w:val="008E1504"/>
    <w:rsid w:val="00906780"/>
    <w:rsid w:val="00936058"/>
    <w:rsid w:val="009405A2"/>
    <w:rsid w:val="009B711C"/>
    <w:rsid w:val="009F02A8"/>
    <w:rsid w:val="00A10CAA"/>
    <w:rsid w:val="00A40362"/>
    <w:rsid w:val="00A44C47"/>
    <w:rsid w:val="00A52B89"/>
    <w:rsid w:val="00AC1FE6"/>
    <w:rsid w:val="00AC2583"/>
    <w:rsid w:val="00AF18B1"/>
    <w:rsid w:val="00B577C8"/>
    <w:rsid w:val="00B606A3"/>
    <w:rsid w:val="00B627D9"/>
    <w:rsid w:val="00BA559F"/>
    <w:rsid w:val="00BC1B6A"/>
    <w:rsid w:val="00BF5E2D"/>
    <w:rsid w:val="00C044B3"/>
    <w:rsid w:val="00C36A3C"/>
    <w:rsid w:val="00C71C8C"/>
    <w:rsid w:val="00C852B7"/>
    <w:rsid w:val="00C85403"/>
    <w:rsid w:val="00CB31E4"/>
    <w:rsid w:val="00CC0434"/>
    <w:rsid w:val="00CE32E9"/>
    <w:rsid w:val="00D027C7"/>
    <w:rsid w:val="00D249AD"/>
    <w:rsid w:val="00D42D63"/>
    <w:rsid w:val="00D5721F"/>
    <w:rsid w:val="00D860B9"/>
    <w:rsid w:val="00D9598B"/>
    <w:rsid w:val="00E24907"/>
    <w:rsid w:val="00E5268B"/>
    <w:rsid w:val="00E559B6"/>
    <w:rsid w:val="00E73B75"/>
    <w:rsid w:val="00E828AB"/>
    <w:rsid w:val="00EB6304"/>
    <w:rsid w:val="00EF5E09"/>
    <w:rsid w:val="00F00B31"/>
    <w:rsid w:val="00F05837"/>
    <w:rsid w:val="00F254AC"/>
    <w:rsid w:val="00F32432"/>
    <w:rsid w:val="00F64645"/>
    <w:rsid w:val="00F93E84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CAB"/>
    <w:rPr>
      <w:color w:val="808080"/>
    </w:rPr>
  </w:style>
  <w:style w:type="paragraph" w:customStyle="1" w:styleId="7900F99CFEFD4D86B9ED6C10DF9D5FC6">
    <w:name w:val="7900F99CFEFD4D86B9ED6C10DF9D5FC6"/>
    <w:rsid w:val="00600795"/>
    <w:pPr>
      <w:spacing w:after="160" w:line="259" w:lineRule="auto"/>
    </w:pPr>
    <w:rPr>
      <w:sz w:val="22"/>
      <w:szCs w:val="22"/>
    </w:rPr>
  </w:style>
  <w:style w:type="paragraph" w:customStyle="1" w:styleId="FC131CDDE39E487EB9419E7F4B3B7A0F">
    <w:name w:val="FC131CDDE39E487EB9419E7F4B3B7A0F"/>
    <w:rsid w:val="00600795"/>
    <w:pPr>
      <w:spacing w:after="160" w:line="259" w:lineRule="auto"/>
    </w:pPr>
    <w:rPr>
      <w:sz w:val="22"/>
      <w:szCs w:val="22"/>
    </w:rPr>
  </w:style>
  <w:style w:type="paragraph" w:customStyle="1" w:styleId="F4259AE3B65C403698236355F5653E2D">
    <w:name w:val="F4259AE3B65C403698236355F5653E2D"/>
    <w:rsid w:val="00600795"/>
    <w:pPr>
      <w:spacing w:after="160" w:line="259" w:lineRule="auto"/>
    </w:pPr>
    <w:rPr>
      <w:sz w:val="22"/>
      <w:szCs w:val="22"/>
    </w:rPr>
  </w:style>
  <w:style w:type="paragraph" w:customStyle="1" w:styleId="061235F2113B48B99CEA32FFAEDAFBFC">
    <w:name w:val="061235F2113B48B99CEA32FFAEDAFBFC"/>
    <w:rsid w:val="00600795"/>
    <w:pPr>
      <w:spacing w:after="160" w:line="259" w:lineRule="auto"/>
    </w:pPr>
    <w:rPr>
      <w:sz w:val="22"/>
      <w:szCs w:val="22"/>
    </w:rPr>
  </w:style>
  <w:style w:type="paragraph" w:customStyle="1" w:styleId="5C65A7E5345B4FEF82A6645C647F2A2A">
    <w:name w:val="5C65A7E5345B4FEF82A6645C647F2A2A"/>
    <w:rsid w:val="00284CAB"/>
    <w:pPr>
      <w:spacing w:after="160" w:line="259" w:lineRule="auto"/>
    </w:pPr>
    <w:rPr>
      <w:sz w:val="22"/>
      <w:szCs w:val="22"/>
    </w:rPr>
  </w:style>
  <w:style w:type="paragraph" w:customStyle="1" w:styleId="04D9A08A450F46C496C7C9ADF3E692ED">
    <w:name w:val="04D9A08A450F46C496C7C9ADF3E692ED"/>
    <w:rsid w:val="00284CAB"/>
    <w:pPr>
      <w:spacing w:after="160" w:line="259" w:lineRule="auto"/>
    </w:pPr>
    <w:rPr>
      <w:sz w:val="22"/>
      <w:szCs w:val="22"/>
    </w:rPr>
  </w:style>
  <w:style w:type="paragraph" w:customStyle="1" w:styleId="435CB343CCA64235B59FF441B0646E14">
    <w:name w:val="435CB343CCA64235B59FF441B0646E14"/>
    <w:rsid w:val="00284CAB"/>
    <w:pPr>
      <w:spacing w:after="160" w:line="259" w:lineRule="auto"/>
    </w:pPr>
    <w:rPr>
      <w:sz w:val="22"/>
      <w:szCs w:val="22"/>
    </w:rPr>
  </w:style>
  <w:style w:type="paragraph" w:customStyle="1" w:styleId="7AFE6C20CF28423FA19A16CC44C47E64">
    <w:name w:val="7AFE6C20CF28423FA19A16CC44C47E64"/>
    <w:rsid w:val="00BF5E2D"/>
    <w:pPr>
      <w:spacing w:after="160" w:line="259" w:lineRule="auto"/>
    </w:pPr>
    <w:rPr>
      <w:sz w:val="22"/>
      <w:szCs w:val="22"/>
    </w:rPr>
  </w:style>
  <w:style w:type="paragraph" w:customStyle="1" w:styleId="7D0626B4C6A348298C21C75F810D8331">
    <w:name w:val="7D0626B4C6A348298C21C75F810D8331"/>
    <w:rsid w:val="00284CAB"/>
    <w:pPr>
      <w:spacing w:after="160" w:line="259" w:lineRule="auto"/>
    </w:pPr>
    <w:rPr>
      <w:sz w:val="22"/>
      <w:szCs w:val="22"/>
    </w:rPr>
  </w:style>
  <w:style w:type="paragraph" w:customStyle="1" w:styleId="7525DA44CED84ED0A5BBCE56C8CCFF64">
    <w:name w:val="7525DA44CED84ED0A5BBCE56C8CCFF64"/>
    <w:rsid w:val="00CC0434"/>
    <w:pPr>
      <w:spacing w:after="160" w:line="259" w:lineRule="auto"/>
    </w:pPr>
    <w:rPr>
      <w:sz w:val="22"/>
      <w:szCs w:val="22"/>
    </w:rPr>
  </w:style>
  <w:style w:type="paragraph" w:customStyle="1" w:styleId="E6F910847D4F48DBBC517D6B68F3217D">
    <w:name w:val="E6F910847D4F48DBBC517D6B68F3217D"/>
    <w:rsid w:val="00CC0434"/>
    <w:pPr>
      <w:spacing w:after="160" w:line="259" w:lineRule="auto"/>
    </w:pPr>
    <w:rPr>
      <w:sz w:val="22"/>
      <w:szCs w:val="22"/>
    </w:rPr>
  </w:style>
  <w:style w:type="paragraph" w:customStyle="1" w:styleId="535C1062920A464EAF0FDF9AC3230F78">
    <w:name w:val="535C1062920A464EAF0FDF9AC3230F78"/>
    <w:rsid w:val="00CC0434"/>
    <w:pPr>
      <w:spacing w:after="160" w:line="259" w:lineRule="auto"/>
    </w:pPr>
    <w:rPr>
      <w:sz w:val="22"/>
      <w:szCs w:val="22"/>
    </w:rPr>
  </w:style>
  <w:style w:type="paragraph" w:customStyle="1" w:styleId="2F1731C60C864873B759F74EC8DF9670">
    <w:name w:val="2F1731C60C864873B759F74EC8DF9670"/>
    <w:rsid w:val="00CC0434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35</cp:revision>
  <dcterms:created xsi:type="dcterms:W3CDTF">2022-01-06T05:36:00Z</dcterms:created>
  <dcterms:modified xsi:type="dcterms:W3CDTF">2022-01-08T04:15:00Z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