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7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97"/>
        <w:gridCol w:w="2541"/>
        <w:gridCol w:w="577"/>
        <w:gridCol w:w="2107"/>
        <w:gridCol w:w="398"/>
        <w:gridCol w:w="2286"/>
      </w:tblGrid>
      <w:tr w:rsidR="00D2721A" w:rsidRPr="00D173C7" w14:paraId="1153E232" w14:textId="77777777" w:rsidTr="00F94C0D">
        <w:trPr>
          <w:trHeight w:val="58"/>
        </w:trPr>
        <w:tc>
          <w:tcPr>
            <w:tcW w:w="9357" w:type="dxa"/>
            <w:gridSpan w:val="7"/>
            <w:shd w:val="clear" w:color="auto" w:fill="D99594" w:themeFill="accent2" w:themeFillTint="99"/>
            <w:vAlign w:val="center"/>
          </w:tcPr>
          <w:p w14:paraId="2F13453C" w14:textId="258C9958" w:rsidR="00D2721A" w:rsidRPr="00D173C7" w:rsidRDefault="00E90FF4" w:rsidP="00DE30E7">
            <w:pPr>
              <w:tabs>
                <w:tab w:val="left" w:pos="694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>RANCANGAN PE</w:t>
            </w:r>
            <w:r w:rsidR="00451FCF"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>NGA</w:t>
            </w:r>
            <w:r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>JARAN HARIAN TS25</w:t>
            </w:r>
            <w:r w:rsidR="00FE0A2A"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r w:rsidR="00096C42"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>CUP</w:t>
            </w:r>
            <w:r w:rsidR="00FE0A2A"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CD2B71" w:rsidRPr="00D173C7" w14:paraId="75829DF7" w14:textId="77777777" w:rsidTr="00F94C0D">
        <w:trPr>
          <w:trHeight w:val="44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5A196065" w14:textId="1AEC3CBB" w:rsidR="00CD2B71" w:rsidRPr="00D173C7" w:rsidRDefault="00E40E5D" w:rsidP="00CD2B7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56301D99" wp14:editId="794EA499">
                  <wp:extent cx="414655" cy="494030"/>
                  <wp:effectExtent l="0" t="0" r="4445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494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5" w:type="dxa"/>
            <w:gridSpan w:val="3"/>
            <w:shd w:val="clear" w:color="auto" w:fill="E5B8B7" w:themeFill="accent2" w:themeFillTint="66"/>
            <w:vAlign w:val="center"/>
          </w:tcPr>
          <w:p w14:paraId="1A93E06E" w14:textId="1DCF85F6" w:rsidR="00CD2B71" w:rsidRPr="00D173C7" w:rsidRDefault="00CD2B71" w:rsidP="00CD2B71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86FB6">
              <w:rPr>
                <w:rFonts w:asciiTheme="minorHAnsi" w:hAnsiTheme="minorHAnsi" w:cstheme="minorHAnsi"/>
                <w:b/>
                <w:sz w:val="20"/>
                <w:szCs w:val="20"/>
              </w:rPr>
              <w:t>MATA PELAJARAN</w:t>
            </w:r>
          </w:p>
        </w:tc>
        <w:tc>
          <w:tcPr>
            <w:tcW w:w="4791" w:type="dxa"/>
            <w:gridSpan w:val="3"/>
            <w:shd w:val="clear" w:color="auto" w:fill="E5B8B7" w:themeFill="accent2" w:themeFillTint="66"/>
            <w:vAlign w:val="center"/>
          </w:tcPr>
          <w:p w14:paraId="3615985B" w14:textId="40FC1A0D" w:rsidR="00CD2B71" w:rsidRPr="00D173C7" w:rsidRDefault="00CD2B71" w:rsidP="00CD2B71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PENDIDIKAN </w:t>
            </w:r>
            <w:r w:rsidR="007876E2">
              <w:rPr>
                <w:rFonts w:asciiTheme="minorHAnsi" w:hAnsiTheme="minorHAnsi" w:cstheme="minorHAnsi"/>
                <w:b/>
                <w:sz w:val="20"/>
                <w:szCs w:val="20"/>
              </w:rPr>
              <w:t>MORAL</w:t>
            </w:r>
            <w:r w:rsidRPr="00586FB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TAHUN </w:t>
            </w:r>
            <w:r w:rsidR="00F94C0D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</w:tr>
      <w:tr w:rsidR="001B7B76" w:rsidRPr="00D173C7" w14:paraId="787F1F14" w14:textId="77777777" w:rsidTr="00CB2A77">
        <w:trPr>
          <w:trHeight w:val="324"/>
        </w:trPr>
        <w:tc>
          <w:tcPr>
            <w:tcW w:w="851" w:type="dxa"/>
            <w:vMerge/>
            <w:shd w:val="clear" w:color="auto" w:fill="auto"/>
            <w:vAlign w:val="center"/>
          </w:tcPr>
          <w:p w14:paraId="2EF314CD" w14:textId="77777777" w:rsidR="001B7B76" w:rsidRPr="00D173C7" w:rsidRDefault="001B7B76" w:rsidP="001B7B7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715" w:type="dxa"/>
            <w:gridSpan w:val="3"/>
            <w:shd w:val="clear" w:color="auto" w:fill="auto"/>
            <w:vAlign w:val="center"/>
          </w:tcPr>
          <w:p w14:paraId="26BC80CB" w14:textId="77777777" w:rsidR="00E40E5D" w:rsidRPr="00E40E5D" w:rsidRDefault="00E40E5D" w:rsidP="00E40E5D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40E5D">
              <w:rPr>
                <w:rFonts w:asciiTheme="minorHAnsi" w:hAnsiTheme="minorHAnsi" w:cstheme="minorHAnsi"/>
                <w:b/>
                <w:sz w:val="18"/>
                <w:szCs w:val="18"/>
              </w:rPr>
              <w:t>TEMA:</w:t>
            </w:r>
            <w:r w:rsidRPr="00E40E5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alias w:val="TEMA"/>
                <w:tag w:val="TEMA"/>
                <w:id w:val="-1126389109"/>
                <w:placeholder>
                  <w:docPart w:val="6F0C3403ECBD42579F769EF7981E4C01"/>
                </w:placeholder>
                <w:comboBox>
                  <w:listItem w:value="Choose an item."/>
                  <w:listItem w:displayText="DIRI SAYA" w:value="DIRI SAYA"/>
                  <w:listItem w:displayText="SAYA DAN KELUARGA" w:value="SAYA DAN KELUARGA"/>
                  <w:listItem w:displayText="SAYA DAN SEKOLAH" w:value="SAYA DAN SEKOLAH"/>
                  <w:listItem w:displayText="SAYA DAN JIRAN" w:value="SAYA DAN JIRAN"/>
                  <w:listItem w:displayText="SAY DAN MASYARAKAT" w:value="SAY DAN MASYARAKAT"/>
                  <w:listItem w:displayText="SAYA DAN NEGARA" w:value="SAYA DAN NEGARA"/>
                </w:comboBox>
              </w:sdtPr>
              <w:sdtEndPr/>
              <w:sdtContent>
                <w:r w:rsidRPr="00E40E5D">
                  <w:rPr>
                    <w:rFonts w:asciiTheme="minorHAnsi" w:hAnsiTheme="minorHAnsi" w:cstheme="minorHAnsi"/>
                    <w:sz w:val="18"/>
                    <w:szCs w:val="18"/>
                  </w:rPr>
                  <w:t>SAYA DAN MASYARAKAT</w:t>
                </w:r>
              </w:sdtContent>
            </w:sdt>
            <w:r w:rsidRPr="00E40E5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14:paraId="28A5AE5C" w14:textId="77777777" w:rsidR="00E40E5D" w:rsidRPr="00E40E5D" w:rsidRDefault="00E40E5D" w:rsidP="00E40E5D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40E5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UNIT: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alias w:val="UNIT"/>
                <w:tag w:val="UNIT"/>
                <w:id w:val="-793838156"/>
                <w:placeholder>
                  <w:docPart w:val="63E0A36A91E84C4E8952F01A50BA38C5"/>
                </w:placeholder>
                <w:dropDownList>
                  <w:listItem w:value="Choose an item."/>
                  <w:listItem w:displayText="1. KEPERCAYAAN KEPADA TUHAN" w:value="1. KEPERCAYAAN KEPADA TUHAN"/>
                  <w:listItem w:displayText="2. BAIK HATI" w:value="2. BAIK HATI"/>
                  <w:listItem w:displayText="3. BERTANGGUNGJAWAB" w:value="3. BERTANGGUNGJAWAB"/>
                  <w:listItem w:displayText="4. BERTERIMA KASIH" w:value="4. BERTERIMA KASIH"/>
                  <w:listItem w:displayText="5. HEMAH TINGGI" w:value="5. HEMAH TINGGI"/>
                  <w:listItem w:displayText="6. HORMAT" w:value="6. HORMAT"/>
                  <w:listItem w:displayText="7. KASIH SAYANG" w:value="7. KASIH SAYANG"/>
                  <w:listItem w:displayText="8. ADIL" w:value="8. ADIL"/>
                  <w:listItem w:displayText="9. BERANI" w:value="9. BERANI"/>
                  <w:listItem w:displayText="10. JUJUR" w:value="10. JUJUR"/>
                  <w:listItem w:displayText="11. RAJIN" w:value="11. RAJIN"/>
                  <w:listItem w:displayText="12. KERJASAMA" w:value="12. KERJASAMA"/>
                  <w:listItem w:displayText="13. KESEDERHANAAN" w:value="13. KESEDERHANAAN"/>
                  <w:listItem w:displayText="14. TOLERANSI" w:value="14. TOLERANSI"/>
                </w:dropDownList>
              </w:sdtPr>
              <w:sdtEndPr/>
              <w:sdtContent>
                <w:r w:rsidRPr="00E40E5D">
                  <w:rPr>
                    <w:rFonts w:asciiTheme="minorHAnsi" w:hAnsiTheme="minorHAnsi" w:cstheme="minorHAnsi"/>
                    <w:sz w:val="18"/>
                    <w:szCs w:val="18"/>
                  </w:rPr>
                  <w:t>1. KEPERCAYAAN KEPADA TUHAN</w:t>
                </w:r>
              </w:sdtContent>
            </w:sdt>
          </w:p>
          <w:p w14:paraId="5A51198F" w14:textId="771EC541" w:rsidR="001B7B76" w:rsidRPr="001B7B76" w:rsidRDefault="00E40E5D" w:rsidP="00E40E5D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40E5D">
              <w:rPr>
                <w:rFonts w:asciiTheme="minorHAnsi" w:hAnsiTheme="minorHAnsi" w:cstheme="minorHAnsi"/>
                <w:b/>
                <w:sz w:val="18"/>
                <w:szCs w:val="18"/>
              </w:rPr>
              <w:t>TOPIK:</w:t>
            </w:r>
            <w:r w:rsidRPr="00E40E5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alias w:val="TOPIK"/>
                <w:tag w:val="TOPIK"/>
                <w:id w:val="-453016915"/>
                <w:placeholder>
                  <w:docPart w:val="A96B5A98FDB94CA39479668BEBC6ACB8"/>
                </w:placeholder>
                <w:dropDownList>
                  <w:listItem w:value="Choose an item."/>
                  <w:listItem w:displayText="Keunikan Masyarakatku " w:value="Keunikan Masyarakatku "/>
                  <w:listItem w:displayText="Ajaran Agama Tunjang Masyarakat" w:value="Ajaran Agama Tunjang Masyarakat"/>
                  <w:listItem w:displayText="Ajaran Agama Mesti Diamalkan" w:value="Ajaran Agama Mesti Diamalkan"/>
                  <w:listItem w:displayText="Amalan Murni, Masyarakat Harmoni" w:value="Amalan Murni, Masyarakat Harmoni"/>
                  <w:listItem w:displayText="Penyeri Jiwa Masyarakat" w:value="Penyeri Jiwa Masyarakat"/>
                  <w:listItem w:displayText="Sukarelawan Idola Saya" w:value="Sukarelawan Idola Saya"/>
                  <w:listItem w:displayText="Berasa Simpati Bantuan Diberikan " w:value="Berasa Simpati Bantuan Diberikan "/>
                  <w:listItem w:displayText="Projek Khidmat Masyarakat " w:value="Projek Khidmat Masyarakat "/>
                  <w:listItem w:displayText="Budayakan Sikap Baik Hati" w:value="Budayakan Sikap Baik Hati"/>
                  <w:listItem w:displayText="Penyepit Buat Insan yang Baik Hati " w:value="Penyepit Buat Insan yang Baik Hati "/>
                  <w:listItem w:displayText="Kehijauan Alam Tanggungjawab Bersama " w:value="Kehijauan Alam Tanggungjawab Bersama "/>
                  <w:listItem w:displayText="Tanggungjawab Dilaksanakan, Tugasan Sempurna" w:value="Tanggungjawab Dilaksanakan, Tugasan Sempurna"/>
                  <w:listItem w:displayText="Pangsapuri Kita, Tanggungjawab Kita" w:value="Pangsapuri Kita, Tanggungjawab Kita"/>
                  <w:listItem w:displayText="Tanggungjawab Wujudkan Keselesaan " w:value="Tanggungjawab Wujudkan Keselesaan "/>
                  <w:listItem w:displayText="Sikap Bertanggungjawab Dicontohi Masyarakat" w:value="Sikap Bertanggungjawab Dicontohi Masyarakat"/>
                  <w:listItem w:displayText="Hargai Jasa dan Sumbangan" w:value="Hargai Jasa dan Sumbangan"/>
                  <w:listItem w:displayText="Hargai Sumbangan Masyarakat Sekampung " w:value="Hargai Sumbangan Masyarakat Sekampung "/>
                  <w:listItem w:displayText="Kisah Penghargaan" w:value="Kisah Penghargaan"/>
                  <w:listItem w:displayText="Elakkan Pengabaian Penghargaan" w:value="Elakkan Pengabaian Penghargaan"/>
                  <w:listItem w:displayText="Jasa yang Dihargai" w:value="Jasa yang Dihargai"/>
                  <w:listItem w:displayText="Amalan Menghargai Perlu Dihayati " w:value="Amalan Menghargai Perlu Dihayati "/>
                  <w:listItem w:displayText="Pupuk Amalan Berbudi Pekerti Mulia " w:value="Pupuk Amalan Berbudi Pekerti Mulia "/>
                  <w:listItem w:displayText="Adab Sopan Cerminan Diri" w:value="Adab Sopan Cerminan Diri"/>
                  <w:listItem w:displayText="Jaga Tutur Kata, Jaga Imej Diri " w:value="Jaga Tutur Kata, Jaga Imej Diri "/>
                  <w:listItem w:displayText="Beradab Sopan di Mana-mana Sahaja" w:value="Beradab Sopan di Mana-mana Sahaja"/>
                  <w:listItem w:displayText="Masyarakat Bersopan, Kehidupan Sejahtera" w:value="Masyarakat Bersopan, Kehidupan Sejahtera"/>
                  <w:listItem w:displayText="Budaya Masyarakat Patut Dihormati " w:value="Budaya Masyarakat Patut Dihormati "/>
                  <w:listItem w:displayText="Hormati Budaya Bermasyarakat " w:value="Hormati Budaya Bermasyarakat "/>
                  <w:listItem w:displayText="Kepelbagaian Budaya Bentuk Keharmonian " w:value="Kepelbagaian Budaya Bentuk Keharmonian "/>
                  <w:listItem w:displayText="Hormati Kepelbagaian Budaya" w:value="Hormati Kepelbagaian Budaya"/>
                  <w:listItem w:displayText="Amalan Hormat Kukuhkan Perpaduan" w:value="Amalan Hormat Kukuhkan Perpaduan"/>
                  <w:listItem w:displayText="Amalan Diikuti, Hidup Diberkati " w:value="Amalan Diikuti, Hidup Diberkati "/>
                  <w:listItem w:displayText="Sajak Kasih Sayang " w:value="Sajak Kasih Sayang "/>
                  <w:listItem w:displayText="Sayangi Warga Emas" w:value="Sayangi Warga Emas"/>
                  <w:listItem w:displayText="Kami Prihatin" w:value="Kami Prihatin"/>
                  <w:listItem w:displayText="Ibu Teras Kesejahteraan Masyarakat" w:value="Ibu Teras Kesejahteraan Masyarakat"/>
                  <w:listItem w:displayText="Projek Kasih Sayang " w:value="Projek Kasih Sayang "/>
                  <w:listItem w:displayText="Sandwic Kasih Sayang" w:value="Sandwic Kasih Sayang"/>
                  <w:listItem w:displayText="Sayangi Masyarakat Kita" w:value="Sayangi Masyarakat Kita"/>
                  <w:listItem w:displayText="Suri Teladan Dicontohi Masyarakat" w:value="Suri Teladan Dicontohi Masyarakat"/>
                  <w:listItem w:displayText="Amalan Adil, Hak Dipelihara" w:value="Amalan Adil, Hak Dipelihara"/>
                  <w:listItem w:displayText="Bersikap Adil, Masyarakat Harmoni" w:value="Bersikap Adil, Masyarakat Harmoni"/>
                  <w:listItem w:displayText="Amalan Adil Kukuhkan Silaturahim" w:value="Amalan Adil Kukuhkan Silaturahim"/>
                  <w:listItem w:displayText="Bersikap Adil, Masyarakat Ceria" w:value="Bersikap Adil, Masyarakat Ceria"/>
                  <w:listItem w:displayText="Pengundian Adil, Keputusan Diyakini" w:value="Pengundian Adil, Keputusan Diyakini"/>
                  <w:listItem w:displayText="Berani Pertahankan Cabaran" w:value="Berani Pertahankan Cabaran"/>
                  <w:listItem w:displayText="Sang Lebah Berani, Rimba Harmoni" w:value="Sang Lebah Berani, Rimba Harmoni"/>
                  <w:listItem w:displayText="Gurindam Keberanian" w:value="Gurindam Keberanian"/>
                  <w:listItem w:displayText="Hadapi Cabaran Kekalkan Kebenaran" w:value="Hadapi Cabaran Kekalkan Kebenaran"/>
                  <w:listItem w:displayText="Hadapi Cabaran Tunjukkan Keyakinan" w:value="Hadapi Cabaran Tunjukkan Keyakinan"/>
                  <w:listItem w:displayText="Beriadah dengan Jujurnya" w:value="Beriadah dengan Jujurnya"/>
                  <w:listItem w:displayText="Pengiktirafan kerana Kejujuran" w:value="Pengiktirafan kerana Kejujuran"/>
                  <w:listItem w:displayText="Jujur ketika Bertindak" w:value="Jujur ketika Bertindak"/>
                  <w:listItem w:displayText="Amalan Jujur Perlu Dicontohi" w:value="Amalan Jujur Perlu Dicontohi"/>
                  <w:listItem w:displayText="Berniaga Secara Jujur" w:value="Berniaga Secara Jujur"/>
                  <w:listItem w:displayText="Meneroka Kejujuran" w:value="Meneroka Kejujuran"/>
                  <w:listItem w:displayText="Berkat Kerajinan" w:value="Berkat Kerajinan"/>
                  <w:listItem w:displayText="Usaha Berterusan, Keceriaan Terpelihara" w:value="Usaha Berterusan, Keceriaan Terpelihara"/>
                  <w:listItem w:displayText="Projek Jualan Amal" w:value="Projek Jualan Amal"/>
                  <w:listItem w:displayText="Bersikap Rajin, Hidup Selesa" w:value="Bersikap Rajin, Hidup Selesa"/>
                  <w:listItem w:displayText="Kempen Jom Sihat" w:value="Kempen Jom Sihat"/>
                  <w:listItem w:displayText="Amalan Kerjasama, Kebaikan Bersama" w:value="Amalan Kerjasama, Kebaikan Bersama"/>
                  <w:listItem w:displayText="Masyarakat Sepakat, Hidup Berkat" w:value="Masyarakat Sepakat, Hidup Berkat"/>
                  <w:listItem w:displayText="Kerjasama Membawa Kesejahteraan" w:value="Kerjasama Membawa Kesejahteraan"/>
                  <w:listItem w:displayText="Kerjasama Dipupuk, Tugasan Sempurna" w:value="Kerjasama Dipupuk, Tugasan Sempurna"/>
                  <w:listItem w:displayText="Amalan Kerjasama Eratkan Hubungan" w:value="Amalan Kerjasama Eratkan Hubungan"/>
                  <w:listItem w:displayText="Bersederhana Menjamin Kebahagiaan" w:value="Bersederhana Menjamin Kebahagiaan"/>
                  <w:listItem w:displayText="Nikmat Amalan Bersederhana" w:value="Nikmat Amalan Bersederhana"/>
                  <w:listItem w:displayText="Bertindak Secara Sederhana" w:value="Bertindak Secara Sederhana"/>
                  <w:listItem w:displayText="Sederhana dalam Perlakuan" w:value="Sederhana dalam Perlakuan"/>
                  <w:listItem w:displayText="Kesederhanaan Membawa Kebahagiaan" w:value="Kesederhanaan Membawa Kebahagiaan"/>
                  <w:listItem w:displayText="Mari Bersederhana" w:value="Mari Bersederhana"/>
                  <w:listItem w:displayText="Bertoleransi Membawa Kesejahteraan" w:value="Bertoleransi Membawa Kesejahteraan"/>
                  <w:listItem w:displayText="Bertolak Ansur Kebajikan Diutamakan" w:value="Bertolak Ansur Kebajikan Diutamakan"/>
                  <w:listItem w:displayText="Bertoleransi Membentuk Perpaduan" w:value="Bertoleransi Membentuk Perpaduan"/>
                  <w:listItem w:displayText="Bertoleransi Elakkan Sengketa" w:value="Bertoleransi Elakkan Sengketa"/>
                  <w:listItem w:displayText="Permainan Ejen Toleransi 5.0" w:value="Permainan Ejen Toleransi 5.0"/>
                </w:dropDownList>
              </w:sdtPr>
              <w:sdtEndPr/>
              <w:sdtContent>
                <w:r w:rsidRPr="00E40E5D">
                  <w:rPr>
                    <w:rFonts w:asciiTheme="minorHAnsi" w:hAnsiTheme="minorHAnsi" w:cstheme="minorHAnsi"/>
                    <w:sz w:val="18"/>
                    <w:szCs w:val="18"/>
                  </w:rPr>
                  <w:t xml:space="preserve">Keunikan Masyarakatku </w:t>
                </w:r>
              </w:sdtContent>
            </w:sdt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 w14:paraId="744E5C90" w14:textId="77777777" w:rsidR="001B7B76" w:rsidRPr="00D173C7" w:rsidRDefault="001B7B76" w:rsidP="001B7B76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KELAS: </w:t>
            </w:r>
          </w:p>
          <w:p w14:paraId="7D41E370" w14:textId="77777777" w:rsidR="001B7B76" w:rsidRPr="00D173C7" w:rsidRDefault="001B7B76" w:rsidP="001B7B76">
            <w:pPr>
              <w:tabs>
                <w:tab w:val="left" w:pos="694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MASA:</w:t>
            </w:r>
          </w:p>
          <w:p w14:paraId="63BF4BE0" w14:textId="77777777" w:rsidR="001B7B76" w:rsidRPr="00D173C7" w:rsidRDefault="001B7B76" w:rsidP="001B7B76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TEMPOH: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</w:rPr>
                <w:alias w:val="period"/>
                <w:tag w:val="period"/>
                <w:id w:val="-79455233"/>
                <w:placeholder>
                  <w:docPart w:val="7900F99CFEFD4D86B9ED6C10DF9D5FC6"/>
                </w:placeholder>
                <w:comboBox>
                  <w:listItem w:value="Choose an item."/>
                  <w:listItem w:displayText="30 minit" w:value="30 minit"/>
                  <w:listItem w:displayText="60 minit" w:value="60 minit"/>
                </w:comboBox>
              </w:sdtPr>
              <w:sdtEndPr/>
              <w:sdtContent>
                <w:r w:rsidRPr="00D173C7">
                  <w:rPr>
                    <w:rFonts w:asciiTheme="minorHAnsi" w:hAnsiTheme="minorHAnsi" w:cstheme="minorHAnsi"/>
                    <w:bCs/>
                    <w:sz w:val="18"/>
                    <w:szCs w:val="18"/>
                  </w:rPr>
                  <w:t>60 minit</w:t>
                </w:r>
              </w:sdtContent>
            </w:sdt>
          </w:p>
        </w:tc>
        <w:tc>
          <w:tcPr>
            <w:tcW w:w="2286" w:type="dxa"/>
            <w:shd w:val="clear" w:color="auto" w:fill="auto"/>
            <w:vAlign w:val="center"/>
          </w:tcPr>
          <w:p w14:paraId="3CCECAE2" w14:textId="176471F8" w:rsidR="001B7B76" w:rsidRPr="00D173C7" w:rsidRDefault="001B7B76" w:rsidP="001B7B76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MINGGU: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  <w:lang w:val="nl-NL"/>
                </w:rPr>
                <w:alias w:val="minggu"/>
                <w:tag w:val="minggu"/>
                <w:id w:val="947350966"/>
                <w:placeholder>
                  <w:docPart w:val="FC131CDDE39E487EB9419E7F4B3B7A0F"/>
                </w:placeholder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</w:dropDownList>
              </w:sdtPr>
              <w:sdtEndPr/>
              <w:sdtContent>
                <w:r w:rsidR="00FA22FA">
                  <w:rPr>
                    <w:rFonts w:asciiTheme="minorHAnsi" w:hAnsiTheme="minorHAnsi" w:cstheme="minorHAnsi"/>
                    <w:bCs/>
                    <w:sz w:val="18"/>
                    <w:szCs w:val="18"/>
                    <w:lang w:val="nl-NL"/>
                  </w:rPr>
                  <w:t>1</w:t>
                </w:r>
              </w:sdtContent>
            </w:sdt>
          </w:p>
          <w:p w14:paraId="644A1944" w14:textId="2D5F5498" w:rsidR="001B7B76" w:rsidRPr="00D173C7" w:rsidRDefault="001B7B76" w:rsidP="001B7B76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TARIKH: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  <w:lang w:val="nl-NL"/>
                </w:rPr>
                <w:alias w:val="Tarikh"/>
                <w:tag w:val="Tarikh"/>
                <w:id w:val="-722212585"/>
                <w:placeholder>
                  <w:docPart w:val="F4259AE3B65C403698236355F5653E2D"/>
                </w:placeholder>
                <w:date w:fullDate="2022-01-09T00:00:00Z">
                  <w:dateFormat w:val="d/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A3A2E">
                  <w:rPr>
                    <w:rFonts w:asciiTheme="minorHAnsi" w:hAnsiTheme="minorHAnsi" w:cstheme="minorHAnsi"/>
                    <w:bCs/>
                    <w:sz w:val="18"/>
                    <w:szCs w:val="18"/>
                    <w:lang w:val="en-US"/>
                  </w:rPr>
                  <w:t>9/1/2022</w:t>
                </w:r>
              </w:sdtContent>
            </w:sdt>
          </w:p>
          <w:p w14:paraId="09B82564" w14:textId="50E72009" w:rsidR="001B7B76" w:rsidRPr="00D173C7" w:rsidRDefault="001B7B76" w:rsidP="001B7B7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HARI:</w:t>
            </w:r>
            <w:r w:rsidRPr="00D173C7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  <w:lang w:val="nl-NL"/>
                </w:rPr>
                <w:alias w:val="Hari"/>
                <w:tag w:val="Hari"/>
                <w:id w:val="-623304850"/>
                <w:placeholder>
                  <w:docPart w:val="061235F2113B48B99CEA32FFAEDAFBFC"/>
                </w:placeholder>
                <w:dropDownList>
                  <w:listItem w:displayText="Isnin" w:value="Isnin"/>
                  <w:listItem w:displayText="Selasa" w:value="Selasa"/>
                  <w:listItem w:displayText="Rabu" w:value="Rabu"/>
                  <w:listItem w:displayText="Khamis" w:value="Khamis"/>
                  <w:listItem w:displayText="Jumaat" w:value="Jumaat"/>
                  <w:listItem w:displayText="Sabtu" w:value="Sabtu"/>
                  <w:listItem w:displayText="Ahad" w:value="Ahad"/>
                </w:dropDownList>
              </w:sdtPr>
              <w:sdtEndPr/>
              <w:sdtContent>
                <w:r w:rsidRPr="00D173C7">
                  <w:rPr>
                    <w:rFonts w:asciiTheme="minorHAnsi" w:hAnsiTheme="minorHAnsi" w:cstheme="minorHAnsi"/>
                    <w:bCs/>
                    <w:sz w:val="18"/>
                    <w:szCs w:val="18"/>
                    <w:lang w:val="nl-NL"/>
                  </w:rPr>
                  <w:t>Isnin</w:t>
                </w:r>
              </w:sdtContent>
            </w:sdt>
          </w:p>
        </w:tc>
      </w:tr>
      <w:tr w:rsidR="001B7B76" w:rsidRPr="00D173C7" w14:paraId="6344E912" w14:textId="77777777" w:rsidTr="00F22985">
        <w:trPr>
          <w:trHeight w:val="44"/>
        </w:trPr>
        <w:tc>
          <w:tcPr>
            <w:tcW w:w="9357" w:type="dxa"/>
            <w:gridSpan w:val="7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4CE40948" w14:textId="5B145E54" w:rsidR="001B7B76" w:rsidRPr="00D173C7" w:rsidRDefault="001B7B76" w:rsidP="001B7B7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Standard </w:t>
            </w:r>
            <w:proofErr w:type="spellStart"/>
            <w:r w:rsidRPr="00D173C7">
              <w:rPr>
                <w:rFonts w:asciiTheme="minorHAnsi" w:hAnsiTheme="minorHAnsi" w:cstheme="minorHAnsi"/>
                <w:b/>
                <w:sz w:val="18"/>
                <w:szCs w:val="18"/>
                <w:lang w:val="en-MY"/>
              </w:rPr>
              <w:t>Kandungan</w:t>
            </w:r>
            <w:proofErr w:type="spellEnd"/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</w:tr>
      <w:tr w:rsidR="002762D8" w:rsidRPr="00D173C7" w14:paraId="0399E762" w14:textId="77777777" w:rsidTr="00A34404">
        <w:trPr>
          <w:trHeight w:val="449"/>
        </w:trPr>
        <w:tc>
          <w:tcPr>
            <w:tcW w:w="9357" w:type="dxa"/>
            <w:gridSpan w:val="7"/>
            <w:shd w:val="clear" w:color="auto" w:fill="auto"/>
            <w:vAlign w:val="center"/>
          </w:tcPr>
          <w:p w14:paraId="48762589" w14:textId="1B9499F2" w:rsidR="00F94C0D" w:rsidRPr="00C827E2" w:rsidRDefault="003068B5" w:rsidP="00F94C0D">
            <w:pPr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alias w:val="sk"/>
                <w:tag w:val="sk"/>
                <w:id w:val="-1598322262"/>
                <w:placeholder>
                  <w:docPart w:val="1DF4E6E7EB9644499F9B9B65EA4639E2"/>
                </w:placeholder>
                <w:dropDownList>
                  <w:listItem w:value="Choose an item."/>
                  <w:listItem w:displayText="1.0 Amalan Ajaran Agama atau Kepercayaan Membentuk Masyarakat Harmoni" w:value="1.0 Amalan Ajaran Agama atau Kepercayaan Membentuk Masyarakat Harmoni"/>
                  <w:listItem w:displayText="2.0 Peka Terhadap Keperluan dan Kebajikan Masyarakat" w:value="2.0 Peka Terhadap Keperluan dan Kebajikan Masyarakat"/>
                  <w:listItem w:displayText="3.0 Tanggungjawab Sebagai Anggota Masyarakat" w:value="3.0 Tanggungjawab Sebagai Anggota Masyarakat"/>
                  <w:listItem w:displayText="4.0 Penghargaan Terhadap Jasa dan Sumbangan Anggota Masyarakat" w:value="4.0 Penghargaan Terhadap Jasa dan Sumbangan Anggota Masyarakat"/>
                  <w:listItem w:displayText="5.0 Beradab Sopan dan Berbudi Pekerti Mulia Dalam Hidup Bermasyarakat" w:value="5.0 Beradab dan Berbudi Pekerti Mulia "/>
                  <w:listItem w:displayText="6.0 Amalan Hormat Terhadap Kepelbagaian Budaya Dalam Hidup Bermasyarakat" w:value="6.0 Amalan Hormat Terhadap Kepelbagaian Budaya Dalam Hidup Bermasyarakat"/>
                  <w:listItem w:displayText="7.0 Sayangi Masyarakat Demi Kesejahteraan Bersama " w:value="7.0 Sayangi Masyarakat Demi Kesejahteraan Bersama "/>
                  <w:listItem w:displayText="8.0 Amalan Adil Dalam Hidup Bermasyarakat" w:value="8.0 Amalan Adil Dalam Hidup Bermasyarakat"/>
                  <w:listItem w:displayText="9.0 Amalan Berani Dalam Hidup Bermasyarakat" w:value="9.0 Amalan Berani Dalam Hidup Bermasyarakat"/>
                  <w:listItem w:displayText="10.0 Amalan Jujur Dalam Hidup Bermasyarakat" w:value="10.0 Amalan Jujur Dalam Hidup Bermasyarakat"/>
                  <w:listItem w:displayText="11.0 Amalan Rajin Dalam Hidup Bermasyarakat" w:value="11.0 Amalan Rajin Dalam Hidup Bermasyarakat"/>
                  <w:listItem w:displayText="12.0 Amalan Kerjasama Dalam Hidup Bermasyarakat" w:value="12.0 Amalan Kerjasama Dalam Hidup Bermasyarakat"/>
                  <w:listItem w:displayText="13.0 Amalan Kesederhanaan Dalam Hidup Bermasyarakat" w:value="13.0 Amalan Kesederhanaan Dalam Hidup Bermasyarakat"/>
                  <w:listItem w:displayText="14.0 Amalan Toleransi Dalam Hidup Bermasyarakat" w:value="14.0 Amalan Toleransi Dalam Hidup Bermasyarakat"/>
                </w:dropDownList>
              </w:sdtPr>
              <w:sdtEndPr/>
              <w:sdtContent>
                <w:r w:rsidR="00D2380C">
                  <w:rPr>
                    <w:rFonts w:asciiTheme="minorHAnsi" w:hAnsiTheme="minorHAnsi" w:cstheme="minorHAnsi"/>
                    <w:sz w:val="18"/>
                    <w:szCs w:val="18"/>
                  </w:rPr>
                  <w:t>2.0 Peka Terhadap Keperluan dan Kebajikan Masyarakat</w:t>
                </w:r>
              </w:sdtContent>
            </w:sdt>
          </w:p>
          <w:p w14:paraId="5A517F9F" w14:textId="6BE09106" w:rsidR="009D7772" w:rsidRPr="00C827E2" w:rsidRDefault="00D2380C" w:rsidP="001733D9">
            <w:pPr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alias w:val="sk"/>
                <w:tag w:val="sk"/>
                <w:id w:val="1232964612"/>
                <w:placeholder>
                  <w:docPart w:val="5234AF7837ED4641B9CF67CD29990F9C"/>
                </w:placeholder>
                <w:dropDownList>
                  <w:listItem w:value="Choose an item."/>
                  <w:listItem w:displayText="1.0 Amalan Ajaran Agama atau Kepercayaan Membentuk Masyarakat Harmoni" w:value="1.0 Amalan Ajaran Agama atau Kepercayaan Membentuk Masyarakat Harmoni"/>
                  <w:listItem w:displayText="2.0 Peka Terhadap Keperluan dan Kebajikan Masyarakat" w:value="2.0 Peka Terhadap Keperluan dan Kebajikan Masyarakat"/>
                  <w:listItem w:displayText="3.0 Tanggungjawab Sebagai Anggota Masyarakat" w:value="3.0 Tanggungjawab Sebagai Anggota Masyarakat"/>
                  <w:listItem w:displayText="4.0 Penghargaan Terhadap Jasa dan Sumbangan Anggota Masyarakat" w:value="4.0 Penghargaan Terhadap Jasa dan Sumbangan Anggota Masyarakat"/>
                  <w:listItem w:displayText="5.0 Beradab Sopan dan Berbudi Pekerti Mulia Dalam Hidup Bermasyarakat" w:value="5.0 Beradab dan Berbudi Pekerti Mulia "/>
                  <w:listItem w:displayText="6.0 Amalan Hormat Terhadap Kepelbagaian Budaya Dalam Hidup Bermasyarakat" w:value="6.0 Amalan Hormat Terhadap Kepelbagaian Budaya Dalam Hidup Bermasyarakat"/>
                  <w:listItem w:displayText="7.0 Sayangi Masyarakat Demi Kesejahteraan Bersama " w:value="7.0 Sayangi Masyarakat Demi Kesejahteraan Bersama "/>
                  <w:listItem w:displayText="8.0 Amalan Adil Dalam Hidup Bermasyarakat" w:value="8.0 Amalan Adil Dalam Hidup Bermasyarakat"/>
                  <w:listItem w:displayText="9.0 Amalan Berani Dalam Hidup Bermasyarakat" w:value="9.0 Amalan Berani Dalam Hidup Bermasyarakat"/>
                  <w:listItem w:displayText="10.0 Amalan Jujur Dalam Hidup Bermasyarakat" w:value="10.0 Amalan Jujur Dalam Hidup Bermasyarakat"/>
                  <w:listItem w:displayText="11.0 Amalan Rajin Dalam Hidup Bermasyarakat" w:value="11.0 Amalan Rajin Dalam Hidup Bermasyarakat"/>
                  <w:listItem w:displayText="12.0 Amalan Kerjasama Dalam Hidup Bermasyarakat" w:value="12.0 Amalan Kerjasama Dalam Hidup Bermasyarakat"/>
                  <w:listItem w:displayText="13.0 Amalan Kesederhanaan Dalam Hidup Bermasyarakat" w:value="13.0 Amalan Kesederhanaan Dalam Hidup Bermasyarakat"/>
                  <w:listItem w:displayText="14.0 Amalan Toleransi Dalam Hidup Bermasyarakat" w:value="14.0 Amalan Toleransi Dalam Hidup Bermasyarakat"/>
                </w:dropDownList>
              </w:sdtPr>
              <w:sdtContent>
                <w:r>
                  <w:rPr>
                    <w:rFonts w:asciiTheme="minorHAnsi" w:hAnsiTheme="minorHAnsi" w:cstheme="minorHAnsi"/>
                    <w:sz w:val="18"/>
                    <w:szCs w:val="18"/>
                  </w:rPr>
                  <w:t>2.0 Peka Terhadap Keperluan dan Kebajikan Masyarakat</w:t>
                </w:r>
              </w:sdtContent>
            </w:sdt>
          </w:p>
        </w:tc>
      </w:tr>
      <w:tr w:rsidR="001733D9" w:rsidRPr="00D173C7" w14:paraId="040E9F23" w14:textId="77777777" w:rsidTr="00F22985">
        <w:trPr>
          <w:trHeight w:val="58"/>
        </w:trPr>
        <w:tc>
          <w:tcPr>
            <w:tcW w:w="9357" w:type="dxa"/>
            <w:gridSpan w:val="7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2315529A" w14:textId="0B3B57A6" w:rsidR="001733D9" w:rsidRPr="00C827E2" w:rsidRDefault="001733D9" w:rsidP="00F2298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</w:pPr>
            <w:r w:rsidRPr="00C827E2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 xml:space="preserve">Standard </w:t>
            </w:r>
            <w:proofErr w:type="spellStart"/>
            <w:r w:rsidRPr="00C827E2">
              <w:rPr>
                <w:rFonts w:asciiTheme="minorHAnsi" w:hAnsiTheme="minorHAnsi" w:cstheme="minorHAnsi"/>
                <w:b/>
                <w:sz w:val="18"/>
                <w:szCs w:val="18"/>
                <w:lang w:val="en-MY"/>
              </w:rPr>
              <w:t>Pembelajaran</w:t>
            </w:r>
            <w:proofErr w:type="spellEnd"/>
            <w:r w:rsidRPr="00C827E2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:</w:t>
            </w:r>
          </w:p>
        </w:tc>
      </w:tr>
      <w:tr w:rsidR="002762D8" w:rsidRPr="00D173C7" w14:paraId="2BD54524" w14:textId="77777777" w:rsidTr="007876E2">
        <w:trPr>
          <w:trHeight w:val="447"/>
        </w:trPr>
        <w:tc>
          <w:tcPr>
            <w:tcW w:w="9357" w:type="dxa"/>
            <w:gridSpan w:val="7"/>
            <w:shd w:val="clear" w:color="auto" w:fill="auto"/>
            <w:vAlign w:val="center"/>
          </w:tcPr>
          <w:p w14:paraId="5E2E2884" w14:textId="558979B4" w:rsidR="009D7772" w:rsidRPr="007876E2" w:rsidRDefault="007876E2" w:rsidP="002762D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876E2">
              <w:rPr>
                <w:rFonts w:asciiTheme="minorHAnsi" w:hAnsiTheme="minorHAnsi" w:cstheme="minorHAnsi"/>
                <w:sz w:val="18"/>
                <w:szCs w:val="18"/>
              </w:rPr>
              <w:t>RUJUK DKP 2.0 (KAK)</w:t>
            </w:r>
          </w:p>
        </w:tc>
      </w:tr>
      <w:tr w:rsidR="001733D9" w:rsidRPr="00D173C7" w14:paraId="6410881E" w14:textId="77777777" w:rsidTr="00F22985">
        <w:trPr>
          <w:trHeight w:val="73"/>
        </w:trPr>
        <w:tc>
          <w:tcPr>
            <w:tcW w:w="9357" w:type="dxa"/>
            <w:gridSpan w:val="7"/>
            <w:shd w:val="clear" w:color="auto" w:fill="F2DBDB" w:themeFill="accent2" w:themeFillTint="33"/>
          </w:tcPr>
          <w:p w14:paraId="166CB961" w14:textId="1BF10EAB" w:rsidR="001733D9" w:rsidRPr="00D173C7" w:rsidRDefault="001733D9" w:rsidP="00F2298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JENIS PRAUJIAN</w:t>
            </w:r>
          </w:p>
        </w:tc>
      </w:tr>
      <w:tr w:rsidR="001733D9" w:rsidRPr="00D173C7" w14:paraId="50746C2A" w14:textId="77777777" w:rsidTr="00437D56">
        <w:trPr>
          <w:trHeight w:val="58"/>
        </w:trPr>
        <w:tc>
          <w:tcPr>
            <w:tcW w:w="9357" w:type="dxa"/>
            <w:gridSpan w:val="7"/>
            <w:shd w:val="clear" w:color="auto" w:fill="auto"/>
          </w:tcPr>
          <w:p w14:paraId="32C06D12" w14:textId="21D76B55" w:rsidR="001733D9" w:rsidRPr="00D173C7" w:rsidRDefault="001733D9" w:rsidP="001733D9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Cs/>
                <w:sz w:val="18"/>
                <w:szCs w:val="18"/>
              </w:rPr>
              <w:t>Melalui aktiviti soal jawab secara lisan.</w:t>
            </w:r>
          </w:p>
          <w:p w14:paraId="6D46CEB2" w14:textId="0CD6EED2" w:rsidR="001733D9" w:rsidRPr="00D173C7" w:rsidRDefault="001733D9" w:rsidP="001733D9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Cs/>
                <w:sz w:val="18"/>
                <w:szCs w:val="18"/>
              </w:rPr>
              <w:t>Kuiz cepat.</w:t>
            </w:r>
          </w:p>
        </w:tc>
      </w:tr>
      <w:tr w:rsidR="001733D9" w:rsidRPr="00D173C7" w14:paraId="2F090877" w14:textId="77777777" w:rsidTr="00F94C0D">
        <w:trPr>
          <w:trHeight w:val="58"/>
        </w:trPr>
        <w:tc>
          <w:tcPr>
            <w:tcW w:w="1448" w:type="dxa"/>
            <w:gridSpan w:val="2"/>
            <w:shd w:val="clear" w:color="auto" w:fill="E5B8B7" w:themeFill="accent2" w:themeFillTint="66"/>
            <w:vAlign w:val="center"/>
          </w:tcPr>
          <w:p w14:paraId="390B865A" w14:textId="65E5883E" w:rsidR="001733D9" w:rsidRPr="00D173C7" w:rsidRDefault="001733D9" w:rsidP="001733D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TAHAP</w:t>
            </w:r>
          </w:p>
        </w:tc>
        <w:tc>
          <w:tcPr>
            <w:tcW w:w="2541" w:type="dxa"/>
            <w:shd w:val="clear" w:color="auto" w:fill="E5B8B7" w:themeFill="accent2" w:themeFillTint="66"/>
            <w:vAlign w:val="center"/>
          </w:tcPr>
          <w:p w14:paraId="69A7BFD2" w14:textId="77777777" w:rsidR="001733D9" w:rsidRPr="00D173C7" w:rsidRDefault="001733D9" w:rsidP="001733D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KUKUH I</w:t>
            </w:r>
          </w:p>
        </w:tc>
        <w:tc>
          <w:tcPr>
            <w:tcW w:w="2684" w:type="dxa"/>
            <w:gridSpan w:val="2"/>
            <w:shd w:val="clear" w:color="auto" w:fill="E5B8B7" w:themeFill="accent2" w:themeFillTint="66"/>
            <w:vAlign w:val="center"/>
          </w:tcPr>
          <w:p w14:paraId="295CBAD9" w14:textId="6578E2F5" w:rsidR="001733D9" w:rsidRPr="00D173C7" w:rsidRDefault="001733D9" w:rsidP="001733D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KUKUH II</w:t>
            </w:r>
          </w:p>
        </w:tc>
        <w:tc>
          <w:tcPr>
            <w:tcW w:w="2684" w:type="dxa"/>
            <w:gridSpan w:val="2"/>
            <w:shd w:val="clear" w:color="auto" w:fill="E5B8B7" w:themeFill="accent2" w:themeFillTint="66"/>
            <w:vAlign w:val="center"/>
          </w:tcPr>
          <w:p w14:paraId="32061965" w14:textId="62426D01" w:rsidR="001733D9" w:rsidRPr="00D173C7" w:rsidRDefault="001733D9" w:rsidP="001733D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PENGAYAAN</w:t>
            </w:r>
          </w:p>
        </w:tc>
      </w:tr>
      <w:tr w:rsidR="001733D9" w:rsidRPr="00D173C7" w14:paraId="394BC55B" w14:textId="77777777" w:rsidTr="00F22985">
        <w:trPr>
          <w:trHeight w:val="540"/>
        </w:trPr>
        <w:tc>
          <w:tcPr>
            <w:tcW w:w="1448" w:type="dxa"/>
            <w:gridSpan w:val="2"/>
            <w:shd w:val="clear" w:color="auto" w:fill="F2DBDB" w:themeFill="accent2" w:themeFillTint="33"/>
            <w:vAlign w:val="center"/>
          </w:tcPr>
          <w:p w14:paraId="39632D7A" w14:textId="53E33541" w:rsidR="001733D9" w:rsidRPr="00D173C7" w:rsidRDefault="001733D9" w:rsidP="001733D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OBJEKTIF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2C7C4015" w14:textId="77777777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Murid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dapat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:</w:t>
            </w:r>
          </w:p>
          <w:p w14:paraId="6F8793A3" w14:textId="77777777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1.</w:t>
            </w:r>
          </w:p>
          <w:p w14:paraId="38EF4275" w14:textId="576A91D4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2.</w:t>
            </w: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358FC78F" w14:textId="77777777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Murid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dapat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:</w:t>
            </w:r>
          </w:p>
          <w:p w14:paraId="62DF7C82" w14:textId="77777777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1.</w:t>
            </w:r>
          </w:p>
          <w:p w14:paraId="4DD565A2" w14:textId="734AD4E0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2. </w:t>
            </w: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7AC0AEF5" w14:textId="77777777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Murid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dapat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:</w:t>
            </w:r>
          </w:p>
          <w:p w14:paraId="6EBEF5AA" w14:textId="77777777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1.</w:t>
            </w:r>
          </w:p>
          <w:p w14:paraId="1C77C1A0" w14:textId="66E88D03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2.</w:t>
            </w:r>
          </w:p>
        </w:tc>
      </w:tr>
      <w:tr w:rsidR="001733D9" w:rsidRPr="00D173C7" w14:paraId="6E679B15" w14:textId="77777777" w:rsidTr="00F22985">
        <w:trPr>
          <w:trHeight w:val="175"/>
        </w:trPr>
        <w:tc>
          <w:tcPr>
            <w:tcW w:w="1448" w:type="dxa"/>
            <w:gridSpan w:val="2"/>
            <w:shd w:val="clear" w:color="auto" w:fill="F2DBDB" w:themeFill="accent2" w:themeFillTint="33"/>
            <w:vAlign w:val="center"/>
          </w:tcPr>
          <w:p w14:paraId="373897CF" w14:textId="0498E928" w:rsidR="001733D9" w:rsidRPr="00D173C7" w:rsidRDefault="001733D9" w:rsidP="001733D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SET INDUKSI</w:t>
            </w:r>
          </w:p>
        </w:tc>
        <w:tc>
          <w:tcPr>
            <w:tcW w:w="7909" w:type="dxa"/>
            <w:gridSpan w:val="5"/>
            <w:shd w:val="clear" w:color="auto" w:fill="auto"/>
            <w:vAlign w:val="center"/>
          </w:tcPr>
          <w:p w14:paraId="2FFBEAB3" w14:textId="32371A99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Murid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mengaitkan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malumat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yang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diberi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dengan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tajuk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yang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pernah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dipelajari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sebelum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ini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.</w:t>
            </w:r>
          </w:p>
        </w:tc>
      </w:tr>
      <w:tr w:rsidR="001733D9" w:rsidRPr="00D173C7" w14:paraId="5A110369" w14:textId="77777777" w:rsidTr="00F22985">
        <w:trPr>
          <w:trHeight w:val="3759"/>
        </w:trPr>
        <w:tc>
          <w:tcPr>
            <w:tcW w:w="1448" w:type="dxa"/>
            <w:gridSpan w:val="2"/>
            <w:shd w:val="clear" w:color="auto" w:fill="F2DBDB" w:themeFill="accent2" w:themeFillTint="33"/>
            <w:vAlign w:val="center"/>
          </w:tcPr>
          <w:p w14:paraId="4DCB81A2" w14:textId="0476234A" w:rsidR="001733D9" w:rsidRPr="00D173C7" w:rsidRDefault="001733D9" w:rsidP="001733D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AKTIVITI PdP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2D22F305" w14:textId="5F75D66B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14:paraId="6FCDAEB1" w14:textId="07043A79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2B28E96D" w14:textId="3F54D349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14:paraId="0833DC64" w14:textId="46AFB9E3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3268D181" w14:textId="5E837C7F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14:paraId="5C5593B9" w14:textId="343A6944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1733D9" w:rsidRPr="00D173C7" w14:paraId="7FB4ECDD" w14:textId="77777777" w:rsidTr="00F94C0D">
        <w:trPr>
          <w:trHeight w:val="58"/>
        </w:trPr>
        <w:tc>
          <w:tcPr>
            <w:tcW w:w="9357" w:type="dxa"/>
            <w:gridSpan w:val="7"/>
            <w:shd w:val="clear" w:color="auto" w:fill="E5B8B7" w:themeFill="accent2" w:themeFillTint="66"/>
            <w:vAlign w:val="center"/>
          </w:tcPr>
          <w:p w14:paraId="307E7E02" w14:textId="27B5E623" w:rsidR="001733D9" w:rsidRPr="00D173C7" w:rsidRDefault="001733D9" w:rsidP="001733D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PENERAPAN</w:t>
            </w:r>
          </w:p>
        </w:tc>
      </w:tr>
      <w:tr w:rsidR="001733D9" w:rsidRPr="00D173C7" w14:paraId="6FF9A979" w14:textId="77777777" w:rsidTr="00F22985">
        <w:trPr>
          <w:trHeight w:val="58"/>
        </w:trPr>
        <w:tc>
          <w:tcPr>
            <w:tcW w:w="1448" w:type="dxa"/>
            <w:gridSpan w:val="2"/>
            <w:shd w:val="clear" w:color="auto" w:fill="F2DBDB" w:themeFill="accent2" w:themeFillTint="33"/>
            <w:vAlign w:val="center"/>
          </w:tcPr>
          <w:p w14:paraId="39551F47" w14:textId="06F4ED1D" w:rsidR="001733D9" w:rsidRPr="00D173C7" w:rsidRDefault="001733D9" w:rsidP="001733D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  <w:lang w:eastAsia="ms-MY"/>
              </w:rPr>
              <w:t>EMK</w:t>
            </w:r>
          </w:p>
        </w:tc>
        <w:tc>
          <w:tcPr>
            <w:tcW w:w="7909" w:type="dxa"/>
            <w:gridSpan w:val="5"/>
            <w:shd w:val="clear" w:color="auto" w:fill="auto"/>
            <w:vAlign w:val="center"/>
          </w:tcPr>
          <w:p w14:paraId="49E4F78D" w14:textId="6834933A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Bahasa, Nilai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Murni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Patriotisme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Kreativiti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dan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Inovasi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Teknologi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Maklumat dan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Komunikasi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.</w:t>
            </w:r>
          </w:p>
        </w:tc>
      </w:tr>
      <w:tr w:rsidR="001733D9" w:rsidRPr="00D173C7" w14:paraId="119BB6DC" w14:textId="77777777" w:rsidTr="00F22985">
        <w:trPr>
          <w:trHeight w:val="58"/>
        </w:trPr>
        <w:tc>
          <w:tcPr>
            <w:tcW w:w="1448" w:type="dxa"/>
            <w:gridSpan w:val="2"/>
            <w:shd w:val="clear" w:color="auto" w:fill="F2DBDB" w:themeFill="accent2" w:themeFillTint="33"/>
            <w:vAlign w:val="center"/>
          </w:tcPr>
          <w:p w14:paraId="363F1906" w14:textId="1CBAAB97" w:rsidR="001733D9" w:rsidRPr="00D173C7" w:rsidRDefault="001733D9" w:rsidP="001733D9">
            <w:pPr>
              <w:rPr>
                <w:rFonts w:asciiTheme="minorHAnsi" w:hAnsiTheme="minorHAnsi" w:cstheme="minorHAnsi"/>
                <w:b/>
                <w:sz w:val="18"/>
                <w:szCs w:val="18"/>
                <w:lang w:eastAsia="ms-MY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  <w:lang w:eastAsia="ms-MY"/>
              </w:rPr>
              <w:t>KECERDASAN PELBAGAI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0D04C03D" w14:textId="336A2A82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Interpersonal, </w:t>
            </w:r>
          </w:p>
          <w:p w14:paraId="0A4F9B16" w14:textId="77777777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Kinestetik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Muzik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Verbal </w:t>
            </w:r>
          </w:p>
          <w:p w14:paraId="2DAFDEB0" w14:textId="2AFD53F0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Linguistik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, Visual Ruang.</w:t>
            </w: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4EB5B2A4" w14:textId="35CAAEC1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Interpersonal, </w:t>
            </w:r>
          </w:p>
          <w:p w14:paraId="2B930E6D" w14:textId="77777777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Kinestetik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Muzik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Verbal </w:t>
            </w:r>
          </w:p>
          <w:p w14:paraId="4EFEC1CE" w14:textId="439D4510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Linguistik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, Visual Ruang.</w:t>
            </w: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6690E79E" w14:textId="54BE309E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Interpersonal, </w:t>
            </w:r>
          </w:p>
          <w:p w14:paraId="60127874" w14:textId="77777777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Kinestetik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Muzik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Verbal </w:t>
            </w:r>
          </w:p>
          <w:p w14:paraId="1E5DDAB3" w14:textId="3FA3F519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Linguistik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, Visual Ruang.</w:t>
            </w:r>
          </w:p>
        </w:tc>
      </w:tr>
      <w:tr w:rsidR="001733D9" w:rsidRPr="00D173C7" w14:paraId="57398598" w14:textId="77777777" w:rsidTr="00F22985">
        <w:trPr>
          <w:trHeight w:val="58"/>
        </w:trPr>
        <w:tc>
          <w:tcPr>
            <w:tcW w:w="1448" w:type="dxa"/>
            <w:gridSpan w:val="2"/>
            <w:shd w:val="clear" w:color="auto" w:fill="F2DBDB" w:themeFill="accent2" w:themeFillTint="33"/>
            <w:vAlign w:val="center"/>
          </w:tcPr>
          <w:p w14:paraId="0CAC4628" w14:textId="353B237C" w:rsidR="001733D9" w:rsidRPr="00D173C7" w:rsidRDefault="001733D9" w:rsidP="001733D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KBAT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  <w:lang w:eastAsia="ms-MY"/>
            </w:rPr>
            <w:alias w:val="KBAT"/>
            <w:tag w:val="KBAT"/>
            <w:id w:val="466549152"/>
            <w:placeholder>
              <w:docPart w:val="7AFE6C20CF28423FA19A16CC44C47E64"/>
            </w:placeholder>
            <w:comboBox>
              <w:listItem w:value="Choose an item."/>
              <w:listItem w:displayText="Mengaplikasi" w:value="Mengaplikasi"/>
              <w:listItem w:displayText="Menganalis" w:value="Menganalis"/>
              <w:listItem w:displayText="Menilai" w:value="Menilai"/>
              <w:listItem w:displayText="Mencipta" w:value="Mencipta"/>
            </w:comboBox>
          </w:sdtPr>
          <w:sdtEndPr/>
          <w:sdtContent>
            <w:tc>
              <w:tcPr>
                <w:tcW w:w="2541" w:type="dxa"/>
                <w:shd w:val="clear" w:color="auto" w:fill="auto"/>
                <w:vAlign w:val="center"/>
              </w:tcPr>
              <w:p w14:paraId="480C2999" w14:textId="62684BEC" w:rsidR="001733D9" w:rsidRPr="00D173C7" w:rsidRDefault="001733D9" w:rsidP="001733D9">
                <w:pPr>
                  <w:rPr>
                    <w:rFonts w:asciiTheme="minorHAnsi" w:hAnsiTheme="minorHAnsi" w:cstheme="minorHAnsi"/>
                    <w:sz w:val="18"/>
                    <w:szCs w:val="18"/>
                    <w:lang w:val="en-US"/>
                  </w:rPr>
                </w:pPr>
                <w:r w:rsidRPr="00D173C7">
                  <w:rPr>
                    <w:rFonts w:asciiTheme="minorHAnsi" w:hAnsiTheme="minorHAnsi" w:cstheme="minorHAnsi"/>
                    <w:sz w:val="18"/>
                    <w:szCs w:val="18"/>
                    <w:lang w:eastAsia="ms-MY"/>
                  </w:rPr>
                  <w:t>Menganalis</w:t>
                </w:r>
              </w:p>
            </w:tc>
          </w:sdtContent>
        </w:sdt>
        <w:tc>
          <w:tcPr>
            <w:tcW w:w="2684" w:type="dxa"/>
            <w:gridSpan w:val="2"/>
            <w:shd w:val="clear" w:color="auto" w:fill="auto"/>
            <w:vAlign w:val="center"/>
          </w:tcPr>
          <w:p w14:paraId="15A4ADD9" w14:textId="77FD83A8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Menilai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Mencipta</w:t>
            </w:r>
            <w:proofErr w:type="spellEnd"/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69AE1A72" w14:textId="6ADA83C7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Menilai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Mencipta</w:t>
            </w:r>
            <w:proofErr w:type="spellEnd"/>
          </w:p>
        </w:tc>
      </w:tr>
      <w:tr w:rsidR="001733D9" w:rsidRPr="00D173C7" w14:paraId="207748B0" w14:textId="77777777" w:rsidTr="00F22985">
        <w:trPr>
          <w:trHeight w:val="58"/>
        </w:trPr>
        <w:tc>
          <w:tcPr>
            <w:tcW w:w="1448" w:type="dxa"/>
            <w:gridSpan w:val="2"/>
            <w:shd w:val="clear" w:color="auto" w:fill="F2DBDB" w:themeFill="accent2" w:themeFillTint="33"/>
            <w:vAlign w:val="center"/>
          </w:tcPr>
          <w:p w14:paraId="6815B282" w14:textId="142EC50A" w:rsidR="001733D9" w:rsidRPr="00D173C7" w:rsidRDefault="001733D9" w:rsidP="001733D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PAK-21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1B6B24BC" w14:textId="77777777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Peta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-Think, Cloze Procedure, </w:t>
            </w:r>
          </w:p>
          <w:p w14:paraId="236E0895" w14:textId="0DCF1846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Collaboration</w:t>
            </w: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2ADBB288" w14:textId="77777777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Peta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-Think, Cloze Procedure, </w:t>
            </w:r>
          </w:p>
          <w:p w14:paraId="495CE03A" w14:textId="77777777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Collaboration, Learning </w:t>
            </w:r>
          </w:p>
          <w:p w14:paraId="4F4C106C" w14:textId="10B86A34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Modalities</w:t>
            </w: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33B9D825" w14:textId="4CC11222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Peta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-Think, Cloze Procedure, </w:t>
            </w:r>
          </w:p>
          <w:p w14:paraId="7BA5CBBE" w14:textId="77777777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Collaboration, Learning </w:t>
            </w:r>
          </w:p>
          <w:p w14:paraId="341EE656" w14:textId="22864318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Modalities, Project-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BasedLearning</w:t>
            </w:r>
            <w:proofErr w:type="spellEnd"/>
          </w:p>
        </w:tc>
      </w:tr>
      <w:tr w:rsidR="001733D9" w:rsidRPr="00D173C7" w14:paraId="6EE1E07C" w14:textId="77777777" w:rsidTr="00F94C0D">
        <w:tc>
          <w:tcPr>
            <w:tcW w:w="9357" w:type="dxa"/>
            <w:gridSpan w:val="7"/>
            <w:shd w:val="clear" w:color="auto" w:fill="E5B8B7" w:themeFill="accent2" w:themeFillTint="66"/>
            <w:vAlign w:val="center"/>
          </w:tcPr>
          <w:p w14:paraId="7B6BBA95" w14:textId="1868F593" w:rsidR="001733D9" w:rsidRPr="00D173C7" w:rsidRDefault="001733D9" w:rsidP="001733D9">
            <w:pPr>
              <w:tabs>
                <w:tab w:val="left" w:pos="201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JENIS PASCAUJIAN</w:t>
            </w:r>
          </w:p>
        </w:tc>
      </w:tr>
      <w:tr w:rsidR="001733D9" w:rsidRPr="00D173C7" w14:paraId="1E8DDECF" w14:textId="77777777" w:rsidTr="002C1E00">
        <w:tc>
          <w:tcPr>
            <w:tcW w:w="9357" w:type="dxa"/>
            <w:gridSpan w:val="7"/>
            <w:shd w:val="clear" w:color="auto" w:fill="auto"/>
            <w:vAlign w:val="center"/>
          </w:tcPr>
          <w:p w14:paraId="3FEDBD8F" w14:textId="4183AA6B" w:rsidR="001733D9" w:rsidRPr="002C1E00" w:rsidRDefault="001733D9" w:rsidP="001733D9">
            <w:pPr>
              <w:tabs>
                <w:tab w:val="left" w:pos="201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2C1E00">
              <w:rPr>
                <w:rFonts w:asciiTheme="minorHAnsi" w:hAnsiTheme="minorHAnsi" w:cstheme="minorHAnsi"/>
                <w:sz w:val="18"/>
                <w:szCs w:val="18"/>
              </w:rPr>
              <w:t>PBD dilaksanakan dari semasa ke semasa</w:t>
            </w:r>
          </w:p>
        </w:tc>
      </w:tr>
      <w:tr w:rsidR="001733D9" w:rsidRPr="00D173C7" w14:paraId="1576FDD8" w14:textId="77777777" w:rsidTr="00F94C0D">
        <w:tc>
          <w:tcPr>
            <w:tcW w:w="9357" w:type="dxa"/>
            <w:gridSpan w:val="7"/>
            <w:shd w:val="clear" w:color="auto" w:fill="E5B8B7" w:themeFill="accent2" w:themeFillTint="66"/>
            <w:vAlign w:val="center"/>
          </w:tcPr>
          <w:p w14:paraId="680B52DE" w14:textId="50B1AA3E" w:rsidR="001733D9" w:rsidRPr="00D173C7" w:rsidRDefault="001733D9" w:rsidP="001733D9">
            <w:pPr>
              <w:tabs>
                <w:tab w:val="left" w:pos="201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REFLEKSI /  IMPAK / CATATAN</w:t>
            </w:r>
          </w:p>
        </w:tc>
      </w:tr>
      <w:tr w:rsidR="001733D9" w:rsidRPr="00D173C7" w14:paraId="5599F2B5" w14:textId="77777777" w:rsidTr="00B97864">
        <w:trPr>
          <w:trHeight w:val="594"/>
        </w:trPr>
        <w:tc>
          <w:tcPr>
            <w:tcW w:w="9357" w:type="dxa"/>
            <w:gridSpan w:val="7"/>
            <w:shd w:val="clear" w:color="auto" w:fill="auto"/>
            <w:vAlign w:val="center"/>
          </w:tcPr>
          <w:p w14:paraId="3080BB30" w14:textId="157C3D85" w:rsidR="001733D9" w:rsidRPr="00D173C7" w:rsidRDefault="001733D9" w:rsidP="001733D9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0E00F488" w14:textId="0792A45F" w:rsidR="00D2721A" w:rsidRDefault="00D2721A" w:rsidP="00DB40FB">
      <w:pPr>
        <w:spacing w:line="276" w:lineRule="auto"/>
        <w:rPr>
          <w:sz w:val="18"/>
          <w:szCs w:val="18"/>
        </w:rPr>
      </w:pPr>
    </w:p>
    <w:p w14:paraId="1FB87E5F" w14:textId="03D4BC49" w:rsidR="0041524A" w:rsidRDefault="0041524A" w:rsidP="00DB40FB">
      <w:pPr>
        <w:spacing w:line="276" w:lineRule="auto"/>
        <w:rPr>
          <w:sz w:val="18"/>
          <w:szCs w:val="18"/>
        </w:rPr>
      </w:pPr>
    </w:p>
    <w:p w14:paraId="1347F1B9" w14:textId="4CEA4D1F" w:rsidR="0041524A" w:rsidRDefault="0041524A" w:rsidP="00DB40FB">
      <w:pPr>
        <w:spacing w:line="276" w:lineRule="auto"/>
        <w:rPr>
          <w:sz w:val="18"/>
          <w:szCs w:val="18"/>
        </w:rPr>
      </w:pPr>
    </w:p>
    <w:p w14:paraId="539D7866" w14:textId="5B20CE99" w:rsidR="007876E2" w:rsidRDefault="007876E2" w:rsidP="00DB40FB">
      <w:pPr>
        <w:spacing w:line="276" w:lineRule="auto"/>
        <w:rPr>
          <w:sz w:val="18"/>
          <w:szCs w:val="18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2900"/>
        <w:gridCol w:w="960"/>
        <w:gridCol w:w="740"/>
        <w:gridCol w:w="4609"/>
      </w:tblGrid>
      <w:tr w:rsidR="00270544" w14:paraId="2027F6C7" w14:textId="77777777" w:rsidTr="00270544">
        <w:trPr>
          <w:trHeight w:val="228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EDFF"/>
            <w:noWrap/>
            <w:vAlign w:val="center"/>
            <w:hideMark/>
          </w:tcPr>
          <w:p w14:paraId="25731213" w14:textId="77777777" w:rsidR="00270544" w:rsidRDefault="0027054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MY" w:eastAsia="en-MY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TAJUK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9EDFF"/>
            <w:noWrap/>
            <w:vAlign w:val="center"/>
            <w:hideMark/>
          </w:tcPr>
          <w:p w14:paraId="4A89236A" w14:textId="77777777" w:rsidR="00270544" w:rsidRDefault="0027054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SK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9EDFF"/>
            <w:vAlign w:val="center"/>
            <w:hideMark/>
          </w:tcPr>
          <w:p w14:paraId="0A208269" w14:textId="77777777" w:rsidR="00270544" w:rsidRDefault="0027054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KAK</w:t>
            </w:r>
          </w:p>
        </w:tc>
        <w:tc>
          <w:tcPr>
            <w:tcW w:w="4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9EDFF"/>
            <w:vAlign w:val="center"/>
            <w:hideMark/>
          </w:tcPr>
          <w:p w14:paraId="1C37B503" w14:textId="52357EEC" w:rsidR="00270544" w:rsidRDefault="0027054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CATATAN</w:t>
            </w:r>
          </w:p>
        </w:tc>
      </w:tr>
      <w:tr w:rsidR="00270544" w14:paraId="0F00E041" w14:textId="77777777" w:rsidTr="00270544">
        <w:trPr>
          <w:trHeight w:val="228"/>
        </w:trPr>
        <w:tc>
          <w:tcPr>
            <w:tcW w:w="2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2FD18" w14:textId="77777777" w:rsidR="00270544" w:rsidRDefault="002705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 Amalan Ajaran Agama atau Kepercayaan Membentuk Masyarakat Harmoni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6287" w14:textId="77777777" w:rsidR="00270544" w:rsidRDefault="002705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4A297" w14:textId="77777777" w:rsidR="00270544" w:rsidRDefault="002705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E7AFD" w14:textId="77777777" w:rsidR="00270544" w:rsidRDefault="002705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270544" w14:paraId="1D23AACF" w14:textId="77777777" w:rsidTr="00270544">
        <w:trPr>
          <w:trHeight w:val="228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7D4C4" w14:textId="77777777" w:rsidR="00270544" w:rsidRDefault="002705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A21B1" w14:textId="77777777" w:rsidR="00270544" w:rsidRDefault="002705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B6FDF" w14:textId="77777777" w:rsidR="00270544" w:rsidRDefault="002705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F9F6C" w14:textId="77777777" w:rsidR="00270544" w:rsidRDefault="002705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270544" w14:paraId="06323608" w14:textId="77777777" w:rsidTr="00270544">
        <w:trPr>
          <w:trHeight w:val="228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C7FFE" w14:textId="77777777" w:rsidR="00270544" w:rsidRDefault="002705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72757" w14:textId="77777777" w:rsidR="00270544" w:rsidRDefault="002705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CF605" w14:textId="77777777" w:rsidR="00270544" w:rsidRDefault="002705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6E73F" w14:textId="77777777" w:rsidR="00270544" w:rsidRDefault="002705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270544" w14:paraId="595155D3" w14:textId="77777777" w:rsidTr="00270544">
        <w:trPr>
          <w:trHeight w:val="228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F71B9" w14:textId="77777777" w:rsidR="00270544" w:rsidRDefault="002705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AB57A" w14:textId="77777777" w:rsidR="00270544" w:rsidRDefault="002705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0D90B" w14:textId="77777777" w:rsidR="00270544" w:rsidRDefault="002705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35F08" w14:textId="77777777" w:rsidR="00270544" w:rsidRDefault="002705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270544" w14:paraId="7DFC7465" w14:textId="77777777" w:rsidTr="00270544">
        <w:trPr>
          <w:trHeight w:val="228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66808" w14:textId="77777777" w:rsidR="00270544" w:rsidRDefault="002705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1C65C" w14:textId="77777777" w:rsidR="00270544" w:rsidRDefault="002705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38DE4" w14:textId="77777777" w:rsidR="00270544" w:rsidRDefault="002705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72ED5" w14:textId="77777777" w:rsidR="00270544" w:rsidRDefault="002705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270544" w14:paraId="299F6F4F" w14:textId="77777777" w:rsidTr="00270544">
        <w:trPr>
          <w:trHeight w:val="228"/>
        </w:trPr>
        <w:tc>
          <w:tcPr>
            <w:tcW w:w="2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50C8" w14:textId="77777777" w:rsidR="00270544" w:rsidRDefault="002705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2.0 Peka Terhadap Keperluan dan Kebajikan Masyarakat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FFDD" w14:textId="77777777" w:rsidR="00270544" w:rsidRDefault="002705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9C11E" w14:textId="77777777" w:rsidR="00270544" w:rsidRDefault="002705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24AE0" w14:textId="77777777" w:rsidR="00270544" w:rsidRDefault="002705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270544" w14:paraId="02ADBF5B" w14:textId="77777777" w:rsidTr="00270544">
        <w:trPr>
          <w:trHeight w:val="228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DEDCF" w14:textId="77777777" w:rsidR="00270544" w:rsidRDefault="002705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8FC4F" w14:textId="77777777" w:rsidR="00270544" w:rsidRDefault="002705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441EF" w14:textId="77777777" w:rsidR="00270544" w:rsidRDefault="002705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2427E" w14:textId="77777777" w:rsidR="00270544" w:rsidRDefault="002705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270544" w14:paraId="39A159A0" w14:textId="77777777" w:rsidTr="00270544">
        <w:trPr>
          <w:trHeight w:val="228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2C8E5" w14:textId="77777777" w:rsidR="00270544" w:rsidRDefault="002705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1D3EF" w14:textId="77777777" w:rsidR="00270544" w:rsidRDefault="002705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C4107" w14:textId="77777777" w:rsidR="00270544" w:rsidRDefault="002705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79524" w14:textId="77777777" w:rsidR="00270544" w:rsidRDefault="002705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270544" w14:paraId="43A4CB50" w14:textId="77777777" w:rsidTr="00270544">
        <w:trPr>
          <w:trHeight w:val="228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816E7" w14:textId="77777777" w:rsidR="00270544" w:rsidRDefault="002705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39C92" w14:textId="77777777" w:rsidR="00270544" w:rsidRDefault="002705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A623D" w14:textId="77777777" w:rsidR="00270544" w:rsidRDefault="002705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75F6D" w14:textId="77777777" w:rsidR="00270544" w:rsidRDefault="002705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270544" w14:paraId="0C9E2BB5" w14:textId="77777777" w:rsidTr="00270544">
        <w:trPr>
          <w:trHeight w:val="228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8996D" w14:textId="77777777" w:rsidR="00270544" w:rsidRDefault="002705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2AA83" w14:textId="77777777" w:rsidR="00270544" w:rsidRDefault="002705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43B1B" w14:textId="77777777" w:rsidR="00270544" w:rsidRDefault="002705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C5AA4" w14:textId="77777777" w:rsidR="00270544" w:rsidRDefault="002705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270544" w14:paraId="120E7BB9" w14:textId="77777777" w:rsidTr="00270544">
        <w:trPr>
          <w:trHeight w:val="228"/>
        </w:trPr>
        <w:tc>
          <w:tcPr>
            <w:tcW w:w="2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8856" w14:textId="77777777" w:rsidR="00270544" w:rsidRDefault="002705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3.0 Tanggungjawab Sebagai Anggota Masyarakat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0CF5" w14:textId="77777777" w:rsidR="00270544" w:rsidRDefault="002705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3D1F2" w14:textId="77777777" w:rsidR="00270544" w:rsidRDefault="002705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9FA91" w14:textId="77777777" w:rsidR="00270544" w:rsidRDefault="002705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270544" w14:paraId="6FFF7277" w14:textId="77777777" w:rsidTr="00270544">
        <w:trPr>
          <w:trHeight w:val="228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D232D" w14:textId="77777777" w:rsidR="00270544" w:rsidRDefault="002705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B4D51" w14:textId="77777777" w:rsidR="00270544" w:rsidRDefault="002705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1D958" w14:textId="77777777" w:rsidR="00270544" w:rsidRDefault="002705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BD24B" w14:textId="77777777" w:rsidR="00270544" w:rsidRDefault="002705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270544" w14:paraId="51A2C83D" w14:textId="77777777" w:rsidTr="00270544">
        <w:trPr>
          <w:trHeight w:val="228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73CBC" w14:textId="77777777" w:rsidR="00270544" w:rsidRDefault="002705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1DBBB" w14:textId="77777777" w:rsidR="00270544" w:rsidRDefault="002705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749D6" w14:textId="77777777" w:rsidR="00270544" w:rsidRDefault="002705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8535D" w14:textId="77777777" w:rsidR="00270544" w:rsidRDefault="002705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70544" w14:paraId="45262919" w14:textId="77777777" w:rsidTr="00270544">
        <w:trPr>
          <w:trHeight w:val="228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8B880" w14:textId="77777777" w:rsidR="00270544" w:rsidRDefault="002705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AE642" w14:textId="77777777" w:rsidR="00270544" w:rsidRDefault="002705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05136" w14:textId="77777777" w:rsidR="00270544" w:rsidRDefault="002705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85949" w14:textId="77777777" w:rsidR="00270544" w:rsidRDefault="002705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70544" w14:paraId="512A46C1" w14:textId="77777777" w:rsidTr="00270544">
        <w:trPr>
          <w:trHeight w:val="228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38D48" w14:textId="77777777" w:rsidR="00270544" w:rsidRDefault="002705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FDDE4" w14:textId="77777777" w:rsidR="00270544" w:rsidRDefault="002705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072C2" w14:textId="77777777" w:rsidR="00270544" w:rsidRDefault="002705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F4AEE" w14:textId="77777777" w:rsidR="00270544" w:rsidRDefault="002705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70544" w14:paraId="1E6B5CEE" w14:textId="77777777" w:rsidTr="00270544">
        <w:trPr>
          <w:trHeight w:val="228"/>
        </w:trPr>
        <w:tc>
          <w:tcPr>
            <w:tcW w:w="2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4017" w14:textId="77777777" w:rsidR="00270544" w:rsidRDefault="002705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4.0 Penghargaan Terhadap Jasa dan Sumbangan Anggota Masyarakat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AB5D" w14:textId="77777777" w:rsidR="00270544" w:rsidRDefault="002705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6F60A" w14:textId="77777777" w:rsidR="00270544" w:rsidRDefault="002705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99CA5" w14:textId="77777777" w:rsidR="00270544" w:rsidRDefault="002705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70544" w14:paraId="6ED36BA2" w14:textId="77777777" w:rsidTr="00270544">
        <w:trPr>
          <w:trHeight w:val="228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8DB06" w14:textId="77777777" w:rsidR="00270544" w:rsidRDefault="002705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7305F" w14:textId="77777777" w:rsidR="00270544" w:rsidRDefault="002705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79962" w14:textId="77777777" w:rsidR="00270544" w:rsidRDefault="002705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41B98" w14:textId="77777777" w:rsidR="00270544" w:rsidRDefault="002705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70544" w14:paraId="0A585B6F" w14:textId="77777777" w:rsidTr="00270544">
        <w:trPr>
          <w:trHeight w:val="228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528C0" w14:textId="77777777" w:rsidR="00270544" w:rsidRDefault="002705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9342D" w14:textId="77777777" w:rsidR="00270544" w:rsidRDefault="002705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387CC" w14:textId="77777777" w:rsidR="00270544" w:rsidRDefault="002705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D9B38" w14:textId="77777777" w:rsidR="00270544" w:rsidRDefault="002705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270544" w14:paraId="03000D89" w14:textId="77777777" w:rsidTr="00270544">
        <w:trPr>
          <w:trHeight w:val="228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86B9D" w14:textId="77777777" w:rsidR="00270544" w:rsidRDefault="002705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57261" w14:textId="77777777" w:rsidR="00270544" w:rsidRDefault="002705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1AEF5" w14:textId="77777777" w:rsidR="00270544" w:rsidRDefault="002705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4.4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1BDEE" w14:textId="77777777" w:rsidR="00270544" w:rsidRDefault="002705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270544" w14:paraId="72357D43" w14:textId="77777777" w:rsidTr="00270544">
        <w:trPr>
          <w:trHeight w:val="228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3EB7B" w14:textId="77777777" w:rsidR="00270544" w:rsidRDefault="002705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D95B0" w14:textId="77777777" w:rsidR="00270544" w:rsidRDefault="002705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48723" w14:textId="77777777" w:rsidR="00270544" w:rsidRDefault="002705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1097B" w14:textId="77777777" w:rsidR="00270544" w:rsidRDefault="002705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70544" w14:paraId="488FFB90" w14:textId="77777777" w:rsidTr="00270544">
        <w:trPr>
          <w:trHeight w:val="228"/>
        </w:trPr>
        <w:tc>
          <w:tcPr>
            <w:tcW w:w="2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5B6B" w14:textId="77777777" w:rsidR="00270544" w:rsidRDefault="002705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6.0 Amalan Hormat Terhadap Kepelbagaian Budaya Dalam Hidup Bermasyarakat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D6E3" w14:textId="77777777" w:rsidR="00270544" w:rsidRDefault="002705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E9317" w14:textId="77777777" w:rsidR="00270544" w:rsidRDefault="002705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D9DEA" w14:textId="77777777" w:rsidR="00270544" w:rsidRDefault="002705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70544" w14:paraId="3956FC43" w14:textId="77777777" w:rsidTr="00270544">
        <w:trPr>
          <w:trHeight w:val="228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2B02F" w14:textId="77777777" w:rsidR="00270544" w:rsidRDefault="002705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DD1FE" w14:textId="77777777" w:rsidR="00270544" w:rsidRDefault="002705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DCBB9" w14:textId="77777777" w:rsidR="00270544" w:rsidRDefault="002705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D58DE" w14:textId="77777777" w:rsidR="00270544" w:rsidRDefault="002705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70544" w14:paraId="71A61978" w14:textId="77777777" w:rsidTr="00270544">
        <w:trPr>
          <w:trHeight w:val="228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87858" w14:textId="77777777" w:rsidR="00270544" w:rsidRDefault="002705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DB84A" w14:textId="77777777" w:rsidR="00270544" w:rsidRDefault="002705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3AD12" w14:textId="77777777" w:rsidR="00270544" w:rsidRDefault="002705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6.3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3829A" w14:textId="77777777" w:rsidR="00270544" w:rsidRDefault="002705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70544" w14:paraId="2C04CB29" w14:textId="77777777" w:rsidTr="00270544">
        <w:trPr>
          <w:trHeight w:val="228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C1465" w14:textId="77777777" w:rsidR="00270544" w:rsidRDefault="002705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72DA7" w14:textId="77777777" w:rsidR="00270544" w:rsidRDefault="002705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F13AC" w14:textId="77777777" w:rsidR="00270544" w:rsidRDefault="002705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6.4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26334" w14:textId="77777777" w:rsidR="00270544" w:rsidRDefault="002705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270544" w14:paraId="58F2E4E7" w14:textId="77777777" w:rsidTr="00270544">
        <w:trPr>
          <w:trHeight w:val="228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2B4BE" w14:textId="77777777" w:rsidR="00270544" w:rsidRDefault="002705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CB67D" w14:textId="77777777" w:rsidR="00270544" w:rsidRDefault="002705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1AE9B" w14:textId="77777777" w:rsidR="00270544" w:rsidRDefault="002705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6.5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437F1" w14:textId="77777777" w:rsidR="00270544" w:rsidRDefault="002705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270544" w14:paraId="4A9F2A50" w14:textId="77777777" w:rsidTr="00270544">
        <w:trPr>
          <w:trHeight w:val="228"/>
        </w:trPr>
        <w:tc>
          <w:tcPr>
            <w:tcW w:w="2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4F47" w14:textId="77777777" w:rsidR="00270544" w:rsidRDefault="002705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8.0 Amalan Adil Dalam Hidup Bermasyarakat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3D12" w14:textId="77777777" w:rsidR="00270544" w:rsidRDefault="002705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DB322" w14:textId="77777777" w:rsidR="00270544" w:rsidRDefault="002705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DDFCA" w14:textId="77777777" w:rsidR="00270544" w:rsidRDefault="002705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270544" w14:paraId="16B2B9AC" w14:textId="77777777" w:rsidTr="00270544">
        <w:trPr>
          <w:trHeight w:val="228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72869" w14:textId="77777777" w:rsidR="00270544" w:rsidRDefault="002705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62CD3" w14:textId="77777777" w:rsidR="00270544" w:rsidRDefault="002705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2449C" w14:textId="77777777" w:rsidR="00270544" w:rsidRDefault="002705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8.2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F0A16" w14:textId="77777777" w:rsidR="00270544" w:rsidRDefault="002705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270544" w14:paraId="1FE8DBC0" w14:textId="77777777" w:rsidTr="00270544">
        <w:trPr>
          <w:trHeight w:val="228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9C07E" w14:textId="77777777" w:rsidR="00270544" w:rsidRDefault="002705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A86C6" w14:textId="77777777" w:rsidR="00270544" w:rsidRDefault="002705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15470" w14:textId="77777777" w:rsidR="00270544" w:rsidRDefault="002705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8.3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125EE" w14:textId="77777777" w:rsidR="00270544" w:rsidRDefault="002705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270544" w14:paraId="534A9132" w14:textId="77777777" w:rsidTr="00270544">
        <w:trPr>
          <w:trHeight w:val="228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328BF" w14:textId="77777777" w:rsidR="00270544" w:rsidRDefault="002705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EF29E" w14:textId="77777777" w:rsidR="00270544" w:rsidRDefault="002705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E58F6" w14:textId="77777777" w:rsidR="00270544" w:rsidRDefault="002705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7ACBD" w14:textId="77777777" w:rsidR="00270544" w:rsidRDefault="002705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270544" w14:paraId="3C897F62" w14:textId="77777777" w:rsidTr="00270544">
        <w:trPr>
          <w:trHeight w:val="228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11064" w14:textId="77777777" w:rsidR="00270544" w:rsidRDefault="002705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EB561" w14:textId="77777777" w:rsidR="00270544" w:rsidRDefault="002705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11731" w14:textId="77777777" w:rsidR="00270544" w:rsidRDefault="002705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8.5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37B2E" w14:textId="77777777" w:rsidR="00270544" w:rsidRDefault="002705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270544" w14:paraId="71056FF0" w14:textId="77777777" w:rsidTr="00270544">
        <w:trPr>
          <w:trHeight w:val="228"/>
        </w:trPr>
        <w:tc>
          <w:tcPr>
            <w:tcW w:w="2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AD32" w14:textId="77777777" w:rsidR="00270544" w:rsidRDefault="002705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9.0 Amalan Berani Dalam Hidup Bermasyarakat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FB6E" w14:textId="77777777" w:rsidR="00270544" w:rsidRDefault="002705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28181" w14:textId="77777777" w:rsidR="00270544" w:rsidRDefault="002705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9.1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F1AD7" w14:textId="77777777" w:rsidR="00270544" w:rsidRDefault="002705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270544" w14:paraId="1BC3C61F" w14:textId="77777777" w:rsidTr="00270544">
        <w:trPr>
          <w:trHeight w:val="228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42F1D" w14:textId="77777777" w:rsidR="00270544" w:rsidRDefault="002705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05F26" w14:textId="77777777" w:rsidR="00270544" w:rsidRDefault="002705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F1923" w14:textId="77777777" w:rsidR="00270544" w:rsidRDefault="002705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9.2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40F82" w14:textId="77777777" w:rsidR="00270544" w:rsidRDefault="002705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270544" w14:paraId="3D962375" w14:textId="77777777" w:rsidTr="00270544">
        <w:trPr>
          <w:trHeight w:val="228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46037" w14:textId="77777777" w:rsidR="00270544" w:rsidRDefault="002705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BE65D" w14:textId="77777777" w:rsidR="00270544" w:rsidRDefault="002705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14317" w14:textId="77777777" w:rsidR="00270544" w:rsidRDefault="002705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9.3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7CA3B" w14:textId="77777777" w:rsidR="00270544" w:rsidRDefault="002705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270544" w14:paraId="13F07FF9" w14:textId="77777777" w:rsidTr="00270544">
        <w:trPr>
          <w:trHeight w:val="228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B1A3E" w14:textId="77777777" w:rsidR="00270544" w:rsidRDefault="002705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A9517" w14:textId="77777777" w:rsidR="00270544" w:rsidRDefault="002705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661A8" w14:textId="77777777" w:rsidR="00270544" w:rsidRDefault="002705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9.4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D3CC2" w14:textId="77777777" w:rsidR="00270544" w:rsidRDefault="002705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270544" w14:paraId="1EA55533" w14:textId="77777777" w:rsidTr="00270544">
        <w:trPr>
          <w:trHeight w:val="228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A2E5B" w14:textId="77777777" w:rsidR="00270544" w:rsidRDefault="002705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1120F" w14:textId="77777777" w:rsidR="00270544" w:rsidRDefault="002705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EB3E7" w14:textId="77777777" w:rsidR="00270544" w:rsidRDefault="002705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9.5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88AE6" w14:textId="77777777" w:rsidR="00270544" w:rsidRDefault="002705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270544" w14:paraId="57F0A236" w14:textId="77777777" w:rsidTr="00270544">
        <w:trPr>
          <w:trHeight w:val="228"/>
        </w:trPr>
        <w:tc>
          <w:tcPr>
            <w:tcW w:w="2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24F7B" w14:textId="77777777" w:rsidR="00270544" w:rsidRDefault="002705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10.0 Amalan Jujur Dalam Hidup Bermasyarakat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063E" w14:textId="77777777" w:rsidR="00270544" w:rsidRDefault="002705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C22DB" w14:textId="77777777" w:rsidR="00270544" w:rsidRDefault="002705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10.1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21D73" w14:textId="77777777" w:rsidR="00270544" w:rsidRDefault="002705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270544" w14:paraId="7C2B60C9" w14:textId="77777777" w:rsidTr="00270544">
        <w:trPr>
          <w:trHeight w:val="228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BDEDD" w14:textId="77777777" w:rsidR="00270544" w:rsidRDefault="002705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197AF" w14:textId="77777777" w:rsidR="00270544" w:rsidRDefault="002705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4CE6B" w14:textId="77777777" w:rsidR="00270544" w:rsidRDefault="002705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10.2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FC166" w14:textId="77777777" w:rsidR="00270544" w:rsidRDefault="002705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270544" w14:paraId="5EE30E7D" w14:textId="77777777" w:rsidTr="00270544">
        <w:trPr>
          <w:trHeight w:val="228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CED3E" w14:textId="77777777" w:rsidR="00270544" w:rsidRDefault="002705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61E7F" w14:textId="77777777" w:rsidR="00270544" w:rsidRDefault="002705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C9FBC" w14:textId="77777777" w:rsidR="00270544" w:rsidRDefault="002705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10.3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8F8F2" w14:textId="77777777" w:rsidR="00270544" w:rsidRDefault="002705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270544" w14:paraId="6A0B81B4" w14:textId="77777777" w:rsidTr="00270544">
        <w:trPr>
          <w:trHeight w:val="228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FC28D" w14:textId="77777777" w:rsidR="00270544" w:rsidRDefault="002705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77FB4" w14:textId="77777777" w:rsidR="00270544" w:rsidRDefault="002705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AE61F" w14:textId="77777777" w:rsidR="00270544" w:rsidRDefault="002705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10.4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B02EA" w14:textId="77777777" w:rsidR="00270544" w:rsidRDefault="002705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270544" w14:paraId="18585AC8" w14:textId="77777777" w:rsidTr="00270544">
        <w:trPr>
          <w:trHeight w:val="228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BC728" w14:textId="77777777" w:rsidR="00270544" w:rsidRDefault="002705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43188" w14:textId="77777777" w:rsidR="00270544" w:rsidRDefault="002705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D0CBF" w14:textId="77777777" w:rsidR="00270544" w:rsidRDefault="002705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10.5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EA2CD" w14:textId="77777777" w:rsidR="00270544" w:rsidRDefault="002705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270544" w14:paraId="1119862B" w14:textId="77777777" w:rsidTr="00270544">
        <w:trPr>
          <w:trHeight w:val="228"/>
        </w:trPr>
        <w:tc>
          <w:tcPr>
            <w:tcW w:w="2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7480" w14:textId="77777777" w:rsidR="00270544" w:rsidRDefault="002705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14.0 Amalan Toleransi Dalam Hidup Bermasyarakat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196B" w14:textId="77777777" w:rsidR="00270544" w:rsidRDefault="002705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14.0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D07F0" w14:textId="77777777" w:rsidR="00270544" w:rsidRDefault="002705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14.1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626C0" w14:textId="77777777" w:rsidR="00270544" w:rsidRDefault="002705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270544" w14:paraId="7BA9DE7A" w14:textId="77777777" w:rsidTr="00270544">
        <w:trPr>
          <w:trHeight w:val="228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CE130" w14:textId="77777777" w:rsidR="00270544" w:rsidRDefault="002705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79F72" w14:textId="77777777" w:rsidR="00270544" w:rsidRDefault="002705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C83F3" w14:textId="77777777" w:rsidR="00270544" w:rsidRDefault="002705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14.2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EC935" w14:textId="77777777" w:rsidR="00270544" w:rsidRDefault="002705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270544" w14:paraId="6D5290E7" w14:textId="77777777" w:rsidTr="00270544">
        <w:trPr>
          <w:trHeight w:val="228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8E1A3" w14:textId="77777777" w:rsidR="00270544" w:rsidRDefault="002705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4F2AC" w14:textId="77777777" w:rsidR="00270544" w:rsidRDefault="002705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E7CC2" w14:textId="77777777" w:rsidR="00270544" w:rsidRDefault="002705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14.3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51B3C" w14:textId="77777777" w:rsidR="00270544" w:rsidRDefault="002705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270544" w14:paraId="67322309" w14:textId="77777777" w:rsidTr="00270544">
        <w:trPr>
          <w:trHeight w:val="228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DF265" w14:textId="77777777" w:rsidR="00270544" w:rsidRDefault="002705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8C590" w14:textId="77777777" w:rsidR="00270544" w:rsidRDefault="002705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FF9FB" w14:textId="77777777" w:rsidR="00270544" w:rsidRDefault="002705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14.4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5F5C4" w14:textId="77777777" w:rsidR="00270544" w:rsidRDefault="002705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270544" w14:paraId="355388E9" w14:textId="77777777" w:rsidTr="00270544">
        <w:trPr>
          <w:trHeight w:val="228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71160" w14:textId="77777777" w:rsidR="00270544" w:rsidRDefault="002705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24214" w14:textId="77777777" w:rsidR="00270544" w:rsidRDefault="002705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DC790" w14:textId="77777777" w:rsidR="00270544" w:rsidRDefault="002705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14.5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DD865" w14:textId="77777777" w:rsidR="00270544" w:rsidRDefault="002705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270544" w14:paraId="608A4E4C" w14:textId="77777777" w:rsidTr="00270544">
        <w:trPr>
          <w:trHeight w:val="228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33FA" w14:textId="77777777" w:rsidR="00270544" w:rsidRDefault="002705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JUMLAH KEMAHIRAN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ED5CA" w14:textId="77777777" w:rsidR="00270544" w:rsidRDefault="002705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6F4C634C" w14:textId="77777777" w:rsidR="00270544" w:rsidRDefault="002705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14:paraId="14A2B2DA" w14:textId="77777777" w:rsidR="007876E2" w:rsidRDefault="007876E2" w:rsidP="00DB40FB">
      <w:pPr>
        <w:spacing w:line="276" w:lineRule="auto"/>
        <w:rPr>
          <w:sz w:val="18"/>
          <w:szCs w:val="18"/>
        </w:rPr>
      </w:pPr>
    </w:p>
    <w:p w14:paraId="0813C294" w14:textId="791C583E" w:rsidR="0041524A" w:rsidRDefault="0041524A" w:rsidP="00DB40FB">
      <w:pPr>
        <w:spacing w:line="276" w:lineRule="auto"/>
        <w:rPr>
          <w:sz w:val="18"/>
          <w:szCs w:val="18"/>
        </w:rPr>
      </w:pPr>
    </w:p>
    <w:p w14:paraId="6B9A34BA" w14:textId="77777777" w:rsidR="003B6606" w:rsidRDefault="003B6606" w:rsidP="00DB40FB">
      <w:pPr>
        <w:spacing w:line="276" w:lineRule="auto"/>
        <w:rPr>
          <w:rFonts w:ascii="Arial Rounded MT Bold" w:hAnsi="Arial Rounded MT Bold"/>
          <w:sz w:val="28"/>
          <w:szCs w:val="28"/>
        </w:rPr>
      </w:pPr>
    </w:p>
    <w:p w14:paraId="0388C923" w14:textId="277DD82B" w:rsidR="0041524A" w:rsidRDefault="0041524A" w:rsidP="00DB40FB">
      <w:pPr>
        <w:spacing w:line="276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PERCUMA RPT 2022/</w:t>
      </w:r>
      <w:r w:rsidR="003B6606">
        <w:rPr>
          <w:rFonts w:ascii="Arial Rounded MT Bold" w:hAnsi="Arial Rounded MT Bold"/>
          <w:sz w:val="28"/>
          <w:szCs w:val="28"/>
        </w:rPr>
        <w:t>20</w:t>
      </w:r>
      <w:r>
        <w:rPr>
          <w:rFonts w:ascii="Arial Rounded MT Bold" w:hAnsi="Arial Rounded MT Bold"/>
          <w:sz w:val="28"/>
          <w:szCs w:val="28"/>
        </w:rPr>
        <w:t xml:space="preserve">23 &amp; RPH CUP: </w:t>
      </w:r>
      <w:hyperlink r:id="rId10" w:history="1">
        <w:r w:rsidRPr="006308E1">
          <w:rPr>
            <w:rStyle w:val="Hyperlink"/>
            <w:rFonts w:ascii="Arial Rounded MT Bold" w:hAnsi="Arial Rounded MT Bold"/>
            <w:sz w:val="28"/>
            <w:szCs w:val="28"/>
          </w:rPr>
          <w:t>https://www.facebook.com/groups/freerpt</w:t>
        </w:r>
      </w:hyperlink>
      <w:r>
        <w:rPr>
          <w:rFonts w:ascii="Arial Rounded MT Bold" w:hAnsi="Arial Rounded MT Bold"/>
          <w:sz w:val="28"/>
          <w:szCs w:val="28"/>
        </w:rPr>
        <w:t xml:space="preserve"> </w:t>
      </w:r>
    </w:p>
    <w:p w14:paraId="520B3E98" w14:textId="77777777" w:rsidR="0041524A" w:rsidRDefault="0041524A" w:rsidP="00DB40FB">
      <w:pPr>
        <w:spacing w:line="276" w:lineRule="auto"/>
        <w:rPr>
          <w:rFonts w:ascii="Arial Rounded MT Bold" w:hAnsi="Arial Rounded MT Bold"/>
          <w:sz w:val="28"/>
          <w:szCs w:val="28"/>
        </w:rPr>
      </w:pPr>
    </w:p>
    <w:p w14:paraId="7496D1E2" w14:textId="6D7FF2E0" w:rsidR="0041524A" w:rsidRDefault="0041524A" w:rsidP="00DB40FB">
      <w:pPr>
        <w:spacing w:line="276" w:lineRule="auto"/>
        <w:rPr>
          <w:rFonts w:ascii="Arial Rounded MT Bold" w:hAnsi="Arial Rounded MT Bold"/>
          <w:sz w:val="28"/>
          <w:szCs w:val="28"/>
        </w:rPr>
      </w:pPr>
      <w:r w:rsidRPr="0041524A">
        <w:rPr>
          <w:rFonts w:ascii="Arial Rounded MT Bold" w:hAnsi="Arial Rounded MT Bold"/>
          <w:sz w:val="28"/>
          <w:szCs w:val="28"/>
        </w:rPr>
        <w:t>PERCUMA</w:t>
      </w:r>
      <w:r>
        <w:rPr>
          <w:rFonts w:ascii="Arial Rounded MT Bold" w:hAnsi="Arial Rounded MT Bold"/>
          <w:sz w:val="28"/>
          <w:szCs w:val="28"/>
        </w:rPr>
        <w:t xml:space="preserve"> RPT 2022/2023: </w:t>
      </w:r>
    </w:p>
    <w:p w14:paraId="5D28CC37" w14:textId="721D6A32" w:rsidR="0041524A" w:rsidRDefault="00FD2E69" w:rsidP="00DB40FB">
      <w:pPr>
        <w:spacing w:line="276" w:lineRule="auto"/>
        <w:rPr>
          <w:rFonts w:ascii="Arial Rounded MT Bold" w:hAnsi="Arial Rounded MT Bold"/>
          <w:sz w:val="28"/>
          <w:szCs w:val="28"/>
        </w:rPr>
      </w:pPr>
      <w:hyperlink r:id="rId11" w:history="1">
        <w:r w:rsidR="0041524A" w:rsidRPr="006308E1">
          <w:rPr>
            <w:rStyle w:val="Hyperlink"/>
            <w:rFonts w:ascii="Arial Rounded MT Bold" w:hAnsi="Arial Rounded MT Bold"/>
            <w:sz w:val="28"/>
            <w:szCs w:val="28"/>
          </w:rPr>
          <w:t>https://t.me/RPTDSKPSekolahRendah</w:t>
        </w:r>
      </w:hyperlink>
      <w:r w:rsidR="0041524A">
        <w:rPr>
          <w:rFonts w:ascii="Arial Rounded MT Bold" w:hAnsi="Arial Rounded MT Bold"/>
          <w:sz w:val="28"/>
          <w:szCs w:val="28"/>
        </w:rPr>
        <w:t xml:space="preserve"> </w:t>
      </w:r>
    </w:p>
    <w:p w14:paraId="792A0555" w14:textId="5C1B9712" w:rsidR="0041524A" w:rsidRDefault="0041524A" w:rsidP="00DB40FB">
      <w:pPr>
        <w:spacing w:line="276" w:lineRule="auto"/>
        <w:rPr>
          <w:rFonts w:ascii="Arial Rounded MT Bold" w:hAnsi="Arial Rounded MT Bold"/>
          <w:sz w:val="28"/>
          <w:szCs w:val="28"/>
        </w:rPr>
      </w:pPr>
    </w:p>
    <w:p w14:paraId="617912F9" w14:textId="2A59E4C6" w:rsidR="0041524A" w:rsidRPr="0041524A" w:rsidRDefault="0041524A" w:rsidP="0041524A">
      <w:pPr>
        <w:spacing w:line="276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PERCUMA RPH CUP:</w:t>
      </w:r>
      <w:r w:rsidRPr="0041524A">
        <w:t xml:space="preserve"> </w:t>
      </w:r>
    </w:p>
    <w:p w14:paraId="297F7DDC" w14:textId="68E11BED" w:rsidR="0041524A" w:rsidRDefault="00FD2E69" w:rsidP="0041524A">
      <w:pPr>
        <w:spacing w:line="276" w:lineRule="auto"/>
        <w:rPr>
          <w:rFonts w:ascii="Arial Rounded MT Bold" w:hAnsi="Arial Rounded MT Bold"/>
          <w:sz w:val="28"/>
          <w:szCs w:val="28"/>
        </w:rPr>
      </w:pPr>
      <w:hyperlink r:id="rId12" w:history="1">
        <w:r w:rsidR="0041524A" w:rsidRPr="006308E1">
          <w:rPr>
            <w:rStyle w:val="Hyperlink"/>
            <w:rFonts w:ascii="Arial Rounded MT Bold" w:hAnsi="Arial Rounded MT Bold"/>
            <w:sz w:val="28"/>
            <w:szCs w:val="28"/>
          </w:rPr>
          <w:t>https://t.me/RPHbyRozayusAcademy</w:t>
        </w:r>
      </w:hyperlink>
      <w:r w:rsidR="0041524A">
        <w:rPr>
          <w:rFonts w:ascii="Arial Rounded MT Bold" w:hAnsi="Arial Rounded MT Bold"/>
          <w:sz w:val="28"/>
          <w:szCs w:val="28"/>
        </w:rPr>
        <w:t xml:space="preserve"> </w:t>
      </w:r>
    </w:p>
    <w:p w14:paraId="383D8FA6" w14:textId="2DA1E12C" w:rsidR="0041524A" w:rsidRPr="00DB40FB" w:rsidRDefault="0041524A" w:rsidP="00DB40FB">
      <w:pPr>
        <w:spacing w:line="276" w:lineRule="auto"/>
        <w:rPr>
          <w:sz w:val="18"/>
          <w:szCs w:val="18"/>
        </w:rPr>
      </w:pPr>
    </w:p>
    <w:sectPr w:rsidR="0041524A" w:rsidRPr="00DB40FB">
      <w:headerReference w:type="default" r:id="rId13"/>
      <w:pgSz w:w="12240" w:h="15840"/>
      <w:pgMar w:top="1440" w:right="1440" w:bottom="1440" w:left="1440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E28C3" w14:textId="77777777" w:rsidR="00FD2E69" w:rsidRDefault="00FD2E69">
      <w:r>
        <w:separator/>
      </w:r>
    </w:p>
  </w:endnote>
  <w:endnote w:type="continuationSeparator" w:id="0">
    <w:p w14:paraId="71265C75" w14:textId="77777777" w:rsidR="00FD2E69" w:rsidRDefault="00FD2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F0396" w14:textId="77777777" w:rsidR="00FD2E69" w:rsidRDefault="00FD2E69">
      <w:r>
        <w:separator/>
      </w:r>
    </w:p>
  </w:footnote>
  <w:footnote w:type="continuationSeparator" w:id="0">
    <w:p w14:paraId="4B7D4E66" w14:textId="77777777" w:rsidR="00FD2E69" w:rsidRDefault="00FD2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F0B6C" w14:textId="77777777" w:rsidR="00DD698E" w:rsidRDefault="00DD698E">
    <w:pPr>
      <w:pStyle w:val="Header"/>
    </w:pPr>
    <w:r>
      <w:rPr>
        <w:noProof/>
        <w:lang w:val="en-US"/>
      </w:rPr>
      <w:drawing>
        <wp:inline distT="0" distB="0" distL="0" distR="0" wp14:anchorId="007B4A50" wp14:editId="14DE8B46">
          <wp:extent cx="2666365" cy="254000"/>
          <wp:effectExtent l="0" t="0" r="635" b="0"/>
          <wp:docPr id="4" name="Picture 4" descr="C:\Users\Rena\Desktop\mo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:\Users\Rena\Desktop\mo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69224" cy="263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</w:t>
    </w:r>
    <w:r>
      <w:rPr>
        <w:noProof/>
      </w:rPr>
      <w:drawing>
        <wp:inline distT="0" distB="0" distL="0" distR="0" wp14:anchorId="3891B65A" wp14:editId="490D6955">
          <wp:extent cx="503555" cy="55880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1438" cy="57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5CC00D5"/>
    <w:multiLevelType w:val="singleLevel"/>
    <w:tmpl w:val="A5CC00D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CA9DDECA"/>
    <w:multiLevelType w:val="singleLevel"/>
    <w:tmpl w:val="CA9DDEC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E6C650F7"/>
    <w:multiLevelType w:val="singleLevel"/>
    <w:tmpl w:val="E6C650F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10D43E6B"/>
    <w:multiLevelType w:val="multilevel"/>
    <w:tmpl w:val="64E4498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596E5B"/>
    <w:multiLevelType w:val="hybridMultilevel"/>
    <w:tmpl w:val="B8F8B3F0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0C025"/>
    <w:multiLevelType w:val="singleLevel"/>
    <w:tmpl w:val="2EF0C02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3F153FAC"/>
    <w:multiLevelType w:val="multilevel"/>
    <w:tmpl w:val="64E4498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96BB28"/>
    <w:multiLevelType w:val="multilevel"/>
    <w:tmpl w:val="4896BB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E44983"/>
    <w:multiLevelType w:val="multilevel"/>
    <w:tmpl w:val="15E421C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259852"/>
    <w:multiLevelType w:val="singleLevel"/>
    <w:tmpl w:val="7D25985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3B0"/>
    <w:rsid w:val="00026981"/>
    <w:rsid w:val="00030286"/>
    <w:rsid w:val="000328BB"/>
    <w:rsid w:val="00040ACB"/>
    <w:rsid w:val="00043D94"/>
    <w:rsid w:val="00043E5F"/>
    <w:rsid w:val="00047CB8"/>
    <w:rsid w:val="00050173"/>
    <w:rsid w:val="00061528"/>
    <w:rsid w:val="0008203A"/>
    <w:rsid w:val="0009256D"/>
    <w:rsid w:val="00095904"/>
    <w:rsid w:val="00096C42"/>
    <w:rsid w:val="000A3A2E"/>
    <w:rsid w:val="000A3AE4"/>
    <w:rsid w:val="000A5696"/>
    <w:rsid w:val="000A718A"/>
    <w:rsid w:val="000B713C"/>
    <w:rsid w:val="000C7F62"/>
    <w:rsid w:val="000D04D0"/>
    <w:rsid w:val="000D0B62"/>
    <w:rsid w:val="000D7D02"/>
    <w:rsid w:val="000F688D"/>
    <w:rsid w:val="001119ED"/>
    <w:rsid w:val="001141FD"/>
    <w:rsid w:val="00114C01"/>
    <w:rsid w:val="00123F6A"/>
    <w:rsid w:val="001327CB"/>
    <w:rsid w:val="00135E97"/>
    <w:rsid w:val="00137ABE"/>
    <w:rsid w:val="00140086"/>
    <w:rsid w:val="00147B55"/>
    <w:rsid w:val="001537D7"/>
    <w:rsid w:val="001733D9"/>
    <w:rsid w:val="00173599"/>
    <w:rsid w:val="00177D9D"/>
    <w:rsid w:val="001814BA"/>
    <w:rsid w:val="00181F64"/>
    <w:rsid w:val="001849A3"/>
    <w:rsid w:val="00196515"/>
    <w:rsid w:val="00197510"/>
    <w:rsid w:val="001B7B76"/>
    <w:rsid w:val="001E77FE"/>
    <w:rsid w:val="00234723"/>
    <w:rsid w:val="00235C59"/>
    <w:rsid w:val="002543B6"/>
    <w:rsid w:val="0026752E"/>
    <w:rsid w:val="00270544"/>
    <w:rsid w:val="002762D8"/>
    <w:rsid w:val="00276E04"/>
    <w:rsid w:val="00280969"/>
    <w:rsid w:val="0028284A"/>
    <w:rsid w:val="00284A95"/>
    <w:rsid w:val="002865CB"/>
    <w:rsid w:val="00290AF9"/>
    <w:rsid w:val="00291DDA"/>
    <w:rsid w:val="002A63D3"/>
    <w:rsid w:val="002B349D"/>
    <w:rsid w:val="002C1E00"/>
    <w:rsid w:val="002E3414"/>
    <w:rsid w:val="002E3B42"/>
    <w:rsid w:val="002F1D23"/>
    <w:rsid w:val="002F44BE"/>
    <w:rsid w:val="00305A5E"/>
    <w:rsid w:val="003068B5"/>
    <w:rsid w:val="00307A0D"/>
    <w:rsid w:val="00336857"/>
    <w:rsid w:val="0034009F"/>
    <w:rsid w:val="00340350"/>
    <w:rsid w:val="00341729"/>
    <w:rsid w:val="003607A3"/>
    <w:rsid w:val="00367455"/>
    <w:rsid w:val="003741B8"/>
    <w:rsid w:val="0037614F"/>
    <w:rsid w:val="00384990"/>
    <w:rsid w:val="003B6606"/>
    <w:rsid w:val="003C168C"/>
    <w:rsid w:val="003D5317"/>
    <w:rsid w:val="003E6AF5"/>
    <w:rsid w:val="003F06C2"/>
    <w:rsid w:val="003F6212"/>
    <w:rsid w:val="004028E6"/>
    <w:rsid w:val="0041524A"/>
    <w:rsid w:val="004158F3"/>
    <w:rsid w:val="00437D56"/>
    <w:rsid w:val="00441170"/>
    <w:rsid w:val="00451FCF"/>
    <w:rsid w:val="004842AC"/>
    <w:rsid w:val="00487156"/>
    <w:rsid w:val="0049037B"/>
    <w:rsid w:val="004C550E"/>
    <w:rsid w:val="004F29A5"/>
    <w:rsid w:val="00521C66"/>
    <w:rsid w:val="00522776"/>
    <w:rsid w:val="00534682"/>
    <w:rsid w:val="00541A49"/>
    <w:rsid w:val="0055281D"/>
    <w:rsid w:val="005542CD"/>
    <w:rsid w:val="00562227"/>
    <w:rsid w:val="00564BFA"/>
    <w:rsid w:val="00573EE9"/>
    <w:rsid w:val="00575A7F"/>
    <w:rsid w:val="005823B3"/>
    <w:rsid w:val="00586FB6"/>
    <w:rsid w:val="00592159"/>
    <w:rsid w:val="005B0D5D"/>
    <w:rsid w:val="005B18D4"/>
    <w:rsid w:val="005C0198"/>
    <w:rsid w:val="005D5A9E"/>
    <w:rsid w:val="005E189A"/>
    <w:rsid w:val="005F3081"/>
    <w:rsid w:val="005F3C5C"/>
    <w:rsid w:val="005F5798"/>
    <w:rsid w:val="00601024"/>
    <w:rsid w:val="006026F0"/>
    <w:rsid w:val="006171BB"/>
    <w:rsid w:val="00623A14"/>
    <w:rsid w:val="00644886"/>
    <w:rsid w:val="00662645"/>
    <w:rsid w:val="006639D9"/>
    <w:rsid w:val="00673097"/>
    <w:rsid w:val="0068425C"/>
    <w:rsid w:val="00696A13"/>
    <w:rsid w:val="006A6F33"/>
    <w:rsid w:val="006B0163"/>
    <w:rsid w:val="006B1AD1"/>
    <w:rsid w:val="006B1CC0"/>
    <w:rsid w:val="006D7734"/>
    <w:rsid w:val="006E2042"/>
    <w:rsid w:val="006E7C7F"/>
    <w:rsid w:val="006F34A1"/>
    <w:rsid w:val="006F62CC"/>
    <w:rsid w:val="006F7FAC"/>
    <w:rsid w:val="0070021B"/>
    <w:rsid w:val="00710AB4"/>
    <w:rsid w:val="007113E6"/>
    <w:rsid w:val="007127BB"/>
    <w:rsid w:val="007148CD"/>
    <w:rsid w:val="00730F03"/>
    <w:rsid w:val="0073461F"/>
    <w:rsid w:val="00745348"/>
    <w:rsid w:val="00751F56"/>
    <w:rsid w:val="00756D76"/>
    <w:rsid w:val="0077553C"/>
    <w:rsid w:val="007876E2"/>
    <w:rsid w:val="00790405"/>
    <w:rsid w:val="00791719"/>
    <w:rsid w:val="007966EF"/>
    <w:rsid w:val="007A2D88"/>
    <w:rsid w:val="007A5E7B"/>
    <w:rsid w:val="007C116E"/>
    <w:rsid w:val="007C2A64"/>
    <w:rsid w:val="007C6616"/>
    <w:rsid w:val="007D027E"/>
    <w:rsid w:val="007D19DB"/>
    <w:rsid w:val="007D3046"/>
    <w:rsid w:val="007D3C19"/>
    <w:rsid w:val="007E2AB5"/>
    <w:rsid w:val="007E6FDD"/>
    <w:rsid w:val="00800C54"/>
    <w:rsid w:val="00807355"/>
    <w:rsid w:val="00822CC0"/>
    <w:rsid w:val="0082439D"/>
    <w:rsid w:val="00854D1B"/>
    <w:rsid w:val="00854D95"/>
    <w:rsid w:val="008578E3"/>
    <w:rsid w:val="00861A95"/>
    <w:rsid w:val="008633D7"/>
    <w:rsid w:val="00873C8A"/>
    <w:rsid w:val="008742B6"/>
    <w:rsid w:val="008759CC"/>
    <w:rsid w:val="00877E41"/>
    <w:rsid w:val="0089223C"/>
    <w:rsid w:val="00897D0D"/>
    <w:rsid w:val="008B04B0"/>
    <w:rsid w:val="008B4D72"/>
    <w:rsid w:val="008C57B8"/>
    <w:rsid w:val="008C737E"/>
    <w:rsid w:val="008D0E87"/>
    <w:rsid w:val="008D34BA"/>
    <w:rsid w:val="008D4A35"/>
    <w:rsid w:val="008D7B5A"/>
    <w:rsid w:val="008E3567"/>
    <w:rsid w:val="009127CF"/>
    <w:rsid w:val="00913E3A"/>
    <w:rsid w:val="0094556A"/>
    <w:rsid w:val="0095028C"/>
    <w:rsid w:val="00950424"/>
    <w:rsid w:val="00951FE6"/>
    <w:rsid w:val="009543B0"/>
    <w:rsid w:val="00954EDB"/>
    <w:rsid w:val="00956036"/>
    <w:rsid w:val="00990741"/>
    <w:rsid w:val="009A33CD"/>
    <w:rsid w:val="009C566C"/>
    <w:rsid w:val="009C7EFC"/>
    <w:rsid w:val="009D5D89"/>
    <w:rsid w:val="009D7772"/>
    <w:rsid w:val="009E1E06"/>
    <w:rsid w:val="009E2806"/>
    <w:rsid w:val="009E3325"/>
    <w:rsid w:val="009F1B30"/>
    <w:rsid w:val="00A2136B"/>
    <w:rsid w:val="00A428AB"/>
    <w:rsid w:val="00A45D50"/>
    <w:rsid w:val="00A510E1"/>
    <w:rsid w:val="00A51BB1"/>
    <w:rsid w:val="00A61D77"/>
    <w:rsid w:val="00A72F2B"/>
    <w:rsid w:val="00A76618"/>
    <w:rsid w:val="00A808A5"/>
    <w:rsid w:val="00A8727C"/>
    <w:rsid w:val="00A94948"/>
    <w:rsid w:val="00AD4725"/>
    <w:rsid w:val="00AD7933"/>
    <w:rsid w:val="00AE4A41"/>
    <w:rsid w:val="00AF6CE1"/>
    <w:rsid w:val="00B04A18"/>
    <w:rsid w:val="00B05405"/>
    <w:rsid w:val="00B268B1"/>
    <w:rsid w:val="00B30172"/>
    <w:rsid w:val="00B43847"/>
    <w:rsid w:val="00B46734"/>
    <w:rsid w:val="00B84479"/>
    <w:rsid w:val="00B94713"/>
    <w:rsid w:val="00B97853"/>
    <w:rsid w:val="00B97864"/>
    <w:rsid w:val="00BA5958"/>
    <w:rsid w:val="00BB02A8"/>
    <w:rsid w:val="00BB59A4"/>
    <w:rsid w:val="00BC1E94"/>
    <w:rsid w:val="00BD3EFA"/>
    <w:rsid w:val="00BE65F3"/>
    <w:rsid w:val="00BF1C97"/>
    <w:rsid w:val="00BF2445"/>
    <w:rsid w:val="00BF6621"/>
    <w:rsid w:val="00C10448"/>
    <w:rsid w:val="00C12877"/>
    <w:rsid w:val="00C14C6D"/>
    <w:rsid w:val="00C156EB"/>
    <w:rsid w:val="00C37500"/>
    <w:rsid w:val="00C37674"/>
    <w:rsid w:val="00C40B64"/>
    <w:rsid w:val="00C4275C"/>
    <w:rsid w:val="00C53E6F"/>
    <w:rsid w:val="00C5593C"/>
    <w:rsid w:val="00C72310"/>
    <w:rsid w:val="00C75ED3"/>
    <w:rsid w:val="00C81CB6"/>
    <w:rsid w:val="00C827E2"/>
    <w:rsid w:val="00C83AC1"/>
    <w:rsid w:val="00C93126"/>
    <w:rsid w:val="00C93ED4"/>
    <w:rsid w:val="00CA0F2E"/>
    <w:rsid w:val="00CB1D22"/>
    <w:rsid w:val="00CB279D"/>
    <w:rsid w:val="00CB2A77"/>
    <w:rsid w:val="00CB3044"/>
    <w:rsid w:val="00CD2B71"/>
    <w:rsid w:val="00CD4B27"/>
    <w:rsid w:val="00CE4156"/>
    <w:rsid w:val="00CF2F6E"/>
    <w:rsid w:val="00CF7429"/>
    <w:rsid w:val="00D15ED4"/>
    <w:rsid w:val="00D173C7"/>
    <w:rsid w:val="00D2380C"/>
    <w:rsid w:val="00D2721A"/>
    <w:rsid w:val="00D31B8A"/>
    <w:rsid w:val="00D46FEE"/>
    <w:rsid w:val="00D47AEA"/>
    <w:rsid w:val="00D53A36"/>
    <w:rsid w:val="00D56AEF"/>
    <w:rsid w:val="00D64CFB"/>
    <w:rsid w:val="00D651F0"/>
    <w:rsid w:val="00D749AF"/>
    <w:rsid w:val="00D82C24"/>
    <w:rsid w:val="00D91F02"/>
    <w:rsid w:val="00DA4F79"/>
    <w:rsid w:val="00DB01DA"/>
    <w:rsid w:val="00DB40FB"/>
    <w:rsid w:val="00DB41CC"/>
    <w:rsid w:val="00DD698E"/>
    <w:rsid w:val="00DE26CE"/>
    <w:rsid w:val="00DE30E7"/>
    <w:rsid w:val="00E06643"/>
    <w:rsid w:val="00E16F05"/>
    <w:rsid w:val="00E22F5A"/>
    <w:rsid w:val="00E40E5D"/>
    <w:rsid w:val="00E422C5"/>
    <w:rsid w:val="00E4464A"/>
    <w:rsid w:val="00E47FB0"/>
    <w:rsid w:val="00E51E82"/>
    <w:rsid w:val="00E55989"/>
    <w:rsid w:val="00E65533"/>
    <w:rsid w:val="00E72242"/>
    <w:rsid w:val="00E7244C"/>
    <w:rsid w:val="00E736A4"/>
    <w:rsid w:val="00E8008F"/>
    <w:rsid w:val="00E86D12"/>
    <w:rsid w:val="00E90FF4"/>
    <w:rsid w:val="00E937E1"/>
    <w:rsid w:val="00EA21DD"/>
    <w:rsid w:val="00EA3A8D"/>
    <w:rsid w:val="00EB2B52"/>
    <w:rsid w:val="00EE1806"/>
    <w:rsid w:val="00F0051C"/>
    <w:rsid w:val="00F06181"/>
    <w:rsid w:val="00F07F9A"/>
    <w:rsid w:val="00F160DE"/>
    <w:rsid w:val="00F22985"/>
    <w:rsid w:val="00F24319"/>
    <w:rsid w:val="00F274D9"/>
    <w:rsid w:val="00F4662F"/>
    <w:rsid w:val="00F640F4"/>
    <w:rsid w:val="00F76B05"/>
    <w:rsid w:val="00F802DE"/>
    <w:rsid w:val="00F828EB"/>
    <w:rsid w:val="00F869FF"/>
    <w:rsid w:val="00F90625"/>
    <w:rsid w:val="00F94C0D"/>
    <w:rsid w:val="00F97B1D"/>
    <w:rsid w:val="00FA22FA"/>
    <w:rsid w:val="00FA3530"/>
    <w:rsid w:val="00FC0D52"/>
    <w:rsid w:val="00FD2E69"/>
    <w:rsid w:val="00FE0A2A"/>
    <w:rsid w:val="00FF20D3"/>
    <w:rsid w:val="00FF3B08"/>
    <w:rsid w:val="00FF62C4"/>
    <w:rsid w:val="1EA10F96"/>
    <w:rsid w:val="2B8563E9"/>
    <w:rsid w:val="4A1E08DE"/>
    <w:rsid w:val="6B5E4A0F"/>
    <w:rsid w:val="6E91168F"/>
    <w:rsid w:val="78CD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4EAD9"/>
  <w15:docId w15:val="{981C66A0-4BF8-482E-8048-A9FE01BC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ms-MY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Pr>
      <w:rFonts w:ascii="Times New Roman" w:eastAsia="Times New Roman" w:hAnsi="Times New Roman" w:cs="Times New Roman"/>
      <w:sz w:val="24"/>
      <w:szCs w:val="24"/>
      <w:lang w:val="ms-MY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val="ms-MY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  <w:lang w:val="ms-MY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  <w:lang w:val="ms-MY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Style6">
    <w:name w:val="Style6"/>
    <w:basedOn w:val="DefaultParagraphFont"/>
    <w:uiPriority w:val="1"/>
    <w:qFormat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unhideWhenUsed/>
    <w:rsid w:val="005B18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18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t.me/RPHbyRozayusAcadem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RPTDSKPSekolahRendah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facebook.com/groups/freerpt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900F99CFEFD4D86B9ED6C10DF9D5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43845-F359-4907-8FCE-4F457CB3A9AC}"/>
      </w:docPartPr>
      <w:docPartBody>
        <w:p w:rsidR="00EB6304" w:rsidRDefault="00600795" w:rsidP="00600795">
          <w:pPr>
            <w:pStyle w:val="7900F99CFEFD4D86B9ED6C10DF9D5FC6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FC131CDDE39E487EB9419E7F4B3B7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F42E9-7602-4D31-849D-03899A7BCF0B}"/>
      </w:docPartPr>
      <w:docPartBody>
        <w:p w:rsidR="00EB6304" w:rsidRDefault="00600795" w:rsidP="00600795">
          <w:pPr>
            <w:pStyle w:val="FC131CDDE39E487EB9419E7F4B3B7A0F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F4259AE3B65C403698236355F5653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EAEFD-5A6F-4542-9E9D-47CA6BB1F339}"/>
      </w:docPartPr>
      <w:docPartBody>
        <w:p w:rsidR="00EB6304" w:rsidRDefault="00600795" w:rsidP="00600795">
          <w:pPr>
            <w:pStyle w:val="F4259AE3B65C403698236355F5653E2D"/>
          </w:pPr>
          <w:r w:rsidRPr="002108A8">
            <w:rPr>
              <w:rStyle w:val="PlaceholderText"/>
            </w:rPr>
            <w:t>Click here to enter a date.</w:t>
          </w:r>
        </w:p>
      </w:docPartBody>
    </w:docPart>
    <w:docPart>
      <w:docPartPr>
        <w:name w:val="061235F2113B48B99CEA32FFAEDAF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E9CE4-8E28-42DA-AB8A-AA50DE6C4E74}"/>
      </w:docPartPr>
      <w:docPartBody>
        <w:p w:rsidR="00EB6304" w:rsidRDefault="00600795" w:rsidP="00600795">
          <w:pPr>
            <w:pStyle w:val="061235F2113B48B99CEA32FFAEDAFBFC"/>
          </w:pPr>
          <w:r>
            <w:rPr>
              <w:rStyle w:val="PlaceholderText"/>
              <w:rFonts w:ascii="Century Gothic" w:hAnsi="Century Gothic"/>
              <w:sz w:val="20"/>
              <w:szCs w:val="20"/>
            </w:rPr>
            <w:t>Choose an item.</w:t>
          </w:r>
        </w:p>
      </w:docPartBody>
    </w:docPart>
    <w:docPart>
      <w:docPartPr>
        <w:name w:val="7AFE6C20CF28423FA19A16CC44C47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1F9B8-558F-496E-9534-3931679D5D85}"/>
      </w:docPartPr>
      <w:docPartBody>
        <w:p w:rsidR="00EF5E09" w:rsidRDefault="00BF5E2D" w:rsidP="00BF5E2D">
          <w:pPr>
            <w:pStyle w:val="7AFE6C20CF28423FA19A16CC44C47E64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1DF4E6E7EB9644499F9B9B65EA463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8E75F-5B2E-4C19-9890-C40F33D2BC5C}"/>
      </w:docPartPr>
      <w:docPartBody>
        <w:p w:rsidR="00284D21" w:rsidRDefault="001700C2" w:rsidP="001700C2">
          <w:pPr>
            <w:pStyle w:val="1DF4E6E7EB9644499F9B9B65EA4639E2"/>
          </w:pPr>
          <w:r w:rsidRPr="00A51500">
            <w:rPr>
              <w:rStyle w:val="PlaceholderText"/>
            </w:rPr>
            <w:t>Choose an item.</w:t>
          </w:r>
        </w:p>
      </w:docPartBody>
    </w:docPart>
    <w:docPart>
      <w:docPartPr>
        <w:name w:val="6F0C3403ECBD42579F769EF7981E4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7FBDF-C137-4901-B902-E87D5C67A307}"/>
      </w:docPartPr>
      <w:docPartBody>
        <w:p w:rsidR="00284D21" w:rsidRDefault="001700C2" w:rsidP="001700C2">
          <w:pPr>
            <w:pStyle w:val="6F0C3403ECBD42579F769EF7981E4C01"/>
          </w:pPr>
          <w:r w:rsidRPr="00A40E48">
            <w:rPr>
              <w:rStyle w:val="PlaceholderText"/>
            </w:rPr>
            <w:t>Choose an item.</w:t>
          </w:r>
        </w:p>
      </w:docPartBody>
    </w:docPart>
    <w:docPart>
      <w:docPartPr>
        <w:name w:val="63E0A36A91E84C4E8952F01A50BA3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41B6C-E0C4-49CA-83D0-ECEE67A76900}"/>
      </w:docPartPr>
      <w:docPartBody>
        <w:p w:rsidR="00284D21" w:rsidRDefault="001700C2" w:rsidP="001700C2">
          <w:pPr>
            <w:pStyle w:val="63E0A36A91E84C4E8952F01A50BA38C5"/>
          </w:pPr>
          <w:r w:rsidRPr="00651A69">
            <w:rPr>
              <w:rStyle w:val="PlaceholderText"/>
            </w:rPr>
            <w:t>Choose an item.</w:t>
          </w:r>
        </w:p>
      </w:docPartBody>
    </w:docPart>
    <w:docPart>
      <w:docPartPr>
        <w:name w:val="A96B5A98FDB94CA39479668BEBC6A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24122-8D1B-45F9-98F6-52A63F2D5B04}"/>
      </w:docPartPr>
      <w:docPartBody>
        <w:p w:rsidR="00284D21" w:rsidRDefault="001700C2" w:rsidP="001700C2">
          <w:pPr>
            <w:pStyle w:val="A96B5A98FDB94CA39479668BEBC6ACB8"/>
          </w:pPr>
          <w:r w:rsidRPr="002F7027">
            <w:rPr>
              <w:rStyle w:val="PlaceholderText"/>
            </w:rPr>
            <w:t>Choose an item.</w:t>
          </w:r>
        </w:p>
      </w:docPartBody>
    </w:docPart>
    <w:docPart>
      <w:docPartPr>
        <w:name w:val="5234AF7837ED4641B9CF67CD29990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EE1E8-820A-421C-B6E7-142DEFF1DDAF}"/>
      </w:docPartPr>
      <w:docPartBody>
        <w:p w:rsidR="00000000" w:rsidRDefault="00284D21" w:rsidP="00284D21">
          <w:pPr>
            <w:pStyle w:val="5234AF7837ED4641B9CF67CD29990F9C"/>
          </w:pPr>
          <w:r w:rsidRPr="00A51500">
            <w:rPr>
              <w:rStyle w:val="PlaceholderText"/>
            </w:rPr>
            <w:t>Choose an item.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54937" w:rsidRDefault="00B54937">
      <w:pPr>
        <w:spacing w:line="240" w:lineRule="auto"/>
      </w:pPr>
      <w:r>
        <w:separator/>
      </w:r>
    </w:p>
  </w:endnote>
  <w:endnote w:type="continuationSeparator" w:id="0">
    <w:p w:rsidR="00B54937" w:rsidRDefault="00B54937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54937" w:rsidRDefault="00B54937">
      <w:pPr>
        <w:spacing w:after="0" w:line="240" w:lineRule="auto"/>
      </w:pPr>
      <w:r>
        <w:separator/>
      </w:r>
    </w:p>
  </w:footnote>
  <w:footnote w:type="continuationSeparator" w:id="0">
    <w:p w:rsidR="00B54937" w:rsidRDefault="00B54937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2432"/>
    <w:rsid w:val="00021E7D"/>
    <w:rsid w:val="00053FD1"/>
    <w:rsid w:val="0005498C"/>
    <w:rsid w:val="001103CB"/>
    <w:rsid w:val="00116919"/>
    <w:rsid w:val="00153A53"/>
    <w:rsid w:val="001700C2"/>
    <w:rsid w:val="00196C3F"/>
    <w:rsid w:val="0021462E"/>
    <w:rsid w:val="00236769"/>
    <w:rsid w:val="00264027"/>
    <w:rsid w:val="00265E61"/>
    <w:rsid w:val="002734B5"/>
    <w:rsid w:val="00284D21"/>
    <w:rsid w:val="002C2811"/>
    <w:rsid w:val="002F536F"/>
    <w:rsid w:val="0032568C"/>
    <w:rsid w:val="00346780"/>
    <w:rsid w:val="0035537B"/>
    <w:rsid w:val="00362FC8"/>
    <w:rsid w:val="003878E2"/>
    <w:rsid w:val="003904D0"/>
    <w:rsid w:val="003D1B1C"/>
    <w:rsid w:val="00410684"/>
    <w:rsid w:val="004B6641"/>
    <w:rsid w:val="004C60B6"/>
    <w:rsid w:val="004E6A35"/>
    <w:rsid w:val="005401B0"/>
    <w:rsid w:val="00575B68"/>
    <w:rsid w:val="005E5B04"/>
    <w:rsid w:val="00600795"/>
    <w:rsid w:val="00600C88"/>
    <w:rsid w:val="00602E2B"/>
    <w:rsid w:val="00633D18"/>
    <w:rsid w:val="00634270"/>
    <w:rsid w:val="00642288"/>
    <w:rsid w:val="006426D1"/>
    <w:rsid w:val="0064489A"/>
    <w:rsid w:val="00665E02"/>
    <w:rsid w:val="00672B34"/>
    <w:rsid w:val="006E3105"/>
    <w:rsid w:val="0073029E"/>
    <w:rsid w:val="00754971"/>
    <w:rsid w:val="007A456B"/>
    <w:rsid w:val="007B7695"/>
    <w:rsid w:val="007E6F49"/>
    <w:rsid w:val="008124F1"/>
    <w:rsid w:val="008D07CE"/>
    <w:rsid w:val="008D5272"/>
    <w:rsid w:val="008E1504"/>
    <w:rsid w:val="00906780"/>
    <w:rsid w:val="00936058"/>
    <w:rsid w:val="009405A2"/>
    <w:rsid w:val="009B711C"/>
    <w:rsid w:val="009F02A8"/>
    <w:rsid w:val="00A10CAA"/>
    <w:rsid w:val="00A40362"/>
    <w:rsid w:val="00A44C47"/>
    <w:rsid w:val="00A52B89"/>
    <w:rsid w:val="00AC1FE6"/>
    <w:rsid w:val="00AC2583"/>
    <w:rsid w:val="00AF18B1"/>
    <w:rsid w:val="00B54937"/>
    <w:rsid w:val="00B577C8"/>
    <w:rsid w:val="00B606A3"/>
    <w:rsid w:val="00B627D9"/>
    <w:rsid w:val="00BA559F"/>
    <w:rsid w:val="00BB64C0"/>
    <w:rsid w:val="00BC1B6A"/>
    <w:rsid w:val="00BF5E2D"/>
    <w:rsid w:val="00C044B3"/>
    <w:rsid w:val="00C36A3C"/>
    <w:rsid w:val="00C71C8C"/>
    <w:rsid w:val="00C852B7"/>
    <w:rsid w:val="00C85403"/>
    <w:rsid w:val="00CB31E4"/>
    <w:rsid w:val="00CC0434"/>
    <w:rsid w:val="00CE32E9"/>
    <w:rsid w:val="00D027C7"/>
    <w:rsid w:val="00D249AD"/>
    <w:rsid w:val="00D42D63"/>
    <w:rsid w:val="00D5721F"/>
    <w:rsid w:val="00D860B9"/>
    <w:rsid w:val="00D9598B"/>
    <w:rsid w:val="00E24907"/>
    <w:rsid w:val="00E5268B"/>
    <w:rsid w:val="00E559B6"/>
    <w:rsid w:val="00E73B75"/>
    <w:rsid w:val="00E828AB"/>
    <w:rsid w:val="00EB6304"/>
    <w:rsid w:val="00EF5E09"/>
    <w:rsid w:val="00F00B31"/>
    <w:rsid w:val="00F05837"/>
    <w:rsid w:val="00F254AC"/>
    <w:rsid w:val="00F32432"/>
    <w:rsid w:val="00F64645"/>
    <w:rsid w:val="00F93E84"/>
    <w:rsid w:val="00FC4C3C"/>
    <w:rsid w:val="00FF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4D21"/>
    <w:rPr>
      <w:color w:val="808080"/>
    </w:rPr>
  </w:style>
  <w:style w:type="paragraph" w:customStyle="1" w:styleId="7900F99CFEFD4D86B9ED6C10DF9D5FC6">
    <w:name w:val="7900F99CFEFD4D86B9ED6C10DF9D5FC6"/>
    <w:rsid w:val="00600795"/>
    <w:pPr>
      <w:spacing w:after="160" w:line="259" w:lineRule="auto"/>
    </w:pPr>
    <w:rPr>
      <w:sz w:val="22"/>
      <w:szCs w:val="22"/>
    </w:rPr>
  </w:style>
  <w:style w:type="paragraph" w:customStyle="1" w:styleId="FC131CDDE39E487EB9419E7F4B3B7A0F">
    <w:name w:val="FC131CDDE39E487EB9419E7F4B3B7A0F"/>
    <w:rsid w:val="00600795"/>
    <w:pPr>
      <w:spacing w:after="160" w:line="259" w:lineRule="auto"/>
    </w:pPr>
    <w:rPr>
      <w:sz w:val="22"/>
      <w:szCs w:val="22"/>
    </w:rPr>
  </w:style>
  <w:style w:type="paragraph" w:customStyle="1" w:styleId="F4259AE3B65C403698236355F5653E2D">
    <w:name w:val="F4259AE3B65C403698236355F5653E2D"/>
    <w:rsid w:val="00600795"/>
    <w:pPr>
      <w:spacing w:after="160" w:line="259" w:lineRule="auto"/>
    </w:pPr>
    <w:rPr>
      <w:sz w:val="22"/>
      <w:szCs w:val="22"/>
    </w:rPr>
  </w:style>
  <w:style w:type="paragraph" w:customStyle="1" w:styleId="061235F2113B48B99CEA32FFAEDAFBFC">
    <w:name w:val="061235F2113B48B99CEA32FFAEDAFBFC"/>
    <w:rsid w:val="00600795"/>
    <w:pPr>
      <w:spacing w:after="160" w:line="259" w:lineRule="auto"/>
    </w:pPr>
    <w:rPr>
      <w:sz w:val="22"/>
      <w:szCs w:val="22"/>
    </w:rPr>
  </w:style>
  <w:style w:type="paragraph" w:customStyle="1" w:styleId="1DF4E6E7EB9644499F9B9B65EA4639E2">
    <w:name w:val="1DF4E6E7EB9644499F9B9B65EA4639E2"/>
    <w:rsid w:val="001700C2"/>
    <w:pPr>
      <w:spacing w:after="160" w:line="259" w:lineRule="auto"/>
    </w:pPr>
    <w:rPr>
      <w:sz w:val="22"/>
      <w:szCs w:val="22"/>
    </w:rPr>
  </w:style>
  <w:style w:type="paragraph" w:customStyle="1" w:styleId="6F0C3403ECBD42579F769EF7981E4C01">
    <w:name w:val="6F0C3403ECBD42579F769EF7981E4C01"/>
    <w:rsid w:val="001700C2"/>
    <w:pPr>
      <w:spacing w:after="160" w:line="259" w:lineRule="auto"/>
    </w:pPr>
    <w:rPr>
      <w:sz w:val="22"/>
      <w:szCs w:val="22"/>
    </w:rPr>
  </w:style>
  <w:style w:type="paragraph" w:customStyle="1" w:styleId="63E0A36A91E84C4E8952F01A50BA38C5">
    <w:name w:val="63E0A36A91E84C4E8952F01A50BA38C5"/>
    <w:rsid w:val="001700C2"/>
    <w:pPr>
      <w:spacing w:after="160" w:line="259" w:lineRule="auto"/>
    </w:pPr>
    <w:rPr>
      <w:sz w:val="22"/>
      <w:szCs w:val="22"/>
    </w:rPr>
  </w:style>
  <w:style w:type="paragraph" w:customStyle="1" w:styleId="7AFE6C20CF28423FA19A16CC44C47E64">
    <w:name w:val="7AFE6C20CF28423FA19A16CC44C47E64"/>
    <w:rsid w:val="00BF5E2D"/>
    <w:pPr>
      <w:spacing w:after="160" w:line="259" w:lineRule="auto"/>
    </w:pPr>
    <w:rPr>
      <w:sz w:val="22"/>
      <w:szCs w:val="22"/>
    </w:rPr>
  </w:style>
  <w:style w:type="paragraph" w:customStyle="1" w:styleId="A96B5A98FDB94CA39479668BEBC6ACB8">
    <w:name w:val="A96B5A98FDB94CA39479668BEBC6ACB8"/>
    <w:rsid w:val="001700C2"/>
    <w:pPr>
      <w:spacing w:after="160" w:line="259" w:lineRule="auto"/>
    </w:pPr>
    <w:rPr>
      <w:sz w:val="22"/>
      <w:szCs w:val="22"/>
    </w:rPr>
  </w:style>
  <w:style w:type="paragraph" w:customStyle="1" w:styleId="5234AF7837ED4641B9CF67CD29990F9C">
    <w:name w:val="5234AF7837ED4641B9CF67CD29990F9C"/>
    <w:rsid w:val="00284D21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64FA96-0ECC-4DA9-9703-85577F97A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</dc:creator>
  <cp:lastModifiedBy>ROZAYUS ACADEMY 0174991336</cp:lastModifiedBy>
  <cp:revision>36</cp:revision>
  <dcterms:created xsi:type="dcterms:W3CDTF">2022-01-06T05:36:00Z</dcterms:created>
  <dcterms:modified xsi:type="dcterms:W3CDTF">2022-01-08T04:41:00Z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1033-11.2.0.9906</vt:lpwstr>
  </property>
</Properties>
</file>