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577"/>
        <w:gridCol w:w="2107"/>
        <w:gridCol w:w="398"/>
        <w:gridCol w:w="2286"/>
      </w:tblGrid>
      <w:tr w:rsidR="00D2721A" w:rsidRPr="00D173C7" w14:paraId="1153E232" w14:textId="77777777" w:rsidTr="00452B0A">
        <w:trPr>
          <w:trHeight w:val="58"/>
        </w:trPr>
        <w:tc>
          <w:tcPr>
            <w:tcW w:w="9357" w:type="dxa"/>
            <w:gridSpan w:val="7"/>
            <w:shd w:val="clear" w:color="auto" w:fill="C2D69B" w:themeFill="accent3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452B0A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091C69B1" w:rsidR="00CD2B71" w:rsidRPr="00D173C7" w:rsidRDefault="00452B0A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F2A8578" wp14:editId="2AEE3CF1">
                  <wp:extent cx="426720" cy="54800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48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D6E3BC" w:themeFill="accent3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791" w:type="dxa"/>
            <w:gridSpan w:val="3"/>
            <w:shd w:val="clear" w:color="auto" w:fill="D6E3BC" w:themeFill="accent3" w:themeFillTint="66"/>
            <w:vAlign w:val="center"/>
          </w:tcPr>
          <w:p w14:paraId="3615985B" w14:textId="686D464D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PENDIDIKAN MUZIK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TAHUN </w:t>
            </w:r>
            <w:r w:rsidR="00452B0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1B7B76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4DF3E587" w14:textId="77777777" w:rsidR="00452B0A" w:rsidRPr="002B3C54" w:rsidRDefault="00452B0A" w:rsidP="00452B0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3C54">
              <w:rPr>
                <w:rFonts w:asciiTheme="minorHAnsi" w:hAnsiTheme="minorHAnsi" w:cstheme="minorHAnsi"/>
                <w:b/>
                <w:sz w:val="20"/>
                <w:szCs w:val="20"/>
              </w:rPr>
              <w:t>UNIT:</w:t>
            </w:r>
            <w:r w:rsidRPr="002B3C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UNIT"/>
                <w:tag w:val="UNIT"/>
                <w:id w:val="1903180767"/>
                <w:placeholder>
                  <w:docPart w:val="0CB060185CC14C9E85EB99ABB99B2073"/>
                </w:placeholder>
                <w:dropDownList>
                  <w:listItem w:value="Choose an item."/>
                  <w:listItem w:displayText="1 : SENJA NAN INDAH" w:value="1 : SENJA NAN INDAH"/>
                  <w:listItem w:displayText="2 : WARNA-WARNI KEK CAWAN" w:value="2 : WARNA-WARNI KEK CAWAN"/>
                  <w:listItem w:displayText="3 : BEG CANTIK MENAWAN" w:value="3 : BEG CANTIK MENAWAN"/>
                  <w:listItem w:displayText="4 : BUNGA GERGASI" w:value="4 : BUNGA GERGASI"/>
                  <w:listItem w:displayText="5 : SECAWAN KOPI MANIS" w:value="5 : SECAWAN KOPI MANIS"/>
                  <w:listItem w:displayText="6 : LARIAN RIANG RIA" w:value="6 : LARIAN RIANG RIA"/>
                  <w:listItem w:displayText="7 : INDAHNYA DASAR LAUT" w:value="7 : INDAHNYA DASAR LAUT"/>
                  <w:listItem w:displayText="8 : HELO. HELO APA KHABAR?" w:value="8 : HELO. HELO APA KHABAR?"/>
                  <w:listItem w:displayText="9 : KOTA CERIA" w:value="9 : KOTA CERIA"/>
                  <w:listItem w:displayText="10 : HARUM MEWANGI" w:value="10 : HARUM MEWANGI"/>
                  <w:listItem w:displayText="PROJEK KESENIAN PENGGAL SATU" w:value="PROJEK KESENIAN PENGGAL SATU"/>
                  <w:listItem w:displayText="PROJEK KESENIAN PENGGAL DUA" w:value="PROJEK KESENIAN PENGGAL DUA"/>
                </w:dropDownList>
              </w:sdtPr>
              <w:sdtContent>
                <w:r w:rsidRPr="002B3C54">
                  <w:rPr>
                    <w:rFonts w:asciiTheme="minorHAnsi" w:hAnsiTheme="minorHAnsi" w:cstheme="minorHAnsi"/>
                    <w:sz w:val="20"/>
                    <w:szCs w:val="20"/>
                  </w:rPr>
                  <w:t>1 : SENJA NAN INDAH</w:t>
                </w:r>
              </w:sdtContent>
            </w:sdt>
          </w:p>
          <w:p w14:paraId="20B94390" w14:textId="77777777" w:rsidR="00452B0A" w:rsidRPr="002B3C54" w:rsidRDefault="00452B0A" w:rsidP="00452B0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3C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TAJUK: </w:t>
            </w:r>
            <w:r w:rsidRPr="002B3C54">
              <w:rPr>
                <w:rFonts w:asciiTheme="minorHAnsi" w:hAnsiTheme="minorHAnsi" w:cstheme="minorHAnsi"/>
                <w:bCs/>
                <w:sz w:val="20"/>
                <w:szCs w:val="20"/>
              </w:rPr>
              <w:t>Not Berbunyi</w:t>
            </w:r>
          </w:p>
          <w:p w14:paraId="5A51198F" w14:textId="7E61A4C7" w:rsidR="001B7B76" w:rsidRPr="001B7B76" w:rsidRDefault="00452B0A" w:rsidP="00452B0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C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MODUL: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ODUL"/>
                <w:tag w:val="MODUL"/>
                <w:id w:val="-535729838"/>
                <w:placeholder>
                  <w:docPart w:val="7DBF5C8E8BA34935B5F6A16AA9D03BEB"/>
                </w:placeholder>
                <w:dropDownList>
                  <w:listItem w:value="Choose an item."/>
                  <w:listItem w:displayText="1.0 Modul Bahasa Muzik" w:value="1.0 Modul Bahasa Muzik"/>
                  <w:listItem w:displayText="2.0 Modul Kemahiran Muzik" w:value="2.0 Modul Kemahiran Muzik"/>
                  <w:listItem w:displayText="3.0 Modul Kreativiti Muzik" w:value="3.0 Modul Kreativiti Muzik"/>
                  <w:listItem w:displayText="4.0 Modul Apresiasi Muzik" w:value="4.0 Modul Apresiasi Muzik"/>
                  <w:listItem w:displayText="5.0 Projek Seni Muzik" w:value="5.0 Projek Seni Muzik"/>
                </w:dropDownList>
              </w:sdtPr>
              <w:sdtContent>
                <w:r w:rsidRPr="002B3C54">
                  <w:rPr>
                    <w:rFonts w:asciiTheme="minorHAnsi" w:hAnsiTheme="minorHAnsi" w:cstheme="minorHAnsi"/>
                    <w:sz w:val="20"/>
                    <w:szCs w:val="20"/>
                  </w:rPr>
                  <w:t>1.0 Modul Bahasa Muzik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7900F99CFEFD4D86B9ED6C10DF9D5FC6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FC131CDDE39E487EB9419E7F4B3B7A0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A22FA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F4259AE3B65C403698236355F5653E2D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A2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061235F2113B48B99CEA32FFAEDAFBFC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1B7B76" w:rsidRPr="00D173C7" w14:paraId="6344E912" w14:textId="77777777" w:rsidTr="00452B0A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CE40948" w14:textId="5B145E54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3C5F49" w:rsidRPr="00D173C7" w14:paraId="0399E762" w14:textId="77777777" w:rsidTr="004241FE">
        <w:trPr>
          <w:trHeight w:val="515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-137101234"/>
              <w:placeholder>
                <w:docPart w:val="AD8B7F4B2F1A46C590336AA8EB3AF90C"/>
              </w:placeholder>
              <w:dropDownList>
                <w:listItem w:value="Choose an item."/>
                <w:listItem w:displayText="2.1 Nyanyian" w:value="2.1 Nyanyian"/>
                <w:listItem w:displayText="2.2 Permainan Alat Perkusi " w:value="2.2 Permainan Alat Perkusi "/>
                <w:listItem w:displayText="2.3  Bergerak Mengikut Muzik" w:value="2.3  Bergerak Mengikut Muzik"/>
                <w:listItem w:displayText="2.4 Rekoder" w:value="2.4 Rekoder"/>
                <w:listItem w:displayText="3.1 Pengkaryaan Muzik" w:value="3.1 Pengkaryaan Muzik"/>
              </w:dropDownList>
            </w:sdtPr>
            <w:sdtContent>
              <w:p w14:paraId="0D70BF0B" w14:textId="77777777" w:rsidR="003C5F49" w:rsidRPr="00C836E9" w:rsidRDefault="003C5F49" w:rsidP="00414B1A">
                <w:pPr>
                  <w:spacing w:line="276" w:lineRule="auto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2.1 Nyanyian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1583646056"/>
              <w:placeholder>
                <w:docPart w:val="1A6CBE96B2EC449494FA5A04B8407629"/>
              </w:placeholder>
              <w:dropDownList>
                <w:listItem w:value="Choose an item."/>
                <w:listItem w:displayText="2.1 Nyanyian" w:value="2.1 Nyanyian"/>
                <w:listItem w:displayText="2.2 Permainan Alat Perkusi " w:value="2.2 Permainan Alat Perkusi "/>
                <w:listItem w:displayText="2.3  Bergerak Mengikut Muzik" w:value="2.3  Bergerak Mengikut Muzik"/>
                <w:listItem w:displayText="2.4 Rekoder" w:value="2.4 Rekoder"/>
                <w:listItem w:displayText="3.1 Pengkaryaan Muzik" w:value="3.1 Pengkaryaan Muzik"/>
              </w:dropDownList>
            </w:sdtPr>
            <w:sdtContent>
              <w:p w14:paraId="5A517F9F" w14:textId="395DD2CD" w:rsidR="003C5F49" w:rsidRPr="00C836E9" w:rsidRDefault="003C5F49" w:rsidP="00414B1A">
                <w:pPr>
                  <w:spacing w:line="276" w:lineRule="auto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2.1 Nyanyian</w:t>
                </w:r>
              </w:p>
            </w:sdtContent>
          </w:sdt>
        </w:tc>
      </w:tr>
      <w:tr w:rsidR="001733D9" w:rsidRPr="00D173C7" w14:paraId="040E9F23" w14:textId="77777777" w:rsidTr="00452B0A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315529A" w14:textId="0B3B57A6" w:rsidR="001733D9" w:rsidRPr="00C827E2" w:rsidRDefault="001733D9" w:rsidP="001733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221E2F" w:rsidRPr="00D173C7" w14:paraId="2BD54524" w14:textId="77777777" w:rsidTr="00D44BD3">
        <w:trPr>
          <w:trHeight w:val="824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KAK"/>
              <w:tag w:val="KAK"/>
              <w:id w:val="1687711865"/>
              <w:placeholder>
                <w:docPart w:val="C705993C531B4F1EAD99B362565B671A"/>
              </w:placeholder>
              <w:dropDownList>
                <w:listItem w:value="Choose an item."/>
                <w:listItem w:displayText="2.1.1 Bernyanyi lagu pusingan" w:value="2.1.1 Bernyanyi lagu pusingan"/>
                <w:listItem w:displayText="2.1.2 Bernyanyi dengan pic yang betul" w:value="2.1.2 Bernyanyi dengan pic yang betul"/>
                <w:listItem w:displayText="2.1.3 Bernyanyi mengikut tempo" w:value="2.1.3 Bernyanyi mengikut tempo"/>
                <w:listItem w:displayText="2.1.4 Mengaplikasikan legato dan staccato dalam nyanyian." w:value="2.1.4 Mengaplikasikan legato dan staccato dalam nyanyian."/>
                <w:listItem w:displayText="2.2.1 Memainkan alat perkusi mengikut tempo." w:value="2.2.1 Memainkan alat perkusi mengikut tempo."/>
                <w:listItem w:displayText="2.2.2 Memainkan alat perkusi mengikut corak iarama: (i) menggunakan not (ii) menggunakan tanda rehat (iii) berdasarkan skor." w:value="2.2.2 Memainkan alat perkusi mengikut corak iarama: (i) menggunakan not (ii) menggunakan tanda rehat (iii) berdasarkan skor."/>
                <w:listItem w:displayText="2.3.1 Membuat dan merancang pergerakan berdasarkan muzik yang didentar dari aspek: (i) bentuk lagu, (ii) tempo." w:value="2.3.1 Membuat dan merancang pergerakan berdasarkan muzik yang didentar dari aspek: (i) bentuk lagu, (ii) tempo."/>
                <w:listItem w:displayText="2.4.1 Memainkan rekoder mengikut tempo dengan ton yang baik dengan:(i) penjarian not G, A, B, C dan D’ yang betul,(ii) menggunakan not, (iii) menggunakan tanda rehat,(iv) pernafasan yang betul.    " w:value="2.4.1 Memainkan rekoder mengikut tempo dengan ton yang baik dengan:(i) penjarian not G, A, B, C dan D’ yang betul,(ii) menggunakan not, (iii) menggunakan tanda rehat,(iv) pernafasan yang betul.    "/>
                <w:listItem w:displayText="2.4.2 Memainkan melodi kaunter dengan menggunakan rekoderdengan mengaplikasikan pengetahuan dan kemahiran pembacaan skor muzik " w:value="2.4.2 Memainkan melodi kaunter dengan menggunakan rekoderdengan mengaplikasikan pengetahuan dan kemahiran pembacaan skor muzik "/>
                <w:listItem w:displayText="3.1.1  Menghasilkan kesan bunyi untuk mengiringi persembahan." w:value="3.1.1  Menghasilkan kesan bunyi untuk mengiringi persembahan."/>
                <w:listItem w:displayText="3.1.2 Mencipta melodi corak irama mudah menggunakan ikon mewakili nilai not." w:value="3.1.2 Mencipta melodi corak irama mudah menggunakan ikon mewakili nilai not."/>
                <w:listItem w:displayText="3.1.3  Mempersembahkan hasil ciptaan." w:value="3.1.3  Mempersembahkan hasil ciptaan."/>
              </w:dropDownList>
            </w:sdtPr>
            <w:sdtContent>
              <w:p w14:paraId="67F2C6AA" w14:textId="77777777" w:rsidR="00221E2F" w:rsidRPr="001733D9" w:rsidRDefault="00221E2F" w:rsidP="00414B1A">
                <w:pPr>
                  <w:adjustRightInd w:val="0"/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2.1.1 Bernyanyi lagu pusingan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KAK"/>
              <w:tag w:val="KAK"/>
              <w:id w:val="-903131971"/>
              <w:placeholder>
                <w:docPart w:val="4CF5F02D795D4F8CAA6FED5F2B848F11"/>
              </w:placeholder>
              <w:dropDownList>
                <w:listItem w:value="Choose an item."/>
                <w:listItem w:displayText="2.1.1 Bernyanyi lagu pusingan" w:value="2.1.1 Bernyanyi lagu pusingan"/>
                <w:listItem w:displayText="2.1.2 Bernyanyi dengan pic yang betul" w:value="2.1.2 Bernyanyi dengan pic yang betul"/>
                <w:listItem w:displayText="2.1.3 Bernyanyi mengikut tempo" w:value="2.1.3 Bernyanyi mengikut tempo"/>
                <w:listItem w:displayText="2.1.4 Mengaplikasikan legato dan staccato dalam nyanyian." w:value="2.1.4 Mengaplikasikan legato dan staccato dalam nyanyian."/>
                <w:listItem w:displayText="2.2.1 Memainkan alat perkusi mengikut tempo." w:value="2.2.1 Memainkan alat perkusi mengikut tempo."/>
                <w:listItem w:displayText="2.2.2 Memainkan alat perkusi mengikut corak iarama: (i) menggunakan not (ii) menggunakan tanda rehat (iii) berdasarkan skor." w:value="2.2.2 Memainkan alat perkusi mengikut corak iarama: (i) menggunakan not (ii) menggunakan tanda rehat (iii) berdasarkan skor."/>
                <w:listItem w:displayText="2.3.1 Membuat dan merancang pergerakan berdasarkan muzik yang didentar dari aspek: (i) bentuk lagu, (ii) tempo." w:value="2.3.1 Membuat dan merancang pergerakan berdasarkan muzik yang didentar dari aspek: (i) bentuk lagu, (ii) tempo."/>
                <w:listItem w:displayText="2.4.1 Memainkan rekoder mengikut tempo dengan ton yang baik dengan:(i) penjarian not G, A, B, C dan D’ yang betul,(ii) menggunakan not, (iii) menggunakan tanda rehat,(iv) pernafasan yang betul.    " w:value="2.4.1 Memainkan rekoder mengikut tempo dengan ton yang baik dengan:(i) penjarian not G, A, B, C dan D’ yang betul,(ii) menggunakan not, (iii) menggunakan tanda rehat,(iv) pernafasan yang betul.    "/>
                <w:listItem w:displayText="2.4.2 Memainkan melodi kaunter dengan menggunakan rekoderdengan mengaplikasikan pengetahuan dan kemahiran pembacaan skor muzik " w:value="2.4.2 Memainkan melodi kaunter dengan menggunakan rekoderdengan mengaplikasikan pengetahuan dan kemahiran pembacaan skor muzik "/>
                <w:listItem w:displayText="3.1.1  Menghasilkan kesan bunyi untuk mengiringi persembahan." w:value="3.1.1  Menghasilkan kesan bunyi untuk mengiringi persembahan."/>
                <w:listItem w:displayText="3.1.2 Mencipta melodi corak irama mudah menggunakan ikon mewakili nilai not." w:value="3.1.2 Mencipta melodi corak irama mudah menggunakan ikon mewakili nilai not."/>
                <w:listItem w:displayText="3.1.3  Mempersembahkan hasil ciptaan." w:value="3.1.3  Mempersembahkan hasil ciptaan."/>
              </w:dropDownList>
            </w:sdtPr>
            <w:sdtContent>
              <w:p w14:paraId="67BC638A" w14:textId="77777777" w:rsidR="00221E2F" w:rsidRDefault="00221E2F" w:rsidP="00414B1A">
                <w:pPr>
                  <w:adjustRightInd w:val="0"/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2.1.1 Bernyanyi lagu pusingan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KAK"/>
              <w:tag w:val="KAK"/>
              <w:id w:val="1846129766"/>
              <w:placeholder>
                <w:docPart w:val="BD933633DAA54145998AFDEF9292924B"/>
              </w:placeholder>
              <w:dropDownList>
                <w:listItem w:value="Choose an item."/>
                <w:listItem w:displayText="2.1.1 Bernyanyi lagu pusingan" w:value="2.1.1 Bernyanyi lagu pusingan"/>
                <w:listItem w:displayText="2.1.2 Bernyanyi dengan pic yang betul" w:value="2.1.2 Bernyanyi dengan pic yang betul"/>
                <w:listItem w:displayText="2.1.3 Bernyanyi mengikut tempo" w:value="2.1.3 Bernyanyi mengikut tempo"/>
                <w:listItem w:displayText="2.1.4 Mengaplikasikan legato dan staccato dalam nyanyian." w:value="2.1.4 Mengaplikasikan legato dan staccato dalam nyanyian."/>
                <w:listItem w:displayText="2.2.1 Memainkan alat perkusi mengikut tempo." w:value="2.2.1 Memainkan alat perkusi mengikut tempo."/>
                <w:listItem w:displayText="2.2.2 Memainkan alat perkusi mengikut corak iarama: (i) menggunakan not (ii) menggunakan tanda rehat (iii) berdasarkan skor." w:value="2.2.2 Memainkan alat perkusi mengikut corak iarama: (i) menggunakan not (ii) menggunakan tanda rehat (iii) berdasarkan skor."/>
                <w:listItem w:displayText="2.3.1 Membuat dan merancang pergerakan berdasarkan muzik yang didentar dari aspek: (i) bentuk lagu, (ii) tempo." w:value="2.3.1 Membuat dan merancang pergerakan berdasarkan muzik yang didentar dari aspek: (i) bentuk lagu, (ii) tempo."/>
                <w:listItem w:displayText="2.4.1 Memainkan rekoder mengikut tempo dengan ton yang baik dengan:(i) penjarian not G, A, B, C dan D’ yang betul,(ii) menggunakan not, (iii) menggunakan tanda rehat,(iv) pernafasan yang betul.    " w:value="2.4.1 Memainkan rekoder mengikut tempo dengan ton yang baik dengan:(i) penjarian not G, A, B, C dan D’ yang betul,(ii) menggunakan not, (iii) menggunakan tanda rehat,(iv) pernafasan yang betul.    "/>
                <w:listItem w:displayText="2.4.2 Memainkan melodi kaunter dengan menggunakan rekoderdengan mengaplikasikan pengetahuan dan kemahiran pembacaan skor muzik " w:value="2.4.2 Memainkan melodi kaunter dengan menggunakan rekoderdengan mengaplikasikan pengetahuan dan kemahiran pembacaan skor muzik "/>
                <w:listItem w:displayText="3.1.1  Menghasilkan kesan bunyi untuk mengiringi persembahan." w:value="3.1.1  Menghasilkan kesan bunyi untuk mengiringi persembahan."/>
                <w:listItem w:displayText="3.1.2 Mencipta melodi corak irama mudah menggunakan ikon mewakili nilai not." w:value="3.1.2 Mencipta melodi corak irama mudah menggunakan ikon mewakili nilai not."/>
                <w:listItem w:displayText="3.1.3  Mempersembahkan hasil ciptaan." w:value="3.1.3  Mempersembahkan hasil ciptaan."/>
              </w:dropDownList>
            </w:sdtPr>
            <w:sdtContent>
              <w:p w14:paraId="5E2E2884" w14:textId="414381AB" w:rsidR="00221E2F" w:rsidRPr="001733D9" w:rsidRDefault="00221E2F" w:rsidP="00414B1A">
                <w:pPr>
                  <w:adjustRightInd w:val="0"/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2.1.1 Bernyanyi lagu pusingan</w:t>
                </w:r>
              </w:p>
            </w:sdtContent>
          </w:sdt>
        </w:tc>
      </w:tr>
      <w:tr w:rsidR="001733D9" w:rsidRPr="00D173C7" w14:paraId="6410881E" w14:textId="77777777" w:rsidTr="00452B0A">
        <w:trPr>
          <w:trHeight w:val="73"/>
        </w:trPr>
        <w:tc>
          <w:tcPr>
            <w:tcW w:w="9357" w:type="dxa"/>
            <w:gridSpan w:val="7"/>
            <w:shd w:val="clear" w:color="auto" w:fill="EAF1DD" w:themeFill="accent3" w:themeFillTint="33"/>
          </w:tcPr>
          <w:p w14:paraId="166CB961" w14:textId="1BF10EAB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1733D9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1733D9" w:rsidRPr="00D173C7" w:rsidRDefault="001733D9" w:rsidP="001733D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1733D9" w:rsidRPr="00D173C7" w:rsidRDefault="001733D9" w:rsidP="001733D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1733D9" w:rsidRPr="00D173C7" w14:paraId="2F090877" w14:textId="77777777" w:rsidTr="00452B0A">
        <w:trPr>
          <w:trHeight w:val="58"/>
        </w:trPr>
        <w:tc>
          <w:tcPr>
            <w:tcW w:w="1448" w:type="dxa"/>
            <w:gridSpan w:val="2"/>
            <w:shd w:val="clear" w:color="auto" w:fill="D6E3BC" w:themeFill="accent3" w:themeFillTint="66"/>
            <w:vAlign w:val="center"/>
          </w:tcPr>
          <w:p w14:paraId="390B865A" w14:textId="65E5883E" w:rsidR="001733D9" w:rsidRPr="00D173C7" w:rsidRDefault="001733D9" w:rsidP="001733D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D6E3BC" w:themeFill="accent3" w:themeFillTint="66"/>
            <w:vAlign w:val="center"/>
          </w:tcPr>
          <w:p w14:paraId="69A7BFD2" w14:textId="77777777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D6E3BC" w:themeFill="accent3" w:themeFillTint="66"/>
            <w:vAlign w:val="center"/>
          </w:tcPr>
          <w:p w14:paraId="295CBAD9" w14:textId="6578E2F5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D6E3BC" w:themeFill="accent3" w:themeFillTint="66"/>
            <w:vAlign w:val="center"/>
          </w:tcPr>
          <w:p w14:paraId="32061965" w14:textId="62426D01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1733D9" w:rsidRPr="00D173C7" w14:paraId="394BC55B" w14:textId="77777777" w:rsidTr="00452B0A">
        <w:trPr>
          <w:trHeight w:val="540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9632D7A" w14:textId="53E33541" w:rsidR="001733D9" w:rsidRPr="00D173C7" w:rsidRDefault="001733D9" w:rsidP="001733D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1733D9" w:rsidRPr="00D173C7" w14:paraId="6E679B15" w14:textId="77777777" w:rsidTr="00452B0A">
        <w:trPr>
          <w:trHeight w:val="175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73897CF" w14:textId="0498E928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1733D9" w:rsidRPr="00D173C7" w14:paraId="5A110369" w14:textId="77777777" w:rsidTr="00452B0A">
        <w:trPr>
          <w:trHeight w:val="3759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4DCB81A2" w14:textId="0476234A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733D9" w:rsidRPr="00D173C7" w14:paraId="7FB4ECDD" w14:textId="77777777" w:rsidTr="00452B0A">
        <w:trPr>
          <w:trHeight w:val="58"/>
        </w:trPr>
        <w:tc>
          <w:tcPr>
            <w:tcW w:w="9357" w:type="dxa"/>
            <w:gridSpan w:val="7"/>
            <w:shd w:val="clear" w:color="auto" w:fill="D6E3BC" w:themeFill="accent3" w:themeFillTint="66"/>
            <w:vAlign w:val="center"/>
          </w:tcPr>
          <w:p w14:paraId="307E7E02" w14:textId="27B5E623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1733D9" w:rsidRPr="00D173C7" w14:paraId="6FF9A979" w14:textId="77777777" w:rsidTr="00452B0A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9551F47" w14:textId="06F4ED1D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1733D9" w:rsidRPr="00D173C7" w14:paraId="119BB6DC" w14:textId="77777777" w:rsidTr="00452B0A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63F1906" w14:textId="1CBAAB97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1733D9" w:rsidRPr="00D173C7" w14:paraId="57398598" w14:textId="77777777" w:rsidTr="00452B0A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0CAC4628" w14:textId="353B237C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7AFE6C20CF28423FA19A16CC44C47E64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1733D9" w:rsidRPr="00D173C7" w:rsidRDefault="001733D9" w:rsidP="001733D9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1733D9" w:rsidRPr="00D173C7" w14:paraId="207748B0" w14:textId="77777777" w:rsidTr="00452B0A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6815B282" w14:textId="142EC50A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1733D9" w:rsidRPr="00D173C7" w14:paraId="6EE1E07C" w14:textId="77777777" w:rsidTr="00452B0A">
        <w:tc>
          <w:tcPr>
            <w:tcW w:w="9357" w:type="dxa"/>
            <w:gridSpan w:val="7"/>
            <w:shd w:val="clear" w:color="auto" w:fill="D6E3BC" w:themeFill="accent3" w:themeFillTint="66"/>
            <w:vAlign w:val="center"/>
          </w:tcPr>
          <w:p w14:paraId="7B6BBA95" w14:textId="1868F593" w:rsidR="001733D9" w:rsidRPr="00D173C7" w:rsidRDefault="001733D9" w:rsidP="001733D9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1733D9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1733D9" w:rsidRPr="002C1E00" w:rsidRDefault="001733D9" w:rsidP="001733D9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1733D9" w:rsidRPr="00D173C7" w14:paraId="1576FDD8" w14:textId="77777777" w:rsidTr="00452B0A">
        <w:tc>
          <w:tcPr>
            <w:tcW w:w="9357" w:type="dxa"/>
            <w:gridSpan w:val="7"/>
            <w:shd w:val="clear" w:color="auto" w:fill="D6E3BC" w:themeFill="accent3" w:themeFillTint="66"/>
            <w:vAlign w:val="center"/>
          </w:tcPr>
          <w:p w14:paraId="680B52DE" w14:textId="50B1AA3E" w:rsidR="001733D9" w:rsidRPr="00D173C7" w:rsidRDefault="001733D9" w:rsidP="001733D9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1733D9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1733D9" w:rsidRPr="00D173C7" w:rsidRDefault="001733D9" w:rsidP="001733D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1347F1B9" w14:textId="4A10F855" w:rsidR="0041524A" w:rsidRDefault="0041524A" w:rsidP="00DB40FB">
      <w:pPr>
        <w:spacing w:line="276" w:lineRule="auto"/>
        <w:rPr>
          <w:sz w:val="18"/>
          <w:szCs w:val="1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40"/>
        <w:gridCol w:w="2320"/>
        <w:gridCol w:w="2160"/>
        <w:gridCol w:w="960"/>
        <w:gridCol w:w="617"/>
        <w:gridCol w:w="2996"/>
      </w:tblGrid>
      <w:tr w:rsidR="00452B0A" w14:paraId="7CD29205" w14:textId="77777777" w:rsidTr="00452B0A">
        <w:trPr>
          <w:trHeight w:val="288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27102B5B" w14:textId="77777777" w:rsidR="00452B0A" w:rsidRDefault="00452B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325C03D9" w14:textId="77777777" w:rsidR="00452B0A" w:rsidRDefault="00452B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TAJUK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0F0C61BE" w14:textId="77777777" w:rsidR="00452B0A" w:rsidRDefault="00452B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690E7B8E" w14:textId="77777777" w:rsidR="00452B0A" w:rsidRDefault="00452B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6BA6E601" w14:textId="498B1FCB" w:rsidR="00452B0A" w:rsidRDefault="00452B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452B0A" w14:paraId="200D83DC" w14:textId="77777777" w:rsidTr="00452B0A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CC1E" w14:textId="77777777" w:rsidR="00452B0A" w:rsidRDefault="00452B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6FF1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 cantik menawan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Kota ceria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509B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Nyanyian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4544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E63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B041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52B0A" w14:paraId="512F13A7" w14:textId="77777777" w:rsidTr="00452B0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4505" w14:textId="77777777" w:rsidR="00452B0A" w:rsidRDefault="00452B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B034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 cantik menawan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7721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2EB1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FF5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5B09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52B0A" w14:paraId="58407174" w14:textId="77777777" w:rsidTr="00452B0A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CE07" w14:textId="77777777" w:rsidR="00452B0A" w:rsidRDefault="00452B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ACA6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 cantik menawan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Kota ceria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286F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F2C7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EEE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DD38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52B0A" w14:paraId="17B0E190" w14:textId="77777777" w:rsidTr="00452B0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D40" w14:textId="77777777" w:rsidR="00452B0A" w:rsidRDefault="00452B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6F7C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Bunga gergasi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BCB7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9C10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4A6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BF0A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52B0A" w14:paraId="19D38651" w14:textId="77777777" w:rsidTr="00452B0A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1FC2" w14:textId="77777777" w:rsidR="00452B0A" w:rsidRDefault="00452B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5C80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 cantik menawan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Bunga gergasi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Indahnya dasar laut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Helo, helo apa khabar?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Kota ceria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A44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Permainan Alat Perkusi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AC49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E3B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72BE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52B0A" w14:paraId="1B2A6815" w14:textId="77777777" w:rsidTr="00452B0A">
        <w:trPr>
          <w:trHeight w:val="8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9A1B" w14:textId="77777777" w:rsidR="00452B0A" w:rsidRDefault="00452B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EA7F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 cantik menawan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Bunga gergasi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Indahnya dasar laut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BC7C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E3A5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21C8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E4C7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52B0A" w14:paraId="164F59E2" w14:textId="77777777" w:rsidTr="00452B0A">
        <w:trPr>
          <w:trHeight w:val="8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B389" w14:textId="77777777" w:rsidR="00452B0A" w:rsidRDefault="00452B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7AAC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Bunga gergasi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Kota ceria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Harum mewangi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BB2E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Bergerak Mengikut Muzik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8B02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784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39FD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52B0A" w14:paraId="0E1EE036" w14:textId="77777777" w:rsidTr="00452B0A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E4B3" w14:textId="77777777" w:rsidR="00452B0A" w:rsidRDefault="00452B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B0AB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Larian riang ria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Helo, helo apa khabar?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3E3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Rekoder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674B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B32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391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2B0A" w14:paraId="03A56DAF" w14:textId="77777777" w:rsidTr="00452B0A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2360" w14:textId="77777777" w:rsidR="00452B0A" w:rsidRDefault="00452B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F6B7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Larian riang ria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Helo, helo apa khabar?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7FFB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8E2F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7E4A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2.4.2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8EDD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2B0A" w14:paraId="77DD3A53" w14:textId="77777777" w:rsidTr="00452B0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B4B" w14:textId="77777777" w:rsidR="00452B0A" w:rsidRDefault="00452B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A958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Helo, helo apa khabar?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5A6D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Pengkaryaan Muzik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F00C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E25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67E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52B0A" w14:paraId="24D0F540" w14:textId="77777777" w:rsidTr="00452B0A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7816" w14:textId="77777777" w:rsidR="00452B0A" w:rsidRDefault="00452B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E098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Indahnya dasar laut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Helo, helo apa khabar?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2A1E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A753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00AF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1C5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52B0A" w14:paraId="17E63CAD" w14:textId="77777777" w:rsidTr="00452B0A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62A6" w14:textId="77777777" w:rsidR="00452B0A" w:rsidRDefault="00452B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88AB" w14:textId="77777777" w:rsidR="00452B0A" w:rsidRDefault="00452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Indahnya dasar laut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Helo, helo apa khabar?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E675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E447" w14:textId="77777777" w:rsidR="00452B0A" w:rsidRDefault="00452B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6676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193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52B0A" w14:paraId="709C2BDF" w14:textId="77777777" w:rsidTr="00452B0A">
        <w:trPr>
          <w:trHeight w:val="288"/>
        </w:trPr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C21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028A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6DB280D" w14:textId="77777777" w:rsidR="00452B0A" w:rsidRDefault="00452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6B9A34BA" w14:textId="77777777" w:rsidR="003B6606" w:rsidRDefault="003B6606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0388C923" w14:textId="277DD82B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 xml:space="preserve">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490EDE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297F7DDC" w14:textId="68E11BED" w:rsidR="0041524A" w:rsidRDefault="00490EDE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3C97651B" w14:textId="170E89B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7EA0" w14:textId="77777777" w:rsidR="00490EDE" w:rsidRDefault="00490EDE">
      <w:r>
        <w:separator/>
      </w:r>
    </w:p>
  </w:endnote>
  <w:endnote w:type="continuationSeparator" w:id="0">
    <w:p w14:paraId="6F837BFD" w14:textId="77777777" w:rsidR="00490EDE" w:rsidRDefault="0049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69DC" w14:textId="77777777" w:rsidR="00490EDE" w:rsidRDefault="00490EDE">
      <w:r>
        <w:separator/>
      </w:r>
    </w:p>
  </w:footnote>
  <w:footnote w:type="continuationSeparator" w:id="0">
    <w:p w14:paraId="50EBA89A" w14:textId="77777777" w:rsidR="00490EDE" w:rsidRDefault="0049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7CB8"/>
    <w:rsid w:val="00050173"/>
    <w:rsid w:val="00061528"/>
    <w:rsid w:val="0008203A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21E2F"/>
    <w:rsid w:val="00234723"/>
    <w:rsid w:val="00235C59"/>
    <w:rsid w:val="002543B6"/>
    <w:rsid w:val="0026752E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7A0D"/>
    <w:rsid w:val="00336857"/>
    <w:rsid w:val="00340350"/>
    <w:rsid w:val="00341729"/>
    <w:rsid w:val="003607A3"/>
    <w:rsid w:val="00367455"/>
    <w:rsid w:val="0037614F"/>
    <w:rsid w:val="00384990"/>
    <w:rsid w:val="003B6606"/>
    <w:rsid w:val="003C168C"/>
    <w:rsid w:val="003C5F49"/>
    <w:rsid w:val="003D5317"/>
    <w:rsid w:val="003E6AF5"/>
    <w:rsid w:val="003F06C2"/>
    <w:rsid w:val="003F6212"/>
    <w:rsid w:val="004028E6"/>
    <w:rsid w:val="00414B1A"/>
    <w:rsid w:val="0041524A"/>
    <w:rsid w:val="004158F3"/>
    <w:rsid w:val="00437D56"/>
    <w:rsid w:val="00441170"/>
    <w:rsid w:val="00451FCF"/>
    <w:rsid w:val="00452B0A"/>
    <w:rsid w:val="004842AC"/>
    <w:rsid w:val="00487156"/>
    <w:rsid w:val="0049037B"/>
    <w:rsid w:val="00490EDE"/>
    <w:rsid w:val="004C550E"/>
    <w:rsid w:val="004F29A5"/>
    <w:rsid w:val="00521C66"/>
    <w:rsid w:val="00522776"/>
    <w:rsid w:val="00534682"/>
    <w:rsid w:val="00541A49"/>
    <w:rsid w:val="0055281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7355"/>
    <w:rsid w:val="00822CC0"/>
    <w:rsid w:val="0082439D"/>
    <w:rsid w:val="00854D1B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EFC"/>
    <w:rsid w:val="009D5D89"/>
    <w:rsid w:val="009E1E06"/>
    <w:rsid w:val="009E2806"/>
    <w:rsid w:val="009E3325"/>
    <w:rsid w:val="009F1B30"/>
    <w:rsid w:val="00A2136B"/>
    <w:rsid w:val="00A45D50"/>
    <w:rsid w:val="00A510E1"/>
    <w:rsid w:val="00A51BB1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268B1"/>
    <w:rsid w:val="00B30172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6E9"/>
    <w:rsid w:val="00C83AC1"/>
    <w:rsid w:val="00C93126"/>
    <w:rsid w:val="00C93ED4"/>
    <w:rsid w:val="00CA0063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721A"/>
    <w:rsid w:val="00D31B8A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2EB"/>
    <w:rsid w:val="00E47FB0"/>
    <w:rsid w:val="00E51E82"/>
    <w:rsid w:val="00E55989"/>
    <w:rsid w:val="00E65533"/>
    <w:rsid w:val="00E7045C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0377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0F99CFEFD4D86B9ED6C10DF9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3845-F359-4907-8FCE-4F457CB3A9AC}"/>
      </w:docPartPr>
      <w:docPartBody>
        <w:p w:rsidR="00EB6304" w:rsidRDefault="00600795" w:rsidP="00600795">
          <w:pPr>
            <w:pStyle w:val="7900F99CFEFD4D86B9ED6C10DF9D5F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131CDDE39E487EB9419E7F4B3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2E9-7602-4D31-849D-03899A7BCF0B}"/>
      </w:docPartPr>
      <w:docPartBody>
        <w:p w:rsidR="00EB6304" w:rsidRDefault="00600795" w:rsidP="00600795">
          <w:pPr>
            <w:pStyle w:val="FC131CDDE39E487EB9419E7F4B3B7A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259AE3B65C403698236355F565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EFD-5A6F-4542-9E9D-47CA6BB1F339}"/>
      </w:docPartPr>
      <w:docPartBody>
        <w:p w:rsidR="00EB6304" w:rsidRDefault="00600795" w:rsidP="00600795">
          <w:pPr>
            <w:pStyle w:val="F4259AE3B65C403698236355F5653E2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61235F2113B48B99CEA32FFAEDA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CE4-8E28-42DA-AB8A-AA50DE6C4E74}"/>
      </w:docPartPr>
      <w:docPartBody>
        <w:p w:rsidR="00EB6304" w:rsidRDefault="00600795" w:rsidP="00600795">
          <w:pPr>
            <w:pStyle w:val="061235F2113B48B99CEA32FFAEDAFBFC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7AFE6C20CF28423FA19A16CC44C4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F9B8-558F-496E-9534-3931679D5D85}"/>
      </w:docPartPr>
      <w:docPartBody>
        <w:p w:rsidR="009C6B1E" w:rsidRDefault="00BF5E2D" w:rsidP="00BF5E2D">
          <w:pPr>
            <w:pStyle w:val="7AFE6C20CF28423FA19A16CC44C47E6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CB060185CC14C9E85EB99ABB99B2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5A13-956D-4E31-BF54-6FED3FE495AF}"/>
      </w:docPartPr>
      <w:docPartBody>
        <w:p w:rsidR="00000000" w:rsidRDefault="000A1CE7" w:rsidP="000A1CE7">
          <w:pPr>
            <w:pStyle w:val="0CB060185CC14C9E85EB99ABB99B2073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7DBF5C8E8BA34935B5F6A16AA9D03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0B5D-1458-4138-B991-BB9655784087}"/>
      </w:docPartPr>
      <w:docPartBody>
        <w:p w:rsidR="00000000" w:rsidRDefault="000A1CE7" w:rsidP="000A1CE7">
          <w:pPr>
            <w:pStyle w:val="7DBF5C8E8BA34935B5F6A16AA9D03BEB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C705993C531B4F1EAD99B362565B6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2514-16DE-4EBB-A5A6-D636EE01E4FB}"/>
      </w:docPartPr>
      <w:docPartBody>
        <w:p w:rsidR="00000000" w:rsidRDefault="000A1CE7" w:rsidP="000A1CE7">
          <w:pPr>
            <w:pStyle w:val="C705993C531B4F1EAD99B362565B671A"/>
          </w:pPr>
          <w:r w:rsidRPr="004F2ED2">
            <w:rPr>
              <w:rStyle w:val="PlaceholderText"/>
            </w:rPr>
            <w:t>Choose an item.</w:t>
          </w:r>
        </w:p>
      </w:docPartBody>
    </w:docPart>
    <w:docPart>
      <w:docPartPr>
        <w:name w:val="4CF5F02D795D4F8CAA6FED5F2B84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B129-E571-49D6-8ABD-87FB0238D3DD}"/>
      </w:docPartPr>
      <w:docPartBody>
        <w:p w:rsidR="00000000" w:rsidRDefault="000A1CE7" w:rsidP="000A1CE7">
          <w:pPr>
            <w:pStyle w:val="4CF5F02D795D4F8CAA6FED5F2B848F11"/>
          </w:pPr>
          <w:r w:rsidRPr="004F2ED2">
            <w:rPr>
              <w:rStyle w:val="PlaceholderText"/>
            </w:rPr>
            <w:t>Choose an item.</w:t>
          </w:r>
        </w:p>
      </w:docPartBody>
    </w:docPart>
    <w:docPart>
      <w:docPartPr>
        <w:name w:val="BD933633DAA54145998AFDEF9292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9590-DC0C-4C97-9E54-D134B6E22268}"/>
      </w:docPartPr>
      <w:docPartBody>
        <w:p w:rsidR="00000000" w:rsidRDefault="000A1CE7" w:rsidP="000A1CE7">
          <w:pPr>
            <w:pStyle w:val="BD933633DAA54145998AFDEF9292924B"/>
          </w:pPr>
          <w:r w:rsidRPr="004F2ED2">
            <w:rPr>
              <w:rStyle w:val="PlaceholderText"/>
            </w:rPr>
            <w:t>Choose an item.</w:t>
          </w:r>
        </w:p>
      </w:docPartBody>
    </w:docPart>
    <w:docPart>
      <w:docPartPr>
        <w:name w:val="AD8B7F4B2F1A46C590336AA8EB3AF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AE521-F9CB-45AC-A250-4986A868A094}"/>
      </w:docPartPr>
      <w:docPartBody>
        <w:p w:rsidR="00000000" w:rsidRDefault="000A1CE7" w:rsidP="000A1CE7">
          <w:pPr>
            <w:pStyle w:val="AD8B7F4B2F1A46C590336AA8EB3AF90C"/>
          </w:pPr>
          <w:r w:rsidRPr="004F2ED2">
            <w:rPr>
              <w:rStyle w:val="PlaceholderText"/>
            </w:rPr>
            <w:t>Choose an item.</w:t>
          </w:r>
        </w:p>
      </w:docPartBody>
    </w:docPart>
    <w:docPart>
      <w:docPartPr>
        <w:name w:val="1A6CBE96B2EC449494FA5A04B8407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C846C-A279-43BB-98D4-0E76FE3656E7}"/>
      </w:docPartPr>
      <w:docPartBody>
        <w:p w:rsidR="00000000" w:rsidRDefault="000A1CE7" w:rsidP="000A1CE7">
          <w:pPr>
            <w:pStyle w:val="1A6CBE96B2EC449494FA5A04B8407629"/>
          </w:pPr>
          <w:r w:rsidRPr="004F2ED2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6E05" w:rsidRDefault="00386E05">
      <w:pPr>
        <w:spacing w:line="240" w:lineRule="auto"/>
      </w:pPr>
      <w:r>
        <w:separator/>
      </w:r>
    </w:p>
  </w:endnote>
  <w:endnote w:type="continuationSeparator" w:id="0">
    <w:p w:rsidR="00386E05" w:rsidRDefault="00386E0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6E05" w:rsidRDefault="00386E05">
      <w:pPr>
        <w:spacing w:after="0" w:line="240" w:lineRule="auto"/>
      </w:pPr>
      <w:r>
        <w:separator/>
      </w:r>
    </w:p>
  </w:footnote>
  <w:footnote w:type="continuationSeparator" w:id="0">
    <w:p w:rsidR="00386E05" w:rsidRDefault="00386E05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0A1CE7"/>
    <w:rsid w:val="001103CB"/>
    <w:rsid w:val="00116919"/>
    <w:rsid w:val="00153A53"/>
    <w:rsid w:val="00196C3F"/>
    <w:rsid w:val="0021462E"/>
    <w:rsid w:val="00264027"/>
    <w:rsid w:val="00265E61"/>
    <w:rsid w:val="002734B5"/>
    <w:rsid w:val="002C2811"/>
    <w:rsid w:val="002F536F"/>
    <w:rsid w:val="0032568C"/>
    <w:rsid w:val="00346780"/>
    <w:rsid w:val="0035537B"/>
    <w:rsid w:val="00362FC8"/>
    <w:rsid w:val="00386E05"/>
    <w:rsid w:val="003878E2"/>
    <w:rsid w:val="003D1B1C"/>
    <w:rsid w:val="00410684"/>
    <w:rsid w:val="004B6641"/>
    <w:rsid w:val="004E6A35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72447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C6B1E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5721F"/>
    <w:rsid w:val="00D860B9"/>
    <w:rsid w:val="00D9598B"/>
    <w:rsid w:val="00DB27AF"/>
    <w:rsid w:val="00E24907"/>
    <w:rsid w:val="00E5268B"/>
    <w:rsid w:val="00E559B6"/>
    <w:rsid w:val="00E73B75"/>
    <w:rsid w:val="00E828AB"/>
    <w:rsid w:val="00EB6304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0A1CE7"/>
    <w:rPr>
      <w:color w:val="808080"/>
    </w:rPr>
  </w:style>
  <w:style w:type="paragraph" w:customStyle="1" w:styleId="7900F99CFEFD4D86B9ED6C10DF9D5FC6">
    <w:name w:val="7900F99CFEFD4D86B9ED6C10DF9D5FC6"/>
    <w:rsid w:val="00600795"/>
    <w:pPr>
      <w:spacing w:after="160" w:line="259" w:lineRule="auto"/>
    </w:pPr>
    <w:rPr>
      <w:sz w:val="22"/>
      <w:szCs w:val="22"/>
    </w:rPr>
  </w:style>
  <w:style w:type="paragraph" w:customStyle="1" w:styleId="FC131CDDE39E487EB9419E7F4B3B7A0F">
    <w:name w:val="FC131CDDE39E487EB9419E7F4B3B7A0F"/>
    <w:rsid w:val="00600795"/>
    <w:pPr>
      <w:spacing w:after="160" w:line="259" w:lineRule="auto"/>
    </w:pPr>
    <w:rPr>
      <w:sz w:val="22"/>
      <w:szCs w:val="22"/>
    </w:rPr>
  </w:style>
  <w:style w:type="paragraph" w:customStyle="1" w:styleId="F4259AE3B65C403698236355F5653E2D">
    <w:name w:val="F4259AE3B65C403698236355F5653E2D"/>
    <w:rsid w:val="00600795"/>
    <w:pPr>
      <w:spacing w:after="160" w:line="259" w:lineRule="auto"/>
    </w:pPr>
    <w:rPr>
      <w:sz w:val="22"/>
      <w:szCs w:val="22"/>
    </w:rPr>
  </w:style>
  <w:style w:type="paragraph" w:customStyle="1" w:styleId="061235F2113B48B99CEA32FFAEDAFBFC">
    <w:name w:val="061235F2113B48B99CEA32FFAEDAFBFC"/>
    <w:rsid w:val="00600795"/>
    <w:pPr>
      <w:spacing w:after="160" w:line="259" w:lineRule="auto"/>
    </w:pPr>
    <w:rPr>
      <w:sz w:val="22"/>
      <w:szCs w:val="22"/>
    </w:rPr>
  </w:style>
  <w:style w:type="paragraph" w:customStyle="1" w:styleId="71FB62195B374922ACE6606AF0606295">
    <w:name w:val="71FB62195B374922ACE6606AF0606295"/>
    <w:rsid w:val="009C6B1E"/>
    <w:pPr>
      <w:spacing w:after="160" w:line="259" w:lineRule="auto"/>
    </w:pPr>
    <w:rPr>
      <w:sz w:val="22"/>
      <w:szCs w:val="22"/>
    </w:rPr>
  </w:style>
  <w:style w:type="paragraph" w:customStyle="1" w:styleId="DBD591FF9C814B1DBDDBBF1942215394">
    <w:name w:val="DBD591FF9C814B1DBDDBBF1942215394"/>
    <w:rsid w:val="009C6B1E"/>
    <w:pPr>
      <w:spacing w:after="160" w:line="259" w:lineRule="auto"/>
    </w:pPr>
    <w:rPr>
      <w:sz w:val="22"/>
      <w:szCs w:val="22"/>
    </w:rPr>
  </w:style>
  <w:style w:type="paragraph" w:customStyle="1" w:styleId="0CB060185CC14C9E85EB99ABB99B2073">
    <w:name w:val="0CB060185CC14C9E85EB99ABB99B2073"/>
    <w:rsid w:val="000A1CE7"/>
    <w:pPr>
      <w:spacing w:after="160" w:line="259" w:lineRule="auto"/>
    </w:pPr>
    <w:rPr>
      <w:sz w:val="22"/>
      <w:szCs w:val="22"/>
    </w:rPr>
  </w:style>
  <w:style w:type="paragraph" w:customStyle="1" w:styleId="7DBF5C8E8BA34935B5F6A16AA9D03BEB">
    <w:name w:val="7DBF5C8E8BA34935B5F6A16AA9D03BEB"/>
    <w:rsid w:val="000A1CE7"/>
    <w:pPr>
      <w:spacing w:after="160" w:line="259" w:lineRule="auto"/>
    </w:pPr>
    <w:rPr>
      <w:sz w:val="22"/>
      <w:szCs w:val="22"/>
    </w:rPr>
  </w:style>
  <w:style w:type="paragraph" w:customStyle="1" w:styleId="613CCC2E37334488A826416BDFC723BA">
    <w:name w:val="613CCC2E37334488A826416BDFC723BA"/>
    <w:rsid w:val="000A1CE7"/>
    <w:pPr>
      <w:spacing w:after="160" w:line="259" w:lineRule="auto"/>
    </w:pPr>
    <w:rPr>
      <w:sz w:val="22"/>
      <w:szCs w:val="22"/>
    </w:rPr>
  </w:style>
  <w:style w:type="paragraph" w:customStyle="1" w:styleId="6B18274B3FA94A478487A70F75673E2F">
    <w:name w:val="6B18274B3FA94A478487A70F75673E2F"/>
    <w:rsid w:val="000A1CE7"/>
    <w:pPr>
      <w:spacing w:after="160" w:line="259" w:lineRule="auto"/>
    </w:pPr>
    <w:rPr>
      <w:sz w:val="22"/>
      <w:szCs w:val="22"/>
    </w:rPr>
  </w:style>
  <w:style w:type="paragraph" w:customStyle="1" w:styleId="C705993C531B4F1EAD99B362565B671A">
    <w:name w:val="C705993C531B4F1EAD99B362565B671A"/>
    <w:rsid w:val="000A1CE7"/>
    <w:pPr>
      <w:spacing w:after="160" w:line="259" w:lineRule="auto"/>
    </w:pPr>
    <w:rPr>
      <w:sz w:val="22"/>
      <w:szCs w:val="22"/>
    </w:rPr>
  </w:style>
  <w:style w:type="paragraph" w:customStyle="1" w:styleId="1F3B804375A7436297C04AFDAAC80A76">
    <w:name w:val="1F3B804375A7436297C04AFDAAC80A76"/>
    <w:rsid w:val="009C6B1E"/>
    <w:pPr>
      <w:spacing w:after="160" w:line="259" w:lineRule="auto"/>
    </w:pPr>
    <w:rPr>
      <w:sz w:val="22"/>
      <w:szCs w:val="22"/>
    </w:rPr>
  </w:style>
  <w:style w:type="paragraph" w:customStyle="1" w:styleId="F90616232FDA4AA7BB1C2499CD59072F">
    <w:name w:val="F90616232FDA4AA7BB1C2499CD59072F"/>
    <w:rsid w:val="009C6B1E"/>
    <w:pPr>
      <w:spacing w:after="160" w:line="259" w:lineRule="auto"/>
    </w:pPr>
    <w:rPr>
      <w:sz w:val="22"/>
      <w:szCs w:val="22"/>
    </w:rPr>
  </w:style>
  <w:style w:type="paragraph" w:customStyle="1" w:styleId="4CF5F02D795D4F8CAA6FED5F2B848F11">
    <w:name w:val="4CF5F02D795D4F8CAA6FED5F2B848F11"/>
    <w:rsid w:val="000A1CE7"/>
    <w:pPr>
      <w:spacing w:after="160" w:line="259" w:lineRule="auto"/>
    </w:pPr>
    <w:rPr>
      <w:sz w:val="22"/>
      <w:szCs w:val="22"/>
    </w:rPr>
  </w:style>
  <w:style w:type="paragraph" w:customStyle="1" w:styleId="BD933633DAA54145998AFDEF9292924B">
    <w:name w:val="BD933633DAA54145998AFDEF9292924B"/>
    <w:rsid w:val="000A1CE7"/>
    <w:pPr>
      <w:spacing w:after="160" w:line="259" w:lineRule="auto"/>
    </w:pPr>
    <w:rPr>
      <w:sz w:val="22"/>
      <w:szCs w:val="22"/>
    </w:rPr>
  </w:style>
  <w:style w:type="paragraph" w:customStyle="1" w:styleId="D201A161C91C4015AD972245963FB249">
    <w:name w:val="D201A161C91C4015AD972245963FB249"/>
    <w:rsid w:val="000A1CE7"/>
    <w:pPr>
      <w:spacing w:after="160" w:line="259" w:lineRule="auto"/>
    </w:pPr>
    <w:rPr>
      <w:sz w:val="22"/>
      <w:szCs w:val="22"/>
    </w:rPr>
  </w:style>
  <w:style w:type="paragraph" w:customStyle="1" w:styleId="AD8B7F4B2F1A46C590336AA8EB3AF90C">
    <w:name w:val="AD8B7F4B2F1A46C590336AA8EB3AF90C"/>
    <w:rsid w:val="000A1CE7"/>
    <w:pPr>
      <w:spacing w:after="160" w:line="259" w:lineRule="auto"/>
    </w:pPr>
    <w:rPr>
      <w:sz w:val="22"/>
      <w:szCs w:val="22"/>
    </w:rPr>
  </w:style>
  <w:style w:type="paragraph" w:customStyle="1" w:styleId="F3BE87C10C1742EFADCBF27AF44A36D0">
    <w:name w:val="F3BE87C10C1742EFADCBF27AF44A36D0"/>
    <w:rsid w:val="009C6B1E"/>
    <w:pPr>
      <w:spacing w:after="160" w:line="259" w:lineRule="auto"/>
    </w:pPr>
    <w:rPr>
      <w:sz w:val="22"/>
      <w:szCs w:val="22"/>
    </w:rPr>
  </w:style>
  <w:style w:type="paragraph" w:customStyle="1" w:styleId="1A6CBE96B2EC449494FA5A04B8407629">
    <w:name w:val="1A6CBE96B2EC449494FA5A04B8407629"/>
    <w:rsid w:val="000A1CE7"/>
    <w:pPr>
      <w:spacing w:after="160" w:line="259" w:lineRule="auto"/>
    </w:pPr>
    <w:rPr>
      <w:sz w:val="22"/>
      <w:szCs w:val="22"/>
    </w:rPr>
  </w:style>
  <w:style w:type="paragraph" w:customStyle="1" w:styleId="7AFE6C20CF28423FA19A16CC44C47E64">
    <w:name w:val="7AFE6C20CF28423FA19A16CC44C47E64"/>
    <w:rsid w:val="00BF5E2D"/>
    <w:pPr>
      <w:spacing w:after="160" w:line="259" w:lineRule="auto"/>
    </w:pPr>
    <w:rPr>
      <w:sz w:val="22"/>
      <w:szCs w:val="22"/>
    </w:rPr>
  </w:style>
  <w:style w:type="paragraph" w:customStyle="1" w:styleId="6D39DA22AFBA43FB91F939586C3E939E">
    <w:name w:val="6D39DA22AFBA43FB91F939586C3E939E"/>
    <w:rsid w:val="009C6B1E"/>
    <w:pPr>
      <w:spacing w:after="160" w:line="259" w:lineRule="auto"/>
    </w:pPr>
    <w:rPr>
      <w:sz w:val="22"/>
      <w:szCs w:val="22"/>
    </w:rPr>
  </w:style>
  <w:style w:type="paragraph" w:customStyle="1" w:styleId="AF3E3827AD084CA5B4173F5AE35F4D0F">
    <w:name w:val="AF3E3827AD084CA5B4173F5AE35F4D0F"/>
    <w:rsid w:val="009C6B1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23</cp:revision>
  <dcterms:created xsi:type="dcterms:W3CDTF">2022-01-06T05:36:00Z</dcterms:created>
  <dcterms:modified xsi:type="dcterms:W3CDTF">2022-01-07T13:52:00Z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