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861"/>
        <w:gridCol w:w="1823"/>
        <w:gridCol w:w="398"/>
        <w:gridCol w:w="2286"/>
      </w:tblGrid>
      <w:tr w:rsidR="00D2721A" w:rsidRPr="00D173C7" w14:paraId="1153E232" w14:textId="77777777" w:rsidTr="00C827E2">
        <w:trPr>
          <w:trHeight w:val="58"/>
        </w:trPr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2B6A18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5E462862" w:rsidR="00CD2B71" w:rsidRPr="00D173C7" w:rsidRDefault="002B6A18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F6D00BB" wp14:editId="18142B99">
                  <wp:extent cx="420168" cy="60602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29" cy="611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shd w:val="clear" w:color="auto" w:fill="FBD4B4" w:themeFill="accent6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507" w:type="dxa"/>
            <w:gridSpan w:val="3"/>
            <w:shd w:val="clear" w:color="auto" w:fill="FBD4B4" w:themeFill="accent6" w:themeFillTint="66"/>
            <w:vAlign w:val="center"/>
          </w:tcPr>
          <w:p w14:paraId="3615985B" w14:textId="2E3266ED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B06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JASMANI 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TAHUN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1B7B76" w:rsidRPr="00D173C7" w14:paraId="787F1F14" w14:textId="77777777" w:rsidTr="002B6A18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 w14:paraId="2A29DE54" w14:textId="77777777" w:rsidR="00B0656C" w:rsidRPr="00CC01F8" w:rsidRDefault="00B0656C" w:rsidP="00B0656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BIDANG"/>
                <w:tag w:val="BIDANG"/>
                <w:id w:val="-1607257172"/>
                <w:placeholder>
                  <w:docPart w:val="4F75D28A5FF543AE9145069A6C419F0F"/>
                </w:placeholder>
                <w:comboBox>
                  <w:listItem w:value="Choose an item."/>
                  <w:listItem w:displayText="KEMAHIRAN" w:value="KEMAHIRAN"/>
                  <w:listItem w:displayText="KECERGASAN" w:value="KECERGASAN"/>
                </w:comboBox>
              </w:sdtPr>
              <w:sdtContent>
                <w:r w:rsidRPr="00CC01F8">
                  <w:rPr>
                    <w:rFonts w:asciiTheme="minorHAnsi" w:hAnsiTheme="minorHAnsi" w:cstheme="minorHAnsi"/>
                    <w:sz w:val="20"/>
                    <w:szCs w:val="20"/>
                  </w:rPr>
                  <w:t>KEMAHIRAN</w:t>
                </w:r>
              </w:sdtContent>
            </w:sdt>
          </w:p>
          <w:p w14:paraId="23430965" w14:textId="77777777" w:rsidR="00B0656C" w:rsidRPr="00CC01F8" w:rsidRDefault="00B0656C" w:rsidP="00B0656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Unit"/>
                <w:tag w:val="Unit"/>
                <w:id w:val="852996287"/>
                <w:placeholder>
                  <w:docPart w:val="2EF78080977D43ECA5DB8F76B9843FA8"/>
                </w:placeholder>
                <w:comboBox>
                  <w:listItem w:value="Choose an item."/>
                  <w:listItem w:displayText="1: GERAK CERIA" w:value="1: GERAK CERIA"/>
                  <w:listItem w:displayText="2: GERAK GEMBIRA" w:value="2: GERAK GEMBIRA"/>
                  <w:listItem w:displayText="3: TARIAN PAHLAWAN" w:value="3: TARIAN PAHLAWAN"/>
                  <w:listItem w:displayText="4: TUNAS GIMNAS" w:value="4: TUNAS GIMNAS"/>
                  <w:listItem w:displayText="5: MARI BERENANG" w:value="5: MARI BERENANG"/>
                  <w:listItem w:displayText="6: MARI BERSANTAI" w:value="6: MARI BERSANTAI"/>
                  <w:listItem w:displayText="7: BADAN CERGAS OTAK CERDAS" w:value="7: BADAN CERGAS OTAK CERDAS"/>
                  <w:listItem w:displayText="8: CERGAS DAN MANTAP" w:value="8: CERGAS DAN MANTAP"/>
                  <w:listItem w:displayText="9: BERSIH DAN SELAMAT" w:value="9: BERSIH DAN SELAMAT"/>
                  <w:listItem w:displayText="10: BERKHASIAT DAN SELAMAT" w:value="10: BERKHASIAT DAN SELAMAT"/>
                  <w:listItem w:displayText="11: BANTUAN KECEMASAN" w:value="11: BANTUAN KECEMASAN"/>
                </w:comboBox>
              </w:sdtPr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1: GERAK CERIA</w:t>
                </w:r>
              </w:sdtContent>
            </w:sdt>
            <w:r w:rsidRPr="00CC0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A51198F" w14:textId="5DCC291A" w:rsidR="001B7B76" w:rsidRPr="001B7B76" w:rsidRDefault="00B0656C" w:rsidP="00B0656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0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TAJUK"/>
                <w:tag w:val="TAJUK"/>
                <w:id w:val="1452199642"/>
                <w:placeholder>
                  <w:docPart w:val="8315F02F1F5C4B2ABF282FB4A723D43F"/>
                </w:placeholder>
                <w:dropDownList>
                  <w:listItem w:value="Choose an item."/>
                  <w:listItem w:displayText="Gerak Cabaran" w:value="Gerak Cabaran"/>
                  <w:listItem w:displayText="Gerak Ruang" w:value="Gerak Ruang"/>
                  <w:listItem w:displayText="Gerak Isyarat" w:value="Gerak Isyarat"/>
                  <w:listItem w:displayText="Saya Hebat" w:value="Saya Hebat"/>
                  <w:listItem w:displayText="Sukan Rakyat" w:value="Sukan Rakyat"/>
                  <w:listItem w:displayText="Ayun dan Lompat" w:value="Ayun dan Lompat"/>
                  <w:listItem w:displayText="Pelbagai Gerak" w:value="Pelbagai Gerak"/>
                  <w:listItem w:displayText="Ikut Irama" w:value="Ikut Irama"/>
                  <w:listItem w:displayText="Gerak Ruang Baling dan Tangkap" w:value="Gerak Ruang Baling dan Tangkap"/>
                  <w:listItem w:displayText="Siapa Kuat" w:value="Siapa Kuat"/>
                  <w:listItem w:displayText="Lambung dan Tangkap" w:value="Lambung dan Tangkap"/>
                  <w:listItem w:displayText="Tendang Bola" w:value="Tendang Bola"/>
                  <w:listItem w:displayText="Pukul Belon" w:value="Pukul Belon"/>
                  <w:listItem w:displayText="Kelecek Bola" w:value="Kelecek Bola"/>
                  <w:listItem w:displayText="Kelecek Tangan" w:value="Kelecek Tangan"/>
                  <w:listItem w:displayText="Pelakon Cilik" w:value="Pelakon Cilik"/>
                  <w:listItem w:displayText="Lihat dan Tiru" w:value="Lihat dan Tiru"/>
                  <w:listItem w:displayText="Imbangan Stabil" w:value="Imbangan Stabil"/>
                  <w:listItem w:displayText="Sokongan Teguh" w:value="Sokongan Teguh"/>
                  <w:listItem w:displayText="Ligat Berputar" w:value="Ligat Berputar"/>
                  <w:listItem w:displayText="Guling Tenggiling" w:value="Guling Tenggiling"/>
                  <w:listItem w:displayText="Awas" w:value="Awas"/>
                  <w:listItem w:displayText="Mari Lakukan" w:value="Mari Lakukan"/>
                  <w:listItem w:displayText="Santai Petang" w:value="Santai Petang"/>
                  <w:listItem w:displayText="Saya Kreatif" w:value="Saya Kreatif"/>
                  <w:listItem w:displayText="Otot Lentur, Pergerakan Teratur" w:value="Otot Lentur, Pergerakan Teratur"/>
                  <w:listItem w:displayText="Jantung Kuat, Badan Sihat" w:value="Jantung Kuat, Badan Sihat"/>
                  <w:listItem w:displayText="Siap Siaga" w:value="Siap Siaga"/>
                  <w:listItem w:displayText="Tenang-tenang" w:value="Tenang-tenang"/>
                  <w:listItem w:displayText="Siapa Kuat?" w:value="Siapa Kuat?"/>
                  <w:listItem w:displayText="Stabil dan Seimbang" w:value="Stabil dan Seimbang"/>
                  <w:listItem w:displayText="Badan Idaman" w:value="Badan Idaman"/>
                </w:dropDownList>
              </w:sdtPr>
              <w:sdtContent>
                <w:r w:rsidRPr="00B36BDA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Gerak Cabaran</w:t>
                </w:r>
              </w:sdtContent>
            </w:sdt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C827E2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B6A18" w:rsidRPr="00D173C7" w14:paraId="0399E762" w14:textId="77777777" w:rsidTr="00B83E00">
        <w:trPr>
          <w:trHeight w:val="792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K"/>
              <w:tag w:val="SK"/>
              <w:id w:val="1728341209"/>
              <w:placeholder>
                <w:docPart w:val="891CDE156A9F4D0899D57B5F93C20CC0"/>
              </w:placeholder>
              <w:comboBox>
                <w:listItem w:value="Choose an item."/>
                <w:listItem w:displayText="1.1 Meneroka pelbagai corak pergerakan berdasarkan konsep pergerakan" w:value="1.1 Meneroka pelbagai corak pergerakan berdasarkan konsep pergerakan"/>
                <w:listItem w:displayText="2.1 Menggunakan pengetahuan konsep pergerakan semasa meneroka pelbagai corak pergerakan" w:value="2.1 Menggunakan pengetahuan konsep pergerakan semasa meneroka pelbagai corak pergerakan"/>
                <w:listItem w:displayText="5.1 Mematuhi dan mengamalkan elemen pengurusan dan keselamatan." w:value="5.1 Mematuhi dan mengamalkan elemen pengurusan dan keselamatan."/>
                <w:listItem w:displayText="5.2 Menunjukkan keyakinan dan tanggungjawab kendiri semasa melakukan aktiviti. " w:value="5.2 Menunjukkan keyakinan dan tanggungjawab kendiri semasa melakukan aktiviti. "/>
                <w:listItem w:displayText="5.3 Berkomunikasi dalam pelbagai cara semasa melakukan aktiviti." w:value="5.3 Berkomunikasi dalam pelbagai cara semasa melakukan aktiviti."/>
                <w:listItem w:displayText="5.4 Membentuk kumpulan dan bekerjasama dalam kumpulan semasa melakukan aktiviti. " w:value="5.4 Membentuk kumpulan dan bekerjasama dalam kumpulan semasa melakukan aktiviti. "/>
                <w:listItem w:displayText="1.2 Melakukan pelbagai pergerakan lokomotor" w:value="1.2 Melakukan pelbagai pergerakan lokomotor"/>
                <w:listItem w:displayText="1.3 Melakukan pelbagai pergerakan bukan lokomotor" w:value="1.3 Melakukan pelbagai pergerakan bukan lokomotor"/>
                <w:listItem w:displayText="2.2 Menggunakan pengetahuan konsep pergerakan dalam pergerakan lokomotor dan bukan lokomotor." w:value="2.2 Menggunakan pengetahuan konsep pergerakan dalam pergerakan lokomotor dan bukan lokomotor."/>
                <w:listItem w:displayText="1.4 Melakukan pelbagai kemahiran manipulasi." w:value="1.4 Melakukan pelbagai kemahiran manipulasi."/>
                <w:listItem w:displayText="2.3 Menggunakan pengetahuan konsep pergerakan bagi kemahiran manipulasi" w:value="2.3 Menggunakan pengetahuan konsep pergerakan bagi kemahiran manipulasi"/>
                <w:listItem w:displayText="1.5 Melakukan pelbagai pergerakan mengikut irama" w:value="1.5 Melakukan pelbagai pergerakan mengikut irama"/>
                <w:listItem w:displayText="2.4 Menggunakan pengetahuan konsep bagi pergerakan berirama." w:value="2.4 Menggunakan pengetahuan konsep bagi pergerakan berirama."/>
                <w:listItem w:displayText="1.6 Melakukan penerokaan pergerakan haiwan" w:value="1.6 Melakukan penerokaan pergerakan haiwan"/>
                <w:listItem w:displayText="1.7 Melakukan kemahiran imbangan dengan lakuan yang betul. " w:value="1.7 Melakukan kemahiran imbangan dengan lakuan yang betul. "/>
                <w:listItem w:displayText="1.8 Melakukan kemahiran putaran. " w:value="1.8 Melakukan kemahiran putaran. "/>
                <w:listItem w:displayText="2.5 Mengaplikasi konsep pergerakan dan prinsip mekanik bagi penerokaan pergerakan haiwan." w:value="2.5 Mengaplikasi konsep pergerakan dan prinsip mekanik bagi penerokaan pergerakan haiwan."/>
                <w:listItem w:displayText="2.6 Menggunakan pengetahuan konsep kestabilan bagi kemahiran imbanga" w:value="2.6 Menggunakan pengetahuan konsep kestabilan bagi kemahiran imbanga"/>
                <w:listItem w:displayText="2.7 Menggunakan pengetahuan prinsip mekanik bagi kemahiran imbangan dan putaran. " w:value="2.7 Menggunakan pengetahuan prinsip mekanik bagi kemahiran imbangan dan putaran. "/>
                <w:listItem w:displayText="1.9 Melakukan kemahiran keyakinan dan keselamatan dalam air. " w:value="1.9 Melakukan kemahiran keyakinan dan keselamatan dalam air. "/>
                <w:listItem w:displayText="2.8 Menggunakan pengetahuan konsep keyakinan dan keselamatan air" w:value="2.8 Menggunakan pengetahuan konsep keyakinan dan keselamatan air"/>
                <w:listItem w:displayText="1.10 Melakukan aktiviti rekreasi dan kesenggangan" w:value="1.10 Melakukan aktiviti rekreasi dan kesenggangan"/>
                <w:listItem w:displayText="2.9 Mengaplikasi strategi dan idea kreatif dalam aktiviti rekreasi dan   kesenggangan" w:value="2.9 Mengaplikasi strategi dan idea kreatif dalam aktiviti rekreasi dan   kesenggangan"/>
                <w:listItem w:displayText="3.1 Melakukan aktiviti fizikal berpandukan konsep kecergasan. " w:value="3.1 Melakukan aktiviti fizikal berpandukan konsep kecergasan. "/>
                <w:listItem w:displayText="4.1 Mengaplikasi konsep kecergasan semasa melakukan aktiviti fizikal" w:value="4.1 Mengaplikasi konsep kecergasan semasa melakukan aktiviti fizikal"/>
                <w:listItem w:displayText="3.2 Melakukan aktiviti yang meningkatkan kapasiti aerobik." w:value="3.2 Melakukan aktiviti yang meningkatkan kapasiti aerobik."/>
                <w:listItem w:displayText="3.3 Melakukan senaman kelenturan dengan lakuan yang betul." w:value="3.3 Melakukan senaman kelenturan dengan lakuan yang betul."/>
                <w:listItem w:displayText="3.4 Melakukan senaman meningkatkan daya tahan dan kekuatan otot dengan lakuan yang betu" w:value="3.4 Melakukan senaman meningkatkan daya tahan dan kekuatan otot dengan lakuan yang betu"/>
                <w:listItem w:displayText="3.5 Melakukan aktiviti yang melibatkan komposisi badan." w:value="3.5 Melakukan aktiviti yang melibatkan komposisi badan."/>
                <w:listItem w:displayText="4.2 Mengaplikasi konsep asas kapasiti aerobik." w:value="4.2 Mengaplikasi konsep asas kapasiti aerobik."/>
                <w:listItem w:displayText="4.3 Mengaplikasi konsep asas kelenturan" w:value="4.3 Mengaplikasi konsep asas kelenturan"/>
                <w:listItem w:displayText="4.4 Mengaplikasi konsep asas kekuatan dan daya tahan otot." w:value="4.4 Mengaplikasi konsep asas kekuatan dan daya tahan otot."/>
                <w:listItem w:displayText="4.5 Membuat perkaitan antara komposisi badan dengan kecergasan fizikal." w:value="4.5 Membuat perkaitan antara komposisi badan dengan kecergasan fizikal."/>
              </w:comboBox>
            </w:sdtPr>
            <w:sdtContent>
              <w:p w14:paraId="51F4C541" w14:textId="356C223B" w:rsidR="002B6A18" w:rsidRDefault="00F734CC" w:rsidP="00B83E00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1.1 Meneroka pelbagai corak pergerakan berdasarkan konsep pergerakan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K"/>
              <w:tag w:val="SK"/>
              <w:id w:val="-837617188"/>
              <w:placeholder>
                <w:docPart w:val="601E5B34DEDB40A3B99C9564FDE780A6"/>
              </w:placeholder>
              <w:comboBox>
                <w:listItem w:value="Choose an item."/>
                <w:listItem w:displayText="1.1 Meneroka pelbagai corak pergerakan berdasarkan konsep pergerakan" w:value="1.1 Meneroka pelbagai corak pergerakan berdasarkan konsep pergerakan"/>
                <w:listItem w:displayText="2.1 Menggunakan pengetahuan konsep pergerakan semasa meneroka pelbagai corak pergerakan" w:value="2.1 Menggunakan pengetahuan konsep pergerakan semasa meneroka pelbagai corak pergerakan"/>
                <w:listItem w:displayText="5.1 Mematuhi dan mengamalkan elemen pengurusan dan keselamatan." w:value="5.1 Mematuhi dan mengamalkan elemen pengurusan dan keselamatan."/>
                <w:listItem w:displayText="5.2 Menunjukkan keyakinan dan tanggungjawab kendiri semasa melakukan aktiviti. " w:value="5.2 Menunjukkan keyakinan dan tanggungjawab kendiri semasa melakukan aktiviti. "/>
                <w:listItem w:displayText="5.3 Berkomunikasi dalam pelbagai cara semasa melakukan aktiviti." w:value="5.3 Berkomunikasi dalam pelbagai cara semasa melakukan aktiviti."/>
                <w:listItem w:displayText="5.4 Membentuk kumpulan dan bekerjasama dalam kumpulan semasa melakukan aktiviti. " w:value="5.4 Membentuk kumpulan dan bekerjasama dalam kumpulan semasa melakukan aktiviti. "/>
                <w:listItem w:displayText="1.2 Melakukan pelbagai pergerakan lokomotor" w:value="1.2 Melakukan pelbagai pergerakan lokomotor"/>
                <w:listItem w:displayText="1.3 Melakukan pelbagai pergerakan bukan lokomotor" w:value="1.3 Melakukan pelbagai pergerakan bukan lokomotor"/>
                <w:listItem w:displayText="2.2 Menggunakan pengetahuan konsep pergerakan dalam pergerakan lokomotor dan bukan lokomotor." w:value="2.2 Menggunakan pengetahuan konsep pergerakan dalam pergerakan lokomotor dan bukan lokomotor."/>
                <w:listItem w:displayText="1.4 Melakukan pelbagai kemahiran manipulasi." w:value="1.4 Melakukan pelbagai kemahiran manipulasi."/>
                <w:listItem w:displayText="2.3 Menggunakan pengetahuan konsep pergerakan bagi kemahiran manipulasi" w:value="2.3 Menggunakan pengetahuan konsep pergerakan bagi kemahiran manipulasi"/>
                <w:listItem w:displayText="1.5 Melakukan pelbagai pergerakan mengikut irama" w:value="1.5 Melakukan pelbagai pergerakan mengikut irama"/>
                <w:listItem w:displayText="2.4 Menggunakan pengetahuan konsep bagi pergerakan berirama." w:value="2.4 Menggunakan pengetahuan konsep bagi pergerakan berirama."/>
                <w:listItem w:displayText="1.6 Melakukan penerokaan pergerakan haiwan" w:value="1.6 Melakukan penerokaan pergerakan haiwan"/>
                <w:listItem w:displayText="1.7 Melakukan kemahiran imbangan dengan lakuan yang betul. " w:value="1.7 Melakukan kemahiran imbangan dengan lakuan yang betul. "/>
                <w:listItem w:displayText="1.8 Melakukan kemahiran putaran. " w:value="1.8 Melakukan kemahiran putaran. "/>
                <w:listItem w:displayText="2.5 Mengaplikasi konsep pergerakan dan prinsip mekanik bagi penerokaan pergerakan haiwan." w:value="2.5 Mengaplikasi konsep pergerakan dan prinsip mekanik bagi penerokaan pergerakan haiwan."/>
                <w:listItem w:displayText="2.6 Menggunakan pengetahuan konsep kestabilan bagi kemahiran imbanga" w:value="2.6 Menggunakan pengetahuan konsep kestabilan bagi kemahiran imbanga"/>
                <w:listItem w:displayText="2.7 Menggunakan pengetahuan prinsip mekanik bagi kemahiran imbangan dan putaran. " w:value="2.7 Menggunakan pengetahuan prinsip mekanik bagi kemahiran imbangan dan putaran. "/>
                <w:listItem w:displayText="1.9 Melakukan kemahiran keyakinan dan keselamatan dalam air. " w:value="1.9 Melakukan kemahiran keyakinan dan keselamatan dalam air. "/>
                <w:listItem w:displayText="2.8 Menggunakan pengetahuan konsep keyakinan dan keselamatan air" w:value="2.8 Menggunakan pengetahuan konsep keyakinan dan keselamatan air"/>
                <w:listItem w:displayText="1.10 Melakukan aktiviti rekreasi dan kesenggangan" w:value="1.10 Melakukan aktiviti rekreasi dan kesenggangan"/>
                <w:listItem w:displayText="2.9 Mengaplikasi strategi dan idea kreatif dalam aktiviti rekreasi dan   kesenggangan" w:value="2.9 Mengaplikasi strategi dan idea kreatif dalam aktiviti rekreasi dan   kesenggangan"/>
                <w:listItem w:displayText="3.1 Melakukan aktiviti fizikal berpandukan konsep kecergasan. " w:value="3.1 Melakukan aktiviti fizikal berpandukan konsep kecergasan. "/>
                <w:listItem w:displayText="4.1 Mengaplikasi konsep kecergasan semasa melakukan aktiviti fizikal" w:value="4.1 Mengaplikasi konsep kecergasan semasa melakukan aktiviti fizikal"/>
                <w:listItem w:displayText="3.2 Melakukan aktiviti yang meningkatkan kapasiti aerobik." w:value="3.2 Melakukan aktiviti yang meningkatkan kapasiti aerobik."/>
                <w:listItem w:displayText="3.3 Melakukan senaman kelenturan dengan lakuan yang betul." w:value="3.3 Melakukan senaman kelenturan dengan lakuan yang betul."/>
                <w:listItem w:displayText="3.4 Melakukan senaman meningkatkan daya tahan dan kekuatan otot dengan lakuan yang betu" w:value="3.4 Melakukan senaman meningkatkan daya tahan dan kekuatan otot dengan lakuan yang betu"/>
                <w:listItem w:displayText="3.5 Melakukan aktiviti yang melibatkan komposisi badan." w:value="3.5 Melakukan aktiviti yang melibatkan komposisi badan."/>
                <w:listItem w:displayText="4.2 Mengaplikasi konsep asas kapasiti aerobik." w:value="4.2 Mengaplikasi konsep asas kapasiti aerobik."/>
                <w:listItem w:displayText="4.3 Mengaplikasi konsep asas kelenturan" w:value="4.3 Mengaplikasi konsep asas kelenturan"/>
                <w:listItem w:displayText="4.4 Mengaplikasi konsep asas kekuatan dan daya tahan otot." w:value="4.4 Mengaplikasi konsep asas kekuatan dan daya tahan otot."/>
                <w:listItem w:displayText="4.5 Membuat perkaitan antara komposisi badan dengan kecergasan fizikal." w:value="4.5 Membuat perkaitan antara komposisi badan dengan kecergasan fizikal."/>
              </w:comboBox>
            </w:sdtPr>
            <w:sdtContent>
              <w:p w14:paraId="773B2715" w14:textId="4BAA575B" w:rsidR="00B83E00" w:rsidRDefault="00F734CC" w:rsidP="00B83E00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1.2 Melakukan pelbagai pergerakan lokomotor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SK"/>
              <w:tag w:val="SK"/>
              <w:id w:val="-891262349"/>
              <w:placeholder>
                <w:docPart w:val="62CC0C50176949FAB63792E8690DD18E"/>
              </w:placeholder>
              <w:comboBox>
                <w:listItem w:value="Choose an item."/>
                <w:listItem w:displayText="1.1 Meneroka pelbagai corak pergerakan berdasarkan konsep pergerakan" w:value="1.1 Meneroka pelbagai corak pergerakan berdasarkan konsep pergerakan"/>
                <w:listItem w:displayText="2.1 Menggunakan pengetahuan konsep pergerakan semasa meneroka pelbagai corak pergerakan" w:value="2.1 Menggunakan pengetahuan konsep pergerakan semasa meneroka pelbagai corak pergerakan"/>
                <w:listItem w:displayText="5.1 Mematuhi dan mengamalkan elemen pengurusan dan keselamatan." w:value="5.1 Mematuhi dan mengamalkan elemen pengurusan dan keselamatan."/>
                <w:listItem w:displayText="5.2 Menunjukkan keyakinan dan tanggungjawab kendiri semasa melakukan aktiviti. " w:value="5.2 Menunjukkan keyakinan dan tanggungjawab kendiri semasa melakukan aktiviti. "/>
                <w:listItem w:displayText="5.3 Berkomunikasi dalam pelbagai cara semasa melakukan aktiviti." w:value="5.3 Berkomunikasi dalam pelbagai cara semasa melakukan aktiviti."/>
                <w:listItem w:displayText="5.4 Membentuk kumpulan dan bekerjasama dalam kumpulan semasa melakukan aktiviti. " w:value="5.4 Membentuk kumpulan dan bekerjasama dalam kumpulan semasa melakukan aktiviti. "/>
                <w:listItem w:displayText="1.2 Melakukan pelbagai pergerakan lokomotor" w:value="1.2 Melakukan pelbagai pergerakan lokomotor"/>
                <w:listItem w:displayText="1.3 Melakukan pelbagai pergerakan bukan lokomotor" w:value="1.3 Melakukan pelbagai pergerakan bukan lokomotor"/>
                <w:listItem w:displayText="2.2 Menggunakan pengetahuan konsep pergerakan dalam pergerakan lokomotor dan bukan lokomotor." w:value="2.2 Menggunakan pengetahuan konsep pergerakan dalam pergerakan lokomotor dan bukan lokomotor."/>
                <w:listItem w:displayText="1.4 Melakukan pelbagai kemahiran manipulasi." w:value="1.4 Melakukan pelbagai kemahiran manipulasi."/>
                <w:listItem w:displayText="2.3 Menggunakan pengetahuan konsep pergerakan bagi kemahiran manipulasi" w:value="2.3 Menggunakan pengetahuan konsep pergerakan bagi kemahiran manipulasi"/>
                <w:listItem w:displayText="1.5 Melakukan pelbagai pergerakan mengikut irama" w:value="1.5 Melakukan pelbagai pergerakan mengikut irama"/>
                <w:listItem w:displayText="2.4 Menggunakan pengetahuan konsep bagi pergerakan berirama." w:value="2.4 Menggunakan pengetahuan konsep bagi pergerakan berirama."/>
                <w:listItem w:displayText="1.6 Melakukan penerokaan pergerakan haiwan" w:value="1.6 Melakukan penerokaan pergerakan haiwan"/>
                <w:listItem w:displayText="1.7 Melakukan kemahiran imbangan dengan lakuan yang betul. " w:value="1.7 Melakukan kemahiran imbangan dengan lakuan yang betul. "/>
                <w:listItem w:displayText="1.8 Melakukan kemahiran putaran. " w:value="1.8 Melakukan kemahiran putaran. "/>
                <w:listItem w:displayText="2.5 Mengaplikasi konsep pergerakan dan prinsip mekanik bagi penerokaan pergerakan haiwan." w:value="2.5 Mengaplikasi konsep pergerakan dan prinsip mekanik bagi penerokaan pergerakan haiwan."/>
                <w:listItem w:displayText="2.6 Menggunakan pengetahuan konsep kestabilan bagi kemahiran imbanga" w:value="2.6 Menggunakan pengetahuan konsep kestabilan bagi kemahiran imbanga"/>
                <w:listItem w:displayText="2.7 Menggunakan pengetahuan prinsip mekanik bagi kemahiran imbangan dan putaran. " w:value="2.7 Menggunakan pengetahuan prinsip mekanik bagi kemahiran imbangan dan putaran. "/>
                <w:listItem w:displayText="1.9 Melakukan kemahiran keyakinan dan keselamatan dalam air. " w:value="1.9 Melakukan kemahiran keyakinan dan keselamatan dalam air. "/>
                <w:listItem w:displayText="2.8 Menggunakan pengetahuan konsep keyakinan dan keselamatan air" w:value="2.8 Menggunakan pengetahuan konsep keyakinan dan keselamatan air"/>
                <w:listItem w:displayText="1.10 Melakukan aktiviti rekreasi dan kesenggangan" w:value="1.10 Melakukan aktiviti rekreasi dan kesenggangan"/>
                <w:listItem w:displayText="2.9 Mengaplikasi strategi dan idea kreatif dalam aktiviti rekreasi dan   kesenggangan" w:value="2.9 Mengaplikasi strategi dan idea kreatif dalam aktiviti rekreasi dan   kesenggangan"/>
                <w:listItem w:displayText="3.1 Melakukan aktiviti fizikal berpandukan konsep kecergasan. " w:value="3.1 Melakukan aktiviti fizikal berpandukan konsep kecergasan. "/>
                <w:listItem w:displayText="4.1 Mengaplikasi konsep kecergasan semasa melakukan aktiviti fizikal" w:value="4.1 Mengaplikasi konsep kecergasan semasa melakukan aktiviti fizikal"/>
                <w:listItem w:displayText="3.2 Melakukan aktiviti yang meningkatkan kapasiti aerobik." w:value="3.2 Melakukan aktiviti yang meningkatkan kapasiti aerobik."/>
                <w:listItem w:displayText="3.3 Melakukan senaman kelenturan dengan lakuan yang betul." w:value="3.3 Melakukan senaman kelenturan dengan lakuan yang betul."/>
                <w:listItem w:displayText="3.4 Melakukan senaman meningkatkan daya tahan dan kekuatan otot dengan lakuan yang betu" w:value="3.4 Melakukan senaman meningkatkan daya tahan dan kekuatan otot dengan lakuan yang betu"/>
                <w:listItem w:displayText="3.5 Melakukan aktiviti yang melibatkan komposisi badan." w:value="3.5 Melakukan aktiviti yang melibatkan komposisi badan."/>
                <w:listItem w:displayText="4.2 Mengaplikasi konsep asas kapasiti aerobik." w:value="4.2 Mengaplikasi konsep asas kapasiti aerobik."/>
                <w:listItem w:displayText="4.3 Mengaplikasi konsep asas kelenturan" w:value="4.3 Mengaplikasi konsep asas kelenturan"/>
                <w:listItem w:displayText="4.4 Mengaplikasi konsep asas kekuatan dan daya tahan otot." w:value="4.4 Mengaplikasi konsep asas kekuatan dan daya tahan otot."/>
                <w:listItem w:displayText="4.5 Membuat perkaitan antara komposisi badan dengan kecergasan fizikal." w:value="4.5 Membuat perkaitan antara komposisi badan dengan kecergasan fizikal."/>
              </w:comboBox>
            </w:sdtPr>
            <w:sdtContent>
              <w:p w14:paraId="5A517F9F" w14:textId="77A83348" w:rsidR="00B83E00" w:rsidRPr="00C827E2" w:rsidRDefault="00F734CC" w:rsidP="00B83E00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1.4 Melakukan pelbagai kemahiran manipulasi.</w:t>
                </w:r>
              </w:p>
            </w:sdtContent>
          </w:sdt>
        </w:tc>
      </w:tr>
      <w:tr w:rsidR="002B6A18" w:rsidRPr="00D173C7" w14:paraId="040E9F23" w14:textId="77777777" w:rsidTr="00C827E2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15529A" w14:textId="0B3B57A6" w:rsidR="002B6A18" w:rsidRPr="00C827E2" w:rsidRDefault="002B6A18" w:rsidP="002B6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B6A18" w:rsidRPr="00D173C7" w14:paraId="2BD54524" w14:textId="77777777" w:rsidTr="00D73984">
        <w:trPr>
          <w:trHeight w:val="640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79723FA3" w:rsidR="002B6A18" w:rsidRPr="001733D9" w:rsidRDefault="00B0656C" w:rsidP="00D739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KAK DIBERI.</w:t>
            </w:r>
          </w:p>
        </w:tc>
      </w:tr>
      <w:tr w:rsidR="002B6A18" w:rsidRPr="00D173C7" w14:paraId="6410881E" w14:textId="77777777" w:rsidTr="00C827E2">
        <w:trPr>
          <w:trHeight w:val="73"/>
        </w:trPr>
        <w:tc>
          <w:tcPr>
            <w:tcW w:w="9357" w:type="dxa"/>
            <w:gridSpan w:val="7"/>
            <w:shd w:val="clear" w:color="auto" w:fill="FDE9D9" w:themeFill="accent6" w:themeFillTint="33"/>
          </w:tcPr>
          <w:p w14:paraId="166CB961" w14:textId="1BF10EAB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2B6A18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2B6A18" w:rsidRPr="00D173C7" w14:paraId="2F090877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ABF8F" w:themeFill="accent6" w:themeFillTint="99"/>
            <w:vAlign w:val="center"/>
          </w:tcPr>
          <w:p w14:paraId="390B865A" w14:textId="65E5883E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FABF8F" w:themeFill="accent6" w:themeFillTint="99"/>
            <w:vAlign w:val="center"/>
          </w:tcPr>
          <w:p w14:paraId="69A7BFD2" w14:textId="77777777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295CBAD9" w14:textId="6578E2F5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32061965" w14:textId="62426D01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2B6A18" w:rsidRPr="00D173C7" w14:paraId="394BC55B" w14:textId="77777777" w:rsidTr="00C827E2">
        <w:trPr>
          <w:trHeight w:val="540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9632D7A" w14:textId="53E33541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2B6A18" w:rsidRPr="00D173C7" w14:paraId="6E679B15" w14:textId="77777777" w:rsidTr="00C827E2">
        <w:trPr>
          <w:trHeight w:val="175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73897CF" w14:textId="0498E928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5A110369" w14:textId="77777777" w:rsidTr="00B97864">
        <w:trPr>
          <w:trHeight w:val="3759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4DCB81A2" w14:textId="0476234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B6A18" w:rsidRPr="00D173C7" w14:paraId="7FB4ECDD" w14:textId="77777777" w:rsidTr="00C827E2">
        <w:trPr>
          <w:trHeight w:val="58"/>
        </w:trPr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307E7E02" w14:textId="27B5E623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2B6A18" w:rsidRPr="00D173C7" w14:paraId="6FF9A979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9551F47" w14:textId="06F4ED1D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119BB6DC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363F1906" w14:textId="1CBAAB97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2B6A18" w:rsidRPr="00D173C7" w14:paraId="57398598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0CAC4628" w14:textId="353B237C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F0A093B0003B4D4A916751DF0B489ED1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2B6A18" w:rsidRPr="00D173C7" w:rsidRDefault="002B6A18" w:rsidP="002B6A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2B6A18" w:rsidRPr="00D173C7" w14:paraId="207748B0" w14:textId="77777777" w:rsidTr="00C827E2">
        <w:trPr>
          <w:trHeight w:val="58"/>
        </w:trPr>
        <w:tc>
          <w:tcPr>
            <w:tcW w:w="1448" w:type="dxa"/>
            <w:gridSpan w:val="2"/>
            <w:shd w:val="clear" w:color="auto" w:fill="FDE9D9" w:themeFill="accent6" w:themeFillTint="33"/>
            <w:vAlign w:val="center"/>
          </w:tcPr>
          <w:p w14:paraId="6815B282" w14:textId="142EC50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2B6A18" w:rsidRPr="00D173C7" w14:paraId="6EE1E07C" w14:textId="77777777" w:rsidTr="00C827E2"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7B6BBA95" w14:textId="1868F593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2B6A18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2B6A18" w:rsidRPr="002C1E00" w:rsidRDefault="002B6A18" w:rsidP="002B6A18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2B6A18" w:rsidRPr="00D173C7" w14:paraId="1576FDD8" w14:textId="77777777" w:rsidTr="00C827E2">
        <w:tc>
          <w:tcPr>
            <w:tcW w:w="9357" w:type="dxa"/>
            <w:gridSpan w:val="7"/>
            <w:shd w:val="clear" w:color="auto" w:fill="FABF8F" w:themeFill="accent6" w:themeFillTint="99"/>
            <w:vAlign w:val="center"/>
          </w:tcPr>
          <w:p w14:paraId="680B52DE" w14:textId="50B1AA3E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2B6A18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2B6A18" w:rsidRPr="00D173C7" w:rsidRDefault="002B6A18" w:rsidP="002B6A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4DAED12" w:rsidR="00D2721A" w:rsidRDefault="00D2721A" w:rsidP="00DB40FB">
      <w:pPr>
        <w:spacing w:line="276" w:lineRule="auto"/>
        <w:rPr>
          <w:sz w:val="18"/>
          <w:szCs w:val="18"/>
        </w:rPr>
      </w:pPr>
    </w:p>
    <w:p w14:paraId="1DC5A4EE" w14:textId="42550CB0" w:rsidR="00B83E00" w:rsidRDefault="00B83E00" w:rsidP="00DB40FB">
      <w:pPr>
        <w:spacing w:line="276" w:lineRule="auto"/>
        <w:rPr>
          <w:sz w:val="18"/>
          <w:szCs w:val="18"/>
        </w:rPr>
      </w:pPr>
    </w:p>
    <w:p w14:paraId="53D487B0" w14:textId="77777777" w:rsidR="00B83E00" w:rsidRDefault="00B83E00" w:rsidP="00DB40FB">
      <w:pPr>
        <w:spacing w:line="276" w:lineRule="auto"/>
        <w:rPr>
          <w:sz w:val="18"/>
          <w:szCs w:val="1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080"/>
        <w:gridCol w:w="960"/>
        <w:gridCol w:w="720"/>
        <w:gridCol w:w="3733"/>
      </w:tblGrid>
      <w:tr w:rsidR="00B0656C" w:rsidRPr="00B0656C" w14:paraId="11B8AA8E" w14:textId="77777777" w:rsidTr="00B0656C">
        <w:trPr>
          <w:trHeight w:val="24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FD5B8FB" w14:textId="77777777" w:rsidR="00B0656C" w:rsidRPr="00B0656C" w:rsidRDefault="00B0656C" w:rsidP="00B065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  <w:t>BIDANG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55264A87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  <w:t>SK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3905F29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  <w:t>KAK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34393525" w14:textId="19D64D45" w:rsidR="00B0656C" w:rsidRPr="00B0656C" w:rsidRDefault="00B0656C" w:rsidP="00B065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  <w:t>CATATAN</w:t>
            </w:r>
          </w:p>
        </w:tc>
      </w:tr>
      <w:tr w:rsidR="00B0656C" w:rsidRPr="00B0656C" w14:paraId="27AC7F1C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27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Konsep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Pergerakan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72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6B7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1.1.1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B4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6A840190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2E7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8A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7FE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1.1.2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D3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253E79D1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DA6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CE7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B30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1.1.3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4B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0F809FB5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FD06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AE9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CEC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1.1.7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8EB6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2006B59C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016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Pergerakan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Asas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Kemahiran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Lokomotor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Bukan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Lokomotor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71B6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52A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1.2.1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922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710F852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EF4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175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18C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1.2.2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C4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66514993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B3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B92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0A0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1.2.5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16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0DABF4F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3E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Pergerakan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Asas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Kemahiran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Manipulasi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6FB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64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B2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78C6FD3C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0D3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F1A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769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C56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8B3C77C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D98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540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76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3F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66413FE6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9C3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BE5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A66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4B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7539DE03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13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623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C8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C3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9763492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0D9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B82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0B0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C5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07F81EF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856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9B6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5B5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90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B5FEEE6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6B1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27B5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B0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1.4.10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4A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03285FCE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20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Gimnastik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Asas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840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0F2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1.8.1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1C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27AAA4DF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1C8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353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53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1.8.2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B1E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22A949C6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B555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722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1DE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1.8.3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47B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492BCD85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ED2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C5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FB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1.8.4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98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03448F65" w14:textId="77777777" w:rsidTr="00B0656C">
        <w:trPr>
          <w:trHeight w:val="22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11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Akuatik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Asas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48E2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8A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1.9.2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5F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6F4D3C7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B90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Konsep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Pergerakan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419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726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E3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0D1F5BE1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D1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D2B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C1E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456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42BD1AEC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88E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C84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FA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E6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56DAA09A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795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C5E5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1EC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2.1.4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94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4B64AA6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15E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1BB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0E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2.1.5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E6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5981AB2A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8DF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C18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997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2.1.7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A0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4C23950A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9F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Pergerakan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Asas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Kemahiran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Manipulasi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AAA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CF9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2.3.1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7E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1963FC8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7E9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5E8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ADE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2.3.8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31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7A72E80D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2E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Akuatik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Asas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690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719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2.8.2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16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232E1D17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408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99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BD7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2.8.3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C9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6036F6EB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B739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E49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6DE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2.8.4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47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0A99774C" w14:textId="77777777" w:rsidTr="00B0656C">
        <w:trPr>
          <w:trHeight w:val="45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1C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Komponen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Kecergasan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Berdasarkan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Kesihatan</w:t>
            </w: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br/>
              <w:t xml:space="preserve">§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Kapasiti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Aerobik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1C37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127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3.2.1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49F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99BC7F3" w14:textId="77777777" w:rsidTr="00B0656C">
        <w:trPr>
          <w:trHeight w:val="45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2C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Komponen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Kecergasan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Berdasarkan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Kesihatan</w:t>
            </w: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br/>
              <w:t xml:space="preserve">§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Kelenturan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EAD2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7BC4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3.3.1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33F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54669795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383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Komponen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Kecergasan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Berdasarkan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Kesihatan</w:t>
            </w: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br/>
              <w:t xml:space="preserve">§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Daya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Tahan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Kekuatan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Otot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4ED6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50F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12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67921956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1FF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5C1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C1A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69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5E944288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EF13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AF4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420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C5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DDE93BA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537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F7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905A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9F6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24A32452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27E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A0E3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161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39E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76095F7C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34D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91F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C954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23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41687A5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05A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411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21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3.4.7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C7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595BFBD2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ED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Komponen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Kecergasan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Berdasarkan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Kesihatan</w:t>
            </w: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br/>
              <w:t xml:space="preserve">§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Kapasiti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Aerobik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8319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5E2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4.2.1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13B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F524371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01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86CB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6EA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4.2.2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31C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E63B8DF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01D8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935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CBC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4.2.3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9B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6C7FC5D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D9A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Komponen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Kecergasan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Berdasarkan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Kesihatan</w:t>
            </w: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br/>
              <w:t xml:space="preserve">§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Kelenturan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6793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48F3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4.3.1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DE3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7499D7F3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5FE4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7B15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9284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4.3.2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D38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42F7FB69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684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3D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7F6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4.3.3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9D0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18B2EE20" w14:textId="77777777" w:rsidTr="00B0656C">
        <w:trPr>
          <w:trHeight w:val="228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5BC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Komponen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Kecergasan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Berdasarkan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Kesihatan</w:t>
            </w: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br/>
              <w:t xml:space="preserve">§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Daya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Tahan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Kekuatan</w:t>
            </w:r>
            <w:proofErr w:type="spellEnd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Otot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7ED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65A4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4.4.1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68D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882207A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FF5E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8667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B4F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4.4.2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40E3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3339B349" w14:textId="77777777" w:rsidTr="00B0656C">
        <w:trPr>
          <w:trHeight w:val="22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C44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ECF1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928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4.4.3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93D2" w14:textId="77777777" w:rsidR="00B0656C" w:rsidRPr="00B0656C" w:rsidRDefault="00B0656C" w:rsidP="00B0656C">
            <w:pPr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B0656C" w:rsidRPr="00B0656C" w14:paraId="738F1ADB" w14:textId="77777777" w:rsidTr="00B0656C">
        <w:trPr>
          <w:trHeight w:val="22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2BF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lastRenderedPageBreak/>
              <w:t>JUMLAH KEMAHIRAN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0150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49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FE2316F" w14:textId="77777777" w:rsidR="00B0656C" w:rsidRPr="00B0656C" w:rsidRDefault="00B0656C" w:rsidP="00B0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</w:pPr>
            <w:r w:rsidRPr="00B0656C">
              <w:rPr>
                <w:rFonts w:ascii="Arial" w:hAnsi="Arial" w:cs="Arial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</w:tbl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520B3E98" w14:textId="5F99987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>23 &amp; RPH CUP:</w:t>
      </w:r>
      <w:r w:rsidR="00D73984">
        <w:rPr>
          <w:rFonts w:ascii="Arial Rounded MT Bold" w:hAnsi="Arial Rounded MT Bold"/>
          <w:sz w:val="28"/>
          <w:szCs w:val="28"/>
        </w:rPr>
        <w:t xml:space="preserve"> </w:t>
      </w:r>
      <w:hyperlink r:id="rId10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227A9FBD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  <w:hyperlink r:id="rId11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97F7DDC" w14:textId="14E1AA64" w:rsid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  <w:hyperlink r:id="rId12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7550" w14:textId="77777777" w:rsidR="00D20035" w:rsidRDefault="00D20035">
      <w:r>
        <w:separator/>
      </w:r>
    </w:p>
  </w:endnote>
  <w:endnote w:type="continuationSeparator" w:id="0">
    <w:p w14:paraId="3A64EEA8" w14:textId="77777777" w:rsidR="00D20035" w:rsidRDefault="00D2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7397" w14:textId="77777777" w:rsidR="00D20035" w:rsidRDefault="00D20035">
      <w:r>
        <w:separator/>
      </w:r>
    </w:p>
  </w:footnote>
  <w:footnote w:type="continuationSeparator" w:id="0">
    <w:p w14:paraId="2D89045D" w14:textId="77777777" w:rsidR="00D20035" w:rsidRDefault="00D2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6A18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40350"/>
    <w:rsid w:val="00341729"/>
    <w:rsid w:val="003607A3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D23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0656C"/>
    <w:rsid w:val="00B268B1"/>
    <w:rsid w:val="00B30172"/>
    <w:rsid w:val="00B46734"/>
    <w:rsid w:val="00B83E00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14C1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0035"/>
    <w:rsid w:val="00D2721A"/>
    <w:rsid w:val="00D31B8A"/>
    <w:rsid w:val="00D46FEE"/>
    <w:rsid w:val="00D47AEA"/>
    <w:rsid w:val="00D53A36"/>
    <w:rsid w:val="00D56AEF"/>
    <w:rsid w:val="00D64CFB"/>
    <w:rsid w:val="00D651F0"/>
    <w:rsid w:val="00D73984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734CC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0A093B0003B4D4A916751DF0B48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CC2-A84B-4ACD-9A84-3EB631BAE932}"/>
      </w:docPartPr>
      <w:docPartBody>
        <w:p w:rsidR="00951067" w:rsidRDefault="008A35F4" w:rsidP="008A35F4">
          <w:pPr>
            <w:pStyle w:val="F0A093B0003B4D4A916751DF0B489E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F75D28A5FF543AE9145069A6C41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FCC5-D684-4C7E-A38B-68DE834F10F5}"/>
      </w:docPartPr>
      <w:docPartBody>
        <w:p w:rsidR="00000000" w:rsidRDefault="00951067" w:rsidP="00951067">
          <w:pPr>
            <w:pStyle w:val="4F75D28A5FF543AE9145069A6C419F0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2EF78080977D43ECA5DB8F76B984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29C99-F2BB-45D9-90A7-91001D759DB4}"/>
      </w:docPartPr>
      <w:docPartBody>
        <w:p w:rsidR="00000000" w:rsidRDefault="00951067" w:rsidP="00951067">
          <w:pPr>
            <w:pStyle w:val="2EF78080977D43ECA5DB8F76B9843FA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8315F02F1F5C4B2ABF282FB4A723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A798-3523-48C9-A355-8B7EE255D84E}"/>
      </w:docPartPr>
      <w:docPartBody>
        <w:p w:rsidR="00000000" w:rsidRDefault="00951067" w:rsidP="00951067">
          <w:pPr>
            <w:pStyle w:val="8315F02F1F5C4B2ABF282FB4A723D43F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891CDE156A9F4D0899D57B5F93C2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3B4E-ACCD-4E8C-ABD2-ADA47C759C97}"/>
      </w:docPartPr>
      <w:docPartBody>
        <w:p w:rsidR="00000000" w:rsidRDefault="00951067" w:rsidP="00951067">
          <w:pPr>
            <w:pStyle w:val="891CDE156A9F4D0899D57B5F93C20CC0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01E5B34DEDB40A3B99C9564FDE7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B979-B7D4-4206-8F92-BA1C21D3D8C1}"/>
      </w:docPartPr>
      <w:docPartBody>
        <w:p w:rsidR="00000000" w:rsidRDefault="00951067" w:rsidP="00951067">
          <w:pPr>
            <w:pStyle w:val="601E5B34DEDB40A3B99C9564FDE780A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2CC0C50176949FAB63792E8690D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AAF6-74C0-4472-9C2D-A9AB8B109663}"/>
      </w:docPartPr>
      <w:docPartBody>
        <w:p w:rsidR="00000000" w:rsidRDefault="00951067" w:rsidP="00951067">
          <w:pPr>
            <w:pStyle w:val="62CC0C50176949FAB63792E8690DD18E"/>
          </w:pPr>
          <w:r w:rsidRPr="00A40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AA0" w:rsidRDefault="00230AA0">
      <w:pPr>
        <w:spacing w:line="240" w:lineRule="auto"/>
      </w:pPr>
      <w:r>
        <w:separator/>
      </w:r>
    </w:p>
  </w:endnote>
  <w:endnote w:type="continuationSeparator" w:id="0">
    <w:p w:rsidR="00230AA0" w:rsidRDefault="00230AA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AA0" w:rsidRDefault="00230AA0">
      <w:pPr>
        <w:spacing w:after="0" w:line="240" w:lineRule="auto"/>
      </w:pPr>
      <w:r>
        <w:separator/>
      </w:r>
    </w:p>
  </w:footnote>
  <w:footnote w:type="continuationSeparator" w:id="0">
    <w:p w:rsidR="00230AA0" w:rsidRDefault="00230AA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96C3F"/>
    <w:rsid w:val="0021462E"/>
    <w:rsid w:val="00230AA0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A35F4"/>
    <w:rsid w:val="008D07CE"/>
    <w:rsid w:val="008D5272"/>
    <w:rsid w:val="008E1504"/>
    <w:rsid w:val="00906780"/>
    <w:rsid w:val="00936058"/>
    <w:rsid w:val="009405A2"/>
    <w:rsid w:val="00950A4C"/>
    <w:rsid w:val="00951067"/>
    <w:rsid w:val="009B711C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67"/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34B4597C664245FC925018D7018CA757">
    <w:name w:val="34B4597C664245FC925018D7018CA757"/>
    <w:rsid w:val="008A35F4"/>
    <w:pPr>
      <w:spacing w:after="160" w:line="259" w:lineRule="auto"/>
    </w:pPr>
    <w:rPr>
      <w:sz w:val="22"/>
      <w:szCs w:val="22"/>
    </w:rPr>
  </w:style>
  <w:style w:type="paragraph" w:customStyle="1" w:styleId="49BAADAD24FE443D81346788E21A9FF1">
    <w:name w:val="49BAADAD24FE443D81346788E21A9FF1"/>
    <w:rsid w:val="008A35F4"/>
    <w:pPr>
      <w:spacing w:after="160" w:line="259" w:lineRule="auto"/>
    </w:pPr>
    <w:rPr>
      <w:sz w:val="22"/>
      <w:szCs w:val="22"/>
    </w:rPr>
  </w:style>
  <w:style w:type="paragraph" w:customStyle="1" w:styleId="12729ABE40FB47CB95D7FC5CA7B41468">
    <w:name w:val="12729ABE40FB47CB95D7FC5CA7B41468"/>
    <w:rsid w:val="008A35F4"/>
    <w:pPr>
      <w:spacing w:after="160" w:line="259" w:lineRule="auto"/>
    </w:pPr>
    <w:rPr>
      <w:sz w:val="22"/>
      <w:szCs w:val="22"/>
    </w:rPr>
  </w:style>
  <w:style w:type="paragraph" w:customStyle="1" w:styleId="B6DF983FFD774C26839A6453B5EA43D0">
    <w:name w:val="B6DF983FFD774C26839A6453B5EA43D0"/>
    <w:rsid w:val="00951067"/>
    <w:pPr>
      <w:spacing w:after="160" w:line="259" w:lineRule="auto"/>
    </w:pPr>
    <w:rPr>
      <w:sz w:val="22"/>
      <w:szCs w:val="22"/>
    </w:rPr>
  </w:style>
  <w:style w:type="paragraph" w:customStyle="1" w:styleId="30FE343D55864619917271F0852D201B">
    <w:name w:val="30FE343D55864619917271F0852D201B"/>
    <w:rsid w:val="00951067"/>
    <w:pPr>
      <w:spacing w:after="160" w:line="259" w:lineRule="auto"/>
    </w:pPr>
    <w:rPr>
      <w:sz w:val="22"/>
      <w:szCs w:val="22"/>
    </w:rPr>
  </w:style>
  <w:style w:type="paragraph" w:customStyle="1" w:styleId="A3A0A9810D62483DAA06CF245E5137FD">
    <w:name w:val="A3A0A9810D62483DAA06CF245E5137FD"/>
    <w:rsid w:val="00951067"/>
    <w:pPr>
      <w:spacing w:after="160" w:line="259" w:lineRule="auto"/>
    </w:pPr>
    <w:rPr>
      <w:sz w:val="22"/>
      <w:szCs w:val="22"/>
    </w:rPr>
  </w:style>
  <w:style w:type="paragraph" w:customStyle="1" w:styleId="4F75D28A5FF543AE9145069A6C419F0F">
    <w:name w:val="4F75D28A5FF543AE9145069A6C419F0F"/>
    <w:rsid w:val="00951067"/>
    <w:pPr>
      <w:spacing w:after="160" w:line="259" w:lineRule="auto"/>
    </w:pPr>
    <w:rPr>
      <w:sz w:val="22"/>
      <w:szCs w:val="22"/>
    </w:rPr>
  </w:style>
  <w:style w:type="paragraph" w:customStyle="1" w:styleId="F0A093B0003B4D4A916751DF0B489ED1">
    <w:name w:val="F0A093B0003B4D4A916751DF0B489ED1"/>
    <w:rsid w:val="008A35F4"/>
    <w:pPr>
      <w:spacing w:after="160" w:line="259" w:lineRule="auto"/>
    </w:pPr>
    <w:rPr>
      <w:sz w:val="22"/>
      <w:szCs w:val="22"/>
    </w:rPr>
  </w:style>
  <w:style w:type="paragraph" w:customStyle="1" w:styleId="2EF78080977D43ECA5DB8F76B9843FA8">
    <w:name w:val="2EF78080977D43ECA5DB8F76B9843FA8"/>
    <w:rsid w:val="00951067"/>
    <w:pPr>
      <w:spacing w:after="160" w:line="259" w:lineRule="auto"/>
    </w:pPr>
    <w:rPr>
      <w:sz w:val="22"/>
      <w:szCs w:val="22"/>
    </w:rPr>
  </w:style>
  <w:style w:type="paragraph" w:customStyle="1" w:styleId="8315F02F1F5C4B2ABF282FB4A723D43F">
    <w:name w:val="8315F02F1F5C4B2ABF282FB4A723D43F"/>
    <w:rsid w:val="00951067"/>
    <w:pPr>
      <w:spacing w:after="160" w:line="259" w:lineRule="auto"/>
    </w:pPr>
    <w:rPr>
      <w:sz w:val="22"/>
      <w:szCs w:val="22"/>
    </w:rPr>
  </w:style>
  <w:style w:type="paragraph" w:customStyle="1" w:styleId="25781214E24B4C29BEE3EB499EEFB8FC">
    <w:name w:val="25781214E24B4C29BEE3EB499EEFB8FC"/>
    <w:rsid w:val="00951067"/>
    <w:pPr>
      <w:spacing w:after="160" w:line="259" w:lineRule="auto"/>
    </w:pPr>
    <w:rPr>
      <w:sz w:val="22"/>
      <w:szCs w:val="22"/>
    </w:rPr>
  </w:style>
  <w:style w:type="paragraph" w:customStyle="1" w:styleId="3C2066F36B7A43CE827F455C0A88003B">
    <w:name w:val="3C2066F36B7A43CE827F455C0A88003B"/>
    <w:rsid w:val="00951067"/>
    <w:pPr>
      <w:spacing w:after="160" w:line="259" w:lineRule="auto"/>
    </w:pPr>
    <w:rPr>
      <w:sz w:val="22"/>
      <w:szCs w:val="22"/>
    </w:rPr>
  </w:style>
  <w:style w:type="paragraph" w:customStyle="1" w:styleId="891CDE156A9F4D0899D57B5F93C20CC0">
    <w:name w:val="891CDE156A9F4D0899D57B5F93C20CC0"/>
    <w:rsid w:val="00951067"/>
    <w:pPr>
      <w:spacing w:after="160" w:line="259" w:lineRule="auto"/>
    </w:pPr>
    <w:rPr>
      <w:sz w:val="22"/>
      <w:szCs w:val="22"/>
    </w:rPr>
  </w:style>
  <w:style w:type="paragraph" w:customStyle="1" w:styleId="601E5B34DEDB40A3B99C9564FDE780A6">
    <w:name w:val="601E5B34DEDB40A3B99C9564FDE780A6"/>
    <w:rsid w:val="00951067"/>
    <w:pPr>
      <w:spacing w:after="160" w:line="259" w:lineRule="auto"/>
    </w:pPr>
    <w:rPr>
      <w:sz w:val="22"/>
      <w:szCs w:val="22"/>
    </w:rPr>
  </w:style>
  <w:style w:type="paragraph" w:customStyle="1" w:styleId="62CC0C50176949FAB63792E8690DD18E">
    <w:name w:val="62CC0C50176949FAB63792E8690DD18E"/>
    <w:rsid w:val="00951067"/>
    <w:pPr>
      <w:spacing w:after="160" w:line="259" w:lineRule="auto"/>
    </w:pPr>
    <w:rPr>
      <w:sz w:val="22"/>
      <w:szCs w:val="22"/>
    </w:rPr>
  </w:style>
  <w:style w:type="paragraph" w:customStyle="1" w:styleId="095F0F7A2ADB41B7A41D5C0376DAB4C7">
    <w:name w:val="095F0F7A2ADB41B7A41D5C0376DAB4C7"/>
    <w:rsid w:val="008A35F4"/>
    <w:pPr>
      <w:spacing w:after="160" w:line="259" w:lineRule="auto"/>
    </w:pPr>
    <w:rPr>
      <w:sz w:val="22"/>
      <w:szCs w:val="22"/>
    </w:rPr>
  </w:style>
  <w:style w:type="paragraph" w:customStyle="1" w:styleId="D52B5FE6D0BF4794873B1884B1AAAD67">
    <w:name w:val="D52B5FE6D0BF4794873B1884B1AAAD67"/>
    <w:rsid w:val="008A35F4"/>
    <w:pPr>
      <w:spacing w:after="160" w:line="259" w:lineRule="auto"/>
    </w:pPr>
    <w:rPr>
      <w:sz w:val="22"/>
      <w:szCs w:val="22"/>
    </w:rPr>
  </w:style>
  <w:style w:type="paragraph" w:customStyle="1" w:styleId="7923705F90AB41FD813D238EC49CC8DB">
    <w:name w:val="7923705F90AB41FD813D238EC49CC8DB"/>
    <w:rsid w:val="008A35F4"/>
    <w:pPr>
      <w:spacing w:after="160" w:line="259" w:lineRule="auto"/>
    </w:pPr>
    <w:rPr>
      <w:sz w:val="22"/>
      <w:szCs w:val="22"/>
    </w:rPr>
  </w:style>
  <w:style w:type="paragraph" w:customStyle="1" w:styleId="20447C7A5D3F4D5AA8EDCC6C4F5A7140">
    <w:name w:val="20447C7A5D3F4D5AA8EDCC6C4F5A7140"/>
    <w:rsid w:val="008A35F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34</cp:revision>
  <dcterms:created xsi:type="dcterms:W3CDTF">2022-01-06T05:36:00Z</dcterms:created>
  <dcterms:modified xsi:type="dcterms:W3CDTF">2022-01-11T14:37:00Z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