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7"/>
        <w:gridCol w:w="2541"/>
        <w:gridCol w:w="861"/>
        <w:gridCol w:w="1823"/>
        <w:gridCol w:w="398"/>
        <w:gridCol w:w="2286"/>
      </w:tblGrid>
      <w:tr w:rsidR="00D2721A" w:rsidRPr="00D173C7" w14:paraId="1153E232" w14:textId="77777777" w:rsidTr="00D90F35">
        <w:trPr>
          <w:trHeight w:val="58"/>
        </w:trPr>
        <w:tc>
          <w:tcPr>
            <w:tcW w:w="9357" w:type="dxa"/>
            <w:gridSpan w:val="7"/>
            <w:shd w:val="clear" w:color="auto" w:fill="C2D69B" w:themeFill="accent3" w:themeFillTint="99"/>
            <w:vAlign w:val="center"/>
          </w:tcPr>
          <w:p w14:paraId="2F13453C" w14:textId="258C9958" w:rsidR="00D2721A" w:rsidRPr="00D173C7" w:rsidRDefault="00E90FF4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RANCANGAN PE</w:t>
            </w:r>
            <w:r w:rsidR="00451FCF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NGA</w:t>
            </w: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JARAN HARIAN TS25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D2B71" w:rsidRPr="00D173C7" w14:paraId="75829DF7" w14:textId="77777777" w:rsidTr="00D90F35">
        <w:trPr>
          <w:trHeight w:val="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196065" w14:textId="65855653" w:rsidR="00CD2B71" w:rsidRPr="00D173C7" w:rsidRDefault="00D90F35" w:rsidP="00CD2B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251CA394" wp14:editId="6E066CE3">
                  <wp:extent cx="426720" cy="5168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9" w:type="dxa"/>
            <w:gridSpan w:val="3"/>
            <w:shd w:val="clear" w:color="auto" w:fill="D6E3BC" w:themeFill="accent3" w:themeFillTint="66"/>
            <w:vAlign w:val="center"/>
          </w:tcPr>
          <w:p w14:paraId="1A93E06E" w14:textId="1DCF85F6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>MATA PELAJARAN</w:t>
            </w:r>
          </w:p>
        </w:tc>
        <w:tc>
          <w:tcPr>
            <w:tcW w:w="4507" w:type="dxa"/>
            <w:gridSpan w:val="3"/>
            <w:shd w:val="clear" w:color="auto" w:fill="D6E3BC" w:themeFill="accent3" w:themeFillTint="66"/>
            <w:vAlign w:val="center"/>
          </w:tcPr>
          <w:p w14:paraId="3615985B" w14:textId="4147438D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PENDIDIKAN </w:t>
            </w:r>
            <w:r w:rsidR="00CD13D4">
              <w:rPr>
                <w:rFonts w:asciiTheme="minorHAnsi" w:hAnsiTheme="minorHAnsi" w:cstheme="minorHAnsi"/>
                <w:b/>
                <w:sz w:val="20"/>
                <w:szCs w:val="20"/>
              </w:rPr>
              <w:t>JASMANI</w:t>
            </w: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TAHUN </w:t>
            </w:r>
            <w:r w:rsidR="00D90F3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1B7B76" w:rsidRPr="00D173C7" w14:paraId="787F1F14" w14:textId="77777777" w:rsidTr="002B6A18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</w:tcPr>
          <w:p w14:paraId="2EF314CD" w14:textId="77777777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99" w:type="dxa"/>
            <w:gridSpan w:val="3"/>
            <w:shd w:val="clear" w:color="auto" w:fill="auto"/>
            <w:vAlign w:val="center"/>
          </w:tcPr>
          <w:p w14:paraId="459B2417" w14:textId="77777777" w:rsidR="00CD13D4" w:rsidRPr="00CD13D4" w:rsidRDefault="00CD13D4" w:rsidP="00CD13D4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13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BIDANG: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BIDANG"/>
                <w:tag w:val="BIDANG"/>
                <w:id w:val="2043541879"/>
                <w:placeholder>
                  <w:docPart w:val="AB730CCB83F64E50BA374C714ADF417C"/>
                </w:placeholder>
                <w:comboBox>
                  <w:listItem w:value="Choose an item."/>
                  <w:listItem w:displayText="KEMAHIRAN" w:value="KEMAHIRAN"/>
                  <w:listItem w:displayText="KECERGASAN" w:value="KECERGASAN"/>
                </w:comboBox>
              </w:sdtPr>
              <w:sdtEndPr/>
              <w:sdtContent>
                <w:r w:rsidRPr="00CD13D4">
                  <w:rPr>
                    <w:rFonts w:asciiTheme="minorHAnsi" w:hAnsiTheme="minorHAnsi" w:cstheme="minorHAnsi"/>
                    <w:sz w:val="18"/>
                    <w:szCs w:val="18"/>
                  </w:rPr>
                  <w:t>KEMAHIRAN</w:t>
                </w:r>
              </w:sdtContent>
            </w:sdt>
          </w:p>
          <w:p w14:paraId="6BC46450" w14:textId="77777777" w:rsidR="00CD13D4" w:rsidRPr="00CD13D4" w:rsidRDefault="00CD13D4" w:rsidP="00CD13D4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13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UNIT: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Unit"/>
                <w:tag w:val="Unit"/>
                <w:id w:val="852996287"/>
                <w:placeholder>
                  <w:docPart w:val="6E968DE6B26E4B5292E4A23EC4CA986A"/>
                </w:placeholder>
                <w:comboBox>
                  <w:listItem w:value="Choose an item."/>
                  <w:listItem w:displayText="1: GERAK GIMNAS" w:value="1: GERAK GIMNAS"/>
                  <w:listItem w:displayText="2: GERAK KREATIF BERTEMA" w:value="2: GERAK KREATIF BERTEMA"/>
                  <w:listItem w:displayText="3: JOHAN KATEGORI SERANGAN" w:value="3: JOHAN KATEGORI SERANGAN"/>
                  <w:listItem w:displayText="4: SEDIA BERTARUNG" w:value="4: SEDIA BERTARUNG"/>
                  <w:listItem w:displayText="5: PEMUKUL HEBAT PEMADANG CEKAP" w:value="5: PEMUKUL HEBAT PEMADANG CEKAP"/>
                  <w:listItem w:displayText="6: MENGEJAR JUARA" w:value="6: MENGEJAR JUARA"/>
                  <w:listItem w:displayText="7: KESELAMATAN DIUTAMAKAN" w:value="7: KESELAMATAN DIUTAMAKAN"/>
                  <w:listItem w:displayText="8: REKREASI BERILMU" w:value="8: REKREASI BERILMU"/>
                  <w:listItem w:displayText="9: KECERGASAN DIRI" w:value="9: KECERGASAN DIRI"/>
                  <w:listItem w:displayText="10: EMPAT &quot;K&quot; DAN SATU &quot;D&quot;" w:value="10: EMPAT &quot;K&quot; DAN SATU &quot;D&quot;"/>
                </w:comboBox>
              </w:sdtPr>
              <w:sdtEndPr/>
              <w:sdtContent>
                <w:r w:rsidRPr="00CD13D4">
                  <w:rPr>
                    <w:rFonts w:asciiTheme="minorHAnsi" w:hAnsiTheme="minorHAnsi" w:cstheme="minorHAnsi"/>
                    <w:sz w:val="18"/>
                    <w:szCs w:val="18"/>
                  </w:rPr>
                  <w:t>1: GIMNAS JAYA</w:t>
                </w:r>
              </w:sdtContent>
            </w:sdt>
            <w:r w:rsidRPr="00CD13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5A51198F" w14:textId="684948B9" w:rsidR="001B7B76" w:rsidRPr="00CD13D4" w:rsidRDefault="00CD13D4" w:rsidP="00CD13D4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13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TAJUK: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TAJUK"/>
                <w:tag w:val="TAJUK"/>
                <w:id w:val="1571150446"/>
                <w:placeholder>
                  <w:docPart w:val="E0002233853D4F869E09D5D8E05FB235"/>
                </w:placeholder>
                <w:dropDownList>
                  <w:listItem w:value="Choose an item."/>
                  <w:listItem w:displayText="RIANG BERGERAK" w:value="RIANG BERGERAK"/>
                  <w:listItem w:displayText="ARAS KESTABILAN" w:value="ARAS KESTABILAN"/>
                  <w:listItem w:displayText="DUNIA TERBALIK" w:value="DUNIA TERBALIK"/>
                  <w:listItem w:displayText="TINGGI KE RENDAH" w:value="TINGGI KE RENDAH"/>
                  <w:listItem w:displayText="EYE ON MALAYSIA" w:value="EYE ON MALAYSIA"/>
                  <w:listItem w:displayText="1, 2, 3 … GULING" w:value="1, 2, 3 … GULING"/>
                  <w:listItem w:displayText="AKSI SI DALI" w:value="AKSI SI DALI"/>
                  <w:listItem w:displayText="RANCAK DAN BERGAYA" w:value="RANCAK DAN BERGAYA"/>
                  <w:listItem w:displayText="JAUH DAN DEKAT" w:value="JAUH DAN DEKAT"/>
                  <w:listItem w:displayText="RAJA KELECEK RAJA MENGADANG" w:value="RAJA KELECEK RAJA MENGADANG"/>
                  <w:listItem w:displayText="PANTAS PINTAS CEPAT TAKEL" w:value="PANTAS PINTAS CEPAT TAKEL"/>
                  <w:listItem w:displayText="JARINGAN TEPAT" w:value="JARINGAN TEPAT"/>
                  <w:listItem w:displayText="BIJAK MULA BIJAK TERIMA" w:value="BIJAK MULA BIJAK TERIMA"/>
                  <w:listItem w:displayText="TUTUP RUANG" w:value="TUTUP RUANG"/>
                  <w:listItem w:displayText="SILANG-MENYILANG" w:value="SILANG-MENYILANG"/>
                  <w:listItem w:displayText="REBUT PELUANG" w:value="REBUT PELUANG"/>
                  <w:listItem w:displayText="MEMBALING TEPAT MENANGKAP CEKAP" w:value="MEMBALING TEPAT MENANGKAP CEKAP"/>
                  <w:listItem w:displayText="CEKAP MEMUKUL CEKAP MEMADANG" w:value="CEKAP MEMUKUL CEKAP MEMADANG"/>
                  <w:listItem w:displayText="(A) ASAS BERLARI" w:value="(A) ASAS BERLARI"/>
                  <w:listItem w:displayText="(B) ASAS LOMPATAN" w:value="(B) ASAS LOMPATAN"/>
                  <w:listItem w:displayText="(C) ASAS BALINGAN" w:value="(C) ASAS BALINGAN"/>
                  <w:listItem w:displayText="RUMAH SEMENTARA" w:value="RUMAH SEMENTARA"/>
                  <w:listItem w:displayText="PERMAINAN MATA ANGIN" w:value="PERMAINAN MATA ANGIN"/>
                  <w:listItem w:displayText="MEMANASKAN BADAN" w:value="MEMANASKAN BADAN"/>
                  <w:listItem w:displayText="MENYEJUKKAN BADAN" w:value="MENYEJUKKAN BADAN"/>
                  <w:listItem w:displayText="LALUAN MENCABAR" w:value="LALUAN MENCABAR"/>
                  <w:listItem w:displayText="GEMBIRA MELENTUR" w:value="GEMBIRA MELENTUR"/>
                  <w:listItem w:displayText="SATRIA MUDA" w:value="SATRIA MUDA"/>
                  <w:listItem w:displayText="TERBUKTI BERKESAN" w:value="TERBUKTI BERKESAN"/>
                  <w:listItem w:displayText="HARI YANG DITUNGGU" w:value="HARI YANG DITUNGGU"/>
                </w:dropDownList>
              </w:sdtPr>
              <w:sdtEndPr/>
              <w:sdtContent>
                <w:r w:rsidRPr="00CD13D4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RIANG BERGERAK</w:t>
                </w:r>
              </w:sdtContent>
            </w:sdt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744E5C9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KELAS: </w:t>
            </w:r>
          </w:p>
          <w:p w14:paraId="7D41E37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MASA:</w:t>
            </w:r>
          </w:p>
          <w:p w14:paraId="63BF4BE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TEMPOH: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period"/>
                <w:tag w:val="period"/>
                <w:id w:val="-79455233"/>
                <w:placeholder>
                  <w:docPart w:val="7900F99CFEFD4D86B9ED6C10DF9D5FC6"/>
                </w:placeholder>
                <w:comboBox>
                  <w:listItem w:value="Choose an item."/>
                  <w:listItem w:displayText="30 minit" w:value="30 minit"/>
                  <w:listItem w:displayText="60 minit" w:value="60 minit"/>
                </w:comboBox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60 minit</w:t>
                </w:r>
              </w:sdtContent>
            </w:sdt>
          </w:p>
        </w:tc>
        <w:tc>
          <w:tcPr>
            <w:tcW w:w="2286" w:type="dxa"/>
            <w:shd w:val="clear" w:color="auto" w:fill="auto"/>
            <w:vAlign w:val="center"/>
          </w:tcPr>
          <w:p w14:paraId="3CCECAE2" w14:textId="176471F8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MINGGU: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FC131CDDE39E487EB9419E7F4B3B7A0F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FA22FA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644A1944" w14:textId="2D5F5498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TARIKH: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F4259AE3B65C403698236355F5653E2D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3A2E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50E72009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HARI:</w:t>
            </w: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Hari"/>
                <w:tag w:val="Hari"/>
                <w:id w:val="-623304850"/>
                <w:placeholder>
                  <w:docPart w:val="061235F2113B48B99CEA32FFAEDAFBFC"/>
                </w:placeholder>
                <w:dropDownList>
                  <w:listItem w:displayText="Isnin" w:value="Isnin"/>
                  <w:listItem w:displayText="Selasa" w:value="Selasa"/>
                  <w:listItem w:displayText="Rabu" w:value="Rabu"/>
                  <w:listItem w:displayText="Khamis" w:value="Khamis"/>
                  <w:listItem w:displayText="Jumaat" w:value="Jumaat"/>
                  <w:listItem w:displayText="Sabtu" w:value="Sabtu"/>
                  <w:listItem w:displayText="Ahad" w:value="Ahad"/>
                </w:dropDownList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Isnin</w:t>
                </w:r>
              </w:sdtContent>
            </w:sdt>
          </w:p>
        </w:tc>
      </w:tr>
      <w:tr w:rsidR="001B7B76" w:rsidRPr="00D173C7" w14:paraId="6344E912" w14:textId="77777777" w:rsidTr="00D90F35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CE40948" w14:textId="5B145E54" w:rsidR="001B7B76" w:rsidRPr="00D173C7" w:rsidRDefault="001B7B76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Standard </w:t>
            </w:r>
            <w:proofErr w:type="spellStart"/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Kandungan</w:t>
            </w:r>
            <w:proofErr w:type="spellEnd"/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2B6A18" w:rsidRPr="00D173C7" w14:paraId="0399E762" w14:textId="77777777" w:rsidTr="00E219D9">
        <w:trPr>
          <w:trHeight w:val="720"/>
        </w:trPr>
        <w:tc>
          <w:tcPr>
            <w:tcW w:w="9357" w:type="dxa"/>
            <w:gridSpan w:val="7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Cs/>
                <w:sz w:val="18"/>
                <w:szCs w:val="18"/>
                <w:lang w:val="nl-NL"/>
              </w:rPr>
              <w:alias w:val="SK"/>
              <w:tag w:val="SK"/>
              <w:id w:val="-1445378166"/>
              <w:placeholder>
                <w:docPart w:val="DefaultPlaceholder_-1854013438"/>
              </w:placeholder>
              <w:dropDownList>
                <w:listItem w:value="Choose an item."/>
                <w:listItem w:displayText="1.1 Melakukan pergerakan yang memerlukan kawalan badan dan sokongan" w:value="1.1 Melakukan pergerakan yang memerlukan kawalan badan dan sokongan"/>
                <w:listItem w:displayText="1.2 Melakukan kemahiran hambur dan pendaratan dengan lakuan yang betul." w:value="1.2 Melakukan kemahiran hambur dan pendaratan dengan lakuan yang betul."/>
                <w:listItem w:displayText="1.3 Melakukan kemahiran putaran dengan lakuan yang betul." w:value="1.3 Melakukan kemahiran putaran dengan lakuan yang betul."/>
                <w:listItem w:displayText="1.4 Melakukan kemahiran gayut dan ayun dengan lakuan yang betul." w:value="1.4 Melakukan kemahiran gayut dan ayun dengan lakuan yang betul."/>
                <w:listItem w:displayText="1.6 Melakukan kemahiran asas permainan kategori serangan dengan lakuan yang betul." w:value="1.6 Melakukan kemahiran asas permainan kategori serangan dengan lakuan yang betul."/>
                <w:listItem w:displayText="1.7 Melakukan kemahiran asas permainan kategori jarring dengan lakuan yang betul." w:value="1.7 Melakukan kemahiran asas permainan kategori jarring dengan lakuan yang betul."/>
                <w:listItem w:displayText="1.9 Melakukan kemahiran asas berlari dengan lakuan yang betul" w:value="1.9 Melakukan kemahiran asas berlari dengan lakuan yang betul"/>
                <w:listItem w:displayText="1.10 Melakukan kemahiran asas lompatan dengan lakuan yang betul." w:value="1.10 Melakukan kemahiran asas lompatan dengan lakuan yang betul."/>
                <w:listItem w:displayText="1.12 Melakukan kemahiran keyakinan air dan keselamatan" w:value="1.12 Melakukan kemahiran keyakinan air dan keselamatan"/>
                <w:listItem w:displayText="1.13 Melakukan kemahiran renang dengan lakuan yang betul." w:value="1.13 Melakukan kemahiran renang dengan lakuan yang betul."/>
                <w:listItem w:displayText="2.9 Mengaplikasikan konsep pergerakan dan prinsip mekanik" w:value="2.9 Mengaplikasikan konsep pergerakan dan prinsip mekanik"/>
                <w:listItem w:displayText="3.6 Mengukur tahap kecergasan fizikal." w:value="3.6 Mengukur tahap kecergasan fizikal."/>
              </w:dropDownList>
            </w:sdtPr>
            <w:sdtContent>
              <w:p w14:paraId="329477D8" w14:textId="0DC7D2C6" w:rsidR="008037DA" w:rsidRDefault="00E219D9" w:rsidP="008037DA">
                <w:pPr>
                  <w:spacing w:line="276" w:lineRule="auto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</w:pPr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1.3 Melakukan kemahiran putaran dengan lakuan yang betul.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  <w:lang w:val="nl-NL"/>
              </w:rPr>
              <w:alias w:val="SK"/>
              <w:tag w:val="SK"/>
              <w:id w:val="2085335654"/>
              <w:placeholder>
                <w:docPart w:val="CE0B2B5EA5B14DB4B8C0ABF09D235629"/>
              </w:placeholder>
              <w:dropDownList>
                <w:listItem w:value="Choose an item."/>
                <w:listItem w:displayText="1.1 Melakukan pergerakan yang memerlukan kawalan badan dan sokongan" w:value="1.1 Melakukan pergerakan yang memerlukan kawalan badan dan sokongan"/>
                <w:listItem w:displayText="1.2 Melakukan kemahiran hambur dan pendaratan dengan lakuan yang betul." w:value="1.2 Melakukan kemahiran hambur dan pendaratan dengan lakuan yang betul."/>
                <w:listItem w:displayText="1.3 Melakukan kemahiran putaran dengan lakuan yang betul." w:value="1.3 Melakukan kemahiran putaran dengan lakuan yang betul."/>
                <w:listItem w:displayText="1.4 Melakukan kemahiran gayut dan ayun dengan lakuan yang betul." w:value="1.4 Melakukan kemahiran gayut dan ayun dengan lakuan yang betul."/>
                <w:listItem w:displayText="1.6 Melakukan kemahiran asas permainan kategori serangan dengan lakuan yang betul." w:value="1.6 Melakukan kemahiran asas permainan kategori serangan dengan lakuan yang betul."/>
                <w:listItem w:displayText="1.7 Melakukan kemahiran asas permainan kategori jarring dengan lakuan yang betul." w:value="1.7 Melakukan kemahiran asas permainan kategori jarring dengan lakuan yang betul."/>
                <w:listItem w:displayText="1.9 Melakukan kemahiran asas berlari dengan lakuan yang betul" w:value="1.9 Melakukan kemahiran asas berlari dengan lakuan yang betul"/>
                <w:listItem w:displayText="1.10 Melakukan kemahiran asas lompatan dengan lakuan yang betul." w:value="1.10 Melakukan kemahiran asas lompatan dengan lakuan yang betul."/>
                <w:listItem w:displayText="1.12 Melakukan kemahiran keyakinan air dan keselamatan" w:value="1.12 Melakukan kemahiran keyakinan air dan keselamatan"/>
                <w:listItem w:displayText="1.13 Melakukan kemahiran renang dengan lakuan yang betul." w:value="1.13 Melakukan kemahiran renang dengan lakuan yang betul."/>
                <w:listItem w:displayText="2.9 Mengaplikasikan konsep pergerakan dan prinsip mekanik" w:value="2.9 Mengaplikasikan konsep pergerakan dan prinsip mekanik"/>
                <w:listItem w:displayText="3.6 Mengukur tahap kecergasan fizikal." w:value="3.6 Mengukur tahap kecergasan fizikal."/>
              </w:dropDownList>
            </w:sdtPr>
            <w:sdtContent>
              <w:p w14:paraId="5A517F9F" w14:textId="4FE8D7AB" w:rsidR="00911414" w:rsidRPr="009E5A3C" w:rsidRDefault="00E219D9" w:rsidP="00E219D9">
                <w:pPr>
                  <w:spacing w:line="276" w:lineRule="auto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</w:pPr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1.3 Melakukan kemahiran putaran dengan lakuan yang betul.</w:t>
                </w:r>
              </w:p>
            </w:sdtContent>
          </w:sdt>
        </w:tc>
      </w:tr>
      <w:tr w:rsidR="002B6A18" w:rsidRPr="00D173C7" w14:paraId="040E9F23" w14:textId="77777777" w:rsidTr="00D90F35">
        <w:trPr>
          <w:trHeight w:val="58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315529A" w14:textId="0B3B57A6" w:rsidR="002B6A18" w:rsidRPr="00C827E2" w:rsidRDefault="002B6A18" w:rsidP="002B6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Standard </w:t>
            </w:r>
            <w:proofErr w:type="spellStart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Pembelajaran</w:t>
            </w:r>
            <w:proofErr w:type="spellEnd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</w:p>
        </w:tc>
      </w:tr>
      <w:tr w:rsidR="002B6A18" w:rsidRPr="00D173C7" w14:paraId="2BD54524" w14:textId="77777777" w:rsidTr="00D73984">
        <w:trPr>
          <w:trHeight w:val="640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5E2E2884" w14:textId="6B40F1C2" w:rsidR="002B6A18" w:rsidRPr="001733D9" w:rsidRDefault="004D4E2E" w:rsidP="00D739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REFER KAK DI BERI.</w:t>
            </w:r>
          </w:p>
        </w:tc>
      </w:tr>
      <w:tr w:rsidR="002B6A18" w:rsidRPr="00D173C7" w14:paraId="6410881E" w14:textId="77777777" w:rsidTr="00D90F35">
        <w:trPr>
          <w:trHeight w:val="73"/>
        </w:trPr>
        <w:tc>
          <w:tcPr>
            <w:tcW w:w="9357" w:type="dxa"/>
            <w:gridSpan w:val="7"/>
            <w:shd w:val="clear" w:color="auto" w:fill="EAF1DD" w:themeFill="accent3" w:themeFillTint="33"/>
          </w:tcPr>
          <w:p w14:paraId="166CB961" w14:textId="1BF10EAB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JENIS PRAUJIAN</w:t>
            </w:r>
          </w:p>
        </w:tc>
      </w:tr>
      <w:tr w:rsidR="002B6A18" w:rsidRPr="00D173C7" w14:paraId="50746C2A" w14:textId="77777777" w:rsidTr="00437D56">
        <w:trPr>
          <w:trHeight w:val="58"/>
        </w:trPr>
        <w:tc>
          <w:tcPr>
            <w:tcW w:w="9357" w:type="dxa"/>
            <w:gridSpan w:val="7"/>
            <w:shd w:val="clear" w:color="auto" w:fill="auto"/>
          </w:tcPr>
          <w:p w14:paraId="32C06D12" w14:textId="21D76B55" w:rsidR="002B6A18" w:rsidRPr="00D173C7" w:rsidRDefault="002B6A18" w:rsidP="002B6A1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Melalui aktiviti soal jawab secara lisan.</w:t>
            </w:r>
          </w:p>
          <w:p w14:paraId="6D46CEB2" w14:textId="0CD6EED2" w:rsidR="002B6A18" w:rsidRPr="00D173C7" w:rsidRDefault="002B6A18" w:rsidP="002B6A1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Kuiz cepat.</w:t>
            </w:r>
          </w:p>
        </w:tc>
      </w:tr>
      <w:tr w:rsidR="002B6A18" w:rsidRPr="00D173C7" w14:paraId="2F090877" w14:textId="77777777" w:rsidTr="00D90F35">
        <w:trPr>
          <w:trHeight w:val="58"/>
        </w:trPr>
        <w:tc>
          <w:tcPr>
            <w:tcW w:w="1448" w:type="dxa"/>
            <w:gridSpan w:val="2"/>
            <w:shd w:val="clear" w:color="auto" w:fill="D6E3BC" w:themeFill="accent3" w:themeFillTint="66"/>
            <w:vAlign w:val="center"/>
          </w:tcPr>
          <w:p w14:paraId="390B865A" w14:textId="65E5883E" w:rsidR="002B6A18" w:rsidRPr="00D173C7" w:rsidRDefault="002B6A18" w:rsidP="002B6A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TAHAP</w:t>
            </w:r>
          </w:p>
        </w:tc>
        <w:tc>
          <w:tcPr>
            <w:tcW w:w="2541" w:type="dxa"/>
            <w:shd w:val="clear" w:color="auto" w:fill="D6E3BC" w:themeFill="accent3" w:themeFillTint="66"/>
            <w:vAlign w:val="center"/>
          </w:tcPr>
          <w:p w14:paraId="69A7BFD2" w14:textId="77777777" w:rsidR="002B6A18" w:rsidRPr="00D173C7" w:rsidRDefault="002B6A18" w:rsidP="002B6A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</w:t>
            </w:r>
          </w:p>
        </w:tc>
        <w:tc>
          <w:tcPr>
            <w:tcW w:w="2684" w:type="dxa"/>
            <w:gridSpan w:val="2"/>
            <w:shd w:val="clear" w:color="auto" w:fill="D6E3BC" w:themeFill="accent3" w:themeFillTint="66"/>
            <w:vAlign w:val="center"/>
          </w:tcPr>
          <w:p w14:paraId="295CBAD9" w14:textId="6578E2F5" w:rsidR="002B6A18" w:rsidRPr="00D173C7" w:rsidRDefault="002B6A18" w:rsidP="002B6A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II</w:t>
            </w:r>
          </w:p>
        </w:tc>
        <w:tc>
          <w:tcPr>
            <w:tcW w:w="2684" w:type="dxa"/>
            <w:gridSpan w:val="2"/>
            <w:shd w:val="clear" w:color="auto" w:fill="D6E3BC" w:themeFill="accent3" w:themeFillTint="66"/>
            <w:vAlign w:val="center"/>
          </w:tcPr>
          <w:p w14:paraId="32061965" w14:textId="62426D01" w:rsidR="002B6A18" w:rsidRPr="00D173C7" w:rsidRDefault="002B6A18" w:rsidP="002B6A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PENGAYAAN</w:t>
            </w:r>
          </w:p>
        </w:tc>
      </w:tr>
      <w:tr w:rsidR="002B6A18" w:rsidRPr="00D173C7" w14:paraId="394BC55B" w14:textId="77777777" w:rsidTr="00D90F35">
        <w:trPr>
          <w:trHeight w:val="540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39632D7A" w14:textId="53E33541" w:rsidR="002B6A18" w:rsidRPr="00D173C7" w:rsidRDefault="002B6A18" w:rsidP="002B6A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OBJEKTIF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C7C4015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F8793A3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38EF4275" w14:textId="576A91D4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58FC78F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2DF7C82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4DD565A2" w14:textId="734AD4E0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2. 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7AC0AEF5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EBEF5AA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1C77C1A0" w14:textId="66E88D03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</w:tr>
      <w:tr w:rsidR="002B6A18" w:rsidRPr="00D173C7" w14:paraId="6E679B15" w14:textId="77777777" w:rsidTr="00D90F35">
        <w:trPr>
          <w:trHeight w:val="175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373897CF" w14:textId="0498E928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SET INDUKSI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FFBEAB3" w14:textId="32371A99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mengaitkan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malumat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diberi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dengan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tajuk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pernah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dipelajari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sebelum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2B6A18" w:rsidRPr="00D173C7" w14:paraId="5A110369" w14:textId="77777777" w:rsidTr="00D90F35">
        <w:trPr>
          <w:trHeight w:val="3759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4DCB81A2" w14:textId="0476234A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AKTIVITI PdP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D22F305" w14:textId="5F75D66B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B28E96D" w14:textId="3F54D349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268D181" w14:textId="5E837C7F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2B6A18" w:rsidRPr="00D173C7" w14:paraId="7FB4ECDD" w14:textId="77777777" w:rsidTr="00D90F35">
        <w:trPr>
          <w:trHeight w:val="58"/>
        </w:trPr>
        <w:tc>
          <w:tcPr>
            <w:tcW w:w="9357" w:type="dxa"/>
            <w:gridSpan w:val="7"/>
            <w:shd w:val="clear" w:color="auto" w:fill="C2D69B" w:themeFill="accent3" w:themeFillTint="99"/>
            <w:vAlign w:val="center"/>
          </w:tcPr>
          <w:p w14:paraId="307E7E02" w14:textId="27B5E623" w:rsidR="002B6A18" w:rsidRPr="00D173C7" w:rsidRDefault="002B6A18" w:rsidP="002B6A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PENERAPAN</w:t>
            </w:r>
          </w:p>
        </w:tc>
      </w:tr>
      <w:tr w:rsidR="002B6A18" w:rsidRPr="00D173C7" w14:paraId="6FF9A979" w14:textId="77777777" w:rsidTr="00D90F35">
        <w:trPr>
          <w:trHeight w:val="58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39551F47" w14:textId="06F4ED1D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49E4F78D" w14:textId="6834933A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Bahasa, Nilai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Patriotisme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Kreativiti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Inovasi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Teknologi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Maklumat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Komunikasi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2B6A18" w:rsidRPr="00D173C7" w14:paraId="119BB6DC" w14:textId="77777777" w:rsidTr="00D90F35">
        <w:trPr>
          <w:trHeight w:val="58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363F1906" w14:textId="1CBAAB97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KECERDASAN PELBAGAI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D04C03D" w14:textId="336A2A82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0A4F9B16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2DAFDEB0" w14:textId="2AFD53F0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4EB5B2A4" w14:textId="35CAAEC1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2B930E6D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4EFEC1CE" w14:textId="439D4510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690E79E" w14:textId="54BE309E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60127874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1E5DDAB3" w14:textId="3FA3F519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</w:tr>
      <w:tr w:rsidR="002B6A18" w:rsidRPr="00D173C7" w14:paraId="57398598" w14:textId="77777777" w:rsidTr="00D90F35">
        <w:trPr>
          <w:trHeight w:val="58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0CAC4628" w14:textId="353B237C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eastAsia="ms-MY"/>
            </w:rPr>
            <w:alias w:val="KBAT"/>
            <w:tag w:val="KBAT"/>
            <w:id w:val="466549152"/>
            <w:placeholder>
              <w:docPart w:val="F0A093B0003B4D4A916751DF0B489ED1"/>
            </w:placeholder>
            <w:comboBox>
              <w:listItem w:value="Choose an item."/>
              <w:listItem w:displayText="Mengaplikasi" w:value="Mengaplikasi"/>
              <w:listItem w:displayText="Menganalis" w:value="Menganalis"/>
              <w:listItem w:displayText="Menilai" w:value="Menilai"/>
              <w:listItem w:displayText="Mencipta" w:value="Mencipta"/>
            </w:comboBox>
          </w:sdtPr>
          <w:sdtEndPr/>
          <w:sdtContent>
            <w:tc>
              <w:tcPr>
                <w:tcW w:w="2541" w:type="dxa"/>
                <w:shd w:val="clear" w:color="auto" w:fill="auto"/>
                <w:vAlign w:val="center"/>
              </w:tcPr>
              <w:p w14:paraId="480C2999" w14:textId="62684BEC" w:rsidR="002B6A18" w:rsidRPr="00D173C7" w:rsidRDefault="002B6A18" w:rsidP="002B6A18">
                <w:pPr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D173C7">
                  <w:rPr>
                    <w:rFonts w:asciiTheme="minorHAnsi" w:hAnsiTheme="minorHAnsi" w:cstheme="minorHAnsi"/>
                    <w:sz w:val="18"/>
                    <w:szCs w:val="18"/>
                    <w:lang w:eastAsia="ms-MY"/>
                  </w:rPr>
                  <w:t>Menganalis</w:t>
                </w:r>
              </w:p>
            </w:tc>
          </w:sdtContent>
        </w:sdt>
        <w:tc>
          <w:tcPr>
            <w:tcW w:w="2684" w:type="dxa"/>
            <w:gridSpan w:val="2"/>
            <w:shd w:val="clear" w:color="auto" w:fill="auto"/>
            <w:vAlign w:val="center"/>
          </w:tcPr>
          <w:p w14:paraId="15A4ADD9" w14:textId="77FD83A8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9AE1A72" w14:textId="6ADA83C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</w:tr>
      <w:tr w:rsidR="002B6A18" w:rsidRPr="00D173C7" w14:paraId="207748B0" w14:textId="77777777" w:rsidTr="00D90F35">
        <w:trPr>
          <w:trHeight w:val="58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6815B282" w14:textId="142EC50A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B6B24BC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236E0895" w14:textId="0DCF1846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ADBB288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495CE03A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3B9D825" w14:textId="4CC11222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7BA5CBBE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BasedLearning</w:t>
            </w:r>
            <w:proofErr w:type="spellEnd"/>
          </w:p>
        </w:tc>
      </w:tr>
      <w:tr w:rsidR="002B6A18" w:rsidRPr="00D173C7" w14:paraId="6EE1E07C" w14:textId="77777777" w:rsidTr="00D90F35">
        <w:tc>
          <w:tcPr>
            <w:tcW w:w="9357" w:type="dxa"/>
            <w:gridSpan w:val="7"/>
            <w:shd w:val="clear" w:color="auto" w:fill="C2D69B" w:themeFill="accent3" w:themeFillTint="99"/>
            <w:vAlign w:val="center"/>
          </w:tcPr>
          <w:p w14:paraId="7B6BBA95" w14:textId="1868F593" w:rsidR="002B6A18" w:rsidRPr="00D173C7" w:rsidRDefault="002B6A18" w:rsidP="002B6A18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JENIS PASCAUJIAN</w:t>
            </w:r>
          </w:p>
        </w:tc>
      </w:tr>
      <w:tr w:rsidR="002B6A18" w:rsidRPr="00D173C7" w14:paraId="1E8DDECF" w14:textId="77777777" w:rsidTr="002C1E00">
        <w:tc>
          <w:tcPr>
            <w:tcW w:w="9357" w:type="dxa"/>
            <w:gridSpan w:val="7"/>
            <w:shd w:val="clear" w:color="auto" w:fill="auto"/>
            <w:vAlign w:val="center"/>
          </w:tcPr>
          <w:p w14:paraId="3FEDBD8F" w14:textId="4183AA6B" w:rsidR="002B6A18" w:rsidRPr="002C1E00" w:rsidRDefault="002B6A18" w:rsidP="002B6A18">
            <w:pPr>
              <w:tabs>
                <w:tab w:val="left" w:pos="20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C1E00">
              <w:rPr>
                <w:rFonts w:asciiTheme="minorHAnsi" w:hAnsiTheme="minorHAnsi" w:cstheme="minorHAnsi"/>
                <w:sz w:val="18"/>
                <w:szCs w:val="18"/>
              </w:rPr>
              <w:t>PBD dilaksanakan dari semasa ke semasa</w:t>
            </w:r>
          </w:p>
        </w:tc>
      </w:tr>
      <w:tr w:rsidR="002B6A18" w:rsidRPr="00D173C7" w14:paraId="1576FDD8" w14:textId="77777777" w:rsidTr="00D90F35">
        <w:tc>
          <w:tcPr>
            <w:tcW w:w="9357" w:type="dxa"/>
            <w:gridSpan w:val="7"/>
            <w:shd w:val="clear" w:color="auto" w:fill="C2D69B" w:themeFill="accent3" w:themeFillTint="99"/>
            <w:vAlign w:val="center"/>
          </w:tcPr>
          <w:p w14:paraId="680B52DE" w14:textId="50B1AA3E" w:rsidR="002B6A18" w:rsidRPr="00D173C7" w:rsidRDefault="002B6A18" w:rsidP="002B6A18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REFLEKSI /  IMPAK / CATATAN</w:t>
            </w:r>
          </w:p>
        </w:tc>
      </w:tr>
      <w:tr w:rsidR="002B6A18" w:rsidRPr="00D173C7" w14:paraId="5599F2B5" w14:textId="77777777" w:rsidTr="00B97864">
        <w:trPr>
          <w:trHeight w:val="594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80BB30" w14:textId="157C3D85" w:rsidR="002B6A18" w:rsidRPr="00D173C7" w:rsidRDefault="002B6A18" w:rsidP="002B6A1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210424FA" w:rsidR="00D2721A" w:rsidRDefault="00D2721A" w:rsidP="00DB40FB">
      <w:pPr>
        <w:spacing w:line="276" w:lineRule="auto"/>
        <w:rPr>
          <w:sz w:val="18"/>
          <w:szCs w:val="18"/>
        </w:rPr>
      </w:pPr>
    </w:p>
    <w:p w14:paraId="370B53A7" w14:textId="74743477" w:rsidR="00911414" w:rsidRDefault="00911414" w:rsidP="00DB40FB">
      <w:pPr>
        <w:spacing w:line="276" w:lineRule="auto"/>
        <w:rPr>
          <w:sz w:val="18"/>
          <w:szCs w:val="18"/>
        </w:rPr>
      </w:pPr>
    </w:p>
    <w:p w14:paraId="290DA02F" w14:textId="0AC6F4BB" w:rsidR="0053524C" w:rsidRDefault="0053524C" w:rsidP="00DB40FB">
      <w:pPr>
        <w:spacing w:line="276" w:lineRule="auto"/>
        <w:rPr>
          <w:sz w:val="18"/>
          <w:szCs w:val="18"/>
        </w:rPr>
      </w:pPr>
    </w:p>
    <w:p w14:paraId="0DA7729E" w14:textId="77777777" w:rsidR="0053524C" w:rsidRDefault="0053524C" w:rsidP="00DB40FB">
      <w:pPr>
        <w:spacing w:line="276" w:lineRule="auto"/>
        <w:rPr>
          <w:sz w:val="18"/>
          <w:szCs w:val="18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880"/>
        <w:gridCol w:w="960"/>
        <w:gridCol w:w="720"/>
        <w:gridCol w:w="3649"/>
      </w:tblGrid>
      <w:tr w:rsidR="00AC0100" w14:paraId="340C3D6A" w14:textId="77777777" w:rsidTr="00AC0100">
        <w:trPr>
          <w:trHeight w:val="288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53783F0B" w14:textId="77777777" w:rsidR="00AC0100" w:rsidRDefault="00AC010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BIDANG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47175E44" w14:textId="77777777" w:rsidR="00AC0100" w:rsidRDefault="00AC01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6688254D" w14:textId="77777777" w:rsidR="00AC0100" w:rsidRDefault="00AC01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KAK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100BE992" w14:textId="167939DB" w:rsidR="00AC0100" w:rsidRDefault="00AC01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CATATAN</w:t>
            </w:r>
          </w:p>
        </w:tc>
      </w:tr>
      <w:tr w:rsidR="00AC0100" w14:paraId="5767BB57" w14:textId="77777777" w:rsidTr="00AC0100">
        <w:trPr>
          <w:trHeight w:val="288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C7E6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Gimnastik Asas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§ Kemahiran Imbangan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ABD5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C5B9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1EA7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100" w14:paraId="490D424C" w14:textId="77777777" w:rsidTr="00AC0100">
        <w:trPr>
          <w:trHeight w:val="288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EE2B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C13D" w14:textId="77777777" w:rsidR="00AC0100" w:rsidRDefault="00AC01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FDED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52DA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100" w14:paraId="31F40DFC" w14:textId="77777777" w:rsidTr="00AC0100">
        <w:trPr>
          <w:trHeight w:val="57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33EE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Gimnastik Asas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§ Kemahiran Hambur dan Pendaratan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EE86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8C4F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6F77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100" w14:paraId="29552850" w14:textId="77777777" w:rsidTr="00AC0100">
        <w:trPr>
          <w:trHeight w:val="288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49CB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Gimnastik Asas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§ Kemahiran Putaran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FB5E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FA1F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6136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100" w14:paraId="471A74FE" w14:textId="77777777" w:rsidTr="00AC0100">
        <w:trPr>
          <w:trHeight w:val="288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5AC8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7CB4" w14:textId="77777777" w:rsidR="00AC0100" w:rsidRDefault="00AC01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DB42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52F7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100" w14:paraId="55B4C531" w14:textId="77777777" w:rsidTr="00AC0100">
        <w:trPr>
          <w:trHeight w:val="288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1501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B44E" w14:textId="77777777" w:rsidR="00AC0100" w:rsidRDefault="00AC01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1895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1.3.3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FCE5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100" w14:paraId="4F02ACBA" w14:textId="77777777" w:rsidTr="00AC0100">
        <w:trPr>
          <w:trHeight w:val="57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C723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Gimnastik Asas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§ Kemahiran Gayut dan Ayun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577E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4514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F4F8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100" w14:paraId="6327AB47" w14:textId="77777777" w:rsidTr="00AC0100">
        <w:trPr>
          <w:trHeight w:val="28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94538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Asas Permainan Kategori Serangan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5387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483E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1.6.6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696F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100" w14:paraId="25E04942" w14:textId="77777777" w:rsidTr="00AC0100">
        <w:trPr>
          <w:trHeight w:val="288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2A87A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Asas Permainan Kategori Jaring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F017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7CCB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1.7.2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5ACD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100" w14:paraId="08E332E5" w14:textId="77777777" w:rsidTr="00AC0100">
        <w:trPr>
          <w:trHeight w:val="288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3A33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8C79" w14:textId="77777777" w:rsidR="00AC0100" w:rsidRDefault="00AC01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BE8C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1.7.6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CA5E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100" w14:paraId="213711ED" w14:textId="77777777" w:rsidTr="00AC0100">
        <w:trPr>
          <w:trHeight w:val="288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43E41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Olahraga Asas Asas Berlari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0CE4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7965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1.9.2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E732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100" w14:paraId="40C28936" w14:textId="77777777" w:rsidTr="00AC0100">
        <w:trPr>
          <w:trHeight w:val="288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83BE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F747" w14:textId="77777777" w:rsidR="00AC0100" w:rsidRDefault="00AC01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1DCE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1.9.3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5ED2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100" w14:paraId="2E324DF7" w14:textId="77777777" w:rsidTr="00AC0100">
        <w:trPr>
          <w:trHeight w:val="288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6BE41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Olahraga Asas Asas Lompatan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6ABA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345E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1.10.2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DFFA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100" w14:paraId="5EE5A7A5" w14:textId="77777777" w:rsidTr="00AC0100">
        <w:trPr>
          <w:trHeight w:val="288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D5E5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91E0" w14:textId="77777777" w:rsidR="00AC0100" w:rsidRDefault="00AC01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167D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1.10.3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AAA1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100" w14:paraId="3530DC98" w14:textId="77777777" w:rsidTr="00AC0100">
        <w:trPr>
          <w:trHeight w:val="57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57E2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Akuatik Asas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§ Keyakinan dan Keselamatan Dalam Air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4501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1147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1.12.1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A96E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100" w14:paraId="0266FE56" w14:textId="77777777" w:rsidTr="00AC0100">
        <w:trPr>
          <w:trHeight w:val="288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81F8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Akuatik Asas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§ Kemahiran Asas Renang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DD43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28D6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1.13.1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56E2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100" w14:paraId="7946E312" w14:textId="77777777" w:rsidTr="00AC0100">
        <w:trPr>
          <w:trHeight w:val="288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E1BD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E7DB" w14:textId="77777777" w:rsidR="00AC0100" w:rsidRDefault="00AC01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7F05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1.13.2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C114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100" w14:paraId="0CAD3DD8" w14:textId="77777777" w:rsidTr="00AC0100">
        <w:trPr>
          <w:trHeight w:val="28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21C55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Olahraga Asas Asas Berlari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A6D9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8E9F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2.9.1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6803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100" w14:paraId="4D76A7A0" w14:textId="77777777" w:rsidTr="00AC0100">
        <w:trPr>
          <w:trHeight w:val="57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3998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Kecergasan Fizikal Berdasarkan Kesihatan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§ Pentaksiran Kecergasan Fizikal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69EB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0CDA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3.6.1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CEAE" w14:textId="77777777" w:rsidR="00AC0100" w:rsidRDefault="00AC01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0100" w14:paraId="4CEFDE68" w14:textId="77777777" w:rsidTr="00AC0100">
        <w:trPr>
          <w:trHeight w:val="288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8ABA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JUMLAH KEMAHIRAN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E718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A7D88A4" w14:textId="77777777" w:rsidR="00AC0100" w:rsidRDefault="00AC0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15BE7563" w14:textId="77777777" w:rsidR="00911414" w:rsidRDefault="00911414" w:rsidP="00DB40FB">
      <w:pPr>
        <w:spacing w:line="276" w:lineRule="auto"/>
        <w:rPr>
          <w:sz w:val="18"/>
          <w:szCs w:val="18"/>
        </w:rPr>
      </w:pPr>
    </w:p>
    <w:p w14:paraId="0813C294" w14:textId="496FE416" w:rsidR="0041524A" w:rsidRDefault="0041524A" w:rsidP="00DB40FB">
      <w:pPr>
        <w:spacing w:line="276" w:lineRule="auto"/>
        <w:rPr>
          <w:sz w:val="18"/>
          <w:szCs w:val="18"/>
        </w:rPr>
      </w:pPr>
    </w:p>
    <w:p w14:paraId="648E0046" w14:textId="77777777" w:rsidR="00AC0100" w:rsidRDefault="00AC0100" w:rsidP="00DB40FB">
      <w:pPr>
        <w:spacing w:line="276" w:lineRule="auto"/>
        <w:rPr>
          <w:sz w:val="18"/>
          <w:szCs w:val="18"/>
        </w:rPr>
      </w:pPr>
    </w:p>
    <w:p w14:paraId="520B3E98" w14:textId="5F999875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RPT 2022/</w:t>
      </w:r>
      <w:r w:rsidR="003B6606">
        <w:rPr>
          <w:rFonts w:ascii="Arial Rounded MT Bold" w:hAnsi="Arial Rounded MT Bold"/>
          <w:sz w:val="28"/>
          <w:szCs w:val="28"/>
        </w:rPr>
        <w:t>20</w:t>
      </w:r>
      <w:r>
        <w:rPr>
          <w:rFonts w:ascii="Arial Rounded MT Bold" w:hAnsi="Arial Rounded MT Bold"/>
          <w:sz w:val="28"/>
          <w:szCs w:val="28"/>
        </w:rPr>
        <w:t>23 &amp; RPH CUP:</w:t>
      </w:r>
      <w:r w:rsidR="00D73984">
        <w:rPr>
          <w:rFonts w:ascii="Arial Rounded MT Bold" w:hAnsi="Arial Rounded MT Bold"/>
          <w:sz w:val="28"/>
          <w:szCs w:val="28"/>
        </w:rPr>
        <w:t xml:space="preserve"> </w:t>
      </w:r>
      <w:hyperlink r:id="rId10" w:history="1">
        <w:r w:rsidR="00D73984" w:rsidRPr="00FA530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792A0555" w14:textId="227A9FBD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  <w:hyperlink r:id="rId11" w:history="1">
        <w:r w:rsidR="00D73984" w:rsidRPr="00FA530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297F7DDC" w14:textId="14E1AA64" w:rsidR="0041524A" w:rsidRDefault="0041524A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  <w:hyperlink r:id="rId12" w:history="1">
        <w:r w:rsidR="00D73984" w:rsidRPr="00FA530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383D8FA6" w14:textId="2DA1E12C" w:rsidR="0041524A" w:rsidRPr="00DB40FB" w:rsidRDefault="0041524A" w:rsidP="00DB40FB">
      <w:pPr>
        <w:spacing w:line="276" w:lineRule="auto"/>
        <w:rPr>
          <w:sz w:val="18"/>
          <w:szCs w:val="18"/>
        </w:rPr>
      </w:pPr>
    </w:p>
    <w:sectPr w:rsidR="0041524A" w:rsidRPr="00DB40FB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6C63" w14:textId="77777777" w:rsidR="00045FA0" w:rsidRDefault="00045FA0">
      <w:r>
        <w:separator/>
      </w:r>
    </w:p>
  </w:endnote>
  <w:endnote w:type="continuationSeparator" w:id="0">
    <w:p w14:paraId="17294990" w14:textId="77777777" w:rsidR="00045FA0" w:rsidRDefault="0004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5DD2" w14:textId="77777777" w:rsidR="00045FA0" w:rsidRDefault="00045FA0">
      <w:r>
        <w:separator/>
      </w:r>
    </w:p>
  </w:footnote>
  <w:footnote w:type="continuationSeparator" w:id="0">
    <w:p w14:paraId="03A17AC1" w14:textId="77777777" w:rsidR="00045FA0" w:rsidRDefault="00045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26981"/>
    <w:rsid w:val="00030286"/>
    <w:rsid w:val="000328BB"/>
    <w:rsid w:val="0003370E"/>
    <w:rsid w:val="00040ACB"/>
    <w:rsid w:val="00043D94"/>
    <w:rsid w:val="00043E5F"/>
    <w:rsid w:val="00045FA0"/>
    <w:rsid w:val="00047CB8"/>
    <w:rsid w:val="00050173"/>
    <w:rsid w:val="00061528"/>
    <w:rsid w:val="0008203A"/>
    <w:rsid w:val="0009256D"/>
    <w:rsid w:val="00095904"/>
    <w:rsid w:val="00096C42"/>
    <w:rsid w:val="000A3A2E"/>
    <w:rsid w:val="000A3AE4"/>
    <w:rsid w:val="000A5696"/>
    <w:rsid w:val="000A718A"/>
    <w:rsid w:val="000B2482"/>
    <w:rsid w:val="000B713C"/>
    <w:rsid w:val="000C7F62"/>
    <w:rsid w:val="000D04D0"/>
    <w:rsid w:val="000D0B62"/>
    <w:rsid w:val="000D7D02"/>
    <w:rsid w:val="000F64DC"/>
    <w:rsid w:val="000F688D"/>
    <w:rsid w:val="001119ED"/>
    <w:rsid w:val="001141FD"/>
    <w:rsid w:val="00114C01"/>
    <w:rsid w:val="00123F6A"/>
    <w:rsid w:val="001327CB"/>
    <w:rsid w:val="00135E97"/>
    <w:rsid w:val="00137ABE"/>
    <w:rsid w:val="00140086"/>
    <w:rsid w:val="00145A4D"/>
    <w:rsid w:val="00147B55"/>
    <w:rsid w:val="001537D7"/>
    <w:rsid w:val="001733D9"/>
    <w:rsid w:val="00173599"/>
    <w:rsid w:val="00177D9D"/>
    <w:rsid w:val="001814BA"/>
    <w:rsid w:val="00181F64"/>
    <w:rsid w:val="001849A3"/>
    <w:rsid w:val="00196515"/>
    <w:rsid w:val="00197510"/>
    <w:rsid w:val="001B7B76"/>
    <w:rsid w:val="001E77FE"/>
    <w:rsid w:val="00204509"/>
    <w:rsid w:val="00234723"/>
    <w:rsid w:val="00235C59"/>
    <w:rsid w:val="002543B6"/>
    <w:rsid w:val="0026752E"/>
    <w:rsid w:val="002762D8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B6A18"/>
    <w:rsid w:val="002C1E00"/>
    <w:rsid w:val="002E3414"/>
    <w:rsid w:val="002E3B42"/>
    <w:rsid w:val="002F1D23"/>
    <w:rsid w:val="002F24E9"/>
    <w:rsid w:val="002F44BE"/>
    <w:rsid w:val="00305A5E"/>
    <w:rsid w:val="003068B5"/>
    <w:rsid w:val="00307A0D"/>
    <w:rsid w:val="00336857"/>
    <w:rsid w:val="00340350"/>
    <w:rsid w:val="00341729"/>
    <w:rsid w:val="003607A3"/>
    <w:rsid w:val="00367455"/>
    <w:rsid w:val="003741B8"/>
    <w:rsid w:val="0037614F"/>
    <w:rsid w:val="00384990"/>
    <w:rsid w:val="003B6606"/>
    <w:rsid w:val="003C168C"/>
    <w:rsid w:val="003D5317"/>
    <w:rsid w:val="003E6AF5"/>
    <w:rsid w:val="003F06C2"/>
    <w:rsid w:val="003F6212"/>
    <w:rsid w:val="004028E6"/>
    <w:rsid w:val="0041524A"/>
    <w:rsid w:val="004158F3"/>
    <w:rsid w:val="00435B7A"/>
    <w:rsid w:val="00437D56"/>
    <w:rsid w:val="00441170"/>
    <w:rsid w:val="00451FCF"/>
    <w:rsid w:val="004842AC"/>
    <w:rsid w:val="00487156"/>
    <w:rsid w:val="0049037B"/>
    <w:rsid w:val="004B2C9C"/>
    <w:rsid w:val="004C550E"/>
    <w:rsid w:val="004D4E2E"/>
    <w:rsid w:val="004E2977"/>
    <w:rsid w:val="004F29A5"/>
    <w:rsid w:val="004F34A5"/>
    <w:rsid w:val="0050408D"/>
    <w:rsid w:val="00521C66"/>
    <w:rsid w:val="00522776"/>
    <w:rsid w:val="00534682"/>
    <w:rsid w:val="0053524C"/>
    <w:rsid w:val="00541A49"/>
    <w:rsid w:val="0055281D"/>
    <w:rsid w:val="005542CD"/>
    <w:rsid w:val="00562227"/>
    <w:rsid w:val="00564BFA"/>
    <w:rsid w:val="00573EE9"/>
    <w:rsid w:val="00575A7F"/>
    <w:rsid w:val="005823B3"/>
    <w:rsid w:val="00586FB6"/>
    <w:rsid w:val="00592159"/>
    <w:rsid w:val="005B0D5D"/>
    <w:rsid w:val="005B18D4"/>
    <w:rsid w:val="005C0198"/>
    <w:rsid w:val="005C68FB"/>
    <w:rsid w:val="005D5A9E"/>
    <w:rsid w:val="005E189A"/>
    <w:rsid w:val="005F3081"/>
    <w:rsid w:val="005F3C5C"/>
    <w:rsid w:val="005F5798"/>
    <w:rsid w:val="00601024"/>
    <w:rsid w:val="006026F0"/>
    <w:rsid w:val="006171BB"/>
    <w:rsid w:val="00623A14"/>
    <w:rsid w:val="00644886"/>
    <w:rsid w:val="00662645"/>
    <w:rsid w:val="006639D9"/>
    <w:rsid w:val="00673097"/>
    <w:rsid w:val="0068425C"/>
    <w:rsid w:val="00696A13"/>
    <w:rsid w:val="006A6F33"/>
    <w:rsid w:val="006B0163"/>
    <w:rsid w:val="006B1AD1"/>
    <w:rsid w:val="006B1CC0"/>
    <w:rsid w:val="006D7734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51F56"/>
    <w:rsid w:val="00756D76"/>
    <w:rsid w:val="0077553C"/>
    <w:rsid w:val="00791719"/>
    <w:rsid w:val="007966EF"/>
    <w:rsid w:val="007A2D88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800C54"/>
    <w:rsid w:val="008037DA"/>
    <w:rsid w:val="00807355"/>
    <w:rsid w:val="00822CC0"/>
    <w:rsid w:val="0082439D"/>
    <w:rsid w:val="00854D1B"/>
    <w:rsid w:val="00854D95"/>
    <w:rsid w:val="008578E3"/>
    <w:rsid w:val="00861A95"/>
    <w:rsid w:val="008633D7"/>
    <w:rsid w:val="00873C8A"/>
    <w:rsid w:val="008742B6"/>
    <w:rsid w:val="008759CC"/>
    <w:rsid w:val="00877E41"/>
    <w:rsid w:val="0089223C"/>
    <w:rsid w:val="00897D0D"/>
    <w:rsid w:val="008A1987"/>
    <w:rsid w:val="008B04B0"/>
    <w:rsid w:val="008B4D72"/>
    <w:rsid w:val="008C57B8"/>
    <w:rsid w:val="008C737E"/>
    <w:rsid w:val="008D0E87"/>
    <w:rsid w:val="008D34BA"/>
    <w:rsid w:val="008D4A35"/>
    <w:rsid w:val="008D7B5A"/>
    <w:rsid w:val="008E3567"/>
    <w:rsid w:val="00911414"/>
    <w:rsid w:val="009127CF"/>
    <w:rsid w:val="00913E3A"/>
    <w:rsid w:val="0094556A"/>
    <w:rsid w:val="0095028C"/>
    <w:rsid w:val="00950424"/>
    <w:rsid w:val="00951FE6"/>
    <w:rsid w:val="009543B0"/>
    <w:rsid w:val="00956036"/>
    <w:rsid w:val="00990741"/>
    <w:rsid w:val="009A33CD"/>
    <w:rsid w:val="009C566C"/>
    <w:rsid w:val="009C7D23"/>
    <w:rsid w:val="009C7EFC"/>
    <w:rsid w:val="009D5D89"/>
    <w:rsid w:val="009D7772"/>
    <w:rsid w:val="009E1E06"/>
    <w:rsid w:val="009E2806"/>
    <w:rsid w:val="009E3325"/>
    <w:rsid w:val="009E5A3C"/>
    <w:rsid w:val="009F1B30"/>
    <w:rsid w:val="00A2136B"/>
    <w:rsid w:val="00A428AB"/>
    <w:rsid w:val="00A45D50"/>
    <w:rsid w:val="00A510E1"/>
    <w:rsid w:val="00A51BB1"/>
    <w:rsid w:val="00A61D77"/>
    <w:rsid w:val="00A72F2B"/>
    <w:rsid w:val="00A75943"/>
    <w:rsid w:val="00A76618"/>
    <w:rsid w:val="00A808A5"/>
    <w:rsid w:val="00A8727C"/>
    <w:rsid w:val="00A94948"/>
    <w:rsid w:val="00AC0100"/>
    <w:rsid w:val="00AD4725"/>
    <w:rsid w:val="00AD7933"/>
    <w:rsid w:val="00AE03C8"/>
    <w:rsid w:val="00AE4A41"/>
    <w:rsid w:val="00AF6CE1"/>
    <w:rsid w:val="00B04A18"/>
    <w:rsid w:val="00B05405"/>
    <w:rsid w:val="00B268B1"/>
    <w:rsid w:val="00B30172"/>
    <w:rsid w:val="00B46734"/>
    <w:rsid w:val="00B84479"/>
    <w:rsid w:val="00B94713"/>
    <w:rsid w:val="00B96F4E"/>
    <w:rsid w:val="00B97853"/>
    <w:rsid w:val="00B97864"/>
    <w:rsid w:val="00BA5958"/>
    <w:rsid w:val="00BB02A8"/>
    <w:rsid w:val="00BB59A4"/>
    <w:rsid w:val="00BC1E94"/>
    <w:rsid w:val="00BD3EFA"/>
    <w:rsid w:val="00BE65F3"/>
    <w:rsid w:val="00BF1C97"/>
    <w:rsid w:val="00BF2445"/>
    <w:rsid w:val="00BF6621"/>
    <w:rsid w:val="00C001D2"/>
    <w:rsid w:val="00C10448"/>
    <w:rsid w:val="00C12877"/>
    <w:rsid w:val="00C14C6D"/>
    <w:rsid w:val="00C156EB"/>
    <w:rsid w:val="00C37500"/>
    <w:rsid w:val="00C37674"/>
    <w:rsid w:val="00C40B64"/>
    <w:rsid w:val="00C53E6F"/>
    <w:rsid w:val="00C5593C"/>
    <w:rsid w:val="00C714C1"/>
    <w:rsid w:val="00C72310"/>
    <w:rsid w:val="00C75ED3"/>
    <w:rsid w:val="00C81CB6"/>
    <w:rsid w:val="00C827E2"/>
    <w:rsid w:val="00C83AC1"/>
    <w:rsid w:val="00C93126"/>
    <w:rsid w:val="00C93ED4"/>
    <w:rsid w:val="00CA0F2E"/>
    <w:rsid w:val="00CB1D22"/>
    <w:rsid w:val="00CB279D"/>
    <w:rsid w:val="00CB2A77"/>
    <w:rsid w:val="00CB3044"/>
    <w:rsid w:val="00CD13D4"/>
    <w:rsid w:val="00CD2B71"/>
    <w:rsid w:val="00CD4B27"/>
    <w:rsid w:val="00CE4156"/>
    <w:rsid w:val="00CF2F6E"/>
    <w:rsid w:val="00CF7429"/>
    <w:rsid w:val="00D15ED4"/>
    <w:rsid w:val="00D173C7"/>
    <w:rsid w:val="00D2721A"/>
    <w:rsid w:val="00D31B8A"/>
    <w:rsid w:val="00D46FEE"/>
    <w:rsid w:val="00D47AEA"/>
    <w:rsid w:val="00D53A36"/>
    <w:rsid w:val="00D56AEF"/>
    <w:rsid w:val="00D64CFB"/>
    <w:rsid w:val="00D651F0"/>
    <w:rsid w:val="00D73984"/>
    <w:rsid w:val="00D749AF"/>
    <w:rsid w:val="00D82C24"/>
    <w:rsid w:val="00D90F35"/>
    <w:rsid w:val="00D91F02"/>
    <w:rsid w:val="00DA4F79"/>
    <w:rsid w:val="00DA754C"/>
    <w:rsid w:val="00DB01DA"/>
    <w:rsid w:val="00DB40FB"/>
    <w:rsid w:val="00DD698E"/>
    <w:rsid w:val="00DE26CE"/>
    <w:rsid w:val="00DE30E7"/>
    <w:rsid w:val="00E06643"/>
    <w:rsid w:val="00E16F05"/>
    <w:rsid w:val="00E219D9"/>
    <w:rsid w:val="00E22F5A"/>
    <w:rsid w:val="00E4464A"/>
    <w:rsid w:val="00E47FB0"/>
    <w:rsid w:val="00E51E82"/>
    <w:rsid w:val="00E55989"/>
    <w:rsid w:val="00E65533"/>
    <w:rsid w:val="00E72242"/>
    <w:rsid w:val="00E7244C"/>
    <w:rsid w:val="00E736A4"/>
    <w:rsid w:val="00E8008F"/>
    <w:rsid w:val="00E86D12"/>
    <w:rsid w:val="00E90FF4"/>
    <w:rsid w:val="00E937E1"/>
    <w:rsid w:val="00EA21DD"/>
    <w:rsid w:val="00EA3A8D"/>
    <w:rsid w:val="00EB2B52"/>
    <w:rsid w:val="00EE1806"/>
    <w:rsid w:val="00F0051C"/>
    <w:rsid w:val="00F06181"/>
    <w:rsid w:val="00F07F9A"/>
    <w:rsid w:val="00F160DE"/>
    <w:rsid w:val="00F24319"/>
    <w:rsid w:val="00F274D9"/>
    <w:rsid w:val="00F4662F"/>
    <w:rsid w:val="00F640F4"/>
    <w:rsid w:val="00F802DE"/>
    <w:rsid w:val="00F828EB"/>
    <w:rsid w:val="00F869FF"/>
    <w:rsid w:val="00F90625"/>
    <w:rsid w:val="00F97B1D"/>
    <w:rsid w:val="00FA22FA"/>
    <w:rsid w:val="00FA3530"/>
    <w:rsid w:val="00FC0D52"/>
    <w:rsid w:val="00FE0A2A"/>
    <w:rsid w:val="00FF1F89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00F99CFEFD4D86B9ED6C10DF9D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3845-F359-4907-8FCE-4F457CB3A9AC}"/>
      </w:docPartPr>
      <w:docPartBody>
        <w:p w:rsidR="00EB6304" w:rsidRDefault="00600795" w:rsidP="00600795">
          <w:pPr>
            <w:pStyle w:val="7900F99CFEFD4D86B9ED6C10DF9D5FC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C131CDDE39E487EB9419E7F4B3B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F42E9-7602-4D31-849D-03899A7BCF0B}"/>
      </w:docPartPr>
      <w:docPartBody>
        <w:p w:rsidR="00EB6304" w:rsidRDefault="00600795" w:rsidP="00600795">
          <w:pPr>
            <w:pStyle w:val="FC131CDDE39E487EB9419E7F4B3B7A0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4259AE3B65C403698236355F5653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AEFD-5A6F-4542-9E9D-47CA6BB1F339}"/>
      </w:docPartPr>
      <w:docPartBody>
        <w:p w:rsidR="00EB6304" w:rsidRDefault="00600795" w:rsidP="00600795">
          <w:pPr>
            <w:pStyle w:val="F4259AE3B65C403698236355F5653E2D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061235F2113B48B99CEA32FFAEDA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E9CE4-8E28-42DA-AB8A-AA50DE6C4E74}"/>
      </w:docPartPr>
      <w:docPartBody>
        <w:p w:rsidR="00EB6304" w:rsidRDefault="00600795" w:rsidP="00600795">
          <w:pPr>
            <w:pStyle w:val="061235F2113B48B99CEA32FFAEDAFBFC"/>
          </w:pPr>
          <w:r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F0A093B0003B4D4A916751DF0B489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B3CC2-A84B-4ACD-9A84-3EB631BAE932}"/>
      </w:docPartPr>
      <w:docPartBody>
        <w:p w:rsidR="00522543" w:rsidRDefault="008A35F4" w:rsidP="008A35F4">
          <w:pPr>
            <w:pStyle w:val="F0A093B0003B4D4A916751DF0B489ED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B730CCB83F64E50BA374C714ADF4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E40B1-9034-4800-878E-A15BF37EDB04}"/>
      </w:docPartPr>
      <w:docPartBody>
        <w:p w:rsidR="00883B89" w:rsidRDefault="007F1C24" w:rsidP="007F1C24">
          <w:pPr>
            <w:pStyle w:val="AB730CCB83F64E50BA374C714ADF417C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6E968DE6B26E4B5292E4A23EC4CA9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3B375-EF59-46BA-8613-54C78B4B966F}"/>
      </w:docPartPr>
      <w:docPartBody>
        <w:p w:rsidR="00883B89" w:rsidRDefault="007F1C24" w:rsidP="007F1C24">
          <w:pPr>
            <w:pStyle w:val="6E968DE6B26E4B5292E4A23EC4CA986A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E0002233853D4F869E09D5D8E05FB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A1C7A-DAF8-48AD-B6D1-5E7630359344}"/>
      </w:docPartPr>
      <w:docPartBody>
        <w:p w:rsidR="00883B89" w:rsidRDefault="007F1C24" w:rsidP="007F1C24">
          <w:pPr>
            <w:pStyle w:val="E0002233853D4F869E09D5D8E05FB235"/>
          </w:pPr>
          <w:r w:rsidRPr="002F702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D9885-711F-49AE-B9B6-6A408A9C713E}"/>
      </w:docPartPr>
      <w:docPartBody>
        <w:p w:rsidR="00000000" w:rsidRDefault="00883B89">
          <w:r w:rsidRPr="000169B4">
            <w:rPr>
              <w:rStyle w:val="PlaceholderText"/>
            </w:rPr>
            <w:t>Choose an item.</w:t>
          </w:r>
        </w:p>
      </w:docPartBody>
    </w:docPart>
    <w:docPart>
      <w:docPartPr>
        <w:name w:val="CE0B2B5EA5B14DB4B8C0ABF09D235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22354-875F-44A5-AC28-52E8FA8BF06F}"/>
      </w:docPartPr>
      <w:docPartBody>
        <w:p w:rsidR="00000000" w:rsidRDefault="00883B89" w:rsidP="00883B89">
          <w:pPr>
            <w:pStyle w:val="CE0B2B5EA5B14DB4B8C0ABF09D235629"/>
          </w:pPr>
          <w:r w:rsidRPr="000169B4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2EBC" w:rsidRDefault="00F72EBC">
      <w:pPr>
        <w:spacing w:line="240" w:lineRule="auto"/>
      </w:pPr>
      <w:r>
        <w:separator/>
      </w:r>
    </w:p>
  </w:endnote>
  <w:endnote w:type="continuationSeparator" w:id="0">
    <w:p w:rsidR="00F72EBC" w:rsidRDefault="00F72EBC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2EBC" w:rsidRDefault="00F72EBC">
      <w:pPr>
        <w:spacing w:after="0" w:line="240" w:lineRule="auto"/>
      </w:pPr>
      <w:r>
        <w:separator/>
      </w:r>
    </w:p>
  </w:footnote>
  <w:footnote w:type="continuationSeparator" w:id="0">
    <w:p w:rsidR="00F72EBC" w:rsidRDefault="00F72EBC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35489"/>
    <w:rsid w:val="00053FD1"/>
    <w:rsid w:val="0005498C"/>
    <w:rsid w:val="001103CB"/>
    <w:rsid w:val="00116919"/>
    <w:rsid w:val="00153A53"/>
    <w:rsid w:val="00196C3F"/>
    <w:rsid w:val="0021462E"/>
    <w:rsid w:val="00264027"/>
    <w:rsid w:val="00265E61"/>
    <w:rsid w:val="002734B5"/>
    <w:rsid w:val="002C2811"/>
    <w:rsid w:val="002F536F"/>
    <w:rsid w:val="00322DFF"/>
    <w:rsid w:val="0032568C"/>
    <w:rsid w:val="00346780"/>
    <w:rsid w:val="0035537B"/>
    <w:rsid w:val="00362FC8"/>
    <w:rsid w:val="003878E2"/>
    <w:rsid w:val="003904D0"/>
    <w:rsid w:val="003D1B1C"/>
    <w:rsid w:val="00410684"/>
    <w:rsid w:val="00423A57"/>
    <w:rsid w:val="004B6641"/>
    <w:rsid w:val="004C60B6"/>
    <w:rsid w:val="004E5449"/>
    <w:rsid w:val="004E6A35"/>
    <w:rsid w:val="00522543"/>
    <w:rsid w:val="005401B0"/>
    <w:rsid w:val="00575B68"/>
    <w:rsid w:val="005E5B04"/>
    <w:rsid w:val="00600795"/>
    <w:rsid w:val="00600C88"/>
    <w:rsid w:val="00602E2B"/>
    <w:rsid w:val="00633D18"/>
    <w:rsid w:val="00634270"/>
    <w:rsid w:val="00642288"/>
    <w:rsid w:val="006426D1"/>
    <w:rsid w:val="0064489A"/>
    <w:rsid w:val="00665E02"/>
    <w:rsid w:val="00672B34"/>
    <w:rsid w:val="006B2116"/>
    <w:rsid w:val="006E3105"/>
    <w:rsid w:val="006F1B22"/>
    <w:rsid w:val="0073029E"/>
    <w:rsid w:val="00737DDE"/>
    <w:rsid w:val="00754971"/>
    <w:rsid w:val="007A456B"/>
    <w:rsid w:val="007B7695"/>
    <w:rsid w:val="007E6F49"/>
    <w:rsid w:val="007F1C24"/>
    <w:rsid w:val="008124F1"/>
    <w:rsid w:val="00883B89"/>
    <w:rsid w:val="008A35F4"/>
    <w:rsid w:val="008B5EB1"/>
    <w:rsid w:val="008D07CE"/>
    <w:rsid w:val="008D5272"/>
    <w:rsid w:val="008E1504"/>
    <w:rsid w:val="00906780"/>
    <w:rsid w:val="00936058"/>
    <w:rsid w:val="009405A2"/>
    <w:rsid w:val="00950A4C"/>
    <w:rsid w:val="009B711C"/>
    <w:rsid w:val="009C58EF"/>
    <w:rsid w:val="009F02A8"/>
    <w:rsid w:val="00A10CAA"/>
    <w:rsid w:val="00A40362"/>
    <w:rsid w:val="00A44C47"/>
    <w:rsid w:val="00A52B89"/>
    <w:rsid w:val="00AC1FE6"/>
    <w:rsid w:val="00AC2583"/>
    <w:rsid w:val="00AF18B1"/>
    <w:rsid w:val="00B577C8"/>
    <w:rsid w:val="00B606A3"/>
    <w:rsid w:val="00B627D9"/>
    <w:rsid w:val="00BA559F"/>
    <w:rsid w:val="00BC1B6A"/>
    <w:rsid w:val="00BC48AB"/>
    <w:rsid w:val="00BF5E2D"/>
    <w:rsid w:val="00C044B3"/>
    <w:rsid w:val="00C36A3C"/>
    <w:rsid w:val="00C71C8C"/>
    <w:rsid w:val="00C852B7"/>
    <w:rsid w:val="00C85403"/>
    <w:rsid w:val="00CB31E4"/>
    <w:rsid w:val="00CE32E9"/>
    <w:rsid w:val="00D027C7"/>
    <w:rsid w:val="00D249AD"/>
    <w:rsid w:val="00D42D63"/>
    <w:rsid w:val="00D5721F"/>
    <w:rsid w:val="00D860B9"/>
    <w:rsid w:val="00D9598B"/>
    <w:rsid w:val="00E24907"/>
    <w:rsid w:val="00E5268B"/>
    <w:rsid w:val="00E559B6"/>
    <w:rsid w:val="00E73B75"/>
    <w:rsid w:val="00E828AB"/>
    <w:rsid w:val="00EB6304"/>
    <w:rsid w:val="00EC7281"/>
    <w:rsid w:val="00EF5E09"/>
    <w:rsid w:val="00F00B31"/>
    <w:rsid w:val="00F05837"/>
    <w:rsid w:val="00F254AC"/>
    <w:rsid w:val="00F32432"/>
    <w:rsid w:val="00F64645"/>
    <w:rsid w:val="00F72EBC"/>
    <w:rsid w:val="00F93E84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883B89"/>
    <w:rPr>
      <w:color w:val="808080"/>
    </w:rPr>
  </w:style>
  <w:style w:type="paragraph" w:customStyle="1" w:styleId="7900F99CFEFD4D86B9ED6C10DF9D5FC6">
    <w:name w:val="7900F99CFEFD4D86B9ED6C10DF9D5FC6"/>
    <w:rsid w:val="00600795"/>
    <w:pPr>
      <w:spacing w:after="160" w:line="259" w:lineRule="auto"/>
    </w:pPr>
    <w:rPr>
      <w:sz w:val="22"/>
      <w:szCs w:val="22"/>
    </w:rPr>
  </w:style>
  <w:style w:type="paragraph" w:customStyle="1" w:styleId="FC131CDDE39E487EB9419E7F4B3B7A0F">
    <w:name w:val="FC131CDDE39E487EB9419E7F4B3B7A0F"/>
    <w:rsid w:val="00600795"/>
    <w:pPr>
      <w:spacing w:after="160" w:line="259" w:lineRule="auto"/>
    </w:pPr>
    <w:rPr>
      <w:sz w:val="22"/>
      <w:szCs w:val="22"/>
    </w:rPr>
  </w:style>
  <w:style w:type="paragraph" w:customStyle="1" w:styleId="F4259AE3B65C403698236355F5653E2D">
    <w:name w:val="F4259AE3B65C403698236355F5653E2D"/>
    <w:rsid w:val="00600795"/>
    <w:pPr>
      <w:spacing w:after="160" w:line="259" w:lineRule="auto"/>
    </w:pPr>
    <w:rPr>
      <w:sz w:val="22"/>
      <w:szCs w:val="22"/>
    </w:rPr>
  </w:style>
  <w:style w:type="paragraph" w:customStyle="1" w:styleId="061235F2113B48B99CEA32FFAEDAFBFC">
    <w:name w:val="061235F2113B48B99CEA32FFAEDAFBFC"/>
    <w:rsid w:val="00600795"/>
    <w:pPr>
      <w:spacing w:after="160" w:line="259" w:lineRule="auto"/>
    </w:pPr>
    <w:rPr>
      <w:sz w:val="22"/>
      <w:szCs w:val="22"/>
    </w:rPr>
  </w:style>
  <w:style w:type="paragraph" w:customStyle="1" w:styleId="CE0B2B5EA5B14DB4B8C0ABF09D235629">
    <w:name w:val="CE0B2B5EA5B14DB4B8C0ABF09D235629"/>
    <w:rsid w:val="00883B89"/>
    <w:pPr>
      <w:spacing w:after="160" w:line="259" w:lineRule="auto"/>
    </w:pPr>
    <w:rPr>
      <w:sz w:val="22"/>
      <w:szCs w:val="22"/>
    </w:rPr>
  </w:style>
  <w:style w:type="paragraph" w:customStyle="1" w:styleId="F0A093B0003B4D4A916751DF0B489ED1">
    <w:name w:val="F0A093B0003B4D4A916751DF0B489ED1"/>
    <w:rsid w:val="008A35F4"/>
    <w:pPr>
      <w:spacing w:after="160" w:line="259" w:lineRule="auto"/>
    </w:pPr>
    <w:rPr>
      <w:sz w:val="22"/>
      <w:szCs w:val="22"/>
    </w:rPr>
  </w:style>
  <w:style w:type="paragraph" w:customStyle="1" w:styleId="AB730CCB83F64E50BA374C714ADF417C">
    <w:name w:val="AB730CCB83F64E50BA374C714ADF417C"/>
    <w:rsid w:val="007F1C24"/>
    <w:pPr>
      <w:spacing w:after="160" w:line="259" w:lineRule="auto"/>
    </w:pPr>
    <w:rPr>
      <w:sz w:val="22"/>
      <w:szCs w:val="22"/>
    </w:rPr>
  </w:style>
  <w:style w:type="paragraph" w:customStyle="1" w:styleId="6E968DE6B26E4B5292E4A23EC4CA986A">
    <w:name w:val="6E968DE6B26E4B5292E4A23EC4CA986A"/>
    <w:rsid w:val="007F1C24"/>
    <w:pPr>
      <w:spacing w:after="160" w:line="259" w:lineRule="auto"/>
    </w:pPr>
    <w:rPr>
      <w:sz w:val="22"/>
      <w:szCs w:val="22"/>
    </w:rPr>
  </w:style>
  <w:style w:type="paragraph" w:customStyle="1" w:styleId="E0002233853D4F869E09D5D8E05FB235">
    <w:name w:val="E0002233853D4F869E09D5D8E05FB235"/>
    <w:rsid w:val="007F1C24"/>
    <w:pPr>
      <w:spacing w:after="160" w:line="259" w:lineRule="auto"/>
    </w:pPr>
    <w:rPr>
      <w:sz w:val="22"/>
      <w:szCs w:val="22"/>
    </w:rPr>
  </w:style>
  <w:style w:type="paragraph" w:customStyle="1" w:styleId="2D934AA906FF4A9BA7FB8F0A05BD7E42">
    <w:name w:val="2D934AA906FF4A9BA7FB8F0A05BD7E42"/>
    <w:rsid w:val="007F1C24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47</cp:revision>
  <dcterms:created xsi:type="dcterms:W3CDTF">2022-01-06T05:36:00Z</dcterms:created>
  <dcterms:modified xsi:type="dcterms:W3CDTF">2022-01-12T13:01:00Z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