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7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97"/>
        <w:gridCol w:w="2541"/>
        <w:gridCol w:w="577"/>
        <w:gridCol w:w="2107"/>
        <w:gridCol w:w="398"/>
        <w:gridCol w:w="2286"/>
      </w:tblGrid>
      <w:tr w:rsidR="00D2721A" w:rsidRPr="00D173C7" w14:paraId="1153E232" w14:textId="77777777" w:rsidTr="009B00A3">
        <w:trPr>
          <w:trHeight w:val="58"/>
        </w:trPr>
        <w:tc>
          <w:tcPr>
            <w:tcW w:w="9357" w:type="dxa"/>
            <w:gridSpan w:val="7"/>
            <w:shd w:val="clear" w:color="auto" w:fill="D99594" w:themeFill="accent2" w:themeFillTint="99"/>
            <w:vAlign w:val="center"/>
          </w:tcPr>
          <w:p w14:paraId="2F13453C" w14:textId="258C9958" w:rsidR="00D2721A" w:rsidRPr="00D173C7" w:rsidRDefault="00E90FF4" w:rsidP="00DE30E7">
            <w:pPr>
              <w:tabs>
                <w:tab w:val="left" w:pos="6945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73C7">
              <w:rPr>
                <w:rFonts w:asciiTheme="minorHAnsi" w:hAnsiTheme="minorHAnsi" w:cstheme="minorHAnsi"/>
                <w:b/>
                <w:sz w:val="22"/>
                <w:szCs w:val="22"/>
              </w:rPr>
              <w:t>RANCANGAN PE</w:t>
            </w:r>
            <w:r w:rsidR="00451FCF" w:rsidRPr="00D173C7">
              <w:rPr>
                <w:rFonts w:asciiTheme="minorHAnsi" w:hAnsiTheme="minorHAnsi" w:cstheme="minorHAnsi"/>
                <w:b/>
                <w:sz w:val="22"/>
                <w:szCs w:val="22"/>
              </w:rPr>
              <w:t>NGA</w:t>
            </w:r>
            <w:r w:rsidRPr="00D173C7">
              <w:rPr>
                <w:rFonts w:asciiTheme="minorHAnsi" w:hAnsiTheme="minorHAnsi" w:cstheme="minorHAnsi"/>
                <w:b/>
                <w:sz w:val="22"/>
                <w:szCs w:val="22"/>
              </w:rPr>
              <w:t>JARAN HARIAN TS25</w:t>
            </w:r>
            <w:r w:rsidR="00FE0A2A" w:rsidRPr="00D173C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</w:t>
            </w:r>
            <w:r w:rsidR="00096C42" w:rsidRPr="00D173C7">
              <w:rPr>
                <w:rFonts w:asciiTheme="minorHAnsi" w:hAnsiTheme="minorHAnsi" w:cstheme="minorHAnsi"/>
                <w:b/>
                <w:sz w:val="22"/>
                <w:szCs w:val="22"/>
              </w:rPr>
              <w:t>CUP</w:t>
            </w:r>
            <w:r w:rsidR="00FE0A2A" w:rsidRPr="00D173C7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</w:tr>
      <w:tr w:rsidR="00CD2B71" w:rsidRPr="00D173C7" w14:paraId="75829DF7" w14:textId="77777777" w:rsidTr="009B00A3">
        <w:trPr>
          <w:trHeight w:val="44"/>
        </w:trPr>
        <w:tc>
          <w:tcPr>
            <w:tcW w:w="851" w:type="dxa"/>
            <w:vMerge w:val="restart"/>
            <w:shd w:val="clear" w:color="auto" w:fill="auto"/>
            <w:vAlign w:val="center"/>
          </w:tcPr>
          <w:p w14:paraId="5A196065" w14:textId="21FE3886" w:rsidR="00CD2B71" w:rsidRPr="00D173C7" w:rsidRDefault="009B00A3" w:rsidP="00CD2B71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drawing>
                <wp:inline distT="0" distB="0" distL="0" distR="0" wp14:anchorId="65C9E47A" wp14:editId="7E3DC011">
                  <wp:extent cx="420370" cy="57277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0370" cy="5727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5" w:type="dxa"/>
            <w:gridSpan w:val="3"/>
            <w:shd w:val="clear" w:color="auto" w:fill="E5B8B7" w:themeFill="accent2" w:themeFillTint="66"/>
            <w:vAlign w:val="center"/>
          </w:tcPr>
          <w:p w14:paraId="1A93E06E" w14:textId="1DCF85F6" w:rsidR="00CD2B71" w:rsidRPr="00D173C7" w:rsidRDefault="00CD2B71" w:rsidP="00CD2B71">
            <w:pPr>
              <w:tabs>
                <w:tab w:val="left" w:pos="6945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86FB6">
              <w:rPr>
                <w:rFonts w:asciiTheme="minorHAnsi" w:hAnsiTheme="minorHAnsi" w:cstheme="minorHAnsi"/>
                <w:b/>
                <w:sz w:val="20"/>
                <w:szCs w:val="20"/>
              </w:rPr>
              <w:t>MATA PELAJARAN</w:t>
            </w:r>
          </w:p>
        </w:tc>
        <w:tc>
          <w:tcPr>
            <w:tcW w:w="4791" w:type="dxa"/>
            <w:gridSpan w:val="3"/>
            <w:shd w:val="clear" w:color="auto" w:fill="E5B8B7" w:themeFill="accent2" w:themeFillTint="66"/>
            <w:vAlign w:val="center"/>
          </w:tcPr>
          <w:p w14:paraId="3615985B" w14:textId="2D320E6F" w:rsidR="00CD2B71" w:rsidRPr="00D173C7" w:rsidRDefault="0085722F" w:rsidP="00CD2B71">
            <w:pPr>
              <w:tabs>
                <w:tab w:val="left" w:pos="6945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REKA BENTU</w:t>
            </w:r>
            <w:r w:rsidR="009B00A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K DAN TEKNOLOGI </w:t>
            </w:r>
            <w:r w:rsidR="00CD2B71" w:rsidRPr="00586FB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TAHUN </w:t>
            </w:r>
            <w:r w:rsidR="009B00A3"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</w:p>
        </w:tc>
      </w:tr>
      <w:tr w:rsidR="006A554A" w:rsidRPr="00D173C7" w14:paraId="787F1F14" w14:textId="77777777" w:rsidTr="00CB2A77">
        <w:trPr>
          <w:trHeight w:val="324"/>
        </w:trPr>
        <w:tc>
          <w:tcPr>
            <w:tcW w:w="851" w:type="dxa"/>
            <w:vMerge/>
            <w:shd w:val="clear" w:color="auto" w:fill="auto"/>
            <w:vAlign w:val="center"/>
          </w:tcPr>
          <w:p w14:paraId="2EF314CD" w14:textId="77777777" w:rsidR="006A554A" w:rsidRPr="00D173C7" w:rsidRDefault="006A554A" w:rsidP="006A554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715" w:type="dxa"/>
            <w:gridSpan w:val="3"/>
            <w:shd w:val="clear" w:color="auto" w:fill="auto"/>
            <w:vAlign w:val="center"/>
          </w:tcPr>
          <w:p w14:paraId="658C5EDE" w14:textId="77777777" w:rsidR="009B00A3" w:rsidRPr="00E77DAC" w:rsidRDefault="009B00A3" w:rsidP="009B00A3">
            <w:pPr>
              <w:tabs>
                <w:tab w:val="left" w:pos="6945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7DAC">
              <w:rPr>
                <w:rFonts w:asciiTheme="minorHAnsi" w:hAnsiTheme="minorHAnsi" w:cstheme="minorHAnsi"/>
                <w:b/>
                <w:sz w:val="20"/>
                <w:szCs w:val="20"/>
              </w:rPr>
              <w:t>MODUL:</w:t>
            </w:r>
            <w:r w:rsidRPr="00E77DA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TAJUK"/>
                <w:tag w:val="TOPIC"/>
                <w:id w:val="-341008737"/>
                <w:placeholder>
                  <w:docPart w:val="FAB0041823284C4FAA1795F699C3FAD5"/>
                </w:placeholder>
                <w:comboBox>
                  <w:listItem w:displayText="4.0 TEKNOLOGI RUMAH TANGGA" w:value="4.0 TEKNOLOGI RUMAH TANGGA"/>
                  <w:listItem w:displayText="5.0 APLIKASI REKA BENTUK TEKNOLOGI KEJURUTERAAN" w:value="5.0 APLIKASI REKA BENTUK TEKNOLOGI KEJURUTERAAN"/>
                  <w:listItem w:displayText="6.0 REKA BENTUK PENGATURCARAAN" w:value="6.0 REKA BENTUK PENGATURCARAAN"/>
                  <w:listItem w:displayText="7.0 TEKNOLOGI PERTANIAN" w:value="7.0 TEKNOLOGI PERTANIAN"/>
                </w:comboBox>
              </w:sdtPr>
              <w:sdtContent>
                <w:r>
                  <w:rPr>
                    <w:rFonts w:asciiTheme="minorHAnsi" w:hAnsiTheme="minorHAnsi" w:cstheme="minorHAnsi"/>
                    <w:sz w:val="20"/>
                    <w:szCs w:val="20"/>
                  </w:rPr>
                  <w:t>4.0 TEKNOLOGI RUMAH TANGGA</w:t>
                </w:r>
              </w:sdtContent>
            </w:sdt>
          </w:p>
          <w:p w14:paraId="55205F16" w14:textId="77777777" w:rsidR="009B00A3" w:rsidRPr="00E77DAC" w:rsidRDefault="009B00A3" w:rsidP="009B00A3">
            <w:pPr>
              <w:tabs>
                <w:tab w:val="left" w:pos="6945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7DA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UNIT: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alias w:val="UNIT"/>
                <w:tag w:val="UNIT"/>
                <w:id w:val="742687728"/>
                <w:placeholder>
                  <w:docPart w:val="E17E074762254989B2A2E50B86AF66E4"/>
                </w:placeholder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Content>
                <w:r w:rsidRPr="00104558">
                  <w:rPr>
                    <w:rFonts w:asciiTheme="minorHAnsi" w:hAnsiTheme="minorHAnsi" w:cstheme="minorHAnsi"/>
                    <w:bCs/>
                    <w:sz w:val="20"/>
                    <w:szCs w:val="20"/>
                  </w:rPr>
                  <w:t>1</w:t>
                </w:r>
              </w:sdtContent>
            </w:sdt>
          </w:p>
          <w:p w14:paraId="5A51198F" w14:textId="55ECB32C" w:rsidR="006A554A" w:rsidRPr="006A554A" w:rsidRDefault="009B00A3" w:rsidP="009B00A3">
            <w:pPr>
              <w:tabs>
                <w:tab w:val="left" w:pos="6945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77DAC">
              <w:rPr>
                <w:rFonts w:asciiTheme="minorHAnsi" w:hAnsiTheme="minorHAnsi" w:cstheme="minorHAnsi"/>
                <w:b/>
                <w:sz w:val="20"/>
                <w:szCs w:val="20"/>
              </w:rPr>
              <w:t>TAJUK</w:t>
            </w:r>
            <w:r w:rsidRPr="00E77DA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alias w:val="TAJUK"/>
                <w:tag w:val="TAJUK"/>
                <w:id w:val="1829246756"/>
                <w:placeholder>
                  <w:docPart w:val="E17E074762254989B2A2E50B86AF66E4"/>
                </w:placeholder>
                <w:dropDownList>
                  <w:listItem w:value="Choose an item."/>
                  <w:listItem w:displayText="TEKNOLOGI RUMAH TANGGA" w:value="TEKNOLOGI RUMAH TANGGA"/>
                  <w:listItem w:displayText="APLIKASI REKA BENTUK TEKNOLOGI KEJURUTERAAN" w:value="APLIKASI REKA BENTUK TEKNOLOGI KEJURUTERAAN"/>
                  <w:listItem w:displayText="REKA BENTUK PENGATURCARAAN" w:value="REKA BENTUK PENGATURCARAAN"/>
                  <w:listItem w:displayText="TEKNOLOGI PERTANIAN" w:value="TEKNOLOGI PERTANIAN"/>
                </w:dropDownList>
              </w:sdtPr>
              <w:sdtContent>
                <w:r>
                  <w:rPr>
                    <w:rFonts w:asciiTheme="minorHAnsi" w:hAnsiTheme="minorHAnsi" w:cstheme="minorHAnsi"/>
                    <w:bCs/>
                    <w:sz w:val="20"/>
                    <w:szCs w:val="20"/>
                  </w:rPr>
                  <w:t>TEKNOLOGI RUMAH TANGGA</w:t>
                </w:r>
              </w:sdtContent>
            </w:sdt>
          </w:p>
        </w:tc>
        <w:tc>
          <w:tcPr>
            <w:tcW w:w="2505" w:type="dxa"/>
            <w:gridSpan w:val="2"/>
            <w:shd w:val="clear" w:color="auto" w:fill="auto"/>
            <w:vAlign w:val="center"/>
          </w:tcPr>
          <w:p w14:paraId="744E5C90" w14:textId="77777777" w:rsidR="006A554A" w:rsidRPr="00D173C7" w:rsidRDefault="006A554A" w:rsidP="006A554A">
            <w:pPr>
              <w:tabs>
                <w:tab w:val="left" w:pos="6945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173C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KELAS: </w:t>
            </w:r>
          </w:p>
          <w:p w14:paraId="7D41E370" w14:textId="77777777" w:rsidR="006A554A" w:rsidRPr="00D173C7" w:rsidRDefault="006A554A" w:rsidP="006A554A">
            <w:pPr>
              <w:tabs>
                <w:tab w:val="left" w:pos="6945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D173C7">
              <w:rPr>
                <w:rFonts w:asciiTheme="minorHAnsi" w:hAnsiTheme="minorHAnsi" w:cstheme="minorHAnsi"/>
                <w:b/>
                <w:sz w:val="18"/>
                <w:szCs w:val="18"/>
              </w:rPr>
              <w:t>MASA:</w:t>
            </w:r>
          </w:p>
          <w:p w14:paraId="63BF4BE0" w14:textId="77777777" w:rsidR="006A554A" w:rsidRPr="00D173C7" w:rsidRDefault="006A554A" w:rsidP="006A554A">
            <w:pPr>
              <w:tabs>
                <w:tab w:val="left" w:pos="6945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173C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TEMPOH: </w:t>
            </w:r>
            <w:sdt>
              <w:sdtPr>
                <w:rPr>
                  <w:rFonts w:asciiTheme="minorHAnsi" w:hAnsiTheme="minorHAnsi" w:cstheme="minorHAnsi"/>
                  <w:bCs/>
                  <w:sz w:val="18"/>
                  <w:szCs w:val="18"/>
                </w:rPr>
                <w:alias w:val="period"/>
                <w:tag w:val="period"/>
                <w:id w:val="-79455233"/>
                <w:placeholder>
                  <w:docPart w:val="A187AE370D3D40ADBC293266775DEEEF"/>
                </w:placeholder>
                <w:comboBox>
                  <w:listItem w:value="Choose an item."/>
                  <w:listItem w:displayText="30 minit" w:value="30 minit"/>
                  <w:listItem w:displayText="60 minit" w:value="60 minit"/>
                </w:comboBox>
              </w:sdtPr>
              <w:sdtEndPr/>
              <w:sdtContent>
                <w:r w:rsidRPr="00D173C7">
                  <w:rPr>
                    <w:rFonts w:asciiTheme="minorHAnsi" w:hAnsiTheme="minorHAnsi" w:cstheme="minorHAnsi"/>
                    <w:bCs/>
                    <w:sz w:val="18"/>
                    <w:szCs w:val="18"/>
                  </w:rPr>
                  <w:t>60 minit</w:t>
                </w:r>
              </w:sdtContent>
            </w:sdt>
          </w:p>
        </w:tc>
        <w:tc>
          <w:tcPr>
            <w:tcW w:w="2286" w:type="dxa"/>
            <w:shd w:val="clear" w:color="auto" w:fill="auto"/>
            <w:vAlign w:val="center"/>
          </w:tcPr>
          <w:p w14:paraId="3CCECAE2" w14:textId="176471F8" w:rsidR="006A554A" w:rsidRPr="00D173C7" w:rsidRDefault="006A554A" w:rsidP="006A554A">
            <w:pPr>
              <w:tabs>
                <w:tab w:val="left" w:pos="6945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173C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MINGGU: </w:t>
            </w:r>
            <w:sdt>
              <w:sdtPr>
                <w:rPr>
                  <w:rFonts w:asciiTheme="minorHAnsi" w:hAnsiTheme="minorHAnsi" w:cstheme="minorHAnsi"/>
                  <w:bCs/>
                  <w:sz w:val="18"/>
                  <w:szCs w:val="18"/>
                  <w:lang w:val="nl-NL"/>
                </w:rPr>
                <w:alias w:val="minggu"/>
                <w:tag w:val="minggu"/>
                <w:id w:val="947350966"/>
                <w:placeholder>
                  <w:docPart w:val="BD4860E9FA6B4B19AF5DE43A68843856"/>
                </w:placeholder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</w:dropDownList>
              </w:sdtPr>
              <w:sdtEndPr/>
              <w:sdtContent>
                <w:r>
                  <w:rPr>
                    <w:rFonts w:asciiTheme="minorHAnsi" w:hAnsiTheme="minorHAnsi" w:cstheme="minorHAnsi"/>
                    <w:bCs/>
                    <w:sz w:val="18"/>
                    <w:szCs w:val="18"/>
                    <w:lang w:val="nl-NL"/>
                  </w:rPr>
                  <w:t>1</w:t>
                </w:r>
              </w:sdtContent>
            </w:sdt>
          </w:p>
          <w:p w14:paraId="644A1944" w14:textId="2D5F5498" w:rsidR="006A554A" w:rsidRPr="00D173C7" w:rsidRDefault="006A554A" w:rsidP="006A554A">
            <w:pPr>
              <w:tabs>
                <w:tab w:val="left" w:pos="6945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173C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TARIKH: </w:t>
            </w:r>
            <w:sdt>
              <w:sdtPr>
                <w:rPr>
                  <w:rFonts w:asciiTheme="minorHAnsi" w:hAnsiTheme="minorHAnsi" w:cstheme="minorHAnsi"/>
                  <w:bCs/>
                  <w:sz w:val="18"/>
                  <w:szCs w:val="18"/>
                  <w:lang w:val="nl-NL"/>
                </w:rPr>
                <w:alias w:val="Tarikh"/>
                <w:tag w:val="Tarikh"/>
                <w:id w:val="-722212585"/>
                <w:placeholder>
                  <w:docPart w:val="6F4DAEE9FC314AB3BA363FD8848CFA0A"/>
                </w:placeholder>
                <w:date w:fullDate="2022-01-09T00:00:00Z">
                  <w:dateFormat w:val="d/M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Theme="minorHAnsi" w:hAnsiTheme="minorHAnsi" w:cstheme="minorHAnsi"/>
                    <w:bCs/>
                    <w:sz w:val="18"/>
                    <w:szCs w:val="18"/>
                    <w:lang w:val="en-US"/>
                  </w:rPr>
                  <w:t>9/1/2022</w:t>
                </w:r>
              </w:sdtContent>
            </w:sdt>
          </w:p>
          <w:p w14:paraId="09B82564" w14:textId="50E72009" w:rsidR="006A554A" w:rsidRPr="00D173C7" w:rsidRDefault="006A554A" w:rsidP="006A554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173C7">
              <w:rPr>
                <w:rFonts w:asciiTheme="minorHAnsi" w:hAnsiTheme="minorHAnsi" w:cstheme="minorHAnsi"/>
                <w:b/>
                <w:sz w:val="18"/>
                <w:szCs w:val="18"/>
              </w:rPr>
              <w:t>HARI:</w:t>
            </w:r>
            <w:r w:rsidRPr="00D173C7">
              <w:rPr>
                <w:rFonts w:asciiTheme="minorHAnsi" w:hAnsiTheme="minorHAnsi" w:cstheme="minorHAnsi"/>
                <w:b/>
                <w:sz w:val="18"/>
                <w:szCs w:val="18"/>
                <w:lang w:val="nl-NL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18"/>
                  <w:szCs w:val="18"/>
                  <w:lang w:val="nl-NL"/>
                </w:rPr>
                <w:alias w:val="Hari"/>
                <w:tag w:val="Hari"/>
                <w:id w:val="-623304850"/>
                <w:placeholder>
                  <w:docPart w:val="80EB3B59405D4C5C8512C11585AD3705"/>
                </w:placeholder>
                <w:dropDownList>
                  <w:listItem w:displayText="Isnin" w:value="Isnin"/>
                  <w:listItem w:displayText="Selasa" w:value="Selasa"/>
                  <w:listItem w:displayText="Rabu" w:value="Rabu"/>
                  <w:listItem w:displayText="Khamis" w:value="Khamis"/>
                  <w:listItem w:displayText="Jumaat" w:value="Jumaat"/>
                  <w:listItem w:displayText="Sabtu" w:value="Sabtu"/>
                  <w:listItem w:displayText="Ahad" w:value="Ahad"/>
                </w:dropDownList>
              </w:sdtPr>
              <w:sdtEndPr/>
              <w:sdtContent>
                <w:r w:rsidRPr="00D173C7">
                  <w:rPr>
                    <w:rFonts w:asciiTheme="minorHAnsi" w:hAnsiTheme="minorHAnsi" w:cstheme="minorHAnsi"/>
                    <w:bCs/>
                    <w:sz w:val="18"/>
                    <w:szCs w:val="18"/>
                    <w:lang w:val="nl-NL"/>
                  </w:rPr>
                  <w:t>Isnin</w:t>
                </w:r>
              </w:sdtContent>
            </w:sdt>
          </w:p>
        </w:tc>
      </w:tr>
      <w:tr w:rsidR="006A554A" w:rsidRPr="00D173C7" w14:paraId="6344E912" w14:textId="77777777" w:rsidTr="009B00A3">
        <w:trPr>
          <w:trHeight w:val="44"/>
        </w:trPr>
        <w:tc>
          <w:tcPr>
            <w:tcW w:w="9357" w:type="dxa"/>
            <w:gridSpan w:val="7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4CE40948" w14:textId="5B145E54" w:rsidR="006A554A" w:rsidRPr="00D173C7" w:rsidRDefault="006A554A" w:rsidP="006A554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173C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Standard </w:t>
            </w:r>
            <w:proofErr w:type="spellStart"/>
            <w:r w:rsidRPr="00D173C7">
              <w:rPr>
                <w:rFonts w:asciiTheme="minorHAnsi" w:hAnsiTheme="minorHAnsi" w:cstheme="minorHAnsi"/>
                <w:b/>
                <w:sz w:val="18"/>
                <w:szCs w:val="18"/>
                <w:lang w:val="en-MY"/>
              </w:rPr>
              <w:t>Kandungan</w:t>
            </w:r>
            <w:proofErr w:type="spellEnd"/>
            <w:r w:rsidRPr="00D173C7"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</w:p>
        </w:tc>
      </w:tr>
      <w:tr w:rsidR="006A554A" w:rsidRPr="00D173C7" w14:paraId="0399E762" w14:textId="77777777" w:rsidTr="00A34404">
        <w:trPr>
          <w:trHeight w:val="449"/>
        </w:trPr>
        <w:tc>
          <w:tcPr>
            <w:tcW w:w="9357" w:type="dxa"/>
            <w:gridSpan w:val="7"/>
            <w:shd w:val="clear" w:color="auto" w:fill="auto"/>
            <w:vAlign w:val="center"/>
          </w:tcPr>
          <w:sdt>
            <w:sdtPr>
              <w:rPr>
                <w:rFonts w:asciiTheme="minorHAnsi" w:hAnsiTheme="minorHAnsi" w:cstheme="minorHAnsi"/>
                <w:bCs/>
                <w:sz w:val="18"/>
                <w:szCs w:val="18"/>
                <w:lang w:val="nl-NL"/>
              </w:rPr>
              <w:alias w:val="SK"/>
              <w:tag w:val="SK"/>
              <w:id w:val="1164203816"/>
              <w:placeholder>
                <w:docPart w:val="4FCFC53B3E914AF19B74B2F4FA500C3B"/>
              </w:placeholder>
              <w:dropDownList>
                <w:listItem w:value="Choose an item."/>
                <w:listItem w:displayText="4.3 Artikel Jahitan" w:value="4.3 Artikel Jahitan"/>
                <w:listItem w:displayText="5.1 Reka Bentuk Produk Menggunakan Tenaga Boleh Baharu" w:value="5.1 Reka Bentuk Produk Menggunakan Tenaga Boleh Baharu"/>
                <w:listItem w:displayText="6.3 Asas Reka Bentuk Pengaturcaraan" w:value="6.3 Asas Reka Bentuk Pengaturcaraan"/>
                <w:listItem w:displayText="6.4 Pembangunan Atur Cara Dalam Mikropengawal" w:value="6.4 Pembangunan Atur Cara Dalam Mikropengawal"/>
                <w:listItem w:displayText="7.1 Reka Bentuk Teknologi Pertanian Bandar" w:value="7.1 Reka Bentuk Teknologi Pertanian Bandar"/>
              </w:dropDownList>
            </w:sdtPr>
            <w:sdtContent>
              <w:p w14:paraId="48762589" w14:textId="005D16FA" w:rsidR="00F7340C" w:rsidRPr="00F7340C" w:rsidRDefault="00F7340C" w:rsidP="00F7340C">
                <w:pPr>
                  <w:rPr>
                    <w:rFonts w:asciiTheme="minorHAnsi" w:hAnsiTheme="minorHAnsi" w:cstheme="minorHAnsi"/>
                    <w:bCs/>
                    <w:sz w:val="18"/>
                    <w:szCs w:val="18"/>
                    <w:lang w:val="nl-NL"/>
                  </w:rPr>
                </w:pPr>
                <w:r>
                  <w:rPr>
                    <w:rFonts w:asciiTheme="minorHAnsi" w:hAnsiTheme="minorHAnsi" w:cstheme="minorHAnsi"/>
                    <w:bCs/>
                    <w:sz w:val="18"/>
                    <w:szCs w:val="18"/>
                    <w:lang w:val="nl-NL"/>
                  </w:rPr>
                  <w:t>6.4 Pembangunan Atur Cara Dalam Mikropengawal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Cs/>
                <w:sz w:val="18"/>
                <w:szCs w:val="18"/>
                <w:lang w:val="nl-NL"/>
              </w:rPr>
              <w:alias w:val="SK"/>
              <w:tag w:val="SK"/>
              <w:id w:val="-2077418571"/>
              <w:placeholder>
                <w:docPart w:val="4A63486E954840B7872EB51B666A4350"/>
              </w:placeholder>
              <w:dropDownList>
                <w:listItem w:value="Choose an item."/>
                <w:listItem w:displayText="4.3 Artikel Jahitan" w:value="4.3 Artikel Jahitan"/>
                <w:listItem w:displayText="5.1 Reka Bentuk Produk Menggunakan Tenaga Boleh Baharu" w:value="5.1 Reka Bentuk Produk Menggunakan Tenaga Boleh Baharu"/>
                <w:listItem w:displayText="6.3 Asas Reka Bentuk Pengaturcaraan" w:value="6.3 Asas Reka Bentuk Pengaturcaraan"/>
                <w:listItem w:displayText="6.4 Pembangunan Atur Cara Dalam Mikropengawal" w:value="6.4 Pembangunan Atur Cara Dalam Mikropengawal"/>
                <w:listItem w:displayText="7.1 Reka Bentuk Teknologi Pertanian Bandar" w:value="7.1 Reka Bentuk Teknologi Pertanian Bandar"/>
              </w:dropDownList>
            </w:sdtPr>
            <w:sdtContent>
              <w:p w14:paraId="5A517F9F" w14:textId="1AF0358C" w:rsidR="006A554A" w:rsidRPr="00F7340C" w:rsidRDefault="00F7340C" w:rsidP="006A554A">
                <w:pPr>
                  <w:rPr>
                    <w:rFonts w:asciiTheme="minorHAnsi" w:hAnsiTheme="minorHAnsi" w:cstheme="minorHAnsi"/>
                    <w:bCs/>
                    <w:sz w:val="18"/>
                    <w:szCs w:val="18"/>
                    <w:lang w:val="nl-NL"/>
                  </w:rPr>
                </w:pPr>
                <w:r>
                  <w:rPr>
                    <w:rFonts w:asciiTheme="minorHAnsi" w:hAnsiTheme="minorHAnsi" w:cstheme="minorHAnsi"/>
                    <w:bCs/>
                    <w:sz w:val="18"/>
                    <w:szCs w:val="18"/>
                    <w:lang w:val="nl-NL"/>
                  </w:rPr>
                  <w:t>6.4 Pembangunan Atur Cara Dalam Mikropengawal</w:t>
                </w:r>
              </w:p>
            </w:sdtContent>
          </w:sdt>
        </w:tc>
      </w:tr>
      <w:tr w:rsidR="006A554A" w:rsidRPr="00D173C7" w14:paraId="040E9F23" w14:textId="77777777" w:rsidTr="009B00A3">
        <w:trPr>
          <w:trHeight w:val="58"/>
        </w:trPr>
        <w:tc>
          <w:tcPr>
            <w:tcW w:w="9357" w:type="dxa"/>
            <w:gridSpan w:val="7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2315529A" w14:textId="5981AA71" w:rsidR="006A554A" w:rsidRPr="00C827E2" w:rsidRDefault="006A554A" w:rsidP="006A554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nl-NL"/>
              </w:rPr>
            </w:pPr>
            <w:r w:rsidRPr="00C827E2">
              <w:rPr>
                <w:rFonts w:asciiTheme="minorHAnsi" w:hAnsiTheme="minorHAnsi" w:cstheme="minorHAnsi"/>
                <w:b/>
                <w:sz w:val="18"/>
                <w:szCs w:val="18"/>
                <w:lang w:val="nl-NL"/>
              </w:rPr>
              <w:t xml:space="preserve">Standard </w:t>
            </w:r>
            <w:proofErr w:type="spellStart"/>
            <w:r w:rsidRPr="00C827E2">
              <w:rPr>
                <w:rFonts w:asciiTheme="minorHAnsi" w:hAnsiTheme="minorHAnsi" w:cstheme="minorHAnsi"/>
                <w:b/>
                <w:sz w:val="18"/>
                <w:szCs w:val="18"/>
                <w:lang w:val="en-MY"/>
              </w:rPr>
              <w:t>Pembelajaran</w:t>
            </w:r>
            <w:proofErr w:type="spellEnd"/>
            <w:r w:rsidR="00541332">
              <w:rPr>
                <w:rFonts w:asciiTheme="minorHAnsi" w:hAnsiTheme="minorHAnsi" w:cstheme="minorHAnsi"/>
                <w:b/>
                <w:sz w:val="18"/>
                <w:szCs w:val="18"/>
                <w:lang w:val="nl-NL"/>
              </w:rPr>
              <w:t>:</w:t>
            </w:r>
          </w:p>
        </w:tc>
      </w:tr>
      <w:tr w:rsidR="006A554A" w:rsidRPr="00D173C7" w14:paraId="2BD54524" w14:textId="77777777" w:rsidTr="00541332">
        <w:trPr>
          <w:trHeight w:val="447"/>
        </w:trPr>
        <w:tc>
          <w:tcPr>
            <w:tcW w:w="9357" w:type="dxa"/>
            <w:gridSpan w:val="7"/>
            <w:shd w:val="clear" w:color="auto" w:fill="auto"/>
            <w:vAlign w:val="center"/>
          </w:tcPr>
          <w:p w14:paraId="5E2E2884" w14:textId="3A62D54D" w:rsidR="00D44272" w:rsidRPr="001733D9" w:rsidRDefault="000465F9" w:rsidP="006A554A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RUJUK DPK 2.0 (KAK)</w:t>
            </w:r>
          </w:p>
        </w:tc>
      </w:tr>
      <w:tr w:rsidR="006A554A" w:rsidRPr="00D173C7" w14:paraId="6410881E" w14:textId="77777777" w:rsidTr="009B00A3">
        <w:trPr>
          <w:trHeight w:val="73"/>
        </w:trPr>
        <w:tc>
          <w:tcPr>
            <w:tcW w:w="9357" w:type="dxa"/>
            <w:gridSpan w:val="7"/>
            <w:shd w:val="clear" w:color="auto" w:fill="F2DBDB" w:themeFill="accent2" w:themeFillTint="33"/>
          </w:tcPr>
          <w:p w14:paraId="166CB961" w14:textId="1BF10EAB" w:rsidR="006A554A" w:rsidRPr="00D173C7" w:rsidRDefault="006A554A" w:rsidP="006A554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173C7">
              <w:rPr>
                <w:rFonts w:asciiTheme="minorHAnsi" w:hAnsiTheme="minorHAnsi" w:cstheme="minorHAnsi"/>
                <w:b/>
                <w:sz w:val="18"/>
                <w:szCs w:val="18"/>
              </w:rPr>
              <w:t>JENIS PRAUJIAN</w:t>
            </w:r>
          </w:p>
        </w:tc>
      </w:tr>
      <w:tr w:rsidR="006A554A" w:rsidRPr="00D173C7" w14:paraId="50746C2A" w14:textId="77777777" w:rsidTr="00437D56">
        <w:trPr>
          <w:trHeight w:val="58"/>
        </w:trPr>
        <w:tc>
          <w:tcPr>
            <w:tcW w:w="9357" w:type="dxa"/>
            <w:gridSpan w:val="7"/>
            <w:shd w:val="clear" w:color="auto" w:fill="auto"/>
          </w:tcPr>
          <w:p w14:paraId="32C06D12" w14:textId="21D76B55" w:rsidR="006A554A" w:rsidRPr="00D173C7" w:rsidRDefault="006A554A" w:rsidP="006A554A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173C7">
              <w:rPr>
                <w:rFonts w:asciiTheme="minorHAnsi" w:hAnsiTheme="minorHAnsi" w:cstheme="minorHAnsi"/>
                <w:bCs/>
                <w:sz w:val="18"/>
                <w:szCs w:val="18"/>
              </w:rPr>
              <w:t>Melalui aktiviti soal jawab secara lisan.</w:t>
            </w:r>
          </w:p>
          <w:p w14:paraId="6D46CEB2" w14:textId="0CD6EED2" w:rsidR="006A554A" w:rsidRPr="00D173C7" w:rsidRDefault="006A554A" w:rsidP="006A554A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173C7">
              <w:rPr>
                <w:rFonts w:asciiTheme="minorHAnsi" w:hAnsiTheme="minorHAnsi" w:cstheme="minorHAnsi"/>
                <w:bCs/>
                <w:sz w:val="18"/>
                <w:szCs w:val="18"/>
              </w:rPr>
              <w:t>Kuiz cepat.</w:t>
            </w:r>
          </w:p>
        </w:tc>
      </w:tr>
      <w:tr w:rsidR="006A554A" w:rsidRPr="00D173C7" w14:paraId="2F090877" w14:textId="77777777" w:rsidTr="009B00A3">
        <w:trPr>
          <w:trHeight w:val="58"/>
        </w:trPr>
        <w:tc>
          <w:tcPr>
            <w:tcW w:w="1448" w:type="dxa"/>
            <w:gridSpan w:val="2"/>
            <w:shd w:val="clear" w:color="auto" w:fill="E5B8B7" w:themeFill="accent2" w:themeFillTint="66"/>
            <w:vAlign w:val="center"/>
          </w:tcPr>
          <w:p w14:paraId="390B865A" w14:textId="65E5883E" w:rsidR="006A554A" w:rsidRPr="00D173C7" w:rsidRDefault="006A554A" w:rsidP="006A554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TAHAP</w:t>
            </w:r>
          </w:p>
        </w:tc>
        <w:tc>
          <w:tcPr>
            <w:tcW w:w="2541" w:type="dxa"/>
            <w:shd w:val="clear" w:color="auto" w:fill="E5B8B7" w:themeFill="accent2" w:themeFillTint="66"/>
            <w:vAlign w:val="center"/>
          </w:tcPr>
          <w:p w14:paraId="69A7BFD2" w14:textId="77777777" w:rsidR="006A554A" w:rsidRPr="00D173C7" w:rsidRDefault="006A554A" w:rsidP="006A554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KUKUH I</w:t>
            </w:r>
          </w:p>
        </w:tc>
        <w:tc>
          <w:tcPr>
            <w:tcW w:w="2684" w:type="dxa"/>
            <w:gridSpan w:val="2"/>
            <w:shd w:val="clear" w:color="auto" w:fill="E5B8B7" w:themeFill="accent2" w:themeFillTint="66"/>
            <w:vAlign w:val="center"/>
          </w:tcPr>
          <w:p w14:paraId="295CBAD9" w14:textId="6578E2F5" w:rsidR="006A554A" w:rsidRPr="00D173C7" w:rsidRDefault="006A554A" w:rsidP="006A554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KUKUH II</w:t>
            </w:r>
          </w:p>
        </w:tc>
        <w:tc>
          <w:tcPr>
            <w:tcW w:w="2684" w:type="dxa"/>
            <w:gridSpan w:val="2"/>
            <w:shd w:val="clear" w:color="auto" w:fill="E5B8B7" w:themeFill="accent2" w:themeFillTint="66"/>
            <w:vAlign w:val="center"/>
          </w:tcPr>
          <w:p w14:paraId="32061965" w14:textId="62426D01" w:rsidR="006A554A" w:rsidRPr="00D173C7" w:rsidRDefault="006A554A" w:rsidP="006A554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PENGAYAAN</w:t>
            </w:r>
          </w:p>
        </w:tc>
      </w:tr>
      <w:tr w:rsidR="006A554A" w:rsidRPr="00D173C7" w14:paraId="394BC55B" w14:textId="77777777" w:rsidTr="009B00A3">
        <w:trPr>
          <w:trHeight w:val="540"/>
        </w:trPr>
        <w:tc>
          <w:tcPr>
            <w:tcW w:w="1448" w:type="dxa"/>
            <w:gridSpan w:val="2"/>
            <w:shd w:val="clear" w:color="auto" w:fill="F2DBDB" w:themeFill="accent2" w:themeFillTint="33"/>
            <w:vAlign w:val="center"/>
          </w:tcPr>
          <w:p w14:paraId="39632D7A" w14:textId="53E33541" w:rsidR="006A554A" w:rsidRPr="00D173C7" w:rsidRDefault="006A554A" w:rsidP="006A554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b/>
                <w:sz w:val="18"/>
                <w:szCs w:val="18"/>
              </w:rPr>
              <w:t>OBJEKTIF</w:t>
            </w:r>
          </w:p>
        </w:tc>
        <w:tc>
          <w:tcPr>
            <w:tcW w:w="2541" w:type="dxa"/>
            <w:shd w:val="clear" w:color="auto" w:fill="auto"/>
            <w:vAlign w:val="center"/>
          </w:tcPr>
          <w:p w14:paraId="2C7C4015" w14:textId="77777777" w:rsidR="006A554A" w:rsidRPr="00D173C7" w:rsidRDefault="006A554A" w:rsidP="006A554A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Murid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dapat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:</w:t>
            </w:r>
          </w:p>
          <w:p w14:paraId="6F8793A3" w14:textId="77777777" w:rsidR="006A554A" w:rsidRPr="00D173C7" w:rsidRDefault="006A554A" w:rsidP="006A554A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1.</w:t>
            </w:r>
          </w:p>
          <w:p w14:paraId="38EF4275" w14:textId="576A91D4" w:rsidR="006A554A" w:rsidRPr="00D173C7" w:rsidRDefault="006A554A" w:rsidP="006A554A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2.</w:t>
            </w:r>
          </w:p>
        </w:tc>
        <w:tc>
          <w:tcPr>
            <w:tcW w:w="2684" w:type="dxa"/>
            <w:gridSpan w:val="2"/>
            <w:shd w:val="clear" w:color="auto" w:fill="auto"/>
            <w:vAlign w:val="center"/>
          </w:tcPr>
          <w:p w14:paraId="358FC78F" w14:textId="77777777" w:rsidR="006A554A" w:rsidRPr="00D173C7" w:rsidRDefault="006A554A" w:rsidP="006A554A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Murid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dapat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:</w:t>
            </w:r>
          </w:p>
          <w:p w14:paraId="62DF7C82" w14:textId="77777777" w:rsidR="006A554A" w:rsidRPr="00D173C7" w:rsidRDefault="006A554A" w:rsidP="006A554A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1.</w:t>
            </w:r>
          </w:p>
          <w:p w14:paraId="4DD565A2" w14:textId="734AD4E0" w:rsidR="006A554A" w:rsidRPr="00D173C7" w:rsidRDefault="006A554A" w:rsidP="006A554A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2. </w:t>
            </w:r>
          </w:p>
        </w:tc>
        <w:tc>
          <w:tcPr>
            <w:tcW w:w="2684" w:type="dxa"/>
            <w:gridSpan w:val="2"/>
            <w:shd w:val="clear" w:color="auto" w:fill="auto"/>
            <w:vAlign w:val="center"/>
          </w:tcPr>
          <w:p w14:paraId="7AC0AEF5" w14:textId="77777777" w:rsidR="006A554A" w:rsidRPr="00D173C7" w:rsidRDefault="006A554A" w:rsidP="006A554A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Murid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dapat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:</w:t>
            </w:r>
          </w:p>
          <w:p w14:paraId="6EBEF5AA" w14:textId="77777777" w:rsidR="006A554A" w:rsidRPr="00D173C7" w:rsidRDefault="006A554A" w:rsidP="006A554A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1.</w:t>
            </w:r>
          </w:p>
          <w:p w14:paraId="1C77C1A0" w14:textId="66E88D03" w:rsidR="006A554A" w:rsidRPr="00D173C7" w:rsidRDefault="006A554A" w:rsidP="006A554A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2.</w:t>
            </w:r>
          </w:p>
        </w:tc>
      </w:tr>
      <w:tr w:rsidR="006A554A" w:rsidRPr="00D173C7" w14:paraId="6E679B15" w14:textId="77777777" w:rsidTr="009B00A3">
        <w:trPr>
          <w:trHeight w:val="175"/>
        </w:trPr>
        <w:tc>
          <w:tcPr>
            <w:tcW w:w="1448" w:type="dxa"/>
            <w:gridSpan w:val="2"/>
            <w:shd w:val="clear" w:color="auto" w:fill="F2DBDB" w:themeFill="accent2" w:themeFillTint="33"/>
            <w:vAlign w:val="center"/>
          </w:tcPr>
          <w:p w14:paraId="373897CF" w14:textId="0498E928" w:rsidR="006A554A" w:rsidRPr="00D173C7" w:rsidRDefault="006A554A" w:rsidP="006A554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173C7">
              <w:rPr>
                <w:rFonts w:asciiTheme="minorHAnsi" w:hAnsiTheme="minorHAnsi" w:cstheme="minorHAnsi"/>
                <w:b/>
                <w:sz w:val="18"/>
                <w:szCs w:val="18"/>
              </w:rPr>
              <w:t>SET INDUKSI</w:t>
            </w:r>
          </w:p>
        </w:tc>
        <w:tc>
          <w:tcPr>
            <w:tcW w:w="7909" w:type="dxa"/>
            <w:gridSpan w:val="5"/>
            <w:shd w:val="clear" w:color="auto" w:fill="auto"/>
            <w:vAlign w:val="center"/>
          </w:tcPr>
          <w:p w14:paraId="2FFBEAB3" w14:textId="32371A99" w:rsidR="006A554A" w:rsidRPr="00D173C7" w:rsidRDefault="006A554A" w:rsidP="006A554A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Murid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mengaitkan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malumat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yang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diberi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dengan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tajuk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yang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pernah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dipelajari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sebelum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ini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.</w:t>
            </w:r>
          </w:p>
        </w:tc>
      </w:tr>
      <w:tr w:rsidR="006A554A" w:rsidRPr="00D173C7" w14:paraId="5A110369" w14:textId="77777777" w:rsidTr="009B00A3">
        <w:trPr>
          <w:trHeight w:val="3759"/>
        </w:trPr>
        <w:tc>
          <w:tcPr>
            <w:tcW w:w="1448" w:type="dxa"/>
            <w:gridSpan w:val="2"/>
            <w:shd w:val="clear" w:color="auto" w:fill="F2DBDB" w:themeFill="accent2" w:themeFillTint="33"/>
            <w:vAlign w:val="center"/>
          </w:tcPr>
          <w:p w14:paraId="4DCB81A2" w14:textId="0476234A" w:rsidR="006A554A" w:rsidRPr="00D173C7" w:rsidRDefault="006A554A" w:rsidP="006A554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173C7">
              <w:rPr>
                <w:rFonts w:asciiTheme="minorHAnsi" w:hAnsiTheme="minorHAnsi" w:cstheme="minorHAnsi"/>
                <w:b/>
                <w:sz w:val="18"/>
                <w:szCs w:val="18"/>
              </w:rPr>
              <w:t>AKTIVITI PdP</w:t>
            </w:r>
          </w:p>
        </w:tc>
        <w:tc>
          <w:tcPr>
            <w:tcW w:w="2541" w:type="dxa"/>
            <w:shd w:val="clear" w:color="auto" w:fill="auto"/>
            <w:vAlign w:val="center"/>
          </w:tcPr>
          <w:p w14:paraId="2D22F305" w14:textId="5F75D66B" w:rsidR="006A554A" w:rsidRPr="00D173C7" w:rsidRDefault="006A554A" w:rsidP="006A554A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  <w:p w14:paraId="6FCDAEB1" w14:textId="07043A79" w:rsidR="006A554A" w:rsidRPr="00D173C7" w:rsidRDefault="006A554A" w:rsidP="006A554A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2684" w:type="dxa"/>
            <w:gridSpan w:val="2"/>
            <w:shd w:val="clear" w:color="auto" w:fill="auto"/>
            <w:vAlign w:val="center"/>
          </w:tcPr>
          <w:p w14:paraId="2B28E96D" w14:textId="3F54D349" w:rsidR="006A554A" w:rsidRPr="00D173C7" w:rsidRDefault="006A554A" w:rsidP="006A554A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  <w:p w14:paraId="0833DC64" w14:textId="46AFB9E3" w:rsidR="006A554A" w:rsidRPr="00D173C7" w:rsidRDefault="006A554A" w:rsidP="006A554A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2684" w:type="dxa"/>
            <w:gridSpan w:val="2"/>
            <w:shd w:val="clear" w:color="auto" w:fill="auto"/>
            <w:vAlign w:val="center"/>
          </w:tcPr>
          <w:p w14:paraId="3268D181" w14:textId="5E837C7F" w:rsidR="006A554A" w:rsidRPr="00D173C7" w:rsidRDefault="006A554A" w:rsidP="006A554A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  <w:p w14:paraId="5C5593B9" w14:textId="343A6944" w:rsidR="006A554A" w:rsidRPr="00D173C7" w:rsidRDefault="006A554A" w:rsidP="006A554A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</w:tr>
      <w:tr w:rsidR="006A554A" w:rsidRPr="00D173C7" w14:paraId="7FB4ECDD" w14:textId="77777777" w:rsidTr="009B00A3">
        <w:trPr>
          <w:trHeight w:val="58"/>
        </w:trPr>
        <w:tc>
          <w:tcPr>
            <w:tcW w:w="9357" w:type="dxa"/>
            <w:gridSpan w:val="7"/>
            <w:shd w:val="clear" w:color="auto" w:fill="E5B8B7" w:themeFill="accent2" w:themeFillTint="66"/>
            <w:vAlign w:val="center"/>
          </w:tcPr>
          <w:p w14:paraId="307E7E02" w14:textId="27B5E623" w:rsidR="006A554A" w:rsidRPr="00D173C7" w:rsidRDefault="006A554A" w:rsidP="006A554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PENERAPAN</w:t>
            </w:r>
          </w:p>
        </w:tc>
      </w:tr>
      <w:tr w:rsidR="006A554A" w:rsidRPr="00D173C7" w14:paraId="6FF9A979" w14:textId="77777777" w:rsidTr="009B00A3">
        <w:trPr>
          <w:trHeight w:val="58"/>
        </w:trPr>
        <w:tc>
          <w:tcPr>
            <w:tcW w:w="1448" w:type="dxa"/>
            <w:gridSpan w:val="2"/>
            <w:shd w:val="clear" w:color="auto" w:fill="F2DBDB" w:themeFill="accent2" w:themeFillTint="33"/>
            <w:vAlign w:val="center"/>
          </w:tcPr>
          <w:p w14:paraId="39551F47" w14:textId="06F4ED1D" w:rsidR="006A554A" w:rsidRPr="00D173C7" w:rsidRDefault="006A554A" w:rsidP="006A554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173C7">
              <w:rPr>
                <w:rFonts w:asciiTheme="minorHAnsi" w:hAnsiTheme="minorHAnsi" w:cstheme="minorHAnsi"/>
                <w:b/>
                <w:sz w:val="18"/>
                <w:szCs w:val="18"/>
                <w:lang w:eastAsia="ms-MY"/>
              </w:rPr>
              <w:t>EMK</w:t>
            </w:r>
          </w:p>
        </w:tc>
        <w:tc>
          <w:tcPr>
            <w:tcW w:w="7909" w:type="dxa"/>
            <w:gridSpan w:val="5"/>
            <w:shd w:val="clear" w:color="auto" w:fill="auto"/>
            <w:vAlign w:val="center"/>
          </w:tcPr>
          <w:p w14:paraId="49E4F78D" w14:textId="6834933A" w:rsidR="006A554A" w:rsidRPr="00D173C7" w:rsidRDefault="006A554A" w:rsidP="006A554A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Bahasa, Nilai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Murni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Patriotisme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Kreativiti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dan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Inovasi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Teknologi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Maklumat dan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Komunikasi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.</w:t>
            </w:r>
          </w:p>
        </w:tc>
      </w:tr>
      <w:tr w:rsidR="006A554A" w:rsidRPr="00D173C7" w14:paraId="119BB6DC" w14:textId="77777777" w:rsidTr="009B00A3">
        <w:trPr>
          <w:trHeight w:val="58"/>
        </w:trPr>
        <w:tc>
          <w:tcPr>
            <w:tcW w:w="1448" w:type="dxa"/>
            <w:gridSpan w:val="2"/>
            <w:shd w:val="clear" w:color="auto" w:fill="F2DBDB" w:themeFill="accent2" w:themeFillTint="33"/>
            <w:vAlign w:val="center"/>
          </w:tcPr>
          <w:p w14:paraId="363F1906" w14:textId="1CBAAB97" w:rsidR="006A554A" w:rsidRPr="00D173C7" w:rsidRDefault="006A554A" w:rsidP="006A554A">
            <w:pPr>
              <w:rPr>
                <w:rFonts w:asciiTheme="minorHAnsi" w:hAnsiTheme="minorHAnsi" w:cstheme="minorHAnsi"/>
                <w:b/>
                <w:sz w:val="18"/>
                <w:szCs w:val="18"/>
                <w:lang w:eastAsia="ms-MY"/>
              </w:rPr>
            </w:pPr>
            <w:r w:rsidRPr="00D173C7">
              <w:rPr>
                <w:rFonts w:asciiTheme="minorHAnsi" w:hAnsiTheme="minorHAnsi" w:cstheme="minorHAnsi"/>
                <w:b/>
                <w:sz w:val="18"/>
                <w:szCs w:val="18"/>
                <w:lang w:eastAsia="ms-MY"/>
              </w:rPr>
              <w:t>KECERDASAN PELBAGAI</w:t>
            </w:r>
          </w:p>
        </w:tc>
        <w:tc>
          <w:tcPr>
            <w:tcW w:w="2541" w:type="dxa"/>
            <w:shd w:val="clear" w:color="auto" w:fill="auto"/>
            <w:vAlign w:val="center"/>
          </w:tcPr>
          <w:p w14:paraId="0D04C03D" w14:textId="336A2A82" w:rsidR="006A554A" w:rsidRPr="00D173C7" w:rsidRDefault="006A554A" w:rsidP="006A554A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Interpersonal, </w:t>
            </w:r>
          </w:p>
          <w:p w14:paraId="0A4F9B16" w14:textId="77777777" w:rsidR="006A554A" w:rsidRPr="00D173C7" w:rsidRDefault="006A554A" w:rsidP="006A554A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Kinestetik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Muzik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, Verbal </w:t>
            </w:r>
          </w:p>
          <w:p w14:paraId="2DAFDEB0" w14:textId="2AFD53F0" w:rsidR="006A554A" w:rsidRPr="00D173C7" w:rsidRDefault="006A554A" w:rsidP="006A554A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Linguistik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, Visual Ruang.</w:t>
            </w:r>
          </w:p>
        </w:tc>
        <w:tc>
          <w:tcPr>
            <w:tcW w:w="2684" w:type="dxa"/>
            <w:gridSpan w:val="2"/>
            <w:shd w:val="clear" w:color="auto" w:fill="auto"/>
            <w:vAlign w:val="center"/>
          </w:tcPr>
          <w:p w14:paraId="4EB5B2A4" w14:textId="35CAAEC1" w:rsidR="006A554A" w:rsidRPr="00D173C7" w:rsidRDefault="006A554A" w:rsidP="006A554A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Interpersonal, </w:t>
            </w:r>
          </w:p>
          <w:p w14:paraId="2B930E6D" w14:textId="77777777" w:rsidR="006A554A" w:rsidRPr="00D173C7" w:rsidRDefault="006A554A" w:rsidP="006A554A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Kinestetik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Muzik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, Verbal </w:t>
            </w:r>
          </w:p>
          <w:p w14:paraId="4EFEC1CE" w14:textId="439D4510" w:rsidR="006A554A" w:rsidRPr="00D173C7" w:rsidRDefault="006A554A" w:rsidP="006A554A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Linguistik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, Visual Ruang.</w:t>
            </w:r>
          </w:p>
        </w:tc>
        <w:tc>
          <w:tcPr>
            <w:tcW w:w="2684" w:type="dxa"/>
            <w:gridSpan w:val="2"/>
            <w:shd w:val="clear" w:color="auto" w:fill="auto"/>
            <w:vAlign w:val="center"/>
          </w:tcPr>
          <w:p w14:paraId="6690E79E" w14:textId="54BE309E" w:rsidR="006A554A" w:rsidRPr="00D173C7" w:rsidRDefault="006A554A" w:rsidP="006A554A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Interpersonal, </w:t>
            </w:r>
          </w:p>
          <w:p w14:paraId="60127874" w14:textId="77777777" w:rsidR="006A554A" w:rsidRPr="00D173C7" w:rsidRDefault="006A554A" w:rsidP="006A554A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Kinestetik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Muzik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, Verbal </w:t>
            </w:r>
          </w:p>
          <w:p w14:paraId="1E5DDAB3" w14:textId="3FA3F519" w:rsidR="006A554A" w:rsidRPr="00D173C7" w:rsidRDefault="006A554A" w:rsidP="006A554A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Linguistik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, Visual Ruang.</w:t>
            </w:r>
          </w:p>
        </w:tc>
      </w:tr>
      <w:tr w:rsidR="006A554A" w:rsidRPr="00D173C7" w14:paraId="57398598" w14:textId="77777777" w:rsidTr="009B00A3">
        <w:trPr>
          <w:trHeight w:val="58"/>
        </w:trPr>
        <w:tc>
          <w:tcPr>
            <w:tcW w:w="1448" w:type="dxa"/>
            <w:gridSpan w:val="2"/>
            <w:shd w:val="clear" w:color="auto" w:fill="F2DBDB" w:themeFill="accent2" w:themeFillTint="33"/>
            <w:vAlign w:val="center"/>
          </w:tcPr>
          <w:p w14:paraId="0CAC4628" w14:textId="353B237C" w:rsidR="006A554A" w:rsidRPr="00D173C7" w:rsidRDefault="006A554A" w:rsidP="006A554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173C7">
              <w:rPr>
                <w:rFonts w:asciiTheme="minorHAnsi" w:hAnsiTheme="minorHAnsi" w:cstheme="minorHAnsi"/>
                <w:b/>
                <w:sz w:val="18"/>
                <w:szCs w:val="18"/>
              </w:rPr>
              <w:t>KBAT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  <w:lang w:eastAsia="ms-MY"/>
            </w:rPr>
            <w:alias w:val="KBAT"/>
            <w:tag w:val="KBAT"/>
            <w:id w:val="466549152"/>
            <w:placeholder>
              <w:docPart w:val="B1D683392BD641C88B61C977C2AF55BC"/>
            </w:placeholder>
            <w:comboBox>
              <w:listItem w:value="Choose an item."/>
              <w:listItem w:displayText="Mengaplikasi" w:value="Mengaplikasi"/>
              <w:listItem w:displayText="Menganalis" w:value="Menganalis"/>
              <w:listItem w:displayText="Menilai" w:value="Menilai"/>
              <w:listItem w:displayText="Mencipta" w:value="Mencipta"/>
            </w:comboBox>
          </w:sdtPr>
          <w:sdtEndPr/>
          <w:sdtContent>
            <w:tc>
              <w:tcPr>
                <w:tcW w:w="2541" w:type="dxa"/>
                <w:shd w:val="clear" w:color="auto" w:fill="auto"/>
                <w:vAlign w:val="center"/>
              </w:tcPr>
              <w:p w14:paraId="480C2999" w14:textId="62684BEC" w:rsidR="006A554A" w:rsidRPr="00D173C7" w:rsidRDefault="006A554A" w:rsidP="006A554A">
                <w:pPr>
                  <w:rPr>
                    <w:rFonts w:asciiTheme="minorHAnsi" w:hAnsiTheme="minorHAnsi" w:cstheme="minorHAnsi"/>
                    <w:sz w:val="18"/>
                    <w:szCs w:val="18"/>
                    <w:lang w:val="en-US"/>
                  </w:rPr>
                </w:pPr>
                <w:r w:rsidRPr="00D173C7">
                  <w:rPr>
                    <w:rFonts w:asciiTheme="minorHAnsi" w:hAnsiTheme="minorHAnsi" w:cstheme="minorHAnsi"/>
                    <w:sz w:val="18"/>
                    <w:szCs w:val="18"/>
                    <w:lang w:eastAsia="ms-MY"/>
                  </w:rPr>
                  <w:t>Menganalis</w:t>
                </w:r>
              </w:p>
            </w:tc>
          </w:sdtContent>
        </w:sdt>
        <w:tc>
          <w:tcPr>
            <w:tcW w:w="2684" w:type="dxa"/>
            <w:gridSpan w:val="2"/>
            <w:shd w:val="clear" w:color="auto" w:fill="auto"/>
            <w:vAlign w:val="center"/>
          </w:tcPr>
          <w:p w14:paraId="15A4ADD9" w14:textId="77FD83A8" w:rsidR="006A554A" w:rsidRPr="00D173C7" w:rsidRDefault="006A554A" w:rsidP="006A554A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Menilai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Mencipta</w:t>
            </w:r>
            <w:proofErr w:type="spellEnd"/>
          </w:p>
        </w:tc>
        <w:tc>
          <w:tcPr>
            <w:tcW w:w="2684" w:type="dxa"/>
            <w:gridSpan w:val="2"/>
            <w:shd w:val="clear" w:color="auto" w:fill="auto"/>
            <w:vAlign w:val="center"/>
          </w:tcPr>
          <w:p w14:paraId="69AE1A72" w14:textId="6ADA83C7" w:rsidR="006A554A" w:rsidRPr="00D173C7" w:rsidRDefault="006A554A" w:rsidP="006A554A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Menilai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Mencipta</w:t>
            </w:r>
            <w:proofErr w:type="spellEnd"/>
          </w:p>
        </w:tc>
      </w:tr>
      <w:tr w:rsidR="006A554A" w:rsidRPr="00D173C7" w14:paraId="207748B0" w14:textId="77777777" w:rsidTr="009B00A3">
        <w:trPr>
          <w:trHeight w:val="58"/>
        </w:trPr>
        <w:tc>
          <w:tcPr>
            <w:tcW w:w="1448" w:type="dxa"/>
            <w:gridSpan w:val="2"/>
            <w:shd w:val="clear" w:color="auto" w:fill="F2DBDB" w:themeFill="accent2" w:themeFillTint="33"/>
            <w:vAlign w:val="center"/>
          </w:tcPr>
          <w:p w14:paraId="6815B282" w14:textId="142EC50A" w:rsidR="006A554A" w:rsidRPr="00D173C7" w:rsidRDefault="006A554A" w:rsidP="006A554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173C7">
              <w:rPr>
                <w:rFonts w:asciiTheme="minorHAnsi" w:hAnsiTheme="minorHAnsi" w:cstheme="minorHAnsi"/>
                <w:b/>
                <w:sz w:val="18"/>
                <w:szCs w:val="18"/>
              </w:rPr>
              <w:t>PAK-21</w:t>
            </w:r>
          </w:p>
        </w:tc>
        <w:tc>
          <w:tcPr>
            <w:tcW w:w="2541" w:type="dxa"/>
            <w:shd w:val="clear" w:color="auto" w:fill="auto"/>
            <w:vAlign w:val="center"/>
          </w:tcPr>
          <w:p w14:paraId="1B6B24BC" w14:textId="77777777" w:rsidR="006A554A" w:rsidRPr="00D173C7" w:rsidRDefault="006A554A" w:rsidP="006A554A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Peta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i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-Think, Cloze Procedure, </w:t>
            </w:r>
          </w:p>
          <w:p w14:paraId="236E0895" w14:textId="0DCF1846" w:rsidR="006A554A" w:rsidRPr="00D173C7" w:rsidRDefault="006A554A" w:rsidP="006A554A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Collaboration</w:t>
            </w:r>
          </w:p>
        </w:tc>
        <w:tc>
          <w:tcPr>
            <w:tcW w:w="2684" w:type="dxa"/>
            <w:gridSpan w:val="2"/>
            <w:shd w:val="clear" w:color="auto" w:fill="auto"/>
            <w:vAlign w:val="center"/>
          </w:tcPr>
          <w:p w14:paraId="2ADBB288" w14:textId="77777777" w:rsidR="006A554A" w:rsidRPr="00D173C7" w:rsidRDefault="006A554A" w:rsidP="006A554A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Peta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i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-Think, Cloze Procedure, </w:t>
            </w:r>
          </w:p>
          <w:p w14:paraId="495CE03A" w14:textId="77777777" w:rsidR="006A554A" w:rsidRPr="00D173C7" w:rsidRDefault="006A554A" w:rsidP="006A554A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Collaboration, Learning </w:t>
            </w:r>
          </w:p>
          <w:p w14:paraId="4F4C106C" w14:textId="10B86A34" w:rsidR="006A554A" w:rsidRPr="00D173C7" w:rsidRDefault="006A554A" w:rsidP="006A554A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Modalities</w:t>
            </w:r>
          </w:p>
        </w:tc>
        <w:tc>
          <w:tcPr>
            <w:tcW w:w="2684" w:type="dxa"/>
            <w:gridSpan w:val="2"/>
            <w:shd w:val="clear" w:color="auto" w:fill="auto"/>
            <w:vAlign w:val="center"/>
          </w:tcPr>
          <w:p w14:paraId="33B9D825" w14:textId="4CC11222" w:rsidR="006A554A" w:rsidRPr="00D173C7" w:rsidRDefault="006A554A" w:rsidP="006A554A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Peta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i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-Think, Cloze Procedure, </w:t>
            </w:r>
          </w:p>
          <w:p w14:paraId="7BA5CBBE" w14:textId="77777777" w:rsidR="006A554A" w:rsidRPr="00D173C7" w:rsidRDefault="006A554A" w:rsidP="006A554A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Collaboration, Learning </w:t>
            </w:r>
          </w:p>
          <w:p w14:paraId="341EE656" w14:textId="22864318" w:rsidR="006A554A" w:rsidRPr="00D173C7" w:rsidRDefault="006A554A" w:rsidP="006A554A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Modalities, Project-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BasedLearning</w:t>
            </w:r>
            <w:proofErr w:type="spellEnd"/>
          </w:p>
        </w:tc>
      </w:tr>
      <w:tr w:rsidR="006A554A" w:rsidRPr="00D173C7" w14:paraId="6EE1E07C" w14:textId="77777777" w:rsidTr="009B00A3">
        <w:tc>
          <w:tcPr>
            <w:tcW w:w="9357" w:type="dxa"/>
            <w:gridSpan w:val="7"/>
            <w:shd w:val="clear" w:color="auto" w:fill="E5B8B7" w:themeFill="accent2" w:themeFillTint="66"/>
            <w:vAlign w:val="center"/>
          </w:tcPr>
          <w:p w14:paraId="7B6BBA95" w14:textId="1868F593" w:rsidR="006A554A" w:rsidRPr="00D173C7" w:rsidRDefault="006A554A" w:rsidP="006A554A">
            <w:pPr>
              <w:tabs>
                <w:tab w:val="left" w:pos="201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JENIS PASCAUJIAN</w:t>
            </w:r>
          </w:p>
        </w:tc>
      </w:tr>
      <w:tr w:rsidR="006A554A" w:rsidRPr="00D173C7" w14:paraId="1E8DDECF" w14:textId="77777777" w:rsidTr="002C1E00">
        <w:tc>
          <w:tcPr>
            <w:tcW w:w="9357" w:type="dxa"/>
            <w:gridSpan w:val="7"/>
            <w:shd w:val="clear" w:color="auto" w:fill="auto"/>
            <w:vAlign w:val="center"/>
          </w:tcPr>
          <w:p w14:paraId="3FEDBD8F" w14:textId="4183AA6B" w:rsidR="006A554A" w:rsidRPr="002C1E00" w:rsidRDefault="006A554A" w:rsidP="006A554A">
            <w:pPr>
              <w:tabs>
                <w:tab w:val="left" w:pos="201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2C1E00">
              <w:rPr>
                <w:rFonts w:asciiTheme="minorHAnsi" w:hAnsiTheme="minorHAnsi" w:cstheme="minorHAnsi"/>
                <w:sz w:val="18"/>
                <w:szCs w:val="18"/>
              </w:rPr>
              <w:t>PBD dilaksanakan dari semasa ke semasa</w:t>
            </w:r>
          </w:p>
        </w:tc>
      </w:tr>
      <w:tr w:rsidR="006A554A" w:rsidRPr="00D173C7" w14:paraId="1576FDD8" w14:textId="77777777" w:rsidTr="009B00A3">
        <w:tc>
          <w:tcPr>
            <w:tcW w:w="9357" w:type="dxa"/>
            <w:gridSpan w:val="7"/>
            <w:shd w:val="clear" w:color="auto" w:fill="E5B8B7" w:themeFill="accent2" w:themeFillTint="66"/>
            <w:vAlign w:val="center"/>
          </w:tcPr>
          <w:p w14:paraId="680B52DE" w14:textId="50B1AA3E" w:rsidR="006A554A" w:rsidRPr="00D173C7" w:rsidRDefault="006A554A" w:rsidP="006A554A">
            <w:pPr>
              <w:tabs>
                <w:tab w:val="left" w:pos="2010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173C7">
              <w:rPr>
                <w:rFonts w:asciiTheme="minorHAnsi" w:hAnsiTheme="minorHAnsi" w:cstheme="minorHAnsi"/>
                <w:b/>
                <w:sz w:val="18"/>
                <w:szCs w:val="18"/>
              </w:rPr>
              <w:t>REFLEKSI /  IMPAK / CATATAN</w:t>
            </w:r>
          </w:p>
        </w:tc>
      </w:tr>
      <w:tr w:rsidR="006A554A" w:rsidRPr="00D173C7" w14:paraId="5599F2B5" w14:textId="77777777" w:rsidTr="00B97864">
        <w:trPr>
          <w:trHeight w:val="594"/>
        </w:trPr>
        <w:tc>
          <w:tcPr>
            <w:tcW w:w="9357" w:type="dxa"/>
            <w:gridSpan w:val="7"/>
            <w:shd w:val="clear" w:color="auto" w:fill="auto"/>
            <w:vAlign w:val="center"/>
          </w:tcPr>
          <w:p w14:paraId="3080BB30" w14:textId="157C3D85" w:rsidR="006A554A" w:rsidRPr="00D173C7" w:rsidRDefault="006A554A" w:rsidP="006A554A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</w:tbl>
    <w:p w14:paraId="0E00F488" w14:textId="453DB37A" w:rsidR="00D2721A" w:rsidRDefault="00D2721A" w:rsidP="00DB40FB">
      <w:pPr>
        <w:spacing w:line="276" w:lineRule="auto"/>
        <w:rPr>
          <w:sz w:val="18"/>
          <w:szCs w:val="18"/>
        </w:rPr>
      </w:pPr>
    </w:p>
    <w:p w14:paraId="6B1B38F8" w14:textId="0E656048" w:rsidR="00F42251" w:rsidRDefault="00F42251" w:rsidP="00DB40FB">
      <w:pPr>
        <w:spacing w:line="276" w:lineRule="auto"/>
        <w:rPr>
          <w:sz w:val="18"/>
          <w:szCs w:val="18"/>
        </w:rPr>
      </w:pPr>
    </w:p>
    <w:p w14:paraId="622B6A11" w14:textId="36910C0E" w:rsidR="00F42251" w:rsidRDefault="00F42251" w:rsidP="00DB40FB">
      <w:pPr>
        <w:spacing w:line="276" w:lineRule="auto"/>
        <w:rPr>
          <w:sz w:val="18"/>
          <w:szCs w:val="18"/>
        </w:rPr>
      </w:pPr>
    </w:p>
    <w:p w14:paraId="758854EB" w14:textId="77777777" w:rsidR="00F42251" w:rsidRDefault="00F42251" w:rsidP="00DB40FB">
      <w:pPr>
        <w:spacing w:line="276" w:lineRule="auto"/>
        <w:rPr>
          <w:sz w:val="18"/>
          <w:szCs w:val="18"/>
        </w:rPr>
      </w:pPr>
    </w:p>
    <w:tbl>
      <w:tblPr>
        <w:tblW w:w="9351" w:type="dxa"/>
        <w:tblLook w:val="04A0" w:firstRow="1" w:lastRow="0" w:firstColumn="1" w:lastColumn="0" w:noHBand="0" w:noVBand="1"/>
      </w:tblPr>
      <w:tblGrid>
        <w:gridCol w:w="3180"/>
        <w:gridCol w:w="680"/>
        <w:gridCol w:w="740"/>
        <w:gridCol w:w="4751"/>
      </w:tblGrid>
      <w:tr w:rsidR="00F7340C" w14:paraId="207FF7A3" w14:textId="77777777" w:rsidTr="00F7340C">
        <w:trPr>
          <w:trHeight w:val="240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9EDFF"/>
            <w:noWrap/>
            <w:vAlign w:val="center"/>
            <w:hideMark/>
          </w:tcPr>
          <w:p w14:paraId="2A7C20C6" w14:textId="77777777" w:rsidR="00F7340C" w:rsidRDefault="00F7340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MY" w:eastAsia="en-MY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TAJUK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9EDFF"/>
            <w:noWrap/>
            <w:vAlign w:val="center"/>
            <w:hideMark/>
          </w:tcPr>
          <w:p w14:paraId="770216C8" w14:textId="77777777" w:rsidR="00F7340C" w:rsidRDefault="00F7340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SK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9EDFF"/>
            <w:vAlign w:val="center"/>
            <w:hideMark/>
          </w:tcPr>
          <w:p w14:paraId="2630E21B" w14:textId="77777777" w:rsidR="00F7340C" w:rsidRDefault="00F7340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KAK</w:t>
            </w:r>
          </w:p>
        </w:tc>
        <w:tc>
          <w:tcPr>
            <w:tcW w:w="4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9EDFF"/>
            <w:vAlign w:val="center"/>
            <w:hideMark/>
          </w:tcPr>
          <w:p w14:paraId="3C5EEB91" w14:textId="0047A1E5" w:rsidR="00F7340C" w:rsidRDefault="00F7340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CATATAN</w:t>
            </w:r>
          </w:p>
        </w:tc>
      </w:tr>
      <w:tr w:rsidR="00F7340C" w14:paraId="0055B611" w14:textId="77777777" w:rsidTr="00F7340C">
        <w:trPr>
          <w:trHeight w:val="228"/>
        </w:trPr>
        <w:tc>
          <w:tcPr>
            <w:tcW w:w="3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BF983" w14:textId="77777777" w:rsidR="00F7340C" w:rsidRDefault="00F734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4.0 TEKNOLOGI RUMAH TANGGA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FF380" w14:textId="77777777" w:rsidR="00F7340C" w:rsidRDefault="00F734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4.3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D5856" w14:textId="77777777" w:rsidR="00F7340C" w:rsidRDefault="00F734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4.3.1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27EC3" w14:textId="77777777" w:rsidR="00F7340C" w:rsidRDefault="00F7340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F7340C" w14:paraId="26C26C37" w14:textId="77777777" w:rsidTr="00F7340C">
        <w:trPr>
          <w:trHeight w:val="228"/>
        </w:trPr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658A1" w14:textId="77777777" w:rsidR="00F7340C" w:rsidRDefault="00F7340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30A03" w14:textId="77777777" w:rsidR="00F7340C" w:rsidRDefault="00F7340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3B7C8" w14:textId="77777777" w:rsidR="00F7340C" w:rsidRDefault="00F734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4.3.2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E5151" w14:textId="77777777" w:rsidR="00F7340C" w:rsidRDefault="00F7340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F7340C" w14:paraId="5DFD1186" w14:textId="77777777" w:rsidTr="00F7340C">
        <w:trPr>
          <w:trHeight w:val="228"/>
        </w:trPr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E4104" w14:textId="77777777" w:rsidR="00F7340C" w:rsidRDefault="00F7340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0F16D" w14:textId="77777777" w:rsidR="00F7340C" w:rsidRDefault="00F7340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A9434" w14:textId="77777777" w:rsidR="00F7340C" w:rsidRDefault="00F734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4.3.3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44BCE" w14:textId="77777777" w:rsidR="00F7340C" w:rsidRDefault="00F7340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F7340C" w14:paraId="7CD676E2" w14:textId="77777777" w:rsidTr="00F7340C">
        <w:trPr>
          <w:trHeight w:val="228"/>
        </w:trPr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62CE7" w14:textId="77777777" w:rsidR="00F7340C" w:rsidRDefault="00F7340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570FC" w14:textId="77777777" w:rsidR="00F7340C" w:rsidRDefault="00F7340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C4FEE" w14:textId="77777777" w:rsidR="00F7340C" w:rsidRDefault="00F734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4.3.5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35C3E" w14:textId="77777777" w:rsidR="00F7340C" w:rsidRDefault="00F7340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F7340C" w14:paraId="1D01AB52" w14:textId="77777777" w:rsidTr="00F7340C">
        <w:trPr>
          <w:trHeight w:val="228"/>
        </w:trPr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BBD6D" w14:textId="77777777" w:rsidR="00F7340C" w:rsidRDefault="00F7340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EEC38" w14:textId="77777777" w:rsidR="00F7340C" w:rsidRDefault="00F7340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8F037" w14:textId="77777777" w:rsidR="00F7340C" w:rsidRDefault="00F734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4.3.6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45FF2" w14:textId="77777777" w:rsidR="00F7340C" w:rsidRDefault="00F7340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F7340C" w14:paraId="0E6C5D7E" w14:textId="77777777" w:rsidTr="00F7340C">
        <w:trPr>
          <w:trHeight w:val="228"/>
        </w:trPr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62B8C" w14:textId="77777777" w:rsidR="00F7340C" w:rsidRDefault="00F7340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193FE" w14:textId="77777777" w:rsidR="00F7340C" w:rsidRDefault="00F7340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753F7" w14:textId="77777777" w:rsidR="00F7340C" w:rsidRDefault="00F734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4.3.7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CD24B" w14:textId="77777777" w:rsidR="00F7340C" w:rsidRDefault="00F7340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F7340C" w14:paraId="3D0BDCC1" w14:textId="77777777" w:rsidTr="00F7340C">
        <w:trPr>
          <w:trHeight w:val="228"/>
        </w:trPr>
        <w:tc>
          <w:tcPr>
            <w:tcW w:w="3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B60DF" w14:textId="77777777" w:rsidR="00F7340C" w:rsidRDefault="00F734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5.0 APLIKASI REKA BENTUK TEKNOLOGI KEJURUTERAAN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02A65" w14:textId="77777777" w:rsidR="00F7340C" w:rsidRDefault="00F734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5.1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7475F" w14:textId="77777777" w:rsidR="00F7340C" w:rsidRDefault="00F734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5.1.1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9E9D2" w14:textId="77777777" w:rsidR="00F7340C" w:rsidRDefault="00F7340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F7340C" w14:paraId="705CCA61" w14:textId="77777777" w:rsidTr="00F7340C">
        <w:trPr>
          <w:trHeight w:val="228"/>
        </w:trPr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0AC30" w14:textId="77777777" w:rsidR="00F7340C" w:rsidRDefault="00F7340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A64BB" w14:textId="77777777" w:rsidR="00F7340C" w:rsidRDefault="00F7340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75C16" w14:textId="77777777" w:rsidR="00F7340C" w:rsidRDefault="00F734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5.1.3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47F1A" w14:textId="77777777" w:rsidR="00F7340C" w:rsidRDefault="00F7340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F7340C" w14:paraId="3C09BF74" w14:textId="77777777" w:rsidTr="00F7340C">
        <w:trPr>
          <w:trHeight w:val="228"/>
        </w:trPr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CE573" w14:textId="77777777" w:rsidR="00F7340C" w:rsidRDefault="00F7340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B2A24" w14:textId="77777777" w:rsidR="00F7340C" w:rsidRDefault="00F7340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C9E36" w14:textId="77777777" w:rsidR="00F7340C" w:rsidRDefault="00F734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5.1.6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E76A1" w14:textId="77777777" w:rsidR="00F7340C" w:rsidRDefault="00F7340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F7340C" w14:paraId="25D025D5" w14:textId="77777777" w:rsidTr="00F7340C">
        <w:trPr>
          <w:trHeight w:val="228"/>
        </w:trPr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28B1F" w14:textId="77777777" w:rsidR="00F7340C" w:rsidRDefault="00F7340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01720" w14:textId="77777777" w:rsidR="00F7340C" w:rsidRDefault="00F7340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411ED" w14:textId="77777777" w:rsidR="00F7340C" w:rsidRDefault="00F734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5.1.7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068C6" w14:textId="77777777" w:rsidR="00F7340C" w:rsidRDefault="00F7340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F7340C" w14:paraId="7C4D533F" w14:textId="77777777" w:rsidTr="00F7340C">
        <w:trPr>
          <w:trHeight w:val="228"/>
        </w:trPr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8352B" w14:textId="77777777" w:rsidR="00F7340C" w:rsidRDefault="00F7340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C95D4" w14:textId="77777777" w:rsidR="00F7340C" w:rsidRDefault="00F7340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CAC60" w14:textId="77777777" w:rsidR="00F7340C" w:rsidRDefault="00F734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5.1.8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DA7DC" w14:textId="77777777" w:rsidR="00F7340C" w:rsidRDefault="00F7340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F7340C" w14:paraId="7AF4DF5C" w14:textId="77777777" w:rsidTr="00F7340C">
        <w:trPr>
          <w:trHeight w:val="228"/>
        </w:trPr>
        <w:tc>
          <w:tcPr>
            <w:tcW w:w="3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F9E29" w14:textId="77777777" w:rsidR="00F7340C" w:rsidRDefault="00F734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6.0 REKA BENTUK PENGATURCARAAN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3518D" w14:textId="77777777" w:rsidR="00F7340C" w:rsidRDefault="00F734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C7314" w14:textId="77777777" w:rsidR="00F7340C" w:rsidRDefault="00F734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6.3.1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78C79" w14:textId="77777777" w:rsidR="00F7340C" w:rsidRDefault="00F7340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F7340C" w14:paraId="0CCE429F" w14:textId="77777777" w:rsidTr="00F7340C">
        <w:trPr>
          <w:trHeight w:val="228"/>
        </w:trPr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9D1B9" w14:textId="77777777" w:rsidR="00F7340C" w:rsidRDefault="00F7340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F5F14" w14:textId="77777777" w:rsidR="00F7340C" w:rsidRDefault="00F7340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F56EF" w14:textId="77777777" w:rsidR="00F7340C" w:rsidRDefault="00F734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6.3.2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6F268" w14:textId="77777777" w:rsidR="00F7340C" w:rsidRDefault="00F7340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F7340C" w14:paraId="38A854CC" w14:textId="77777777" w:rsidTr="00F7340C">
        <w:trPr>
          <w:trHeight w:val="228"/>
        </w:trPr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E8223" w14:textId="77777777" w:rsidR="00F7340C" w:rsidRDefault="00F7340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35147" w14:textId="77777777" w:rsidR="00F7340C" w:rsidRDefault="00F7340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20575" w14:textId="77777777" w:rsidR="00F7340C" w:rsidRDefault="00F734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6.3.3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82C4D" w14:textId="77777777" w:rsidR="00F7340C" w:rsidRDefault="00F7340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F7340C" w14:paraId="5440FD52" w14:textId="77777777" w:rsidTr="00F7340C">
        <w:trPr>
          <w:trHeight w:val="228"/>
        </w:trPr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9F33F" w14:textId="77777777" w:rsidR="00F7340C" w:rsidRDefault="00F7340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58942" w14:textId="77777777" w:rsidR="00F7340C" w:rsidRDefault="00F7340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F8CDB" w14:textId="77777777" w:rsidR="00F7340C" w:rsidRDefault="00F734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6.3.6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B8C45" w14:textId="77777777" w:rsidR="00F7340C" w:rsidRDefault="00F7340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F7340C" w14:paraId="7DA8EB3E" w14:textId="77777777" w:rsidTr="00F7340C">
        <w:trPr>
          <w:trHeight w:val="228"/>
        </w:trPr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30CDA" w14:textId="77777777" w:rsidR="00F7340C" w:rsidRDefault="00F7340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0EDC6" w14:textId="77777777" w:rsidR="00F7340C" w:rsidRDefault="00F734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E91F5" w14:textId="77777777" w:rsidR="00F7340C" w:rsidRDefault="00F734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6.4.1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2335B" w14:textId="77777777" w:rsidR="00F7340C" w:rsidRDefault="00F7340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F7340C" w14:paraId="55E5CCEB" w14:textId="77777777" w:rsidTr="00F7340C">
        <w:trPr>
          <w:trHeight w:val="228"/>
        </w:trPr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5AAC6" w14:textId="77777777" w:rsidR="00F7340C" w:rsidRDefault="00F7340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55481" w14:textId="77777777" w:rsidR="00F7340C" w:rsidRDefault="00F7340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7CC41" w14:textId="77777777" w:rsidR="00F7340C" w:rsidRDefault="00F734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6.4.3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3A8F7" w14:textId="77777777" w:rsidR="00F7340C" w:rsidRDefault="00F7340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F7340C" w14:paraId="479B98E5" w14:textId="77777777" w:rsidTr="00F7340C">
        <w:trPr>
          <w:trHeight w:val="228"/>
        </w:trPr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32E42" w14:textId="77777777" w:rsidR="00F7340C" w:rsidRDefault="00F7340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2807A" w14:textId="77777777" w:rsidR="00F7340C" w:rsidRDefault="00F7340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7B4BD" w14:textId="77777777" w:rsidR="00F7340C" w:rsidRDefault="00F734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6.4.4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DB091" w14:textId="77777777" w:rsidR="00F7340C" w:rsidRDefault="00F7340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F7340C" w14:paraId="6005A9C2" w14:textId="77777777" w:rsidTr="00F7340C">
        <w:trPr>
          <w:trHeight w:val="228"/>
        </w:trPr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56A73" w14:textId="77777777" w:rsidR="00F7340C" w:rsidRDefault="00F7340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18EC5" w14:textId="77777777" w:rsidR="00F7340C" w:rsidRDefault="00F7340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F2955" w14:textId="77777777" w:rsidR="00F7340C" w:rsidRDefault="00F734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6.4.5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16ED4" w14:textId="77777777" w:rsidR="00F7340C" w:rsidRDefault="00F7340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F7340C" w14:paraId="0B2482A7" w14:textId="77777777" w:rsidTr="00F7340C">
        <w:trPr>
          <w:trHeight w:val="228"/>
        </w:trPr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E6326" w14:textId="77777777" w:rsidR="00F7340C" w:rsidRDefault="00F7340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E8351" w14:textId="77777777" w:rsidR="00F7340C" w:rsidRDefault="00F7340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0A474" w14:textId="77777777" w:rsidR="00F7340C" w:rsidRDefault="00F734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6.4.6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1AA72" w14:textId="77777777" w:rsidR="00F7340C" w:rsidRDefault="00F7340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F7340C" w14:paraId="33373A60" w14:textId="77777777" w:rsidTr="00F7340C">
        <w:trPr>
          <w:trHeight w:val="228"/>
        </w:trPr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4ECBB" w14:textId="77777777" w:rsidR="00F7340C" w:rsidRDefault="00F7340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A6DEB" w14:textId="77777777" w:rsidR="00F7340C" w:rsidRDefault="00F7340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79BBF" w14:textId="77777777" w:rsidR="00F7340C" w:rsidRDefault="00F734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6.4.7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EE440" w14:textId="77777777" w:rsidR="00F7340C" w:rsidRDefault="00F7340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F7340C" w14:paraId="39C66FAD" w14:textId="77777777" w:rsidTr="00F7340C">
        <w:trPr>
          <w:trHeight w:val="228"/>
        </w:trPr>
        <w:tc>
          <w:tcPr>
            <w:tcW w:w="3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74785" w14:textId="77777777" w:rsidR="00F7340C" w:rsidRDefault="00F734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7.0 TEKNOLOGI PERTANIAN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FA091" w14:textId="77777777" w:rsidR="00F7340C" w:rsidRDefault="00F734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7.1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FC00E" w14:textId="77777777" w:rsidR="00F7340C" w:rsidRDefault="00F734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7.1.1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7A9B5" w14:textId="77777777" w:rsidR="00F7340C" w:rsidRDefault="00F7340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F7340C" w14:paraId="65DCBE77" w14:textId="77777777" w:rsidTr="00F7340C">
        <w:trPr>
          <w:trHeight w:val="228"/>
        </w:trPr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72168" w14:textId="77777777" w:rsidR="00F7340C" w:rsidRDefault="00F7340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95949" w14:textId="77777777" w:rsidR="00F7340C" w:rsidRDefault="00F7340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342CC" w14:textId="77777777" w:rsidR="00F7340C" w:rsidRDefault="00F734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7.1.3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680EC" w14:textId="77777777" w:rsidR="00F7340C" w:rsidRDefault="00F7340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F7340C" w14:paraId="5F2BE77C" w14:textId="77777777" w:rsidTr="00F7340C">
        <w:trPr>
          <w:trHeight w:val="228"/>
        </w:trPr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3C82D" w14:textId="77777777" w:rsidR="00F7340C" w:rsidRDefault="00F7340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3443C" w14:textId="77777777" w:rsidR="00F7340C" w:rsidRDefault="00F7340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D7C21" w14:textId="77777777" w:rsidR="00F7340C" w:rsidRDefault="00F734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7.1.5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FB8A7" w14:textId="77777777" w:rsidR="00F7340C" w:rsidRDefault="00F7340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F7340C" w14:paraId="5E68CA6E" w14:textId="77777777" w:rsidTr="00F7340C">
        <w:trPr>
          <w:trHeight w:val="228"/>
        </w:trPr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C73F6" w14:textId="77777777" w:rsidR="00F7340C" w:rsidRDefault="00F7340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97E22" w14:textId="77777777" w:rsidR="00F7340C" w:rsidRDefault="00F7340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8A90D" w14:textId="77777777" w:rsidR="00F7340C" w:rsidRDefault="00F734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7.1.6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A5B99" w14:textId="77777777" w:rsidR="00F7340C" w:rsidRDefault="00F7340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F7340C" w14:paraId="612D15B3" w14:textId="77777777" w:rsidTr="00F7340C">
        <w:trPr>
          <w:trHeight w:val="228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AD398" w14:textId="77777777" w:rsidR="00F7340C" w:rsidRDefault="00F734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JUMLAH KEMAHIRAN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4752B" w14:textId="77777777" w:rsidR="00F7340C" w:rsidRDefault="00F734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510FAB57" w14:textId="77777777" w:rsidR="00F7340C" w:rsidRDefault="00F734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14:paraId="1FB87E5F" w14:textId="03D4BC49" w:rsidR="0041524A" w:rsidRDefault="0041524A" w:rsidP="00DB40FB">
      <w:pPr>
        <w:spacing w:line="276" w:lineRule="auto"/>
        <w:rPr>
          <w:sz w:val="18"/>
          <w:szCs w:val="18"/>
        </w:rPr>
      </w:pPr>
    </w:p>
    <w:p w14:paraId="0813C294" w14:textId="791C583E" w:rsidR="0041524A" w:rsidRDefault="0041524A" w:rsidP="00DB40FB">
      <w:pPr>
        <w:spacing w:line="276" w:lineRule="auto"/>
        <w:rPr>
          <w:sz w:val="18"/>
          <w:szCs w:val="18"/>
        </w:rPr>
      </w:pPr>
    </w:p>
    <w:p w14:paraId="6B9A34BA" w14:textId="77777777" w:rsidR="003B6606" w:rsidRDefault="003B6606" w:rsidP="00DB40FB">
      <w:pPr>
        <w:spacing w:line="276" w:lineRule="auto"/>
        <w:rPr>
          <w:rFonts w:ascii="Arial Rounded MT Bold" w:hAnsi="Arial Rounded MT Bold"/>
          <w:sz w:val="28"/>
          <w:szCs w:val="28"/>
        </w:rPr>
      </w:pPr>
    </w:p>
    <w:p w14:paraId="0388C923" w14:textId="277DD82B" w:rsidR="0041524A" w:rsidRDefault="0041524A" w:rsidP="00DB40FB">
      <w:pPr>
        <w:spacing w:line="276" w:lineRule="auto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PERCUMA RPT 2022/</w:t>
      </w:r>
      <w:r w:rsidR="003B6606">
        <w:rPr>
          <w:rFonts w:ascii="Arial Rounded MT Bold" w:hAnsi="Arial Rounded MT Bold"/>
          <w:sz w:val="28"/>
          <w:szCs w:val="28"/>
        </w:rPr>
        <w:t>20</w:t>
      </w:r>
      <w:r>
        <w:rPr>
          <w:rFonts w:ascii="Arial Rounded MT Bold" w:hAnsi="Arial Rounded MT Bold"/>
          <w:sz w:val="28"/>
          <w:szCs w:val="28"/>
        </w:rPr>
        <w:t xml:space="preserve">23 &amp; RPH CUP: </w:t>
      </w:r>
      <w:hyperlink r:id="rId10" w:history="1">
        <w:r w:rsidRPr="006308E1">
          <w:rPr>
            <w:rStyle w:val="Hyperlink"/>
            <w:rFonts w:ascii="Arial Rounded MT Bold" w:hAnsi="Arial Rounded MT Bold"/>
            <w:sz w:val="28"/>
            <w:szCs w:val="28"/>
          </w:rPr>
          <w:t>https://www.facebook.com/groups/freerpt</w:t>
        </w:r>
      </w:hyperlink>
      <w:r>
        <w:rPr>
          <w:rFonts w:ascii="Arial Rounded MT Bold" w:hAnsi="Arial Rounded MT Bold"/>
          <w:sz w:val="28"/>
          <w:szCs w:val="28"/>
        </w:rPr>
        <w:t xml:space="preserve"> </w:t>
      </w:r>
    </w:p>
    <w:p w14:paraId="520B3E98" w14:textId="77777777" w:rsidR="0041524A" w:rsidRDefault="0041524A" w:rsidP="00DB40FB">
      <w:pPr>
        <w:spacing w:line="276" w:lineRule="auto"/>
        <w:rPr>
          <w:rFonts w:ascii="Arial Rounded MT Bold" w:hAnsi="Arial Rounded MT Bold"/>
          <w:sz w:val="28"/>
          <w:szCs w:val="28"/>
        </w:rPr>
      </w:pPr>
    </w:p>
    <w:p w14:paraId="7496D1E2" w14:textId="6D7FF2E0" w:rsidR="0041524A" w:rsidRDefault="0041524A" w:rsidP="00DB40FB">
      <w:pPr>
        <w:spacing w:line="276" w:lineRule="auto"/>
        <w:rPr>
          <w:rFonts w:ascii="Arial Rounded MT Bold" w:hAnsi="Arial Rounded MT Bold"/>
          <w:sz w:val="28"/>
          <w:szCs w:val="28"/>
        </w:rPr>
      </w:pPr>
      <w:r w:rsidRPr="0041524A">
        <w:rPr>
          <w:rFonts w:ascii="Arial Rounded MT Bold" w:hAnsi="Arial Rounded MT Bold"/>
          <w:sz w:val="28"/>
          <w:szCs w:val="28"/>
        </w:rPr>
        <w:t>PERCUMA</w:t>
      </w:r>
      <w:r>
        <w:rPr>
          <w:rFonts w:ascii="Arial Rounded MT Bold" w:hAnsi="Arial Rounded MT Bold"/>
          <w:sz w:val="28"/>
          <w:szCs w:val="28"/>
        </w:rPr>
        <w:t xml:space="preserve"> RPT 2022/2023: </w:t>
      </w:r>
    </w:p>
    <w:p w14:paraId="5D28CC37" w14:textId="721D6A32" w:rsidR="0041524A" w:rsidRDefault="005C5148" w:rsidP="00DB40FB">
      <w:pPr>
        <w:spacing w:line="276" w:lineRule="auto"/>
        <w:rPr>
          <w:rFonts w:ascii="Arial Rounded MT Bold" w:hAnsi="Arial Rounded MT Bold"/>
          <w:sz w:val="28"/>
          <w:szCs w:val="28"/>
        </w:rPr>
      </w:pPr>
      <w:hyperlink r:id="rId11" w:history="1">
        <w:r w:rsidR="0041524A" w:rsidRPr="006308E1">
          <w:rPr>
            <w:rStyle w:val="Hyperlink"/>
            <w:rFonts w:ascii="Arial Rounded MT Bold" w:hAnsi="Arial Rounded MT Bold"/>
            <w:sz w:val="28"/>
            <w:szCs w:val="28"/>
          </w:rPr>
          <w:t>https://t.me/RPTDSKPSekolahRendah</w:t>
        </w:r>
      </w:hyperlink>
      <w:r w:rsidR="0041524A">
        <w:rPr>
          <w:rFonts w:ascii="Arial Rounded MT Bold" w:hAnsi="Arial Rounded MT Bold"/>
          <w:sz w:val="28"/>
          <w:szCs w:val="28"/>
        </w:rPr>
        <w:t xml:space="preserve"> </w:t>
      </w:r>
    </w:p>
    <w:p w14:paraId="792A0555" w14:textId="5C1B9712" w:rsidR="0041524A" w:rsidRDefault="0041524A" w:rsidP="00DB40FB">
      <w:pPr>
        <w:spacing w:line="276" w:lineRule="auto"/>
        <w:rPr>
          <w:rFonts w:ascii="Arial Rounded MT Bold" w:hAnsi="Arial Rounded MT Bold"/>
          <w:sz w:val="28"/>
          <w:szCs w:val="28"/>
        </w:rPr>
      </w:pPr>
    </w:p>
    <w:p w14:paraId="617912F9" w14:textId="2A59E4C6" w:rsidR="0041524A" w:rsidRPr="0041524A" w:rsidRDefault="0041524A" w:rsidP="0041524A">
      <w:pPr>
        <w:spacing w:line="276" w:lineRule="auto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PERCUMA RPH CUP:</w:t>
      </w:r>
      <w:r w:rsidRPr="0041524A">
        <w:t xml:space="preserve"> </w:t>
      </w:r>
    </w:p>
    <w:p w14:paraId="383D8FA6" w14:textId="5F9D1923" w:rsidR="0041524A" w:rsidRPr="00104041" w:rsidRDefault="005C5148" w:rsidP="00DB40FB">
      <w:pPr>
        <w:spacing w:line="276" w:lineRule="auto"/>
        <w:rPr>
          <w:rFonts w:ascii="Arial Rounded MT Bold" w:hAnsi="Arial Rounded MT Bold"/>
          <w:sz w:val="28"/>
          <w:szCs w:val="28"/>
        </w:rPr>
      </w:pPr>
      <w:hyperlink r:id="rId12" w:history="1">
        <w:r w:rsidR="0041524A" w:rsidRPr="006308E1">
          <w:rPr>
            <w:rStyle w:val="Hyperlink"/>
            <w:rFonts w:ascii="Arial Rounded MT Bold" w:hAnsi="Arial Rounded MT Bold"/>
            <w:sz w:val="28"/>
            <w:szCs w:val="28"/>
          </w:rPr>
          <w:t>https://t.me/RPHbyRozayusAcademy</w:t>
        </w:r>
      </w:hyperlink>
      <w:r w:rsidR="0041524A">
        <w:rPr>
          <w:rFonts w:ascii="Arial Rounded MT Bold" w:hAnsi="Arial Rounded MT Bold"/>
          <w:sz w:val="28"/>
          <w:szCs w:val="28"/>
        </w:rPr>
        <w:t xml:space="preserve"> </w:t>
      </w:r>
    </w:p>
    <w:sectPr w:rsidR="0041524A" w:rsidRPr="00104041">
      <w:headerReference w:type="default" r:id="rId13"/>
      <w:pgSz w:w="12240" w:h="15840"/>
      <w:pgMar w:top="1440" w:right="1440" w:bottom="1440" w:left="1440" w:header="39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2509E" w14:textId="77777777" w:rsidR="005C5148" w:rsidRDefault="005C5148">
      <w:r>
        <w:separator/>
      </w:r>
    </w:p>
  </w:endnote>
  <w:endnote w:type="continuationSeparator" w:id="0">
    <w:p w14:paraId="471EF2F9" w14:textId="77777777" w:rsidR="005C5148" w:rsidRDefault="005C5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2B5F5" w14:textId="77777777" w:rsidR="005C5148" w:rsidRDefault="005C5148">
      <w:r>
        <w:separator/>
      </w:r>
    </w:p>
  </w:footnote>
  <w:footnote w:type="continuationSeparator" w:id="0">
    <w:p w14:paraId="17CD7177" w14:textId="77777777" w:rsidR="005C5148" w:rsidRDefault="005C51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F0B6C" w14:textId="77777777" w:rsidR="00DD698E" w:rsidRDefault="00DD698E">
    <w:pPr>
      <w:pStyle w:val="Header"/>
    </w:pPr>
    <w:r>
      <w:rPr>
        <w:noProof/>
        <w:lang w:val="en-US"/>
      </w:rPr>
      <w:drawing>
        <wp:inline distT="0" distB="0" distL="0" distR="0" wp14:anchorId="007B4A50" wp14:editId="14DE8B46">
          <wp:extent cx="2666365" cy="254000"/>
          <wp:effectExtent l="0" t="0" r="635" b="0"/>
          <wp:docPr id="4" name="Picture 4" descr="C:\Users\Rena\Desktop\mo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C:\Users\Rena\Desktop\mo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69224" cy="2637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                                                                     </w:t>
    </w:r>
    <w:r>
      <w:rPr>
        <w:noProof/>
      </w:rPr>
      <w:drawing>
        <wp:inline distT="0" distB="0" distL="0" distR="0" wp14:anchorId="3891B65A" wp14:editId="490D6955">
          <wp:extent cx="503555" cy="558800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1438" cy="57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5CC00D5"/>
    <w:multiLevelType w:val="singleLevel"/>
    <w:tmpl w:val="A5CC00D5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 w15:restartNumberingAfterBreak="0">
    <w:nsid w:val="CA9DDECA"/>
    <w:multiLevelType w:val="singleLevel"/>
    <w:tmpl w:val="CA9DDECA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 w15:restartNumberingAfterBreak="0">
    <w:nsid w:val="E6C650F7"/>
    <w:multiLevelType w:val="singleLevel"/>
    <w:tmpl w:val="E6C650F7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" w15:restartNumberingAfterBreak="0">
    <w:nsid w:val="10D43E6B"/>
    <w:multiLevelType w:val="multilevel"/>
    <w:tmpl w:val="64E4498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596E5B"/>
    <w:multiLevelType w:val="hybridMultilevel"/>
    <w:tmpl w:val="B8F8B3F0"/>
    <w:lvl w:ilvl="0" w:tplc="4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F0C025"/>
    <w:multiLevelType w:val="singleLevel"/>
    <w:tmpl w:val="2EF0C025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6" w15:restartNumberingAfterBreak="0">
    <w:nsid w:val="3F153FAC"/>
    <w:multiLevelType w:val="multilevel"/>
    <w:tmpl w:val="64E4498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896BB28"/>
    <w:multiLevelType w:val="multilevel"/>
    <w:tmpl w:val="4896BB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4E44983"/>
    <w:multiLevelType w:val="multilevel"/>
    <w:tmpl w:val="15E421C4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D259852"/>
    <w:multiLevelType w:val="singleLevel"/>
    <w:tmpl w:val="7D259852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1"/>
  </w:num>
  <w:num w:numId="5">
    <w:abstractNumId w:val="0"/>
  </w:num>
  <w:num w:numId="6">
    <w:abstractNumId w:val="2"/>
  </w:num>
  <w:num w:numId="7">
    <w:abstractNumId w:val="3"/>
  </w:num>
  <w:num w:numId="8">
    <w:abstractNumId w:val="7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3B0"/>
    <w:rsid w:val="00026981"/>
    <w:rsid w:val="00030286"/>
    <w:rsid w:val="000328BB"/>
    <w:rsid w:val="00040ACB"/>
    <w:rsid w:val="00043D94"/>
    <w:rsid w:val="00043E5F"/>
    <w:rsid w:val="000465F9"/>
    <w:rsid w:val="00047CB8"/>
    <w:rsid w:val="00050173"/>
    <w:rsid w:val="00061528"/>
    <w:rsid w:val="0008203A"/>
    <w:rsid w:val="0009256D"/>
    <w:rsid w:val="00095904"/>
    <w:rsid w:val="00096C42"/>
    <w:rsid w:val="000A3A2E"/>
    <w:rsid w:val="000A3AE4"/>
    <w:rsid w:val="000A5696"/>
    <w:rsid w:val="000A718A"/>
    <w:rsid w:val="000B713C"/>
    <w:rsid w:val="000C7F62"/>
    <w:rsid w:val="000D04D0"/>
    <w:rsid w:val="000D0B62"/>
    <w:rsid w:val="000D7D02"/>
    <w:rsid w:val="000F688D"/>
    <w:rsid w:val="00104041"/>
    <w:rsid w:val="001119ED"/>
    <w:rsid w:val="001141FD"/>
    <w:rsid w:val="00114C01"/>
    <w:rsid w:val="00123F6A"/>
    <w:rsid w:val="001327CB"/>
    <w:rsid w:val="00135E97"/>
    <w:rsid w:val="00137ABE"/>
    <w:rsid w:val="00140086"/>
    <w:rsid w:val="00147B55"/>
    <w:rsid w:val="001537D7"/>
    <w:rsid w:val="001733D9"/>
    <w:rsid w:val="00173599"/>
    <w:rsid w:val="00177D9D"/>
    <w:rsid w:val="001814BA"/>
    <w:rsid w:val="00181F64"/>
    <w:rsid w:val="001849A3"/>
    <w:rsid w:val="00196515"/>
    <w:rsid w:val="00197510"/>
    <w:rsid w:val="001B7B76"/>
    <w:rsid w:val="001E77FE"/>
    <w:rsid w:val="00211A94"/>
    <w:rsid w:val="00234723"/>
    <w:rsid w:val="00235C59"/>
    <w:rsid w:val="002543B6"/>
    <w:rsid w:val="0026752E"/>
    <w:rsid w:val="002762D8"/>
    <w:rsid w:val="00276E04"/>
    <w:rsid w:val="00280969"/>
    <w:rsid w:val="0028284A"/>
    <w:rsid w:val="00284A95"/>
    <w:rsid w:val="002865CB"/>
    <w:rsid w:val="00290AF9"/>
    <w:rsid w:val="00291DDA"/>
    <w:rsid w:val="002A63D3"/>
    <w:rsid w:val="002B349D"/>
    <w:rsid w:val="002C1E00"/>
    <w:rsid w:val="002E3414"/>
    <w:rsid w:val="002E3B42"/>
    <w:rsid w:val="002F1D23"/>
    <w:rsid w:val="002F44BE"/>
    <w:rsid w:val="00305A5E"/>
    <w:rsid w:val="003068B5"/>
    <w:rsid w:val="00307A0D"/>
    <w:rsid w:val="00336857"/>
    <w:rsid w:val="00336F7A"/>
    <w:rsid w:val="00340350"/>
    <w:rsid w:val="00341729"/>
    <w:rsid w:val="0035128A"/>
    <w:rsid w:val="003607A3"/>
    <w:rsid w:val="00364745"/>
    <w:rsid w:val="00367455"/>
    <w:rsid w:val="003741B8"/>
    <w:rsid w:val="0037614F"/>
    <w:rsid w:val="00384990"/>
    <w:rsid w:val="003B6606"/>
    <w:rsid w:val="003C168C"/>
    <w:rsid w:val="003D5317"/>
    <w:rsid w:val="003E6AF5"/>
    <w:rsid w:val="003F06C2"/>
    <w:rsid w:val="003F6212"/>
    <w:rsid w:val="004028E6"/>
    <w:rsid w:val="0040606A"/>
    <w:rsid w:val="0041524A"/>
    <w:rsid w:val="004158F3"/>
    <w:rsid w:val="00437D56"/>
    <w:rsid w:val="00441170"/>
    <w:rsid w:val="00451FCF"/>
    <w:rsid w:val="004842AC"/>
    <w:rsid w:val="00487156"/>
    <w:rsid w:val="0049037B"/>
    <w:rsid w:val="004C550E"/>
    <w:rsid w:val="004F29A5"/>
    <w:rsid w:val="00504837"/>
    <w:rsid w:val="00521C66"/>
    <w:rsid w:val="00522776"/>
    <w:rsid w:val="00534682"/>
    <w:rsid w:val="00541332"/>
    <w:rsid w:val="00541A49"/>
    <w:rsid w:val="0055281D"/>
    <w:rsid w:val="005542CD"/>
    <w:rsid w:val="00562227"/>
    <w:rsid w:val="00564BFA"/>
    <w:rsid w:val="00573EE9"/>
    <w:rsid w:val="00575A7F"/>
    <w:rsid w:val="005823B3"/>
    <w:rsid w:val="00586FB6"/>
    <w:rsid w:val="00592159"/>
    <w:rsid w:val="005B0D5D"/>
    <w:rsid w:val="005B18D4"/>
    <w:rsid w:val="005C0198"/>
    <w:rsid w:val="005C5148"/>
    <w:rsid w:val="005D5A9E"/>
    <w:rsid w:val="005E189A"/>
    <w:rsid w:val="005F3081"/>
    <w:rsid w:val="005F3C5C"/>
    <w:rsid w:val="005F5798"/>
    <w:rsid w:val="00601024"/>
    <w:rsid w:val="006026F0"/>
    <w:rsid w:val="006171BB"/>
    <w:rsid w:val="00623A14"/>
    <w:rsid w:val="00644886"/>
    <w:rsid w:val="00662645"/>
    <w:rsid w:val="006639D9"/>
    <w:rsid w:val="00673097"/>
    <w:rsid w:val="0068425C"/>
    <w:rsid w:val="00696A13"/>
    <w:rsid w:val="006A554A"/>
    <w:rsid w:val="006A6F33"/>
    <w:rsid w:val="006B0163"/>
    <w:rsid w:val="006B1AD1"/>
    <w:rsid w:val="006B1CC0"/>
    <w:rsid w:val="006D7734"/>
    <w:rsid w:val="006E2042"/>
    <w:rsid w:val="006E7C7F"/>
    <w:rsid w:val="006F62CC"/>
    <w:rsid w:val="006F7FAC"/>
    <w:rsid w:val="0070021B"/>
    <w:rsid w:val="00710AB4"/>
    <w:rsid w:val="007113E6"/>
    <w:rsid w:val="007127BB"/>
    <w:rsid w:val="007148CD"/>
    <w:rsid w:val="00730F03"/>
    <w:rsid w:val="0073461F"/>
    <w:rsid w:val="00745348"/>
    <w:rsid w:val="00745CDE"/>
    <w:rsid w:val="00751F56"/>
    <w:rsid w:val="00756D76"/>
    <w:rsid w:val="0077553C"/>
    <w:rsid w:val="00791719"/>
    <w:rsid w:val="00795E98"/>
    <w:rsid w:val="007966EF"/>
    <w:rsid w:val="007A2D88"/>
    <w:rsid w:val="007A4C29"/>
    <w:rsid w:val="007A5E7B"/>
    <w:rsid w:val="007C116E"/>
    <w:rsid w:val="007C2A64"/>
    <w:rsid w:val="007C6616"/>
    <w:rsid w:val="007D027E"/>
    <w:rsid w:val="007D19DB"/>
    <w:rsid w:val="007D3046"/>
    <w:rsid w:val="007D3C19"/>
    <w:rsid w:val="007E2AB5"/>
    <w:rsid w:val="007E6FDD"/>
    <w:rsid w:val="00800C54"/>
    <w:rsid w:val="00807355"/>
    <w:rsid w:val="00822CC0"/>
    <w:rsid w:val="0082439D"/>
    <w:rsid w:val="00854D1B"/>
    <w:rsid w:val="00854D95"/>
    <w:rsid w:val="0085722F"/>
    <w:rsid w:val="008578E3"/>
    <w:rsid w:val="00861A95"/>
    <w:rsid w:val="008633D7"/>
    <w:rsid w:val="00873C8A"/>
    <w:rsid w:val="008742B6"/>
    <w:rsid w:val="008759CC"/>
    <w:rsid w:val="00877E41"/>
    <w:rsid w:val="0089223C"/>
    <w:rsid w:val="00897D0D"/>
    <w:rsid w:val="008B04B0"/>
    <w:rsid w:val="008B4D72"/>
    <w:rsid w:val="008C57B8"/>
    <w:rsid w:val="008C737E"/>
    <w:rsid w:val="008D0E87"/>
    <w:rsid w:val="008D34BA"/>
    <w:rsid w:val="008D4A35"/>
    <w:rsid w:val="008D7B5A"/>
    <w:rsid w:val="008E3567"/>
    <w:rsid w:val="009127CF"/>
    <w:rsid w:val="00913E3A"/>
    <w:rsid w:val="0094556A"/>
    <w:rsid w:val="0095028C"/>
    <w:rsid w:val="00950424"/>
    <w:rsid w:val="00951FE6"/>
    <w:rsid w:val="009543B0"/>
    <w:rsid w:val="00956036"/>
    <w:rsid w:val="00990741"/>
    <w:rsid w:val="009A33CD"/>
    <w:rsid w:val="009B00A3"/>
    <w:rsid w:val="009C566C"/>
    <w:rsid w:val="009C7EFC"/>
    <w:rsid w:val="009D5D89"/>
    <w:rsid w:val="009D7772"/>
    <w:rsid w:val="009E1E06"/>
    <w:rsid w:val="009E2806"/>
    <w:rsid w:val="009E3325"/>
    <w:rsid w:val="009F1B30"/>
    <w:rsid w:val="00A2136B"/>
    <w:rsid w:val="00A428AB"/>
    <w:rsid w:val="00A45D50"/>
    <w:rsid w:val="00A510E1"/>
    <w:rsid w:val="00A51BB1"/>
    <w:rsid w:val="00A61D77"/>
    <w:rsid w:val="00A72F2B"/>
    <w:rsid w:val="00A76618"/>
    <w:rsid w:val="00A808A5"/>
    <w:rsid w:val="00A8727C"/>
    <w:rsid w:val="00A94948"/>
    <w:rsid w:val="00AD4725"/>
    <w:rsid w:val="00AD7933"/>
    <w:rsid w:val="00AE4A41"/>
    <w:rsid w:val="00AF6CE1"/>
    <w:rsid w:val="00B02CDF"/>
    <w:rsid w:val="00B04A18"/>
    <w:rsid w:val="00B05405"/>
    <w:rsid w:val="00B268B1"/>
    <w:rsid w:val="00B30172"/>
    <w:rsid w:val="00B46734"/>
    <w:rsid w:val="00B84479"/>
    <w:rsid w:val="00B94713"/>
    <w:rsid w:val="00B97853"/>
    <w:rsid w:val="00B97864"/>
    <w:rsid w:val="00BA5958"/>
    <w:rsid w:val="00BB02A8"/>
    <w:rsid w:val="00BB59A4"/>
    <w:rsid w:val="00BC1E94"/>
    <w:rsid w:val="00BD3EFA"/>
    <w:rsid w:val="00BE65F3"/>
    <w:rsid w:val="00BF1C97"/>
    <w:rsid w:val="00BF2445"/>
    <w:rsid w:val="00BF6621"/>
    <w:rsid w:val="00C10448"/>
    <w:rsid w:val="00C12877"/>
    <w:rsid w:val="00C14C6D"/>
    <w:rsid w:val="00C156EB"/>
    <w:rsid w:val="00C37500"/>
    <w:rsid w:val="00C37674"/>
    <w:rsid w:val="00C40B64"/>
    <w:rsid w:val="00C53E6F"/>
    <w:rsid w:val="00C5593C"/>
    <w:rsid w:val="00C72310"/>
    <w:rsid w:val="00C75ED3"/>
    <w:rsid w:val="00C81CB6"/>
    <w:rsid w:val="00C827E2"/>
    <w:rsid w:val="00C83AC1"/>
    <w:rsid w:val="00C93126"/>
    <w:rsid w:val="00C93ED4"/>
    <w:rsid w:val="00CA0F2E"/>
    <w:rsid w:val="00CB1D22"/>
    <w:rsid w:val="00CB279D"/>
    <w:rsid w:val="00CB2A77"/>
    <w:rsid w:val="00CB3044"/>
    <w:rsid w:val="00CD2B71"/>
    <w:rsid w:val="00CD4B27"/>
    <w:rsid w:val="00CE4156"/>
    <w:rsid w:val="00CF2F6E"/>
    <w:rsid w:val="00CF7429"/>
    <w:rsid w:val="00D15ED4"/>
    <w:rsid w:val="00D173C7"/>
    <w:rsid w:val="00D2721A"/>
    <w:rsid w:val="00D31B8A"/>
    <w:rsid w:val="00D44272"/>
    <w:rsid w:val="00D46FEE"/>
    <w:rsid w:val="00D47AEA"/>
    <w:rsid w:val="00D53A36"/>
    <w:rsid w:val="00D56AEF"/>
    <w:rsid w:val="00D64CFB"/>
    <w:rsid w:val="00D651F0"/>
    <w:rsid w:val="00D749AF"/>
    <w:rsid w:val="00D82C24"/>
    <w:rsid w:val="00D91F02"/>
    <w:rsid w:val="00DA4F79"/>
    <w:rsid w:val="00DB01DA"/>
    <w:rsid w:val="00DB40FB"/>
    <w:rsid w:val="00DD698E"/>
    <w:rsid w:val="00DE26CE"/>
    <w:rsid w:val="00DE30E7"/>
    <w:rsid w:val="00E06643"/>
    <w:rsid w:val="00E16F05"/>
    <w:rsid w:val="00E22F5A"/>
    <w:rsid w:val="00E4464A"/>
    <w:rsid w:val="00E47FB0"/>
    <w:rsid w:val="00E51E82"/>
    <w:rsid w:val="00E55989"/>
    <w:rsid w:val="00E65533"/>
    <w:rsid w:val="00E72242"/>
    <w:rsid w:val="00E7244C"/>
    <w:rsid w:val="00E736A4"/>
    <w:rsid w:val="00E8008F"/>
    <w:rsid w:val="00E86D12"/>
    <w:rsid w:val="00E90FF4"/>
    <w:rsid w:val="00E92B72"/>
    <w:rsid w:val="00E937E1"/>
    <w:rsid w:val="00EA21DD"/>
    <w:rsid w:val="00EA3A8D"/>
    <w:rsid w:val="00EB2B52"/>
    <w:rsid w:val="00EE1806"/>
    <w:rsid w:val="00F0051C"/>
    <w:rsid w:val="00F06181"/>
    <w:rsid w:val="00F07F9A"/>
    <w:rsid w:val="00F160DE"/>
    <w:rsid w:val="00F24319"/>
    <w:rsid w:val="00F274D9"/>
    <w:rsid w:val="00F42251"/>
    <w:rsid w:val="00F4662F"/>
    <w:rsid w:val="00F640F4"/>
    <w:rsid w:val="00F7340C"/>
    <w:rsid w:val="00F802DE"/>
    <w:rsid w:val="00F828EB"/>
    <w:rsid w:val="00F869FF"/>
    <w:rsid w:val="00F90625"/>
    <w:rsid w:val="00F97B1D"/>
    <w:rsid w:val="00FA22FA"/>
    <w:rsid w:val="00FA3530"/>
    <w:rsid w:val="00FC0D52"/>
    <w:rsid w:val="00FE0A2A"/>
    <w:rsid w:val="00FF20D3"/>
    <w:rsid w:val="00FF3B08"/>
    <w:rsid w:val="00FF62C4"/>
    <w:rsid w:val="1EA10F96"/>
    <w:rsid w:val="2B8563E9"/>
    <w:rsid w:val="4A1E08DE"/>
    <w:rsid w:val="6B5E4A0F"/>
    <w:rsid w:val="6E91168F"/>
    <w:rsid w:val="78CD6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4EAD9"/>
  <w15:docId w15:val="{981C66A0-4BF8-482E-8048-A9FE01BCE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MY" w:eastAsia="en-M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  <w:lang w:val="ms-MY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Pr>
      <w:rFonts w:ascii="Times New Roman" w:eastAsia="Times New Roman" w:hAnsi="Times New Roman" w:cs="Times New Roman"/>
      <w:sz w:val="24"/>
      <w:szCs w:val="24"/>
      <w:lang w:val="ms-MY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  <w:lang w:val="ms-MY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Times New Roman" w:hAnsi="Times New Roman" w:cs="Times New Roman"/>
      <w:sz w:val="24"/>
      <w:szCs w:val="24"/>
      <w:lang w:val="ms-MY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Times New Roman" w:hAnsi="Times New Roman" w:cs="Times New Roman"/>
      <w:sz w:val="24"/>
      <w:szCs w:val="24"/>
      <w:lang w:val="ms-MY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character" w:customStyle="1" w:styleId="Style6">
    <w:name w:val="Style6"/>
    <w:basedOn w:val="DefaultParagraphFont"/>
    <w:uiPriority w:val="1"/>
    <w:qFormat/>
    <w:rPr>
      <w:rFonts w:ascii="Arial" w:hAnsi="Arial"/>
      <w:sz w:val="20"/>
    </w:rPr>
  </w:style>
  <w:style w:type="character" w:styleId="Hyperlink">
    <w:name w:val="Hyperlink"/>
    <w:basedOn w:val="DefaultParagraphFont"/>
    <w:uiPriority w:val="99"/>
    <w:unhideWhenUsed/>
    <w:rsid w:val="005B18D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18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t.me/RPHbyRozayusAcademy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.me/RPTDSKPSekolahRendah" TargetMode="Externa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www.facebook.com/groups/freerpt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187AE370D3D40ADBC293266775DE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9D6B02-AD19-478C-BFC4-04CBF1063CF3}"/>
      </w:docPartPr>
      <w:docPartBody>
        <w:p w:rsidR="001405F9" w:rsidRDefault="002D5F36" w:rsidP="002D5F36">
          <w:pPr>
            <w:pStyle w:val="A187AE370D3D40ADBC293266775DEEEF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BD4860E9FA6B4B19AF5DE43A688438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FFAF13-D5E2-4862-84BE-C71AFDDAEC29}"/>
      </w:docPartPr>
      <w:docPartBody>
        <w:p w:rsidR="001405F9" w:rsidRDefault="002D5F36" w:rsidP="002D5F36">
          <w:pPr>
            <w:pStyle w:val="BD4860E9FA6B4B19AF5DE43A68843856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6F4DAEE9FC314AB3BA363FD8848CFA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4D74BF-178B-4F73-B32C-61F01ABFF6A9}"/>
      </w:docPartPr>
      <w:docPartBody>
        <w:p w:rsidR="001405F9" w:rsidRDefault="002D5F36" w:rsidP="002D5F36">
          <w:pPr>
            <w:pStyle w:val="6F4DAEE9FC314AB3BA363FD8848CFA0A"/>
          </w:pPr>
          <w:r w:rsidRPr="002108A8">
            <w:rPr>
              <w:rStyle w:val="PlaceholderText"/>
            </w:rPr>
            <w:t>Click here to enter a date.</w:t>
          </w:r>
        </w:p>
      </w:docPartBody>
    </w:docPart>
    <w:docPart>
      <w:docPartPr>
        <w:name w:val="80EB3B59405D4C5C8512C11585AD3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89CEE8-401B-4C44-87C8-12F61E660817}"/>
      </w:docPartPr>
      <w:docPartBody>
        <w:p w:rsidR="001405F9" w:rsidRDefault="002D5F36" w:rsidP="002D5F36">
          <w:pPr>
            <w:pStyle w:val="80EB3B59405D4C5C8512C11585AD3705"/>
          </w:pPr>
          <w:r>
            <w:rPr>
              <w:rStyle w:val="PlaceholderText"/>
              <w:rFonts w:ascii="Century Gothic" w:hAnsi="Century Gothic"/>
              <w:sz w:val="20"/>
              <w:szCs w:val="20"/>
            </w:rPr>
            <w:t>Choose an item.</w:t>
          </w:r>
        </w:p>
      </w:docPartBody>
    </w:docPart>
    <w:docPart>
      <w:docPartPr>
        <w:name w:val="B1D683392BD641C88B61C977C2AF55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BAB391-E70A-4A8D-8F6A-5406C0F60792}"/>
      </w:docPartPr>
      <w:docPartBody>
        <w:p w:rsidR="001405F9" w:rsidRDefault="002D5F36" w:rsidP="002D5F36">
          <w:pPr>
            <w:pStyle w:val="B1D683392BD641C88B61C977C2AF55BC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FAB0041823284C4FAA1795F699C3FA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17B2FB-0B7C-432A-B652-9D138D18C25D}"/>
      </w:docPartPr>
      <w:docPartBody>
        <w:p w:rsidR="00000000" w:rsidRDefault="00760C57" w:rsidP="00760C57">
          <w:pPr>
            <w:pStyle w:val="FAB0041823284C4FAA1795F699C3FAD5"/>
          </w:pPr>
          <w:r w:rsidRPr="002233C6">
            <w:rPr>
              <w:rStyle w:val="PlaceholderText"/>
              <w:rFonts w:ascii="Century Gothic" w:hAnsi="Century Gothic"/>
              <w:sz w:val="20"/>
              <w:szCs w:val="20"/>
            </w:rPr>
            <w:t>Choose an item.</w:t>
          </w:r>
        </w:p>
      </w:docPartBody>
    </w:docPart>
    <w:docPart>
      <w:docPartPr>
        <w:name w:val="E17E074762254989B2A2E50B86AF66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9AF3FB-BFBB-4409-A1B1-BB56CBB98013}"/>
      </w:docPartPr>
      <w:docPartBody>
        <w:p w:rsidR="00000000" w:rsidRDefault="00760C57" w:rsidP="00760C57">
          <w:pPr>
            <w:pStyle w:val="E17E074762254989B2A2E50B86AF66E4"/>
          </w:pPr>
          <w:r w:rsidRPr="002F7027">
            <w:rPr>
              <w:rStyle w:val="PlaceholderText"/>
            </w:rPr>
            <w:t>Choose an item.</w:t>
          </w:r>
        </w:p>
      </w:docPartBody>
    </w:docPart>
    <w:docPart>
      <w:docPartPr>
        <w:name w:val="4FCFC53B3E914AF19B74B2F4FA500C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46BCAC-996E-4EDF-B517-A92488298F30}"/>
      </w:docPartPr>
      <w:docPartBody>
        <w:p w:rsidR="00000000" w:rsidRDefault="00760C57" w:rsidP="00760C57">
          <w:pPr>
            <w:pStyle w:val="4FCFC53B3E914AF19B74B2F4FA500C3B1"/>
          </w:pPr>
          <w:r w:rsidRPr="004E08EA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4A63486E954840B7872EB51B666A43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D047C2-0BDF-4B22-961A-9FC2FE64A867}"/>
      </w:docPartPr>
      <w:docPartBody>
        <w:p w:rsidR="00000000" w:rsidRDefault="00760C57" w:rsidP="00760C57">
          <w:pPr>
            <w:pStyle w:val="4A63486E954840B7872EB51B666A4350"/>
          </w:pPr>
          <w:r w:rsidRPr="004E08EA">
            <w:rPr>
              <w:rStyle w:val="PlaceholderText"/>
            </w:rPr>
            <w:t>Choose an item.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C2E82" w:rsidRDefault="005C2E82">
      <w:pPr>
        <w:spacing w:line="240" w:lineRule="auto"/>
      </w:pPr>
      <w:r>
        <w:separator/>
      </w:r>
    </w:p>
  </w:endnote>
  <w:endnote w:type="continuationSeparator" w:id="0">
    <w:p w:rsidR="005C2E82" w:rsidRDefault="005C2E82">
      <w:pPr>
        <w:spacing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C2E82" w:rsidRDefault="005C2E82">
      <w:pPr>
        <w:spacing w:after="0" w:line="240" w:lineRule="auto"/>
      </w:pPr>
      <w:r>
        <w:separator/>
      </w:r>
    </w:p>
  </w:footnote>
  <w:footnote w:type="continuationSeparator" w:id="0">
    <w:p w:rsidR="005C2E82" w:rsidRDefault="005C2E82">
      <w:pPr>
        <w:spacing w:after="0" w:line="240" w:lineRule="auto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2432"/>
    <w:rsid w:val="00021E7D"/>
    <w:rsid w:val="00053FD1"/>
    <w:rsid w:val="0005498C"/>
    <w:rsid w:val="000C1605"/>
    <w:rsid w:val="001103CB"/>
    <w:rsid w:val="00116919"/>
    <w:rsid w:val="001405F9"/>
    <w:rsid w:val="00153A53"/>
    <w:rsid w:val="00196C3F"/>
    <w:rsid w:val="001F0CFB"/>
    <w:rsid w:val="0021462E"/>
    <w:rsid w:val="00264027"/>
    <w:rsid w:val="00265E61"/>
    <w:rsid w:val="002734B5"/>
    <w:rsid w:val="002C2811"/>
    <w:rsid w:val="002D5F36"/>
    <w:rsid w:val="002F536F"/>
    <w:rsid w:val="0032568C"/>
    <w:rsid w:val="00346780"/>
    <w:rsid w:val="0035537B"/>
    <w:rsid w:val="00362FC8"/>
    <w:rsid w:val="003878E2"/>
    <w:rsid w:val="003904D0"/>
    <w:rsid w:val="003D1B1C"/>
    <w:rsid w:val="00410684"/>
    <w:rsid w:val="004B6641"/>
    <w:rsid w:val="004C60B6"/>
    <w:rsid w:val="004E6A35"/>
    <w:rsid w:val="005401B0"/>
    <w:rsid w:val="00575B68"/>
    <w:rsid w:val="005C268B"/>
    <w:rsid w:val="005C2E82"/>
    <w:rsid w:val="005E5B04"/>
    <w:rsid w:val="00600795"/>
    <w:rsid w:val="00600C88"/>
    <w:rsid w:val="00602E2B"/>
    <w:rsid w:val="00633D18"/>
    <w:rsid w:val="00634270"/>
    <w:rsid w:val="00642288"/>
    <w:rsid w:val="006426D1"/>
    <w:rsid w:val="0064489A"/>
    <w:rsid w:val="00665E02"/>
    <w:rsid w:val="00672B34"/>
    <w:rsid w:val="006E3105"/>
    <w:rsid w:val="0073029E"/>
    <w:rsid w:val="00754971"/>
    <w:rsid w:val="00760C57"/>
    <w:rsid w:val="007A456B"/>
    <w:rsid w:val="007B7695"/>
    <w:rsid w:val="007E6F49"/>
    <w:rsid w:val="008124F1"/>
    <w:rsid w:val="008D07CE"/>
    <w:rsid w:val="008D5272"/>
    <w:rsid w:val="008E1504"/>
    <w:rsid w:val="00906780"/>
    <w:rsid w:val="00936058"/>
    <w:rsid w:val="009405A2"/>
    <w:rsid w:val="0094704B"/>
    <w:rsid w:val="009B711C"/>
    <w:rsid w:val="009F02A8"/>
    <w:rsid w:val="00A10CAA"/>
    <w:rsid w:val="00A40362"/>
    <w:rsid w:val="00A44C47"/>
    <w:rsid w:val="00A52B89"/>
    <w:rsid w:val="00AA1D4F"/>
    <w:rsid w:val="00AC1FE6"/>
    <w:rsid w:val="00AC2583"/>
    <w:rsid w:val="00AF18B1"/>
    <w:rsid w:val="00B577C8"/>
    <w:rsid w:val="00B606A3"/>
    <w:rsid w:val="00B627D9"/>
    <w:rsid w:val="00BA559F"/>
    <w:rsid w:val="00BC1B6A"/>
    <w:rsid w:val="00BF5E2D"/>
    <w:rsid w:val="00C044B3"/>
    <w:rsid w:val="00C36A3C"/>
    <w:rsid w:val="00C71C8C"/>
    <w:rsid w:val="00C852B7"/>
    <w:rsid w:val="00C85403"/>
    <w:rsid w:val="00CB31E4"/>
    <w:rsid w:val="00CE32E9"/>
    <w:rsid w:val="00D027C7"/>
    <w:rsid w:val="00D249AD"/>
    <w:rsid w:val="00D42D63"/>
    <w:rsid w:val="00D5721F"/>
    <w:rsid w:val="00D860B9"/>
    <w:rsid w:val="00D9598B"/>
    <w:rsid w:val="00E24907"/>
    <w:rsid w:val="00E5268B"/>
    <w:rsid w:val="00E559B6"/>
    <w:rsid w:val="00E73B75"/>
    <w:rsid w:val="00E828AB"/>
    <w:rsid w:val="00EB6304"/>
    <w:rsid w:val="00EF5E09"/>
    <w:rsid w:val="00F00B31"/>
    <w:rsid w:val="00F05837"/>
    <w:rsid w:val="00F254AC"/>
    <w:rsid w:val="00F32432"/>
    <w:rsid w:val="00F64645"/>
    <w:rsid w:val="00F93E84"/>
    <w:rsid w:val="00FA566C"/>
    <w:rsid w:val="00FC4C3C"/>
    <w:rsid w:val="00FF5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MY" w:eastAsia="en-M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qFormat/>
    <w:rsid w:val="00760C57"/>
    <w:rPr>
      <w:color w:val="808080"/>
    </w:rPr>
  </w:style>
  <w:style w:type="paragraph" w:customStyle="1" w:styleId="21A4D3B687C94B4B9BA25B6C96011A9F">
    <w:name w:val="21A4D3B687C94B4B9BA25B6C96011A9F"/>
    <w:rsid w:val="00FA566C"/>
    <w:pPr>
      <w:spacing w:after="160" w:line="259" w:lineRule="auto"/>
    </w:pPr>
    <w:rPr>
      <w:sz w:val="22"/>
      <w:szCs w:val="22"/>
    </w:rPr>
  </w:style>
  <w:style w:type="paragraph" w:customStyle="1" w:styleId="F69B155A14584FD0A2A56F18AFF67386">
    <w:name w:val="F69B155A14584FD0A2A56F18AFF67386"/>
    <w:rsid w:val="00FA566C"/>
    <w:pPr>
      <w:spacing w:after="160" w:line="259" w:lineRule="auto"/>
    </w:pPr>
    <w:rPr>
      <w:sz w:val="22"/>
      <w:szCs w:val="22"/>
    </w:rPr>
  </w:style>
  <w:style w:type="paragraph" w:customStyle="1" w:styleId="36E447967FD64146AB42936F066D8664">
    <w:name w:val="36E447967FD64146AB42936F066D8664"/>
    <w:rsid w:val="00FA566C"/>
    <w:pPr>
      <w:spacing w:after="160" w:line="259" w:lineRule="auto"/>
    </w:pPr>
    <w:rPr>
      <w:sz w:val="22"/>
      <w:szCs w:val="22"/>
    </w:rPr>
  </w:style>
  <w:style w:type="paragraph" w:customStyle="1" w:styleId="EB0B7901021E47008F1B25025F530485">
    <w:name w:val="EB0B7901021E47008F1B25025F530485"/>
    <w:rsid w:val="00FA566C"/>
    <w:pPr>
      <w:spacing w:after="160" w:line="259" w:lineRule="auto"/>
    </w:pPr>
    <w:rPr>
      <w:sz w:val="22"/>
      <w:szCs w:val="22"/>
    </w:rPr>
  </w:style>
  <w:style w:type="paragraph" w:customStyle="1" w:styleId="FAB0041823284C4FAA1795F699C3FAD5">
    <w:name w:val="FAB0041823284C4FAA1795F699C3FAD5"/>
    <w:rsid w:val="00760C57"/>
    <w:pPr>
      <w:spacing w:after="160" w:line="259" w:lineRule="auto"/>
    </w:pPr>
    <w:rPr>
      <w:sz w:val="22"/>
      <w:szCs w:val="22"/>
    </w:rPr>
  </w:style>
  <w:style w:type="paragraph" w:customStyle="1" w:styleId="E17E074762254989B2A2E50B86AF66E4">
    <w:name w:val="E17E074762254989B2A2E50B86AF66E4"/>
    <w:rsid w:val="00760C57"/>
    <w:pPr>
      <w:spacing w:after="160" w:line="259" w:lineRule="auto"/>
    </w:pPr>
    <w:rPr>
      <w:sz w:val="22"/>
      <w:szCs w:val="22"/>
    </w:rPr>
  </w:style>
  <w:style w:type="paragraph" w:customStyle="1" w:styleId="A187AE370D3D40ADBC293266775DEEEF">
    <w:name w:val="A187AE370D3D40ADBC293266775DEEEF"/>
    <w:rsid w:val="002D5F36"/>
    <w:pPr>
      <w:spacing w:after="160" w:line="259" w:lineRule="auto"/>
    </w:pPr>
    <w:rPr>
      <w:sz w:val="22"/>
      <w:szCs w:val="22"/>
    </w:rPr>
  </w:style>
  <w:style w:type="paragraph" w:customStyle="1" w:styleId="BD4860E9FA6B4B19AF5DE43A68843856">
    <w:name w:val="BD4860E9FA6B4B19AF5DE43A68843856"/>
    <w:rsid w:val="002D5F36"/>
    <w:pPr>
      <w:spacing w:after="160" w:line="259" w:lineRule="auto"/>
    </w:pPr>
    <w:rPr>
      <w:sz w:val="22"/>
      <w:szCs w:val="22"/>
    </w:rPr>
  </w:style>
  <w:style w:type="paragraph" w:customStyle="1" w:styleId="6F4DAEE9FC314AB3BA363FD8848CFA0A">
    <w:name w:val="6F4DAEE9FC314AB3BA363FD8848CFA0A"/>
    <w:rsid w:val="002D5F36"/>
    <w:pPr>
      <w:spacing w:after="160" w:line="259" w:lineRule="auto"/>
    </w:pPr>
    <w:rPr>
      <w:sz w:val="22"/>
      <w:szCs w:val="22"/>
    </w:rPr>
  </w:style>
  <w:style w:type="paragraph" w:customStyle="1" w:styleId="80EB3B59405D4C5C8512C11585AD3705">
    <w:name w:val="80EB3B59405D4C5C8512C11585AD3705"/>
    <w:rsid w:val="002D5F36"/>
    <w:pPr>
      <w:spacing w:after="160" w:line="259" w:lineRule="auto"/>
    </w:pPr>
    <w:rPr>
      <w:sz w:val="22"/>
      <w:szCs w:val="22"/>
    </w:rPr>
  </w:style>
  <w:style w:type="paragraph" w:customStyle="1" w:styleId="4FCFC53B3E914AF19B74B2F4FA500C3B">
    <w:name w:val="4FCFC53B3E914AF19B74B2F4FA500C3B"/>
    <w:rsid w:val="00760C57"/>
    <w:pPr>
      <w:spacing w:after="160" w:line="259" w:lineRule="auto"/>
    </w:pPr>
    <w:rPr>
      <w:sz w:val="22"/>
      <w:szCs w:val="22"/>
    </w:rPr>
  </w:style>
  <w:style w:type="paragraph" w:customStyle="1" w:styleId="B1D683392BD641C88B61C977C2AF55BC">
    <w:name w:val="B1D683392BD641C88B61C977C2AF55BC"/>
    <w:rsid w:val="002D5F36"/>
    <w:pPr>
      <w:spacing w:after="160" w:line="259" w:lineRule="auto"/>
    </w:pPr>
    <w:rPr>
      <w:sz w:val="22"/>
      <w:szCs w:val="22"/>
    </w:rPr>
  </w:style>
  <w:style w:type="paragraph" w:customStyle="1" w:styleId="4FCFC53B3E914AF19B74B2F4FA500C3B1">
    <w:name w:val="4FCFC53B3E914AF19B74B2F4FA500C3B1"/>
    <w:rsid w:val="00760C57"/>
    <w:rPr>
      <w:rFonts w:ascii="Times New Roman" w:eastAsia="Times New Roman" w:hAnsi="Times New Roman" w:cs="Times New Roman"/>
      <w:sz w:val="24"/>
      <w:szCs w:val="24"/>
      <w:lang w:val="ms-MY" w:eastAsia="en-US"/>
    </w:rPr>
  </w:style>
  <w:style w:type="paragraph" w:customStyle="1" w:styleId="4A63486E954840B7872EB51B666A4350">
    <w:name w:val="4A63486E954840B7872EB51B666A4350"/>
    <w:rsid w:val="00760C57"/>
    <w:pPr>
      <w:spacing w:after="160" w:line="259" w:lineRule="auto"/>
    </w:pPr>
    <w:rPr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6164FA96-0ECC-4DA9-9703-85577F97A14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</dc:creator>
  <cp:lastModifiedBy>ROZAYUS ACADEMY 0174991336</cp:lastModifiedBy>
  <cp:revision>41</cp:revision>
  <dcterms:created xsi:type="dcterms:W3CDTF">2022-01-06T05:36:00Z</dcterms:created>
  <dcterms:modified xsi:type="dcterms:W3CDTF">2022-01-07T18:45:00Z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1033-11.2.0.9906</vt:lpwstr>
  </property>
</Properties>
</file>