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9EFE" w14:textId="13284299" w:rsidR="00395998" w:rsidRPr="00DA7DC6" w:rsidRDefault="00395998" w:rsidP="00395998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7DBA640A" w14:textId="5973A3DE" w:rsidR="00395998" w:rsidRPr="00DA7DC6" w:rsidRDefault="00395998" w:rsidP="00395998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202</w:t>
      </w:r>
      <w:r w:rsidR="00765335">
        <w:rPr>
          <w:sz w:val="28"/>
          <w:szCs w:val="28"/>
        </w:rPr>
        <w:t>2/23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729CD7CE" w14:textId="4B988E19" w:rsidR="00395998" w:rsidRDefault="00765335" w:rsidP="00662DB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69021CF" wp14:editId="0BB5D866">
            <wp:extent cx="4093698" cy="3070188"/>
            <wp:effectExtent l="0" t="0" r="0" b="381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417" cy="307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FE390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2A99CA2E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68EE0965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0EEB5ADC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7609645D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615C37B3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29D1A7DE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6B21C151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0902402F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3664F303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59CB8CCF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70E5CF6B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3B531D21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1BED2052" w14:textId="60C1D40E" w:rsidR="00395998" w:rsidRDefault="00395998"/>
    <w:p w14:paraId="06F1059D" w14:textId="67711A6B" w:rsidR="00EF1683" w:rsidRDefault="00EF1683"/>
    <w:p w14:paraId="790F7886" w14:textId="618F9DF8" w:rsidR="00EF1683" w:rsidRDefault="00EF1683"/>
    <w:p w14:paraId="5DAC2582" w14:textId="77777777" w:rsidR="00EF1683" w:rsidRDefault="00EF1683"/>
    <w:p w14:paraId="0869F5A7" w14:textId="77777777" w:rsidR="00395998" w:rsidRDefault="00395998"/>
    <w:p w14:paraId="15E11C9A" w14:textId="4B80FAE9" w:rsidR="002E1096" w:rsidRDefault="00EF16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RANCANGAN PENGAJARAN TAHUNAN</w:t>
      </w:r>
    </w:p>
    <w:p w14:paraId="2E269CDB" w14:textId="21B2E79C" w:rsidR="00EF1683" w:rsidRDefault="00EF16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202</w:t>
      </w:r>
      <w:r w:rsidR="00765335">
        <w:rPr>
          <w:sz w:val="48"/>
          <w:szCs w:val="48"/>
        </w:rPr>
        <w:t>2/23</w:t>
      </w:r>
    </w:p>
    <w:p w14:paraId="5B072931" w14:textId="6E10AFEA" w:rsidR="00EF1683" w:rsidRDefault="00D614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MATEMATIK</w:t>
      </w:r>
    </w:p>
    <w:p w14:paraId="77921FF9" w14:textId="676C0AFC" w:rsidR="00EF1683" w:rsidRDefault="00EF16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TAHUN 5</w:t>
      </w:r>
    </w:p>
    <w:p w14:paraId="36EE520B" w14:textId="6FCE4A6F" w:rsidR="00765335" w:rsidRDefault="00765335" w:rsidP="00EF1683">
      <w:pPr>
        <w:jc w:val="center"/>
        <w:rPr>
          <w:sz w:val="48"/>
          <w:szCs w:val="48"/>
        </w:rPr>
      </w:pPr>
    </w:p>
    <w:p w14:paraId="580A6761" w14:textId="222CD32D" w:rsidR="00765335" w:rsidRDefault="00765335" w:rsidP="00EF1683">
      <w:pPr>
        <w:jc w:val="center"/>
        <w:rPr>
          <w:sz w:val="48"/>
          <w:szCs w:val="48"/>
        </w:rPr>
      </w:pPr>
    </w:p>
    <w:p w14:paraId="2CAE1E25" w14:textId="2EC73F25" w:rsidR="00765335" w:rsidRDefault="00765335" w:rsidP="00EF1683">
      <w:pPr>
        <w:jc w:val="center"/>
        <w:rPr>
          <w:sz w:val="48"/>
          <w:szCs w:val="48"/>
        </w:rPr>
      </w:pPr>
    </w:p>
    <w:p w14:paraId="2CCE2FC8" w14:textId="7D0BCE1D" w:rsidR="00765335" w:rsidRDefault="00765335" w:rsidP="00EF1683">
      <w:pPr>
        <w:jc w:val="center"/>
        <w:rPr>
          <w:sz w:val="48"/>
          <w:szCs w:val="48"/>
        </w:rPr>
      </w:pPr>
    </w:p>
    <w:p w14:paraId="48EF3328" w14:textId="1B8A72DB" w:rsidR="00765335" w:rsidRDefault="00765335" w:rsidP="00EF1683">
      <w:pPr>
        <w:jc w:val="center"/>
        <w:rPr>
          <w:sz w:val="48"/>
          <w:szCs w:val="48"/>
        </w:rPr>
      </w:pPr>
    </w:p>
    <w:p w14:paraId="2964EF8F" w14:textId="77777777" w:rsidR="00765335" w:rsidRPr="00EF1683" w:rsidRDefault="00765335" w:rsidP="00EF1683">
      <w:pPr>
        <w:jc w:val="center"/>
        <w:rPr>
          <w:sz w:val="48"/>
          <w:szCs w:val="48"/>
        </w:rPr>
      </w:pPr>
    </w:p>
    <w:p w14:paraId="0BA3B5CE" w14:textId="22825184" w:rsidR="002E1096" w:rsidRDefault="002E1096"/>
    <w:p w14:paraId="7DAB553F" w14:textId="30F23D09" w:rsidR="002E1096" w:rsidRDefault="002E1096"/>
    <w:tbl>
      <w:tblPr>
        <w:tblStyle w:val="GridTable5Dark-Accent6"/>
        <w:tblW w:w="14312" w:type="dxa"/>
        <w:tblLook w:val="04A0" w:firstRow="1" w:lastRow="0" w:firstColumn="1" w:lastColumn="0" w:noHBand="0" w:noVBand="1"/>
      </w:tblPr>
      <w:tblGrid>
        <w:gridCol w:w="2224"/>
        <w:gridCol w:w="2420"/>
        <w:gridCol w:w="5439"/>
        <w:gridCol w:w="4229"/>
      </w:tblGrid>
      <w:tr w:rsidR="00D638FF" w:rsidRPr="00D638FF" w14:paraId="63BE6F32" w14:textId="77777777" w:rsidTr="00765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</w:t>
            </w:r>
          </w:p>
        </w:tc>
        <w:tc>
          <w:tcPr>
            <w:tcW w:w="2420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5439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4229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5B354F" w:rsidRPr="00D638FF" w14:paraId="4F4087D1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22CAE757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749AAD3A" w14:textId="5D19C5E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Mac – 24 Mac 2022</w:t>
            </w:r>
          </w:p>
        </w:tc>
        <w:tc>
          <w:tcPr>
            <w:tcW w:w="2420" w:type="dxa"/>
          </w:tcPr>
          <w:p w14:paraId="6CF487A6" w14:textId="7B5022A1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1.1 Nilai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</w:p>
        </w:tc>
        <w:tc>
          <w:tcPr>
            <w:tcW w:w="5439" w:type="dxa"/>
          </w:tcPr>
          <w:p w14:paraId="0BAC5ADE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1.1.1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1 000 000:</w:t>
            </w:r>
          </w:p>
          <w:p w14:paraId="6E26A421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Membaca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sebarang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perkataan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  <w:p w14:paraId="5B7369A4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(ii)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Menyebut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sebarang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bentuk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angka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  <w:p w14:paraId="75A8A8E5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(iii)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Menulis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angka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perkataan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  <w:p w14:paraId="62643DBE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1.1.2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Menentukan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nilai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1 000 000:</w:t>
            </w:r>
          </w:p>
          <w:p w14:paraId="3AA1993C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nilai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tempat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nilai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digit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bagi</w:t>
            </w:r>
            <w:proofErr w:type="spellEnd"/>
          </w:p>
          <w:p w14:paraId="64806C42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674998">
              <w:rPr>
                <w:b/>
                <w:bCs/>
                <w:color w:val="000000" w:themeColor="text1"/>
              </w:rPr>
              <w:t>sebarang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  <w:p w14:paraId="2DC61B89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(ii)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Mencerakinkan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sebarang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mengikut</w:t>
            </w:r>
            <w:proofErr w:type="spellEnd"/>
          </w:p>
          <w:p w14:paraId="241B1E67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674998">
              <w:rPr>
                <w:b/>
                <w:bCs/>
                <w:color w:val="000000" w:themeColor="text1"/>
              </w:rPr>
              <w:t>nilai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tempat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nilai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digit.</w:t>
            </w:r>
          </w:p>
          <w:p w14:paraId="3F6A21C5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(iii)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Membandingkan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nilai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dua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  <w:p w14:paraId="659E5FED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(iv)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Menyusunnombormengikuttertibmenaik</w:t>
            </w:r>
            <w:proofErr w:type="spellEnd"/>
          </w:p>
          <w:p w14:paraId="07D2ED61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tertib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menurun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  <w:p w14:paraId="41E95364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(v)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Melengkapkan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sebarang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rangkaian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</w:p>
          <w:p w14:paraId="7C04D5A0" w14:textId="2F31032A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674998">
              <w:rPr>
                <w:b/>
                <w:bCs/>
                <w:color w:val="000000" w:themeColor="text1"/>
              </w:rPr>
              <w:t>secara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tertib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menaik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menurun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229" w:type="dxa"/>
          </w:tcPr>
          <w:p w14:paraId="608451BC" w14:textId="77777777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31E4CC7A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40CA0BD4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79A733B1" w14:textId="2234A6D9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067166BC" w14:textId="77777777" w:rsidR="005B354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1.2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perdana</w:t>
            </w:r>
            <w:proofErr w:type="spellEnd"/>
          </w:p>
          <w:p w14:paraId="68EAF3D4" w14:textId="77777777" w:rsidR="005B354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E3DC2A4" w14:textId="77777777" w:rsidR="005B354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E76F42E" w14:textId="736C64F7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1.3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Penganggaran</w:t>
            </w:r>
            <w:proofErr w:type="spellEnd"/>
          </w:p>
        </w:tc>
        <w:tc>
          <w:tcPr>
            <w:tcW w:w="5439" w:type="dxa"/>
          </w:tcPr>
          <w:p w14:paraId="2777C322" w14:textId="77777777" w:rsidR="005B354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1.2.1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Mengenal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pasti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perdana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lingkungan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100.</w:t>
            </w:r>
          </w:p>
          <w:p w14:paraId="7B318043" w14:textId="77777777" w:rsidR="005B354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4824B52" w14:textId="2E925DBD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1.3.1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Menganggar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suatu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kuantiti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berdasarkan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set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rujukan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diberi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menentukan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kewajaran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jawapan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229" w:type="dxa"/>
          </w:tcPr>
          <w:p w14:paraId="259074FD" w14:textId="77777777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7B905FE2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58F19CB6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3185317F" w14:textId="4815CFB4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5DC8B26C" w14:textId="466BDE83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1.4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Pembundaran</w:t>
            </w:r>
            <w:proofErr w:type="spellEnd"/>
          </w:p>
        </w:tc>
        <w:tc>
          <w:tcPr>
            <w:tcW w:w="5439" w:type="dxa"/>
          </w:tcPr>
          <w:p w14:paraId="7300EDD2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1.4.1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Membundarkan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bulat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ratus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ribu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terdekat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  <w:p w14:paraId="7771B88A" w14:textId="05B07971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1.4.2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Mengenal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pasti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mungkin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diwakili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oleh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suatu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telah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dibundarkan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ratus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ribu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terdekat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229" w:type="dxa"/>
          </w:tcPr>
          <w:p w14:paraId="60C18822" w14:textId="77777777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75C4578D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05113FC6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4</w:t>
            </w:r>
          </w:p>
          <w:p w14:paraId="6CBB51A4" w14:textId="01C8498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6937FA2F" w14:textId="3001289C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1.5 Pola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</w:p>
        </w:tc>
        <w:tc>
          <w:tcPr>
            <w:tcW w:w="5439" w:type="dxa"/>
          </w:tcPr>
          <w:p w14:paraId="639E1295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1.5.1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Mengenal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pasti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pola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siri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diberi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secara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tertib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menaik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menurun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satu-satu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sepuluh-sepuluh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seratus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-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seratus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seribu-seribu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sepuluh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ribu-sepuluh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ribu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seratus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ribu-seratus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ribu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  <w:p w14:paraId="2385D5C9" w14:textId="423BCBD3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1.5.2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Melengkapkan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pelbagai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pola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diberi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secara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tertib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menaik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menurun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229" w:type="dxa"/>
          </w:tcPr>
          <w:p w14:paraId="60674B65" w14:textId="529D268B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 xml:space="preserve">10 dan 11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Februari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Cuti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Tahun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Baru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Cina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dan 12 dan 13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Februari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Cuti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Umum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Tahun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Baru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Cina</w:t>
            </w:r>
            <w:proofErr w:type="spellEnd"/>
          </w:p>
        </w:tc>
      </w:tr>
      <w:tr w:rsidR="005B354F" w:rsidRPr="00D638FF" w14:paraId="4394B0EB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7BB9752A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085FB1B7" w14:textId="14D0C426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</w:tc>
        <w:tc>
          <w:tcPr>
            <w:tcW w:w="2420" w:type="dxa"/>
          </w:tcPr>
          <w:p w14:paraId="5A3165C3" w14:textId="234A8F87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1.6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Operasiasas</w:t>
            </w:r>
            <w:proofErr w:type="spellEnd"/>
          </w:p>
        </w:tc>
        <w:tc>
          <w:tcPr>
            <w:tcW w:w="5439" w:type="dxa"/>
          </w:tcPr>
          <w:p w14:paraId="4CE6FA8D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1.6.1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ayat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matematik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tambah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lima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enam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digit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hasil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tambahnya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lingkungan</w:t>
            </w:r>
            <w:proofErr w:type="spellEnd"/>
          </w:p>
          <w:p w14:paraId="5426E064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1 000 000.</w:t>
            </w:r>
          </w:p>
          <w:p w14:paraId="727B4F1E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1.6.2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ayat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matematik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tolak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tiga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lingkungan</w:t>
            </w:r>
            <w:proofErr w:type="spellEnd"/>
          </w:p>
          <w:p w14:paraId="7F971639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1 000 000.</w:t>
            </w:r>
          </w:p>
          <w:p w14:paraId="623C914D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1.6.3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ayat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matematik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darab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sebarang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enam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digit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dua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digit, 100 dan 1000,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hasil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darabnya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1 000 000.</w:t>
            </w:r>
          </w:p>
          <w:p w14:paraId="3419D118" w14:textId="489F15E8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1.6.4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ayat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matematik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bahagi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sebarang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lingkungan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1 000 000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dua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digit, 100 dan 1000.</w:t>
            </w:r>
          </w:p>
        </w:tc>
        <w:tc>
          <w:tcPr>
            <w:tcW w:w="4229" w:type="dxa"/>
          </w:tcPr>
          <w:p w14:paraId="5D7744BB" w14:textId="77777777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55FFEA74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2801A1F9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6</w:t>
            </w:r>
          </w:p>
          <w:p w14:paraId="34FCDD40" w14:textId="61AFA1D3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63C0C241" w14:textId="0EC841FB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1.7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Operasibergabung</w:t>
            </w:r>
            <w:proofErr w:type="spellEnd"/>
          </w:p>
        </w:tc>
        <w:tc>
          <w:tcPr>
            <w:tcW w:w="5439" w:type="dxa"/>
          </w:tcPr>
          <w:p w14:paraId="65E8F3D3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.7.1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Mengira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operasi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bergabung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lingkungan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1 000 000,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tanpa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tanda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kurung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:</w:t>
            </w:r>
          </w:p>
          <w:p w14:paraId="34DED692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Tambah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darab</w:t>
            </w:r>
            <w:proofErr w:type="spellEnd"/>
          </w:p>
          <w:p w14:paraId="63DA6E9C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(ii)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Tolak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darab</w:t>
            </w:r>
            <w:proofErr w:type="spellEnd"/>
          </w:p>
          <w:p w14:paraId="4DD25321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(iii)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Tambah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bahagi</w:t>
            </w:r>
            <w:proofErr w:type="spellEnd"/>
          </w:p>
          <w:p w14:paraId="74E9336E" w14:textId="18CBE784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(iv)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Tolakdanbahagi</w:t>
            </w:r>
            <w:proofErr w:type="spellEnd"/>
          </w:p>
        </w:tc>
        <w:tc>
          <w:tcPr>
            <w:tcW w:w="4229" w:type="dxa"/>
          </w:tcPr>
          <w:p w14:paraId="3166F634" w14:textId="77777777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320D2271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29E009B9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7</w:t>
            </w:r>
          </w:p>
          <w:p w14:paraId="55D23B82" w14:textId="12E1D188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7D41BC1F" w14:textId="187498A3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1.8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Penggunaananu</w:t>
            </w:r>
            <w:proofErr w:type="spellEnd"/>
          </w:p>
        </w:tc>
        <w:tc>
          <w:tcPr>
            <w:tcW w:w="5439" w:type="dxa"/>
          </w:tcPr>
          <w:p w14:paraId="4B4EF76C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1.8.1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Menentukan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nilai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satu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anu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ayat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matematik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darab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satu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kali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pendaraban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hasil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darabnya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1 000 000.</w:t>
            </w:r>
          </w:p>
          <w:p w14:paraId="5DDADF8E" w14:textId="2F76BADC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1.8.2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Menentukan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nilai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satu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anu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ayat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matematik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bahagi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sebarang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dua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digit, 100 dan 1000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lingkungan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1 000 000.</w:t>
            </w:r>
          </w:p>
        </w:tc>
        <w:tc>
          <w:tcPr>
            <w:tcW w:w="4229" w:type="dxa"/>
          </w:tcPr>
          <w:p w14:paraId="30BF32D0" w14:textId="77777777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5447448C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7C300147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8</w:t>
            </w:r>
          </w:p>
          <w:p w14:paraId="3CEF0A77" w14:textId="58AE0DCF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397140A9" w14:textId="0D1ACCB8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1.9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Penyelesaianmasalah</w:t>
            </w:r>
            <w:proofErr w:type="spellEnd"/>
          </w:p>
        </w:tc>
        <w:tc>
          <w:tcPr>
            <w:tcW w:w="5439" w:type="dxa"/>
          </w:tcPr>
          <w:p w14:paraId="315CC686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1.9.1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masalah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bulat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1 000 000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situasi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harian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  <w:p w14:paraId="4F38DB78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1.9.2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masalah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harian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operasi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asas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operasi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bergabung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hasilnya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lingkungan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1 000 000.</w:t>
            </w:r>
          </w:p>
          <w:p w14:paraId="48CA6D88" w14:textId="53486DCC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1.9.3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masalah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operasi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darab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bahagi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situasi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harian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satu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anu.</w:t>
            </w:r>
          </w:p>
        </w:tc>
        <w:tc>
          <w:tcPr>
            <w:tcW w:w="4229" w:type="dxa"/>
          </w:tcPr>
          <w:p w14:paraId="18D8E7F4" w14:textId="77777777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30851AC3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28549258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9</w:t>
            </w:r>
          </w:p>
          <w:p w14:paraId="4D1D7E95" w14:textId="4F7F1322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2022</w:t>
            </w:r>
          </w:p>
        </w:tc>
        <w:tc>
          <w:tcPr>
            <w:tcW w:w="2420" w:type="dxa"/>
          </w:tcPr>
          <w:p w14:paraId="7F8DFE28" w14:textId="1C468C35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2.1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Pecahan</w:t>
            </w:r>
            <w:proofErr w:type="spellEnd"/>
          </w:p>
        </w:tc>
        <w:tc>
          <w:tcPr>
            <w:tcW w:w="5439" w:type="dxa"/>
          </w:tcPr>
          <w:p w14:paraId="055C312E" w14:textId="1FCF322A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2.1.1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Mendarab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pecahan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dua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bulat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pecahan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wajar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bercampur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229" w:type="dxa"/>
          </w:tcPr>
          <w:p w14:paraId="3CD773E0" w14:textId="77777777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2CE8E814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590DDF09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10</w:t>
            </w:r>
          </w:p>
          <w:p w14:paraId="7D608221" w14:textId="04323464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6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7A6D1D47" w14:textId="11B87E78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2.2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Perpuluhan</w:t>
            </w:r>
            <w:proofErr w:type="spellEnd"/>
          </w:p>
        </w:tc>
        <w:tc>
          <w:tcPr>
            <w:tcW w:w="5439" w:type="dxa"/>
          </w:tcPr>
          <w:p w14:paraId="612AC530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2.2.1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Pembundaran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perpuluhan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tiga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tempat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perpuluhan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  <w:p w14:paraId="40DBB441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2.2.2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ayat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matematik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operasi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bergabung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tambah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tolak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perpuluhan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tiga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tempat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perpuluhan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  <w:p w14:paraId="479EF815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2.2.3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Mendarab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perpuluhan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tiga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tempat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perpuluhan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dua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digit, 100 dan 1000.</w:t>
            </w:r>
          </w:p>
          <w:p w14:paraId="47091F35" w14:textId="38A008A2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2.2.4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Membahagi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perpuluhan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dua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digit,100, 1000,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hasil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bahaginya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tiga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tempat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perpuluhan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229" w:type="dxa"/>
          </w:tcPr>
          <w:p w14:paraId="43FF1C2E" w14:textId="77777777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6144F1DB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3966C683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11</w:t>
            </w:r>
          </w:p>
          <w:p w14:paraId="4D23B3F1" w14:textId="36DA5D4B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6DBB0F8C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439" w:type="dxa"/>
          </w:tcPr>
          <w:p w14:paraId="3C505663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29" w:type="dxa"/>
          </w:tcPr>
          <w:p w14:paraId="710ED66C" w14:textId="77777777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60E405A0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7239C795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12</w:t>
            </w:r>
          </w:p>
          <w:p w14:paraId="2DAA87F4" w14:textId="77777777" w:rsidR="005B354F" w:rsidRDefault="005B354F" w:rsidP="005B35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7E1C1929" w14:textId="7DF1C211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0" w:type="dxa"/>
          </w:tcPr>
          <w:p w14:paraId="16FE2831" w14:textId="590ED11A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 PENGGAL 1</w:t>
            </w:r>
          </w:p>
        </w:tc>
        <w:tc>
          <w:tcPr>
            <w:tcW w:w="5439" w:type="dxa"/>
          </w:tcPr>
          <w:p w14:paraId="2F58A1AA" w14:textId="77777777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29" w:type="dxa"/>
          </w:tcPr>
          <w:p w14:paraId="763EC3A2" w14:textId="363E071C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PENGGAL 1</w:t>
            </w:r>
          </w:p>
        </w:tc>
      </w:tr>
      <w:tr w:rsidR="005B354F" w:rsidRPr="00D638FF" w14:paraId="6689B3D5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022E79FB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13</w:t>
            </w:r>
          </w:p>
          <w:p w14:paraId="26B8BAFF" w14:textId="4C0A3998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17EA8362" w14:textId="0D2FA9EC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2.3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Peratus</w:t>
            </w:r>
            <w:proofErr w:type="spellEnd"/>
          </w:p>
        </w:tc>
        <w:tc>
          <w:tcPr>
            <w:tcW w:w="5439" w:type="dxa"/>
          </w:tcPr>
          <w:p w14:paraId="616E58F0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2.3.1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Menukar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bercampur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kepada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peratus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sebaliknya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  <w:p w14:paraId="1ABF09AA" w14:textId="6156D889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2.3.2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Mengira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suatu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kuantiti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daripada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peratus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melebihi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100%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sebaliknya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229" w:type="dxa"/>
          </w:tcPr>
          <w:p w14:paraId="2DE2880A" w14:textId="77777777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35835D0E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3F506AE4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14</w:t>
            </w:r>
          </w:p>
          <w:p w14:paraId="4BC4E82A" w14:textId="0B21822D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5C0B81C7" w14:textId="004AE8F6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2.4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Penyelesaian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masalah</w:t>
            </w:r>
            <w:proofErr w:type="spellEnd"/>
          </w:p>
        </w:tc>
        <w:tc>
          <w:tcPr>
            <w:tcW w:w="5439" w:type="dxa"/>
          </w:tcPr>
          <w:p w14:paraId="407E860F" w14:textId="0DCC6830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2.4.1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masalah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harian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pecahan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perpuluhan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peratus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229" w:type="dxa"/>
          </w:tcPr>
          <w:p w14:paraId="50E9D453" w14:textId="77777777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5387C542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1F8BA78E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15</w:t>
            </w:r>
          </w:p>
          <w:p w14:paraId="2E203959" w14:textId="4BA7B6B2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2544E519" w14:textId="12222353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3.1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Operasiasas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wang</w:t>
            </w:r>
          </w:p>
        </w:tc>
        <w:tc>
          <w:tcPr>
            <w:tcW w:w="5439" w:type="dxa"/>
          </w:tcPr>
          <w:p w14:paraId="34D79710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3.1.1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ayat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matematik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tambah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tiga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nilai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wang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hasil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tambahnya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RM1 000 000.</w:t>
            </w:r>
          </w:p>
          <w:p w14:paraId="4DCB030C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3.1.2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ayat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matematik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tolak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dua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nilai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wang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daripada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satu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nilai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wang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lingkungan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RM1 000 000.</w:t>
            </w:r>
          </w:p>
          <w:p w14:paraId="0040D315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3.1.3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ayat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matematik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darab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nilai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wang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dua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digit, 100, 1000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hasil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darabnya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RM1 000 000.</w:t>
            </w:r>
          </w:p>
          <w:p w14:paraId="51EE796F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3.1.4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ayat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matematik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bahagi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nilai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wang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lingkungan</w:t>
            </w:r>
            <w:proofErr w:type="spellEnd"/>
          </w:p>
          <w:p w14:paraId="5F15BAC9" w14:textId="44B588FE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RM1 000 000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dua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digit, 100 dan 1000.</w:t>
            </w:r>
          </w:p>
        </w:tc>
        <w:tc>
          <w:tcPr>
            <w:tcW w:w="4229" w:type="dxa"/>
          </w:tcPr>
          <w:p w14:paraId="5FAB8E87" w14:textId="77777777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67AB1F5F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7C18A8C5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16</w:t>
            </w:r>
          </w:p>
          <w:p w14:paraId="1AA74441" w14:textId="590F932A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1DF22BD6" w14:textId="4AD64CFE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3.2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Operasibergabung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wang</w:t>
            </w:r>
          </w:p>
        </w:tc>
        <w:tc>
          <w:tcPr>
            <w:tcW w:w="5439" w:type="dxa"/>
          </w:tcPr>
          <w:p w14:paraId="5D838A38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3.2.1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ayat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matematik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operasi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bergabung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wang,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lingkungan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RM1 000 000,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tanpa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tanda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kurung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:</w:t>
            </w:r>
          </w:p>
          <w:p w14:paraId="1A5A7CA8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Tambah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darab</w:t>
            </w:r>
            <w:proofErr w:type="spellEnd"/>
          </w:p>
          <w:p w14:paraId="1C6D0B9B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(ii)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Tolak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darab</w:t>
            </w:r>
            <w:proofErr w:type="spellEnd"/>
          </w:p>
          <w:p w14:paraId="1E62F33B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(iii)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Tambah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bahagi</w:t>
            </w:r>
            <w:proofErr w:type="spellEnd"/>
          </w:p>
          <w:p w14:paraId="6E886963" w14:textId="5519E192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(iv)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Tolakdanbahagi</w:t>
            </w:r>
            <w:proofErr w:type="spellEnd"/>
          </w:p>
        </w:tc>
        <w:tc>
          <w:tcPr>
            <w:tcW w:w="4229" w:type="dxa"/>
          </w:tcPr>
          <w:p w14:paraId="023FE119" w14:textId="77777777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0E31BADA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458D8700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17</w:t>
            </w:r>
          </w:p>
          <w:p w14:paraId="2ADF6E8F" w14:textId="6180F58C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58A135C5" w14:textId="7CB349D9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3.3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Simpanan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pelaburan</w:t>
            </w:r>
            <w:proofErr w:type="spellEnd"/>
          </w:p>
        </w:tc>
        <w:tc>
          <w:tcPr>
            <w:tcW w:w="5439" w:type="dxa"/>
          </w:tcPr>
          <w:p w14:paraId="0AAF754A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3.3.1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maksud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simpanan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pelaburan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  <w:p w14:paraId="3B98ADE5" w14:textId="08335F38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3.3.2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maksud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faedah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mudah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faedah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kompaun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simpanan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229" w:type="dxa"/>
          </w:tcPr>
          <w:p w14:paraId="6B53F02C" w14:textId="77777777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009BDB78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2B58E0F0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18</w:t>
            </w:r>
          </w:p>
          <w:p w14:paraId="24DA0235" w14:textId="0BBA324E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5A9369E5" w14:textId="52E9A486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3.4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Kreditdanpengurusan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hutang</w:t>
            </w:r>
            <w:proofErr w:type="spellEnd"/>
          </w:p>
        </w:tc>
        <w:tc>
          <w:tcPr>
            <w:tcW w:w="5439" w:type="dxa"/>
          </w:tcPr>
          <w:p w14:paraId="7772F248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3.4.1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maksud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kredit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hutang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  <w:p w14:paraId="64524A56" w14:textId="0FC5A154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3.4.2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perbezaan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harga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barangan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sekiranya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pembelian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secara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kredit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tunai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229" w:type="dxa"/>
          </w:tcPr>
          <w:p w14:paraId="43FA9E68" w14:textId="2DAC71EB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 xml:space="preserve">11 Mei dan 12 Mei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Cuti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Hari Raya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Aidilfitri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dan 13 Mei dan 14 Mei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Cuti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Umum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Hari Raya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Aidilfitri</w:t>
            </w:r>
            <w:proofErr w:type="spellEnd"/>
          </w:p>
        </w:tc>
      </w:tr>
      <w:tr w:rsidR="005B354F" w:rsidRPr="00D638FF" w14:paraId="4360DCD4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01288905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19</w:t>
            </w:r>
          </w:p>
          <w:p w14:paraId="763F3C58" w14:textId="0B1D3E84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72FAED2F" w14:textId="46C1A54D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3.5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Penyelesaianmasalah</w:t>
            </w:r>
            <w:proofErr w:type="spellEnd"/>
          </w:p>
        </w:tc>
        <w:tc>
          <w:tcPr>
            <w:tcW w:w="5439" w:type="dxa"/>
          </w:tcPr>
          <w:p w14:paraId="1F6A1B23" w14:textId="4D070139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3.5.1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masalah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wang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lingkungan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RM1 000 000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situasi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harian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229" w:type="dxa"/>
          </w:tcPr>
          <w:p w14:paraId="449FD951" w14:textId="77777777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514C34F3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7BF3FC2F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20</w:t>
            </w:r>
          </w:p>
          <w:p w14:paraId="2528ABD0" w14:textId="5A1E7F30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245422AE" w14:textId="0C97951F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4.1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Tempoh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masa</w:t>
            </w:r>
          </w:p>
        </w:tc>
        <w:tc>
          <w:tcPr>
            <w:tcW w:w="5439" w:type="dxa"/>
          </w:tcPr>
          <w:p w14:paraId="1DBDC842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4.1.1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Menentukan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tempoh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masa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:</w:t>
            </w:r>
          </w:p>
          <w:p w14:paraId="14B83B1C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) Hari dan jam</w:t>
            </w:r>
          </w:p>
          <w:p w14:paraId="7AC05E4F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(ii)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Bulan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hari</w:t>
            </w:r>
            <w:proofErr w:type="spellEnd"/>
          </w:p>
          <w:p w14:paraId="4AC33810" w14:textId="40EF054B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(iii)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Tahun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bulan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hari</w:t>
            </w:r>
            <w:proofErr w:type="spellEnd"/>
          </w:p>
        </w:tc>
        <w:tc>
          <w:tcPr>
            <w:tcW w:w="4229" w:type="dxa"/>
          </w:tcPr>
          <w:p w14:paraId="3E4AA943" w14:textId="77777777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246955BF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5F022A14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21</w:t>
            </w:r>
          </w:p>
          <w:p w14:paraId="73981E4C" w14:textId="711532B4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2DCF4983" w14:textId="1653DCAB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4.2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Perkaitan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masa</w:t>
            </w:r>
          </w:p>
        </w:tc>
        <w:tc>
          <w:tcPr>
            <w:tcW w:w="5439" w:type="dxa"/>
          </w:tcPr>
          <w:p w14:paraId="0C1AD6F0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4.2.1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Menukar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unit masa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pecahan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:</w:t>
            </w:r>
          </w:p>
          <w:p w14:paraId="7CB465D0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) Jam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ke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minit</w:t>
            </w:r>
            <w:proofErr w:type="spellEnd"/>
          </w:p>
          <w:p w14:paraId="2FB2D858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(ii) Hari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ke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jam</w:t>
            </w:r>
          </w:p>
          <w:p w14:paraId="7B228480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(iii)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Tahun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ke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bulan</w:t>
            </w:r>
            <w:proofErr w:type="spellEnd"/>
          </w:p>
          <w:p w14:paraId="76422F36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(iv)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Dekadketahun</w:t>
            </w:r>
            <w:proofErr w:type="spellEnd"/>
          </w:p>
          <w:p w14:paraId="641A2F9D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(v) Abad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ke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dekad</w:t>
            </w:r>
            <w:proofErr w:type="spellEnd"/>
          </w:p>
          <w:p w14:paraId="5BA183C2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(vi)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Abadketahun</w:t>
            </w:r>
            <w:proofErr w:type="spellEnd"/>
          </w:p>
          <w:p w14:paraId="5E488EA1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4.2.2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Menukar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unit masa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perpuluhan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:</w:t>
            </w:r>
          </w:p>
          <w:p w14:paraId="20949892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) Jam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ke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minit</w:t>
            </w:r>
            <w:proofErr w:type="spellEnd"/>
          </w:p>
          <w:p w14:paraId="7FADE9F5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(ii) Hari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ke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jam</w:t>
            </w:r>
          </w:p>
          <w:p w14:paraId="4DF562CD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(iii)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Tahun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ke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bulan</w:t>
            </w:r>
            <w:proofErr w:type="spellEnd"/>
          </w:p>
          <w:p w14:paraId="59DC239E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(iv)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Dekadketahun</w:t>
            </w:r>
            <w:proofErr w:type="spellEnd"/>
          </w:p>
          <w:p w14:paraId="6D4F59BC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(v) Abad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ke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dekad</w:t>
            </w:r>
            <w:proofErr w:type="spellEnd"/>
          </w:p>
          <w:p w14:paraId="044402D5" w14:textId="18326C5F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(vi)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Abadketahun</w:t>
            </w:r>
            <w:proofErr w:type="spellEnd"/>
          </w:p>
        </w:tc>
        <w:tc>
          <w:tcPr>
            <w:tcW w:w="4229" w:type="dxa"/>
          </w:tcPr>
          <w:p w14:paraId="402D497F" w14:textId="77777777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54E22FDC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554723BE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22</w:t>
            </w:r>
          </w:p>
          <w:p w14:paraId="780B343C" w14:textId="25330FB5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60DFD64F" w14:textId="5FA95BB7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lastRenderedPageBreak/>
              <w:t xml:space="preserve">4.3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Operasiasas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masa</w:t>
            </w:r>
          </w:p>
        </w:tc>
        <w:tc>
          <w:tcPr>
            <w:tcW w:w="5439" w:type="dxa"/>
          </w:tcPr>
          <w:p w14:paraId="694BF9A9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.3.1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ayat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matematik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tambah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tolak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masa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pecahan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;</w:t>
            </w:r>
          </w:p>
          <w:p w14:paraId="22B5AAED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lastRenderedPageBreak/>
              <w:t>(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) jam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minit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,</w:t>
            </w:r>
          </w:p>
          <w:p w14:paraId="2E6B1A78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(ii)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hari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jam,</w:t>
            </w:r>
          </w:p>
          <w:p w14:paraId="5DE3354C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(iii)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tahun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bulan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,</w:t>
            </w:r>
          </w:p>
          <w:p w14:paraId="70809E4A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(iv)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dekaddantahun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,</w:t>
            </w:r>
          </w:p>
          <w:p w14:paraId="11457C7D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(v)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abad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dekad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,</w:t>
            </w:r>
          </w:p>
          <w:p w14:paraId="31C587C6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(vi)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abad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tahun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,</w:t>
            </w:r>
          </w:p>
          <w:p w14:paraId="062D7FED" w14:textId="01F691E6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674998">
              <w:rPr>
                <w:b/>
                <w:bCs/>
                <w:color w:val="000000" w:themeColor="text1"/>
              </w:rPr>
              <w:t>tanpa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penukaran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unit.</w:t>
            </w:r>
          </w:p>
        </w:tc>
        <w:tc>
          <w:tcPr>
            <w:tcW w:w="4229" w:type="dxa"/>
          </w:tcPr>
          <w:p w14:paraId="1A9157CE" w14:textId="77777777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46014AA1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32EE6ADF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23</w:t>
            </w:r>
          </w:p>
          <w:p w14:paraId="0452E357" w14:textId="7F86B7DD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7AE840F7" w14:textId="77777777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439" w:type="dxa"/>
          </w:tcPr>
          <w:p w14:paraId="0DE4B0C3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4.3.2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ayat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matematik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tambah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tolak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masa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perpuluhan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;</w:t>
            </w:r>
          </w:p>
          <w:p w14:paraId="195DE981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) jam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minit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,</w:t>
            </w:r>
          </w:p>
          <w:p w14:paraId="42D3CA56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(ii)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hari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jam,</w:t>
            </w:r>
          </w:p>
          <w:p w14:paraId="5206223A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(iii)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tahun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bulan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,</w:t>
            </w:r>
          </w:p>
          <w:p w14:paraId="505BF4DE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(iv)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dekaddantahun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,</w:t>
            </w:r>
          </w:p>
          <w:p w14:paraId="72CDD4C4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(v)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abad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dekad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,</w:t>
            </w:r>
          </w:p>
          <w:p w14:paraId="5D686786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(vi)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abaddantahun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,</w:t>
            </w:r>
          </w:p>
          <w:p w14:paraId="3B11450F" w14:textId="0958777E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674998">
              <w:rPr>
                <w:b/>
                <w:bCs/>
                <w:color w:val="000000" w:themeColor="text1"/>
              </w:rPr>
              <w:t>tanpa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penukaran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unit.</w:t>
            </w:r>
          </w:p>
        </w:tc>
        <w:tc>
          <w:tcPr>
            <w:tcW w:w="4229" w:type="dxa"/>
          </w:tcPr>
          <w:p w14:paraId="209317B5" w14:textId="77777777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20E6232B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3A98CE17" w14:textId="2001163D" w:rsidR="002B529C" w:rsidRPr="00D638FF" w:rsidRDefault="002B529C" w:rsidP="005B35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0" w:type="dxa"/>
          </w:tcPr>
          <w:p w14:paraId="13272CC3" w14:textId="78061636" w:rsidR="00AA7321" w:rsidRPr="00D638FF" w:rsidRDefault="00674998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4.4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Penyelesaianmasalah</w:t>
            </w:r>
            <w:proofErr w:type="spellEnd"/>
          </w:p>
        </w:tc>
        <w:tc>
          <w:tcPr>
            <w:tcW w:w="5439" w:type="dxa"/>
          </w:tcPr>
          <w:p w14:paraId="60ECF799" w14:textId="0221886D" w:rsidR="00AA7321" w:rsidRPr="00D638FF" w:rsidRDefault="00674998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4.4.1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masalah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berkaitan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masa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waktu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situasi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harian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229" w:type="dxa"/>
          </w:tcPr>
          <w:p w14:paraId="7DE3A2B6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7D880B5F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055A737A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25</w:t>
            </w:r>
          </w:p>
          <w:p w14:paraId="3B7B5F61" w14:textId="7A0CC364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0706DAC4" w14:textId="56B0DCBF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  <w:tc>
          <w:tcPr>
            <w:tcW w:w="5439" w:type="dxa"/>
          </w:tcPr>
          <w:p w14:paraId="2D035278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29" w:type="dxa"/>
          </w:tcPr>
          <w:p w14:paraId="737F8116" w14:textId="77777777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16831C6C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06ABBC13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26</w:t>
            </w:r>
          </w:p>
          <w:p w14:paraId="0CA3991C" w14:textId="055ACFEA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7B356D3B" w14:textId="2A30AAB0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5.1 Panjang</w:t>
            </w:r>
          </w:p>
        </w:tc>
        <w:tc>
          <w:tcPr>
            <w:tcW w:w="5439" w:type="dxa"/>
          </w:tcPr>
          <w:p w14:paraId="54457A84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.1.1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Menukar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unit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ukuran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panjang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;</w:t>
            </w:r>
          </w:p>
          <w:p w14:paraId="0879FC56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milimeter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sentimeter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,</w:t>
            </w:r>
          </w:p>
          <w:p w14:paraId="4AD235AD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(ii)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sentimeter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meter,</w:t>
            </w:r>
          </w:p>
          <w:p w14:paraId="7D61FDCB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(iii) meter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kilometer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,</w:t>
            </w:r>
          </w:p>
          <w:p w14:paraId="33524DAE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perpuluhan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tiga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tempat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perpuluhan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  <w:p w14:paraId="777AECA4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5.1.2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Menukar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unit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ukuran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panjang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;</w:t>
            </w:r>
          </w:p>
          <w:p w14:paraId="41D54704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milimeter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sentimeter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,</w:t>
            </w:r>
          </w:p>
          <w:p w14:paraId="2E122C9C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(ii)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sentimeter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meter,</w:t>
            </w:r>
          </w:p>
          <w:p w14:paraId="0A463371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(iii) meter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kilometer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,</w:t>
            </w:r>
          </w:p>
          <w:p w14:paraId="42303690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674998">
              <w:rPr>
                <w:b/>
                <w:bCs/>
                <w:color w:val="000000" w:themeColor="text1"/>
              </w:rPr>
              <w:lastRenderedPageBreak/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pecahan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  <w:p w14:paraId="4BAC7B20" w14:textId="4EAA1B36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5.1.3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Menambah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tiga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ukuran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panjang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perpuluhan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pecahan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tanpa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penukaran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unit.</w:t>
            </w:r>
          </w:p>
        </w:tc>
        <w:tc>
          <w:tcPr>
            <w:tcW w:w="4229" w:type="dxa"/>
          </w:tcPr>
          <w:p w14:paraId="32FC5CDB" w14:textId="77777777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39FF092B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07E70187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27</w:t>
            </w:r>
          </w:p>
          <w:p w14:paraId="3EE60D10" w14:textId="44325064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1A8FF0A3" w14:textId="77777777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439" w:type="dxa"/>
          </w:tcPr>
          <w:p w14:paraId="5F29E202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5.1.4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Menolak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tiga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ukuran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panjang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perpuluhan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pecahan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tanpa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penukaran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unit.</w:t>
            </w:r>
          </w:p>
          <w:p w14:paraId="64D05013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5.1.5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Mendarab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ukuran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panjang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perpuluhan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pecahan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dua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digit, 100 dan 1000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tanpa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penukaran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unit.</w:t>
            </w:r>
          </w:p>
          <w:p w14:paraId="1F0F5E2E" w14:textId="269CD194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5.1.6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Membahagi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ukuran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panjang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perpuluhan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pecahan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dua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digit, 100 dan 1000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tanpa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penukaran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unit.</w:t>
            </w:r>
          </w:p>
        </w:tc>
        <w:tc>
          <w:tcPr>
            <w:tcW w:w="4229" w:type="dxa"/>
          </w:tcPr>
          <w:p w14:paraId="2B9CD0B2" w14:textId="77777777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177FC88C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5942D695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28</w:t>
            </w:r>
          </w:p>
          <w:p w14:paraId="189E0116" w14:textId="742EEC31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009C6F5B" w14:textId="75A33E1B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5.2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Jisim</w:t>
            </w:r>
            <w:proofErr w:type="spellEnd"/>
          </w:p>
        </w:tc>
        <w:tc>
          <w:tcPr>
            <w:tcW w:w="5439" w:type="dxa"/>
          </w:tcPr>
          <w:p w14:paraId="7FD6306F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5.2.1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Menukar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unit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jisim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gram dan kilogram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bentuk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pecahan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perpuluhan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  <w:p w14:paraId="570D08A3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5.2.2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Menambah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tiga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jisim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pecahan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perpuluhan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tanpa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penukaran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unit.</w:t>
            </w:r>
          </w:p>
          <w:p w14:paraId="2A1127DD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5.2.3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Menolak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tiga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jisim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pecahan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perpuluhan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tanpa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penukaran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unit.</w:t>
            </w:r>
          </w:p>
          <w:p w14:paraId="6F330A2C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5.2.4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Mendarab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jisim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pecahan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perpuluhan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dua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digit, 100 dan 1000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tanpa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penukaran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unit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tiga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tempat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perpuluhan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  <w:p w14:paraId="0C6898AE" w14:textId="141A1F5E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5.2.5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Membahagi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jisim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pecahan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perpuluhan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dua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digit, 100 dan 1000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tanpa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penukaran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unit.</w:t>
            </w:r>
          </w:p>
        </w:tc>
        <w:tc>
          <w:tcPr>
            <w:tcW w:w="4229" w:type="dxa"/>
          </w:tcPr>
          <w:p w14:paraId="23B5FB8B" w14:textId="77777777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50E5CEE4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4727FA61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29</w:t>
            </w:r>
          </w:p>
          <w:p w14:paraId="1C3D51CE" w14:textId="63BD2856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77780ABC" w14:textId="7BB272C6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5.3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Isipaducecair</w:t>
            </w:r>
            <w:proofErr w:type="spellEnd"/>
          </w:p>
        </w:tc>
        <w:tc>
          <w:tcPr>
            <w:tcW w:w="5439" w:type="dxa"/>
          </w:tcPr>
          <w:p w14:paraId="5061030B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5.3.1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Menukar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unit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isi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padu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mililiter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liter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bentuk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pecahan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perpuluhan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  <w:p w14:paraId="34BE9A95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5.3.2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Menambah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tiga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isi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padu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cecair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pecahan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perpuluhan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tanpa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penukaran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unit.</w:t>
            </w:r>
          </w:p>
          <w:p w14:paraId="0F3D1AF3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5.3.3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Menolak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tiga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isi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padu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cecair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pecahan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perpuluhan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tanpa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penukaran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unit.</w:t>
            </w:r>
          </w:p>
          <w:p w14:paraId="363FA76E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5.3.4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Mendarab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isi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padu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cecair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pecahan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perpuluhan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dua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digit, 100 dan 1000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tanpa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penukaran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unit.</w:t>
            </w:r>
          </w:p>
          <w:p w14:paraId="5340CE03" w14:textId="430707EB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5.3.5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Membahagi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isi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padu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cecair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pecahan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perpuluhan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dua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digit, 100 dan 1000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tanpa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penukaran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unit.</w:t>
            </w:r>
          </w:p>
        </w:tc>
        <w:tc>
          <w:tcPr>
            <w:tcW w:w="4229" w:type="dxa"/>
          </w:tcPr>
          <w:p w14:paraId="782C271F" w14:textId="77777777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0BF588E1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6AC167EC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30</w:t>
            </w:r>
          </w:p>
          <w:p w14:paraId="1B3ED9C5" w14:textId="18BCAC2B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55352558" w14:textId="54FB33F3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5.4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Penyelesaianmasalah</w:t>
            </w:r>
            <w:proofErr w:type="spellEnd"/>
          </w:p>
        </w:tc>
        <w:tc>
          <w:tcPr>
            <w:tcW w:w="5439" w:type="dxa"/>
          </w:tcPr>
          <w:p w14:paraId="72E68572" w14:textId="7486BFE4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5.4.1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masalah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berkaitan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ukuran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sukatan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situasi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harian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229" w:type="dxa"/>
          </w:tcPr>
          <w:p w14:paraId="109A5683" w14:textId="77777777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17F017F9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1925A286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31</w:t>
            </w:r>
          </w:p>
          <w:p w14:paraId="6590D66F" w14:textId="53D8AB4C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74D1630A" w14:textId="77777777" w:rsidR="005B354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6.1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Poligonsekata</w:t>
            </w:r>
            <w:proofErr w:type="spellEnd"/>
          </w:p>
          <w:p w14:paraId="41E2A040" w14:textId="77777777" w:rsidR="005B354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22C8F9B" w14:textId="77777777" w:rsidR="005B354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007F5118" w14:textId="3BBF87C3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6.2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Sudut</w:t>
            </w:r>
            <w:proofErr w:type="spellEnd"/>
          </w:p>
        </w:tc>
        <w:tc>
          <w:tcPr>
            <w:tcW w:w="5439" w:type="dxa"/>
          </w:tcPr>
          <w:p w14:paraId="3E83EC46" w14:textId="77777777" w:rsidR="005B354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6.1.1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ciri-ciri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poligon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sekata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merujuk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kepada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sisi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penjuru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paksi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simetri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sudut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pepenjuru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  <w:p w14:paraId="79A22058" w14:textId="77777777" w:rsidR="005B354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F56C75B" w14:textId="5604D119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6.2.1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Mengukur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sudut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pada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poligon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sekata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lapan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sisi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229" w:type="dxa"/>
          </w:tcPr>
          <w:p w14:paraId="2F2ACC65" w14:textId="77777777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253ACA0F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3A305A6D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32</w:t>
            </w:r>
          </w:p>
          <w:p w14:paraId="70D45C0C" w14:textId="6C09DCF0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13DD3AEB" w14:textId="77777777" w:rsidR="005B354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6.3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Perimeterdanluas</w:t>
            </w:r>
            <w:proofErr w:type="spellEnd"/>
          </w:p>
          <w:p w14:paraId="4EA176CB" w14:textId="77777777" w:rsidR="005B354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F25985F" w14:textId="77777777" w:rsidR="005B354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A6CBC46" w14:textId="77777777" w:rsidR="005B354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79B3236" w14:textId="77777777" w:rsidR="005B354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F069B65" w14:textId="77777777" w:rsidR="005B354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03530D7" w14:textId="77777777" w:rsidR="005B354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DDC1D7A" w14:textId="7A2D90CA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lastRenderedPageBreak/>
              <w:t xml:space="preserve">6.4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Isipadupepejal</w:t>
            </w:r>
            <w:proofErr w:type="spellEnd"/>
          </w:p>
        </w:tc>
        <w:tc>
          <w:tcPr>
            <w:tcW w:w="5439" w:type="dxa"/>
          </w:tcPr>
          <w:p w14:paraId="7800443E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lastRenderedPageBreak/>
              <w:t xml:space="preserve">6.3.1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Menentukan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perimeter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gabungan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dua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bentuk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poligon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sekata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hingga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lapan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sisi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termasuk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segi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tiga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bersudut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tegak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segi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tiga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sama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kaki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segi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empat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tepat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  <w:p w14:paraId="6757AB6D" w14:textId="77777777" w:rsidR="005B354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6.3.2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Menentukan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luas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gabungan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dua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bentuk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segi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empat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tepat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segi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empat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sama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segi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lastRenderedPageBreak/>
              <w:t>tiga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sama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sisi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segi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tiga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sama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kaki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segi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tiga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bersudut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tegak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  <w:p w14:paraId="3F9A2442" w14:textId="77777777" w:rsidR="005B354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0639CC6" w14:textId="2CCE4873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6.4.1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Menentukan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isi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padu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gabungan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dua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bentuk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kubus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kuboid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229" w:type="dxa"/>
          </w:tcPr>
          <w:p w14:paraId="28822E66" w14:textId="77777777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6F4F0B73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516DDF1E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33</w:t>
            </w:r>
          </w:p>
          <w:p w14:paraId="17BB87E6" w14:textId="7F156C85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10594E4F" w14:textId="0713200B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6.5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Penyelesaianmasalah</w:t>
            </w:r>
            <w:proofErr w:type="spellEnd"/>
          </w:p>
        </w:tc>
        <w:tc>
          <w:tcPr>
            <w:tcW w:w="5439" w:type="dxa"/>
          </w:tcPr>
          <w:p w14:paraId="4D1DF8AD" w14:textId="17DF832C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6.5.1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masalah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ruang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229" w:type="dxa"/>
          </w:tcPr>
          <w:p w14:paraId="11D9E5BC" w14:textId="77777777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1563A63C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73F1165C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34</w:t>
            </w:r>
          </w:p>
          <w:p w14:paraId="467736C9" w14:textId="02F3C4EE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1171FD6F" w14:textId="77777777" w:rsidR="005B354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7.1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Koordinatpadasukuan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pertama</w:t>
            </w:r>
            <w:proofErr w:type="spellEnd"/>
          </w:p>
          <w:p w14:paraId="6B7AFE7F" w14:textId="77777777" w:rsidR="005B354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982D73F" w14:textId="77777777" w:rsidR="005B354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67D882C" w14:textId="097A0631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7.2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Nisbah</w:t>
            </w:r>
            <w:proofErr w:type="spellEnd"/>
          </w:p>
        </w:tc>
        <w:tc>
          <w:tcPr>
            <w:tcW w:w="5439" w:type="dxa"/>
          </w:tcPr>
          <w:p w14:paraId="459A6A31" w14:textId="77777777" w:rsidR="005B354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7.1.1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Menentukan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jarak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mengufuk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jarak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mencancang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antara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dua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koordinat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  <w:p w14:paraId="30204B25" w14:textId="77777777" w:rsidR="005B354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E8D11B6" w14:textId="77777777" w:rsidR="005B354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F719BE1" w14:textId="77777777" w:rsidR="005B354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32643E0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7.2.1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Mewakilkan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nisbah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dua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kuantiti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bentuk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a : b yang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nisbah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:</w:t>
            </w:r>
          </w:p>
          <w:p w14:paraId="5E06BDDE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Bahagian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kepada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bahagian</w:t>
            </w:r>
            <w:proofErr w:type="spellEnd"/>
          </w:p>
          <w:p w14:paraId="43AED127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(ii)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Bahagian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kepada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keseluruhan</w:t>
            </w:r>
            <w:proofErr w:type="spellEnd"/>
          </w:p>
          <w:p w14:paraId="78DDE0F0" w14:textId="249AA767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(iii)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Keseluruhankepadabahagian</w:t>
            </w:r>
            <w:proofErr w:type="spellEnd"/>
          </w:p>
        </w:tc>
        <w:tc>
          <w:tcPr>
            <w:tcW w:w="4229" w:type="dxa"/>
          </w:tcPr>
          <w:p w14:paraId="730B5909" w14:textId="77777777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18B36EB0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5CD69B87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35</w:t>
            </w:r>
          </w:p>
          <w:p w14:paraId="0ED2E87A" w14:textId="77777777" w:rsidR="005B354F" w:rsidRDefault="005B354F" w:rsidP="005B35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4C2D3D0D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36</w:t>
            </w:r>
          </w:p>
          <w:p w14:paraId="7E8C066B" w14:textId="77777777" w:rsidR="005B354F" w:rsidRDefault="005B354F" w:rsidP="005B35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2AECF7EE" w14:textId="45ACBCC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0" w:type="dxa"/>
          </w:tcPr>
          <w:p w14:paraId="2ABE64C5" w14:textId="77777777" w:rsidR="005B354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7.3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Kadaran</w:t>
            </w:r>
            <w:proofErr w:type="spellEnd"/>
          </w:p>
          <w:p w14:paraId="7EDD0F19" w14:textId="77777777" w:rsidR="005B354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A706B9E" w14:textId="77777777" w:rsidR="005B354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FF03EC6" w14:textId="394C711D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7.4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Penyelesaianmasalah</w:t>
            </w:r>
            <w:proofErr w:type="spellEnd"/>
          </w:p>
        </w:tc>
        <w:tc>
          <w:tcPr>
            <w:tcW w:w="5439" w:type="dxa"/>
          </w:tcPr>
          <w:p w14:paraId="3594C173" w14:textId="77777777" w:rsidR="005B354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7.3.1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Menentukan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suatu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nilai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tidak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diketahui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kadaran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  <w:p w14:paraId="4E47F6C7" w14:textId="77777777" w:rsidR="005B354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EA51F8D" w14:textId="330B6592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7.4.1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masalah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koordinat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nisbah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kadaran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situasi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harian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229" w:type="dxa"/>
          </w:tcPr>
          <w:p w14:paraId="3FB83419" w14:textId="77777777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23C64344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11786617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37</w:t>
            </w:r>
          </w:p>
          <w:p w14:paraId="36AA13FB" w14:textId="52F13E05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35CD46F2" w14:textId="0B048C48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8.1 Carta pai</w:t>
            </w:r>
          </w:p>
        </w:tc>
        <w:tc>
          <w:tcPr>
            <w:tcW w:w="5439" w:type="dxa"/>
          </w:tcPr>
          <w:p w14:paraId="1F2785B0" w14:textId="4B07CD1B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8.1.1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Mentafsir</w:t>
            </w:r>
            <w:proofErr w:type="spellEnd"/>
            <w:r w:rsidRPr="00674998">
              <w:rPr>
                <w:b/>
                <w:bCs/>
                <w:color w:val="000000" w:themeColor="text1"/>
              </w:rPr>
              <w:t xml:space="preserve"> carta pai.</w:t>
            </w:r>
          </w:p>
        </w:tc>
        <w:tc>
          <w:tcPr>
            <w:tcW w:w="4229" w:type="dxa"/>
          </w:tcPr>
          <w:p w14:paraId="4A406743" w14:textId="77777777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29E132AB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461F1B2E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38</w:t>
            </w:r>
          </w:p>
          <w:p w14:paraId="777D024E" w14:textId="32628635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11CE61DA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439" w:type="dxa"/>
          </w:tcPr>
          <w:p w14:paraId="358C90E2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29" w:type="dxa"/>
          </w:tcPr>
          <w:p w14:paraId="6C9EF9C7" w14:textId="77777777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525298F5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08C37892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39</w:t>
            </w:r>
          </w:p>
          <w:p w14:paraId="3F6188D6" w14:textId="4DF5404C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1BCB54DC" w14:textId="54B0737B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5439" w:type="dxa"/>
          </w:tcPr>
          <w:p w14:paraId="62832A9A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29" w:type="dxa"/>
          </w:tcPr>
          <w:p w14:paraId="5D063600" w14:textId="77777777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2E27624F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104B27A7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40</w:t>
            </w:r>
          </w:p>
          <w:p w14:paraId="2F684FC5" w14:textId="2E3CEFB6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4FC91062" w14:textId="72C4DBE0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5439" w:type="dxa"/>
          </w:tcPr>
          <w:p w14:paraId="6F8654F1" w14:textId="77777777" w:rsidR="005B354F" w:rsidRPr="00674998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29" w:type="dxa"/>
          </w:tcPr>
          <w:p w14:paraId="0F759D7C" w14:textId="77777777" w:rsidR="005B354F" w:rsidRPr="00D638FF" w:rsidRDefault="005B354F" w:rsidP="005B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B354F" w:rsidRPr="00D638FF" w14:paraId="402F611A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05341A83" w14:textId="77777777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41</w:t>
            </w:r>
          </w:p>
          <w:p w14:paraId="37F33662" w14:textId="3AE9CA10" w:rsidR="005B354F" w:rsidRPr="00D638FF" w:rsidRDefault="005B354F" w:rsidP="005B3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0" w:type="dxa"/>
          </w:tcPr>
          <w:p w14:paraId="087A2499" w14:textId="35F9A3AD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5439" w:type="dxa"/>
          </w:tcPr>
          <w:p w14:paraId="50DAB0A3" w14:textId="77777777" w:rsidR="005B354F" w:rsidRPr="00674998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29" w:type="dxa"/>
          </w:tcPr>
          <w:p w14:paraId="70B739C0" w14:textId="77777777" w:rsidR="005B354F" w:rsidRPr="00D638FF" w:rsidRDefault="005B354F" w:rsidP="005B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62DB7" w:rsidRPr="00D638FF" w14:paraId="25D97C78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35EFAE1F" w14:textId="77777777" w:rsidR="00662DB7" w:rsidRPr="00D638FF" w:rsidRDefault="00662DB7" w:rsidP="00662DB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42</w:t>
            </w:r>
          </w:p>
          <w:p w14:paraId="080F5DF3" w14:textId="46F7A105" w:rsidR="00662DB7" w:rsidRPr="00D638FF" w:rsidRDefault="00662DB7" w:rsidP="00662D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0" w:type="dxa"/>
          </w:tcPr>
          <w:p w14:paraId="00024E39" w14:textId="77777777" w:rsidR="00662DB7" w:rsidRDefault="00662DB7" w:rsidP="00662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8.2 Mod, median, min dan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julat</w:t>
            </w:r>
            <w:proofErr w:type="spellEnd"/>
          </w:p>
          <w:p w14:paraId="011118FE" w14:textId="77777777" w:rsidR="00662DB7" w:rsidRDefault="00662DB7" w:rsidP="00662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093E960" w14:textId="76E3FB7A" w:rsidR="00662DB7" w:rsidRPr="00D638FF" w:rsidRDefault="00662DB7" w:rsidP="00662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8.3 </w:t>
            </w:r>
            <w:proofErr w:type="spellStart"/>
            <w:r w:rsidRPr="00674998">
              <w:rPr>
                <w:b/>
                <w:bCs/>
                <w:color w:val="000000" w:themeColor="text1"/>
              </w:rPr>
              <w:t>Penyelesaianmasalah</w:t>
            </w:r>
            <w:proofErr w:type="spellEnd"/>
          </w:p>
        </w:tc>
        <w:tc>
          <w:tcPr>
            <w:tcW w:w="5439" w:type="dxa"/>
          </w:tcPr>
          <w:p w14:paraId="0591C30E" w14:textId="77777777" w:rsidR="00662DB7" w:rsidRDefault="00662DB7" w:rsidP="00662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998">
              <w:t xml:space="preserve">8.2.1 </w:t>
            </w:r>
            <w:proofErr w:type="spellStart"/>
            <w:r w:rsidRPr="00674998">
              <w:t>Mengenal</w:t>
            </w:r>
            <w:proofErr w:type="spellEnd"/>
            <w:r w:rsidRPr="00674998">
              <w:t xml:space="preserve"> dan </w:t>
            </w:r>
            <w:proofErr w:type="spellStart"/>
            <w:r w:rsidRPr="00674998">
              <w:t>menentukan</w:t>
            </w:r>
            <w:proofErr w:type="spellEnd"/>
            <w:r w:rsidRPr="00674998">
              <w:t xml:space="preserve"> mod, median, min, dan </w:t>
            </w:r>
            <w:proofErr w:type="spellStart"/>
            <w:r w:rsidRPr="00674998">
              <w:t>julat</w:t>
            </w:r>
            <w:proofErr w:type="spellEnd"/>
            <w:r w:rsidRPr="00674998">
              <w:t xml:space="preserve"> </w:t>
            </w:r>
            <w:proofErr w:type="spellStart"/>
            <w:r w:rsidRPr="00674998">
              <w:t>daripada</w:t>
            </w:r>
            <w:proofErr w:type="spellEnd"/>
            <w:r w:rsidRPr="00674998">
              <w:t xml:space="preserve"> data </w:t>
            </w:r>
            <w:proofErr w:type="spellStart"/>
            <w:r w:rsidRPr="00674998">
              <w:t>tak</w:t>
            </w:r>
            <w:proofErr w:type="spellEnd"/>
            <w:r w:rsidRPr="00674998">
              <w:t xml:space="preserve"> </w:t>
            </w:r>
            <w:proofErr w:type="spellStart"/>
            <w:r w:rsidRPr="00674998">
              <w:t>terkumpul</w:t>
            </w:r>
            <w:proofErr w:type="spellEnd"/>
            <w:r w:rsidRPr="00674998">
              <w:t>.</w:t>
            </w:r>
          </w:p>
          <w:p w14:paraId="1BC63664" w14:textId="77777777" w:rsidR="00662DB7" w:rsidRDefault="00662DB7" w:rsidP="00662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6CE742" w14:textId="7848081D" w:rsidR="00662DB7" w:rsidRPr="00674998" w:rsidRDefault="00662DB7" w:rsidP="00662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998">
              <w:t xml:space="preserve">8.3.1 </w:t>
            </w:r>
            <w:proofErr w:type="spellStart"/>
            <w:r w:rsidRPr="00674998">
              <w:t>Menyelesaikan</w:t>
            </w:r>
            <w:proofErr w:type="spellEnd"/>
            <w:r w:rsidRPr="00674998">
              <w:t xml:space="preserve"> </w:t>
            </w:r>
            <w:proofErr w:type="spellStart"/>
            <w:r w:rsidRPr="00674998">
              <w:t>masalah</w:t>
            </w:r>
            <w:proofErr w:type="spellEnd"/>
            <w:r w:rsidRPr="00674998">
              <w:t xml:space="preserve"> </w:t>
            </w:r>
            <w:proofErr w:type="spellStart"/>
            <w:r w:rsidRPr="00674998">
              <w:t>melibatkan</w:t>
            </w:r>
            <w:proofErr w:type="spellEnd"/>
            <w:r w:rsidRPr="00674998">
              <w:t xml:space="preserve"> </w:t>
            </w:r>
            <w:proofErr w:type="spellStart"/>
            <w:r w:rsidRPr="00674998">
              <w:t>pengurusan</w:t>
            </w:r>
            <w:proofErr w:type="spellEnd"/>
            <w:r w:rsidRPr="00674998">
              <w:t xml:space="preserve"> data </w:t>
            </w:r>
            <w:proofErr w:type="spellStart"/>
            <w:r w:rsidRPr="00674998">
              <w:t>dalam</w:t>
            </w:r>
            <w:proofErr w:type="spellEnd"/>
            <w:r w:rsidRPr="00674998">
              <w:t xml:space="preserve"> </w:t>
            </w:r>
            <w:proofErr w:type="spellStart"/>
            <w:r w:rsidRPr="00674998">
              <w:t>situasi</w:t>
            </w:r>
            <w:proofErr w:type="spellEnd"/>
            <w:r w:rsidRPr="00674998">
              <w:t xml:space="preserve"> </w:t>
            </w:r>
            <w:proofErr w:type="spellStart"/>
            <w:r w:rsidRPr="00674998">
              <w:t>harian</w:t>
            </w:r>
            <w:proofErr w:type="spellEnd"/>
            <w:r w:rsidRPr="00674998">
              <w:t>.</w:t>
            </w:r>
          </w:p>
        </w:tc>
        <w:tc>
          <w:tcPr>
            <w:tcW w:w="4229" w:type="dxa"/>
          </w:tcPr>
          <w:p w14:paraId="4DF0B195" w14:textId="77777777" w:rsidR="00662DB7" w:rsidRPr="00D638FF" w:rsidRDefault="00662DB7" w:rsidP="00662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62DB7" w:rsidRPr="00D638FF" w14:paraId="528E26BA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1DB51598" w14:textId="77777777" w:rsidR="00662DB7" w:rsidRPr="00D638FF" w:rsidRDefault="00662DB7" w:rsidP="00662DB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43</w:t>
            </w:r>
          </w:p>
          <w:p w14:paraId="2388CB2E" w14:textId="470A1EC4" w:rsidR="00662DB7" w:rsidRPr="00D638FF" w:rsidRDefault="00662DB7" w:rsidP="00662D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0" w:type="dxa"/>
          </w:tcPr>
          <w:p w14:paraId="51E77768" w14:textId="77777777" w:rsidR="00662DB7" w:rsidRPr="00D638FF" w:rsidRDefault="00662DB7" w:rsidP="00662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439" w:type="dxa"/>
          </w:tcPr>
          <w:p w14:paraId="37DCA680" w14:textId="77777777" w:rsidR="00662DB7" w:rsidRPr="00D638FF" w:rsidRDefault="00662DB7" w:rsidP="00662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29" w:type="dxa"/>
          </w:tcPr>
          <w:p w14:paraId="26EC4E8C" w14:textId="77777777" w:rsidR="00662DB7" w:rsidRPr="00D638FF" w:rsidRDefault="00662DB7" w:rsidP="00662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62DB7" w:rsidRPr="00D638FF" w14:paraId="2DD316D4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604BAB26" w14:textId="77777777" w:rsidR="00662DB7" w:rsidRPr="00D638FF" w:rsidRDefault="00662DB7" w:rsidP="00662DB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44</w:t>
            </w:r>
          </w:p>
          <w:p w14:paraId="32708D8E" w14:textId="51F1AE64" w:rsidR="00662DB7" w:rsidRPr="00D638FF" w:rsidRDefault="00662DB7" w:rsidP="00662D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0" w:type="dxa"/>
          </w:tcPr>
          <w:p w14:paraId="22F34E37" w14:textId="77777777" w:rsidR="00662DB7" w:rsidRPr="00D638FF" w:rsidRDefault="00662DB7" w:rsidP="00662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439" w:type="dxa"/>
          </w:tcPr>
          <w:p w14:paraId="6B0C4E59" w14:textId="77777777" w:rsidR="00662DB7" w:rsidRPr="00D638FF" w:rsidRDefault="00662DB7" w:rsidP="00662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29" w:type="dxa"/>
          </w:tcPr>
          <w:p w14:paraId="52269947" w14:textId="5CDF29E2" w:rsidR="00662DB7" w:rsidRPr="00D638FF" w:rsidRDefault="00662DB7" w:rsidP="00662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62DB7" w:rsidRPr="00D638FF" w14:paraId="6DEDCFBD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2B6B07F6" w14:textId="77777777" w:rsidR="00662DB7" w:rsidRPr="00D638FF" w:rsidRDefault="00662DB7" w:rsidP="00662DB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45</w:t>
            </w:r>
          </w:p>
          <w:p w14:paraId="161F9B49" w14:textId="441D22F6" w:rsidR="00662DB7" w:rsidRPr="00D638FF" w:rsidRDefault="00662DB7" w:rsidP="00662D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0" w:type="dxa"/>
          </w:tcPr>
          <w:p w14:paraId="5594F1F2" w14:textId="77777777" w:rsidR="00662DB7" w:rsidRPr="00D638FF" w:rsidRDefault="00662DB7" w:rsidP="00662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439" w:type="dxa"/>
          </w:tcPr>
          <w:p w14:paraId="4E12B41E" w14:textId="77777777" w:rsidR="00662DB7" w:rsidRPr="00D638FF" w:rsidRDefault="00662DB7" w:rsidP="00662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29" w:type="dxa"/>
          </w:tcPr>
          <w:p w14:paraId="3E94CF9F" w14:textId="7856BC68" w:rsidR="00662DB7" w:rsidRPr="00D638FF" w:rsidRDefault="00662DB7" w:rsidP="00662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62DB7" w:rsidRPr="00D638FF" w14:paraId="779D7DD3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38872D15" w14:textId="77777777" w:rsidR="00662DB7" w:rsidRPr="00D638FF" w:rsidRDefault="00662DB7" w:rsidP="00662DB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46</w:t>
            </w:r>
          </w:p>
          <w:p w14:paraId="574782B7" w14:textId="34D94A15" w:rsidR="00662DB7" w:rsidRPr="00D638FF" w:rsidRDefault="00662DB7" w:rsidP="00662D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29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0" w:type="dxa"/>
          </w:tcPr>
          <w:p w14:paraId="6D6E8676" w14:textId="77777777" w:rsidR="00662DB7" w:rsidRPr="00D638FF" w:rsidRDefault="00662DB7" w:rsidP="00662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439" w:type="dxa"/>
          </w:tcPr>
          <w:p w14:paraId="442950DB" w14:textId="77777777" w:rsidR="00662DB7" w:rsidRPr="00D638FF" w:rsidRDefault="00662DB7" w:rsidP="00662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29" w:type="dxa"/>
          </w:tcPr>
          <w:p w14:paraId="000FC24C" w14:textId="77777777" w:rsidR="00662DB7" w:rsidRPr="00D638FF" w:rsidRDefault="00662DB7" w:rsidP="00662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62DB7" w:rsidRPr="00D638FF" w14:paraId="1EE6026A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6F843015" w14:textId="77777777" w:rsidR="00662DB7" w:rsidRPr="00D638FF" w:rsidRDefault="00662DB7" w:rsidP="00662DB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47</w:t>
            </w:r>
          </w:p>
          <w:p w14:paraId="6FF10BE6" w14:textId="3D358F03" w:rsidR="00662DB7" w:rsidRPr="00D638FF" w:rsidRDefault="00662DB7" w:rsidP="00662D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5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0" w:type="dxa"/>
          </w:tcPr>
          <w:p w14:paraId="0D6274F6" w14:textId="77777777" w:rsidR="00662DB7" w:rsidRPr="00D638FF" w:rsidRDefault="00662DB7" w:rsidP="00662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439" w:type="dxa"/>
          </w:tcPr>
          <w:p w14:paraId="152DC555" w14:textId="77777777" w:rsidR="00662DB7" w:rsidRPr="00D638FF" w:rsidRDefault="00662DB7" w:rsidP="00662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29" w:type="dxa"/>
          </w:tcPr>
          <w:p w14:paraId="17F7F7B1" w14:textId="77777777" w:rsidR="00662DB7" w:rsidRPr="00D638FF" w:rsidRDefault="00662DB7" w:rsidP="00662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62DB7" w:rsidRPr="00D638FF" w14:paraId="253DB01A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4ABC49D2" w14:textId="77777777" w:rsidR="00662DB7" w:rsidRPr="00D638FF" w:rsidRDefault="00662DB7" w:rsidP="00662DB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48</w:t>
            </w:r>
          </w:p>
          <w:p w14:paraId="78F7706D" w14:textId="3468CE10" w:rsidR="00662DB7" w:rsidRPr="00D638FF" w:rsidRDefault="00662DB7" w:rsidP="00662D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0" w:type="dxa"/>
          </w:tcPr>
          <w:p w14:paraId="47A0F038" w14:textId="77777777" w:rsidR="00662DB7" w:rsidRPr="00D638FF" w:rsidRDefault="00662DB7" w:rsidP="00662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439" w:type="dxa"/>
          </w:tcPr>
          <w:p w14:paraId="042C8078" w14:textId="77777777" w:rsidR="00662DB7" w:rsidRPr="00D638FF" w:rsidRDefault="00662DB7" w:rsidP="00662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29" w:type="dxa"/>
          </w:tcPr>
          <w:p w14:paraId="3A493331" w14:textId="77777777" w:rsidR="00662DB7" w:rsidRPr="00D638FF" w:rsidRDefault="00662DB7" w:rsidP="00662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39599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A5086"/>
    <w:rsid w:val="00220161"/>
    <w:rsid w:val="00253A3A"/>
    <w:rsid w:val="002B529C"/>
    <w:rsid w:val="002D5E92"/>
    <w:rsid w:val="002E1096"/>
    <w:rsid w:val="00314C3E"/>
    <w:rsid w:val="00336853"/>
    <w:rsid w:val="00383CC5"/>
    <w:rsid w:val="00395998"/>
    <w:rsid w:val="003D33B3"/>
    <w:rsid w:val="003F75D7"/>
    <w:rsid w:val="004116D9"/>
    <w:rsid w:val="005B354F"/>
    <w:rsid w:val="005C6CD2"/>
    <w:rsid w:val="00662DB7"/>
    <w:rsid w:val="00674998"/>
    <w:rsid w:val="00765335"/>
    <w:rsid w:val="007F7462"/>
    <w:rsid w:val="0096181E"/>
    <w:rsid w:val="00A171D5"/>
    <w:rsid w:val="00AA7321"/>
    <w:rsid w:val="00B22D5E"/>
    <w:rsid w:val="00CB24B1"/>
    <w:rsid w:val="00CE3BAC"/>
    <w:rsid w:val="00D61483"/>
    <w:rsid w:val="00D638FF"/>
    <w:rsid w:val="00E30B82"/>
    <w:rsid w:val="00E405EC"/>
    <w:rsid w:val="00E56400"/>
    <w:rsid w:val="00EE2A91"/>
    <w:rsid w:val="00EF1683"/>
    <w:rsid w:val="00F005C8"/>
    <w:rsid w:val="00F66440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3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9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3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4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7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7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1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0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0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6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8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1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8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6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6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9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3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5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2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8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8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8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6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0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5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0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3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6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2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5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5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4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5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4</cp:revision>
  <dcterms:created xsi:type="dcterms:W3CDTF">2020-12-21T16:22:00Z</dcterms:created>
  <dcterms:modified xsi:type="dcterms:W3CDTF">2022-02-12T17:07:00Z</dcterms:modified>
</cp:coreProperties>
</file>