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1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170"/>
        <w:gridCol w:w="2807"/>
        <w:gridCol w:w="293"/>
        <w:gridCol w:w="2995"/>
        <w:gridCol w:w="539"/>
        <w:gridCol w:w="1300"/>
      </w:tblGrid>
      <w:tr w:rsidR="00F4662F" w:rsidRPr="00F160DE" w14:paraId="426AEFB3" w14:textId="77777777" w:rsidTr="000A10ED">
        <w:trPr>
          <w:trHeight w:val="445"/>
        </w:trPr>
        <w:tc>
          <w:tcPr>
            <w:tcW w:w="11061" w:type="dxa"/>
            <w:gridSpan w:val="7"/>
            <w:shd w:val="clear" w:color="auto" w:fill="FABF8F" w:themeFill="accent6" w:themeFillTint="99"/>
            <w:vAlign w:val="center"/>
          </w:tcPr>
          <w:p w14:paraId="3BEE5CCD" w14:textId="79155959" w:rsidR="00F4662F" w:rsidRPr="000821BA" w:rsidRDefault="005A5A68" w:rsidP="00065EFC">
            <w:pPr>
              <w:tabs>
                <w:tab w:val="left" w:pos="6945"/>
              </w:tabs>
              <w:spacing w:before="100" w:beforeAutospacing="1" w:after="100" w:afterAutospacing="1" w:line="276" w:lineRule="auto"/>
              <w:jc w:val="center"/>
              <w:rPr>
                <w:rFonts w:asciiTheme="minorHAnsi" w:hAnsiTheme="minorHAnsi" w:cs="Jawi Uthman Taha"/>
                <w:bCs/>
                <w:sz w:val="28"/>
                <w:szCs w:val="28"/>
              </w:rPr>
            </w:pPr>
            <w:r>
              <w:rPr>
                <w:rFonts w:asciiTheme="minorHAnsi" w:hAnsiTheme="minorHAnsi" w:cs="Jawi Uthman Taha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1D39CD">
              <w:rPr>
                <w:rFonts w:asciiTheme="minorHAnsi" w:hAnsiTheme="minorHAnsi" w:cstheme="minorHAnsi"/>
                <w:b/>
                <w:sz w:val="28"/>
                <w:szCs w:val="28"/>
              </w:rPr>
              <w:t>CUP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  <w:r w:rsidR="00F4662F" w:rsidRPr="000821BA">
              <w:rPr>
                <w:rFonts w:asciiTheme="minorHAnsi" w:hAnsiTheme="minorHAnsi" w:cs="Jawi Uthman Taha"/>
                <w:b/>
                <w:sz w:val="28"/>
                <w:szCs w:val="28"/>
              </w:rPr>
              <w:t>TS25</w:t>
            </w:r>
            <w:r w:rsidR="000A1CB9" w:rsidRPr="000821BA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>رانچڠن ڤ</w:t>
            </w:r>
            <w:r w:rsidR="00F6265D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>ڠا</w:t>
            </w:r>
            <w:r w:rsidR="000A1CB9" w:rsidRPr="000821BA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 xml:space="preserve">جرن هارين  </w:t>
            </w:r>
          </w:p>
        </w:tc>
      </w:tr>
      <w:tr w:rsidR="000A1CB9" w:rsidRPr="00F160DE" w14:paraId="68D6848A" w14:textId="059759F1" w:rsidTr="000A10ED">
        <w:trPr>
          <w:trHeight w:val="312"/>
        </w:trPr>
        <w:tc>
          <w:tcPr>
            <w:tcW w:w="5934" w:type="dxa"/>
            <w:gridSpan w:val="3"/>
            <w:shd w:val="clear" w:color="auto" w:fill="FDE9D9" w:themeFill="accent6" w:themeFillTint="33"/>
            <w:vAlign w:val="center"/>
          </w:tcPr>
          <w:p w14:paraId="08E98BA3" w14:textId="7522569B" w:rsidR="000A1CB9" w:rsidRPr="000821BA" w:rsidRDefault="000A1CB9" w:rsidP="00CB273F">
            <w:pPr>
              <w:tabs>
                <w:tab w:val="left" w:pos="6945"/>
              </w:tabs>
              <w:jc w:val="center"/>
              <w:rPr>
                <w:rFonts w:asciiTheme="minorHAnsi" w:hAnsiTheme="minorHAnsi" w:cs="Jawi Uthman Taha"/>
                <w:b/>
                <w:sz w:val="22"/>
                <w:szCs w:val="22"/>
              </w:rPr>
            </w:pPr>
            <w:r w:rsidRPr="000821BA"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>ڤنديديقن إسلام تاهون 1</w:t>
            </w:r>
          </w:p>
        </w:tc>
        <w:tc>
          <w:tcPr>
            <w:tcW w:w="3827" w:type="dxa"/>
            <w:gridSpan w:val="3"/>
            <w:shd w:val="clear" w:color="auto" w:fill="FDE9D9" w:themeFill="accent6" w:themeFillTint="33"/>
            <w:vAlign w:val="center"/>
          </w:tcPr>
          <w:p w14:paraId="1BF388DF" w14:textId="41616E9F" w:rsidR="000A1CB9" w:rsidRPr="000821BA" w:rsidRDefault="000A1CB9" w:rsidP="00CB273F">
            <w:pPr>
              <w:tabs>
                <w:tab w:val="left" w:pos="6945"/>
              </w:tabs>
              <w:jc w:val="center"/>
              <w:rPr>
                <w:rFonts w:asciiTheme="minorHAnsi" w:hAnsiTheme="minorHAnsi" w:cs="Jawi Uthman Taha"/>
                <w:b/>
                <w:sz w:val="22"/>
                <w:szCs w:val="22"/>
              </w:rPr>
            </w:pPr>
            <w:r w:rsidRPr="000821BA"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>مات ڤلاجرن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1A623038" w14:textId="1C10703C" w:rsidR="000A1CB9" w:rsidRPr="00FF62C4" w:rsidRDefault="000A1CB9" w:rsidP="00CB273F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A1CA280" wp14:editId="7FE47F58">
                  <wp:extent cx="610416" cy="817418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04" cy="82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6E1" w:rsidRPr="00F160DE" w14:paraId="1C41021E" w14:textId="71FAFE6A" w:rsidTr="000A10ED">
        <w:trPr>
          <w:trHeight w:val="709"/>
        </w:trPr>
        <w:tc>
          <w:tcPr>
            <w:tcW w:w="2957" w:type="dxa"/>
            <w:shd w:val="clear" w:color="auto" w:fill="auto"/>
            <w:vAlign w:val="center"/>
          </w:tcPr>
          <w:p w14:paraId="12D996E0" w14:textId="60FD723F" w:rsidR="0053743D" w:rsidRPr="000821BA" w:rsidRDefault="0053743D" w:rsidP="00CB273F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کلس: </w:t>
            </w:r>
          </w:p>
          <w:p w14:paraId="7614CCB3" w14:textId="7A181FAA" w:rsidR="0053743D" w:rsidRPr="000821BA" w:rsidRDefault="0053743D" w:rsidP="00CB273F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ماس:</w:t>
            </w:r>
          </w:p>
          <w:p w14:paraId="22A3C0D9" w14:textId="43B454DE" w:rsidR="009176E1" w:rsidRPr="00462316" w:rsidRDefault="003766C8" w:rsidP="00CB273F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  <w:lang w:val="en-MY"/>
              </w:rPr>
            </w:pPr>
            <w:sdt>
              <w:sdtPr>
                <w:rPr>
                  <w:rStyle w:val="Style3"/>
                  <w:rFonts w:hint="cs"/>
                </w:rPr>
                <w:alias w:val="TEMPOH MASA "/>
                <w:tag w:val="TEMPOH MASA "/>
                <w:id w:val="509566369"/>
                <w:placeholder>
                  <w:docPart w:val="DefaultPlaceholder_-1854013438"/>
                </w:placeholder>
                <w:dropDownList>
                  <w:listItem w:value="Choose an item."/>
                  <w:listItem w:displayText=" 60 مينيت  " w:value=" 60 مينيت  "/>
                  <w:listItem w:displayText="30 مينيت  " w:value="30 مينيت  "/>
                </w:dropDownList>
              </w:sdtPr>
              <w:sdtEndPr>
                <w:rPr>
                  <w:rStyle w:val="Style3"/>
                </w:rPr>
              </w:sdtEndPr>
              <w:sdtContent>
                <w:r w:rsidR="00C4320C">
                  <w:rPr>
                    <w:rStyle w:val="Style3"/>
                    <w:rFonts w:hint="cs"/>
                  </w:rPr>
                  <w:t xml:space="preserve"> 60 مينيت  </w:t>
                </w:r>
              </w:sdtContent>
            </w:sdt>
            <w:r w:rsidR="00095574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تيمڤوه ماس:    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BAF77D4" w14:textId="450FDC73" w:rsidR="0053743D" w:rsidRPr="000821BA" w:rsidRDefault="0053743D" w:rsidP="00CB273F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ميڠݢو:</w:t>
            </w:r>
            <w:r w:rsidR="00E07C88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</w:t>
            </w:r>
            <w:r w:rsidR="00C85E0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</w:t>
            </w: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Style w:val="Style7"/>
                </w:rPr>
                <w:alias w:val="minggu"/>
                <w:tag w:val="minggu"/>
                <w:id w:val="-1293206419"/>
                <w:placeholder>
                  <w:docPart w:val="DEAC91D6CE57497D9041BFC0A79BFD14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>
                <w:rPr>
                  <w:rStyle w:val="Style7"/>
                </w:rPr>
              </w:sdtEndPr>
              <w:sdtContent>
                <w:r w:rsidR="0018435A" w:rsidRPr="0025173F">
                  <w:rPr>
                    <w:rStyle w:val="Style7"/>
                  </w:rPr>
                  <w:t>1</w:t>
                </w:r>
              </w:sdtContent>
            </w:sdt>
          </w:p>
          <w:p w14:paraId="480F09F2" w14:textId="3C122ACE" w:rsidR="0053743D" w:rsidRPr="000821BA" w:rsidRDefault="0053743D" w:rsidP="00CB273F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تاريخ:</w:t>
            </w:r>
            <w:r w:rsidR="00E07C88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</w:t>
            </w:r>
            <w:r w:rsidR="00C85E0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</w:t>
            </w:r>
            <w:sdt>
              <w:sdtPr>
                <w:rPr>
                  <w:rStyle w:val="Style5"/>
                </w:rPr>
                <w:alias w:val="Tarikh"/>
                <w:tag w:val="Tarikh"/>
                <w:id w:val="-722212585"/>
                <w:placeholder>
                  <w:docPart w:val="18F7E2CCD58C489495F2A3BC5C288326"/>
                </w:placeholder>
                <w:date w:fullDate="2022-03-01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 w:rsidR="005D0B2C">
                  <w:rPr>
                    <w:rStyle w:val="Style5"/>
                    <w:rFonts w:ascii="Times New Roman" w:hAnsi="Times New Roman"/>
                    <w:lang w:val="en-US"/>
                  </w:rPr>
                  <w:t>1/3/2022</w:t>
                </w:r>
              </w:sdtContent>
            </w:sdt>
          </w:p>
          <w:p w14:paraId="4B7C110E" w14:textId="2CC8DE5F" w:rsidR="009176E1" w:rsidRPr="000821BA" w:rsidRDefault="003766C8" w:rsidP="00CB273F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alias w:val="Hari"/>
                <w:tag w:val="Hari"/>
                <w:id w:val="-1323043508"/>
                <w:placeholder>
                  <w:docPart w:val="1C1D473F628843C999D3BF72863B9861"/>
                </w:placeholder>
                <w:dropDownList>
                  <w:listItem w:displayText="احد" w:value="احد"/>
                  <w:listItem w:displayText="اثنين" w:value="اثنين"/>
                  <w:listItem w:displayText="ثلاث" w:value="ثلاث"/>
                  <w:listItem w:displayText="رابو" w:value="رابو"/>
                  <w:listItem w:displayText="خميس" w:value="خميس"/>
                  <w:listItem w:displayText="جمعة" w:value="جمعة"/>
                  <w:listItem w:displayText="سبت" w:value="سبت"/>
                </w:dropDownList>
              </w:sdtPr>
              <w:sdtEndPr>
                <w:rPr>
                  <w:rStyle w:val="Style2"/>
                </w:rPr>
              </w:sdtEndPr>
              <w:sdtContent>
                <w:r w:rsidR="007E6CD8">
                  <w:rPr>
                    <w:rStyle w:val="Style2"/>
                  </w:rPr>
                  <w:t>جمعة</w:t>
                </w:r>
              </w:sdtContent>
            </w:sdt>
            <w:r w:rsidR="00E07C88" w:rsidRPr="00E07C88">
              <w:rPr>
                <w:rFonts w:ascii="Arabic Typesetting" w:hAnsi="Arabic Typesetting" w:cs="Jawi Uthman Taha" w:hint="cs"/>
                <w:bCs/>
                <w:sz w:val="20"/>
                <w:szCs w:val="20"/>
                <w:rtl/>
                <w:lang w:val="nl-NL"/>
              </w:rPr>
              <w:t>هاري:</w:t>
            </w:r>
            <w:r w:rsidR="00E07C88">
              <w:rPr>
                <w:rFonts w:ascii="Arabic Typesetting" w:hAnsi="Arabic Typesetting" w:cs="Jawi Uthman Taha" w:hint="cs"/>
                <w:bCs/>
                <w:sz w:val="20"/>
                <w:szCs w:val="20"/>
                <w:rtl/>
                <w:lang w:val="nl-NL"/>
              </w:rPr>
              <w:t xml:space="preserve">       </w:t>
            </w:r>
            <w:r w:rsidR="00E07C88" w:rsidRPr="00E07C88">
              <w:rPr>
                <w:rFonts w:ascii="Arabic Typesetting" w:hAnsi="Arabic Typesetting" w:cs="Jawi Uthman Taha" w:hint="cs"/>
                <w:b/>
                <w:sz w:val="20"/>
                <w:szCs w:val="20"/>
                <w:rtl/>
                <w:lang w:val="nl-NL"/>
              </w:rPr>
              <w:t xml:space="preserve"> 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6983E40F" w14:textId="063E66CA" w:rsidR="0053743D" w:rsidRPr="000821BA" w:rsidRDefault="003239C7" w:rsidP="00CB273F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بيدڠ</w:t>
            </w:r>
            <w:r w:rsidR="009176E1"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: </w:t>
            </w:r>
            <w:r w:rsidRPr="003239C7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</w:t>
            </w:r>
            <w:r w:rsidR="00EB0762">
              <w:rPr>
                <w:rFonts w:cs="Jawi Uthman Taha" w:hint="cs"/>
                <w:sz w:val="20"/>
                <w:szCs w:val="20"/>
                <w:rtl/>
              </w:rPr>
              <w:t>ادب</w:t>
            </w:r>
          </w:p>
          <w:p w14:paraId="0662994E" w14:textId="700B4A4A" w:rsidR="0053743D" w:rsidRPr="000821BA" w:rsidRDefault="0053743D" w:rsidP="00CB273F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اونيت:</w:t>
            </w:r>
            <w:r w:rsidR="003239C7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 </w:t>
            </w:r>
            <w:sdt>
              <w:sdtPr>
                <w:rPr>
                  <w:rStyle w:val="Style2"/>
                  <w:rFonts w:cs="Jawi Uthman Taha"/>
                  <w:szCs w:val="20"/>
                </w:rPr>
                <w:alias w:val="Unit"/>
                <w:tag w:val="Unit"/>
                <w:id w:val="-1091231246"/>
                <w:placeholder>
                  <w:docPart w:val="3CB3AD2B3F414E26B16BD984D1748B54"/>
                </w:placeholder>
                <w15:color w:val="C0C0C0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EndPr>
                <w:rPr>
                  <w:rStyle w:val="Style2"/>
                </w:rPr>
              </w:sdtEndPr>
              <w:sdtContent>
                <w:r w:rsidR="00A32179">
                  <w:rPr>
                    <w:rStyle w:val="Style2"/>
                    <w:rFonts w:cs="Jawi Uthman Taha"/>
                    <w:szCs w:val="20"/>
                  </w:rPr>
                  <w:t>4</w:t>
                </w:r>
              </w:sdtContent>
            </w:sdt>
          </w:p>
          <w:p w14:paraId="35A87FF1" w14:textId="6C3E6F48" w:rsidR="0053743D" w:rsidRPr="00EF2476" w:rsidRDefault="003766C8" w:rsidP="00CB273F">
            <w:pPr>
              <w:tabs>
                <w:tab w:val="left" w:pos="6945"/>
              </w:tabs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Topik "/>
                <w:tag w:val="Topik "/>
                <w:id w:val="751165355"/>
                <w:placeholder>
                  <w:docPart w:val="3674ECD5D17A4255B3B8FF4B092A98D0"/>
                </w:placeholder>
                <w:dropDownList>
                  <w:listItem w:displayText="برسيه ديري هياسي ڤريبادي " w:value="برسيه ديري هياسي ڤريبادي "/>
                  <w:listItem w:displayText="كلوارݢاكو سايڠ" w:value="كلوارݢاكو سايڠ"/>
                  <w:listItem w:displayText="رسول الله (ص) ايکوتنکو" w:value="رسول الله (ص) ايکوتنکو"/>
                  <w:listItem w:displayText="ذكرالله ڤننڠ جيوا " w:value="ذكرالله ڤننڠ جيوا "/>
                </w:dropDownList>
              </w:sdtPr>
              <w:sdtEndPr>
                <w:rPr>
                  <w:rStyle w:val="Style2"/>
                </w:rPr>
              </w:sdtEndPr>
              <w:sdtContent>
                <w:r w:rsidR="00C51381">
                  <w:rPr>
                    <w:rStyle w:val="Style2"/>
                    <w:rFonts w:cs="Jawi Uthman Taha"/>
                    <w:szCs w:val="20"/>
                  </w:rPr>
                  <w:t>رسول الله (ص) ايکوتنکو</w:t>
                </w:r>
              </w:sdtContent>
            </w:sdt>
            <w:r w:rsidR="009B44EB">
              <w:rPr>
                <w:rFonts w:cs="Jawi Uthman Taha"/>
                <w:b/>
                <w:bCs/>
                <w:sz w:val="20"/>
                <w:szCs w:val="20"/>
              </w:rPr>
              <w:t xml:space="preserve">      </w:t>
            </w:r>
            <w:r w:rsidR="009B44EB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9B44EB" w:rsidRPr="009B44EB">
              <w:rPr>
                <w:rFonts w:cs="Jawi Uthman Taha" w:hint="cs"/>
                <w:b/>
                <w:bCs/>
                <w:sz w:val="20"/>
                <w:szCs w:val="20"/>
                <w:rtl/>
              </w:rPr>
              <w:t>ڤيق :</w:t>
            </w:r>
            <w:r w:rsidR="009B44EB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B44EB" w:rsidRPr="009B44EB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C322CD" w:rsidRPr="009B44EB">
              <w:rPr>
                <w:rFonts w:cs="Jawi Uthman Taha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44FF1215" w14:textId="77777777" w:rsidR="009176E1" w:rsidRPr="00F160DE" w:rsidRDefault="009176E1" w:rsidP="00CB273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25656" w:rsidRPr="00F160DE" w14:paraId="51C1C32B" w14:textId="77777777" w:rsidTr="007A449C">
        <w:trPr>
          <w:trHeight w:val="58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2834A30" w14:textId="3C162AA2" w:rsidR="00E25656" w:rsidRPr="000821BA" w:rsidRDefault="00E25656" w:rsidP="0070169C">
            <w:pPr>
              <w:jc w:val="center"/>
              <w:rPr>
                <w:rFonts w:asciiTheme="minorHAnsi" w:hAnsiTheme="minorHAnsi" w:cs="Jawi Uthman Taha"/>
                <w:bCs/>
                <w:sz w:val="20"/>
                <w:szCs w:val="20"/>
              </w:rPr>
            </w:pPr>
            <w:r w:rsidRPr="000821BA">
              <w:rPr>
                <w:rFonts w:asciiTheme="minorHAnsi" w:hAnsiTheme="minorHAnsi" w:cs="Jawi Uthman Taha" w:hint="cs"/>
                <w:bCs/>
                <w:noProof/>
                <w:sz w:val="20"/>
                <w:szCs w:val="20"/>
                <w:rtl/>
                <w:lang w:eastAsia="ms-MY"/>
              </w:rPr>
              <w:t xml:space="preserve">ستندرد کندوڠن:  </w:t>
            </w:r>
          </w:p>
        </w:tc>
      </w:tr>
      <w:tr w:rsidR="00E25656" w:rsidRPr="00F160DE" w14:paraId="03032F16" w14:textId="77777777" w:rsidTr="00394A50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8AFF4" w14:textId="545962D3" w:rsidR="00E25656" w:rsidRPr="00F160DE" w:rsidRDefault="003766C8" w:rsidP="00F0012C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کندوڠن"/>
                <w:tag w:val="Topik "/>
                <w:id w:val="-36443033"/>
                <w:placeholder>
                  <w:docPart w:val="AF8F1775220D4AECB2898A59980E6B80"/>
                </w:placeholder>
                <w:dropDownList>
                  <w:listItem w:displayText="6.1   منعقول دان مڠعملكن ادب ترهادڤ ديري سنديري مڠيكوت سنه رسول الله " w:value="6.1   منعقول دان مڠعملكن ادب ترهادڤ ديري سنديري مڠيكوت سنه رسول الله "/>
                  <w:listItem w:displayText="5.3  منعقول دان مڠعملكن ادب دالم كهيدوڤن برسوسيال مڠيكوت سنه رسول الله  : - كلوارݢ " w:value="5.3  منعقول دان مڠعملكن ادب دالم كهيدوڤن برسوسيال مڠيكوت سنه رسول الله  : - كلوارݢ "/>
                  <w:listItem w:displayText="6.4  منعقول دان مڠعملكن ادب ترهادف رسول الله   ملالوءي صلوات سباݢاي بوقتي منطاعتي دان مڠاسيهي بݢيندا" w:value="6.4  منعقول دان مڠعملكن ادب ترهادف رسول الله   ملالوءي صلوات سباݢاي بوقتي منطاعتي دان مڠاسيهي بݢيندا"/>
                  <w:listItem w:displayText="6.3  منعقول دان مڠعملكن ادب ترهادف الله ملالوءي ذكرالله سباݢاي بوقتي منطاعتيث" w:value="6.3  منعقول دان مڠعملكن ادب ترهادف الله ملالوءي ذكرالله سباݢاي بوقتي منطاعتيث"/>
                </w:dropDownList>
              </w:sdtPr>
              <w:sdtEndPr>
                <w:rPr>
                  <w:rStyle w:val="Style2"/>
                </w:rPr>
              </w:sdtEndPr>
              <w:sdtContent>
                <w:r w:rsidR="00C51381">
                  <w:rPr>
                    <w:rStyle w:val="Style2"/>
                    <w:rFonts w:cs="Jawi Uthman Taha"/>
                    <w:szCs w:val="20"/>
                  </w:rPr>
                  <w:t xml:space="preserve">6.4  منعقول دان مڠعملكن ادب ترهادف رسول الله </w:t>
                </w:r>
                <w:r w:rsidR="00C51381">
                  <w:rPr>
                    <w:rStyle w:val="Style2"/>
                    <w:rFonts w:cs="Jawi Uthman Taha"/>
                    <w:szCs w:val="20"/>
                  </w:rPr>
                  <w:t>  ملالوءي صلوات سباݢاي بوقتي منطاعتي دان مڠاسيهي بݢيندا</w:t>
                </w:r>
              </w:sdtContent>
            </w:sdt>
          </w:p>
        </w:tc>
      </w:tr>
      <w:tr w:rsidR="009176E1" w:rsidRPr="00F160DE" w14:paraId="211B25A3" w14:textId="77777777" w:rsidTr="000A10ED">
        <w:trPr>
          <w:trHeight w:val="199"/>
        </w:trPr>
        <w:tc>
          <w:tcPr>
            <w:tcW w:w="11061" w:type="dxa"/>
            <w:gridSpan w:val="7"/>
            <w:shd w:val="clear" w:color="auto" w:fill="FDE9D9" w:themeFill="accent6" w:themeFillTint="33"/>
          </w:tcPr>
          <w:p w14:paraId="3FCFC73C" w14:textId="0C7E23EB" w:rsidR="009176E1" w:rsidRPr="00462316" w:rsidRDefault="00E25656" w:rsidP="00462316">
            <w:pPr>
              <w:bidi/>
              <w:jc w:val="center"/>
              <w:rPr>
                <w:rFonts w:cs="Jawi Uthman Taha"/>
                <w:b/>
                <w:bCs/>
                <w:sz w:val="20"/>
                <w:szCs w:val="20"/>
                <w:lang w:val="en-MY"/>
              </w:rPr>
            </w:pPr>
            <w:r w:rsidRPr="000821BA">
              <w:rPr>
                <w:rFonts w:asciiTheme="minorHAnsi" w:hAnsiTheme="minorHAnsi" w:cs="Jawi Uthman Taha" w:hint="cs"/>
                <w:bCs/>
                <w:noProof/>
                <w:sz w:val="20"/>
                <w:szCs w:val="20"/>
                <w:rtl/>
                <w:lang w:eastAsia="ms-MY"/>
              </w:rPr>
              <w:t xml:space="preserve">ستندرد ڤمبلاجرن:  </w:t>
            </w:r>
          </w:p>
        </w:tc>
      </w:tr>
      <w:tr w:rsidR="00F0012C" w:rsidRPr="00F160DE" w14:paraId="09D4D713" w14:textId="77777777" w:rsidTr="00B57ABB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BC016" w14:textId="0F215A7F" w:rsidR="00F0012C" w:rsidRPr="00F160DE" w:rsidRDefault="003766C8" w:rsidP="00B57AB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ڤمبلاجرن"/>
                <w:tag w:val="Topik "/>
                <w:id w:val="49973724"/>
                <w:placeholder>
                  <w:docPart w:val="56507362B86146E8A4EBAE28D6D2A6CC"/>
                </w:placeholder>
                <w:dropDownList>
                  <w:listItem w:displayText=" 6.1.1 منرڠكن ڤڠرتين منجاݢ كبرسيهن ديري" w:value=" 6.1.1 منرڠكن ڤڠرتين منجاݢ كبرسيهن ديري"/>
                  <w:listItem w:displayText="6.1.3  مروموسكن كڤنتيڠن مڠعملكن ادب۲ منجاݢ كبرسيهن ديري دان عاقبة مڠابايكنث" w:value="6.1.3  مروموسكن كڤنتيڠن مڠعملكن ادب۲ منجاݢ كبرسيهن ديري دان عاقبة مڠابايكنث"/>
                  <w:listItem w:displayText="5.3.1 منرڠكن مقصود كلوارݢ" w:value="5.3.1 منرڠكن مقصود كلوارݢ"/>
                  <w:listItem w:displayText="5.3.3 مروموسكن كڤنتيڠن مڠعملكن ادب۲ترهادڤ كلوارݢ دان عاقبة مڠابايكنث.  " w:value="5.3.3 مروموسكن كڤنتيڠن مڠعملكن ادب۲ترهادڤ كلوارݢ دان عاقبة مڠابايكنث.  "/>
                  <w:listItem w:displayText="6.4.1 مثاتاكن ادب ترهادف رسول الله" w:value="6.4.1 مثاتاكن ادب ترهادف رسول الله"/>
                  <w:listItem w:displayText="6.4.4  مروموس كڤنتيڠن دان عاقبة تيدق مڠعملكن صلوات ترهادف بݢيندا." w:value="6.4.4  مروموس كڤنتيڠن دان عاقبة تيدق مڠعملكن صلوات ترهادف بݢيندا."/>
                  <w:listItem w:displayText="6.3.1 منرڠكن مقصود ذكرالله مڠيكوت سنه رسول الله ." w:value="6.3.1 منرڠكن مقصود ذكرالله مڠيكوت سنه رسول الله ."/>
                  <w:listItem w:displayText="6.3.3 مڠنل ڤستي ادب برذيكير " w:value="6.3.3 مڠنل ڤستي ادب برذيكير "/>
                </w:dropDownList>
              </w:sdtPr>
              <w:sdtEndPr>
                <w:rPr>
                  <w:rStyle w:val="Style2"/>
                </w:rPr>
              </w:sdtEndPr>
              <w:sdtContent>
                <w:r w:rsidR="00C51381">
                  <w:rPr>
                    <w:rStyle w:val="Style2"/>
                    <w:rFonts w:cs="Jawi Uthman Taha"/>
                    <w:szCs w:val="20"/>
                  </w:rPr>
                  <w:t>6.4.1 مثاتاكن ادب ترهادف رسول الله</w:t>
                </w:r>
              </w:sdtContent>
            </w:sdt>
          </w:p>
        </w:tc>
      </w:tr>
      <w:tr w:rsidR="00B05EBF" w:rsidRPr="00F160DE" w14:paraId="1FB76C79" w14:textId="2A261633" w:rsidTr="00921055">
        <w:trPr>
          <w:trHeight w:val="199"/>
        </w:trPr>
        <w:tc>
          <w:tcPr>
            <w:tcW w:w="11061" w:type="dxa"/>
            <w:gridSpan w:val="7"/>
            <w:shd w:val="clear" w:color="auto" w:fill="auto"/>
            <w:vAlign w:val="center"/>
          </w:tcPr>
          <w:p w14:paraId="122E65BE" w14:textId="4A82387D" w:rsidR="00B05EBF" w:rsidRPr="00462316" w:rsidRDefault="003766C8" w:rsidP="00B05EBF">
            <w:pPr>
              <w:bidi/>
              <w:rPr>
                <w:rFonts w:ascii="ArialJawi" w:hAnsi="ArialJawi" w:cs="Jawi Uthman Taha"/>
                <w:b/>
                <w:bCs/>
                <w:sz w:val="20"/>
                <w:szCs w:val="20"/>
                <w:rtl/>
              </w:rPr>
            </w:pPr>
            <w:sdt>
              <w:sdtPr>
                <w:rPr>
                  <w:rStyle w:val="Style2"/>
                  <w:rFonts w:cs="Jawi Uthman Taha"/>
                  <w:szCs w:val="20"/>
                  <w:rtl/>
                </w:rPr>
                <w:alias w:val="ستندرد ڤمبلاجرن"/>
                <w:tag w:val="Topik "/>
                <w:id w:val="-305092494"/>
                <w:placeholder>
                  <w:docPart w:val="40A82713CF5B4142ACB9F3A688562EBD"/>
                </w:placeholder>
                <w:dropDownList>
                  <w:listItem w:displayText="6.1.2 مڠهورايكن ادب۲ منجاݢ كبرسيهن ديري" w:value="6.1.2 مڠهورايكن ادب۲ منجاݢ كبرسيهن ديري"/>
                  <w:listItem w:displayText="6.1.4  مڠعملكن ادب۲ منجاݢ كبرسيهن ديري دالم كهيدوڤن هارين مڠيكوت سنه رسول الله " w:value="6.1.4  مڠعملكن ادب۲ منجاݢ كبرسيهن ديري دالم كهيدوڤن هارين مڠيكوت سنه رسول الله "/>
                  <w:listItem w:displayText="5.3.2 مڠهورايكن ادب ترهادف كلوارݢ" w:value="5.3.2 مڠهورايكن ادب ترهادف كلوارݢ"/>
                  <w:listItem w:displayText="5.3.4 مڠعملكن ادب۲ ترهادڤ كلوارݢ دالم كهيدوڤن هارين مڠيكوت سنه رسول الله " w:value="5.3.4 مڠعملكن ادب۲ ترهادڤ كلوارݢ دالم كهيدوڤن هارين مڠيكوت سنه رسول الله "/>
                  <w:listItem w:displayText="6.4.2 منجلسكن مقصود صلوات دان چونتوه٢" w:value="6.4.2 منجلسكن مقصود صلوات دان چونتوه٢"/>
                  <w:listItem w:displayText="6.4.5  مڠعملكن ادب ترهادف رسول الله   ملالوءي صلوات سباݢاي بوقتي منطاعتي دان مڠاسيهي بݢيندا دالم كهيدوڤن هارين" w:value="6.4.5  مڠعملكن ادب ترهادف رسول الله   ملالوءي صلوات سباݢاي بوقتي منطاعتي دان مڠاسيهي بݢيندا دالم كهيدوڤن هارين"/>
                  <w:listItem w:displayText="6.3.2 منجلسكن چونتوه٢ ذيكير" w:value="6.3.2 منجلسكن چونتوه٢ ذيكير"/>
                  <w:listItem w:displayText="6.3.4 مڠاناليسيس كڤنتيڠن مڠعملكن ادب برذيكير دان عاقبة مڠابايكنث" w:value="6.3.4 مڠاناليسيس كڤنتيڠن مڠعملكن ادب برذيكير دان عاقبة مڠابايكنث"/>
                </w:dropDownList>
              </w:sdtPr>
              <w:sdtEndPr>
                <w:rPr>
                  <w:rStyle w:val="Style2"/>
                </w:rPr>
              </w:sdtEndPr>
              <w:sdtContent>
                <w:r w:rsidR="00C51381">
                  <w:rPr>
                    <w:rStyle w:val="Style2"/>
                    <w:rFonts w:cs="Jawi Uthman Taha"/>
                    <w:szCs w:val="20"/>
                    <w:rtl/>
                  </w:rPr>
                  <w:t>6.4.2 منجلسكن مقصود صلوات دان چونتوه٢</w:t>
                </w:r>
              </w:sdtContent>
            </w:sdt>
          </w:p>
        </w:tc>
      </w:tr>
      <w:tr w:rsidR="006D7F73" w:rsidRPr="00F160DE" w14:paraId="3DFEA6A1" w14:textId="77777777" w:rsidTr="00B57ABB">
        <w:trPr>
          <w:trHeight w:val="199"/>
        </w:trPr>
        <w:tc>
          <w:tcPr>
            <w:tcW w:w="11061" w:type="dxa"/>
            <w:gridSpan w:val="7"/>
            <w:shd w:val="clear" w:color="auto" w:fill="auto"/>
            <w:vAlign w:val="center"/>
          </w:tcPr>
          <w:p w14:paraId="033C5E69" w14:textId="01F5533A" w:rsidR="006D7F73" w:rsidRPr="00462316" w:rsidRDefault="003766C8" w:rsidP="00B57ABB">
            <w:pPr>
              <w:bidi/>
              <w:rPr>
                <w:rFonts w:ascii="ArialJawi" w:hAnsi="ArialJawi" w:cs="Jawi Uthman Taha"/>
                <w:b/>
                <w:bCs/>
                <w:sz w:val="20"/>
                <w:szCs w:val="20"/>
                <w:rtl/>
              </w:rPr>
            </w:pPr>
            <w:sdt>
              <w:sdtPr>
                <w:rPr>
                  <w:rStyle w:val="Style2"/>
                  <w:rFonts w:cs="Jawi Uthman Taha"/>
                  <w:szCs w:val="20"/>
                  <w:rtl/>
                </w:rPr>
                <w:alias w:val="ستندرد ڤمبلاجرن"/>
                <w:tag w:val="Topik "/>
                <w:id w:val="-656617265"/>
                <w:placeholder>
                  <w:docPart w:val="D0E69FE6CE5D41F59507726A891FF83C"/>
                </w:placeholder>
                <w:dropDownList>
                  <w:listItem w:displayText="6.4.3 مڠاناليسيس ادب برصلوات سباݢاي بوقتي مڠاسيهي بݢيندا" w:value="6.4.3 مڠاناليسيس ادب برصلوات سباݢاي بوقتي مڠاسيهي بݢيندا"/>
                  <w:listItem w:displayText="6.3.5 مڠعملكن ذيكير دالم كهيدوڤن هارين سباݢاي بوقتي كطاعتن كڤد الله" w:value="6.3.5 مڠعملكن ذيكير دالم كهيدوڤن هارين سباݢاي بوقتي كطاعتن كڤد الله"/>
                </w:dropDownList>
              </w:sdtPr>
              <w:sdtEndPr>
                <w:rPr>
                  <w:rStyle w:val="Style2"/>
                </w:rPr>
              </w:sdtEndPr>
              <w:sdtContent>
                <w:r w:rsidR="006D7F73">
                  <w:rPr>
                    <w:rStyle w:val="Style2"/>
                    <w:rFonts w:cs="Jawi Uthman Taha"/>
                    <w:szCs w:val="20"/>
                    <w:rtl/>
                  </w:rPr>
                  <w:t>6.4.3 مڠاناليسيس ادب برصلوات سباݢاي بوقتي مڠاسيهي بݢيندا</w:t>
                </w:r>
              </w:sdtContent>
            </w:sdt>
          </w:p>
        </w:tc>
      </w:tr>
      <w:tr w:rsidR="00B05EBF" w:rsidRPr="00F160DE" w14:paraId="58FC0E4E" w14:textId="77777777" w:rsidTr="00130701">
        <w:trPr>
          <w:trHeight w:val="58"/>
        </w:trPr>
        <w:tc>
          <w:tcPr>
            <w:tcW w:w="11061" w:type="dxa"/>
            <w:gridSpan w:val="7"/>
            <w:shd w:val="clear" w:color="auto" w:fill="FDE9D9" w:themeFill="accent6" w:themeFillTint="33"/>
            <w:vAlign w:val="center"/>
          </w:tcPr>
          <w:p w14:paraId="56FD92F8" w14:textId="4BB3EA0A" w:rsidR="00B05EBF" w:rsidRPr="0094356B" w:rsidRDefault="00B05EBF" w:rsidP="00B05EBF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E25656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</w:rPr>
              <w:t xml:space="preserve">جنيس </w:t>
            </w:r>
            <w:r w:rsidRPr="00E25656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ڤ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را</w:t>
            </w: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 xml:space="preserve"> ا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وجين</w:t>
            </w:r>
          </w:p>
        </w:tc>
      </w:tr>
      <w:tr w:rsidR="00B05EBF" w:rsidRPr="00D576FB" w14:paraId="25DF9904" w14:textId="77777777" w:rsidTr="00E50ABA">
        <w:trPr>
          <w:trHeight w:val="540"/>
        </w:trPr>
        <w:tc>
          <w:tcPr>
            <w:tcW w:w="11061" w:type="dxa"/>
            <w:gridSpan w:val="7"/>
            <w:shd w:val="clear" w:color="auto" w:fill="auto"/>
            <w:vAlign w:val="center"/>
          </w:tcPr>
          <w:p w14:paraId="6A2F396F" w14:textId="79188261" w:rsidR="00B05EBF" w:rsidRDefault="00B05EBF" w:rsidP="00B05EBF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 xml:space="preserve">-  </w:t>
            </w:r>
            <w:r w:rsidRPr="003409B9">
              <w:rPr>
                <w:rFonts w:cs="Jawi Uthman Taha"/>
                <w:sz w:val="20"/>
                <w:szCs w:val="20"/>
                <w:rtl/>
              </w:rPr>
              <w:t>ملالوءي اکتي</w:t>
            </w:r>
            <w:r w:rsidRPr="003409B9">
              <w:rPr>
                <w:rFonts w:cs="Jawi Uthman Taha" w:hint="cs"/>
                <w:sz w:val="20"/>
                <w:szCs w:val="20"/>
                <w:rtl/>
              </w:rPr>
              <w:t>ۏ</w:t>
            </w:r>
            <w:r w:rsidRPr="003409B9">
              <w:rPr>
                <w:rFonts w:cs="Jawi Uthman Taha" w:hint="eastAsia"/>
                <w:sz w:val="20"/>
                <w:szCs w:val="20"/>
                <w:rtl/>
              </w:rPr>
              <w:t>يتي</w:t>
            </w:r>
            <w:r w:rsidRPr="003409B9">
              <w:rPr>
                <w:rFonts w:cs="Jawi Uthman Taha"/>
                <w:sz w:val="20"/>
                <w:szCs w:val="20"/>
                <w:rtl/>
              </w:rPr>
              <w:t xml:space="preserve"> سوءال جواب سچارا ليسن</w:t>
            </w:r>
          </w:p>
          <w:p w14:paraId="2081928B" w14:textId="3620D717" w:rsidR="00B05EBF" w:rsidRPr="003409B9" w:rsidRDefault="00B05EBF" w:rsidP="00B05EBF">
            <w:pPr>
              <w:jc w:val="right"/>
              <w:rPr>
                <w:rFonts w:cs="Jawi Uthman Taha"/>
                <w:sz w:val="20"/>
                <w:szCs w:val="20"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Pr="003409B9">
              <w:rPr>
                <w:rFonts w:cs="Jawi Uthman Taha"/>
                <w:sz w:val="20"/>
                <w:szCs w:val="20"/>
                <w:rtl/>
              </w:rPr>
              <w:t>کوءيز چ</w:t>
            </w:r>
            <w:r w:rsidRPr="003409B9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409B9">
              <w:rPr>
                <w:rFonts w:cs="Jawi Uthman Taha" w:hint="eastAsia"/>
                <w:sz w:val="20"/>
                <w:szCs w:val="20"/>
                <w:rtl/>
              </w:rPr>
              <w:t>ت</w:t>
            </w:r>
          </w:p>
        </w:tc>
      </w:tr>
      <w:tr w:rsidR="00B05EBF" w:rsidRPr="00D576FB" w14:paraId="357B982B" w14:textId="13836F29" w:rsidTr="00D576FB">
        <w:trPr>
          <w:trHeight w:val="345"/>
        </w:trPr>
        <w:tc>
          <w:tcPr>
            <w:tcW w:w="3127" w:type="dxa"/>
            <w:gridSpan w:val="2"/>
            <w:shd w:val="clear" w:color="auto" w:fill="FABF8F" w:themeFill="accent6" w:themeFillTint="99"/>
            <w:vAlign w:val="center"/>
          </w:tcPr>
          <w:p w14:paraId="51788F12" w14:textId="041F3548" w:rsidR="00B05EBF" w:rsidRPr="00D576FB" w:rsidRDefault="00B05EBF" w:rsidP="00B05EBF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>ڤڠ</w:t>
            </w:r>
            <w:r w:rsidRPr="00D576FB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  <w:lang w:val="en-US"/>
              </w:rPr>
              <w:t>اياءن</w:t>
            </w:r>
          </w:p>
        </w:tc>
        <w:tc>
          <w:tcPr>
            <w:tcW w:w="3100" w:type="dxa"/>
            <w:gridSpan w:val="2"/>
            <w:shd w:val="clear" w:color="auto" w:fill="FABF8F" w:themeFill="accent6" w:themeFillTint="99"/>
            <w:vAlign w:val="center"/>
          </w:tcPr>
          <w:p w14:paraId="2AC07CAC" w14:textId="358879AB" w:rsidR="00B05EBF" w:rsidRPr="00D576FB" w:rsidRDefault="00B05EBF" w:rsidP="00B05EBF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کوکوه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 xml:space="preserve"> 2</w:t>
            </w:r>
          </w:p>
        </w:tc>
        <w:tc>
          <w:tcPr>
            <w:tcW w:w="2995" w:type="dxa"/>
            <w:shd w:val="clear" w:color="auto" w:fill="FABF8F" w:themeFill="accent6" w:themeFillTint="99"/>
            <w:vAlign w:val="center"/>
          </w:tcPr>
          <w:p w14:paraId="5DB81A5E" w14:textId="49FD46B3" w:rsidR="00B05EBF" w:rsidRPr="00D576FB" w:rsidRDefault="00B05EBF" w:rsidP="00B05EBF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کوکوه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 xml:space="preserve"> 1</w:t>
            </w:r>
          </w:p>
        </w:tc>
        <w:tc>
          <w:tcPr>
            <w:tcW w:w="1839" w:type="dxa"/>
            <w:gridSpan w:val="2"/>
            <w:shd w:val="clear" w:color="auto" w:fill="FABF8F" w:themeFill="accent6" w:themeFillTint="99"/>
            <w:vAlign w:val="center"/>
          </w:tcPr>
          <w:p w14:paraId="344C2CB8" w14:textId="72D612F3" w:rsidR="00B05EBF" w:rsidRPr="00D576FB" w:rsidRDefault="00B05EBF" w:rsidP="00B05EBF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تاه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>ڤ</w:t>
            </w:r>
          </w:p>
        </w:tc>
      </w:tr>
      <w:tr w:rsidR="00B05EBF" w:rsidRPr="00F160DE" w14:paraId="27BE95B7" w14:textId="48BDCDBE" w:rsidTr="00D576FB">
        <w:trPr>
          <w:trHeight w:val="345"/>
        </w:trPr>
        <w:tc>
          <w:tcPr>
            <w:tcW w:w="3127" w:type="dxa"/>
            <w:gridSpan w:val="2"/>
            <w:shd w:val="clear" w:color="auto" w:fill="auto"/>
            <w:vAlign w:val="center"/>
          </w:tcPr>
          <w:p w14:paraId="3353CD8C" w14:textId="77777777" w:rsidR="00B05EBF" w:rsidRDefault="00B05EBF" w:rsidP="00B05EB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310135A6" w14:textId="77777777" w:rsidR="00B05EBF" w:rsidRDefault="00B05EBF" w:rsidP="00B05EB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09376AB7" w14:textId="1673E737" w:rsidR="00B05EBF" w:rsidRPr="0094356B" w:rsidRDefault="00B05EBF" w:rsidP="00B05EBF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1615E3DE" w14:textId="77777777" w:rsidR="00B05EBF" w:rsidRDefault="00B05EBF" w:rsidP="00B05EB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60D37CC2" w14:textId="77777777" w:rsidR="00B05EBF" w:rsidRDefault="00B05EBF" w:rsidP="00B05EB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2E0598AB" w14:textId="2C6618C3" w:rsidR="00B05EBF" w:rsidRDefault="00B05EBF" w:rsidP="00B05EB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4E3AF893" w14:textId="77777777" w:rsidR="00B05EBF" w:rsidRDefault="00B05EBF" w:rsidP="00B05EB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239D9068" w14:textId="2117CAF7" w:rsidR="00B05EBF" w:rsidRDefault="00B05EBF" w:rsidP="00B05EB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2CD8D788" w14:textId="61252B8D" w:rsidR="00B05EBF" w:rsidRPr="00642325" w:rsidRDefault="00B05EBF" w:rsidP="00B05EB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348ADAA0" w14:textId="261D74E0" w:rsidR="00B05EBF" w:rsidRPr="00D576FB" w:rsidRDefault="00B05EBF" w:rsidP="00B05EB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576FB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اوبجيکتيف</w:t>
            </w:r>
          </w:p>
        </w:tc>
      </w:tr>
      <w:tr w:rsidR="00B05EBF" w:rsidRPr="00F160DE" w14:paraId="26CA7923" w14:textId="77777777" w:rsidTr="0089287E">
        <w:trPr>
          <w:trHeight w:val="345"/>
        </w:trPr>
        <w:tc>
          <w:tcPr>
            <w:tcW w:w="9222" w:type="dxa"/>
            <w:gridSpan w:val="5"/>
            <w:shd w:val="clear" w:color="auto" w:fill="auto"/>
            <w:vAlign w:val="center"/>
          </w:tcPr>
          <w:p w14:paraId="2C1F9F1F" w14:textId="1C456758" w:rsidR="00B05EBF" w:rsidRPr="00513F9D" w:rsidRDefault="00B05EBF" w:rsidP="00B05EB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م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اءيتکن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معلومت ي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دبيري د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ن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تاجوق ي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رنه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لاجري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سبلوم اين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54283D74" w14:textId="6923A6CE" w:rsidR="00B05EBF" w:rsidRDefault="00B05EBF" w:rsidP="00B05EB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سيت ايندوکسي</w:t>
            </w:r>
          </w:p>
        </w:tc>
      </w:tr>
      <w:tr w:rsidR="00B05EBF" w:rsidRPr="00F160DE" w14:paraId="7D3C9D1D" w14:textId="77777777" w:rsidTr="00D576FB">
        <w:trPr>
          <w:trHeight w:val="345"/>
        </w:trPr>
        <w:tc>
          <w:tcPr>
            <w:tcW w:w="3127" w:type="dxa"/>
            <w:gridSpan w:val="2"/>
            <w:shd w:val="clear" w:color="auto" w:fill="auto"/>
            <w:vAlign w:val="center"/>
          </w:tcPr>
          <w:p w14:paraId="0C8A07BD" w14:textId="77777777" w:rsidR="00B05EBF" w:rsidRPr="0094356B" w:rsidRDefault="00B05EBF" w:rsidP="00B05EBF">
            <w:pPr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26578CA4" w14:textId="77777777" w:rsidR="00B05EBF" w:rsidRDefault="00B05EBF" w:rsidP="00B05EB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07BB4526" w14:textId="77777777" w:rsidR="00B05EBF" w:rsidRDefault="00B05EBF" w:rsidP="00B05EB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365886EA" w14:textId="472412FF" w:rsidR="00B05EBF" w:rsidRDefault="00B05EBF" w:rsidP="00B05EB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</w:rPr>
              <w:t xml:space="preserve">pdp </w:t>
            </w: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اکتي</w:t>
            </w:r>
            <w:r w:rsidRPr="00642325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ۏ</w:t>
            </w:r>
            <w:r w:rsidRPr="00642325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يتي</w:t>
            </w:r>
          </w:p>
        </w:tc>
      </w:tr>
      <w:tr w:rsidR="00B05EBF" w:rsidRPr="00F160DE" w14:paraId="3FF1EA3E" w14:textId="77777777" w:rsidTr="000A10ED">
        <w:tc>
          <w:tcPr>
            <w:tcW w:w="11061" w:type="dxa"/>
            <w:gridSpan w:val="7"/>
            <w:shd w:val="clear" w:color="auto" w:fill="FABF8F" w:themeFill="accent6" w:themeFillTint="99"/>
            <w:vAlign w:val="center"/>
          </w:tcPr>
          <w:p w14:paraId="743C14AB" w14:textId="384064B7" w:rsidR="00B05EBF" w:rsidRPr="008D0915" w:rsidRDefault="00B05EBF" w:rsidP="00B05EBF">
            <w:pPr>
              <w:spacing w:line="276" w:lineRule="auto"/>
              <w:jc w:val="center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642325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ڤ</w:t>
            </w:r>
            <w:r w:rsidRPr="00642325">
              <w:rPr>
                <w:rFonts w:asciiTheme="minorHAnsi" w:hAnsiTheme="minorHAnsi" w:cs="Jawi Uthman Taha" w:hint="eastAsia"/>
                <w:bCs/>
                <w:sz w:val="20"/>
                <w:szCs w:val="20"/>
                <w:rtl/>
              </w:rPr>
              <w:t>نر</w:t>
            </w:r>
            <w:r w:rsidRPr="00642325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ڤ</w:t>
            </w:r>
            <w:r w:rsidRPr="00642325">
              <w:rPr>
                <w:rFonts w:asciiTheme="minorHAnsi" w:hAnsiTheme="minorHAnsi" w:cs="Jawi Uthman Taha" w:hint="eastAsia"/>
                <w:bCs/>
                <w:sz w:val="20"/>
                <w:szCs w:val="20"/>
                <w:rtl/>
              </w:rPr>
              <w:t>ن</w:t>
            </w:r>
          </w:p>
        </w:tc>
      </w:tr>
      <w:tr w:rsidR="00B05EBF" w:rsidRPr="00F160DE" w14:paraId="21FDFE82" w14:textId="77777777" w:rsidTr="00C56FE2">
        <w:trPr>
          <w:trHeight w:val="58"/>
        </w:trPr>
        <w:tc>
          <w:tcPr>
            <w:tcW w:w="9222" w:type="dxa"/>
            <w:gridSpan w:val="5"/>
            <w:shd w:val="clear" w:color="auto" w:fill="auto"/>
            <w:vAlign w:val="center"/>
          </w:tcPr>
          <w:p w14:paraId="0B908C8D" w14:textId="05100D1C" w:rsidR="00B05EBF" w:rsidRPr="00A51006" w:rsidRDefault="00B05EBF" w:rsidP="00B05EBF">
            <w:pPr>
              <w:spacing w:line="276" w:lineRule="auto"/>
              <w:jc w:val="right"/>
              <w:rPr>
                <w:rFonts w:asciiTheme="minorHAnsi" w:hAnsiTheme="minorHAnsi" w:cs="Jawi Uthman Taha"/>
                <w:b/>
                <w:sz w:val="20"/>
                <w:szCs w:val="20"/>
              </w:rPr>
            </w:pP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بهاس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نيلاي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مورني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ڤ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اتريوتيسمى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کرياتيۏ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يتي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دان اينو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ۏ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اسي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تيکنولوݢ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معلومت دان کومونيکاسي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0B1AE634" w14:textId="28C6A198" w:rsidR="00B05EBF" w:rsidRPr="008D0915" w:rsidRDefault="00B05EBF" w:rsidP="00B05EBF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</w:tr>
      <w:tr w:rsidR="00B05EBF" w:rsidRPr="00F160DE" w14:paraId="2F88DB41" w14:textId="77777777" w:rsidTr="00B57ABB">
        <w:trPr>
          <w:trHeight w:val="345"/>
        </w:trPr>
        <w:tc>
          <w:tcPr>
            <w:tcW w:w="3127" w:type="dxa"/>
            <w:gridSpan w:val="2"/>
            <w:shd w:val="clear" w:color="auto" w:fill="auto"/>
            <w:vAlign w:val="center"/>
          </w:tcPr>
          <w:p w14:paraId="45952B80" w14:textId="77777777" w:rsidR="00B05EBF" w:rsidRPr="00A51006" w:rsidRDefault="00B05EBF" w:rsidP="00B05EB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06B29A9B" w14:textId="77777777" w:rsidR="00B05EBF" w:rsidRPr="00A51006" w:rsidRDefault="00B05EBF" w:rsidP="00B05EB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2BFF79DF" w14:textId="0CE1DC44" w:rsidR="00B05EBF" w:rsidRPr="0094356B" w:rsidRDefault="00B05EBF" w:rsidP="00B05EBF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5A1FDD48" w14:textId="77777777" w:rsidR="00B05EBF" w:rsidRPr="00A51006" w:rsidRDefault="00B05EBF" w:rsidP="00B05EB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1378EF52" w14:textId="77777777" w:rsidR="00B05EBF" w:rsidRPr="00A51006" w:rsidRDefault="00B05EBF" w:rsidP="00B05EB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02F3191C" w14:textId="2181E04D" w:rsidR="00B05EBF" w:rsidRDefault="00B05EBF" w:rsidP="00B05EB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3DF64343" w14:textId="01903EF0" w:rsidR="00B05EBF" w:rsidRPr="00A51006" w:rsidRDefault="00B05EBF" w:rsidP="00B05EB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2B7F2D8B" w14:textId="53ED284F" w:rsidR="00B05EBF" w:rsidRPr="00A51006" w:rsidRDefault="00B05EBF" w:rsidP="00B05EB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43170A62" w14:textId="4902FCEB" w:rsidR="00B05EBF" w:rsidRPr="00A51006" w:rsidRDefault="00B05EBF" w:rsidP="00B05EB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65F628D2" w14:textId="108069EC" w:rsidR="00B05EBF" w:rsidRDefault="00B05EBF" w:rsidP="00B05EB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 xml:space="preserve">کچردسن </w:t>
            </w:r>
            <w:r w:rsidRPr="00A51006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لبا</w:t>
            </w:r>
            <w:r w:rsidRPr="00A51006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ݢ</w:t>
            </w:r>
            <w:r w:rsidRPr="00A51006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اي</w:t>
            </w:r>
          </w:p>
        </w:tc>
      </w:tr>
      <w:tr w:rsidR="00B05EBF" w:rsidRPr="00F160DE" w14:paraId="3CFB4014" w14:textId="77777777" w:rsidTr="00B57ABB">
        <w:trPr>
          <w:trHeight w:val="345"/>
        </w:trPr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1326314170"/>
            <w:placeholder>
              <w:docPart w:val="93218514484F402AAE8BB75A837971AA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3127" w:type="dxa"/>
                <w:gridSpan w:val="2"/>
                <w:shd w:val="clear" w:color="auto" w:fill="auto"/>
                <w:vAlign w:val="center"/>
              </w:tcPr>
              <w:p w14:paraId="38572159" w14:textId="3710A3A4" w:rsidR="00B05EBF" w:rsidRPr="00A51006" w:rsidRDefault="00B05EBF" w:rsidP="00B05EB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منچيڤتا</w:t>
                </w:r>
              </w:p>
            </w:tc>
          </w:sdtContent>
        </w:sdt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1701744475"/>
            <w:placeholder>
              <w:docPart w:val="E697FE44DBFA4733AF0A672262320C97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3100" w:type="dxa"/>
                <w:gridSpan w:val="2"/>
                <w:shd w:val="clear" w:color="auto" w:fill="auto"/>
                <w:vAlign w:val="center"/>
              </w:tcPr>
              <w:p w14:paraId="01A735B8" w14:textId="4A124921" w:rsidR="00B05EBF" w:rsidRPr="00A51006" w:rsidRDefault="00B05EBF" w:rsidP="00B05EB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منيلاي</w:t>
                </w:r>
              </w:p>
            </w:tc>
          </w:sdtContent>
        </w:sdt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-50385650"/>
            <w:placeholder>
              <w:docPart w:val="02264DD086B340A89F5DA6B20A7CA8D8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2995" w:type="dxa"/>
                <w:shd w:val="clear" w:color="auto" w:fill="auto"/>
                <w:vAlign w:val="center"/>
              </w:tcPr>
              <w:p w14:paraId="06C473EB" w14:textId="72D35C8A" w:rsidR="00B05EBF" w:rsidRPr="00A51006" w:rsidRDefault="00B05EBF" w:rsidP="00B05EB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مڠاناليسيس</w:t>
                </w:r>
              </w:p>
            </w:tc>
          </w:sdtContent>
        </w:sdt>
        <w:tc>
          <w:tcPr>
            <w:tcW w:w="1839" w:type="dxa"/>
            <w:gridSpan w:val="2"/>
            <w:shd w:val="clear" w:color="auto" w:fill="auto"/>
            <w:vAlign w:val="center"/>
          </w:tcPr>
          <w:p w14:paraId="399FA7F5" w14:textId="4DF65481" w:rsidR="00B05EBF" w:rsidRPr="00A51006" w:rsidRDefault="00B05EBF" w:rsidP="00B05EB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</w:tr>
      <w:tr w:rsidR="00B05EBF" w:rsidRPr="00F160DE" w14:paraId="6AD5BAFB" w14:textId="77777777" w:rsidTr="00F2218F">
        <w:trPr>
          <w:trHeight w:val="345"/>
        </w:trPr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-288828607"/>
            <w:placeholder>
              <w:docPart w:val="9C186038BF484774A97AC89D53A6860C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3127" w:type="dxa"/>
                <w:gridSpan w:val="2"/>
                <w:shd w:val="clear" w:color="auto" w:fill="auto"/>
              </w:tcPr>
              <w:p w14:paraId="572FCBC2" w14:textId="57EA09E0" w:rsidR="00B05EBF" w:rsidRPr="00A51006" w:rsidRDefault="00B05EBF" w:rsidP="00B05EB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Time capsules (Kapsul Masa)</w:t>
                </w:r>
              </w:p>
            </w:tc>
          </w:sdtContent>
        </w:sdt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-1704094098"/>
            <w:placeholder>
              <w:docPart w:val="13A33355AB934B1F89C1DAEA27C11C2D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3100" w:type="dxa"/>
                <w:gridSpan w:val="2"/>
                <w:shd w:val="clear" w:color="auto" w:fill="auto"/>
              </w:tcPr>
              <w:p w14:paraId="5FA8B0C9" w14:textId="720EA638" w:rsidR="00B05EBF" w:rsidRPr="00A51006" w:rsidRDefault="00B05EBF" w:rsidP="00B05EB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Puzzle it Out (Selesaikan)</w:t>
                </w:r>
              </w:p>
            </w:tc>
          </w:sdtContent>
        </w:sdt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-257676374"/>
            <w:placeholder>
              <w:docPart w:val="8FC7EDB5F4A4498CBBAE35DE02AAB8D6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2995" w:type="dxa"/>
                <w:shd w:val="clear" w:color="auto" w:fill="auto"/>
              </w:tcPr>
              <w:p w14:paraId="6592EAA8" w14:textId="63E8E947" w:rsidR="00B05EBF" w:rsidRPr="00A51006" w:rsidRDefault="00B05EBF" w:rsidP="00B05EB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Mix-N-Match</w:t>
                </w:r>
              </w:p>
            </w:tc>
          </w:sdtContent>
        </w:sdt>
        <w:tc>
          <w:tcPr>
            <w:tcW w:w="1839" w:type="dxa"/>
            <w:gridSpan w:val="2"/>
            <w:shd w:val="clear" w:color="auto" w:fill="auto"/>
            <w:vAlign w:val="center"/>
          </w:tcPr>
          <w:p w14:paraId="50410E7D" w14:textId="7E14A79C" w:rsidR="00B05EBF" w:rsidRPr="00A51006" w:rsidRDefault="00B05EBF" w:rsidP="00B05EB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</w:tr>
      <w:tr w:rsidR="00B05EBF" w:rsidRPr="00F160DE" w14:paraId="6894A443" w14:textId="77777777" w:rsidTr="000A10ED">
        <w:tc>
          <w:tcPr>
            <w:tcW w:w="11061" w:type="dxa"/>
            <w:gridSpan w:val="7"/>
            <w:shd w:val="clear" w:color="auto" w:fill="FABF8F" w:themeFill="accent6" w:themeFillTint="99"/>
            <w:vAlign w:val="center"/>
          </w:tcPr>
          <w:p w14:paraId="661902FD" w14:textId="7051CD6A" w:rsidR="00B05EBF" w:rsidRPr="0063513E" w:rsidRDefault="00B05EBF" w:rsidP="00B05EBF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E25656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</w:rPr>
              <w:t xml:space="preserve">جنيس </w:t>
            </w:r>
            <w:r w:rsidRPr="00E25656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ڤ</w:t>
            </w: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سکا ا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وجين</w:t>
            </w:r>
          </w:p>
        </w:tc>
      </w:tr>
      <w:tr w:rsidR="00B05EBF" w:rsidRPr="00370028" w14:paraId="223961E9" w14:textId="77777777" w:rsidTr="009A00BE">
        <w:tc>
          <w:tcPr>
            <w:tcW w:w="11061" w:type="dxa"/>
            <w:gridSpan w:val="7"/>
            <w:shd w:val="clear" w:color="auto" w:fill="auto"/>
            <w:vAlign w:val="center"/>
          </w:tcPr>
          <w:p w14:paraId="1E2C3D53" w14:textId="1651CE03" w:rsidR="00B05EBF" w:rsidRPr="00370028" w:rsidRDefault="00B05EBF" w:rsidP="00B05EBF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sz w:val="20"/>
                <w:szCs w:val="20"/>
                <w:rtl/>
              </w:rPr>
            </w:pPr>
            <w:r w:rsidRPr="00370028">
              <w:rPr>
                <w:rFonts w:asciiTheme="minorHAnsi" w:hAnsiTheme="minorHAnsi" w:cs="Jawi Uthman Taha" w:hint="cs"/>
                <w:sz w:val="20"/>
                <w:szCs w:val="20"/>
                <w:rtl/>
              </w:rPr>
              <w:t xml:space="preserve"> </w:t>
            </w:r>
            <w:r w:rsidRPr="00370028">
              <w:rPr>
                <w:rFonts w:asciiTheme="minorHAnsi" w:hAnsiTheme="minorHAnsi" w:cs="Jawi Uthman Taha"/>
                <w:sz w:val="20"/>
                <w:szCs w:val="20"/>
                <w:rtl/>
              </w:rPr>
              <w:t>دلقساناکن دري سماس ک سماس</w:t>
            </w:r>
            <w:r w:rsidRPr="00370028">
              <w:rPr>
                <w:rFonts w:asciiTheme="minorHAnsi" w:hAnsiTheme="minorHAnsi" w:cs="Jawi Uthman Taha"/>
                <w:sz w:val="20"/>
                <w:szCs w:val="20"/>
              </w:rPr>
              <w:t xml:space="preserve"> PBD</w:t>
            </w:r>
          </w:p>
        </w:tc>
      </w:tr>
      <w:tr w:rsidR="00B05EBF" w:rsidRPr="00F160DE" w14:paraId="6C32B8D1" w14:textId="77777777" w:rsidTr="00B57ABB">
        <w:tc>
          <w:tcPr>
            <w:tcW w:w="11061" w:type="dxa"/>
            <w:gridSpan w:val="7"/>
            <w:shd w:val="clear" w:color="auto" w:fill="FABF8F" w:themeFill="accent6" w:themeFillTint="99"/>
            <w:vAlign w:val="center"/>
          </w:tcPr>
          <w:p w14:paraId="4FD652C9" w14:textId="7D88A62F" w:rsidR="00B05EBF" w:rsidRPr="0063513E" w:rsidRDefault="00B05EBF" w:rsidP="00B05EBF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ريفليکسي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/</w:t>
            </w:r>
            <w:r w:rsidRPr="009736E1">
              <w:rPr>
                <w:rFonts w:asciiTheme="minorHAnsi" w:hAnsiTheme="minorHAnsi" w:cs="Jawi Uthman Taha"/>
                <w:sz w:val="20"/>
                <w:szCs w:val="20"/>
                <w:rtl/>
                <w:lang w:val="en-MY"/>
              </w:rPr>
              <w:t xml:space="preserve">  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ا</w:t>
            </w:r>
            <w:r w:rsidRPr="00A6090D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MY"/>
              </w:rPr>
              <w:t>يمڤک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/</w:t>
            </w:r>
            <w:r w:rsidRPr="00A6090D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MY"/>
              </w:rPr>
              <w:t xml:space="preserve"> </w:t>
            </w:r>
            <w:r w:rsidRPr="00370028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چاتتن</w:t>
            </w:r>
            <w:r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05EBF" w:rsidRPr="00F160DE" w14:paraId="5E42A3B1" w14:textId="77777777" w:rsidTr="000A10ED">
        <w:trPr>
          <w:trHeight w:val="1046"/>
        </w:trPr>
        <w:tc>
          <w:tcPr>
            <w:tcW w:w="11061" w:type="dxa"/>
            <w:gridSpan w:val="7"/>
            <w:shd w:val="clear" w:color="auto" w:fill="auto"/>
            <w:vAlign w:val="center"/>
          </w:tcPr>
          <w:p w14:paraId="38E4AF87" w14:textId="77777777" w:rsidR="00B05EBF" w:rsidRDefault="00B05EBF" w:rsidP="00B05EBF">
            <w:pPr>
              <w:spacing w:line="276" w:lineRule="auto"/>
              <w:jc w:val="right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  <w:p w14:paraId="48C8E694" w14:textId="3DBC9C00" w:rsidR="00B05EBF" w:rsidRPr="00F160DE" w:rsidRDefault="00B05EBF" w:rsidP="00B05EBF">
            <w:pPr>
              <w:spacing w:line="276" w:lineRule="auto"/>
              <w:jc w:val="right"/>
              <w:rPr>
                <w:rFonts w:asciiTheme="minorHAnsi" w:hAnsiTheme="minorHAnsi" w:cstheme="minorHAnsi"/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7FA0EE7B" w14:textId="3A69D2EB" w:rsidR="002805EC" w:rsidRDefault="002805EC" w:rsidP="004F7EFD">
      <w:pPr>
        <w:rPr>
          <w:rFonts w:cs="Jawi Uthman Taha"/>
          <w:sz w:val="20"/>
          <w:szCs w:val="20"/>
          <w:lang w:val="en-MY"/>
        </w:rPr>
      </w:pPr>
    </w:p>
    <w:p w14:paraId="08CD59CA" w14:textId="48FA5ABF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p w14:paraId="47782C59" w14:textId="684A3FCD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p w14:paraId="037E83C7" w14:textId="279216C7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p w14:paraId="2A808D96" w14:textId="20C47D4C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p w14:paraId="2D07A33A" w14:textId="190DC103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p w14:paraId="3FB25ADE" w14:textId="3854DB21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p w14:paraId="2A674AB8" w14:textId="57AA447E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p w14:paraId="3A1272D6" w14:textId="70CC4625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p w14:paraId="67ABE171" w14:textId="47F48A63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tbl>
      <w:tblPr>
        <w:tblW w:w="11061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170"/>
        <w:gridCol w:w="2807"/>
        <w:gridCol w:w="293"/>
        <w:gridCol w:w="2995"/>
        <w:gridCol w:w="539"/>
        <w:gridCol w:w="1300"/>
      </w:tblGrid>
      <w:tr w:rsidR="00056BA4" w:rsidRPr="000821BA" w14:paraId="6CDDFB36" w14:textId="77777777" w:rsidTr="00B57ABB">
        <w:trPr>
          <w:trHeight w:val="445"/>
        </w:trPr>
        <w:tc>
          <w:tcPr>
            <w:tcW w:w="11061" w:type="dxa"/>
            <w:gridSpan w:val="7"/>
            <w:shd w:val="clear" w:color="auto" w:fill="FABF8F" w:themeFill="accent6" w:themeFillTint="99"/>
            <w:vAlign w:val="center"/>
          </w:tcPr>
          <w:p w14:paraId="5D24EE7C" w14:textId="77777777" w:rsidR="00056BA4" w:rsidRPr="000821BA" w:rsidRDefault="00056BA4" w:rsidP="00B57ABB">
            <w:pPr>
              <w:tabs>
                <w:tab w:val="left" w:pos="6945"/>
              </w:tabs>
              <w:spacing w:before="100" w:beforeAutospacing="1" w:after="100" w:afterAutospacing="1" w:line="276" w:lineRule="auto"/>
              <w:jc w:val="center"/>
              <w:rPr>
                <w:rFonts w:asciiTheme="minorHAnsi" w:hAnsiTheme="minorHAnsi" w:cs="Jawi Uthman Taha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CUP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  <w:r w:rsidRPr="000821BA">
              <w:rPr>
                <w:rFonts w:asciiTheme="minorHAnsi" w:hAnsiTheme="minorHAnsi" w:cs="Jawi Uthman Taha"/>
                <w:b/>
                <w:sz w:val="28"/>
                <w:szCs w:val="28"/>
              </w:rPr>
              <w:t>TS25</w:t>
            </w:r>
            <w:r w:rsidRPr="000821BA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>رانچڠن ڤ</w:t>
            </w:r>
            <w:r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>ڠا</w:t>
            </w:r>
            <w:r w:rsidRPr="000821BA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 xml:space="preserve">جرن هارين  </w:t>
            </w:r>
          </w:p>
        </w:tc>
      </w:tr>
      <w:tr w:rsidR="00056BA4" w:rsidRPr="00FF62C4" w14:paraId="55AE34FB" w14:textId="77777777" w:rsidTr="00B57ABB">
        <w:trPr>
          <w:trHeight w:val="312"/>
        </w:trPr>
        <w:tc>
          <w:tcPr>
            <w:tcW w:w="5934" w:type="dxa"/>
            <w:gridSpan w:val="3"/>
            <w:shd w:val="clear" w:color="auto" w:fill="FDE9D9" w:themeFill="accent6" w:themeFillTint="33"/>
            <w:vAlign w:val="center"/>
          </w:tcPr>
          <w:p w14:paraId="1AFB439A" w14:textId="77777777" w:rsidR="00056BA4" w:rsidRPr="000821BA" w:rsidRDefault="00056BA4" w:rsidP="00B57ABB">
            <w:pPr>
              <w:tabs>
                <w:tab w:val="left" w:pos="6945"/>
              </w:tabs>
              <w:jc w:val="center"/>
              <w:rPr>
                <w:rFonts w:asciiTheme="minorHAnsi" w:hAnsiTheme="minorHAnsi" w:cs="Jawi Uthman Taha"/>
                <w:b/>
                <w:sz w:val="22"/>
                <w:szCs w:val="22"/>
              </w:rPr>
            </w:pPr>
            <w:r w:rsidRPr="000821BA"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>ڤنديديقن إسلام تاهون 1</w:t>
            </w:r>
          </w:p>
        </w:tc>
        <w:tc>
          <w:tcPr>
            <w:tcW w:w="3827" w:type="dxa"/>
            <w:gridSpan w:val="3"/>
            <w:shd w:val="clear" w:color="auto" w:fill="FDE9D9" w:themeFill="accent6" w:themeFillTint="33"/>
            <w:vAlign w:val="center"/>
          </w:tcPr>
          <w:p w14:paraId="345D1D86" w14:textId="77777777" w:rsidR="00056BA4" w:rsidRPr="000821BA" w:rsidRDefault="00056BA4" w:rsidP="00B57ABB">
            <w:pPr>
              <w:tabs>
                <w:tab w:val="left" w:pos="6945"/>
              </w:tabs>
              <w:jc w:val="center"/>
              <w:rPr>
                <w:rFonts w:asciiTheme="minorHAnsi" w:hAnsiTheme="minorHAnsi" w:cs="Jawi Uthman Taha"/>
                <w:b/>
                <w:sz w:val="22"/>
                <w:szCs w:val="22"/>
              </w:rPr>
            </w:pPr>
            <w:r w:rsidRPr="000821BA"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>مات ڤلاجرن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73426875" w14:textId="77777777" w:rsidR="00056BA4" w:rsidRPr="00FF62C4" w:rsidRDefault="00056BA4" w:rsidP="00B57ABB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751DDD1" wp14:editId="2AB765DB">
                  <wp:extent cx="610416" cy="817418"/>
                  <wp:effectExtent l="0" t="0" r="0" b="1905"/>
                  <wp:docPr id="2" name="Picture 2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04" cy="82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BA4" w:rsidRPr="00F160DE" w14:paraId="1AE2666D" w14:textId="77777777" w:rsidTr="00B57ABB">
        <w:trPr>
          <w:trHeight w:val="709"/>
        </w:trPr>
        <w:tc>
          <w:tcPr>
            <w:tcW w:w="2957" w:type="dxa"/>
            <w:shd w:val="clear" w:color="auto" w:fill="auto"/>
            <w:vAlign w:val="center"/>
          </w:tcPr>
          <w:p w14:paraId="1733715B" w14:textId="77777777" w:rsidR="00056BA4" w:rsidRPr="000821BA" w:rsidRDefault="00056BA4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lastRenderedPageBreak/>
              <w:t xml:space="preserve">کلس: </w:t>
            </w:r>
          </w:p>
          <w:p w14:paraId="2B906050" w14:textId="77777777" w:rsidR="00056BA4" w:rsidRPr="000821BA" w:rsidRDefault="00056BA4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ماس:</w:t>
            </w:r>
          </w:p>
          <w:p w14:paraId="5CCBB600" w14:textId="77777777" w:rsidR="00056BA4" w:rsidRPr="00462316" w:rsidRDefault="003766C8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  <w:lang w:val="en-MY"/>
              </w:rPr>
            </w:pPr>
            <w:sdt>
              <w:sdtPr>
                <w:rPr>
                  <w:rStyle w:val="Style3"/>
                  <w:rFonts w:hint="cs"/>
                </w:rPr>
                <w:alias w:val="TEMPOH MASA "/>
                <w:tag w:val="TEMPOH MASA "/>
                <w:id w:val="445591225"/>
                <w:placeholder>
                  <w:docPart w:val="17C9D96C20314CF2B4341061A7CE63EE"/>
                </w:placeholder>
                <w:dropDownList>
                  <w:listItem w:value="Choose an item."/>
                  <w:listItem w:displayText=" 60 مينيت  " w:value=" 60 مينيت  "/>
                  <w:listItem w:displayText="30 مينيت  " w:value="30 مينيت  "/>
                </w:dropDownList>
              </w:sdtPr>
              <w:sdtEndPr>
                <w:rPr>
                  <w:rStyle w:val="Style3"/>
                </w:rPr>
              </w:sdtEndPr>
              <w:sdtContent>
                <w:r w:rsidR="00056BA4">
                  <w:rPr>
                    <w:rStyle w:val="Style3"/>
                    <w:rFonts w:hint="cs"/>
                  </w:rPr>
                  <w:t xml:space="preserve"> 60 مينيت  </w:t>
                </w:r>
              </w:sdtContent>
            </w:sdt>
            <w:r w:rsidR="00056BA4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تيمڤوه ماس:    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E120F25" w14:textId="77777777" w:rsidR="00056BA4" w:rsidRPr="000821BA" w:rsidRDefault="00056BA4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ميڠݢو: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</w:t>
            </w: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Style w:val="Style7"/>
                </w:rPr>
                <w:alias w:val="minggu"/>
                <w:tag w:val="minggu"/>
                <w:id w:val="-1173564419"/>
                <w:placeholder>
                  <w:docPart w:val="B0A702A843774F8880B5E2BFAE414997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>
                <w:rPr>
                  <w:rStyle w:val="Style7"/>
                </w:rPr>
              </w:sdtEndPr>
              <w:sdtContent>
                <w:r w:rsidRPr="0025173F">
                  <w:rPr>
                    <w:rStyle w:val="Style7"/>
                  </w:rPr>
                  <w:t>1</w:t>
                </w:r>
              </w:sdtContent>
            </w:sdt>
          </w:p>
          <w:p w14:paraId="65DBBC8E" w14:textId="77777777" w:rsidR="00056BA4" w:rsidRPr="000821BA" w:rsidRDefault="00056BA4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تاريخ: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  </w:t>
            </w:r>
            <w:sdt>
              <w:sdtPr>
                <w:rPr>
                  <w:rStyle w:val="Style5"/>
                </w:rPr>
                <w:alias w:val="Tarikh"/>
                <w:tag w:val="Tarikh"/>
                <w:id w:val="-275019783"/>
                <w:placeholder>
                  <w:docPart w:val="A150AB0B9BE74E68BB0B08184E4E99A8"/>
                </w:placeholder>
                <w:date w:fullDate="2022-03-01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>
                  <w:rPr>
                    <w:rStyle w:val="Style5"/>
                    <w:rFonts w:ascii="Times New Roman" w:hAnsi="Times New Roman"/>
                    <w:lang w:val="en-US"/>
                  </w:rPr>
                  <w:t>1/3/2022</w:t>
                </w:r>
              </w:sdtContent>
            </w:sdt>
          </w:p>
          <w:p w14:paraId="39DD83AE" w14:textId="77777777" w:rsidR="00056BA4" w:rsidRPr="000821BA" w:rsidRDefault="003766C8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alias w:val="Hari"/>
                <w:tag w:val="Hari"/>
                <w:id w:val="-1146507611"/>
                <w:placeholder>
                  <w:docPart w:val="05385229588A481991DFE2C12D39F564"/>
                </w:placeholder>
                <w:dropDownList>
                  <w:listItem w:displayText="احد" w:value="احد"/>
                  <w:listItem w:displayText="اثنين" w:value="اثنين"/>
                  <w:listItem w:displayText="ثلاث" w:value="ثلاث"/>
                  <w:listItem w:displayText="رابو" w:value="رابو"/>
                  <w:listItem w:displayText="خميس" w:value="خميس"/>
                  <w:listItem w:displayText="جمعة" w:value="جمعة"/>
                  <w:listItem w:displayText="سبت" w:value="سبت"/>
                </w:dropDownList>
              </w:sdtPr>
              <w:sdtEndPr>
                <w:rPr>
                  <w:rStyle w:val="Style2"/>
                </w:rPr>
              </w:sdtEndPr>
              <w:sdtContent>
                <w:r w:rsidR="00056BA4">
                  <w:rPr>
                    <w:rStyle w:val="Style2"/>
                  </w:rPr>
                  <w:t>جمعة</w:t>
                </w:r>
              </w:sdtContent>
            </w:sdt>
            <w:r w:rsidR="00056BA4" w:rsidRPr="00E07C88">
              <w:rPr>
                <w:rFonts w:ascii="Arabic Typesetting" w:hAnsi="Arabic Typesetting" w:cs="Jawi Uthman Taha" w:hint="cs"/>
                <w:bCs/>
                <w:sz w:val="20"/>
                <w:szCs w:val="20"/>
                <w:rtl/>
                <w:lang w:val="nl-NL"/>
              </w:rPr>
              <w:t>هاري:</w:t>
            </w:r>
            <w:r w:rsidR="00056BA4">
              <w:rPr>
                <w:rFonts w:ascii="Arabic Typesetting" w:hAnsi="Arabic Typesetting" w:cs="Jawi Uthman Taha" w:hint="cs"/>
                <w:bCs/>
                <w:sz w:val="20"/>
                <w:szCs w:val="20"/>
                <w:rtl/>
                <w:lang w:val="nl-NL"/>
              </w:rPr>
              <w:t xml:space="preserve">       </w:t>
            </w:r>
            <w:r w:rsidR="00056BA4" w:rsidRPr="00E07C88">
              <w:rPr>
                <w:rFonts w:ascii="Arabic Typesetting" w:hAnsi="Arabic Typesetting" w:cs="Jawi Uthman Taha" w:hint="cs"/>
                <w:b/>
                <w:sz w:val="20"/>
                <w:szCs w:val="20"/>
                <w:rtl/>
                <w:lang w:val="nl-NL"/>
              </w:rPr>
              <w:t xml:space="preserve"> 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47E9A37E" w14:textId="77777777" w:rsidR="00056BA4" w:rsidRPr="000821BA" w:rsidRDefault="00056BA4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بيدڠ</w:t>
            </w: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: </w:t>
            </w:r>
            <w:r w:rsidRPr="003239C7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</w:t>
            </w:r>
            <w:r>
              <w:rPr>
                <w:rFonts w:cs="Jawi Uthman Taha" w:hint="cs"/>
                <w:sz w:val="20"/>
                <w:szCs w:val="20"/>
                <w:rtl/>
              </w:rPr>
              <w:t>عقيدة</w:t>
            </w:r>
          </w:p>
          <w:p w14:paraId="6931F3A9" w14:textId="288AE3C2" w:rsidR="00056BA4" w:rsidRPr="000821BA" w:rsidRDefault="00056BA4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اونيت: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 </w:t>
            </w:r>
            <w:sdt>
              <w:sdtPr>
                <w:rPr>
                  <w:rStyle w:val="Style2"/>
                  <w:rFonts w:cs="Jawi Uthman Taha"/>
                  <w:szCs w:val="20"/>
                </w:rPr>
                <w:alias w:val="Unit"/>
                <w:tag w:val="Unit"/>
                <w:id w:val="-46685642"/>
                <w:placeholder>
                  <w:docPart w:val="66A4F91034634AC6BF61661454858F0E"/>
                </w:placeholder>
                <w15:color w:val="C0C0C0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EndPr>
                <w:rPr>
                  <w:rStyle w:val="Style2"/>
                </w:rPr>
              </w:sdtEndPr>
              <w:sdtContent>
                <w:r w:rsidR="00B05EBF">
                  <w:rPr>
                    <w:rStyle w:val="Style2"/>
                    <w:rFonts w:cs="Jawi Uthman Taha"/>
                    <w:szCs w:val="20"/>
                  </w:rPr>
                  <w:t>1</w:t>
                </w:r>
              </w:sdtContent>
            </w:sdt>
          </w:p>
          <w:p w14:paraId="155D92F5" w14:textId="3BADD736" w:rsidR="00056BA4" w:rsidRPr="00EF2476" w:rsidRDefault="003766C8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Topik "/>
                <w:tag w:val="Topik "/>
                <w:id w:val="1270825273"/>
                <w:placeholder>
                  <w:docPart w:val="95F30E91D84D4F298E34D8CC223A395F"/>
                </w:placeholder>
                <w:dropDownList>
                  <w:listItem w:displayText="ايمان ڤݢڠکو  " w:value="ايمان ڤݢڠکو  "/>
                  <w:listItem w:displayText="إسلام چارا هيدوڤکو  " w:value="إسلام چارا هيدوڤکو  "/>
                  <w:listItem w:displayText="توهنکو الرحمن دان الرحيم" w:value="توهنکو الرحمن دان الرحيم"/>
                </w:dropDownList>
              </w:sdtPr>
              <w:sdtEndPr>
                <w:rPr>
                  <w:rStyle w:val="Style2"/>
                </w:rPr>
              </w:sdtEndPr>
              <w:sdtContent>
                <w:r w:rsidR="00B05EBF">
                  <w:rPr>
                    <w:rStyle w:val="Style2"/>
                    <w:rFonts w:cs="Jawi Uthman Taha"/>
                    <w:szCs w:val="20"/>
                  </w:rPr>
                  <w:t xml:space="preserve">ايمان ڤݢڠکو  </w:t>
                </w:r>
              </w:sdtContent>
            </w:sdt>
            <w:r w:rsidR="00056BA4">
              <w:rPr>
                <w:rFonts w:cs="Jawi Uthman Taha"/>
                <w:b/>
                <w:bCs/>
                <w:sz w:val="20"/>
                <w:szCs w:val="20"/>
              </w:rPr>
              <w:t xml:space="preserve">      </w:t>
            </w:r>
            <w:r w:rsidR="00056BA4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056BA4" w:rsidRPr="009B44EB">
              <w:rPr>
                <w:rFonts w:cs="Jawi Uthman Taha" w:hint="cs"/>
                <w:b/>
                <w:bCs/>
                <w:sz w:val="20"/>
                <w:szCs w:val="20"/>
                <w:rtl/>
              </w:rPr>
              <w:t>ڤيق :</w:t>
            </w:r>
            <w:r w:rsidR="00056BA4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56BA4" w:rsidRPr="009B44EB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056BA4" w:rsidRPr="009B44EB">
              <w:rPr>
                <w:rFonts w:cs="Jawi Uthman Taha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41DB7348" w14:textId="77777777" w:rsidR="00056BA4" w:rsidRPr="00F160DE" w:rsidRDefault="00056BA4" w:rsidP="00056BA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33586D" w:rsidRPr="00F160DE" w14:paraId="7144AB69" w14:textId="77777777" w:rsidTr="00B57ABB">
        <w:trPr>
          <w:trHeight w:val="58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6681043" w14:textId="77777777" w:rsidR="0033586D" w:rsidRPr="000821BA" w:rsidRDefault="0033586D" w:rsidP="00B57ABB">
            <w:pPr>
              <w:jc w:val="center"/>
              <w:rPr>
                <w:rFonts w:asciiTheme="minorHAnsi" w:hAnsiTheme="minorHAnsi" w:cs="Jawi Uthman Taha"/>
                <w:bCs/>
                <w:sz w:val="20"/>
                <w:szCs w:val="20"/>
              </w:rPr>
            </w:pPr>
            <w:r w:rsidRPr="000821BA">
              <w:rPr>
                <w:rFonts w:asciiTheme="minorHAnsi" w:hAnsiTheme="minorHAnsi" w:cs="Jawi Uthman Taha" w:hint="cs"/>
                <w:bCs/>
                <w:noProof/>
                <w:sz w:val="20"/>
                <w:szCs w:val="20"/>
                <w:rtl/>
                <w:lang w:eastAsia="ms-MY"/>
              </w:rPr>
              <w:t xml:space="preserve">ستندرد کندوڠن:  </w:t>
            </w:r>
          </w:p>
        </w:tc>
      </w:tr>
      <w:tr w:rsidR="00C323D6" w:rsidRPr="00F160DE" w14:paraId="6BEF95DB" w14:textId="77777777" w:rsidTr="00B57ABB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0C983" w14:textId="18514015" w:rsidR="00C323D6" w:rsidRPr="00F160DE" w:rsidRDefault="003766C8" w:rsidP="00C323D6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کندوڠن"/>
                <w:tag w:val="Topik "/>
                <w:id w:val="448747838"/>
                <w:placeholder>
                  <w:docPart w:val="566578A1B6A6481286E7368513E37508"/>
                </w:placeholder>
                <w:dropDownList>
                  <w:listItem w:displayText="3.1   مروموس دان ميقيني روكون ايمان سرتا منجاديكنث سباݢاي ڤݢڠن دان اساس تيندقن دالم كهيدوڤن هارين" w:value="3.1   مروموس دان ميقيني روكون ايمان سرتا منجاديكنث سباݢاي ڤݢڠن دان اساس تيندقن دالم كهيدوڤن هارين"/>
                  <w:listItem w:displayText="3.2   مروموس، ميقيني دان مڠعملكن روكون إسلام دالم كهيدوڤن هارين" w:value="3.2   مروموس، ميقيني دان مڠعملكن روكون إسلام دالم كهيدوڤن هارين"/>
                  <w:listItem w:displayText="3.3 مروموس دان ميقيني كونسيڤ اساس  نام الله الرحمن دان الرحيم  سرتا منجاديكنث سباݢاي ڤݢڠن دان اساس تيندقن دالم كهيدوڤن هارين." w:value="3.3 مروموس دان ميقيني كونسيڤ اساس  نام الله الرحمن دان الرحيم  سرتا منجاديكنث سباݢاي ڤݢڠن دان اساس تيندقن دالم كهيدوڤن هارين."/>
                </w:dropDownList>
              </w:sdtPr>
              <w:sdtEndPr>
                <w:rPr>
                  <w:rStyle w:val="Style2"/>
                </w:rPr>
              </w:sdtEndPr>
              <w:sdtContent>
                <w:r w:rsidR="002A6D0F">
                  <w:rPr>
                    <w:rStyle w:val="Style2"/>
                    <w:rFonts w:cs="Jawi Uthman Taha"/>
                    <w:szCs w:val="20"/>
                  </w:rPr>
                  <w:t>3.1   مروموس دان ميقيني روكون ايمان سرتا منجاديكنث سباݢاي ڤݢڠن دان اساس تيندقن دالم كهيدوڤن هارين</w:t>
                </w:r>
              </w:sdtContent>
            </w:sdt>
          </w:p>
        </w:tc>
      </w:tr>
      <w:tr w:rsidR="00C323D6" w:rsidRPr="00F160DE" w14:paraId="1170C5EB" w14:textId="77777777" w:rsidTr="00B57ABB">
        <w:trPr>
          <w:trHeight w:val="199"/>
        </w:trPr>
        <w:tc>
          <w:tcPr>
            <w:tcW w:w="11061" w:type="dxa"/>
            <w:gridSpan w:val="7"/>
            <w:shd w:val="clear" w:color="auto" w:fill="FDE9D9" w:themeFill="accent6" w:themeFillTint="33"/>
          </w:tcPr>
          <w:p w14:paraId="6154E8B8" w14:textId="77777777" w:rsidR="00C323D6" w:rsidRPr="00462316" w:rsidRDefault="00C323D6" w:rsidP="00C323D6">
            <w:pPr>
              <w:bidi/>
              <w:jc w:val="center"/>
              <w:rPr>
                <w:rFonts w:cs="Jawi Uthman Taha"/>
                <w:b/>
                <w:bCs/>
                <w:sz w:val="20"/>
                <w:szCs w:val="20"/>
                <w:lang w:val="en-MY"/>
              </w:rPr>
            </w:pPr>
            <w:r w:rsidRPr="000821BA">
              <w:rPr>
                <w:rFonts w:asciiTheme="minorHAnsi" w:hAnsiTheme="minorHAnsi" w:cs="Jawi Uthman Taha" w:hint="cs"/>
                <w:bCs/>
                <w:noProof/>
                <w:sz w:val="20"/>
                <w:szCs w:val="20"/>
                <w:rtl/>
                <w:lang w:eastAsia="ms-MY"/>
              </w:rPr>
              <w:t xml:space="preserve">ستندرد ڤمبلاجرن:  </w:t>
            </w:r>
          </w:p>
        </w:tc>
      </w:tr>
      <w:tr w:rsidR="00C323D6" w:rsidRPr="00F160DE" w14:paraId="37B2F63D" w14:textId="77777777" w:rsidTr="00B57ABB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CA42C" w14:textId="06F496B0" w:rsidR="00C323D6" w:rsidRPr="00F160DE" w:rsidRDefault="003766C8" w:rsidP="00B57AB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ڤمبلاجرن"/>
                <w:tag w:val="Topik "/>
                <w:id w:val="-837767607"/>
                <w:placeholder>
                  <w:docPart w:val="717EE8E0A0A742A4B4DBEF7D6BC98BDB"/>
                </w:placeholder>
                <w:dropDownList>
                  <w:listItem w:displayText="3.1.2  مثنارايكن روكون ايمان." w:value="3.1.2  مثنارايكن روكون ايمان."/>
                  <w:listItem w:displayText="3.1.3  مروموسكن كڤنتيڠن برايمان كڤد روكون ايمان دالم كهيدوڤن هارين" w:value="3.1.3  مروموسكن كڤنتيڠن برايمان كڤد روكون ايمان دالم كهيدوڤن هارين"/>
                  <w:listItem w:displayText="3.1.4  ميقيني روكون ايمان دان منجاديكنث سباݢاي ڤݢڠن دالم كهيدوڤن" w:value="3.1.4  ميقيني روكون ايمان دان منجاديكنث سباݢاي ڤݢڠن دالم كهيدوڤن"/>
                  <w:listItem w:displayText="3.2.1  مثاتاكن ڤڠرتين روكون إسلام." w:value="3.2.1  مثاتاكن ڤڠرتين روكون إسلام."/>
                  <w:listItem w:displayText="3.2.3  مروموس كڤنتيڠن  برايمان كڤد روكون إسلام دالم كهيدوڤن هارين" w:value="3.2.3  مروموس كڤنتيڠن  برايمان كڤد روكون إسلام دالم كهيدوڤن هارين"/>
                  <w:listItem w:displayText="3.3.1  مثاتاكن ڤڠرتين الرحمن دان الرحيم" w:value="3.3.1  مثاتاكن ڤڠرتين الرحمن دان الرحيم"/>
                  <w:listItem w:displayText="3.3.3  مڠنل ڤستي الرحمن دان الرحيم الله ترهادف مخلوق." w:value="3.3.3  مڠنل ڤستي الرحمن دان الرحيم الله ترهادف مخلوق."/>
                </w:dropDownList>
              </w:sdtPr>
              <w:sdtEndPr>
                <w:rPr>
                  <w:rStyle w:val="Style2"/>
                </w:rPr>
              </w:sdtEndPr>
              <w:sdtContent>
                <w:r w:rsidR="006D68A0">
                  <w:rPr>
                    <w:rStyle w:val="Style2"/>
                    <w:rFonts w:cs="Jawi Uthman Taha"/>
                    <w:szCs w:val="20"/>
                  </w:rPr>
                  <w:t>3.1.2  مثنارايكن روكون ايمان.</w:t>
                </w:r>
              </w:sdtContent>
            </w:sdt>
          </w:p>
        </w:tc>
      </w:tr>
      <w:tr w:rsidR="00244FC3" w:rsidRPr="00F160DE" w14:paraId="344A7E1D" w14:textId="77777777" w:rsidTr="00B57ABB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DD253" w14:textId="2532BDB8" w:rsidR="00244FC3" w:rsidRPr="00F160DE" w:rsidRDefault="003766C8" w:rsidP="00B57AB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ڤمبلاجرن"/>
                <w:tag w:val="Topik "/>
                <w:id w:val="560987706"/>
                <w:placeholder>
                  <w:docPart w:val="8CDA75B1BF36464FBDD7714E2FFE6074"/>
                </w:placeholder>
                <w:dropDownList>
                  <w:listItem w:displayText="3.1.2  مثنارايكن روكون ايمان." w:value="3.1.2  مثنارايكن روكون ايمان."/>
                  <w:listItem w:displayText="3.1.3  مروموسكن كڤنتيڠن برايمان كڤد روكون ايمان دالم كهيدوڤن هارين" w:value="3.1.3  مروموسكن كڤنتيڠن برايمان كڤد روكون ايمان دالم كهيدوڤن هارين"/>
                  <w:listItem w:displayText="3.1.4  ميقيني روكون ايمان دان منجاديكنث سباݢاي ڤݢڠن دالم كهيدوڤن" w:value="3.1.4  ميقيني روكون ايمان دان منجاديكنث سباݢاي ڤݢڠن دالم كهيدوڤن"/>
                  <w:listItem w:displayText="3.2.2  مثنارايكن روكون إسلام" w:value="3.2.2  مثنارايكن روكون إسلام"/>
                  <w:listItem w:displayText="3.2.4  ميقيني روكون إسلام دان مڠعملكنث دالم كهيدوڤن هارين" w:value="3.2.4  ميقيني روكون إسلام دان مڠعملكنث دالم كهيدوڤن هارين"/>
                  <w:listItem w:displayText="3.3.2  منرڠكن دليل نقلي نام الله الرحمن دان الرحيم" w:value="3.3.2  منرڠكن دليل نقلي نام الله الرحمن دان الرحيم"/>
                  <w:listItem w:displayText="3.3.4  ممبوقتيكن كيقينن ترهادڤ نام الله الرحمن دان الرحيم ملالوءي تيندقن ترهادڤ ديري دان كلوارݢ" w:value="3.3.4  ممبوقتيكن كيقينن ترهادڤ نام الله الرحمن دان الرحيم ملالوءي تيندقن ترهادڤ ديري دان كلوارݢ"/>
                </w:dropDownList>
              </w:sdtPr>
              <w:sdtEndPr>
                <w:rPr>
                  <w:rStyle w:val="Style2"/>
                </w:rPr>
              </w:sdtEndPr>
              <w:sdtContent>
                <w:r w:rsidR="006D68A0">
                  <w:rPr>
                    <w:rStyle w:val="Style2"/>
                    <w:rFonts w:cs="Jawi Uthman Taha"/>
                    <w:szCs w:val="20"/>
                  </w:rPr>
                  <w:t>3.1.3  مروموسكن كڤنتيڠن برايمان كڤد روكون ايمان دالم كهيدوڤن هارين</w:t>
                </w:r>
              </w:sdtContent>
            </w:sdt>
          </w:p>
        </w:tc>
      </w:tr>
      <w:tr w:rsidR="00C323D6" w:rsidRPr="0094356B" w14:paraId="483D050D" w14:textId="77777777" w:rsidTr="00B57ABB">
        <w:trPr>
          <w:trHeight w:val="58"/>
        </w:trPr>
        <w:tc>
          <w:tcPr>
            <w:tcW w:w="11061" w:type="dxa"/>
            <w:gridSpan w:val="7"/>
            <w:shd w:val="clear" w:color="auto" w:fill="FDE9D9" w:themeFill="accent6" w:themeFillTint="33"/>
            <w:vAlign w:val="center"/>
          </w:tcPr>
          <w:p w14:paraId="52094230" w14:textId="77777777" w:rsidR="00C323D6" w:rsidRPr="0094356B" w:rsidRDefault="00C323D6" w:rsidP="00C323D6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E25656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</w:rPr>
              <w:t xml:space="preserve">جنيس </w:t>
            </w:r>
            <w:r w:rsidRPr="00E25656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ڤ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را</w:t>
            </w: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 xml:space="preserve"> ا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وجين</w:t>
            </w:r>
          </w:p>
        </w:tc>
      </w:tr>
      <w:tr w:rsidR="00C323D6" w:rsidRPr="003409B9" w14:paraId="0F1DDD62" w14:textId="77777777" w:rsidTr="00B57ABB">
        <w:trPr>
          <w:trHeight w:val="540"/>
        </w:trPr>
        <w:tc>
          <w:tcPr>
            <w:tcW w:w="11061" w:type="dxa"/>
            <w:gridSpan w:val="7"/>
            <w:shd w:val="clear" w:color="auto" w:fill="auto"/>
            <w:vAlign w:val="center"/>
          </w:tcPr>
          <w:p w14:paraId="67F7A6DA" w14:textId="77777777" w:rsidR="00C323D6" w:rsidRDefault="00C323D6" w:rsidP="00C323D6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 xml:space="preserve">-  </w:t>
            </w:r>
            <w:r w:rsidRPr="003409B9">
              <w:rPr>
                <w:rFonts w:cs="Jawi Uthman Taha"/>
                <w:sz w:val="20"/>
                <w:szCs w:val="20"/>
                <w:rtl/>
              </w:rPr>
              <w:t>ملالوءي اکتي</w:t>
            </w:r>
            <w:r w:rsidRPr="003409B9">
              <w:rPr>
                <w:rFonts w:cs="Jawi Uthman Taha" w:hint="cs"/>
                <w:sz w:val="20"/>
                <w:szCs w:val="20"/>
                <w:rtl/>
              </w:rPr>
              <w:t>ۏ</w:t>
            </w:r>
            <w:r w:rsidRPr="003409B9">
              <w:rPr>
                <w:rFonts w:cs="Jawi Uthman Taha" w:hint="eastAsia"/>
                <w:sz w:val="20"/>
                <w:szCs w:val="20"/>
                <w:rtl/>
              </w:rPr>
              <w:t>يتي</w:t>
            </w:r>
            <w:r w:rsidRPr="003409B9">
              <w:rPr>
                <w:rFonts w:cs="Jawi Uthman Taha"/>
                <w:sz w:val="20"/>
                <w:szCs w:val="20"/>
                <w:rtl/>
              </w:rPr>
              <w:t xml:space="preserve"> سوءال جواب سچارا ليسن</w:t>
            </w:r>
          </w:p>
          <w:p w14:paraId="22C8DEF3" w14:textId="77777777" w:rsidR="00C323D6" w:rsidRPr="003409B9" w:rsidRDefault="00C323D6" w:rsidP="00C323D6">
            <w:pPr>
              <w:jc w:val="right"/>
              <w:rPr>
                <w:rFonts w:cs="Jawi Uthman Taha"/>
                <w:sz w:val="20"/>
                <w:szCs w:val="20"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Pr="003409B9">
              <w:rPr>
                <w:rFonts w:cs="Jawi Uthman Taha"/>
                <w:sz w:val="20"/>
                <w:szCs w:val="20"/>
                <w:rtl/>
              </w:rPr>
              <w:t>کوءيز چ</w:t>
            </w:r>
            <w:r w:rsidRPr="003409B9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409B9">
              <w:rPr>
                <w:rFonts w:cs="Jawi Uthman Taha" w:hint="eastAsia"/>
                <w:sz w:val="20"/>
                <w:szCs w:val="20"/>
                <w:rtl/>
              </w:rPr>
              <w:t>ت</w:t>
            </w:r>
          </w:p>
        </w:tc>
      </w:tr>
      <w:tr w:rsidR="00C323D6" w:rsidRPr="00D576FB" w14:paraId="7E774CAE" w14:textId="77777777" w:rsidTr="00B57ABB">
        <w:trPr>
          <w:trHeight w:val="345"/>
        </w:trPr>
        <w:tc>
          <w:tcPr>
            <w:tcW w:w="3127" w:type="dxa"/>
            <w:gridSpan w:val="2"/>
            <w:shd w:val="clear" w:color="auto" w:fill="FABF8F" w:themeFill="accent6" w:themeFillTint="99"/>
            <w:vAlign w:val="center"/>
          </w:tcPr>
          <w:p w14:paraId="07C2A88F" w14:textId="77777777" w:rsidR="00C323D6" w:rsidRPr="00D576FB" w:rsidRDefault="00C323D6" w:rsidP="00C323D6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>ڤڠ</w:t>
            </w:r>
            <w:r w:rsidRPr="00D576FB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  <w:lang w:val="en-US"/>
              </w:rPr>
              <w:t>اياءن</w:t>
            </w:r>
          </w:p>
        </w:tc>
        <w:tc>
          <w:tcPr>
            <w:tcW w:w="3100" w:type="dxa"/>
            <w:gridSpan w:val="2"/>
            <w:shd w:val="clear" w:color="auto" w:fill="FABF8F" w:themeFill="accent6" w:themeFillTint="99"/>
            <w:vAlign w:val="center"/>
          </w:tcPr>
          <w:p w14:paraId="51C93304" w14:textId="77777777" w:rsidR="00C323D6" w:rsidRPr="00D576FB" w:rsidRDefault="00C323D6" w:rsidP="00C323D6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کوکوه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 xml:space="preserve"> 2</w:t>
            </w:r>
          </w:p>
        </w:tc>
        <w:tc>
          <w:tcPr>
            <w:tcW w:w="2995" w:type="dxa"/>
            <w:shd w:val="clear" w:color="auto" w:fill="FABF8F" w:themeFill="accent6" w:themeFillTint="99"/>
            <w:vAlign w:val="center"/>
          </w:tcPr>
          <w:p w14:paraId="2EB6FBB8" w14:textId="77777777" w:rsidR="00C323D6" w:rsidRPr="00D576FB" w:rsidRDefault="00C323D6" w:rsidP="00C323D6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کوکوه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 xml:space="preserve"> 1</w:t>
            </w:r>
          </w:p>
        </w:tc>
        <w:tc>
          <w:tcPr>
            <w:tcW w:w="1839" w:type="dxa"/>
            <w:gridSpan w:val="2"/>
            <w:shd w:val="clear" w:color="auto" w:fill="FABF8F" w:themeFill="accent6" w:themeFillTint="99"/>
            <w:vAlign w:val="center"/>
          </w:tcPr>
          <w:p w14:paraId="3CE37E76" w14:textId="77777777" w:rsidR="00C323D6" w:rsidRPr="00D576FB" w:rsidRDefault="00C323D6" w:rsidP="00C323D6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تاه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>ڤ</w:t>
            </w:r>
          </w:p>
        </w:tc>
      </w:tr>
      <w:tr w:rsidR="00C323D6" w:rsidRPr="00D576FB" w14:paraId="5CFCCB7E" w14:textId="77777777" w:rsidTr="00B57ABB">
        <w:trPr>
          <w:trHeight w:val="345"/>
        </w:trPr>
        <w:tc>
          <w:tcPr>
            <w:tcW w:w="3127" w:type="dxa"/>
            <w:gridSpan w:val="2"/>
            <w:shd w:val="clear" w:color="auto" w:fill="auto"/>
            <w:vAlign w:val="center"/>
          </w:tcPr>
          <w:p w14:paraId="41C5AAEB" w14:textId="77777777" w:rsidR="00C323D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573ACF03" w14:textId="77777777" w:rsidR="00C323D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06249789" w14:textId="77777777" w:rsidR="00C323D6" w:rsidRPr="0094356B" w:rsidRDefault="00C323D6" w:rsidP="00C323D6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44D61665" w14:textId="77777777" w:rsidR="00C323D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6426004C" w14:textId="77777777" w:rsidR="00C323D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20E65B1F" w14:textId="77777777" w:rsidR="00C323D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4042833D" w14:textId="77777777" w:rsidR="00C323D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52B17FDE" w14:textId="77777777" w:rsidR="00C323D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7E835723" w14:textId="77777777" w:rsidR="00C323D6" w:rsidRPr="00642325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0FB2E4B6" w14:textId="77777777" w:rsidR="00C323D6" w:rsidRPr="00D576FB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576FB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اوبجيکتيف</w:t>
            </w:r>
          </w:p>
        </w:tc>
      </w:tr>
      <w:tr w:rsidR="00C323D6" w14:paraId="5FAB39E4" w14:textId="77777777" w:rsidTr="00B57ABB">
        <w:trPr>
          <w:trHeight w:val="345"/>
        </w:trPr>
        <w:tc>
          <w:tcPr>
            <w:tcW w:w="9222" w:type="dxa"/>
            <w:gridSpan w:val="5"/>
            <w:shd w:val="clear" w:color="auto" w:fill="auto"/>
            <w:vAlign w:val="center"/>
          </w:tcPr>
          <w:p w14:paraId="69179582" w14:textId="77777777" w:rsidR="00C323D6" w:rsidRPr="00513F9D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م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اءيتکن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معلومت ي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دبيري د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ن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تاجوق ي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رنه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لاجري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سبلوم اين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48CF9C47" w14:textId="77777777" w:rsidR="00C323D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سيت ايندوکسي</w:t>
            </w:r>
          </w:p>
        </w:tc>
      </w:tr>
      <w:tr w:rsidR="00C323D6" w14:paraId="6E2F2EAD" w14:textId="77777777" w:rsidTr="00B57ABB">
        <w:trPr>
          <w:trHeight w:val="345"/>
        </w:trPr>
        <w:tc>
          <w:tcPr>
            <w:tcW w:w="3127" w:type="dxa"/>
            <w:gridSpan w:val="2"/>
            <w:shd w:val="clear" w:color="auto" w:fill="auto"/>
            <w:vAlign w:val="center"/>
          </w:tcPr>
          <w:p w14:paraId="46D8C176" w14:textId="77777777" w:rsidR="00C323D6" w:rsidRPr="0094356B" w:rsidRDefault="00C323D6" w:rsidP="00C323D6">
            <w:pPr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04829959" w14:textId="77777777" w:rsidR="00C323D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214197C4" w14:textId="77777777" w:rsidR="00C323D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6C680906" w14:textId="77777777" w:rsidR="00C323D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</w:rPr>
              <w:t xml:space="preserve">pdp </w:t>
            </w: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اکتي</w:t>
            </w:r>
            <w:r w:rsidRPr="00642325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ۏ</w:t>
            </w:r>
            <w:r w:rsidRPr="00642325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يتي</w:t>
            </w:r>
          </w:p>
        </w:tc>
      </w:tr>
      <w:tr w:rsidR="00C323D6" w:rsidRPr="008D0915" w14:paraId="682009F4" w14:textId="77777777" w:rsidTr="00B57ABB">
        <w:tc>
          <w:tcPr>
            <w:tcW w:w="11061" w:type="dxa"/>
            <w:gridSpan w:val="7"/>
            <w:shd w:val="clear" w:color="auto" w:fill="FABF8F" w:themeFill="accent6" w:themeFillTint="99"/>
            <w:vAlign w:val="center"/>
          </w:tcPr>
          <w:p w14:paraId="231E9AA9" w14:textId="77777777" w:rsidR="00C323D6" w:rsidRPr="008D0915" w:rsidRDefault="00C323D6" w:rsidP="00C323D6">
            <w:pPr>
              <w:spacing w:line="276" w:lineRule="auto"/>
              <w:jc w:val="center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642325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ڤ</w:t>
            </w:r>
            <w:r w:rsidRPr="00642325">
              <w:rPr>
                <w:rFonts w:asciiTheme="minorHAnsi" w:hAnsiTheme="minorHAnsi" w:cs="Jawi Uthman Taha" w:hint="eastAsia"/>
                <w:bCs/>
                <w:sz w:val="20"/>
                <w:szCs w:val="20"/>
                <w:rtl/>
              </w:rPr>
              <w:t>نر</w:t>
            </w:r>
            <w:r w:rsidRPr="00642325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ڤ</w:t>
            </w:r>
            <w:r w:rsidRPr="00642325">
              <w:rPr>
                <w:rFonts w:asciiTheme="minorHAnsi" w:hAnsiTheme="minorHAnsi" w:cs="Jawi Uthman Taha" w:hint="eastAsia"/>
                <w:bCs/>
                <w:sz w:val="20"/>
                <w:szCs w:val="20"/>
                <w:rtl/>
              </w:rPr>
              <w:t>ن</w:t>
            </w:r>
          </w:p>
        </w:tc>
      </w:tr>
      <w:tr w:rsidR="00C323D6" w:rsidRPr="008D0915" w14:paraId="5CFFBE2F" w14:textId="77777777" w:rsidTr="00B57ABB">
        <w:trPr>
          <w:trHeight w:val="58"/>
        </w:trPr>
        <w:tc>
          <w:tcPr>
            <w:tcW w:w="9222" w:type="dxa"/>
            <w:gridSpan w:val="5"/>
            <w:shd w:val="clear" w:color="auto" w:fill="auto"/>
            <w:vAlign w:val="center"/>
          </w:tcPr>
          <w:p w14:paraId="302AB733" w14:textId="77777777" w:rsidR="00C323D6" w:rsidRPr="00A51006" w:rsidRDefault="00C323D6" w:rsidP="00C323D6">
            <w:pPr>
              <w:spacing w:line="276" w:lineRule="auto"/>
              <w:jc w:val="right"/>
              <w:rPr>
                <w:rFonts w:asciiTheme="minorHAnsi" w:hAnsiTheme="minorHAnsi" w:cs="Jawi Uthman Taha"/>
                <w:b/>
                <w:sz w:val="20"/>
                <w:szCs w:val="20"/>
              </w:rPr>
            </w:pP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بهاس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نيلاي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مورني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ڤ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اتريوتيسمى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کرياتيۏ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يتي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دان اينو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ۏ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اسي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تيکنولوݢ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معلومت دان کومونيکاسي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71C2E608" w14:textId="77777777" w:rsidR="00C323D6" w:rsidRPr="008D0915" w:rsidRDefault="00C323D6" w:rsidP="00C323D6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</w:tr>
      <w:tr w:rsidR="00C323D6" w14:paraId="5A1D2DE2" w14:textId="77777777" w:rsidTr="00B57ABB">
        <w:trPr>
          <w:trHeight w:val="345"/>
        </w:trPr>
        <w:tc>
          <w:tcPr>
            <w:tcW w:w="3127" w:type="dxa"/>
            <w:gridSpan w:val="2"/>
            <w:shd w:val="clear" w:color="auto" w:fill="auto"/>
            <w:vAlign w:val="center"/>
          </w:tcPr>
          <w:p w14:paraId="5A3005E3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7F5EB61E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6F7DA93D" w14:textId="77777777" w:rsidR="00C323D6" w:rsidRPr="0094356B" w:rsidRDefault="00C323D6" w:rsidP="00C323D6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42D26B3E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1D68FA86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5F5FA7B7" w14:textId="77777777" w:rsidR="00C323D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73B20ACB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1054FC7E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2767333C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3D2546E2" w14:textId="77777777" w:rsidR="00C323D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 xml:space="preserve">کچردسن </w:t>
            </w:r>
            <w:r w:rsidRPr="00A51006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لبا</w:t>
            </w:r>
            <w:r w:rsidRPr="00A51006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ݢ</w:t>
            </w:r>
            <w:r w:rsidRPr="00A51006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اي</w:t>
            </w:r>
          </w:p>
        </w:tc>
      </w:tr>
      <w:tr w:rsidR="00C323D6" w:rsidRPr="00A51006" w14:paraId="275AC534" w14:textId="77777777" w:rsidTr="00B57ABB">
        <w:trPr>
          <w:trHeight w:val="345"/>
        </w:trPr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-911087490"/>
            <w:placeholder>
              <w:docPart w:val="6A29266B1C1D4E9EBE9F24C7D29BE0B2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3127" w:type="dxa"/>
                <w:gridSpan w:val="2"/>
                <w:shd w:val="clear" w:color="auto" w:fill="auto"/>
                <w:vAlign w:val="center"/>
              </w:tcPr>
              <w:p w14:paraId="2C761284" w14:textId="77777777" w:rsidR="00C323D6" w:rsidRPr="00A51006" w:rsidRDefault="00C323D6" w:rsidP="00C323D6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منچيڤتا</w:t>
                </w:r>
              </w:p>
            </w:tc>
          </w:sdtContent>
        </w:sdt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-1478677124"/>
            <w:placeholder>
              <w:docPart w:val="1E1564F0475D4104BDF02BB1921D340B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3100" w:type="dxa"/>
                <w:gridSpan w:val="2"/>
                <w:shd w:val="clear" w:color="auto" w:fill="auto"/>
                <w:vAlign w:val="center"/>
              </w:tcPr>
              <w:p w14:paraId="48B11C82" w14:textId="77777777" w:rsidR="00C323D6" w:rsidRPr="00A51006" w:rsidRDefault="00C323D6" w:rsidP="00C323D6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منيلاي</w:t>
                </w:r>
              </w:p>
            </w:tc>
          </w:sdtContent>
        </w:sdt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789705362"/>
            <w:placeholder>
              <w:docPart w:val="E39982F709D34363AA3AAF9F24D7351B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2995" w:type="dxa"/>
                <w:shd w:val="clear" w:color="auto" w:fill="auto"/>
                <w:vAlign w:val="center"/>
              </w:tcPr>
              <w:p w14:paraId="4D9F76CD" w14:textId="77777777" w:rsidR="00C323D6" w:rsidRPr="00A51006" w:rsidRDefault="00C323D6" w:rsidP="00C323D6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مڠاناليسيس</w:t>
                </w:r>
              </w:p>
            </w:tc>
          </w:sdtContent>
        </w:sdt>
        <w:tc>
          <w:tcPr>
            <w:tcW w:w="1839" w:type="dxa"/>
            <w:gridSpan w:val="2"/>
            <w:shd w:val="clear" w:color="auto" w:fill="auto"/>
            <w:vAlign w:val="center"/>
          </w:tcPr>
          <w:p w14:paraId="799D6C90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</w:tr>
      <w:tr w:rsidR="00C323D6" w:rsidRPr="00A51006" w14:paraId="06F67857" w14:textId="77777777" w:rsidTr="00B57ABB">
        <w:trPr>
          <w:trHeight w:val="345"/>
        </w:trPr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985046383"/>
            <w:placeholder>
              <w:docPart w:val="99EE1351FDEE48BDA4B5964ECD6311BF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3127" w:type="dxa"/>
                <w:gridSpan w:val="2"/>
                <w:shd w:val="clear" w:color="auto" w:fill="auto"/>
              </w:tcPr>
              <w:p w14:paraId="604C1D27" w14:textId="77777777" w:rsidR="00C323D6" w:rsidRPr="00A51006" w:rsidRDefault="00C323D6" w:rsidP="00C323D6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Time capsules (Kapsul Masa)</w:t>
                </w:r>
              </w:p>
            </w:tc>
          </w:sdtContent>
        </w:sdt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177855878"/>
            <w:placeholder>
              <w:docPart w:val="83C35B8442EF4ED894D870CA3702730A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3100" w:type="dxa"/>
                <w:gridSpan w:val="2"/>
                <w:shd w:val="clear" w:color="auto" w:fill="auto"/>
              </w:tcPr>
              <w:p w14:paraId="63074306" w14:textId="77777777" w:rsidR="00C323D6" w:rsidRPr="00A51006" w:rsidRDefault="00C323D6" w:rsidP="00C323D6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Puzzle it Out (Selesaikan)</w:t>
                </w:r>
              </w:p>
            </w:tc>
          </w:sdtContent>
        </w:sdt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-906679006"/>
            <w:placeholder>
              <w:docPart w:val="4A7A46AA1B2341B6A4378FF1A3B236DB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2995" w:type="dxa"/>
                <w:shd w:val="clear" w:color="auto" w:fill="auto"/>
              </w:tcPr>
              <w:p w14:paraId="28A31F90" w14:textId="77777777" w:rsidR="00C323D6" w:rsidRPr="00A51006" w:rsidRDefault="00C323D6" w:rsidP="00C323D6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Mix-N-Match</w:t>
                </w:r>
              </w:p>
            </w:tc>
          </w:sdtContent>
        </w:sdt>
        <w:tc>
          <w:tcPr>
            <w:tcW w:w="1839" w:type="dxa"/>
            <w:gridSpan w:val="2"/>
            <w:shd w:val="clear" w:color="auto" w:fill="auto"/>
            <w:vAlign w:val="center"/>
          </w:tcPr>
          <w:p w14:paraId="14FE9DC0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</w:tr>
      <w:tr w:rsidR="00C323D6" w:rsidRPr="0063513E" w14:paraId="3A7D04D9" w14:textId="77777777" w:rsidTr="00B57ABB">
        <w:tc>
          <w:tcPr>
            <w:tcW w:w="11061" w:type="dxa"/>
            <w:gridSpan w:val="7"/>
            <w:shd w:val="clear" w:color="auto" w:fill="FABF8F" w:themeFill="accent6" w:themeFillTint="99"/>
            <w:vAlign w:val="center"/>
          </w:tcPr>
          <w:p w14:paraId="38734DD0" w14:textId="77777777" w:rsidR="00C323D6" w:rsidRPr="0063513E" w:rsidRDefault="00C323D6" w:rsidP="00C323D6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E25656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</w:rPr>
              <w:t xml:space="preserve">جنيس </w:t>
            </w:r>
            <w:r w:rsidRPr="00E25656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ڤ</w:t>
            </w: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سکا ا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وجين</w:t>
            </w:r>
          </w:p>
        </w:tc>
      </w:tr>
      <w:tr w:rsidR="00C323D6" w:rsidRPr="00370028" w14:paraId="674AE957" w14:textId="77777777" w:rsidTr="00B57ABB">
        <w:tc>
          <w:tcPr>
            <w:tcW w:w="11061" w:type="dxa"/>
            <w:gridSpan w:val="7"/>
            <w:shd w:val="clear" w:color="auto" w:fill="auto"/>
            <w:vAlign w:val="center"/>
          </w:tcPr>
          <w:p w14:paraId="692FBBF7" w14:textId="77777777" w:rsidR="00C323D6" w:rsidRPr="00370028" w:rsidRDefault="00C323D6" w:rsidP="00C323D6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sz w:val="20"/>
                <w:szCs w:val="20"/>
                <w:rtl/>
              </w:rPr>
            </w:pPr>
            <w:r w:rsidRPr="00370028">
              <w:rPr>
                <w:rFonts w:asciiTheme="minorHAnsi" w:hAnsiTheme="minorHAnsi" w:cs="Jawi Uthman Taha" w:hint="cs"/>
                <w:sz w:val="20"/>
                <w:szCs w:val="20"/>
                <w:rtl/>
              </w:rPr>
              <w:t xml:space="preserve"> </w:t>
            </w:r>
            <w:r w:rsidRPr="00370028">
              <w:rPr>
                <w:rFonts w:asciiTheme="minorHAnsi" w:hAnsiTheme="minorHAnsi" w:cs="Jawi Uthman Taha"/>
                <w:sz w:val="20"/>
                <w:szCs w:val="20"/>
                <w:rtl/>
              </w:rPr>
              <w:t>دلقساناکن دري سماس ک سماس</w:t>
            </w:r>
            <w:r w:rsidRPr="00370028">
              <w:rPr>
                <w:rFonts w:asciiTheme="minorHAnsi" w:hAnsiTheme="minorHAnsi" w:cs="Jawi Uthman Taha"/>
                <w:sz w:val="20"/>
                <w:szCs w:val="20"/>
              </w:rPr>
              <w:t xml:space="preserve"> PBD</w:t>
            </w:r>
          </w:p>
        </w:tc>
      </w:tr>
      <w:tr w:rsidR="00C323D6" w:rsidRPr="0063513E" w14:paraId="0D23CB86" w14:textId="77777777" w:rsidTr="00B57ABB">
        <w:tc>
          <w:tcPr>
            <w:tcW w:w="11061" w:type="dxa"/>
            <w:gridSpan w:val="7"/>
            <w:shd w:val="clear" w:color="auto" w:fill="FABF8F" w:themeFill="accent6" w:themeFillTint="99"/>
            <w:vAlign w:val="center"/>
          </w:tcPr>
          <w:p w14:paraId="3FE69D0D" w14:textId="77777777" w:rsidR="00C323D6" w:rsidRPr="0063513E" w:rsidRDefault="00C323D6" w:rsidP="00C323D6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ريفليکسي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/</w:t>
            </w:r>
            <w:r w:rsidRPr="009736E1">
              <w:rPr>
                <w:rFonts w:asciiTheme="minorHAnsi" w:hAnsiTheme="minorHAnsi" w:cs="Jawi Uthman Taha"/>
                <w:sz w:val="20"/>
                <w:szCs w:val="20"/>
                <w:rtl/>
                <w:lang w:val="en-MY"/>
              </w:rPr>
              <w:t xml:space="preserve">  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ا</w:t>
            </w:r>
            <w:r w:rsidRPr="00A6090D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MY"/>
              </w:rPr>
              <w:t>يمڤک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/</w:t>
            </w:r>
            <w:r w:rsidRPr="00A6090D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MY"/>
              </w:rPr>
              <w:t xml:space="preserve"> </w:t>
            </w:r>
            <w:r w:rsidRPr="00370028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چاتتن</w:t>
            </w:r>
            <w:r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323D6" w:rsidRPr="00F160DE" w14:paraId="2276EC3E" w14:textId="77777777" w:rsidTr="00B57ABB">
        <w:trPr>
          <w:trHeight w:val="1046"/>
        </w:trPr>
        <w:tc>
          <w:tcPr>
            <w:tcW w:w="11061" w:type="dxa"/>
            <w:gridSpan w:val="7"/>
            <w:shd w:val="clear" w:color="auto" w:fill="auto"/>
            <w:vAlign w:val="center"/>
          </w:tcPr>
          <w:p w14:paraId="31439851" w14:textId="77777777" w:rsidR="00C323D6" w:rsidRDefault="00C323D6" w:rsidP="00C323D6">
            <w:pPr>
              <w:spacing w:line="276" w:lineRule="auto"/>
              <w:jc w:val="right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  <w:p w14:paraId="09371D97" w14:textId="77777777" w:rsidR="00C323D6" w:rsidRPr="00F160DE" w:rsidRDefault="00C323D6" w:rsidP="00C323D6">
            <w:pPr>
              <w:spacing w:line="276" w:lineRule="auto"/>
              <w:jc w:val="right"/>
              <w:rPr>
                <w:rFonts w:asciiTheme="minorHAnsi" w:hAnsiTheme="minorHAnsi" w:cstheme="minorHAnsi"/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0B6DC5BE" w14:textId="5111ABC6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p w14:paraId="2DF7B0C2" w14:textId="1244D68D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p w14:paraId="75E78B0E" w14:textId="4ECE7BE4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p w14:paraId="6273B191" w14:textId="0B6FFC6B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p w14:paraId="62334832" w14:textId="64659043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p w14:paraId="275C3BF9" w14:textId="18758CF0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p w14:paraId="70AC7F9E" w14:textId="24A8C597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p w14:paraId="7356941B" w14:textId="5B7CD10F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tbl>
      <w:tblPr>
        <w:tblW w:w="11061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170"/>
        <w:gridCol w:w="2807"/>
        <w:gridCol w:w="293"/>
        <w:gridCol w:w="2995"/>
        <w:gridCol w:w="539"/>
        <w:gridCol w:w="1300"/>
      </w:tblGrid>
      <w:tr w:rsidR="00056BA4" w:rsidRPr="000821BA" w14:paraId="77313C0A" w14:textId="77777777" w:rsidTr="00B57ABB">
        <w:trPr>
          <w:trHeight w:val="445"/>
        </w:trPr>
        <w:tc>
          <w:tcPr>
            <w:tcW w:w="11061" w:type="dxa"/>
            <w:gridSpan w:val="7"/>
            <w:shd w:val="clear" w:color="auto" w:fill="FABF8F" w:themeFill="accent6" w:themeFillTint="99"/>
            <w:vAlign w:val="center"/>
          </w:tcPr>
          <w:p w14:paraId="4D55FF55" w14:textId="77777777" w:rsidR="00056BA4" w:rsidRPr="000821BA" w:rsidRDefault="00056BA4" w:rsidP="00B57ABB">
            <w:pPr>
              <w:tabs>
                <w:tab w:val="left" w:pos="6945"/>
              </w:tabs>
              <w:spacing w:before="100" w:beforeAutospacing="1" w:after="100" w:afterAutospacing="1" w:line="276" w:lineRule="auto"/>
              <w:jc w:val="center"/>
              <w:rPr>
                <w:rFonts w:asciiTheme="minorHAnsi" w:hAnsiTheme="minorHAnsi" w:cs="Jawi Uthman Taha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CUP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  <w:r w:rsidRPr="000821BA">
              <w:rPr>
                <w:rFonts w:asciiTheme="minorHAnsi" w:hAnsiTheme="minorHAnsi" w:cs="Jawi Uthman Taha"/>
                <w:b/>
                <w:sz w:val="28"/>
                <w:szCs w:val="28"/>
              </w:rPr>
              <w:t>TS25</w:t>
            </w:r>
            <w:r w:rsidRPr="000821BA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>رانچڠن ڤ</w:t>
            </w:r>
            <w:r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>ڠا</w:t>
            </w:r>
            <w:r w:rsidRPr="000821BA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 xml:space="preserve">جرن هارين  </w:t>
            </w:r>
          </w:p>
        </w:tc>
      </w:tr>
      <w:tr w:rsidR="00056BA4" w:rsidRPr="00FF62C4" w14:paraId="4C7DF43F" w14:textId="77777777" w:rsidTr="00B57ABB">
        <w:trPr>
          <w:trHeight w:val="312"/>
        </w:trPr>
        <w:tc>
          <w:tcPr>
            <w:tcW w:w="5934" w:type="dxa"/>
            <w:gridSpan w:val="3"/>
            <w:shd w:val="clear" w:color="auto" w:fill="FDE9D9" w:themeFill="accent6" w:themeFillTint="33"/>
            <w:vAlign w:val="center"/>
          </w:tcPr>
          <w:p w14:paraId="36D93582" w14:textId="77777777" w:rsidR="00056BA4" w:rsidRPr="000821BA" w:rsidRDefault="00056BA4" w:rsidP="00B57ABB">
            <w:pPr>
              <w:tabs>
                <w:tab w:val="left" w:pos="6945"/>
              </w:tabs>
              <w:jc w:val="center"/>
              <w:rPr>
                <w:rFonts w:asciiTheme="minorHAnsi" w:hAnsiTheme="minorHAnsi" w:cs="Jawi Uthman Taha"/>
                <w:b/>
                <w:sz w:val="22"/>
                <w:szCs w:val="22"/>
              </w:rPr>
            </w:pPr>
            <w:r w:rsidRPr="000821BA"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>ڤنديديقن إسلام تاهون 1</w:t>
            </w:r>
          </w:p>
        </w:tc>
        <w:tc>
          <w:tcPr>
            <w:tcW w:w="3827" w:type="dxa"/>
            <w:gridSpan w:val="3"/>
            <w:shd w:val="clear" w:color="auto" w:fill="FDE9D9" w:themeFill="accent6" w:themeFillTint="33"/>
            <w:vAlign w:val="center"/>
          </w:tcPr>
          <w:p w14:paraId="45E68907" w14:textId="77777777" w:rsidR="00056BA4" w:rsidRPr="000821BA" w:rsidRDefault="00056BA4" w:rsidP="00B57ABB">
            <w:pPr>
              <w:tabs>
                <w:tab w:val="left" w:pos="6945"/>
              </w:tabs>
              <w:jc w:val="center"/>
              <w:rPr>
                <w:rFonts w:asciiTheme="minorHAnsi" w:hAnsiTheme="minorHAnsi" w:cs="Jawi Uthman Taha"/>
                <w:b/>
                <w:sz w:val="22"/>
                <w:szCs w:val="22"/>
              </w:rPr>
            </w:pPr>
            <w:r w:rsidRPr="000821BA"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>مات ڤلاجرن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3823B25A" w14:textId="77777777" w:rsidR="00056BA4" w:rsidRPr="00FF62C4" w:rsidRDefault="00056BA4" w:rsidP="00B57ABB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ACA024F" wp14:editId="62C770D5">
                  <wp:extent cx="610416" cy="817418"/>
                  <wp:effectExtent l="0" t="0" r="0" b="1905"/>
                  <wp:docPr id="3" name="Picture 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04" cy="82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BA4" w:rsidRPr="00F160DE" w14:paraId="05A4417E" w14:textId="77777777" w:rsidTr="00B57ABB">
        <w:trPr>
          <w:trHeight w:val="709"/>
        </w:trPr>
        <w:tc>
          <w:tcPr>
            <w:tcW w:w="2957" w:type="dxa"/>
            <w:shd w:val="clear" w:color="auto" w:fill="auto"/>
            <w:vAlign w:val="center"/>
          </w:tcPr>
          <w:p w14:paraId="170FEEA7" w14:textId="77777777" w:rsidR="00056BA4" w:rsidRPr="000821BA" w:rsidRDefault="00056BA4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کلس: </w:t>
            </w:r>
          </w:p>
          <w:p w14:paraId="5943475F" w14:textId="77777777" w:rsidR="00056BA4" w:rsidRPr="000821BA" w:rsidRDefault="00056BA4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ماس:</w:t>
            </w:r>
          </w:p>
          <w:p w14:paraId="0515E507" w14:textId="77777777" w:rsidR="00056BA4" w:rsidRPr="00462316" w:rsidRDefault="003766C8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  <w:lang w:val="en-MY"/>
              </w:rPr>
            </w:pPr>
            <w:sdt>
              <w:sdtPr>
                <w:rPr>
                  <w:rStyle w:val="Style3"/>
                  <w:rFonts w:hint="cs"/>
                </w:rPr>
                <w:alias w:val="TEMPOH MASA "/>
                <w:tag w:val="TEMPOH MASA "/>
                <w:id w:val="-96803941"/>
                <w:placeholder>
                  <w:docPart w:val="6303943A9621462C97B4830199D9047F"/>
                </w:placeholder>
                <w:dropDownList>
                  <w:listItem w:value="Choose an item."/>
                  <w:listItem w:displayText=" 60 مينيت  " w:value=" 60 مينيت  "/>
                  <w:listItem w:displayText="30 مينيت  " w:value="30 مينيت  "/>
                </w:dropDownList>
              </w:sdtPr>
              <w:sdtEndPr>
                <w:rPr>
                  <w:rStyle w:val="Style3"/>
                </w:rPr>
              </w:sdtEndPr>
              <w:sdtContent>
                <w:r w:rsidR="00056BA4">
                  <w:rPr>
                    <w:rStyle w:val="Style3"/>
                    <w:rFonts w:hint="cs"/>
                  </w:rPr>
                  <w:t xml:space="preserve"> 60 مينيت  </w:t>
                </w:r>
              </w:sdtContent>
            </w:sdt>
            <w:r w:rsidR="00056BA4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تيمڤوه ماس:    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3FFE508" w14:textId="77777777" w:rsidR="00056BA4" w:rsidRPr="000821BA" w:rsidRDefault="00056BA4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ميڠݢو: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</w:t>
            </w: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Style w:val="Style7"/>
                </w:rPr>
                <w:alias w:val="minggu"/>
                <w:tag w:val="minggu"/>
                <w:id w:val="712393391"/>
                <w:placeholder>
                  <w:docPart w:val="9811865C094B41A4AD1BA228BB2A80AD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>
                <w:rPr>
                  <w:rStyle w:val="Style7"/>
                </w:rPr>
              </w:sdtEndPr>
              <w:sdtContent>
                <w:r w:rsidRPr="0025173F">
                  <w:rPr>
                    <w:rStyle w:val="Style7"/>
                  </w:rPr>
                  <w:t>1</w:t>
                </w:r>
              </w:sdtContent>
            </w:sdt>
          </w:p>
          <w:p w14:paraId="7B02332D" w14:textId="77777777" w:rsidR="00056BA4" w:rsidRPr="000821BA" w:rsidRDefault="00056BA4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تاريخ: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  </w:t>
            </w:r>
            <w:sdt>
              <w:sdtPr>
                <w:rPr>
                  <w:rStyle w:val="Style5"/>
                </w:rPr>
                <w:alias w:val="Tarikh"/>
                <w:tag w:val="Tarikh"/>
                <w:id w:val="1946574813"/>
                <w:placeholder>
                  <w:docPart w:val="1F5615C5F01747D9B6A56634A00B9795"/>
                </w:placeholder>
                <w:date w:fullDate="2022-03-01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>
                  <w:rPr>
                    <w:rStyle w:val="Style5"/>
                    <w:rFonts w:ascii="Times New Roman" w:hAnsi="Times New Roman"/>
                    <w:lang w:val="en-US"/>
                  </w:rPr>
                  <w:t>1/3/2022</w:t>
                </w:r>
              </w:sdtContent>
            </w:sdt>
          </w:p>
          <w:p w14:paraId="1E724C4C" w14:textId="77777777" w:rsidR="00056BA4" w:rsidRPr="000821BA" w:rsidRDefault="003766C8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alias w:val="Hari"/>
                <w:tag w:val="Hari"/>
                <w:id w:val="-106586356"/>
                <w:placeholder>
                  <w:docPart w:val="35C1C4C6AE784E39845326C58491183B"/>
                </w:placeholder>
                <w:dropDownList>
                  <w:listItem w:displayText="احد" w:value="احد"/>
                  <w:listItem w:displayText="اثنين" w:value="اثنين"/>
                  <w:listItem w:displayText="ثلاث" w:value="ثلاث"/>
                  <w:listItem w:displayText="رابو" w:value="رابو"/>
                  <w:listItem w:displayText="خميس" w:value="خميس"/>
                  <w:listItem w:displayText="جمعة" w:value="جمعة"/>
                  <w:listItem w:displayText="سبت" w:value="سبت"/>
                </w:dropDownList>
              </w:sdtPr>
              <w:sdtEndPr>
                <w:rPr>
                  <w:rStyle w:val="Style2"/>
                </w:rPr>
              </w:sdtEndPr>
              <w:sdtContent>
                <w:r w:rsidR="00056BA4">
                  <w:rPr>
                    <w:rStyle w:val="Style2"/>
                  </w:rPr>
                  <w:t>جمعة</w:t>
                </w:r>
              </w:sdtContent>
            </w:sdt>
            <w:r w:rsidR="00056BA4" w:rsidRPr="00E07C88">
              <w:rPr>
                <w:rFonts w:ascii="Arabic Typesetting" w:hAnsi="Arabic Typesetting" w:cs="Jawi Uthman Taha" w:hint="cs"/>
                <w:bCs/>
                <w:sz w:val="20"/>
                <w:szCs w:val="20"/>
                <w:rtl/>
                <w:lang w:val="nl-NL"/>
              </w:rPr>
              <w:t>هاري:</w:t>
            </w:r>
            <w:r w:rsidR="00056BA4">
              <w:rPr>
                <w:rFonts w:ascii="Arabic Typesetting" w:hAnsi="Arabic Typesetting" w:cs="Jawi Uthman Taha" w:hint="cs"/>
                <w:bCs/>
                <w:sz w:val="20"/>
                <w:szCs w:val="20"/>
                <w:rtl/>
                <w:lang w:val="nl-NL"/>
              </w:rPr>
              <w:t xml:space="preserve">       </w:t>
            </w:r>
            <w:r w:rsidR="00056BA4" w:rsidRPr="00E07C88">
              <w:rPr>
                <w:rFonts w:ascii="Arabic Typesetting" w:hAnsi="Arabic Typesetting" w:cs="Jawi Uthman Taha" w:hint="cs"/>
                <w:b/>
                <w:sz w:val="20"/>
                <w:szCs w:val="20"/>
                <w:rtl/>
                <w:lang w:val="nl-NL"/>
              </w:rPr>
              <w:t xml:space="preserve"> 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96D407B" w14:textId="77777777" w:rsidR="00056BA4" w:rsidRPr="000821BA" w:rsidRDefault="00056BA4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بيدڠ</w:t>
            </w: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: </w:t>
            </w:r>
            <w:r w:rsidRPr="003239C7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</w:t>
            </w:r>
            <w:r w:rsidRPr="00CB273F">
              <w:rPr>
                <w:rFonts w:asciiTheme="minorHAnsi" w:hAnsiTheme="minorHAnsi" w:cs="Jawi Uthman Taha" w:hint="cs"/>
                <w:sz w:val="20"/>
                <w:szCs w:val="20"/>
                <w:rtl/>
              </w:rPr>
              <w:t xml:space="preserve"> </w:t>
            </w:r>
            <w:r w:rsidRPr="00CB273F">
              <w:rPr>
                <w:rFonts w:cs="Jawi Uthman Taha" w:hint="cs"/>
                <w:sz w:val="20"/>
                <w:szCs w:val="20"/>
                <w:rtl/>
              </w:rPr>
              <w:t>القرءان (تلاوة)</w:t>
            </w:r>
          </w:p>
          <w:p w14:paraId="6F4FAE0F" w14:textId="104FC78B" w:rsidR="00056BA4" w:rsidRPr="000821BA" w:rsidRDefault="00056BA4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اونيت: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 </w:t>
            </w:r>
            <w:sdt>
              <w:sdtPr>
                <w:rPr>
                  <w:rStyle w:val="Style2"/>
                  <w:rFonts w:cs="Jawi Uthman Taha"/>
                  <w:szCs w:val="20"/>
                </w:rPr>
                <w:alias w:val="Unit"/>
                <w:tag w:val="Unit"/>
                <w:id w:val="1716928498"/>
                <w:placeholder>
                  <w:docPart w:val="70C7A427202849CF9D92B36ABE8D2BE9"/>
                </w:placeholder>
                <w15:color w:val="C0C0C0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</w:dropDownList>
              </w:sdtPr>
              <w:sdtEndPr>
                <w:rPr>
                  <w:rStyle w:val="Style2"/>
                </w:rPr>
              </w:sdtEndPr>
              <w:sdtContent>
                <w:r w:rsidR="00C51381">
                  <w:rPr>
                    <w:rStyle w:val="Style2"/>
                    <w:rFonts w:cs="Jawi Uthman Taha"/>
                    <w:szCs w:val="20"/>
                  </w:rPr>
                  <w:t>12</w:t>
                </w:r>
              </w:sdtContent>
            </w:sdt>
          </w:p>
          <w:p w14:paraId="3B105B7F" w14:textId="5ED56D8F" w:rsidR="00056BA4" w:rsidRPr="00EF2476" w:rsidRDefault="003766C8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Topik "/>
                <w:tag w:val="Topik "/>
                <w:id w:val="2125661315"/>
                <w:placeholder>
                  <w:docPart w:val="670FD7F498B8447ABCF0E281F84645B5"/>
                </w:placeholder>
                <w:dropDownList>
                  <w:listItem w:displayText="حروف هجائية  برباريس فتحة " w:value="حروف هجائية  برباريس فتحة "/>
                  <w:listItem w:displayText="حروف هجائية  برسامبوڠ" w:value="حروف هجائية  برسامبوڠ"/>
                  <w:listItem w:displayText="باچاءن تنوين" w:value="باچاءن تنوين"/>
                  <w:listItem w:displayText="باچاءن إ ظهار" w:value="باچاءن إ ظهار"/>
                  <w:listItem w:displayText="باچاءن لين" w:value="باچاءن لين"/>
                  <w:listItem w:displayText="باچاءن حروف برتشديد" w:value="باچاءن حروف برتشديد"/>
                  <w:listItem w:displayText="باچاءن إخفاء دان إقلاب" w:value="باچاءن إخفاء دان إقلاب"/>
                  <w:listItem w:displayText="باچاءن إدغام" w:value="باچاءن إدغام"/>
                  <w:listItem w:displayText="باچاءن برتندا (ا) دان ( ْ)" w:value="باچاءن برتندا (ا) دان ( ْ)"/>
                  <w:listItem w:displayText=" باچاءن برتندا (ا) دان ( ْ)" w:value=" باچاءن برتندا (ا) دان ( ْ)"/>
                  <w:listItem w:displayText="باچاءن مد" w:value="باچاءن مد"/>
                  <w:listItem w:displayText="باچاءن حروف فواتح السور" w:value="باچاءن حروف فواتح السور"/>
                  <w:listItem w:displayText=" سورة الفاتحة " w:value=" سورة الفاتحة "/>
                  <w:listItem w:displayText="کنلي تندا وقف" w:value="کنلي تندا وقف"/>
                  <w:listItem w:displayText="باچاءن كتيك وقف" w:value="باچاءن كتيك وقف"/>
                  <w:listItem w:displayText="سورة الإخلاص" w:value="سورة الإخلاص"/>
                </w:dropDownList>
              </w:sdtPr>
              <w:sdtEndPr>
                <w:rPr>
                  <w:rStyle w:val="Style2"/>
                </w:rPr>
              </w:sdtEndPr>
              <w:sdtContent>
                <w:r w:rsidR="00056BA4">
                  <w:rPr>
                    <w:rStyle w:val="Style2"/>
                    <w:rFonts w:cs="Jawi Uthman Taha"/>
                    <w:szCs w:val="20"/>
                  </w:rPr>
                  <w:t>کنلي تندا وقف</w:t>
                </w:r>
              </w:sdtContent>
            </w:sdt>
            <w:r w:rsidR="00056BA4">
              <w:rPr>
                <w:rFonts w:cs="Jawi Uthman Taha"/>
                <w:b/>
                <w:bCs/>
                <w:sz w:val="20"/>
                <w:szCs w:val="20"/>
              </w:rPr>
              <w:t xml:space="preserve">      </w:t>
            </w:r>
            <w:r w:rsidR="00056BA4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056BA4" w:rsidRPr="009B44EB">
              <w:rPr>
                <w:rFonts w:cs="Jawi Uthman Taha" w:hint="cs"/>
                <w:b/>
                <w:bCs/>
                <w:sz w:val="20"/>
                <w:szCs w:val="20"/>
                <w:rtl/>
              </w:rPr>
              <w:t>ڤيق :</w:t>
            </w:r>
            <w:r w:rsidR="00056BA4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56BA4" w:rsidRPr="009B44EB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056BA4" w:rsidRPr="009B44EB">
              <w:rPr>
                <w:rFonts w:cs="Jawi Uthman Taha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7D92D938" w14:textId="77777777" w:rsidR="00056BA4" w:rsidRPr="00F160DE" w:rsidRDefault="00056BA4" w:rsidP="00056BA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56BA4" w:rsidRPr="000821BA" w14:paraId="56E0D013" w14:textId="77777777" w:rsidTr="00B57ABB">
        <w:trPr>
          <w:trHeight w:val="58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97133E7" w14:textId="77777777" w:rsidR="00056BA4" w:rsidRPr="000821BA" w:rsidRDefault="00056BA4" w:rsidP="00B57ABB">
            <w:pPr>
              <w:jc w:val="center"/>
              <w:rPr>
                <w:rFonts w:asciiTheme="minorHAnsi" w:hAnsiTheme="minorHAnsi" w:cs="Jawi Uthman Taha"/>
                <w:bCs/>
                <w:sz w:val="20"/>
                <w:szCs w:val="20"/>
              </w:rPr>
            </w:pPr>
            <w:r w:rsidRPr="000821BA">
              <w:rPr>
                <w:rFonts w:asciiTheme="minorHAnsi" w:hAnsiTheme="minorHAnsi" w:cs="Jawi Uthman Taha" w:hint="cs"/>
                <w:bCs/>
                <w:noProof/>
                <w:sz w:val="20"/>
                <w:szCs w:val="20"/>
                <w:rtl/>
                <w:lang w:eastAsia="ms-MY"/>
              </w:rPr>
              <w:t xml:space="preserve">کود ستندرد کندوڠن:  </w:t>
            </w:r>
          </w:p>
        </w:tc>
      </w:tr>
      <w:tr w:rsidR="00C323D6" w:rsidRPr="00F160DE" w14:paraId="0853B7D2" w14:textId="77777777" w:rsidTr="00B57ABB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AE583" w14:textId="115C245D" w:rsidR="00C323D6" w:rsidRPr="00F160DE" w:rsidRDefault="003766C8" w:rsidP="00C323D6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کندوڠن"/>
                <w:tag w:val="Topik "/>
                <w:id w:val="369193624"/>
                <w:placeholder>
                  <w:docPart w:val="D3D429E6D18B44EBB890FB5F78B58721"/>
                </w:placeholder>
                <w:dropDownList>
                  <w:listItem w:displayText="1.1 مثبوت بوثي حروف هجائية     (ا – ي) يڠ برباريس ساتودڠن بتول دان برتجويد" w:value="1.1 مثبوت بوثي حروف هجائية     (ا – ي) يڠ برباريس ساتودڠن بتول دان برتجويد"/>
                  <w:listItem w:displayText=" 1.2ممباچ حروف برسامبوڠ دان كلمة برباريس ساتو دڠن بتول دان برتجويد" w:value=" 1.2ممباچ حروف برسامبوڠ دان كلمة برباريس ساتو دڠن بتول دان برتجويد"/>
                  <w:listItem w:displayText=" 1.3ممباچ كلمة دان ڤوتوڠن اية يڠ مڠاندوڠي فَتْحَتَيْنِ، كَسْرَتَيْنِ دان ضَمَّتَيْنِ دڠن بتول دان برتجويد" w:value=" 1.3ممباچ كلمة دان ڤوتوڠن اية يڠ مڠاندوڠي فَتْحَتَيْنِ، كَسْرَتَيْنِ دان ضَمَّتَيْنِ دڠن بتول دان برتجويد"/>
                  <w:listItem w:displayText="1.4  ممباچ كلمة دان ڤوتوڠن اية يڠ مڠاندوڠي باچاءن اظهار دڠن بتول دان برتجويد" w:value="1.4  ممباچ كلمة دان ڤوتوڠن اية يڠ مڠاندوڠي باچاءن اظهار دڠن بتول دان برتجويد"/>
                  <w:listItem w:displayText="1.5  ممباچ كلمة دان ڤوتوڠن اية يڠ مڠاندوڠي باچاءن لين دڠن بتول دان برتجويد" w:value="1.5  ممباچ كلمة دان ڤوتوڠن اية يڠ مڠاندوڠي باچاءن لين دڠن بتول دان برتجويد"/>
                  <w:listItem w:displayText="1.6  ممباچ كلمة دان ڤوتوڠن اية يڠ برتشديد دڠن بتول دان برتجويد" w:value="1.6  ممباچ كلمة دان ڤوتوڠن اية يڠ برتشديد دڠن بتول دان برتجويد"/>
                  <w:listItem w:displayText="1.7ممباچ كلمة دان ڤوتوڠن اية يڠ مڠاندوڠي باچاءن اخفاء دان اقلاب دڠن بتول دان برتجويد" w:value="1.7ممباچ كلمة دان ڤوتوڠن اية يڠ مڠاندوڠي باچاءن اخفاء دان اقلاب دڠن بتول دان برتجويد"/>
                  <w:listItem w:displayText="1.8 ممباچ كلمة دان ڤوتوڠن اية يڠ مڠاندوڠي باچاءن   ادغام دڠن بتول دان برتجويد." w:value="1.8 ممباچ كلمة دان ڤوتوڠن اية يڠ مڠاندوڠي باچاءن   ادغام دڠن بتول دان برتجويد."/>
                  <w:listItem w:displayText="1.9  ممباچ كلمة دان ڤوتوڠن اية يڠ مڠاندوڠي اليف دان واو يڠ اد ڤد توليسن دان تياد ڤد باچاءن دڠن بتول دان برتجويد." w:value="1.9  ممباچ كلمة دان ڤوتوڠن اية يڠ مڠاندوڠي اليف دان واو يڠ اد ڤد توليسن دان تياد ڤد باچاءن دڠن بتول دان برتجويد."/>
                  <w:listItem w:displayText="1.10  ممباچ كلمة دان ڤوتوڠن اية يڠ مڠاندوڠي باچاءن مد دڠن بتول دان برتجويد" w:value="1.10  ممباچ كلمة دان ڤوتوڠن اية يڠ مڠاندوڠي باچاءن مد دڠن بتول دان برتجويد"/>
                  <w:listItem w:displayText="1.11  ممباچ حروف فواتح السور دڠن بتول دان برتجويد" w:value="1.11  ممباچ حروف فواتح السور دڠن بتول دان برتجويد"/>
                  <w:listItem w:displayText="2.1 مڠحفظ دان مڠعملكن سورة الفاتحة دڠن بتول دان برتجويد" w:value="2.1 مڠحفظ دان مڠعملكن سورة الفاتحة دڠن بتول دان برتجويد"/>
                  <w:listItem w:displayText="1.12  ممباچ كلمة دان ڤوتوڠن اية يڠ مڠاندوڠي تندا٢ وقف دڠن بتول دان برتجويد" w:value="1.12  ممباچ كلمة دان ڤوتوڠن اية يڠ مڠاندوڠي تندا٢ وقف دڠن بتول دان برتجويد"/>
                  <w:listItem w:displayText="1.13 ممباچ كلمة دان ڤوتوڠن اية يڠ مڠاندوڠي باچاءن كتيك وقف دڠن بتول دان برتجويد" w:value="1.13 ممباچ كلمة دان ڤوتوڠن اية يڠ مڠاندوڠي باچاءن كتيك وقف دڠن بتول دان برتجويد"/>
                  <w:listItem w:displayText="2.1 مڠحفظ دان مڠعملكن سورة الإخلاصدڠن بتول دان برتجويد" w:value="2.1 مڠحفظ دان مڠعملكن سورة الإخلاصدڠن بتول دان برتجويد"/>
                </w:dropDownList>
              </w:sdtPr>
              <w:sdtEndPr>
                <w:rPr>
                  <w:rStyle w:val="Style2"/>
                </w:rPr>
              </w:sdtEndPr>
              <w:sdtContent>
                <w:r w:rsidR="007666FB">
                  <w:rPr>
                    <w:rStyle w:val="Style2"/>
                    <w:rFonts w:cs="Jawi Uthman Taha"/>
                    <w:szCs w:val="20"/>
                  </w:rPr>
                  <w:t>1.12  ممباچ كلمة دان ڤوتوڠن اية يڠ مڠاندوڠي تندا٢ وقف دڠن بتول دان برتجويد</w:t>
                </w:r>
              </w:sdtContent>
            </w:sdt>
          </w:p>
        </w:tc>
      </w:tr>
      <w:tr w:rsidR="00C323D6" w:rsidRPr="00F160DE" w14:paraId="6BB5049F" w14:textId="77777777" w:rsidTr="00B57ABB">
        <w:trPr>
          <w:trHeight w:val="199"/>
        </w:trPr>
        <w:tc>
          <w:tcPr>
            <w:tcW w:w="11061" w:type="dxa"/>
            <w:gridSpan w:val="7"/>
            <w:shd w:val="clear" w:color="auto" w:fill="FDE9D9" w:themeFill="accent6" w:themeFillTint="33"/>
          </w:tcPr>
          <w:p w14:paraId="0EBFB5FB" w14:textId="77777777" w:rsidR="00C323D6" w:rsidRPr="00462316" w:rsidRDefault="00C323D6" w:rsidP="00C323D6">
            <w:pPr>
              <w:bidi/>
              <w:jc w:val="center"/>
              <w:rPr>
                <w:rFonts w:cs="Jawi Uthman Taha"/>
                <w:b/>
                <w:bCs/>
                <w:sz w:val="20"/>
                <w:szCs w:val="20"/>
                <w:lang w:val="en-MY"/>
              </w:rPr>
            </w:pPr>
            <w:r w:rsidRPr="000821BA">
              <w:rPr>
                <w:rFonts w:asciiTheme="minorHAnsi" w:hAnsiTheme="minorHAnsi" w:cs="Jawi Uthman Taha" w:hint="cs"/>
                <w:bCs/>
                <w:noProof/>
                <w:sz w:val="20"/>
                <w:szCs w:val="20"/>
                <w:rtl/>
                <w:lang w:eastAsia="ms-MY"/>
              </w:rPr>
              <w:t xml:space="preserve">ستندرد ڤمبلاجرن:  </w:t>
            </w:r>
          </w:p>
        </w:tc>
      </w:tr>
      <w:tr w:rsidR="00E50EE7" w:rsidRPr="00F160DE" w14:paraId="303A6DCC" w14:textId="77777777" w:rsidTr="00B57ABB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1CEE0" w14:textId="6A474981" w:rsidR="00E50EE7" w:rsidRPr="00F160DE" w:rsidRDefault="003766C8" w:rsidP="00B57AB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ڤمبلاجرن"/>
                <w:tag w:val="Topik "/>
                <w:id w:val="-219671283"/>
                <w:placeholder>
                  <w:docPart w:val="8B2F713DBC054D71ABC533411C80F722"/>
                </w:placeholder>
                <w:dropDownList>
                  <w:listItem w:displayText="1.1.1 مثبوت بوثي حروف هجائية يڠ برباريس فَتْحَة دڠن بتول دان برتجويد" w:value="1.1.1 مثبوت بوثي حروف هجائية يڠ برباريس فَتْحَة دڠن بتول دان برتجويد"/>
                  <w:listItem w:displayText=" 1.1.2ممبنديڠ بيذا بوثي حروف هجائية يڠ همڤير سام بوثي دڠن بتول دان برتجويد" w:value=" 1.1.2ممبنديڠ بيذا بوثي حروف هجائية يڠ همڤير سام بوثي دڠن بتول دان برتجويد"/>
                  <w:listItem w:displayText="1.2.2 ممباچ كلمة يڠ مڠاندوڠي حروف مد (ا) دان تندا باچاءن مد دڠن بتول دان برتجويد." w:value="1.2.2 ممباچ كلمة يڠ مڠاندوڠي حروف مد (ا) دان تندا باچاءن مد دڠن بتول دان برتجويد."/>
                  <w:listItem w:displayText="1.2.3  ممباچ حروف برسامبوڠ دان كلمة برباريس كسرة دڠن بتول دان برتجويد" w:value="1.2.3  ممباچ حروف برسامبوڠ دان كلمة برباريس كسرة دڠن بتول دان برتجويد"/>
                  <w:listItem w:displayText="1.2.4 ممباچ كلمة يڠ مڠاندوڠي حروف مد (ي) دان تندا باچاءن مد دڠن بتول دان برتجويد" w:value="1.2.4 ممباچ كلمة يڠ مڠاندوڠي حروف مد (ي) دان تندا باچاءن مد دڠن بتول دان برتجويد"/>
                  <w:listItem w:displayText="1.2.5 ممباچ حروف برسامبوڠ دان كلمة برباريس ضمة دڠن بتول دان برتجويد" w:value="1.2.5 ممباچ حروف برسامبوڠ دان كلمة برباريس ضمة دڠن بتول دان برتجويد"/>
                  <w:listItem w:displayText="1.2.6 ممباچ كلمة يڠ مڠاندوڠي حروف مد (و) دان تندا باچاءن مد دڠن بتول دان برتجويد." w:value="1.2.6 ممباچ كلمة يڠ مڠاندوڠي حروف مد (و) دان تندا باچاءن مد دڠن بتول دان برتجويد."/>
                  <w:listItem w:displayText=" 1.3.1ممباچ كلمة دان ڤوتوڠن اية يڠ مڠاندوڠي فتحتين، كسرتين دان ضمتين دڠن بتول دان برتجويد" w:value=" 1.3.1ممباچ كلمة دان ڤوتوڠن اية يڠ مڠاندوڠي فتحتين، كسرتين دان ضمتين دڠن بتول دان برتجويد"/>
                  <w:listItem w:displayText="1.3.2 ممبنديڠ بيذا باچاءن كلمة دان ڤوتوڠن اية يڠ مڠاندوڠي فتحتين، كسرتين دان ضمتين دڠن بتول دان برتجويد." w:value="1.3.2 ممبنديڠ بيذا باچاءن كلمة دان ڤوتوڠن اية يڠ مڠاندوڠي فتحتين، كسرتين دان ضمتين دڠن بتول دان برتجويد."/>
                  <w:listItem w:displayText="1.3.3 تلقي مشافهة باچاءن كلمة دان ڤوتوغن اية يڠ مڠاندوڠي فتحتين، كسرتين دان ضمتين دڠن بتول دان برتجويد" w:value="1.3.3 تلقي مشافهة باچاءن كلمة دان ڤوتوغن اية يڠ مڠاندوڠي فتحتين، كسرتين دان ضمتين دڠن بتول دان برتجويد"/>
                  <w:listItem w:displayText="1.3.4 مشڤليكاسيكن باچاءن كلمة دان ڤوتوڠن اية يڠ مڠاندوڠي فتحتين، كسرتين دان ضمتين دڠن بتول دان برتجويد دالم ڤمباچاءن القرءان" w:value="1.3.4 مشڤليكاسيكن باچاءن كلمة دان ڤوتوڠن اية يڠ مڠاندوڠي فتحتين، كسرتين دان ضمتين دڠن بتول دان برتجويد دالم ڤمباچاءن القرءان"/>
                  <w:listItem w:displayText="1.4.1 ممباچ كلمة دان ڤوتوڠن اية يڠ مڠاندوڠي باچاءن نون ساكنة، ميم ساكنة، باچاءن قلقلة، حروف٢ هجائية ساكنة دان اظهار قمري دڠن بتول دان برتجويد." w:value="1.4.1 ممباچ كلمة دان ڤوتوڠن اية يڠ مڠاندوڠي باچاءن نون ساكنة، ميم ساكنة، باچاءن قلقلة، حروف٢ هجائية ساكنة دان اظهار قمري دڠن بتول دان برتجويد."/>
                  <w:listItem w:displayText="1.4.2 تلقي مشافهة باچاءن كلمة دان ڤوتوڠن اية يڠ مڠاندوڠي باچاءن نون ساكنة، ميم ساكنة، حروف٢ قلقلة، حروف٢ هجائية ساكنة دان اظهار قمري دڠن بتول دان برتجويد " w:value="1.4.2 تلقي مشافهة باچاءن كلمة دان ڤوتوڠن اية يڠ مڠاندوڠي باچاءن نون ساكنة، ميم ساكنة، حروف٢ قلقلة، حروف٢ هجائية ساكنة دان اظهار قمري دڠن بتول دان برتجويد "/>
                  <w:listItem w:displayText="1.5.1 ممباچ كلمة دان ڤوتوڠن اية يڠ مڠاندوڠي حروف ياء دان واو ساكنه يڠ سبلومث برباريس دأتس دڠن بتول دان برتجويد." w:value="1.5.1 ممباچ كلمة دان ڤوتوڠن اية يڠ مڠاندوڠي حروف ياء دان واو ساكنه يڠ سبلومث برباريس دأتس دڠن بتول دان برتجويد."/>
                  <w:listItem w:displayText="1.5.2 ممبنديڠ بيذا باچاءن كلمة دان ڤوتوڠن اية يڠ مڠاندوڠي باچاءن لين دڠن باچاءن مد (و دان ي) سچارا بتول دان برتجويد" w:value="1.5.2 ممبنديڠ بيذا باچاءن كلمة دان ڤوتوڠن اية يڠ مڠاندوڠي باچاءن لين دڠن باچاءن مد (و دان ي) سچارا بتول دان برتجويد"/>
                  <w:listItem w:displayText="1.5.3 تلقي مشافهة باچاءن كلمة دان ڤوتوڠن اية يڠ مڠاندوڠي حروف ياء دان واو ساكنه يڠ سبلومث برباريس دأتس دڠن بتول دان برتجويد" w:value="1.5.3 تلقي مشافهة باچاءن كلمة دان ڤوتوڠن اية يڠ مڠاندوڠي حروف ياء دان واو ساكنه يڠ سبلومث برباريس دأتس دڠن بتول دان برتجويد"/>
                  <w:listItem w:displayText="1.6.1 ممباچ كلمة دان ڤوتوڠن اية يڠ مڠاندوڠي حروف نون شدة، ميم شدة، حروف٢ هجائية برتشديد دان لفظ الجلالة دڠن بتول دان برتجويد" w:value="1.6.1 ممباچ كلمة دان ڤوتوڠن اية يڠ مڠاندوڠي حروف نون شدة، ميم شدة، حروف٢ هجائية برتشديد دان لفظ الجلالة دڠن بتول دان برتجويد"/>
                  <w:listItem w:displayText="1.6.2 ممبنديڠ بيذا باچاءن تفخيم دان ترقيق ڤد كلمة دان ڤوتوڠن اية يڠ مڠاندوڠي لفظ الجلالة دڠن بتول دان برتجويد" w:value="1.6.2 ممبنديڠ بيذا باچاءن تفخيم دان ترقيق ڤد كلمة دان ڤوتوڠن اية يڠ مڠاندوڠي لفظ الجلالة دڠن بتول دان برتجويد"/>
                  <w:listItem w:displayText="1.6.4 مڠڤليكاسيكن باچاءن كلمة دان ڤوتوڠن اية يڠ مڠاندوڠي حروف نون شدة، ميم شدة، حروف٢ هجائية برتشديد دان لفظ الجلالة دڠن بتول دان برتجويد  دالم فمباچاءن القرءان" w:value="1.6.4 مڠڤليكاسيكن باچاءن كلمة دان ڤوتوڠن اية يڠ مڠاندوڠي حروف نون شدة، ميم شدة، حروف٢ هجائية برتشديد دان لفظ الجلالة دڠن بتول دان برتجويد  دالم فمباچاءن القرءان"/>
                  <w:listItem w:displayText="1.7.1 ممباچ كلمة دان ڤوتوڠن اية يڠ مڠاندوڠي باچاءن اخفاء حقيقي، اخفاء شفوي دان اقلاب دڠن بتول دان برتجويد." w:value="1.7.1 ممباچ كلمة دان ڤوتوڠن اية يڠ مڠاندوڠي باچاءن اخفاء حقيقي، اخفاء شفوي دان اقلاب دڠن بتول دان برتجويد."/>
                  <w:listItem w:displayText="1.7.2 تلقي مشافهة باچاءن كلمة دان ڤوتوڠن اية يڠ مڠاندوڠي اخفاء حقيقي، اخفاء شفوي دان اقلاب دڠن بتول دان برتجويد." w:value="1.7.2 تلقي مشافهة باچاءن كلمة دان ڤوتوڠن اية يڠ مڠاندوڠي اخفاء حقيقي، اخفاء شفوي دان اقلاب دڠن بتول دان برتجويد."/>
                  <w:listItem w:displayText="1.8.1 ممباچ كلمة دان ڤوتوڠن اية يڠ مڠاندوڠي باچاءن ادغام مع الغنه، ادغام بلا الغنه دان ادغام شمسي دڠن بتول دان برتجويد." w:value="1.8.1 ممباچ كلمة دان ڤوتوڠن اية يڠ مڠاندوڠي باچاءن ادغام مع الغنه، ادغام بلا الغنه دان ادغام شمسي دڠن بتول دان برتجويد."/>
                  <w:listItem w:displayText="1.8.2 ممبنديڠ بيذا باچاءن ادغام مع الغنه دان ادغام بلا الغنه دڠن بتول دان برتجويد" w:value="1.8.2 ممبنديڠ بيذا باچاءن ادغام مع الغنه دان ادغام بلا الغنه دڠن بتول دان برتجويد"/>
                  <w:listItem w:displayText="1.8.4 تلقي مشافهة باچاءن كلمة دان ڤوتوڠن اية يڠ مڠاندوڠي ادغام مع الغنه، ادغام بلا الغنه دان ادغام شمسي دڠن بتول دان برتجويد." w:value="1.8.4 تلقي مشافهة باچاءن كلمة دان ڤوتوڠن اية يڠ مڠاندوڠي ادغام مع الغنه، ادغام بلا الغنه دان ادغام شمسي دڠن بتول دان برتجويد."/>
                  <w:listItem w:displayText="1.9.1 ممباچ كلمة دان ڤوتوڠن اية يڠ مڠاندوڠي باچاءن اليف كتيك وصل  دان وقف دڠن بتول دان برتجويد" w:value="1.9.1 ممباچ كلمة دان ڤوتوڠن اية يڠ مڠاندوڠي باچاءن اليف كتيك وصل  دان وقف دڠن بتول دان برتجويد"/>
                  <w:listItem w:displayText="1.9.3 ممباچ كلمة دان ڤوتوڠن اية يڠ مڠاندوڠي واو يڠ اد ڤد توليسن دان تياد ڤد باچاءن دڠن بتول دان برتجويد" w:value="1.9.3 ممباچ كلمة دان ڤوتوڠن اية يڠ مڠاندوڠي واو يڠ اد ڤد توليسن دان تياد ڤد باچاءن دڠن بتول دان برتجويد"/>
                  <w:listItem w:displayText="1.9.5 مڠڤليكاسيكن باچاءن كلمة دان ڤوتوڠن اية يڠ مڠاندوڠي اليف دان واو يڠ اد ڤد توليسن دان تياد ڤد باچاءن دڠن بتول دان برتجويد دالم ڤمباچاءن القرءان." w:value="1.9.5 مڠڤليكاسيكن باچاءن كلمة دان ڤوتوڠن اية يڠ مڠاندوڠي اليف دان واو يڠ اد ڤد توليسن دان تياد ڤد باچاءن دڠن بتول دان برتجويد دالم ڤمباچاءن القرءان."/>
                  <w:listItem w:displayText="1.10.1 ممباچ كلمة دان ڤوتوڠن اية يڠ مڠاندوڠي باچاءن مد صلة ، مد واجب متصل سرتا مد جائز منفصل، مد لازم كلمي دڠن بتول دان برتجويد" w:value="1.10.1 ممباچ كلمة دان ڤوتوڠن اية يڠ مڠاندوڠي باچاءن مد صلة ، مد واجب متصل سرتا مد جائز منفصل، مد لازم كلمي دڠن بتول دان برتجويد"/>
                  <w:listItem w:displayText="1.10.3  تلقي مشافهة باچاءن كلمة دان ڤوتوڠن اية يڠ مڠاندوڠي باچاءن مد دڠن بتول دان برتجويد." w:value="1.10.3  تلقي مشافهة باچاءن كلمة دان ڤوتوڠن اية يڠ مڠاندوڠي باچاءن مد دڠن بتول دان برتجويد."/>
                  <w:listItem w:displayText="1.11.1 ممباچ حروف فواتح السور دڠن بتول دان برتجويد" w:value="1.11.1 ممباچ حروف فواتح السور دڠن بتول دان برتجويد"/>
                  <w:listItem w:displayText="1.11.2 تلقي مشافهة باچاءن حروف فواتح السور دڠن بتول دان برتجويد " w:value="1.11.2 تلقي مشافهة باچاءن حروف فواتح السور دڠن بتول دان برتجويد "/>
                  <w:listItem w:displayText="2.1.1  مڠحفظ سورة الفاتحة" w:value="2.1.1  مڠحفظ سورة الفاتحة"/>
                  <w:listItem w:displayText="2.1.3 ممڤردڠركن حفظن سورة الفاتحة دڠن بتول دان برتجويد. " w:value="2.1.3 ممڤردڠركن حفظن سورة الفاتحة دڠن بتول دان برتجويد. "/>
                  <w:listItem w:displayText="1.12.1 ممباچ كلمة دان ڤوتوڠن اية يڠ مڠاندوڠي تندا٢ وقف دڠن بتول دان برتجويد" w:value="1.12.1 ممباچ كلمة دان ڤوتوڠن اية يڠ مڠاندوڠي تندا٢ وقف دڠن بتول دان برتجويد"/>
                  <w:listItem w:displayText="1.13.1 ممباچ كلمة دان ڤوتوڠن اية يڠ مڠاندوڠي تاء مربوطة، فتحتين، نون شدة، دوا حروف ساكنة تنڤا مد دان حروف قلقله برتشديد كتيك وقف دڠن بتول دان برتجويد.  " w:value="1.13.1 ممباچ كلمة دان ڤوتوڠن اية يڠ مڠاندوڠي تاء مربوطة، فتحتين، نون شدة، دوا حروف ساكنة تنڤا مد دان حروف قلقله برتشديد كتيك وقف دڠن بتول دان برتجويد.  "/>
                  <w:listItem w:displayText="1.13.2 تلقي مشافهة باچاءن كلمة دان ڤوتوڠن اية يڠ مڠاندوڠي باچاءن كتيك وقف دڠن بتول دان برتجويد" w:value="1.13.2 تلقي مشافهة باچاءن كلمة دان ڤوتوڠن اية يڠ مڠاندوڠي باچاءن كتيك وقف دڠن بتول دان برتجويد"/>
                  <w:listItem w:displayText="2.1.1  مڠحفظ سورة الإخلاص" w:value="2.1.1  مڠحفظ سورة الإخلاص"/>
                  <w:listItem w:displayText="2.1.3 ممڤردڠركن حفظن سورة الإخلاص دڠن بتول دان برتجويد" w:value="2.1.3 ممڤردڠركن حفظن سورة الإخلاص دڠن بتول دان برتجويد"/>
                </w:dropDownList>
              </w:sdtPr>
              <w:sdtEndPr>
                <w:rPr>
                  <w:rStyle w:val="Style2"/>
                </w:rPr>
              </w:sdtEndPr>
              <w:sdtContent>
                <w:r w:rsidR="007666FB">
                  <w:rPr>
                    <w:rStyle w:val="Style2"/>
                    <w:rFonts w:cs="Jawi Uthman Taha"/>
                    <w:szCs w:val="20"/>
                  </w:rPr>
                  <w:t>1.12.1 ممباچ كلمة دان ڤوتوڠن اية يڠ مڠاندوڠي تندا٢ وقف دڠن بتول دان برتجويد</w:t>
                </w:r>
              </w:sdtContent>
            </w:sdt>
          </w:p>
        </w:tc>
      </w:tr>
      <w:tr w:rsidR="00C323D6" w:rsidRPr="00F160DE" w14:paraId="1B443698" w14:textId="77777777" w:rsidTr="00B57ABB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2892" w14:textId="488C5AEA" w:rsidR="00C323D6" w:rsidRPr="00F160DE" w:rsidRDefault="003766C8" w:rsidP="00C323D6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ڤمبلاجرن"/>
                <w:tag w:val="Topik "/>
                <w:id w:val="-444847705"/>
                <w:placeholder>
                  <w:docPart w:val="32993BF1B8B14BF593EC0B5BED2562CB"/>
                </w:placeholder>
                <w:dropDownList>
                  <w:listItem w:displayText="1.3.3 تلقي مشافهة باچاءن كلمة دان ڤوتوغن اية يڠ مڠاندوڠي فتحتين، كسرتين دان ضمتين دڠن بتول دان برتجويد" w:value="1.3.3 تلقي مشافهة باچاءن كلمة دان ڤوتوغن اية يڠ مڠاندوڠي فتحتين، كسرتين دان ضمتين دڠن بتول دان برتجويد"/>
                  <w:listItem w:displayText="1.3.4 مشڤليكاسيكن باچاءن كلمة دان ڤوتوڠن اية يڠ مڠاندوڠي فتحتين، كسرتين دان ضمتين دڠن بتول دان برتجويد دالم ڤمباچاءن القرءان" w:value="1.3.4 مشڤليكاسيكن باچاءن كلمة دان ڤوتوڠن اية يڠ مڠاندوڠي فتحتين، كسرتين دان ضمتين دڠن بتول دان برتجويد دالم ڤمباچاءن القرءان"/>
                  <w:listItem w:displayText="1.4.1 ممباچ كلمة دان ڤوتوڠن اية يڠ مڠاندوڠي باچاءن نون ساكنة، ميم ساكنة، باچاءن قلقلة، حروف٢ هجائية ساكنة دان اظهار قمري دڠن بتول دان برتجويد." w:value="1.4.1 ممباچ كلمة دان ڤوتوڠن اية يڠ مڠاندوڠي باچاءن نون ساكنة، ميم ساكنة، باچاءن قلقلة، حروف٢ هجائية ساكنة دان اظهار قمري دڠن بتول دان برتجويد."/>
                  <w:listItem w:displayText=".4.31  مڠڤليكاسيكن باچاءن كلمة دان ڤوتوڠن اية يڠ مڠاندوڠي نون ساكنة، ميم ساكنة، حروف٢ قلقلة، حروف٢ هجائية ساكنة دان اظهار قمري دڠن بتول دان برتجويد دالم ڤمباچاءن القرءان" w:value=".4.31  مڠڤليكاسيكن باچاءن كلمة دان ڤوتوڠن اية يڠ مڠاندوڠي نون ساكنة، ميم ساكنة، حروف٢ قلقلة، حروف٢ هجائية ساكنة دان اظهار قمري دڠن بتول دان برتجويد دالم ڤمباچاءن القرءان"/>
                  <w:listItem w:displayText="1.5.4 مڠڤليكاسيكن باچاءن كلمة دان ڤوتوڠن اية يڠ مڠاندوڠي حروف ياء دان واو ساكنه يڠ سبلومث برباريس دأتس دڠن بتول دان برتجويد دالم فمباچاءن القرءان" w:value="1.5.4 مڠڤليكاسيكن باچاءن كلمة دان ڤوتوڠن اية يڠ مڠاندوڠي حروف ياء دان واو ساكنه يڠ سبلومث برباريس دأتس دڠن بتول دان برتجويد دالم فمباچاءن القرءان"/>
                  <w:listItem w:displayText="1.6.3 تلقي مشافهة باچاءن كلمة دان ڤوتوڠن اية يڠ مڠاندوڠي حروف نون شدة، ميم شدة، حروف٢ هجائية برتشديد دان لفظ الجلالة دڠن بتول دان برتجويد" w:value="1.6.3 تلقي مشافهة باچاءن كلمة دان ڤوتوڠن اية يڠ مڠاندوڠي حروف نون شدة، ميم شدة، حروف٢ هجائية برتشديد دان لفظ الجلالة دڠن بتول دان برتجويد"/>
                  <w:listItem w:displayText="1.7.3 مڠڤليكاسيكن باچاءن كلمة دان ڤوتوڠن اية يڠ مڠاندوڠي اخفاء حقيقي، اخفاء شفوي دان اقلاب دڠن بتول دان برتجويد دالم ڤمباچاءن القرءان" w:value="1.7.3 مڠڤليكاسيكن باچاءن كلمة دان ڤوتوڠن اية يڠ مڠاندوڠي اخفاء حقيقي، اخفاء شفوي دان اقلاب دڠن بتول دان برتجويد دالم ڤمباچاءن القرءان"/>
                  <w:listItem w:displayText="1.8.3 ممبنديڠ بيذا باچاءن ادغام شمسي دان اظهار قمري دڠن بتول دان برتجويد" w:value="1.8.3 ممبنديڠ بيذا باچاءن ادغام شمسي دان اظهار قمري دڠن بتول دان برتجويد"/>
                  <w:listItem w:displayText="1.8.5 مڠڤليكاسيكن باچاءن كلمة دان ڤوتوڠن اية يڠ مڠاندوڠي ادغام مع الغنه، ادغام بلا الغنه دان ادغام شمسي دڠن بتول دان برتجويد دالم ڤمباچاءن القرءان." w:value="1.8.5 مڠڤليكاسيكن باچاءن كلمة دان ڤوتوڠن اية يڠ مڠاندوڠي ادغام مع الغنه، ادغام بلا الغنه دان ادغام شمسي دڠن بتول دان برتجويد دالم ڤمباچاءن القرءان."/>
                  <w:listItem w:displayText="1.9.2 ممبنديڠ بيذا باچاءن اليف كتيك وصل دان اليف كتيك وقف دڠن بتول دان برتجويد." w:value="1.9.2 ممبنديڠ بيذا باچاءن اليف كتيك وصل دان اليف كتيك وقف دڠن بتول دان برتجويد."/>
                  <w:listItem w:displayText="1.9.4 تلقي مشافهة باچاءن كلمة دان ڤوتوڠن اية يڠ مڠاندوڠي واو يڠ اد ڤد توليسن دان تياد ڤد باچاءن دڠن بتول دان برتجويد " w:value="1.9.4 تلقي مشافهة باچاءن كلمة دان ڤوتوڠن اية يڠ مڠاندوڠي واو يڠ اد ڤد توليسن دان تياد ڤد باچاءن دڠن بتول دان برتجويد "/>
                  <w:listItem w:displayText="1.10.2 ممبنديڠ بيذا باچاءن مد صلة  طويلة دڠن مد صلة قصيرة دان  مد واجب متصل دڠن مد جائز منفصل دڠن بتول دان برتجويد" w:value="1.10.2 ممبنديڠ بيذا باچاءن مد صلة  طويلة دڠن مد صلة قصيرة دان  مد واجب متصل دڠن مد جائز منفصل دڠن بتول دان برتجويد"/>
                  <w:listItem w:displayText="1.10.4 مڠڤليكاسيكن باچاءن كلمة دان ڤوتوڠن اية يڠ مڠاندوڠي باچاءن مد دڠن بتول دان برتجويد دالم فمباچاءن القرءان." w:value="1.10.4 مڠڤليكاسيكن باچاءن كلمة دان ڤوتوڠن اية يڠ مڠاندوڠي باچاءن مد دڠن بتول دان برتجويد دالم فمباچاءن القرءان."/>
                  <w:listItem w:displayText="1.11.3 مڠڤليكاسيكن باچاءن حروف فواتح السور دڠن بتول دان برتجويد دالم فمباچاءن القرءان" w:value="1.11.3 مڠڤليكاسيكن باچاءن حروف فواتح السور دڠن بتول دان برتجويد دالم فمباچاءن القرءان"/>
                  <w:listItem w:displayText="2.1.2  مڠحفظ سورة الفاتحة دڠن بتول دان برتجويد." w:value="2.1.2  مڠحفظ سورة الفاتحة دڠن بتول دان برتجويد."/>
                  <w:listItem w:displayText="2.1.4  ممباج  سورة الفاتحة دڠن بتول دان برتجويد سباݢاي ساله ساتو روكون صلاة دان مڠعملكنث دالم كهيدوڤن هارين" w:value="2.1.4  ممباج  سورة الفاتحة دڠن بتول دان برتجويد سباݢاي ساله ساتو روكون صلاة دان مڠعملكنث دالم كهيدوڤن هارين"/>
                  <w:listItem w:displayText="1.12.2 مڠاناليسيس كلمة دان ڤوتوڠن اية يڠ مڠاندوڠي تندا٢ وقف دڠن بتول" w:value="1.12.2 مڠاناليسيس كلمة دان ڤوتوڠن اية يڠ مڠاندوڠي تندا٢ وقف دڠن بتول"/>
                  <w:listItem w:displayText="1.13.3 مڠڤليكاسيكن باچاءن كلمة دان ڤوتوڠن اية يڠ مڠاندوڠي باچاءن كتيك وقف دڠن بتول دان برتجويد دالم فمباچاءن القرءان" w:value="1.13.3 مڠڤليكاسيكن باچاءن كلمة دان ڤوتوڠن اية يڠ مڠاندوڠي باچاءن كتيك وقف دڠن بتول دان برتجويد دالم فمباچاءن القرءان"/>
                  <w:listItem w:displayText="2.1.2  مڠحفظ سورة الإخلاص دڠن بتول دان برتجويد." w:value="2.1.2  مڠحفظ سورة الإخلاص دڠن بتول دان برتجويد."/>
                  <w:listItem w:displayText="2.1.4  ممباج  سورة الإخلاص دڠن بتول دان برتجويد سباݢاي ساله ساتو روكون صلاة دان مڠعملكنث دالم كهيدوڤن هارين" w:value="2.1.4  ممباج  سورة الإخلاص دڠن بتول دان برتجويد سباݢاي ساله ساتو روكون صلاة دان مڠعملكنث دالم كهيدوڤن هارين"/>
                </w:dropDownList>
              </w:sdtPr>
              <w:sdtEndPr>
                <w:rPr>
                  <w:rStyle w:val="Style2"/>
                </w:rPr>
              </w:sdtEndPr>
              <w:sdtContent>
                <w:r w:rsidR="007666FB">
                  <w:rPr>
                    <w:rStyle w:val="Style2"/>
                    <w:rFonts w:cs="Jawi Uthman Taha"/>
                    <w:szCs w:val="20"/>
                  </w:rPr>
                  <w:t>1.12.2 مڠاناليسيس كلمة دان ڤوتوڠن اية يڠ مڠاندوڠي تندا٢ وقف دڠن بتول</w:t>
                </w:r>
              </w:sdtContent>
            </w:sdt>
          </w:p>
        </w:tc>
      </w:tr>
      <w:tr w:rsidR="007666FB" w:rsidRPr="00F160DE" w14:paraId="1DAAEECC" w14:textId="77777777" w:rsidTr="00B57ABB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ACC42" w14:textId="51947269" w:rsidR="007666FB" w:rsidRDefault="003766C8" w:rsidP="00C323D6">
            <w:pPr>
              <w:jc w:val="right"/>
              <w:rPr>
                <w:rStyle w:val="Style2"/>
                <w:rFonts w:cs="Jawi Uthman Taha"/>
                <w:szCs w:val="20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ڤمبلاجرن"/>
                <w:tag w:val="Topik "/>
                <w:id w:val="-2094009988"/>
                <w:placeholder>
                  <w:docPart w:val="8D78B18EB6054C9BBBC6BDE871D573F5"/>
                </w:placeholder>
                <w:dropDownList>
                  <w:listItem w:displayText="1.12.3 تلقي مشافهة باچاءن كلمة دان ڤوتوڠن اية يڠ مڠاندوڠي تندا٢ وقف دڠن بتول دان برتجويد" w:value="1.12.3 تلقي مشافهة باچاءن كلمة دان ڤوتوڠن اية يڠ مڠاندوڠي تندا٢ وقف دڠن بتول دان برتجويد"/>
                </w:dropDownList>
              </w:sdtPr>
              <w:sdtEndPr>
                <w:rPr>
                  <w:rStyle w:val="Style2"/>
                </w:rPr>
              </w:sdtEndPr>
              <w:sdtContent>
                <w:r w:rsidR="007666FB">
                  <w:rPr>
                    <w:rStyle w:val="Style2"/>
                    <w:rFonts w:cs="Jawi Uthman Taha"/>
                    <w:szCs w:val="20"/>
                  </w:rPr>
                  <w:t>1.12.3 تلقي مشافهة باچاءن كلمة دان ڤوتوڠن اية يڠ مڠاندوڠي تندا٢ وقف دڠن بتول دان برتجويد</w:t>
                </w:r>
              </w:sdtContent>
            </w:sdt>
          </w:p>
        </w:tc>
      </w:tr>
      <w:tr w:rsidR="007666FB" w:rsidRPr="00F160DE" w14:paraId="7C84C2C4" w14:textId="77777777" w:rsidTr="00B57ABB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99E8F" w14:textId="67924AE5" w:rsidR="007666FB" w:rsidRDefault="003766C8" w:rsidP="00C323D6">
            <w:pPr>
              <w:jc w:val="right"/>
              <w:rPr>
                <w:rStyle w:val="Style2"/>
                <w:rFonts w:cs="Jawi Uthman Taha"/>
                <w:szCs w:val="20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ڤمبلاجرن"/>
                <w:tag w:val="Topik "/>
                <w:id w:val="409046545"/>
                <w:placeholder>
                  <w:docPart w:val="9FF0A26628384C8E8D7B96CBC1548F11"/>
                </w:placeholder>
                <w:dropDownList>
                  <w:listItem w:displayText="1.12.4 مڠڤليكاسيكن باچاءن يڠ مڠاندوڠي تندا٢ وقف دڠن بتول دالم ڤمباچاءن القرءان" w:value="1.12.4 مڠڤليكاسيكن باچاءن يڠ مڠاندوڠي تندا٢ وقف دڠن بتول دالم ڤمباچاءن القرءان"/>
                </w:dropDownList>
              </w:sdtPr>
              <w:sdtEndPr>
                <w:rPr>
                  <w:rStyle w:val="Style2"/>
                </w:rPr>
              </w:sdtEndPr>
              <w:sdtContent>
                <w:r w:rsidR="007666FB">
                  <w:rPr>
                    <w:rStyle w:val="Style2"/>
                    <w:rFonts w:cs="Jawi Uthman Taha"/>
                    <w:szCs w:val="20"/>
                  </w:rPr>
                  <w:t>1.12.4 مڠڤليكاسيكن باچاءن يڠ مڠاندوڠي تندا٢ وقف دڠن بتول دالم ڤمباچاءن القرءان</w:t>
                </w:r>
              </w:sdtContent>
            </w:sdt>
          </w:p>
        </w:tc>
      </w:tr>
      <w:tr w:rsidR="00C323D6" w:rsidRPr="0094356B" w14:paraId="2DDD7063" w14:textId="77777777" w:rsidTr="00B57ABB">
        <w:trPr>
          <w:trHeight w:val="58"/>
        </w:trPr>
        <w:tc>
          <w:tcPr>
            <w:tcW w:w="11061" w:type="dxa"/>
            <w:gridSpan w:val="7"/>
            <w:shd w:val="clear" w:color="auto" w:fill="FDE9D9" w:themeFill="accent6" w:themeFillTint="33"/>
            <w:vAlign w:val="center"/>
          </w:tcPr>
          <w:p w14:paraId="30DD1E3A" w14:textId="77777777" w:rsidR="00C323D6" w:rsidRPr="0094356B" w:rsidRDefault="00C323D6" w:rsidP="00C323D6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E25656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</w:rPr>
              <w:t xml:space="preserve">جنيس </w:t>
            </w:r>
            <w:r w:rsidRPr="00E25656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ڤ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را</w:t>
            </w: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 xml:space="preserve"> ا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وجين</w:t>
            </w:r>
          </w:p>
        </w:tc>
      </w:tr>
      <w:tr w:rsidR="00C323D6" w:rsidRPr="003409B9" w14:paraId="20AB46BC" w14:textId="77777777" w:rsidTr="00B57ABB">
        <w:trPr>
          <w:trHeight w:val="540"/>
        </w:trPr>
        <w:tc>
          <w:tcPr>
            <w:tcW w:w="11061" w:type="dxa"/>
            <w:gridSpan w:val="7"/>
            <w:shd w:val="clear" w:color="auto" w:fill="auto"/>
            <w:vAlign w:val="center"/>
          </w:tcPr>
          <w:p w14:paraId="232D4D39" w14:textId="77777777" w:rsidR="00C323D6" w:rsidRDefault="00C323D6" w:rsidP="00C323D6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 xml:space="preserve">-  </w:t>
            </w:r>
            <w:r w:rsidRPr="003409B9">
              <w:rPr>
                <w:rFonts w:cs="Jawi Uthman Taha"/>
                <w:sz w:val="20"/>
                <w:szCs w:val="20"/>
                <w:rtl/>
              </w:rPr>
              <w:t>ملالوءي اکتي</w:t>
            </w:r>
            <w:r w:rsidRPr="003409B9">
              <w:rPr>
                <w:rFonts w:cs="Jawi Uthman Taha" w:hint="cs"/>
                <w:sz w:val="20"/>
                <w:szCs w:val="20"/>
                <w:rtl/>
              </w:rPr>
              <w:t>ۏ</w:t>
            </w:r>
            <w:r w:rsidRPr="003409B9">
              <w:rPr>
                <w:rFonts w:cs="Jawi Uthman Taha" w:hint="eastAsia"/>
                <w:sz w:val="20"/>
                <w:szCs w:val="20"/>
                <w:rtl/>
              </w:rPr>
              <w:t>يتي</w:t>
            </w:r>
            <w:r w:rsidRPr="003409B9">
              <w:rPr>
                <w:rFonts w:cs="Jawi Uthman Taha"/>
                <w:sz w:val="20"/>
                <w:szCs w:val="20"/>
                <w:rtl/>
              </w:rPr>
              <w:t xml:space="preserve"> سوءال جواب سچارا ليسن</w:t>
            </w:r>
          </w:p>
          <w:p w14:paraId="1BF85395" w14:textId="77777777" w:rsidR="00C323D6" w:rsidRPr="003409B9" w:rsidRDefault="00C323D6" w:rsidP="00C323D6">
            <w:pPr>
              <w:jc w:val="right"/>
              <w:rPr>
                <w:rFonts w:cs="Jawi Uthman Taha"/>
                <w:sz w:val="20"/>
                <w:szCs w:val="20"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Pr="003409B9">
              <w:rPr>
                <w:rFonts w:cs="Jawi Uthman Taha"/>
                <w:sz w:val="20"/>
                <w:szCs w:val="20"/>
                <w:rtl/>
              </w:rPr>
              <w:t>کوءيز چ</w:t>
            </w:r>
            <w:r w:rsidRPr="003409B9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409B9">
              <w:rPr>
                <w:rFonts w:cs="Jawi Uthman Taha" w:hint="eastAsia"/>
                <w:sz w:val="20"/>
                <w:szCs w:val="20"/>
                <w:rtl/>
              </w:rPr>
              <w:t>ت</w:t>
            </w:r>
          </w:p>
        </w:tc>
      </w:tr>
      <w:tr w:rsidR="00C323D6" w:rsidRPr="00D576FB" w14:paraId="6B0A165F" w14:textId="77777777" w:rsidTr="00B57ABB">
        <w:trPr>
          <w:trHeight w:val="345"/>
        </w:trPr>
        <w:tc>
          <w:tcPr>
            <w:tcW w:w="3127" w:type="dxa"/>
            <w:gridSpan w:val="2"/>
            <w:shd w:val="clear" w:color="auto" w:fill="FABF8F" w:themeFill="accent6" w:themeFillTint="99"/>
            <w:vAlign w:val="center"/>
          </w:tcPr>
          <w:p w14:paraId="65C55856" w14:textId="77777777" w:rsidR="00C323D6" w:rsidRPr="00D576FB" w:rsidRDefault="00C323D6" w:rsidP="00C323D6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>ڤڠ</w:t>
            </w:r>
            <w:r w:rsidRPr="00D576FB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  <w:lang w:val="en-US"/>
              </w:rPr>
              <w:t>اياءن</w:t>
            </w:r>
          </w:p>
        </w:tc>
        <w:tc>
          <w:tcPr>
            <w:tcW w:w="3100" w:type="dxa"/>
            <w:gridSpan w:val="2"/>
            <w:shd w:val="clear" w:color="auto" w:fill="FABF8F" w:themeFill="accent6" w:themeFillTint="99"/>
            <w:vAlign w:val="center"/>
          </w:tcPr>
          <w:p w14:paraId="5EDAC45D" w14:textId="77777777" w:rsidR="00C323D6" w:rsidRPr="00D576FB" w:rsidRDefault="00C323D6" w:rsidP="00C323D6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کوکوه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 xml:space="preserve"> 2</w:t>
            </w:r>
          </w:p>
        </w:tc>
        <w:tc>
          <w:tcPr>
            <w:tcW w:w="2995" w:type="dxa"/>
            <w:shd w:val="clear" w:color="auto" w:fill="FABF8F" w:themeFill="accent6" w:themeFillTint="99"/>
            <w:vAlign w:val="center"/>
          </w:tcPr>
          <w:p w14:paraId="09AC1DEC" w14:textId="77777777" w:rsidR="00C323D6" w:rsidRPr="00D576FB" w:rsidRDefault="00C323D6" w:rsidP="00C323D6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کوکوه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 xml:space="preserve"> 1</w:t>
            </w:r>
          </w:p>
        </w:tc>
        <w:tc>
          <w:tcPr>
            <w:tcW w:w="1839" w:type="dxa"/>
            <w:gridSpan w:val="2"/>
            <w:shd w:val="clear" w:color="auto" w:fill="FABF8F" w:themeFill="accent6" w:themeFillTint="99"/>
            <w:vAlign w:val="center"/>
          </w:tcPr>
          <w:p w14:paraId="2B049D0F" w14:textId="77777777" w:rsidR="00C323D6" w:rsidRPr="00D576FB" w:rsidRDefault="00C323D6" w:rsidP="00C323D6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تاه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>ڤ</w:t>
            </w:r>
          </w:p>
        </w:tc>
      </w:tr>
      <w:tr w:rsidR="00C323D6" w:rsidRPr="00D576FB" w14:paraId="54F4EAA7" w14:textId="77777777" w:rsidTr="00B57ABB">
        <w:trPr>
          <w:trHeight w:val="345"/>
        </w:trPr>
        <w:tc>
          <w:tcPr>
            <w:tcW w:w="3127" w:type="dxa"/>
            <w:gridSpan w:val="2"/>
            <w:shd w:val="clear" w:color="auto" w:fill="auto"/>
            <w:vAlign w:val="center"/>
          </w:tcPr>
          <w:p w14:paraId="7D09371D" w14:textId="77777777" w:rsidR="00C323D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6594566F" w14:textId="77777777" w:rsidR="00C323D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06C4C6C1" w14:textId="77777777" w:rsidR="00C323D6" w:rsidRPr="0094356B" w:rsidRDefault="00C323D6" w:rsidP="00C323D6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46099934" w14:textId="77777777" w:rsidR="00C323D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7947377B" w14:textId="77777777" w:rsidR="00C323D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3C28507C" w14:textId="77777777" w:rsidR="00C323D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71A486FA" w14:textId="77777777" w:rsidR="00C323D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4FDB0E2B" w14:textId="77777777" w:rsidR="00C323D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21BB7073" w14:textId="77777777" w:rsidR="00C323D6" w:rsidRPr="00642325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2ED5A3AD" w14:textId="77777777" w:rsidR="00C323D6" w:rsidRPr="00D576FB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576FB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اوبجيکتيف</w:t>
            </w:r>
          </w:p>
        </w:tc>
      </w:tr>
      <w:tr w:rsidR="00C323D6" w14:paraId="77801C88" w14:textId="77777777" w:rsidTr="00B57ABB">
        <w:trPr>
          <w:trHeight w:val="345"/>
        </w:trPr>
        <w:tc>
          <w:tcPr>
            <w:tcW w:w="9222" w:type="dxa"/>
            <w:gridSpan w:val="5"/>
            <w:shd w:val="clear" w:color="auto" w:fill="auto"/>
            <w:vAlign w:val="center"/>
          </w:tcPr>
          <w:p w14:paraId="52DAFB75" w14:textId="77777777" w:rsidR="00C323D6" w:rsidRPr="00513F9D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م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اءيتکن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معلومت ي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دبيري د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ن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تاجوق ي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رنه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لاجري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سبلوم اين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35ED9BD5" w14:textId="77777777" w:rsidR="00C323D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سيت ايندوکسي</w:t>
            </w:r>
          </w:p>
        </w:tc>
      </w:tr>
      <w:tr w:rsidR="00C323D6" w14:paraId="6B7B1FBD" w14:textId="77777777" w:rsidTr="00B57ABB">
        <w:trPr>
          <w:trHeight w:val="345"/>
        </w:trPr>
        <w:tc>
          <w:tcPr>
            <w:tcW w:w="3127" w:type="dxa"/>
            <w:gridSpan w:val="2"/>
            <w:shd w:val="clear" w:color="auto" w:fill="auto"/>
            <w:vAlign w:val="center"/>
          </w:tcPr>
          <w:p w14:paraId="08D38BAA" w14:textId="77777777" w:rsidR="00C323D6" w:rsidRPr="0094356B" w:rsidRDefault="00C323D6" w:rsidP="00C323D6">
            <w:pPr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36A1AEC8" w14:textId="77777777" w:rsidR="00C323D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73BB0712" w14:textId="77777777" w:rsidR="00C323D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690B2443" w14:textId="77777777" w:rsidR="00C323D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</w:rPr>
              <w:t xml:space="preserve">pdp </w:t>
            </w: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اکتي</w:t>
            </w:r>
            <w:r w:rsidRPr="00642325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ۏ</w:t>
            </w:r>
            <w:r w:rsidRPr="00642325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يتي</w:t>
            </w:r>
          </w:p>
        </w:tc>
      </w:tr>
      <w:tr w:rsidR="00C323D6" w:rsidRPr="008D0915" w14:paraId="0427C56A" w14:textId="77777777" w:rsidTr="00B57ABB">
        <w:tc>
          <w:tcPr>
            <w:tcW w:w="11061" w:type="dxa"/>
            <w:gridSpan w:val="7"/>
            <w:shd w:val="clear" w:color="auto" w:fill="FABF8F" w:themeFill="accent6" w:themeFillTint="99"/>
            <w:vAlign w:val="center"/>
          </w:tcPr>
          <w:p w14:paraId="6D7D8A19" w14:textId="77777777" w:rsidR="00C323D6" w:rsidRPr="008D0915" w:rsidRDefault="00C323D6" w:rsidP="00C323D6">
            <w:pPr>
              <w:spacing w:line="276" w:lineRule="auto"/>
              <w:jc w:val="center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642325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ڤ</w:t>
            </w:r>
            <w:r w:rsidRPr="00642325">
              <w:rPr>
                <w:rFonts w:asciiTheme="minorHAnsi" w:hAnsiTheme="minorHAnsi" w:cs="Jawi Uthman Taha" w:hint="eastAsia"/>
                <w:bCs/>
                <w:sz w:val="20"/>
                <w:szCs w:val="20"/>
                <w:rtl/>
              </w:rPr>
              <w:t>نر</w:t>
            </w:r>
            <w:r w:rsidRPr="00642325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ڤ</w:t>
            </w:r>
            <w:r w:rsidRPr="00642325">
              <w:rPr>
                <w:rFonts w:asciiTheme="minorHAnsi" w:hAnsiTheme="minorHAnsi" w:cs="Jawi Uthman Taha" w:hint="eastAsia"/>
                <w:bCs/>
                <w:sz w:val="20"/>
                <w:szCs w:val="20"/>
                <w:rtl/>
              </w:rPr>
              <w:t>ن</w:t>
            </w:r>
          </w:p>
        </w:tc>
      </w:tr>
      <w:tr w:rsidR="00C323D6" w:rsidRPr="008D0915" w14:paraId="5182887D" w14:textId="77777777" w:rsidTr="00B57ABB">
        <w:trPr>
          <w:trHeight w:val="58"/>
        </w:trPr>
        <w:tc>
          <w:tcPr>
            <w:tcW w:w="9222" w:type="dxa"/>
            <w:gridSpan w:val="5"/>
            <w:shd w:val="clear" w:color="auto" w:fill="auto"/>
            <w:vAlign w:val="center"/>
          </w:tcPr>
          <w:p w14:paraId="04CD2F61" w14:textId="77777777" w:rsidR="00C323D6" w:rsidRPr="00A51006" w:rsidRDefault="00C323D6" w:rsidP="00C323D6">
            <w:pPr>
              <w:spacing w:line="276" w:lineRule="auto"/>
              <w:jc w:val="right"/>
              <w:rPr>
                <w:rFonts w:asciiTheme="minorHAnsi" w:hAnsiTheme="minorHAnsi" w:cs="Jawi Uthman Taha"/>
                <w:b/>
                <w:sz w:val="20"/>
                <w:szCs w:val="20"/>
              </w:rPr>
            </w:pP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بهاس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نيلاي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مورني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ڤ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اتريوتيسمى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کرياتيۏ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يتي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دان اينو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ۏ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اسي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تيکنولوݢ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معلومت دان کومونيکاسي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4E9F54BC" w14:textId="77777777" w:rsidR="00C323D6" w:rsidRPr="008D0915" w:rsidRDefault="00C323D6" w:rsidP="00C323D6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</w:tr>
      <w:tr w:rsidR="00C323D6" w14:paraId="68621046" w14:textId="77777777" w:rsidTr="00B57ABB">
        <w:trPr>
          <w:trHeight w:val="345"/>
        </w:trPr>
        <w:tc>
          <w:tcPr>
            <w:tcW w:w="3127" w:type="dxa"/>
            <w:gridSpan w:val="2"/>
            <w:shd w:val="clear" w:color="auto" w:fill="auto"/>
            <w:vAlign w:val="center"/>
          </w:tcPr>
          <w:p w14:paraId="17BAF53C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7A5EBFC2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1FEF61D3" w14:textId="77777777" w:rsidR="00C323D6" w:rsidRPr="0094356B" w:rsidRDefault="00C323D6" w:rsidP="00C323D6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3D88A84E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3EAD8B35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22C2460D" w14:textId="77777777" w:rsidR="00C323D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12061361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0E221BA0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4D8A831E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55D5065D" w14:textId="77777777" w:rsidR="00C323D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 xml:space="preserve">کچردسن </w:t>
            </w:r>
            <w:r w:rsidRPr="00A51006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لبا</w:t>
            </w:r>
            <w:r w:rsidRPr="00A51006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ݢ</w:t>
            </w:r>
            <w:r w:rsidRPr="00A51006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اي</w:t>
            </w:r>
          </w:p>
        </w:tc>
      </w:tr>
      <w:tr w:rsidR="00C323D6" w:rsidRPr="00A51006" w14:paraId="6C13B059" w14:textId="77777777" w:rsidTr="00B57ABB">
        <w:trPr>
          <w:trHeight w:val="345"/>
        </w:trPr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-1795054384"/>
            <w:placeholder>
              <w:docPart w:val="FDEFE961BACD4B429AB95967B4A5E7C3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3127" w:type="dxa"/>
                <w:gridSpan w:val="2"/>
                <w:shd w:val="clear" w:color="auto" w:fill="auto"/>
                <w:vAlign w:val="center"/>
              </w:tcPr>
              <w:p w14:paraId="15173C40" w14:textId="77777777" w:rsidR="00C323D6" w:rsidRPr="00A51006" w:rsidRDefault="00C323D6" w:rsidP="00C323D6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منچيڤتا</w:t>
                </w:r>
              </w:p>
            </w:tc>
          </w:sdtContent>
        </w:sdt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758651591"/>
            <w:placeholder>
              <w:docPart w:val="FC9790F6406348AC9B017ACB4CE5FEC9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3100" w:type="dxa"/>
                <w:gridSpan w:val="2"/>
                <w:shd w:val="clear" w:color="auto" w:fill="auto"/>
                <w:vAlign w:val="center"/>
              </w:tcPr>
              <w:p w14:paraId="376F2F87" w14:textId="77777777" w:rsidR="00C323D6" w:rsidRPr="00A51006" w:rsidRDefault="00C323D6" w:rsidP="00C323D6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منيلاي</w:t>
                </w:r>
              </w:p>
            </w:tc>
          </w:sdtContent>
        </w:sdt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-1694063792"/>
            <w:placeholder>
              <w:docPart w:val="B96320BF846D419E9217013B331BBBF3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2995" w:type="dxa"/>
                <w:shd w:val="clear" w:color="auto" w:fill="auto"/>
                <w:vAlign w:val="center"/>
              </w:tcPr>
              <w:p w14:paraId="3F7F2470" w14:textId="77777777" w:rsidR="00C323D6" w:rsidRPr="00A51006" w:rsidRDefault="00C323D6" w:rsidP="00C323D6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مڠاناليسيس</w:t>
                </w:r>
              </w:p>
            </w:tc>
          </w:sdtContent>
        </w:sdt>
        <w:tc>
          <w:tcPr>
            <w:tcW w:w="1839" w:type="dxa"/>
            <w:gridSpan w:val="2"/>
            <w:shd w:val="clear" w:color="auto" w:fill="auto"/>
            <w:vAlign w:val="center"/>
          </w:tcPr>
          <w:p w14:paraId="0BA5A0BA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</w:tr>
      <w:tr w:rsidR="00C323D6" w:rsidRPr="00A51006" w14:paraId="7974BEE3" w14:textId="77777777" w:rsidTr="00B57ABB">
        <w:trPr>
          <w:trHeight w:val="345"/>
        </w:trPr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-1570489059"/>
            <w:placeholder>
              <w:docPart w:val="580FBF95775B4799B894AEE8C5E0C100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3127" w:type="dxa"/>
                <w:gridSpan w:val="2"/>
                <w:shd w:val="clear" w:color="auto" w:fill="auto"/>
              </w:tcPr>
              <w:p w14:paraId="4A6129B0" w14:textId="77777777" w:rsidR="00C323D6" w:rsidRPr="00A51006" w:rsidRDefault="00C323D6" w:rsidP="00C323D6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Time capsules (Kapsul Masa)</w:t>
                </w:r>
              </w:p>
            </w:tc>
          </w:sdtContent>
        </w:sdt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-854424223"/>
            <w:placeholder>
              <w:docPart w:val="A5B2CB24500641758FD251560B65DE79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3100" w:type="dxa"/>
                <w:gridSpan w:val="2"/>
                <w:shd w:val="clear" w:color="auto" w:fill="auto"/>
              </w:tcPr>
              <w:p w14:paraId="0C891963" w14:textId="77777777" w:rsidR="00C323D6" w:rsidRPr="00A51006" w:rsidRDefault="00C323D6" w:rsidP="00C323D6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Puzzle it Out (Selesaikan)</w:t>
                </w:r>
              </w:p>
            </w:tc>
          </w:sdtContent>
        </w:sdt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970169368"/>
            <w:placeholder>
              <w:docPart w:val="176F6BF52449474E8EEF3C7EFA4E7F04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2995" w:type="dxa"/>
                <w:shd w:val="clear" w:color="auto" w:fill="auto"/>
              </w:tcPr>
              <w:p w14:paraId="029F9348" w14:textId="77777777" w:rsidR="00C323D6" w:rsidRPr="00A51006" w:rsidRDefault="00C323D6" w:rsidP="00C323D6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Mix-N-Match</w:t>
                </w:r>
              </w:p>
            </w:tc>
          </w:sdtContent>
        </w:sdt>
        <w:tc>
          <w:tcPr>
            <w:tcW w:w="1839" w:type="dxa"/>
            <w:gridSpan w:val="2"/>
            <w:shd w:val="clear" w:color="auto" w:fill="auto"/>
            <w:vAlign w:val="center"/>
          </w:tcPr>
          <w:p w14:paraId="3EE1D9FE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</w:tr>
      <w:tr w:rsidR="00C323D6" w:rsidRPr="0063513E" w14:paraId="43D93E6B" w14:textId="77777777" w:rsidTr="00B57ABB">
        <w:tc>
          <w:tcPr>
            <w:tcW w:w="11061" w:type="dxa"/>
            <w:gridSpan w:val="7"/>
            <w:shd w:val="clear" w:color="auto" w:fill="FABF8F" w:themeFill="accent6" w:themeFillTint="99"/>
            <w:vAlign w:val="center"/>
          </w:tcPr>
          <w:p w14:paraId="0ECC049A" w14:textId="77777777" w:rsidR="00C323D6" w:rsidRPr="0063513E" w:rsidRDefault="00C323D6" w:rsidP="00C323D6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E25656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</w:rPr>
              <w:t xml:space="preserve">جنيس </w:t>
            </w:r>
            <w:r w:rsidRPr="00E25656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ڤ</w:t>
            </w: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سکا ا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وجين</w:t>
            </w:r>
          </w:p>
        </w:tc>
      </w:tr>
      <w:tr w:rsidR="00C323D6" w:rsidRPr="00370028" w14:paraId="28D77C4D" w14:textId="77777777" w:rsidTr="00B57ABB">
        <w:tc>
          <w:tcPr>
            <w:tcW w:w="11061" w:type="dxa"/>
            <w:gridSpan w:val="7"/>
            <w:shd w:val="clear" w:color="auto" w:fill="auto"/>
            <w:vAlign w:val="center"/>
          </w:tcPr>
          <w:p w14:paraId="003C6ABD" w14:textId="77777777" w:rsidR="00C323D6" w:rsidRPr="00370028" w:rsidRDefault="00C323D6" w:rsidP="00C323D6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sz w:val="20"/>
                <w:szCs w:val="20"/>
                <w:rtl/>
              </w:rPr>
            </w:pPr>
            <w:r w:rsidRPr="00370028">
              <w:rPr>
                <w:rFonts w:asciiTheme="minorHAnsi" w:hAnsiTheme="minorHAnsi" w:cs="Jawi Uthman Taha" w:hint="cs"/>
                <w:sz w:val="20"/>
                <w:szCs w:val="20"/>
                <w:rtl/>
              </w:rPr>
              <w:t xml:space="preserve"> </w:t>
            </w:r>
            <w:r w:rsidRPr="00370028">
              <w:rPr>
                <w:rFonts w:asciiTheme="minorHAnsi" w:hAnsiTheme="minorHAnsi" w:cs="Jawi Uthman Taha"/>
                <w:sz w:val="20"/>
                <w:szCs w:val="20"/>
                <w:rtl/>
              </w:rPr>
              <w:t>دلقساناکن دري سماس ک سماس</w:t>
            </w:r>
            <w:r w:rsidRPr="00370028">
              <w:rPr>
                <w:rFonts w:asciiTheme="minorHAnsi" w:hAnsiTheme="minorHAnsi" w:cs="Jawi Uthman Taha"/>
                <w:sz w:val="20"/>
                <w:szCs w:val="20"/>
              </w:rPr>
              <w:t xml:space="preserve"> PBD</w:t>
            </w:r>
          </w:p>
        </w:tc>
      </w:tr>
      <w:tr w:rsidR="00C323D6" w:rsidRPr="0063513E" w14:paraId="3837FB04" w14:textId="77777777" w:rsidTr="00B57ABB">
        <w:tc>
          <w:tcPr>
            <w:tcW w:w="11061" w:type="dxa"/>
            <w:gridSpan w:val="7"/>
            <w:shd w:val="clear" w:color="auto" w:fill="FABF8F" w:themeFill="accent6" w:themeFillTint="99"/>
            <w:vAlign w:val="center"/>
          </w:tcPr>
          <w:p w14:paraId="6DC84CD2" w14:textId="77777777" w:rsidR="00C323D6" w:rsidRPr="0063513E" w:rsidRDefault="00C323D6" w:rsidP="00C323D6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ريفليکسي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/</w:t>
            </w:r>
            <w:r w:rsidRPr="009736E1">
              <w:rPr>
                <w:rFonts w:asciiTheme="minorHAnsi" w:hAnsiTheme="minorHAnsi" w:cs="Jawi Uthman Taha"/>
                <w:sz w:val="20"/>
                <w:szCs w:val="20"/>
                <w:rtl/>
                <w:lang w:val="en-MY"/>
              </w:rPr>
              <w:t xml:space="preserve">  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ا</w:t>
            </w:r>
            <w:r w:rsidRPr="00A6090D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MY"/>
              </w:rPr>
              <w:t>يمڤک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/</w:t>
            </w:r>
            <w:r w:rsidRPr="00A6090D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MY"/>
              </w:rPr>
              <w:t xml:space="preserve"> </w:t>
            </w:r>
            <w:r w:rsidRPr="00370028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چاتتن</w:t>
            </w:r>
            <w:r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323D6" w:rsidRPr="00F160DE" w14:paraId="180DF704" w14:textId="77777777" w:rsidTr="00B57ABB">
        <w:trPr>
          <w:trHeight w:val="1046"/>
        </w:trPr>
        <w:tc>
          <w:tcPr>
            <w:tcW w:w="11061" w:type="dxa"/>
            <w:gridSpan w:val="7"/>
            <w:shd w:val="clear" w:color="auto" w:fill="auto"/>
            <w:vAlign w:val="center"/>
          </w:tcPr>
          <w:p w14:paraId="56A5A37D" w14:textId="77777777" w:rsidR="00C323D6" w:rsidRDefault="00C323D6" w:rsidP="00C323D6">
            <w:pPr>
              <w:spacing w:line="276" w:lineRule="auto"/>
              <w:jc w:val="right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  <w:p w14:paraId="2B7DE6DA" w14:textId="77777777" w:rsidR="00C323D6" w:rsidRPr="00F160DE" w:rsidRDefault="00C323D6" w:rsidP="00C323D6">
            <w:pPr>
              <w:spacing w:line="276" w:lineRule="auto"/>
              <w:jc w:val="right"/>
              <w:rPr>
                <w:rFonts w:asciiTheme="minorHAnsi" w:hAnsiTheme="minorHAnsi" w:cstheme="minorHAnsi"/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5E6D1306" w14:textId="1D5A36A6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p w14:paraId="28EF4C02" w14:textId="7F43AA0F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p w14:paraId="61E010A3" w14:textId="6BEB1B8C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tbl>
      <w:tblPr>
        <w:tblW w:w="11061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170"/>
        <w:gridCol w:w="2807"/>
        <w:gridCol w:w="293"/>
        <w:gridCol w:w="2995"/>
        <w:gridCol w:w="539"/>
        <w:gridCol w:w="1300"/>
      </w:tblGrid>
      <w:tr w:rsidR="00056BA4" w:rsidRPr="000821BA" w14:paraId="63B3C27E" w14:textId="77777777" w:rsidTr="00B57ABB">
        <w:trPr>
          <w:trHeight w:val="445"/>
        </w:trPr>
        <w:tc>
          <w:tcPr>
            <w:tcW w:w="11061" w:type="dxa"/>
            <w:gridSpan w:val="7"/>
            <w:shd w:val="clear" w:color="auto" w:fill="FABF8F" w:themeFill="accent6" w:themeFillTint="99"/>
            <w:vAlign w:val="center"/>
          </w:tcPr>
          <w:p w14:paraId="3C74B0EA" w14:textId="77777777" w:rsidR="00056BA4" w:rsidRPr="000821BA" w:rsidRDefault="00056BA4" w:rsidP="00B57ABB">
            <w:pPr>
              <w:tabs>
                <w:tab w:val="left" w:pos="6945"/>
              </w:tabs>
              <w:spacing w:before="100" w:beforeAutospacing="1" w:after="100" w:afterAutospacing="1" w:line="276" w:lineRule="auto"/>
              <w:jc w:val="center"/>
              <w:rPr>
                <w:rFonts w:asciiTheme="minorHAnsi" w:hAnsiTheme="minorHAnsi" w:cs="Jawi Uthman Taha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CUP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  <w:r w:rsidRPr="000821BA">
              <w:rPr>
                <w:rFonts w:asciiTheme="minorHAnsi" w:hAnsiTheme="minorHAnsi" w:cs="Jawi Uthman Taha"/>
                <w:b/>
                <w:sz w:val="28"/>
                <w:szCs w:val="28"/>
              </w:rPr>
              <w:t>TS25</w:t>
            </w:r>
            <w:r w:rsidRPr="000821BA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>رانچڠن ڤ</w:t>
            </w:r>
            <w:r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>ڠا</w:t>
            </w:r>
            <w:r w:rsidRPr="000821BA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 xml:space="preserve">جرن هارين  </w:t>
            </w:r>
          </w:p>
        </w:tc>
      </w:tr>
      <w:tr w:rsidR="00056BA4" w:rsidRPr="00FF62C4" w14:paraId="18A5F4F1" w14:textId="77777777" w:rsidTr="00B57ABB">
        <w:trPr>
          <w:trHeight w:val="312"/>
        </w:trPr>
        <w:tc>
          <w:tcPr>
            <w:tcW w:w="5934" w:type="dxa"/>
            <w:gridSpan w:val="3"/>
            <w:shd w:val="clear" w:color="auto" w:fill="FDE9D9" w:themeFill="accent6" w:themeFillTint="33"/>
            <w:vAlign w:val="center"/>
          </w:tcPr>
          <w:p w14:paraId="0239528A" w14:textId="77777777" w:rsidR="00056BA4" w:rsidRPr="000821BA" w:rsidRDefault="00056BA4" w:rsidP="00B57ABB">
            <w:pPr>
              <w:tabs>
                <w:tab w:val="left" w:pos="6945"/>
              </w:tabs>
              <w:jc w:val="center"/>
              <w:rPr>
                <w:rFonts w:asciiTheme="minorHAnsi" w:hAnsiTheme="minorHAnsi" w:cs="Jawi Uthman Taha"/>
                <w:b/>
                <w:sz w:val="22"/>
                <w:szCs w:val="22"/>
              </w:rPr>
            </w:pPr>
            <w:r w:rsidRPr="000821BA"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>ڤنديديقن إسلام تاهون 1</w:t>
            </w:r>
          </w:p>
        </w:tc>
        <w:tc>
          <w:tcPr>
            <w:tcW w:w="3827" w:type="dxa"/>
            <w:gridSpan w:val="3"/>
            <w:shd w:val="clear" w:color="auto" w:fill="FDE9D9" w:themeFill="accent6" w:themeFillTint="33"/>
            <w:vAlign w:val="center"/>
          </w:tcPr>
          <w:p w14:paraId="6C2027C9" w14:textId="77777777" w:rsidR="00056BA4" w:rsidRPr="000821BA" w:rsidRDefault="00056BA4" w:rsidP="00B57ABB">
            <w:pPr>
              <w:tabs>
                <w:tab w:val="left" w:pos="6945"/>
              </w:tabs>
              <w:jc w:val="center"/>
              <w:rPr>
                <w:rFonts w:asciiTheme="minorHAnsi" w:hAnsiTheme="minorHAnsi" w:cs="Jawi Uthman Taha"/>
                <w:b/>
                <w:sz w:val="22"/>
                <w:szCs w:val="22"/>
              </w:rPr>
            </w:pPr>
            <w:r w:rsidRPr="000821BA"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>مات ڤلاجرن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28A337F2" w14:textId="77777777" w:rsidR="00056BA4" w:rsidRPr="00FF62C4" w:rsidRDefault="00056BA4" w:rsidP="00B57ABB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753B68F" wp14:editId="418F77FF">
                  <wp:extent cx="610416" cy="817418"/>
                  <wp:effectExtent l="0" t="0" r="0" b="1905"/>
                  <wp:docPr id="4" name="Picture 4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04" cy="82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BA4" w:rsidRPr="00F160DE" w14:paraId="384354AB" w14:textId="77777777" w:rsidTr="00B57ABB">
        <w:trPr>
          <w:trHeight w:val="709"/>
        </w:trPr>
        <w:tc>
          <w:tcPr>
            <w:tcW w:w="2957" w:type="dxa"/>
            <w:shd w:val="clear" w:color="auto" w:fill="auto"/>
            <w:vAlign w:val="center"/>
          </w:tcPr>
          <w:p w14:paraId="31B2739B" w14:textId="77777777" w:rsidR="00056BA4" w:rsidRPr="000821BA" w:rsidRDefault="00056BA4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کلس: </w:t>
            </w:r>
          </w:p>
          <w:p w14:paraId="2609C1AD" w14:textId="77777777" w:rsidR="00056BA4" w:rsidRPr="000821BA" w:rsidRDefault="00056BA4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ماس:</w:t>
            </w:r>
          </w:p>
          <w:p w14:paraId="5F57BE72" w14:textId="77777777" w:rsidR="00056BA4" w:rsidRPr="00462316" w:rsidRDefault="003766C8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  <w:lang w:val="en-MY"/>
              </w:rPr>
            </w:pPr>
            <w:sdt>
              <w:sdtPr>
                <w:rPr>
                  <w:rStyle w:val="Style3"/>
                  <w:rFonts w:hint="cs"/>
                </w:rPr>
                <w:alias w:val="TEMPOH MASA "/>
                <w:tag w:val="TEMPOH MASA "/>
                <w:id w:val="-1978980297"/>
                <w:placeholder>
                  <w:docPart w:val="D111369596F44AFEBDBAAFDD395A7086"/>
                </w:placeholder>
                <w:dropDownList>
                  <w:listItem w:value="Choose an item."/>
                  <w:listItem w:displayText=" 60 مينيت  " w:value=" 60 مينيت  "/>
                  <w:listItem w:displayText="30 مينيت  " w:value="30 مينيت  "/>
                </w:dropDownList>
              </w:sdtPr>
              <w:sdtEndPr>
                <w:rPr>
                  <w:rStyle w:val="Style3"/>
                </w:rPr>
              </w:sdtEndPr>
              <w:sdtContent>
                <w:r w:rsidR="00056BA4">
                  <w:rPr>
                    <w:rStyle w:val="Style3"/>
                    <w:rFonts w:hint="cs"/>
                  </w:rPr>
                  <w:t xml:space="preserve"> 60 مينيت  </w:t>
                </w:r>
              </w:sdtContent>
            </w:sdt>
            <w:r w:rsidR="00056BA4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تيمڤوه ماس:    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43208E2" w14:textId="77777777" w:rsidR="00056BA4" w:rsidRPr="000821BA" w:rsidRDefault="00056BA4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ميڠݢو: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</w:t>
            </w: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Style w:val="Style7"/>
                </w:rPr>
                <w:alias w:val="minggu"/>
                <w:tag w:val="minggu"/>
                <w:id w:val="589896952"/>
                <w:placeholder>
                  <w:docPart w:val="F1F29D8FFDC548569ED7AE9C59430373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>
                <w:rPr>
                  <w:rStyle w:val="Style7"/>
                </w:rPr>
              </w:sdtEndPr>
              <w:sdtContent>
                <w:r w:rsidRPr="0025173F">
                  <w:rPr>
                    <w:rStyle w:val="Style7"/>
                  </w:rPr>
                  <w:t>1</w:t>
                </w:r>
              </w:sdtContent>
            </w:sdt>
          </w:p>
          <w:p w14:paraId="4E8BAE67" w14:textId="77777777" w:rsidR="00056BA4" w:rsidRPr="000821BA" w:rsidRDefault="00056BA4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تاريخ: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  </w:t>
            </w:r>
            <w:sdt>
              <w:sdtPr>
                <w:rPr>
                  <w:rStyle w:val="Style5"/>
                </w:rPr>
                <w:alias w:val="Tarikh"/>
                <w:tag w:val="Tarikh"/>
                <w:id w:val="-1540737776"/>
                <w:placeholder>
                  <w:docPart w:val="BABD07B9E26C4EE9A2EC2915740D4183"/>
                </w:placeholder>
                <w:date w:fullDate="2022-03-01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>
                  <w:rPr>
                    <w:rStyle w:val="Style5"/>
                    <w:rFonts w:ascii="Times New Roman" w:hAnsi="Times New Roman"/>
                    <w:lang w:val="en-US"/>
                  </w:rPr>
                  <w:t>1/3/2022</w:t>
                </w:r>
              </w:sdtContent>
            </w:sdt>
          </w:p>
          <w:p w14:paraId="5FAE7943" w14:textId="77777777" w:rsidR="00056BA4" w:rsidRPr="000821BA" w:rsidRDefault="003766C8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alias w:val="Hari"/>
                <w:tag w:val="Hari"/>
                <w:id w:val="-368462313"/>
                <w:placeholder>
                  <w:docPart w:val="6A29C164D73E40DC8A68FBB355FD65F0"/>
                </w:placeholder>
                <w:dropDownList>
                  <w:listItem w:displayText="احد" w:value="احد"/>
                  <w:listItem w:displayText="اثنين" w:value="اثنين"/>
                  <w:listItem w:displayText="ثلاث" w:value="ثلاث"/>
                  <w:listItem w:displayText="رابو" w:value="رابو"/>
                  <w:listItem w:displayText="خميس" w:value="خميس"/>
                  <w:listItem w:displayText="جمعة" w:value="جمعة"/>
                  <w:listItem w:displayText="سبت" w:value="سبت"/>
                </w:dropDownList>
              </w:sdtPr>
              <w:sdtEndPr>
                <w:rPr>
                  <w:rStyle w:val="Style2"/>
                </w:rPr>
              </w:sdtEndPr>
              <w:sdtContent>
                <w:r w:rsidR="00056BA4">
                  <w:rPr>
                    <w:rStyle w:val="Style2"/>
                  </w:rPr>
                  <w:t>جمعة</w:t>
                </w:r>
              </w:sdtContent>
            </w:sdt>
            <w:r w:rsidR="00056BA4" w:rsidRPr="00E07C88">
              <w:rPr>
                <w:rFonts w:ascii="Arabic Typesetting" w:hAnsi="Arabic Typesetting" w:cs="Jawi Uthman Taha" w:hint="cs"/>
                <w:bCs/>
                <w:sz w:val="20"/>
                <w:szCs w:val="20"/>
                <w:rtl/>
                <w:lang w:val="nl-NL"/>
              </w:rPr>
              <w:t>هاري:</w:t>
            </w:r>
            <w:r w:rsidR="00056BA4">
              <w:rPr>
                <w:rFonts w:ascii="Arabic Typesetting" w:hAnsi="Arabic Typesetting" w:cs="Jawi Uthman Taha" w:hint="cs"/>
                <w:bCs/>
                <w:sz w:val="20"/>
                <w:szCs w:val="20"/>
                <w:rtl/>
                <w:lang w:val="nl-NL"/>
              </w:rPr>
              <w:t xml:space="preserve">       </w:t>
            </w:r>
            <w:r w:rsidR="00056BA4" w:rsidRPr="00E07C88">
              <w:rPr>
                <w:rFonts w:ascii="Arabic Typesetting" w:hAnsi="Arabic Typesetting" w:cs="Jawi Uthman Taha" w:hint="cs"/>
                <w:b/>
                <w:sz w:val="20"/>
                <w:szCs w:val="20"/>
                <w:rtl/>
                <w:lang w:val="nl-NL"/>
              </w:rPr>
              <w:t xml:space="preserve"> 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2D3E7F32" w14:textId="77777777" w:rsidR="00056BA4" w:rsidRPr="000821BA" w:rsidRDefault="00056BA4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بيدڠ</w:t>
            </w: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: </w:t>
            </w:r>
            <w:r w:rsidRPr="003239C7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</w:t>
            </w:r>
            <w:r>
              <w:rPr>
                <w:rFonts w:cs="Jawi Uthman Taha" w:hint="cs"/>
                <w:sz w:val="20"/>
                <w:szCs w:val="20"/>
                <w:rtl/>
              </w:rPr>
              <w:t>عبادة</w:t>
            </w:r>
          </w:p>
          <w:p w14:paraId="51A27742" w14:textId="69A3FC7F" w:rsidR="00056BA4" w:rsidRPr="000821BA" w:rsidRDefault="00056BA4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اونيت: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 </w:t>
            </w:r>
            <w:sdt>
              <w:sdtPr>
                <w:rPr>
                  <w:rStyle w:val="Style2"/>
                  <w:rFonts w:cs="Jawi Uthman Taha"/>
                  <w:szCs w:val="20"/>
                </w:rPr>
                <w:alias w:val="Unit"/>
                <w:tag w:val="Unit"/>
                <w:id w:val="-1526389369"/>
                <w:placeholder>
                  <w:docPart w:val="955E2F3A63584C27AAB0757B044BD80B"/>
                </w:placeholder>
                <w15:color w:val="C0C0C0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EndPr>
                <w:rPr>
                  <w:rStyle w:val="Style2"/>
                </w:rPr>
              </w:sdtEndPr>
              <w:sdtContent>
                <w:r w:rsidR="00B05EBF">
                  <w:rPr>
                    <w:rStyle w:val="Style2"/>
                    <w:rFonts w:cs="Jawi Uthman Taha"/>
                    <w:szCs w:val="20"/>
                  </w:rPr>
                  <w:t>2</w:t>
                </w:r>
              </w:sdtContent>
            </w:sdt>
          </w:p>
          <w:p w14:paraId="7B8E37AA" w14:textId="1C6C8782" w:rsidR="00056BA4" w:rsidRPr="00EF2476" w:rsidRDefault="003766C8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Topik "/>
                <w:tag w:val="Topik "/>
                <w:id w:val="84040127"/>
                <w:placeholder>
                  <w:docPart w:val="1DCDA32FFF244344A31A697B61ADC47B"/>
                </w:placeholder>
                <w:dropDownList>
                  <w:listItem w:displayText="ايمان ڤݢڠکو  " w:value="ايمان ڤݢڠکو  "/>
                  <w:listItem w:displayText="اءير دالم کهيدوڤن " w:value="اءير دالم کهيدوڤن "/>
                  <w:listItem w:displayText="کبرسيهن عملنکو" w:value="کبرسيهن عملنکو"/>
                  <w:listItem w:displayText="وضوء سمڤورنا" w:value="وضوء سمڤورنا"/>
                  <w:listItem w:displayText="صلاة تياڠ اݢام " w:value="صلاة تياڠ اݢام "/>
                  <w:listItem w:displayText="صلاة سمڤورنا" w:value="صلاة سمڤورنا"/>
                </w:dropDownList>
              </w:sdtPr>
              <w:sdtEndPr>
                <w:rPr>
                  <w:rStyle w:val="Style2"/>
                </w:rPr>
              </w:sdtEndPr>
              <w:sdtContent>
                <w:r w:rsidR="00B05EBF">
                  <w:rPr>
                    <w:rStyle w:val="Style2"/>
                    <w:rFonts w:cs="Jawi Uthman Taha"/>
                    <w:szCs w:val="20"/>
                  </w:rPr>
                  <w:t xml:space="preserve">اءير دالم کهيدوڤن </w:t>
                </w:r>
              </w:sdtContent>
            </w:sdt>
            <w:r w:rsidR="00056BA4">
              <w:rPr>
                <w:rFonts w:cs="Jawi Uthman Taha"/>
                <w:b/>
                <w:bCs/>
                <w:sz w:val="20"/>
                <w:szCs w:val="20"/>
              </w:rPr>
              <w:t xml:space="preserve">      </w:t>
            </w:r>
            <w:r w:rsidR="00056BA4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056BA4" w:rsidRPr="009B44EB">
              <w:rPr>
                <w:rFonts w:cs="Jawi Uthman Taha" w:hint="cs"/>
                <w:b/>
                <w:bCs/>
                <w:sz w:val="20"/>
                <w:szCs w:val="20"/>
                <w:rtl/>
              </w:rPr>
              <w:t>ڤيق :</w:t>
            </w:r>
            <w:r w:rsidR="00056BA4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56BA4" w:rsidRPr="009B44EB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056BA4" w:rsidRPr="009B44EB">
              <w:rPr>
                <w:rFonts w:cs="Jawi Uthman Taha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19FA7410" w14:textId="77777777" w:rsidR="00056BA4" w:rsidRPr="00F160DE" w:rsidRDefault="00056BA4" w:rsidP="00056BA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56BA4" w:rsidRPr="000821BA" w14:paraId="38E65BDD" w14:textId="77777777" w:rsidTr="00B57ABB">
        <w:trPr>
          <w:trHeight w:val="58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A13E935" w14:textId="77777777" w:rsidR="00056BA4" w:rsidRPr="000821BA" w:rsidRDefault="00056BA4" w:rsidP="00B57ABB">
            <w:pPr>
              <w:jc w:val="center"/>
              <w:rPr>
                <w:rFonts w:asciiTheme="minorHAnsi" w:hAnsiTheme="minorHAnsi" w:cs="Jawi Uthman Taha"/>
                <w:bCs/>
                <w:sz w:val="20"/>
                <w:szCs w:val="20"/>
              </w:rPr>
            </w:pPr>
            <w:r w:rsidRPr="000821BA">
              <w:rPr>
                <w:rFonts w:asciiTheme="minorHAnsi" w:hAnsiTheme="minorHAnsi" w:cs="Jawi Uthman Taha" w:hint="cs"/>
                <w:bCs/>
                <w:noProof/>
                <w:sz w:val="20"/>
                <w:szCs w:val="20"/>
                <w:rtl/>
                <w:lang w:eastAsia="ms-MY"/>
              </w:rPr>
              <w:t xml:space="preserve">کود ستندرد کندوڠن:  </w:t>
            </w:r>
          </w:p>
        </w:tc>
      </w:tr>
      <w:tr w:rsidR="00C323D6" w:rsidRPr="00F160DE" w14:paraId="7C5F3309" w14:textId="77777777" w:rsidTr="00B57ABB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F1A42" w14:textId="0B737EB3" w:rsidR="00C323D6" w:rsidRPr="00F160DE" w:rsidRDefault="003766C8" w:rsidP="00C323D6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کندوڠن"/>
                <w:tag w:val="Topik "/>
                <w:id w:val="-1882770887"/>
                <w:placeholder>
                  <w:docPart w:val="291CA7892D3348A6A08A0B61C7CC1933"/>
                </w:placeholder>
                <w:dropDownList>
                  <w:listItem w:displayText="4.1   ممهمي بهاݢين٢ اءير مطلق دان كݢوناءنث سرتا مڠعملكن ادب ڤڠݢوناءن اءير دالم كهيدوڤن هارين" w:value="4.1   ممهمي بهاݢين٢ اءير مطلق دان كݢوناءنث سرتا مڠعملكن ادب ڤڠݢوناءن اءير دالم كهيدوڤن هارين"/>
                  <w:listItem w:displayText="4.2  ممهمي دان مڠعملكن كونسيڤ براستنجاء دالم كهيدوڤن هارين." w:value="4.2  ممهمي دان مڠعملكن كونسيڤ براستنجاء دالم كهيدوڤن هارين."/>
                  <w:listItem w:displayText="4.3  ممهمي دان مڠعملكن كونسيڤ بروضوء دڠن سمڤورنا." w:value="4.3  ممهمي دان مڠعملكن كونسيڤ بروضوء دڠن سمڤورنا."/>
                  <w:listItem w:displayText="4.3  ممهمي دان مڠعملكن كونسيڤ بروضوء دڠن سمڤورنا" w:value="4.3  ممهمي دان مڠعملكن كونسيڤ بروضوء دڠن سمڤورنا"/>
                  <w:listItem w:displayText=".44  ممهمي دان مڠعملكن صلاة فرض" w:value=".44  ممهمي دان مڠعملكن صلاة فرض"/>
                  <w:listItem w:displayText=".54  ممهمي دان مڠعملكن روكون صلاة دڠن سمڤورنا." w:value=".54  ممهمي دان مڠعملكن روكون صلاة دڠن سمڤورنا."/>
                </w:dropDownList>
              </w:sdtPr>
              <w:sdtEndPr>
                <w:rPr>
                  <w:rStyle w:val="Style2"/>
                </w:rPr>
              </w:sdtEndPr>
              <w:sdtContent>
                <w:r w:rsidR="00B05EBF">
                  <w:rPr>
                    <w:rStyle w:val="Style2"/>
                    <w:rFonts w:cs="Jawi Uthman Taha"/>
                    <w:szCs w:val="20"/>
                  </w:rPr>
                  <w:t>4.2  ممهمي دان مڠعملكن كونسيڤ براستنجاء دالم كهيدوڤن هارين.</w:t>
                </w:r>
              </w:sdtContent>
            </w:sdt>
          </w:p>
        </w:tc>
      </w:tr>
      <w:tr w:rsidR="00C323D6" w:rsidRPr="00F160DE" w14:paraId="0AA12E59" w14:textId="77777777" w:rsidTr="00B57ABB">
        <w:trPr>
          <w:trHeight w:val="199"/>
        </w:trPr>
        <w:tc>
          <w:tcPr>
            <w:tcW w:w="11061" w:type="dxa"/>
            <w:gridSpan w:val="7"/>
            <w:shd w:val="clear" w:color="auto" w:fill="FDE9D9" w:themeFill="accent6" w:themeFillTint="33"/>
          </w:tcPr>
          <w:p w14:paraId="6B35D109" w14:textId="77777777" w:rsidR="00C323D6" w:rsidRPr="00462316" w:rsidRDefault="00C323D6" w:rsidP="00C323D6">
            <w:pPr>
              <w:bidi/>
              <w:jc w:val="center"/>
              <w:rPr>
                <w:rFonts w:cs="Jawi Uthman Taha"/>
                <w:b/>
                <w:bCs/>
                <w:sz w:val="20"/>
                <w:szCs w:val="20"/>
                <w:lang w:val="en-MY"/>
              </w:rPr>
            </w:pPr>
            <w:r w:rsidRPr="000821BA">
              <w:rPr>
                <w:rFonts w:asciiTheme="minorHAnsi" w:hAnsiTheme="minorHAnsi" w:cs="Jawi Uthman Taha" w:hint="cs"/>
                <w:bCs/>
                <w:noProof/>
                <w:sz w:val="20"/>
                <w:szCs w:val="20"/>
                <w:rtl/>
                <w:lang w:eastAsia="ms-MY"/>
              </w:rPr>
              <w:t xml:space="preserve">ستندرد ڤمبلاجرن:  </w:t>
            </w:r>
          </w:p>
        </w:tc>
      </w:tr>
      <w:tr w:rsidR="00E50EE7" w:rsidRPr="00F160DE" w14:paraId="4F7BDEFF" w14:textId="77777777" w:rsidTr="00B57ABB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CA391" w14:textId="59EF085F" w:rsidR="00E50EE7" w:rsidRPr="00F160DE" w:rsidRDefault="003766C8" w:rsidP="00B57AB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ڤمبلاجرن"/>
                <w:tag w:val="Topik "/>
                <w:id w:val="473185759"/>
                <w:placeholder>
                  <w:docPart w:val="943DFA49C3B94D4FA55D0C22F49E0259"/>
                </w:placeholder>
                <w:dropDownList>
                  <w:listItem w:displayText="4.1.1 مثاتاكن بهاݢين٢ اءير." w:value="4.1.1 مثاتاكن بهاݢين٢ اءير."/>
                  <w:listItem w:displayText="4.1.3  منجلسكن كݢوناءن اءير مطلق" w:value="4.1.3  منجلسكن كݢوناءن اءير مطلق"/>
                  <w:listItem w:displayText="4.2.1 مثاتاكن ڤڠرتين استنجاء" w:value="4.2.1 مثاتاكن ڤڠرتين استنجاء"/>
                  <w:listItem w:displayText="4.2.4 مڠاناليسيس كڤنتيڠن براستنجاء." w:value="4.2.4 مڠاناليسيس كڤنتيڠن براستنجاء."/>
                  <w:listItem w:displayText="4.3.1 مثاتاكن ڤڠرتين وضوء" w:value="4.3.1 مثاتاكن ڤڠرتين وضوء"/>
                  <w:listItem w:displayText="4.3.3 منجلسكن روكون۲ وضوء" w:value="4.3.3 منجلسكن روكون۲ وضوء"/>
                  <w:listItem w:displayText="4.3.5  مڠاناليسيس ڤركارا۲ يڠ ممبطلكن وضوء" w:value="4.3.5  مڠاناليسيس ڤركارا۲ يڠ ممبطلكن وضوء"/>
                  <w:listItem w:displayText="4.4.1  مثاتاكن ڤڠرتين صلاة فرض دان حكوم منونايكنث" w:value="4.4.1  مثاتاكن ڤڠرتين صلاة فرض دان حكوم منونايكنث"/>
                  <w:listItem w:displayText="4.4.3  مڠهورايكن صلاة فرض دان وقتو منونايكنث." w:value="4.4.3  مڠهورايكن صلاة فرض دان وقتو منونايكنث."/>
                  <w:listItem w:displayText="4.5.1  منرڠكن ڤڠرتين روكون صلاة" w:value="4.5.1  منرڠكن ڤڠرتين روكون صلاة"/>
                  <w:listItem w:displayText="4.5.3  ممباچ دان مڠحفظ نية صلاة فرض سرتا ملاكوكن عملي صلاة" w:value="4.5.3  ممباچ دان مڠحفظ نية صلاة فرض سرتا ملاكوكن عملي صلاة"/>
                </w:dropDownList>
              </w:sdtPr>
              <w:sdtEndPr>
                <w:rPr>
                  <w:rStyle w:val="Style2"/>
                </w:rPr>
              </w:sdtEndPr>
              <w:sdtContent>
                <w:r w:rsidR="00B05EBF">
                  <w:rPr>
                    <w:rStyle w:val="Style2"/>
                    <w:rFonts w:cs="Jawi Uthman Taha"/>
                    <w:szCs w:val="20"/>
                  </w:rPr>
                  <w:t>4.2.1 مثاتاكن ڤڠرتين استنجاء</w:t>
                </w:r>
              </w:sdtContent>
            </w:sdt>
          </w:p>
        </w:tc>
      </w:tr>
      <w:tr w:rsidR="0080004B" w:rsidRPr="00F160DE" w14:paraId="0B898BB8" w14:textId="77777777" w:rsidTr="00B57ABB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5DAC" w14:textId="6BEC6C49" w:rsidR="0080004B" w:rsidRPr="00F160DE" w:rsidRDefault="003766C8" w:rsidP="00B57AB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ڤمبلاجرن"/>
                <w:tag w:val="Topik "/>
                <w:id w:val="-1561089804"/>
                <w:placeholder>
                  <w:docPart w:val="59F6821F0B26457EA5FC6B108173D5CC"/>
                </w:placeholder>
                <w:dropDownList>
                  <w:listItem w:displayText="4.1.2  منرڠكن جنيس٢ اءير مطلق " w:value="4.1.2  منرڠكن جنيس٢ اءير مطلق "/>
                  <w:listItem w:displayText="4.1.4  مڠڤليكاسي ادب ڤڠݢوناءن اءير دالم كهيدوڤن هارين" w:value="4.1.4  مڠڤليكاسي ادب ڤڠݢوناءن اءير دالم كهيدوڤن هارين"/>
                  <w:listItem w:displayText="4.2.2 مثنارايكن الت۲ براستنجاء" w:value="4.2.2 مثنارايكن الت۲ براستنجاء"/>
                  <w:listItem w:displayText="4.2.5 مڠڤليكاسي ادب۲سبلوم ، سماس دان سلڤس قضاء حاجت" w:value="4.2.5 مڠڤليكاسي ادب۲سبلوم ، سماس دان سلڤس قضاء حاجت"/>
                  <w:listItem w:displayText="4.3.2 منرڠكن توجوان بروضوء" w:value="4.3.2 منرڠكن توجوان بروضوء"/>
                  <w:listItem w:displayText="4.3.4 مڠاناليسيس ڤركارا۲ سنة دان مكروه كتيك بروضوء. " w:value="4.3.4 مڠاناليسيس ڤركارا۲ سنة دان مكروه كتيك بروضوء. "/>
                  <w:listItem w:displayText="4.3.6  مڠڤليكاسي چارا   بروضوء دڠن سمڤورنا." w:value="4.3.6  مڠڤليكاسي چارا   بروضوء دڠن سمڤورنا."/>
                  <w:listItem w:displayText="4.4.2  منرڠكن حكوم كواجيڤن منونايكن صلاة فرض  برداسركن دليل نقلي" w:value="4.4.2  منرڠكن حكوم كواجيڤن منونايكن صلاة فرض  برداسركن دليل نقلي"/>
                  <w:listItem w:displayText="4.4.4  مڠاناليسيس كڤنتيڠن منونايكن صلاة فرض" w:value="4.4.4  مڠاناليسيس كڤنتيڠن منونايكن صلاة فرض"/>
                  <w:listItem w:displayText="4.5.2  مڠاناليسيس روكون صلاة" w:value="4.5.2  مڠاناليسيس روكون صلاة"/>
                  <w:listItem w:displayText="4.5.4  منونايكن صلاة فرض دڠن سمڤورنا" w:value="4.5.4  منونايكن صلاة فرض دڠن سمڤورنا"/>
                </w:dropDownList>
              </w:sdtPr>
              <w:sdtEndPr>
                <w:rPr>
                  <w:rStyle w:val="Style2"/>
                </w:rPr>
              </w:sdtEndPr>
              <w:sdtContent>
                <w:r w:rsidR="00B05EBF">
                  <w:rPr>
                    <w:rStyle w:val="Style2"/>
                    <w:rFonts w:cs="Jawi Uthman Taha"/>
                    <w:szCs w:val="20"/>
                  </w:rPr>
                  <w:t>4.2.2 مثنارايكن الت۲ براستنجاء</w:t>
                </w:r>
              </w:sdtContent>
            </w:sdt>
          </w:p>
        </w:tc>
      </w:tr>
      <w:tr w:rsidR="00B05EBF" w:rsidRPr="00F160DE" w14:paraId="7C34E5F4" w14:textId="77777777" w:rsidTr="00B57ABB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BCB58" w14:textId="7E66E821" w:rsidR="00B05EBF" w:rsidRPr="00F160DE" w:rsidRDefault="003766C8" w:rsidP="00B05EBF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ڤمبلاجرن"/>
                <w:tag w:val="Topik "/>
                <w:id w:val="-752895429"/>
                <w:placeholder>
                  <w:docPart w:val="6C7567AF6CE141C3A5494376A623AB69"/>
                </w:placeholder>
                <w:dropDownList>
                  <w:listItem w:displayText="4.2.3 منجلسكن چارا براستنجاء" w:value="4.2.3 منجلسكن چارا براستنجاء"/>
                  <w:listItem w:displayText="4.3.7  ملازمي وضوء دالم كهيدوڤن هارين" w:value="4.3.7  ملازمي وضوء دالم كهيدوڤن هارين"/>
                  <w:listItem w:displayText="4.4.5  مڠڤليكاسيكن صلاة فرض دأول وقتو" w:value="4.4.5  مڠڤليكاسيكن صلاة فرض دأول وقتو"/>
                </w:dropDownList>
              </w:sdtPr>
              <w:sdtEndPr>
                <w:rPr>
                  <w:rStyle w:val="Style2"/>
                </w:rPr>
              </w:sdtEndPr>
              <w:sdtContent>
                <w:r w:rsidR="00B05EBF">
                  <w:rPr>
                    <w:rStyle w:val="Style2"/>
                    <w:rFonts w:cs="Jawi Uthman Taha"/>
                    <w:szCs w:val="20"/>
                  </w:rPr>
                  <w:t>4.2.3 منجلسكن چارا براستنجاء</w:t>
                </w:r>
              </w:sdtContent>
            </w:sdt>
          </w:p>
        </w:tc>
      </w:tr>
      <w:tr w:rsidR="00B05EBF" w:rsidRPr="0094356B" w14:paraId="22F04062" w14:textId="77777777" w:rsidTr="00B57ABB">
        <w:trPr>
          <w:trHeight w:val="58"/>
        </w:trPr>
        <w:tc>
          <w:tcPr>
            <w:tcW w:w="11061" w:type="dxa"/>
            <w:gridSpan w:val="7"/>
            <w:shd w:val="clear" w:color="auto" w:fill="FDE9D9" w:themeFill="accent6" w:themeFillTint="33"/>
            <w:vAlign w:val="center"/>
          </w:tcPr>
          <w:p w14:paraId="64D38DB5" w14:textId="77777777" w:rsidR="00B05EBF" w:rsidRPr="0094356B" w:rsidRDefault="00B05EBF" w:rsidP="00B05EBF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E25656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</w:rPr>
              <w:t xml:space="preserve">جنيس </w:t>
            </w:r>
            <w:r w:rsidRPr="00E25656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ڤ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را</w:t>
            </w: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 xml:space="preserve"> ا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وجين</w:t>
            </w:r>
          </w:p>
        </w:tc>
      </w:tr>
      <w:tr w:rsidR="00B05EBF" w:rsidRPr="003409B9" w14:paraId="5E869DF4" w14:textId="77777777" w:rsidTr="00B57ABB">
        <w:trPr>
          <w:trHeight w:val="540"/>
        </w:trPr>
        <w:tc>
          <w:tcPr>
            <w:tcW w:w="11061" w:type="dxa"/>
            <w:gridSpan w:val="7"/>
            <w:shd w:val="clear" w:color="auto" w:fill="auto"/>
            <w:vAlign w:val="center"/>
          </w:tcPr>
          <w:p w14:paraId="75E2AB17" w14:textId="77777777" w:rsidR="00B05EBF" w:rsidRDefault="00B05EBF" w:rsidP="00B05EBF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-  </w:t>
            </w:r>
            <w:r w:rsidRPr="003409B9">
              <w:rPr>
                <w:rFonts w:cs="Jawi Uthman Taha"/>
                <w:sz w:val="20"/>
                <w:szCs w:val="20"/>
                <w:rtl/>
              </w:rPr>
              <w:t>ملالوءي اکتي</w:t>
            </w:r>
            <w:r w:rsidRPr="003409B9">
              <w:rPr>
                <w:rFonts w:cs="Jawi Uthman Taha" w:hint="cs"/>
                <w:sz w:val="20"/>
                <w:szCs w:val="20"/>
                <w:rtl/>
              </w:rPr>
              <w:t>ۏ</w:t>
            </w:r>
            <w:r w:rsidRPr="003409B9">
              <w:rPr>
                <w:rFonts w:cs="Jawi Uthman Taha" w:hint="eastAsia"/>
                <w:sz w:val="20"/>
                <w:szCs w:val="20"/>
                <w:rtl/>
              </w:rPr>
              <w:t>يتي</w:t>
            </w:r>
            <w:r w:rsidRPr="003409B9">
              <w:rPr>
                <w:rFonts w:cs="Jawi Uthman Taha"/>
                <w:sz w:val="20"/>
                <w:szCs w:val="20"/>
                <w:rtl/>
              </w:rPr>
              <w:t xml:space="preserve"> سوءال جواب سچارا ليسن</w:t>
            </w:r>
          </w:p>
          <w:p w14:paraId="13CA9A1A" w14:textId="77777777" w:rsidR="00B05EBF" w:rsidRPr="003409B9" w:rsidRDefault="00B05EBF" w:rsidP="00B05EBF">
            <w:pPr>
              <w:jc w:val="right"/>
              <w:rPr>
                <w:rFonts w:cs="Jawi Uthman Taha"/>
                <w:sz w:val="20"/>
                <w:szCs w:val="20"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Pr="003409B9">
              <w:rPr>
                <w:rFonts w:cs="Jawi Uthman Taha"/>
                <w:sz w:val="20"/>
                <w:szCs w:val="20"/>
                <w:rtl/>
              </w:rPr>
              <w:t>کوءيز چ</w:t>
            </w:r>
            <w:r w:rsidRPr="003409B9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409B9">
              <w:rPr>
                <w:rFonts w:cs="Jawi Uthman Taha" w:hint="eastAsia"/>
                <w:sz w:val="20"/>
                <w:szCs w:val="20"/>
                <w:rtl/>
              </w:rPr>
              <w:t>ت</w:t>
            </w:r>
          </w:p>
        </w:tc>
      </w:tr>
      <w:tr w:rsidR="00B05EBF" w:rsidRPr="00D576FB" w14:paraId="4A14AD9E" w14:textId="77777777" w:rsidTr="00B57ABB">
        <w:trPr>
          <w:trHeight w:val="345"/>
        </w:trPr>
        <w:tc>
          <w:tcPr>
            <w:tcW w:w="3127" w:type="dxa"/>
            <w:gridSpan w:val="2"/>
            <w:shd w:val="clear" w:color="auto" w:fill="FABF8F" w:themeFill="accent6" w:themeFillTint="99"/>
            <w:vAlign w:val="center"/>
          </w:tcPr>
          <w:p w14:paraId="6D66708E" w14:textId="77777777" w:rsidR="00B05EBF" w:rsidRPr="00D576FB" w:rsidRDefault="00B05EBF" w:rsidP="00B05EBF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>ڤڠ</w:t>
            </w:r>
            <w:r w:rsidRPr="00D576FB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  <w:lang w:val="en-US"/>
              </w:rPr>
              <w:t>اياءن</w:t>
            </w:r>
          </w:p>
        </w:tc>
        <w:tc>
          <w:tcPr>
            <w:tcW w:w="3100" w:type="dxa"/>
            <w:gridSpan w:val="2"/>
            <w:shd w:val="clear" w:color="auto" w:fill="FABF8F" w:themeFill="accent6" w:themeFillTint="99"/>
            <w:vAlign w:val="center"/>
          </w:tcPr>
          <w:p w14:paraId="0DF8EC67" w14:textId="77777777" w:rsidR="00B05EBF" w:rsidRPr="00D576FB" w:rsidRDefault="00B05EBF" w:rsidP="00B05EBF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کوکوه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 xml:space="preserve"> 2</w:t>
            </w:r>
          </w:p>
        </w:tc>
        <w:tc>
          <w:tcPr>
            <w:tcW w:w="2995" w:type="dxa"/>
            <w:shd w:val="clear" w:color="auto" w:fill="FABF8F" w:themeFill="accent6" w:themeFillTint="99"/>
            <w:vAlign w:val="center"/>
          </w:tcPr>
          <w:p w14:paraId="2191E5CA" w14:textId="77777777" w:rsidR="00B05EBF" w:rsidRPr="00D576FB" w:rsidRDefault="00B05EBF" w:rsidP="00B05EBF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کوکوه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 xml:space="preserve"> 1</w:t>
            </w:r>
          </w:p>
        </w:tc>
        <w:tc>
          <w:tcPr>
            <w:tcW w:w="1839" w:type="dxa"/>
            <w:gridSpan w:val="2"/>
            <w:shd w:val="clear" w:color="auto" w:fill="FABF8F" w:themeFill="accent6" w:themeFillTint="99"/>
            <w:vAlign w:val="center"/>
          </w:tcPr>
          <w:p w14:paraId="75293CF6" w14:textId="77777777" w:rsidR="00B05EBF" w:rsidRPr="00D576FB" w:rsidRDefault="00B05EBF" w:rsidP="00B05EBF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تاه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>ڤ</w:t>
            </w:r>
          </w:p>
        </w:tc>
      </w:tr>
      <w:tr w:rsidR="00B05EBF" w:rsidRPr="00D576FB" w14:paraId="0C540E3E" w14:textId="77777777" w:rsidTr="00B57ABB">
        <w:trPr>
          <w:trHeight w:val="345"/>
        </w:trPr>
        <w:tc>
          <w:tcPr>
            <w:tcW w:w="3127" w:type="dxa"/>
            <w:gridSpan w:val="2"/>
            <w:shd w:val="clear" w:color="auto" w:fill="auto"/>
            <w:vAlign w:val="center"/>
          </w:tcPr>
          <w:p w14:paraId="165550CE" w14:textId="77777777" w:rsidR="00B05EBF" w:rsidRDefault="00B05EBF" w:rsidP="00B05EB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6209B079" w14:textId="77777777" w:rsidR="00B05EBF" w:rsidRDefault="00B05EBF" w:rsidP="00B05EB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28C3F04B" w14:textId="77777777" w:rsidR="00B05EBF" w:rsidRPr="0094356B" w:rsidRDefault="00B05EBF" w:rsidP="00B05EBF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7FE63B05" w14:textId="77777777" w:rsidR="00B05EBF" w:rsidRDefault="00B05EBF" w:rsidP="00B05EB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3E731D7C" w14:textId="77777777" w:rsidR="00B05EBF" w:rsidRDefault="00B05EBF" w:rsidP="00B05EB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613F02D3" w14:textId="77777777" w:rsidR="00B05EBF" w:rsidRDefault="00B05EBF" w:rsidP="00B05EB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495C3E41" w14:textId="77777777" w:rsidR="00B05EBF" w:rsidRDefault="00B05EBF" w:rsidP="00B05EB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72CD2923" w14:textId="77777777" w:rsidR="00B05EBF" w:rsidRDefault="00B05EBF" w:rsidP="00B05EB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43B028A3" w14:textId="77777777" w:rsidR="00B05EBF" w:rsidRPr="00642325" w:rsidRDefault="00B05EBF" w:rsidP="00B05EB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5813D80B" w14:textId="77777777" w:rsidR="00B05EBF" w:rsidRPr="00D576FB" w:rsidRDefault="00B05EBF" w:rsidP="00B05EB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576FB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اوبجيکتيف</w:t>
            </w:r>
          </w:p>
        </w:tc>
      </w:tr>
      <w:tr w:rsidR="00B05EBF" w14:paraId="54F3EF68" w14:textId="77777777" w:rsidTr="00B57ABB">
        <w:trPr>
          <w:trHeight w:val="345"/>
        </w:trPr>
        <w:tc>
          <w:tcPr>
            <w:tcW w:w="9222" w:type="dxa"/>
            <w:gridSpan w:val="5"/>
            <w:shd w:val="clear" w:color="auto" w:fill="auto"/>
            <w:vAlign w:val="center"/>
          </w:tcPr>
          <w:p w14:paraId="0FB317C0" w14:textId="77777777" w:rsidR="00B05EBF" w:rsidRPr="00513F9D" w:rsidRDefault="00B05EBF" w:rsidP="00B05EB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م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اءيتکن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معلومت ي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دبيري د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ن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تاجوق ي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رنه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لاجري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سبلوم اين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64A2CF34" w14:textId="77777777" w:rsidR="00B05EBF" w:rsidRDefault="00B05EBF" w:rsidP="00B05EB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سيت ايندوکسي</w:t>
            </w:r>
          </w:p>
        </w:tc>
      </w:tr>
      <w:tr w:rsidR="00B05EBF" w14:paraId="0FDC9790" w14:textId="77777777" w:rsidTr="00B57ABB">
        <w:trPr>
          <w:trHeight w:val="345"/>
        </w:trPr>
        <w:tc>
          <w:tcPr>
            <w:tcW w:w="3127" w:type="dxa"/>
            <w:gridSpan w:val="2"/>
            <w:shd w:val="clear" w:color="auto" w:fill="auto"/>
            <w:vAlign w:val="center"/>
          </w:tcPr>
          <w:p w14:paraId="2D3449BD" w14:textId="77777777" w:rsidR="00B05EBF" w:rsidRPr="0094356B" w:rsidRDefault="00B05EBF" w:rsidP="00B05EBF">
            <w:pPr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49FDB326" w14:textId="77777777" w:rsidR="00B05EBF" w:rsidRDefault="00B05EBF" w:rsidP="00B05EB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24CE8A54" w14:textId="77777777" w:rsidR="00B05EBF" w:rsidRDefault="00B05EBF" w:rsidP="00B05EB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229D83F8" w14:textId="77777777" w:rsidR="00B05EBF" w:rsidRDefault="00B05EBF" w:rsidP="00B05EB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</w:rPr>
              <w:t xml:space="preserve">pdp </w:t>
            </w: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اکتي</w:t>
            </w:r>
            <w:r w:rsidRPr="00642325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ۏ</w:t>
            </w:r>
            <w:r w:rsidRPr="00642325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يتي</w:t>
            </w:r>
          </w:p>
        </w:tc>
      </w:tr>
      <w:tr w:rsidR="00B05EBF" w:rsidRPr="008D0915" w14:paraId="095D0873" w14:textId="77777777" w:rsidTr="00B57ABB">
        <w:tc>
          <w:tcPr>
            <w:tcW w:w="11061" w:type="dxa"/>
            <w:gridSpan w:val="7"/>
            <w:shd w:val="clear" w:color="auto" w:fill="FABF8F" w:themeFill="accent6" w:themeFillTint="99"/>
            <w:vAlign w:val="center"/>
          </w:tcPr>
          <w:p w14:paraId="1CAF3A51" w14:textId="77777777" w:rsidR="00B05EBF" w:rsidRPr="008D0915" w:rsidRDefault="00B05EBF" w:rsidP="00B05EBF">
            <w:pPr>
              <w:spacing w:line="276" w:lineRule="auto"/>
              <w:jc w:val="center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642325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ڤ</w:t>
            </w:r>
            <w:r w:rsidRPr="00642325">
              <w:rPr>
                <w:rFonts w:asciiTheme="minorHAnsi" w:hAnsiTheme="minorHAnsi" w:cs="Jawi Uthman Taha" w:hint="eastAsia"/>
                <w:bCs/>
                <w:sz w:val="20"/>
                <w:szCs w:val="20"/>
                <w:rtl/>
              </w:rPr>
              <w:t>نر</w:t>
            </w:r>
            <w:r w:rsidRPr="00642325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ڤ</w:t>
            </w:r>
            <w:r w:rsidRPr="00642325">
              <w:rPr>
                <w:rFonts w:asciiTheme="minorHAnsi" w:hAnsiTheme="minorHAnsi" w:cs="Jawi Uthman Taha" w:hint="eastAsia"/>
                <w:bCs/>
                <w:sz w:val="20"/>
                <w:szCs w:val="20"/>
                <w:rtl/>
              </w:rPr>
              <w:t>ن</w:t>
            </w:r>
          </w:p>
        </w:tc>
      </w:tr>
      <w:tr w:rsidR="00B05EBF" w:rsidRPr="008D0915" w14:paraId="51D7257A" w14:textId="77777777" w:rsidTr="00B57ABB">
        <w:trPr>
          <w:trHeight w:val="58"/>
        </w:trPr>
        <w:tc>
          <w:tcPr>
            <w:tcW w:w="9222" w:type="dxa"/>
            <w:gridSpan w:val="5"/>
            <w:shd w:val="clear" w:color="auto" w:fill="auto"/>
            <w:vAlign w:val="center"/>
          </w:tcPr>
          <w:p w14:paraId="5119E125" w14:textId="77777777" w:rsidR="00B05EBF" w:rsidRPr="00A51006" w:rsidRDefault="00B05EBF" w:rsidP="00B05EBF">
            <w:pPr>
              <w:spacing w:line="276" w:lineRule="auto"/>
              <w:jc w:val="right"/>
              <w:rPr>
                <w:rFonts w:asciiTheme="minorHAnsi" w:hAnsiTheme="minorHAnsi" w:cs="Jawi Uthman Taha"/>
                <w:b/>
                <w:sz w:val="20"/>
                <w:szCs w:val="20"/>
              </w:rPr>
            </w:pP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بهاس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نيلاي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مورني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ڤ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اتريوتيسمى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کرياتيۏ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يتي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دان اينو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ۏ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اسي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تيکنولوݢ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معلومت دان کومونيکاسي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68DF1936" w14:textId="77777777" w:rsidR="00B05EBF" w:rsidRPr="008D0915" w:rsidRDefault="00B05EBF" w:rsidP="00B05EBF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</w:tr>
      <w:tr w:rsidR="00B05EBF" w14:paraId="0A626BE3" w14:textId="77777777" w:rsidTr="00B57ABB">
        <w:trPr>
          <w:trHeight w:val="345"/>
        </w:trPr>
        <w:tc>
          <w:tcPr>
            <w:tcW w:w="3127" w:type="dxa"/>
            <w:gridSpan w:val="2"/>
            <w:shd w:val="clear" w:color="auto" w:fill="auto"/>
            <w:vAlign w:val="center"/>
          </w:tcPr>
          <w:p w14:paraId="45C592A3" w14:textId="77777777" w:rsidR="00B05EBF" w:rsidRPr="00A51006" w:rsidRDefault="00B05EBF" w:rsidP="00B05EB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47973E79" w14:textId="77777777" w:rsidR="00B05EBF" w:rsidRPr="00A51006" w:rsidRDefault="00B05EBF" w:rsidP="00B05EB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104477D5" w14:textId="77777777" w:rsidR="00B05EBF" w:rsidRPr="0094356B" w:rsidRDefault="00B05EBF" w:rsidP="00B05EBF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2DB5F1FC" w14:textId="77777777" w:rsidR="00B05EBF" w:rsidRPr="00A51006" w:rsidRDefault="00B05EBF" w:rsidP="00B05EB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38110E97" w14:textId="77777777" w:rsidR="00B05EBF" w:rsidRPr="00A51006" w:rsidRDefault="00B05EBF" w:rsidP="00B05EB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0169799F" w14:textId="77777777" w:rsidR="00B05EBF" w:rsidRDefault="00B05EBF" w:rsidP="00B05EB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466B762B" w14:textId="77777777" w:rsidR="00B05EBF" w:rsidRPr="00A51006" w:rsidRDefault="00B05EBF" w:rsidP="00B05EB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23A12C50" w14:textId="77777777" w:rsidR="00B05EBF" w:rsidRPr="00A51006" w:rsidRDefault="00B05EBF" w:rsidP="00B05EB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792DAC16" w14:textId="77777777" w:rsidR="00B05EBF" w:rsidRPr="00A51006" w:rsidRDefault="00B05EBF" w:rsidP="00B05EB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682FBC94" w14:textId="77777777" w:rsidR="00B05EBF" w:rsidRDefault="00B05EBF" w:rsidP="00B05EB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 xml:space="preserve">کچردسن </w:t>
            </w:r>
            <w:r w:rsidRPr="00A51006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لبا</w:t>
            </w:r>
            <w:r w:rsidRPr="00A51006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ݢ</w:t>
            </w:r>
            <w:r w:rsidRPr="00A51006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اي</w:t>
            </w:r>
          </w:p>
        </w:tc>
      </w:tr>
      <w:tr w:rsidR="00B05EBF" w:rsidRPr="00A51006" w14:paraId="6DD64713" w14:textId="77777777" w:rsidTr="00B57ABB">
        <w:trPr>
          <w:trHeight w:val="345"/>
        </w:trPr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-2069106577"/>
            <w:placeholder>
              <w:docPart w:val="23AF0CFC8B4F47F2A27E596357B7A3F7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3127" w:type="dxa"/>
                <w:gridSpan w:val="2"/>
                <w:shd w:val="clear" w:color="auto" w:fill="auto"/>
                <w:vAlign w:val="center"/>
              </w:tcPr>
              <w:p w14:paraId="7CD18913" w14:textId="77777777" w:rsidR="00B05EBF" w:rsidRPr="00A51006" w:rsidRDefault="00B05EBF" w:rsidP="00B05EB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منچيڤتا</w:t>
                </w:r>
              </w:p>
            </w:tc>
          </w:sdtContent>
        </w:sdt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1293250458"/>
            <w:placeholder>
              <w:docPart w:val="27D48AAFC4934827A3BFC61480DEC598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3100" w:type="dxa"/>
                <w:gridSpan w:val="2"/>
                <w:shd w:val="clear" w:color="auto" w:fill="auto"/>
                <w:vAlign w:val="center"/>
              </w:tcPr>
              <w:p w14:paraId="0D84A527" w14:textId="77777777" w:rsidR="00B05EBF" w:rsidRPr="00A51006" w:rsidRDefault="00B05EBF" w:rsidP="00B05EB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منيلاي</w:t>
                </w:r>
              </w:p>
            </w:tc>
          </w:sdtContent>
        </w:sdt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-744026170"/>
            <w:placeholder>
              <w:docPart w:val="384FFF1032F54B0E839D74523E1AF446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2995" w:type="dxa"/>
                <w:shd w:val="clear" w:color="auto" w:fill="auto"/>
                <w:vAlign w:val="center"/>
              </w:tcPr>
              <w:p w14:paraId="34C07766" w14:textId="77777777" w:rsidR="00B05EBF" w:rsidRPr="00A51006" w:rsidRDefault="00B05EBF" w:rsidP="00B05EB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مڠاناليسيس</w:t>
                </w:r>
              </w:p>
            </w:tc>
          </w:sdtContent>
        </w:sdt>
        <w:tc>
          <w:tcPr>
            <w:tcW w:w="1839" w:type="dxa"/>
            <w:gridSpan w:val="2"/>
            <w:shd w:val="clear" w:color="auto" w:fill="auto"/>
            <w:vAlign w:val="center"/>
          </w:tcPr>
          <w:p w14:paraId="56B160AA" w14:textId="77777777" w:rsidR="00B05EBF" w:rsidRPr="00A51006" w:rsidRDefault="00B05EBF" w:rsidP="00B05EB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</w:tr>
      <w:tr w:rsidR="00B05EBF" w:rsidRPr="00A51006" w14:paraId="5400A9BA" w14:textId="77777777" w:rsidTr="00B57ABB">
        <w:trPr>
          <w:trHeight w:val="345"/>
        </w:trPr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1624425083"/>
            <w:placeholder>
              <w:docPart w:val="D54B917455FD4AF9AD80FA4C244C6DAE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3127" w:type="dxa"/>
                <w:gridSpan w:val="2"/>
                <w:shd w:val="clear" w:color="auto" w:fill="auto"/>
              </w:tcPr>
              <w:p w14:paraId="5071A4A1" w14:textId="77777777" w:rsidR="00B05EBF" w:rsidRPr="00A51006" w:rsidRDefault="00B05EBF" w:rsidP="00B05EB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Time capsules (Kapsul Masa)</w:t>
                </w:r>
              </w:p>
            </w:tc>
          </w:sdtContent>
        </w:sdt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1210385679"/>
            <w:placeholder>
              <w:docPart w:val="C2472CF910FC4BB0B181B604F428BA2E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3100" w:type="dxa"/>
                <w:gridSpan w:val="2"/>
                <w:shd w:val="clear" w:color="auto" w:fill="auto"/>
              </w:tcPr>
              <w:p w14:paraId="32C590BA" w14:textId="77777777" w:rsidR="00B05EBF" w:rsidRPr="00A51006" w:rsidRDefault="00B05EBF" w:rsidP="00B05EB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Puzzle it Out (Selesaikan)</w:t>
                </w:r>
              </w:p>
            </w:tc>
          </w:sdtContent>
        </w:sdt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1762411703"/>
            <w:placeholder>
              <w:docPart w:val="482774B7B1FF4895A5DCDBFF0DC40826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2995" w:type="dxa"/>
                <w:shd w:val="clear" w:color="auto" w:fill="auto"/>
              </w:tcPr>
              <w:p w14:paraId="604DFA0C" w14:textId="77777777" w:rsidR="00B05EBF" w:rsidRPr="00A51006" w:rsidRDefault="00B05EBF" w:rsidP="00B05EB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Mix-N-Match</w:t>
                </w:r>
              </w:p>
            </w:tc>
          </w:sdtContent>
        </w:sdt>
        <w:tc>
          <w:tcPr>
            <w:tcW w:w="1839" w:type="dxa"/>
            <w:gridSpan w:val="2"/>
            <w:shd w:val="clear" w:color="auto" w:fill="auto"/>
            <w:vAlign w:val="center"/>
          </w:tcPr>
          <w:p w14:paraId="2A7E8D54" w14:textId="77777777" w:rsidR="00B05EBF" w:rsidRPr="00A51006" w:rsidRDefault="00B05EBF" w:rsidP="00B05EB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</w:tr>
      <w:tr w:rsidR="00B05EBF" w:rsidRPr="0063513E" w14:paraId="10A6C5C8" w14:textId="77777777" w:rsidTr="00B57ABB">
        <w:tc>
          <w:tcPr>
            <w:tcW w:w="11061" w:type="dxa"/>
            <w:gridSpan w:val="7"/>
            <w:shd w:val="clear" w:color="auto" w:fill="FABF8F" w:themeFill="accent6" w:themeFillTint="99"/>
            <w:vAlign w:val="center"/>
          </w:tcPr>
          <w:p w14:paraId="387C3916" w14:textId="77777777" w:rsidR="00B05EBF" w:rsidRPr="0063513E" w:rsidRDefault="00B05EBF" w:rsidP="00B05EBF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E25656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</w:rPr>
              <w:t xml:space="preserve">جنيس </w:t>
            </w:r>
            <w:r w:rsidRPr="00E25656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ڤ</w:t>
            </w: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سکا ا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وجين</w:t>
            </w:r>
          </w:p>
        </w:tc>
      </w:tr>
      <w:tr w:rsidR="00B05EBF" w:rsidRPr="00370028" w14:paraId="7B0663D5" w14:textId="77777777" w:rsidTr="00B57ABB">
        <w:tc>
          <w:tcPr>
            <w:tcW w:w="11061" w:type="dxa"/>
            <w:gridSpan w:val="7"/>
            <w:shd w:val="clear" w:color="auto" w:fill="auto"/>
            <w:vAlign w:val="center"/>
          </w:tcPr>
          <w:p w14:paraId="68FE3364" w14:textId="77777777" w:rsidR="00B05EBF" w:rsidRPr="00370028" w:rsidRDefault="00B05EBF" w:rsidP="00B05EBF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sz w:val="20"/>
                <w:szCs w:val="20"/>
                <w:rtl/>
              </w:rPr>
            </w:pPr>
            <w:r w:rsidRPr="00370028">
              <w:rPr>
                <w:rFonts w:asciiTheme="minorHAnsi" w:hAnsiTheme="minorHAnsi" w:cs="Jawi Uthman Taha" w:hint="cs"/>
                <w:sz w:val="20"/>
                <w:szCs w:val="20"/>
                <w:rtl/>
              </w:rPr>
              <w:t xml:space="preserve"> </w:t>
            </w:r>
            <w:r w:rsidRPr="00370028">
              <w:rPr>
                <w:rFonts w:asciiTheme="minorHAnsi" w:hAnsiTheme="minorHAnsi" w:cs="Jawi Uthman Taha"/>
                <w:sz w:val="20"/>
                <w:szCs w:val="20"/>
                <w:rtl/>
              </w:rPr>
              <w:t>دلقساناکن دري سماس ک سماس</w:t>
            </w:r>
            <w:r w:rsidRPr="00370028">
              <w:rPr>
                <w:rFonts w:asciiTheme="minorHAnsi" w:hAnsiTheme="minorHAnsi" w:cs="Jawi Uthman Taha"/>
                <w:sz w:val="20"/>
                <w:szCs w:val="20"/>
              </w:rPr>
              <w:t xml:space="preserve"> PBD</w:t>
            </w:r>
          </w:p>
        </w:tc>
      </w:tr>
      <w:tr w:rsidR="00B05EBF" w:rsidRPr="0063513E" w14:paraId="512C42FB" w14:textId="77777777" w:rsidTr="00B57ABB">
        <w:tc>
          <w:tcPr>
            <w:tcW w:w="11061" w:type="dxa"/>
            <w:gridSpan w:val="7"/>
            <w:shd w:val="clear" w:color="auto" w:fill="FABF8F" w:themeFill="accent6" w:themeFillTint="99"/>
            <w:vAlign w:val="center"/>
          </w:tcPr>
          <w:p w14:paraId="3F30E0C9" w14:textId="77777777" w:rsidR="00B05EBF" w:rsidRPr="0063513E" w:rsidRDefault="00B05EBF" w:rsidP="00B05EBF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ريفليکسي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/</w:t>
            </w:r>
            <w:r w:rsidRPr="009736E1">
              <w:rPr>
                <w:rFonts w:asciiTheme="minorHAnsi" w:hAnsiTheme="minorHAnsi" w:cs="Jawi Uthman Taha"/>
                <w:sz w:val="20"/>
                <w:szCs w:val="20"/>
                <w:rtl/>
                <w:lang w:val="en-MY"/>
              </w:rPr>
              <w:t xml:space="preserve">  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ا</w:t>
            </w:r>
            <w:r w:rsidRPr="00A6090D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MY"/>
              </w:rPr>
              <w:t>يمڤک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/</w:t>
            </w:r>
            <w:r w:rsidRPr="00A6090D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MY"/>
              </w:rPr>
              <w:t xml:space="preserve"> </w:t>
            </w:r>
            <w:r w:rsidRPr="00370028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چاتتن</w:t>
            </w:r>
            <w:r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05EBF" w:rsidRPr="00F160DE" w14:paraId="5BBF5CB0" w14:textId="77777777" w:rsidTr="00B57ABB">
        <w:trPr>
          <w:trHeight w:val="1046"/>
        </w:trPr>
        <w:tc>
          <w:tcPr>
            <w:tcW w:w="11061" w:type="dxa"/>
            <w:gridSpan w:val="7"/>
            <w:shd w:val="clear" w:color="auto" w:fill="auto"/>
            <w:vAlign w:val="center"/>
          </w:tcPr>
          <w:p w14:paraId="2A12675C" w14:textId="77777777" w:rsidR="00B05EBF" w:rsidRDefault="00B05EBF" w:rsidP="00B05EBF">
            <w:pPr>
              <w:spacing w:line="276" w:lineRule="auto"/>
              <w:jc w:val="right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  <w:p w14:paraId="1F13F589" w14:textId="77777777" w:rsidR="00B05EBF" w:rsidRPr="00F160DE" w:rsidRDefault="00B05EBF" w:rsidP="00B05EBF">
            <w:pPr>
              <w:spacing w:line="276" w:lineRule="auto"/>
              <w:jc w:val="right"/>
              <w:rPr>
                <w:rFonts w:asciiTheme="minorHAnsi" w:hAnsiTheme="minorHAnsi" w:cstheme="minorHAnsi"/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21F4BD11" w14:textId="2E4F93D4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p w14:paraId="3DE705A1" w14:textId="62CFD49E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p w14:paraId="5A1C9726" w14:textId="15DF8046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p w14:paraId="3A48AD62" w14:textId="11306C09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p w14:paraId="09AD4A2C" w14:textId="5803369A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p w14:paraId="0E5289C4" w14:textId="0F7BD330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p w14:paraId="1C6187A5" w14:textId="649D890D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p w14:paraId="73FB095D" w14:textId="00A33CDC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tbl>
      <w:tblPr>
        <w:tblW w:w="11061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170"/>
        <w:gridCol w:w="2807"/>
        <w:gridCol w:w="293"/>
        <w:gridCol w:w="2995"/>
        <w:gridCol w:w="539"/>
        <w:gridCol w:w="1300"/>
      </w:tblGrid>
      <w:tr w:rsidR="00056BA4" w:rsidRPr="000821BA" w14:paraId="3F4AD1EB" w14:textId="77777777" w:rsidTr="00B57ABB">
        <w:trPr>
          <w:trHeight w:val="445"/>
        </w:trPr>
        <w:tc>
          <w:tcPr>
            <w:tcW w:w="11061" w:type="dxa"/>
            <w:gridSpan w:val="7"/>
            <w:shd w:val="clear" w:color="auto" w:fill="FABF8F" w:themeFill="accent6" w:themeFillTint="99"/>
            <w:vAlign w:val="center"/>
          </w:tcPr>
          <w:p w14:paraId="1C2E8256" w14:textId="77777777" w:rsidR="00056BA4" w:rsidRPr="000821BA" w:rsidRDefault="00056BA4" w:rsidP="00B57ABB">
            <w:pPr>
              <w:tabs>
                <w:tab w:val="left" w:pos="6945"/>
              </w:tabs>
              <w:spacing w:before="100" w:beforeAutospacing="1" w:after="100" w:afterAutospacing="1" w:line="276" w:lineRule="auto"/>
              <w:jc w:val="center"/>
              <w:rPr>
                <w:rFonts w:asciiTheme="minorHAnsi" w:hAnsiTheme="minorHAnsi" w:cs="Jawi Uthman Taha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CUP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  <w:r w:rsidRPr="000821BA">
              <w:rPr>
                <w:rFonts w:asciiTheme="minorHAnsi" w:hAnsiTheme="minorHAnsi" w:cs="Jawi Uthman Taha"/>
                <w:b/>
                <w:sz w:val="28"/>
                <w:szCs w:val="28"/>
              </w:rPr>
              <w:t>TS25</w:t>
            </w:r>
            <w:r w:rsidRPr="000821BA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>رانچڠن ڤ</w:t>
            </w:r>
            <w:r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>ڠا</w:t>
            </w:r>
            <w:r w:rsidRPr="000821BA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 xml:space="preserve">جرن هارين  </w:t>
            </w:r>
          </w:p>
        </w:tc>
      </w:tr>
      <w:tr w:rsidR="00056BA4" w:rsidRPr="00FF62C4" w14:paraId="037032D3" w14:textId="77777777" w:rsidTr="00B57ABB">
        <w:trPr>
          <w:trHeight w:val="312"/>
        </w:trPr>
        <w:tc>
          <w:tcPr>
            <w:tcW w:w="5934" w:type="dxa"/>
            <w:gridSpan w:val="3"/>
            <w:shd w:val="clear" w:color="auto" w:fill="FDE9D9" w:themeFill="accent6" w:themeFillTint="33"/>
            <w:vAlign w:val="center"/>
          </w:tcPr>
          <w:p w14:paraId="3463F273" w14:textId="77777777" w:rsidR="00056BA4" w:rsidRPr="000821BA" w:rsidRDefault="00056BA4" w:rsidP="00B57ABB">
            <w:pPr>
              <w:tabs>
                <w:tab w:val="left" w:pos="6945"/>
              </w:tabs>
              <w:jc w:val="center"/>
              <w:rPr>
                <w:rFonts w:asciiTheme="minorHAnsi" w:hAnsiTheme="minorHAnsi" w:cs="Jawi Uthman Taha"/>
                <w:b/>
                <w:sz w:val="22"/>
                <w:szCs w:val="22"/>
              </w:rPr>
            </w:pPr>
            <w:r w:rsidRPr="000821BA"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>ڤنديديقن إسلام تاهون 1</w:t>
            </w:r>
          </w:p>
        </w:tc>
        <w:tc>
          <w:tcPr>
            <w:tcW w:w="3827" w:type="dxa"/>
            <w:gridSpan w:val="3"/>
            <w:shd w:val="clear" w:color="auto" w:fill="FDE9D9" w:themeFill="accent6" w:themeFillTint="33"/>
            <w:vAlign w:val="center"/>
          </w:tcPr>
          <w:p w14:paraId="7958E397" w14:textId="77777777" w:rsidR="00056BA4" w:rsidRPr="000821BA" w:rsidRDefault="00056BA4" w:rsidP="00B57ABB">
            <w:pPr>
              <w:tabs>
                <w:tab w:val="left" w:pos="6945"/>
              </w:tabs>
              <w:jc w:val="center"/>
              <w:rPr>
                <w:rFonts w:asciiTheme="minorHAnsi" w:hAnsiTheme="minorHAnsi" w:cs="Jawi Uthman Taha"/>
                <w:b/>
                <w:sz w:val="22"/>
                <w:szCs w:val="22"/>
              </w:rPr>
            </w:pPr>
            <w:r w:rsidRPr="000821BA"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>مات ڤلاجرن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62201270" w14:textId="77777777" w:rsidR="00056BA4" w:rsidRPr="00FF62C4" w:rsidRDefault="00056BA4" w:rsidP="00B57ABB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7C2095A" wp14:editId="29ED9DB5">
                  <wp:extent cx="610416" cy="817418"/>
                  <wp:effectExtent l="0" t="0" r="0" b="1905"/>
                  <wp:docPr id="5" name="Picture 5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04" cy="82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BA4" w:rsidRPr="00F160DE" w14:paraId="0EE14D1D" w14:textId="77777777" w:rsidTr="00B57ABB">
        <w:trPr>
          <w:trHeight w:val="709"/>
        </w:trPr>
        <w:tc>
          <w:tcPr>
            <w:tcW w:w="2957" w:type="dxa"/>
            <w:shd w:val="clear" w:color="auto" w:fill="auto"/>
            <w:vAlign w:val="center"/>
          </w:tcPr>
          <w:p w14:paraId="025A7DDB" w14:textId="77777777" w:rsidR="00056BA4" w:rsidRPr="000821BA" w:rsidRDefault="00056BA4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کلس: </w:t>
            </w:r>
          </w:p>
          <w:p w14:paraId="649AECAF" w14:textId="77777777" w:rsidR="00056BA4" w:rsidRPr="000821BA" w:rsidRDefault="00056BA4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ماس:</w:t>
            </w:r>
          </w:p>
          <w:p w14:paraId="2676E346" w14:textId="77777777" w:rsidR="00056BA4" w:rsidRPr="00462316" w:rsidRDefault="003766C8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  <w:lang w:val="en-MY"/>
              </w:rPr>
            </w:pPr>
            <w:sdt>
              <w:sdtPr>
                <w:rPr>
                  <w:rStyle w:val="Style3"/>
                  <w:rFonts w:hint="cs"/>
                </w:rPr>
                <w:alias w:val="TEMPOH MASA "/>
                <w:tag w:val="TEMPOH MASA "/>
                <w:id w:val="293108525"/>
                <w:placeholder>
                  <w:docPart w:val="A64BE3B6015A48EBB76AB0A4E2DCC40C"/>
                </w:placeholder>
                <w:dropDownList>
                  <w:listItem w:value="Choose an item."/>
                  <w:listItem w:displayText=" 60 مينيت  " w:value=" 60 مينيت  "/>
                  <w:listItem w:displayText="30 مينيت  " w:value="30 مينيت  "/>
                </w:dropDownList>
              </w:sdtPr>
              <w:sdtEndPr>
                <w:rPr>
                  <w:rStyle w:val="Style3"/>
                </w:rPr>
              </w:sdtEndPr>
              <w:sdtContent>
                <w:r w:rsidR="00056BA4">
                  <w:rPr>
                    <w:rStyle w:val="Style3"/>
                    <w:rFonts w:hint="cs"/>
                  </w:rPr>
                  <w:t xml:space="preserve"> 60 مينيت  </w:t>
                </w:r>
              </w:sdtContent>
            </w:sdt>
            <w:r w:rsidR="00056BA4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تيمڤوه ماس:    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9F9BBE9" w14:textId="77777777" w:rsidR="00056BA4" w:rsidRPr="000821BA" w:rsidRDefault="00056BA4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ميڠݢو: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</w:t>
            </w: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Style w:val="Style7"/>
                </w:rPr>
                <w:alias w:val="minggu"/>
                <w:tag w:val="minggu"/>
                <w:id w:val="-1083456774"/>
                <w:placeholder>
                  <w:docPart w:val="96808974A55549CEA11F506CDAF41599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>
                <w:rPr>
                  <w:rStyle w:val="Style7"/>
                </w:rPr>
              </w:sdtEndPr>
              <w:sdtContent>
                <w:r w:rsidRPr="0025173F">
                  <w:rPr>
                    <w:rStyle w:val="Style7"/>
                  </w:rPr>
                  <w:t>1</w:t>
                </w:r>
              </w:sdtContent>
            </w:sdt>
          </w:p>
          <w:p w14:paraId="3CAABE6C" w14:textId="77777777" w:rsidR="00056BA4" w:rsidRPr="000821BA" w:rsidRDefault="00056BA4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تاريخ: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  </w:t>
            </w:r>
            <w:sdt>
              <w:sdtPr>
                <w:rPr>
                  <w:rStyle w:val="Style5"/>
                </w:rPr>
                <w:alias w:val="Tarikh"/>
                <w:tag w:val="Tarikh"/>
                <w:id w:val="1611311058"/>
                <w:placeholder>
                  <w:docPart w:val="DBDAFAD117B2431382C8A9C85114FDD6"/>
                </w:placeholder>
                <w:date w:fullDate="2022-03-01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>
                  <w:rPr>
                    <w:rStyle w:val="Style5"/>
                    <w:rFonts w:ascii="Times New Roman" w:hAnsi="Times New Roman"/>
                    <w:lang w:val="en-US"/>
                  </w:rPr>
                  <w:t>1/3/2022</w:t>
                </w:r>
              </w:sdtContent>
            </w:sdt>
          </w:p>
          <w:p w14:paraId="7D581AD5" w14:textId="77777777" w:rsidR="00056BA4" w:rsidRPr="000821BA" w:rsidRDefault="003766C8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alias w:val="Hari"/>
                <w:tag w:val="Hari"/>
                <w:id w:val="2084404055"/>
                <w:placeholder>
                  <w:docPart w:val="3C532F1E5A0B40B1B542D07A15547BF1"/>
                </w:placeholder>
                <w:dropDownList>
                  <w:listItem w:displayText="احد" w:value="احد"/>
                  <w:listItem w:displayText="اثنين" w:value="اثنين"/>
                  <w:listItem w:displayText="ثلاث" w:value="ثلاث"/>
                  <w:listItem w:displayText="رابو" w:value="رابو"/>
                  <w:listItem w:displayText="خميس" w:value="خميس"/>
                  <w:listItem w:displayText="جمعة" w:value="جمعة"/>
                  <w:listItem w:displayText="سبت" w:value="سبت"/>
                </w:dropDownList>
              </w:sdtPr>
              <w:sdtEndPr>
                <w:rPr>
                  <w:rStyle w:val="Style2"/>
                </w:rPr>
              </w:sdtEndPr>
              <w:sdtContent>
                <w:r w:rsidR="00056BA4">
                  <w:rPr>
                    <w:rStyle w:val="Style2"/>
                  </w:rPr>
                  <w:t>جمعة</w:t>
                </w:r>
              </w:sdtContent>
            </w:sdt>
            <w:r w:rsidR="00056BA4" w:rsidRPr="00E07C88">
              <w:rPr>
                <w:rFonts w:ascii="Arabic Typesetting" w:hAnsi="Arabic Typesetting" w:cs="Jawi Uthman Taha" w:hint="cs"/>
                <w:bCs/>
                <w:sz w:val="20"/>
                <w:szCs w:val="20"/>
                <w:rtl/>
                <w:lang w:val="nl-NL"/>
              </w:rPr>
              <w:t>هاري:</w:t>
            </w:r>
            <w:r w:rsidR="00056BA4">
              <w:rPr>
                <w:rFonts w:ascii="Arabic Typesetting" w:hAnsi="Arabic Typesetting" w:cs="Jawi Uthman Taha" w:hint="cs"/>
                <w:bCs/>
                <w:sz w:val="20"/>
                <w:szCs w:val="20"/>
                <w:rtl/>
                <w:lang w:val="nl-NL"/>
              </w:rPr>
              <w:t xml:space="preserve">       </w:t>
            </w:r>
            <w:r w:rsidR="00056BA4" w:rsidRPr="00E07C88">
              <w:rPr>
                <w:rFonts w:ascii="Arabic Typesetting" w:hAnsi="Arabic Typesetting" w:cs="Jawi Uthman Taha" w:hint="cs"/>
                <w:b/>
                <w:sz w:val="20"/>
                <w:szCs w:val="20"/>
                <w:rtl/>
                <w:lang w:val="nl-NL"/>
              </w:rPr>
              <w:t xml:space="preserve"> 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041F947C" w14:textId="77777777" w:rsidR="00056BA4" w:rsidRPr="000821BA" w:rsidRDefault="00056BA4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بيدڠ</w:t>
            </w: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: </w:t>
            </w:r>
            <w:r w:rsidRPr="003239C7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</w:t>
            </w:r>
            <w:r>
              <w:rPr>
                <w:rFonts w:cs="Jawi Uthman Taha" w:hint="cs"/>
                <w:sz w:val="20"/>
                <w:szCs w:val="20"/>
                <w:rtl/>
              </w:rPr>
              <w:t>جاوي</w:t>
            </w:r>
          </w:p>
          <w:p w14:paraId="4A901AAF" w14:textId="77777777" w:rsidR="00056BA4" w:rsidRPr="000821BA" w:rsidRDefault="00056BA4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اونيت: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 </w:t>
            </w:r>
            <w:sdt>
              <w:sdtPr>
                <w:rPr>
                  <w:rStyle w:val="Style2"/>
                  <w:rFonts w:cs="Jawi Uthman Taha"/>
                  <w:szCs w:val="20"/>
                </w:rPr>
                <w:alias w:val="Unit"/>
                <w:tag w:val="Unit"/>
                <w:id w:val="1423530907"/>
                <w:placeholder>
                  <w:docPart w:val="4F6BE772B7E6406590282C244F9C4271"/>
                </w:placeholder>
                <w15:color w:val="C0C0C0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EndPr>
                <w:rPr>
                  <w:rStyle w:val="Style2"/>
                </w:rPr>
              </w:sdtEndPr>
              <w:sdtContent>
                <w:r>
                  <w:rPr>
                    <w:rStyle w:val="Style2"/>
                    <w:rFonts w:cs="Jawi Uthman Taha"/>
                    <w:szCs w:val="20"/>
                  </w:rPr>
                  <w:t>6</w:t>
                </w:r>
              </w:sdtContent>
            </w:sdt>
          </w:p>
          <w:p w14:paraId="6B256EAD" w14:textId="073B1C46" w:rsidR="00056BA4" w:rsidRPr="00EF2476" w:rsidRDefault="003766C8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Topik "/>
                <w:tag w:val="Topik "/>
                <w:id w:val="-1598935106"/>
                <w:placeholder>
                  <w:docPart w:val="2C74AD7A06254E7C8DAD4A5F74EFB85E"/>
                </w:placeholder>
                <w:dropDownList>
                  <w:listItem w:displayText="دنياکو اينده" w:value="دنياکو اينده"/>
                  <w:listItem w:displayText="عالمکو چريا  " w:value="عالمکو چريا  "/>
                  <w:listItem w:displayText="کداي کيک امي" w:value="کداي کيک امي"/>
                  <w:listItem w:displayText="سرونوقث دڤاسر راي" w:value="سرونوقث دڤاسر راي"/>
                  <w:listItem w:displayText="ݢمبيرا برسام دڠن راکن " w:value="ݢمبيرا برسام دڠن راکن "/>
                  <w:listItem w:displayText="سکولهکو ݢميلڠ " w:value="سکولهکو ݢميلڠ "/>
                </w:dropDownList>
              </w:sdtPr>
              <w:sdtEndPr>
                <w:rPr>
                  <w:rStyle w:val="Style2"/>
                </w:rPr>
              </w:sdtEndPr>
              <w:sdtContent>
                <w:r w:rsidR="00C51381">
                  <w:rPr>
                    <w:rStyle w:val="Style2"/>
                    <w:rFonts w:cs="Jawi Uthman Taha"/>
                    <w:szCs w:val="20"/>
                  </w:rPr>
                  <w:t>دنياکو اينده</w:t>
                </w:r>
              </w:sdtContent>
            </w:sdt>
            <w:r w:rsidR="00056BA4">
              <w:rPr>
                <w:rFonts w:cs="Jawi Uthman Taha"/>
                <w:b/>
                <w:bCs/>
                <w:sz w:val="20"/>
                <w:szCs w:val="20"/>
              </w:rPr>
              <w:t xml:space="preserve">      </w:t>
            </w:r>
            <w:r w:rsidR="00056BA4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056BA4" w:rsidRPr="009B44EB">
              <w:rPr>
                <w:rFonts w:cs="Jawi Uthman Taha" w:hint="cs"/>
                <w:b/>
                <w:bCs/>
                <w:sz w:val="20"/>
                <w:szCs w:val="20"/>
                <w:rtl/>
              </w:rPr>
              <w:t>ڤيق :</w:t>
            </w:r>
            <w:r w:rsidR="00056BA4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56BA4" w:rsidRPr="009B44EB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056BA4" w:rsidRPr="009B44EB">
              <w:rPr>
                <w:rFonts w:cs="Jawi Uthman Taha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1613C10A" w14:textId="77777777" w:rsidR="00056BA4" w:rsidRPr="00F160DE" w:rsidRDefault="00056BA4" w:rsidP="00056BA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56BA4" w:rsidRPr="000821BA" w14:paraId="72C4933B" w14:textId="77777777" w:rsidTr="00B57ABB">
        <w:trPr>
          <w:trHeight w:val="58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4581904" w14:textId="77777777" w:rsidR="00056BA4" w:rsidRPr="000821BA" w:rsidRDefault="00056BA4" w:rsidP="00B57ABB">
            <w:pPr>
              <w:jc w:val="center"/>
              <w:rPr>
                <w:rFonts w:asciiTheme="minorHAnsi" w:hAnsiTheme="minorHAnsi" w:cs="Jawi Uthman Taha"/>
                <w:bCs/>
                <w:sz w:val="20"/>
                <w:szCs w:val="20"/>
              </w:rPr>
            </w:pPr>
            <w:r w:rsidRPr="000821BA">
              <w:rPr>
                <w:rFonts w:asciiTheme="minorHAnsi" w:hAnsiTheme="minorHAnsi" w:cs="Jawi Uthman Taha" w:hint="cs"/>
                <w:bCs/>
                <w:noProof/>
                <w:sz w:val="20"/>
                <w:szCs w:val="20"/>
                <w:rtl/>
                <w:lang w:eastAsia="ms-MY"/>
              </w:rPr>
              <w:t xml:space="preserve">کود ستندرد کندوڠن:  </w:t>
            </w:r>
          </w:p>
        </w:tc>
      </w:tr>
      <w:tr w:rsidR="00C323D6" w:rsidRPr="00F160DE" w14:paraId="06DE73C1" w14:textId="77777777" w:rsidTr="00B57ABB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214A2" w14:textId="25B57B50" w:rsidR="00C323D6" w:rsidRPr="00F160DE" w:rsidRDefault="003766C8" w:rsidP="00C323D6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کندوڠن"/>
                <w:tag w:val="Topik "/>
                <w:id w:val="-301919409"/>
                <w:placeholder>
                  <w:docPart w:val="6B5FDDB6026B4FB88D1795BECB763686"/>
                </w:placeholder>
                <w:dropDownList>
                  <w:listItem w:displayText="7.1  مڠنل، مثبوت دان منوليس حروف٢ جاوي توڠݢل." w:value="7.1  مڠنل، مثبوت دان منوليس حروف٢ جاوي توڠݢل."/>
                  <w:listItem w:displayText="7.2  ممباچ  دان منوليس سوكوكات تربوك" w:value="7.2  ممباچ  دان منوليس سوكوكات تربوك"/>
                  <w:listItem w:displayText="7.3  ممباچ  دان منوليس ڤركاتاءن يڠ ترديري درڤد  دوا سوكوكات تربوك" w:value="7.3  ممباچ  دان منوليس ڤركاتاءن يڠ ترديري درڤد  دوا سوكوكات تربوك"/>
                  <w:listItem w:displayText="7.4  ممباچ  دان منوليس سوكوكات ترتوتوڤ" w:value="7.4  ممباچ  دان منوليس سوكوكات ترتوتوڤ"/>
                  <w:listItem w:displayText="7.5  ممباچ دان منوليس ڤركاتاءن يڠ ترديري درڤد  دوا سوكوكات  ترتوتوڤ" w:value="7.5  ممباچ دان منوليس ڤركاتاءن يڠ ترديري درڤد  دوا سوكوكات  ترتوتوڤ"/>
                  <w:listItem w:displayText="7.6  ممباچ  دان منوليس ڤركاتاءن يڠ ترديري درڤد  دوا سوكوكات تربوك دان ترتوتوڤ" w:value="7.6  ممباچ  دان منوليس ڤركاتاءن يڠ ترديري درڤد  دوا سوكوكات تربوك دان ترتوتوڤ"/>
                </w:dropDownList>
              </w:sdtPr>
              <w:sdtEndPr>
                <w:rPr>
                  <w:rStyle w:val="Style2"/>
                </w:rPr>
              </w:sdtEndPr>
              <w:sdtContent>
                <w:r w:rsidR="00F76DD2">
                  <w:rPr>
                    <w:rStyle w:val="Style2"/>
                    <w:rFonts w:cs="Jawi Uthman Taha"/>
                    <w:szCs w:val="20"/>
                  </w:rPr>
                  <w:t>7.1  مڠنل، مثبوت دان منوليس حروف٢ جاوي توڠݢل.</w:t>
                </w:r>
              </w:sdtContent>
            </w:sdt>
          </w:p>
        </w:tc>
      </w:tr>
      <w:tr w:rsidR="00C323D6" w:rsidRPr="00F160DE" w14:paraId="15206CDF" w14:textId="77777777" w:rsidTr="00B57ABB">
        <w:trPr>
          <w:trHeight w:val="199"/>
        </w:trPr>
        <w:tc>
          <w:tcPr>
            <w:tcW w:w="11061" w:type="dxa"/>
            <w:gridSpan w:val="7"/>
            <w:shd w:val="clear" w:color="auto" w:fill="FDE9D9" w:themeFill="accent6" w:themeFillTint="33"/>
          </w:tcPr>
          <w:p w14:paraId="1F0B71FB" w14:textId="77777777" w:rsidR="00C323D6" w:rsidRPr="00462316" w:rsidRDefault="00C323D6" w:rsidP="00C323D6">
            <w:pPr>
              <w:bidi/>
              <w:jc w:val="center"/>
              <w:rPr>
                <w:rFonts w:cs="Jawi Uthman Taha"/>
                <w:b/>
                <w:bCs/>
                <w:sz w:val="20"/>
                <w:szCs w:val="20"/>
                <w:lang w:val="en-MY"/>
              </w:rPr>
            </w:pPr>
            <w:r w:rsidRPr="000821BA">
              <w:rPr>
                <w:rFonts w:asciiTheme="minorHAnsi" w:hAnsiTheme="minorHAnsi" w:cs="Jawi Uthman Taha" w:hint="cs"/>
                <w:bCs/>
                <w:noProof/>
                <w:sz w:val="20"/>
                <w:szCs w:val="20"/>
                <w:rtl/>
                <w:lang w:eastAsia="ms-MY"/>
              </w:rPr>
              <w:t xml:space="preserve">ستندرد ڤمبلاجرن:  </w:t>
            </w:r>
          </w:p>
        </w:tc>
      </w:tr>
      <w:tr w:rsidR="00E50EE7" w:rsidRPr="00F160DE" w14:paraId="47ABA589" w14:textId="77777777" w:rsidTr="00B57ABB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A32CD" w14:textId="5F5E69D4" w:rsidR="00E50EE7" w:rsidRPr="00F160DE" w:rsidRDefault="003766C8" w:rsidP="00B57AB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ڤمبلاجرن"/>
                <w:tag w:val="Topik "/>
                <w:id w:val="1923375051"/>
                <w:placeholder>
                  <w:docPart w:val="6F2ED76F5ED54E3D8F4659D40A050BCB"/>
                </w:placeholder>
                <w:dropDownList>
                  <w:listItem w:displayText="7.1.1 مڠنل دان مثبوت حروف۲ جاوي توڠݢل. " w:value="7.1.1 مڠنل دان مثبوت حروف۲ جاوي توڠݢل. "/>
                  <w:listItem w:displayText="7.1.2 ملاكر دان ممبنتوق ڤلباݢاي چورق دان ݢاريسن يڠ مثروفاءي بنتوق حروف" w:value="7.1.2 ملاكر دان ممبنتوق ڤلباݢاي چورق دان ݢاريسن يڠ مثروفاءي بنتوق حروف"/>
                  <w:listItem w:displayText="7.1.3   ممبيذاكن حروف۲جاوي يڠ سام بنتوق" w:value="7.1.3   ممبيذاكن حروف۲جاوي يڠ سام بنتوق"/>
                  <w:listItem w:displayText="7.2.1 ممباتڠ سوكوكات تربوك" w:value="7.2.1 ممباتڠ سوكوكات تربوك"/>
                  <w:listItem w:displayText="7.2.2 مڠنل دان منوليس بنتوق حروف دأول سوكوكات تربوك  يڠ بوليه برسامبوڠ" w:value="7.2.2 مڠنل دان منوليس بنتوق حروف دأول سوكوكات تربوك  يڠ بوليه برسامبوڠ"/>
                  <w:listItem w:displayText="7.2.3 منوليس سوكوكات تربوك دڠن ڤارا يڠ بتول" w:value="7.2.3 منوليس سوكوكات تربوك دڠن ڤارا يڠ بتول"/>
                  <w:listItem w:displayText="7.3.1 ممبينا دان ممباچ ڤركاتاءن يڠ ترديري درڤد  دوا سوكوكات تربوك" w:value="7.3.1 ممبينا دان ممباچ ڤركاتاءن يڠ ترديري درڤد  دوا سوكوكات تربوك"/>
                  <w:listItem w:displayText="7.3.2 ممبينا دان منوليس ڤركاتاءن يڠ ترديري درڤد  دوا سوكوكات تربوك دڠن چارا   يڠ بتول" w:value="7.3.2 ممبينا دان منوليس ڤركاتاءن يڠ ترديري درڤد  دوا سوكوكات تربوك دڠن چارا   يڠ بتول"/>
                  <w:listItem w:displayText="7.4.1 مڠيجا سوكوكات  ترتوتوڤ" w:value="7.4.1 مڠيجا سوكوكات  ترتوتوڤ"/>
                  <w:listItem w:displayText="7.4.2 منوليس سوكوكات  ترتوتوڤ دڠن چارا   يڠ بتول. " w:value="7.4.2 منوليس سوكوكات  ترتوتوڤ دڠن چارا   يڠ بتول. "/>
                  <w:listItem w:displayText="7.5.1  ممبينا دان ممباچ ڤركاتاءن يڠ ترديري درڤد  دوا سوكوكات ترتوتوڤ.         " w:value="7.5.1  ممبينا دان ممباچ ڤركاتاءن يڠ ترديري درڤد  دوا سوكوكات ترتوتوڤ.         "/>
                  <w:listItem w:displayText="7.5.2  ممبينا دان منوليس ڤركاتاءن يڠ ترديري درڤد  دوا سوكوكات ترتوتوڤ دڠن چارا   يڠ بتول.        " w:value="7.5.2  ممبينا دان منوليس ڤركاتاءن يڠ ترديري درڤد  دوا سوكوكات ترتوتوڤ دڠن چارا   يڠ بتول.        "/>
                  <w:listItem w:displayText="7.5.3 مڠنل دان منوليس بنتوق حروف برسامبوڠ  دأول، دتڠه دان دأخير. " w:value="7.5.3 مڠنل دان منوليس بنتوق حروف برسامبوڠ  دأول، دتڠه دان دأخير. "/>
                  <w:listItem w:displayText="7.6.1 ممبينا دان ممباچ ڤركاتاءن يڠ ترديري درڤد  دوا سوكوكات تربوك دان ترتوتوڤ" w:value="7.6.1 ممبينا دان ممباچ ڤركاتاءن يڠ ترديري درڤد  دوا سوكوكات تربوك دان ترتوتوڤ"/>
                </w:dropDownList>
              </w:sdtPr>
              <w:sdtEndPr>
                <w:rPr>
                  <w:rStyle w:val="Style2"/>
                </w:rPr>
              </w:sdtEndPr>
              <w:sdtContent>
                <w:r w:rsidR="004D12AD">
                  <w:rPr>
                    <w:rStyle w:val="Style2"/>
                    <w:rFonts w:cs="Jawi Uthman Taha"/>
                    <w:szCs w:val="20"/>
                  </w:rPr>
                  <w:t>7.1.3   ممبيذاكن حروف۲جاوي يڠ سام بنتوق</w:t>
                </w:r>
              </w:sdtContent>
            </w:sdt>
          </w:p>
        </w:tc>
      </w:tr>
      <w:tr w:rsidR="0080004B" w:rsidRPr="00F160DE" w14:paraId="0F26FE24" w14:textId="77777777" w:rsidTr="00B57ABB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96726" w14:textId="144DDDFB" w:rsidR="0080004B" w:rsidRPr="00F160DE" w:rsidRDefault="003766C8" w:rsidP="00B57AB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ڤمبلاجرن"/>
                <w:tag w:val="Topik "/>
                <w:id w:val="-644359387"/>
                <w:placeholder>
                  <w:docPart w:val="12407BA68F7B4C28A7A43D669217C765"/>
                </w:placeholder>
                <w:dropDownList>
                  <w:listItem w:displayText="7.1.4  منوليس حروف۲ جاوي توڠݢل دڠن بتول" w:value="7.1.4  منوليس حروف۲ جاوي توڠݢل دڠن بتول"/>
                  <w:listItem w:displayText="7.6.2 ممبينا دان منوليس ڤركاتاءن يڠ ترديري درڤد  دوا سوكوكات تربوك دان ترتوتوڤ دڠن چارا   يڠ بتول." w:value="7.6.2 ممبينا دان منوليس ڤركاتاءن يڠ ترديري درڤد  دوا سوكوكات تربوك دان ترتوتوڤ دڠن چارا   يڠ بتول."/>
                </w:dropDownList>
              </w:sdtPr>
              <w:sdtEndPr>
                <w:rPr>
                  <w:rStyle w:val="Style2"/>
                </w:rPr>
              </w:sdtEndPr>
              <w:sdtContent>
                <w:r w:rsidR="0080004B">
                  <w:rPr>
                    <w:rStyle w:val="Style2"/>
                    <w:rFonts w:cs="Jawi Uthman Taha"/>
                    <w:szCs w:val="20"/>
                  </w:rPr>
                  <w:t>7.1.4  منوليس حروف۲ جاوي توڠݢل دڠن بتول</w:t>
                </w:r>
              </w:sdtContent>
            </w:sdt>
          </w:p>
        </w:tc>
      </w:tr>
      <w:tr w:rsidR="00C323D6" w:rsidRPr="0094356B" w14:paraId="593C820F" w14:textId="77777777" w:rsidTr="00B57ABB">
        <w:trPr>
          <w:trHeight w:val="58"/>
        </w:trPr>
        <w:tc>
          <w:tcPr>
            <w:tcW w:w="11061" w:type="dxa"/>
            <w:gridSpan w:val="7"/>
            <w:shd w:val="clear" w:color="auto" w:fill="FDE9D9" w:themeFill="accent6" w:themeFillTint="33"/>
            <w:vAlign w:val="center"/>
          </w:tcPr>
          <w:p w14:paraId="2BAAF9C3" w14:textId="77777777" w:rsidR="00C323D6" w:rsidRPr="0094356B" w:rsidRDefault="00C323D6" w:rsidP="00C323D6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E25656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</w:rPr>
              <w:t xml:space="preserve">جنيس </w:t>
            </w:r>
            <w:r w:rsidRPr="00E25656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ڤ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را</w:t>
            </w: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 xml:space="preserve"> ا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وجين</w:t>
            </w:r>
          </w:p>
        </w:tc>
      </w:tr>
      <w:tr w:rsidR="00C323D6" w:rsidRPr="003409B9" w14:paraId="636A52CA" w14:textId="77777777" w:rsidTr="00B57ABB">
        <w:trPr>
          <w:trHeight w:val="540"/>
        </w:trPr>
        <w:tc>
          <w:tcPr>
            <w:tcW w:w="11061" w:type="dxa"/>
            <w:gridSpan w:val="7"/>
            <w:shd w:val="clear" w:color="auto" w:fill="auto"/>
            <w:vAlign w:val="center"/>
          </w:tcPr>
          <w:p w14:paraId="01565996" w14:textId="77777777" w:rsidR="00C323D6" w:rsidRDefault="00C323D6" w:rsidP="00C323D6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 xml:space="preserve">-  </w:t>
            </w:r>
            <w:r w:rsidRPr="003409B9">
              <w:rPr>
                <w:rFonts w:cs="Jawi Uthman Taha"/>
                <w:sz w:val="20"/>
                <w:szCs w:val="20"/>
                <w:rtl/>
              </w:rPr>
              <w:t>ملالوءي اکتي</w:t>
            </w:r>
            <w:r w:rsidRPr="003409B9">
              <w:rPr>
                <w:rFonts w:cs="Jawi Uthman Taha" w:hint="cs"/>
                <w:sz w:val="20"/>
                <w:szCs w:val="20"/>
                <w:rtl/>
              </w:rPr>
              <w:t>ۏ</w:t>
            </w:r>
            <w:r w:rsidRPr="003409B9">
              <w:rPr>
                <w:rFonts w:cs="Jawi Uthman Taha" w:hint="eastAsia"/>
                <w:sz w:val="20"/>
                <w:szCs w:val="20"/>
                <w:rtl/>
              </w:rPr>
              <w:t>يتي</w:t>
            </w:r>
            <w:r w:rsidRPr="003409B9">
              <w:rPr>
                <w:rFonts w:cs="Jawi Uthman Taha"/>
                <w:sz w:val="20"/>
                <w:szCs w:val="20"/>
                <w:rtl/>
              </w:rPr>
              <w:t xml:space="preserve"> سوءال جواب سچارا ليسن</w:t>
            </w:r>
          </w:p>
          <w:p w14:paraId="68B784B0" w14:textId="77777777" w:rsidR="00C323D6" w:rsidRPr="003409B9" w:rsidRDefault="00C323D6" w:rsidP="00C323D6">
            <w:pPr>
              <w:jc w:val="right"/>
              <w:rPr>
                <w:rFonts w:cs="Jawi Uthman Taha"/>
                <w:sz w:val="20"/>
                <w:szCs w:val="20"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Pr="003409B9">
              <w:rPr>
                <w:rFonts w:cs="Jawi Uthman Taha"/>
                <w:sz w:val="20"/>
                <w:szCs w:val="20"/>
                <w:rtl/>
              </w:rPr>
              <w:t>کوءيز چ</w:t>
            </w:r>
            <w:r w:rsidRPr="003409B9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409B9">
              <w:rPr>
                <w:rFonts w:cs="Jawi Uthman Taha" w:hint="eastAsia"/>
                <w:sz w:val="20"/>
                <w:szCs w:val="20"/>
                <w:rtl/>
              </w:rPr>
              <w:t>ت</w:t>
            </w:r>
          </w:p>
        </w:tc>
      </w:tr>
      <w:tr w:rsidR="00C323D6" w:rsidRPr="00D576FB" w14:paraId="31B7899F" w14:textId="77777777" w:rsidTr="00B57ABB">
        <w:trPr>
          <w:trHeight w:val="345"/>
        </w:trPr>
        <w:tc>
          <w:tcPr>
            <w:tcW w:w="3127" w:type="dxa"/>
            <w:gridSpan w:val="2"/>
            <w:shd w:val="clear" w:color="auto" w:fill="FABF8F" w:themeFill="accent6" w:themeFillTint="99"/>
            <w:vAlign w:val="center"/>
          </w:tcPr>
          <w:p w14:paraId="00F7088C" w14:textId="77777777" w:rsidR="00C323D6" w:rsidRPr="00D576FB" w:rsidRDefault="00C323D6" w:rsidP="00C323D6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>ڤڠ</w:t>
            </w:r>
            <w:r w:rsidRPr="00D576FB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  <w:lang w:val="en-US"/>
              </w:rPr>
              <w:t>اياءن</w:t>
            </w:r>
          </w:p>
        </w:tc>
        <w:tc>
          <w:tcPr>
            <w:tcW w:w="3100" w:type="dxa"/>
            <w:gridSpan w:val="2"/>
            <w:shd w:val="clear" w:color="auto" w:fill="FABF8F" w:themeFill="accent6" w:themeFillTint="99"/>
            <w:vAlign w:val="center"/>
          </w:tcPr>
          <w:p w14:paraId="200F8B53" w14:textId="77777777" w:rsidR="00C323D6" w:rsidRPr="00D576FB" w:rsidRDefault="00C323D6" w:rsidP="00C323D6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کوکوه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 xml:space="preserve"> 2</w:t>
            </w:r>
          </w:p>
        </w:tc>
        <w:tc>
          <w:tcPr>
            <w:tcW w:w="2995" w:type="dxa"/>
            <w:shd w:val="clear" w:color="auto" w:fill="FABF8F" w:themeFill="accent6" w:themeFillTint="99"/>
            <w:vAlign w:val="center"/>
          </w:tcPr>
          <w:p w14:paraId="0F60A5EE" w14:textId="77777777" w:rsidR="00C323D6" w:rsidRPr="00D576FB" w:rsidRDefault="00C323D6" w:rsidP="00C323D6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کوکوه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 xml:space="preserve"> 1</w:t>
            </w:r>
          </w:p>
        </w:tc>
        <w:tc>
          <w:tcPr>
            <w:tcW w:w="1839" w:type="dxa"/>
            <w:gridSpan w:val="2"/>
            <w:shd w:val="clear" w:color="auto" w:fill="FABF8F" w:themeFill="accent6" w:themeFillTint="99"/>
            <w:vAlign w:val="center"/>
          </w:tcPr>
          <w:p w14:paraId="09CA51FA" w14:textId="77777777" w:rsidR="00C323D6" w:rsidRPr="00D576FB" w:rsidRDefault="00C323D6" w:rsidP="00C323D6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تاه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>ڤ</w:t>
            </w:r>
          </w:p>
        </w:tc>
      </w:tr>
      <w:tr w:rsidR="00C323D6" w:rsidRPr="00D576FB" w14:paraId="6F7CC733" w14:textId="77777777" w:rsidTr="00B57ABB">
        <w:trPr>
          <w:trHeight w:val="345"/>
        </w:trPr>
        <w:tc>
          <w:tcPr>
            <w:tcW w:w="3127" w:type="dxa"/>
            <w:gridSpan w:val="2"/>
            <w:shd w:val="clear" w:color="auto" w:fill="auto"/>
            <w:vAlign w:val="center"/>
          </w:tcPr>
          <w:p w14:paraId="692777E2" w14:textId="77777777" w:rsidR="00C323D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2A2EF680" w14:textId="77777777" w:rsidR="00C323D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66B3631D" w14:textId="77777777" w:rsidR="00C323D6" w:rsidRPr="0094356B" w:rsidRDefault="00C323D6" w:rsidP="00C323D6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0AEE4ED8" w14:textId="77777777" w:rsidR="00C323D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735358E2" w14:textId="77777777" w:rsidR="00C323D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5F85BA94" w14:textId="77777777" w:rsidR="00C323D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2853AFEF" w14:textId="77777777" w:rsidR="00C323D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2D913A71" w14:textId="77777777" w:rsidR="00C323D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377BD9FE" w14:textId="77777777" w:rsidR="00C323D6" w:rsidRPr="00642325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2566B00E" w14:textId="77777777" w:rsidR="00C323D6" w:rsidRPr="00D576FB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576FB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اوبجيکتيف</w:t>
            </w:r>
          </w:p>
        </w:tc>
      </w:tr>
      <w:tr w:rsidR="00C323D6" w14:paraId="75F1E734" w14:textId="77777777" w:rsidTr="00B57ABB">
        <w:trPr>
          <w:trHeight w:val="345"/>
        </w:trPr>
        <w:tc>
          <w:tcPr>
            <w:tcW w:w="9222" w:type="dxa"/>
            <w:gridSpan w:val="5"/>
            <w:shd w:val="clear" w:color="auto" w:fill="auto"/>
            <w:vAlign w:val="center"/>
          </w:tcPr>
          <w:p w14:paraId="20F2DF9F" w14:textId="77777777" w:rsidR="00C323D6" w:rsidRPr="00513F9D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lastRenderedPageBreak/>
              <w:t>موريد م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اءيتکن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معلومت ي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دبيري د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ن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تاجوق ي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رنه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لاجري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سبلوم اين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2079A66A" w14:textId="77777777" w:rsidR="00C323D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سيت ايندوکسي</w:t>
            </w:r>
          </w:p>
        </w:tc>
      </w:tr>
      <w:tr w:rsidR="00C323D6" w14:paraId="4F7AA27B" w14:textId="77777777" w:rsidTr="00B57ABB">
        <w:trPr>
          <w:trHeight w:val="345"/>
        </w:trPr>
        <w:tc>
          <w:tcPr>
            <w:tcW w:w="3127" w:type="dxa"/>
            <w:gridSpan w:val="2"/>
            <w:shd w:val="clear" w:color="auto" w:fill="auto"/>
            <w:vAlign w:val="center"/>
          </w:tcPr>
          <w:p w14:paraId="5C3FA6A8" w14:textId="77777777" w:rsidR="00C323D6" w:rsidRPr="0094356B" w:rsidRDefault="00C323D6" w:rsidP="00C323D6">
            <w:pPr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10E9631C" w14:textId="77777777" w:rsidR="00C323D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648BE81C" w14:textId="77777777" w:rsidR="00C323D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66546A30" w14:textId="77777777" w:rsidR="00C323D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</w:rPr>
              <w:t xml:space="preserve">pdp </w:t>
            </w: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اکتي</w:t>
            </w:r>
            <w:r w:rsidRPr="00642325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ۏ</w:t>
            </w:r>
            <w:r w:rsidRPr="00642325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يتي</w:t>
            </w:r>
          </w:p>
        </w:tc>
      </w:tr>
      <w:tr w:rsidR="00C323D6" w:rsidRPr="008D0915" w14:paraId="6A2AF3AD" w14:textId="77777777" w:rsidTr="00B57ABB">
        <w:tc>
          <w:tcPr>
            <w:tcW w:w="11061" w:type="dxa"/>
            <w:gridSpan w:val="7"/>
            <w:shd w:val="clear" w:color="auto" w:fill="FABF8F" w:themeFill="accent6" w:themeFillTint="99"/>
            <w:vAlign w:val="center"/>
          </w:tcPr>
          <w:p w14:paraId="2EB829DE" w14:textId="77777777" w:rsidR="00C323D6" w:rsidRPr="008D0915" w:rsidRDefault="00C323D6" w:rsidP="00C323D6">
            <w:pPr>
              <w:spacing w:line="276" w:lineRule="auto"/>
              <w:jc w:val="center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642325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ڤ</w:t>
            </w:r>
            <w:r w:rsidRPr="00642325">
              <w:rPr>
                <w:rFonts w:asciiTheme="minorHAnsi" w:hAnsiTheme="minorHAnsi" w:cs="Jawi Uthman Taha" w:hint="eastAsia"/>
                <w:bCs/>
                <w:sz w:val="20"/>
                <w:szCs w:val="20"/>
                <w:rtl/>
              </w:rPr>
              <w:t>نر</w:t>
            </w:r>
            <w:r w:rsidRPr="00642325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ڤ</w:t>
            </w:r>
            <w:r w:rsidRPr="00642325">
              <w:rPr>
                <w:rFonts w:asciiTheme="minorHAnsi" w:hAnsiTheme="minorHAnsi" w:cs="Jawi Uthman Taha" w:hint="eastAsia"/>
                <w:bCs/>
                <w:sz w:val="20"/>
                <w:szCs w:val="20"/>
                <w:rtl/>
              </w:rPr>
              <w:t>ن</w:t>
            </w:r>
          </w:p>
        </w:tc>
      </w:tr>
      <w:tr w:rsidR="00C323D6" w:rsidRPr="008D0915" w14:paraId="07DEDA43" w14:textId="77777777" w:rsidTr="00B57ABB">
        <w:trPr>
          <w:trHeight w:val="58"/>
        </w:trPr>
        <w:tc>
          <w:tcPr>
            <w:tcW w:w="9222" w:type="dxa"/>
            <w:gridSpan w:val="5"/>
            <w:shd w:val="clear" w:color="auto" w:fill="auto"/>
            <w:vAlign w:val="center"/>
          </w:tcPr>
          <w:p w14:paraId="0CD31F60" w14:textId="77777777" w:rsidR="00C323D6" w:rsidRPr="00A51006" w:rsidRDefault="00C323D6" w:rsidP="00C323D6">
            <w:pPr>
              <w:spacing w:line="276" w:lineRule="auto"/>
              <w:jc w:val="right"/>
              <w:rPr>
                <w:rFonts w:asciiTheme="minorHAnsi" w:hAnsiTheme="minorHAnsi" w:cs="Jawi Uthman Taha"/>
                <w:b/>
                <w:sz w:val="20"/>
                <w:szCs w:val="20"/>
              </w:rPr>
            </w:pP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بهاس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نيلاي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مورني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ڤ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اتريوتيسمى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کرياتيۏ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يتي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دان اينو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ۏ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اسي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تيکنولوݢ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معلومت دان کومونيکاسي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1A674C17" w14:textId="77777777" w:rsidR="00C323D6" w:rsidRPr="008D0915" w:rsidRDefault="00C323D6" w:rsidP="00C323D6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</w:tr>
      <w:tr w:rsidR="00C323D6" w14:paraId="204823B9" w14:textId="77777777" w:rsidTr="00B57ABB">
        <w:trPr>
          <w:trHeight w:val="345"/>
        </w:trPr>
        <w:tc>
          <w:tcPr>
            <w:tcW w:w="3127" w:type="dxa"/>
            <w:gridSpan w:val="2"/>
            <w:shd w:val="clear" w:color="auto" w:fill="auto"/>
            <w:vAlign w:val="center"/>
          </w:tcPr>
          <w:p w14:paraId="0B67EFE5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2D6AD678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76B28EDC" w14:textId="77777777" w:rsidR="00C323D6" w:rsidRPr="0094356B" w:rsidRDefault="00C323D6" w:rsidP="00C323D6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3B1F82E3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42ED06C5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1A299846" w14:textId="77777777" w:rsidR="00C323D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48C36DB3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0C5455AE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1A67AC09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163F951C" w14:textId="77777777" w:rsidR="00C323D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 xml:space="preserve">کچردسن </w:t>
            </w:r>
            <w:r w:rsidRPr="00A51006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لبا</w:t>
            </w:r>
            <w:r w:rsidRPr="00A51006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ݢ</w:t>
            </w:r>
            <w:r w:rsidRPr="00A51006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اي</w:t>
            </w:r>
          </w:p>
        </w:tc>
      </w:tr>
      <w:tr w:rsidR="00C323D6" w:rsidRPr="00A51006" w14:paraId="0ABD6C76" w14:textId="77777777" w:rsidTr="00B57ABB">
        <w:trPr>
          <w:trHeight w:val="345"/>
        </w:trPr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-1911838038"/>
            <w:placeholder>
              <w:docPart w:val="CCB557753A1243BA96572935E15C6DD8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3127" w:type="dxa"/>
                <w:gridSpan w:val="2"/>
                <w:shd w:val="clear" w:color="auto" w:fill="auto"/>
                <w:vAlign w:val="center"/>
              </w:tcPr>
              <w:p w14:paraId="0A8F2DCD" w14:textId="77777777" w:rsidR="00C323D6" w:rsidRPr="00A51006" w:rsidRDefault="00C323D6" w:rsidP="00C323D6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منچيڤتا</w:t>
                </w:r>
              </w:p>
            </w:tc>
          </w:sdtContent>
        </w:sdt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-1851325702"/>
            <w:placeholder>
              <w:docPart w:val="A3B97A60E9FF4D24BCA5D62832358B79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3100" w:type="dxa"/>
                <w:gridSpan w:val="2"/>
                <w:shd w:val="clear" w:color="auto" w:fill="auto"/>
                <w:vAlign w:val="center"/>
              </w:tcPr>
              <w:p w14:paraId="31DCD0CA" w14:textId="77777777" w:rsidR="00C323D6" w:rsidRPr="00A51006" w:rsidRDefault="00C323D6" w:rsidP="00C323D6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منيلاي</w:t>
                </w:r>
              </w:p>
            </w:tc>
          </w:sdtContent>
        </w:sdt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2026444372"/>
            <w:placeholder>
              <w:docPart w:val="3DD3A0D39FEC4D00926687CCCE13B985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2995" w:type="dxa"/>
                <w:shd w:val="clear" w:color="auto" w:fill="auto"/>
                <w:vAlign w:val="center"/>
              </w:tcPr>
              <w:p w14:paraId="7F429B83" w14:textId="77777777" w:rsidR="00C323D6" w:rsidRPr="00A51006" w:rsidRDefault="00C323D6" w:rsidP="00C323D6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مڠاناليسيس</w:t>
                </w:r>
              </w:p>
            </w:tc>
          </w:sdtContent>
        </w:sdt>
        <w:tc>
          <w:tcPr>
            <w:tcW w:w="1839" w:type="dxa"/>
            <w:gridSpan w:val="2"/>
            <w:shd w:val="clear" w:color="auto" w:fill="auto"/>
            <w:vAlign w:val="center"/>
          </w:tcPr>
          <w:p w14:paraId="3954F164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</w:tr>
      <w:tr w:rsidR="00C323D6" w:rsidRPr="00A51006" w14:paraId="4746C036" w14:textId="77777777" w:rsidTr="00B57ABB">
        <w:trPr>
          <w:trHeight w:val="345"/>
        </w:trPr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-802223039"/>
            <w:placeholder>
              <w:docPart w:val="D13F78D946A8415F9343A87FB1DB959B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3127" w:type="dxa"/>
                <w:gridSpan w:val="2"/>
                <w:shd w:val="clear" w:color="auto" w:fill="auto"/>
              </w:tcPr>
              <w:p w14:paraId="1FF6AA42" w14:textId="77777777" w:rsidR="00C323D6" w:rsidRPr="00A51006" w:rsidRDefault="00C323D6" w:rsidP="00C323D6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Time capsules (Kapsul Masa)</w:t>
                </w:r>
              </w:p>
            </w:tc>
          </w:sdtContent>
        </w:sdt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1996675782"/>
            <w:placeholder>
              <w:docPart w:val="65BCC2072DBA4F9388340B7A5349EAD9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3100" w:type="dxa"/>
                <w:gridSpan w:val="2"/>
                <w:shd w:val="clear" w:color="auto" w:fill="auto"/>
              </w:tcPr>
              <w:p w14:paraId="54EE7314" w14:textId="77777777" w:rsidR="00C323D6" w:rsidRPr="00A51006" w:rsidRDefault="00C323D6" w:rsidP="00C323D6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Puzzle it Out (Selesaikan)</w:t>
                </w:r>
              </w:p>
            </w:tc>
          </w:sdtContent>
        </w:sdt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1389294366"/>
            <w:placeholder>
              <w:docPart w:val="2B927CC922274C75A79270878572ED60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2995" w:type="dxa"/>
                <w:shd w:val="clear" w:color="auto" w:fill="auto"/>
              </w:tcPr>
              <w:p w14:paraId="5AC19C95" w14:textId="77777777" w:rsidR="00C323D6" w:rsidRPr="00A51006" w:rsidRDefault="00C323D6" w:rsidP="00C323D6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Mix-N-Match</w:t>
                </w:r>
              </w:p>
            </w:tc>
          </w:sdtContent>
        </w:sdt>
        <w:tc>
          <w:tcPr>
            <w:tcW w:w="1839" w:type="dxa"/>
            <w:gridSpan w:val="2"/>
            <w:shd w:val="clear" w:color="auto" w:fill="auto"/>
            <w:vAlign w:val="center"/>
          </w:tcPr>
          <w:p w14:paraId="50A0E38F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</w:tr>
      <w:tr w:rsidR="00C323D6" w:rsidRPr="0063513E" w14:paraId="012B5767" w14:textId="77777777" w:rsidTr="00B57ABB">
        <w:tc>
          <w:tcPr>
            <w:tcW w:w="11061" w:type="dxa"/>
            <w:gridSpan w:val="7"/>
            <w:shd w:val="clear" w:color="auto" w:fill="FABF8F" w:themeFill="accent6" w:themeFillTint="99"/>
            <w:vAlign w:val="center"/>
          </w:tcPr>
          <w:p w14:paraId="0048BA9A" w14:textId="77777777" w:rsidR="00C323D6" w:rsidRPr="0063513E" w:rsidRDefault="00C323D6" w:rsidP="00C323D6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E25656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</w:rPr>
              <w:t xml:space="preserve">جنيس </w:t>
            </w:r>
            <w:r w:rsidRPr="00E25656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ڤ</w:t>
            </w: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سکا ا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وجين</w:t>
            </w:r>
          </w:p>
        </w:tc>
      </w:tr>
      <w:tr w:rsidR="00C323D6" w:rsidRPr="00370028" w14:paraId="740961FE" w14:textId="77777777" w:rsidTr="00B57ABB">
        <w:tc>
          <w:tcPr>
            <w:tcW w:w="11061" w:type="dxa"/>
            <w:gridSpan w:val="7"/>
            <w:shd w:val="clear" w:color="auto" w:fill="auto"/>
            <w:vAlign w:val="center"/>
          </w:tcPr>
          <w:p w14:paraId="76C4B965" w14:textId="77777777" w:rsidR="00C323D6" w:rsidRPr="00370028" w:rsidRDefault="00C323D6" w:rsidP="00C323D6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sz w:val="20"/>
                <w:szCs w:val="20"/>
                <w:rtl/>
              </w:rPr>
            </w:pPr>
            <w:r w:rsidRPr="00370028">
              <w:rPr>
                <w:rFonts w:asciiTheme="minorHAnsi" w:hAnsiTheme="minorHAnsi" w:cs="Jawi Uthman Taha" w:hint="cs"/>
                <w:sz w:val="20"/>
                <w:szCs w:val="20"/>
                <w:rtl/>
              </w:rPr>
              <w:t xml:space="preserve"> </w:t>
            </w:r>
            <w:r w:rsidRPr="00370028">
              <w:rPr>
                <w:rFonts w:asciiTheme="minorHAnsi" w:hAnsiTheme="minorHAnsi" w:cs="Jawi Uthman Taha"/>
                <w:sz w:val="20"/>
                <w:szCs w:val="20"/>
                <w:rtl/>
              </w:rPr>
              <w:t>دلقساناکن دري سماس ک سماس</w:t>
            </w:r>
            <w:r w:rsidRPr="00370028">
              <w:rPr>
                <w:rFonts w:asciiTheme="minorHAnsi" w:hAnsiTheme="minorHAnsi" w:cs="Jawi Uthman Taha"/>
                <w:sz w:val="20"/>
                <w:szCs w:val="20"/>
              </w:rPr>
              <w:t xml:space="preserve"> PBD</w:t>
            </w:r>
          </w:p>
        </w:tc>
      </w:tr>
      <w:tr w:rsidR="00C323D6" w:rsidRPr="0063513E" w14:paraId="781D1208" w14:textId="77777777" w:rsidTr="00B57ABB">
        <w:tc>
          <w:tcPr>
            <w:tcW w:w="11061" w:type="dxa"/>
            <w:gridSpan w:val="7"/>
            <w:shd w:val="clear" w:color="auto" w:fill="FABF8F" w:themeFill="accent6" w:themeFillTint="99"/>
            <w:vAlign w:val="center"/>
          </w:tcPr>
          <w:p w14:paraId="27014E14" w14:textId="77777777" w:rsidR="00C323D6" w:rsidRPr="0063513E" w:rsidRDefault="00C323D6" w:rsidP="00C323D6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ريفليکسي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/</w:t>
            </w:r>
            <w:r w:rsidRPr="009736E1">
              <w:rPr>
                <w:rFonts w:asciiTheme="minorHAnsi" w:hAnsiTheme="minorHAnsi" w:cs="Jawi Uthman Taha"/>
                <w:sz w:val="20"/>
                <w:szCs w:val="20"/>
                <w:rtl/>
                <w:lang w:val="en-MY"/>
              </w:rPr>
              <w:t xml:space="preserve">  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ا</w:t>
            </w:r>
            <w:r w:rsidRPr="00A6090D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MY"/>
              </w:rPr>
              <w:t>يمڤک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/</w:t>
            </w:r>
            <w:r w:rsidRPr="00A6090D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MY"/>
              </w:rPr>
              <w:t xml:space="preserve"> </w:t>
            </w:r>
            <w:r w:rsidRPr="00370028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چاتتن</w:t>
            </w:r>
            <w:r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323D6" w:rsidRPr="00F160DE" w14:paraId="13297033" w14:textId="77777777" w:rsidTr="00B57ABB">
        <w:trPr>
          <w:trHeight w:val="1046"/>
        </w:trPr>
        <w:tc>
          <w:tcPr>
            <w:tcW w:w="11061" w:type="dxa"/>
            <w:gridSpan w:val="7"/>
            <w:shd w:val="clear" w:color="auto" w:fill="auto"/>
            <w:vAlign w:val="center"/>
          </w:tcPr>
          <w:p w14:paraId="0E49A2AA" w14:textId="77777777" w:rsidR="00C323D6" w:rsidRDefault="00C323D6" w:rsidP="00C323D6">
            <w:pPr>
              <w:spacing w:line="276" w:lineRule="auto"/>
              <w:jc w:val="right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  <w:p w14:paraId="39F1FAA5" w14:textId="77777777" w:rsidR="00C323D6" w:rsidRPr="00F160DE" w:rsidRDefault="00C323D6" w:rsidP="00C323D6">
            <w:pPr>
              <w:spacing w:line="276" w:lineRule="auto"/>
              <w:jc w:val="right"/>
              <w:rPr>
                <w:rFonts w:asciiTheme="minorHAnsi" w:hAnsiTheme="minorHAnsi" w:cstheme="minorHAnsi"/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11627202" w14:textId="1F3ABFB4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p w14:paraId="2BD91F61" w14:textId="43958E8D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p w14:paraId="5B8A878B" w14:textId="6C7ED4E8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p w14:paraId="58BABA52" w14:textId="0E8AC751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p w14:paraId="7D0D14A3" w14:textId="79DDA37A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p w14:paraId="46D57FAC" w14:textId="078FC92C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p w14:paraId="55771F8C" w14:textId="56021766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p w14:paraId="29488038" w14:textId="5D6BA7DA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tbl>
      <w:tblPr>
        <w:tblW w:w="11061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170"/>
        <w:gridCol w:w="2807"/>
        <w:gridCol w:w="293"/>
        <w:gridCol w:w="2995"/>
        <w:gridCol w:w="539"/>
        <w:gridCol w:w="1300"/>
      </w:tblGrid>
      <w:tr w:rsidR="00056BA4" w:rsidRPr="000821BA" w14:paraId="1DFBF0A6" w14:textId="77777777" w:rsidTr="00B57ABB">
        <w:trPr>
          <w:trHeight w:val="445"/>
        </w:trPr>
        <w:tc>
          <w:tcPr>
            <w:tcW w:w="11061" w:type="dxa"/>
            <w:gridSpan w:val="7"/>
            <w:shd w:val="clear" w:color="auto" w:fill="FABF8F" w:themeFill="accent6" w:themeFillTint="99"/>
            <w:vAlign w:val="center"/>
          </w:tcPr>
          <w:p w14:paraId="1E14C5FB" w14:textId="77777777" w:rsidR="00056BA4" w:rsidRPr="000821BA" w:rsidRDefault="00056BA4" w:rsidP="00B57ABB">
            <w:pPr>
              <w:tabs>
                <w:tab w:val="left" w:pos="6945"/>
              </w:tabs>
              <w:spacing w:before="100" w:beforeAutospacing="1" w:after="100" w:afterAutospacing="1" w:line="276" w:lineRule="auto"/>
              <w:jc w:val="center"/>
              <w:rPr>
                <w:rFonts w:asciiTheme="minorHAnsi" w:hAnsiTheme="minorHAnsi" w:cs="Jawi Uthman Taha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CUP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  <w:r w:rsidRPr="000821BA">
              <w:rPr>
                <w:rFonts w:asciiTheme="minorHAnsi" w:hAnsiTheme="minorHAnsi" w:cs="Jawi Uthman Taha"/>
                <w:b/>
                <w:sz w:val="28"/>
                <w:szCs w:val="28"/>
              </w:rPr>
              <w:t>TS25</w:t>
            </w:r>
            <w:r w:rsidRPr="000821BA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>رانچڠن ڤ</w:t>
            </w:r>
            <w:r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>ڠا</w:t>
            </w:r>
            <w:r w:rsidRPr="000821BA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 xml:space="preserve">جرن هارين  </w:t>
            </w:r>
          </w:p>
        </w:tc>
      </w:tr>
      <w:tr w:rsidR="00056BA4" w:rsidRPr="00FF62C4" w14:paraId="020ACA79" w14:textId="77777777" w:rsidTr="00B57ABB">
        <w:trPr>
          <w:trHeight w:val="312"/>
        </w:trPr>
        <w:tc>
          <w:tcPr>
            <w:tcW w:w="5934" w:type="dxa"/>
            <w:gridSpan w:val="3"/>
            <w:shd w:val="clear" w:color="auto" w:fill="FDE9D9" w:themeFill="accent6" w:themeFillTint="33"/>
            <w:vAlign w:val="center"/>
          </w:tcPr>
          <w:p w14:paraId="654BC833" w14:textId="77777777" w:rsidR="00056BA4" w:rsidRPr="000821BA" w:rsidRDefault="00056BA4" w:rsidP="00B57ABB">
            <w:pPr>
              <w:tabs>
                <w:tab w:val="left" w:pos="6945"/>
              </w:tabs>
              <w:jc w:val="center"/>
              <w:rPr>
                <w:rFonts w:asciiTheme="minorHAnsi" w:hAnsiTheme="minorHAnsi" w:cs="Jawi Uthman Taha"/>
                <w:b/>
                <w:sz w:val="22"/>
                <w:szCs w:val="22"/>
              </w:rPr>
            </w:pPr>
            <w:r w:rsidRPr="000821BA"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>ڤنديديقن إسلام تاهون 1</w:t>
            </w:r>
          </w:p>
        </w:tc>
        <w:tc>
          <w:tcPr>
            <w:tcW w:w="3827" w:type="dxa"/>
            <w:gridSpan w:val="3"/>
            <w:shd w:val="clear" w:color="auto" w:fill="FDE9D9" w:themeFill="accent6" w:themeFillTint="33"/>
            <w:vAlign w:val="center"/>
          </w:tcPr>
          <w:p w14:paraId="274C39B3" w14:textId="77777777" w:rsidR="00056BA4" w:rsidRPr="000821BA" w:rsidRDefault="00056BA4" w:rsidP="00B57ABB">
            <w:pPr>
              <w:tabs>
                <w:tab w:val="left" w:pos="6945"/>
              </w:tabs>
              <w:jc w:val="center"/>
              <w:rPr>
                <w:rFonts w:asciiTheme="minorHAnsi" w:hAnsiTheme="minorHAnsi" w:cs="Jawi Uthman Taha"/>
                <w:b/>
                <w:sz w:val="22"/>
                <w:szCs w:val="22"/>
              </w:rPr>
            </w:pPr>
            <w:r w:rsidRPr="000821BA"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>مات ڤلاجرن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324E5475" w14:textId="77777777" w:rsidR="00056BA4" w:rsidRPr="00FF62C4" w:rsidRDefault="00056BA4" w:rsidP="00B57ABB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E0C8627" wp14:editId="618350CB">
                  <wp:extent cx="610416" cy="817418"/>
                  <wp:effectExtent l="0" t="0" r="0" b="1905"/>
                  <wp:docPr id="6" name="Picture 6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04" cy="82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BA4" w:rsidRPr="00F160DE" w14:paraId="6A618FFA" w14:textId="77777777" w:rsidTr="00B57ABB">
        <w:trPr>
          <w:trHeight w:val="709"/>
        </w:trPr>
        <w:tc>
          <w:tcPr>
            <w:tcW w:w="2957" w:type="dxa"/>
            <w:shd w:val="clear" w:color="auto" w:fill="auto"/>
            <w:vAlign w:val="center"/>
          </w:tcPr>
          <w:p w14:paraId="73063FBF" w14:textId="77777777" w:rsidR="00056BA4" w:rsidRPr="000821BA" w:rsidRDefault="00056BA4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کلس: </w:t>
            </w:r>
          </w:p>
          <w:p w14:paraId="51C880A4" w14:textId="77777777" w:rsidR="00056BA4" w:rsidRPr="000821BA" w:rsidRDefault="00056BA4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ماس:</w:t>
            </w:r>
          </w:p>
          <w:p w14:paraId="13FC06E5" w14:textId="77777777" w:rsidR="00056BA4" w:rsidRPr="00462316" w:rsidRDefault="003766C8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  <w:lang w:val="en-MY"/>
              </w:rPr>
            </w:pPr>
            <w:sdt>
              <w:sdtPr>
                <w:rPr>
                  <w:rStyle w:val="Style3"/>
                  <w:rFonts w:hint="cs"/>
                </w:rPr>
                <w:alias w:val="TEMPOH MASA "/>
                <w:tag w:val="TEMPOH MASA "/>
                <w:id w:val="1507780487"/>
                <w:placeholder>
                  <w:docPart w:val="2C78E08917794AE2896594472F2E690A"/>
                </w:placeholder>
                <w:dropDownList>
                  <w:listItem w:value="Choose an item."/>
                  <w:listItem w:displayText=" 60 مينيت  " w:value=" 60 مينيت  "/>
                  <w:listItem w:displayText="30 مينيت  " w:value="30 مينيت  "/>
                </w:dropDownList>
              </w:sdtPr>
              <w:sdtEndPr>
                <w:rPr>
                  <w:rStyle w:val="Style3"/>
                </w:rPr>
              </w:sdtEndPr>
              <w:sdtContent>
                <w:r w:rsidR="00056BA4">
                  <w:rPr>
                    <w:rStyle w:val="Style3"/>
                    <w:rFonts w:hint="cs"/>
                  </w:rPr>
                  <w:t xml:space="preserve"> 60 مينيت  </w:t>
                </w:r>
              </w:sdtContent>
            </w:sdt>
            <w:r w:rsidR="00056BA4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تيمڤوه ماس:    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6A14792" w14:textId="77777777" w:rsidR="00056BA4" w:rsidRPr="000821BA" w:rsidRDefault="00056BA4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ميڠݢو: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</w:t>
            </w: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Style w:val="Style7"/>
                </w:rPr>
                <w:alias w:val="minggu"/>
                <w:tag w:val="minggu"/>
                <w:id w:val="-1712796838"/>
                <w:placeholder>
                  <w:docPart w:val="5A14E93FCCB544CE82DC5C8FC247D9BA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>
                <w:rPr>
                  <w:rStyle w:val="Style7"/>
                </w:rPr>
              </w:sdtEndPr>
              <w:sdtContent>
                <w:r w:rsidRPr="0025173F">
                  <w:rPr>
                    <w:rStyle w:val="Style7"/>
                  </w:rPr>
                  <w:t>1</w:t>
                </w:r>
              </w:sdtContent>
            </w:sdt>
          </w:p>
          <w:p w14:paraId="344397B6" w14:textId="77777777" w:rsidR="00056BA4" w:rsidRPr="000821BA" w:rsidRDefault="00056BA4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تاريخ: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  </w:t>
            </w:r>
            <w:sdt>
              <w:sdtPr>
                <w:rPr>
                  <w:rStyle w:val="Style5"/>
                </w:rPr>
                <w:alias w:val="Tarikh"/>
                <w:tag w:val="Tarikh"/>
                <w:id w:val="-1538662405"/>
                <w:placeholder>
                  <w:docPart w:val="64CE45C0B0964A21BA5C9A3F7ACCE5A8"/>
                </w:placeholder>
                <w:date w:fullDate="2022-03-01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>
                  <w:rPr>
                    <w:rStyle w:val="Style5"/>
                    <w:rFonts w:ascii="Times New Roman" w:hAnsi="Times New Roman"/>
                    <w:lang w:val="en-US"/>
                  </w:rPr>
                  <w:t>1/3/2022</w:t>
                </w:r>
              </w:sdtContent>
            </w:sdt>
          </w:p>
          <w:p w14:paraId="201FFBA2" w14:textId="77777777" w:rsidR="00056BA4" w:rsidRPr="000821BA" w:rsidRDefault="003766C8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alias w:val="Hari"/>
                <w:tag w:val="Hari"/>
                <w:id w:val="462006111"/>
                <w:placeholder>
                  <w:docPart w:val="31163404D1684D12AFAFA8D1820CF459"/>
                </w:placeholder>
                <w:dropDownList>
                  <w:listItem w:displayText="احد" w:value="احد"/>
                  <w:listItem w:displayText="اثنين" w:value="اثنين"/>
                  <w:listItem w:displayText="ثلاث" w:value="ثلاث"/>
                  <w:listItem w:displayText="رابو" w:value="رابو"/>
                  <w:listItem w:displayText="خميس" w:value="خميس"/>
                  <w:listItem w:displayText="جمعة" w:value="جمعة"/>
                  <w:listItem w:displayText="سبت" w:value="سبت"/>
                </w:dropDownList>
              </w:sdtPr>
              <w:sdtEndPr>
                <w:rPr>
                  <w:rStyle w:val="Style2"/>
                </w:rPr>
              </w:sdtEndPr>
              <w:sdtContent>
                <w:r w:rsidR="00056BA4">
                  <w:rPr>
                    <w:rStyle w:val="Style2"/>
                  </w:rPr>
                  <w:t>جمعة</w:t>
                </w:r>
              </w:sdtContent>
            </w:sdt>
            <w:r w:rsidR="00056BA4" w:rsidRPr="00E07C88">
              <w:rPr>
                <w:rFonts w:ascii="Arabic Typesetting" w:hAnsi="Arabic Typesetting" w:cs="Jawi Uthman Taha" w:hint="cs"/>
                <w:bCs/>
                <w:sz w:val="20"/>
                <w:szCs w:val="20"/>
                <w:rtl/>
                <w:lang w:val="nl-NL"/>
              </w:rPr>
              <w:t>هاري:</w:t>
            </w:r>
            <w:r w:rsidR="00056BA4">
              <w:rPr>
                <w:rFonts w:ascii="Arabic Typesetting" w:hAnsi="Arabic Typesetting" w:cs="Jawi Uthman Taha" w:hint="cs"/>
                <w:bCs/>
                <w:sz w:val="20"/>
                <w:szCs w:val="20"/>
                <w:rtl/>
                <w:lang w:val="nl-NL"/>
              </w:rPr>
              <w:t xml:space="preserve">       </w:t>
            </w:r>
            <w:r w:rsidR="00056BA4" w:rsidRPr="00E07C88">
              <w:rPr>
                <w:rFonts w:ascii="Arabic Typesetting" w:hAnsi="Arabic Typesetting" w:cs="Jawi Uthman Taha" w:hint="cs"/>
                <w:b/>
                <w:sz w:val="20"/>
                <w:szCs w:val="20"/>
                <w:rtl/>
                <w:lang w:val="nl-NL"/>
              </w:rPr>
              <w:t xml:space="preserve"> 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218A05BD" w14:textId="77777777" w:rsidR="00056BA4" w:rsidRPr="000821BA" w:rsidRDefault="00056BA4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بيدڠ</w:t>
            </w: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: </w:t>
            </w:r>
            <w:r w:rsidRPr="003239C7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</w:t>
            </w:r>
            <w:r>
              <w:rPr>
                <w:rFonts w:cs="Jawi Uthman Taha" w:hint="cs"/>
                <w:sz w:val="20"/>
                <w:szCs w:val="20"/>
                <w:rtl/>
              </w:rPr>
              <w:t>سيرة</w:t>
            </w:r>
          </w:p>
          <w:p w14:paraId="470AF418" w14:textId="77777777" w:rsidR="00056BA4" w:rsidRPr="000821BA" w:rsidRDefault="00056BA4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اونيت: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 </w:t>
            </w:r>
            <w:sdt>
              <w:sdtPr>
                <w:rPr>
                  <w:rStyle w:val="Style2"/>
                  <w:rFonts w:cs="Jawi Uthman Taha"/>
                  <w:szCs w:val="20"/>
                </w:rPr>
                <w:alias w:val="Unit"/>
                <w:tag w:val="Unit"/>
                <w:id w:val="1809200990"/>
                <w:placeholder>
                  <w:docPart w:val="CB5E0BBD4CAE468783CC0A254E1619C5"/>
                </w:placeholder>
                <w15:color w:val="C0C0C0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EndPr>
                <w:rPr>
                  <w:rStyle w:val="Style2"/>
                </w:rPr>
              </w:sdtEndPr>
              <w:sdtContent>
                <w:r>
                  <w:rPr>
                    <w:rStyle w:val="Style2"/>
                    <w:rFonts w:cs="Jawi Uthman Taha"/>
                    <w:szCs w:val="20"/>
                  </w:rPr>
                  <w:t>3</w:t>
                </w:r>
              </w:sdtContent>
            </w:sdt>
          </w:p>
          <w:p w14:paraId="647A5C35" w14:textId="39DEAF60" w:rsidR="00056BA4" w:rsidRPr="00EF2476" w:rsidRDefault="003766C8" w:rsidP="00056BA4">
            <w:pPr>
              <w:tabs>
                <w:tab w:val="left" w:pos="6945"/>
              </w:tabs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Topik "/>
                <w:tag w:val="Topik "/>
                <w:id w:val="1438332054"/>
                <w:placeholder>
                  <w:docPart w:val="8428F65265334CD9A68AC015CBBAE6AB"/>
                </w:placeholder>
                <w:dropDownList>
                  <w:listItem w:displayText="کلاهيرن ککاسيه الله" w:value="کلاهيرن ککاسيه الله"/>
                  <w:listItem w:displayText="تلادني صيفت صديق نبي محمد (ص)" w:value="تلادني صيفت صديق نبي محمد (ص)"/>
                  <w:listItem w:displayText="کنلي کلوارݢ نبي محمد (ص)" w:value="کنلي کلوارݢ نبي محمد (ص)"/>
                </w:dropDownList>
              </w:sdtPr>
              <w:sdtEndPr>
                <w:rPr>
                  <w:rStyle w:val="Style2"/>
                </w:rPr>
              </w:sdtEndPr>
              <w:sdtContent>
                <w:r w:rsidR="004D12AD">
                  <w:rPr>
                    <w:rStyle w:val="Style2"/>
                    <w:rFonts w:cs="Jawi Uthman Taha"/>
                    <w:szCs w:val="20"/>
                  </w:rPr>
                  <w:t>کلاهيرن ککاسيه الله</w:t>
                </w:r>
              </w:sdtContent>
            </w:sdt>
            <w:r w:rsidR="00056BA4">
              <w:rPr>
                <w:rFonts w:cs="Jawi Uthman Taha"/>
                <w:b/>
                <w:bCs/>
                <w:sz w:val="20"/>
                <w:szCs w:val="20"/>
              </w:rPr>
              <w:t xml:space="preserve">      </w:t>
            </w:r>
            <w:r w:rsidR="00056BA4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056BA4" w:rsidRPr="009B44EB">
              <w:rPr>
                <w:rFonts w:cs="Jawi Uthman Taha" w:hint="cs"/>
                <w:b/>
                <w:bCs/>
                <w:sz w:val="20"/>
                <w:szCs w:val="20"/>
                <w:rtl/>
              </w:rPr>
              <w:t>ڤيق :</w:t>
            </w:r>
            <w:r w:rsidR="00056BA4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56BA4" w:rsidRPr="009B44EB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056BA4" w:rsidRPr="009B44EB">
              <w:rPr>
                <w:rFonts w:cs="Jawi Uthman Taha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4530560A" w14:textId="77777777" w:rsidR="00056BA4" w:rsidRPr="00F160DE" w:rsidRDefault="00056BA4" w:rsidP="00056BA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56BA4" w:rsidRPr="000821BA" w14:paraId="360E72D0" w14:textId="77777777" w:rsidTr="00B57ABB">
        <w:trPr>
          <w:trHeight w:val="58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BDD5B90" w14:textId="77777777" w:rsidR="00056BA4" w:rsidRPr="000821BA" w:rsidRDefault="00056BA4" w:rsidP="00B57ABB">
            <w:pPr>
              <w:jc w:val="center"/>
              <w:rPr>
                <w:rFonts w:asciiTheme="minorHAnsi" w:hAnsiTheme="minorHAnsi" w:cs="Jawi Uthman Taha"/>
                <w:bCs/>
                <w:sz w:val="20"/>
                <w:szCs w:val="20"/>
              </w:rPr>
            </w:pPr>
            <w:r w:rsidRPr="000821BA">
              <w:rPr>
                <w:rFonts w:asciiTheme="minorHAnsi" w:hAnsiTheme="minorHAnsi" w:cs="Jawi Uthman Taha" w:hint="cs"/>
                <w:bCs/>
                <w:noProof/>
                <w:sz w:val="20"/>
                <w:szCs w:val="20"/>
                <w:rtl/>
                <w:lang w:eastAsia="ms-MY"/>
              </w:rPr>
              <w:t xml:space="preserve">کود ستندرد کندوڠن:  </w:t>
            </w:r>
          </w:p>
        </w:tc>
      </w:tr>
      <w:tr w:rsidR="00C323D6" w:rsidRPr="00F160DE" w14:paraId="173E4DC5" w14:textId="77777777" w:rsidTr="00B57ABB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04E08" w14:textId="027C45D4" w:rsidR="00C323D6" w:rsidRPr="00F160DE" w:rsidRDefault="003766C8" w:rsidP="00C323D6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کندوڠن"/>
                <w:tag w:val="Topik "/>
                <w:id w:val="793874971"/>
                <w:placeholder>
                  <w:docPart w:val="D97F67D6099040A4A1D364ACC154CB5F"/>
                </w:placeholder>
                <w:dropDownList>
                  <w:listItem w:displayText="5.1  مڠمبيل اعتيبار دان متچينتاءي نبي محمد  ملالوءي ڤريستيوا كلاهيرن بݢيندا." w:value="5.1  مڠمبيل اعتيبار دان متچينتاءي نبي محمد  ملالوءي ڤريستيوا كلاهيرن بݢيندا."/>
                  <w:listItem w:displayText="5.2  مڠمبيل اعتيبار دان منچونتوهي چيري٢ كأيستيميواءن صيفت صديق نبي محمد ." w:value="5.2  مڠمبيل اعتيبار دان منچونتوهي چيري٢ كأيستيميواءن صيفت صديق نبي محمد ."/>
                  <w:listItem w:displayText="5.3  مڠمبيل اعتيبار دان منلادني كڤريبادين نبي محمد  دالم كهيدوڤن بركلوارݢ." w:value="5.3  مڠمبيل اعتيبار دان منلادني كڤريبادين نبي محمد  دالم كهيدوڤن بركلوارݢ."/>
                </w:dropDownList>
              </w:sdtPr>
              <w:sdtEndPr>
                <w:rPr>
                  <w:rStyle w:val="Style2"/>
                </w:rPr>
              </w:sdtEndPr>
              <w:sdtContent>
                <w:r w:rsidR="0080004B">
                  <w:rPr>
                    <w:rStyle w:val="Style2"/>
                    <w:rFonts w:cs="Jawi Uthman Taha"/>
                    <w:szCs w:val="20"/>
                  </w:rPr>
                  <w:t xml:space="preserve">5.1  مڠمبيل اعتيبار دان متچينتاءي نبي محمد </w:t>
                </w:r>
                <w:r w:rsidR="0080004B">
                  <w:rPr>
                    <w:rStyle w:val="Style2"/>
                    <w:rFonts w:cs="Jawi Uthman Taha"/>
                    <w:szCs w:val="20"/>
                  </w:rPr>
                  <w:t> ملالوءي ڤريستيوا كلاهيرن بݢيندا.</w:t>
                </w:r>
              </w:sdtContent>
            </w:sdt>
          </w:p>
        </w:tc>
      </w:tr>
      <w:tr w:rsidR="00C323D6" w:rsidRPr="00F160DE" w14:paraId="6F344673" w14:textId="77777777" w:rsidTr="00B57ABB">
        <w:trPr>
          <w:trHeight w:val="199"/>
        </w:trPr>
        <w:tc>
          <w:tcPr>
            <w:tcW w:w="11061" w:type="dxa"/>
            <w:gridSpan w:val="7"/>
            <w:shd w:val="clear" w:color="auto" w:fill="FDE9D9" w:themeFill="accent6" w:themeFillTint="33"/>
          </w:tcPr>
          <w:p w14:paraId="4C3A2F45" w14:textId="77777777" w:rsidR="00C323D6" w:rsidRPr="00462316" w:rsidRDefault="00C323D6" w:rsidP="00C323D6">
            <w:pPr>
              <w:bidi/>
              <w:jc w:val="center"/>
              <w:rPr>
                <w:rFonts w:cs="Jawi Uthman Taha"/>
                <w:b/>
                <w:bCs/>
                <w:sz w:val="20"/>
                <w:szCs w:val="20"/>
                <w:lang w:val="en-MY"/>
              </w:rPr>
            </w:pPr>
            <w:r w:rsidRPr="000821BA">
              <w:rPr>
                <w:rFonts w:asciiTheme="minorHAnsi" w:hAnsiTheme="minorHAnsi" w:cs="Jawi Uthman Taha" w:hint="cs"/>
                <w:bCs/>
                <w:noProof/>
                <w:sz w:val="20"/>
                <w:szCs w:val="20"/>
                <w:rtl/>
                <w:lang w:eastAsia="ms-MY"/>
              </w:rPr>
              <w:t xml:space="preserve">ستندرد ڤمبلاجرن:  </w:t>
            </w:r>
          </w:p>
        </w:tc>
      </w:tr>
      <w:tr w:rsidR="00E50EE7" w:rsidRPr="00F160DE" w14:paraId="26183D7F" w14:textId="77777777" w:rsidTr="00B57ABB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2FE73" w14:textId="1DA9D876" w:rsidR="00E50EE7" w:rsidRPr="00F160DE" w:rsidRDefault="003766C8" w:rsidP="00B57AB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ڤمبلاجرن"/>
                <w:tag w:val="Topik "/>
                <w:id w:val="1240439789"/>
                <w:placeholder>
                  <w:docPart w:val="05ED0A095D1D46CF9F70722993111D75"/>
                </w:placeholder>
                <w:dropDownList>
                  <w:listItem w:displayText="5.1.1  مثاتاكن سلسيله دان كأيستيميواءن كتورونن نبي محمد " w:value="5.1.1  مثاتاكن سلسيله دان كأيستيميواءن كتورونن نبي محمد "/>
                  <w:listItem w:displayText="5.1.3 مڠهورايكن  كڤنتيڠن قيصه ڤثوسوان نبي محمد  يڠ ممڤڠاروهي ڤمبنتوقن ڤريبادي بݢيندا" w:value="5.1.3 مڠهورايكن  كڤنتيڠن قيصه ڤثوسوان نبي محمد  يڠ ممڤڠاروهي ڤمبنتوقن ڤريبادي بݢيندا"/>
                  <w:listItem w:displayText="5.2.1  مثاتاكن صيفت نبي محمد  يڠ اوڠݢول." w:value="5.2.1  مثاتاكن صيفت نبي محمد  يڠ اوڠݢول."/>
                  <w:listItem w:displayText="5.2.3  مڠاناليسيس صيفت صديق نبي محمد  يڠ اوڠݢول ملالوءي قيصه " w:value="5.2.3  مڠاناليسيس صيفت صديق نبي محمد  يڠ اوڠݢول ملالوءي قيصه "/>
                  <w:listItem w:displayText="5.3.1  مثاتاكن كڤريبادين نبي محمد  دالم كهيدوڤن بركلوارݢ" w:value="5.3.1  مثاتاكن كڤريبادين نبي محمد  دالم كهيدوڤن بركلوارݢ"/>
                </w:dropDownList>
              </w:sdtPr>
              <w:sdtEndPr>
                <w:rPr>
                  <w:rStyle w:val="Style2"/>
                </w:rPr>
              </w:sdtEndPr>
              <w:sdtContent>
                <w:r w:rsidR="0080004B">
                  <w:rPr>
                    <w:rStyle w:val="Style2"/>
                    <w:rFonts w:cs="Jawi Uthman Taha"/>
                    <w:szCs w:val="20"/>
                  </w:rPr>
                  <w:t xml:space="preserve">5.1.1  مثاتاكن سلسيله دان كأيستيميواءن كتورونن نبي محمد </w:t>
                </w:r>
              </w:sdtContent>
            </w:sdt>
          </w:p>
        </w:tc>
      </w:tr>
      <w:tr w:rsidR="0080004B" w:rsidRPr="00F160DE" w14:paraId="6345B61E" w14:textId="77777777" w:rsidTr="00B57ABB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D55EA" w14:textId="4D23BEAD" w:rsidR="0080004B" w:rsidRPr="00F160DE" w:rsidRDefault="003766C8" w:rsidP="00B57AB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ڤمبلاجرن"/>
                <w:tag w:val="Topik "/>
                <w:id w:val="-1784642947"/>
                <w:placeholder>
                  <w:docPart w:val="B89F96419EB244C1AEDE29EF2990ED1B"/>
                </w:placeholder>
                <w:dropDownList>
                  <w:listItem w:displayText="5.1.2  مڠاناليسيس كأيستيميواءن ڤريستسوا يڠ ممبوقتيكن كلاهيرن ساءورڠ نبي." w:value="5.1.2  مڠاناليسيس كأيستيميواءن ڤريستسوا يڠ ممبوقتيكن كلاهيرن ساءورڠ نبي."/>
                  <w:listItem w:displayText="5.1.4  مڠمبيل اعتيبار درڤد ڤريستيوا كلاهيرن نبي محمد " w:value="5.1.4  مڠمبيل اعتيبار درڤد ڤريستيوا كلاهيرن نبي محمد "/>
                  <w:listItem w:displayText="5.2.2  منجلسكن صيفت صديق نبي محمد  يڠ اوڠݢول" w:value="5.2.2  منجلسكن صيفت صديق نبي محمد  يڠ اوڠݢول"/>
                  <w:listItem w:displayText="5.2.4 منچونتوهي تيندقن رسول الله درڤد  قيصه نبي محمد   يڠ برصيفت صديق" w:value="5.2.4 منچونتوهي تيندقن رسول الله درڤد  قيصه نبي محمد   يڠ برصيفت صديق"/>
                  <w:listItem w:displayText="5.3.2  مڠمبيل اعتيبار دان منچونتوهي درڤد  قيصة كڤريبادين نبي محمد  دالم كهيدوڤن بركلوارݢ" w:value="5.3.2  مڠمبيل اعتيبار دان منچونتوهي درڤد  قيصة كڤريبادين نبي محمد  دالم كهيدوڤن بركلوارݢ"/>
                </w:dropDownList>
              </w:sdtPr>
              <w:sdtEndPr>
                <w:rPr>
                  <w:rStyle w:val="Style2"/>
                </w:rPr>
              </w:sdtEndPr>
              <w:sdtContent>
                <w:r w:rsidR="0080004B">
                  <w:rPr>
                    <w:rStyle w:val="Style2"/>
                    <w:rFonts w:cs="Jawi Uthman Taha"/>
                    <w:szCs w:val="20"/>
                  </w:rPr>
                  <w:t>5.1.2  مڠاناليسيس كأيستيميواءن ڤريستسوا يڠ ممبوقتيكن كلاهيرن ساءورڠ نبي.</w:t>
                </w:r>
              </w:sdtContent>
            </w:sdt>
          </w:p>
        </w:tc>
      </w:tr>
      <w:tr w:rsidR="00C323D6" w:rsidRPr="0094356B" w14:paraId="403E61CC" w14:textId="77777777" w:rsidTr="00B57ABB">
        <w:trPr>
          <w:trHeight w:val="58"/>
        </w:trPr>
        <w:tc>
          <w:tcPr>
            <w:tcW w:w="11061" w:type="dxa"/>
            <w:gridSpan w:val="7"/>
            <w:shd w:val="clear" w:color="auto" w:fill="FDE9D9" w:themeFill="accent6" w:themeFillTint="33"/>
            <w:vAlign w:val="center"/>
          </w:tcPr>
          <w:p w14:paraId="1DCC434B" w14:textId="77777777" w:rsidR="00C323D6" w:rsidRPr="0094356B" w:rsidRDefault="00C323D6" w:rsidP="00C323D6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E25656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</w:rPr>
              <w:t xml:space="preserve">جنيس </w:t>
            </w:r>
            <w:r w:rsidRPr="00E25656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ڤ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را</w:t>
            </w: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 xml:space="preserve"> ا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وجين</w:t>
            </w:r>
          </w:p>
        </w:tc>
      </w:tr>
      <w:tr w:rsidR="00C323D6" w:rsidRPr="003409B9" w14:paraId="04A530C8" w14:textId="77777777" w:rsidTr="00B57ABB">
        <w:trPr>
          <w:trHeight w:val="540"/>
        </w:trPr>
        <w:tc>
          <w:tcPr>
            <w:tcW w:w="11061" w:type="dxa"/>
            <w:gridSpan w:val="7"/>
            <w:shd w:val="clear" w:color="auto" w:fill="auto"/>
            <w:vAlign w:val="center"/>
          </w:tcPr>
          <w:p w14:paraId="343AA8E0" w14:textId="77777777" w:rsidR="00C323D6" w:rsidRDefault="00C323D6" w:rsidP="00C323D6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 xml:space="preserve">-  </w:t>
            </w:r>
            <w:r w:rsidRPr="003409B9">
              <w:rPr>
                <w:rFonts w:cs="Jawi Uthman Taha"/>
                <w:sz w:val="20"/>
                <w:szCs w:val="20"/>
                <w:rtl/>
              </w:rPr>
              <w:t>ملالوءي اکتي</w:t>
            </w:r>
            <w:r w:rsidRPr="003409B9">
              <w:rPr>
                <w:rFonts w:cs="Jawi Uthman Taha" w:hint="cs"/>
                <w:sz w:val="20"/>
                <w:szCs w:val="20"/>
                <w:rtl/>
              </w:rPr>
              <w:t>ۏ</w:t>
            </w:r>
            <w:r w:rsidRPr="003409B9">
              <w:rPr>
                <w:rFonts w:cs="Jawi Uthman Taha" w:hint="eastAsia"/>
                <w:sz w:val="20"/>
                <w:szCs w:val="20"/>
                <w:rtl/>
              </w:rPr>
              <w:t>يتي</w:t>
            </w:r>
            <w:r w:rsidRPr="003409B9">
              <w:rPr>
                <w:rFonts w:cs="Jawi Uthman Taha"/>
                <w:sz w:val="20"/>
                <w:szCs w:val="20"/>
                <w:rtl/>
              </w:rPr>
              <w:t xml:space="preserve"> سوءال جواب سچارا ليسن</w:t>
            </w:r>
          </w:p>
          <w:p w14:paraId="496D6414" w14:textId="77777777" w:rsidR="00C323D6" w:rsidRPr="003409B9" w:rsidRDefault="00C323D6" w:rsidP="00C323D6">
            <w:pPr>
              <w:jc w:val="right"/>
              <w:rPr>
                <w:rFonts w:cs="Jawi Uthman Taha"/>
                <w:sz w:val="20"/>
                <w:szCs w:val="20"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Pr="003409B9">
              <w:rPr>
                <w:rFonts w:cs="Jawi Uthman Taha"/>
                <w:sz w:val="20"/>
                <w:szCs w:val="20"/>
                <w:rtl/>
              </w:rPr>
              <w:t>کوءيز چ</w:t>
            </w:r>
            <w:r w:rsidRPr="003409B9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409B9">
              <w:rPr>
                <w:rFonts w:cs="Jawi Uthman Taha" w:hint="eastAsia"/>
                <w:sz w:val="20"/>
                <w:szCs w:val="20"/>
                <w:rtl/>
              </w:rPr>
              <w:t>ت</w:t>
            </w:r>
          </w:p>
        </w:tc>
      </w:tr>
      <w:tr w:rsidR="00C323D6" w:rsidRPr="00D576FB" w14:paraId="5653596A" w14:textId="77777777" w:rsidTr="00B57ABB">
        <w:trPr>
          <w:trHeight w:val="345"/>
        </w:trPr>
        <w:tc>
          <w:tcPr>
            <w:tcW w:w="3127" w:type="dxa"/>
            <w:gridSpan w:val="2"/>
            <w:shd w:val="clear" w:color="auto" w:fill="FABF8F" w:themeFill="accent6" w:themeFillTint="99"/>
            <w:vAlign w:val="center"/>
          </w:tcPr>
          <w:p w14:paraId="504D1025" w14:textId="77777777" w:rsidR="00C323D6" w:rsidRPr="00D576FB" w:rsidRDefault="00C323D6" w:rsidP="00C323D6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>ڤڠ</w:t>
            </w:r>
            <w:r w:rsidRPr="00D576FB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  <w:lang w:val="en-US"/>
              </w:rPr>
              <w:t>اياءن</w:t>
            </w:r>
          </w:p>
        </w:tc>
        <w:tc>
          <w:tcPr>
            <w:tcW w:w="3100" w:type="dxa"/>
            <w:gridSpan w:val="2"/>
            <w:shd w:val="clear" w:color="auto" w:fill="FABF8F" w:themeFill="accent6" w:themeFillTint="99"/>
            <w:vAlign w:val="center"/>
          </w:tcPr>
          <w:p w14:paraId="37712AB7" w14:textId="77777777" w:rsidR="00C323D6" w:rsidRPr="00D576FB" w:rsidRDefault="00C323D6" w:rsidP="00C323D6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کوکوه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 xml:space="preserve"> 2</w:t>
            </w:r>
          </w:p>
        </w:tc>
        <w:tc>
          <w:tcPr>
            <w:tcW w:w="2995" w:type="dxa"/>
            <w:shd w:val="clear" w:color="auto" w:fill="FABF8F" w:themeFill="accent6" w:themeFillTint="99"/>
            <w:vAlign w:val="center"/>
          </w:tcPr>
          <w:p w14:paraId="0B808F11" w14:textId="77777777" w:rsidR="00C323D6" w:rsidRPr="00D576FB" w:rsidRDefault="00C323D6" w:rsidP="00C323D6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کوکوه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 xml:space="preserve"> 1</w:t>
            </w:r>
          </w:p>
        </w:tc>
        <w:tc>
          <w:tcPr>
            <w:tcW w:w="1839" w:type="dxa"/>
            <w:gridSpan w:val="2"/>
            <w:shd w:val="clear" w:color="auto" w:fill="FABF8F" w:themeFill="accent6" w:themeFillTint="99"/>
            <w:vAlign w:val="center"/>
          </w:tcPr>
          <w:p w14:paraId="5DFD37D2" w14:textId="77777777" w:rsidR="00C323D6" w:rsidRPr="00D576FB" w:rsidRDefault="00C323D6" w:rsidP="00C323D6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تاه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>ڤ</w:t>
            </w:r>
          </w:p>
        </w:tc>
      </w:tr>
      <w:tr w:rsidR="00C323D6" w:rsidRPr="00D576FB" w14:paraId="39F27EA1" w14:textId="77777777" w:rsidTr="00B57ABB">
        <w:trPr>
          <w:trHeight w:val="345"/>
        </w:trPr>
        <w:tc>
          <w:tcPr>
            <w:tcW w:w="3127" w:type="dxa"/>
            <w:gridSpan w:val="2"/>
            <w:shd w:val="clear" w:color="auto" w:fill="auto"/>
            <w:vAlign w:val="center"/>
          </w:tcPr>
          <w:p w14:paraId="569A2773" w14:textId="77777777" w:rsidR="00C323D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72E84EDA" w14:textId="77777777" w:rsidR="00C323D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5525E67F" w14:textId="77777777" w:rsidR="00C323D6" w:rsidRPr="0094356B" w:rsidRDefault="00C323D6" w:rsidP="00C323D6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2A088628" w14:textId="77777777" w:rsidR="00C323D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240F7537" w14:textId="77777777" w:rsidR="00C323D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001079CE" w14:textId="77777777" w:rsidR="00C323D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131D7781" w14:textId="77777777" w:rsidR="00C323D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6C7E5505" w14:textId="77777777" w:rsidR="00C323D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4590A169" w14:textId="77777777" w:rsidR="00C323D6" w:rsidRPr="00642325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588D25DD" w14:textId="77777777" w:rsidR="00C323D6" w:rsidRPr="00D576FB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576FB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اوبجيکتيف</w:t>
            </w:r>
          </w:p>
        </w:tc>
      </w:tr>
      <w:tr w:rsidR="00C323D6" w14:paraId="31F8336C" w14:textId="77777777" w:rsidTr="00B57ABB">
        <w:trPr>
          <w:trHeight w:val="345"/>
        </w:trPr>
        <w:tc>
          <w:tcPr>
            <w:tcW w:w="9222" w:type="dxa"/>
            <w:gridSpan w:val="5"/>
            <w:shd w:val="clear" w:color="auto" w:fill="auto"/>
            <w:vAlign w:val="center"/>
          </w:tcPr>
          <w:p w14:paraId="26F0BD2F" w14:textId="77777777" w:rsidR="00C323D6" w:rsidRPr="00513F9D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م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اءيتکن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معلومت ي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دبيري د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ن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تاجوق ي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رنه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لاجري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سبلوم اين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7C966D9E" w14:textId="77777777" w:rsidR="00C323D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سيت ايندوکسي</w:t>
            </w:r>
          </w:p>
        </w:tc>
      </w:tr>
      <w:tr w:rsidR="00C323D6" w14:paraId="2B1858E6" w14:textId="77777777" w:rsidTr="00B57ABB">
        <w:trPr>
          <w:trHeight w:val="345"/>
        </w:trPr>
        <w:tc>
          <w:tcPr>
            <w:tcW w:w="3127" w:type="dxa"/>
            <w:gridSpan w:val="2"/>
            <w:shd w:val="clear" w:color="auto" w:fill="auto"/>
            <w:vAlign w:val="center"/>
          </w:tcPr>
          <w:p w14:paraId="19D974CD" w14:textId="77777777" w:rsidR="00C323D6" w:rsidRPr="0094356B" w:rsidRDefault="00C323D6" w:rsidP="00C323D6">
            <w:pPr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4662A9A6" w14:textId="77777777" w:rsidR="00C323D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52132297" w14:textId="77777777" w:rsidR="00C323D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4322DA2A" w14:textId="77777777" w:rsidR="00C323D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</w:rPr>
              <w:t xml:space="preserve">pdp </w:t>
            </w: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اکتي</w:t>
            </w:r>
            <w:r w:rsidRPr="00642325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ۏ</w:t>
            </w:r>
            <w:r w:rsidRPr="00642325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يتي</w:t>
            </w:r>
          </w:p>
        </w:tc>
      </w:tr>
      <w:tr w:rsidR="00C323D6" w:rsidRPr="008D0915" w14:paraId="737F51E0" w14:textId="77777777" w:rsidTr="00B57ABB">
        <w:tc>
          <w:tcPr>
            <w:tcW w:w="11061" w:type="dxa"/>
            <w:gridSpan w:val="7"/>
            <w:shd w:val="clear" w:color="auto" w:fill="FABF8F" w:themeFill="accent6" w:themeFillTint="99"/>
            <w:vAlign w:val="center"/>
          </w:tcPr>
          <w:p w14:paraId="601728A6" w14:textId="77777777" w:rsidR="00C323D6" w:rsidRPr="008D0915" w:rsidRDefault="00C323D6" w:rsidP="00C323D6">
            <w:pPr>
              <w:spacing w:line="276" w:lineRule="auto"/>
              <w:jc w:val="center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642325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ڤ</w:t>
            </w:r>
            <w:r w:rsidRPr="00642325">
              <w:rPr>
                <w:rFonts w:asciiTheme="minorHAnsi" w:hAnsiTheme="minorHAnsi" w:cs="Jawi Uthman Taha" w:hint="eastAsia"/>
                <w:bCs/>
                <w:sz w:val="20"/>
                <w:szCs w:val="20"/>
                <w:rtl/>
              </w:rPr>
              <w:t>نر</w:t>
            </w:r>
            <w:r w:rsidRPr="00642325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ڤ</w:t>
            </w:r>
            <w:r w:rsidRPr="00642325">
              <w:rPr>
                <w:rFonts w:asciiTheme="minorHAnsi" w:hAnsiTheme="minorHAnsi" w:cs="Jawi Uthman Taha" w:hint="eastAsia"/>
                <w:bCs/>
                <w:sz w:val="20"/>
                <w:szCs w:val="20"/>
                <w:rtl/>
              </w:rPr>
              <w:t>ن</w:t>
            </w:r>
          </w:p>
        </w:tc>
      </w:tr>
      <w:tr w:rsidR="00C323D6" w:rsidRPr="008D0915" w14:paraId="786F38FA" w14:textId="77777777" w:rsidTr="00B57ABB">
        <w:trPr>
          <w:trHeight w:val="58"/>
        </w:trPr>
        <w:tc>
          <w:tcPr>
            <w:tcW w:w="9222" w:type="dxa"/>
            <w:gridSpan w:val="5"/>
            <w:shd w:val="clear" w:color="auto" w:fill="auto"/>
            <w:vAlign w:val="center"/>
          </w:tcPr>
          <w:p w14:paraId="7674FBF4" w14:textId="77777777" w:rsidR="00C323D6" w:rsidRPr="00A51006" w:rsidRDefault="00C323D6" w:rsidP="00C323D6">
            <w:pPr>
              <w:spacing w:line="276" w:lineRule="auto"/>
              <w:jc w:val="right"/>
              <w:rPr>
                <w:rFonts w:asciiTheme="minorHAnsi" w:hAnsiTheme="minorHAnsi" w:cs="Jawi Uthman Taha"/>
                <w:b/>
                <w:sz w:val="20"/>
                <w:szCs w:val="20"/>
              </w:rPr>
            </w:pP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بهاس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نيلاي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مورني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ڤ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اتريوتيسمى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کرياتيۏ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يتي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دان اينو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ۏ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اسي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تيکنولوݢ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معلومت دان کومونيکاسي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00F2A9F8" w14:textId="77777777" w:rsidR="00C323D6" w:rsidRPr="008D0915" w:rsidRDefault="00C323D6" w:rsidP="00C323D6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</w:tr>
      <w:tr w:rsidR="00C323D6" w14:paraId="646ADAE6" w14:textId="77777777" w:rsidTr="00B57ABB">
        <w:trPr>
          <w:trHeight w:val="345"/>
        </w:trPr>
        <w:tc>
          <w:tcPr>
            <w:tcW w:w="3127" w:type="dxa"/>
            <w:gridSpan w:val="2"/>
            <w:shd w:val="clear" w:color="auto" w:fill="auto"/>
            <w:vAlign w:val="center"/>
          </w:tcPr>
          <w:p w14:paraId="5DE9BD44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6B0EB50A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lastRenderedPageBreak/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2E442A95" w14:textId="77777777" w:rsidR="00C323D6" w:rsidRPr="0094356B" w:rsidRDefault="00C323D6" w:rsidP="00C323D6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082269FA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lastRenderedPageBreak/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2B48591D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lastRenderedPageBreak/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118F7758" w14:textId="77777777" w:rsidR="00C323D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47E21B39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lastRenderedPageBreak/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483B32A6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lastRenderedPageBreak/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2212D516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47856B1C" w14:textId="77777777" w:rsidR="00C323D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کچردسن </w:t>
            </w:r>
            <w:r w:rsidRPr="00A51006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لبا</w:t>
            </w:r>
            <w:r w:rsidRPr="00A51006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ݢ</w:t>
            </w:r>
            <w:r w:rsidRPr="00A51006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اي</w:t>
            </w:r>
          </w:p>
        </w:tc>
      </w:tr>
      <w:tr w:rsidR="00C323D6" w:rsidRPr="00A51006" w14:paraId="66A25DAD" w14:textId="77777777" w:rsidTr="00B57ABB">
        <w:trPr>
          <w:trHeight w:val="345"/>
        </w:trPr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-1114983011"/>
            <w:placeholder>
              <w:docPart w:val="AA8FB6D79CC9429AA3C804A14D5B6AE6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3127" w:type="dxa"/>
                <w:gridSpan w:val="2"/>
                <w:shd w:val="clear" w:color="auto" w:fill="auto"/>
                <w:vAlign w:val="center"/>
              </w:tcPr>
              <w:p w14:paraId="725C9F90" w14:textId="77777777" w:rsidR="00C323D6" w:rsidRPr="00A51006" w:rsidRDefault="00C323D6" w:rsidP="00C323D6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منچيڤتا</w:t>
                </w:r>
              </w:p>
            </w:tc>
          </w:sdtContent>
        </w:sdt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-1623463824"/>
            <w:placeholder>
              <w:docPart w:val="D89A4529CA2A476FB802DA22D1DE5348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3100" w:type="dxa"/>
                <w:gridSpan w:val="2"/>
                <w:shd w:val="clear" w:color="auto" w:fill="auto"/>
                <w:vAlign w:val="center"/>
              </w:tcPr>
              <w:p w14:paraId="66625ABC" w14:textId="77777777" w:rsidR="00C323D6" w:rsidRPr="00A51006" w:rsidRDefault="00C323D6" w:rsidP="00C323D6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منيلاي</w:t>
                </w:r>
              </w:p>
            </w:tc>
          </w:sdtContent>
        </w:sdt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2003689595"/>
            <w:placeholder>
              <w:docPart w:val="8DD02F6E894A45779A0196A6A208C2B7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2995" w:type="dxa"/>
                <w:shd w:val="clear" w:color="auto" w:fill="auto"/>
                <w:vAlign w:val="center"/>
              </w:tcPr>
              <w:p w14:paraId="663FCF36" w14:textId="77777777" w:rsidR="00C323D6" w:rsidRPr="00A51006" w:rsidRDefault="00C323D6" w:rsidP="00C323D6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مڠاناليسيس</w:t>
                </w:r>
              </w:p>
            </w:tc>
          </w:sdtContent>
        </w:sdt>
        <w:tc>
          <w:tcPr>
            <w:tcW w:w="1839" w:type="dxa"/>
            <w:gridSpan w:val="2"/>
            <w:shd w:val="clear" w:color="auto" w:fill="auto"/>
            <w:vAlign w:val="center"/>
          </w:tcPr>
          <w:p w14:paraId="38FD408E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</w:tr>
      <w:tr w:rsidR="00C323D6" w:rsidRPr="00A51006" w14:paraId="509F8BA2" w14:textId="77777777" w:rsidTr="00B57ABB">
        <w:trPr>
          <w:trHeight w:val="345"/>
        </w:trPr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691191892"/>
            <w:placeholder>
              <w:docPart w:val="5E0838EEB04E4E4E879872660FE9C50F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3127" w:type="dxa"/>
                <w:gridSpan w:val="2"/>
                <w:shd w:val="clear" w:color="auto" w:fill="auto"/>
              </w:tcPr>
              <w:p w14:paraId="7DF0AABB" w14:textId="77777777" w:rsidR="00C323D6" w:rsidRPr="00A51006" w:rsidRDefault="00C323D6" w:rsidP="00C323D6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Time capsules (Kapsul Masa)</w:t>
                </w:r>
              </w:p>
            </w:tc>
          </w:sdtContent>
        </w:sdt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-830830938"/>
            <w:placeholder>
              <w:docPart w:val="089945F87C59410BB879C7D0D043D0BF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3100" w:type="dxa"/>
                <w:gridSpan w:val="2"/>
                <w:shd w:val="clear" w:color="auto" w:fill="auto"/>
              </w:tcPr>
              <w:p w14:paraId="14D2D5ED" w14:textId="77777777" w:rsidR="00C323D6" w:rsidRPr="00A51006" w:rsidRDefault="00C323D6" w:rsidP="00C323D6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Puzzle it Out (Selesaikan)</w:t>
                </w:r>
              </w:p>
            </w:tc>
          </w:sdtContent>
        </w:sdt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-398139569"/>
            <w:placeholder>
              <w:docPart w:val="9F058EF610184680BB217EE4632725B0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2995" w:type="dxa"/>
                <w:shd w:val="clear" w:color="auto" w:fill="auto"/>
              </w:tcPr>
              <w:p w14:paraId="7765A0AA" w14:textId="77777777" w:rsidR="00C323D6" w:rsidRPr="00A51006" w:rsidRDefault="00C323D6" w:rsidP="00C323D6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Mix-N-Match</w:t>
                </w:r>
              </w:p>
            </w:tc>
          </w:sdtContent>
        </w:sdt>
        <w:tc>
          <w:tcPr>
            <w:tcW w:w="1839" w:type="dxa"/>
            <w:gridSpan w:val="2"/>
            <w:shd w:val="clear" w:color="auto" w:fill="auto"/>
            <w:vAlign w:val="center"/>
          </w:tcPr>
          <w:p w14:paraId="10D1831C" w14:textId="77777777" w:rsidR="00C323D6" w:rsidRPr="00A51006" w:rsidRDefault="00C323D6" w:rsidP="00C323D6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</w:tr>
      <w:tr w:rsidR="00C323D6" w:rsidRPr="0063513E" w14:paraId="46F0B358" w14:textId="77777777" w:rsidTr="00B57ABB">
        <w:tc>
          <w:tcPr>
            <w:tcW w:w="11061" w:type="dxa"/>
            <w:gridSpan w:val="7"/>
            <w:shd w:val="clear" w:color="auto" w:fill="FABF8F" w:themeFill="accent6" w:themeFillTint="99"/>
            <w:vAlign w:val="center"/>
          </w:tcPr>
          <w:p w14:paraId="13BCA41D" w14:textId="77777777" w:rsidR="00C323D6" w:rsidRPr="0063513E" w:rsidRDefault="00C323D6" w:rsidP="00C323D6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E25656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</w:rPr>
              <w:t xml:space="preserve">جنيس </w:t>
            </w:r>
            <w:r w:rsidRPr="00E25656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ڤ</w:t>
            </w: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سکا ا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وجين</w:t>
            </w:r>
          </w:p>
        </w:tc>
      </w:tr>
      <w:tr w:rsidR="00C323D6" w:rsidRPr="00370028" w14:paraId="43181E05" w14:textId="77777777" w:rsidTr="00B57ABB">
        <w:tc>
          <w:tcPr>
            <w:tcW w:w="11061" w:type="dxa"/>
            <w:gridSpan w:val="7"/>
            <w:shd w:val="clear" w:color="auto" w:fill="auto"/>
            <w:vAlign w:val="center"/>
          </w:tcPr>
          <w:p w14:paraId="1B1D0366" w14:textId="77777777" w:rsidR="00C323D6" w:rsidRPr="00370028" w:rsidRDefault="00C323D6" w:rsidP="00C323D6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sz w:val="20"/>
                <w:szCs w:val="20"/>
                <w:rtl/>
              </w:rPr>
            </w:pPr>
            <w:r w:rsidRPr="00370028">
              <w:rPr>
                <w:rFonts w:asciiTheme="minorHAnsi" w:hAnsiTheme="minorHAnsi" w:cs="Jawi Uthman Taha" w:hint="cs"/>
                <w:sz w:val="20"/>
                <w:szCs w:val="20"/>
                <w:rtl/>
              </w:rPr>
              <w:t xml:space="preserve"> </w:t>
            </w:r>
            <w:r w:rsidRPr="00370028">
              <w:rPr>
                <w:rFonts w:asciiTheme="minorHAnsi" w:hAnsiTheme="minorHAnsi" w:cs="Jawi Uthman Taha"/>
                <w:sz w:val="20"/>
                <w:szCs w:val="20"/>
                <w:rtl/>
              </w:rPr>
              <w:t>دلقساناکن دري سماس ک سماس</w:t>
            </w:r>
            <w:r w:rsidRPr="00370028">
              <w:rPr>
                <w:rFonts w:asciiTheme="minorHAnsi" w:hAnsiTheme="minorHAnsi" w:cs="Jawi Uthman Taha"/>
                <w:sz w:val="20"/>
                <w:szCs w:val="20"/>
              </w:rPr>
              <w:t xml:space="preserve"> PBD</w:t>
            </w:r>
          </w:p>
        </w:tc>
      </w:tr>
      <w:tr w:rsidR="00C323D6" w:rsidRPr="0063513E" w14:paraId="53213359" w14:textId="77777777" w:rsidTr="00B57ABB">
        <w:tc>
          <w:tcPr>
            <w:tcW w:w="11061" w:type="dxa"/>
            <w:gridSpan w:val="7"/>
            <w:shd w:val="clear" w:color="auto" w:fill="FABF8F" w:themeFill="accent6" w:themeFillTint="99"/>
            <w:vAlign w:val="center"/>
          </w:tcPr>
          <w:p w14:paraId="0F4487FA" w14:textId="77777777" w:rsidR="00C323D6" w:rsidRPr="0063513E" w:rsidRDefault="00C323D6" w:rsidP="00C323D6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ريفليکسي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/</w:t>
            </w:r>
            <w:r w:rsidRPr="009736E1">
              <w:rPr>
                <w:rFonts w:asciiTheme="minorHAnsi" w:hAnsiTheme="minorHAnsi" w:cs="Jawi Uthman Taha"/>
                <w:sz w:val="20"/>
                <w:szCs w:val="20"/>
                <w:rtl/>
                <w:lang w:val="en-MY"/>
              </w:rPr>
              <w:t xml:space="preserve">  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ا</w:t>
            </w:r>
            <w:r w:rsidRPr="00A6090D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MY"/>
              </w:rPr>
              <w:t>يمڤک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/</w:t>
            </w:r>
            <w:r w:rsidRPr="00A6090D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MY"/>
              </w:rPr>
              <w:t xml:space="preserve"> </w:t>
            </w:r>
            <w:r w:rsidRPr="00370028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چاتتن</w:t>
            </w:r>
            <w:r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323D6" w:rsidRPr="00F160DE" w14:paraId="0F5A80D1" w14:textId="77777777" w:rsidTr="00B57ABB">
        <w:trPr>
          <w:trHeight w:val="1046"/>
        </w:trPr>
        <w:tc>
          <w:tcPr>
            <w:tcW w:w="11061" w:type="dxa"/>
            <w:gridSpan w:val="7"/>
            <w:shd w:val="clear" w:color="auto" w:fill="auto"/>
            <w:vAlign w:val="center"/>
          </w:tcPr>
          <w:p w14:paraId="3BBBB9A5" w14:textId="77777777" w:rsidR="00C323D6" w:rsidRDefault="00C323D6" w:rsidP="00C323D6">
            <w:pPr>
              <w:spacing w:line="276" w:lineRule="auto"/>
              <w:jc w:val="right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  <w:p w14:paraId="2BCDC064" w14:textId="77777777" w:rsidR="00C323D6" w:rsidRPr="00F160DE" w:rsidRDefault="00C323D6" w:rsidP="00C323D6">
            <w:pPr>
              <w:spacing w:line="276" w:lineRule="auto"/>
              <w:jc w:val="right"/>
              <w:rPr>
                <w:rFonts w:asciiTheme="minorHAnsi" w:hAnsiTheme="minorHAnsi" w:cstheme="minorHAnsi"/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0613494A" w14:textId="0489DFF5" w:rsidR="00056BA4" w:rsidRDefault="00056BA4" w:rsidP="004F7EFD">
      <w:pPr>
        <w:rPr>
          <w:rFonts w:cs="Jawi Uthman Taha"/>
          <w:sz w:val="20"/>
          <w:szCs w:val="20"/>
          <w:lang w:val="en-MY"/>
        </w:rPr>
      </w:pPr>
    </w:p>
    <w:p w14:paraId="3861605E" w14:textId="0ABACFFE" w:rsidR="00373D53" w:rsidRPr="00373D53" w:rsidRDefault="00373D53" w:rsidP="00373D53">
      <w:pPr>
        <w:rPr>
          <w:rFonts w:cs="Jawi Uthman Taha"/>
          <w:sz w:val="20"/>
          <w:szCs w:val="20"/>
          <w:lang w:val="en-MY"/>
        </w:rPr>
      </w:pPr>
    </w:p>
    <w:p w14:paraId="3BC9EE95" w14:textId="4CD2A385" w:rsidR="00373D53" w:rsidRPr="00373D53" w:rsidRDefault="00373D53" w:rsidP="00373D53">
      <w:pPr>
        <w:rPr>
          <w:rFonts w:cs="Jawi Uthman Taha"/>
          <w:sz w:val="20"/>
          <w:szCs w:val="20"/>
          <w:lang w:val="en-MY"/>
        </w:rPr>
      </w:pPr>
    </w:p>
    <w:p w14:paraId="47D7F38B" w14:textId="42A6E740" w:rsidR="00373D53" w:rsidRDefault="00373D53" w:rsidP="00373D53">
      <w:pPr>
        <w:rPr>
          <w:rFonts w:cs="Jawi Uthman Taha"/>
          <w:sz w:val="20"/>
          <w:szCs w:val="20"/>
          <w:lang w:val="en-MY"/>
        </w:rPr>
      </w:pPr>
    </w:p>
    <w:p w14:paraId="18024E3B" w14:textId="2B7FE7F4" w:rsidR="00373D53" w:rsidRDefault="00373D53" w:rsidP="00373D53">
      <w:pPr>
        <w:rPr>
          <w:rFonts w:cs="Jawi Uthman Taha"/>
          <w:sz w:val="20"/>
          <w:szCs w:val="20"/>
          <w:lang w:val="en-MY"/>
        </w:rPr>
      </w:pPr>
    </w:p>
    <w:p w14:paraId="64F25028" w14:textId="3EFA0A8A" w:rsidR="00373D53" w:rsidRDefault="00373D53" w:rsidP="00373D53">
      <w:pPr>
        <w:rPr>
          <w:rFonts w:cs="Jawi Uthman Taha"/>
          <w:sz w:val="20"/>
          <w:szCs w:val="20"/>
          <w:lang w:val="en-MY"/>
        </w:rPr>
      </w:pPr>
    </w:p>
    <w:p w14:paraId="43DD8FCD" w14:textId="77777777" w:rsidR="00250E01" w:rsidRPr="001527E6" w:rsidRDefault="00250E01" w:rsidP="00250E01">
      <w:pPr>
        <w:rPr>
          <w:rFonts w:ascii="Arial Rounded MT Bold" w:hAnsi="Arial Rounded MT Bold" w:cs="Jawi Uthman Taha"/>
          <w:sz w:val="20"/>
          <w:szCs w:val="20"/>
          <w:lang w:val="en-MY"/>
        </w:rPr>
      </w:pPr>
      <w:r>
        <w:rPr>
          <w:rFonts w:ascii="Arial Rounded MT Bold" w:hAnsi="Arial Rounded MT Bold" w:cs="Jawi Uthman Taha"/>
          <w:color w:val="FF0000"/>
          <w:sz w:val="20"/>
          <w:szCs w:val="20"/>
          <w:lang w:val="en-MY"/>
        </w:rPr>
        <w:t xml:space="preserve">PERHATIAN: </w:t>
      </w:r>
      <w:proofErr w:type="spellStart"/>
      <w:r w:rsidRPr="001527E6">
        <w:rPr>
          <w:rFonts w:ascii="Arial Rounded MT Bold" w:hAnsi="Arial Rounded MT Bold" w:cs="Jawi Uthman Taha"/>
          <w:color w:val="FF0000"/>
          <w:sz w:val="20"/>
          <w:szCs w:val="20"/>
          <w:lang w:val="en-MY"/>
        </w:rPr>
        <w:t>Sila</w:t>
      </w:r>
      <w:proofErr w:type="spellEnd"/>
      <w:r w:rsidRPr="001527E6">
        <w:rPr>
          <w:rFonts w:ascii="Arial Rounded MT Bold" w:hAnsi="Arial Rounded MT Bold" w:cs="Jawi Uthman Taha"/>
          <w:color w:val="FF0000"/>
          <w:sz w:val="20"/>
          <w:szCs w:val="20"/>
          <w:lang w:val="en-MY"/>
        </w:rPr>
        <w:t xml:space="preserve"> </w:t>
      </w:r>
      <w:proofErr w:type="spellStart"/>
      <w:r w:rsidRPr="001527E6">
        <w:rPr>
          <w:rFonts w:ascii="Arial Rounded MT Bold" w:hAnsi="Arial Rounded MT Bold" w:cs="Jawi Uthman Taha"/>
          <w:color w:val="FF0000"/>
          <w:sz w:val="20"/>
          <w:szCs w:val="20"/>
          <w:lang w:val="en-MY"/>
        </w:rPr>
        <w:t>gunakan</w:t>
      </w:r>
      <w:proofErr w:type="spellEnd"/>
      <w:r w:rsidRPr="001527E6">
        <w:rPr>
          <w:rFonts w:ascii="Arial Rounded MT Bold" w:hAnsi="Arial Rounded MT Bold" w:cs="Jawi Uthman Taha"/>
          <w:color w:val="FF0000"/>
          <w:sz w:val="20"/>
          <w:szCs w:val="20"/>
          <w:lang w:val="en-MY"/>
        </w:rPr>
        <w:t xml:space="preserve"> font </w:t>
      </w:r>
      <w:proofErr w:type="spellStart"/>
      <w:r w:rsidRPr="001527E6">
        <w:rPr>
          <w:rFonts w:ascii="Arial Rounded MT Bold" w:hAnsi="Arial Rounded MT Bold" w:cs="Jawi Uthman Taha"/>
          <w:color w:val="FF0000"/>
          <w:sz w:val="20"/>
          <w:szCs w:val="20"/>
          <w:lang w:val="en-MY"/>
        </w:rPr>
        <w:t>JawiUKM</w:t>
      </w:r>
      <w:proofErr w:type="spellEnd"/>
    </w:p>
    <w:p w14:paraId="25E27B6C" w14:textId="77777777" w:rsidR="00250E01" w:rsidRDefault="00250E01" w:rsidP="00250E01">
      <w:pPr>
        <w:rPr>
          <w:rFonts w:cs="Jawi Uthman Taha"/>
          <w:sz w:val="20"/>
          <w:szCs w:val="20"/>
          <w:lang w:val="en-MY"/>
        </w:rPr>
      </w:pPr>
    </w:p>
    <w:p w14:paraId="7CA5B0CD" w14:textId="77777777" w:rsidR="00250E01" w:rsidRDefault="00250E01" w:rsidP="00250E01">
      <w:pPr>
        <w:rPr>
          <w:rFonts w:cs="Jawi Uthman Taha"/>
          <w:sz w:val="20"/>
          <w:szCs w:val="20"/>
          <w:lang w:val="en-MY"/>
        </w:rPr>
      </w:pPr>
    </w:p>
    <w:p w14:paraId="7B7CAF1E" w14:textId="77777777" w:rsidR="00250E01" w:rsidRDefault="00250E01" w:rsidP="00250E01">
      <w:pPr>
        <w:rPr>
          <w:rFonts w:cs="Jawi Uthman Taha"/>
          <w:sz w:val="20"/>
          <w:szCs w:val="20"/>
          <w:lang w:val="en-MY"/>
        </w:rPr>
      </w:pPr>
    </w:p>
    <w:p w14:paraId="7956FB78" w14:textId="77777777" w:rsidR="00250E01" w:rsidRDefault="00250E01" w:rsidP="00250E01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PERCUMA RPT 2022/2023 &amp; RPH CUP: </w:t>
      </w:r>
      <w:hyperlink r:id="rId9" w:history="1">
        <w:r w:rsidRPr="006308E1">
          <w:rPr>
            <w:rStyle w:val="Hyperlink"/>
            <w:rFonts w:ascii="Arial Rounded MT Bold" w:hAnsi="Arial Rounded MT Bold"/>
            <w:sz w:val="28"/>
            <w:szCs w:val="28"/>
          </w:rPr>
          <w:t>https://www.facebook.com/groups/freerpt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18FA2840" w14:textId="77777777" w:rsidR="00250E01" w:rsidRDefault="00250E01" w:rsidP="00250E01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4FE6EA41" w14:textId="77777777" w:rsidR="00250E01" w:rsidRDefault="00250E01" w:rsidP="00250E01">
      <w:pPr>
        <w:spacing w:line="276" w:lineRule="auto"/>
        <w:rPr>
          <w:rFonts w:ascii="Arial Rounded MT Bold" w:hAnsi="Arial Rounded MT Bold"/>
          <w:sz w:val="28"/>
          <w:szCs w:val="28"/>
        </w:rPr>
      </w:pPr>
      <w:r w:rsidRPr="0041524A">
        <w:rPr>
          <w:rFonts w:ascii="Arial Rounded MT Bold" w:hAnsi="Arial Rounded MT Bold"/>
          <w:sz w:val="28"/>
          <w:szCs w:val="28"/>
        </w:rPr>
        <w:t>PERCUMA</w:t>
      </w:r>
      <w:r>
        <w:rPr>
          <w:rFonts w:ascii="Arial Rounded MT Bold" w:hAnsi="Arial Rounded MT Bold"/>
          <w:sz w:val="28"/>
          <w:szCs w:val="28"/>
        </w:rPr>
        <w:t xml:space="preserve"> RPT 2022/2023: </w:t>
      </w:r>
    </w:p>
    <w:p w14:paraId="68B592A2" w14:textId="77777777" w:rsidR="00250E01" w:rsidRDefault="00250E01" w:rsidP="00250E01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0" w:history="1">
        <w:r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https://t.me/RPTDSKPSekolahRendah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18C73495" w14:textId="77777777" w:rsidR="00250E01" w:rsidRDefault="00250E01" w:rsidP="00250E01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2D3908E7" w14:textId="77777777" w:rsidR="00250E01" w:rsidRPr="0041524A" w:rsidRDefault="00250E01" w:rsidP="00250E01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RPH CUP:</w:t>
      </w:r>
      <w:r w:rsidRPr="0041524A">
        <w:t xml:space="preserve"> </w:t>
      </w:r>
    </w:p>
    <w:p w14:paraId="19731B37" w14:textId="0017586B" w:rsidR="00373D53" w:rsidRPr="00373D53" w:rsidRDefault="00250E01" w:rsidP="00250E01">
      <w:pPr>
        <w:rPr>
          <w:rFonts w:cs="Jawi Uthman Taha"/>
          <w:sz w:val="20"/>
          <w:szCs w:val="20"/>
          <w:lang w:val="en-MY"/>
        </w:rPr>
      </w:pPr>
      <w:hyperlink r:id="rId11" w:history="1">
        <w:r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https://t.me/RPHbyRozayusAcademy</w:t>
        </w:r>
      </w:hyperlink>
    </w:p>
    <w:sectPr w:rsidR="00373D53" w:rsidRPr="00373D53" w:rsidSect="005D481A">
      <w:headerReference w:type="default" r:id="rId12"/>
      <w:pgSz w:w="12240" w:h="15840"/>
      <w:pgMar w:top="1134" w:right="1440" w:bottom="1134" w:left="1304" w:header="34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D4BA1" w14:textId="77777777" w:rsidR="003766C8" w:rsidRDefault="003766C8" w:rsidP="007E2AB5">
      <w:r>
        <w:separator/>
      </w:r>
    </w:p>
  </w:endnote>
  <w:endnote w:type="continuationSeparator" w:id="0">
    <w:p w14:paraId="6FB33A0B" w14:textId="77777777" w:rsidR="003766C8" w:rsidRDefault="003766C8" w:rsidP="007E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wi Uthman Taha">
    <w:altName w:val="Arial"/>
    <w:charset w:val="B2"/>
    <w:family w:val="auto"/>
    <w:pitch w:val="variable"/>
    <w:sig w:usb0="80002001" w:usb1="90000000" w:usb2="00000008" w:usb3="00000000" w:csb0="0000004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rialJawi">
    <w:altName w:val="Courier New"/>
    <w:charset w:val="00"/>
    <w:family w:val="swiss"/>
    <w:pitch w:val="variable"/>
    <w:sig w:usb0="20007A87" w:usb1="80000000" w:usb2="00000008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BC388" w14:textId="77777777" w:rsidR="003766C8" w:rsidRDefault="003766C8" w:rsidP="007E2AB5">
      <w:r>
        <w:separator/>
      </w:r>
    </w:p>
  </w:footnote>
  <w:footnote w:type="continuationSeparator" w:id="0">
    <w:p w14:paraId="2AA5FA32" w14:textId="77777777" w:rsidR="003766C8" w:rsidRDefault="003766C8" w:rsidP="007E2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963F" w14:textId="0F55A7D7" w:rsidR="00C4320C" w:rsidRDefault="00C4320C">
    <w:pPr>
      <w:pStyle w:val="Header"/>
    </w:pPr>
    <w:r>
      <w:rPr>
        <w:noProof/>
        <w:lang w:val="en-US"/>
      </w:rPr>
      <w:drawing>
        <wp:inline distT="0" distB="0" distL="0" distR="0" wp14:anchorId="180E1024" wp14:editId="093A1205">
          <wp:extent cx="2666864" cy="254000"/>
          <wp:effectExtent l="0" t="0" r="635" b="0"/>
          <wp:docPr id="8" name="Picture 8" descr="C:\Users\Rena\Desktop\m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a\Desktop\m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9224" cy="263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  <w:r>
      <w:rPr>
        <w:noProof/>
      </w:rPr>
      <w:drawing>
        <wp:inline distT="0" distB="0" distL="0" distR="0" wp14:anchorId="678AC739" wp14:editId="5A668313">
          <wp:extent cx="503733" cy="55901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438" cy="57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4E08"/>
    <w:multiLevelType w:val="hybridMultilevel"/>
    <w:tmpl w:val="8C865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DB00CD"/>
    <w:multiLevelType w:val="hybridMultilevel"/>
    <w:tmpl w:val="CB007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6C698E"/>
    <w:multiLevelType w:val="hybridMultilevel"/>
    <w:tmpl w:val="50EE15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166557"/>
    <w:multiLevelType w:val="hybridMultilevel"/>
    <w:tmpl w:val="25C42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85663"/>
    <w:multiLevelType w:val="hybridMultilevel"/>
    <w:tmpl w:val="DB4C9C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C0293C"/>
    <w:multiLevelType w:val="hybridMultilevel"/>
    <w:tmpl w:val="AE1ABFF6"/>
    <w:lvl w:ilvl="0" w:tplc="369081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932C2"/>
    <w:multiLevelType w:val="hybridMultilevel"/>
    <w:tmpl w:val="FF72568E"/>
    <w:lvl w:ilvl="0" w:tplc="A2F631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C4B"/>
    <w:multiLevelType w:val="hybridMultilevel"/>
    <w:tmpl w:val="4D82E1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8C2350"/>
    <w:multiLevelType w:val="hybridMultilevel"/>
    <w:tmpl w:val="F238E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591526"/>
    <w:multiLevelType w:val="hybridMultilevel"/>
    <w:tmpl w:val="63EA87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9B0FE7"/>
    <w:multiLevelType w:val="hybridMultilevel"/>
    <w:tmpl w:val="44560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13325F"/>
    <w:multiLevelType w:val="hybridMultilevel"/>
    <w:tmpl w:val="90DE2C70"/>
    <w:lvl w:ilvl="0" w:tplc="F67483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16229"/>
    <w:multiLevelType w:val="hybridMultilevel"/>
    <w:tmpl w:val="09D212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12042F"/>
    <w:multiLevelType w:val="hybridMultilevel"/>
    <w:tmpl w:val="557E4F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ED5FDD"/>
    <w:multiLevelType w:val="hybridMultilevel"/>
    <w:tmpl w:val="7920497C"/>
    <w:lvl w:ilvl="0" w:tplc="F82654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D4EA9"/>
    <w:multiLevelType w:val="hybridMultilevel"/>
    <w:tmpl w:val="DE2244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1244CD"/>
    <w:multiLevelType w:val="hybridMultilevel"/>
    <w:tmpl w:val="8E3AE7F8"/>
    <w:lvl w:ilvl="0" w:tplc="565ED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36B4E"/>
    <w:multiLevelType w:val="hybridMultilevel"/>
    <w:tmpl w:val="A46A2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C608C"/>
    <w:multiLevelType w:val="hybridMultilevel"/>
    <w:tmpl w:val="3E70B132"/>
    <w:lvl w:ilvl="0" w:tplc="ECC86B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44983"/>
    <w:multiLevelType w:val="hybridMultilevel"/>
    <w:tmpl w:val="B12C918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D301A2"/>
    <w:multiLevelType w:val="hybridMultilevel"/>
    <w:tmpl w:val="EEB4ED96"/>
    <w:lvl w:ilvl="0" w:tplc="D26068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522E6"/>
    <w:multiLevelType w:val="hybridMultilevel"/>
    <w:tmpl w:val="28DE2408"/>
    <w:lvl w:ilvl="0" w:tplc="A550817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083A47"/>
    <w:multiLevelType w:val="hybridMultilevel"/>
    <w:tmpl w:val="FC6C55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21"/>
  </w:num>
  <w:num w:numId="4">
    <w:abstractNumId w:val="17"/>
  </w:num>
  <w:num w:numId="5">
    <w:abstractNumId w:val="11"/>
  </w:num>
  <w:num w:numId="6">
    <w:abstractNumId w:val="22"/>
  </w:num>
  <w:num w:numId="7">
    <w:abstractNumId w:val="3"/>
  </w:num>
  <w:num w:numId="8">
    <w:abstractNumId w:val="20"/>
  </w:num>
  <w:num w:numId="9">
    <w:abstractNumId w:val="12"/>
  </w:num>
  <w:num w:numId="10">
    <w:abstractNumId w:val="15"/>
  </w:num>
  <w:num w:numId="11">
    <w:abstractNumId w:val="14"/>
  </w:num>
  <w:num w:numId="12">
    <w:abstractNumId w:val="8"/>
  </w:num>
  <w:num w:numId="13">
    <w:abstractNumId w:val="5"/>
  </w:num>
  <w:num w:numId="14">
    <w:abstractNumId w:val="2"/>
  </w:num>
  <w:num w:numId="15">
    <w:abstractNumId w:val="6"/>
  </w:num>
  <w:num w:numId="16">
    <w:abstractNumId w:val="4"/>
  </w:num>
  <w:num w:numId="17">
    <w:abstractNumId w:val="1"/>
  </w:num>
  <w:num w:numId="18">
    <w:abstractNumId w:val="16"/>
  </w:num>
  <w:num w:numId="19">
    <w:abstractNumId w:val="7"/>
  </w:num>
  <w:num w:numId="20">
    <w:abstractNumId w:val="18"/>
  </w:num>
  <w:num w:numId="21">
    <w:abstractNumId w:val="13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B0"/>
    <w:rsid w:val="00006B30"/>
    <w:rsid w:val="00026981"/>
    <w:rsid w:val="000328BB"/>
    <w:rsid w:val="000349A8"/>
    <w:rsid w:val="00043D94"/>
    <w:rsid w:val="00043E5F"/>
    <w:rsid w:val="00047CB8"/>
    <w:rsid w:val="00050173"/>
    <w:rsid w:val="00056BA4"/>
    <w:rsid w:val="00061528"/>
    <w:rsid w:val="00065EFC"/>
    <w:rsid w:val="0007351F"/>
    <w:rsid w:val="0008203A"/>
    <w:rsid w:val="000821BA"/>
    <w:rsid w:val="00090B91"/>
    <w:rsid w:val="00092322"/>
    <w:rsid w:val="00095574"/>
    <w:rsid w:val="00095904"/>
    <w:rsid w:val="000A10ED"/>
    <w:rsid w:val="000A1CB9"/>
    <w:rsid w:val="000A5696"/>
    <w:rsid w:val="000A718A"/>
    <w:rsid w:val="000B39B7"/>
    <w:rsid w:val="000B713C"/>
    <w:rsid w:val="000C01C0"/>
    <w:rsid w:val="000D04D0"/>
    <w:rsid w:val="000D6F8E"/>
    <w:rsid w:val="000D7D02"/>
    <w:rsid w:val="000F688D"/>
    <w:rsid w:val="001141FD"/>
    <w:rsid w:val="00123F6A"/>
    <w:rsid w:val="001327CB"/>
    <w:rsid w:val="00135E97"/>
    <w:rsid w:val="00137A31"/>
    <w:rsid w:val="00140086"/>
    <w:rsid w:val="00140C52"/>
    <w:rsid w:val="00147B55"/>
    <w:rsid w:val="001537D7"/>
    <w:rsid w:val="00173599"/>
    <w:rsid w:val="0017710E"/>
    <w:rsid w:val="00177527"/>
    <w:rsid w:val="00177D9D"/>
    <w:rsid w:val="001814BA"/>
    <w:rsid w:val="0018435A"/>
    <w:rsid w:val="001849A3"/>
    <w:rsid w:val="00196515"/>
    <w:rsid w:val="00197510"/>
    <w:rsid w:val="001A064F"/>
    <w:rsid w:val="001A3A49"/>
    <w:rsid w:val="001D39CD"/>
    <w:rsid w:val="001F36FB"/>
    <w:rsid w:val="00211495"/>
    <w:rsid w:val="00211904"/>
    <w:rsid w:val="00216CA5"/>
    <w:rsid w:val="00227FA6"/>
    <w:rsid w:val="00234723"/>
    <w:rsid w:val="00235C59"/>
    <w:rsid w:val="00244FC3"/>
    <w:rsid w:val="00246A38"/>
    <w:rsid w:val="00250E01"/>
    <w:rsid w:val="0025173F"/>
    <w:rsid w:val="0026034F"/>
    <w:rsid w:val="00263F10"/>
    <w:rsid w:val="00276E04"/>
    <w:rsid w:val="002805EC"/>
    <w:rsid w:val="00280969"/>
    <w:rsid w:val="0028284A"/>
    <w:rsid w:val="00284A95"/>
    <w:rsid w:val="00285CE9"/>
    <w:rsid w:val="002865CB"/>
    <w:rsid w:val="00290AF9"/>
    <w:rsid w:val="00291DDA"/>
    <w:rsid w:val="002A63D3"/>
    <w:rsid w:val="002A6D0F"/>
    <w:rsid w:val="002E3414"/>
    <w:rsid w:val="002E3B42"/>
    <w:rsid w:val="002F1D23"/>
    <w:rsid w:val="002F44BE"/>
    <w:rsid w:val="002F7960"/>
    <w:rsid w:val="00305A5E"/>
    <w:rsid w:val="00310705"/>
    <w:rsid w:val="0032071C"/>
    <w:rsid w:val="003208FA"/>
    <w:rsid w:val="003239C7"/>
    <w:rsid w:val="003265B8"/>
    <w:rsid w:val="0033586D"/>
    <w:rsid w:val="00336857"/>
    <w:rsid w:val="00340350"/>
    <w:rsid w:val="003407AC"/>
    <w:rsid w:val="003409B9"/>
    <w:rsid w:val="00341729"/>
    <w:rsid w:val="00347F10"/>
    <w:rsid w:val="003523B4"/>
    <w:rsid w:val="00367455"/>
    <w:rsid w:val="00370028"/>
    <w:rsid w:val="00373D53"/>
    <w:rsid w:val="0037614F"/>
    <w:rsid w:val="003766C8"/>
    <w:rsid w:val="00384990"/>
    <w:rsid w:val="003C168C"/>
    <w:rsid w:val="003C4762"/>
    <w:rsid w:val="003C66AE"/>
    <w:rsid w:val="003D5317"/>
    <w:rsid w:val="003F06C2"/>
    <w:rsid w:val="003F4745"/>
    <w:rsid w:val="003F6212"/>
    <w:rsid w:val="004028E6"/>
    <w:rsid w:val="004158F3"/>
    <w:rsid w:val="00441170"/>
    <w:rsid w:val="004435BB"/>
    <w:rsid w:val="00462316"/>
    <w:rsid w:val="00463F49"/>
    <w:rsid w:val="00483BAF"/>
    <w:rsid w:val="004842AC"/>
    <w:rsid w:val="004D12AD"/>
    <w:rsid w:val="004F29A5"/>
    <w:rsid w:val="004F355D"/>
    <w:rsid w:val="004F3FED"/>
    <w:rsid w:val="004F7EFD"/>
    <w:rsid w:val="00513F9D"/>
    <w:rsid w:val="00521C66"/>
    <w:rsid w:val="00522776"/>
    <w:rsid w:val="00534682"/>
    <w:rsid w:val="00535081"/>
    <w:rsid w:val="0053743D"/>
    <w:rsid w:val="00541A49"/>
    <w:rsid w:val="005608E3"/>
    <w:rsid w:val="00562227"/>
    <w:rsid w:val="00564BFA"/>
    <w:rsid w:val="00573EE9"/>
    <w:rsid w:val="00575A7F"/>
    <w:rsid w:val="005823B3"/>
    <w:rsid w:val="00592159"/>
    <w:rsid w:val="00596CCB"/>
    <w:rsid w:val="005A5A68"/>
    <w:rsid w:val="005D0B2C"/>
    <w:rsid w:val="005D481A"/>
    <w:rsid w:val="005D7C19"/>
    <w:rsid w:val="005E0E24"/>
    <w:rsid w:val="005F3C5C"/>
    <w:rsid w:val="005F5798"/>
    <w:rsid w:val="005F74C5"/>
    <w:rsid w:val="00601024"/>
    <w:rsid w:val="006026F0"/>
    <w:rsid w:val="006117B6"/>
    <w:rsid w:val="006171BB"/>
    <w:rsid w:val="006257F2"/>
    <w:rsid w:val="0063513E"/>
    <w:rsid w:val="00642325"/>
    <w:rsid w:val="00653DB6"/>
    <w:rsid w:val="00662645"/>
    <w:rsid w:val="006639D9"/>
    <w:rsid w:val="00683598"/>
    <w:rsid w:val="006876F7"/>
    <w:rsid w:val="00696A13"/>
    <w:rsid w:val="006A6F33"/>
    <w:rsid w:val="006B1AD1"/>
    <w:rsid w:val="006B1CC0"/>
    <w:rsid w:val="006B59B7"/>
    <w:rsid w:val="006C64F3"/>
    <w:rsid w:val="006D68A0"/>
    <w:rsid w:val="006D7734"/>
    <w:rsid w:val="006D7F73"/>
    <w:rsid w:val="006E2042"/>
    <w:rsid w:val="006F7D7A"/>
    <w:rsid w:val="006F7FAC"/>
    <w:rsid w:val="0070169C"/>
    <w:rsid w:val="00706CB4"/>
    <w:rsid w:val="00710AB4"/>
    <w:rsid w:val="007113E6"/>
    <w:rsid w:val="007127BB"/>
    <w:rsid w:val="00745348"/>
    <w:rsid w:val="00751F56"/>
    <w:rsid w:val="007666FB"/>
    <w:rsid w:val="00771FDC"/>
    <w:rsid w:val="00795C7F"/>
    <w:rsid w:val="007A5E7B"/>
    <w:rsid w:val="007B1A13"/>
    <w:rsid w:val="007C116E"/>
    <w:rsid w:val="007C6616"/>
    <w:rsid w:val="007D027E"/>
    <w:rsid w:val="007D033A"/>
    <w:rsid w:val="007D0BBE"/>
    <w:rsid w:val="007D19DB"/>
    <w:rsid w:val="007E2AB5"/>
    <w:rsid w:val="007E6CD8"/>
    <w:rsid w:val="007E6FDD"/>
    <w:rsid w:val="007F61DA"/>
    <w:rsid w:val="007F7544"/>
    <w:rsid w:val="0080004B"/>
    <w:rsid w:val="00807355"/>
    <w:rsid w:val="00815571"/>
    <w:rsid w:val="00822CC0"/>
    <w:rsid w:val="00854D1B"/>
    <w:rsid w:val="008578E3"/>
    <w:rsid w:val="00860473"/>
    <w:rsid w:val="00861A95"/>
    <w:rsid w:val="0086328A"/>
    <w:rsid w:val="008633D7"/>
    <w:rsid w:val="00863588"/>
    <w:rsid w:val="008656B7"/>
    <w:rsid w:val="00873C8A"/>
    <w:rsid w:val="008742B6"/>
    <w:rsid w:val="008759CC"/>
    <w:rsid w:val="00877E41"/>
    <w:rsid w:val="0089223C"/>
    <w:rsid w:val="008971DD"/>
    <w:rsid w:val="00897D0D"/>
    <w:rsid w:val="008A1EB2"/>
    <w:rsid w:val="008B04B0"/>
    <w:rsid w:val="008B4D72"/>
    <w:rsid w:val="008C57B8"/>
    <w:rsid w:val="008C737E"/>
    <w:rsid w:val="008D0915"/>
    <w:rsid w:val="008D0E87"/>
    <w:rsid w:val="008D34BA"/>
    <w:rsid w:val="008D4A35"/>
    <w:rsid w:val="008D7B5A"/>
    <w:rsid w:val="008E3567"/>
    <w:rsid w:val="00910E9C"/>
    <w:rsid w:val="009127CF"/>
    <w:rsid w:val="00913E3A"/>
    <w:rsid w:val="009176E1"/>
    <w:rsid w:val="00934992"/>
    <w:rsid w:val="0094356B"/>
    <w:rsid w:val="0094556A"/>
    <w:rsid w:val="0095028C"/>
    <w:rsid w:val="00951FE6"/>
    <w:rsid w:val="009543B0"/>
    <w:rsid w:val="00956036"/>
    <w:rsid w:val="009736E1"/>
    <w:rsid w:val="00986A6E"/>
    <w:rsid w:val="009A00BE"/>
    <w:rsid w:val="009A33CD"/>
    <w:rsid w:val="009B44EB"/>
    <w:rsid w:val="009C566C"/>
    <w:rsid w:val="009C7EFC"/>
    <w:rsid w:val="009D5D89"/>
    <w:rsid w:val="009E1E06"/>
    <w:rsid w:val="009E2806"/>
    <w:rsid w:val="009F1B30"/>
    <w:rsid w:val="00A2136B"/>
    <w:rsid w:val="00A271B8"/>
    <w:rsid w:val="00A32179"/>
    <w:rsid w:val="00A45D50"/>
    <w:rsid w:val="00A51006"/>
    <w:rsid w:val="00A510E1"/>
    <w:rsid w:val="00A51BB1"/>
    <w:rsid w:val="00A6090D"/>
    <w:rsid w:val="00A66749"/>
    <w:rsid w:val="00A72F2B"/>
    <w:rsid w:val="00A808A5"/>
    <w:rsid w:val="00A8727C"/>
    <w:rsid w:val="00AD068E"/>
    <w:rsid w:val="00AD7933"/>
    <w:rsid w:val="00AE4A41"/>
    <w:rsid w:val="00AF0F75"/>
    <w:rsid w:val="00AF6CE1"/>
    <w:rsid w:val="00B04A18"/>
    <w:rsid w:val="00B05405"/>
    <w:rsid w:val="00B05EBF"/>
    <w:rsid w:val="00B268B1"/>
    <w:rsid w:val="00B30172"/>
    <w:rsid w:val="00B46734"/>
    <w:rsid w:val="00B84479"/>
    <w:rsid w:val="00B94713"/>
    <w:rsid w:val="00B97853"/>
    <w:rsid w:val="00BB02A8"/>
    <w:rsid w:val="00BB396D"/>
    <w:rsid w:val="00BD267F"/>
    <w:rsid w:val="00BE65F3"/>
    <w:rsid w:val="00BF1C97"/>
    <w:rsid w:val="00BF2445"/>
    <w:rsid w:val="00BF561F"/>
    <w:rsid w:val="00C01EAD"/>
    <w:rsid w:val="00C12877"/>
    <w:rsid w:val="00C1352A"/>
    <w:rsid w:val="00C322CD"/>
    <w:rsid w:val="00C323D6"/>
    <w:rsid w:val="00C37500"/>
    <w:rsid w:val="00C37674"/>
    <w:rsid w:val="00C3774D"/>
    <w:rsid w:val="00C40B64"/>
    <w:rsid w:val="00C4320C"/>
    <w:rsid w:val="00C51381"/>
    <w:rsid w:val="00C53E6F"/>
    <w:rsid w:val="00C5593C"/>
    <w:rsid w:val="00C65EDB"/>
    <w:rsid w:val="00C72310"/>
    <w:rsid w:val="00C75ED3"/>
    <w:rsid w:val="00C81CB6"/>
    <w:rsid w:val="00C85E0A"/>
    <w:rsid w:val="00C92200"/>
    <w:rsid w:val="00C93126"/>
    <w:rsid w:val="00C93ED4"/>
    <w:rsid w:val="00CA0F2E"/>
    <w:rsid w:val="00CB1D22"/>
    <w:rsid w:val="00CB273F"/>
    <w:rsid w:val="00CD305C"/>
    <w:rsid w:val="00CE4156"/>
    <w:rsid w:val="00CE539E"/>
    <w:rsid w:val="00CF2F6E"/>
    <w:rsid w:val="00D31B8A"/>
    <w:rsid w:val="00D47AEA"/>
    <w:rsid w:val="00D53A36"/>
    <w:rsid w:val="00D56AEF"/>
    <w:rsid w:val="00D576FB"/>
    <w:rsid w:val="00D651F0"/>
    <w:rsid w:val="00D82C24"/>
    <w:rsid w:val="00D83EED"/>
    <w:rsid w:val="00D91F02"/>
    <w:rsid w:val="00DA14F0"/>
    <w:rsid w:val="00DA4F79"/>
    <w:rsid w:val="00DB01DA"/>
    <w:rsid w:val="00DE26CE"/>
    <w:rsid w:val="00DF06BE"/>
    <w:rsid w:val="00E06643"/>
    <w:rsid w:val="00E07C88"/>
    <w:rsid w:val="00E16F05"/>
    <w:rsid w:val="00E22F5A"/>
    <w:rsid w:val="00E25656"/>
    <w:rsid w:val="00E31C62"/>
    <w:rsid w:val="00E4464A"/>
    <w:rsid w:val="00E45279"/>
    <w:rsid w:val="00E47AF0"/>
    <w:rsid w:val="00E50EE7"/>
    <w:rsid w:val="00E51E82"/>
    <w:rsid w:val="00E65533"/>
    <w:rsid w:val="00E72242"/>
    <w:rsid w:val="00E736A4"/>
    <w:rsid w:val="00E73F81"/>
    <w:rsid w:val="00E8008F"/>
    <w:rsid w:val="00E937E1"/>
    <w:rsid w:val="00E97247"/>
    <w:rsid w:val="00EA21DD"/>
    <w:rsid w:val="00EA3A8D"/>
    <w:rsid w:val="00EB0762"/>
    <w:rsid w:val="00EB2B52"/>
    <w:rsid w:val="00EE1806"/>
    <w:rsid w:val="00EE5795"/>
    <w:rsid w:val="00EF2476"/>
    <w:rsid w:val="00EF626B"/>
    <w:rsid w:val="00F0012C"/>
    <w:rsid w:val="00F0051C"/>
    <w:rsid w:val="00F043EA"/>
    <w:rsid w:val="00F160DE"/>
    <w:rsid w:val="00F20125"/>
    <w:rsid w:val="00F24319"/>
    <w:rsid w:val="00F4662F"/>
    <w:rsid w:val="00F6265D"/>
    <w:rsid w:val="00F640F4"/>
    <w:rsid w:val="00F74161"/>
    <w:rsid w:val="00F76DD2"/>
    <w:rsid w:val="00F802DE"/>
    <w:rsid w:val="00F816E5"/>
    <w:rsid w:val="00F828EB"/>
    <w:rsid w:val="00F869FF"/>
    <w:rsid w:val="00F90625"/>
    <w:rsid w:val="00F97B1D"/>
    <w:rsid w:val="00FA2B9A"/>
    <w:rsid w:val="00FA3530"/>
    <w:rsid w:val="00FA59C1"/>
    <w:rsid w:val="00FF20D3"/>
    <w:rsid w:val="00FF3B08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A0980"/>
  <w15:docId w15:val="{394B6ADF-202B-442C-8965-822AFA46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3B0"/>
    <w:rPr>
      <w:rFonts w:ascii="Tahoma" w:eastAsia="Times New Roman" w:hAnsi="Tahoma" w:cs="Tahoma"/>
      <w:sz w:val="16"/>
      <w:szCs w:val="16"/>
      <w:lang w:val="ms-MY"/>
    </w:rPr>
  </w:style>
  <w:style w:type="character" w:styleId="PlaceholderText">
    <w:name w:val="Placeholder Text"/>
    <w:basedOn w:val="DefaultParagraphFont"/>
    <w:uiPriority w:val="99"/>
    <w:semiHidden/>
    <w:rsid w:val="00822CC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2A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AB5"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Footer">
    <w:name w:val="footer"/>
    <w:basedOn w:val="Normal"/>
    <w:link w:val="FooterChar"/>
    <w:uiPriority w:val="99"/>
    <w:unhideWhenUsed/>
    <w:rsid w:val="007E2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AB5"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rsid w:val="000F688D"/>
    <w:pPr>
      <w:ind w:left="720"/>
      <w:contextualSpacing/>
    </w:pPr>
  </w:style>
  <w:style w:type="paragraph" w:customStyle="1" w:styleId="Default">
    <w:name w:val="Default"/>
    <w:rsid w:val="000501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e6">
    <w:name w:val="Style6"/>
    <w:basedOn w:val="DefaultParagraphFont"/>
    <w:uiPriority w:val="1"/>
    <w:rsid w:val="00026981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A5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25173F"/>
    <w:rPr>
      <w:rFonts w:ascii="Jawi Uthman Taha" w:hAnsi="Jawi Uthman Taha"/>
      <w:sz w:val="20"/>
    </w:rPr>
  </w:style>
  <w:style w:type="character" w:customStyle="1" w:styleId="Style2">
    <w:name w:val="Style2"/>
    <w:basedOn w:val="DefaultParagraphFont"/>
    <w:uiPriority w:val="1"/>
    <w:rsid w:val="0025173F"/>
    <w:rPr>
      <w:rFonts w:ascii="Jawi Uthman Taha" w:hAnsi="Jawi Uthman Taha"/>
      <w:sz w:val="20"/>
    </w:rPr>
  </w:style>
  <w:style w:type="character" w:customStyle="1" w:styleId="Style3">
    <w:name w:val="Style3"/>
    <w:basedOn w:val="DefaultParagraphFont"/>
    <w:uiPriority w:val="1"/>
    <w:rsid w:val="0025173F"/>
    <w:rPr>
      <w:rFonts w:ascii="Jawi Uthman Taha" w:hAnsi="Jawi Uthman Taha"/>
      <w:sz w:val="20"/>
    </w:rPr>
  </w:style>
  <w:style w:type="character" w:customStyle="1" w:styleId="Style4">
    <w:name w:val="Style4"/>
    <w:basedOn w:val="DefaultParagraphFont"/>
    <w:uiPriority w:val="1"/>
    <w:rsid w:val="0025173F"/>
    <w:rPr>
      <w:rFonts w:ascii="Jawi Uthman Taha" w:hAnsi="Jawi Uthman Taha"/>
      <w:sz w:val="20"/>
    </w:rPr>
  </w:style>
  <w:style w:type="character" w:customStyle="1" w:styleId="Style5">
    <w:name w:val="Style5"/>
    <w:basedOn w:val="DefaultParagraphFont"/>
    <w:uiPriority w:val="1"/>
    <w:rsid w:val="0025173F"/>
    <w:rPr>
      <w:rFonts w:ascii="Jawi Uthman Taha" w:hAnsi="Jawi Uthman Taha"/>
      <w:sz w:val="16"/>
    </w:rPr>
  </w:style>
  <w:style w:type="character" w:customStyle="1" w:styleId="Style7">
    <w:name w:val="Style7"/>
    <w:basedOn w:val="DefaultParagraphFont"/>
    <w:uiPriority w:val="1"/>
    <w:rsid w:val="0025173F"/>
    <w:rPr>
      <w:rFonts w:ascii="Jawi Uthman Taha" w:hAnsi="Jawi Uthman Taha"/>
      <w:sz w:val="16"/>
    </w:rPr>
  </w:style>
  <w:style w:type="character" w:customStyle="1" w:styleId="Style8">
    <w:name w:val="Style8"/>
    <w:basedOn w:val="DefaultParagraphFont"/>
    <w:uiPriority w:val="1"/>
    <w:rsid w:val="00CB273F"/>
    <w:rPr>
      <w:rFonts w:ascii="Jawi Uthman Taha" w:hAnsi="Jawi Uthman Taha"/>
      <w:sz w:val="20"/>
    </w:rPr>
  </w:style>
  <w:style w:type="character" w:customStyle="1" w:styleId="Style9">
    <w:name w:val="Style9"/>
    <w:basedOn w:val="DefaultParagraphFont"/>
    <w:uiPriority w:val="1"/>
    <w:rsid w:val="003208FA"/>
    <w:rPr>
      <w:rFonts w:ascii="Jawi Uthman Taha" w:hAnsi="Jawi Uthman Taha"/>
      <w:sz w:val="20"/>
    </w:rPr>
  </w:style>
  <w:style w:type="character" w:customStyle="1" w:styleId="Style10">
    <w:name w:val="Style10"/>
    <w:basedOn w:val="DefaultParagraphFont"/>
    <w:uiPriority w:val="1"/>
    <w:rsid w:val="005D7C19"/>
    <w:rPr>
      <w:rFonts w:ascii="Jawi Uthman Taha" w:hAnsi="Jawi Uthman Taha"/>
      <w:sz w:val="20"/>
    </w:rPr>
  </w:style>
  <w:style w:type="character" w:customStyle="1" w:styleId="Style11">
    <w:name w:val="Style11"/>
    <w:basedOn w:val="DefaultParagraphFont"/>
    <w:uiPriority w:val="1"/>
    <w:rsid w:val="005D7C19"/>
    <w:rPr>
      <w:rFonts w:ascii="Jawi Uthman Taha" w:hAnsi="Jawi Uthman Taha"/>
      <w:sz w:val="20"/>
    </w:rPr>
  </w:style>
  <w:style w:type="character" w:customStyle="1" w:styleId="Style12">
    <w:name w:val="Style12"/>
    <w:basedOn w:val="DefaultParagraphFont"/>
    <w:uiPriority w:val="1"/>
    <w:rsid w:val="007E6CD8"/>
    <w:rPr>
      <w:rFonts w:ascii="Jawi Uthman Taha" w:hAnsi="Jawi Uthman Taha"/>
      <w:sz w:val="22"/>
    </w:rPr>
  </w:style>
  <w:style w:type="character" w:customStyle="1" w:styleId="Style13">
    <w:name w:val="Style13"/>
    <w:basedOn w:val="DefaultParagraphFont"/>
    <w:uiPriority w:val="1"/>
    <w:rsid w:val="007E6CD8"/>
    <w:rPr>
      <w:rFonts w:ascii="Jawi Uthman Taha" w:hAnsi="Jawi Uthman Taha"/>
      <w:sz w:val="22"/>
    </w:rPr>
  </w:style>
  <w:style w:type="character" w:customStyle="1" w:styleId="Style14">
    <w:name w:val="Style14"/>
    <w:basedOn w:val="DefaultParagraphFont"/>
    <w:uiPriority w:val="1"/>
    <w:qFormat/>
    <w:rsid w:val="007E6CD8"/>
    <w:rPr>
      <w:rFonts w:ascii="Jawi Uthman Taha" w:hAnsi="Jawi Uthman Taha"/>
      <w:sz w:val="20"/>
    </w:rPr>
  </w:style>
  <w:style w:type="character" w:styleId="Hyperlink">
    <w:name w:val="Hyperlink"/>
    <w:basedOn w:val="DefaultParagraphFont"/>
    <w:uiPriority w:val="99"/>
    <w:unhideWhenUsed/>
    <w:rsid w:val="00373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RPHbyRozayusAcadem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.me/RPTDSKPSekolahRenda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freerpt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71686-FD97-42D2-8418-8D568F1BC402}"/>
      </w:docPartPr>
      <w:docPartBody>
        <w:p w:rsidR="00DE4F02" w:rsidRDefault="00F112D3">
          <w:r w:rsidRPr="00DA0A05">
            <w:rPr>
              <w:rStyle w:val="PlaceholderText"/>
            </w:rPr>
            <w:t>Choose an item.</w:t>
          </w:r>
        </w:p>
      </w:docPartBody>
    </w:docPart>
    <w:docPart>
      <w:docPartPr>
        <w:name w:val="18F7E2CCD58C489495F2A3BC5C288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82465-F67B-4575-9DB3-3CFF417A066B}"/>
      </w:docPartPr>
      <w:docPartBody>
        <w:p w:rsidR="00DE4F02" w:rsidRDefault="00F112D3" w:rsidP="00F112D3">
          <w:pPr>
            <w:pStyle w:val="18F7E2CCD58C489495F2A3BC5C288326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DEAC91D6CE57497D9041BFC0A79B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522D6-8820-45D0-87F7-A7F40471266D}"/>
      </w:docPartPr>
      <w:docPartBody>
        <w:p w:rsidR="00DE4F02" w:rsidRDefault="00F112D3" w:rsidP="00F112D3">
          <w:pPr>
            <w:pStyle w:val="DEAC91D6CE57497D9041BFC0A79BFD14"/>
          </w:pPr>
          <w:r w:rsidRPr="002108A8">
            <w:rPr>
              <w:rStyle w:val="PlaceholderText"/>
            </w:rPr>
            <w:t>Choose an item.</w:t>
          </w:r>
        </w:p>
      </w:docPartBody>
    </w:docPart>
    <w:docPart>
      <w:docPartPr>
        <w:name w:val="1C1D473F628843C999D3BF72863B9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09399-3232-4D52-905B-B47AC34C2FAD}"/>
      </w:docPartPr>
      <w:docPartBody>
        <w:p w:rsidR="00DE4F02" w:rsidRDefault="00F112D3" w:rsidP="00F112D3">
          <w:pPr>
            <w:pStyle w:val="1C1D473F628843C999D3BF72863B9861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3CB3AD2B3F414E26B16BD984D1748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F874-6100-4A10-8CF9-3B1090B6749A}"/>
      </w:docPartPr>
      <w:docPartBody>
        <w:p w:rsidR="00BC412C" w:rsidRDefault="00BD5967" w:rsidP="00BD5967">
          <w:pPr>
            <w:pStyle w:val="3CB3AD2B3F414E26B16BD984D1748B54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3674ECD5D17A4255B3B8FF4B092A9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5D06D-BDEB-4E4E-A958-DAF2A0799BC0}"/>
      </w:docPartPr>
      <w:docPartBody>
        <w:p w:rsidR="00BC412C" w:rsidRDefault="00BD5967" w:rsidP="00BD5967">
          <w:pPr>
            <w:pStyle w:val="3674ECD5D17A4255B3B8FF4B092A98D0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17C9D96C20314CF2B4341061A7CE6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AE785-43C6-4E25-80DE-F19C2FA8E063}"/>
      </w:docPartPr>
      <w:docPartBody>
        <w:p w:rsidR="00EF370C" w:rsidRDefault="00A83452" w:rsidP="00A83452">
          <w:pPr>
            <w:pStyle w:val="17C9D96C20314CF2B4341061A7CE63EE"/>
          </w:pPr>
          <w:r w:rsidRPr="00DA0A05">
            <w:rPr>
              <w:rStyle w:val="PlaceholderText"/>
            </w:rPr>
            <w:t>Choose an item.</w:t>
          </w:r>
        </w:p>
      </w:docPartBody>
    </w:docPart>
    <w:docPart>
      <w:docPartPr>
        <w:name w:val="B0A702A843774F8880B5E2BFAE414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AE8D9-4AB2-4362-916D-2A297DE08EB6}"/>
      </w:docPartPr>
      <w:docPartBody>
        <w:p w:rsidR="00EF370C" w:rsidRDefault="00A83452" w:rsidP="00A83452">
          <w:pPr>
            <w:pStyle w:val="B0A702A843774F8880B5E2BFAE414997"/>
          </w:pPr>
          <w:r w:rsidRPr="002108A8">
            <w:rPr>
              <w:rStyle w:val="PlaceholderText"/>
            </w:rPr>
            <w:t>Choose an item.</w:t>
          </w:r>
        </w:p>
      </w:docPartBody>
    </w:docPart>
    <w:docPart>
      <w:docPartPr>
        <w:name w:val="A150AB0B9BE74E68BB0B08184E4E9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BF57B-2897-4CC4-81BA-96C3C5F118F2}"/>
      </w:docPartPr>
      <w:docPartBody>
        <w:p w:rsidR="00EF370C" w:rsidRDefault="00A83452" w:rsidP="00A83452">
          <w:pPr>
            <w:pStyle w:val="A150AB0B9BE74E68BB0B08184E4E99A8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05385229588A481991DFE2C12D39F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0E296-79C9-4923-98A9-FE4CBC68C094}"/>
      </w:docPartPr>
      <w:docPartBody>
        <w:p w:rsidR="00EF370C" w:rsidRDefault="00A83452" w:rsidP="00A83452">
          <w:pPr>
            <w:pStyle w:val="05385229588A481991DFE2C12D39F564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66A4F91034634AC6BF61661454858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F55EF-B6CC-47FE-8EEC-7A71A5570A84}"/>
      </w:docPartPr>
      <w:docPartBody>
        <w:p w:rsidR="00EF370C" w:rsidRDefault="00A83452" w:rsidP="00A83452">
          <w:pPr>
            <w:pStyle w:val="66A4F91034634AC6BF61661454858F0E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95F30E91D84D4F298E34D8CC223A3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B6D61-14E0-47EB-A054-69A0E7C5737D}"/>
      </w:docPartPr>
      <w:docPartBody>
        <w:p w:rsidR="00EF370C" w:rsidRDefault="00A83452" w:rsidP="00A83452">
          <w:pPr>
            <w:pStyle w:val="95F30E91D84D4F298E34D8CC223A395F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6303943A9621462C97B4830199D90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00386-A606-46E3-9610-439D2395595D}"/>
      </w:docPartPr>
      <w:docPartBody>
        <w:p w:rsidR="00EF370C" w:rsidRDefault="00A83452" w:rsidP="00A83452">
          <w:pPr>
            <w:pStyle w:val="6303943A9621462C97B4830199D9047F"/>
          </w:pPr>
          <w:r w:rsidRPr="00DA0A05">
            <w:rPr>
              <w:rStyle w:val="PlaceholderText"/>
            </w:rPr>
            <w:t>Choose an item.</w:t>
          </w:r>
        </w:p>
      </w:docPartBody>
    </w:docPart>
    <w:docPart>
      <w:docPartPr>
        <w:name w:val="9811865C094B41A4AD1BA228BB2A8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37404-34ED-4D37-B206-739B179B97F1}"/>
      </w:docPartPr>
      <w:docPartBody>
        <w:p w:rsidR="00EF370C" w:rsidRDefault="00A83452" w:rsidP="00A83452">
          <w:pPr>
            <w:pStyle w:val="9811865C094B41A4AD1BA228BB2A80AD"/>
          </w:pPr>
          <w:r w:rsidRPr="002108A8">
            <w:rPr>
              <w:rStyle w:val="PlaceholderText"/>
            </w:rPr>
            <w:t>Choose an item.</w:t>
          </w:r>
        </w:p>
      </w:docPartBody>
    </w:docPart>
    <w:docPart>
      <w:docPartPr>
        <w:name w:val="1F5615C5F01747D9B6A56634A00B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F5BD1-6C10-434A-A24F-49AE1B0E0684}"/>
      </w:docPartPr>
      <w:docPartBody>
        <w:p w:rsidR="00EF370C" w:rsidRDefault="00A83452" w:rsidP="00A83452">
          <w:pPr>
            <w:pStyle w:val="1F5615C5F01747D9B6A56634A00B9795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35C1C4C6AE784E39845326C584911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75BA0-4997-4B3C-9A99-B9B872E7CCA9}"/>
      </w:docPartPr>
      <w:docPartBody>
        <w:p w:rsidR="00EF370C" w:rsidRDefault="00A83452" w:rsidP="00A83452">
          <w:pPr>
            <w:pStyle w:val="35C1C4C6AE784E39845326C58491183B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70C7A427202849CF9D92B36ABE8D2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C2D0D-4F46-4A5F-8B23-B7C4D86ECD13}"/>
      </w:docPartPr>
      <w:docPartBody>
        <w:p w:rsidR="00EF370C" w:rsidRDefault="00A83452" w:rsidP="00A83452">
          <w:pPr>
            <w:pStyle w:val="70C7A427202849CF9D92B36ABE8D2BE9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670FD7F498B8447ABCF0E281F8464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7DDDA-AC0A-4FFD-B484-0009E6BD80A2}"/>
      </w:docPartPr>
      <w:docPartBody>
        <w:p w:rsidR="00EF370C" w:rsidRDefault="00A83452" w:rsidP="00A83452">
          <w:pPr>
            <w:pStyle w:val="670FD7F498B8447ABCF0E281F84645B5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D111369596F44AFEBDBAAFDD395A7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F01C-2A79-4A12-8194-0127ABF70147}"/>
      </w:docPartPr>
      <w:docPartBody>
        <w:p w:rsidR="00EF370C" w:rsidRDefault="00A83452" w:rsidP="00A83452">
          <w:pPr>
            <w:pStyle w:val="D111369596F44AFEBDBAAFDD395A7086"/>
          </w:pPr>
          <w:r w:rsidRPr="00DA0A05">
            <w:rPr>
              <w:rStyle w:val="PlaceholderText"/>
            </w:rPr>
            <w:t>Choose an item.</w:t>
          </w:r>
        </w:p>
      </w:docPartBody>
    </w:docPart>
    <w:docPart>
      <w:docPartPr>
        <w:name w:val="F1F29D8FFDC548569ED7AE9C59430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90E06-B80E-4C17-9CFE-2F24BD832D4F}"/>
      </w:docPartPr>
      <w:docPartBody>
        <w:p w:rsidR="00EF370C" w:rsidRDefault="00A83452" w:rsidP="00A83452">
          <w:pPr>
            <w:pStyle w:val="F1F29D8FFDC548569ED7AE9C59430373"/>
          </w:pPr>
          <w:r w:rsidRPr="002108A8">
            <w:rPr>
              <w:rStyle w:val="PlaceholderText"/>
            </w:rPr>
            <w:t>Choose an item.</w:t>
          </w:r>
        </w:p>
      </w:docPartBody>
    </w:docPart>
    <w:docPart>
      <w:docPartPr>
        <w:name w:val="BABD07B9E26C4EE9A2EC2915740D4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44860-32F5-403C-9E0D-62F16F0F4409}"/>
      </w:docPartPr>
      <w:docPartBody>
        <w:p w:rsidR="00EF370C" w:rsidRDefault="00A83452" w:rsidP="00A83452">
          <w:pPr>
            <w:pStyle w:val="BABD07B9E26C4EE9A2EC2915740D4183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6A29C164D73E40DC8A68FBB355FD6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B9F6E-07C6-4610-978F-D54399A8C0CD}"/>
      </w:docPartPr>
      <w:docPartBody>
        <w:p w:rsidR="00EF370C" w:rsidRDefault="00A83452" w:rsidP="00A83452">
          <w:pPr>
            <w:pStyle w:val="6A29C164D73E40DC8A68FBB355FD65F0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955E2F3A63584C27AAB0757B044BD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23CAC-C23E-48FF-A433-9B2E9004F41A}"/>
      </w:docPartPr>
      <w:docPartBody>
        <w:p w:rsidR="00EF370C" w:rsidRDefault="00A83452" w:rsidP="00A83452">
          <w:pPr>
            <w:pStyle w:val="955E2F3A63584C27AAB0757B044BD80B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1DCDA32FFF244344A31A697B61ADC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E4B5E-A0EB-4932-BE6C-A2B6E6B6D736}"/>
      </w:docPartPr>
      <w:docPartBody>
        <w:p w:rsidR="00EF370C" w:rsidRDefault="00A83452" w:rsidP="00A83452">
          <w:pPr>
            <w:pStyle w:val="1DCDA32FFF244344A31A697B61ADC47B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A64BE3B6015A48EBB76AB0A4E2DCC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197E9-0ACF-4E60-9196-AFDE1F8237B7}"/>
      </w:docPartPr>
      <w:docPartBody>
        <w:p w:rsidR="00EF370C" w:rsidRDefault="00A83452" w:rsidP="00A83452">
          <w:pPr>
            <w:pStyle w:val="A64BE3B6015A48EBB76AB0A4E2DCC40C"/>
          </w:pPr>
          <w:r w:rsidRPr="00DA0A05">
            <w:rPr>
              <w:rStyle w:val="PlaceholderText"/>
            </w:rPr>
            <w:t>Choose an item.</w:t>
          </w:r>
        </w:p>
      </w:docPartBody>
    </w:docPart>
    <w:docPart>
      <w:docPartPr>
        <w:name w:val="96808974A55549CEA11F506CDAF41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5DF26-6FF8-4B33-91CE-914D56ECEEC6}"/>
      </w:docPartPr>
      <w:docPartBody>
        <w:p w:rsidR="00EF370C" w:rsidRDefault="00A83452" w:rsidP="00A83452">
          <w:pPr>
            <w:pStyle w:val="96808974A55549CEA11F506CDAF41599"/>
          </w:pPr>
          <w:r w:rsidRPr="002108A8">
            <w:rPr>
              <w:rStyle w:val="PlaceholderText"/>
            </w:rPr>
            <w:t>Choose an item.</w:t>
          </w:r>
        </w:p>
      </w:docPartBody>
    </w:docPart>
    <w:docPart>
      <w:docPartPr>
        <w:name w:val="DBDAFAD117B2431382C8A9C85114F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2DAA3-C6CA-4D1A-9740-49AE590B9753}"/>
      </w:docPartPr>
      <w:docPartBody>
        <w:p w:rsidR="00EF370C" w:rsidRDefault="00A83452" w:rsidP="00A83452">
          <w:pPr>
            <w:pStyle w:val="DBDAFAD117B2431382C8A9C85114FDD6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3C532F1E5A0B40B1B542D07A15547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C1557-E7D4-49F2-92E8-F4F98EB66ED1}"/>
      </w:docPartPr>
      <w:docPartBody>
        <w:p w:rsidR="00EF370C" w:rsidRDefault="00A83452" w:rsidP="00A83452">
          <w:pPr>
            <w:pStyle w:val="3C532F1E5A0B40B1B542D07A15547BF1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4F6BE772B7E6406590282C244F9C4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26F4-DD9E-46D8-9C58-3D53FB6E18B8}"/>
      </w:docPartPr>
      <w:docPartBody>
        <w:p w:rsidR="00EF370C" w:rsidRDefault="00A83452" w:rsidP="00A83452">
          <w:pPr>
            <w:pStyle w:val="4F6BE772B7E6406590282C244F9C4271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2C74AD7A06254E7C8DAD4A5F74EFB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0E05-0209-4D32-BB44-B4C86FBA0EDA}"/>
      </w:docPartPr>
      <w:docPartBody>
        <w:p w:rsidR="00EF370C" w:rsidRDefault="00A83452" w:rsidP="00A83452">
          <w:pPr>
            <w:pStyle w:val="2C74AD7A06254E7C8DAD4A5F74EFB85E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2C78E08917794AE2896594472F2E6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11711-E985-4C19-91F9-67CFCAE32876}"/>
      </w:docPartPr>
      <w:docPartBody>
        <w:p w:rsidR="00EF370C" w:rsidRDefault="00A83452" w:rsidP="00A83452">
          <w:pPr>
            <w:pStyle w:val="2C78E08917794AE2896594472F2E690A"/>
          </w:pPr>
          <w:r w:rsidRPr="00DA0A05">
            <w:rPr>
              <w:rStyle w:val="PlaceholderText"/>
            </w:rPr>
            <w:t>Choose an item.</w:t>
          </w:r>
        </w:p>
      </w:docPartBody>
    </w:docPart>
    <w:docPart>
      <w:docPartPr>
        <w:name w:val="5A14E93FCCB544CE82DC5C8FC247D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8AF7E-9597-40C6-AB87-B34330076193}"/>
      </w:docPartPr>
      <w:docPartBody>
        <w:p w:rsidR="00EF370C" w:rsidRDefault="00A83452" w:rsidP="00A83452">
          <w:pPr>
            <w:pStyle w:val="5A14E93FCCB544CE82DC5C8FC247D9BA"/>
          </w:pPr>
          <w:r w:rsidRPr="002108A8">
            <w:rPr>
              <w:rStyle w:val="PlaceholderText"/>
            </w:rPr>
            <w:t>Choose an item.</w:t>
          </w:r>
        </w:p>
      </w:docPartBody>
    </w:docPart>
    <w:docPart>
      <w:docPartPr>
        <w:name w:val="64CE45C0B0964A21BA5C9A3F7ACCE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E9277-C4B2-419F-BFFF-B8C1BF3FDEFE}"/>
      </w:docPartPr>
      <w:docPartBody>
        <w:p w:rsidR="00EF370C" w:rsidRDefault="00A83452" w:rsidP="00A83452">
          <w:pPr>
            <w:pStyle w:val="64CE45C0B0964A21BA5C9A3F7ACCE5A8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31163404D1684D12AFAFA8D1820CF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D16E0-29D6-4416-BB9C-51E7A7723816}"/>
      </w:docPartPr>
      <w:docPartBody>
        <w:p w:rsidR="00EF370C" w:rsidRDefault="00A83452" w:rsidP="00A83452">
          <w:pPr>
            <w:pStyle w:val="31163404D1684D12AFAFA8D1820CF459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CB5E0BBD4CAE468783CC0A254E161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FB16C-C347-403C-A2A6-E05B4C96B553}"/>
      </w:docPartPr>
      <w:docPartBody>
        <w:p w:rsidR="00EF370C" w:rsidRDefault="00A83452" w:rsidP="00A83452">
          <w:pPr>
            <w:pStyle w:val="CB5E0BBD4CAE468783CC0A254E1619C5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8428F65265334CD9A68AC015CBBAE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BEEC1-C5A6-45AB-A498-84485BC78EFA}"/>
      </w:docPartPr>
      <w:docPartBody>
        <w:p w:rsidR="00EF370C" w:rsidRDefault="00A83452" w:rsidP="00A83452">
          <w:pPr>
            <w:pStyle w:val="8428F65265334CD9A68AC015CBBAE6AB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AF8F1775220D4AECB2898A59980E6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598D-33CB-4B77-93C3-9E68ED879BF7}"/>
      </w:docPartPr>
      <w:docPartBody>
        <w:p w:rsidR="00EF370C" w:rsidRDefault="00A83452" w:rsidP="00A83452">
          <w:pPr>
            <w:pStyle w:val="AF8F1775220D4AECB2898A59980E6B80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56507362B86146E8A4EBAE28D6D2A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29328-1B4B-4CA3-AE51-E254E247CECD}"/>
      </w:docPartPr>
      <w:docPartBody>
        <w:p w:rsidR="00EF370C" w:rsidRDefault="00A83452" w:rsidP="00A83452">
          <w:pPr>
            <w:pStyle w:val="56507362B86146E8A4EBAE28D6D2A6CC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566578A1B6A6481286E7368513E37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9B9D6-6F7B-4DEF-88C2-79FAA8FC95AE}"/>
      </w:docPartPr>
      <w:docPartBody>
        <w:p w:rsidR="00EF370C" w:rsidRDefault="00A83452" w:rsidP="00A83452">
          <w:pPr>
            <w:pStyle w:val="566578A1B6A6481286E7368513E37508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6A29266B1C1D4E9EBE9F24C7D29BE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322F9-3555-406B-979E-9E5D4658883A}"/>
      </w:docPartPr>
      <w:docPartBody>
        <w:p w:rsidR="00EF370C" w:rsidRDefault="00A83452" w:rsidP="00A83452">
          <w:pPr>
            <w:pStyle w:val="6A29266B1C1D4E9EBE9F24C7D29BE0B2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1E1564F0475D4104BDF02BB1921D3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78A51-9D98-4712-8CC0-921CA92B83E6}"/>
      </w:docPartPr>
      <w:docPartBody>
        <w:p w:rsidR="00EF370C" w:rsidRDefault="00A83452" w:rsidP="00A83452">
          <w:pPr>
            <w:pStyle w:val="1E1564F0475D4104BDF02BB1921D340B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E39982F709D34363AA3AAF9F24D73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A5EF9-A100-446B-8B66-D07D1DDE4FED}"/>
      </w:docPartPr>
      <w:docPartBody>
        <w:p w:rsidR="00EF370C" w:rsidRDefault="00A83452" w:rsidP="00A83452">
          <w:pPr>
            <w:pStyle w:val="E39982F709D34363AA3AAF9F24D7351B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99EE1351FDEE48BDA4B5964ECD631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EEA21-A1A2-4A7F-9ADC-5E5B54D11E2B}"/>
      </w:docPartPr>
      <w:docPartBody>
        <w:p w:rsidR="00EF370C" w:rsidRDefault="00A83452" w:rsidP="00A83452">
          <w:pPr>
            <w:pStyle w:val="99EE1351FDEE48BDA4B5964ECD6311B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3C35B8442EF4ED894D870CA37027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AD033-0EE0-403E-98EA-3C448FA06DBF}"/>
      </w:docPartPr>
      <w:docPartBody>
        <w:p w:rsidR="00EF370C" w:rsidRDefault="00A83452" w:rsidP="00A83452">
          <w:pPr>
            <w:pStyle w:val="83C35B8442EF4ED894D870CA3702730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A7A46AA1B2341B6A4378FF1A3B23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E5E71-8FE7-4B21-8419-53C27D3232AF}"/>
      </w:docPartPr>
      <w:docPartBody>
        <w:p w:rsidR="00EF370C" w:rsidRDefault="00A83452" w:rsidP="00A83452">
          <w:pPr>
            <w:pStyle w:val="4A7A46AA1B2341B6A4378FF1A3B236D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3D429E6D18B44EBB890FB5F78B58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47B25-F2C3-46A0-A107-C9D2D4362EE6}"/>
      </w:docPartPr>
      <w:docPartBody>
        <w:p w:rsidR="00EF370C" w:rsidRDefault="00A83452" w:rsidP="00A83452">
          <w:pPr>
            <w:pStyle w:val="D3D429E6D18B44EBB890FB5F78B58721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FDEFE961BACD4B429AB95967B4A5E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7BFB8-DE7B-43E5-B17A-4B747EA426CC}"/>
      </w:docPartPr>
      <w:docPartBody>
        <w:p w:rsidR="00EF370C" w:rsidRDefault="00A83452" w:rsidP="00A83452">
          <w:pPr>
            <w:pStyle w:val="FDEFE961BACD4B429AB95967B4A5E7C3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FC9790F6406348AC9B017ACB4CE5F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1BDB3-E30B-4146-AA29-D5295F53E05D}"/>
      </w:docPartPr>
      <w:docPartBody>
        <w:p w:rsidR="00EF370C" w:rsidRDefault="00A83452" w:rsidP="00A83452">
          <w:pPr>
            <w:pStyle w:val="FC9790F6406348AC9B017ACB4CE5FEC9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B96320BF846D419E9217013B331BB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F9635-4FFF-4D99-9E3D-C2231805C5EE}"/>
      </w:docPartPr>
      <w:docPartBody>
        <w:p w:rsidR="00EF370C" w:rsidRDefault="00A83452" w:rsidP="00A83452">
          <w:pPr>
            <w:pStyle w:val="B96320BF846D419E9217013B331BBBF3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580FBF95775B4799B894AEE8C5E0C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F9536-32EE-4D71-AAFA-5C8F72E6104C}"/>
      </w:docPartPr>
      <w:docPartBody>
        <w:p w:rsidR="00EF370C" w:rsidRDefault="00A83452" w:rsidP="00A83452">
          <w:pPr>
            <w:pStyle w:val="580FBF95775B4799B894AEE8C5E0C10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5B2CB24500641758FD251560B65D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DA956-4D78-4E7D-960B-F5A4A850EF79}"/>
      </w:docPartPr>
      <w:docPartBody>
        <w:p w:rsidR="00EF370C" w:rsidRDefault="00A83452" w:rsidP="00A83452">
          <w:pPr>
            <w:pStyle w:val="A5B2CB24500641758FD251560B65DE7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76F6BF52449474E8EEF3C7EFA4E7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9D5E0-B020-4675-813F-8845AE1CECD0}"/>
      </w:docPartPr>
      <w:docPartBody>
        <w:p w:rsidR="00EF370C" w:rsidRDefault="00A83452" w:rsidP="00A83452">
          <w:pPr>
            <w:pStyle w:val="176F6BF52449474E8EEF3C7EFA4E7F0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91CA7892D3348A6A08A0B61C7CC1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590AA-EABB-45F0-9FBD-70EE20FD7DCC}"/>
      </w:docPartPr>
      <w:docPartBody>
        <w:p w:rsidR="00EF370C" w:rsidRDefault="00A83452" w:rsidP="00A83452">
          <w:pPr>
            <w:pStyle w:val="291CA7892D3348A6A08A0B61C7CC1933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6B5FDDB6026B4FB88D1795BECB763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37E93-1C19-42B3-B469-6175AC5FE95A}"/>
      </w:docPartPr>
      <w:docPartBody>
        <w:p w:rsidR="00EF370C" w:rsidRDefault="00A83452" w:rsidP="00A83452">
          <w:pPr>
            <w:pStyle w:val="6B5FDDB6026B4FB88D1795BECB763686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CCB557753A1243BA96572935E15C6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A54BF-D23D-4AE5-8A0B-B6824D62E340}"/>
      </w:docPartPr>
      <w:docPartBody>
        <w:p w:rsidR="00EF370C" w:rsidRDefault="00A83452" w:rsidP="00A83452">
          <w:pPr>
            <w:pStyle w:val="CCB557753A1243BA96572935E15C6DD8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A3B97A60E9FF4D24BCA5D62832358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DAB99-EC26-4A18-B163-33E60B4B7E7A}"/>
      </w:docPartPr>
      <w:docPartBody>
        <w:p w:rsidR="00EF370C" w:rsidRDefault="00A83452" w:rsidP="00A83452">
          <w:pPr>
            <w:pStyle w:val="A3B97A60E9FF4D24BCA5D62832358B79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3DD3A0D39FEC4D00926687CCCE13B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06198-BF07-4058-B8EE-FE8DF45D5985}"/>
      </w:docPartPr>
      <w:docPartBody>
        <w:p w:rsidR="00EF370C" w:rsidRDefault="00A83452" w:rsidP="00A83452">
          <w:pPr>
            <w:pStyle w:val="3DD3A0D39FEC4D00926687CCCE13B985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D13F78D946A8415F9343A87FB1DB9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AACD3-3A98-4711-A5F8-2F3AE7CEE9EF}"/>
      </w:docPartPr>
      <w:docPartBody>
        <w:p w:rsidR="00EF370C" w:rsidRDefault="00A83452" w:rsidP="00A83452">
          <w:pPr>
            <w:pStyle w:val="D13F78D946A8415F9343A87FB1DB959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5BCC2072DBA4F9388340B7A5349E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3F4BC-F421-4187-ACC9-AB9D811144E8}"/>
      </w:docPartPr>
      <w:docPartBody>
        <w:p w:rsidR="00EF370C" w:rsidRDefault="00A83452" w:rsidP="00A83452">
          <w:pPr>
            <w:pStyle w:val="65BCC2072DBA4F9388340B7A5349EAD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B927CC922274C75A79270878572E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E383B-0332-4B47-BA3A-898F7B9A5A0A}"/>
      </w:docPartPr>
      <w:docPartBody>
        <w:p w:rsidR="00EF370C" w:rsidRDefault="00A83452" w:rsidP="00A83452">
          <w:pPr>
            <w:pStyle w:val="2B927CC922274C75A79270878572ED6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97F67D6099040A4A1D364ACC154C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D7E38-9D3D-47CB-9C05-DFBF762E706D}"/>
      </w:docPartPr>
      <w:docPartBody>
        <w:p w:rsidR="00EF370C" w:rsidRDefault="00A83452" w:rsidP="00A83452">
          <w:pPr>
            <w:pStyle w:val="D97F67D6099040A4A1D364ACC154CB5F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AA8FB6D79CC9429AA3C804A14D5B6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957E7-20B9-4289-9C78-292078555BCE}"/>
      </w:docPartPr>
      <w:docPartBody>
        <w:p w:rsidR="00EF370C" w:rsidRDefault="00A83452" w:rsidP="00A83452">
          <w:pPr>
            <w:pStyle w:val="AA8FB6D79CC9429AA3C804A14D5B6AE6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D89A4529CA2A476FB802DA22D1DE5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E5C4A-2A3D-4523-BF01-F473FF798831}"/>
      </w:docPartPr>
      <w:docPartBody>
        <w:p w:rsidR="00EF370C" w:rsidRDefault="00A83452" w:rsidP="00A83452">
          <w:pPr>
            <w:pStyle w:val="D89A4529CA2A476FB802DA22D1DE5348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8DD02F6E894A45779A0196A6A208C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7D80A-6FB1-4096-B2A2-48EF7F59A1FB}"/>
      </w:docPartPr>
      <w:docPartBody>
        <w:p w:rsidR="00EF370C" w:rsidRDefault="00A83452" w:rsidP="00A83452">
          <w:pPr>
            <w:pStyle w:val="8DD02F6E894A45779A0196A6A208C2B7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5E0838EEB04E4E4E879872660FE9C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DAC8F-3BD1-4629-8093-F7F6F91EA803}"/>
      </w:docPartPr>
      <w:docPartBody>
        <w:p w:rsidR="00EF370C" w:rsidRDefault="00A83452" w:rsidP="00A83452">
          <w:pPr>
            <w:pStyle w:val="5E0838EEB04E4E4E879872660FE9C50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89945F87C59410BB879C7D0D043D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7E89B-1531-4819-BFA3-B46006FFA18D}"/>
      </w:docPartPr>
      <w:docPartBody>
        <w:p w:rsidR="00EF370C" w:rsidRDefault="00A83452" w:rsidP="00A83452">
          <w:pPr>
            <w:pStyle w:val="089945F87C59410BB879C7D0D043D0B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F058EF610184680BB217EE463272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05D14-E0A2-41C0-9E2D-EC7DD9717400}"/>
      </w:docPartPr>
      <w:docPartBody>
        <w:p w:rsidR="00EF370C" w:rsidRDefault="00A83452" w:rsidP="00A83452">
          <w:pPr>
            <w:pStyle w:val="9F058EF610184680BB217EE4632725B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17EE8E0A0A742A4B4DBEF7D6BC98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DC88A-699C-4B8C-A57E-010612F2E86A}"/>
      </w:docPartPr>
      <w:docPartBody>
        <w:p w:rsidR="00EF370C" w:rsidRDefault="00A83452" w:rsidP="00A83452">
          <w:pPr>
            <w:pStyle w:val="717EE8E0A0A742A4B4DBEF7D6BC98BDB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8B2F713DBC054D71ABC533411C80F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91DE9-3EAB-4017-98F3-669CADD46F10}"/>
      </w:docPartPr>
      <w:docPartBody>
        <w:p w:rsidR="00EF370C" w:rsidRDefault="00A83452" w:rsidP="00A83452">
          <w:pPr>
            <w:pStyle w:val="8B2F713DBC054D71ABC533411C80F722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943DFA49C3B94D4FA55D0C22F49E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876B7-EE43-4FFD-B0FE-995491493BB8}"/>
      </w:docPartPr>
      <w:docPartBody>
        <w:p w:rsidR="00EF370C" w:rsidRDefault="00A83452" w:rsidP="00A83452">
          <w:pPr>
            <w:pStyle w:val="943DFA49C3B94D4FA55D0C22F49E0259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6F2ED76F5ED54E3D8F4659D40A050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852D9-55B1-4658-8C49-CBD4F7A3FE6E}"/>
      </w:docPartPr>
      <w:docPartBody>
        <w:p w:rsidR="00EF370C" w:rsidRDefault="00A83452" w:rsidP="00A83452">
          <w:pPr>
            <w:pStyle w:val="6F2ED76F5ED54E3D8F4659D40A050BCB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05ED0A095D1D46CF9F7072299311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76226-8E2D-464A-B21C-E84C7CC60F4A}"/>
      </w:docPartPr>
      <w:docPartBody>
        <w:p w:rsidR="00EF370C" w:rsidRDefault="00A83452" w:rsidP="00A83452">
          <w:pPr>
            <w:pStyle w:val="05ED0A095D1D46CF9F70722993111D75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32993BF1B8B14BF593EC0B5BED256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B0641-31BC-4CF8-ABE8-AD69977365C8}"/>
      </w:docPartPr>
      <w:docPartBody>
        <w:p w:rsidR="00EF370C" w:rsidRDefault="00A83452" w:rsidP="00A83452">
          <w:pPr>
            <w:pStyle w:val="32993BF1B8B14BF593EC0B5BED2562CB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8D78B18EB6054C9BBBC6BDE871D57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B5127-9C79-40A5-8D3F-88922CABAF6C}"/>
      </w:docPartPr>
      <w:docPartBody>
        <w:p w:rsidR="00EF370C" w:rsidRDefault="00A83452" w:rsidP="00A83452">
          <w:pPr>
            <w:pStyle w:val="8D78B18EB6054C9BBBC6BDE871D573F5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9FF0A26628384C8E8D7B96CBC1548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6145-4B3F-4617-B05B-408FADA4A7A4}"/>
      </w:docPartPr>
      <w:docPartBody>
        <w:p w:rsidR="00EF370C" w:rsidRDefault="00A83452" w:rsidP="00A83452">
          <w:pPr>
            <w:pStyle w:val="9FF0A26628384C8E8D7B96CBC1548F11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8CDA75B1BF36464FBDD7714E2FFE6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4DA65-9A31-4840-92E5-3349C55F205C}"/>
      </w:docPartPr>
      <w:docPartBody>
        <w:p w:rsidR="00EF370C" w:rsidRDefault="00A83452" w:rsidP="00A83452">
          <w:pPr>
            <w:pStyle w:val="8CDA75B1BF36464FBDD7714E2FFE6074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59F6821F0B26457EA5FC6B108173D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3917B-18D6-44A9-AB0B-6A979A05501E}"/>
      </w:docPartPr>
      <w:docPartBody>
        <w:p w:rsidR="00EF370C" w:rsidRDefault="00A83452" w:rsidP="00A83452">
          <w:pPr>
            <w:pStyle w:val="59F6821F0B26457EA5FC6B108173D5CC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12407BA68F7B4C28A7A43D669217C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364C6-E9FE-451C-A214-5A5F3E605A92}"/>
      </w:docPartPr>
      <w:docPartBody>
        <w:p w:rsidR="00EF370C" w:rsidRDefault="00A83452" w:rsidP="00A83452">
          <w:pPr>
            <w:pStyle w:val="12407BA68F7B4C28A7A43D669217C765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B89F96419EB244C1AEDE29EF2990E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6E877-D4EA-4B75-9FF7-9B1606E69092}"/>
      </w:docPartPr>
      <w:docPartBody>
        <w:p w:rsidR="00EF370C" w:rsidRDefault="00A83452" w:rsidP="00A83452">
          <w:pPr>
            <w:pStyle w:val="B89F96419EB244C1AEDE29EF2990ED1B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40A82713CF5B4142ACB9F3A688562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86C1-A436-43CD-BB4F-DC0ABFA5D031}"/>
      </w:docPartPr>
      <w:docPartBody>
        <w:p w:rsidR="00EF370C" w:rsidRDefault="00A83452" w:rsidP="00A83452">
          <w:pPr>
            <w:pStyle w:val="40A82713CF5B4142ACB9F3A688562EBD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93218514484F402AAE8BB75A83797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53A7-E93E-41FB-BFAC-6822E3CCA427}"/>
      </w:docPartPr>
      <w:docPartBody>
        <w:p w:rsidR="00EF370C" w:rsidRDefault="00A83452" w:rsidP="00A83452">
          <w:pPr>
            <w:pStyle w:val="93218514484F402AAE8BB75A837971AA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E697FE44DBFA4733AF0A672262320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668E1-4031-4607-9E87-FE275C82637F}"/>
      </w:docPartPr>
      <w:docPartBody>
        <w:p w:rsidR="00EF370C" w:rsidRDefault="00A83452" w:rsidP="00A83452">
          <w:pPr>
            <w:pStyle w:val="E697FE44DBFA4733AF0A672262320C97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02264DD086B340A89F5DA6B20A7CA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7115F-A62B-4872-B58A-46D5FDAE0338}"/>
      </w:docPartPr>
      <w:docPartBody>
        <w:p w:rsidR="00EF370C" w:rsidRDefault="00A83452" w:rsidP="00A83452">
          <w:pPr>
            <w:pStyle w:val="02264DD086B340A89F5DA6B20A7CA8D8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9C186038BF484774A97AC89D53A68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79E58-99D7-478B-A6B6-563762DC059E}"/>
      </w:docPartPr>
      <w:docPartBody>
        <w:p w:rsidR="00EF370C" w:rsidRDefault="00A83452" w:rsidP="00A83452">
          <w:pPr>
            <w:pStyle w:val="9C186038BF484774A97AC89D53A6860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3A33355AB934B1F89C1DAEA27C11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ECAC6-A9C3-4516-9A19-68E1AA051AE2}"/>
      </w:docPartPr>
      <w:docPartBody>
        <w:p w:rsidR="00EF370C" w:rsidRDefault="00A83452" w:rsidP="00A83452">
          <w:pPr>
            <w:pStyle w:val="13A33355AB934B1F89C1DAEA27C11C2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FC7EDB5F4A4498CBBAE35DE02AA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68B68-733D-41BB-97B2-65B20AF33323}"/>
      </w:docPartPr>
      <w:docPartBody>
        <w:p w:rsidR="00EF370C" w:rsidRDefault="00A83452" w:rsidP="00A83452">
          <w:pPr>
            <w:pStyle w:val="8FC7EDB5F4A4498CBBAE35DE02AAB8D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C7567AF6CE141C3A5494376A623A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5C1FB-2EAE-40DE-AE93-65B2604BFF35}"/>
      </w:docPartPr>
      <w:docPartBody>
        <w:p w:rsidR="00EF370C" w:rsidRDefault="00A83452" w:rsidP="00A83452">
          <w:pPr>
            <w:pStyle w:val="6C7567AF6CE141C3A5494376A623AB69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23AF0CFC8B4F47F2A27E596357B7A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CE457-874A-45A0-BBF7-E556B06DADF8}"/>
      </w:docPartPr>
      <w:docPartBody>
        <w:p w:rsidR="00EF370C" w:rsidRDefault="00A83452" w:rsidP="00A83452">
          <w:pPr>
            <w:pStyle w:val="23AF0CFC8B4F47F2A27E596357B7A3F7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27D48AAFC4934827A3BFC61480DEC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07EDC-B758-4EE3-9479-9CCBBD37F6D6}"/>
      </w:docPartPr>
      <w:docPartBody>
        <w:p w:rsidR="00EF370C" w:rsidRDefault="00A83452" w:rsidP="00A83452">
          <w:pPr>
            <w:pStyle w:val="27D48AAFC4934827A3BFC61480DEC598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384FFF1032F54B0E839D74523E1AF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C5D6F-7483-4693-B189-B0B3DCFE21B0}"/>
      </w:docPartPr>
      <w:docPartBody>
        <w:p w:rsidR="00EF370C" w:rsidRDefault="00A83452" w:rsidP="00A83452">
          <w:pPr>
            <w:pStyle w:val="384FFF1032F54B0E839D74523E1AF446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D54B917455FD4AF9AD80FA4C244C6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D6AAC-4142-4EF1-B40F-4144188638CF}"/>
      </w:docPartPr>
      <w:docPartBody>
        <w:p w:rsidR="00EF370C" w:rsidRDefault="00A83452" w:rsidP="00A83452">
          <w:pPr>
            <w:pStyle w:val="D54B917455FD4AF9AD80FA4C244C6DA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2472CF910FC4BB0B181B604F428B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B725F-BFD5-49C2-BAE6-E3A7168305D9}"/>
      </w:docPartPr>
      <w:docPartBody>
        <w:p w:rsidR="00EF370C" w:rsidRDefault="00A83452" w:rsidP="00A83452">
          <w:pPr>
            <w:pStyle w:val="C2472CF910FC4BB0B181B604F428BA2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82774B7B1FF4895A5DCDBFF0DC4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8FA2B-36CF-41DA-AD30-CC5A0B28A5FA}"/>
      </w:docPartPr>
      <w:docPartBody>
        <w:p w:rsidR="00EF370C" w:rsidRDefault="00A83452" w:rsidP="00A83452">
          <w:pPr>
            <w:pStyle w:val="482774B7B1FF4895A5DCDBFF0DC4082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0E69FE6CE5D41F59507726A891FF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149BD-067A-4A77-9B7B-180132BCB016}"/>
      </w:docPartPr>
      <w:docPartBody>
        <w:p w:rsidR="00EF370C" w:rsidRDefault="00A83452" w:rsidP="00A83452">
          <w:pPr>
            <w:pStyle w:val="D0E69FE6CE5D41F59507726A891FF83C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wi Uthman Taha">
    <w:altName w:val="Arial"/>
    <w:charset w:val="B2"/>
    <w:family w:val="auto"/>
    <w:pitch w:val="variable"/>
    <w:sig w:usb0="80002001" w:usb1="90000000" w:usb2="00000008" w:usb3="00000000" w:csb0="0000004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rialJawi">
    <w:altName w:val="Courier New"/>
    <w:charset w:val="00"/>
    <w:family w:val="swiss"/>
    <w:pitch w:val="variable"/>
    <w:sig w:usb0="20007A87" w:usb1="80000000" w:usb2="00000008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432"/>
    <w:rsid w:val="0000356B"/>
    <w:rsid w:val="0000636B"/>
    <w:rsid w:val="00021E7D"/>
    <w:rsid w:val="0009365E"/>
    <w:rsid w:val="000C44C9"/>
    <w:rsid w:val="001103CB"/>
    <w:rsid w:val="001527EC"/>
    <w:rsid w:val="00175457"/>
    <w:rsid w:val="00196C3F"/>
    <w:rsid w:val="0021462E"/>
    <w:rsid w:val="00264027"/>
    <w:rsid w:val="00265E61"/>
    <w:rsid w:val="00291703"/>
    <w:rsid w:val="00300A82"/>
    <w:rsid w:val="00325AA7"/>
    <w:rsid w:val="0035537B"/>
    <w:rsid w:val="003878E2"/>
    <w:rsid w:val="00395568"/>
    <w:rsid w:val="003D1B1C"/>
    <w:rsid w:val="00410684"/>
    <w:rsid w:val="00412DFC"/>
    <w:rsid w:val="004A610E"/>
    <w:rsid w:val="004B6641"/>
    <w:rsid w:val="004E6A35"/>
    <w:rsid w:val="005401B0"/>
    <w:rsid w:val="00557B59"/>
    <w:rsid w:val="00575B68"/>
    <w:rsid w:val="005A2897"/>
    <w:rsid w:val="005C3FB4"/>
    <w:rsid w:val="00600C88"/>
    <w:rsid w:val="00602E2B"/>
    <w:rsid w:val="00633D18"/>
    <w:rsid w:val="00634270"/>
    <w:rsid w:val="006426D1"/>
    <w:rsid w:val="0064489A"/>
    <w:rsid w:val="006721D4"/>
    <w:rsid w:val="00672B34"/>
    <w:rsid w:val="006B54C3"/>
    <w:rsid w:val="006E4EB0"/>
    <w:rsid w:val="0071686C"/>
    <w:rsid w:val="0073029E"/>
    <w:rsid w:val="00754971"/>
    <w:rsid w:val="007A456B"/>
    <w:rsid w:val="007C2E90"/>
    <w:rsid w:val="008124F1"/>
    <w:rsid w:val="008E1504"/>
    <w:rsid w:val="00906780"/>
    <w:rsid w:val="00936058"/>
    <w:rsid w:val="009F02A8"/>
    <w:rsid w:val="00A10CAA"/>
    <w:rsid w:val="00A40362"/>
    <w:rsid w:val="00A52B89"/>
    <w:rsid w:val="00A83452"/>
    <w:rsid w:val="00AC1FE6"/>
    <w:rsid w:val="00AC2583"/>
    <w:rsid w:val="00AC7CA5"/>
    <w:rsid w:val="00AF18B1"/>
    <w:rsid w:val="00B577C8"/>
    <w:rsid w:val="00B627D9"/>
    <w:rsid w:val="00BC17B0"/>
    <w:rsid w:val="00BC412C"/>
    <w:rsid w:val="00BD5967"/>
    <w:rsid w:val="00BD65E2"/>
    <w:rsid w:val="00C044B3"/>
    <w:rsid w:val="00C36A3C"/>
    <w:rsid w:val="00C66439"/>
    <w:rsid w:val="00C71C8C"/>
    <w:rsid w:val="00C7704D"/>
    <w:rsid w:val="00C852B7"/>
    <w:rsid w:val="00C85403"/>
    <w:rsid w:val="00CB31E4"/>
    <w:rsid w:val="00CE32E9"/>
    <w:rsid w:val="00D027C7"/>
    <w:rsid w:val="00D249AD"/>
    <w:rsid w:val="00D5721F"/>
    <w:rsid w:val="00D600C8"/>
    <w:rsid w:val="00D860B9"/>
    <w:rsid w:val="00D9598B"/>
    <w:rsid w:val="00DA7B64"/>
    <w:rsid w:val="00DE4F02"/>
    <w:rsid w:val="00DE7249"/>
    <w:rsid w:val="00E331B7"/>
    <w:rsid w:val="00E5268B"/>
    <w:rsid w:val="00ED6B6C"/>
    <w:rsid w:val="00EF370C"/>
    <w:rsid w:val="00F05837"/>
    <w:rsid w:val="00F112D3"/>
    <w:rsid w:val="00F254AC"/>
    <w:rsid w:val="00F32432"/>
    <w:rsid w:val="00F64645"/>
    <w:rsid w:val="00F67E2A"/>
    <w:rsid w:val="00F93A3C"/>
    <w:rsid w:val="00F93E84"/>
    <w:rsid w:val="00FC4964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3452"/>
    <w:rPr>
      <w:color w:val="808080"/>
    </w:rPr>
  </w:style>
  <w:style w:type="paragraph" w:customStyle="1" w:styleId="18F7E2CCD58C489495F2A3BC5C288326">
    <w:name w:val="18F7E2CCD58C489495F2A3BC5C288326"/>
    <w:rsid w:val="00F112D3"/>
    <w:pPr>
      <w:spacing w:after="160" w:line="259" w:lineRule="auto"/>
    </w:pPr>
    <w:rPr>
      <w:lang w:val="en-MY" w:eastAsia="en-MY"/>
    </w:rPr>
  </w:style>
  <w:style w:type="paragraph" w:customStyle="1" w:styleId="DEAC91D6CE57497D9041BFC0A79BFD14">
    <w:name w:val="DEAC91D6CE57497D9041BFC0A79BFD14"/>
    <w:rsid w:val="00F112D3"/>
    <w:pPr>
      <w:spacing w:after="160" w:line="259" w:lineRule="auto"/>
    </w:pPr>
    <w:rPr>
      <w:lang w:val="en-MY" w:eastAsia="en-MY"/>
    </w:rPr>
  </w:style>
  <w:style w:type="paragraph" w:customStyle="1" w:styleId="1C1D473F628843C999D3BF72863B9861">
    <w:name w:val="1C1D473F628843C999D3BF72863B9861"/>
    <w:rsid w:val="00F112D3"/>
    <w:pPr>
      <w:spacing w:after="160" w:line="259" w:lineRule="auto"/>
    </w:pPr>
    <w:rPr>
      <w:lang w:val="en-MY" w:eastAsia="en-MY"/>
    </w:rPr>
  </w:style>
  <w:style w:type="paragraph" w:customStyle="1" w:styleId="3CB3AD2B3F414E26B16BD984D1748B54">
    <w:name w:val="3CB3AD2B3F414E26B16BD984D1748B54"/>
    <w:rsid w:val="00BD5967"/>
    <w:pPr>
      <w:spacing w:after="160" w:line="259" w:lineRule="auto"/>
    </w:pPr>
    <w:rPr>
      <w:lang w:val="en-MY" w:eastAsia="en-MY"/>
    </w:rPr>
  </w:style>
  <w:style w:type="paragraph" w:customStyle="1" w:styleId="3674ECD5D17A4255B3B8FF4B092A98D0">
    <w:name w:val="3674ECD5D17A4255B3B8FF4B092A98D0"/>
    <w:rsid w:val="00BD5967"/>
    <w:pPr>
      <w:spacing w:after="160" w:line="259" w:lineRule="auto"/>
    </w:pPr>
    <w:rPr>
      <w:lang w:val="en-MY" w:eastAsia="en-MY"/>
    </w:rPr>
  </w:style>
  <w:style w:type="paragraph" w:customStyle="1" w:styleId="17C9D96C20314CF2B4341061A7CE63EE">
    <w:name w:val="17C9D96C20314CF2B4341061A7CE63EE"/>
    <w:rsid w:val="00A83452"/>
    <w:pPr>
      <w:spacing w:after="160" w:line="259" w:lineRule="auto"/>
    </w:pPr>
    <w:rPr>
      <w:lang w:val="en-MY" w:eastAsia="en-MY"/>
    </w:rPr>
  </w:style>
  <w:style w:type="paragraph" w:customStyle="1" w:styleId="B0A702A843774F8880B5E2BFAE414997">
    <w:name w:val="B0A702A843774F8880B5E2BFAE414997"/>
    <w:rsid w:val="00A83452"/>
    <w:pPr>
      <w:spacing w:after="160" w:line="259" w:lineRule="auto"/>
    </w:pPr>
    <w:rPr>
      <w:lang w:val="en-MY" w:eastAsia="en-MY"/>
    </w:rPr>
  </w:style>
  <w:style w:type="paragraph" w:customStyle="1" w:styleId="A150AB0B9BE74E68BB0B08184E4E99A8">
    <w:name w:val="A150AB0B9BE74E68BB0B08184E4E99A8"/>
    <w:rsid w:val="00A83452"/>
    <w:pPr>
      <w:spacing w:after="160" w:line="259" w:lineRule="auto"/>
    </w:pPr>
    <w:rPr>
      <w:lang w:val="en-MY" w:eastAsia="en-MY"/>
    </w:rPr>
  </w:style>
  <w:style w:type="paragraph" w:customStyle="1" w:styleId="05385229588A481991DFE2C12D39F564">
    <w:name w:val="05385229588A481991DFE2C12D39F564"/>
    <w:rsid w:val="00A83452"/>
    <w:pPr>
      <w:spacing w:after="160" w:line="259" w:lineRule="auto"/>
    </w:pPr>
    <w:rPr>
      <w:lang w:val="en-MY" w:eastAsia="en-MY"/>
    </w:rPr>
  </w:style>
  <w:style w:type="paragraph" w:customStyle="1" w:styleId="66A4F91034634AC6BF61661454858F0E">
    <w:name w:val="66A4F91034634AC6BF61661454858F0E"/>
    <w:rsid w:val="00A83452"/>
    <w:pPr>
      <w:spacing w:after="160" w:line="259" w:lineRule="auto"/>
    </w:pPr>
    <w:rPr>
      <w:lang w:val="en-MY" w:eastAsia="en-MY"/>
    </w:rPr>
  </w:style>
  <w:style w:type="paragraph" w:customStyle="1" w:styleId="95F30E91D84D4F298E34D8CC223A395F">
    <w:name w:val="95F30E91D84D4F298E34D8CC223A395F"/>
    <w:rsid w:val="00A83452"/>
    <w:pPr>
      <w:spacing w:after="160" w:line="259" w:lineRule="auto"/>
    </w:pPr>
    <w:rPr>
      <w:lang w:val="en-MY" w:eastAsia="en-MY"/>
    </w:rPr>
  </w:style>
  <w:style w:type="paragraph" w:customStyle="1" w:styleId="6303943A9621462C97B4830199D9047F">
    <w:name w:val="6303943A9621462C97B4830199D9047F"/>
    <w:rsid w:val="00A83452"/>
    <w:pPr>
      <w:spacing w:after="160" w:line="259" w:lineRule="auto"/>
    </w:pPr>
    <w:rPr>
      <w:lang w:val="en-MY" w:eastAsia="en-MY"/>
    </w:rPr>
  </w:style>
  <w:style w:type="paragraph" w:customStyle="1" w:styleId="9811865C094B41A4AD1BA228BB2A80AD">
    <w:name w:val="9811865C094B41A4AD1BA228BB2A80AD"/>
    <w:rsid w:val="00A83452"/>
    <w:pPr>
      <w:spacing w:after="160" w:line="259" w:lineRule="auto"/>
    </w:pPr>
    <w:rPr>
      <w:lang w:val="en-MY" w:eastAsia="en-MY"/>
    </w:rPr>
  </w:style>
  <w:style w:type="paragraph" w:customStyle="1" w:styleId="1F5615C5F01747D9B6A56634A00B9795">
    <w:name w:val="1F5615C5F01747D9B6A56634A00B9795"/>
    <w:rsid w:val="00A83452"/>
    <w:pPr>
      <w:spacing w:after="160" w:line="259" w:lineRule="auto"/>
    </w:pPr>
    <w:rPr>
      <w:lang w:val="en-MY" w:eastAsia="en-MY"/>
    </w:rPr>
  </w:style>
  <w:style w:type="paragraph" w:customStyle="1" w:styleId="35C1C4C6AE784E39845326C58491183B">
    <w:name w:val="35C1C4C6AE784E39845326C58491183B"/>
    <w:rsid w:val="00A83452"/>
    <w:pPr>
      <w:spacing w:after="160" w:line="259" w:lineRule="auto"/>
    </w:pPr>
    <w:rPr>
      <w:lang w:val="en-MY" w:eastAsia="en-MY"/>
    </w:rPr>
  </w:style>
  <w:style w:type="paragraph" w:customStyle="1" w:styleId="70C7A427202849CF9D92B36ABE8D2BE9">
    <w:name w:val="70C7A427202849CF9D92B36ABE8D2BE9"/>
    <w:rsid w:val="00A83452"/>
    <w:pPr>
      <w:spacing w:after="160" w:line="259" w:lineRule="auto"/>
    </w:pPr>
    <w:rPr>
      <w:lang w:val="en-MY" w:eastAsia="en-MY"/>
    </w:rPr>
  </w:style>
  <w:style w:type="paragraph" w:customStyle="1" w:styleId="670FD7F498B8447ABCF0E281F84645B5">
    <w:name w:val="670FD7F498B8447ABCF0E281F84645B5"/>
    <w:rsid w:val="00A83452"/>
    <w:pPr>
      <w:spacing w:after="160" w:line="259" w:lineRule="auto"/>
    </w:pPr>
    <w:rPr>
      <w:lang w:val="en-MY" w:eastAsia="en-MY"/>
    </w:rPr>
  </w:style>
  <w:style w:type="paragraph" w:customStyle="1" w:styleId="D111369596F44AFEBDBAAFDD395A7086">
    <w:name w:val="D111369596F44AFEBDBAAFDD395A7086"/>
    <w:rsid w:val="00A83452"/>
    <w:pPr>
      <w:spacing w:after="160" w:line="259" w:lineRule="auto"/>
    </w:pPr>
    <w:rPr>
      <w:lang w:val="en-MY" w:eastAsia="en-MY"/>
    </w:rPr>
  </w:style>
  <w:style w:type="paragraph" w:customStyle="1" w:styleId="F1F29D8FFDC548569ED7AE9C59430373">
    <w:name w:val="F1F29D8FFDC548569ED7AE9C59430373"/>
    <w:rsid w:val="00A83452"/>
    <w:pPr>
      <w:spacing w:after="160" w:line="259" w:lineRule="auto"/>
    </w:pPr>
    <w:rPr>
      <w:lang w:val="en-MY" w:eastAsia="en-MY"/>
    </w:rPr>
  </w:style>
  <w:style w:type="paragraph" w:customStyle="1" w:styleId="BABD07B9E26C4EE9A2EC2915740D4183">
    <w:name w:val="BABD07B9E26C4EE9A2EC2915740D4183"/>
    <w:rsid w:val="00A83452"/>
    <w:pPr>
      <w:spacing w:after="160" w:line="259" w:lineRule="auto"/>
    </w:pPr>
    <w:rPr>
      <w:lang w:val="en-MY" w:eastAsia="en-MY"/>
    </w:rPr>
  </w:style>
  <w:style w:type="paragraph" w:customStyle="1" w:styleId="6A29C164D73E40DC8A68FBB355FD65F0">
    <w:name w:val="6A29C164D73E40DC8A68FBB355FD65F0"/>
    <w:rsid w:val="00A83452"/>
    <w:pPr>
      <w:spacing w:after="160" w:line="259" w:lineRule="auto"/>
    </w:pPr>
    <w:rPr>
      <w:lang w:val="en-MY" w:eastAsia="en-MY"/>
    </w:rPr>
  </w:style>
  <w:style w:type="paragraph" w:customStyle="1" w:styleId="955E2F3A63584C27AAB0757B044BD80B">
    <w:name w:val="955E2F3A63584C27AAB0757B044BD80B"/>
    <w:rsid w:val="00A83452"/>
    <w:pPr>
      <w:spacing w:after="160" w:line="259" w:lineRule="auto"/>
    </w:pPr>
    <w:rPr>
      <w:lang w:val="en-MY" w:eastAsia="en-MY"/>
    </w:rPr>
  </w:style>
  <w:style w:type="paragraph" w:customStyle="1" w:styleId="1DCDA32FFF244344A31A697B61ADC47B">
    <w:name w:val="1DCDA32FFF244344A31A697B61ADC47B"/>
    <w:rsid w:val="00A83452"/>
    <w:pPr>
      <w:spacing w:after="160" w:line="259" w:lineRule="auto"/>
    </w:pPr>
    <w:rPr>
      <w:lang w:val="en-MY" w:eastAsia="en-MY"/>
    </w:rPr>
  </w:style>
  <w:style w:type="paragraph" w:customStyle="1" w:styleId="A64BE3B6015A48EBB76AB0A4E2DCC40C">
    <w:name w:val="A64BE3B6015A48EBB76AB0A4E2DCC40C"/>
    <w:rsid w:val="00A83452"/>
    <w:pPr>
      <w:spacing w:after="160" w:line="259" w:lineRule="auto"/>
    </w:pPr>
    <w:rPr>
      <w:lang w:val="en-MY" w:eastAsia="en-MY"/>
    </w:rPr>
  </w:style>
  <w:style w:type="paragraph" w:customStyle="1" w:styleId="96808974A55549CEA11F506CDAF41599">
    <w:name w:val="96808974A55549CEA11F506CDAF41599"/>
    <w:rsid w:val="00A83452"/>
    <w:pPr>
      <w:spacing w:after="160" w:line="259" w:lineRule="auto"/>
    </w:pPr>
    <w:rPr>
      <w:lang w:val="en-MY" w:eastAsia="en-MY"/>
    </w:rPr>
  </w:style>
  <w:style w:type="paragraph" w:customStyle="1" w:styleId="DBDAFAD117B2431382C8A9C85114FDD6">
    <w:name w:val="DBDAFAD117B2431382C8A9C85114FDD6"/>
    <w:rsid w:val="00A83452"/>
    <w:pPr>
      <w:spacing w:after="160" w:line="259" w:lineRule="auto"/>
    </w:pPr>
    <w:rPr>
      <w:lang w:val="en-MY" w:eastAsia="en-MY"/>
    </w:rPr>
  </w:style>
  <w:style w:type="paragraph" w:customStyle="1" w:styleId="3C532F1E5A0B40B1B542D07A15547BF1">
    <w:name w:val="3C532F1E5A0B40B1B542D07A15547BF1"/>
    <w:rsid w:val="00A83452"/>
    <w:pPr>
      <w:spacing w:after="160" w:line="259" w:lineRule="auto"/>
    </w:pPr>
    <w:rPr>
      <w:lang w:val="en-MY" w:eastAsia="en-MY"/>
    </w:rPr>
  </w:style>
  <w:style w:type="paragraph" w:customStyle="1" w:styleId="4F6BE772B7E6406590282C244F9C4271">
    <w:name w:val="4F6BE772B7E6406590282C244F9C4271"/>
    <w:rsid w:val="00A83452"/>
    <w:pPr>
      <w:spacing w:after="160" w:line="259" w:lineRule="auto"/>
    </w:pPr>
    <w:rPr>
      <w:lang w:val="en-MY" w:eastAsia="en-MY"/>
    </w:rPr>
  </w:style>
  <w:style w:type="paragraph" w:customStyle="1" w:styleId="2C74AD7A06254E7C8DAD4A5F74EFB85E">
    <w:name w:val="2C74AD7A06254E7C8DAD4A5F74EFB85E"/>
    <w:rsid w:val="00A83452"/>
    <w:pPr>
      <w:spacing w:after="160" w:line="259" w:lineRule="auto"/>
    </w:pPr>
    <w:rPr>
      <w:lang w:val="en-MY" w:eastAsia="en-MY"/>
    </w:rPr>
  </w:style>
  <w:style w:type="paragraph" w:customStyle="1" w:styleId="2C78E08917794AE2896594472F2E690A">
    <w:name w:val="2C78E08917794AE2896594472F2E690A"/>
    <w:rsid w:val="00A83452"/>
    <w:pPr>
      <w:spacing w:after="160" w:line="259" w:lineRule="auto"/>
    </w:pPr>
    <w:rPr>
      <w:lang w:val="en-MY" w:eastAsia="en-MY"/>
    </w:rPr>
  </w:style>
  <w:style w:type="paragraph" w:customStyle="1" w:styleId="5A14E93FCCB544CE82DC5C8FC247D9BA">
    <w:name w:val="5A14E93FCCB544CE82DC5C8FC247D9BA"/>
    <w:rsid w:val="00A83452"/>
    <w:pPr>
      <w:spacing w:after="160" w:line="259" w:lineRule="auto"/>
    </w:pPr>
    <w:rPr>
      <w:lang w:val="en-MY" w:eastAsia="en-MY"/>
    </w:rPr>
  </w:style>
  <w:style w:type="paragraph" w:customStyle="1" w:styleId="64CE45C0B0964A21BA5C9A3F7ACCE5A8">
    <w:name w:val="64CE45C0B0964A21BA5C9A3F7ACCE5A8"/>
    <w:rsid w:val="00A83452"/>
    <w:pPr>
      <w:spacing w:after="160" w:line="259" w:lineRule="auto"/>
    </w:pPr>
    <w:rPr>
      <w:lang w:val="en-MY" w:eastAsia="en-MY"/>
    </w:rPr>
  </w:style>
  <w:style w:type="paragraph" w:customStyle="1" w:styleId="31163404D1684D12AFAFA8D1820CF459">
    <w:name w:val="31163404D1684D12AFAFA8D1820CF459"/>
    <w:rsid w:val="00A83452"/>
    <w:pPr>
      <w:spacing w:after="160" w:line="259" w:lineRule="auto"/>
    </w:pPr>
    <w:rPr>
      <w:lang w:val="en-MY" w:eastAsia="en-MY"/>
    </w:rPr>
  </w:style>
  <w:style w:type="paragraph" w:customStyle="1" w:styleId="CB5E0BBD4CAE468783CC0A254E1619C5">
    <w:name w:val="CB5E0BBD4CAE468783CC0A254E1619C5"/>
    <w:rsid w:val="00A83452"/>
    <w:pPr>
      <w:spacing w:after="160" w:line="259" w:lineRule="auto"/>
    </w:pPr>
    <w:rPr>
      <w:lang w:val="en-MY" w:eastAsia="en-MY"/>
    </w:rPr>
  </w:style>
  <w:style w:type="paragraph" w:customStyle="1" w:styleId="8428F65265334CD9A68AC015CBBAE6AB">
    <w:name w:val="8428F65265334CD9A68AC015CBBAE6AB"/>
    <w:rsid w:val="00A83452"/>
    <w:pPr>
      <w:spacing w:after="160" w:line="259" w:lineRule="auto"/>
    </w:pPr>
    <w:rPr>
      <w:lang w:val="en-MY" w:eastAsia="en-MY"/>
    </w:rPr>
  </w:style>
  <w:style w:type="paragraph" w:customStyle="1" w:styleId="AF8F1775220D4AECB2898A59980E6B80">
    <w:name w:val="AF8F1775220D4AECB2898A59980E6B80"/>
    <w:rsid w:val="00A83452"/>
    <w:pPr>
      <w:spacing w:after="160" w:line="259" w:lineRule="auto"/>
    </w:pPr>
    <w:rPr>
      <w:lang w:val="en-MY" w:eastAsia="en-MY"/>
    </w:rPr>
  </w:style>
  <w:style w:type="paragraph" w:customStyle="1" w:styleId="56507362B86146E8A4EBAE28D6D2A6CC">
    <w:name w:val="56507362B86146E8A4EBAE28D6D2A6CC"/>
    <w:rsid w:val="00A83452"/>
    <w:pPr>
      <w:spacing w:after="160" w:line="259" w:lineRule="auto"/>
    </w:pPr>
    <w:rPr>
      <w:lang w:val="en-MY" w:eastAsia="en-MY"/>
    </w:rPr>
  </w:style>
  <w:style w:type="paragraph" w:customStyle="1" w:styleId="566578A1B6A6481286E7368513E37508">
    <w:name w:val="566578A1B6A6481286E7368513E37508"/>
    <w:rsid w:val="00A83452"/>
    <w:pPr>
      <w:spacing w:after="160" w:line="259" w:lineRule="auto"/>
    </w:pPr>
    <w:rPr>
      <w:lang w:val="en-MY" w:eastAsia="en-MY"/>
    </w:rPr>
  </w:style>
  <w:style w:type="paragraph" w:customStyle="1" w:styleId="6A29266B1C1D4E9EBE9F24C7D29BE0B2">
    <w:name w:val="6A29266B1C1D4E9EBE9F24C7D29BE0B2"/>
    <w:rsid w:val="00A83452"/>
    <w:pPr>
      <w:spacing w:after="160" w:line="259" w:lineRule="auto"/>
    </w:pPr>
    <w:rPr>
      <w:lang w:val="en-MY" w:eastAsia="en-MY"/>
    </w:rPr>
  </w:style>
  <w:style w:type="paragraph" w:customStyle="1" w:styleId="1E1564F0475D4104BDF02BB1921D340B">
    <w:name w:val="1E1564F0475D4104BDF02BB1921D340B"/>
    <w:rsid w:val="00A83452"/>
    <w:pPr>
      <w:spacing w:after="160" w:line="259" w:lineRule="auto"/>
    </w:pPr>
    <w:rPr>
      <w:lang w:val="en-MY" w:eastAsia="en-MY"/>
    </w:rPr>
  </w:style>
  <w:style w:type="paragraph" w:customStyle="1" w:styleId="E39982F709D34363AA3AAF9F24D7351B">
    <w:name w:val="E39982F709D34363AA3AAF9F24D7351B"/>
    <w:rsid w:val="00A83452"/>
    <w:pPr>
      <w:spacing w:after="160" w:line="259" w:lineRule="auto"/>
    </w:pPr>
    <w:rPr>
      <w:lang w:val="en-MY" w:eastAsia="en-MY"/>
    </w:rPr>
  </w:style>
  <w:style w:type="paragraph" w:customStyle="1" w:styleId="99EE1351FDEE48BDA4B5964ECD6311BF">
    <w:name w:val="99EE1351FDEE48BDA4B5964ECD6311BF"/>
    <w:rsid w:val="00A83452"/>
    <w:pPr>
      <w:spacing w:after="160" w:line="259" w:lineRule="auto"/>
    </w:pPr>
    <w:rPr>
      <w:lang w:val="en-MY" w:eastAsia="en-MY"/>
    </w:rPr>
  </w:style>
  <w:style w:type="paragraph" w:customStyle="1" w:styleId="83C35B8442EF4ED894D870CA3702730A">
    <w:name w:val="83C35B8442EF4ED894D870CA3702730A"/>
    <w:rsid w:val="00A83452"/>
    <w:pPr>
      <w:spacing w:after="160" w:line="259" w:lineRule="auto"/>
    </w:pPr>
    <w:rPr>
      <w:lang w:val="en-MY" w:eastAsia="en-MY"/>
    </w:rPr>
  </w:style>
  <w:style w:type="paragraph" w:customStyle="1" w:styleId="4A7A46AA1B2341B6A4378FF1A3B236DB">
    <w:name w:val="4A7A46AA1B2341B6A4378FF1A3B236DB"/>
    <w:rsid w:val="00A83452"/>
    <w:pPr>
      <w:spacing w:after="160" w:line="259" w:lineRule="auto"/>
    </w:pPr>
    <w:rPr>
      <w:lang w:val="en-MY" w:eastAsia="en-MY"/>
    </w:rPr>
  </w:style>
  <w:style w:type="paragraph" w:customStyle="1" w:styleId="D3D429E6D18B44EBB890FB5F78B58721">
    <w:name w:val="D3D429E6D18B44EBB890FB5F78B58721"/>
    <w:rsid w:val="00A83452"/>
    <w:pPr>
      <w:spacing w:after="160" w:line="259" w:lineRule="auto"/>
    </w:pPr>
    <w:rPr>
      <w:lang w:val="en-MY" w:eastAsia="en-MY"/>
    </w:rPr>
  </w:style>
  <w:style w:type="paragraph" w:customStyle="1" w:styleId="FDEFE961BACD4B429AB95967B4A5E7C3">
    <w:name w:val="FDEFE961BACD4B429AB95967B4A5E7C3"/>
    <w:rsid w:val="00A83452"/>
    <w:pPr>
      <w:spacing w:after="160" w:line="259" w:lineRule="auto"/>
    </w:pPr>
    <w:rPr>
      <w:lang w:val="en-MY" w:eastAsia="en-MY"/>
    </w:rPr>
  </w:style>
  <w:style w:type="paragraph" w:customStyle="1" w:styleId="FC9790F6406348AC9B017ACB4CE5FEC9">
    <w:name w:val="FC9790F6406348AC9B017ACB4CE5FEC9"/>
    <w:rsid w:val="00A83452"/>
    <w:pPr>
      <w:spacing w:after="160" w:line="259" w:lineRule="auto"/>
    </w:pPr>
    <w:rPr>
      <w:lang w:val="en-MY" w:eastAsia="en-MY"/>
    </w:rPr>
  </w:style>
  <w:style w:type="paragraph" w:customStyle="1" w:styleId="B96320BF846D419E9217013B331BBBF3">
    <w:name w:val="B96320BF846D419E9217013B331BBBF3"/>
    <w:rsid w:val="00A83452"/>
    <w:pPr>
      <w:spacing w:after="160" w:line="259" w:lineRule="auto"/>
    </w:pPr>
    <w:rPr>
      <w:lang w:val="en-MY" w:eastAsia="en-MY"/>
    </w:rPr>
  </w:style>
  <w:style w:type="paragraph" w:customStyle="1" w:styleId="580FBF95775B4799B894AEE8C5E0C100">
    <w:name w:val="580FBF95775B4799B894AEE8C5E0C100"/>
    <w:rsid w:val="00A83452"/>
    <w:pPr>
      <w:spacing w:after="160" w:line="259" w:lineRule="auto"/>
    </w:pPr>
    <w:rPr>
      <w:lang w:val="en-MY" w:eastAsia="en-MY"/>
    </w:rPr>
  </w:style>
  <w:style w:type="paragraph" w:customStyle="1" w:styleId="A5B2CB24500641758FD251560B65DE79">
    <w:name w:val="A5B2CB24500641758FD251560B65DE79"/>
    <w:rsid w:val="00A83452"/>
    <w:pPr>
      <w:spacing w:after="160" w:line="259" w:lineRule="auto"/>
    </w:pPr>
    <w:rPr>
      <w:lang w:val="en-MY" w:eastAsia="en-MY"/>
    </w:rPr>
  </w:style>
  <w:style w:type="paragraph" w:customStyle="1" w:styleId="176F6BF52449474E8EEF3C7EFA4E7F04">
    <w:name w:val="176F6BF52449474E8EEF3C7EFA4E7F04"/>
    <w:rsid w:val="00A83452"/>
    <w:pPr>
      <w:spacing w:after="160" w:line="259" w:lineRule="auto"/>
    </w:pPr>
    <w:rPr>
      <w:lang w:val="en-MY" w:eastAsia="en-MY"/>
    </w:rPr>
  </w:style>
  <w:style w:type="paragraph" w:customStyle="1" w:styleId="291CA7892D3348A6A08A0B61C7CC1933">
    <w:name w:val="291CA7892D3348A6A08A0B61C7CC1933"/>
    <w:rsid w:val="00A83452"/>
    <w:pPr>
      <w:spacing w:after="160" w:line="259" w:lineRule="auto"/>
    </w:pPr>
    <w:rPr>
      <w:lang w:val="en-MY" w:eastAsia="en-MY"/>
    </w:rPr>
  </w:style>
  <w:style w:type="paragraph" w:customStyle="1" w:styleId="6B5FDDB6026B4FB88D1795BECB763686">
    <w:name w:val="6B5FDDB6026B4FB88D1795BECB763686"/>
    <w:rsid w:val="00A83452"/>
    <w:pPr>
      <w:spacing w:after="160" w:line="259" w:lineRule="auto"/>
    </w:pPr>
    <w:rPr>
      <w:lang w:val="en-MY" w:eastAsia="en-MY"/>
    </w:rPr>
  </w:style>
  <w:style w:type="paragraph" w:customStyle="1" w:styleId="CCB557753A1243BA96572935E15C6DD8">
    <w:name w:val="CCB557753A1243BA96572935E15C6DD8"/>
    <w:rsid w:val="00A83452"/>
    <w:pPr>
      <w:spacing w:after="160" w:line="259" w:lineRule="auto"/>
    </w:pPr>
    <w:rPr>
      <w:lang w:val="en-MY" w:eastAsia="en-MY"/>
    </w:rPr>
  </w:style>
  <w:style w:type="paragraph" w:customStyle="1" w:styleId="A3B97A60E9FF4D24BCA5D62832358B79">
    <w:name w:val="A3B97A60E9FF4D24BCA5D62832358B79"/>
    <w:rsid w:val="00A83452"/>
    <w:pPr>
      <w:spacing w:after="160" w:line="259" w:lineRule="auto"/>
    </w:pPr>
    <w:rPr>
      <w:lang w:val="en-MY" w:eastAsia="en-MY"/>
    </w:rPr>
  </w:style>
  <w:style w:type="paragraph" w:customStyle="1" w:styleId="3DD3A0D39FEC4D00926687CCCE13B985">
    <w:name w:val="3DD3A0D39FEC4D00926687CCCE13B985"/>
    <w:rsid w:val="00A83452"/>
    <w:pPr>
      <w:spacing w:after="160" w:line="259" w:lineRule="auto"/>
    </w:pPr>
    <w:rPr>
      <w:lang w:val="en-MY" w:eastAsia="en-MY"/>
    </w:rPr>
  </w:style>
  <w:style w:type="paragraph" w:customStyle="1" w:styleId="D13F78D946A8415F9343A87FB1DB959B">
    <w:name w:val="D13F78D946A8415F9343A87FB1DB959B"/>
    <w:rsid w:val="00A83452"/>
    <w:pPr>
      <w:spacing w:after="160" w:line="259" w:lineRule="auto"/>
    </w:pPr>
    <w:rPr>
      <w:lang w:val="en-MY" w:eastAsia="en-MY"/>
    </w:rPr>
  </w:style>
  <w:style w:type="paragraph" w:customStyle="1" w:styleId="65BCC2072DBA4F9388340B7A5349EAD9">
    <w:name w:val="65BCC2072DBA4F9388340B7A5349EAD9"/>
    <w:rsid w:val="00A83452"/>
    <w:pPr>
      <w:spacing w:after="160" w:line="259" w:lineRule="auto"/>
    </w:pPr>
    <w:rPr>
      <w:lang w:val="en-MY" w:eastAsia="en-MY"/>
    </w:rPr>
  </w:style>
  <w:style w:type="paragraph" w:customStyle="1" w:styleId="2B927CC922274C75A79270878572ED60">
    <w:name w:val="2B927CC922274C75A79270878572ED60"/>
    <w:rsid w:val="00A83452"/>
    <w:pPr>
      <w:spacing w:after="160" w:line="259" w:lineRule="auto"/>
    </w:pPr>
    <w:rPr>
      <w:lang w:val="en-MY" w:eastAsia="en-MY"/>
    </w:rPr>
  </w:style>
  <w:style w:type="paragraph" w:customStyle="1" w:styleId="D97F67D6099040A4A1D364ACC154CB5F">
    <w:name w:val="D97F67D6099040A4A1D364ACC154CB5F"/>
    <w:rsid w:val="00A83452"/>
    <w:pPr>
      <w:spacing w:after="160" w:line="259" w:lineRule="auto"/>
    </w:pPr>
    <w:rPr>
      <w:lang w:val="en-MY" w:eastAsia="en-MY"/>
    </w:rPr>
  </w:style>
  <w:style w:type="paragraph" w:customStyle="1" w:styleId="AA8FB6D79CC9429AA3C804A14D5B6AE6">
    <w:name w:val="AA8FB6D79CC9429AA3C804A14D5B6AE6"/>
    <w:rsid w:val="00A83452"/>
    <w:pPr>
      <w:spacing w:after="160" w:line="259" w:lineRule="auto"/>
    </w:pPr>
    <w:rPr>
      <w:lang w:val="en-MY" w:eastAsia="en-MY"/>
    </w:rPr>
  </w:style>
  <w:style w:type="paragraph" w:customStyle="1" w:styleId="D89A4529CA2A476FB802DA22D1DE5348">
    <w:name w:val="D89A4529CA2A476FB802DA22D1DE5348"/>
    <w:rsid w:val="00A83452"/>
    <w:pPr>
      <w:spacing w:after="160" w:line="259" w:lineRule="auto"/>
    </w:pPr>
    <w:rPr>
      <w:lang w:val="en-MY" w:eastAsia="en-MY"/>
    </w:rPr>
  </w:style>
  <w:style w:type="paragraph" w:customStyle="1" w:styleId="8DD02F6E894A45779A0196A6A208C2B7">
    <w:name w:val="8DD02F6E894A45779A0196A6A208C2B7"/>
    <w:rsid w:val="00A83452"/>
    <w:pPr>
      <w:spacing w:after="160" w:line="259" w:lineRule="auto"/>
    </w:pPr>
    <w:rPr>
      <w:lang w:val="en-MY" w:eastAsia="en-MY"/>
    </w:rPr>
  </w:style>
  <w:style w:type="paragraph" w:customStyle="1" w:styleId="5E0838EEB04E4E4E879872660FE9C50F">
    <w:name w:val="5E0838EEB04E4E4E879872660FE9C50F"/>
    <w:rsid w:val="00A83452"/>
    <w:pPr>
      <w:spacing w:after="160" w:line="259" w:lineRule="auto"/>
    </w:pPr>
    <w:rPr>
      <w:lang w:val="en-MY" w:eastAsia="en-MY"/>
    </w:rPr>
  </w:style>
  <w:style w:type="paragraph" w:customStyle="1" w:styleId="089945F87C59410BB879C7D0D043D0BF">
    <w:name w:val="089945F87C59410BB879C7D0D043D0BF"/>
    <w:rsid w:val="00A83452"/>
    <w:pPr>
      <w:spacing w:after="160" w:line="259" w:lineRule="auto"/>
    </w:pPr>
    <w:rPr>
      <w:lang w:val="en-MY" w:eastAsia="en-MY"/>
    </w:rPr>
  </w:style>
  <w:style w:type="paragraph" w:customStyle="1" w:styleId="9F058EF610184680BB217EE4632725B0">
    <w:name w:val="9F058EF610184680BB217EE4632725B0"/>
    <w:rsid w:val="00A83452"/>
    <w:pPr>
      <w:spacing w:after="160" w:line="259" w:lineRule="auto"/>
    </w:pPr>
    <w:rPr>
      <w:lang w:val="en-MY" w:eastAsia="en-MY"/>
    </w:rPr>
  </w:style>
  <w:style w:type="paragraph" w:customStyle="1" w:styleId="717EE8E0A0A742A4B4DBEF7D6BC98BDB">
    <w:name w:val="717EE8E0A0A742A4B4DBEF7D6BC98BDB"/>
    <w:rsid w:val="00A83452"/>
    <w:pPr>
      <w:spacing w:after="160" w:line="259" w:lineRule="auto"/>
    </w:pPr>
    <w:rPr>
      <w:lang w:val="en-MY" w:eastAsia="en-MY"/>
    </w:rPr>
  </w:style>
  <w:style w:type="paragraph" w:customStyle="1" w:styleId="8B2F713DBC054D71ABC533411C80F722">
    <w:name w:val="8B2F713DBC054D71ABC533411C80F722"/>
    <w:rsid w:val="00A83452"/>
    <w:pPr>
      <w:spacing w:after="160" w:line="259" w:lineRule="auto"/>
    </w:pPr>
    <w:rPr>
      <w:lang w:val="en-MY" w:eastAsia="en-MY"/>
    </w:rPr>
  </w:style>
  <w:style w:type="paragraph" w:customStyle="1" w:styleId="943DFA49C3B94D4FA55D0C22F49E0259">
    <w:name w:val="943DFA49C3B94D4FA55D0C22F49E0259"/>
    <w:rsid w:val="00A83452"/>
    <w:pPr>
      <w:spacing w:after="160" w:line="259" w:lineRule="auto"/>
    </w:pPr>
    <w:rPr>
      <w:lang w:val="en-MY" w:eastAsia="en-MY"/>
    </w:rPr>
  </w:style>
  <w:style w:type="paragraph" w:customStyle="1" w:styleId="6F2ED76F5ED54E3D8F4659D40A050BCB">
    <w:name w:val="6F2ED76F5ED54E3D8F4659D40A050BCB"/>
    <w:rsid w:val="00A83452"/>
    <w:pPr>
      <w:spacing w:after="160" w:line="259" w:lineRule="auto"/>
    </w:pPr>
    <w:rPr>
      <w:lang w:val="en-MY" w:eastAsia="en-MY"/>
    </w:rPr>
  </w:style>
  <w:style w:type="paragraph" w:customStyle="1" w:styleId="05ED0A095D1D46CF9F70722993111D75">
    <w:name w:val="05ED0A095D1D46CF9F70722993111D75"/>
    <w:rsid w:val="00A83452"/>
    <w:pPr>
      <w:spacing w:after="160" w:line="259" w:lineRule="auto"/>
    </w:pPr>
    <w:rPr>
      <w:lang w:val="en-MY" w:eastAsia="en-MY"/>
    </w:rPr>
  </w:style>
  <w:style w:type="paragraph" w:customStyle="1" w:styleId="32993BF1B8B14BF593EC0B5BED2562CB">
    <w:name w:val="32993BF1B8B14BF593EC0B5BED2562CB"/>
    <w:rsid w:val="00A83452"/>
    <w:pPr>
      <w:spacing w:after="160" w:line="259" w:lineRule="auto"/>
    </w:pPr>
    <w:rPr>
      <w:lang w:val="en-MY" w:eastAsia="en-MY"/>
    </w:rPr>
  </w:style>
  <w:style w:type="paragraph" w:customStyle="1" w:styleId="8D78B18EB6054C9BBBC6BDE871D573F5">
    <w:name w:val="8D78B18EB6054C9BBBC6BDE871D573F5"/>
    <w:rsid w:val="00A83452"/>
    <w:pPr>
      <w:spacing w:after="160" w:line="259" w:lineRule="auto"/>
    </w:pPr>
    <w:rPr>
      <w:lang w:val="en-MY" w:eastAsia="en-MY"/>
    </w:rPr>
  </w:style>
  <w:style w:type="paragraph" w:customStyle="1" w:styleId="9FF0A26628384C8E8D7B96CBC1548F11">
    <w:name w:val="9FF0A26628384C8E8D7B96CBC1548F11"/>
    <w:rsid w:val="00A83452"/>
    <w:pPr>
      <w:spacing w:after="160" w:line="259" w:lineRule="auto"/>
    </w:pPr>
    <w:rPr>
      <w:lang w:val="en-MY" w:eastAsia="en-MY"/>
    </w:rPr>
  </w:style>
  <w:style w:type="paragraph" w:customStyle="1" w:styleId="8CDA75B1BF36464FBDD7714E2FFE6074">
    <w:name w:val="8CDA75B1BF36464FBDD7714E2FFE6074"/>
    <w:rsid w:val="00A83452"/>
    <w:pPr>
      <w:spacing w:after="160" w:line="259" w:lineRule="auto"/>
    </w:pPr>
    <w:rPr>
      <w:lang w:val="en-MY" w:eastAsia="en-MY"/>
    </w:rPr>
  </w:style>
  <w:style w:type="paragraph" w:customStyle="1" w:styleId="59F6821F0B26457EA5FC6B108173D5CC">
    <w:name w:val="59F6821F0B26457EA5FC6B108173D5CC"/>
    <w:rsid w:val="00A83452"/>
    <w:pPr>
      <w:spacing w:after="160" w:line="259" w:lineRule="auto"/>
    </w:pPr>
    <w:rPr>
      <w:lang w:val="en-MY" w:eastAsia="en-MY"/>
    </w:rPr>
  </w:style>
  <w:style w:type="paragraph" w:customStyle="1" w:styleId="12407BA68F7B4C28A7A43D669217C765">
    <w:name w:val="12407BA68F7B4C28A7A43D669217C765"/>
    <w:rsid w:val="00A83452"/>
    <w:pPr>
      <w:spacing w:after="160" w:line="259" w:lineRule="auto"/>
    </w:pPr>
    <w:rPr>
      <w:lang w:val="en-MY" w:eastAsia="en-MY"/>
    </w:rPr>
  </w:style>
  <w:style w:type="paragraph" w:customStyle="1" w:styleId="B89F96419EB244C1AEDE29EF2990ED1B">
    <w:name w:val="B89F96419EB244C1AEDE29EF2990ED1B"/>
    <w:rsid w:val="00A83452"/>
    <w:pPr>
      <w:spacing w:after="160" w:line="259" w:lineRule="auto"/>
    </w:pPr>
    <w:rPr>
      <w:lang w:val="en-MY" w:eastAsia="en-MY"/>
    </w:rPr>
  </w:style>
  <w:style w:type="paragraph" w:customStyle="1" w:styleId="40A82713CF5B4142ACB9F3A688562EBD">
    <w:name w:val="40A82713CF5B4142ACB9F3A688562EBD"/>
    <w:rsid w:val="00A83452"/>
    <w:pPr>
      <w:spacing w:after="160" w:line="259" w:lineRule="auto"/>
    </w:pPr>
    <w:rPr>
      <w:lang w:val="en-MY" w:eastAsia="en-MY"/>
    </w:rPr>
  </w:style>
  <w:style w:type="paragraph" w:customStyle="1" w:styleId="93218514484F402AAE8BB75A837971AA">
    <w:name w:val="93218514484F402AAE8BB75A837971AA"/>
    <w:rsid w:val="00A83452"/>
    <w:pPr>
      <w:spacing w:after="160" w:line="259" w:lineRule="auto"/>
    </w:pPr>
    <w:rPr>
      <w:lang w:val="en-MY" w:eastAsia="en-MY"/>
    </w:rPr>
  </w:style>
  <w:style w:type="paragraph" w:customStyle="1" w:styleId="E697FE44DBFA4733AF0A672262320C97">
    <w:name w:val="E697FE44DBFA4733AF0A672262320C97"/>
    <w:rsid w:val="00A83452"/>
    <w:pPr>
      <w:spacing w:after="160" w:line="259" w:lineRule="auto"/>
    </w:pPr>
    <w:rPr>
      <w:lang w:val="en-MY" w:eastAsia="en-MY"/>
    </w:rPr>
  </w:style>
  <w:style w:type="paragraph" w:customStyle="1" w:styleId="02264DD086B340A89F5DA6B20A7CA8D8">
    <w:name w:val="02264DD086B340A89F5DA6B20A7CA8D8"/>
    <w:rsid w:val="00A83452"/>
    <w:pPr>
      <w:spacing w:after="160" w:line="259" w:lineRule="auto"/>
    </w:pPr>
    <w:rPr>
      <w:lang w:val="en-MY" w:eastAsia="en-MY"/>
    </w:rPr>
  </w:style>
  <w:style w:type="paragraph" w:customStyle="1" w:styleId="9C186038BF484774A97AC89D53A6860C">
    <w:name w:val="9C186038BF484774A97AC89D53A6860C"/>
    <w:rsid w:val="00A83452"/>
    <w:pPr>
      <w:spacing w:after="160" w:line="259" w:lineRule="auto"/>
    </w:pPr>
    <w:rPr>
      <w:lang w:val="en-MY" w:eastAsia="en-MY"/>
    </w:rPr>
  </w:style>
  <w:style w:type="paragraph" w:customStyle="1" w:styleId="13A33355AB934B1F89C1DAEA27C11C2D">
    <w:name w:val="13A33355AB934B1F89C1DAEA27C11C2D"/>
    <w:rsid w:val="00A83452"/>
    <w:pPr>
      <w:spacing w:after="160" w:line="259" w:lineRule="auto"/>
    </w:pPr>
    <w:rPr>
      <w:lang w:val="en-MY" w:eastAsia="en-MY"/>
    </w:rPr>
  </w:style>
  <w:style w:type="paragraph" w:customStyle="1" w:styleId="8FC7EDB5F4A4498CBBAE35DE02AAB8D6">
    <w:name w:val="8FC7EDB5F4A4498CBBAE35DE02AAB8D6"/>
    <w:rsid w:val="00A83452"/>
    <w:pPr>
      <w:spacing w:after="160" w:line="259" w:lineRule="auto"/>
    </w:pPr>
    <w:rPr>
      <w:lang w:val="en-MY" w:eastAsia="en-MY"/>
    </w:rPr>
  </w:style>
  <w:style w:type="paragraph" w:customStyle="1" w:styleId="6C7567AF6CE141C3A5494376A623AB69">
    <w:name w:val="6C7567AF6CE141C3A5494376A623AB69"/>
    <w:rsid w:val="00A83452"/>
    <w:pPr>
      <w:spacing w:after="160" w:line="259" w:lineRule="auto"/>
    </w:pPr>
    <w:rPr>
      <w:lang w:val="en-MY" w:eastAsia="en-MY"/>
    </w:rPr>
  </w:style>
  <w:style w:type="paragraph" w:customStyle="1" w:styleId="23AF0CFC8B4F47F2A27E596357B7A3F7">
    <w:name w:val="23AF0CFC8B4F47F2A27E596357B7A3F7"/>
    <w:rsid w:val="00A83452"/>
    <w:pPr>
      <w:spacing w:after="160" w:line="259" w:lineRule="auto"/>
    </w:pPr>
    <w:rPr>
      <w:lang w:val="en-MY" w:eastAsia="en-MY"/>
    </w:rPr>
  </w:style>
  <w:style w:type="paragraph" w:customStyle="1" w:styleId="27D48AAFC4934827A3BFC61480DEC598">
    <w:name w:val="27D48AAFC4934827A3BFC61480DEC598"/>
    <w:rsid w:val="00A83452"/>
    <w:pPr>
      <w:spacing w:after="160" w:line="259" w:lineRule="auto"/>
    </w:pPr>
    <w:rPr>
      <w:lang w:val="en-MY" w:eastAsia="en-MY"/>
    </w:rPr>
  </w:style>
  <w:style w:type="paragraph" w:customStyle="1" w:styleId="384FFF1032F54B0E839D74523E1AF446">
    <w:name w:val="384FFF1032F54B0E839D74523E1AF446"/>
    <w:rsid w:val="00A83452"/>
    <w:pPr>
      <w:spacing w:after="160" w:line="259" w:lineRule="auto"/>
    </w:pPr>
    <w:rPr>
      <w:lang w:val="en-MY" w:eastAsia="en-MY"/>
    </w:rPr>
  </w:style>
  <w:style w:type="paragraph" w:customStyle="1" w:styleId="D54B917455FD4AF9AD80FA4C244C6DAE">
    <w:name w:val="D54B917455FD4AF9AD80FA4C244C6DAE"/>
    <w:rsid w:val="00A83452"/>
    <w:pPr>
      <w:spacing w:after="160" w:line="259" w:lineRule="auto"/>
    </w:pPr>
    <w:rPr>
      <w:lang w:val="en-MY" w:eastAsia="en-MY"/>
    </w:rPr>
  </w:style>
  <w:style w:type="paragraph" w:customStyle="1" w:styleId="C2472CF910FC4BB0B181B604F428BA2E">
    <w:name w:val="C2472CF910FC4BB0B181B604F428BA2E"/>
    <w:rsid w:val="00A83452"/>
    <w:pPr>
      <w:spacing w:after="160" w:line="259" w:lineRule="auto"/>
    </w:pPr>
    <w:rPr>
      <w:lang w:val="en-MY" w:eastAsia="en-MY"/>
    </w:rPr>
  </w:style>
  <w:style w:type="paragraph" w:customStyle="1" w:styleId="482774B7B1FF4895A5DCDBFF0DC40826">
    <w:name w:val="482774B7B1FF4895A5DCDBFF0DC40826"/>
    <w:rsid w:val="00A83452"/>
    <w:pPr>
      <w:spacing w:after="160" w:line="259" w:lineRule="auto"/>
    </w:pPr>
    <w:rPr>
      <w:lang w:val="en-MY" w:eastAsia="en-MY"/>
    </w:rPr>
  </w:style>
  <w:style w:type="paragraph" w:customStyle="1" w:styleId="D0E69FE6CE5D41F59507726A891FF83C">
    <w:name w:val="D0E69FE6CE5D41F59507726A891FF83C"/>
    <w:rsid w:val="00A83452"/>
    <w:pPr>
      <w:spacing w:after="160" w:line="259" w:lineRule="auto"/>
    </w:pPr>
    <w:rPr>
      <w:lang w:val="en-MY" w:eastAsia="en-M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C13E-AD9F-4C42-B4C4-959795F0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ROZAYUS ACADEMY 0174991336</cp:lastModifiedBy>
  <cp:revision>11</cp:revision>
  <dcterms:created xsi:type="dcterms:W3CDTF">2022-01-07T00:14:00Z</dcterms:created>
  <dcterms:modified xsi:type="dcterms:W3CDTF">2022-01-07T12:33:00Z</dcterms:modified>
</cp:coreProperties>
</file>