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61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166"/>
        <w:gridCol w:w="2811"/>
        <w:gridCol w:w="289"/>
        <w:gridCol w:w="2995"/>
        <w:gridCol w:w="543"/>
        <w:gridCol w:w="1300"/>
      </w:tblGrid>
      <w:tr w:rsidR="00F4662F" w:rsidRPr="00F160DE" w14:paraId="426AEFB3" w14:textId="77777777" w:rsidTr="007257DE">
        <w:trPr>
          <w:trHeight w:val="445"/>
        </w:trPr>
        <w:tc>
          <w:tcPr>
            <w:tcW w:w="11061" w:type="dxa"/>
            <w:gridSpan w:val="7"/>
            <w:shd w:val="clear" w:color="auto" w:fill="B2A1C7" w:themeFill="accent4" w:themeFillTint="99"/>
            <w:vAlign w:val="center"/>
          </w:tcPr>
          <w:p w14:paraId="3BEE5CCD" w14:textId="5A9BBE31" w:rsidR="00F4662F" w:rsidRPr="000821BA" w:rsidRDefault="008D0486" w:rsidP="00065EFC">
            <w:pPr>
              <w:tabs>
                <w:tab w:val="left" w:pos="6945"/>
              </w:tabs>
              <w:spacing w:before="100" w:beforeAutospacing="1" w:after="100" w:afterAutospacing="1" w:line="276" w:lineRule="auto"/>
              <w:jc w:val="center"/>
              <w:rPr>
                <w:rFonts w:asciiTheme="minorHAnsi" w:hAnsiTheme="minorHAnsi" w:cs="Jawi Uthman Taha"/>
                <w:bCs/>
                <w:sz w:val="28"/>
                <w:szCs w:val="28"/>
              </w:rPr>
            </w:pPr>
            <w:r w:rsidRPr="00AD0B05">
              <w:rPr>
                <w:rFonts w:asciiTheme="minorHAnsi" w:hAnsiTheme="minorHAnsi" w:cstheme="minorHAnsi"/>
                <w:b/>
                <w:sz w:val="28"/>
                <w:szCs w:val="28"/>
              </w:rPr>
              <w:t>(CUP)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4662F" w:rsidRPr="000821BA">
              <w:rPr>
                <w:rFonts w:asciiTheme="minorHAnsi" w:hAnsiTheme="minorHAnsi" w:cs="Jawi Uthman Taha"/>
                <w:b/>
                <w:sz w:val="28"/>
                <w:szCs w:val="28"/>
              </w:rPr>
              <w:t>TS25</w:t>
            </w:r>
            <w:r w:rsidR="000A1CB9" w:rsidRPr="000821BA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>رانچڠن ڤ</w:t>
            </w:r>
            <w:r w:rsidR="00F6265D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>ڠا</w:t>
            </w:r>
            <w:r w:rsidR="000A1CB9" w:rsidRPr="000821BA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 xml:space="preserve">جرن هارين  </w:t>
            </w:r>
          </w:p>
        </w:tc>
      </w:tr>
      <w:tr w:rsidR="000A1CB9" w:rsidRPr="00F160DE" w14:paraId="68D6848A" w14:textId="059759F1" w:rsidTr="005C5403">
        <w:trPr>
          <w:trHeight w:val="312"/>
        </w:trPr>
        <w:tc>
          <w:tcPr>
            <w:tcW w:w="5934" w:type="dxa"/>
            <w:gridSpan w:val="3"/>
            <w:shd w:val="clear" w:color="auto" w:fill="E5DFEC" w:themeFill="accent4" w:themeFillTint="33"/>
            <w:vAlign w:val="center"/>
          </w:tcPr>
          <w:p w14:paraId="08E98BA3" w14:textId="78CBCECE" w:rsidR="000A1CB9" w:rsidRPr="000821BA" w:rsidRDefault="000A1CB9" w:rsidP="00CB273F">
            <w:pPr>
              <w:tabs>
                <w:tab w:val="left" w:pos="6945"/>
              </w:tabs>
              <w:jc w:val="center"/>
              <w:rPr>
                <w:rFonts w:asciiTheme="minorHAnsi" w:hAnsiTheme="minorHAnsi" w:cs="Jawi Uthman Taha"/>
                <w:b/>
                <w:sz w:val="22"/>
                <w:szCs w:val="22"/>
              </w:rPr>
            </w:pPr>
            <w:r w:rsidRPr="000821BA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 xml:space="preserve">ڤنديديقن إسلام تاهون </w:t>
            </w:r>
            <w:r w:rsidR="00235C33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827" w:type="dxa"/>
            <w:gridSpan w:val="3"/>
            <w:shd w:val="clear" w:color="auto" w:fill="E5DFEC" w:themeFill="accent4" w:themeFillTint="33"/>
            <w:vAlign w:val="center"/>
          </w:tcPr>
          <w:p w14:paraId="1BF388DF" w14:textId="41616E9F" w:rsidR="000A1CB9" w:rsidRPr="000821BA" w:rsidRDefault="000A1CB9" w:rsidP="00CB273F">
            <w:pPr>
              <w:tabs>
                <w:tab w:val="left" w:pos="6945"/>
              </w:tabs>
              <w:jc w:val="center"/>
              <w:rPr>
                <w:rFonts w:asciiTheme="minorHAnsi" w:hAnsiTheme="minorHAnsi" w:cs="Jawi Uthman Taha"/>
                <w:b/>
                <w:sz w:val="22"/>
                <w:szCs w:val="22"/>
              </w:rPr>
            </w:pPr>
            <w:r w:rsidRPr="000821BA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>مات ڤلاجرن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14:paraId="1A623038" w14:textId="2A8775EC" w:rsidR="000A1CB9" w:rsidRPr="00FF62C4" w:rsidRDefault="003F5E59" w:rsidP="00CB273F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9C39D00" wp14:editId="3B0317C1">
                  <wp:extent cx="655157" cy="700796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178" cy="781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C33" w:rsidRPr="00F160DE" w14:paraId="1C41021E" w14:textId="71FAFE6A" w:rsidTr="000A10ED">
        <w:trPr>
          <w:trHeight w:val="709"/>
        </w:trPr>
        <w:tc>
          <w:tcPr>
            <w:tcW w:w="2957" w:type="dxa"/>
            <w:shd w:val="clear" w:color="auto" w:fill="auto"/>
            <w:vAlign w:val="center"/>
          </w:tcPr>
          <w:p w14:paraId="12D996E0" w14:textId="60FD723F" w:rsidR="00235C33" w:rsidRPr="000821BA" w:rsidRDefault="00235C33" w:rsidP="00235C33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کلس: </w:t>
            </w:r>
          </w:p>
          <w:p w14:paraId="7614CCB3" w14:textId="7A181FAA" w:rsidR="00235C33" w:rsidRPr="000821BA" w:rsidRDefault="00235C33" w:rsidP="00235C33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ماس:</w:t>
            </w:r>
          </w:p>
          <w:p w14:paraId="22A3C0D9" w14:textId="43B454DE" w:rsidR="00235C33" w:rsidRPr="00462316" w:rsidRDefault="00C96CB8" w:rsidP="00235C33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  <w:lang w:val="en-MY"/>
              </w:rPr>
            </w:pPr>
            <w:sdt>
              <w:sdtPr>
                <w:rPr>
                  <w:rStyle w:val="Style3"/>
                  <w:rFonts w:hint="cs"/>
                </w:rPr>
                <w:alias w:val="TEMPOH MASA "/>
                <w:tag w:val="TEMPOH MASA "/>
                <w:id w:val="509566369"/>
                <w:placeholder>
                  <w:docPart w:val="26007247A8EE4F3D8E6ACA445CBBACF5"/>
                </w:placeholder>
                <w:dropDownList>
                  <w:listItem w:value="Choose an item."/>
                  <w:listItem w:displayText=" 60 مينيت  " w:value=" 60 مينيت  "/>
                  <w:listItem w:displayText="30 مينيت  " w:value="30 مينيت  "/>
                </w:dropDownList>
              </w:sdtPr>
              <w:sdtEndPr>
                <w:rPr>
                  <w:rStyle w:val="Style3"/>
                </w:rPr>
              </w:sdtEndPr>
              <w:sdtContent>
                <w:r w:rsidR="00235C33">
                  <w:rPr>
                    <w:rStyle w:val="Style3"/>
                    <w:rFonts w:hint="cs"/>
                  </w:rPr>
                  <w:t xml:space="preserve"> 60 مينيت  </w:t>
                </w:r>
              </w:sdtContent>
            </w:sdt>
            <w:r w:rsidR="00235C33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تيمڤوه ماس:    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BAF77D4" w14:textId="450FDC73" w:rsidR="00235C33" w:rsidRPr="000821BA" w:rsidRDefault="00235C33" w:rsidP="00235C33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ميڠݢو: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</w:t>
            </w: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Style w:val="Style7"/>
                </w:rPr>
                <w:alias w:val="minggu"/>
                <w:tag w:val="minggu"/>
                <w:id w:val="-1293206419"/>
                <w:placeholder>
                  <w:docPart w:val="8FBA5A2941104D2B9265554E2FBF0B5B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>
                <w:rPr>
                  <w:rStyle w:val="Style7"/>
                </w:rPr>
              </w:sdtEndPr>
              <w:sdtContent>
                <w:r w:rsidRPr="0025173F">
                  <w:rPr>
                    <w:rStyle w:val="Style7"/>
                  </w:rPr>
                  <w:t>1</w:t>
                </w:r>
              </w:sdtContent>
            </w:sdt>
          </w:p>
          <w:p w14:paraId="480F09F2" w14:textId="3C122ACE" w:rsidR="00235C33" w:rsidRPr="000821BA" w:rsidRDefault="00235C33" w:rsidP="00235C33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تاريخ: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  </w:t>
            </w:r>
            <w:sdt>
              <w:sdtPr>
                <w:rPr>
                  <w:rStyle w:val="Style5"/>
                </w:rPr>
                <w:alias w:val="Tarikh"/>
                <w:tag w:val="Tarikh"/>
                <w:id w:val="-722212585"/>
                <w:placeholder>
                  <w:docPart w:val="7B02C24BCF284F0AB5B92C15AB1311C5"/>
                </w:placeholder>
                <w:date w:fullDate="2022-03-01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>
                  <w:rPr>
                    <w:rStyle w:val="Style5"/>
                    <w:rFonts w:ascii="Times New Roman" w:hAnsi="Times New Roman"/>
                    <w:lang w:val="en-US"/>
                  </w:rPr>
                  <w:t>1/3/2022</w:t>
                </w:r>
              </w:sdtContent>
            </w:sdt>
          </w:p>
          <w:p w14:paraId="4B7C110E" w14:textId="2CC8DE5F" w:rsidR="00235C33" w:rsidRPr="000821BA" w:rsidRDefault="00C96CB8" w:rsidP="00235C33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</w:rPr>
            </w:pPr>
            <w:sdt>
              <w:sdtPr>
                <w:rPr>
                  <w:rStyle w:val="Style2"/>
                </w:rPr>
                <w:alias w:val="Hari"/>
                <w:tag w:val="Hari"/>
                <w:id w:val="-1323043508"/>
                <w:placeholder>
                  <w:docPart w:val="D3AB9E4DF1884BFDBE813C598E8E2464"/>
                </w:placeholder>
                <w:dropDownList>
                  <w:listItem w:displayText="احد" w:value="احد"/>
                  <w:listItem w:displayText="اثنين" w:value="اثنين"/>
                  <w:listItem w:displayText="ثلاث" w:value="ثلاث"/>
                  <w:listItem w:displayText="رابو" w:value="رابو"/>
                  <w:listItem w:displayText="خميس" w:value="خميس"/>
                  <w:listItem w:displayText="جمعة" w:value="جمعة"/>
                  <w:listItem w:displayText="سبت" w:value="سبت"/>
                </w:dropDownList>
              </w:sdtPr>
              <w:sdtEndPr>
                <w:rPr>
                  <w:rStyle w:val="Style2"/>
                </w:rPr>
              </w:sdtEndPr>
              <w:sdtContent>
                <w:r w:rsidR="00235C33">
                  <w:rPr>
                    <w:rStyle w:val="Style2"/>
                  </w:rPr>
                  <w:t>جمعة</w:t>
                </w:r>
              </w:sdtContent>
            </w:sdt>
            <w:r w:rsidR="00235C33" w:rsidRPr="00E07C88">
              <w:rPr>
                <w:rFonts w:ascii="Arabic Typesetting" w:hAnsi="Arabic Typesetting" w:cs="Jawi Uthman Taha" w:hint="cs"/>
                <w:bCs/>
                <w:sz w:val="20"/>
                <w:szCs w:val="20"/>
                <w:rtl/>
                <w:lang w:val="nl-NL"/>
              </w:rPr>
              <w:t>هاري:</w:t>
            </w:r>
            <w:r w:rsidR="00235C33">
              <w:rPr>
                <w:rFonts w:ascii="Arabic Typesetting" w:hAnsi="Arabic Typesetting" w:cs="Jawi Uthman Taha" w:hint="cs"/>
                <w:bCs/>
                <w:sz w:val="20"/>
                <w:szCs w:val="20"/>
                <w:rtl/>
                <w:lang w:val="nl-NL"/>
              </w:rPr>
              <w:t xml:space="preserve">       </w:t>
            </w:r>
            <w:r w:rsidR="00235C33" w:rsidRPr="00E07C88">
              <w:rPr>
                <w:rFonts w:ascii="Arabic Typesetting" w:hAnsi="Arabic Typesetting" w:cs="Jawi Uthman Taha" w:hint="cs"/>
                <w:b/>
                <w:sz w:val="20"/>
                <w:szCs w:val="20"/>
                <w:rtl/>
                <w:lang w:val="nl-NL"/>
              </w:rPr>
              <w:t xml:space="preserve">  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34FD6219" w14:textId="5ECFD3CA" w:rsidR="00235C33" w:rsidRPr="000821BA" w:rsidRDefault="00C96CB8" w:rsidP="00235C33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Topik "/>
                <w:tag w:val="Topik "/>
                <w:id w:val="1207067355"/>
                <w:placeholder>
                  <w:docPart w:val="59D4F9B0291047B8BA2A5374FD832D4C"/>
                </w:placeholder>
                <w:dropDownList>
                  <w:listItem w:displayText=" القرءان (باچاءن)" w:value=" القرءان (باچاءن)"/>
                  <w:listItem w:displayText="القرءان (ختم القرءان)" w:value="القرءان (ختم القرءان)"/>
                  <w:listItem w:displayText="القرءان (تجويد)" w:value="القرءان (تجويد)"/>
                  <w:listItem w:displayText="القرءان (حفظن)" w:value="القرءان (حفظن)"/>
                  <w:listItem w:displayText="القرءان (تلاوة)" w:value="القرءان (تلاوة)"/>
                  <w:listItem w:displayText=" القرءان (کفهمن)" w:value=" القرءان (کفهمن)"/>
                </w:dropDownList>
              </w:sdtPr>
              <w:sdtEndPr>
                <w:rPr>
                  <w:rStyle w:val="Style2"/>
                </w:rPr>
              </w:sdtEndPr>
              <w:sdtContent>
                <w:r w:rsidR="00235C33">
                  <w:rPr>
                    <w:rStyle w:val="Style2"/>
                    <w:rFonts w:cs="Jawi Uthman Taha"/>
                    <w:szCs w:val="20"/>
                  </w:rPr>
                  <w:t>القرءان (تلاوة)</w:t>
                </w:r>
              </w:sdtContent>
            </w:sdt>
            <w:r w:rsidR="00235C33">
              <w:rPr>
                <w:rFonts w:cs="Jawi Uthman Taha"/>
                <w:b/>
                <w:bCs/>
                <w:sz w:val="20"/>
                <w:szCs w:val="20"/>
              </w:rPr>
              <w:t xml:space="preserve">      </w:t>
            </w:r>
            <w:r w:rsidR="00235C33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بيدڠ</w:t>
            </w:r>
            <w:r w:rsidR="00235C33"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: </w:t>
            </w:r>
            <w:r w:rsidR="00235C33" w:rsidRPr="003239C7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</w:t>
            </w:r>
            <w:r w:rsidR="00235C33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</w:t>
            </w:r>
            <w:r w:rsidR="00235C33">
              <w:rPr>
                <w:rFonts w:asciiTheme="minorHAnsi" w:hAnsiTheme="minorHAnsi" w:cs="Jawi Uthman Taha"/>
                <w:bCs/>
                <w:sz w:val="20"/>
                <w:szCs w:val="20"/>
              </w:rPr>
              <w:t xml:space="preserve"> </w:t>
            </w:r>
          </w:p>
          <w:p w14:paraId="77A9371D" w14:textId="5144C1C9" w:rsidR="00235C33" w:rsidRPr="000821BA" w:rsidRDefault="00235C33" w:rsidP="00235C33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اونيت: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 </w:t>
            </w:r>
            <w:sdt>
              <w:sdtPr>
                <w:rPr>
                  <w:rStyle w:val="Style2"/>
                  <w:rFonts w:cs="Jawi Uthman Taha"/>
                  <w:szCs w:val="20"/>
                </w:rPr>
                <w:alias w:val="Unit"/>
                <w:tag w:val="Unit"/>
                <w:id w:val="-1091231246"/>
                <w:placeholder>
                  <w:docPart w:val="B917D3DD5C2C49E8A752EB888756927F"/>
                </w:placeholder>
                <w15:color w:val="C0C0C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</w:dropDownList>
              </w:sdtPr>
              <w:sdtEndPr>
                <w:rPr>
                  <w:rStyle w:val="Style2"/>
                </w:rPr>
              </w:sdtEndPr>
              <w:sdtContent>
                <w:r w:rsidR="00FB18A9">
                  <w:rPr>
                    <w:rStyle w:val="Style2"/>
                    <w:rFonts w:cs="Jawi Uthman Taha"/>
                    <w:szCs w:val="20"/>
                  </w:rPr>
                  <w:t>1</w:t>
                </w:r>
              </w:sdtContent>
            </w:sdt>
          </w:p>
          <w:p w14:paraId="35A87FF1" w14:textId="2EE78720" w:rsidR="00235C33" w:rsidRPr="00EF2476" w:rsidRDefault="00C96CB8" w:rsidP="00235C33">
            <w:pPr>
              <w:tabs>
                <w:tab w:val="left" w:pos="6945"/>
              </w:tabs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Topik "/>
                <w:tag w:val="Topik "/>
                <w:id w:val="751165355"/>
                <w:placeholder>
                  <w:docPart w:val="4A6CF8ED87E04C3B9DEDC04C04EDCE81"/>
                </w:placeholder>
                <w:dropDownList>
                  <w:listItem w:displayText="سورة الكافرون" w:value="سورة الكافرون"/>
                  <w:listItem w:displayText="سورة المائدة " w:value="سورة المائدة "/>
                  <w:listItem w:displayText="سورة المائدة دان سورة الأنعام" w:value="سورة المائدة دان سورة الأنعام"/>
                  <w:listItem w:displayText="سورة الأنعام " w:value="سورة الأنعام "/>
                  <w:listItem w:displayText="حکوم نون ساکنة اتاو تنوين " w:value="حکوم نون ساکنة اتاو تنوين "/>
                  <w:listItem w:displayText="سورة الأعراف" w:value="سورة الأعراف"/>
                  <w:listItem w:displayText="سورة الفاتحة" w:value="سورة الفاتحة"/>
                  <w:listItem w:displayText="سورة العصر" w:value="سورة العصر"/>
                  <w:listItem w:displayText="سورة الأنفال" w:value="سورة الأنفال"/>
                  <w:listItem w:displayText="سورة التوبة" w:value="سورة التوبة"/>
                  <w:listItem w:displayText="سورة يونس" w:value="سورة يونس"/>
                  <w:listItem w:displayText="کفهمن سورة الفاتحة" w:value="کفهمن سورة الفاتحة"/>
                  <w:listItem w:displayText="سورة هود" w:value="سورة هود"/>
                </w:dropDownList>
              </w:sdtPr>
              <w:sdtEndPr>
                <w:rPr>
                  <w:rStyle w:val="Style2"/>
                </w:rPr>
              </w:sdtEndPr>
              <w:sdtContent>
                <w:r w:rsidR="00235C33">
                  <w:rPr>
                    <w:rStyle w:val="Style2"/>
                    <w:rFonts w:cs="Jawi Uthman Taha"/>
                    <w:szCs w:val="20"/>
                  </w:rPr>
                  <w:t>سورة الكافرون</w:t>
                </w:r>
              </w:sdtContent>
            </w:sdt>
            <w:r w:rsidR="00235C33">
              <w:rPr>
                <w:rFonts w:cs="Jawi Uthman Taha"/>
                <w:b/>
                <w:bCs/>
                <w:sz w:val="20"/>
                <w:szCs w:val="20"/>
              </w:rPr>
              <w:t xml:space="preserve">      </w:t>
            </w:r>
            <w:r w:rsidR="00235C33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235C33" w:rsidRPr="009B44EB">
              <w:rPr>
                <w:rFonts w:cs="Jawi Uthman Taha" w:hint="cs"/>
                <w:b/>
                <w:bCs/>
                <w:sz w:val="20"/>
                <w:szCs w:val="20"/>
                <w:rtl/>
              </w:rPr>
              <w:t>ڤيق :</w:t>
            </w:r>
            <w:r w:rsidR="00235C3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35C33" w:rsidRPr="009B44EB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235C33" w:rsidRPr="009B44EB">
              <w:rPr>
                <w:rFonts w:cs="Jawi Uthman Taha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vMerge/>
            <w:shd w:val="clear" w:color="auto" w:fill="auto"/>
            <w:vAlign w:val="center"/>
          </w:tcPr>
          <w:p w14:paraId="44FF1215" w14:textId="77777777" w:rsidR="00235C33" w:rsidRPr="00F160DE" w:rsidRDefault="00235C33" w:rsidP="00235C3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819DD" w:rsidRPr="000821BA" w14:paraId="251E7F23" w14:textId="77777777" w:rsidTr="00C819DD">
        <w:trPr>
          <w:trHeight w:val="58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4C1A398C" w14:textId="77777777" w:rsidR="00C819DD" w:rsidRPr="000821BA" w:rsidRDefault="00C819DD" w:rsidP="008C6ADA">
            <w:pPr>
              <w:jc w:val="center"/>
              <w:rPr>
                <w:rFonts w:asciiTheme="minorHAnsi" w:hAnsiTheme="minorHAnsi" w:cs="Jawi Uthman Taha"/>
                <w:bCs/>
                <w:sz w:val="20"/>
                <w:szCs w:val="20"/>
              </w:rPr>
            </w:pPr>
            <w:r w:rsidRPr="000821BA">
              <w:rPr>
                <w:rFonts w:asciiTheme="minorHAnsi" w:hAnsiTheme="minorHAnsi" w:cs="Jawi Uthman Taha" w:hint="cs"/>
                <w:bCs/>
                <w:noProof/>
                <w:sz w:val="20"/>
                <w:szCs w:val="20"/>
                <w:rtl/>
                <w:lang w:eastAsia="ms-MY"/>
              </w:rPr>
              <w:t xml:space="preserve">ستندرد کندوڠن:  </w:t>
            </w:r>
          </w:p>
        </w:tc>
      </w:tr>
      <w:tr w:rsidR="00C819DD" w:rsidRPr="00F160DE" w14:paraId="053C7ED6" w14:textId="77777777" w:rsidTr="008C6ADA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01BF0" w14:textId="3064C77D" w:rsidR="00C819DD" w:rsidRPr="00F160DE" w:rsidRDefault="00C96CB8" w:rsidP="008C6AD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کندوڠن"/>
                <w:tag w:val="Topik "/>
                <w:id w:val="1588034332"/>
                <w:placeholder>
                  <w:docPart w:val="24759F8F09E4459CBB5119963D85441D"/>
                </w:placeholder>
                <w:dropDownList>
                  <w:listItem w:displayText="1.1 ممباچ دان مڠعملكن دان سورة الكافرون دڠن بتول دان برتجويد دالم كهيدوڤن هارين سچارا برادب دان استقامة." w:value="1.1 ممباچ دان مڠعملكن دان سورة الكافرون دڠن بتول دان برتجويد دالم كهيدوڤن هارين سچارا برادب دان استقامة."/>
                  <w:listItem w:displayText="1.3 ممباچ دان مڠعملكن سورة الكافرون دڠن بتول دان برتجويد دالم كهيدوڤن هارين سچارا برادب دان استقامة" w:value="1.3 ممباچ دان مڠعملكن سورة الكافرون دڠن بتول دان برتجويد دالم كهيدوڤن هارين سچارا برادب دان استقامة"/>
                  <w:listItem w:displayText="1.6 ممباچ أية يڠ مڠندوڠي باچاءن نون ساكنة دان تنوين دڠن بتول دان برتجويد سچارا برادب دان استقامة" w:value="1.6 ممباچ أية يڠ مڠندوڠي باچاءن نون ساكنة دان تنوين دڠن بتول دان برتجويد سچارا برادب دان استقامة"/>
                  <w:listItem w:displayText="1.5 مڠاناليسيس، مڠعمل دان مڠحياتي سورة الفاتحة سچارا برادب دان استقامة." w:value="1.5 مڠاناليسيس، مڠعمل دان مڠحياتي سورة الفاتحة سچارا برادب دان استقامة."/>
                  <w:listItem w:displayText="1.5 مڠاناليسيس، مڠعمل دان مڠحياتي سورة الفاتحة سچارا برادب دان استقامة" w:value="1.5 مڠاناليسيس، مڠعمل دان مڠحياتي سورة الفاتحة سچارا برادب دان استقامة"/>
                  <w:listItem w:displayText="1.3 حفظن : ممباچ دان مڠحفظ دان مڠعملكن سورة الكافرون دڠن بتول دان برتجويد دالم كهيدوڤن هارين سچارا برادب دان استقامة." w:value="1.3 حفظن : ممباچ دان مڠحفظ دان مڠعملكن سورة الكافرون دڠن بتول دان برتجويد دالم كهيدوڤن هارين سچارا برادب دان استقامة."/>
                  <w:listItem w:displayText="1.6 ممباچ أية يڠ مڠندوڠي باچاءن نون ساكنة دان تنوين دڠن بتول دان برتجويد سچارا برادب دان استقامة." w:value="1.6 ممباچ أية يڠ مڠندوڠي باچاءن نون ساكنة دان تنوين دڠن بتول دان برتجويد سچارا برادب دان استقامة."/>
                  <w:listItem w:displayText="1.2 ممباچ دان مڠعملكن دان سورة العصر دڠن بتول دان برتجويد دالم كهيدوڤن هارين سچارا برادب دان استقامة." w:value="1.2 ممباچ دان مڠعملكن دان سورة العصر دڠن بتول دان برتجويد دالم كهيدوڤن هارين سچارا برادب دان استقامة."/>
                  <w:listItem w:displayText="جزء 7 " w:value="جزء 7 "/>
                  <w:listItem w:displayText="جزء 8" w:value="جزء 8"/>
                  <w:listItem w:displayText="جزء 9 " w:value="جزء 9 "/>
                  <w:listItem w:displayText="جزء 10 " w:value="جزء 10 "/>
                  <w:listItem w:displayText="جزء 11 " w:value="جزء 11 "/>
                  <w:listItem w:displayText="جزء 12 " w:value="جزء 12 "/>
                </w:dropDownList>
              </w:sdtPr>
              <w:sdtEndPr>
                <w:rPr>
                  <w:rStyle w:val="Style2"/>
                </w:rPr>
              </w:sdtEndPr>
              <w:sdtContent>
                <w:r w:rsidR="00B50700">
                  <w:rPr>
                    <w:rStyle w:val="Style2"/>
                    <w:rFonts w:cs="Jawi Uthman Taha"/>
                    <w:szCs w:val="20"/>
                  </w:rPr>
                  <w:t>1.1 ممباچ دان مڠعملكن دان سورة الكافرون دڠن بتول دان برتجويد دالم كهيدوڤن هارين سچارا برادب دان استقامة.</w:t>
                </w:r>
              </w:sdtContent>
            </w:sdt>
          </w:p>
        </w:tc>
      </w:tr>
      <w:tr w:rsidR="00C819DD" w:rsidRPr="00462316" w14:paraId="68F31FCE" w14:textId="77777777" w:rsidTr="00C819DD">
        <w:trPr>
          <w:trHeight w:val="199"/>
        </w:trPr>
        <w:tc>
          <w:tcPr>
            <w:tcW w:w="11061" w:type="dxa"/>
            <w:gridSpan w:val="7"/>
            <w:shd w:val="clear" w:color="auto" w:fill="E5DFEC" w:themeFill="accent4" w:themeFillTint="33"/>
          </w:tcPr>
          <w:p w14:paraId="7CDA9781" w14:textId="77777777" w:rsidR="00C819DD" w:rsidRPr="00462316" w:rsidRDefault="00C819DD" w:rsidP="008C6ADA">
            <w:pPr>
              <w:bidi/>
              <w:jc w:val="center"/>
              <w:rPr>
                <w:rFonts w:cs="Jawi Uthman Taha"/>
                <w:b/>
                <w:bCs/>
                <w:sz w:val="20"/>
                <w:szCs w:val="20"/>
                <w:lang w:val="en-MY"/>
              </w:rPr>
            </w:pPr>
            <w:r w:rsidRPr="000821BA">
              <w:rPr>
                <w:rFonts w:asciiTheme="minorHAnsi" w:hAnsiTheme="minorHAnsi" w:cs="Jawi Uthman Taha" w:hint="cs"/>
                <w:bCs/>
                <w:noProof/>
                <w:sz w:val="20"/>
                <w:szCs w:val="20"/>
                <w:rtl/>
                <w:lang w:eastAsia="ms-MY"/>
              </w:rPr>
              <w:t xml:space="preserve">ستندرد ڤمبلاجرن:  </w:t>
            </w:r>
          </w:p>
        </w:tc>
      </w:tr>
      <w:tr w:rsidR="00C819DD" w:rsidRPr="00F160DE" w14:paraId="7F46D4AF" w14:textId="77777777" w:rsidTr="008C6ADA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80A0F" w14:textId="5B4CC8A6" w:rsidR="00C819DD" w:rsidRPr="00F160DE" w:rsidRDefault="00C96CB8" w:rsidP="008C6AD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ڤمبلاجرن"/>
                <w:tag w:val="Topik "/>
                <w:id w:val="862317228"/>
                <w:placeholder>
                  <w:docPart w:val="35A00FCED715474B9610EC5304BDEF16"/>
                </w:placeholder>
                <w:dropDownList>
                  <w:listItem w:displayText="1.1.1 ممباچ سورة الكافرون دڠن بتول دان برتجويد." w:value="1.1.1 ممباچ سورة الكافرون دڠن بتول دان برتجويد."/>
                  <w:listItem w:displayText="1.1.2 مڠعملكن باچاءن سورة  الكافرون دالم كهيدوڤن هارين" w:value="1.1.2 مڠعملكن باچاءن سورة  الكافرون دالم كهيدوڤن هارين"/>
                  <w:listItem w:displayText="1.3.1 مڠحفظ سورة الكافرون دڠن بتول دان برتجويد" w:value="1.3.1 مڠحفظ سورة الكافرون دڠن بتول دان برتجويد"/>
                  <w:listItem w:displayText="1.6.1 مڠنل ڤستي كلمة دان ڤوتوڠن اية يڠ مڠاندوڠي باچاءن إظهار حلقي دڠن بتول" w:value="1.6.1 مڠنل ڤستي كلمة دان ڤوتوڠن اية يڠ مڠاندوڠي باچاءن إظهار حلقي دڠن بتول"/>
                  <w:listItem w:displayText="1.6.2 ممباچ كلمة دان ڤوتوڠن اية يڠ مڠاندوڠي باچاءن إظهار حلقي دڠن بتول دان برتجويد." w:value="1.6.2 ممباچ كلمة دان ڤوتوڠن اية يڠ مڠاندوڠي باچاءن إظهار حلقي دڠن بتول دان برتجويد."/>
                  <w:listItem w:displayText="1.6.1 مڠنل ڤستي كلمة دان ڤوتوڠن اية يڠ مڠاندوڠي باچاءن إدغام بلا غنة دڠن بتول" w:value="1.6.1 مڠنل ڤستي كلمة دان ڤوتوڠن اية يڠ مڠاندوڠي باچاءن إدغام بلا غنة دڠن بتول"/>
                  <w:listItem w:displayText="1.6.2 ممباچ كلمة دان ڤوتوڠن اية يڠ مڠاندوڠي باچاءن إدغام بلا غنة دڠن بتول دان برتجويد" w:value="1.6.2 ممباچ كلمة دان ڤوتوڠن اية يڠ مڠاندوڠي باچاءن إدغام بلا غنة دڠن بتول دان برتجويد"/>
                  <w:listItem w:displayText="1.6.2 ممباچ كلمة دان ڤوتوڠن اية يڠ مڠاندوڠي باچاءن إدغام مع الغنة دڠن بتول دان برتجويد" w:value="1.6.2 ممباچ كلمة دان ڤوتوڠن اية يڠ مڠاندوڠي باچاءن إدغام مع الغنة دڠن بتول دان برتجويد"/>
                  <w:listItem w:displayText="1.6.3 مڠڤليكاسي حكوم تجويد دالم ڤمباچاءن القرءان." w:value="1.6.3 مڠڤليكاسي حكوم تجويد دالم ڤمباچاءن القرءان."/>
                  <w:listItem w:displayText="1.5.1 منجلسكن ڤڠنلن سورة الفاتحة." w:value="1.5.1 منجلسكن ڤڠنلن سورة الفاتحة."/>
                  <w:listItem w:displayText="1.5.2 منرڠكن ارتي اية درڤد سورة الفاتحة." w:value="1.5.2 منرڠكن ارتي اية درڤد سورة الفاتحة."/>
                  <w:listItem w:displayText="1.5.3 مڠهورايكن ڤڠاجرن سورة الفاتحة." w:value="1.5.3 مڠهورايكن ڤڠاجرن سورة الفاتحة."/>
                  <w:listItem w:displayText="1.5.4 مڠاناليسيس كڤنتيڠن مڠعملكن ڤڠاجرن سورة الفاتحة دالم ممبنتوق كڤريبادين" w:value="1.5.4 مڠاناليسيس كڤنتيڠن مڠعملكن ڤڠاجرن سورة الفاتحة دالم ممبنتوق كڤريبادين"/>
                  <w:listItem w:displayText="1.1.1 ممباچ سورة الكافرون دڠن بتول دان برتجويد" w:value="1.1.1 ممباچ سورة الكافرون دڠن بتول دان برتجويد"/>
                  <w:listItem w:displayText="1.6.2 مڠنل ڤستي كلمة دان ڤوتوڠن اية يڠ مڠاندوڠي باچاءن إظهار حلقي، إدغام مع الغنة دان إدغام بلا غنة دڠن بتول دان برتجويد" w:value="1.6.2 مڠنل ڤستي كلمة دان ڤوتوڠن اية يڠ مڠاندوڠي باچاءن إظهار حلقي، إدغام مع الغنة دان إدغام بلا غنة دڠن بتول دان برتجويد"/>
                  <w:listItem w:displayText="1.2.1 ممباچ سورة العصر دڠن بتول دان برتجويد." w:value="1.2.1 ممباچ سورة العصر دڠن بتول دان برتجويد."/>
                  <w:listItem w:displayText="1.6.1 مڠنل ڤستي كلمة دان ڤوتوڠن اية يڠ مڠاندوڠي باچاءن إخفاء حقيقي دڠن بتول." w:value="1.6.1 مڠنل ڤستي كلمة دان ڤوتوڠن اية يڠ مڠاندوڠي باچاءن إخفاء حقيقي دڠن بتول."/>
                  <w:listItem w:displayText="1.6.2 ممباچ كلمة دان ڤوتوڠن اية يڠ مڠاندوڠي باچاءن إخفاء حقيقي دڠن بتول دان برتجويد." w:value="1.6.2 ممباچ كلمة دان ڤوتوڠن اية يڠ مڠاندوڠي باچاءن إخفاء حقيقي دڠن بتول دان برتجويد."/>
                  <w:listItem w:displayText="1.6.2 ممباچ كلمة دان ڤوتوڠن اية يڠ مڠاندوڠي باچاءن إخفاء حقيقي دڠن بتول دان برتجويد" w:value="1.6.2 ممباچ كلمة دان ڤوتوڠن اية يڠ مڠاندوڠي باچاءن إخفاء حقيقي دڠن بتول دان برتجويد"/>
                  <w:listItem w:displayText="1.6.1 مڠنل ڤستي كلمة دان ڤوتوڠن اية يڠ مڠاندوڠي باچاءن إقلاب دڠن بتول." w:value="1.6.1 مڠنل ڤستي كلمة دان ڤوتوڠن اية يڠ مڠاندوڠي باچاءن إقلاب دڠن بتول."/>
                  <w:listItem w:displayText="1.6.2 ممباچ كلمة دان ڤوتوڠن اية يڠ مڠاندوڠي باچاءن إقلاب دڠن بتول دان برتجويد" w:value="1.6.2 ممباچ كلمة دان ڤوتوڠن اية يڠ مڠاندوڠي باچاءن إقلاب دڠن بتول دان برتجويد"/>
                  <w:listItem w:displayText="سورة المائدة أية 77-95 دڠن بتول دان برتجويد" w:value="سورة المائدة أية 77-95 دڠن بتول دان برتجويد"/>
                  <w:listItem w:displayText="سورة المائدة أية 96-113 دڠن بتول دان برتجويد" w:value="سورة المائدة أية 96-113 دڠن بتول دان برتجويد"/>
                  <w:listItem w:displayText="سورة المائدة أية 114-120 دان سورة الأنعام أية 1-18 دڠن بتول دان برتجويد" w:value="سورة المائدة أية 114-120 دان سورة الأنعام أية 1-18 دڠن بتول دان برتجويد"/>
                  <w:listItem w:displayText="سورة الأنعام أية 19-44 دڠن بتول دان برتجويد" w:value="سورة الأنعام أية 19-44 دڠن بتول دان برتجويد"/>
                  <w:listItem w:displayText="سورة الأنعام أية 45-68 دڠن بتول دان برتجويد" w:value="سورة الأنعام أية 45-68 دڠن بتول دان برتجويد"/>
                  <w:listItem w:displayText="سورة الأنعام أية 69-90 دڠن بتول دان برتجويد" w:value="سورة الأنعام أية 69-90 دڠن بتول دان برتجويد"/>
                  <w:listItem w:displayText="سورة الأنعام أية 91-110 دڠن بتول دان برتجويد" w:value="سورة الأنعام أية 91-110 دڠن بتول دان برتجويد"/>
                  <w:listItem w:displayText="سورة الأنعام أية 111-131 دڠن بتول دان برتجويد" w:value="سورة الأنعام أية 111-131 دڠن بتول دان برتجويد"/>
                  <w:listItem w:displayText="سورة الأنعام أية 132-146 دڠن بتول دان برتجويد" w:value="سورة الأنعام أية 132-146 دڠن بتول دان برتجويد"/>
                  <w:listItem w:displayText="سورة الأنعام أية 147-165 دڠن بتول دان برتجويد" w:value="سورة الأنعام أية 147-165 دڠن بتول دان برتجويد"/>
                  <w:listItem w:displayText="سورة الأعراف أية 1-30 دڠن بتول دان برتجويد" w:value="سورة الأعراف أية 1-30 دڠن بتول دان برتجويد"/>
                  <w:listItem w:displayText="سورة الأعراف أية 31-51 دڠن بتول دان برتجويد" w:value="سورة الأعراف أية 31-51 دڠن بتول دان برتجويد"/>
                  <w:listItem w:displayText="سورة الأعراف أية 52-73 دڠن بتول دان برتجويد" w:value="سورة الأعراف أية 52-73 دڠن بتول دان برتجويد"/>
                  <w:listItem w:displayText="سورة الأعراف أية 74-95 دڠن بتول دان برتجويد" w:value="سورة الأعراف أية 74-95 دڠن بتول دان برتجويد"/>
                  <w:listItem w:displayText="سورة الأعراف أية 96-130 دڠن بتول دان برتجويد" w:value="سورة الأعراف أية 96-130 دڠن بتول دان برتجويد"/>
                  <w:listItem w:displayText="سورة الأعراف أية 131-149 دڠن بتول دان برتجويد" w:value="سورة الأعراف أية 131-149 دڠن بتول دان برتجويد"/>
                  <w:listItem w:displayText="سورة الأعراف أية 150-163 دڠن بتول دان برتجويد" w:value="سورة الأعراف أية 150-163 دڠن بتول دان برتجويد"/>
                  <w:listItem w:displayText="سورة الأعراف أية 164-187 دڠن بتول دان برتجويد" w:value="سورة الأعراف أية 164-187 دڠن بتول دان برتجويد"/>
                  <w:listItem w:displayText="سورة الأعراف أية 188-206 دان سورة الأنفال أية 1-8 دڠن بتول دان برتجويد" w:value="سورة الأعراف أية 188-206 دان سورة الأنفال أية 1-8 دڠن بتول دان برتجويد"/>
                  <w:listItem w:displayText="سورة الأنفال أية 9-33 دڠن بتول دان برتجويد" w:value="سورة الأنفال أية 9-33 دڠن بتول دان برتجويد"/>
                  <w:listItem w:displayText="سورة الأنفال أية 34-52 دڠن بتول دان برتجويد" w:value="سورة الأنفال أية 34-52 دڠن بتول دان برتجويد"/>
                  <w:listItem w:displayText="سورة الأنفال أية 53-75 دڠن بتول دان برتجويد" w:value="سورة الأنفال أية 53-75 دڠن بتول دان برتجويد"/>
                  <w:listItem w:displayText="سورة التوبة أية 1-20 دڠن بتول دان برتجويد" w:value="سورة التوبة أية 1-20 دڠن بتول دان برتجويد"/>
                  <w:listItem w:displayText="سورة التوبة أية 21-36 دڠن بتول دان برتجويد" w:value="سورة التوبة أية 21-36 دڠن بتول دان برتجويد"/>
                  <w:listItem w:displayText="سورة التوبة أية 37-54 دڠن بتول دان برتجويد" w:value="سورة التوبة أية 37-54 دڠن بتول دان برتجويد"/>
                  <w:listItem w:displayText="سورة التوبة أية 55-72 دڠن بتول دان برتجويد" w:value="سورة التوبة أية 55-72 دڠن بتول دان برتجويد"/>
                  <w:listItem w:displayText="سورة التوبة أية 94-111 دڠن بتول دان برتجويد" w:value="سورة التوبة أية 94-111 دڠن بتول دان برتجويد"/>
                  <w:listItem w:displayText="سورة التوبة أية 112-129 دڠن بتول دان برتجويد" w:value="سورة التوبة أية 112-129 دڠن بتول دان برتجويد"/>
                  <w:listItem w:displayText="سورة يونس أية 1-20 دڠن بتول دان برتجويد" w:value="سورة يونس أية 1-20 دڠن بتول دان برتجويد"/>
                  <w:listItem w:displayText="سورة يونس أية 21-42 دڠن بتول دان برتجويد" w:value="سورة يونس أية 21-42 دڠن بتول دان برتجويد"/>
                  <w:listItem w:displayText="سورة يونس أية 43-70 دڠن بتول دان برتجويد" w:value="سورة يونس أية 43-70 دڠن بتول دان برتجويد"/>
                  <w:listItem w:displayText="سورة يونس أية 71-97 دڠن بتول دان برتجويد" w:value="سورة يونس أية 71-97 دڠن بتول دان برتجويد"/>
                  <w:listItem w:displayText="سورة يونس أية 98-109 دان سورة هود أية 1-12 دڠن بتول دان برتجويد" w:value="سورة يونس أية 98-109 دان سورة هود أية 1-12 دڠن بتول دان برتجويد"/>
                  <w:listItem w:displayText="سورة هود أية 13-37 دڠن بتول دان برتجويد" w:value="سورة هود أية 13-37 دڠن بتول دان برتجويد"/>
                  <w:listItem w:displayText="سورة هود أية 38-62 دڠن بتول دان برتجويد" w:value="سورة هود أية 38-62 دڠن بتول دان برتجويد"/>
                  <w:listItem w:displayText="سورة هود أية 63-88 دڠن بتول دان برتجويد." w:value="سورة هود أية 63-88 دڠن بتول دان برتجويد."/>
                  <w:listItem w:displayText="سورة هود أية 89-123 دڠن بتول دان برتجويد" w:value="سورة هود أية 89-123 دڠن بتول دان برتجويد"/>
                </w:dropDownList>
              </w:sdtPr>
              <w:sdtEndPr>
                <w:rPr>
                  <w:rStyle w:val="Style2"/>
                </w:rPr>
              </w:sdtEndPr>
              <w:sdtContent>
                <w:r w:rsidR="006A3C17">
                  <w:rPr>
                    <w:rStyle w:val="Style2"/>
                    <w:rFonts w:cs="Jawi Uthman Taha"/>
                    <w:szCs w:val="20"/>
                  </w:rPr>
                  <w:t>1.1.1 ممباچ سورة الكافرون دڠن بتول دان برتجويد.</w:t>
                </w:r>
              </w:sdtContent>
            </w:sdt>
          </w:p>
        </w:tc>
      </w:tr>
      <w:tr w:rsidR="008843CC" w:rsidRPr="00462316" w14:paraId="321774FC" w14:textId="77777777" w:rsidTr="00344B4B">
        <w:trPr>
          <w:trHeight w:val="199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5B5A4BB6" w14:textId="66C8231E" w:rsidR="008843CC" w:rsidRPr="00462316" w:rsidRDefault="00C96CB8" w:rsidP="00135E09">
            <w:pPr>
              <w:bidi/>
              <w:rPr>
                <w:rFonts w:ascii="ArialJawi" w:hAnsi="ArialJawi" w:cs="Jawi Uthman Taha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Style w:val="Style2"/>
                  <w:rFonts w:cs="Jawi Uthman Taha"/>
                  <w:szCs w:val="20"/>
                  <w:rtl/>
                </w:rPr>
                <w:alias w:val="ستندرد ڤمبلاجرن"/>
                <w:tag w:val="Topik "/>
                <w:id w:val="261039155"/>
                <w:placeholder>
                  <w:docPart w:val="FF9AAE59151B495280EDDAC806DA9A4A"/>
                </w:placeholder>
                <w:dropDownList>
                  <w:listItem w:displayText="1.1.2 مڠعملكن باچاءن سورة  الكافرون دالم كهيدوڤن هارين" w:value="1.1.2 مڠعملكن باچاءن سورة  الكافرون دالم كهيدوڤن هارين"/>
                  <w:listItem w:displayText="1.3.2 مڠعملكن باچاءن سورة الكافرون دالم كهيدوڤن هارين" w:value="1.3.2 مڠعملكن باچاءن سورة الكافرون دالم كهيدوڤن هارين"/>
                  <w:listItem w:displayText="1.6.3 مڠڤليكاسي حكوم تجويد دالم ڤمباچاءن القرءان." w:value="1.6.3 مڠڤليكاسي حكوم تجويد دالم ڤمباچاءن القرءان."/>
                  <w:listItem w:displayText="1.6.2 ممباچ كلمة دان ڤوتوڠن اية يڠ مڠاندوڠي باچاءن إدغام بلا غنة دڠن بتول دان برتجويد" w:value="1.6.2 ممباچ كلمة دان ڤوتوڠن اية يڠ مڠاندوڠي باچاءن إدغام بلا غنة دڠن بتول دان برتجويد"/>
                  <w:listItem w:displayText="1.5.2 منرڠكن ارتي اية درڤد سورة الفاتحة." w:value="1.5.2 منرڠكن ارتي اية درڤد سورة الفاتحة."/>
                  <w:listItem w:displayText="1.5.3 مڠهورايكن ڤڠاجرن سورة الفاتحة." w:value="1.5.3 مڠهورايكن ڤڠاجرن سورة الفاتحة."/>
                  <w:listItem w:displayText="1.5.4 مڠاناليسيس كڤنتيڠن مڠعملكن ڤڠاجرن سورة الفاتحة دالم ممبنتوق كڤريبادين" w:value="1.5.4 مڠاناليسيس كڤنتيڠن مڠعملكن ڤڠاجرن سورة الفاتحة دالم ممبنتوق كڤريبادين"/>
                  <w:listItem w:displayText="1.5.5 مڠعملكن دان مڠحياتي ڤڠاجرن سورة الفاتحة." w:value="1.5.5 مڠعملكن دان مڠحياتي ڤڠاجرن سورة الفاتحة."/>
                  <w:listItem w:displayText="1.3.1 مڠحفظ سورة الكافرون دڠن بتول دان برتجويد " w:value="1.3.1 مڠحفظ سورة الكافرون دڠن بتول دان برتجويد "/>
                  <w:listItem w:displayText="1.2.2 مڠعملكن باچاءن سورة  العصر دالم كهيدوڤن هارين" w:value="1.2.2 مڠعملكن باچاءن سورة  العصر دالم كهيدوڤن هارين"/>
                </w:dropDownList>
              </w:sdtPr>
              <w:sdtEndPr>
                <w:rPr>
                  <w:rStyle w:val="Style2"/>
                </w:rPr>
              </w:sdtEndPr>
              <w:sdtContent>
                <w:r w:rsidR="00135E09">
                  <w:rPr>
                    <w:rStyle w:val="Style2"/>
                    <w:rFonts w:cs="Jawi Uthman Taha"/>
                    <w:szCs w:val="20"/>
                    <w:rtl/>
                  </w:rPr>
                  <w:t>1.1.2 مڠعملكن باچاءن سورة  الكافرون دالم كهيدوڤن هارين</w:t>
                </w:r>
              </w:sdtContent>
            </w:sdt>
          </w:p>
        </w:tc>
      </w:tr>
      <w:tr w:rsidR="008843CC" w:rsidRPr="0094356B" w14:paraId="31F19818" w14:textId="77777777" w:rsidTr="00C819DD">
        <w:trPr>
          <w:trHeight w:val="58"/>
        </w:trPr>
        <w:tc>
          <w:tcPr>
            <w:tcW w:w="11061" w:type="dxa"/>
            <w:gridSpan w:val="7"/>
            <w:shd w:val="clear" w:color="auto" w:fill="E5DFEC" w:themeFill="accent4" w:themeFillTint="33"/>
            <w:vAlign w:val="center"/>
          </w:tcPr>
          <w:p w14:paraId="48EFC8A7" w14:textId="77777777" w:rsidR="008843CC" w:rsidRPr="0094356B" w:rsidRDefault="008843CC" w:rsidP="008843CC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E25656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</w:rPr>
              <w:t xml:space="preserve">جنيس </w:t>
            </w:r>
            <w:r w:rsidRPr="00E25656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ڤ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را</w:t>
            </w: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 xml:space="preserve"> ا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وجين</w:t>
            </w:r>
          </w:p>
        </w:tc>
      </w:tr>
      <w:tr w:rsidR="008843CC" w:rsidRPr="003409B9" w14:paraId="4BB1A050" w14:textId="77777777" w:rsidTr="008C6ADA">
        <w:trPr>
          <w:trHeight w:val="540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1C649A00" w14:textId="77777777" w:rsidR="008843CC" w:rsidRDefault="008843CC" w:rsidP="008843CC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 xml:space="preserve">-  </w:t>
            </w:r>
            <w:r w:rsidRPr="003409B9">
              <w:rPr>
                <w:rFonts w:cs="Jawi Uthman Taha"/>
                <w:sz w:val="20"/>
                <w:szCs w:val="20"/>
                <w:rtl/>
              </w:rPr>
              <w:t>ملالوءي اکتي</w:t>
            </w:r>
            <w:r w:rsidRPr="003409B9">
              <w:rPr>
                <w:rFonts w:cs="Jawi Uthman Taha" w:hint="cs"/>
                <w:sz w:val="20"/>
                <w:szCs w:val="20"/>
                <w:rtl/>
              </w:rPr>
              <w:t>ۏ</w:t>
            </w:r>
            <w:r w:rsidRPr="003409B9">
              <w:rPr>
                <w:rFonts w:cs="Jawi Uthman Taha" w:hint="eastAsia"/>
                <w:sz w:val="20"/>
                <w:szCs w:val="20"/>
                <w:rtl/>
              </w:rPr>
              <w:t>يتي</w:t>
            </w:r>
            <w:r w:rsidRPr="003409B9">
              <w:rPr>
                <w:rFonts w:cs="Jawi Uthman Taha"/>
                <w:sz w:val="20"/>
                <w:szCs w:val="20"/>
                <w:rtl/>
              </w:rPr>
              <w:t xml:space="preserve"> سوءال جواب سچارا ليسن</w:t>
            </w:r>
          </w:p>
          <w:p w14:paraId="5A74BE33" w14:textId="77777777" w:rsidR="008843CC" w:rsidRPr="003409B9" w:rsidRDefault="008843CC" w:rsidP="008843CC">
            <w:pPr>
              <w:jc w:val="right"/>
              <w:rPr>
                <w:rFonts w:cs="Jawi Uthman Taha"/>
                <w:sz w:val="20"/>
                <w:szCs w:val="20"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Pr="003409B9">
              <w:rPr>
                <w:rFonts w:cs="Jawi Uthman Taha"/>
                <w:sz w:val="20"/>
                <w:szCs w:val="20"/>
                <w:rtl/>
              </w:rPr>
              <w:t>کوءيز چ</w:t>
            </w:r>
            <w:r w:rsidRPr="003409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409B9">
              <w:rPr>
                <w:rFonts w:cs="Jawi Uthman Taha" w:hint="eastAsia"/>
                <w:sz w:val="20"/>
                <w:szCs w:val="20"/>
                <w:rtl/>
              </w:rPr>
              <w:t>ت</w:t>
            </w:r>
          </w:p>
        </w:tc>
      </w:tr>
      <w:tr w:rsidR="008843CC" w:rsidRPr="00D576FB" w14:paraId="7D58D7E9" w14:textId="77777777" w:rsidTr="00C819DD">
        <w:trPr>
          <w:trHeight w:val="345"/>
        </w:trPr>
        <w:tc>
          <w:tcPr>
            <w:tcW w:w="3123" w:type="dxa"/>
            <w:gridSpan w:val="2"/>
            <w:shd w:val="clear" w:color="auto" w:fill="B2A1C7" w:themeFill="accent4" w:themeFillTint="99"/>
            <w:vAlign w:val="center"/>
          </w:tcPr>
          <w:p w14:paraId="78600B94" w14:textId="77777777" w:rsidR="008843CC" w:rsidRPr="00D576FB" w:rsidRDefault="008843CC" w:rsidP="008843CC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>ڤڠ</w:t>
            </w:r>
            <w:r w:rsidRPr="00D576FB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  <w:lang w:val="en-US"/>
              </w:rPr>
              <w:t>اياءن</w:t>
            </w:r>
          </w:p>
        </w:tc>
        <w:tc>
          <w:tcPr>
            <w:tcW w:w="3100" w:type="dxa"/>
            <w:gridSpan w:val="2"/>
            <w:shd w:val="clear" w:color="auto" w:fill="B2A1C7" w:themeFill="accent4" w:themeFillTint="99"/>
            <w:vAlign w:val="center"/>
          </w:tcPr>
          <w:p w14:paraId="17A929E6" w14:textId="77777777" w:rsidR="008843CC" w:rsidRPr="00D576FB" w:rsidRDefault="008843CC" w:rsidP="008843CC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کوکوه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 xml:space="preserve"> 2</w:t>
            </w:r>
          </w:p>
        </w:tc>
        <w:tc>
          <w:tcPr>
            <w:tcW w:w="2995" w:type="dxa"/>
            <w:shd w:val="clear" w:color="auto" w:fill="B2A1C7" w:themeFill="accent4" w:themeFillTint="99"/>
            <w:vAlign w:val="center"/>
          </w:tcPr>
          <w:p w14:paraId="4FB91D38" w14:textId="77777777" w:rsidR="008843CC" w:rsidRPr="00D576FB" w:rsidRDefault="008843CC" w:rsidP="008843CC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کوکوه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 xml:space="preserve"> 1</w:t>
            </w:r>
          </w:p>
        </w:tc>
        <w:tc>
          <w:tcPr>
            <w:tcW w:w="1843" w:type="dxa"/>
            <w:gridSpan w:val="2"/>
            <w:shd w:val="clear" w:color="auto" w:fill="B2A1C7" w:themeFill="accent4" w:themeFillTint="99"/>
            <w:vAlign w:val="center"/>
          </w:tcPr>
          <w:p w14:paraId="0BA2BDD2" w14:textId="77777777" w:rsidR="008843CC" w:rsidRPr="00D576FB" w:rsidRDefault="008843CC" w:rsidP="008843CC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تاه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>ڤ</w:t>
            </w:r>
          </w:p>
        </w:tc>
      </w:tr>
      <w:tr w:rsidR="008843CC" w:rsidRPr="00D576FB" w14:paraId="0296D0AC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545FEF71" w14:textId="77777777" w:rsidR="008843CC" w:rsidRDefault="008843CC" w:rsidP="008843CC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7F71AE2B" w14:textId="77777777" w:rsidR="008843CC" w:rsidRDefault="008843CC" w:rsidP="008843CC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4733ABF2" w14:textId="77777777" w:rsidR="008843CC" w:rsidRPr="0094356B" w:rsidRDefault="008843CC" w:rsidP="008843CC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2458345D" w14:textId="77777777" w:rsidR="008843CC" w:rsidRDefault="008843CC" w:rsidP="008843CC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66DD9844" w14:textId="77777777" w:rsidR="008843CC" w:rsidRDefault="008843CC" w:rsidP="008843CC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5E2769A7" w14:textId="77777777" w:rsidR="008843CC" w:rsidRDefault="008843CC" w:rsidP="008843CC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290D1CA9" w14:textId="77777777" w:rsidR="008843CC" w:rsidRDefault="008843CC" w:rsidP="008843CC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771155EF" w14:textId="77777777" w:rsidR="008843CC" w:rsidRDefault="008843CC" w:rsidP="008843CC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6F1AAA28" w14:textId="77777777" w:rsidR="008843CC" w:rsidRPr="00642325" w:rsidRDefault="008843CC" w:rsidP="008843CC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CFEB5F1" w14:textId="77777777" w:rsidR="008843CC" w:rsidRPr="00D576FB" w:rsidRDefault="008843CC" w:rsidP="008843CC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576FB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اوبجيکتيف</w:t>
            </w:r>
          </w:p>
        </w:tc>
      </w:tr>
      <w:tr w:rsidR="008843CC" w14:paraId="6874F837" w14:textId="77777777" w:rsidTr="008C6ADA">
        <w:trPr>
          <w:trHeight w:val="345"/>
        </w:trPr>
        <w:tc>
          <w:tcPr>
            <w:tcW w:w="9218" w:type="dxa"/>
            <w:gridSpan w:val="5"/>
            <w:shd w:val="clear" w:color="auto" w:fill="auto"/>
            <w:vAlign w:val="center"/>
          </w:tcPr>
          <w:p w14:paraId="6ECFFC2C" w14:textId="77777777" w:rsidR="008843CC" w:rsidRPr="00513F9D" w:rsidRDefault="008843CC" w:rsidP="008843CC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م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اءيتکن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معلومت ي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دبيري د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ن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تاجوق ي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رنه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د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لاجري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سبلوم اين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C0A0BD7" w14:textId="77777777" w:rsidR="008843CC" w:rsidRDefault="008843CC" w:rsidP="008843CC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سيت ايندوکسي</w:t>
            </w:r>
          </w:p>
        </w:tc>
      </w:tr>
      <w:tr w:rsidR="008843CC" w14:paraId="2CDDDDA9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6A635043" w14:textId="77777777" w:rsidR="008843CC" w:rsidRPr="0094356B" w:rsidRDefault="008843CC" w:rsidP="008843CC">
            <w:pPr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7F0B04F6" w14:textId="77777777" w:rsidR="008843CC" w:rsidRDefault="008843CC" w:rsidP="008843CC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64CA3D69" w14:textId="77777777" w:rsidR="008843CC" w:rsidRDefault="008843CC" w:rsidP="008843CC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DA2E2A6" w14:textId="77777777" w:rsidR="008843CC" w:rsidRDefault="008843CC" w:rsidP="008843CC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</w:rPr>
              <w:t xml:space="preserve">pdp </w:t>
            </w: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اکتي</w:t>
            </w:r>
            <w:r w:rsidRPr="00642325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ۏ</w:t>
            </w:r>
            <w:r w:rsidRPr="00642325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يتي</w:t>
            </w:r>
          </w:p>
        </w:tc>
      </w:tr>
      <w:tr w:rsidR="008843CC" w:rsidRPr="008D0915" w14:paraId="0B28F70B" w14:textId="77777777" w:rsidTr="00C819DD">
        <w:tc>
          <w:tcPr>
            <w:tcW w:w="11061" w:type="dxa"/>
            <w:gridSpan w:val="7"/>
            <w:shd w:val="clear" w:color="auto" w:fill="B2A1C7" w:themeFill="accent4" w:themeFillTint="99"/>
            <w:vAlign w:val="center"/>
          </w:tcPr>
          <w:p w14:paraId="568D70B0" w14:textId="77777777" w:rsidR="008843CC" w:rsidRPr="008D0915" w:rsidRDefault="008843CC" w:rsidP="008843CC">
            <w:pPr>
              <w:spacing w:line="276" w:lineRule="auto"/>
              <w:jc w:val="center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642325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ڤ</w:t>
            </w:r>
            <w:r w:rsidRPr="00642325">
              <w:rPr>
                <w:rFonts w:asciiTheme="minorHAnsi" w:hAnsiTheme="minorHAnsi" w:cs="Jawi Uthman Taha" w:hint="eastAsia"/>
                <w:bCs/>
                <w:sz w:val="20"/>
                <w:szCs w:val="20"/>
                <w:rtl/>
              </w:rPr>
              <w:t>نر</w:t>
            </w:r>
            <w:r w:rsidRPr="00642325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ڤ</w:t>
            </w:r>
            <w:r w:rsidRPr="00642325">
              <w:rPr>
                <w:rFonts w:asciiTheme="minorHAnsi" w:hAnsiTheme="minorHAnsi" w:cs="Jawi Uthman Taha" w:hint="eastAsia"/>
                <w:bCs/>
                <w:sz w:val="20"/>
                <w:szCs w:val="20"/>
                <w:rtl/>
              </w:rPr>
              <w:t>ن</w:t>
            </w:r>
          </w:p>
        </w:tc>
      </w:tr>
      <w:tr w:rsidR="008843CC" w:rsidRPr="008D0915" w14:paraId="4F65B860" w14:textId="77777777" w:rsidTr="008C6ADA">
        <w:trPr>
          <w:trHeight w:val="58"/>
        </w:trPr>
        <w:tc>
          <w:tcPr>
            <w:tcW w:w="9218" w:type="dxa"/>
            <w:gridSpan w:val="5"/>
            <w:shd w:val="clear" w:color="auto" w:fill="auto"/>
            <w:vAlign w:val="center"/>
          </w:tcPr>
          <w:p w14:paraId="3D9A1213" w14:textId="77777777" w:rsidR="008843CC" w:rsidRPr="00A51006" w:rsidRDefault="008843CC" w:rsidP="008843CC">
            <w:pPr>
              <w:spacing w:line="276" w:lineRule="auto"/>
              <w:jc w:val="right"/>
              <w:rPr>
                <w:rFonts w:asciiTheme="minorHAnsi" w:hAnsiTheme="minorHAnsi" w:cs="Jawi Uthman Taha"/>
                <w:b/>
                <w:sz w:val="20"/>
                <w:szCs w:val="20"/>
              </w:rPr>
            </w:pP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بهاس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نيلاي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مورني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ڤ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اتريوتيسمى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کرياتيۏ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يتي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دان اينو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ۏ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اسي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تيکنولوݢ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معلومت دان کومونيکاسي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AB43BC4" w14:textId="77777777" w:rsidR="008843CC" w:rsidRPr="008D0915" w:rsidRDefault="008843CC" w:rsidP="008843CC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</w:tr>
      <w:tr w:rsidR="008843CC" w14:paraId="66BE66FE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0C5F237A" w14:textId="77777777" w:rsidR="008843CC" w:rsidRPr="00A51006" w:rsidRDefault="008843CC" w:rsidP="008843CC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38E0C8AD" w14:textId="77777777" w:rsidR="008843CC" w:rsidRPr="00A51006" w:rsidRDefault="008843CC" w:rsidP="008843CC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227F6805" w14:textId="77777777" w:rsidR="008843CC" w:rsidRPr="0094356B" w:rsidRDefault="008843CC" w:rsidP="008843CC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0CC6531F" w14:textId="77777777" w:rsidR="008843CC" w:rsidRPr="00A51006" w:rsidRDefault="008843CC" w:rsidP="008843CC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2F6F94CB" w14:textId="77777777" w:rsidR="008843CC" w:rsidRPr="00A51006" w:rsidRDefault="008843CC" w:rsidP="008843CC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66AC02FD" w14:textId="77777777" w:rsidR="008843CC" w:rsidRDefault="008843CC" w:rsidP="008843CC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6FFB9C8B" w14:textId="77777777" w:rsidR="008843CC" w:rsidRPr="00A51006" w:rsidRDefault="008843CC" w:rsidP="008843CC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22B16B45" w14:textId="77777777" w:rsidR="008843CC" w:rsidRPr="00A51006" w:rsidRDefault="008843CC" w:rsidP="008843CC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0B6D09C4" w14:textId="77777777" w:rsidR="008843CC" w:rsidRPr="00A51006" w:rsidRDefault="008843CC" w:rsidP="008843CC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11C538E" w14:textId="77777777" w:rsidR="008843CC" w:rsidRDefault="008843CC" w:rsidP="008843CC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 xml:space="preserve">کچردسن </w:t>
            </w:r>
            <w:r w:rsidRPr="00A51006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لبا</w:t>
            </w:r>
            <w:r w:rsidRPr="00A51006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ݢ</w:t>
            </w:r>
            <w:r w:rsidRPr="00A51006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اي</w:t>
            </w:r>
          </w:p>
        </w:tc>
      </w:tr>
      <w:tr w:rsidR="008843CC" w:rsidRPr="00A51006" w14:paraId="0966871E" w14:textId="77777777" w:rsidTr="008C6ADA">
        <w:trPr>
          <w:trHeight w:val="345"/>
        </w:trPr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971175355"/>
            <w:placeholder>
              <w:docPart w:val="177DB1467F9549A1918A1CA9439C8998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3123" w:type="dxa"/>
                <w:gridSpan w:val="2"/>
                <w:shd w:val="clear" w:color="auto" w:fill="auto"/>
                <w:vAlign w:val="center"/>
              </w:tcPr>
              <w:p w14:paraId="31821A95" w14:textId="77777777" w:rsidR="008843CC" w:rsidRPr="00A51006" w:rsidRDefault="008843CC" w:rsidP="008843CC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منچيڤتا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1901408259"/>
            <w:placeholder>
              <w:docPart w:val="39E2D30B25484A2B962D2AF34354BA07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3100" w:type="dxa"/>
                <w:gridSpan w:val="2"/>
                <w:shd w:val="clear" w:color="auto" w:fill="auto"/>
                <w:vAlign w:val="center"/>
              </w:tcPr>
              <w:p w14:paraId="674286B7" w14:textId="77777777" w:rsidR="008843CC" w:rsidRPr="00A51006" w:rsidRDefault="008843CC" w:rsidP="008843CC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منيلاي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867106347"/>
            <w:placeholder>
              <w:docPart w:val="8CDCB583A3214585914A5A14587BCB5C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2995" w:type="dxa"/>
                <w:shd w:val="clear" w:color="auto" w:fill="auto"/>
                <w:vAlign w:val="center"/>
              </w:tcPr>
              <w:p w14:paraId="7E370A58" w14:textId="77777777" w:rsidR="008843CC" w:rsidRPr="00A51006" w:rsidRDefault="008843CC" w:rsidP="008843CC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مڠاناليسيس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auto"/>
            <w:vAlign w:val="center"/>
          </w:tcPr>
          <w:p w14:paraId="2094D971" w14:textId="77777777" w:rsidR="008843CC" w:rsidRPr="00A51006" w:rsidRDefault="008843CC" w:rsidP="008843CC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</w:tr>
      <w:tr w:rsidR="008843CC" w:rsidRPr="00A51006" w14:paraId="28D81D87" w14:textId="77777777" w:rsidTr="008C6ADA">
        <w:trPr>
          <w:trHeight w:val="345"/>
        </w:trPr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619034977"/>
            <w:placeholder>
              <w:docPart w:val="D80ABE09D82C49AC93C0495FDD62445D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3123" w:type="dxa"/>
                <w:gridSpan w:val="2"/>
                <w:shd w:val="clear" w:color="auto" w:fill="auto"/>
              </w:tcPr>
              <w:p w14:paraId="3D5A2CD1" w14:textId="77777777" w:rsidR="008843CC" w:rsidRPr="00A51006" w:rsidRDefault="008843CC" w:rsidP="008843CC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Time capsules (Kapsul Masa)</w:t>
                </w:r>
              </w:p>
            </w:tc>
          </w:sdtContent>
        </w:sdt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875427007"/>
            <w:placeholder>
              <w:docPart w:val="D755B9C296D644AD965133BF6BD02349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3100" w:type="dxa"/>
                <w:gridSpan w:val="2"/>
                <w:shd w:val="clear" w:color="auto" w:fill="auto"/>
              </w:tcPr>
              <w:p w14:paraId="47761A21" w14:textId="77777777" w:rsidR="008843CC" w:rsidRPr="00A51006" w:rsidRDefault="008843CC" w:rsidP="008843CC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Puzzle it Out (Selesaikan)</w:t>
                </w:r>
              </w:p>
            </w:tc>
          </w:sdtContent>
        </w:sdt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-1621452600"/>
            <w:placeholder>
              <w:docPart w:val="BE9C789D8BE44578AD483B25C4707683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2995" w:type="dxa"/>
                <w:shd w:val="clear" w:color="auto" w:fill="auto"/>
              </w:tcPr>
              <w:p w14:paraId="18D5336A" w14:textId="77777777" w:rsidR="008843CC" w:rsidRPr="00A51006" w:rsidRDefault="008843CC" w:rsidP="008843CC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Mix-N-Match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auto"/>
            <w:vAlign w:val="center"/>
          </w:tcPr>
          <w:p w14:paraId="462231AA" w14:textId="77777777" w:rsidR="008843CC" w:rsidRPr="00A51006" w:rsidRDefault="008843CC" w:rsidP="008843CC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</w:tr>
      <w:tr w:rsidR="008843CC" w:rsidRPr="0063513E" w14:paraId="1D77247D" w14:textId="77777777" w:rsidTr="00C819DD">
        <w:tc>
          <w:tcPr>
            <w:tcW w:w="11061" w:type="dxa"/>
            <w:gridSpan w:val="7"/>
            <w:shd w:val="clear" w:color="auto" w:fill="B2A1C7" w:themeFill="accent4" w:themeFillTint="99"/>
            <w:vAlign w:val="center"/>
          </w:tcPr>
          <w:p w14:paraId="05F1848F" w14:textId="77777777" w:rsidR="008843CC" w:rsidRPr="0063513E" w:rsidRDefault="008843CC" w:rsidP="008843CC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E25656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</w:rPr>
              <w:t xml:space="preserve">جنيس </w:t>
            </w:r>
            <w:r w:rsidRPr="00E25656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ڤ</w:t>
            </w: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سکا ا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وجين</w:t>
            </w:r>
          </w:p>
        </w:tc>
      </w:tr>
      <w:tr w:rsidR="008843CC" w:rsidRPr="00370028" w14:paraId="15C1FC7B" w14:textId="77777777" w:rsidTr="008C6ADA">
        <w:tc>
          <w:tcPr>
            <w:tcW w:w="11061" w:type="dxa"/>
            <w:gridSpan w:val="7"/>
            <w:shd w:val="clear" w:color="auto" w:fill="auto"/>
            <w:vAlign w:val="center"/>
          </w:tcPr>
          <w:p w14:paraId="7EBF8E46" w14:textId="77777777" w:rsidR="008843CC" w:rsidRPr="00370028" w:rsidRDefault="008843CC" w:rsidP="008843CC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sz w:val="20"/>
                <w:szCs w:val="20"/>
                <w:rtl/>
              </w:rPr>
            </w:pPr>
            <w:r w:rsidRPr="00370028">
              <w:rPr>
                <w:rFonts w:asciiTheme="minorHAnsi" w:hAnsiTheme="minorHAnsi" w:cs="Jawi Uthman Taha" w:hint="cs"/>
                <w:sz w:val="20"/>
                <w:szCs w:val="20"/>
                <w:rtl/>
              </w:rPr>
              <w:t xml:space="preserve"> </w:t>
            </w:r>
            <w:r w:rsidRPr="00370028">
              <w:rPr>
                <w:rFonts w:asciiTheme="minorHAnsi" w:hAnsiTheme="minorHAnsi" w:cs="Jawi Uthman Taha"/>
                <w:sz w:val="20"/>
                <w:szCs w:val="20"/>
                <w:rtl/>
              </w:rPr>
              <w:t>دلقساناکن دري سماس ک سماس</w:t>
            </w:r>
            <w:r w:rsidRPr="00370028">
              <w:rPr>
                <w:rFonts w:asciiTheme="minorHAnsi" w:hAnsiTheme="minorHAnsi" w:cs="Jawi Uthman Taha"/>
                <w:sz w:val="20"/>
                <w:szCs w:val="20"/>
              </w:rPr>
              <w:t xml:space="preserve"> PBD</w:t>
            </w:r>
          </w:p>
        </w:tc>
      </w:tr>
      <w:tr w:rsidR="008843CC" w:rsidRPr="0063513E" w14:paraId="689A8098" w14:textId="77777777" w:rsidTr="00C819DD">
        <w:tc>
          <w:tcPr>
            <w:tcW w:w="11061" w:type="dxa"/>
            <w:gridSpan w:val="7"/>
            <w:shd w:val="clear" w:color="auto" w:fill="B2A1C7" w:themeFill="accent4" w:themeFillTint="99"/>
            <w:vAlign w:val="center"/>
          </w:tcPr>
          <w:p w14:paraId="4DFFC7A2" w14:textId="77777777" w:rsidR="008843CC" w:rsidRPr="0063513E" w:rsidRDefault="008843CC" w:rsidP="008843CC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ريفليکسي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/</w:t>
            </w:r>
            <w:r w:rsidRPr="009736E1">
              <w:rPr>
                <w:rFonts w:asciiTheme="minorHAnsi" w:hAnsiTheme="minorHAnsi" w:cs="Jawi Uthman Taha"/>
                <w:sz w:val="20"/>
                <w:szCs w:val="20"/>
                <w:rtl/>
                <w:lang w:val="en-MY"/>
              </w:rPr>
              <w:t xml:space="preserve">  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ا</w:t>
            </w:r>
            <w:r w:rsidRPr="00A6090D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MY"/>
              </w:rPr>
              <w:t>يمڤک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/</w:t>
            </w:r>
            <w:r w:rsidRPr="00A6090D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MY"/>
              </w:rPr>
              <w:t xml:space="preserve"> </w:t>
            </w:r>
            <w:r w:rsidRPr="00370028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چاتتن</w:t>
            </w:r>
            <w:r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843CC" w:rsidRPr="00F160DE" w14:paraId="2C6206A1" w14:textId="77777777" w:rsidTr="008C6ADA">
        <w:trPr>
          <w:trHeight w:val="1046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0A4432E5" w14:textId="77777777" w:rsidR="008843CC" w:rsidRDefault="008843CC" w:rsidP="008843CC">
            <w:pPr>
              <w:spacing w:line="276" w:lineRule="auto"/>
              <w:jc w:val="right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  <w:p w14:paraId="75612F57" w14:textId="77777777" w:rsidR="008843CC" w:rsidRPr="00F160DE" w:rsidRDefault="008843CC" w:rsidP="008843CC">
            <w:pPr>
              <w:spacing w:line="276" w:lineRule="auto"/>
              <w:jc w:val="right"/>
              <w:rPr>
                <w:rFonts w:asciiTheme="minorHAnsi" w:hAnsiTheme="minorHAnsi" w:cstheme="minorHAnsi"/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47A5293A" w14:textId="77777777" w:rsidR="00C819DD" w:rsidRDefault="00C819DD" w:rsidP="00C819DD">
      <w:pPr>
        <w:rPr>
          <w:rFonts w:cs="Jawi Uthman Taha"/>
          <w:sz w:val="20"/>
          <w:szCs w:val="20"/>
          <w:lang w:val="en-MY"/>
        </w:rPr>
      </w:pPr>
    </w:p>
    <w:p w14:paraId="262B6EA3" w14:textId="77777777" w:rsidR="00C819DD" w:rsidRDefault="00C819DD" w:rsidP="00C819DD">
      <w:pPr>
        <w:rPr>
          <w:rFonts w:cs="Jawi Uthman Taha"/>
          <w:sz w:val="20"/>
          <w:szCs w:val="20"/>
          <w:lang w:val="en-MY"/>
        </w:rPr>
      </w:pPr>
    </w:p>
    <w:p w14:paraId="7FA0EE7B" w14:textId="5DF00B94" w:rsidR="002805EC" w:rsidRDefault="002805EC" w:rsidP="00BA0A3E">
      <w:pPr>
        <w:rPr>
          <w:rFonts w:cs="Jawi Uthman Taha"/>
          <w:sz w:val="20"/>
          <w:szCs w:val="20"/>
          <w:lang w:val="en-MY"/>
        </w:rPr>
      </w:pPr>
    </w:p>
    <w:p w14:paraId="5CF9191C" w14:textId="5B453A09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p w14:paraId="09D05692" w14:textId="1895D6B7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p w14:paraId="475ADC62" w14:textId="03C57465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p w14:paraId="490F0388" w14:textId="60076520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p w14:paraId="16BF6BF9" w14:textId="21B11B97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p w14:paraId="227C461A" w14:textId="77777777" w:rsidR="00135E09" w:rsidRDefault="00135E09" w:rsidP="00BA0A3E">
      <w:pPr>
        <w:rPr>
          <w:rFonts w:cs="Jawi Uthman Taha"/>
          <w:sz w:val="20"/>
          <w:szCs w:val="20"/>
          <w:lang w:val="en-MY"/>
        </w:rPr>
      </w:pPr>
    </w:p>
    <w:p w14:paraId="6B9F01ED" w14:textId="4E19CE1E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tbl>
      <w:tblPr>
        <w:tblW w:w="11061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166"/>
        <w:gridCol w:w="2811"/>
        <w:gridCol w:w="289"/>
        <w:gridCol w:w="2995"/>
        <w:gridCol w:w="543"/>
        <w:gridCol w:w="1300"/>
      </w:tblGrid>
      <w:tr w:rsidR="00C819DD" w:rsidRPr="000821BA" w14:paraId="1681359A" w14:textId="77777777" w:rsidTr="008C6ADA">
        <w:trPr>
          <w:trHeight w:val="445"/>
        </w:trPr>
        <w:tc>
          <w:tcPr>
            <w:tcW w:w="11061" w:type="dxa"/>
            <w:gridSpan w:val="7"/>
            <w:shd w:val="clear" w:color="auto" w:fill="B2A1C7" w:themeFill="accent4" w:themeFillTint="99"/>
            <w:vAlign w:val="center"/>
          </w:tcPr>
          <w:p w14:paraId="6B39766D" w14:textId="6108D578" w:rsidR="00C819DD" w:rsidRPr="000821BA" w:rsidRDefault="008D0486" w:rsidP="008C6ADA">
            <w:pPr>
              <w:tabs>
                <w:tab w:val="left" w:pos="6945"/>
              </w:tabs>
              <w:spacing w:before="100" w:beforeAutospacing="1" w:after="100" w:afterAutospacing="1" w:line="276" w:lineRule="auto"/>
              <w:jc w:val="center"/>
              <w:rPr>
                <w:rFonts w:asciiTheme="minorHAnsi" w:hAnsiTheme="minorHAnsi" w:cs="Jawi Uthman Taha"/>
                <w:bCs/>
                <w:sz w:val="28"/>
                <w:szCs w:val="28"/>
              </w:rPr>
            </w:pPr>
            <w:r w:rsidRPr="00AD0B05">
              <w:rPr>
                <w:rFonts w:asciiTheme="minorHAnsi" w:hAnsiTheme="minorHAnsi" w:cstheme="minorHAnsi"/>
                <w:b/>
                <w:sz w:val="28"/>
                <w:szCs w:val="28"/>
              </w:rPr>
              <w:t>(CUP)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819DD" w:rsidRPr="000821BA">
              <w:rPr>
                <w:rFonts w:asciiTheme="minorHAnsi" w:hAnsiTheme="minorHAnsi" w:cs="Jawi Uthman Taha"/>
                <w:b/>
                <w:sz w:val="28"/>
                <w:szCs w:val="28"/>
              </w:rPr>
              <w:t>TS25</w:t>
            </w:r>
            <w:r w:rsidR="00C819DD" w:rsidRPr="000821BA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>رانچڠن ڤ</w:t>
            </w:r>
            <w:r w:rsidR="00C819DD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>ڠا</w:t>
            </w:r>
            <w:r w:rsidR="00C819DD" w:rsidRPr="000821BA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 xml:space="preserve">جرن هارين  </w:t>
            </w:r>
          </w:p>
        </w:tc>
      </w:tr>
      <w:tr w:rsidR="00C819DD" w:rsidRPr="00FF62C4" w14:paraId="362D54DD" w14:textId="77777777" w:rsidTr="008C6ADA">
        <w:trPr>
          <w:trHeight w:val="312"/>
        </w:trPr>
        <w:tc>
          <w:tcPr>
            <w:tcW w:w="5934" w:type="dxa"/>
            <w:gridSpan w:val="3"/>
            <w:shd w:val="clear" w:color="auto" w:fill="E5DFEC" w:themeFill="accent4" w:themeFillTint="33"/>
            <w:vAlign w:val="center"/>
          </w:tcPr>
          <w:p w14:paraId="75F20E1D" w14:textId="77777777" w:rsidR="00C819DD" w:rsidRPr="000821BA" w:rsidRDefault="00C819DD" w:rsidP="008C6ADA">
            <w:pPr>
              <w:tabs>
                <w:tab w:val="left" w:pos="6945"/>
              </w:tabs>
              <w:jc w:val="center"/>
              <w:rPr>
                <w:rFonts w:asciiTheme="minorHAnsi" w:hAnsiTheme="minorHAnsi" w:cs="Jawi Uthman Taha"/>
                <w:b/>
                <w:sz w:val="22"/>
                <w:szCs w:val="22"/>
              </w:rPr>
            </w:pPr>
            <w:r w:rsidRPr="000821BA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 xml:space="preserve">ڤنديديقن إسلام تاهون </w:t>
            </w:r>
            <w:r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827" w:type="dxa"/>
            <w:gridSpan w:val="3"/>
            <w:shd w:val="clear" w:color="auto" w:fill="E5DFEC" w:themeFill="accent4" w:themeFillTint="33"/>
            <w:vAlign w:val="center"/>
          </w:tcPr>
          <w:p w14:paraId="62145F13" w14:textId="77777777" w:rsidR="00C819DD" w:rsidRPr="000821BA" w:rsidRDefault="00C819DD" w:rsidP="008C6ADA">
            <w:pPr>
              <w:tabs>
                <w:tab w:val="left" w:pos="6945"/>
              </w:tabs>
              <w:jc w:val="center"/>
              <w:rPr>
                <w:rFonts w:asciiTheme="minorHAnsi" w:hAnsiTheme="minorHAnsi" w:cs="Jawi Uthman Taha"/>
                <w:b/>
                <w:sz w:val="22"/>
                <w:szCs w:val="22"/>
              </w:rPr>
            </w:pPr>
            <w:r w:rsidRPr="000821BA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>مات ڤلاجرن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14:paraId="42905583" w14:textId="77777777" w:rsidR="00C819DD" w:rsidRPr="00FF62C4" w:rsidRDefault="00C819DD" w:rsidP="008C6ADA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F361685" wp14:editId="190AB90C">
                  <wp:extent cx="655157" cy="700796"/>
                  <wp:effectExtent l="0" t="0" r="0" b="4445"/>
                  <wp:docPr id="2" name="Picture 2" descr="A close-up of a toy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-up of a toy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178" cy="781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9DD" w:rsidRPr="00F160DE" w14:paraId="1C3FD135" w14:textId="77777777" w:rsidTr="008C6ADA">
        <w:trPr>
          <w:trHeight w:val="709"/>
        </w:trPr>
        <w:tc>
          <w:tcPr>
            <w:tcW w:w="2957" w:type="dxa"/>
            <w:shd w:val="clear" w:color="auto" w:fill="auto"/>
            <w:vAlign w:val="center"/>
          </w:tcPr>
          <w:p w14:paraId="041D66B3" w14:textId="77777777" w:rsidR="00C819DD" w:rsidRPr="000821BA" w:rsidRDefault="00C819DD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lastRenderedPageBreak/>
              <w:t xml:space="preserve">کلس: </w:t>
            </w:r>
          </w:p>
          <w:p w14:paraId="76F98E48" w14:textId="77777777" w:rsidR="00C819DD" w:rsidRPr="000821BA" w:rsidRDefault="00C819DD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ماس:</w:t>
            </w:r>
          </w:p>
          <w:p w14:paraId="5ED45545" w14:textId="77777777" w:rsidR="00C819DD" w:rsidRPr="00462316" w:rsidRDefault="00C96CB8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  <w:lang w:val="en-MY"/>
              </w:rPr>
            </w:pPr>
            <w:sdt>
              <w:sdtPr>
                <w:rPr>
                  <w:rStyle w:val="Style3"/>
                  <w:rFonts w:hint="cs"/>
                </w:rPr>
                <w:alias w:val="TEMPOH MASA "/>
                <w:tag w:val="TEMPOH MASA "/>
                <w:id w:val="756025919"/>
                <w:placeholder>
                  <w:docPart w:val="2256894A7B3A41638031E7AD89D4B601"/>
                </w:placeholder>
                <w:dropDownList>
                  <w:listItem w:value="Choose an item."/>
                  <w:listItem w:displayText=" 60 مينيت  " w:value=" 60 مينيت  "/>
                  <w:listItem w:displayText="30 مينيت  " w:value="30 مينيت  "/>
                </w:dropDownList>
              </w:sdtPr>
              <w:sdtEndPr>
                <w:rPr>
                  <w:rStyle w:val="Style3"/>
                </w:rPr>
              </w:sdtEndPr>
              <w:sdtContent>
                <w:r w:rsidR="00C819DD">
                  <w:rPr>
                    <w:rStyle w:val="Style3"/>
                    <w:rFonts w:hint="cs"/>
                  </w:rPr>
                  <w:t xml:space="preserve"> 60 مينيت  </w:t>
                </w:r>
              </w:sdtContent>
            </w:sdt>
            <w:r w:rsidR="00C819DD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تيمڤوه ماس:    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2D80E50" w14:textId="77777777" w:rsidR="00C819DD" w:rsidRPr="000821BA" w:rsidRDefault="00C819DD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ميڠݢو: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</w:t>
            </w: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Style w:val="Style7"/>
                </w:rPr>
                <w:alias w:val="minggu"/>
                <w:tag w:val="minggu"/>
                <w:id w:val="1868560627"/>
                <w:placeholder>
                  <w:docPart w:val="0A370C6EAF6E4FC58FD152C3190E8869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>
                <w:rPr>
                  <w:rStyle w:val="Style7"/>
                </w:rPr>
              </w:sdtEndPr>
              <w:sdtContent>
                <w:r w:rsidRPr="0025173F">
                  <w:rPr>
                    <w:rStyle w:val="Style7"/>
                  </w:rPr>
                  <w:t>1</w:t>
                </w:r>
              </w:sdtContent>
            </w:sdt>
          </w:p>
          <w:p w14:paraId="05A9C92A" w14:textId="77777777" w:rsidR="00C819DD" w:rsidRPr="000821BA" w:rsidRDefault="00C819DD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تاريخ: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  </w:t>
            </w:r>
            <w:sdt>
              <w:sdtPr>
                <w:rPr>
                  <w:rStyle w:val="Style5"/>
                </w:rPr>
                <w:alias w:val="Tarikh"/>
                <w:tag w:val="Tarikh"/>
                <w:id w:val="-534885636"/>
                <w:placeholder>
                  <w:docPart w:val="0EE5714DBE604D0A9F2E9514174F195D"/>
                </w:placeholder>
                <w:date w:fullDate="2022-03-01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>
                  <w:rPr>
                    <w:rStyle w:val="Style5"/>
                    <w:rFonts w:ascii="Times New Roman" w:hAnsi="Times New Roman"/>
                    <w:lang w:val="en-US"/>
                  </w:rPr>
                  <w:t>1/3/2022</w:t>
                </w:r>
              </w:sdtContent>
            </w:sdt>
          </w:p>
          <w:p w14:paraId="5D970947" w14:textId="77777777" w:rsidR="00C819DD" w:rsidRPr="000821BA" w:rsidRDefault="00C96CB8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</w:rPr>
            </w:pPr>
            <w:sdt>
              <w:sdtPr>
                <w:rPr>
                  <w:rStyle w:val="Style2"/>
                </w:rPr>
                <w:alias w:val="Hari"/>
                <w:tag w:val="Hari"/>
                <w:id w:val="-289592980"/>
                <w:placeholder>
                  <w:docPart w:val="BD19CED5AE4E4D2C93754985FFB64B2E"/>
                </w:placeholder>
                <w:dropDownList>
                  <w:listItem w:displayText="احد" w:value="احد"/>
                  <w:listItem w:displayText="اثنين" w:value="اثنين"/>
                  <w:listItem w:displayText="ثلاث" w:value="ثلاث"/>
                  <w:listItem w:displayText="رابو" w:value="رابو"/>
                  <w:listItem w:displayText="خميس" w:value="خميس"/>
                  <w:listItem w:displayText="جمعة" w:value="جمعة"/>
                  <w:listItem w:displayText="سبت" w:value="سبت"/>
                </w:dropDownList>
              </w:sdtPr>
              <w:sdtEndPr>
                <w:rPr>
                  <w:rStyle w:val="Style2"/>
                </w:rPr>
              </w:sdtEndPr>
              <w:sdtContent>
                <w:r w:rsidR="00C819DD">
                  <w:rPr>
                    <w:rStyle w:val="Style2"/>
                  </w:rPr>
                  <w:t>جمعة</w:t>
                </w:r>
              </w:sdtContent>
            </w:sdt>
            <w:r w:rsidR="00C819DD" w:rsidRPr="00E07C88">
              <w:rPr>
                <w:rFonts w:ascii="Arabic Typesetting" w:hAnsi="Arabic Typesetting" w:cs="Jawi Uthman Taha" w:hint="cs"/>
                <w:bCs/>
                <w:sz w:val="20"/>
                <w:szCs w:val="20"/>
                <w:rtl/>
                <w:lang w:val="nl-NL"/>
              </w:rPr>
              <w:t>هاري:</w:t>
            </w:r>
            <w:r w:rsidR="00C819DD">
              <w:rPr>
                <w:rFonts w:ascii="Arabic Typesetting" w:hAnsi="Arabic Typesetting" w:cs="Jawi Uthman Taha" w:hint="cs"/>
                <w:bCs/>
                <w:sz w:val="20"/>
                <w:szCs w:val="20"/>
                <w:rtl/>
                <w:lang w:val="nl-NL"/>
              </w:rPr>
              <w:t xml:space="preserve">       </w:t>
            </w:r>
            <w:r w:rsidR="00C819DD" w:rsidRPr="00E07C88">
              <w:rPr>
                <w:rFonts w:ascii="Arabic Typesetting" w:hAnsi="Arabic Typesetting" w:cs="Jawi Uthman Taha" w:hint="cs"/>
                <w:b/>
                <w:sz w:val="20"/>
                <w:szCs w:val="20"/>
                <w:rtl/>
                <w:lang w:val="nl-NL"/>
              </w:rPr>
              <w:t xml:space="preserve">  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03E29B90" w14:textId="77777777" w:rsidR="00C819DD" w:rsidRPr="000821BA" w:rsidRDefault="00C819DD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بيدڠ</w:t>
            </w: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: </w:t>
            </w:r>
            <w:r w:rsidRPr="003239C7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</w:t>
            </w:r>
            <w:r>
              <w:rPr>
                <w:rFonts w:cs="Jawi Uthman Taha" w:hint="cs"/>
                <w:sz w:val="20"/>
                <w:szCs w:val="20"/>
                <w:rtl/>
              </w:rPr>
              <w:t>جاوي</w:t>
            </w:r>
          </w:p>
          <w:p w14:paraId="2776A52D" w14:textId="63D6FC2C" w:rsidR="00C819DD" w:rsidRPr="000821BA" w:rsidRDefault="00C819DD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اونيت: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 </w:t>
            </w:r>
            <w:sdt>
              <w:sdtPr>
                <w:rPr>
                  <w:rStyle w:val="Style2"/>
                  <w:rFonts w:cs="Jawi Uthman Taha"/>
                  <w:szCs w:val="20"/>
                </w:rPr>
                <w:alias w:val="Unit"/>
                <w:tag w:val="Unit"/>
                <w:id w:val="-892132"/>
                <w:placeholder>
                  <w:docPart w:val="3AD92EF8FE4345FAAF73F1EF669474C5"/>
                </w:placeholder>
                <w15:color w:val="C0C0C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EndPr>
                <w:rPr>
                  <w:rStyle w:val="Style2"/>
                </w:rPr>
              </w:sdtEndPr>
              <w:sdtContent>
                <w:r w:rsidR="00FB18A9">
                  <w:rPr>
                    <w:rStyle w:val="Style2"/>
                    <w:rFonts w:cs="Jawi Uthman Taha"/>
                    <w:szCs w:val="20"/>
                  </w:rPr>
                  <w:t>1</w:t>
                </w:r>
              </w:sdtContent>
            </w:sdt>
          </w:p>
          <w:p w14:paraId="7D0E5D46" w14:textId="1669D7AE" w:rsidR="00C819DD" w:rsidRPr="00EF2476" w:rsidRDefault="00C96CB8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Topik "/>
                <w:tag w:val="Topik "/>
                <w:id w:val="-2043508924"/>
                <w:placeholder>
                  <w:docPart w:val="F8709F968A51476D876EB6116E264504"/>
                </w:placeholder>
                <w:dropDownList>
                  <w:listItem w:displayText=" ايندهڽ نݢاراکو " w:value=" ايندهڽ نݢاراکو "/>
                  <w:listItem w:displayText="جاءوه ڤرجالنن لواس ڤمندڠن " w:value="جاءوه ڤرجالنن لواس ڤمندڠن "/>
                  <w:listItem w:displayText="نݢري چنتيق بودايا مناريق" w:value="نݢري چنتيق بودايا مناريق"/>
                </w:dropDownList>
              </w:sdtPr>
              <w:sdtEndPr>
                <w:rPr>
                  <w:rStyle w:val="Style2"/>
                </w:rPr>
              </w:sdtEndPr>
              <w:sdtContent>
                <w:r w:rsidR="00FB18A9">
                  <w:rPr>
                    <w:rStyle w:val="Style2"/>
                    <w:rFonts w:cs="Jawi Uthman Taha"/>
                    <w:szCs w:val="20"/>
                  </w:rPr>
                  <w:t xml:space="preserve"> ايندهڽ نݢاراکو </w:t>
                </w:r>
              </w:sdtContent>
            </w:sdt>
            <w:r w:rsidR="00C819DD">
              <w:rPr>
                <w:rFonts w:cs="Jawi Uthman Taha"/>
                <w:b/>
                <w:bCs/>
                <w:sz w:val="20"/>
                <w:szCs w:val="20"/>
              </w:rPr>
              <w:t xml:space="preserve">      </w:t>
            </w:r>
            <w:r w:rsidR="00C819DD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C819DD" w:rsidRPr="009B44EB">
              <w:rPr>
                <w:rFonts w:cs="Jawi Uthman Taha" w:hint="cs"/>
                <w:b/>
                <w:bCs/>
                <w:sz w:val="20"/>
                <w:szCs w:val="20"/>
                <w:rtl/>
              </w:rPr>
              <w:t>ڤيق :</w:t>
            </w:r>
            <w:r w:rsidR="00C819D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819DD" w:rsidRPr="009B44EB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C819DD" w:rsidRPr="009B44EB">
              <w:rPr>
                <w:rFonts w:cs="Jawi Uthman Taha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vMerge/>
            <w:shd w:val="clear" w:color="auto" w:fill="auto"/>
            <w:vAlign w:val="center"/>
          </w:tcPr>
          <w:p w14:paraId="2B1D407D" w14:textId="77777777" w:rsidR="00C819DD" w:rsidRPr="00F160DE" w:rsidRDefault="00C819DD" w:rsidP="00C819D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819DD" w:rsidRPr="000821BA" w14:paraId="3C48E607" w14:textId="77777777" w:rsidTr="008C6ADA">
        <w:trPr>
          <w:trHeight w:val="58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574990E8" w14:textId="77777777" w:rsidR="00C819DD" w:rsidRPr="000821BA" w:rsidRDefault="00C819DD" w:rsidP="008C6ADA">
            <w:pPr>
              <w:jc w:val="center"/>
              <w:rPr>
                <w:rFonts w:asciiTheme="minorHAnsi" w:hAnsiTheme="minorHAnsi" w:cs="Jawi Uthman Taha"/>
                <w:bCs/>
                <w:sz w:val="20"/>
                <w:szCs w:val="20"/>
              </w:rPr>
            </w:pPr>
            <w:r w:rsidRPr="000821BA">
              <w:rPr>
                <w:rFonts w:asciiTheme="minorHAnsi" w:hAnsiTheme="minorHAnsi" w:cs="Jawi Uthman Taha" w:hint="cs"/>
                <w:bCs/>
                <w:noProof/>
                <w:sz w:val="20"/>
                <w:szCs w:val="20"/>
                <w:rtl/>
                <w:lang w:eastAsia="ms-MY"/>
              </w:rPr>
              <w:t xml:space="preserve">ستندرد کندوڠن:  </w:t>
            </w:r>
          </w:p>
        </w:tc>
      </w:tr>
      <w:tr w:rsidR="00C819DD" w:rsidRPr="00F160DE" w14:paraId="4150BA06" w14:textId="77777777" w:rsidTr="008C6ADA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D7AE6" w14:textId="313368D1" w:rsidR="00C819DD" w:rsidRPr="00F160DE" w:rsidRDefault="00C96CB8" w:rsidP="008C6AD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کندوڠن"/>
                <w:tag w:val="Topik "/>
                <w:id w:val="-1785639325"/>
                <w:placeholder>
                  <w:docPart w:val="4FF269450BC74E158E7A96FD5FD3B735"/>
                </w:placeholder>
                <w:dropDownList>
                  <w:listItem w:displayText="7.1 ممباچ دان منوليس تيك س موده دان ريڠكس يڠ مڠاندوڠي ڤركاتاءن برايمبوهن اولن" w:value="7.1 ممباچ دان منوليس تيك س موده دان ريڠكس يڠ مڠاندوڠي ڤركاتاءن برايمبوهن اولن"/>
                  <w:listItem w:displayText="7.2 ممباچ دان منوليس تيك س موده دان ريڠكس يڠ مڠاندوڠي ڤركاتاءن برايمبوهن اخيرن دڠن بتول" w:value="7.2 ممباچ دان منوليس تيك س موده دان ريڠكس يڠ مڠاندوڠي ڤركاتاءن برايمبوهن اخيرن دڠن بتول"/>
                  <w:listItem w:displayText="7.3 ممباچ دان منوليس تيك س موده دان ريڠكس يڠ مڠاندوڠي ڤركاتاءن برايمبوهن اڤيتن دڠن بتول." w:value="7.3 ممباچ دان منوليس تيك س موده دان ريڠكس يڠ مڠاندوڠي ڤركاتاءن برايمبوهن اڤيتن دڠن بتول."/>
                </w:dropDownList>
              </w:sdtPr>
              <w:sdtEndPr>
                <w:rPr>
                  <w:rStyle w:val="Style2"/>
                </w:rPr>
              </w:sdtEndPr>
              <w:sdtContent>
                <w:r w:rsidR="00FB18A9">
                  <w:rPr>
                    <w:rStyle w:val="Style2"/>
                    <w:rFonts w:cs="Jawi Uthman Taha"/>
                    <w:szCs w:val="20"/>
                  </w:rPr>
                  <w:t>7.1 ممباچ دان منوليس تيك س موده دان ريڠكس يڠ مڠاندوڠي ڤركاتاءن برايمبوهن اولن</w:t>
                </w:r>
              </w:sdtContent>
            </w:sdt>
          </w:p>
        </w:tc>
      </w:tr>
      <w:tr w:rsidR="00C819DD" w:rsidRPr="00462316" w14:paraId="1F325328" w14:textId="77777777" w:rsidTr="008C6ADA">
        <w:trPr>
          <w:trHeight w:val="199"/>
        </w:trPr>
        <w:tc>
          <w:tcPr>
            <w:tcW w:w="11061" w:type="dxa"/>
            <w:gridSpan w:val="7"/>
            <w:shd w:val="clear" w:color="auto" w:fill="E5DFEC" w:themeFill="accent4" w:themeFillTint="33"/>
          </w:tcPr>
          <w:p w14:paraId="50FD444E" w14:textId="77777777" w:rsidR="00C819DD" w:rsidRPr="00462316" w:rsidRDefault="00C819DD" w:rsidP="008C6ADA">
            <w:pPr>
              <w:bidi/>
              <w:jc w:val="center"/>
              <w:rPr>
                <w:rFonts w:cs="Jawi Uthman Taha"/>
                <w:b/>
                <w:bCs/>
                <w:sz w:val="20"/>
                <w:szCs w:val="20"/>
                <w:lang w:val="en-MY"/>
              </w:rPr>
            </w:pPr>
            <w:r w:rsidRPr="000821BA">
              <w:rPr>
                <w:rFonts w:asciiTheme="minorHAnsi" w:hAnsiTheme="minorHAnsi" w:cs="Jawi Uthman Taha" w:hint="cs"/>
                <w:bCs/>
                <w:noProof/>
                <w:sz w:val="20"/>
                <w:szCs w:val="20"/>
                <w:rtl/>
                <w:lang w:eastAsia="ms-MY"/>
              </w:rPr>
              <w:t xml:space="preserve">ستندرد ڤمبلاجرن:  </w:t>
            </w:r>
          </w:p>
        </w:tc>
      </w:tr>
      <w:tr w:rsidR="00C819DD" w:rsidRPr="00F160DE" w14:paraId="4DC56897" w14:textId="77777777" w:rsidTr="008C6ADA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CF1CE" w14:textId="07477F9D" w:rsidR="00C819DD" w:rsidRPr="00F160DE" w:rsidRDefault="00C96CB8" w:rsidP="008C6AD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ڤمبلاجرن"/>
                <w:tag w:val="Topik "/>
                <w:id w:val="1967847150"/>
                <w:placeholder>
                  <w:docPart w:val="691B03F9F0F24AF28B01D4B0D69237D0"/>
                </w:placeholder>
                <w:dropDownList>
                  <w:listItem w:displayText="7.1.1 – ممباچ تيك س موده دان ريڠكس يڠ مڠاندوڠي ڤركاتاءن برايمبوهن اولن." w:value="7.1.1 – ممباچ تيك س موده دان ريڠكس يڠ مڠاندوڠي ڤركاتاءن برايمبوهن اولن."/>
                  <w:listItem w:displayText="7.1.2- منوليس تيك س موده دان ريڠكس يڠ مڠاندوڠي ڤركاتاءن برايمبوهن اولن." w:value="7.1.2- منوليس تيك س موده دان ريڠكس يڠ مڠاندوڠي ڤركاتاءن برايمبوهن اولن."/>
                  <w:listItem w:displayText="7.2.1 – ممباچ تيك س موده دان ريڠكس يڠ مڠاندوڠي ڤركاتاءن برايمبوهن اخيرن دڠن بتول." w:value="7.2.1 – ممباچ تيك س موده دان ريڠكس يڠ مڠاندوڠي ڤركاتاءن برايمبوهن اخيرن دڠن بتول."/>
                  <w:listItem w:displayText="7.2.2- منوليس تيك س موده دان ريڠكس يڠ مڠاندوڠي ڤركاتاءن برايمبوهن اخيرن" w:value="7.2.2- منوليس تيك س موده دان ريڠكس يڠ مڠاندوڠي ڤركاتاءن برايمبوهن اخيرن"/>
                  <w:listItem w:displayText="7.3.1 – ممباچ تيك س موده دان ريڠكس يڠ مڠاندوڠي ڤركاتاءن برايمبوهن اڤيتن دڠن بتول." w:value="7.3.1 – ممباچ تيك س موده دان ريڠكس يڠ مڠاندوڠي ڤركاتاءن برايمبوهن اڤيتن دڠن بتول."/>
                  <w:listItem w:displayText="7.3.2- منوليس تيك س موده دان ريڠكس يڠ مڠاندوڠي ڤركاتاءن برايمبوهن اڤيتن دڠن بتول." w:value="7.3.2- منوليس تيك س موده دان ريڠكس يڠ مڠاندوڠي ڤركاتاءن برايمبوهن اڤيتن دڠن بتول."/>
                </w:dropDownList>
              </w:sdtPr>
              <w:sdtEndPr>
                <w:rPr>
                  <w:rStyle w:val="Style2"/>
                </w:rPr>
              </w:sdtEndPr>
              <w:sdtContent>
                <w:r w:rsidR="00FB18A9">
                  <w:rPr>
                    <w:rStyle w:val="Style2"/>
                    <w:rFonts w:cs="Jawi Uthman Taha"/>
                    <w:szCs w:val="20"/>
                  </w:rPr>
                  <w:t xml:space="preserve">7.1.1 </w:t>
                </w:r>
                <w:r w:rsidR="00FB18A9">
                  <w:rPr>
                    <w:rStyle w:val="Style2"/>
                    <w:rFonts w:ascii="Arial" w:hAnsi="Arial" w:cs="Arial"/>
                    <w:szCs w:val="20"/>
                  </w:rPr>
                  <w:t>–</w:t>
                </w:r>
                <w:r w:rsidR="00FB18A9">
                  <w:rPr>
                    <w:rStyle w:val="Style2"/>
                    <w:rFonts w:cs="Jawi Uthman Taha"/>
                    <w:szCs w:val="20"/>
                  </w:rPr>
                  <w:t xml:space="preserve"> ممباچ تيك س موده دان ريڠكس يڠ مڠاندوڠي ڤركاتاءن برايمبوهن اولن.</w:t>
                </w:r>
              </w:sdtContent>
            </w:sdt>
          </w:p>
        </w:tc>
      </w:tr>
      <w:tr w:rsidR="00C819DD" w:rsidRPr="0094356B" w14:paraId="5252D5E3" w14:textId="77777777" w:rsidTr="008C6ADA">
        <w:trPr>
          <w:trHeight w:val="58"/>
        </w:trPr>
        <w:tc>
          <w:tcPr>
            <w:tcW w:w="11061" w:type="dxa"/>
            <w:gridSpan w:val="7"/>
            <w:shd w:val="clear" w:color="auto" w:fill="E5DFEC" w:themeFill="accent4" w:themeFillTint="33"/>
            <w:vAlign w:val="center"/>
          </w:tcPr>
          <w:p w14:paraId="03F7BE79" w14:textId="77777777" w:rsidR="00C819DD" w:rsidRPr="0094356B" w:rsidRDefault="00C819DD" w:rsidP="008C6ADA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E25656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</w:rPr>
              <w:t xml:space="preserve">جنيس </w:t>
            </w:r>
            <w:r w:rsidRPr="00E25656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ڤ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را</w:t>
            </w: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 xml:space="preserve"> ا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وجين</w:t>
            </w:r>
          </w:p>
        </w:tc>
      </w:tr>
      <w:tr w:rsidR="00C819DD" w:rsidRPr="003409B9" w14:paraId="49A80DC3" w14:textId="77777777" w:rsidTr="008C6ADA">
        <w:trPr>
          <w:trHeight w:val="540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4EE44C91" w14:textId="77777777" w:rsidR="00C819DD" w:rsidRDefault="00C819DD" w:rsidP="008C6ADA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 xml:space="preserve">-  </w:t>
            </w:r>
            <w:r w:rsidRPr="003409B9">
              <w:rPr>
                <w:rFonts w:cs="Jawi Uthman Taha"/>
                <w:sz w:val="20"/>
                <w:szCs w:val="20"/>
                <w:rtl/>
              </w:rPr>
              <w:t>ملالوءي اکتي</w:t>
            </w:r>
            <w:r w:rsidRPr="003409B9">
              <w:rPr>
                <w:rFonts w:cs="Jawi Uthman Taha" w:hint="cs"/>
                <w:sz w:val="20"/>
                <w:szCs w:val="20"/>
                <w:rtl/>
              </w:rPr>
              <w:t>ۏ</w:t>
            </w:r>
            <w:r w:rsidRPr="003409B9">
              <w:rPr>
                <w:rFonts w:cs="Jawi Uthman Taha" w:hint="eastAsia"/>
                <w:sz w:val="20"/>
                <w:szCs w:val="20"/>
                <w:rtl/>
              </w:rPr>
              <w:t>يتي</w:t>
            </w:r>
            <w:r w:rsidRPr="003409B9">
              <w:rPr>
                <w:rFonts w:cs="Jawi Uthman Taha"/>
                <w:sz w:val="20"/>
                <w:szCs w:val="20"/>
                <w:rtl/>
              </w:rPr>
              <w:t xml:space="preserve"> سوءال جواب سچارا ليسن</w:t>
            </w:r>
          </w:p>
          <w:p w14:paraId="275A2E1E" w14:textId="77777777" w:rsidR="00C819DD" w:rsidRPr="003409B9" w:rsidRDefault="00C819DD" w:rsidP="008C6ADA">
            <w:pPr>
              <w:jc w:val="right"/>
              <w:rPr>
                <w:rFonts w:cs="Jawi Uthman Taha"/>
                <w:sz w:val="20"/>
                <w:szCs w:val="20"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Pr="003409B9">
              <w:rPr>
                <w:rFonts w:cs="Jawi Uthman Taha"/>
                <w:sz w:val="20"/>
                <w:szCs w:val="20"/>
                <w:rtl/>
              </w:rPr>
              <w:t>کوءيز چ</w:t>
            </w:r>
            <w:r w:rsidRPr="003409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409B9">
              <w:rPr>
                <w:rFonts w:cs="Jawi Uthman Taha" w:hint="eastAsia"/>
                <w:sz w:val="20"/>
                <w:szCs w:val="20"/>
                <w:rtl/>
              </w:rPr>
              <w:t>ت</w:t>
            </w:r>
          </w:p>
        </w:tc>
      </w:tr>
      <w:tr w:rsidR="00C819DD" w:rsidRPr="00D576FB" w14:paraId="4D090031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B2A1C7" w:themeFill="accent4" w:themeFillTint="99"/>
            <w:vAlign w:val="center"/>
          </w:tcPr>
          <w:p w14:paraId="4F24DC03" w14:textId="77777777" w:rsidR="00C819DD" w:rsidRPr="00D576FB" w:rsidRDefault="00C819DD" w:rsidP="008C6ADA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>ڤڠ</w:t>
            </w:r>
            <w:r w:rsidRPr="00D576FB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  <w:lang w:val="en-US"/>
              </w:rPr>
              <w:t>اياءن</w:t>
            </w:r>
          </w:p>
        </w:tc>
        <w:tc>
          <w:tcPr>
            <w:tcW w:w="3100" w:type="dxa"/>
            <w:gridSpan w:val="2"/>
            <w:shd w:val="clear" w:color="auto" w:fill="B2A1C7" w:themeFill="accent4" w:themeFillTint="99"/>
            <w:vAlign w:val="center"/>
          </w:tcPr>
          <w:p w14:paraId="541947B0" w14:textId="77777777" w:rsidR="00C819DD" w:rsidRPr="00D576FB" w:rsidRDefault="00C819DD" w:rsidP="008C6ADA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کوکوه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 xml:space="preserve"> 2</w:t>
            </w:r>
          </w:p>
        </w:tc>
        <w:tc>
          <w:tcPr>
            <w:tcW w:w="2995" w:type="dxa"/>
            <w:shd w:val="clear" w:color="auto" w:fill="B2A1C7" w:themeFill="accent4" w:themeFillTint="99"/>
            <w:vAlign w:val="center"/>
          </w:tcPr>
          <w:p w14:paraId="68E01AA7" w14:textId="77777777" w:rsidR="00C819DD" w:rsidRPr="00D576FB" w:rsidRDefault="00C819DD" w:rsidP="008C6ADA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کوکوه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 xml:space="preserve"> 1</w:t>
            </w:r>
          </w:p>
        </w:tc>
        <w:tc>
          <w:tcPr>
            <w:tcW w:w="1843" w:type="dxa"/>
            <w:gridSpan w:val="2"/>
            <w:shd w:val="clear" w:color="auto" w:fill="B2A1C7" w:themeFill="accent4" w:themeFillTint="99"/>
            <w:vAlign w:val="center"/>
          </w:tcPr>
          <w:p w14:paraId="786B7233" w14:textId="77777777" w:rsidR="00C819DD" w:rsidRPr="00D576FB" w:rsidRDefault="00C819DD" w:rsidP="008C6ADA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تاه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>ڤ</w:t>
            </w:r>
          </w:p>
        </w:tc>
      </w:tr>
      <w:tr w:rsidR="00C819DD" w:rsidRPr="00D576FB" w14:paraId="44475ED6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6D5946C4" w14:textId="77777777" w:rsidR="00C819DD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14FCCDC8" w14:textId="77777777" w:rsidR="00C819DD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416F3FCF" w14:textId="77777777" w:rsidR="00C819DD" w:rsidRPr="0094356B" w:rsidRDefault="00C819DD" w:rsidP="008C6ADA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63EFACFB" w14:textId="77777777" w:rsidR="00C819DD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7CCC0FA4" w14:textId="77777777" w:rsidR="00C819DD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3B810D73" w14:textId="77777777" w:rsidR="00C819DD" w:rsidRDefault="00C819DD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60EDCCD1" w14:textId="77777777" w:rsidR="00C819DD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1DD7582D" w14:textId="77777777" w:rsidR="00C819DD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695E7F8D" w14:textId="77777777" w:rsidR="00C819DD" w:rsidRPr="00642325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9502FD1" w14:textId="77777777" w:rsidR="00C819DD" w:rsidRPr="00D576FB" w:rsidRDefault="00C819DD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576FB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اوبجيکتيف</w:t>
            </w:r>
          </w:p>
        </w:tc>
      </w:tr>
      <w:tr w:rsidR="00C819DD" w14:paraId="43BCAC37" w14:textId="77777777" w:rsidTr="008C6ADA">
        <w:trPr>
          <w:trHeight w:val="345"/>
        </w:trPr>
        <w:tc>
          <w:tcPr>
            <w:tcW w:w="9218" w:type="dxa"/>
            <w:gridSpan w:val="5"/>
            <w:shd w:val="clear" w:color="auto" w:fill="auto"/>
            <w:vAlign w:val="center"/>
          </w:tcPr>
          <w:p w14:paraId="010DFF87" w14:textId="77777777" w:rsidR="00C819DD" w:rsidRPr="00513F9D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م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اءيتکن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معلومت ي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دبيري د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ن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تاجوق ي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رنه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د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لاجري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سبلوم اين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11091F9" w14:textId="77777777" w:rsidR="00C819DD" w:rsidRDefault="00C819DD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سيت ايندوکسي</w:t>
            </w:r>
          </w:p>
        </w:tc>
      </w:tr>
      <w:tr w:rsidR="00C819DD" w14:paraId="005A1A68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38278625" w14:textId="77777777" w:rsidR="00C819DD" w:rsidRPr="0094356B" w:rsidRDefault="00C819DD" w:rsidP="008C6ADA">
            <w:pPr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5F521899" w14:textId="77777777" w:rsidR="00C819DD" w:rsidRDefault="00C819DD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6B8699A5" w14:textId="77777777" w:rsidR="00C819DD" w:rsidRDefault="00C819DD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5C136A5" w14:textId="77777777" w:rsidR="00C819DD" w:rsidRDefault="00C819DD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</w:rPr>
              <w:t xml:space="preserve">pdp </w:t>
            </w: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اکتي</w:t>
            </w:r>
            <w:r w:rsidRPr="00642325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ۏ</w:t>
            </w:r>
            <w:r w:rsidRPr="00642325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يتي</w:t>
            </w:r>
          </w:p>
        </w:tc>
      </w:tr>
      <w:tr w:rsidR="00C819DD" w:rsidRPr="008D0915" w14:paraId="59CD3D05" w14:textId="77777777" w:rsidTr="008C6ADA">
        <w:tc>
          <w:tcPr>
            <w:tcW w:w="11061" w:type="dxa"/>
            <w:gridSpan w:val="7"/>
            <w:shd w:val="clear" w:color="auto" w:fill="B2A1C7" w:themeFill="accent4" w:themeFillTint="99"/>
            <w:vAlign w:val="center"/>
          </w:tcPr>
          <w:p w14:paraId="1BB3BFAE" w14:textId="77777777" w:rsidR="00C819DD" w:rsidRPr="008D0915" w:rsidRDefault="00C819DD" w:rsidP="008C6ADA">
            <w:pPr>
              <w:spacing w:line="276" w:lineRule="auto"/>
              <w:jc w:val="center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642325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ڤ</w:t>
            </w:r>
            <w:r w:rsidRPr="00642325">
              <w:rPr>
                <w:rFonts w:asciiTheme="minorHAnsi" w:hAnsiTheme="minorHAnsi" w:cs="Jawi Uthman Taha" w:hint="eastAsia"/>
                <w:bCs/>
                <w:sz w:val="20"/>
                <w:szCs w:val="20"/>
                <w:rtl/>
              </w:rPr>
              <w:t>نر</w:t>
            </w:r>
            <w:r w:rsidRPr="00642325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ڤ</w:t>
            </w:r>
            <w:r w:rsidRPr="00642325">
              <w:rPr>
                <w:rFonts w:asciiTheme="minorHAnsi" w:hAnsiTheme="minorHAnsi" w:cs="Jawi Uthman Taha" w:hint="eastAsia"/>
                <w:bCs/>
                <w:sz w:val="20"/>
                <w:szCs w:val="20"/>
                <w:rtl/>
              </w:rPr>
              <w:t>ن</w:t>
            </w:r>
          </w:p>
        </w:tc>
      </w:tr>
      <w:tr w:rsidR="00C819DD" w:rsidRPr="008D0915" w14:paraId="0388CB5D" w14:textId="77777777" w:rsidTr="008C6ADA">
        <w:trPr>
          <w:trHeight w:val="58"/>
        </w:trPr>
        <w:tc>
          <w:tcPr>
            <w:tcW w:w="9218" w:type="dxa"/>
            <w:gridSpan w:val="5"/>
            <w:shd w:val="clear" w:color="auto" w:fill="auto"/>
            <w:vAlign w:val="center"/>
          </w:tcPr>
          <w:p w14:paraId="31AAC3A1" w14:textId="77777777" w:rsidR="00C819DD" w:rsidRPr="00A51006" w:rsidRDefault="00C819DD" w:rsidP="008C6ADA">
            <w:pPr>
              <w:spacing w:line="276" w:lineRule="auto"/>
              <w:jc w:val="right"/>
              <w:rPr>
                <w:rFonts w:asciiTheme="minorHAnsi" w:hAnsiTheme="minorHAnsi" w:cs="Jawi Uthman Taha"/>
                <w:b/>
                <w:sz w:val="20"/>
                <w:szCs w:val="20"/>
              </w:rPr>
            </w:pP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بهاس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نيلاي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مورني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ڤ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اتريوتيسمى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کرياتيۏ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يتي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دان اينو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ۏ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اسي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تيکنولوݢ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معلومت دان کومونيکاسي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F1FD705" w14:textId="77777777" w:rsidR="00C819DD" w:rsidRPr="008D0915" w:rsidRDefault="00C819DD" w:rsidP="008C6ADA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</w:tr>
      <w:tr w:rsidR="00C819DD" w14:paraId="61D098C6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31EE5BAB" w14:textId="77777777" w:rsidR="00C819DD" w:rsidRPr="00A51006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203F8165" w14:textId="77777777" w:rsidR="00C819DD" w:rsidRPr="00A51006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3F53C41A" w14:textId="77777777" w:rsidR="00C819DD" w:rsidRPr="0094356B" w:rsidRDefault="00C819DD" w:rsidP="008C6ADA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0B96ED12" w14:textId="77777777" w:rsidR="00C819DD" w:rsidRPr="00A51006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381173ED" w14:textId="77777777" w:rsidR="00C819DD" w:rsidRPr="00A51006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10992145" w14:textId="77777777" w:rsidR="00C819DD" w:rsidRDefault="00C819DD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5D9E0332" w14:textId="77777777" w:rsidR="00C819DD" w:rsidRPr="00A51006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11ED78AC" w14:textId="77777777" w:rsidR="00C819DD" w:rsidRPr="00A51006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5E3B1A5A" w14:textId="77777777" w:rsidR="00C819DD" w:rsidRPr="00A51006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C6ECD8F" w14:textId="77777777" w:rsidR="00C819DD" w:rsidRDefault="00C819DD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 xml:space="preserve">کچردسن </w:t>
            </w:r>
            <w:r w:rsidRPr="00A51006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لبا</w:t>
            </w:r>
            <w:r w:rsidRPr="00A51006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ݢ</w:t>
            </w:r>
            <w:r w:rsidRPr="00A51006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اي</w:t>
            </w:r>
          </w:p>
        </w:tc>
      </w:tr>
      <w:tr w:rsidR="00C819DD" w:rsidRPr="00A51006" w14:paraId="072F4EFB" w14:textId="77777777" w:rsidTr="008C6ADA">
        <w:trPr>
          <w:trHeight w:val="345"/>
        </w:trPr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1860853836"/>
            <w:placeholder>
              <w:docPart w:val="054DCE82E8EF487F8194A1FFD556EE24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3123" w:type="dxa"/>
                <w:gridSpan w:val="2"/>
                <w:shd w:val="clear" w:color="auto" w:fill="auto"/>
                <w:vAlign w:val="center"/>
              </w:tcPr>
              <w:p w14:paraId="1A81DC1E" w14:textId="77777777" w:rsidR="00C819DD" w:rsidRPr="00A51006" w:rsidRDefault="00C819DD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منچيڤتا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-1433666295"/>
            <w:placeholder>
              <w:docPart w:val="8F2375EFFA904020965CD65ECAFFD0A9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3100" w:type="dxa"/>
                <w:gridSpan w:val="2"/>
                <w:shd w:val="clear" w:color="auto" w:fill="auto"/>
                <w:vAlign w:val="center"/>
              </w:tcPr>
              <w:p w14:paraId="02E62BDE" w14:textId="77777777" w:rsidR="00C819DD" w:rsidRPr="00A51006" w:rsidRDefault="00C819DD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منيلاي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-1227211873"/>
            <w:placeholder>
              <w:docPart w:val="73A834CEF56E4CEA99CDE29B9CB5CA44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2995" w:type="dxa"/>
                <w:shd w:val="clear" w:color="auto" w:fill="auto"/>
                <w:vAlign w:val="center"/>
              </w:tcPr>
              <w:p w14:paraId="532D8344" w14:textId="77777777" w:rsidR="00C819DD" w:rsidRPr="00A51006" w:rsidRDefault="00C819DD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مڠاناليسيس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auto"/>
            <w:vAlign w:val="center"/>
          </w:tcPr>
          <w:p w14:paraId="1411BA93" w14:textId="77777777" w:rsidR="00C819DD" w:rsidRPr="00A51006" w:rsidRDefault="00C819DD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</w:tr>
      <w:tr w:rsidR="00C819DD" w:rsidRPr="00A51006" w14:paraId="0DB8AEB0" w14:textId="77777777" w:rsidTr="008C6ADA">
        <w:trPr>
          <w:trHeight w:val="345"/>
        </w:trPr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-1645191909"/>
            <w:placeholder>
              <w:docPart w:val="ACCB190A81DE4313A6CF98678A186A0B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3123" w:type="dxa"/>
                <w:gridSpan w:val="2"/>
                <w:shd w:val="clear" w:color="auto" w:fill="auto"/>
              </w:tcPr>
              <w:p w14:paraId="3CF5A1CA" w14:textId="77777777" w:rsidR="00C819DD" w:rsidRPr="00A51006" w:rsidRDefault="00C819DD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Time capsules (Kapsul Masa)</w:t>
                </w:r>
              </w:p>
            </w:tc>
          </w:sdtContent>
        </w:sdt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1024672185"/>
            <w:placeholder>
              <w:docPart w:val="CA92D3EFCC1240B186722CC1ACE59E98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3100" w:type="dxa"/>
                <w:gridSpan w:val="2"/>
                <w:shd w:val="clear" w:color="auto" w:fill="auto"/>
              </w:tcPr>
              <w:p w14:paraId="364C9B79" w14:textId="77777777" w:rsidR="00C819DD" w:rsidRPr="00A51006" w:rsidRDefault="00C819DD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Puzzle it Out (Selesaikan)</w:t>
                </w:r>
              </w:p>
            </w:tc>
          </w:sdtContent>
        </w:sdt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-1743703870"/>
            <w:placeholder>
              <w:docPart w:val="FC548A43DB0E4A8880659F8D8F1E608D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2995" w:type="dxa"/>
                <w:shd w:val="clear" w:color="auto" w:fill="auto"/>
              </w:tcPr>
              <w:p w14:paraId="33F549AC" w14:textId="77777777" w:rsidR="00C819DD" w:rsidRPr="00A51006" w:rsidRDefault="00C819DD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Mix-N-Match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auto"/>
            <w:vAlign w:val="center"/>
          </w:tcPr>
          <w:p w14:paraId="641827B8" w14:textId="77777777" w:rsidR="00C819DD" w:rsidRPr="00A51006" w:rsidRDefault="00C819DD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</w:tr>
      <w:tr w:rsidR="00C819DD" w:rsidRPr="0063513E" w14:paraId="38C1D4B6" w14:textId="77777777" w:rsidTr="008C6ADA">
        <w:tc>
          <w:tcPr>
            <w:tcW w:w="11061" w:type="dxa"/>
            <w:gridSpan w:val="7"/>
            <w:shd w:val="clear" w:color="auto" w:fill="B2A1C7" w:themeFill="accent4" w:themeFillTint="99"/>
            <w:vAlign w:val="center"/>
          </w:tcPr>
          <w:p w14:paraId="01125E8C" w14:textId="77777777" w:rsidR="00C819DD" w:rsidRPr="0063513E" w:rsidRDefault="00C819DD" w:rsidP="008C6ADA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E25656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</w:rPr>
              <w:t xml:space="preserve">جنيس </w:t>
            </w:r>
            <w:r w:rsidRPr="00E25656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ڤ</w:t>
            </w: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سکا ا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وجين</w:t>
            </w:r>
          </w:p>
        </w:tc>
      </w:tr>
      <w:tr w:rsidR="00C819DD" w:rsidRPr="00370028" w14:paraId="4151DF51" w14:textId="77777777" w:rsidTr="008C6ADA">
        <w:tc>
          <w:tcPr>
            <w:tcW w:w="11061" w:type="dxa"/>
            <w:gridSpan w:val="7"/>
            <w:shd w:val="clear" w:color="auto" w:fill="auto"/>
            <w:vAlign w:val="center"/>
          </w:tcPr>
          <w:p w14:paraId="7F0A1844" w14:textId="77777777" w:rsidR="00C819DD" w:rsidRPr="00370028" w:rsidRDefault="00C819DD" w:rsidP="008C6ADA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sz w:val="20"/>
                <w:szCs w:val="20"/>
                <w:rtl/>
              </w:rPr>
            </w:pPr>
            <w:r w:rsidRPr="00370028">
              <w:rPr>
                <w:rFonts w:asciiTheme="minorHAnsi" w:hAnsiTheme="minorHAnsi" w:cs="Jawi Uthman Taha" w:hint="cs"/>
                <w:sz w:val="20"/>
                <w:szCs w:val="20"/>
                <w:rtl/>
              </w:rPr>
              <w:t xml:space="preserve"> </w:t>
            </w:r>
            <w:r w:rsidRPr="00370028">
              <w:rPr>
                <w:rFonts w:asciiTheme="minorHAnsi" w:hAnsiTheme="minorHAnsi" w:cs="Jawi Uthman Taha"/>
                <w:sz w:val="20"/>
                <w:szCs w:val="20"/>
                <w:rtl/>
              </w:rPr>
              <w:t>دلقساناکن دري سماس ک سماس</w:t>
            </w:r>
            <w:r w:rsidRPr="00370028">
              <w:rPr>
                <w:rFonts w:asciiTheme="minorHAnsi" w:hAnsiTheme="minorHAnsi" w:cs="Jawi Uthman Taha"/>
                <w:sz w:val="20"/>
                <w:szCs w:val="20"/>
              </w:rPr>
              <w:t xml:space="preserve"> PBD</w:t>
            </w:r>
          </w:p>
        </w:tc>
      </w:tr>
      <w:tr w:rsidR="00C819DD" w:rsidRPr="0063513E" w14:paraId="41FDA0E5" w14:textId="77777777" w:rsidTr="008C6ADA">
        <w:tc>
          <w:tcPr>
            <w:tcW w:w="11061" w:type="dxa"/>
            <w:gridSpan w:val="7"/>
            <w:shd w:val="clear" w:color="auto" w:fill="B2A1C7" w:themeFill="accent4" w:themeFillTint="99"/>
            <w:vAlign w:val="center"/>
          </w:tcPr>
          <w:p w14:paraId="7CF0EE94" w14:textId="77777777" w:rsidR="00C819DD" w:rsidRPr="0063513E" w:rsidRDefault="00C819DD" w:rsidP="008C6ADA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ريفليکسي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/</w:t>
            </w:r>
            <w:r w:rsidRPr="009736E1">
              <w:rPr>
                <w:rFonts w:asciiTheme="minorHAnsi" w:hAnsiTheme="minorHAnsi" w:cs="Jawi Uthman Taha"/>
                <w:sz w:val="20"/>
                <w:szCs w:val="20"/>
                <w:rtl/>
                <w:lang w:val="en-MY"/>
              </w:rPr>
              <w:t xml:space="preserve">  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ا</w:t>
            </w:r>
            <w:r w:rsidRPr="00A6090D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MY"/>
              </w:rPr>
              <w:t>يمڤک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/</w:t>
            </w:r>
            <w:r w:rsidRPr="00A6090D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MY"/>
              </w:rPr>
              <w:t xml:space="preserve"> </w:t>
            </w:r>
            <w:r w:rsidRPr="00370028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چاتتن</w:t>
            </w:r>
            <w:r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819DD" w:rsidRPr="00F160DE" w14:paraId="62F72AE9" w14:textId="77777777" w:rsidTr="008C6ADA">
        <w:trPr>
          <w:trHeight w:val="1046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3A125838" w14:textId="77777777" w:rsidR="00C819DD" w:rsidRDefault="00C819DD" w:rsidP="008C6ADA">
            <w:pPr>
              <w:spacing w:line="276" w:lineRule="auto"/>
              <w:jc w:val="right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  <w:p w14:paraId="6CCF2CD0" w14:textId="77777777" w:rsidR="00C819DD" w:rsidRPr="00F160DE" w:rsidRDefault="00C819DD" w:rsidP="008C6ADA">
            <w:pPr>
              <w:spacing w:line="276" w:lineRule="auto"/>
              <w:jc w:val="right"/>
              <w:rPr>
                <w:rFonts w:asciiTheme="minorHAnsi" w:hAnsiTheme="minorHAnsi" w:cstheme="minorHAnsi"/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4F0539D4" w14:textId="06E323C0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p w14:paraId="52DF2510" w14:textId="559DA603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p w14:paraId="1BF69AB5" w14:textId="5E99CE85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p w14:paraId="4D94AA12" w14:textId="5B4D41A4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p w14:paraId="3DDC06E5" w14:textId="3D01629F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p w14:paraId="79314905" w14:textId="72CB4E28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p w14:paraId="7C8252C8" w14:textId="2EAEC568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p w14:paraId="01D7FF47" w14:textId="5668E7C3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p w14:paraId="118FFAB0" w14:textId="5B90EA0F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tbl>
      <w:tblPr>
        <w:tblW w:w="11061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166"/>
        <w:gridCol w:w="2811"/>
        <w:gridCol w:w="289"/>
        <w:gridCol w:w="2995"/>
        <w:gridCol w:w="543"/>
        <w:gridCol w:w="1300"/>
      </w:tblGrid>
      <w:tr w:rsidR="00C819DD" w:rsidRPr="000821BA" w14:paraId="115D0CB8" w14:textId="77777777" w:rsidTr="008C6ADA">
        <w:trPr>
          <w:trHeight w:val="445"/>
        </w:trPr>
        <w:tc>
          <w:tcPr>
            <w:tcW w:w="11061" w:type="dxa"/>
            <w:gridSpan w:val="7"/>
            <w:shd w:val="clear" w:color="auto" w:fill="B2A1C7" w:themeFill="accent4" w:themeFillTint="99"/>
            <w:vAlign w:val="center"/>
          </w:tcPr>
          <w:p w14:paraId="3568D26A" w14:textId="2B0359DF" w:rsidR="00C819DD" w:rsidRPr="000821BA" w:rsidRDefault="008D0486" w:rsidP="008C6ADA">
            <w:pPr>
              <w:tabs>
                <w:tab w:val="left" w:pos="6945"/>
              </w:tabs>
              <w:spacing w:before="100" w:beforeAutospacing="1" w:after="100" w:afterAutospacing="1" w:line="276" w:lineRule="auto"/>
              <w:jc w:val="center"/>
              <w:rPr>
                <w:rFonts w:asciiTheme="minorHAnsi" w:hAnsiTheme="minorHAnsi" w:cs="Jawi Uthman Taha"/>
                <w:bCs/>
                <w:sz w:val="28"/>
                <w:szCs w:val="28"/>
              </w:rPr>
            </w:pPr>
            <w:r w:rsidRPr="00AD0B05">
              <w:rPr>
                <w:rFonts w:asciiTheme="minorHAnsi" w:hAnsiTheme="minorHAnsi" w:cstheme="minorHAnsi"/>
                <w:b/>
                <w:sz w:val="28"/>
                <w:szCs w:val="28"/>
              </w:rPr>
              <w:t>(CUP)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819DD" w:rsidRPr="000821BA">
              <w:rPr>
                <w:rFonts w:asciiTheme="minorHAnsi" w:hAnsiTheme="minorHAnsi" w:cs="Jawi Uthman Taha"/>
                <w:b/>
                <w:sz w:val="28"/>
                <w:szCs w:val="28"/>
              </w:rPr>
              <w:t>TS25</w:t>
            </w:r>
            <w:r w:rsidR="00C819DD" w:rsidRPr="000821BA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>رانچڠن ڤ</w:t>
            </w:r>
            <w:r w:rsidR="00C819DD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>ڠا</w:t>
            </w:r>
            <w:r w:rsidR="00C819DD" w:rsidRPr="000821BA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 xml:space="preserve">جرن هارين  </w:t>
            </w:r>
          </w:p>
        </w:tc>
      </w:tr>
      <w:tr w:rsidR="00C819DD" w:rsidRPr="00FF62C4" w14:paraId="3DDBCEB9" w14:textId="77777777" w:rsidTr="008C6ADA">
        <w:trPr>
          <w:trHeight w:val="312"/>
        </w:trPr>
        <w:tc>
          <w:tcPr>
            <w:tcW w:w="5934" w:type="dxa"/>
            <w:gridSpan w:val="3"/>
            <w:shd w:val="clear" w:color="auto" w:fill="E5DFEC" w:themeFill="accent4" w:themeFillTint="33"/>
            <w:vAlign w:val="center"/>
          </w:tcPr>
          <w:p w14:paraId="39BDAB03" w14:textId="77777777" w:rsidR="00C819DD" w:rsidRPr="000821BA" w:rsidRDefault="00C819DD" w:rsidP="008C6ADA">
            <w:pPr>
              <w:tabs>
                <w:tab w:val="left" w:pos="6945"/>
              </w:tabs>
              <w:jc w:val="center"/>
              <w:rPr>
                <w:rFonts w:asciiTheme="minorHAnsi" w:hAnsiTheme="minorHAnsi" w:cs="Jawi Uthman Taha"/>
                <w:b/>
                <w:sz w:val="22"/>
                <w:szCs w:val="22"/>
              </w:rPr>
            </w:pPr>
            <w:r w:rsidRPr="000821BA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 xml:space="preserve">ڤنديديقن إسلام تاهون </w:t>
            </w:r>
            <w:r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827" w:type="dxa"/>
            <w:gridSpan w:val="3"/>
            <w:shd w:val="clear" w:color="auto" w:fill="E5DFEC" w:themeFill="accent4" w:themeFillTint="33"/>
            <w:vAlign w:val="center"/>
          </w:tcPr>
          <w:p w14:paraId="3C566676" w14:textId="77777777" w:rsidR="00C819DD" w:rsidRPr="000821BA" w:rsidRDefault="00C819DD" w:rsidP="008C6ADA">
            <w:pPr>
              <w:tabs>
                <w:tab w:val="left" w:pos="6945"/>
              </w:tabs>
              <w:jc w:val="center"/>
              <w:rPr>
                <w:rFonts w:asciiTheme="minorHAnsi" w:hAnsiTheme="minorHAnsi" w:cs="Jawi Uthman Taha"/>
                <w:b/>
                <w:sz w:val="22"/>
                <w:szCs w:val="22"/>
              </w:rPr>
            </w:pPr>
            <w:r w:rsidRPr="000821BA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>مات ڤلاجرن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14:paraId="59A58493" w14:textId="77777777" w:rsidR="00C819DD" w:rsidRPr="00FF62C4" w:rsidRDefault="00C819DD" w:rsidP="008C6ADA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FE72E68" wp14:editId="32EC1357">
                  <wp:extent cx="655157" cy="700796"/>
                  <wp:effectExtent l="0" t="0" r="0" b="4445"/>
                  <wp:docPr id="3" name="Picture 3" descr="A close-up of a toy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-up of a toy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178" cy="781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9DD" w:rsidRPr="00F160DE" w14:paraId="6D8FFCB5" w14:textId="77777777" w:rsidTr="008C6ADA">
        <w:trPr>
          <w:trHeight w:val="709"/>
        </w:trPr>
        <w:tc>
          <w:tcPr>
            <w:tcW w:w="2957" w:type="dxa"/>
            <w:shd w:val="clear" w:color="auto" w:fill="auto"/>
            <w:vAlign w:val="center"/>
          </w:tcPr>
          <w:p w14:paraId="34966873" w14:textId="77777777" w:rsidR="00C819DD" w:rsidRPr="000821BA" w:rsidRDefault="00C819DD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کلس: </w:t>
            </w:r>
          </w:p>
          <w:p w14:paraId="0931C412" w14:textId="77777777" w:rsidR="00C819DD" w:rsidRPr="000821BA" w:rsidRDefault="00C819DD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ماس:</w:t>
            </w:r>
          </w:p>
          <w:p w14:paraId="553B942B" w14:textId="77777777" w:rsidR="00C819DD" w:rsidRPr="00462316" w:rsidRDefault="00C96CB8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  <w:lang w:val="en-MY"/>
              </w:rPr>
            </w:pPr>
            <w:sdt>
              <w:sdtPr>
                <w:rPr>
                  <w:rStyle w:val="Style3"/>
                  <w:rFonts w:hint="cs"/>
                </w:rPr>
                <w:alias w:val="TEMPOH MASA "/>
                <w:tag w:val="TEMPOH MASA "/>
                <w:id w:val="1245076523"/>
                <w:placeholder>
                  <w:docPart w:val="65B14CEB3BB74549BD14AFA8C18414A7"/>
                </w:placeholder>
                <w:dropDownList>
                  <w:listItem w:value="Choose an item."/>
                  <w:listItem w:displayText=" 60 مينيت  " w:value=" 60 مينيت  "/>
                  <w:listItem w:displayText="30 مينيت  " w:value="30 مينيت  "/>
                </w:dropDownList>
              </w:sdtPr>
              <w:sdtEndPr>
                <w:rPr>
                  <w:rStyle w:val="Style3"/>
                </w:rPr>
              </w:sdtEndPr>
              <w:sdtContent>
                <w:r w:rsidR="00C819DD">
                  <w:rPr>
                    <w:rStyle w:val="Style3"/>
                    <w:rFonts w:hint="cs"/>
                  </w:rPr>
                  <w:t xml:space="preserve"> 60 مينيت  </w:t>
                </w:r>
              </w:sdtContent>
            </w:sdt>
            <w:r w:rsidR="00C819DD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تيمڤوه ماس:    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9B02736" w14:textId="77777777" w:rsidR="00C819DD" w:rsidRPr="000821BA" w:rsidRDefault="00C819DD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ميڠݢو: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</w:t>
            </w: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Style w:val="Style7"/>
                </w:rPr>
                <w:alias w:val="minggu"/>
                <w:tag w:val="minggu"/>
                <w:id w:val="910350227"/>
                <w:placeholder>
                  <w:docPart w:val="853291DE8895417CAE9568AE00FDFCFA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>
                <w:rPr>
                  <w:rStyle w:val="Style7"/>
                </w:rPr>
              </w:sdtEndPr>
              <w:sdtContent>
                <w:r w:rsidRPr="0025173F">
                  <w:rPr>
                    <w:rStyle w:val="Style7"/>
                  </w:rPr>
                  <w:t>1</w:t>
                </w:r>
              </w:sdtContent>
            </w:sdt>
          </w:p>
          <w:p w14:paraId="25DD2A8B" w14:textId="77777777" w:rsidR="00C819DD" w:rsidRPr="000821BA" w:rsidRDefault="00C819DD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تاريخ: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  </w:t>
            </w:r>
            <w:sdt>
              <w:sdtPr>
                <w:rPr>
                  <w:rStyle w:val="Style5"/>
                </w:rPr>
                <w:alias w:val="Tarikh"/>
                <w:tag w:val="Tarikh"/>
                <w:id w:val="-1662000940"/>
                <w:placeholder>
                  <w:docPart w:val="978EB750121B4F58A701AE90E700E207"/>
                </w:placeholder>
                <w:date w:fullDate="2022-03-01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>
                  <w:rPr>
                    <w:rStyle w:val="Style5"/>
                    <w:rFonts w:ascii="Times New Roman" w:hAnsi="Times New Roman"/>
                    <w:lang w:val="en-US"/>
                  </w:rPr>
                  <w:t>1/3/2022</w:t>
                </w:r>
              </w:sdtContent>
            </w:sdt>
          </w:p>
          <w:p w14:paraId="30B5EDDD" w14:textId="77777777" w:rsidR="00C819DD" w:rsidRPr="000821BA" w:rsidRDefault="00C96CB8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</w:rPr>
            </w:pPr>
            <w:sdt>
              <w:sdtPr>
                <w:rPr>
                  <w:rStyle w:val="Style2"/>
                </w:rPr>
                <w:alias w:val="Hari"/>
                <w:tag w:val="Hari"/>
                <w:id w:val="-2010047158"/>
                <w:placeholder>
                  <w:docPart w:val="AE8D84F398F8435CB4B1DFC39FD89F55"/>
                </w:placeholder>
                <w:dropDownList>
                  <w:listItem w:displayText="احد" w:value="احد"/>
                  <w:listItem w:displayText="اثنين" w:value="اثنين"/>
                  <w:listItem w:displayText="ثلاث" w:value="ثلاث"/>
                  <w:listItem w:displayText="رابو" w:value="رابو"/>
                  <w:listItem w:displayText="خميس" w:value="خميس"/>
                  <w:listItem w:displayText="جمعة" w:value="جمعة"/>
                  <w:listItem w:displayText="سبت" w:value="سبت"/>
                </w:dropDownList>
              </w:sdtPr>
              <w:sdtEndPr>
                <w:rPr>
                  <w:rStyle w:val="Style2"/>
                </w:rPr>
              </w:sdtEndPr>
              <w:sdtContent>
                <w:r w:rsidR="00C819DD">
                  <w:rPr>
                    <w:rStyle w:val="Style2"/>
                  </w:rPr>
                  <w:t>جمعة</w:t>
                </w:r>
              </w:sdtContent>
            </w:sdt>
            <w:r w:rsidR="00C819DD" w:rsidRPr="00E07C88">
              <w:rPr>
                <w:rFonts w:ascii="Arabic Typesetting" w:hAnsi="Arabic Typesetting" w:cs="Jawi Uthman Taha" w:hint="cs"/>
                <w:bCs/>
                <w:sz w:val="20"/>
                <w:szCs w:val="20"/>
                <w:rtl/>
                <w:lang w:val="nl-NL"/>
              </w:rPr>
              <w:t>هاري:</w:t>
            </w:r>
            <w:r w:rsidR="00C819DD">
              <w:rPr>
                <w:rFonts w:ascii="Arabic Typesetting" w:hAnsi="Arabic Typesetting" w:cs="Jawi Uthman Taha" w:hint="cs"/>
                <w:bCs/>
                <w:sz w:val="20"/>
                <w:szCs w:val="20"/>
                <w:rtl/>
                <w:lang w:val="nl-NL"/>
              </w:rPr>
              <w:t xml:space="preserve">       </w:t>
            </w:r>
            <w:r w:rsidR="00C819DD" w:rsidRPr="00E07C88">
              <w:rPr>
                <w:rFonts w:ascii="Arabic Typesetting" w:hAnsi="Arabic Typesetting" w:cs="Jawi Uthman Taha" w:hint="cs"/>
                <w:b/>
                <w:sz w:val="20"/>
                <w:szCs w:val="20"/>
                <w:rtl/>
                <w:lang w:val="nl-NL"/>
              </w:rPr>
              <w:t xml:space="preserve">  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5914C92" w14:textId="77777777" w:rsidR="00C819DD" w:rsidRPr="000821BA" w:rsidRDefault="00C819DD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بيدڠ</w:t>
            </w: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: </w:t>
            </w:r>
            <w:r w:rsidRPr="003239C7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</w:t>
            </w:r>
            <w:r>
              <w:rPr>
                <w:rFonts w:cs="Jawi Uthman Taha" w:hint="cs"/>
                <w:sz w:val="20"/>
                <w:szCs w:val="20"/>
                <w:rtl/>
              </w:rPr>
              <w:t>ادب</w:t>
            </w:r>
          </w:p>
          <w:p w14:paraId="723345DE" w14:textId="77777777" w:rsidR="00C819DD" w:rsidRPr="000821BA" w:rsidRDefault="00C819DD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اونيت: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 </w:t>
            </w:r>
            <w:sdt>
              <w:sdtPr>
                <w:rPr>
                  <w:rStyle w:val="Style2"/>
                  <w:rFonts w:cs="Jawi Uthman Taha"/>
                  <w:szCs w:val="20"/>
                </w:rPr>
                <w:alias w:val="Unit"/>
                <w:tag w:val="Unit"/>
                <w:id w:val="1516655001"/>
                <w:placeholder>
                  <w:docPart w:val="6010F1EC86F9410C86973D90DC46D25F"/>
                </w:placeholder>
                <w15:color w:val="C0C0C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EndPr>
                <w:rPr>
                  <w:rStyle w:val="Style2"/>
                </w:rPr>
              </w:sdtEndPr>
              <w:sdtContent>
                <w:r>
                  <w:rPr>
                    <w:rStyle w:val="Style2"/>
                    <w:rFonts w:cs="Jawi Uthman Taha"/>
                    <w:szCs w:val="20"/>
                  </w:rPr>
                  <w:t>4</w:t>
                </w:r>
              </w:sdtContent>
            </w:sdt>
          </w:p>
          <w:p w14:paraId="1F89C697" w14:textId="340C44C5" w:rsidR="00C819DD" w:rsidRPr="00EF2476" w:rsidRDefault="00C96CB8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Topik "/>
                <w:tag w:val="Topik "/>
                <w:id w:val="-1461953469"/>
                <w:placeholder>
                  <w:docPart w:val="B5C0ED7A49704E5F9FFFAB1E18B8B506"/>
                </w:placeholder>
                <w:dropDownList>
                  <w:listItem w:displayText="جاݢ ادب تيدورمو" w:value="جاݢ ادب تيدورمو"/>
                  <w:listItem w:displayText="علمو دتونتوت ادب دڤليهارا " w:value="علمو دتونتوت ادب دڤليهارا "/>
                  <w:listItem w:displayText=" ماري برشكور" w:value=" ماري برشكور"/>
                </w:dropDownList>
              </w:sdtPr>
              <w:sdtEndPr>
                <w:rPr>
                  <w:rStyle w:val="Style2"/>
                </w:rPr>
              </w:sdtEndPr>
              <w:sdtContent>
                <w:r w:rsidR="00C819DD">
                  <w:rPr>
                    <w:rStyle w:val="Style2"/>
                    <w:rFonts w:cs="Jawi Uthman Taha"/>
                    <w:szCs w:val="20"/>
                  </w:rPr>
                  <w:t xml:space="preserve">علمو دتونتوت ادب دڤليهارا </w:t>
                </w:r>
              </w:sdtContent>
            </w:sdt>
            <w:r w:rsidR="00C819DD">
              <w:rPr>
                <w:rFonts w:cs="Jawi Uthman Taha"/>
                <w:b/>
                <w:bCs/>
                <w:sz w:val="20"/>
                <w:szCs w:val="20"/>
              </w:rPr>
              <w:t xml:space="preserve">      </w:t>
            </w:r>
            <w:r w:rsidR="00C819DD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C819DD" w:rsidRPr="009B44EB">
              <w:rPr>
                <w:rFonts w:cs="Jawi Uthman Taha" w:hint="cs"/>
                <w:b/>
                <w:bCs/>
                <w:sz w:val="20"/>
                <w:szCs w:val="20"/>
                <w:rtl/>
              </w:rPr>
              <w:t>ڤيق :</w:t>
            </w:r>
            <w:r w:rsidR="00C819D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819DD" w:rsidRPr="009B44EB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C819DD" w:rsidRPr="009B44EB">
              <w:rPr>
                <w:rFonts w:cs="Jawi Uthman Taha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vMerge/>
            <w:shd w:val="clear" w:color="auto" w:fill="auto"/>
            <w:vAlign w:val="center"/>
          </w:tcPr>
          <w:p w14:paraId="03945BBC" w14:textId="77777777" w:rsidR="00C819DD" w:rsidRPr="00F160DE" w:rsidRDefault="00C819DD" w:rsidP="00C819D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819DD" w:rsidRPr="000821BA" w14:paraId="42022400" w14:textId="77777777" w:rsidTr="008C6ADA">
        <w:trPr>
          <w:trHeight w:val="58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47DE9B8C" w14:textId="77777777" w:rsidR="00C819DD" w:rsidRPr="000821BA" w:rsidRDefault="00C819DD" w:rsidP="008C6ADA">
            <w:pPr>
              <w:jc w:val="center"/>
              <w:rPr>
                <w:rFonts w:asciiTheme="minorHAnsi" w:hAnsiTheme="minorHAnsi" w:cs="Jawi Uthman Taha"/>
                <w:bCs/>
                <w:sz w:val="20"/>
                <w:szCs w:val="20"/>
              </w:rPr>
            </w:pPr>
            <w:r w:rsidRPr="000821BA">
              <w:rPr>
                <w:rFonts w:asciiTheme="minorHAnsi" w:hAnsiTheme="minorHAnsi" w:cs="Jawi Uthman Taha" w:hint="cs"/>
                <w:bCs/>
                <w:noProof/>
                <w:sz w:val="20"/>
                <w:szCs w:val="20"/>
                <w:rtl/>
                <w:lang w:eastAsia="ms-MY"/>
              </w:rPr>
              <w:t xml:space="preserve">ستندرد کندوڠن:  </w:t>
            </w:r>
          </w:p>
        </w:tc>
      </w:tr>
      <w:tr w:rsidR="00C819DD" w:rsidRPr="00F160DE" w14:paraId="188462FB" w14:textId="77777777" w:rsidTr="008C6ADA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BDB2E" w14:textId="48929D5A" w:rsidR="00C819DD" w:rsidRPr="00F160DE" w:rsidRDefault="00C96CB8" w:rsidP="008C6AD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کندوڠن"/>
                <w:tag w:val="Topik "/>
                <w:id w:val="-340626582"/>
                <w:placeholder>
                  <w:docPart w:val="A3BF1C2AB533413A9823D9FFEC1CB97D"/>
                </w:placeholder>
                <w:dropDownList>
                  <w:listItem w:displayText="6.1 مروموس كونسيڤ ادب تيدور مڠيكوت سنة رسول الله ص سچارا برادب دان استقامة" w:value="6.1 مروموس كونسيڤ ادب تيدور مڠيكوت سنة رسول الله ص سچارا برادب دان استقامة"/>
                  <w:listItem w:displayText="6.2 مروموس كونسيڤ ادب منونتوت علمو سچارا برادب دان استقامة." w:value="6.2 مروموس كونسيڤ ادب منونتوت علمو سچارا برادب دان استقامة."/>
                  <w:listItem w:displayText="6.3 مروموس كونسيڤ ادب ترهادڤ الله ملالوءي شكور سباݢاي بوقتي منطاعتيث سچارا برادب دان استقامة" w:value="6.3 مروموس كونسيڤ ادب ترهادڤ الله ملالوءي شكور سباݢاي بوقتي منطاعتيث سچارا برادب دان استقامة"/>
                  <w:listItem w:displayText="6.4 مروموس كونسيڤ مڠيكوت سنة رسول الله دري اسفيق ڤركاتاءن دان فربواتن دالم كهيدوڤن هارين سباݢاي بوقتي منطاعتي دان مڠاسيهي بݢيندا سچارا برادب دان استقامة" w:value="6.4 مروموس كونسيڤ مڠيكوت سنة رسول الله دري اسفيق ڤركاتاءن دان فربواتن دالم كهيدوڤن هارين سباݢاي بوقتي منطاعتي دان مڠاسيهي بݢيندا سچارا برادب دان استقامة"/>
                </w:dropDownList>
              </w:sdtPr>
              <w:sdtEndPr>
                <w:rPr>
                  <w:rStyle w:val="Style2"/>
                </w:rPr>
              </w:sdtEndPr>
              <w:sdtContent>
                <w:r w:rsidR="00E616E8">
                  <w:rPr>
                    <w:rStyle w:val="Style2"/>
                    <w:rFonts w:cs="Jawi Uthman Taha"/>
                    <w:szCs w:val="20"/>
                  </w:rPr>
                  <w:t>6.1 مروموس كونسيڤ ادب تيدور مڠيكوت سنة رسول الله ص سچارا برادب دان استقامة</w:t>
                </w:r>
              </w:sdtContent>
            </w:sdt>
          </w:p>
        </w:tc>
      </w:tr>
      <w:tr w:rsidR="00C819DD" w:rsidRPr="00462316" w14:paraId="12D3D650" w14:textId="77777777" w:rsidTr="008C6ADA">
        <w:trPr>
          <w:trHeight w:val="199"/>
        </w:trPr>
        <w:tc>
          <w:tcPr>
            <w:tcW w:w="11061" w:type="dxa"/>
            <w:gridSpan w:val="7"/>
            <w:shd w:val="clear" w:color="auto" w:fill="E5DFEC" w:themeFill="accent4" w:themeFillTint="33"/>
          </w:tcPr>
          <w:p w14:paraId="29D606E9" w14:textId="77777777" w:rsidR="00C819DD" w:rsidRPr="00462316" w:rsidRDefault="00C819DD" w:rsidP="008C6ADA">
            <w:pPr>
              <w:bidi/>
              <w:jc w:val="center"/>
              <w:rPr>
                <w:rFonts w:cs="Jawi Uthman Taha"/>
                <w:b/>
                <w:bCs/>
                <w:sz w:val="20"/>
                <w:szCs w:val="20"/>
                <w:lang w:val="en-MY"/>
              </w:rPr>
            </w:pPr>
            <w:r w:rsidRPr="000821BA">
              <w:rPr>
                <w:rFonts w:asciiTheme="minorHAnsi" w:hAnsiTheme="minorHAnsi" w:cs="Jawi Uthman Taha" w:hint="cs"/>
                <w:bCs/>
                <w:noProof/>
                <w:sz w:val="20"/>
                <w:szCs w:val="20"/>
                <w:rtl/>
                <w:lang w:eastAsia="ms-MY"/>
              </w:rPr>
              <w:t xml:space="preserve">ستندرد ڤمبلاجرن:  </w:t>
            </w:r>
          </w:p>
        </w:tc>
      </w:tr>
      <w:tr w:rsidR="00C819DD" w:rsidRPr="00F160DE" w14:paraId="775BF557" w14:textId="77777777" w:rsidTr="008C6ADA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18158" w14:textId="71E62F14" w:rsidR="00C819DD" w:rsidRPr="00F160DE" w:rsidRDefault="00C96CB8" w:rsidP="008C6AD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ڤمبلاجرن"/>
                <w:tag w:val="Topik "/>
                <w:id w:val="311609539"/>
                <w:placeholder>
                  <w:docPart w:val="DE896254BC1D419A9B4CE3BD4FE03649"/>
                </w:placeholder>
                <w:dropDownList>
                  <w:listItem w:displayText="6.1.1 منرڠكن ادب تيدور" w:value="6.1.1 منرڠكن ادب تيدور"/>
                  <w:listItem w:displayText="6.1.2 ممباچ دليل نقلي يڠ بركاءيتن ادب تيدور." w:value="6.1.2 ممباچ دليل نقلي يڠ بركاءيتن ادب تيدور."/>
                  <w:listItem w:displayText="6.1.4 مروموس كڤنتيڠن مڠعملكن ادب۲ تيدور مڠيكوت سنة رسول الله دالم كهيدوڤن هارين." w:value="6.1.4 مروموس كڤنتيڠن مڠعملكن ادب۲ تيدور مڠيكوت سنة رسول الله دالم كهيدوڤن هارين."/>
                  <w:listItem w:displayText="6.2.1 منرڠكن مقصود علمو فرض عين دان فرض كفاية سرتا كڤنتيڠنث" w:value="6.2.1 منرڠكن مقصود علمو فرض عين دان فرض كفاية سرتا كڤنتيڠنث"/>
                  <w:listItem w:displayText="6.2.2 ممباچ دليل نقلي يڠ بركاءيتن منونتوت علمو." w:value="6.2.2 ممباچ دليل نقلي يڠ بركاءيتن منونتوت علمو."/>
                  <w:listItem w:displayText="6.2.4 مروموس كڤنتيڠن مڠعملكن ادب۲ منونتوت علمو دالم كهيدوڤن هارين" w:value="6.2.4 مروموس كڤنتيڠن مڠعملكن ادب۲ منونتوت علمو دالم كهيدوڤن هارين"/>
                  <w:listItem w:displayText="6.3.1 منرڠكن ڤڠرتين دان كونسيڤ شكور" w:value="6.3.1 منرڠكن ڤڠرتين دان كونسيڤ شكور"/>
                  <w:listItem w:displayText="6.3.3 منجلسكن چارا برشكور." w:value="6.3.3 منجلسكن چارا برشكور."/>
                  <w:listItem w:displayText="6.4.1 مثاتاكن ڤڠرتين سنة رسول الله." w:value="6.4.1 مثاتاكن ڤڠرتين سنة رسول الله."/>
                  <w:listItem w:displayText="6.4.3 منرڠكن سنة رسول الله دري اسڤيق ڤركاتاءن دان ڤربواتن." w:value="6.4.3 منرڠكن سنة رسول الله دري اسڤيق ڤركاتاءن دان ڤربواتن."/>
                </w:dropDownList>
              </w:sdtPr>
              <w:sdtEndPr>
                <w:rPr>
                  <w:rStyle w:val="Style2"/>
                </w:rPr>
              </w:sdtEndPr>
              <w:sdtContent>
                <w:r w:rsidR="00E616E8">
                  <w:rPr>
                    <w:rStyle w:val="Style2"/>
                    <w:rFonts w:cs="Jawi Uthman Taha"/>
                    <w:szCs w:val="20"/>
                  </w:rPr>
                  <w:t>6.1.1 منرڠكن ادب تيدور</w:t>
                </w:r>
              </w:sdtContent>
            </w:sdt>
          </w:p>
        </w:tc>
      </w:tr>
      <w:tr w:rsidR="00E616E8" w:rsidRPr="00F160DE" w14:paraId="01626ED3" w14:textId="77777777" w:rsidTr="002A23F3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704DE" w14:textId="017A11F6" w:rsidR="00E616E8" w:rsidRPr="00F160DE" w:rsidRDefault="00C96CB8" w:rsidP="002A23F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ڤمبلاجرن"/>
                <w:tag w:val="Topik "/>
                <w:id w:val="-38209032"/>
                <w:placeholder>
                  <w:docPart w:val="CB7680BDB65A4D07AC62A61CAB6787B4"/>
                </w:placeholder>
                <w:dropDownList>
                  <w:listItem w:displayText="6.1.2 ممباچ دليل نقلي يڠ بركاءيتن ادب تيدور." w:value="6.1.2 ممباچ دليل نقلي يڠ بركاءيتن ادب تيدور."/>
                  <w:listItem w:displayText="6.1.3 منجلسكن فلقساناءن ادب تيدور دان كڤنتيڠنث." w:value="6.1.3 منجلسكن فلقساناءن ادب تيدور دان كڤنتيڠنث."/>
                  <w:listItem w:displayText="6.1.5 مڠعملكن ادب تيدور مڠيكوت سنة رسول الله" w:value="6.1.5 مڠعملكن ادب تيدور مڠيكوت سنة رسول الله"/>
                  <w:listItem w:displayText="6.2.2 ممباچ دليل نقلي يڠ بركاءيتن منونتوت علمو." w:value="6.2.2 ممباچ دليل نقلي يڠ بركاءيتن منونتوت علمو."/>
                  <w:listItem w:displayText="6.2.3 منجلسكن ادب۲ منونتوت علمو" w:value="6.2.3 منجلسكن ادب۲ منونتوت علمو"/>
                  <w:listItem w:displayText="6.2.5 مڠعملكن ادب منونتوت علمو دالم كهيدوڤن هارين" w:value="6.2.5 مڠعملكن ادب منونتوت علمو دالم كهيدوڤن هارين"/>
                  <w:listItem w:displayText="6.3.2 ممباچ دليل نقلي يڠ بركاءيتن شكور" w:value="6.3.2 ممباچ دليل نقلي يڠ بركاءيتن شكور"/>
                  <w:listItem w:displayText="6.3.4 مروموس كڤنتيڠن مڠعملكن صيفت برشكور" w:value="6.3.4 مروموس كڤنتيڠن مڠعملكن صيفت برشكور"/>
                  <w:listItem w:displayText="6.4.2 ممباچ دليل نقلي يڠ بركاءيتن برڤݢڠ دڠن سنة رسول الله" w:value="6.4.2 ممباچ دليل نقلي يڠ بركاءيتن برڤݢڠ دڠن سنة رسول الله"/>
                  <w:listItem w:displayText="6.4.4 مروموس كڤنتيڠن مڠعملكن سنة رسول الله دالم كهيدوڤن هارين." w:value="6.4.4 مروموس كڤنتيڠن مڠعملكن سنة رسول الله دالم كهيدوڤن هارين."/>
                </w:dropDownList>
              </w:sdtPr>
              <w:sdtEndPr>
                <w:rPr>
                  <w:rStyle w:val="Style2"/>
                </w:rPr>
              </w:sdtEndPr>
              <w:sdtContent>
                <w:r w:rsidR="00E616E8">
                  <w:rPr>
                    <w:rStyle w:val="Style2"/>
                    <w:rFonts w:cs="Jawi Uthman Taha"/>
                    <w:szCs w:val="20"/>
                  </w:rPr>
                  <w:t>6.1.2 ممباچ دليل نقلي يڠ بركاءيتن ادب تيدور.</w:t>
                </w:r>
              </w:sdtContent>
            </w:sdt>
          </w:p>
        </w:tc>
      </w:tr>
      <w:tr w:rsidR="007717C6" w:rsidRPr="00F160DE" w14:paraId="4E28859B" w14:textId="77777777" w:rsidTr="002A23F3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DDEC9" w14:textId="6C73E7F7" w:rsidR="007717C6" w:rsidRPr="00F160DE" w:rsidRDefault="00C96CB8" w:rsidP="002A23F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ڤمبلاجرن"/>
                <w:tag w:val="Topik "/>
                <w:id w:val="-430743765"/>
                <w:placeholder>
                  <w:docPart w:val="CC20EB724283425BA78179224A526C9F"/>
                </w:placeholder>
                <w:dropDownList>
                  <w:listItem w:displayText="6.3.5 برشكور دڠن سݢالا نعمت يڠ دكورنياكن الله." w:value="6.3.5 برشكور دڠن سݢالا نعمت يڠ دكورنياكن الله."/>
                  <w:listItem w:displayText="6.4.5 مڠعملكن سنة رسول الله دالم كهيدوڤن هارين." w:value="6.4.5 مڠعملكن سنة رسول الله دالم كهيدوڤن هارين."/>
                </w:dropDownList>
              </w:sdtPr>
              <w:sdtEndPr>
                <w:rPr>
                  <w:rStyle w:val="Style2"/>
                </w:rPr>
              </w:sdtEndPr>
              <w:sdtContent>
                <w:r w:rsidR="007717C6">
                  <w:rPr>
                    <w:rStyle w:val="Style2"/>
                    <w:rFonts w:cs="Jawi Uthman Taha"/>
                    <w:szCs w:val="20"/>
                  </w:rPr>
                  <w:t>6.3.5 برشكور دڠن سݢالا نعمت يڠ دكورنياكن الله.</w:t>
                </w:r>
              </w:sdtContent>
            </w:sdt>
          </w:p>
        </w:tc>
      </w:tr>
      <w:tr w:rsidR="00C819DD" w:rsidRPr="0094356B" w14:paraId="3B7C3C48" w14:textId="77777777" w:rsidTr="008C6ADA">
        <w:trPr>
          <w:trHeight w:val="58"/>
        </w:trPr>
        <w:tc>
          <w:tcPr>
            <w:tcW w:w="11061" w:type="dxa"/>
            <w:gridSpan w:val="7"/>
            <w:shd w:val="clear" w:color="auto" w:fill="E5DFEC" w:themeFill="accent4" w:themeFillTint="33"/>
            <w:vAlign w:val="center"/>
          </w:tcPr>
          <w:p w14:paraId="67BC3CFA" w14:textId="77777777" w:rsidR="00C819DD" w:rsidRPr="0094356B" w:rsidRDefault="00C819DD" w:rsidP="008C6ADA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E25656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</w:rPr>
              <w:t xml:space="preserve">جنيس </w:t>
            </w:r>
            <w:r w:rsidRPr="00E25656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ڤ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را</w:t>
            </w: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 xml:space="preserve"> ا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وجين</w:t>
            </w:r>
          </w:p>
        </w:tc>
      </w:tr>
      <w:tr w:rsidR="00C819DD" w:rsidRPr="003409B9" w14:paraId="71150877" w14:textId="77777777" w:rsidTr="008C6ADA">
        <w:trPr>
          <w:trHeight w:val="540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28215A7E" w14:textId="77777777" w:rsidR="00C819DD" w:rsidRDefault="00C819DD" w:rsidP="008C6ADA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 xml:space="preserve">-  </w:t>
            </w:r>
            <w:r w:rsidRPr="003409B9">
              <w:rPr>
                <w:rFonts w:cs="Jawi Uthman Taha"/>
                <w:sz w:val="20"/>
                <w:szCs w:val="20"/>
                <w:rtl/>
              </w:rPr>
              <w:t>ملالوءي اکتي</w:t>
            </w:r>
            <w:r w:rsidRPr="003409B9">
              <w:rPr>
                <w:rFonts w:cs="Jawi Uthman Taha" w:hint="cs"/>
                <w:sz w:val="20"/>
                <w:szCs w:val="20"/>
                <w:rtl/>
              </w:rPr>
              <w:t>ۏ</w:t>
            </w:r>
            <w:r w:rsidRPr="003409B9">
              <w:rPr>
                <w:rFonts w:cs="Jawi Uthman Taha" w:hint="eastAsia"/>
                <w:sz w:val="20"/>
                <w:szCs w:val="20"/>
                <w:rtl/>
              </w:rPr>
              <w:t>يتي</w:t>
            </w:r>
            <w:r w:rsidRPr="003409B9">
              <w:rPr>
                <w:rFonts w:cs="Jawi Uthman Taha"/>
                <w:sz w:val="20"/>
                <w:szCs w:val="20"/>
                <w:rtl/>
              </w:rPr>
              <w:t xml:space="preserve"> سوءال جواب سچارا ليسن</w:t>
            </w:r>
          </w:p>
          <w:p w14:paraId="2299606D" w14:textId="77777777" w:rsidR="00C819DD" w:rsidRPr="003409B9" w:rsidRDefault="00C819DD" w:rsidP="008C6ADA">
            <w:pPr>
              <w:jc w:val="right"/>
              <w:rPr>
                <w:rFonts w:cs="Jawi Uthman Taha"/>
                <w:sz w:val="20"/>
                <w:szCs w:val="20"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Pr="003409B9">
              <w:rPr>
                <w:rFonts w:cs="Jawi Uthman Taha"/>
                <w:sz w:val="20"/>
                <w:szCs w:val="20"/>
                <w:rtl/>
              </w:rPr>
              <w:t>کوءيز چ</w:t>
            </w:r>
            <w:r w:rsidRPr="003409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409B9">
              <w:rPr>
                <w:rFonts w:cs="Jawi Uthman Taha" w:hint="eastAsia"/>
                <w:sz w:val="20"/>
                <w:szCs w:val="20"/>
                <w:rtl/>
              </w:rPr>
              <w:t>ت</w:t>
            </w:r>
          </w:p>
        </w:tc>
      </w:tr>
      <w:tr w:rsidR="00C819DD" w:rsidRPr="00D576FB" w14:paraId="29778199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B2A1C7" w:themeFill="accent4" w:themeFillTint="99"/>
            <w:vAlign w:val="center"/>
          </w:tcPr>
          <w:p w14:paraId="4EF2B963" w14:textId="77777777" w:rsidR="00C819DD" w:rsidRPr="00D576FB" w:rsidRDefault="00C819DD" w:rsidP="008C6ADA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>ڤڠ</w:t>
            </w:r>
            <w:r w:rsidRPr="00D576FB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  <w:lang w:val="en-US"/>
              </w:rPr>
              <w:t>اياءن</w:t>
            </w:r>
          </w:p>
        </w:tc>
        <w:tc>
          <w:tcPr>
            <w:tcW w:w="3100" w:type="dxa"/>
            <w:gridSpan w:val="2"/>
            <w:shd w:val="clear" w:color="auto" w:fill="B2A1C7" w:themeFill="accent4" w:themeFillTint="99"/>
            <w:vAlign w:val="center"/>
          </w:tcPr>
          <w:p w14:paraId="50BEE40E" w14:textId="77777777" w:rsidR="00C819DD" w:rsidRPr="00D576FB" w:rsidRDefault="00C819DD" w:rsidP="008C6ADA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کوکوه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 xml:space="preserve"> 2</w:t>
            </w:r>
          </w:p>
        </w:tc>
        <w:tc>
          <w:tcPr>
            <w:tcW w:w="2995" w:type="dxa"/>
            <w:shd w:val="clear" w:color="auto" w:fill="B2A1C7" w:themeFill="accent4" w:themeFillTint="99"/>
            <w:vAlign w:val="center"/>
          </w:tcPr>
          <w:p w14:paraId="463FC5CD" w14:textId="77777777" w:rsidR="00C819DD" w:rsidRPr="00D576FB" w:rsidRDefault="00C819DD" w:rsidP="008C6ADA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کوکوه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 xml:space="preserve"> 1</w:t>
            </w:r>
          </w:p>
        </w:tc>
        <w:tc>
          <w:tcPr>
            <w:tcW w:w="1843" w:type="dxa"/>
            <w:gridSpan w:val="2"/>
            <w:shd w:val="clear" w:color="auto" w:fill="B2A1C7" w:themeFill="accent4" w:themeFillTint="99"/>
            <w:vAlign w:val="center"/>
          </w:tcPr>
          <w:p w14:paraId="179425B6" w14:textId="77777777" w:rsidR="00C819DD" w:rsidRPr="00D576FB" w:rsidRDefault="00C819DD" w:rsidP="008C6ADA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تاه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>ڤ</w:t>
            </w:r>
          </w:p>
        </w:tc>
      </w:tr>
      <w:tr w:rsidR="00C819DD" w:rsidRPr="00D576FB" w14:paraId="6F652797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68B3932F" w14:textId="77777777" w:rsidR="00C819DD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4C2272A7" w14:textId="77777777" w:rsidR="00C819DD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60953ED1" w14:textId="77777777" w:rsidR="00C819DD" w:rsidRPr="0094356B" w:rsidRDefault="00C819DD" w:rsidP="008C6ADA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5897C312" w14:textId="77777777" w:rsidR="00C819DD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51238000" w14:textId="77777777" w:rsidR="00C819DD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59F26082" w14:textId="77777777" w:rsidR="00C819DD" w:rsidRDefault="00C819DD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426D3344" w14:textId="77777777" w:rsidR="00C819DD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7254A1F3" w14:textId="77777777" w:rsidR="00C819DD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33D5D6D9" w14:textId="77777777" w:rsidR="00C819DD" w:rsidRPr="00642325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DA00824" w14:textId="77777777" w:rsidR="00C819DD" w:rsidRPr="00D576FB" w:rsidRDefault="00C819DD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576FB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اوبجيکتيف</w:t>
            </w:r>
          </w:p>
        </w:tc>
      </w:tr>
      <w:tr w:rsidR="00C819DD" w14:paraId="3EF147E3" w14:textId="77777777" w:rsidTr="008C6ADA">
        <w:trPr>
          <w:trHeight w:val="345"/>
        </w:trPr>
        <w:tc>
          <w:tcPr>
            <w:tcW w:w="9218" w:type="dxa"/>
            <w:gridSpan w:val="5"/>
            <w:shd w:val="clear" w:color="auto" w:fill="auto"/>
            <w:vAlign w:val="center"/>
          </w:tcPr>
          <w:p w14:paraId="16ACB5E2" w14:textId="77777777" w:rsidR="00C819DD" w:rsidRPr="00513F9D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م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اءيتکن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معلومت ي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دبيري د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ن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تاجوق ي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رنه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د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لاجري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سبلوم اين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ACA5379" w14:textId="77777777" w:rsidR="00C819DD" w:rsidRDefault="00C819DD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سيت ايندوکسي</w:t>
            </w:r>
          </w:p>
        </w:tc>
      </w:tr>
      <w:tr w:rsidR="00C819DD" w14:paraId="35CEE93D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495F9DEA" w14:textId="77777777" w:rsidR="00C819DD" w:rsidRPr="0094356B" w:rsidRDefault="00C819DD" w:rsidP="008C6ADA">
            <w:pPr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7439FAAA" w14:textId="77777777" w:rsidR="00C819DD" w:rsidRDefault="00C819DD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6F5231BC" w14:textId="77777777" w:rsidR="00C819DD" w:rsidRDefault="00C819DD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F4ADB61" w14:textId="77777777" w:rsidR="00C819DD" w:rsidRDefault="00C819DD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</w:rPr>
              <w:t xml:space="preserve">pdp </w:t>
            </w: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اکتي</w:t>
            </w:r>
            <w:r w:rsidRPr="00642325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ۏ</w:t>
            </w:r>
            <w:r w:rsidRPr="00642325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يتي</w:t>
            </w:r>
          </w:p>
        </w:tc>
      </w:tr>
      <w:tr w:rsidR="00C819DD" w:rsidRPr="008D0915" w14:paraId="0A80937B" w14:textId="77777777" w:rsidTr="008C6ADA">
        <w:tc>
          <w:tcPr>
            <w:tcW w:w="11061" w:type="dxa"/>
            <w:gridSpan w:val="7"/>
            <w:shd w:val="clear" w:color="auto" w:fill="B2A1C7" w:themeFill="accent4" w:themeFillTint="99"/>
            <w:vAlign w:val="center"/>
          </w:tcPr>
          <w:p w14:paraId="5DD68A32" w14:textId="77777777" w:rsidR="00C819DD" w:rsidRPr="008D0915" w:rsidRDefault="00C819DD" w:rsidP="008C6ADA">
            <w:pPr>
              <w:spacing w:line="276" w:lineRule="auto"/>
              <w:jc w:val="center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642325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ڤ</w:t>
            </w:r>
            <w:r w:rsidRPr="00642325">
              <w:rPr>
                <w:rFonts w:asciiTheme="minorHAnsi" w:hAnsiTheme="minorHAnsi" w:cs="Jawi Uthman Taha" w:hint="eastAsia"/>
                <w:bCs/>
                <w:sz w:val="20"/>
                <w:szCs w:val="20"/>
                <w:rtl/>
              </w:rPr>
              <w:t>نر</w:t>
            </w:r>
            <w:r w:rsidRPr="00642325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ڤ</w:t>
            </w:r>
            <w:r w:rsidRPr="00642325">
              <w:rPr>
                <w:rFonts w:asciiTheme="minorHAnsi" w:hAnsiTheme="minorHAnsi" w:cs="Jawi Uthman Taha" w:hint="eastAsia"/>
                <w:bCs/>
                <w:sz w:val="20"/>
                <w:szCs w:val="20"/>
                <w:rtl/>
              </w:rPr>
              <w:t>ن</w:t>
            </w:r>
          </w:p>
        </w:tc>
      </w:tr>
      <w:tr w:rsidR="00C819DD" w:rsidRPr="008D0915" w14:paraId="662DEA8F" w14:textId="77777777" w:rsidTr="008C6ADA">
        <w:trPr>
          <w:trHeight w:val="58"/>
        </w:trPr>
        <w:tc>
          <w:tcPr>
            <w:tcW w:w="9218" w:type="dxa"/>
            <w:gridSpan w:val="5"/>
            <w:shd w:val="clear" w:color="auto" w:fill="auto"/>
            <w:vAlign w:val="center"/>
          </w:tcPr>
          <w:p w14:paraId="01A69E12" w14:textId="77777777" w:rsidR="00C819DD" w:rsidRPr="00A51006" w:rsidRDefault="00C819DD" w:rsidP="008C6ADA">
            <w:pPr>
              <w:spacing w:line="276" w:lineRule="auto"/>
              <w:jc w:val="right"/>
              <w:rPr>
                <w:rFonts w:asciiTheme="minorHAnsi" w:hAnsiTheme="minorHAnsi" w:cs="Jawi Uthman Taha"/>
                <w:b/>
                <w:sz w:val="20"/>
                <w:szCs w:val="20"/>
              </w:rPr>
            </w:pP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بهاس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نيلاي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مورني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ڤ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اتريوتيسمى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کرياتيۏ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يتي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دان اينو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ۏ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اسي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تيکنولوݢ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معلومت دان کومونيکاسي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00AB77B" w14:textId="77777777" w:rsidR="00C819DD" w:rsidRPr="008D0915" w:rsidRDefault="00C819DD" w:rsidP="008C6ADA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</w:tr>
      <w:tr w:rsidR="00C819DD" w14:paraId="385EF0F6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0A8C6584" w14:textId="77777777" w:rsidR="00C819DD" w:rsidRPr="00A51006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471F2C34" w14:textId="77777777" w:rsidR="00C819DD" w:rsidRPr="00A51006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11EFAA06" w14:textId="77777777" w:rsidR="00C819DD" w:rsidRPr="0094356B" w:rsidRDefault="00C819DD" w:rsidP="008C6ADA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325A6792" w14:textId="77777777" w:rsidR="00C819DD" w:rsidRPr="00A51006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51441924" w14:textId="77777777" w:rsidR="00C819DD" w:rsidRPr="00A51006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3C855065" w14:textId="77777777" w:rsidR="00C819DD" w:rsidRDefault="00C819DD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616A161F" w14:textId="77777777" w:rsidR="00C819DD" w:rsidRPr="00A51006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3DDF7E86" w14:textId="77777777" w:rsidR="00C819DD" w:rsidRPr="00A51006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4205BDA9" w14:textId="77777777" w:rsidR="00C819DD" w:rsidRPr="00A51006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149D435" w14:textId="77777777" w:rsidR="00C819DD" w:rsidRDefault="00C819DD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 xml:space="preserve">کچردسن </w:t>
            </w:r>
            <w:r w:rsidRPr="00A51006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لبا</w:t>
            </w:r>
            <w:r w:rsidRPr="00A51006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ݢ</w:t>
            </w:r>
            <w:r w:rsidRPr="00A51006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اي</w:t>
            </w:r>
          </w:p>
        </w:tc>
      </w:tr>
      <w:tr w:rsidR="00C819DD" w:rsidRPr="00A51006" w14:paraId="62B6474D" w14:textId="77777777" w:rsidTr="008C6ADA">
        <w:trPr>
          <w:trHeight w:val="345"/>
        </w:trPr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1419897619"/>
            <w:placeholder>
              <w:docPart w:val="6F292F4F023A439E8D22D2B3030887D5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3123" w:type="dxa"/>
                <w:gridSpan w:val="2"/>
                <w:shd w:val="clear" w:color="auto" w:fill="auto"/>
                <w:vAlign w:val="center"/>
              </w:tcPr>
              <w:p w14:paraId="2D4EE303" w14:textId="77777777" w:rsidR="00C819DD" w:rsidRPr="00A51006" w:rsidRDefault="00C819DD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منچيڤتا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-1441606708"/>
            <w:placeholder>
              <w:docPart w:val="EC06E0CA48C14C968A46D652FDD2DA05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3100" w:type="dxa"/>
                <w:gridSpan w:val="2"/>
                <w:shd w:val="clear" w:color="auto" w:fill="auto"/>
                <w:vAlign w:val="center"/>
              </w:tcPr>
              <w:p w14:paraId="4667B52B" w14:textId="77777777" w:rsidR="00C819DD" w:rsidRPr="00A51006" w:rsidRDefault="00C819DD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منيلاي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-1628225644"/>
            <w:placeholder>
              <w:docPart w:val="498DC066C6ED4EA5AB5DD431869DB6D6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2995" w:type="dxa"/>
                <w:shd w:val="clear" w:color="auto" w:fill="auto"/>
                <w:vAlign w:val="center"/>
              </w:tcPr>
              <w:p w14:paraId="139E0C9D" w14:textId="77777777" w:rsidR="00C819DD" w:rsidRPr="00A51006" w:rsidRDefault="00C819DD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مڠاناليسيس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auto"/>
            <w:vAlign w:val="center"/>
          </w:tcPr>
          <w:p w14:paraId="31569C48" w14:textId="77777777" w:rsidR="00C819DD" w:rsidRPr="00A51006" w:rsidRDefault="00C819DD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</w:tr>
      <w:tr w:rsidR="00C819DD" w:rsidRPr="00A51006" w14:paraId="72DEF6EE" w14:textId="77777777" w:rsidTr="008C6ADA">
        <w:trPr>
          <w:trHeight w:val="345"/>
        </w:trPr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1841193989"/>
            <w:placeholder>
              <w:docPart w:val="1BFB8246889C4BEC9B9A585A99312240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3123" w:type="dxa"/>
                <w:gridSpan w:val="2"/>
                <w:shd w:val="clear" w:color="auto" w:fill="auto"/>
              </w:tcPr>
              <w:p w14:paraId="05DA4A50" w14:textId="77777777" w:rsidR="00C819DD" w:rsidRPr="00A51006" w:rsidRDefault="00C819DD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Time capsules (Kapsul Masa)</w:t>
                </w:r>
              </w:p>
            </w:tc>
          </w:sdtContent>
        </w:sdt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1957904152"/>
            <w:placeholder>
              <w:docPart w:val="E30F5B28835D49A1B7F77563CF469B50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3100" w:type="dxa"/>
                <w:gridSpan w:val="2"/>
                <w:shd w:val="clear" w:color="auto" w:fill="auto"/>
              </w:tcPr>
              <w:p w14:paraId="2261A3C6" w14:textId="77777777" w:rsidR="00C819DD" w:rsidRPr="00A51006" w:rsidRDefault="00C819DD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Puzzle it Out (Selesaikan)</w:t>
                </w:r>
              </w:p>
            </w:tc>
          </w:sdtContent>
        </w:sdt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-625160403"/>
            <w:placeholder>
              <w:docPart w:val="1CDD639252334DD9ABD02F268549B135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2995" w:type="dxa"/>
                <w:shd w:val="clear" w:color="auto" w:fill="auto"/>
              </w:tcPr>
              <w:p w14:paraId="16D4AC10" w14:textId="77777777" w:rsidR="00C819DD" w:rsidRPr="00A51006" w:rsidRDefault="00C819DD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Mix-N-Match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auto"/>
            <w:vAlign w:val="center"/>
          </w:tcPr>
          <w:p w14:paraId="77D9A013" w14:textId="77777777" w:rsidR="00C819DD" w:rsidRPr="00A51006" w:rsidRDefault="00C819DD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</w:tr>
      <w:tr w:rsidR="00C819DD" w:rsidRPr="0063513E" w14:paraId="08FFD310" w14:textId="77777777" w:rsidTr="008C6ADA">
        <w:tc>
          <w:tcPr>
            <w:tcW w:w="11061" w:type="dxa"/>
            <w:gridSpan w:val="7"/>
            <w:shd w:val="clear" w:color="auto" w:fill="B2A1C7" w:themeFill="accent4" w:themeFillTint="99"/>
            <w:vAlign w:val="center"/>
          </w:tcPr>
          <w:p w14:paraId="6EB3F661" w14:textId="77777777" w:rsidR="00C819DD" w:rsidRPr="0063513E" w:rsidRDefault="00C819DD" w:rsidP="008C6ADA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E25656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</w:rPr>
              <w:t xml:space="preserve">جنيس </w:t>
            </w:r>
            <w:r w:rsidRPr="00E25656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ڤ</w:t>
            </w: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سکا ا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وجين</w:t>
            </w:r>
          </w:p>
        </w:tc>
      </w:tr>
      <w:tr w:rsidR="00C819DD" w:rsidRPr="00370028" w14:paraId="0C210F36" w14:textId="77777777" w:rsidTr="008C6ADA">
        <w:tc>
          <w:tcPr>
            <w:tcW w:w="11061" w:type="dxa"/>
            <w:gridSpan w:val="7"/>
            <w:shd w:val="clear" w:color="auto" w:fill="auto"/>
            <w:vAlign w:val="center"/>
          </w:tcPr>
          <w:p w14:paraId="5950CEF9" w14:textId="77777777" w:rsidR="00C819DD" w:rsidRPr="00370028" w:rsidRDefault="00C819DD" w:rsidP="008C6ADA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sz w:val="20"/>
                <w:szCs w:val="20"/>
                <w:rtl/>
              </w:rPr>
            </w:pPr>
            <w:r w:rsidRPr="00370028">
              <w:rPr>
                <w:rFonts w:asciiTheme="minorHAnsi" w:hAnsiTheme="minorHAnsi" w:cs="Jawi Uthman Taha" w:hint="cs"/>
                <w:sz w:val="20"/>
                <w:szCs w:val="20"/>
                <w:rtl/>
              </w:rPr>
              <w:t xml:space="preserve"> </w:t>
            </w:r>
            <w:r w:rsidRPr="00370028">
              <w:rPr>
                <w:rFonts w:asciiTheme="minorHAnsi" w:hAnsiTheme="minorHAnsi" w:cs="Jawi Uthman Taha"/>
                <w:sz w:val="20"/>
                <w:szCs w:val="20"/>
                <w:rtl/>
              </w:rPr>
              <w:t>دلقساناکن دري سماس ک سماس</w:t>
            </w:r>
            <w:r w:rsidRPr="00370028">
              <w:rPr>
                <w:rFonts w:asciiTheme="minorHAnsi" w:hAnsiTheme="minorHAnsi" w:cs="Jawi Uthman Taha"/>
                <w:sz w:val="20"/>
                <w:szCs w:val="20"/>
              </w:rPr>
              <w:t xml:space="preserve"> PBD</w:t>
            </w:r>
          </w:p>
        </w:tc>
      </w:tr>
      <w:tr w:rsidR="00C819DD" w:rsidRPr="0063513E" w14:paraId="266634CA" w14:textId="77777777" w:rsidTr="008C6ADA">
        <w:tc>
          <w:tcPr>
            <w:tcW w:w="11061" w:type="dxa"/>
            <w:gridSpan w:val="7"/>
            <w:shd w:val="clear" w:color="auto" w:fill="B2A1C7" w:themeFill="accent4" w:themeFillTint="99"/>
            <w:vAlign w:val="center"/>
          </w:tcPr>
          <w:p w14:paraId="6B513B8B" w14:textId="77777777" w:rsidR="00C819DD" w:rsidRPr="0063513E" w:rsidRDefault="00C819DD" w:rsidP="008C6ADA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ريفليکسي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/</w:t>
            </w:r>
            <w:r w:rsidRPr="009736E1">
              <w:rPr>
                <w:rFonts w:asciiTheme="minorHAnsi" w:hAnsiTheme="minorHAnsi" w:cs="Jawi Uthman Taha"/>
                <w:sz w:val="20"/>
                <w:szCs w:val="20"/>
                <w:rtl/>
                <w:lang w:val="en-MY"/>
              </w:rPr>
              <w:t xml:space="preserve">  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ا</w:t>
            </w:r>
            <w:r w:rsidRPr="00A6090D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MY"/>
              </w:rPr>
              <w:t>يمڤک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/</w:t>
            </w:r>
            <w:r w:rsidRPr="00A6090D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MY"/>
              </w:rPr>
              <w:t xml:space="preserve"> </w:t>
            </w:r>
            <w:r w:rsidRPr="00370028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چاتتن</w:t>
            </w:r>
            <w:r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819DD" w:rsidRPr="00F160DE" w14:paraId="1B470DC0" w14:textId="77777777" w:rsidTr="008C6ADA">
        <w:trPr>
          <w:trHeight w:val="1046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3A03F570" w14:textId="77777777" w:rsidR="00C819DD" w:rsidRDefault="00C819DD" w:rsidP="008C6ADA">
            <w:pPr>
              <w:spacing w:line="276" w:lineRule="auto"/>
              <w:jc w:val="right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  <w:p w14:paraId="44EB8B2D" w14:textId="77777777" w:rsidR="00C819DD" w:rsidRPr="00F160DE" w:rsidRDefault="00C819DD" w:rsidP="008C6ADA">
            <w:pPr>
              <w:spacing w:line="276" w:lineRule="auto"/>
              <w:jc w:val="right"/>
              <w:rPr>
                <w:rFonts w:asciiTheme="minorHAnsi" w:hAnsiTheme="minorHAnsi" w:cstheme="minorHAnsi"/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61701D29" w14:textId="18E3DB65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p w14:paraId="78647546" w14:textId="40F3F87D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p w14:paraId="6A90A933" w14:textId="4AB808E8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p w14:paraId="113A7E08" w14:textId="0C01B2E7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p w14:paraId="38391206" w14:textId="00753C50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p w14:paraId="2C976B28" w14:textId="47F6A9CF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p w14:paraId="5CDD4C17" w14:textId="30BD0771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p w14:paraId="77C97921" w14:textId="0738CE65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tbl>
      <w:tblPr>
        <w:tblW w:w="11061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166"/>
        <w:gridCol w:w="2811"/>
        <w:gridCol w:w="289"/>
        <w:gridCol w:w="2995"/>
        <w:gridCol w:w="543"/>
        <w:gridCol w:w="1300"/>
      </w:tblGrid>
      <w:tr w:rsidR="00C819DD" w:rsidRPr="000821BA" w14:paraId="7FC9590B" w14:textId="77777777" w:rsidTr="008C6ADA">
        <w:trPr>
          <w:trHeight w:val="445"/>
        </w:trPr>
        <w:tc>
          <w:tcPr>
            <w:tcW w:w="11061" w:type="dxa"/>
            <w:gridSpan w:val="7"/>
            <w:shd w:val="clear" w:color="auto" w:fill="B2A1C7" w:themeFill="accent4" w:themeFillTint="99"/>
            <w:vAlign w:val="center"/>
          </w:tcPr>
          <w:p w14:paraId="59BB416A" w14:textId="16FABE35" w:rsidR="00C819DD" w:rsidRPr="000821BA" w:rsidRDefault="008D0486" w:rsidP="008C6ADA">
            <w:pPr>
              <w:tabs>
                <w:tab w:val="left" w:pos="6945"/>
              </w:tabs>
              <w:spacing w:before="100" w:beforeAutospacing="1" w:after="100" w:afterAutospacing="1" w:line="276" w:lineRule="auto"/>
              <w:jc w:val="center"/>
              <w:rPr>
                <w:rFonts w:asciiTheme="minorHAnsi" w:hAnsiTheme="minorHAnsi" w:cs="Jawi Uthman Taha"/>
                <w:bCs/>
                <w:sz w:val="28"/>
                <w:szCs w:val="28"/>
              </w:rPr>
            </w:pPr>
            <w:r w:rsidRPr="00AD0B05">
              <w:rPr>
                <w:rFonts w:asciiTheme="minorHAnsi" w:hAnsiTheme="minorHAnsi" w:cstheme="minorHAnsi"/>
                <w:b/>
                <w:sz w:val="28"/>
                <w:szCs w:val="28"/>
              </w:rPr>
              <w:t>(CUP)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819DD" w:rsidRPr="000821BA">
              <w:rPr>
                <w:rFonts w:asciiTheme="minorHAnsi" w:hAnsiTheme="minorHAnsi" w:cs="Jawi Uthman Taha"/>
                <w:b/>
                <w:sz w:val="28"/>
                <w:szCs w:val="28"/>
              </w:rPr>
              <w:t>TS25</w:t>
            </w:r>
            <w:r w:rsidR="00C819DD" w:rsidRPr="000821BA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>رانچڠن ڤ</w:t>
            </w:r>
            <w:r w:rsidR="00C819DD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>ڠا</w:t>
            </w:r>
            <w:r w:rsidR="00C819DD" w:rsidRPr="000821BA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 xml:space="preserve">جرن هارين  </w:t>
            </w:r>
          </w:p>
        </w:tc>
      </w:tr>
      <w:tr w:rsidR="00C819DD" w:rsidRPr="00FF62C4" w14:paraId="685285D0" w14:textId="77777777" w:rsidTr="008C6ADA">
        <w:trPr>
          <w:trHeight w:val="312"/>
        </w:trPr>
        <w:tc>
          <w:tcPr>
            <w:tcW w:w="5934" w:type="dxa"/>
            <w:gridSpan w:val="3"/>
            <w:shd w:val="clear" w:color="auto" w:fill="E5DFEC" w:themeFill="accent4" w:themeFillTint="33"/>
            <w:vAlign w:val="center"/>
          </w:tcPr>
          <w:p w14:paraId="6A69FD85" w14:textId="77777777" w:rsidR="00C819DD" w:rsidRPr="000821BA" w:rsidRDefault="00C819DD" w:rsidP="008C6ADA">
            <w:pPr>
              <w:tabs>
                <w:tab w:val="left" w:pos="6945"/>
              </w:tabs>
              <w:jc w:val="center"/>
              <w:rPr>
                <w:rFonts w:asciiTheme="minorHAnsi" w:hAnsiTheme="minorHAnsi" w:cs="Jawi Uthman Taha"/>
                <w:b/>
                <w:sz w:val="22"/>
                <w:szCs w:val="22"/>
              </w:rPr>
            </w:pPr>
            <w:r w:rsidRPr="000821BA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 xml:space="preserve">ڤنديديقن إسلام تاهون </w:t>
            </w:r>
            <w:r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827" w:type="dxa"/>
            <w:gridSpan w:val="3"/>
            <w:shd w:val="clear" w:color="auto" w:fill="E5DFEC" w:themeFill="accent4" w:themeFillTint="33"/>
            <w:vAlign w:val="center"/>
          </w:tcPr>
          <w:p w14:paraId="7F2FC156" w14:textId="77777777" w:rsidR="00C819DD" w:rsidRPr="000821BA" w:rsidRDefault="00C819DD" w:rsidP="008C6ADA">
            <w:pPr>
              <w:tabs>
                <w:tab w:val="left" w:pos="6945"/>
              </w:tabs>
              <w:jc w:val="center"/>
              <w:rPr>
                <w:rFonts w:asciiTheme="minorHAnsi" w:hAnsiTheme="minorHAnsi" w:cs="Jawi Uthman Taha"/>
                <w:b/>
                <w:sz w:val="22"/>
                <w:szCs w:val="22"/>
              </w:rPr>
            </w:pPr>
            <w:r w:rsidRPr="000821BA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>مات ڤلاجرن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14:paraId="66190144" w14:textId="77777777" w:rsidR="00C819DD" w:rsidRPr="00FF62C4" w:rsidRDefault="00C819DD" w:rsidP="008C6ADA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3CF6EBA" wp14:editId="07D7B555">
                  <wp:extent cx="655157" cy="700796"/>
                  <wp:effectExtent l="0" t="0" r="0" b="4445"/>
                  <wp:docPr id="4" name="Picture 4" descr="A close-up of a toy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-up of a toy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178" cy="781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9DD" w:rsidRPr="00F160DE" w14:paraId="78E9BF9D" w14:textId="77777777" w:rsidTr="008C6ADA">
        <w:trPr>
          <w:trHeight w:val="709"/>
        </w:trPr>
        <w:tc>
          <w:tcPr>
            <w:tcW w:w="2957" w:type="dxa"/>
            <w:shd w:val="clear" w:color="auto" w:fill="auto"/>
            <w:vAlign w:val="center"/>
          </w:tcPr>
          <w:p w14:paraId="40E45CEC" w14:textId="77777777" w:rsidR="00C819DD" w:rsidRPr="000821BA" w:rsidRDefault="00C819DD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کلس: </w:t>
            </w:r>
          </w:p>
          <w:p w14:paraId="13CD93D7" w14:textId="77777777" w:rsidR="00C819DD" w:rsidRPr="000821BA" w:rsidRDefault="00C819DD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ماس:</w:t>
            </w:r>
          </w:p>
          <w:p w14:paraId="50AD6B3B" w14:textId="77777777" w:rsidR="00C819DD" w:rsidRPr="00462316" w:rsidRDefault="00C96CB8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  <w:lang w:val="en-MY"/>
              </w:rPr>
            </w:pPr>
            <w:sdt>
              <w:sdtPr>
                <w:rPr>
                  <w:rStyle w:val="Style3"/>
                  <w:rFonts w:hint="cs"/>
                </w:rPr>
                <w:alias w:val="TEMPOH MASA "/>
                <w:tag w:val="TEMPOH MASA "/>
                <w:id w:val="-1016526530"/>
                <w:placeholder>
                  <w:docPart w:val="64FAB0005D864E04BD30B978E34716D2"/>
                </w:placeholder>
                <w:dropDownList>
                  <w:listItem w:value="Choose an item."/>
                  <w:listItem w:displayText=" 60 مينيت  " w:value=" 60 مينيت  "/>
                  <w:listItem w:displayText="30 مينيت  " w:value="30 مينيت  "/>
                </w:dropDownList>
              </w:sdtPr>
              <w:sdtEndPr>
                <w:rPr>
                  <w:rStyle w:val="Style3"/>
                </w:rPr>
              </w:sdtEndPr>
              <w:sdtContent>
                <w:r w:rsidR="00C819DD">
                  <w:rPr>
                    <w:rStyle w:val="Style3"/>
                    <w:rFonts w:hint="cs"/>
                  </w:rPr>
                  <w:t xml:space="preserve"> 60 مينيت  </w:t>
                </w:r>
              </w:sdtContent>
            </w:sdt>
            <w:r w:rsidR="00C819DD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تيمڤوه ماس:    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7F7A541" w14:textId="77777777" w:rsidR="00C819DD" w:rsidRPr="000821BA" w:rsidRDefault="00C819DD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ميڠݢو: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</w:t>
            </w: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Style w:val="Style7"/>
                </w:rPr>
                <w:alias w:val="minggu"/>
                <w:tag w:val="minggu"/>
                <w:id w:val="-554852914"/>
                <w:placeholder>
                  <w:docPart w:val="51F11AA86B9943A2B66927CF21A762B8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>
                <w:rPr>
                  <w:rStyle w:val="Style7"/>
                </w:rPr>
              </w:sdtEndPr>
              <w:sdtContent>
                <w:r w:rsidRPr="0025173F">
                  <w:rPr>
                    <w:rStyle w:val="Style7"/>
                  </w:rPr>
                  <w:t>1</w:t>
                </w:r>
              </w:sdtContent>
            </w:sdt>
          </w:p>
          <w:p w14:paraId="628B7AE3" w14:textId="77777777" w:rsidR="00C819DD" w:rsidRPr="000821BA" w:rsidRDefault="00C819DD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تاريخ: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  </w:t>
            </w:r>
            <w:sdt>
              <w:sdtPr>
                <w:rPr>
                  <w:rStyle w:val="Style5"/>
                </w:rPr>
                <w:alias w:val="Tarikh"/>
                <w:tag w:val="Tarikh"/>
                <w:id w:val="1102301794"/>
                <w:placeholder>
                  <w:docPart w:val="EA3524BA69A443D89E67EEC5343E9412"/>
                </w:placeholder>
                <w:date w:fullDate="2022-03-01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>
                  <w:rPr>
                    <w:rStyle w:val="Style5"/>
                    <w:rFonts w:ascii="Times New Roman" w:hAnsi="Times New Roman"/>
                    <w:lang w:val="en-US"/>
                  </w:rPr>
                  <w:t>1/3/2022</w:t>
                </w:r>
              </w:sdtContent>
            </w:sdt>
          </w:p>
          <w:p w14:paraId="1BF65339" w14:textId="77777777" w:rsidR="00C819DD" w:rsidRPr="000821BA" w:rsidRDefault="00C96CB8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</w:rPr>
            </w:pPr>
            <w:sdt>
              <w:sdtPr>
                <w:rPr>
                  <w:rStyle w:val="Style2"/>
                </w:rPr>
                <w:alias w:val="Hari"/>
                <w:tag w:val="Hari"/>
                <w:id w:val="1915732547"/>
                <w:placeholder>
                  <w:docPart w:val="F100E4564F1F49DE8042DD6AC05E1BEB"/>
                </w:placeholder>
                <w:dropDownList>
                  <w:listItem w:displayText="احد" w:value="احد"/>
                  <w:listItem w:displayText="اثنين" w:value="اثنين"/>
                  <w:listItem w:displayText="ثلاث" w:value="ثلاث"/>
                  <w:listItem w:displayText="رابو" w:value="رابو"/>
                  <w:listItem w:displayText="خميس" w:value="خميس"/>
                  <w:listItem w:displayText="جمعة" w:value="جمعة"/>
                  <w:listItem w:displayText="سبت" w:value="سبت"/>
                </w:dropDownList>
              </w:sdtPr>
              <w:sdtEndPr>
                <w:rPr>
                  <w:rStyle w:val="Style2"/>
                </w:rPr>
              </w:sdtEndPr>
              <w:sdtContent>
                <w:r w:rsidR="00C819DD">
                  <w:rPr>
                    <w:rStyle w:val="Style2"/>
                  </w:rPr>
                  <w:t>جمعة</w:t>
                </w:r>
              </w:sdtContent>
            </w:sdt>
            <w:r w:rsidR="00C819DD" w:rsidRPr="00E07C88">
              <w:rPr>
                <w:rFonts w:ascii="Arabic Typesetting" w:hAnsi="Arabic Typesetting" w:cs="Jawi Uthman Taha" w:hint="cs"/>
                <w:bCs/>
                <w:sz w:val="20"/>
                <w:szCs w:val="20"/>
                <w:rtl/>
                <w:lang w:val="nl-NL"/>
              </w:rPr>
              <w:t>هاري:</w:t>
            </w:r>
            <w:r w:rsidR="00C819DD">
              <w:rPr>
                <w:rFonts w:ascii="Arabic Typesetting" w:hAnsi="Arabic Typesetting" w:cs="Jawi Uthman Taha" w:hint="cs"/>
                <w:bCs/>
                <w:sz w:val="20"/>
                <w:szCs w:val="20"/>
                <w:rtl/>
                <w:lang w:val="nl-NL"/>
              </w:rPr>
              <w:t xml:space="preserve">       </w:t>
            </w:r>
            <w:r w:rsidR="00C819DD" w:rsidRPr="00E07C88">
              <w:rPr>
                <w:rFonts w:ascii="Arabic Typesetting" w:hAnsi="Arabic Typesetting" w:cs="Jawi Uthman Taha" w:hint="cs"/>
                <w:b/>
                <w:sz w:val="20"/>
                <w:szCs w:val="20"/>
                <w:rtl/>
                <w:lang w:val="nl-NL"/>
              </w:rPr>
              <w:t xml:space="preserve">  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060F298" w14:textId="77777777" w:rsidR="00C819DD" w:rsidRPr="000821BA" w:rsidRDefault="00C819DD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بيدڠ</w:t>
            </w: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: </w:t>
            </w:r>
            <w:r w:rsidRPr="003239C7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</w:t>
            </w:r>
            <w:r>
              <w:rPr>
                <w:rFonts w:cs="Jawi Uthman Taha" w:hint="cs"/>
                <w:sz w:val="20"/>
                <w:szCs w:val="20"/>
                <w:rtl/>
              </w:rPr>
              <w:t>عقيدة</w:t>
            </w:r>
          </w:p>
          <w:p w14:paraId="02478A50" w14:textId="77777777" w:rsidR="00C819DD" w:rsidRPr="000821BA" w:rsidRDefault="00C819DD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اونيت: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 </w:t>
            </w:r>
            <w:sdt>
              <w:sdtPr>
                <w:rPr>
                  <w:rStyle w:val="Style2"/>
                  <w:rFonts w:cs="Jawi Uthman Taha"/>
                  <w:szCs w:val="20"/>
                </w:rPr>
                <w:alias w:val="Unit"/>
                <w:tag w:val="Unit"/>
                <w:id w:val="882218878"/>
                <w:placeholder>
                  <w:docPart w:val="17D0B8F66A0742CAB4B17DB9A42F6603"/>
                </w:placeholder>
                <w15:color w:val="C0C0C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EndPr>
                <w:rPr>
                  <w:rStyle w:val="Style2"/>
                </w:rPr>
              </w:sdtEndPr>
              <w:sdtContent>
                <w:r>
                  <w:rPr>
                    <w:rStyle w:val="Style2"/>
                    <w:rFonts w:cs="Jawi Uthman Taha"/>
                    <w:szCs w:val="20"/>
                  </w:rPr>
                  <w:t>1</w:t>
                </w:r>
              </w:sdtContent>
            </w:sdt>
          </w:p>
          <w:p w14:paraId="30ED1B9D" w14:textId="0D91D16B" w:rsidR="00C819DD" w:rsidRPr="00EF2476" w:rsidRDefault="00C96CB8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Topik "/>
                <w:tag w:val="Topik "/>
                <w:id w:val="342670741"/>
                <w:placeholder>
                  <w:docPart w:val="4A3E435EC6414029BE9539B609851383"/>
                </w:placeholder>
                <w:dropDownList>
                  <w:listItem w:displayText="الله العليم دان الحكيم" w:value="الله العليم دان الحكيم"/>
                  <w:listItem w:displayText="برايمان كڤد كتاب" w:value="برايمان كڤد كتاب"/>
                </w:dropDownList>
              </w:sdtPr>
              <w:sdtEndPr>
                <w:rPr>
                  <w:rStyle w:val="Style2"/>
                </w:rPr>
              </w:sdtEndPr>
              <w:sdtContent>
                <w:r w:rsidR="00C819DD">
                  <w:rPr>
                    <w:rStyle w:val="Style2"/>
                    <w:rFonts w:cs="Jawi Uthman Taha"/>
                    <w:szCs w:val="20"/>
                  </w:rPr>
                  <w:t>الله العليم دان الحكيم</w:t>
                </w:r>
              </w:sdtContent>
            </w:sdt>
            <w:r w:rsidR="00C819DD">
              <w:rPr>
                <w:rFonts w:cs="Jawi Uthman Taha"/>
                <w:b/>
                <w:bCs/>
                <w:sz w:val="20"/>
                <w:szCs w:val="20"/>
              </w:rPr>
              <w:t xml:space="preserve">      </w:t>
            </w:r>
            <w:r w:rsidR="00C819DD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C819DD" w:rsidRPr="009B44EB">
              <w:rPr>
                <w:rFonts w:cs="Jawi Uthman Taha" w:hint="cs"/>
                <w:b/>
                <w:bCs/>
                <w:sz w:val="20"/>
                <w:szCs w:val="20"/>
                <w:rtl/>
              </w:rPr>
              <w:t>ڤيق :</w:t>
            </w:r>
            <w:r w:rsidR="00C819D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819DD" w:rsidRPr="009B44EB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C819DD" w:rsidRPr="009B44EB">
              <w:rPr>
                <w:rFonts w:cs="Jawi Uthman Taha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vMerge/>
            <w:shd w:val="clear" w:color="auto" w:fill="auto"/>
            <w:vAlign w:val="center"/>
          </w:tcPr>
          <w:p w14:paraId="13492A55" w14:textId="77777777" w:rsidR="00C819DD" w:rsidRPr="00F160DE" w:rsidRDefault="00C819DD" w:rsidP="00C819D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819DD" w:rsidRPr="000821BA" w14:paraId="6592FC0B" w14:textId="77777777" w:rsidTr="008C6ADA">
        <w:trPr>
          <w:trHeight w:val="58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3A68E7D7" w14:textId="77777777" w:rsidR="00C819DD" w:rsidRPr="000821BA" w:rsidRDefault="00C819DD" w:rsidP="008C6ADA">
            <w:pPr>
              <w:jc w:val="center"/>
              <w:rPr>
                <w:rFonts w:asciiTheme="minorHAnsi" w:hAnsiTheme="minorHAnsi" w:cs="Jawi Uthman Taha"/>
                <w:bCs/>
                <w:sz w:val="20"/>
                <w:szCs w:val="20"/>
              </w:rPr>
            </w:pPr>
            <w:r w:rsidRPr="000821BA">
              <w:rPr>
                <w:rFonts w:asciiTheme="minorHAnsi" w:hAnsiTheme="minorHAnsi" w:cs="Jawi Uthman Taha" w:hint="cs"/>
                <w:bCs/>
                <w:noProof/>
                <w:sz w:val="20"/>
                <w:szCs w:val="20"/>
                <w:rtl/>
                <w:lang w:eastAsia="ms-MY"/>
              </w:rPr>
              <w:t xml:space="preserve">ستندرد کندوڠن:  </w:t>
            </w:r>
          </w:p>
        </w:tc>
      </w:tr>
      <w:tr w:rsidR="00C819DD" w:rsidRPr="00F160DE" w14:paraId="623CDA31" w14:textId="77777777" w:rsidTr="008C6ADA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C2323" w14:textId="202FCF6C" w:rsidR="00C819DD" w:rsidRPr="00F160DE" w:rsidRDefault="00C96CB8" w:rsidP="008C6AD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کندوڠن"/>
                <w:tag w:val="Topik "/>
                <w:id w:val="-548525734"/>
                <w:placeholder>
                  <w:docPart w:val="79C573071EB045A09BA4DBB0F14C3337"/>
                </w:placeholder>
                <w:dropDownList>
                  <w:listItem w:displayText="3.1 مروموس كونسيڤ نام الله العليم دان الحكيم سرتا مڠڤليكاسي دالم كهيدوڤن هارين سچارا يرادب دان استقامة." w:value="3.1 مروموس كونسيڤ نام الله العليم دان الحكيم سرتا مڠڤليكاسي دالم كهيدوڤن هارين سچارا يرادب دان استقامة."/>
                  <w:listItem w:displayText="3.2 مروموس كونسيڤ برايمان دڠن كتاب دان مڠڤليكاسي دالم كهيدوڤن هارين سچارا يرادب دان استقامة." w:value="3.2 مروموس كونسيڤ برايمان دڠن كتاب دان مڠڤليكاسي دالم كهيدوڤن هارين سچارا يرادب دان استقامة."/>
                </w:dropDownList>
              </w:sdtPr>
              <w:sdtEndPr>
                <w:rPr>
                  <w:rStyle w:val="Style2"/>
                </w:rPr>
              </w:sdtEndPr>
              <w:sdtContent>
                <w:r w:rsidR="00EA6DDD">
                  <w:rPr>
                    <w:rStyle w:val="Style2"/>
                    <w:rFonts w:cs="Jawi Uthman Taha"/>
                    <w:szCs w:val="20"/>
                  </w:rPr>
                  <w:t>3.1 مروموس كونسيڤ نام الله العليم دان الحكيم سرتا مڠڤليكاسي دالم كهيدوڤن هارين سچارا يرادب دان استقامة.</w:t>
                </w:r>
              </w:sdtContent>
            </w:sdt>
          </w:p>
        </w:tc>
      </w:tr>
      <w:tr w:rsidR="00C819DD" w:rsidRPr="00462316" w14:paraId="28D015D8" w14:textId="77777777" w:rsidTr="008C6ADA">
        <w:trPr>
          <w:trHeight w:val="199"/>
        </w:trPr>
        <w:tc>
          <w:tcPr>
            <w:tcW w:w="11061" w:type="dxa"/>
            <w:gridSpan w:val="7"/>
            <w:shd w:val="clear" w:color="auto" w:fill="E5DFEC" w:themeFill="accent4" w:themeFillTint="33"/>
          </w:tcPr>
          <w:p w14:paraId="538B79E5" w14:textId="77777777" w:rsidR="00C819DD" w:rsidRPr="00462316" w:rsidRDefault="00C819DD" w:rsidP="008C6ADA">
            <w:pPr>
              <w:bidi/>
              <w:jc w:val="center"/>
              <w:rPr>
                <w:rFonts w:cs="Jawi Uthman Taha"/>
                <w:b/>
                <w:bCs/>
                <w:sz w:val="20"/>
                <w:szCs w:val="20"/>
                <w:lang w:val="en-MY"/>
              </w:rPr>
            </w:pPr>
            <w:r w:rsidRPr="000821BA">
              <w:rPr>
                <w:rFonts w:asciiTheme="minorHAnsi" w:hAnsiTheme="minorHAnsi" w:cs="Jawi Uthman Taha" w:hint="cs"/>
                <w:bCs/>
                <w:noProof/>
                <w:sz w:val="20"/>
                <w:szCs w:val="20"/>
                <w:rtl/>
                <w:lang w:eastAsia="ms-MY"/>
              </w:rPr>
              <w:t xml:space="preserve">ستندرد ڤمبلاجرن:  </w:t>
            </w:r>
          </w:p>
        </w:tc>
      </w:tr>
      <w:tr w:rsidR="00C819DD" w:rsidRPr="00F160DE" w14:paraId="01735A07" w14:textId="77777777" w:rsidTr="008C6ADA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2B62A" w14:textId="663BE2B7" w:rsidR="00C819DD" w:rsidRPr="00F160DE" w:rsidRDefault="00C96CB8" w:rsidP="008C6AD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ڤمبلاجرن"/>
                <w:tag w:val="Topik "/>
                <w:id w:val="-1411381599"/>
                <w:placeholder>
                  <w:docPart w:val="C19D2A789DF34D09AAC494DE276A440D"/>
                </w:placeholder>
                <w:dropDownList>
                  <w:listItem w:displayText="3.1.1 مثاتاكن ڤڠرتين نام الله العليم دان نام الله الحكيم" w:value="3.1.1 مثاتاكن ڤڠرتين نام الله العليم دان نام الله الحكيم"/>
                  <w:listItem w:displayText="3.1.3 مڠهورايكن كسن برايمان دڠن نام الله العليم دان نام الله الحكيم." w:value="3.1.3 مڠهورايكن كسن برايمان دڠن نام الله العليم دان نام الله الحكيم."/>
                  <w:listItem w:displayText="3.1.4 ممبوقتيكن كأيمانن ترهادڤ نام الله العليم دان نام الله الحكيم ملالوءي تيندقن دان منشكوري نعمت كورنياءن الله." w:value="3.1.4 ممبوقتيكن كأيمانن ترهادڤ نام الله العليم دان نام الله الحكيم ملالوءي تيندقن دان منشكوري نعمت كورنياءن الله."/>
                  <w:listItem w:displayText="3.2.1 مثاتاكن ڤڠرتين كتاب" w:value="3.2.1 مثاتاكن ڤڠرتين كتاب"/>
                  <w:listItem w:displayText="3.2.2 ممباچ دليل نقلي كواجيڤن برايمان كڤد كتاب" w:value="3.2.2 ممباچ دليل نقلي كواجيڤن برايمان كڤد كتاب"/>
                  <w:listItem w:displayText="3.2.4 مروموس كسن برايمان دڠن كتاب" w:value="3.2.4 مروموس كسن برايمان دڠن كتاب"/>
                </w:dropDownList>
              </w:sdtPr>
              <w:sdtEndPr>
                <w:rPr>
                  <w:rStyle w:val="Style2"/>
                </w:rPr>
              </w:sdtEndPr>
              <w:sdtContent>
                <w:r w:rsidR="00EA6DDD">
                  <w:rPr>
                    <w:rStyle w:val="Style2"/>
                    <w:rFonts w:cs="Jawi Uthman Taha"/>
                    <w:szCs w:val="20"/>
                  </w:rPr>
                  <w:t>3.1.1 مثاتاكن ڤڠرتين نام الله العليم دان نام الله الحكيم</w:t>
                </w:r>
              </w:sdtContent>
            </w:sdt>
          </w:p>
        </w:tc>
      </w:tr>
      <w:tr w:rsidR="00EA6DDD" w:rsidRPr="00462316" w14:paraId="6EAF430B" w14:textId="77777777" w:rsidTr="004C2573">
        <w:trPr>
          <w:trHeight w:val="199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4151802E" w14:textId="1EBE2ED9" w:rsidR="00EA6DDD" w:rsidRPr="00462316" w:rsidRDefault="00C96CB8" w:rsidP="00EA6DDD">
            <w:pPr>
              <w:bidi/>
              <w:rPr>
                <w:rFonts w:ascii="ArialJawi" w:hAnsi="ArialJawi" w:cs="Jawi Uthman Taha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Style w:val="Style2"/>
                  <w:rFonts w:cs="Jawi Uthman Taha"/>
                  <w:szCs w:val="20"/>
                  <w:rtl/>
                </w:rPr>
                <w:alias w:val="ستندرد ڤمبلاجرن"/>
                <w:tag w:val="Topik "/>
                <w:id w:val="-1404822666"/>
                <w:placeholder>
                  <w:docPart w:val="7A698F17F5594417AA52FE2EAEE76B16"/>
                </w:placeholder>
                <w:dropDownList>
                  <w:listItem w:displayText="3.1.2 ممباچ دليل نقلي دان ارتيث." w:value="3.1.2 ممباچ دليل نقلي دان ارتيث."/>
                  <w:listItem w:displayText="3.2.2 ممباچ دليل نقلي كواجيڤن برايمان كڤد كتاب" w:value="3.2.2 ممباچ دليل نقلي كواجيڤن برايمان كڤد كتاب"/>
                  <w:listItem w:displayText="3.2.3 مثنارايكن نام۲ كتاب" w:value="3.2.3 مثنارايكن نام۲ كتاب"/>
                  <w:listItem w:displayText="3.2.5 ممبوقتيكن كأيمانن ترهادڤ كتاب ملالوءي تيندقن دالم كهيدوڤن هارين" w:value="3.2.5 ممبوقتيكن كأيمانن ترهادڤ كتاب ملالوءي تيندقن دالم كهيدوڤن هارين"/>
                </w:dropDownList>
              </w:sdtPr>
              <w:sdtEndPr>
                <w:rPr>
                  <w:rStyle w:val="Style2"/>
                </w:rPr>
              </w:sdtEndPr>
              <w:sdtContent>
                <w:r w:rsidR="00EA6DDD">
                  <w:rPr>
                    <w:rStyle w:val="Style2"/>
                    <w:rFonts w:cs="Jawi Uthman Taha"/>
                    <w:szCs w:val="20"/>
                    <w:rtl/>
                  </w:rPr>
                  <w:t>3.1.2 ممباچ دليل نقلي دان ارتيث.</w:t>
                </w:r>
              </w:sdtContent>
            </w:sdt>
          </w:p>
        </w:tc>
      </w:tr>
      <w:tr w:rsidR="00EA6DDD" w:rsidRPr="0094356B" w14:paraId="6506604F" w14:textId="77777777" w:rsidTr="008C6ADA">
        <w:trPr>
          <w:trHeight w:val="58"/>
        </w:trPr>
        <w:tc>
          <w:tcPr>
            <w:tcW w:w="11061" w:type="dxa"/>
            <w:gridSpan w:val="7"/>
            <w:shd w:val="clear" w:color="auto" w:fill="E5DFEC" w:themeFill="accent4" w:themeFillTint="33"/>
            <w:vAlign w:val="center"/>
          </w:tcPr>
          <w:p w14:paraId="54ABFC99" w14:textId="77777777" w:rsidR="00EA6DDD" w:rsidRPr="0094356B" w:rsidRDefault="00EA6DDD" w:rsidP="00EA6DDD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E25656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</w:rPr>
              <w:t xml:space="preserve">جنيس </w:t>
            </w:r>
            <w:r w:rsidRPr="00E25656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ڤ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را</w:t>
            </w: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 xml:space="preserve"> ا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وجين</w:t>
            </w:r>
          </w:p>
        </w:tc>
      </w:tr>
      <w:tr w:rsidR="00EA6DDD" w:rsidRPr="003409B9" w14:paraId="49C31F96" w14:textId="77777777" w:rsidTr="008C6ADA">
        <w:trPr>
          <w:trHeight w:val="540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40A991AA" w14:textId="77777777" w:rsidR="00EA6DDD" w:rsidRDefault="00EA6DDD" w:rsidP="00EA6DDD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 xml:space="preserve">-  </w:t>
            </w:r>
            <w:r w:rsidRPr="003409B9">
              <w:rPr>
                <w:rFonts w:cs="Jawi Uthman Taha"/>
                <w:sz w:val="20"/>
                <w:szCs w:val="20"/>
                <w:rtl/>
              </w:rPr>
              <w:t>ملالوءي اکتي</w:t>
            </w:r>
            <w:r w:rsidRPr="003409B9">
              <w:rPr>
                <w:rFonts w:cs="Jawi Uthman Taha" w:hint="cs"/>
                <w:sz w:val="20"/>
                <w:szCs w:val="20"/>
                <w:rtl/>
              </w:rPr>
              <w:t>ۏ</w:t>
            </w:r>
            <w:r w:rsidRPr="003409B9">
              <w:rPr>
                <w:rFonts w:cs="Jawi Uthman Taha" w:hint="eastAsia"/>
                <w:sz w:val="20"/>
                <w:szCs w:val="20"/>
                <w:rtl/>
              </w:rPr>
              <w:t>يتي</w:t>
            </w:r>
            <w:r w:rsidRPr="003409B9">
              <w:rPr>
                <w:rFonts w:cs="Jawi Uthman Taha"/>
                <w:sz w:val="20"/>
                <w:szCs w:val="20"/>
                <w:rtl/>
              </w:rPr>
              <w:t xml:space="preserve"> سوءال جواب سچارا ليسن</w:t>
            </w:r>
          </w:p>
          <w:p w14:paraId="4445EDDD" w14:textId="77777777" w:rsidR="00EA6DDD" w:rsidRPr="003409B9" w:rsidRDefault="00EA6DDD" w:rsidP="00EA6DDD">
            <w:pPr>
              <w:jc w:val="right"/>
              <w:rPr>
                <w:rFonts w:cs="Jawi Uthman Taha"/>
                <w:sz w:val="20"/>
                <w:szCs w:val="20"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Pr="003409B9">
              <w:rPr>
                <w:rFonts w:cs="Jawi Uthman Taha"/>
                <w:sz w:val="20"/>
                <w:szCs w:val="20"/>
                <w:rtl/>
              </w:rPr>
              <w:t>کوءيز چ</w:t>
            </w:r>
            <w:r w:rsidRPr="003409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409B9">
              <w:rPr>
                <w:rFonts w:cs="Jawi Uthman Taha" w:hint="eastAsia"/>
                <w:sz w:val="20"/>
                <w:szCs w:val="20"/>
                <w:rtl/>
              </w:rPr>
              <w:t>ت</w:t>
            </w:r>
          </w:p>
        </w:tc>
      </w:tr>
      <w:tr w:rsidR="00EA6DDD" w:rsidRPr="00D576FB" w14:paraId="405EC093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B2A1C7" w:themeFill="accent4" w:themeFillTint="99"/>
            <w:vAlign w:val="center"/>
          </w:tcPr>
          <w:p w14:paraId="5D9F9156" w14:textId="77777777" w:rsidR="00EA6DDD" w:rsidRPr="00D576FB" w:rsidRDefault="00EA6DDD" w:rsidP="00EA6DDD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lastRenderedPageBreak/>
              <w:t>ڤڠ</w:t>
            </w:r>
            <w:r w:rsidRPr="00D576FB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  <w:lang w:val="en-US"/>
              </w:rPr>
              <w:t>اياءن</w:t>
            </w:r>
          </w:p>
        </w:tc>
        <w:tc>
          <w:tcPr>
            <w:tcW w:w="3100" w:type="dxa"/>
            <w:gridSpan w:val="2"/>
            <w:shd w:val="clear" w:color="auto" w:fill="B2A1C7" w:themeFill="accent4" w:themeFillTint="99"/>
            <w:vAlign w:val="center"/>
          </w:tcPr>
          <w:p w14:paraId="4D9773E5" w14:textId="77777777" w:rsidR="00EA6DDD" w:rsidRPr="00D576FB" w:rsidRDefault="00EA6DDD" w:rsidP="00EA6DDD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کوکوه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 xml:space="preserve"> 2</w:t>
            </w:r>
          </w:p>
        </w:tc>
        <w:tc>
          <w:tcPr>
            <w:tcW w:w="2995" w:type="dxa"/>
            <w:shd w:val="clear" w:color="auto" w:fill="B2A1C7" w:themeFill="accent4" w:themeFillTint="99"/>
            <w:vAlign w:val="center"/>
          </w:tcPr>
          <w:p w14:paraId="4646085C" w14:textId="77777777" w:rsidR="00EA6DDD" w:rsidRPr="00D576FB" w:rsidRDefault="00EA6DDD" w:rsidP="00EA6DDD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کوکوه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 xml:space="preserve"> 1</w:t>
            </w:r>
          </w:p>
        </w:tc>
        <w:tc>
          <w:tcPr>
            <w:tcW w:w="1843" w:type="dxa"/>
            <w:gridSpan w:val="2"/>
            <w:shd w:val="clear" w:color="auto" w:fill="B2A1C7" w:themeFill="accent4" w:themeFillTint="99"/>
            <w:vAlign w:val="center"/>
          </w:tcPr>
          <w:p w14:paraId="07BB880B" w14:textId="77777777" w:rsidR="00EA6DDD" w:rsidRPr="00D576FB" w:rsidRDefault="00EA6DDD" w:rsidP="00EA6DDD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تاه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>ڤ</w:t>
            </w:r>
          </w:p>
        </w:tc>
      </w:tr>
      <w:tr w:rsidR="00EA6DDD" w:rsidRPr="00D576FB" w14:paraId="3976CEEC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0E0E922F" w14:textId="77777777" w:rsidR="00EA6DDD" w:rsidRDefault="00EA6DDD" w:rsidP="00EA6DDD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600AD330" w14:textId="77777777" w:rsidR="00EA6DDD" w:rsidRDefault="00EA6DDD" w:rsidP="00EA6DDD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1A54C888" w14:textId="77777777" w:rsidR="00EA6DDD" w:rsidRPr="0094356B" w:rsidRDefault="00EA6DDD" w:rsidP="00EA6DDD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419DD90E" w14:textId="77777777" w:rsidR="00EA6DDD" w:rsidRDefault="00EA6DDD" w:rsidP="00EA6DDD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5F9CCB25" w14:textId="77777777" w:rsidR="00EA6DDD" w:rsidRDefault="00EA6DDD" w:rsidP="00EA6DDD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1D2A3B36" w14:textId="77777777" w:rsidR="00EA6DDD" w:rsidRDefault="00EA6DDD" w:rsidP="00EA6DDD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782E4840" w14:textId="77777777" w:rsidR="00EA6DDD" w:rsidRDefault="00EA6DDD" w:rsidP="00EA6DDD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2296C3F3" w14:textId="77777777" w:rsidR="00EA6DDD" w:rsidRDefault="00EA6DDD" w:rsidP="00EA6DDD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0CE80F22" w14:textId="77777777" w:rsidR="00EA6DDD" w:rsidRPr="00642325" w:rsidRDefault="00EA6DDD" w:rsidP="00EA6DDD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D993443" w14:textId="77777777" w:rsidR="00EA6DDD" w:rsidRPr="00D576FB" w:rsidRDefault="00EA6DDD" w:rsidP="00EA6DDD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576FB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اوبجيکتيف</w:t>
            </w:r>
          </w:p>
        </w:tc>
      </w:tr>
      <w:tr w:rsidR="00EA6DDD" w14:paraId="10A146C0" w14:textId="77777777" w:rsidTr="008C6ADA">
        <w:trPr>
          <w:trHeight w:val="345"/>
        </w:trPr>
        <w:tc>
          <w:tcPr>
            <w:tcW w:w="9218" w:type="dxa"/>
            <w:gridSpan w:val="5"/>
            <w:shd w:val="clear" w:color="auto" w:fill="auto"/>
            <w:vAlign w:val="center"/>
          </w:tcPr>
          <w:p w14:paraId="1DED12BF" w14:textId="77777777" w:rsidR="00EA6DDD" w:rsidRPr="00513F9D" w:rsidRDefault="00EA6DDD" w:rsidP="00EA6DDD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م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اءيتکن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معلومت ي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دبيري د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ن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تاجوق ي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رنه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د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لاجري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سبلوم اين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AF4E927" w14:textId="77777777" w:rsidR="00EA6DDD" w:rsidRDefault="00EA6DDD" w:rsidP="00EA6DDD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سيت ايندوکسي</w:t>
            </w:r>
          </w:p>
        </w:tc>
      </w:tr>
      <w:tr w:rsidR="00EA6DDD" w14:paraId="054F2308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1623F577" w14:textId="77777777" w:rsidR="00EA6DDD" w:rsidRPr="0094356B" w:rsidRDefault="00EA6DDD" w:rsidP="00EA6DDD">
            <w:pPr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7C8C952B" w14:textId="77777777" w:rsidR="00EA6DDD" w:rsidRDefault="00EA6DDD" w:rsidP="00EA6DDD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384382A4" w14:textId="77777777" w:rsidR="00EA6DDD" w:rsidRDefault="00EA6DDD" w:rsidP="00EA6DDD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0F79656" w14:textId="77777777" w:rsidR="00EA6DDD" w:rsidRDefault="00EA6DDD" w:rsidP="00EA6DDD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</w:rPr>
              <w:t xml:space="preserve">pdp </w:t>
            </w: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اکتي</w:t>
            </w:r>
            <w:r w:rsidRPr="00642325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ۏ</w:t>
            </w:r>
            <w:r w:rsidRPr="00642325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يتي</w:t>
            </w:r>
          </w:p>
        </w:tc>
      </w:tr>
      <w:tr w:rsidR="00EA6DDD" w:rsidRPr="008D0915" w14:paraId="3708AA76" w14:textId="77777777" w:rsidTr="008C6ADA">
        <w:tc>
          <w:tcPr>
            <w:tcW w:w="11061" w:type="dxa"/>
            <w:gridSpan w:val="7"/>
            <w:shd w:val="clear" w:color="auto" w:fill="B2A1C7" w:themeFill="accent4" w:themeFillTint="99"/>
            <w:vAlign w:val="center"/>
          </w:tcPr>
          <w:p w14:paraId="47FFAFD0" w14:textId="77777777" w:rsidR="00EA6DDD" w:rsidRPr="008D0915" w:rsidRDefault="00EA6DDD" w:rsidP="00EA6DDD">
            <w:pPr>
              <w:spacing w:line="276" w:lineRule="auto"/>
              <w:jc w:val="center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642325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ڤ</w:t>
            </w:r>
            <w:r w:rsidRPr="00642325">
              <w:rPr>
                <w:rFonts w:asciiTheme="minorHAnsi" w:hAnsiTheme="minorHAnsi" w:cs="Jawi Uthman Taha" w:hint="eastAsia"/>
                <w:bCs/>
                <w:sz w:val="20"/>
                <w:szCs w:val="20"/>
                <w:rtl/>
              </w:rPr>
              <w:t>نر</w:t>
            </w:r>
            <w:r w:rsidRPr="00642325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ڤ</w:t>
            </w:r>
            <w:r w:rsidRPr="00642325">
              <w:rPr>
                <w:rFonts w:asciiTheme="minorHAnsi" w:hAnsiTheme="minorHAnsi" w:cs="Jawi Uthman Taha" w:hint="eastAsia"/>
                <w:bCs/>
                <w:sz w:val="20"/>
                <w:szCs w:val="20"/>
                <w:rtl/>
              </w:rPr>
              <w:t>ن</w:t>
            </w:r>
          </w:p>
        </w:tc>
      </w:tr>
      <w:tr w:rsidR="00EA6DDD" w:rsidRPr="008D0915" w14:paraId="2C252E7B" w14:textId="77777777" w:rsidTr="008C6ADA">
        <w:trPr>
          <w:trHeight w:val="58"/>
        </w:trPr>
        <w:tc>
          <w:tcPr>
            <w:tcW w:w="9218" w:type="dxa"/>
            <w:gridSpan w:val="5"/>
            <w:shd w:val="clear" w:color="auto" w:fill="auto"/>
            <w:vAlign w:val="center"/>
          </w:tcPr>
          <w:p w14:paraId="628039EC" w14:textId="77777777" w:rsidR="00EA6DDD" w:rsidRPr="00A51006" w:rsidRDefault="00EA6DDD" w:rsidP="00EA6DDD">
            <w:pPr>
              <w:spacing w:line="276" w:lineRule="auto"/>
              <w:jc w:val="right"/>
              <w:rPr>
                <w:rFonts w:asciiTheme="minorHAnsi" w:hAnsiTheme="minorHAnsi" w:cs="Jawi Uthman Taha"/>
                <w:b/>
                <w:sz w:val="20"/>
                <w:szCs w:val="20"/>
              </w:rPr>
            </w:pP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بهاس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نيلاي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مورني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ڤ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اتريوتيسمى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کرياتيۏ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يتي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دان اينو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ۏ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اسي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تيکنولوݢ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معلومت دان کومونيکاسي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C3AF064" w14:textId="77777777" w:rsidR="00EA6DDD" w:rsidRPr="008D0915" w:rsidRDefault="00EA6DDD" w:rsidP="00EA6DDD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</w:tr>
      <w:tr w:rsidR="00EA6DDD" w14:paraId="0FF04678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2974EBCB" w14:textId="77777777" w:rsidR="00EA6DDD" w:rsidRPr="00A51006" w:rsidRDefault="00EA6DDD" w:rsidP="00EA6DDD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05868CB0" w14:textId="77777777" w:rsidR="00EA6DDD" w:rsidRPr="00A51006" w:rsidRDefault="00EA6DDD" w:rsidP="00EA6DDD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15CFE96C" w14:textId="77777777" w:rsidR="00EA6DDD" w:rsidRPr="0094356B" w:rsidRDefault="00EA6DDD" w:rsidP="00EA6DDD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643A9186" w14:textId="77777777" w:rsidR="00EA6DDD" w:rsidRPr="00A51006" w:rsidRDefault="00EA6DDD" w:rsidP="00EA6DDD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35EDB1D9" w14:textId="77777777" w:rsidR="00EA6DDD" w:rsidRPr="00A51006" w:rsidRDefault="00EA6DDD" w:rsidP="00EA6DDD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7ACCA872" w14:textId="77777777" w:rsidR="00EA6DDD" w:rsidRDefault="00EA6DDD" w:rsidP="00EA6DDD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18671CB8" w14:textId="77777777" w:rsidR="00EA6DDD" w:rsidRPr="00A51006" w:rsidRDefault="00EA6DDD" w:rsidP="00EA6DDD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46C589B2" w14:textId="77777777" w:rsidR="00EA6DDD" w:rsidRPr="00A51006" w:rsidRDefault="00EA6DDD" w:rsidP="00EA6DDD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23405D1D" w14:textId="77777777" w:rsidR="00EA6DDD" w:rsidRPr="00A51006" w:rsidRDefault="00EA6DDD" w:rsidP="00EA6DDD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740E724" w14:textId="77777777" w:rsidR="00EA6DDD" w:rsidRDefault="00EA6DDD" w:rsidP="00EA6DDD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 xml:space="preserve">کچردسن </w:t>
            </w:r>
            <w:r w:rsidRPr="00A51006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لبا</w:t>
            </w:r>
            <w:r w:rsidRPr="00A51006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ݢ</w:t>
            </w:r>
            <w:r w:rsidRPr="00A51006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اي</w:t>
            </w:r>
          </w:p>
        </w:tc>
      </w:tr>
      <w:tr w:rsidR="00EA6DDD" w:rsidRPr="00A51006" w14:paraId="6666EAEA" w14:textId="77777777" w:rsidTr="008C6ADA">
        <w:trPr>
          <w:trHeight w:val="345"/>
        </w:trPr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-1965484162"/>
            <w:placeholder>
              <w:docPart w:val="326A7D95030043519161B66334146600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3123" w:type="dxa"/>
                <w:gridSpan w:val="2"/>
                <w:shd w:val="clear" w:color="auto" w:fill="auto"/>
                <w:vAlign w:val="center"/>
              </w:tcPr>
              <w:p w14:paraId="0FCC1CC6" w14:textId="77777777" w:rsidR="00EA6DDD" w:rsidRPr="00A51006" w:rsidRDefault="00EA6DDD" w:rsidP="00EA6DDD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منچيڤتا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-1694144130"/>
            <w:placeholder>
              <w:docPart w:val="B9BF77D26BDC4152A763315AC1CE1704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3100" w:type="dxa"/>
                <w:gridSpan w:val="2"/>
                <w:shd w:val="clear" w:color="auto" w:fill="auto"/>
                <w:vAlign w:val="center"/>
              </w:tcPr>
              <w:p w14:paraId="24788DBB" w14:textId="77777777" w:rsidR="00EA6DDD" w:rsidRPr="00A51006" w:rsidRDefault="00EA6DDD" w:rsidP="00EA6DDD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منيلاي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1520898299"/>
            <w:placeholder>
              <w:docPart w:val="1D8370979A0B41D2A662C8EBBC747B3B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2995" w:type="dxa"/>
                <w:shd w:val="clear" w:color="auto" w:fill="auto"/>
                <w:vAlign w:val="center"/>
              </w:tcPr>
              <w:p w14:paraId="3FE20272" w14:textId="77777777" w:rsidR="00EA6DDD" w:rsidRPr="00A51006" w:rsidRDefault="00EA6DDD" w:rsidP="00EA6DDD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مڠاناليسيس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auto"/>
            <w:vAlign w:val="center"/>
          </w:tcPr>
          <w:p w14:paraId="5C849C24" w14:textId="77777777" w:rsidR="00EA6DDD" w:rsidRPr="00A51006" w:rsidRDefault="00EA6DDD" w:rsidP="00EA6DDD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</w:tr>
      <w:tr w:rsidR="00EA6DDD" w:rsidRPr="00A51006" w14:paraId="15E20491" w14:textId="77777777" w:rsidTr="008C6ADA">
        <w:trPr>
          <w:trHeight w:val="345"/>
        </w:trPr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-1443373457"/>
            <w:placeholder>
              <w:docPart w:val="4E0FC70684B5499D89C0F7AB1BC421B1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3123" w:type="dxa"/>
                <w:gridSpan w:val="2"/>
                <w:shd w:val="clear" w:color="auto" w:fill="auto"/>
              </w:tcPr>
              <w:p w14:paraId="154F0B0C" w14:textId="77777777" w:rsidR="00EA6DDD" w:rsidRPr="00A51006" w:rsidRDefault="00EA6DDD" w:rsidP="00EA6DDD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Time capsules (Kapsul Masa)</w:t>
                </w:r>
              </w:p>
            </w:tc>
          </w:sdtContent>
        </w:sdt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-1425955766"/>
            <w:placeholder>
              <w:docPart w:val="2EA944A7809C45B6AA67552054857F9B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3100" w:type="dxa"/>
                <w:gridSpan w:val="2"/>
                <w:shd w:val="clear" w:color="auto" w:fill="auto"/>
              </w:tcPr>
              <w:p w14:paraId="14677E63" w14:textId="77777777" w:rsidR="00EA6DDD" w:rsidRPr="00A51006" w:rsidRDefault="00EA6DDD" w:rsidP="00EA6DDD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Puzzle it Out (Selesaikan)</w:t>
                </w:r>
              </w:p>
            </w:tc>
          </w:sdtContent>
        </w:sdt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174936947"/>
            <w:placeholder>
              <w:docPart w:val="CB1E347C0D31453BB7654F86E2136803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2995" w:type="dxa"/>
                <w:shd w:val="clear" w:color="auto" w:fill="auto"/>
              </w:tcPr>
              <w:p w14:paraId="61686A30" w14:textId="77777777" w:rsidR="00EA6DDD" w:rsidRPr="00A51006" w:rsidRDefault="00EA6DDD" w:rsidP="00EA6DDD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Mix-N-Match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auto"/>
            <w:vAlign w:val="center"/>
          </w:tcPr>
          <w:p w14:paraId="7DBEA58D" w14:textId="77777777" w:rsidR="00EA6DDD" w:rsidRPr="00A51006" w:rsidRDefault="00EA6DDD" w:rsidP="00EA6DDD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</w:tr>
      <w:tr w:rsidR="00EA6DDD" w:rsidRPr="0063513E" w14:paraId="1B65B76D" w14:textId="77777777" w:rsidTr="008C6ADA">
        <w:tc>
          <w:tcPr>
            <w:tcW w:w="11061" w:type="dxa"/>
            <w:gridSpan w:val="7"/>
            <w:shd w:val="clear" w:color="auto" w:fill="B2A1C7" w:themeFill="accent4" w:themeFillTint="99"/>
            <w:vAlign w:val="center"/>
          </w:tcPr>
          <w:p w14:paraId="1AD5E959" w14:textId="77777777" w:rsidR="00EA6DDD" w:rsidRPr="0063513E" w:rsidRDefault="00EA6DDD" w:rsidP="00EA6DDD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E25656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</w:rPr>
              <w:t xml:space="preserve">جنيس </w:t>
            </w:r>
            <w:r w:rsidRPr="00E25656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ڤ</w:t>
            </w: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سکا ا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وجين</w:t>
            </w:r>
          </w:p>
        </w:tc>
      </w:tr>
      <w:tr w:rsidR="00EA6DDD" w:rsidRPr="00370028" w14:paraId="6BCC31D3" w14:textId="77777777" w:rsidTr="008C6ADA">
        <w:tc>
          <w:tcPr>
            <w:tcW w:w="11061" w:type="dxa"/>
            <w:gridSpan w:val="7"/>
            <w:shd w:val="clear" w:color="auto" w:fill="auto"/>
            <w:vAlign w:val="center"/>
          </w:tcPr>
          <w:p w14:paraId="283A9E00" w14:textId="77777777" w:rsidR="00EA6DDD" w:rsidRPr="00370028" w:rsidRDefault="00EA6DDD" w:rsidP="00EA6DDD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sz w:val="20"/>
                <w:szCs w:val="20"/>
                <w:rtl/>
              </w:rPr>
            </w:pPr>
            <w:r w:rsidRPr="00370028">
              <w:rPr>
                <w:rFonts w:asciiTheme="minorHAnsi" w:hAnsiTheme="minorHAnsi" w:cs="Jawi Uthman Taha" w:hint="cs"/>
                <w:sz w:val="20"/>
                <w:szCs w:val="20"/>
                <w:rtl/>
              </w:rPr>
              <w:t xml:space="preserve"> </w:t>
            </w:r>
            <w:r w:rsidRPr="00370028">
              <w:rPr>
                <w:rFonts w:asciiTheme="minorHAnsi" w:hAnsiTheme="minorHAnsi" w:cs="Jawi Uthman Taha"/>
                <w:sz w:val="20"/>
                <w:szCs w:val="20"/>
                <w:rtl/>
              </w:rPr>
              <w:t>دلقساناکن دري سماس ک سماس</w:t>
            </w:r>
            <w:r w:rsidRPr="00370028">
              <w:rPr>
                <w:rFonts w:asciiTheme="minorHAnsi" w:hAnsiTheme="minorHAnsi" w:cs="Jawi Uthman Taha"/>
                <w:sz w:val="20"/>
                <w:szCs w:val="20"/>
              </w:rPr>
              <w:t xml:space="preserve"> PBD</w:t>
            </w:r>
          </w:p>
        </w:tc>
      </w:tr>
      <w:tr w:rsidR="00EA6DDD" w:rsidRPr="0063513E" w14:paraId="0B4E0E35" w14:textId="77777777" w:rsidTr="008C6ADA">
        <w:tc>
          <w:tcPr>
            <w:tcW w:w="11061" w:type="dxa"/>
            <w:gridSpan w:val="7"/>
            <w:shd w:val="clear" w:color="auto" w:fill="B2A1C7" w:themeFill="accent4" w:themeFillTint="99"/>
            <w:vAlign w:val="center"/>
          </w:tcPr>
          <w:p w14:paraId="13A064F7" w14:textId="77777777" w:rsidR="00EA6DDD" w:rsidRPr="0063513E" w:rsidRDefault="00EA6DDD" w:rsidP="00EA6DDD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ريفليکسي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/</w:t>
            </w:r>
            <w:r w:rsidRPr="009736E1">
              <w:rPr>
                <w:rFonts w:asciiTheme="minorHAnsi" w:hAnsiTheme="minorHAnsi" w:cs="Jawi Uthman Taha"/>
                <w:sz w:val="20"/>
                <w:szCs w:val="20"/>
                <w:rtl/>
                <w:lang w:val="en-MY"/>
              </w:rPr>
              <w:t xml:space="preserve">  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ا</w:t>
            </w:r>
            <w:r w:rsidRPr="00A6090D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MY"/>
              </w:rPr>
              <w:t>يمڤک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/</w:t>
            </w:r>
            <w:r w:rsidRPr="00A6090D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MY"/>
              </w:rPr>
              <w:t xml:space="preserve"> </w:t>
            </w:r>
            <w:r w:rsidRPr="00370028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چاتتن</w:t>
            </w:r>
            <w:r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A6DDD" w:rsidRPr="00F160DE" w14:paraId="441063BF" w14:textId="77777777" w:rsidTr="008C6ADA">
        <w:trPr>
          <w:trHeight w:val="1046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4C83BCC1" w14:textId="77777777" w:rsidR="00EA6DDD" w:rsidRDefault="00EA6DDD" w:rsidP="00EA6DDD">
            <w:pPr>
              <w:spacing w:line="276" w:lineRule="auto"/>
              <w:jc w:val="right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  <w:p w14:paraId="74ED061C" w14:textId="77777777" w:rsidR="00EA6DDD" w:rsidRPr="00F160DE" w:rsidRDefault="00EA6DDD" w:rsidP="00EA6DDD">
            <w:pPr>
              <w:spacing w:line="276" w:lineRule="auto"/>
              <w:jc w:val="right"/>
              <w:rPr>
                <w:rFonts w:asciiTheme="minorHAnsi" w:hAnsiTheme="minorHAnsi" w:cstheme="minorHAnsi"/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29529F48" w14:textId="191B0498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p w14:paraId="3C8BE8C7" w14:textId="5E6DDE8D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p w14:paraId="37FFB345" w14:textId="678D350E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p w14:paraId="2F3955DE" w14:textId="45A0022F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p w14:paraId="2680AB6E" w14:textId="313D5315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p w14:paraId="18A92858" w14:textId="2C7D7809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p w14:paraId="6472B05B" w14:textId="1EE49104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p w14:paraId="419C06E4" w14:textId="19C13AC3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p w14:paraId="24F80DD4" w14:textId="5B374053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p w14:paraId="71ABA6D6" w14:textId="612C5527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tbl>
      <w:tblPr>
        <w:tblW w:w="11061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166"/>
        <w:gridCol w:w="2811"/>
        <w:gridCol w:w="289"/>
        <w:gridCol w:w="2995"/>
        <w:gridCol w:w="543"/>
        <w:gridCol w:w="1300"/>
      </w:tblGrid>
      <w:tr w:rsidR="00C819DD" w:rsidRPr="000821BA" w14:paraId="3021C7F5" w14:textId="77777777" w:rsidTr="008C6ADA">
        <w:trPr>
          <w:trHeight w:val="445"/>
        </w:trPr>
        <w:tc>
          <w:tcPr>
            <w:tcW w:w="11061" w:type="dxa"/>
            <w:gridSpan w:val="7"/>
            <w:shd w:val="clear" w:color="auto" w:fill="B2A1C7" w:themeFill="accent4" w:themeFillTint="99"/>
            <w:vAlign w:val="center"/>
          </w:tcPr>
          <w:p w14:paraId="72513316" w14:textId="6A42590C" w:rsidR="00C819DD" w:rsidRPr="000821BA" w:rsidRDefault="008D0486" w:rsidP="008C6ADA">
            <w:pPr>
              <w:tabs>
                <w:tab w:val="left" w:pos="6945"/>
              </w:tabs>
              <w:spacing w:before="100" w:beforeAutospacing="1" w:after="100" w:afterAutospacing="1" w:line="276" w:lineRule="auto"/>
              <w:jc w:val="center"/>
              <w:rPr>
                <w:rFonts w:asciiTheme="minorHAnsi" w:hAnsiTheme="minorHAnsi" w:cs="Jawi Uthman Taha"/>
                <w:bCs/>
                <w:sz w:val="28"/>
                <w:szCs w:val="28"/>
              </w:rPr>
            </w:pPr>
            <w:r w:rsidRPr="00AD0B05">
              <w:rPr>
                <w:rFonts w:asciiTheme="minorHAnsi" w:hAnsiTheme="minorHAnsi" w:cstheme="minorHAnsi"/>
                <w:b/>
                <w:sz w:val="28"/>
                <w:szCs w:val="28"/>
              </w:rPr>
              <w:t>(CUP)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819DD" w:rsidRPr="000821BA">
              <w:rPr>
                <w:rFonts w:asciiTheme="minorHAnsi" w:hAnsiTheme="minorHAnsi" w:cs="Jawi Uthman Taha"/>
                <w:b/>
                <w:sz w:val="28"/>
                <w:szCs w:val="28"/>
              </w:rPr>
              <w:t>TS25</w:t>
            </w:r>
            <w:r w:rsidR="00C819DD" w:rsidRPr="000821BA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>رانچڠن ڤ</w:t>
            </w:r>
            <w:r w:rsidR="00C819DD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>ڠا</w:t>
            </w:r>
            <w:r w:rsidR="00C819DD" w:rsidRPr="000821BA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 xml:space="preserve">جرن هارين  </w:t>
            </w:r>
          </w:p>
        </w:tc>
      </w:tr>
      <w:tr w:rsidR="00C819DD" w:rsidRPr="00FF62C4" w14:paraId="5838F75F" w14:textId="77777777" w:rsidTr="008C6ADA">
        <w:trPr>
          <w:trHeight w:val="312"/>
        </w:trPr>
        <w:tc>
          <w:tcPr>
            <w:tcW w:w="5934" w:type="dxa"/>
            <w:gridSpan w:val="3"/>
            <w:shd w:val="clear" w:color="auto" w:fill="E5DFEC" w:themeFill="accent4" w:themeFillTint="33"/>
            <w:vAlign w:val="center"/>
          </w:tcPr>
          <w:p w14:paraId="1B00CA50" w14:textId="77777777" w:rsidR="00C819DD" w:rsidRPr="000821BA" w:rsidRDefault="00C819DD" w:rsidP="008C6ADA">
            <w:pPr>
              <w:tabs>
                <w:tab w:val="left" w:pos="6945"/>
              </w:tabs>
              <w:jc w:val="center"/>
              <w:rPr>
                <w:rFonts w:asciiTheme="minorHAnsi" w:hAnsiTheme="minorHAnsi" w:cs="Jawi Uthman Taha"/>
                <w:b/>
                <w:sz w:val="22"/>
                <w:szCs w:val="22"/>
              </w:rPr>
            </w:pPr>
            <w:r w:rsidRPr="000821BA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 xml:space="preserve">ڤنديديقن إسلام تاهون </w:t>
            </w:r>
            <w:r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827" w:type="dxa"/>
            <w:gridSpan w:val="3"/>
            <w:shd w:val="clear" w:color="auto" w:fill="E5DFEC" w:themeFill="accent4" w:themeFillTint="33"/>
            <w:vAlign w:val="center"/>
          </w:tcPr>
          <w:p w14:paraId="085E1D68" w14:textId="77777777" w:rsidR="00C819DD" w:rsidRPr="000821BA" w:rsidRDefault="00C819DD" w:rsidP="008C6ADA">
            <w:pPr>
              <w:tabs>
                <w:tab w:val="left" w:pos="6945"/>
              </w:tabs>
              <w:jc w:val="center"/>
              <w:rPr>
                <w:rFonts w:asciiTheme="minorHAnsi" w:hAnsiTheme="minorHAnsi" w:cs="Jawi Uthman Taha"/>
                <w:b/>
                <w:sz w:val="22"/>
                <w:szCs w:val="22"/>
              </w:rPr>
            </w:pPr>
            <w:r w:rsidRPr="000821BA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>مات ڤلاجرن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14:paraId="1D9AD70E" w14:textId="77777777" w:rsidR="00C819DD" w:rsidRPr="00FF62C4" w:rsidRDefault="00C819DD" w:rsidP="008C6ADA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F89A3C3" wp14:editId="1E5C36F3">
                  <wp:extent cx="655157" cy="700796"/>
                  <wp:effectExtent l="0" t="0" r="0" b="4445"/>
                  <wp:docPr id="5" name="Picture 5" descr="A close-up of a toy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-up of a toy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178" cy="781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9DD" w:rsidRPr="00F160DE" w14:paraId="572CA0FA" w14:textId="77777777" w:rsidTr="008C6ADA">
        <w:trPr>
          <w:trHeight w:val="709"/>
        </w:trPr>
        <w:tc>
          <w:tcPr>
            <w:tcW w:w="2957" w:type="dxa"/>
            <w:shd w:val="clear" w:color="auto" w:fill="auto"/>
            <w:vAlign w:val="center"/>
          </w:tcPr>
          <w:p w14:paraId="1C76D5B3" w14:textId="77777777" w:rsidR="00C819DD" w:rsidRPr="000821BA" w:rsidRDefault="00C819DD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کلس: </w:t>
            </w:r>
          </w:p>
          <w:p w14:paraId="15F0F3DF" w14:textId="77777777" w:rsidR="00C819DD" w:rsidRPr="000821BA" w:rsidRDefault="00C819DD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ماس:</w:t>
            </w:r>
          </w:p>
          <w:p w14:paraId="57C85C32" w14:textId="77777777" w:rsidR="00C819DD" w:rsidRPr="00462316" w:rsidRDefault="00C96CB8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  <w:lang w:val="en-MY"/>
              </w:rPr>
            </w:pPr>
            <w:sdt>
              <w:sdtPr>
                <w:rPr>
                  <w:rStyle w:val="Style3"/>
                  <w:rFonts w:hint="cs"/>
                </w:rPr>
                <w:alias w:val="TEMPOH MASA "/>
                <w:tag w:val="TEMPOH MASA "/>
                <w:id w:val="1491979678"/>
                <w:placeholder>
                  <w:docPart w:val="FD7B8423EF99400C9977C8C58C7B0ABC"/>
                </w:placeholder>
                <w:dropDownList>
                  <w:listItem w:value="Choose an item."/>
                  <w:listItem w:displayText=" 60 مينيت  " w:value=" 60 مينيت  "/>
                  <w:listItem w:displayText="30 مينيت  " w:value="30 مينيت  "/>
                </w:dropDownList>
              </w:sdtPr>
              <w:sdtEndPr>
                <w:rPr>
                  <w:rStyle w:val="Style3"/>
                </w:rPr>
              </w:sdtEndPr>
              <w:sdtContent>
                <w:r w:rsidR="00C819DD">
                  <w:rPr>
                    <w:rStyle w:val="Style3"/>
                    <w:rFonts w:hint="cs"/>
                  </w:rPr>
                  <w:t xml:space="preserve"> 60 مينيت  </w:t>
                </w:r>
              </w:sdtContent>
            </w:sdt>
            <w:r w:rsidR="00C819DD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تيمڤوه ماس:    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C85CE1E" w14:textId="77777777" w:rsidR="00C819DD" w:rsidRPr="000821BA" w:rsidRDefault="00C819DD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ميڠݢو: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</w:t>
            </w: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Style w:val="Style7"/>
                </w:rPr>
                <w:alias w:val="minggu"/>
                <w:tag w:val="minggu"/>
                <w:id w:val="-2138867692"/>
                <w:placeholder>
                  <w:docPart w:val="D3A6210FACC84ECE86AECBFECC76FDA9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>
                <w:rPr>
                  <w:rStyle w:val="Style7"/>
                </w:rPr>
              </w:sdtEndPr>
              <w:sdtContent>
                <w:r w:rsidRPr="0025173F">
                  <w:rPr>
                    <w:rStyle w:val="Style7"/>
                  </w:rPr>
                  <w:t>1</w:t>
                </w:r>
              </w:sdtContent>
            </w:sdt>
          </w:p>
          <w:p w14:paraId="74413A93" w14:textId="77777777" w:rsidR="00C819DD" w:rsidRPr="000821BA" w:rsidRDefault="00C819DD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تاريخ: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  </w:t>
            </w:r>
            <w:sdt>
              <w:sdtPr>
                <w:rPr>
                  <w:rStyle w:val="Style5"/>
                </w:rPr>
                <w:alias w:val="Tarikh"/>
                <w:tag w:val="Tarikh"/>
                <w:id w:val="-162390679"/>
                <w:placeholder>
                  <w:docPart w:val="C0DBC37269D94FB297F1B2D697DB308E"/>
                </w:placeholder>
                <w:date w:fullDate="2022-03-01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>
                  <w:rPr>
                    <w:rStyle w:val="Style5"/>
                    <w:rFonts w:ascii="Times New Roman" w:hAnsi="Times New Roman"/>
                    <w:lang w:val="en-US"/>
                  </w:rPr>
                  <w:t>1/3/2022</w:t>
                </w:r>
              </w:sdtContent>
            </w:sdt>
          </w:p>
          <w:p w14:paraId="057105E7" w14:textId="77777777" w:rsidR="00C819DD" w:rsidRPr="000821BA" w:rsidRDefault="00C96CB8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</w:rPr>
            </w:pPr>
            <w:sdt>
              <w:sdtPr>
                <w:rPr>
                  <w:rStyle w:val="Style2"/>
                </w:rPr>
                <w:alias w:val="Hari"/>
                <w:tag w:val="Hari"/>
                <w:id w:val="-1723357415"/>
                <w:placeholder>
                  <w:docPart w:val="A7784827268D455E99E701B1E87E005E"/>
                </w:placeholder>
                <w:dropDownList>
                  <w:listItem w:displayText="احد" w:value="احد"/>
                  <w:listItem w:displayText="اثنين" w:value="اثنين"/>
                  <w:listItem w:displayText="ثلاث" w:value="ثلاث"/>
                  <w:listItem w:displayText="رابو" w:value="رابو"/>
                  <w:listItem w:displayText="خميس" w:value="خميس"/>
                  <w:listItem w:displayText="جمعة" w:value="جمعة"/>
                  <w:listItem w:displayText="سبت" w:value="سبت"/>
                </w:dropDownList>
              </w:sdtPr>
              <w:sdtEndPr>
                <w:rPr>
                  <w:rStyle w:val="Style2"/>
                </w:rPr>
              </w:sdtEndPr>
              <w:sdtContent>
                <w:r w:rsidR="00C819DD">
                  <w:rPr>
                    <w:rStyle w:val="Style2"/>
                  </w:rPr>
                  <w:t>جمعة</w:t>
                </w:r>
              </w:sdtContent>
            </w:sdt>
            <w:r w:rsidR="00C819DD" w:rsidRPr="00E07C88">
              <w:rPr>
                <w:rFonts w:ascii="Arabic Typesetting" w:hAnsi="Arabic Typesetting" w:cs="Jawi Uthman Taha" w:hint="cs"/>
                <w:bCs/>
                <w:sz w:val="20"/>
                <w:szCs w:val="20"/>
                <w:rtl/>
                <w:lang w:val="nl-NL"/>
              </w:rPr>
              <w:t>هاري:</w:t>
            </w:r>
            <w:r w:rsidR="00C819DD">
              <w:rPr>
                <w:rFonts w:ascii="Arabic Typesetting" w:hAnsi="Arabic Typesetting" w:cs="Jawi Uthman Taha" w:hint="cs"/>
                <w:bCs/>
                <w:sz w:val="20"/>
                <w:szCs w:val="20"/>
                <w:rtl/>
                <w:lang w:val="nl-NL"/>
              </w:rPr>
              <w:t xml:space="preserve">       </w:t>
            </w:r>
            <w:r w:rsidR="00C819DD" w:rsidRPr="00E07C88">
              <w:rPr>
                <w:rFonts w:ascii="Arabic Typesetting" w:hAnsi="Arabic Typesetting" w:cs="Jawi Uthman Taha" w:hint="cs"/>
                <w:b/>
                <w:sz w:val="20"/>
                <w:szCs w:val="20"/>
                <w:rtl/>
                <w:lang w:val="nl-NL"/>
              </w:rPr>
              <w:t xml:space="preserve">  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393E5D84" w14:textId="77777777" w:rsidR="00C819DD" w:rsidRPr="000821BA" w:rsidRDefault="00C819DD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بيدڠ</w:t>
            </w: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: </w:t>
            </w:r>
            <w:r w:rsidRPr="003239C7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</w:t>
            </w:r>
            <w:r>
              <w:rPr>
                <w:rFonts w:cs="Jawi Uthman Taha" w:hint="cs"/>
                <w:sz w:val="20"/>
                <w:szCs w:val="20"/>
                <w:rtl/>
              </w:rPr>
              <w:t>عبادة</w:t>
            </w:r>
          </w:p>
          <w:p w14:paraId="28965E0E" w14:textId="77777777" w:rsidR="00C819DD" w:rsidRPr="000821BA" w:rsidRDefault="00C819DD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اونيت: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 </w:t>
            </w:r>
            <w:sdt>
              <w:sdtPr>
                <w:rPr>
                  <w:rStyle w:val="Style2"/>
                  <w:rFonts w:cs="Jawi Uthman Taha"/>
                  <w:szCs w:val="20"/>
                </w:rPr>
                <w:alias w:val="Unit"/>
                <w:tag w:val="Unit"/>
                <w:id w:val="389237734"/>
                <w:placeholder>
                  <w:docPart w:val="1F66B17F0792414ABDBE53A425B4185C"/>
                </w:placeholder>
                <w15:color w:val="C0C0C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EndPr>
                <w:rPr>
                  <w:rStyle w:val="Style2"/>
                </w:rPr>
              </w:sdtEndPr>
              <w:sdtContent>
                <w:r>
                  <w:rPr>
                    <w:rStyle w:val="Style2"/>
                    <w:rFonts w:cs="Jawi Uthman Taha"/>
                    <w:szCs w:val="20"/>
                  </w:rPr>
                  <w:t>4</w:t>
                </w:r>
              </w:sdtContent>
            </w:sdt>
          </w:p>
          <w:p w14:paraId="48BE6E4D" w14:textId="2BA31568" w:rsidR="00C819DD" w:rsidRPr="00EF2476" w:rsidRDefault="00C96CB8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Topik "/>
                <w:tag w:val="Topik "/>
                <w:id w:val="426088086"/>
                <w:placeholder>
                  <w:docPart w:val="A5E8E09DFFE1477FB694BE28C9085B35"/>
                </w:placeholder>
                <w:dropDownList>
                  <w:listItem w:displayText="برسوچي درڤد حدث" w:value="برسوچي درڤد حدث"/>
                  <w:listItem w:displayText="صلاة يڠ سمڤورنا" w:value="صلاة يڠ سمڤورنا"/>
                  <w:listItem w:displayText="سنة ابعاض دان هيئات" w:value="سنة ابعاض دان هيئات"/>
                </w:dropDownList>
              </w:sdtPr>
              <w:sdtEndPr>
                <w:rPr>
                  <w:rStyle w:val="Style2"/>
                </w:rPr>
              </w:sdtEndPr>
              <w:sdtContent>
                <w:r w:rsidR="00C819DD">
                  <w:rPr>
                    <w:rStyle w:val="Style2"/>
                    <w:rFonts w:cs="Jawi Uthman Taha"/>
                    <w:szCs w:val="20"/>
                  </w:rPr>
                  <w:t>برسوچي درڤد حدث</w:t>
                </w:r>
              </w:sdtContent>
            </w:sdt>
            <w:r w:rsidR="00C819DD">
              <w:rPr>
                <w:rFonts w:cs="Jawi Uthman Taha"/>
                <w:b/>
                <w:bCs/>
                <w:sz w:val="20"/>
                <w:szCs w:val="20"/>
              </w:rPr>
              <w:t xml:space="preserve">      </w:t>
            </w:r>
            <w:r w:rsidR="00C819DD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C819DD" w:rsidRPr="009B44EB">
              <w:rPr>
                <w:rFonts w:cs="Jawi Uthman Taha" w:hint="cs"/>
                <w:b/>
                <w:bCs/>
                <w:sz w:val="20"/>
                <w:szCs w:val="20"/>
                <w:rtl/>
              </w:rPr>
              <w:t>ڤيق :</w:t>
            </w:r>
            <w:r w:rsidR="00C819D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819DD" w:rsidRPr="009B44EB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C819DD" w:rsidRPr="009B44EB">
              <w:rPr>
                <w:rFonts w:cs="Jawi Uthman Taha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vMerge/>
            <w:shd w:val="clear" w:color="auto" w:fill="auto"/>
            <w:vAlign w:val="center"/>
          </w:tcPr>
          <w:p w14:paraId="4C9A5145" w14:textId="77777777" w:rsidR="00C819DD" w:rsidRPr="00F160DE" w:rsidRDefault="00C819DD" w:rsidP="00C819D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819DD" w:rsidRPr="000821BA" w14:paraId="39CFC58C" w14:textId="77777777" w:rsidTr="008C6ADA">
        <w:trPr>
          <w:trHeight w:val="58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662879A6" w14:textId="77777777" w:rsidR="00C819DD" w:rsidRPr="000821BA" w:rsidRDefault="00C819DD" w:rsidP="008C6ADA">
            <w:pPr>
              <w:jc w:val="center"/>
              <w:rPr>
                <w:rFonts w:asciiTheme="minorHAnsi" w:hAnsiTheme="minorHAnsi" w:cs="Jawi Uthman Taha"/>
                <w:bCs/>
                <w:sz w:val="20"/>
                <w:szCs w:val="20"/>
              </w:rPr>
            </w:pPr>
            <w:r w:rsidRPr="000821BA">
              <w:rPr>
                <w:rFonts w:asciiTheme="minorHAnsi" w:hAnsiTheme="minorHAnsi" w:cs="Jawi Uthman Taha" w:hint="cs"/>
                <w:bCs/>
                <w:noProof/>
                <w:sz w:val="20"/>
                <w:szCs w:val="20"/>
                <w:rtl/>
                <w:lang w:eastAsia="ms-MY"/>
              </w:rPr>
              <w:t xml:space="preserve">ستندرد کندوڠن:  </w:t>
            </w:r>
          </w:p>
        </w:tc>
      </w:tr>
      <w:tr w:rsidR="00C819DD" w:rsidRPr="00F160DE" w14:paraId="400C0F3C" w14:textId="77777777" w:rsidTr="008C6ADA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A6971" w14:textId="4BAA1CF7" w:rsidR="00C819DD" w:rsidRPr="00F160DE" w:rsidRDefault="00C96CB8" w:rsidP="008C6AD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کندوڠن"/>
                <w:tag w:val="Topik "/>
                <w:id w:val="946893433"/>
                <w:placeholder>
                  <w:docPart w:val="79C51695536F4BFFA491E194FCCAA95F"/>
                </w:placeholder>
                <w:dropDownList>
                  <w:listItem w:displayText="4.1 مروموس كونسيڤ برسوچي درڤد حدث بسر دان مڠملكنث دالم كهيدوڤن هارين سچارا برادب دان استقامة" w:value="4.1 مروموس كونسيڤ برسوچي درڤد حدث بسر دان مڠملكنث دالم كهيدوڤن هارين سچارا برادب دان استقامة"/>
                  <w:listItem w:displayText="4.2 منيلاي ڤركارا يڠ ممبطلكن صلاة دان مڠعملكن صلاة دڠن سمڤورنا." w:value="4.2 منيلاي ڤركارا يڠ ممبطلكن صلاة دان مڠعملكن صلاة دڠن سمڤورنا."/>
                  <w:listItem w:displayText="4.3 مروموس كونسيڤ سنة ابعاض دان سنة هيئات سرتا مڠملكنث دالم صلاة سچارا برادب دان استقامة." w:value="4.3 مروموس كونسيڤ سنة ابعاض دان سنة هيئات سرتا مڠملكنث دالم صلاة سچارا برادب دان استقامة."/>
                </w:dropDownList>
              </w:sdtPr>
              <w:sdtEndPr>
                <w:rPr>
                  <w:rStyle w:val="Style2"/>
                </w:rPr>
              </w:sdtEndPr>
              <w:sdtContent>
                <w:r w:rsidR="00EA6DDD">
                  <w:rPr>
                    <w:rStyle w:val="Style2"/>
                    <w:rFonts w:cs="Jawi Uthman Taha"/>
                    <w:szCs w:val="20"/>
                  </w:rPr>
                  <w:t>4.1 مروموس كونسيڤ برسوچي درڤد حدث بسر دان مڠملكنث دالم كهيدوڤن هارين سچارا برادب دان استقامة</w:t>
                </w:r>
              </w:sdtContent>
            </w:sdt>
          </w:p>
        </w:tc>
      </w:tr>
      <w:tr w:rsidR="00C819DD" w:rsidRPr="00462316" w14:paraId="0F55BA3D" w14:textId="77777777" w:rsidTr="008C6ADA">
        <w:trPr>
          <w:trHeight w:val="199"/>
        </w:trPr>
        <w:tc>
          <w:tcPr>
            <w:tcW w:w="11061" w:type="dxa"/>
            <w:gridSpan w:val="7"/>
            <w:shd w:val="clear" w:color="auto" w:fill="E5DFEC" w:themeFill="accent4" w:themeFillTint="33"/>
          </w:tcPr>
          <w:p w14:paraId="29B13BF4" w14:textId="77777777" w:rsidR="00C819DD" w:rsidRPr="00462316" w:rsidRDefault="00C819DD" w:rsidP="008C6ADA">
            <w:pPr>
              <w:bidi/>
              <w:jc w:val="center"/>
              <w:rPr>
                <w:rFonts w:cs="Jawi Uthman Taha"/>
                <w:b/>
                <w:bCs/>
                <w:sz w:val="20"/>
                <w:szCs w:val="20"/>
                <w:lang w:val="en-MY"/>
              </w:rPr>
            </w:pPr>
            <w:r w:rsidRPr="000821BA">
              <w:rPr>
                <w:rFonts w:asciiTheme="minorHAnsi" w:hAnsiTheme="minorHAnsi" w:cs="Jawi Uthman Taha" w:hint="cs"/>
                <w:bCs/>
                <w:noProof/>
                <w:sz w:val="20"/>
                <w:szCs w:val="20"/>
                <w:rtl/>
                <w:lang w:eastAsia="ms-MY"/>
              </w:rPr>
              <w:t xml:space="preserve">ستندرد ڤمبلاجرن:  </w:t>
            </w:r>
          </w:p>
        </w:tc>
      </w:tr>
      <w:tr w:rsidR="00C819DD" w:rsidRPr="00F160DE" w14:paraId="4ADEA10B" w14:textId="77777777" w:rsidTr="008C6ADA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66B48" w14:textId="4F025898" w:rsidR="00C819DD" w:rsidRPr="00F160DE" w:rsidRDefault="00C96CB8" w:rsidP="008C6AD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ڤمبلاجرن"/>
                <w:tag w:val="Topik "/>
                <w:id w:val="-375310418"/>
                <w:placeholder>
                  <w:docPart w:val="309EB9D1EA3D40DD955B8E73D50BCFFB"/>
                </w:placeholder>
                <w:dropDownList>
                  <w:listItem w:displayText="4.1.1 مثاتاكن مقصود حدث دان ڤمبهاݢينث." w:value="4.1.1 مثاتاكن مقصود حدث دان ڤمبهاݢينث."/>
                  <w:listItem w:displayText="4.1.3 منجلسكن ڤركارا٢ يڠ مثببكن برحدث بسر" w:value="4.1.3 منجلسكن ڤركارا٢ يڠ مثببكن برحدث بسر"/>
                  <w:listItem w:displayText="4.1.5 منرڠكن قاعده برسوچي درڤد حدث بسر" w:value="4.1.5 منرڠكن قاعده برسوچي درڤد حدث بسر"/>
                  <w:listItem w:displayText="4.2.1 منيلاي ڤركارا يڠ ممبطلكن صلاة" w:value="4.2.1 منيلاي ڤركارا يڠ ممبطلكن صلاة"/>
                  <w:listItem w:displayText="4.3.1 مثاتاكن ڤڠرتين سنة ابعاض دان سنة هيئات." w:value="4.3.1 مثاتاكن ڤڠرتين سنة ابعاض دان سنة هيئات."/>
                  <w:listItem w:displayText="4.3.3 مڠڤليكاسيكن ڤركارا۲ سنة ابعاض دان سنة هيئات." w:value="4.3.3 مڠڤليكاسيكن ڤركارا۲ سنة ابعاض دان سنة هيئات."/>
                </w:dropDownList>
              </w:sdtPr>
              <w:sdtEndPr>
                <w:rPr>
                  <w:rStyle w:val="Style2"/>
                </w:rPr>
              </w:sdtEndPr>
              <w:sdtContent>
                <w:r w:rsidR="00EA6DDD">
                  <w:rPr>
                    <w:rStyle w:val="Style2"/>
                    <w:rFonts w:cs="Jawi Uthman Taha"/>
                    <w:szCs w:val="20"/>
                  </w:rPr>
                  <w:t>4.1.1 مثاتاكن مقصود حدث دان ڤمبهاݢينث.</w:t>
                </w:r>
              </w:sdtContent>
            </w:sdt>
          </w:p>
        </w:tc>
      </w:tr>
      <w:tr w:rsidR="00EA6DDD" w:rsidRPr="00462316" w14:paraId="58CC883E" w14:textId="77777777" w:rsidTr="00216B42">
        <w:trPr>
          <w:trHeight w:val="199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59D4EE73" w14:textId="22FF0E57" w:rsidR="00EA6DDD" w:rsidRPr="00462316" w:rsidRDefault="00C96CB8" w:rsidP="00EA6DDD">
            <w:pPr>
              <w:bidi/>
              <w:rPr>
                <w:rFonts w:ascii="ArialJawi" w:hAnsi="ArialJawi" w:cs="Jawi Uthman Taha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Style w:val="Style2"/>
                  <w:rFonts w:cs="Jawi Uthman Taha"/>
                  <w:szCs w:val="20"/>
                  <w:rtl/>
                </w:rPr>
                <w:alias w:val="ستندرد ڤمبلاجرن"/>
                <w:tag w:val="Topik "/>
                <w:id w:val="1887135713"/>
                <w:placeholder>
                  <w:docPart w:val="DA4A31A10CAF4BAA8C431B08C5BD1A18"/>
                </w:placeholder>
                <w:dropDownList>
                  <w:listItem w:displayText="4.1.2 مثاتاكن حكوم برسوچي درڤد حدث بسر برداسركن دليل نقلي." w:value="4.1.2 مثاتاكن حكوم برسوچي درڤد حدث بسر برداسركن دليل نقلي."/>
                  <w:listItem w:displayText="4.1.4 منجلسكن ڤركارا٢ يڠ دلارڠ كتيك برحدث بسر." w:value="4.1.4 منجلسكن ڤركارا٢ يڠ دلارڠ كتيك برحدث بسر."/>
                  <w:listItem w:displayText="4.1.6 مروموس كڤنتيڠن مندي واجب دالم كهيدوڤن هارين." w:value="4.1.6 مروموس كڤنتيڠن مندي واجب دالم كهيدوڤن هارين."/>
                  <w:listItem w:displayText="4.2.2 مڠڤليكاسي صلاة يڠ سمڤورنا." w:value="4.2.2 مڠڤليكاسي صلاة يڠ سمڤورنا."/>
                  <w:listItem w:displayText="4.3.2 منرڠكن ڤركارا۲ سنة ابعاض دان سنة هيئات." w:value="4.3.2 منرڠكن ڤركارا۲ سنة ابعاض دان سنة هيئات."/>
                  <w:listItem w:displayText="4.3.4 منرڠكن ڤركارا يڠ فرلو دلاكوكن سكيراث منيڠݢلكن سنة ابعاض" w:value="4.3.4 منرڠكن ڤركارا يڠ فرلو دلاكوكن سكيراث منيڠݢلكن سنة ابعاض"/>
                </w:dropDownList>
              </w:sdtPr>
              <w:sdtEndPr>
                <w:rPr>
                  <w:rStyle w:val="Style2"/>
                </w:rPr>
              </w:sdtEndPr>
              <w:sdtContent>
                <w:r w:rsidR="00EA6DDD">
                  <w:rPr>
                    <w:rStyle w:val="Style2"/>
                    <w:rFonts w:cs="Jawi Uthman Taha"/>
                    <w:szCs w:val="20"/>
                    <w:rtl/>
                  </w:rPr>
                  <w:t>4.1.2 مثاتاكن حكوم برسوچي درڤد حدث بسر برداسركن دليل نقلي.</w:t>
                </w:r>
              </w:sdtContent>
            </w:sdt>
          </w:p>
        </w:tc>
      </w:tr>
      <w:tr w:rsidR="00E616E8" w:rsidRPr="00462316" w14:paraId="7A18E915" w14:textId="77777777" w:rsidTr="002A23F3">
        <w:trPr>
          <w:trHeight w:val="199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292135C7" w14:textId="7C1B5741" w:rsidR="00E616E8" w:rsidRPr="00462316" w:rsidRDefault="00C96CB8" w:rsidP="002A23F3">
            <w:pPr>
              <w:bidi/>
              <w:rPr>
                <w:rFonts w:ascii="ArialJawi" w:hAnsi="ArialJawi" w:cs="Jawi Uthman Taha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Style w:val="Style2"/>
                  <w:rFonts w:cs="Jawi Uthman Taha"/>
                  <w:szCs w:val="20"/>
                  <w:rtl/>
                </w:rPr>
                <w:alias w:val="ستندرد ڤمبلاجرن"/>
                <w:tag w:val="Topik "/>
                <w:id w:val="-983928423"/>
                <w:placeholder>
                  <w:docPart w:val="7A0EED2F6F774D289AE787159E575BA9"/>
                </w:placeholder>
                <w:dropDownList>
                  <w:listItem w:displayText="4.1.7 مڠعملكن مندي واجب دڠن قاعده يڠ بتول." w:value="4.1.7 مڠعملكن مندي واجب دڠن قاعده يڠ بتول."/>
                  <w:listItem w:displayText="4.3.3 مڠڤليكاسيكن ڤركارا۲ سنة ابعاض دان سنة هيئات." w:value="4.3.3 مڠڤليكاسيكن ڤركارا۲ سنة ابعاض دان سنة هيئات."/>
                  <w:listItem w:displayText="4.3.5 ملازيمي عملن سنة دالم صلاة." w:value="4.3.5 ملازيمي عملن سنة دالم صلاة."/>
                </w:dropDownList>
              </w:sdtPr>
              <w:sdtEndPr>
                <w:rPr>
                  <w:rStyle w:val="Style2"/>
                </w:rPr>
              </w:sdtEndPr>
              <w:sdtContent>
                <w:r w:rsidR="00E616E8">
                  <w:rPr>
                    <w:rStyle w:val="Style2"/>
                    <w:rFonts w:cs="Jawi Uthman Taha"/>
                    <w:szCs w:val="20"/>
                    <w:rtl/>
                  </w:rPr>
                  <w:t>4.1.7 مڠعملكن مندي واجب دڠن قاعده يڠ بتول.</w:t>
                </w:r>
              </w:sdtContent>
            </w:sdt>
          </w:p>
        </w:tc>
      </w:tr>
      <w:tr w:rsidR="00C819DD" w:rsidRPr="0094356B" w14:paraId="700334D9" w14:textId="77777777" w:rsidTr="008C6ADA">
        <w:trPr>
          <w:trHeight w:val="58"/>
        </w:trPr>
        <w:tc>
          <w:tcPr>
            <w:tcW w:w="11061" w:type="dxa"/>
            <w:gridSpan w:val="7"/>
            <w:shd w:val="clear" w:color="auto" w:fill="E5DFEC" w:themeFill="accent4" w:themeFillTint="33"/>
            <w:vAlign w:val="center"/>
          </w:tcPr>
          <w:p w14:paraId="3993A3E4" w14:textId="77777777" w:rsidR="00C819DD" w:rsidRPr="0094356B" w:rsidRDefault="00C819DD" w:rsidP="008C6ADA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E25656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</w:rPr>
              <w:t xml:space="preserve">جنيس </w:t>
            </w:r>
            <w:r w:rsidRPr="00E25656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ڤ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را</w:t>
            </w: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 xml:space="preserve"> ا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وجين</w:t>
            </w:r>
          </w:p>
        </w:tc>
      </w:tr>
      <w:tr w:rsidR="00C819DD" w:rsidRPr="003409B9" w14:paraId="12AE5B5D" w14:textId="77777777" w:rsidTr="008C6ADA">
        <w:trPr>
          <w:trHeight w:val="540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460F4C90" w14:textId="77777777" w:rsidR="00C819DD" w:rsidRDefault="00C819DD" w:rsidP="008C6ADA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 xml:space="preserve">-  </w:t>
            </w:r>
            <w:r w:rsidRPr="003409B9">
              <w:rPr>
                <w:rFonts w:cs="Jawi Uthman Taha"/>
                <w:sz w:val="20"/>
                <w:szCs w:val="20"/>
                <w:rtl/>
              </w:rPr>
              <w:t>ملالوءي اکتي</w:t>
            </w:r>
            <w:r w:rsidRPr="003409B9">
              <w:rPr>
                <w:rFonts w:cs="Jawi Uthman Taha" w:hint="cs"/>
                <w:sz w:val="20"/>
                <w:szCs w:val="20"/>
                <w:rtl/>
              </w:rPr>
              <w:t>ۏ</w:t>
            </w:r>
            <w:r w:rsidRPr="003409B9">
              <w:rPr>
                <w:rFonts w:cs="Jawi Uthman Taha" w:hint="eastAsia"/>
                <w:sz w:val="20"/>
                <w:szCs w:val="20"/>
                <w:rtl/>
              </w:rPr>
              <w:t>يتي</w:t>
            </w:r>
            <w:r w:rsidRPr="003409B9">
              <w:rPr>
                <w:rFonts w:cs="Jawi Uthman Taha"/>
                <w:sz w:val="20"/>
                <w:szCs w:val="20"/>
                <w:rtl/>
              </w:rPr>
              <w:t xml:space="preserve"> سوءال جواب سچارا ليسن</w:t>
            </w:r>
          </w:p>
          <w:p w14:paraId="53F90129" w14:textId="77777777" w:rsidR="00C819DD" w:rsidRPr="003409B9" w:rsidRDefault="00C819DD" w:rsidP="008C6ADA">
            <w:pPr>
              <w:jc w:val="right"/>
              <w:rPr>
                <w:rFonts w:cs="Jawi Uthman Taha"/>
                <w:sz w:val="20"/>
                <w:szCs w:val="20"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Pr="003409B9">
              <w:rPr>
                <w:rFonts w:cs="Jawi Uthman Taha"/>
                <w:sz w:val="20"/>
                <w:szCs w:val="20"/>
                <w:rtl/>
              </w:rPr>
              <w:t>کوءيز چ</w:t>
            </w:r>
            <w:r w:rsidRPr="003409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409B9">
              <w:rPr>
                <w:rFonts w:cs="Jawi Uthman Taha" w:hint="eastAsia"/>
                <w:sz w:val="20"/>
                <w:szCs w:val="20"/>
                <w:rtl/>
              </w:rPr>
              <w:t>ت</w:t>
            </w:r>
          </w:p>
        </w:tc>
      </w:tr>
      <w:tr w:rsidR="00C819DD" w:rsidRPr="00D576FB" w14:paraId="5FEDA385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B2A1C7" w:themeFill="accent4" w:themeFillTint="99"/>
            <w:vAlign w:val="center"/>
          </w:tcPr>
          <w:p w14:paraId="45F3AD9E" w14:textId="77777777" w:rsidR="00C819DD" w:rsidRPr="00D576FB" w:rsidRDefault="00C819DD" w:rsidP="008C6ADA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>ڤڠ</w:t>
            </w:r>
            <w:r w:rsidRPr="00D576FB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  <w:lang w:val="en-US"/>
              </w:rPr>
              <w:t>اياءن</w:t>
            </w:r>
          </w:p>
        </w:tc>
        <w:tc>
          <w:tcPr>
            <w:tcW w:w="3100" w:type="dxa"/>
            <w:gridSpan w:val="2"/>
            <w:shd w:val="clear" w:color="auto" w:fill="B2A1C7" w:themeFill="accent4" w:themeFillTint="99"/>
            <w:vAlign w:val="center"/>
          </w:tcPr>
          <w:p w14:paraId="30584E08" w14:textId="77777777" w:rsidR="00C819DD" w:rsidRPr="00D576FB" w:rsidRDefault="00C819DD" w:rsidP="008C6ADA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کوکوه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 xml:space="preserve"> 2</w:t>
            </w:r>
          </w:p>
        </w:tc>
        <w:tc>
          <w:tcPr>
            <w:tcW w:w="2995" w:type="dxa"/>
            <w:shd w:val="clear" w:color="auto" w:fill="B2A1C7" w:themeFill="accent4" w:themeFillTint="99"/>
            <w:vAlign w:val="center"/>
          </w:tcPr>
          <w:p w14:paraId="46B65542" w14:textId="77777777" w:rsidR="00C819DD" w:rsidRPr="00D576FB" w:rsidRDefault="00C819DD" w:rsidP="008C6ADA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کوکوه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 xml:space="preserve"> 1</w:t>
            </w:r>
          </w:p>
        </w:tc>
        <w:tc>
          <w:tcPr>
            <w:tcW w:w="1843" w:type="dxa"/>
            <w:gridSpan w:val="2"/>
            <w:shd w:val="clear" w:color="auto" w:fill="B2A1C7" w:themeFill="accent4" w:themeFillTint="99"/>
            <w:vAlign w:val="center"/>
          </w:tcPr>
          <w:p w14:paraId="5BF1A256" w14:textId="77777777" w:rsidR="00C819DD" w:rsidRPr="00D576FB" w:rsidRDefault="00C819DD" w:rsidP="008C6ADA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تاه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>ڤ</w:t>
            </w:r>
          </w:p>
        </w:tc>
      </w:tr>
      <w:tr w:rsidR="00C819DD" w:rsidRPr="00D576FB" w14:paraId="42F1E335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3AA6FCD5" w14:textId="77777777" w:rsidR="00C819DD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333E5737" w14:textId="77777777" w:rsidR="00C819DD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79A498AB" w14:textId="77777777" w:rsidR="00C819DD" w:rsidRPr="0094356B" w:rsidRDefault="00C819DD" w:rsidP="008C6ADA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3A81C119" w14:textId="77777777" w:rsidR="00C819DD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1ED9A1FE" w14:textId="77777777" w:rsidR="00C819DD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1E2852CF" w14:textId="77777777" w:rsidR="00C819DD" w:rsidRDefault="00C819DD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0BFD9842" w14:textId="77777777" w:rsidR="00C819DD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1AC6D347" w14:textId="77777777" w:rsidR="00C819DD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58A40037" w14:textId="77777777" w:rsidR="00C819DD" w:rsidRPr="00642325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6A92B61" w14:textId="77777777" w:rsidR="00C819DD" w:rsidRPr="00D576FB" w:rsidRDefault="00C819DD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576FB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اوبجيکتيف</w:t>
            </w:r>
          </w:p>
        </w:tc>
      </w:tr>
      <w:tr w:rsidR="00C819DD" w14:paraId="0E31D274" w14:textId="77777777" w:rsidTr="008C6ADA">
        <w:trPr>
          <w:trHeight w:val="345"/>
        </w:trPr>
        <w:tc>
          <w:tcPr>
            <w:tcW w:w="9218" w:type="dxa"/>
            <w:gridSpan w:val="5"/>
            <w:shd w:val="clear" w:color="auto" w:fill="auto"/>
            <w:vAlign w:val="center"/>
          </w:tcPr>
          <w:p w14:paraId="54A64038" w14:textId="77777777" w:rsidR="00C819DD" w:rsidRPr="00513F9D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lastRenderedPageBreak/>
              <w:t>موريد م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اءيتکن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معلومت ي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دبيري د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ن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تاجوق ي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رنه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د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لاجري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سبلوم اين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8FA87A1" w14:textId="77777777" w:rsidR="00C819DD" w:rsidRDefault="00C819DD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سيت ايندوکسي</w:t>
            </w:r>
          </w:p>
        </w:tc>
      </w:tr>
      <w:tr w:rsidR="00C819DD" w14:paraId="29711E4C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28637100" w14:textId="77777777" w:rsidR="00C819DD" w:rsidRPr="0094356B" w:rsidRDefault="00C819DD" w:rsidP="008C6ADA">
            <w:pPr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09F2E412" w14:textId="77777777" w:rsidR="00C819DD" w:rsidRDefault="00C819DD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46243C90" w14:textId="77777777" w:rsidR="00C819DD" w:rsidRDefault="00C819DD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73438BA" w14:textId="77777777" w:rsidR="00C819DD" w:rsidRDefault="00C819DD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</w:rPr>
              <w:t xml:space="preserve">pdp </w:t>
            </w: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اکتي</w:t>
            </w:r>
            <w:r w:rsidRPr="00642325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ۏ</w:t>
            </w:r>
            <w:r w:rsidRPr="00642325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يتي</w:t>
            </w:r>
          </w:p>
        </w:tc>
      </w:tr>
      <w:tr w:rsidR="00C819DD" w:rsidRPr="008D0915" w14:paraId="7B1EC260" w14:textId="77777777" w:rsidTr="008C6ADA">
        <w:tc>
          <w:tcPr>
            <w:tcW w:w="11061" w:type="dxa"/>
            <w:gridSpan w:val="7"/>
            <w:shd w:val="clear" w:color="auto" w:fill="B2A1C7" w:themeFill="accent4" w:themeFillTint="99"/>
            <w:vAlign w:val="center"/>
          </w:tcPr>
          <w:p w14:paraId="73A424A5" w14:textId="77777777" w:rsidR="00C819DD" w:rsidRPr="008D0915" w:rsidRDefault="00C819DD" w:rsidP="008C6ADA">
            <w:pPr>
              <w:spacing w:line="276" w:lineRule="auto"/>
              <w:jc w:val="center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642325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ڤ</w:t>
            </w:r>
            <w:r w:rsidRPr="00642325">
              <w:rPr>
                <w:rFonts w:asciiTheme="minorHAnsi" w:hAnsiTheme="minorHAnsi" w:cs="Jawi Uthman Taha" w:hint="eastAsia"/>
                <w:bCs/>
                <w:sz w:val="20"/>
                <w:szCs w:val="20"/>
                <w:rtl/>
              </w:rPr>
              <w:t>نر</w:t>
            </w:r>
            <w:r w:rsidRPr="00642325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ڤ</w:t>
            </w:r>
            <w:r w:rsidRPr="00642325">
              <w:rPr>
                <w:rFonts w:asciiTheme="minorHAnsi" w:hAnsiTheme="minorHAnsi" w:cs="Jawi Uthman Taha" w:hint="eastAsia"/>
                <w:bCs/>
                <w:sz w:val="20"/>
                <w:szCs w:val="20"/>
                <w:rtl/>
              </w:rPr>
              <w:t>ن</w:t>
            </w:r>
          </w:p>
        </w:tc>
      </w:tr>
      <w:tr w:rsidR="00C819DD" w:rsidRPr="008D0915" w14:paraId="4A15AE24" w14:textId="77777777" w:rsidTr="008C6ADA">
        <w:trPr>
          <w:trHeight w:val="58"/>
        </w:trPr>
        <w:tc>
          <w:tcPr>
            <w:tcW w:w="9218" w:type="dxa"/>
            <w:gridSpan w:val="5"/>
            <w:shd w:val="clear" w:color="auto" w:fill="auto"/>
            <w:vAlign w:val="center"/>
          </w:tcPr>
          <w:p w14:paraId="6613E791" w14:textId="77777777" w:rsidR="00C819DD" w:rsidRPr="00A51006" w:rsidRDefault="00C819DD" w:rsidP="008C6ADA">
            <w:pPr>
              <w:spacing w:line="276" w:lineRule="auto"/>
              <w:jc w:val="right"/>
              <w:rPr>
                <w:rFonts w:asciiTheme="minorHAnsi" w:hAnsiTheme="minorHAnsi" w:cs="Jawi Uthman Taha"/>
                <w:b/>
                <w:sz w:val="20"/>
                <w:szCs w:val="20"/>
              </w:rPr>
            </w:pP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بهاس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نيلاي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مورني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ڤ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اتريوتيسمى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کرياتيۏ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يتي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دان اينو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ۏ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اسي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تيکنولوݢ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معلومت دان کومونيکاسي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4A787E9" w14:textId="77777777" w:rsidR="00C819DD" w:rsidRPr="008D0915" w:rsidRDefault="00C819DD" w:rsidP="008C6ADA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</w:tr>
      <w:tr w:rsidR="00C819DD" w14:paraId="3522AA17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3CC67345" w14:textId="77777777" w:rsidR="00C819DD" w:rsidRPr="00A51006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2440EFE4" w14:textId="77777777" w:rsidR="00C819DD" w:rsidRPr="00A51006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6A3FBECA" w14:textId="77777777" w:rsidR="00C819DD" w:rsidRPr="0094356B" w:rsidRDefault="00C819DD" w:rsidP="008C6ADA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2A8737BB" w14:textId="77777777" w:rsidR="00C819DD" w:rsidRPr="00A51006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2071CD70" w14:textId="77777777" w:rsidR="00C819DD" w:rsidRPr="00A51006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48E3069F" w14:textId="77777777" w:rsidR="00C819DD" w:rsidRDefault="00C819DD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4881DFCC" w14:textId="77777777" w:rsidR="00C819DD" w:rsidRPr="00A51006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39736D60" w14:textId="77777777" w:rsidR="00C819DD" w:rsidRPr="00A51006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1C37D4AB" w14:textId="77777777" w:rsidR="00C819DD" w:rsidRPr="00A51006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4E660F7" w14:textId="77777777" w:rsidR="00C819DD" w:rsidRDefault="00C819DD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 xml:space="preserve">کچردسن </w:t>
            </w:r>
            <w:r w:rsidRPr="00A51006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لبا</w:t>
            </w:r>
            <w:r w:rsidRPr="00A51006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ݢ</w:t>
            </w:r>
            <w:r w:rsidRPr="00A51006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اي</w:t>
            </w:r>
          </w:p>
        </w:tc>
      </w:tr>
      <w:tr w:rsidR="00C819DD" w:rsidRPr="00A51006" w14:paraId="751CB97E" w14:textId="77777777" w:rsidTr="008C6ADA">
        <w:trPr>
          <w:trHeight w:val="345"/>
        </w:trPr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1589959161"/>
            <w:placeholder>
              <w:docPart w:val="FE92A90BD7B343D48FBDEE74B4CA118C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3123" w:type="dxa"/>
                <w:gridSpan w:val="2"/>
                <w:shd w:val="clear" w:color="auto" w:fill="auto"/>
                <w:vAlign w:val="center"/>
              </w:tcPr>
              <w:p w14:paraId="0DE3FD57" w14:textId="77777777" w:rsidR="00C819DD" w:rsidRPr="00A51006" w:rsidRDefault="00C819DD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منچيڤتا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-1854327444"/>
            <w:placeholder>
              <w:docPart w:val="3D1BAC035E76449489083352A4B21E6B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3100" w:type="dxa"/>
                <w:gridSpan w:val="2"/>
                <w:shd w:val="clear" w:color="auto" w:fill="auto"/>
                <w:vAlign w:val="center"/>
              </w:tcPr>
              <w:p w14:paraId="7E7AA2EE" w14:textId="77777777" w:rsidR="00C819DD" w:rsidRPr="00A51006" w:rsidRDefault="00C819DD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منيلاي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-1270695531"/>
            <w:placeholder>
              <w:docPart w:val="6CBE1BD82EA74D8FB7EDAE348054731E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2995" w:type="dxa"/>
                <w:shd w:val="clear" w:color="auto" w:fill="auto"/>
                <w:vAlign w:val="center"/>
              </w:tcPr>
              <w:p w14:paraId="41C98ABC" w14:textId="77777777" w:rsidR="00C819DD" w:rsidRPr="00A51006" w:rsidRDefault="00C819DD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مڠاناليسيس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auto"/>
            <w:vAlign w:val="center"/>
          </w:tcPr>
          <w:p w14:paraId="6BDC14F4" w14:textId="77777777" w:rsidR="00C819DD" w:rsidRPr="00A51006" w:rsidRDefault="00C819DD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</w:tr>
      <w:tr w:rsidR="00C819DD" w:rsidRPr="00A51006" w14:paraId="4EEC3B10" w14:textId="77777777" w:rsidTr="008C6ADA">
        <w:trPr>
          <w:trHeight w:val="345"/>
        </w:trPr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-538890009"/>
            <w:placeholder>
              <w:docPart w:val="10BC3A1EB5EA44E3918D24477952A8C8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3123" w:type="dxa"/>
                <w:gridSpan w:val="2"/>
                <w:shd w:val="clear" w:color="auto" w:fill="auto"/>
              </w:tcPr>
              <w:p w14:paraId="6A05037E" w14:textId="77777777" w:rsidR="00C819DD" w:rsidRPr="00A51006" w:rsidRDefault="00C819DD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Time capsules (Kapsul Masa)</w:t>
                </w:r>
              </w:p>
            </w:tc>
          </w:sdtContent>
        </w:sdt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1607471329"/>
            <w:placeholder>
              <w:docPart w:val="4B9D53E209DB4DBE87C1B9E1A6EE6BBD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3100" w:type="dxa"/>
                <w:gridSpan w:val="2"/>
                <w:shd w:val="clear" w:color="auto" w:fill="auto"/>
              </w:tcPr>
              <w:p w14:paraId="5D63E831" w14:textId="77777777" w:rsidR="00C819DD" w:rsidRPr="00A51006" w:rsidRDefault="00C819DD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Puzzle it Out (Selesaikan)</w:t>
                </w:r>
              </w:p>
            </w:tc>
          </w:sdtContent>
        </w:sdt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-929897561"/>
            <w:placeholder>
              <w:docPart w:val="7F7031D523204C9DA81AA26C8AC35D65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2995" w:type="dxa"/>
                <w:shd w:val="clear" w:color="auto" w:fill="auto"/>
              </w:tcPr>
              <w:p w14:paraId="5CCF7D76" w14:textId="77777777" w:rsidR="00C819DD" w:rsidRPr="00A51006" w:rsidRDefault="00C819DD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Mix-N-Match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auto"/>
            <w:vAlign w:val="center"/>
          </w:tcPr>
          <w:p w14:paraId="1F0CF3A8" w14:textId="77777777" w:rsidR="00C819DD" w:rsidRPr="00A51006" w:rsidRDefault="00C819DD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</w:tr>
      <w:tr w:rsidR="00C819DD" w:rsidRPr="0063513E" w14:paraId="18328169" w14:textId="77777777" w:rsidTr="008C6ADA">
        <w:tc>
          <w:tcPr>
            <w:tcW w:w="11061" w:type="dxa"/>
            <w:gridSpan w:val="7"/>
            <w:shd w:val="clear" w:color="auto" w:fill="B2A1C7" w:themeFill="accent4" w:themeFillTint="99"/>
            <w:vAlign w:val="center"/>
          </w:tcPr>
          <w:p w14:paraId="57A2B625" w14:textId="77777777" w:rsidR="00C819DD" w:rsidRPr="0063513E" w:rsidRDefault="00C819DD" w:rsidP="008C6ADA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E25656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</w:rPr>
              <w:t xml:space="preserve">جنيس </w:t>
            </w:r>
            <w:r w:rsidRPr="00E25656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ڤ</w:t>
            </w: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سکا ا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وجين</w:t>
            </w:r>
          </w:p>
        </w:tc>
      </w:tr>
      <w:tr w:rsidR="00C819DD" w:rsidRPr="00370028" w14:paraId="36417124" w14:textId="77777777" w:rsidTr="008C6ADA">
        <w:tc>
          <w:tcPr>
            <w:tcW w:w="11061" w:type="dxa"/>
            <w:gridSpan w:val="7"/>
            <w:shd w:val="clear" w:color="auto" w:fill="auto"/>
            <w:vAlign w:val="center"/>
          </w:tcPr>
          <w:p w14:paraId="649B560F" w14:textId="77777777" w:rsidR="00C819DD" w:rsidRPr="00370028" w:rsidRDefault="00C819DD" w:rsidP="008C6ADA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sz w:val="20"/>
                <w:szCs w:val="20"/>
                <w:rtl/>
              </w:rPr>
            </w:pPr>
            <w:r w:rsidRPr="00370028">
              <w:rPr>
                <w:rFonts w:asciiTheme="minorHAnsi" w:hAnsiTheme="minorHAnsi" w:cs="Jawi Uthman Taha" w:hint="cs"/>
                <w:sz w:val="20"/>
                <w:szCs w:val="20"/>
                <w:rtl/>
              </w:rPr>
              <w:t xml:space="preserve"> </w:t>
            </w:r>
            <w:r w:rsidRPr="00370028">
              <w:rPr>
                <w:rFonts w:asciiTheme="minorHAnsi" w:hAnsiTheme="minorHAnsi" w:cs="Jawi Uthman Taha"/>
                <w:sz w:val="20"/>
                <w:szCs w:val="20"/>
                <w:rtl/>
              </w:rPr>
              <w:t>دلقساناکن دري سماس ک سماس</w:t>
            </w:r>
            <w:r w:rsidRPr="00370028">
              <w:rPr>
                <w:rFonts w:asciiTheme="minorHAnsi" w:hAnsiTheme="minorHAnsi" w:cs="Jawi Uthman Taha"/>
                <w:sz w:val="20"/>
                <w:szCs w:val="20"/>
              </w:rPr>
              <w:t xml:space="preserve"> PBD</w:t>
            </w:r>
          </w:p>
        </w:tc>
      </w:tr>
      <w:tr w:rsidR="00C819DD" w:rsidRPr="0063513E" w14:paraId="5BAE6C41" w14:textId="77777777" w:rsidTr="008C6ADA">
        <w:tc>
          <w:tcPr>
            <w:tcW w:w="11061" w:type="dxa"/>
            <w:gridSpan w:val="7"/>
            <w:shd w:val="clear" w:color="auto" w:fill="B2A1C7" w:themeFill="accent4" w:themeFillTint="99"/>
            <w:vAlign w:val="center"/>
          </w:tcPr>
          <w:p w14:paraId="079E36F1" w14:textId="77777777" w:rsidR="00C819DD" w:rsidRPr="0063513E" w:rsidRDefault="00C819DD" w:rsidP="008C6ADA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ريفليکسي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/</w:t>
            </w:r>
            <w:r w:rsidRPr="009736E1">
              <w:rPr>
                <w:rFonts w:asciiTheme="minorHAnsi" w:hAnsiTheme="minorHAnsi" w:cs="Jawi Uthman Taha"/>
                <w:sz w:val="20"/>
                <w:szCs w:val="20"/>
                <w:rtl/>
                <w:lang w:val="en-MY"/>
              </w:rPr>
              <w:t xml:space="preserve">  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ا</w:t>
            </w:r>
            <w:r w:rsidRPr="00A6090D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MY"/>
              </w:rPr>
              <w:t>يمڤک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/</w:t>
            </w:r>
            <w:r w:rsidRPr="00A6090D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MY"/>
              </w:rPr>
              <w:t xml:space="preserve"> </w:t>
            </w:r>
            <w:r w:rsidRPr="00370028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چاتتن</w:t>
            </w:r>
            <w:r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819DD" w:rsidRPr="00F160DE" w14:paraId="4410473C" w14:textId="77777777" w:rsidTr="008C6ADA">
        <w:trPr>
          <w:trHeight w:val="1046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4D7BD600" w14:textId="77777777" w:rsidR="00C819DD" w:rsidRDefault="00C819DD" w:rsidP="008C6ADA">
            <w:pPr>
              <w:spacing w:line="276" w:lineRule="auto"/>
              <w:jc w:val="right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  <w:p w14:paraId="22CD966B" w14:textId="77777777" w:rsidR="00C819DD" w:rsidRPr="00F160DE" w:rsidRDefault="00C819DD" w:rsidP="008C6ADA">
            <w:pPr>
              <w:spacing w:line="276" w:lineRule="auto"/>
              <w:jc w:val="right"/>
              <w:rPr>
                <w:rFonts w:asciiTheme="minorHAnsi" w:hAnsiTheme="minorHAnsi" w:cstheme="minorHAnsi"/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7CCBAB48" w14:textId="7CAA5B1C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p w14:paraId="2E764336" w14:textId="09FD3E6B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p w14:paraId="53505381" w14:textId="4BA06463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p w14:paraId="633812B6" w14:textId="7932CDC5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p w14:paraId="2D0CEFDC" w14:textId="645A96F9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p w14:paraId="025EB650" w14:textId="0684C51A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p w14:paraId="6957060C" w14:textId="4A8FE595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tbl>
      <w:tblPr>
        <w:tblW w:w="11061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166"/>
        <w:gridCol w:w="2811"/>
        <w:gridCol w:w="289"/>
        <w:gridCol w:w="2995"/>
        <w:gridCol w:w="543"/>
        <w:gridCol w:w="1300"/>
      </w:tblGrid>
      <w:tr w:rsidR="00C819DD" w:rsidRPr="000821BA" w14:paraId="40C39927" w14:textId="77777777" w:rsidTr="008C6ADA">
        <w:trPr>
          <w:trHeight w:val="445"/>
        </w:trPr>
        <w:tc>
          <w:tcPr>
            <w:tcW w:w="11061" w:type="dxa"/>
            <w:gridSpan w:val="7"/>
            <w:shd w:val="clear" w:color="auto" w:fill="B2A1C7" w:themeFill="accent4" w:themeFillTint="99"/>
            <w:vAlign w:val="center"/>
          </w:tcPr>
          <w:p w14:paraId="6AA7C1D3" w14:textId="08E936D4" w:rsidR="00C819DD" w:rsidRPr="000821BA" w:rsidRDefault="008D0486" w:rsidP="008C6ADA">
            <w:pPr>
              <w:tabs>
                <w:tab w:val="left" w:pos="6945"/>
              </w:tabs>
              <w:spacing w:before="100" w:beforeAutospacing="1" w:after="100" w:afterAutospacing="1" w:line="276" w:lineRule="auto"/>
              <w:jc w:val="center"/>
              <w:rPr>
                <w:rFonts w:asciiTheme="minorHAnsi" w:hAnsiTheme="minorHAnsi" w:cs="Jawi Uthman Taha"/>
                <w:bCs/>
                <w:sz w:val="28"/>
                <w:szCs w:val="28"/>
              </w:rPr>
            </w:pPr>
            <w:r w:rsidRPr="00AD0B05">
              <w:rPr>
                <w:rFonts w:asciiTheme="minorHAnsi" w:hAnsiTheme="minorHAnsi" w:cstheme="minorHAnsi"/>
                <w:b/>
                <w:sz w:val="28"/>
                <w:szCs w:val="28"/>
              </w:rPr>
              <w:t>(CUP)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819DD" w:rsidRPr="000821BA">
              <w:rPr>
                <w:rFonts w:asciiTheme="minorHAnsi" w:hAnsiTheme="minorHAnsi" w:cs="Jawi Uthman Taha"/>
                <w:b/>
                <w:sz w:val="28"/>
                <w:szCs w:val="28"/>
              </w:rPr>
              <w:t>TS25</w:t>
            </w:r>
            <w:r w:rsidR="00C819DD" w:rsidRPr="000821BA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>رانچڠن ڤ</w:t>
            </w:r>
            <w:r w:rsidR="00C819DD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>ڠا</w:t>
            </w:r>
            <w:r w:rsidR="00C819DD" w:rsidRPr="000821BA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 xml:space="preserve">جرن هارين  </w:t>
            </w:r>
          </w:p>
        </w:tc>
      </w:tr>
      <w:tr w:rsidR="00C819DD" w:rsidRPr="00FF62C4" w14:paraId="629F8CA6" w14:textId="77777777" w:rsidTr="008C6ADA">
        <w:trPr>
          <w:trHeight w:val="312"/>
        </w:trPr>
        <w:tc>
          <w:tcPr>
            <w:tcW w:w="5934" w:type="dxa"/>
            <w:gridSpan w:val="3"/>
            <w:shd w:val="clear" w:color="auto" w:fill="E5DFEC" w:themeFill="accent4" w:themeFillTint="33"/>
            <w:vAlign w:val="center"/>
          </w:tcPr>
          <w:p w14:paraId="2AD75219" w14:textId="77777777" w:rsidR="00C819DD" w:rsidRPr="000821BA" w:rsidRDefault="00C819DD" w:rsidP="008C6ADA">
            <w:pPr>
              <w:tabs>
                <w:tab w:val="left" w:pos="6945"/>
              </w:tabs>
              <w:jc w:val="center"/>
              <w:rPr>
                <w:rFonts w:asciiTheme="minorHAnsi" w:hAnsiTheme="minorHAnsi" w:cs="Jawi Uthman Taha"/>
                <w:b/>
                <w:sz w:val="22"/>
                <w:szCs w:val="22"/>
              </w:rPr>
            </w:pPr>
            <w:r w:rsidRPr="000821BA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 xml:space="preserve">ڤنديديقن إسلام تاهون </w:t>
            </w:r>
            <w:r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827" w:type="dxa"/>
            <w:gridSpan w:val="3"/>
            <w:shd w:val="clear" w:color="auto" w:fill="E5DFEC" w:themeFill="accent4" w:themeFillTint="33"/>
            <w:vAlign w:val="center"/>
          </w:tcPr>
          <w:p w14:paraId="21755643" w14:textId="77777777" w:rsidR="00C819DD" w:rsidRPr="000821BA" w:rsidRDefault="00C819DD" w:rsidP="008C6ADA">
            <w:pPr>
              <w:tabs>
                <w:tab w:val="left" w:pos="6945"/>
              </w:tabs>
              <w:jc w:val="center"/>
              <w:rPr>
                <w:rFonts w:asciiTheme="minorHAnsi" w:hAnsiTheme="minorHAnsi" w:cs="Jawi Uthman Taha"/>
                <w:b/>
                <w:sz w:val="22"/>
                <w:szCs w:val="22"/>
              </w:rPr>
            </w:pPr>
            <w:r w:rsidRPr="000821BA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>مات ڤلاجرن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14:paraId="2D7AFF44" w14:textId="77777777" w:rsidR="00C819DD" w:rsidRPr="00FF62C4" w:rsidRDefault="00C819DD" w:rsidP="008C6ADA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54EDABF" wp14:editId="0D2A7C06">
                  <wp:extent cx="655157" cy="700796"/>
                  <wp:effectExtent l="0" t="0" r="0" b="4445"/>
                  <wp:docPr id="6" name="Picture 6" descr="A close-up of a toy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close-up of a toy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178" cy="781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9DD" w:rsidRPr="00F160DE" w14:paraId="6C495728" w14:textId="77777777" w:rsidTr="008C6ADA">
        <w:trPr>
          <w:trHeight w:val="709"/>
        </w:trPr>
        <w:tc>
          <w:tcPr>
            <w:tcW w:w="2957" w:type="dxa"/>
            <w:shd w:val="clear" w:color="auto" w:fill="auto"/>
            <w:vAlign w:val="center"/>
          </w:tcPr>
          <w:p w14:paraId="1DE397F2" w14:textId="77777777" w:rsidR="00C819DD" w:rsidRPr="000821BA" w:rsidRDefault="00C819DD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کلس: </w:t>
            </w:r>
          </w:p>
          <w:p w14:paraId="3F48D803" w14:textId="77777777" w:rsidR="00C819DD" w:rsidRPr="000821BA" w:rsidRDefault="00C819DD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ماس:</w:t>
            </w:r>
          </w:p>
          <w:p w14:paraId="6893AE4C" w14:textId="77777777" w:rsidR="00C819DD" w:rsidRPr="00462316" w:rsidRDefault="00C96CB8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  <w:lang w:val="en-MY"/>
              </w:rPr>
            </w:pPr>
            <w:sdt>
              <w:sdtPr>
                <w:rPr>
                  <w:rStyle w:val="Style3"/>
                  <w:rFonts w:hint="cs"/>
                </w:rPr>
                <w:alias w:val="TEMPOH MASA "/>
                <w:tag w:val="TEMPOH MASA "/>
                <w:id w:val="-1567563798"/>
                <w:placeholder>
                  <w:docPart w:val="1EEB10D1D4AD40F190EFBCB20267D438"/>
                </w:placeholder>
                <w:dropDownList>
                  <w:listItem w:value="Choose an item."/>
                  <w:listItem w:displayText=" 60 مينيت  " w:value=" 60 مينيت  "/>
                  <w:listItem w:displayText="30 مينيت  " w:value="30 مينيت  "/>
                </w:dropDownList>
              </w:sdtPr>
              <w:sdtEndPr>
                <w:rPr>
                  <w:rStyle w:val="Style3"/>
                </w:rPr>
              </w:sdtEndPr>
              <w:sdtContent>
                <w:r w:rsidR="00C819DD">
                  <w:rPr>
                    <w:rStyle w:val="Style3"/>
                    <w:rFonts w:hint="cs"/>
                  </w:rPr>
                  <w:t xml:space="preserve"> 60 مينيت  </w:t>
                </w:r>
              </w:sdtContent>
            </w:sdt>
            <w:r w:rsidR="00C819DD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تيمڤوه ماس:    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4929731" w14:textId="77777777" w:rsidR="00C819DD" w:rsidRPr="000821BA" w:rsidRDefault="00C819DD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ميڠݢو: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</w:t>
            </w: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Style w:val="Style7"/>
                </w:rPr>
                <w:alias w:val="minggu"/>
                <w:tag w:val="minggu"/>
                <w:id w:val="-1886937762"/>
                <w:placeholder>
                  <w:docPart w:val="7792A2408D39430DA8F17E98D90CAD9A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>
                <w:rPr>
                  <w:rStyle w:val="Style7"/>
                </w:rPr>
              </w:sdtEndPr>
              <w:sdtContent>
                <w:r w:rsidRPr="0025173F">
                  <w:rPr>
                    <w:rStyle w:val="Style7"/>
                  </w:rPr>
                  <w:t>1</w:t>
                </w:r>
              </w:sdtContent>
            </w:sdt>
          </w:p>
          <w:p w14:paraId="06BEF6C4" w14:textId="77777777" w:rsidR="00C819DD" w:rsidRPr="000821BA" w:rsidRDefault="00C819DD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تاريخ: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  </w:t>
            </w:r>
            <w:sdt>
              <w:sdtPr>
                <w:rPr>
                  <w:rStyle w:val="Style5"/>
                </w:rPr>
                <w:alias w:val="Tarikh"/>
                <w:tag w:val="Tarikh"/>
                <w:id w:val="2066687590"/>
                <w:placeholder>
                  <w:docPart w:val="BB1F3844A495464EA07BB6F34A85134B"/>
                </w:placeholder>
                <w:date w:fullDate="2022-03-01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>
                  <w:rPr>
                    <w:rStyle w:val="Style5"/>
                    <w:rFonts w:ascii="Times New Roman" w:hAnsi="Times New Roman"/>
                    <w:lang w:val="en-US"/>
                  </w:rPr>
                  <w:t>1/3/2022</w:t>
                </w:r>
              </w:sdtContent>
            </w:sdt>
          </w:p>
          <w:p w14:paraId="670D6703" w14:textId="77777777" w:rsidR="00C819DD" w:rsidRPr="000821BA" w:rsidRDefault="00C96CB8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</w:rPr>
            </w:pPr>
            <w:sdt>
              <w:sdtPr>
                <w:rPr>
                  <w:rStyle w:val="Style2"/>
                </w:rPr>
                <w:alias w:val="Hari"/>
                <w:tag w:val="Hari"/>
                <w:id w:val="1870873396"/>
                <w:placeholder>
                  <w:docPart w:val="B08B00DF4D744A6492CA37AEBC3F0C88"/>
                </w:placeholder>
                <w:dropDownList>
                  <w:listItem w:displayText="احد" w:value="احد"/>
                  <w:listItem w:displayText="اثنين" w:value="اثنين"/>
                  <w:listItem w:displayText="ثلاث" w:value="ثلاث"/>
                  <w:listItem w:displayText="رابو" w:value="رابو"/>
                  <w:listItem w:displayText="خميس" w:value="خميس"/>
                  <w:listItem w:displayText="جمعة" w:value="جمعة"/>
                  <w:listItem w:displayText="سبت" w:value="سبت"/>
                </w:dropDownList>
              </w:sdtPr>
              <w:sdtEndPr>
                <w:rPr>
                  <w:rStyle w:val="Style2"/>
                </w:rPr>
              </w:sdtEndPr>
              <w:sdtContent>
                <w:r w:rsidR="00C819DD">
                  <w:rPr>
                    <w:rStyle w:val="Style2"/>
                  </w:rPr>
                  <w:t>جمعة</w:t>
                </w:r>
              </w:sdtContent>
            </w:sdt>
            <w:r w:rsidR="00C819DD" w:rsidRPr="00E07C88">
              <w:rPr>
                <w:rFonts w:ascii="Arabic Typesetting" w:hAnsi="Arabic Typesetting" w:cs="Jawi Uthman Taha" w:hint="cs"/>
                <w:bCs/>
                <w:sz w:val="20"/>
                <w:szCs w:val="20"/>
                <w:rtl/>
                <w:lang w:val="nl-NL"/>
              </w:rPr>
              <w:t>هاري:</w:t>
            </w:r>
            <w:r w:rsidR="00C819DD">
              <w:rPr>
                <w:rFonts w:ascii="Arabic Typesetting" w:hAnsi="Arabic Typesetting" w:cs="Jawi Uthman Taha" w:hint="cs"/>
                <w:bCs/>
                <w:sz w:val="20"/>
                <w:szCs w:val="20"/>
                <w:rtl/>
                <w:lang w:val="nl-NL"/>
              </w:rPr>
              <w:t xml:space="preserve">       </w:t>
            </w:r>
            <w:r w:rsidR="00C819DD" w:rsidRPr="00E07C88">
              <w:rPr>
                <w:rFonts w:ascii="Arabic Typesetting" w:hAnsi="Arabic Typesetting" w:cs="Jawi Uthman Taha" w:hint="cs"/>
                <w:b/>
                <w:sz w:val="20"/>
                <w:szCs w:val="20"/>
                <w:rtl/>
                <w:lang w:val="nl-NL"/>
              </w:rPr>
              <w:t xml:space="preserve">  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C4A5C15" w14:textId="77777777" w:rsidR="00C819DD" w:rsidRPr="000821BA" w:rsidRDefault="00C819DD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بيدڠ</w:t>
            </w: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: </w:t>
            </w:r>
            <w:r w:rsidRPr="003239C7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</w:t>
            </w:r>
            <w:r>
              <w:rPr>
                <w:rFonts w:cs="Jawi Uthman Taha" w:hint="cs"/>
                <w:sz w:val="20"/>
                <w:szCs w:val="20"/>
                <w:rtl/>
              </w:rPr>
              <w:t>حديث</w:t>
            </w:r>
          </w:p>
          <w:p w14:paraId="6BBB416E" w14:textId="77777777" w:rsidR="00C819DD" w:rsidRPr="000821BA" w:rsidRDefault="00C819DD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اونيت: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 </w:t>
            </w:r>
            <w:sdt>
              <w:sdtPr>
                <w:rPr>
                  <w:rStyle w:val="Style2"/>
                  <w:rFonts w:cs="Jawi Uthman Taha"/>
                  <w:szCs w:val="20"/>
                </w:rPr>
                <w:alias w:val="Unit"/>
                <w:tag w:val="Unit"/>
                <w:id w:val="-2053610665"/>
                <w:placeholder>
                  <w:docPart w:val="D86A1A7495C74B6089127D5037D9DAA0"/>
                </w:placeholder>
                <w15:color w:val="C0C0C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EndPr>
                <w:rPr>
                  <w:rStyle w:val="Style2"/>
                </w:rPr>
              </w:sdtEndPr>
              <w:sdtContent>
                <w:r>
                  <w:rPr>
                    <w:rStyle w:val="Style2"/>
                    <w:rFonts w:cs="Jawi Uthman Taha"/>
                    <w:szCs w:val="20"/>
                  </w:rPr>
                  <w:t>4</w:t>
                </w:r>
              </w:sdtContent>
            </w:sdt>
          </w:p>
          <w:p w14:paraId="376DF4D8" w14:textId="09CA14D2" w:rsidR="00C819DD" w:rsidRPr="00EF2476" w:rsidRDefault="00C96CB8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Topik "/>
                <w:tag w:val="Topik "/>
                <w:id w:val="1456753246"/>
                <w:placeholder>
                  <w:docPart w:val="79449F1AD68240EDAB5924CA0D1FB977"/>
                </w:placeholder>
                <w:dropDownList>
                  <w:listItem w:displayText="منلادني صيفت تبليغ" w:value="منلادني صيفت تبليغ"/>
                </w:dropDownList>
              </w:sdtPr>
              <w:sdtEndPr>
                <w:rPr>
                  <w:rStyle w:val="Style2"/>
                </w:rPr>
              </w:sdtEndPr>
              <w:sdtContent>
                <w:r w:rsidR="00C819DD">
                  <w:rPr>
                    <w:rStyle w:val="Style2"/>
                    <w:rFonts w:cs="Jawi Uthman Taha"/>
                    <w:szCs w:val="20"/>
                  </w:rPr>
                  <w:t>منلادني صيفت تبليغ</w:t>
                </w:r>
              </w:sdtContent>
            </w:sdt>
            <w:r w:rsidR="00C819DD">
              <w:rPr>
                <w:rFonts w:cs="Jawi Uthman Taha"/>
                <w:b/>
                <w:bCs/>
                <w:sz w:val="20"/>
                <w:szCs w:val="20"/>
              </w:rPr>
              <w:t xml:space="preserve">      </w:t>
            </w:r>
            <w:r w:rsidR="00C819DD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C819DD" w:rsidRPr="009B44EB">
              <w:rPr>
                <w:rFonts w:cs="Jawi Uthman Taha" w:hint="cs"/>
                <w:b/>
                <w:bCs/>
                <w:sz w:val="20"/>
                <w:szCs w:val="20"/>
                <w:rtl/>
              </w:rPr>
              <w:t>ڤيق :</w:t>
            </w:r>
            <w:r w:rsidR="00C819D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819DD" w:rsidRPr="009B44EB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C819DD" w:rsidRPr="009B44EB">
              <w:rPr>
                <w:rFonts w:cs="Jawi Uthman Taha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vMerge/>
            <w:shd w:val="clear" w:color="auto" w:fill="auto"/>
            <w:vAlign w:val="center"/>
          </w:tcPr>
          <w:p w14:paraId="1056C828" w14:textId="77777777" w:rsidR="00C819DD" w:rsidRPr="00F160DE" w:rsidRDefault="00C819DD" w:rsidP="00C819D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819DD" w:rsidRPr="000821BA" w14:paraId="55E9FA99" w14:textId="77777777" w:rsidTr="008C6ADA">
        <w:trPr>
          <w:trHeight w:val="58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54A19550" w14:textId="77777777" w:rsidR="00C819DD" w:rsidRPr="000821BA" w:rsidRDefault="00C819DD" w:rsidP="008C6ADA">
            <w:pPr>
              <w:jc w:val="center"/>
              <w:rPr>
                <w:rFonts w:asciiTheme="minorHAnsi" w:hAnsiTheme="minorHAnsi" w:cs="Jawi Uthman Taha"/>
                <w:bCs/>
                <w:sz w:val="20"/>
                <w:szCs w:val="20"/>
              </w:rPr>
            </w:pPr>
            <w:r w:rsidRPr="000821BA">
              <w:rPr>
                <w:rFonts w:asciiTheme="minorHAnsi" w:hAnsiTheme="minorHAnsi" w:cs="Jawi Uthman Taha" w:hint="cs"/>
                <w:bCs/>
                <w:noProof/>
                <w:sz w:val="20"/>
                <w:szCs w:val="20"/>
                <w:rtl/>
                <w:lang w:eastAsia="ms-MY"/>
              </w:rPr>
              <w:t xml:space="preserve">ستندرد کندوڠن:  </w:t>
            </w:r>
          </w:p>
        </w:tc>
      </w:tr>
      <w:tr w:rsidR="00C819DD" w:rsidRPr="00F160DE" w14:paraId="00CDA050" w14:textId="77777777" w:rsidTr="008C6ADA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FA5F0" w14:textId="2C96256D" w:rsidR="00C819DD" w:rsidRPr="00F160DE" w:rsidRDefault="00C96CB8" w:rsidP="008C6AD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کندوڠن"/>
                <w:tag w:val="Topik "/>
                <w:id w:val="-2057222592"/>
                <w:placeholder>
                  <w:docPart w:val="59DA6E379F384A249DF8584E98F509BA"/>
                </w:placeholder>
                <w:dropDownList>
                  <w:listItem w:displayText="2.1 مروموس كفهمن حديث مڠاسيهي اورڠ يڠ لبيه مودا دان مڠحرمتي اورڠ يڠ لبيه توا سچارا برادب دان استقامة" w:value="2.1 مروموس كفهمن حديث مڠاسيهي اورڠ يڠ لبيه مودا دان مڠحرمتي اورڠ يڠ لبيه توا سچارا برادب دان استقامة"/>
                </w:dropDownList>
              </w:sdtPr>
              <w:sdtEndPr>
                <w:rPr>
                  <w:rStyle w:val="Style2"/>
                </w:rPr>
              </w:sdtEndPr>
              <w:sdtContent>
                <w:r w:rsidR="00E720A9">
                  <w:rPr>
                    <w:rStyle w:val="Style2"/>
                    <w:rFonts w:cs="Jawi Uthman Taha"/>
                    <w:szCs w:val="20"/>
                  </w:rPr>
                  <w:t>2.1 مروموس كفهمن حديث مڠاسيهي اورڠ يڠ لبيه مودا دان مڠحرمتي اورڠ يڠ لبيه توا سچارا برادب دان استقامة</w:t>
                </w:r>
              </w:sdtContent>
            </w:sdt>
          </w:p>
        </w:tc>
      </w:tr>
      <w:tr w:rsidR="00C819DD" w:rsidRPr="00462316" w14:paraId="6E13EC92" w14:textId="77777777" w:rsidTr="008C6ADA">
        <w:trPr>
          <w:trHeight w:val="199"/>
        </w:trPr>
        <w:tc>
          <w:tcPr>
            <w:tcW w:w="11061" w:type="dxa"/>
            <w:gridSpan w:val="7"/>
            <w:shd w:val="clear" w:color="auto" w:fill="E5DFEC" w:themeFill="accent4" w:themeFillTint="33"/>
          </w:tcPr>
          <w:p w14:paraId="6B8BD269" w14:textId="77777777" w:rsidR="00C819DD" w:rsidRPr="00462316" w:rsidRDefault="00C819DD" w:rsidP="008C6ADA">
            <w:pPr>
              <w:bidi/>
              <w:jc w:val="center"/>
              <w:rPr>
                <w:rFonts w:cs="Jawi Uthman Taha"/>
                <w:b/>
                <w:bCs/>
                <w:sz w:val="20"/>
                <w:szCs w:val="20"/>
                <w:lang w:val="en-MY"/>
              </w:rPr>
            </w:pPr>
            <w:r w:rsidRPr="000821BA">
              <w:rPr>
                <w:rFonts w:asciiTheme="minorHAnsi" w:hAnsiTheme="minorHAnsi" w:cs="Jawi Uthman Taha" w:hint="cs"/>
                <w:bCs/>
                <w:noProof/>
                <w:sz w:val="20"/>
                <w:szCs w:val="20"/>
                <w:rtl/>
                <w:lang w:eastAsia="ms-MY"/>
              </w:rPr>
              <w:t xml:space="preserve">ستندرد ڤمبلاجرن:  </w:t>
            </w:r>
          </w:p>
        </w:tc>
      </w:tr>
      <w:tr w:rsidR="00C819DD" w:rsidRPr="00F160DE" w14:paraId="58C37F65" w14:textId="77777777" w:rsidTr="008C6ADA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78E1C" w14:textId="25650228" w:rsidR="00C819DD" w:rsidRPr="00F160DE" w:rsidRDefault="00C96CB8" w:rsidP="008C6AD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ڤمبلاجرن"/>
                <w:tag w:val="Topik "/>
                <w:id w:val="1178080003"/>
                <w:placeholder>
                  <w:docPart w:val="83C9856653F5479795124D2D63591C04"/>
                </w:placeholder>
                <w:dropDownList>
                  <w:listItem w:displayText="2.1.1 منرڠكن ڤڠرتين حديث دان كڤنتيڠنث." w:value="2.1.1 منرڠكن ڤڠرتين حديث دان كڤنتيڠنث."/>
                  <w:listItem w:displayText="2.1.5 مڠهورايكن كسن مڠاسيهي اورڠ يڠ لبيه مودا دان مڠحرمتي اورڠ يڠ لبيه توا" w:value="2.1.5 مڠهورايكن كسن مڠاسيهي اورڠ يڠ لبيه مودا دان مڠحرمتي اورڠ يڠ لبيه توا"/>
                </w:dropDownList>
              </w:sdtPr>
              <w:sdtEndPr>
                <w:rPr>
                  <w:rStyle w:val="Style2"/>
                </w:rPr>
              </w:sdtEndPr>
              <w:sdtContent>
                <w:r w:rsidR="00E720A9">
                  <w:rPr>
                    <w:rStyle w:val="Style2"/>
                    <w:rFonts w:cs="Jawi Uthman Taha"/>
                    <w:szCs w:val="20"/>
                  </w:rPr>
                  <w:t>2.1.1 منرڠكن ڤڠرتين حديث دان كڤنتيڠنث.</w:t>
                </w:r>
              </w:sdtContent>
            </w:sdt>
          </w:p>
        </w:tc>
      </w:tr>
      <w:tr w:rsidR="00E720A9" w:rsidRPr="00F160DE" w14:paraId="5A2B4495" w14:textId="77777777" w:rsidTr="002A23F3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2491A" w14:textId="26495236" w:rsidR="00E720A9" w:rsidRPr="00F160DE" w:rsidRDefault="00C96CB8" w:rsidP="002A23F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ڤمبلاجرن"/>
                <w:tag w:val="Topik "/>
                <w:id w:val="253253772"/>
                <w:placeholder>
                  <w:docPart w:val="340186064E6B465EA7671444F10D23F2"/>
                </w:placeholder>
                <w:dropDownList>
                  <w:listItem w:displayText="2.1.2 ممباچ تيك س حديث دڠن بتول" w:value="2.1.2 ممباچ تيك س حديث دڠن بتول"/>
                  <w:listItem w:displayText="2.1.6 مڠعمل دان مڠحياتي تونتوتن حديث دالم كهيدوڤن هارين." w:value="2.1.6 مڠعمل دان مڠحياتي تونتوتن حديث دالم كهيدوڤن هارين."/>
                </w:dropDownList>
              </w:sdtPr>
              <w:sdtEndPr>
                <w:rPr>
                  <w:rStyle w:val="Style2"/>
                </w:rPr>
              </w:sdtEndPr>
              <w:sdtContent>
                <w:r w:rsidR="00E720A9">
                  <w:rPr>
                    <w:rStyle w:val="Style2"/>
                    <w:rFonts w:cs="Jawi Uthman Taha"/>
                    <w:szCs w:val="20"/>
                  </w:rPr>
                  <w:t>2.1.2 ممباچ تيك س حديث دڠن بتول</w:t>
                </w:r>
              </w:sdtContent>
            </w:sdt>
          </w:p>
        </w:tc>
      </w:tr>
      <w:tr w:rsidR="00E720A9" w:rsidRPr="00F160DE" w14:paraId="5C1C3638" w14:textId="77777777" w:rsidTr="002A23F3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2E587" w14:textId="0C157A4F" w:rsidR="00E720A9" w:rsidRPr="00F160DE" w:rsidRDefault="00C96CB8" w:rsidP="002A23F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ڤمبلاجرن"/>
                <w:tag w:val="Topik "/>
                <w:id w:val="1737438875"/>
                <w:placeholder>
                  <w:docPart w:val="4AF45C05CB6748ABAA7E858D23DAA1C2"/>
                </w:placeholder>
                <w:dropDownList>
                  <w:listItem w:displayText="2.1.3 مثاتاكن ترجمهن حديث." w:value="2.1.3 مثاتاكن ترجمهن حديث."/>
                </w:dropDownList>
              </w:sdtPr>
              <w:sdtEndPr>
                <w:rPr>
                  <w:rStyle w:val="Style2"/>
                </w:rPr>
              </w:sdtEndPr>
              <w:sdtContent>
                <w:r w:rsidR="00E720A9">
                  <w:rPr>
                    <w:rStyle w:val="Style2"/>
                    <w:rFonts w:cs="Jawi Uthman Taha"/>
                    <w:szCs w:val="20"/>
                  </w:rPr>
                  <w:t>2.1.3 مثاتاكن ترجمهن حديث.</w:t>
                </w:r>
              </w:sdtContent>
            </w:sdt>
          </w:p>
        </w:tc>
      </w:tr>
      <w:tr w:rsidR="00C819DD" w:rsidRPr="0094356B" w14:paraId="61D61BAB" w14:textId="77777777" w:rsidTr="008C6ADA">
        <w:trPr>
          <w:trHeight w:val="58"/>
        </w:trPr>
        <w:tc>
          <w:tcPr>
            <w:tcW w:w="11061" w:type="dxa"/>
            <w:gridSpan w:val="7"/>
            <w:shd w:val="clear" w:color="auto" w:fill="E5DFEC" w:themeFill="accent4" w:themeFillTint="33"/>
            <w:vAlign w:val="center"/>
          </w:tcPr>
          <w:p w14:paraId="2151FFFC" w14:textId="77777777" w:rsidR="00C819DD" w:rsidRPr="0094356B" w:rsidRDefault="00C819DD" w:rsidP="008C6ADA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E25656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</w:rPr>
              <w:t xml:space="preserve">جنيس </w:t>
            </w:r>
            <w:r w:rsidRPr="00E25656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ڤ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را</w:t>
            </w: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 xml:space="preserve"> ا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وجين</w:t>
            </w:r>
          </w:p>
        </w:tc>
      </w:tr>
      <w:tr w:rsidR="00C819DD" w:rsidRPr="003409B9" w14:paraId="07315242" w14:textId="77777777" w:rsidTr="008C6ADA">
        <w:trPr>
          <w:trHeight w:val="540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6DF06701" w14:textId="77777777" w:rsidR="00C819DD" w:rsidRDefault="00C819DD" w:rsidP="008C6ADA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 xml:space="preserve">-  </w:t>
            </w:r>
            <w:r w:rsidRPr="003409B9">
              <w:rPr>
                <w:rFonts w:cs="Jawi Uthman Taha"/>
                <w:sz w:val="20"/>
                <w:szCs w:val="20"/>
                <w:rtl/>
              </w:rPr>
              <w:t>ملالوءي اکتي</w:t>
            </w:r>
            <w:r w:rsidRPr="003409B9">
              <w:rPr>
                <w:rFonts w:cs="Jawi Uthman Taha" w:hint="cs"/>
                <w:sz w:val="20"/>
                <w:szCs w:val="20"/>
                <w:rtl/>
              </w:rPr>
              <w:t>ۏ</w:t>
            </w:r>
            <w:r w:rsidRPr="003409B9">
              <w:rPr>
                <w:rFonts w:cs="Jawi Uthman Taha" w:hint="eastAsia"/>
                <w:sz w:val="20"/>
                <w:szCs w:val="20"/>
                <w:rtl/>
              </w:rPr>
              <w:t>يتي</w:t>
            </w:r>
            <w:r w:rsidRPr="003409B9">
              <w:rPr>
                <w:rFonts w:cs="Jawi Uthman Taha"/>
                <w:sz w:val="20"/>
                <w:szCs w:val="20"/>
                <w:rtl/>
              </w:rPr>
              <w:t xml:space="preserve"> سوءال جواب سچارا ليسن</w:t>
            </w:r>
          </w:p>
          <w:p w14:paraId="3AAC832E" w14:textId="77777777" w:rsidR="00C819DD" w:rsidRPr="003409B9" w:rsidRDefault="00C819DD" w:rsidP="008C6ADA">
            <w:pPr>
              <w:jc w:val="right"/>
              <w:rPr>
                <w:rFonts w:cs="Jawi Uthman Taha"/>
                <w:sz w:val="20"/>
                <w:szCs w:val="20"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Pr="003409B9">
              <w:rPr>
                <w:rFonts w:cs="Jawi Uthman Taha"/>
                <w:sz w:val="20"/>
                <w:szCs w:val="20"/>
                <w:rtl/>
              </w:rPr>
              <w:t>کوءيز چ</w:t>
            </w:r>
            <w:r w:rsidRPr="003409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409B9">
              <w:rPr>
                <w:rFonts w:cs="Jawi Uthman Taha" w:hint="eastAsia"/>
                <w:sz w:val="20"/>
                <w:szCs w:val="20"/>
                <w:rtl/>
              </w:rPr>
              <w:t>ت</w:t>
            </w:r>
          </w:p>
        </w:tc>
      </w:tr>
      <w:tr w:rsidR="00C819DD" w:rsidRPr="00D576FB" w14:paraId="421E34A8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B2A1C7" w:themeFill="accent4" w:themeFillTint="99"/>
            <w:vAlign w:val="center"/>
          </w:tcPr>
          <w:p w14:paraId="0A2D5997" w14:textId="77777777" w:rsidR="00C819DD" w:rsidRPr="00D576FB" w:rsidRDefault="00C819DD" w:rsidP="008C6ADA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>ڤڠ</w:t>
            </w:r>
            <w:r w:rsidRPr="00D576FB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  <w:lang w:val="en-US"/>
              </w:rPr>
              <w:t>اياءن</w:t>
            </w:r>
          </w:p>
        </w:tc>
        <w:tc>
          <w:tcPr>
            <w:tcW w:w="3100" w:type="dxa"/>
            <w:gridSpan w:val="2"/>
            <w:shd w:val="clear" w:color="auto" w:fill="B2A1C7" w:themeFill="accent4" w:themeFillTint="99"/>
            <w:vAlign w:val="center"/>
          </w:tcPr>
          <w:p w14:paraId="08D29E65" w14:textId="77777777" w:rsidR="00C819DD" w:rsidRPr="00D576FB" w:rsidRDefault="00C819DD" w:rsidP="008C6ADA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کوکوه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 xml:space="preserve"> 2</w:t>
            </w:r>
          </w:p>
        </w:tc>
        <w:tc>
          <w:tcPr>
            <w:tcW w:w="2995" w:type="dxa"/>
            <w:shd w:val="clear" w:color="auto" w:fill="B2A1C7" w:themeFill="accent4" w:themeFillTint="99"/>
            <w:vAlign w:val="center"/>
          </w:tcPr>
          <w:p w14:paraId="1313466F" w14:textId="77777777" w:rsidR="00C819DD" w:rsidRPr="00D576FB" w:rsidRDefault="00C819DD" w:rsidP="008C6ADA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کوکوه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 xml:space="preserve"> 1</w:t>
            </w:r>
          </w:p>
        </w:tc>
        <w:tc>
          <w:tcPr>
            <w:tcW w:w="1843" w:type="dxa"/>
            <w:gridSpan w:val="2"/>
            <w:shd w:val="clear" w:color="auto" w:fill="B2A1C7" w:themeFill="accent4" w:themeFillTint="99"/>
            <w:vAlign w:val="center"/>
          </w:tcPr>
          <w:p w14:paraId="6581DD93" w14:textId="77777777" w:rsidR="00C819DD" w:rsidRPr="00D576FB" w:rsidRDefault="00C819DD" w:rsidP="008C6ADA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تاه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>ڤ</w:t>
            </w:r>
          </w:p>
        </w:tc>
      </w:tr>
      <w:tr w:rsidR="00C819DD" w:rsidRPr="00D576FB" w14:paraId="67BF8F69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1BD6EC39" w14:textId="77777777" w:rsidR="00C819DD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1F30FC5C" w14:textId="77777777" w:rsidR="00C819DD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354E0AFF" w14:textId="77777777" w:rsidR="00C819DD" w:rsidRPr="0094356B" w:rsidRDefault="00C819DD" w:rsidP="008C6ADA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0E08AD9C" w14:textId="77777777" w:rsidR="00C819DD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7DF8EC65" w14:textId="77777777" w:rsidR="00C819DD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5191DDC5" w14:textId="77777777" w:rsidR="00C819DD" w:rsidRDefault="00C819DD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63F5AACD" w14:textId="77777777" w:rsidR="00C819DD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62A66B50" w14:textId="77777777" w:rsidR="00C819DD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256FCB09" w14:textId="77777777" w:rsidR="00C819DD" w:rsidRPr="00642325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CCCCC1F" w14:textId="77777777" w:rsidR="00C819DD" w:rsidRPr="00D576FB" w:rsidRDefault="00C819DD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576FB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اوبجيکتيف</w:t>
            </w:r>
          </w:p>
        </w:tc>
      </w:tr>
      <w:tr w:rsidR="00C819DD" w14:paraId="1A04B37B" w14:textId="77777777" w:rsidTr="008C6ADA">
        <w:trPr>
          <w:trHeight w:val="345"/>
        </w:trPr>
        <w:tc>
          <w:tcPr>
            <w:tcW w:w="9218" w:type="dxa"/>
            <w:gridSpan w:val="5"/>
            <w:shd w:val="clear" w:color="auto" w:fill="auto"/>
            <w:vAlign w:val="center"/>
          </w:tcPr>
          <w:p w14:paraId="3AED9A4B" w14:textId="77777777" w:rsidR="00C819DD" w:rsidRPr="00513F9D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م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اءيتکن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معلومت ي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دبيري د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ن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تاجوق ي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رنه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د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لاجري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سبلوم اين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844FF58" w14:textId="77777777" w:rsidR="00C819DD" w:rsidRDefault="00C819DD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سيت ايندوکسي</w:t>
            </w:r>
          </w:p>
        </w:tc>
      </w:tr>
      <w:tr w:rsidR="00C819DD" w14:paraId="11D73751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4166275C" w14:textId="77777777" w:rsidR="00C819DD" w:rsidRPr="0094356B" w:rsidRDefault="00C819DD" w:rsidP="008C6ADA">
            <w:pPr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0700DEAD" w14:textId="77777777" w:rsidR="00C819DD" w:rsidRDefault="00C819DD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476B35B0" w14:textId="77777777" w:rsidR="00C819DD" w:rsidRDefault="00C819DD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6F78C88" w14:textId="77777777" w:rsidR="00C819DD" w:rsidRDefault="00C819DD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</w:rPr>
              <w:t xml:space="preserve">pdp </w:t>
            </w: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اکتي</w:t>
            </w:r>
            <w:r w:rsidRPr="00642325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ۏ</w:t>
            </w:r>
            <w:r w:rsidRPr="00642325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يتي</w:t>
            </w:r>
          </w:p>
        </w:tc>
      </w:tr>
      <w:tr w:rsidR="00C819DD" w:rsidRPr="008D0915" w14:paraId="149C396B" w14:textId="77777777" w:rsidTr="008C6ADA">
        <w:tc>
          <w:tcPr>
            <w:tcW w:w="11061" w:type="dxa"/>
            <w:gridSpan w:val="7"/>
            <w:shd w:val="clear" w:color="auto" w:fill="B2A1C7" w:themeFill="accent4" w:themeFillTint="99"/>
            <w:vAlign w:val="center"/>
          </w:tcPr>
          <w:p w14:paraId="0871E649" w14:textId="77777777" w:rsidR="00C819DD" w:rsidRPr="008D0915" w:rsidRDefault="00C819DD" w:rsidP="008C6ADA">
            <w:pPr>
              <w:spacing w:line="276" w:lineRule="auto"/>
              <w:jc w:val="center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642325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ڤ</w:t>
            </w:r>
            <w:r w:rsidRPr="00642325">
              <w:rPr>
                <w:rFonts w:asciiTheme="minorHAnsi" w:hAnsiTheme="minorHAnsi" w:cs="Jawi Uthman Taha" w:hint="eastAsia"/>
                <w:bCs/>
                <w:sz w:val="20"/>
                <w:szCs w:val="20"/>
                <w:rtl/>
              </w:rPr>
              <w:t>نر</w:t>
            </w:r>
            <w:r w:rsidRPr="00642325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ڤ</w:t>
            </w:r>
            <w:r w:rsidRPr="00642325">
              <w:rPr>
                <w:rFonts w:asciiTheme="minorHAnsi" w:hAnsiTheme="minorHAnsi" w:cs="Jawi Uthman Taha" w:hint="eastAsia"/>
                <w:bCs/>
                <w:sz w:val="20"/>
                <w:szCs w:val="20"/>
                <w:rtl/>
              </w:rPr>
              <w:t>ن</w:t>
            </w:r>
          </w:p>
        </w:tc>
      </w:tr>
      <w:tr w:rsidR="00C819DD" w:rsidRPr="008D0915" w14:paraId="33F971A8" w14:textId="77777777" w:rsidTr="008C6ADA">
        <w:trPr>
          <w:trHeight w:val="58"/>
        </w:trPr>
        <w:tc>
          <w:tcPr>
            <w:tcW w:w="9218" w:type="dxa"/>
            <w:gridSpan w:val="5"/>
            <w:shd w:val="clear" w:color="auto" w:fill="auto"/>
            <w:vAlign w:val="center"/>
          </w:tcPr>
          <w:p w14:paraId="48536881" w14:textId="77777777" w:rsidR="00C819DD" w:rsidRPr="00A51006" w:rsidRDefault="00C819DD" w:rsidP="008C6ADA">
            <w:pPr>
              <w:spacing w:line="276" w:lineRule="auto"/>
              <w:jc w:val="right"/>
              <w:rPr>
                <w:rFonts w:asciiTheme="minorHAnsi" w:hAnsiTheme="minorHAnsi" w:cs="Jawi Uthman Taha"/>
                <w:b/>
                <w:sz w:val="20"/>
                <w:szCs w:val="20"/>
              </w:rPr>
            </w:pP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بهاس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نيلاي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مورني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ڤ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اتريوتيسمى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کرياتيۏ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يتي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دان اينو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ۏ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اسي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تيکنولوݢ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معلومت دان کومونيکاسي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2DD0444" w14:textId="77777777" w:rsidR="00C819DD" w:rsidRPr="008D0915" w:rsidRDefault="00C819DD" w:rsidP="008C6ADA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</w:tr>
      <w:tr w:rsidR="00C819DD" w14:paraId="68CE1BDE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038A026A" w14:textId="77777777" w:rsidR="00C819DD" w:rsidRPr="00A51006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608B61D1" w14:textId="77777777" w:rsidR="00C819DD" w:rsidRPr="00A51006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5E346970" w14:textId="77777777" w:rsidR="00C819DD" w:rsidRPr="0094356B" w:rsidRDefault="00C819DD" w:rsidP="008C6ADA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lastRenderedPageBreak/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1BBDD7B7" w14:textId="77777777" w:rsidR="00C819DD" w:rsidRPr="00A51006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lastRenderedPageBreak/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5D093BC7" w14:textId="77777777" w:rsidR="00C819DD" w:rsidRPr="00A51006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46473941" w14:textId="77777777" w:rsidR="00C819DD" w:rsidRDefault="00C819DD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lastRenderedPageBreak/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356C4509" w14:textId="77777777" w:rsidR="00C819DD" w:rsidRPr="00A51006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lastRenderedPageBreak/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15A13C9E" w14:textId="77777777" w:rsidR="00C819DD" w:rsidRPr="00A51006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659F44C6" w14:textId="77777777" w:rsidR="00C819DD" w:rsidRPr="00A51006" w:rsidRDefault="00C819DD" w:rsidP="008C6ADA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lastRenderedPageBreak/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A1E55CB" w14:textId="77777777" w:rsidR="00C819DD" w:rsidRDefault="00C819DD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کچردسن </w:t>
            </w:r>
            <w:r w:rsidRPr="00A51006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لبا</w:t>
            </w:r>
            <w:r w:rsidRPr="00A51006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ݢ</w:t>
            </w:r>
            <w:r w:rsidRPr="00A51006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اي</w:t>
            </w:r>
          </w:p>
        </w:tc>
      </w:tr>
      <w:tr w:rsidR="00C819DD" w:rsidRPr="00A51006" w14:paraId="27635633" w14:textId="77777777" w:rsidTr="008C6ADA">
        <w:trPr>
          <w:trHeight w:val="345"/>
        </w:trPr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-1694762019"/>
            <w:placeholder>
              <w:docPart w:val="FFDBEC844C3C46B78837B16E4D631070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3123" w:type="dxa"/>
                <w:gridSpan w:val="2"/>
                <w:shd w:val="clear" w:color="auto" w:fill="auto"/>
                <w:vAlign w:val="center"/>
              </w:tcPr>
              <w:p w14:paraId="46100CA8" w14:textId="77777777" w:rsidR="00C819DD" w:rsidRPr="00A51006" w:rsidRDefault="00C819DD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منچيڤتا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-1240480020"/>
            <w:placeholder>
              <w:docPart w:val="30C286E636804FDF9CE621AE5EACECAD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3100" w:type="dxa"/>
                <w:gridSpan w:val="2"/>
                <w:shd w:val="clear" w:color="auto" w:fill="auto"/>
                <w:vAlign w:val="center"/>
              </w:tcPr>
              <w:p w14:paraId="70C27048" w14:textId="77777777" w:rsidR="00C819DD" w:rsidRPr="00A51006" w:rsidRDefault="00C819DD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منيلاي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-1116369625"/>
            <w:placeholder>
              <w:docPart w:val="A3806C180F744942AD7CAD378EBC4854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2995" w:type="dxa"/>
                <w:shd w:val="clear" w:color="auto" w:fill="auto"/>
                <w:vAlign w:val="center"/>
              </w:tcPr>
              <w:p w14:paraId="6E5A5F88" w14:textId="77777777" w:rsidR="00C819DD" w:rsidRPr="00A51006" w:rsidRDefault="00C819DD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مڠاناليسيس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auto"/>
            <w:vAlign w:val="center"/>
          </w:tcPr>
          <w:p w14:paraId="1C0FDB78" w14:textId="77777777" w:rsidR="00C819DD" w:rsidRPr="00A51006" w:rsidRDefault="00C819DD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</w:tr>
      <w:tr w:rsidR="00C819DD" w:rsidRPr="00A51006" w14:paraId="08ADCB8C" w14:textId="77777777" w:rsidTr="008C6ADA">
        <w:trPr>
          <w:trHeight w:val="345"/>
        </w:trPr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1787699483"/>
            <w:placeholder>
              <w:docPart w:val="A719259A99B94FBF8FB75E8FFF063D7F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3123" w:type="dxa"/>
                <w:gridSpan w:val="2"/>
                <w:shd w:val="clear" w:color="auto" w:fill="auto"/>
              </w:tcPr>
              <w:p w14:paraId="28EEA092" w14:textId="77777777" w:rsidR="00C819DD" w:rsidRPr="00A51006" w:rsidRDefault="00C819DD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Time capsules (Kapsul Masa)</w:t>
                </w:r>
              </w:p>
            </w:tc>
          </w:sdtContent>
        </w:sdt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1413655673"/>
            <w:placeholder>
              <w:docPart w:val="AB0CA6A2D4994F37894F87CEF22A3532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3100" w:type="dxa"/>
                <w:gridSpan w:val="2"/>
                <w:shd w:val="clear" w:color="auto" w:fill="auto"/>
              </w:tcPr>
              <w:p w14:paraId="6592C3CC" w14:textId="77777777" w:rsidR="00C819DD" w:rsidRPr="00A51006" w:rsidRDefault="00C819DD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Puzzle it Out (Selesaikan)</w:t>
                </w:r>
              </w:p>
            </w:tc>
          </w:sdtContent>
        </w:sdt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76027182"/>
            <w:placeholder>
              <w:docPart w:val="4B569A6BD6364CDAAF8C46738E71EA86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2995" w:type="dxa"/>
                <w:shd w:val="clear" w:color="auto" w:fill="auto"/>
              </w:tcPr>
              <w:p w14:paraId="4A6E633E" w14:textId="77777777" w:rsidR="00C819DD" w:rsidRPr="00A51006" w:rsidRDefault="00C819DD" w:rsidP="008C6ADA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Mix-N-Match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auto"/>
            <w:vAlign w:val="center"/>
          </w:tcPr>
          <w:p w14:paraId="07E21E37" w14:textId="77777777" w:rsidR="00C819DD" w:rsidRPr="00A51006" w:rsidRDefault="00C819DD" w:rsidP="008C6ADA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</w:tr>
      <w:tr w:rsidR="00C819DD" w:rsidRPr="0063513E" w14:paraId="09F35420" w14:textId="77777777" w:rsidTr="008C6ADA">
        <w:tc>
          <w:tcPr>
            <w:tcW w:w="11061" w:type="dxa"/>
            <w:gridSpan w:val="7"/>
            <w:shd w:val="clear" w:color="auto" w:fill="B2A1C7" w:themeFill="accent4" w:themeFillTint="99"/>
            <w:vAlign w:val="center"/>
          </w:tcPr>
          <w:p w14:paraId="0E6669BE" w14:textId="77777777" w:rsidR="00C819DD" w:rsidRPr="0063513E" w:rsidRDefault="00C819DD" w:rsidP="008C6ADA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E25656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</w:rPr>
              <w:t xml:space="preserve">جنيس </w:t>
            </w:r>
            <w:r w:rsidRPr="00E25656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ڤ</w:t>
            </w: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سکا ا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وجين</w:t>
            </w:r>
          </w:p>
        </w:tc>
      </w:tr>
      <w:tr w:rsidR="00C819DD" w:rsidRPr="00370028" w14:paraId="2B2B848C" w14:textId="77777777" w:rsidTr="008C6ADA">
        <w:tc>
          <w:tcPr>
            <w:tcW w:w="11061" w:type="dxa"/>
            <w:gridSpan w:val="7"/>
            <w:shd w:val="clear" w:color="auto" w:fill="auto"/>
            <w:vAlign w:val="center"/>
          </w:tcPr>
          <w:p w14:paraId="56EF08A5" w14:textId="77777777" w:rsidR="00C819DD" w:rsidRPr="00370028" w:rsidRDefault="00C819DD" w:rsidP="008C6ADA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sz w:val="20"/>
                <w:szCs w:val="20"/>
                <w:rtl/>
              </w:rPr>
            </w:pPr>
            <w:r w:rsidRPr="00370028">
              <w:rPr>
                <w:rFonts w:asciiTheme="minorHAnsi" w:hAnsiTheme="minorHAnsi" w:cs="Jawi Uthman Taha" w:hint="cs"/>
                <w:sz w:val="20"/>
                <w:szCs w:val="20"/>
                <w:rtl/>
              </w:rPr>
              <w:t xml:space="preserve"> </w:t>
            </w:r>
            <w:r w:rsidRPr="00370028">
              <w:rPr>
                <w:rFonts w:asciiTheme="minorHAnsi" w:hAnsiTheme="minorHAnsi" w:cs="Jawi Uthman Taha"/>
                <w:sz w:val="20"/>
                <w:szCs w:val="20"/>
                <w:rtl/>
              </w:rPr>
              <w:t>دلقساناکن دري سماس ک سماس</w:t>
            </w:r>
            <w:r w:rsidRPr="00370028">
              <w:rPr>
                <w:rFonts w:asciiTheme="minorHAnsi" w:hAnsiTheme="minorHAnsi" w:cs="Jawi Uthman Taha"/>
                <w:sz w:val="20"/>
                <w:szCs w:val="20"/>
              </w:rPr>
              <w:t xml:space="preserve"> PBD</w:t>
            </w:r>
          </w:p>
        </w:tc>
      </w:tr>
      <w:tr w:rsidR="00C819DD" w:rsidRPr="0063513E" w14:paraId="7DC1CA1C" w14:textId="77777777" w:rsidTr="008C6ADA">
        <w:tc>
          <w:tcPr>
            <w:tcW w:w="11061" w:type="dxa"/>
            <w:gridSpan w:val="7"/>
            <w:shd w:val="clear" w:color="auto" w:fill="B2A1C7" w:themeFill="accent4" w:themeFillTint="99"/>
            <w:vAlign w:val="center"/>
          </w:tcPr>
          <w:p w14:paraId="3F88CA33" w14:textId="77777777" w:rsidR="00C819DD" w:rsidRPr="0063513E" w:rsidRDefault="00C819DD" w:rsidP="008C6ADA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ريفليکسي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/</w:t>
            </w:r>
            <w:r w:rsidRPr="009736E1">
              <w:rPr>
                <w:rFonts w:asciiTheme="minorHAnsi" w:hAnsiTheme="minorHAnsi" w:cs="Jawi Uthman Taha"/>
                <w:sz w:val="20"/>
                <w:szCs w:val="20"/>
                <w:rtl/>
                <w:lang w:val="en-MY"/>
              </w:rPr>
              <w:t xml:space="preserve">  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ا</w:t>
            </w:r>
            <w:r w:rsidRPr="00A6090D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MY"/>
              </w:rPr>
              <w:t>يمڤک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/</w:t>
            </w:r>
            <w:r w:rsidRPr="00A6090D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MY"/>
              </w:rPr>
              <w:t xml:space="preserve"> </w:t>
            </w:r>
            <w:r w:rsidRPr="00370028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چاتتن</w:t>
            </w:r>
            <w:r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819DD" w:rsidRPr="00F160DE" w14:paraId="4433E116" w14:textId="77777777" w:rsidTr="008C6ADA">
        <w:trPr>
          <w:trHeight w:val="1046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0E738E3C" w14:textId="77777777" w:rsidR="00C819DD" w:rsidRDefault="00C819DD" w:rsidP="008C6ADA">
            <w:pPr>
              <w:spacing w:line="276" w:lineRule="auto"/>
              <w:jc w:val="right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  <w:p w14:paraId="0224433B" w14:textId="77777777" w:rsidR="00C819DD" w:rsidRPr="00F160DE" w:rsidRDefault="00C819DD" w:rsidP="008C6ADA">
            <w:pPr>
              <w:spacing w:line="276" w:lineRule="auto"/>
              <w:jc w:val="right"/>
              <w:rPr>
                <w:rFonts w:asciiTheme="minorHAnsi" w:hAnsiTheme="minorHAnsi" w:cstheme="minorHAnsi"/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0D675C33" w14:textId="73AEF4E0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p w14:paraId="19F52B8A" w14:textId="6D9411D7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p w14:paraId="647D5499" w14:textId="37235636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p w14:paraId="61AF2D48" w14:textId="186910EE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p w14:paraId="11BB31E9" w14:textId="55767B01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tbl>
      <w:tblPr>
        <w:tblW w:w="11061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166"/>
        <w:gridCol w:w="2811"/>
        <w:gridCol w:w="289"/>
        <w:gridCol w:w="2995"/>
        <w:gridCol w:w="543"/>
        <w:gridCol w:w="1300"/>
      </w:tblGrid>
      <w:tr w:rsidR="00C819DD" w:rsidRPr="000821BA" w14:paraId="6FFBE838" w14:textId="77777777" w:rsidTr="008C6ADA">
        <w:trPr>
          <w:trHeight w:val="445"/>
        </w:trPr>
        <w:tc>
          <w:tcPr>
            <w:tcW w:w="11061" w:type="dxa"/>
            <w:gridSpan w:val="7"/>
            <w:shd w:val="clear" w:color="auto" w:fill="B2A1C7" w:themeFill="accent4" w:themeFillTint="99"/>
            <w:vAlign w:val="center"/>
          </w:tcPr>
          <w:p w14:paraId="3F2B0216" w14:textId="66C93001" w:rsidR="00C819DD" w:rsidRPr="000821BA" w:rsidRDefault="008D0486" w:rsidP="008C6ADA">
            <w:pPr>
              <w:tabs>
                <w:tab w:val="left" w:pos="6945"/>
              </w:tabs>
              <w:spacing w:before="100" w:beforeAutospacing="1" w:after="100" w:afterAutospacing="1" w:line="276" w:lineRule="auto"/>
              <w:jc w:val="center"/>
              <w:rPr>
                <w:rFonts w:asciiTheme="minorHAnsi" w:hAnsiTheme="minorHAnsi" w:cs="Jawi Uthman Taha"/>
                <w:bCs/>
                <w:sz w:val="28"/>
                <w:szCs w:val="28"/>
              </w:rPr>
            </w:pPr>
            <w:r w:rsidRPr="00AD0B05">
              <w:rPr>
                <w:rFonts w:asciiTheme="minorHAnsi" w:hAnsiTheme="minorHAnsi" w:cstheme="minorHAnsi"/>
                <w:b/>
                <w:sz w:val="28"/>
                <w:szCs w:val="28"/>
              </w:rPr>
              <w:t>(CUP)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819DD" w:rsidRPr="000821BA">
              <w:rPr>
                <w:rFonts w:asciiTheme="minorHAnsi" w:hAnsiTheme="minorHAnsi" w:cs="Jawi Uthman Taha"/>
                <w:b/>
                <w:sz w:val="28"/>
                <w:szCs w:val="28"/>
              </w:rPr>
              <w:t>TS25</w:t>
            </w:r>
            <w:r w:rsidR="00C819DD" w:rsidRPr="000821BA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>رانچڠن ڤ</w:t>
            </w:r>
            <w:r w:rsidR="00C819DD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>ڠا</w:t>
            </w:r>
            <w:r w:rsidR="00C819DD" w:rsidRPr="000821BA">
              <w:rPr>
                <w:rFonts w:asciiTheme="minorHAnsi" w:hAnsiTheme="minorHAnsi" w:cs="Jawi Uthman Taha" w:hint="cs"/>
                <w:bCs/>
                <w:sz w:val="28"/>
                <w:szCs w:val="28"/>
                <w:rtl/>
              </w:rPr>
              <w:t xml:space="preserve">جرن هارين  </w:t>
            </w:r>
          </w:p>
        </w:tc>
      </w:tr>
      <w:tr w:rsidR="00C819DD" w:rsidRPr="00FF62C4" w14:paraId="040FCBB5" w14:textId="77777777" w:rsidTr="008C6ADA">
        <w:trPr>
          <w:trHeight w:val="312"/>
        </w:trPr>
        <w:tc>
          <w:tcPr>
            <w:tcW w:w="5934" w:type="dxa"/>
            <w:gridSpan w:val="3"/>
            <w:shd w:val="clear" w:color="auto" w:fill="E5DFEC" w:themeFill="accent4" w:themeFillTint="33"/>
            <w:vAlign w:val="center"/>
          </w:tcPr>
          <w:p w14:paraId="2E08B191" w14:textId="77777777" w:rsidR="00C819DD" w:rsidRPr="000821BA" w:rsidRDefault="00C819DD" w:rsidP="008C6ADA">
            <w:pPr>
              <w:tabs>
                <w:tab w:val="left" w:pos="6945"/>
              </w:tabs>
              <w:jc w:val="center"/>
              <w:rPr>
                <w:rFonts w:asciiTheme="minorHAnsi" w:hAnsiTheme="minorHAnsi" w:cs="Jawi Uthman Taha"/>
                <w:b/>
                <w:sz w:val="22"/>
                <w:szCs w:val="22"/>
              </w:rPr>
            </w:pPr>
            <w:r w:rsidRPr="000821BA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 xml:space="preserve">ڤنديديقن إسلام تاهون </w:t>
            </w:r>
            <w:r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827" w:type="dxa"/>
            <w:gridSpan w:val="3"/>
            <w:shd w:val="clear" w:color="auto" w:fill="E5DFEC" w:themeFill="accent4" w:themeFillTint="33"/>
            <w:vAlign w:val="center"/>
          </w:tcPr>
          <w:p w14:paraId="1E90E005" w14:textId="77777777" w:rsidR="00C819DD" w:rsidRPr="000821BA" w:rsidRDefault="00C819DD" w:rsidP="008C6ADA">
            <w:pPr>
              <w:tabs>
                <w:tab w:val="left" w:pos="6945"/>
              </w:tabs>
              <w:jc w:val="center"/>
              <w:rPr>
                <w:rFonts w:asciiTheme="minorHAnsi" w:hAnsiTheme="minorHAnsi" w:cs="Jawi Uthman Taha"/>
                <w:b/>
                <w:sz w:val="22"/>
                <w:szCs w:val="22"/>
              </w:rPr>
            </w:pPr>
            <w:r w:rsidRPr="000821BA">
              <w:rPr>
                <w:rFonts w:asciiTheme="minorHAnsi" w:hAnsiTheme="minorHAnsi" w:cs="Jawi Uthman Taha" w:hint="cs"/>
                <w:bCs/>
                <w:sz w:val="22"/>
                <w:szCs w:val="22"/>
                <w:rtl/>
              </w:rPr>
              <w:t>مات ڤلاجرن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14:paraId="36EED936" w14:textId="77777777" w:rsidR="00C819DD" w:rsidRPr="00FF62C4" w:rsidRDefault="00C819DD" w:rsidP="008C6ADA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7C01A44" wp14:editId="4FBCA1B5">
                  <wp:extent cx="655157" cy="700796"/>
                  <wp:effectExtent l="0" t="0" r="0" b="4445"/>
                  <wp:docPr id="7" name="Picture 7" descr="A close-up of a toy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close-up of a toy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178" cy="781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9DD" w:rsidRPr="00F160DE" w14:paraId="5D628344" w14:textId="77777777" w:rsidTr="008C6ADA">
        <w:trPr>
          <w:trHeight w:val="709"/>
        </w:trPr>
        <w:tc>
          <w:tcPr>
            <w:tcW w:w="2957" w:type="dxa"/>
            <w:shd w:val="clear" w:color="auto" w:fill="auto"/>
            <w:vAlign w:val="center"/>
          </w:tcPr>
          <w:p w14:paraId="6D067F1F" w14:textId="77777777" w:rsidR="00C819DD" w:rsidRPr="000821BA" w:rsidRDefault="00C819DD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کلس: </w:t>
            </w:r>
          </w:p>
          <w:p w14:paraId="2D47B416" w14:textId="77777777" w:rsidR="00C819DD" w:rsidRPr="000821BA" w:rsidRDefault="00C819DD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ماس:</w:t>
            </w:r>
          </w:p>
          <w:p w14:paraId="32D47228" w14:textId="77777777" w:rsidR="00C819DD" w:rsidRPr="00462316" w:rsidRDefault="00C96CB8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  <w:lang w:val="en-MY"/>
              </w:rPr>
            </w:pPr>
            <w:sdt>
              <w:sdtPr>
                <w:rPr>
                  <w:rStyle w:val="Style3"/>
                  <w:rFonts w:hint="cs"/>
                </w:rPr>
                <w:alias w:val="TEMPOH MASA "/>
                <w:tag w:val="TEMPOH MASA "/>
                <w:id w:val="-1469126160"/>
                <w:placeholder>
                  <w:docPart w:val="279D628B3E9D4689AC0A9F4F45B2DC73"/>
                </w:placeholder>
                <w:dropDownList>
                  <w:listItem w:value="Choose an item."/>
                  <w:listItem w:displayText=" 60 مينيت  " w:value=" 60 مينيت  "/>
                  <w:listItem w:displayText="30 مينيت  " w:value="30 مينيت  "/>
                </w:dropDownList>
              </w:sdtPr>
              <w:sdtEndPr>
                <w:rPr>
                  <w:rStyle w:val="Style3"/>
                </w:rPr>
              </w:sdtEndPr>
              <w:sdtContent>
                <w:r w:rsidR="00C819DD">
                  <w:rPr>
                    <w:rStyle w:val="Style3"/>
                    <w:rFonts w:hint="cs"/>
                  </w:rPr>
                  <w:t xml:space="preserve"> 60 مينيت  </w:t>
                </w:r>
              </w:sdtContent>
            </w:sdt>
            <w:r w:rsidR="00C819DD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تيمڤوه ماس:    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B2C2AEC" w14:textId="77777777" w:rsidR="00C819DD" w:rsidRPr="000821BA" w:rsidRDefault="00C819DD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ميڠݢو: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</w:t>
            </w: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Style w:val="Style7"/>
                </w:rPr>
                <w:alias w:val="minggu"/>
                <w:tag w:val="minggu"/>
                <w:id w:val="214858811"/>
                <w:placeholder>
                  <w:docPart w:val="D67549848E734FD0935095649815824F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>
                <w:rPr>
                  <w:rStyle w:val="Style7"/>
                </w:rPr>
              </w:sdtEndPr>
              <w:sdtContent>
                <w:r w:rsidRPr="0025173F">
                  <w:rPr>
                    <w:rStyle w:val="Style7"/>
                  </w:rPr>
                  <w:t>1</w:t>
                </w:r>
              </w:sdtContent>
            </w:sdt>
          </w:p>
          <w:p w14:paraId="087750AB" w14:textId="77777777" w:rsidR="00C819DD" w:rsidRPr="000821BA" w:rsidRDefault="00C819DD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تاريخ: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  </w:t>
            </w:r>
            <w:sdt>
              <w:sdtPr>
                <w:rPr>
                  <w:rStyle w:val="Style5"/>
                </w:rPr>
                <w:alias w:val="Tarikh"/>
                <w:tag w:val="Tarikh"/>
                <w:id w:val="1109161801"/>
                <w:placeholder>
                  <w:docPart w:val="F57C8E2A32B94ED59AC2FFCFE014A932"/>
                </w:placeholder>
                <w:date w:fullDate="2022-03-01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>
                  <w:rPr>
                    <w:rStyle w:val="Style5"/>
                    <w:rFonts w:ascii="Times New Roman" w:hAnsi="Times New Roman"/>
                    <w:lang w:val="en-US"/>
                  </w:rPr>
                  <w:t>1/3/2022</w:t>
                </w:r>
              </w:sdtContent>
            </w:sdt>
          </w:p>
          <w:p w14:paraId="645E54AF" w14:textId="77777777" w:rsidR="00C819DD" w:rsidRPr="000821BA" w:rsidRDefault="00C96CB8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</w:rPr>
            </w:pPr>
            <w:sdt>
              <w:sdtPr>
                <w:rPr>
                  <w:rStyle w:val="Style2"/>
                </w:rPr>
                <w:alias w:val="Hari"/>
                <w:tag w:val="Hari"/>
                <w:id w:val="2034914916"/>
                <w:placeholder>
                  <w:docPart w:val="F863D4622D2C4999861C25FEB125CFC3"/>
                </w:placeholder>
                <w:dropDownList>
                  <w:listItem w:displayText="احد" w:value="احد"/>
                  <w:listItem w:displayText="اثنين" w:value="اثنين"/>
                  <w:listItem w:displayText="ثلاث" w:value="ثلاث"/>
                  <w:listItem w:displayText="رابو" w:value="رابو"/>
                  <w:listItem w:displayText="خميس" w:value="خميس"/>
                  <w:listItem w:displayText="جمعة" w:value="جمعة"/>
                  <w:listItem w:displayText="سبت" w:value="سبت"/>
                </w:dropDownList>
              </w:sdtPr>
              <w:sdtEndPr>
                <w:rPr>
                  <w:rStyle w:val="Style2"/>
                </w:rPr>
              </w:sdtEndPr>
              <w:sdtContent>
                <w:r w:rsidR="00C819DD">
                  <w:rPr>
                    <w:rStyle w:val="Style2"/>
                  </w:rPr>
                  <w:t>جمعة</w:t>
                </w:r>
              </w:sdtContent>
            </w:sdt>
            <w:r w:rsidR="00C819DD" w:rsidRPr="00E07C88">
              <w:rPr>
                <w:rFonts w:ascii="Arabic Typesetting" w:hAnsi="Arabic Typesetting" w:cs="Jawi Uthman Taha" w:hint="cs"/>
                <w:bCs/>
                <w:sz w:val="20"/>
                <w:szCs w:val="20"/>
                <w:rtl/>
                <w:lang w:val="nl-NL"/>
              </w:rPr>
              <w:t>هاري:</w:t>
            </w:r>
            <w:r w:rsidR="00C819DD">
              <w:rPr>
                <w:rFonts w:ascii="Arabic Typesetting" w:hAnsi="Arabic Typesetting" w:cs="Jawi Uthman Taha" w:hint="cs"/>
                <w:bCs/>
                <w:sz w:val="20"/>
                <w:szCs w:val="20"/>
                <w:rtl/>
                <w:lang w:val="nl-NL"/>
              </w:rPr>
              <w:t xml:space="preserve">       </w:t>
            </w:r>
            <w:r w:rsidR="00C819DD" w:rsidRPr="00E07C88">
              <w:rPr>
                <w:rFonts w:ascii="Arabic Typesetting" w:hAnsi="Arabic Typesetting" w:cs="Jawi Uthman Taha" w:hint="cs"/>
                <w:b/>
                <w:sz w:val="20"/>
                <w:szCs w:val="20"/>
                <w:rtl/>
                <w:lang w:val="nl-NL"/>
              </w:rPr>
              <w:t xml:space="preserve">  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2F03C061" w14:textId="77777777" w:rsidR="00C819DD" w:rsidRPr="000821BA" w:rsidRDefault="00C819DD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بيدڠ</w:t>
            </w: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: </w:t>
            </w:r>
            <w:r w:rsidRPr="003239C7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</w:t>
            </w:r>
            <w:r>
              <w:rPr>
                <w:rFonts w:cs="Jawi Uthman Taha" w:hint="cs"/>
                <w:sz w:val="20"/>
                <w:szCs w:val="20"/>
                <w:rtl/>
              </w:rPr>
              <w:t>سيرة</w:t>
            </w:r>
          </w:p>
          <w:p w14:paraId="3DF8233A" w14:textId="77777777" w:rsidR="00C819DD" w:rsidRPr="000821BA" w:rsidRDefault="00C819DD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0821BA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اونيت:</w:t>
            </w:r>
            <w:r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 xml:space="preserve">        </w:t>
            </w:r>
            <w:sdt>
              <w:sdtPr>
                <w:rPr>
                  <w:rStyle w:val="Style2"/>
                  <w:rFonts w:cs="Jawi Uthman Taha"/>
                  <w:szCs w:val="20"/>
                </w:rPr>
                <w:alias w:val="Unit"/>
                <w:tag w:val="Unit"/>
                <w:id w:val="-555852797"/>
                <w:placeholder>
                  <w:docPart w:val="E2FE7EC745CB43DBAAE6D8D01C9F6607"/>
                </w:placeholder>
                <w15:color w:val="C0C0C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EndPr>
                <w:rPr>
                  <w:rStyle w:val="Style2"/>
                </w:rPr>
              </w:sdtEndPr>
              <w:sdtContent>
                <w:r>
                  <w:rPr>
                    <w:rStyle w:val="Style2"/>
                    <w:rFonts w:cs="Jawi Uthman Taha"/>
                    <w:szCs w:val="20"/>
                  </w:rPr>
                  <w:t>1</w:t>
                </w:r>
              </w:sdtContent>
            </w:sdt>
          </w:p>
          <w:p w14:paraId="3C9D5D3D" w14:textId="736C47AD" w:rsidR="00C819DD" w:rsidRPr="00EF2476" w:rsidRDefault="00C96CB8" w:rsidP="00C819DD">
            <w:pPr>
              <w:tabs>
                <w:tab w:val="left" w:pos="6945"/>
              </w:tabs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Topik "/>
                <w:tag w:val="Topik "/>
                <w:id w:val="917141963"/>
                <w:placeholder>
                  <w:docPart w:val="7AF53C24BCA14AB08F3AEBE2F2BB9B06"/>
                </w:placeholder>
                <w:dropDownList>
                  <w:listItem w:displayText="وحي تراݢوڠ" w:value="وحي تراݢوڠ"/>
                  <w:listItem w:displayText="منلادني صيفت تبليغ" w:value="منلادني صيفت تبليغ"/>
                  <w:listItem w:displayText="نبي محمد ص دان مشاركت مکة" w:value="نبي محمد ص دان مشاركت مکة"/>
                </w:dropDownList>
              </w:sdtPr>
              <w:sdtEndPr>
                <w:rPr>
                  <w:rStyle w:val="Style2"/>
                </w:rPr>
              </w:sdtEndPr>
              <w:sdtContent>
                <w:r w:rsidR="00C819DD">
                  <w:rPr>
                    <w:rStyle w:val="Style2"/>
                    <w:rFonts w:cs="Jawi Uthman Taha"/>
                    <w:szCs w:val="20"/>
                  </w:rPr>
                  <w:t>وحي تراݢوڠ</w:t>
                </w:r>
              </w:sdtContent>
            </w:sdt>
            <w:r w:rsidR="00C819DD">
              <w:rPr>
                <w:rFonts w:cs="Jawi Uthman Taha"/>
                <w:b/>
                <w:bCs/>
                <w:sz w:val="20"/>
                <w:szCs w:val="20"/>
              </w:rPr>
              <w:t xml:space="preserve">      </w:t>
            </w:r>
            <w:r w:rsidR="00C819DD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C819DD" w:rsidRPr="009B44EB">
              <w:rPr>
                <w:rFonts w:cs="Jawi Uthman Taha" w:hint="cs"/>
                <w:b/>
                <w:bCs/>
                <w:sz w:val="20"/>
                <w:szCs w:val="20"/>
                <w:rtl/>
              </w:rPr>
              <w:t>ڤيق :</w:t>
            </w:r>
            <w:r w:rsidR="00C819D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819DD" w:rsidRPr="009B44EB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C819DD" w:rsidRPr="009B44EB">
              <w:rPr>
                <w:rFonts w:cs="Jawi Uthman Taha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vMerge/>
            <w:shd w:val="clear" w:color="auto" w:fill="auto"/>
            <w:vAlign w:val="center"/>
          </w:tcPr>
          <w:p w14:paraId="7C0EC32D" w14:textId="77777777" w:rsidR="00C819DD" w:rsidRPr="00F160DE" w:rsidRDefault="00C819DD" w:rsidP="00C819D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819DD" w:rsidRPr="000821BA" w14:paraId="2ABE0422" w14:textId="77777777" w:rsidTr="008C6ADA">
        <w:trPr>
          <w:trHeight w:val="58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752B387" w14:textId="77777777" w:rsidR="00C819DD" w:rsidRPr="000821BA" w:rsidRDefault="00C819DD" w:rsidP="008C6ADA">
            <w:pPr>
              <w:jc w:val="center"/>
              <w:rPr>
                <w:rFonts w:asciiTheme="minorHAnsi" w:hAnsiTheme="minorHAnsi" w:cs="Jawi Uthman Taha"/>
                <w:bCs/>
                <w:sz w:val="20"/>
                <w:szCs w:val="20"/>
              </w:rPr>
            </w:pPr>
            <w:r w:rsidRPr="000821BA">
              <w:rPr>
                <w:rFonts w:asciiTheme="minorHAnsi" w:hAnsiTheme="minorHAnsi" w:cs="Jawi Uthman Taha" w:hint="cs"/>
                <w:bCs/>
                <w:noProof/>
                <w:sz w:val="20"/>
                <w:szCs w:val="20"/>
                <w:rtl/>
                <w:lang w:eastAsia="ms-MY"/>
              </w:rPr>
              <w:t xml:space="preserve">ستندرد کندوڠن:  </w:t>
            </w:r>
          </w:p>
        </w:tc>
      </w:tr>
      <w:tr w:rsidR="00C819DD" w:rsidRPr="00F160DE" w14:paraId="6A1B2BFA" w14:textId="77777777" w:rsidTr="008C6ADA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147C5" w14:textId="707DA7FC" w:rsidR="00C819DD" w:rsidRPr="00F160DE" w:rsidRDefault="00C96CB8" w:rsidP="008C6AD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کندوڠن"/>
                <w:tag w:val="Topik "/>
                <w:id w:val="1908956754"/>
                <w:placeholder>
                  <w:docPart w:val="4ED8FE006BC94DAB95C9BA9B526E166E"/>
                </w:placeholder>
                <w:dropDownList>
                  <w:listItem w:displayText="5.1 مروموس اعتبار درڤد ڤريستيوا ڤنريماءن وحي نبي محمد (ص) دان مڠعملكنث سچارا برادب دان استقامة" w:value="5.1 مروموس اعتبار درڤد ڤريستيوا ڤنريماءن وحي نبي محمد (ص) دان مڠعملكنث سچارا برادب دان استقامة"/>
                  <w:listItem w:displayText="5.2 مروموس اعتبار كأوڠݢولن صيفت تبليغ نبي محمد ص دالم كهيدوڤن هارين دان مڠعملكنث سچارا برادب دان استقامة." w:value="5.2 مروموس اعتبار كأوڠݢولن صيفت تبليغ نبي محمد ص دالم كهيدوڤن هارين دان مڠعملكنث سچارا برادب دان استقامة."/>
                  <w:listItem w:displayText="5.3 مروموس اعتبار دان منلادني كڤريبادين نبي محمد ص دالم كهيدوڤن برمشاركت سچارا برادب دان استقامة." w:value="5.3 مروموس اعتبار دان منلادني كڤريبادين نبي محمد ص دالم كهيدوڤن برمشاركت سچارا برادب دان استقامة."/>
                </w:dropDownList>
              </w:sdtPr>
              <w:sdtEndPr>
                <w:rPr>
                  <w:rStyle w:val="Style2"/>
                </w:rPr>
              </w:sdtEndPr>
              <w:sdtContent>
                <w:r w:rsidR="00E616E8">
                  <w:rPr>
                    <w:rStyle w:val="Style2"/>
                    <w:rFonts w:cs="Jawi Uthman Taha"/>
                    <w:szCs w:val="20"/>
                  </w:rPr>
                  <w:t>5.1 مروموس اعتبار درڤد ڤريستيوا ڤنريماءن وحي نبي محمد (ص) دان مڠعملكنث سچارا برادب دان استقامة</w:t>
                </w:r>
              </w:sdtContent>
            </w:sdt>
          </w:p>
        </w:tc>
      </w:tr>
      <w:tr w:rsidR="00C819DD" w:rsidRPr="00462316" w14:paraId="6AD6503B" w14:textId="77777777" w:rsidTr="008C6ADA">
        <w:trPr>
          <w:trHeight w:val="199"/>
        </w:trPr>
        <w:tc>
          <w:tcPr>
            <w:tcW w:w="11061" w:type="dxa"/>
            <w:gridSpan w:val="7"/>
            <w:shd w:val="clear" w:color="auto" w:fill="E5DFEC" w:themeFill="accent4" w:themeFillTint="33"/>
          </w:tcPr>
          <w:p w14:paraId="2F7306BD" w14:textId="77777777" w:rsidR="00C819DD" w:rsidRPr="00462316" w:rsidRDefault="00C819DD" w:rsidP="008C6ADA">
            <w:pPr>
              <w:bidi/>
              <w:jc w:val="center"/>
              <w:rPr>
                <w:rFonts w:cs="Jawi Uthman Taha"/>
                <w:b/>
                <w:bCs/>
                <w:sz w:val="20"/>
                <w:szCs w:val="20"/>
                <w:lang w:val="en-MY"/>
              </w:rPr>
            </w:pPr>
            <w:r w:rsidRPr="000821BA">
              <w:rPr>
                <w:rFonts w:asciiTheme="minorHAnsi" w:hAnsiTheme="minorHAnsi" w:cs="Jawi Uthman Taha" w:hint="cs"/>
                <w:bCs/>
                <w:noProof/>
                <w:sz w:val="20"/>
                <w:szCs w:val="20"/>
                <w:rtl/>
                <w:lang w:eastAsia="ms-MY"/>
              </w:rPr>
              <w:t xml:space="preserve">ستندرد ڤمبلاجرن:  </w:t>
            </w:r>
          </w:p>
        </w:tc>
      </w:tr>
      <w:tr w:rsidR="00C819DD" w:rsidRPr="00F160DE" w14:paraId="7AC3706D" w14:textId="77777777" w:rsidTr="008C6ADA">
        <w:trPr>
          <w:trHeight w:val="346"/>
        </w:trPr>
        <w:tc>
          <w:tcPr>
            <w:tcW w:w="110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0E3E4" w14:textId="294BDBF4" w:rsidR="00C819DD" w:rsidRPr="00F160DE" w:rsidRDefault="00C96CB8" w:rsidP="008C6AD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Style w:val="Style2"/>
                  <w:rFonts w:cs="Jawi Uthman Taha"/>
                  <w:szCs w:val="20"/>
                </w:rPr>
                <w:alias w:val="ستندرد ڤمبلاجرن"/>
                <w:tag w:val="Topik "/>
                <w:id w:val="-1089546229"/>
                <w:placeholder>
                  <w:docPart w:val="999667955A1245A280BFAAEF08A06B89"/>
                </w:placeholder>
                <w:dropDownList>
                  <w:listItem w:displayText="5.1.1 مثاتاكن ڤڠرتين وحي" w:value="5.1.1 مثاتاكن ڤڠرتين وحي"/>
                  <w:listItem w:displayText="5.1.2 منرڠكن ڤريستيوا نبي محمد (ص) منريما وحي ڤرتام." w:value="5.1.2 منرڠكن ڤريستيوا نبي محمد (ص) منريما وحي ڤرتام."/>
                  <w:listItem w:displayText="5.1.3 مڠاناليسيس كڤنتيڠن ڤنورونن وحي" w:value="5.1.3 مڠاناليسيس كڤنتيڠن ڤنورونن وحي"/>
                  <w:listItem w:displayText="5.2.1 مڠهورايكن كأوڠݢولن صيفت تبليغ  نبي محمد ص ملالوءي قصة كهيدوڤن بݢيندا" w:value="5.2.1 مڠهورايكن كأوڠݢولن صيفت تبليغ  نبي محمد ص ملالوءي قصة كهيدوڤن بݢيندا"/>
                  <w:listItem w:displayText="5.2.2 مروموس كڤنتيڠن نبي محمد ص برصيفت تبليغ" w:value="5.2.2 مروموس كڤنتيڠن نبي محمد ص برصيفت تبليغ"/>
                  <w:listItem w:displayText="1.3.5 منجلسكن چارا هيدوڤ مشاركت عرب سبلوم نبي محمد ص دأغكت منجادي رسول." w:value="1.3.5 منجلسكن چارا هيدوڤ مشاركت عرب سبلوم نبي محمد ص دأغكت منجادي رسول."/>
                  <w:listItem w:displayText="2.3.5 مثاتاكن كڤريبادين دان تيڠكه لاكو نبي محمد ص دالم كهيدوڤن برمشاركت سبلوم دأڠكت منجادي رسول." w:value="2.3.5 مثاتاكن كڤريبادين دان تيڠكه لاكو نبي محمد ص دالم كهيدوڤن برمشاركت سبلوم دأڠكت منجادي رسول."/>
                  <w:listItem w:displayText="5.3.3 مڠهورايكن كڤريبادين دان تيڠكه لاكو نبي محمد ص دالم مڠهادفي ڤننتڠن مشاركت عرب." w:value="5.3.3 مڠهورايكن كڤريبادين دان تيڠكه لاكو نبي محمد ص دالم مڠهادفي ڤننتڠن مشاركت عرب."/>
                </w:dropDownList>
              </w:sdtPr>
              <w:sdtEndPr>
                <w:rPr>
                  <w:rStyle w:val="Style2"/>
                </w:rPr>
              </w:sdtEndPr>
              <w:sdtContent>
                <w:r w:rsidR="00E616E8">
                  <w:rPr>
                    <w:rStyle w:val="Style2"/>
                    <w:rFonts w:cs="Jawi Uthman Taha"/>
                    <w:szCs w:val="20"/>
                  </w:rPr>
                  <w:t>5.1.1 مثاتاكن ڤڠرتين وحي</w:t>
                </w:r>
              </w:sdtContent>
            </w:sdt>
          </w:p>
        </w:tc>
      </w:tr>
      <w:tr w:rsidR="00E616E8" w:rsidRPr="00462316" w14:paraId="09F0D98A" w14:textId="77777777" w:rsidTr="00112345">
        <w:trPr>
          <w:trHeight w:val="199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36BCF431" w14:textId="7DC34DA4" w:rsidR="00E616E8" w:rsidRPr="00462316" w:rsidRDefault="00C96CB8" w:rsidP="00E616E8">
            <w:pPr>
              <w:bidi/>
              <w:rPr>
                <w:rFonts w:ascii="ArialJawi" w:hAnsi="ArialJawi" w:cs="Jawi Uthman Taha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Style w:val="Style2"/>
                  <w:rFonts w:cs="Jawi Uthman Taha"/>
                  <w:szCs w:val="20"/>
                  <w:rtl/>
                </w:rPr>
                <w:alias w:val="ستندرد ڤمبلاجرن"/>
                <w:tag w:val="Topik "/>
                <w:id w:val="-659221509"/>
                <w:placeholder>
                  <w:docPart w:val="E8546BCA056E491DBAAA721DCB0352ED"/>
                </w:placeholder>
                <w:dropDownList>
                  <w:listItem w:displayText="5.1.2 منرڠكن ڤريستيوا نبي محمد (ص) منريما وحي ڤرتام" w:value="5.1.2 منرڠكن ڤريستيوا نبي محمد (ص) منريما وحي ڤرتام"/>
                  <w:listItem w:displayText="5.1.3 مڠاناليسيس كڤنتيڠن ڤنورونن وحي." w:value="5.1.3 مڠاناليسيس كڤنتيڠن ڤنورونن وحي."/>
                  <w:listItem w:displayText="5.1.4 مروموس اعتبار درڤد ڤريستيوا ڤنريماءن وحي ڤرتام نبي محمد (ص)." w:value="5.1.4 مروموس اعتبار درڤد ڤريستيوا ڤنريماءن وحي ڤرتام نبي محمد (ص)."/>
                  <w:listItem w:displayText="5.1.5 منجاديكن القرءان سباݢاي ڤندوان هيدوف" w:value="5.1.5 منجاديكن القرءان سباݢاي ڤندوان هيدوف"/>
                  <w:listItem w:displayText="5.2.2 مروموس كڤنتيڠن نبي محمد ص برصيفت تبليغ" w:value="5.2.2 مروموس كڤنتيڠن نبي محمد ص برصيفت تبليغ"/>
                  <w:listItem w:displayText="5.2.3 مڠڤليكاسي صيفت تبليغ سباݢاي بوقتي كخينتاءن كڤد بݢيندا دالم كهيدوڤن هارين" w:value="5.2.3 مڠڤليكاسي صيفت تبليغ سباݢاي بوقتي كخينتاءن كڤد بݢيندا دالم كهيدوڤن هارين"/>
                  <w:listItem w:displayText="2.3.5 مثاتاكن كڤريبادين دان تيڠكه لاكو نبي محمد ص دالم كهيدوڤن برمشاركت سبلوم دأڠكت منجادي رسول." w:value="2.3.5 مثاتاكن كڤريبادين دان تيڠكه لاكو نبي محمد ص دالم كهيدوڤن برمشاركت سبلوم دأڠكت منجادي رسول."/>
                  <w:listItem w:displayText="5.3.3 مڠهورايكن كڤريبادين دان تيڠكه لاكو نبي محمد ص دالم مڠهادفي ڤننتڠن مشاركت عرب." w:value="5.3.3 مڠهورايكن كڤريبادين دان تيڠكه لاكو نبي محمد ص دالم مڠهادفي ڤننتڠن مشاركت عرب."/>
                </w:dropDownList>
              </w:sdtPr>
              <w:sdtEndPr>
                <w:rPr>
                  <w:rStyle w:val="Style2"/>
                </w:rPr>
              </w:sdtEndPr>
              <w:sdtContent>
                <w:r w:rsidR="00E616E8">
                  <w:rPr>
                    <w:rStyle w:val="Style2"/>
                    <w:rFonts w:cs="Jawi Uthman Taha"/>
                    <w:szCs w:val="20"/>
                    <w:rtl/>
                  </w:rPr>
                  <w:t>5.1.2 منرڠكن ڤريستيوا نبي محمد (ص) منريما وحي ڤرتام</w:t>
                </w:r>
              </w:sdtContent>
            </w:sdt>
          </w:p>
        </w:tc>
      </w:tr>
      <w:tr w:rsidR="007717C6" w:rsidRPr="00462316" w14:paraId="57989696" w14:textId="77777777" w:rsidTr="002A23F3">
        <w:trPr>
          <w:trHeight w:val="199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32D2AF37" w14:textId="71A335BB" w:rsidR="007717C6" w:rsidRPr="00462316" w:rsidRDefault="00C96CB8" w:rsidP="002A23F3">
            <w:pPr>
              <w:bidi/>
              <w:rPr>
                <w:rFonts w:ascii="ArialJawi" w:hAnsi="ArialJawi" w:cs="Jawi Uthman Taha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Style w:val="Style2"/>
                  <w:rFonts w:cs="Jawi Uthman Taha"/>
                  <w:szCs w:val="20"/>
                  <w:rtl/>
                </w:rPr>
                <w:alias w:val="ستندرد ڤمبلاجرن"/>
                <w:tag w:val="Topik "/>
                <w:id w:val="-909759728"/>
                <w:placeholder>
                  <w:docPart w:val="1B92D61DFA7045BA92865389038F1602"/>
                </w:placeholder>
                <w:dropDownList>
                  <w:listItem w:displayText="5.3.5 منجاديكن نبي محمد ص سباݢاي ايكوتن" w:value="5.3.5 منجاديكن نبي محمد ص سباݢاي ايكوتن"/>
                </w:dropDownList>
              </w:sdtPr>
              <w:sdtEndPr>
                <w:rPr>
                  <w:rStyle w:val="Style2"/>
                </w:rPr>
              </w:sdtEndPr>
              <w:sdtContent>
                <w:r w:rsidR="007717C6">
                  <w:rPr>
                    <w:rStyle w:val="Style2"/>
                    <w:rFonts w:cs="Jawi Uthman Taha"/>
                    <w:szCs w:val="20"/>
                    <w:rtl/>
                  </w:rPr>
                  <w:t>5.3.5 منجاديكن نبي محمد ص سباݢاي ايكوتن</w:t>
                </w:r>
              </w:sdtContent>
            </w:sdt>
          </w:p>
        </w:tc>
      </w:tr>
      <w:tr w:rsidR="00E616E8" w:rsidRPr="0094356B" w14:paraId="714FE0F4" w14:textId="77777777" w:rsidTr="008C6ADA">
        <w:trPr>
          <w:trHeight w:val="58"/>
        </w:trPr>
        <w:tc>
          <w:tcPr>
            <w:tcW w:w="11061" w:type="dxa"/>
            <w:gridSpan w:val="7"/>
            <w:shd w:val="clear" w:color="auto" w:fill="E5DFEC" w:themeFill="accent4" w:themeFillTint="33"/>
            <w:vAlign w:val="center"/>
          </w:tcPr>
          <w:p w14:paraId="77D63F86" w14:textId="77777777" w:rsidR="00E616E8" w:rsidRPr="0094356B" w:rsidRDefault="00E616E8" w:rsidP="00E616E8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E25656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</w:rPr>
              <w:t xml:space="preserve">جنيس </w:t>
            </w:r>
            <w:r w:rsidRPr="00E25656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ڤ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را</w:t>
            </w: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 xml:space="preserve"> ا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وجين</w:t>
            </w:r>
          </w:p>
        </w:tc>
      </w:tr>
      <w:tr w:rsidR="00E616E8" w:rsidRPr="003409B9" w14:paraId="6ABD0EBA" w14:textId="77777777" w:rsidTr="008C6ADA">
        <w:trPr>
          <w:trHeight w:val="540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2075D26D" w14:textId="77777777" w:rsidR="00E616E8" w:rsidRDefault="00E616E8" w:rsidP="00E616E8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 xml:space="preserve">-  </w:t>
            </w:r>
            <w:r w:rsidRPr="003409B9">
              <w:rPr>
                <w:rFonts w:cs="Jawi Uthman Taha"/>
                <w:sz w:val="20"/>
                <w:szCs w:val="20"/>
                <w:rtl/>
              </w:rPr>
              <w:t>ملالوءي اکتي</w:t>
            </w:r>
            <w:r w:rsidRPr="003409B9">
              <w:rPr>
                <w:rFonts w:cs="Jawi Uthman Taha" w:hint="cs"/>
                <w:sz w:val="20"/>
                <w:szCs w:val="20"/>
                <w:rtl/>
              </w:rPr>
              <w:t>ۏ</w:t>
            </w:r>
            <w:r w:rsidRPr="003409B9">
              <w:rPr>
                <w:rFonts w:cs="Jawi Uthman Taha" w:hint="eastAsia"/>
                <w:sz w:val="20"/>
                <w:szCs w:val="20"/>
                <w:rtl/>
              </w:rPr>
              <w:t>يتي</w:t>
            </w:r>
            <w:r w:rsidRPr="003409B9">
              <w:rPr>
                <w:rFonts w:cs="Jawi Uthman Taha"/>
                <w:sz w:val="20"/>
                <w:szCs w:val="20"/>
                <w:rtl/>
              </w:rPr>
              <w:t xml:space="preserve"> سوءال جواب سچارا ليسن</w:t>
            </w:r>
          </w:p>
          <w:p w14:paraId="631654B8" w14:textId="77777777" w:rsidR="00E616E8" w:rsidRPr="003409B9" w:rsidRDefault="00E616E8" w:rsidP="00E616E8">
            <w:pPr>
              <w:jc w:val="right"/>
              <w:rPr>
                <w:rFonts w:cs="Jawi Uthman Taha"/>
                <w:sz w:val="20"/>
                <w:szCs w:val="20"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Pr="003409B9">
              <w:rPr>
                <w:rFonts w:cs="Jawi Uthman Taha"/>
                <w:sz w:val="20"/>
                <w:szCs w:val="20"/>
                <w:rtl/>
              </w:rPr>
              <w:t>کوءيز چ</w:t>
            </w:r>
            <w:r w:rsidRPr="003409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409B9">
              <w:rPr>
                <w:rFonts w:cs="Jawi Uthman Taha" w:hint="eastAsia"/>
                <w:sz w:val="20"/>
                <w:szCs w:val="20"/>
                <w:rtl/>
              </w:rPr>
              <w:t>ت</w:t>
            </w:r>
          </w:p>
        </w:tc>
      </w:tr>
      <w:tr w:rsidR="00E616E8" w:rsidRPr="00D576FB" w14:paraId="39B4EC48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B2A1C7" w:themeFill="accent4" w:themeFillTint="99"/>
            <w:vAlign w:val="center"/>
          </w:tcPr>
          <w:p w14:paraId="71EAE762" w14:textId="77777777" w:rsidR="00E616E8" w:rsidRPr="00D576FB" w:rsidRDefault="00E616E8" w:rsidP="00E616E8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>ڤڠ</w:t>
            </w:r>
            <w:r w:rsidRPr="00D576FB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  <w:lang w:val="en-US"/>
              </w:rPr>
              <w:t>اياءن</w:t>
            </w:r>
          </w:p>
        </w:tc>
        <w:tc>
          <w:tcPr>
            <w:tcW w:w="3100" w:type="dxa"/>
            <w:gridSpan w:val="2"/>
            <w:shd w:val="clear" w:color="auto" w:fill="B2A1C7" w:themeFill="accent4" w:themeFillTint="99"/>
            <w:vAlign w:val="center"/>
          </w:tcPr>
          <w:p w14:paraId="5BBB976E" w14:textId="77777777" w:rsidR="00E616E8" w:rsidRPr="00D576FB" w:rsidRDefault="00E616E8" w:rsidP="00E616E8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کوکوه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 xml:space="preserve"> 2</w:t>
            </w:r>
          </w:p>
        </w:tc>
        <w:tc>
          <w:tcPr>
            <w:tcW w:w="2995" w:type="dxa"/>
            <w:shd w:val="clear" w:color="auto" w:fill="B2A1C7" w:themeFill="accent4" w:themeFillTint="99"/>
            <w:vAlign w:val="center"/>
          </w:tcPr>
          <w:p w14:paraId="46AD487A" w14:textId="77777777" w:rsidR="00E616E8" w:rsidRPr="00D576FB" w:rsidRDefault="00E616E8" w:rsidP="00E616E8">
            <w:pPr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کوکوه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 xml:space="preserve"> 1</w:t>
            </w:r>
          </w:p>
        </w:tc>
        <w:tc>
          <w:tcPr>
            <w:tcW w:w="1843" w:type="dxa"/>
            <w:gridSpan w:val="2"/>
            <w:shd w:val="clear" w:color="auto" w:fill="B2A1C7" w:themeFill="accent4" w:themeFillTint="99"/>
            <w:vAlign w:val="center"/>
          </w:tcPr>
          <w:p w14:paraId="00C25148" w14:textId="77777777" w:rsidR="00E616E8" w:rsidRPr="00D576FB" w:rsidRDefault="00E616E8" w:rsidP="00E616E8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lang w:val="en-US"/>
              </w:rPr>
            </w:pPr>
            <w:r w:rsidRPr="00D576FB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  <w:t>تاه</w:t>
            </w:r>
            <w:r w:rsidRPr="00D576FB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US"/>
              </w:rPr>
              <w:t>ڤ</w:t>
            </w:r>
          </w:p>
        </w:tc>
      </w:tr>
      <w:tr w:rsidR="00E616E8" w:rsidRPr="00D576FB" w14:paraId="0F6C547C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6CD957AD" w14:textId="77777777" w:rsidR="00E616E8" w:rsidRDefault="00E616E8" w:rsidP="00E616E8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69058520" w14:textId="77777777" w:rsidR="00E616E8" w:rsidRDefault="00E616E8" w:rsidP="00E616E8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13D11171" w14:textId="77777777" w:rsidR="00E616E8" w:rsidRPr="0094356B" w:rsidRDefault="00E616E8" w:rsidP="00E616E8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5696D658" w14:textId="77777777" w:rsidR="00E616E8" w:rsidRDefault="00E616E8" w:rsidP="00E616E8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73A9D3F1" w14:textId="77777777" w:rsidR="00E616E8" w:rsidRDefault="00E616E8" w:rsidP="00E616E8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5534CCEB" w14:textId="77777777" w:rsidR="00E616E8" w:rsidRDefault="00E616E8" w:rsidP="00E616E8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65A643B0" w14:textId="77777777" w:rsidR="00E616E8" w:rsidRDefault="00E616E8" w:rsidP="00E616E8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دا</w:t>
            </w:r>
            <w:r w:rsidRPr="00642325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642325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367F9B7E" w14:textId="77777777" w:rsidR="00E616E8" w:rsidRDefault="00E616E8" w:rsidP="00E616E8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1</w:t>
            </w:r>
          </w:p>
          <w:p w14:paraId="587D0178" w14:textId="77777777" w:rsidR="00E616E8" w:rsidRPr="00642325" w:rsidRDefault="00E616E8" w:rsidP="00E616E8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EAE4A7C" w14:textId="77777777" w:rsidR="00E616E8" w:rsidRPr="00D576FB" w:rsidRDefault="00E616E8" w:rsidP="00E616E8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576FB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اوبجيکتيف</w:t>
            </w:r>
          </w:p>
        </w:tc>
      </w:tr>
      <w:tr w:rsidR="00E616E8" w14:paraId="2FE431C5" w14:textId="77777777" w:rsidTr="008C6ADA">
        <w:trPr>
          <w:trHeight w:val="345"/>
        </w:trPr>
        <w:tc>
          <w:tcPr>
            <w:tcW w:w="9218" w:type="dxa"/>
            <w:gridSpan w:val="5"/>
            <w:shd w:val="clear" w:color="auto" w:fill="auto"/>
            <w:vAlign w:val="center"/>
          </w:tcPr>
          <w:p w14:paraId="49F1DFEE" w14:textId="77777777" w:rsidR="00E616E8" w:rsidRPr="00513F9D" w:rsidRDefault="00E616E8" w:rsidP="00E616E8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موريد م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اءيتکن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معلومت ي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دبيري د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ن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تاجوق ي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رنه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د</w:t>
            </w:r>
            <w:r w:rsidRPr="00056BA4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056BA4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لاجري</w:t>
            </w:r>
            <w:r w:rsidRPr="00056BA4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سبلوم اين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F2880DB" w14:textId="77777777" w:rsidR="00E616E8" w:rsidRDefault="00E616E8" w:rsidP="00E616E8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سيت ايندوکسي</w:t>
            </w:r>
          </w:p>
        </w:tc>
      </w:tr>
      <w:tr w:rsidR="00E616E8" w14:paraId="32BF417C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60560EBB" w14:textId="77777777" w:rsidR="00E616E8" w:rsidRPr="0094356B" w:rsidRDefault="00E616E8" w:rsidP="00E616E8">
            <w:pPr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608016AA" w14:textId="77777777" w:rsidR="00E616E8" w:rsidRDefault="00E616E8" w:rsidP="00E616E8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2CF265D4" w14:textId="77777777" w:rsidR="00E616E8" w:rsidRDefault="00E616E8" w:rsidP="00E616E8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A394955" w14:textId="77777777" w:rsidR="00E616E8" w:rsidRDefault="00E616E8" w:rsidP="00E616E8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</w:rPr>
              <w:t xml:space="preserve">pdp </w:t>
            </w:r>
            <w:r w:rsidRPr="00642325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>اکتي</w:t>
            </w:r>
            <w:r w:rsidRPr="00642325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ۏ</w:t>
            </w:r>
            <w:r w:rsidRPr="00642325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يتي</w:t>
            </w:r>
          </w:p>
        </w:tc>
      </w:tr>
      <w:tr w:rsidR="00E616E8" w:rsidRPr="008D0915" w14:paraId="2640A13D" w14:textId="77777777" w:rsidTr="008C6ADA">
        <w:tc>
          <w:tcPr>
            <w:tcW w:w="11061" w:type="dxa"/>
            <w:gridSpan w:val="7"/>
            <w:shd w:val="clear" w:color="auto" w:fill="B2A1C7" w:themeFill="accent4" w:themeFillTint="99"/>
            <w:vAlign w:val="center"/>
          </w:tcPr>
          <w:p w14:paraId="6E3FF255" w14:textId="77777777" w:rsidR="00E616E8" w:rsidRPr="008D0915" w:rsidRDefault="00E616E8" w:rsidP="00E616E8">
            <w:pPr>
              <w:spacing w:line="276" w:lineRule="auto"/>
              <w:jc w:val="center"/>
              <w:rPr>
                <w:rFonts w:asciiTheme="minorHAnsi" w:hAnsiTheme="minorHAnsi" w:cs="Jawi Uthman Taha"/>
                <w:bCs/>
                <w:sz w:val="20"/>
                <w:szCs w:val="20"/>
                <w:rtl/>
              </w:rPr>
            </w:pPr>
            <w:r w:rsidRPr="00642325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ڤ</w:t>
            </w:r>
            <w:r w:rsidRPr="00642325">
              <w:rPr>
                <w:rFonts w:asciiTheme="minorHAnsi" w:hAnsiTheme="minorHAnsi" w:cs="Jawi Uthman Taha" w:hint="eastAsia"/>
                <w:bCs/>
                <w:sz w:val="20"/>
                <w:szCs w:val="20"/>
                <w:rtl/>
              </w:rPr>
              <w:t>نر</w:t>
            </w:r>
            <w:r w:rsidRPr="00642325">
              <w:rPr>
                <w:rFonts w:asciiTheme="minorHAnsi" w:hAnsiTheme="minorHAnsi" w:cs="Jawi Uthman Taha" w:hint="cs"/>
                <w:bCs/>
                <w:sz w:val="20"/>
                <w:szCs w:val="20"/>
                <w:rtl/>
              </w:rPr>
              <w:t>ڤ</w:t>
            </w:r>
            <w:r w:rsidRPr="00642325">
              <w:rPr>
                <w:rFonts w:asciiTheme="minorHAnsi" w:hAnsiTheme="minorHAnsi" w:cs="Jawi Uthman Taha" w:hint="eastAsia"/>
                <w:bCs/>
                <w:sz w:val="20"/>
                <w:szCs w:val="20"/>
                <w:rtl/>
              </w:rPr>
              <w:t>ن</w:t>
            </w:r>
          </w:p>
        </w:tc>
      </w:tr>
      <w:tr w:rsidR="00E616E8" w:rsidRPr="008D0915" w14:paraId="374DE116" w14:textId="77777777" w:rsidTr="008C6ADA">
        <w:trPr>
          <w:trHeight w:val="58"/>
        </w:trPr>
        <w:tc>
          <w:tcPr>
            <w:tcW w:w="9218" w:type="dxa"/>
            <w:gridSpan w:val="5"/>
            <w:shd w:val="clear" w:color="auto" w:fill="auto"/>
            <w:vAlign w:val="center"/>
          </w:tcPr>
          <w:p w14:paraId="18766C77" w14:textId="77777777" w:rsidR="00E616E8" w:rsidRPr="00A51006" w:rsidRDefault="00E616E8" w:rsidP="00E616E8">
            <w:pPr>
              <w:spacing w:line="276" w:lineRule="auto"/>
              <w:jc w:val="right"/>
              <w:rPr>
                <w:rFonts w:asciiTheme="minorHAnsi" w:hAnsiTheme="minorHAnsi" w:cs="Jawi Uthman Taha"/>
                <w:b/>
                <w:sz w:val="20"/>
                <w:szCs w:val="20"/>
              </w:rPr>
            </w:pP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بهاس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نيلاي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مورني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ڤ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اتريوتيسمى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کرياتيۏ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يتي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دان اينو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ۏ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اسي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b/>
                <w:sz w:val="20"/>
                <w:szCs w:val="20"/>
                <w:rtl/>
              </w:rPr>
              <w:t>٫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Theme="minorHAnsi" w:hAnsiTheme="minorHAnsi" w:cs="Jawi Uthman Taha" w:hint="cs"/>
                <w:b/>
                <w:sz w:val="20"/>
                <w:szCs w:val="20"/>
                <w:rtl/>
              </w:rPr>
              <w:t>تيکنولوݢ</w:t>
            </w:r>
            <w:r w:rsidRPr="00A51006">
              <w:rPr>
                <w:rFonts w:asciiTheme="minorHAnsi" w:hAnsiTheme="minorHAnsi" w:cs="Jawi Uthman Taha" w:hint="eastAsia"/>
                <w:b/>
                <w:sz w:val="20"/>
                <w:szCs w:val="20"/>
                <w:rtl/>
              </w:rPr>
              <w:t>ي</w:t>
            </w:r>
            <w:r w:rsidRPr="00A51006">
              <w:rPr>
                <w:rFonts w:asciiTheme="minorHAnsi" w:hAnsiTheme="minorHAnsi" w:cs="Jawi Uthman Taha"/>
                <w:b/>
                <w:sz w:val="20"/>
                <w:szCs w:val="20"/>
                <w:rtl/>
              </w:rPr>
              <w:t xml:space="preserve"> معلومت دان کومونيکاسي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22BD9C4" w14:textId="77777777" w:rsidR="00E616E8" w:rsidRPr="008D0915" w:rsidRDefault="00E616E8" w:rsidP="00E616E8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</w:tr>
      <w:tr w:rsidR="00E616E8" w14:paraId="7712EB64" w14:textId="77777777" w:rsidTr="008C6ADA">
        <w:trPr>
          <w:trHeight w:val="345"/>
        </w:trPr>
        <w:tc>
          <w:tcPr>
            <w:tcW w:w="3123" w:type="dxa"/>
            <w:gridSpan w:val="2"/>
            <w:shd w:val="clear" w:color="auto" w:fill="auto"/>
            <w:vAlign w:val="center"/>
          </w:tcPr>
          <w:p w14:paraId="41C0DB43" w14:textId="77777777" w:rsidR="00E616E8" w:rsidRPr="00A51006" w:rsidRDefault="00E616E8" w:rsidP="00E616E8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1EA8841D" w14:textId="77777777" w:rsidR="00E616E8" w:rsidRPr="00A51006" w:rsidRDefault="00E616E8" w:rsidP="00E616E8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41E12028" w14:textId="77777777" w:rsidR="00E616E8" w:rsidRPr="0094356B" w:rsidRDefault="00E616E8" w:rsidP="00E616E8">
            <w:pPr>
              <w:jc w:val="right"/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US"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749B6D47" w14:textId="77777777" w:rsidR="00E616E8" w:rsidRPr="00A51006" w:rsidRDefault="00E616E8" w:rsidP="00E616E8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09BC3954" w14:textId="77777777" w:rsidR="00E616E8" w:rsidRPr="00A51006" w:rsidRDefault="00E616E8" w:rsidP="00E616E8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14EFFACC" w14:textId="77777777" w:rsidR="00E616E8" w:rsidRDefault="00E616E8" w:rsidP="00E616E8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55752F30" w14:textId="77777777" w:rsidR="00E616E8" w:rsidRPr="00A51006" w:rsidRDefault="00E616E8" w:rsidP="00E616E8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>اينتر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رسونل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موزيک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ربل</w:t>
            </w:r>
            <w:r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 </w:t>
            </w:r>
          </w:p>
          <w:p w14:paraId="0BA01E6E" w14:textId="77777777" w:rsidR="00E616E8" w:rsidRPr="00A51006" w:rsidRDefault="00E616E8" w:rsidP="00E616E8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</w:rPr>
            </w:pP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kinestetik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</w:rPr>
              <w:t xml:space="preserve"> </w:t>
            </w:r>
          </w:p>
          <w:p w14:paraId="18BC1B35" w14:textId="77777777" w:rsidR="00E616E8" w:rsidRPr="00A51006" w:rsidRDefault="00E616E8" w:rsidP="00E616E8">
            <w:pPr>
              <w:jc w:val="right"/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لي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ڠݢ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وءيستيک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A5100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٫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ۏ</w:t>
            </w:r>
            <w:r w:rsidRPr="00A51006">
              <w:rPr>
                <w:rFonts w:ascii="ArialJawi" w:hAnsi="ArialJawi" w:cs="Jawi Uthman Taha" w:hint="eastAsia"/>
                <w:color w:val="000000"/>
                <w:sz w:val="20"/>
                <w:szCs w:val="20"/>
                <w:rtl/>
              </w:rPr>
              <w:t>يسوال</w:t>
            </w:r>
            <w:r w:rsidRPr="00A51006">
              <w:rPr>
                <w:rFonts w:ascii="ArialJawi" w:hAnsi="ArialJawi" w:cs="Jawi Uthman Taha"/>
                <w:color w:val="000000"/>
                <w:sz w:val="20"/>
                <w:szCs w:val="20"/>
                <w:rtl/>
              </w:rPr>
              <w:t xml:space="preserve"> روا</w:t>
            </w:r>
            <w:r w:rsidRPr="00A51006">
              <w:rPr>
                <w:rFonts w:ascii="ArialJawi" w:hAnsi="ArialJawi" w:cs="Jawi Uthman Taha" w:hint="cs"/>
                <w:color w:val="000000"/>
                <w:sz w:val="20"/>
                <w:szCs w:val="20"/>
                <w:rtl/>
              </w:rPr>
              <w:t>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36C9168" w14:textId="77777777" w:rsidR="00E616E8" w:rsidRDefault="00E616E8" w:rsidP="00E616E8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A51006"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  <w:t xml:space="preserve">کچردسن </w:t>
            </w:r>
            <w:r w:rsidRPr="00A51006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ڤ</w:t>
            </w:r>
            <w:r w:rsidRPr="00A51006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لبا</w:t>
            </w:r>
            <w:r w:rsidRPr="00A51006">
              <w:rPr>
                <w:rFonts w:ascii="ArialJawi" w:hAnsi="ArialJawi" w:cs="Jawi Uthman Taha" w:hint="cs"/>
                <w:b/>
                <w:bCs/>
                <w:color w:val="000000"/>
                <w:sz w:val="20"/>
                <w:szCs w:val="20"/>
                <w:rtl/>
              </w:rPr>
              <w:t>ݢ</w:t>
            </w:r>
            <w:r w:rsidRPr="00A51006">
              <w:rPr>
                <w:rFonts w:ascii="ArialJawi" w:hAnsi="ArialJawi" w:cs="Jawi Uthman Taha" w:hint="eastAsia"/>
                <w:b/>
                <w:bCs/>
                <w:color w:val="000000"/>
                <w:sz w:val="20"/>
                <w:szCs w:val="20"/>
                <w:rtl/>
              </w:rPr>
              <w:t>اي</w:t>
            </w:r>
          </w:p>
        </w:tc>
      </w:tr>
      <w:tr w:rsidR="00E616E8" w:rsidRPr="00A51006" w14:paraId="2AFED2E0" w14:textId="77777777" w:rsidTr="008C6ADA">
        <w:trPr>
          <w:trHeight w:val="345"/>
        </w:trPr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-1976207806"/>
            <w:placeholder>
              <w:docPart w:val="196C13A8D08743FEB1BEBFD56E174D1C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3123" w:type="dxa"/>
                <w:gridSpan w:val="2"/>
                <w:shd w:val="clear" w:color="auto" w:fill="auto"/>
                <w:vAlign w:val="center"/>
              </w:tcPr>
              <w:p w14:paraId="2BDD4667" w14:textId="77777777" w:rsidR="00E616E8" w:rsidRPr="00A51006" w:rsidRDefault="00E616E8" w:rsidP="00E616E8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منچيڤتا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491069243"/>
            <w:placeholder>
              <w:docPart w:val="88F55B5D0A13451AB038C399F70E5C3D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3100" w:type="dxa"/>
                <w:gridSpan w:val="2"/>
                <w:shd w:val="clear" w:color="auto" w:fill="auto"/>
                <w:vAlign w:val="center"/>
              </w:tcPr>
              <w:p w14:paraId="62E2A69F" w14:textId="77777777" w:rsidR="00E616E8" w:rsidRPr="00A51006" w:rsidRDefault="00E616E8" w:rsidP="00E616E8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منيلاي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noProof/>
              <w:sz w:val="28"/>
              <w:szCs w:val="28"/>
              <w:lang w:eastAsia="ms-MY"/>
            </w:rPr>
            <w:alias w:val="ARAS PEMIKIRAN "/>
            <w:tag w:val="NILAI"/>
            <w:id w:val="1908806237"/>
            <w:placeholder>
              <w:docPart w:val="97C261A1DE4A4391ACF0C992FFB7144A"/>
            </w:placeholder>
            <w:comboBox>
              <w:listItem w:value="Choose an item."/>
              <w:listItem w:displayText="مڠيڠاتي" w:value="مڠيڠاتي"/>
              <w:listItem w:displayText="ممهمي" w:value="ممهمي"/>
              <w:listItem w:displayText="مڠاڤليكسي" w:value="مڠاڤليكسي"/>
              <w:listItem w:displayText="مڠاناليسيس" w:value="مڠاناليسيس"/>
              <w:listItem w:displayText="منيلاي" w:value="منيلاي"/>
              <w:listItem w:displayText="منچيڤتا" w:value="منچيڤتا"/>
            </w:comboBox>
          </w:sdtPr>
          <w:sdtEndPr/>
          <w:sdtContent>
            <w:tc>
              <w:tcPr>
                <w:tcW w:w="2995" w:type="dxa"/>
                <w:shd w:val="clear" w:color="auto" w:fill="auto"/>
                <w:vAlign w:val="center"/>
              </w:tcPr>
              <w:p w14:paraId="2C1F0D5C" w14:textId="77777777" w:rsidR="00E616E8" w:rsidRPr="00A51006" w:rsidRDefault="00E616E8" w:rsidP="00E616E8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hAnsi="Arabic Typesetting" w:cs="Arabic Typesetting"/>
                    <w:noProof/>
                    <w:sz w:val="28"/>
                    <w:szCs w:val="28"/>
                    <w:lang w:eastAsia="ms-MY"/>
                  </w:rPr>
                  <w:t>مڠاناليسيس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auto"/>
            <w:vAlign w:val="center"/>
          </w:tcPr>
          <w:p w14:paraId="3E5055F8" w14:textId="77777777" w:rsidR="00E616E8" w:rsidRPr="00A51006" w:rsidRDefault="00E616E8" w:rsidP="00E616E8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</w:tr>
      <w:tr w:rsidR="00E616E8" w:rsidRPr="00A51006" w14:paraId="7CA54DAE" w14:textId="77777777" w:rsidTr="008C6ADA">
        <w:trPr>
          <w:trHeight w:val="345"/>
        </w:trPr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-770086964"/>
            <w:placeholder>
              <w:docPart w:val="92D1124280774B54B65B86B7144DFDBF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3123" w:type="dxa"/>
                <w:gridSpan w:val="2"/>
                <w:shd w:val="clear" w:color="auto" w:fill="auto"/>
              </w:tcPr>
              <w:p w14:paraId="0CECB5AB" w14:textId="77777777" w:rsidR="00E616E8" w:rsidRPr="00A51006" w:rsidRDefault="00E616E8" w:rsidP="00E616E8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Time capsules (Kapsul Masa)</w:t>
                </w:r>
              </w:p>
            </w:tc>
          </w:sdtContent>
        </w:sdt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1748225906"/>
            <w:placeholder>
              <w:docPart w:val="7A7C97F6CB204DE59CDBA7578C419C4C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3100" w:type="dxa"/>
                <w:gridSpan w:val="2"/>
                <w:shd w:val="clear" w:color="auto" w:fill="auto"/>
              </w:tcPr>
              <w:p w14:paraId="70020FE0" w14:textId="77777777" w:rsidR="00E616E8" w:rsidRPr="00A51006" w:rsidRDefault="00E616E8" w:rsidP="00E616E8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Puzzle it Out (Selesaikan)</w:t>
                </w:r>
              </w:p>
            </w:tc>
          </w:sdtContent>
        </w:sdt>
        <w:sdt>
          <w:sdtPr>
            <w:rPr>
              <w:rFonts w:ascii="Arabic Typesetting" w:eastAsia="Malgun Gothic" w:hAnsi="Arabic Typesetting" w:cs="Arabic Typesetting"/>
              <w:sz w:val="28"/>
              <w:szCs w:val="28"/>
              <w:lang w:val="en-US" w:eastAsia="ko-KR"/>
            </w:rPr>
            <w:alias w:val="PAK-21"/>
            <w:tag w:val="PAK-21"/>
            <w:id w:val="-1636400547"/>
            <w:placeholder>
              <w:docPart w:val="A93566328FBF483AAC7D8160FD8657AE"/>
            </w:placeholder>
            <w:dropDownList>
              <w:listItem w:value="Choose an item."/>
              <w:listItem w:displayText="-" w:value="-"/>
              <w:listItem w:displayText="I See, I Think, I Wonder (Saya lihat, Saya fikir dan saya bertanya)" w:value="I See, I Think, I Wonder (Saya lihat, Saya fikir dan saya bertanya)"/>
              <w:listItem w:displayText="Recap Group (Mengulangi / mengingat semula)" w:value="Recap Group (Mengulangi / mengingat semula)"/>
              <w:listItem w:displayText="Rocket writing (Penulisan pantas)" w:value="Rocket writing (Penulisan pantas)"/>
              <w:listItem w:displayText="Time capsules (Kapsul Masa)" w:value="Time capsules (Kapsul Masa)"/>
              <w:listItem w:displayText="Survey (Tinjauan)" w:value="Survey (Tinjauan)"/>
              <w:listItem w:displayText="Presentations (Persembahan)- individu." w:value="Presentations (Persembahan)- individu."/>
              <w:listItem w:displayText="Presentations (Persembahan)- berpasangan." w:value="Presentations (Persembahan)- berpasangan."/>
              <w:listItem w:displayText="Presentations (Persembahan)- berkumpulan." w:value="Presentations (Persembahan)- berkumpulan."/>
              <w:listItem w:displayText="Qudrat Activity (Aktiviti Berempat)" w:value="Qudrat Activity (Aktiviti Berempat)"/>
              <w:listItem w:displayText="Chunking (Gabungan )" w:value="Chunking (Gabungan )"/>
              <w:listItem w:displayText="Café (Kedai Kopi)" w:value="Café (Kedai Kopi)"/>
              <w:listItem w:displayText="Checklist (Senarai Semak)" w:value="Checklist (Senarai Semak)"/>
              <w:listItem w:displayText="Bus Stop (Hentian Bas)" w:value="Bus Stop (Hentian Bas)"/>
              <w:listItem w:displayText="Table Talkers (Perbincangan di meja)" w:value="Table Talkers (Perbincangan di meja)"/>
              <w:listItem w:displayText="Brainstorming (Sumbangsaran)" w:value="Brainstorming (Sumbangsaran)"/>
              <w:listItem w:displayText="Learning Experiences (Pengalaman Peribadi)" w:value="Learning Experiences (Pengalaman Peribadi)"/>
              <w:listItem w:displayText="Think– Pair– Share (Fikir- Pasang– Kongsi)" w:value="Think– Pair– Share (Fikir- Pasang– Kongsi)"/>
              <w:listItem w:displayText="Games (Permainan)" w:value="Games (Permainan)"/>
              <w:listItem w:displayText="Learning Trios A-B-C (Tiga serangkai A-B-C)" w:value="Learning Trios A-B-C (Tiga serangkai A-B-C)"/>
              <w:listItem w:displayText="Read and highlight (baca dan tanda)" w:value="Read and highlight (baca dan tanda)"/>
              <w:listItem w:displayText="Puzzle it Out (Selesaikan)" w:value="Puzzle it Out (Selesaikan)"/>
              <w:listItem w:displayText="Cloze Procedures (Isikan tempat kosong)" w:value="Cloze Procedures (Isikan tempat kosong)"/>
              <w:listItem w:displayText="KWL Chart ( Carta KWL)" w:value="KWL Chart ( Carta KWL)"/>
              <w:listItem w:displayText="Quick Quiz (Kuiz Cepat)" w:value="Quick Quiz (Kuiz Cepat)"/>
              <w:listItem w:displayText="Mind Map (Peta Minda)" w:value="Mind Map (Peta Minda)"/>
              <w:listItem w:displayText="Jigsaw Reading (Susun Suai)" w:value="Jigsaw Reading (Susun Suai)"/>
              <w:listItem w:displayText="Chart and Share (Catat dan kongsi)" w:value="Chart and Share (Catat dan kongsi)"/>
              <w:listItem w:displayText="Table Cloth (Alas Meja)" w:value="Table Cloth (Alas Meja)"/>
              <w:listItem w:displayText="Colaboration (Kolaborasi)" w:value="Colaboration (Kolaborasi)"/>
              <w:listItem w:displayText="Stretch to Sketch (Lukis mengikut kreativiti)" w:value="Stretch to Sketch (Lukis mengikut kreativiti)"/>
              <w:listItem w:displayText="Traffic Lights ( Lampu Isyarat)" w:value="Traffic Lights ( Lampu Isyarat)"/>
              <w:listItem w:displayText="Talk Partners ( Rakan Berbual)" w:value="Talk Partners ( Rakan Berbual)"/>
              <w:listItem w:displayText="Make Predictions ( Membuat andaian)" w:value="Make Predictions ( Membuat andaian)"/>
              <w:listItem w:displayText="Snow Balling (Bola Salji)" w:value="Snow Balling (Bola Salji)"/>
              <w:listItem w:displayText="Hot Seating (Kerusi Panas)" w:value="Hot Seating (Kerusi Panas)"/>
              <w:listItem w:displayText="Goldfish Bowl (Mangkuk ikan emas)" w:value="Goldfish Bowl (Mangkuk ikan emas)"/>
              <w:listItem w:displayText="Free Discussion (Perbincangan Bebas)" w:value="Free Discussion (Perbincangan Bebas)"/>
              <w:listItem w:displayText="Listerning Triad (Pendengaran bertiga)" w:value="Listerning Triad (Pendengaran bertiga)"/>
              <w:listItem w:displayText="Role-Play (Main peranan) " w:value="Role-Play (Main peranan) "/>
              <w:listItem w:displayText="Frog VLE Learning" w:value="Frog VLE Learning"/>
              <w:listItem w:displayText="Project (Projek)" w:value="Project (Projek)"/>
              <w:listItem w:displayText="Experiments (Eksperimen)" w:value="Experiments (Eksperimen)"/>
              <w:listItem w:displayText="i-Think Map - Peta Bulatan" w:value="i-Think Map - Peta Bulatan"/>
              <w:listItem w:displayText="i-Think Map - Peta Buih" w:value="i-Think Map - Peta Buih"/>
              <w:listItem w:displayText="i-Think Map - Peta Buih Berganda" w:value="i-Think Map - Peta Buih Berganda"/>
              <w:listItem w:displayText="i-Think Map - Peta Pokok" w:value="i-Think Map - Peta Pokok"/>
              <w:listItem w:displayText="i-Think Map - Peta Dakap" w:value="i-Think Map - Peta Dakap"/>
              <w:listItem w:displayText="i-Think Map - Peta Alir" w:value="i-Think Map - Peta Alir"/>
              <w:listItem w:displayText="i-Think Map - Peta Pelbagai Alir" w:value="i-Think Map - Peta Pelbagai Alir"/>
              <w:listItem w:displayText="i-Think Map - Peta Titi" w:value="i-Think Map - Peta Titi"/>
              <w:listItem w:displayText="Fan -N-Pick" w:value="Fan -N-Pick"/>
              <w:listItem w:displayText="Gallery Walk" w:value="Gallery Walk"/>
              <w:listItem w:displayText="Hot Seat" w:value="Hot Seat"/>
              <w:listItem w:displayText="Role Play" w:value="Role Play"/>
              <w:listItem w:displayText="Inside-Outside Circle" w:value="Inside-Outside Circle"/>
              <w:listItem w:displayText="Match-Mine" w:value="Match-Mine"/>
              <w:listItem w:displayText="Same-Different" w:value="Same-Different"/>
              <w:listItem w:displayText="Rally Robin" w:value="Rally Robin"/>
              <w:listItem w:displayText="Round Robin" w:value="Round Robin"/>
              <w:listItem w:displayText="Rally Table" w:value="Rally Table"/>
              <w:listItem w:displayText="Round Table" w:value="Round Table"/>
              <w:listItem w:displayText="Simultaneous Round Table" w:value="Simultaneous Round Table"/>
              <w:listItem w:displayText="Spin-N-Think" w:value="Spin-N-Think"/>
              <w:listItem w:displayText="Talking Chips" w:value="Talking Chips"/>
              <w:listItem w:displayText="Mix-N-Match" w:value="Mix-N-Match"/>
              <w:listItem w:displayText="Trade-A-Problem" w:value="Trade-A-Problem"/>
              <w:listItem w:displayText="Team Stand-N-Share" w:value="Team Stand-N-Share"/>
              <w:listItem w:displayText="Find The Fib / Guess The Fib" w:value="Find The Fib / Guess The Fib"/>
              <w:listItem w:displayText="Line Ups" w:value="Line Ups"/>
              <w:listItem w:displayText="Formations" w:value="Formations"/>
              <w:listItem w:displayText="Window Pane" w:value="Window Pane"/>
              <w:listItem w:displayText="Showdown" w:value="Showdown"/>
              <w:listItem w:displayText="Lyrical Lessons" w:value="Lyrical Lessons"/>
              <w:listItem w:displayText="Times Pair Share" w:value="Times Pair Share"/>
              <w:listItem w:displayText="Stir-The -Class" w:value="Stir-The -Class"/>
              <w:listItem w:displayText="Team Word-Web" w:value="Team Word-Web"/>
              <w:listItem w:displayText="Mendeklamasikan Sajak / Menyanyikan Lagu" w:value="Mendeklamasikan Sajak / Menyanyikan Lagu"/>
              <w:listItem w:displayText="Paraphase Passport" w:value="Paraphase Passport"/>
              <w:listItem w:displayText="Mix-Freeze-Group" w:value="Mix-Freeze-Group"/>
              <w:listItem w:displayText="Think-Pair-Share" w:value="Think-Pair-Share"/>
              <w:listItem w:displayText="Roam The Room" w:value="Roam The Room"/>
              <w:listItem w:displayText="Gallery Tour" w:value="Gallery Tour"/>
              <w:listItem w:displayText="Three Stay, One Stay" w:value="Three Stay, One Stay"/>
              <w:listItem w:displayText="The Yarn Yarn" w:value="The Yarn Yarn"/>
              <w:listItem w:displayText="Kinesthetic Symbols" w:value="Kinesthetic Symbols"/>
              <w:listItem w:displayText="Team Statements" w:value="Team Statements"/>
              <w:listItem w:displayText="Who Am I?" w:value="Who Am I?"/>
              <w:listItem w:displayText="Sages Share" w:value="Sages Share"/>
              <w:listItem w:displayText="Travelling File" w:value="Travelling File"/>
              <w:listItem w:displayText="Value Lines" w:value="Value Lines"/>
              <w:listItem w:displayText="Find-Someone-Who" w:value="Find-Someone-Who"/>
              <w:listItem w:displayText="Team Interview" w:value="Team Interview"/>
              <w:listItem w:displayText="Team Projek" w:value="Team Projek"/>
              <w:listItem w:displayText="Rotating Review" w:value="Rotating Review"/>
              <w:listItem w:displayText="Three-Step Interview" w:value="Three-Step Interview"/>
              <w:listItem w:displayText="Two-Box Induction" w:value="Two-Box Induction"/>
            </w:dropDownList>
          </w:sdtPr>
          <w:sdtEndPr/>
          <w:sdtContent>
            <w:tc>
              <w:tcPr>
                <w:tcW w:w="2995" w:type="dxa"/>
                <w:shd w:val="clear" w:color="auto" w:fill="auto"/>
              </w:tcPr>
              <w:p w14:paraId="1A27EB67" w14:textId="77777777" w:rsidR="00E616E8" w:rsidRPr="00A51006" w:rsidRDefault="00E616E8" w:rsidP="00E616E8">
                <w:pPr>
                  <w:jc w:val="right"/>
                  <w:rPr>
                    <w:rFonts w:ascii="ArialJawi" w:hAnsi="ArialJawi" w:cs="Jawi Uthman Taha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Arabic Typesetting" w:eastAsia="Malgun Gothic" w:hAnsi="Arabic Typesetting" w:cs="Arabic Typesetting"/>
                    <w:sz w:val="28"/>
                    <w:szCs w:val="28"/>
                    <w:lang w:val="en-US" w:eastAsia="ko-KR"/>
                  </w:rPr>
                  <w:t>Mix-N-Match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auto"/>
            <w:vAlign w:val="center"/>
          </w:tcPr>
          <w:p w14:paraId="087E9EF8" w14:textId="77777777" w:rsidR="00E616E8" w:rsidRPr="00A51006" w:rsidRDefault="00E616E8" w:rsidP="00E616E8">
            <w:pPr>
              <w:jc w:val="right"/>
              <w:rPr>
                <w:rFonts w:ascii="ArialJawi" w:hAnsi="ArialJawi" w:cs="Jawi Uthman Taha"/>
                <w:b/>
                <w:bCs/>
                <w:color w:val="000000"/>
                <w:sz w:val="20"/>
                <w:szCs w:val="20"/>
                <w:rtl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</w:tr>
      <w:tr w:rsidR="00E616E8" w:rsidRPr="0063513E" w14:paraId="21893BD3" w14:textId="77777777" w:rsidTr="008C6ADA">
        <w:tc>
          <w:tcPr>
            <w:tcW w:w="11061" w:type="dxa"/>
            <w:gridSpan w:val="7"/>
            <w:shd w:val="clear" w:color="auto" w:fill="B2A1C7" w:themeFill="accent4" w:themeFillTint="99"/>
            <w:vAlign w:val="center"/>
          </w:tcPr>
          <w:p w14:paraId="6CA21840" w14:textId="77777777" w:rsidR="00E616E8" w:rsidRPr="0063513E" w:rsidRDefault="00E616E8" w:rsidP="00E616E8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 w:rsidRPr="00E25656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</w:rPr>
              <w:t xml:space="preserve">جنيس </w:t>
            </w:r>
            <w:r w:rsidRPr="00E25656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ڤ</w:t>
            </w: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سکا ا</w:t>
            </w:r>
            <w:r w:rsidRPr="00E25656">
              <w:rPr>
                <w:rFonts w:asciiTheme="minorHAnsi" w:hAnsiTheme="minorHAnsi" w:cs="Jawi Uthman Taha" w:hint="eastAsia"/>
                <w:b/>
                <w:bCs/>
                <w:sz w:val="20"/>
                <w:szCs w:val="20"/>
                <w:rtl/>
              </w:rPr>
              <w:t>وجين</w:t>
            </w:r>
          </w:p>
        </w:tc>
      </w:tr>
      <w:tr w:rsidR="00E616E8" w:rsidRPr="00370028" w14:paraId="39CB1378" w14:textId="77777777" w:rsidTr="008C6ADA">
        <w:tc>
          <w:tcPr>
            <w:tcW w:w="11061" w:type="dxa"/>
            <w:gridSpan w:val="7"/>
            <w:shd w:val="clear" w:color="auto" w:fill="auto"/>
            <w:vAlign w:val="center"/>
          </w:tcPr>
          <w:p w14:paraId="28C8C8C6" w14:textId="77777777" w:rsidR="00E616E8" w:rsidRPr="00370028" w:rsidRDefault="00E616E8" w:rsidP="00E616E8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sz w:val="20"/>
                <w:szCs w:val="20"/>
                <w:rtl/>
              </w:rPr>
            </w:pPr>
            <w:r w:rsidRPr="00370028">
              <w:rPr>
                <w:rFonts w:asciiTheme="minorHAnsi" w:hAnsiTheme="minorHAnsi" w:cs="Jawi Uthman Taha" w:hint="cs"/>
                <w:sz w:val="20"/>
                <w:szCs w:val="20"/>
                <w:rtl/>
              </w:rPr>
              <w:t xml:space="preserve"> </w:t>
            </w:r>
            <w:r w:rsidRPr="00370028">
              <w:rPr>
                <w:rFonts w:asciiTheme="minorHAnsi" w:hAnsiTheme="minorHAnsi" w:cs="Jawi Uthman Taha"/>
                <w:sz w:val="20"/>
                <w:szCs w:val="20"/>
                <w:rtl/>
              </w:rPr>
              <w:t>دلقساناکن دري سماس ک سماس</w:t>
            </w:r>
            <w:r w:rsidRPr="00370028">
              <w:rPr>
                <w:rFonts w:asciiTheme="minorHAnsi" w:hAnsiTheme="minorHAnsi" w:cs="Jawi Uthman Taha"/>
                <w:sz w:val="20"/>
                <w:szCs w:val="20"/>
              </w:rPr>
              <w:t xml:space="preserve"> PBD</w:t>
            </w:r>
          </w:p>
        </w:tc>
      </w:tr>
      <w:tr w:rsidR="00E616E8" w:rsidRPr="0063513E" w14:paraId="0395BDEE" w14:textId="77777777" w:rsidTr="008C6ADA">
        <w:tc>
          <w:tcPr>
            <w:tcW w:w="11061" w:type="dxa"/>
            <w:gridSpan w:val="7"/>
            <w:shd w:val="clear" w:color="auto" w:fill="B2A1C7" w:themeFill="accent4" w:themeFillTint="99"/>
            <w:vAlign w:val="center"/>
          </w:tcPr>
          <w:p w14:paraId="3EB6BDA2" w14:textId="77777777" w:rsidR="00E616E8" w:rsidRPr="0063513E" w:rsidRDefault="00E616E8" w:rsidP="00E616E8">
            <w:pPr>
              <w:tabs>
                <w:tab w:val="left" w:pos="2010"/>
              </w:tabs>
              <w:jc w:val="center"/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</w:rPr>
              <w:t>ريفليکسي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/</w:t>
            </w:r>
            <w:r w:rsidRPr="009736E1">
              <w:rPr>
                <w:rFonts w:asciiTheme="minorHAnsi" w:hAnsiTheme="minorHAnsi" w:cs="Jawi Uthman Taha"/>
                <w:sz w:val="20"/>
                <w:szCs w:val="20"/>
                <w:rtl/>
                <w:lang w:val="en-MY"/>
              </w:rPr>
              <w:t xml:space="preserve">  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ا</w:t>
            </w:r>
            <w:r w:rsidRPr="00A6090D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MY"/>
              </w:rPr>
              <w:t>يمڤک</w:t>
            </w:r>
            <w:r w:rsidRPr="00A6090D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/</w:t>
            </w:r>
            <w:r w:rsidRPr="00A6090D">
              <w:rPr>
                <w:rFonts w:asciiTheme="minorHAnsi" w:hAnsiTheme="minorHAnsi" w:cs="Jawi Uthman Taha" w:hint="cs"/>
                <w:b/>
                <w:bCs/>
                <w:sz w:val="20"/>
                <w:szCs w:val="20"/>
                <w:rtl/>
                <w:lang w:val="en-MY"/>
              </w:rPr>
              <w:t xml:space="preserve"> </w:t>
            </w:r>
            <w:r w:rsidRPr="00370028">
              <w:rPr>
                <w:rFonts w:asciiTheme="minorHAnsi" w:hAnsiTheme="minorHAnsi" w:cs="Jawi Uthman Taha"/>
                <w:b/>
                <w:bCs/>
                <w:sz w:val="20"/>
                <w:szCs w:val="20"/>
                <w:rtl/>
                <w:lang w:val="en-MY"/>
              </w:rPr>
              <w:t>چاتتن</w:t>
            </w:r>
            <w:r>
              <w:rPr>
                <w:rFonts w:asciiTheme="minorHAnsi" w:hAnsiTheme="minorHAnsi" w:cs="Jawi Uthman Tah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616E8" w:rsidRPr="00F160DE" w14:paraId="70C24438" w14:textId="77777777" w:rsidTr="008C6ADA">
        <w:trPr>
          <w:trHeight w:val="1046"/>
        </w:trPr>
        <w:tc>
          <w:tcPr>
            <w:tcW w:w="11061" w:type="dxa"/>
            <w:gridSpan w:val="7"/>
            <w:shd w:val="clear" w:color="auto" w:fill="auto"/>
            <w:vAlign w:val="center"/>
          </w:tcPr>
          <w:p w14:paraId="22A41147" w14:textId="77777777" w:rsidR="00E616E8" w:rsidRDefault="00E616E8" w:rsidP="00E616E8">
            <w:pPr>
              <w:spacing w:line="276" w:lineRule="auto"/>
              <w:jc w:val="right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  <w:p w14:paraId="0B37A504" w14:textId="77777777" w:rsidR="00E616E8" w:rsidRPr="00F160DE" w:rsidRDefault="00E616E8" w:rsidP="00E616E8">
            <w:pPr>
              <w:spacing w:line="276" w:lineRule="auto"/>
              <w:jc w:val="right"/>
              <w:rPr>
                <w:rFonts w:asciiTheme="minorHAnsi" w:hAnsiTheme="minorHAnsi" w:cstheme="minorHAnsi"/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49C636F8" w14:textId="7705F29D" w:rsidR="00C819DD" w:rsidRDefault="00C819DD" w:rsidP="00BA0A3E">
      <w:pPr>
        <w:rPr>
          <w:rFonts w:cs="Jawi Uthman Taha"/>
          <w:sz w:val="20"/>
          <w:szCs w:val="20"/>
          <w:lang w:val="en-MY"/>
        </w:rPr>
      </w:pPr>
    </w:p>
    <w:p w14:paraId="3A397A61" w14:textId="4A18B321" w:rsidR="00361B25" w:rsidRDefault="00361B25" w:rsidP="00BA0A3E">
      <w:pPr>
        <w:rPr>
          <w:rFonts w:cs="Jawi Uthman Taha"/>
          <w:sz w:val="20"/>
          <w:szCs w:val="20"/>
          <w:lang w:val="en-MY"/>
        </w:rPr>
      </w:pPr>
    </w:p>
    <w:p w14:paraId="309CD54D" w14:textId="0BAFBC6C" w:rsidR="00361B25" w:rsidRDefault="00361B25" w:rsidP="00BA0A3E">
      <w:pPr>
        <w:rPr>
          <w:rFonts w:cs="Jawi Uthman Taha"/>
          <w:sz w:val="20"/>
          <w:szCs w:val="20"/>
          <w:lang w:val="en-MY"/>
        </w:rPr>
      </w:pPr>
    </w:p>
    <w:p w14:paraId="6FDC3FB7" w14:textId="6F85506E" w:rsidR="00361B25" w:rsidRDefault="00361B25" w:rsidP="00BA0A3E">
      <w:pPr>
        <w:rPr>
          <w:rFonts w:cs="Jawi Uthman Taha"/>
          <w:sz w:val="20"/>
          <w:szCs w:val="20"/>
          <w:lang w:val="en-MY"/>
        </w:rPr>
      </w:pPr>
    </w:p>
    <w:p w14:paraId="7EA85320" w14:textId="77777777" w:rsidR="00361B25" w:rsidRPr="001527E6" w:rsidRDefault="00361B25" w:rsidP="00361B25">
      <w:pPr>
        <w:rPr>
          <w:rFonts w:ascii="Arial Rounded MT Bold" w:hAnsi="Arial Rounded MT Bold" w:cs="Jawi Uthman Taha"/>
          <w:sz w:val="20"/>
          <w:szCs w:val="20"/>
          <w:lang w:val="en-MY"/>
        </w:rPr>
      </w:pPr>
      <w:r>
        <w:rPr>
          <w:rFonts w:ascii="Arial Rounded MT Bold" w:hAnsi="Arial Rounded MT Bold" w:cs="Jawi Uthman Taha"/>
          <w:color w:val="FF0000"/>
          <w:sz w:val="20"/>
          <w:szCs w:val="20"/>
          <w:lang w:val="en-MY"/>
        </w:rPr>
        <w:t xml:space="preserve">PERHATIAN: </w:t>
      </w:r>
      <w:proofErr w:type="spellStart"/>
      <w:r w:rsidRPr="001527E6">
        <w:rPr>
          <w:rFonts w:ascii="Arial Rounded MT Bold" w:hAnsi="Arial Rounded MT Bold" w:cs="Jawi Uthman Taha"/>
          <w:color w:val="FF0000"/>
          <w:sz w:val="20"/>
          <w:szCs w:val="20"/>
          <w:lang w:val="en-MY"/>
        </w:rPr>
        <w:t>Sila</w:t>
      </w:r>
      <w:proofErr w:type="spellEnd"/>
      <w:r w:rsidRPr="001527E6">
        <w:rPr>
          <w:rFonts w:ascii="Arial Rounded MT Bold" w:hAnsi="Arial Rounded MT Bold" w:cs="Jawi Uthman Taha"/>
          <w:color w:val="FF0000"/>
          <w:sz w:val="20"/>
          <w:szCs w:val="20"/>
          <w:lang w:val="en-MY"/>
        </w:rPr>
        <w:t xml:space="preserve"> </w:t>
      </w:r>
      <w:proofErr w:type="spellStart"/>
      <w:r w:rsidRPr="001527E6">
        <w:rPr>
          <w:rFonts w:ascii="Arial Rounded MT Bold" w:hAnsi="Arial Rounded MT Bold" w:cs="Jawi Uthman Taha"/>
          <w:color w:val="FF0000"/>
          <w:sz w:val="20"/>
          <w:szCs w:val="20"/>
          <w:lang w:val="en-MY"/>
        </w:rPr>
        <w:t>gunakan</w:t>
      </w:r>
      <w:proofErr w:type="spellEnd"/>
      <w:r w:rsidRPr="001527E6">
        <w:rPr>
          <w:rFonts w:ascii="Arial Rounded MT Bold" w:hAnsi="Arial Rounded MT Bold" w:cs="Jawi Uthman Taha"/>
          <w:color w:val="FF0000"/>
          <w:sz w:val="20"/>
          <w:szCs w:val="20"/>
          <w:lang w:val="en-MY"/>
        </w:rPr>
        <w:t xml:space="preserve"> font </w:t>
      </w:r>
      <w:proofErr w:type="spellStart"/>
      <w:r w:rsidRPr="001527E6">
        <w:rPr>
          <w:rFonts w:ascii="Arial Rounded MT Bold" w:hAnsi="Arial Rounded MT Bold" w:cs="Jawi Uthman Taha"/>
          <w:color w:val="FF0000"/>
          <w:sz w:val="20"/>
          <w:szCs w:val="20"/>
          <w:lang w:val="en-MY"/>
        </w:rPr>
        <w:t>JawiUKM</w:t>
      </w:r>
      <w:proofErr w:type="spellEnd"/>
    </w:p>
    <w:p w14:paraId="1A89EDCF" w14:textId="77777777" w:rsidR="00361B25" w:rsidRDefault="00361B25" w:rsidP="00361B25">
      <w:pPr>
        <w:rPr>
          <w:rFonts w:cs="Jawi Uthman Taha"/>
          <w:sz w:val="20"/>
          <w:szCs w:val="20"/>
          <w:lang w:val="en-MY"/>
        </w:rPr>
      </w:pPr>
    </w:p>
    <w:p w14:paraId="3874E95A" w14:textId="77777777" w:rsidR="00361B25" w:rsidRDefault="00361B25" w:rsidP="00361B25">
      <w:pPr>
        <w:rPr>
          <w:rFonts w:cs="Jawi Uthman Taha"/>
          <w:sz w:val="20"/>
          <w:szCs w:val="20"/>
          <w:lang w:val="en-MY"/>
        </w:rPr>
      </w:pPr>
    </w:p>
    <w:p w14:paraId="782902A6" w14:textId="77777777" w:rsidR="00361B25" w:rsidRDefault="00361B25" w:rsidP="00361B25">
      <w:pPr>
        <w:rPr>
          <w:rFonts w:cs="Jawi Uthman Taha"/>
          <w:sz w:val="20"/>
          <w:szCs w:val="20"/>
          <w:lang w:val="en-MY"/>
        </w:rPr>
      </w:pPr>
    </w:p>
    <w:p w14:paraId="58579C27" w14:textId="77777777" w:rsidR="00361B25" w:rsidRDefault="00361B25" w:rsidP="00361B25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PERCUMA RPT 2022/2023 &amp; RPH CUP: </w:t>
      </w:r>
      <w:hyperlink r:id="rId9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https://www.facebook.com/groups/freerpt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340E7C21" w14:textId="77777777" w:rsidR="00361B25" w:rsidRDefault="00361B25" w:rsidP="00361B25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2ABCD069" w14:textId="77777777" w:rsidR="00361B25" w:rsidRDefault="00361B25" w:rsidP="00361B25">
      <w:pPr>
        <w:spacing w:line="276" w:lineRule="auto"/>
        <w:rPr>
          <w:rFonts w:ascii="Arial Rounded MT Bold" w:hAnsi="Arial Rounded MT Bold"/>
          <w:sz w:val="28"/>
          <w:szCs w:val="28"/>
        </w:rPr>
      </w:pPr>
      <w:r w:rsidRPr="0041524A">
        <w:rPr>
          <w:rFonts w:ascii="Arial Rounded MT Bold" w:hAnsi="Arial Rounded MT Bold"/>
          <w:sz w:val="28"/>
          <w:szCs w:val="28"/>
        </w:rPr>
        <w:t>PERCUMA</w:t>
      </w:r>
      <w:r>
        <w:rPr>
          <w:rFonts w:ascii="Arial Rounded MT Bold" w:hAnsi="Arial Rounded MT Bold"/>
          <w:sz w:val="28"/>
          <w:szCs w:val="28"/>
        </w:rPr>
        <w:t xml:space="preserve"> RPT 2022/2023: </w:t>
      </w:r>
    </w:p>
    <w:p w14:paraId="28941E7E" w14:textId="77777777" w:rsidR="00361B25" w:rsidRDefault="00361B25" w:rsidP="00361B25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0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https://t.me/RPTDSKPSekolahRendah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55629326" w14:textId="77777777" w:rsidR="00361B25" w:rsidRDefault="00361B25" w:rsidP="00361B25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41B40EAB" w14:textId="77777777" w:rsidR="00361B25" w:rsidRPr="0041524A" w:rsidRDefault="00361B25" w:rsidP="00361B25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PERCUMA RPH CUP:</w:t>
      </w:r>
      <w:r w:rsidRPr="0041524A">
        <w:t xml:space="preserve"> </w:t>
      </w:r>
    </w:p>
    <w:p w14:paraId="686B7D07" w14:textId="33A3853F" w:rsidR="00361B25" w:rsidRPr="000A10ED" w:rsidRDefault="00361B25" w:rsidP="00361B25">
      <w:pPr>
        <w:rPr>
          <w:rFonts w:cs="Jawi Uthman Taha"/>
          <w:sz w:val="20"/>
          <w:szCs w:val="20"/>
          <w:lang w:val="en-MY"/>
        </w:rPr>
      </w:pPr>
      <w:hyperlink r:id="rId11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https://t.me/RPHbyRozayusAcademy</w:t>
        </w:r>
      </w:hyperlink>
    </w:p>
    <w:sectPr w:rsidR="00361B25" w:rsidRPr="000A10ED" w:rsidSect="005D481A">
      <w:headerReference w:type="default" r:id="rId12"/>
      <w:pgSz w:w="12240" w:h="15840"/>
      <w:pgMar w:top="1134" w:right="1440" w:bottom="1134" w:left="1304" w:header="34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DB38E" w14:textId="77777777" w:rsidR="00C96CB8" w:rsidRDefault="00C96CB8" w:rsidP="007E2AB5">
      <w:r>
        <w:separator/>
      </w:r>
    </w:p>
  </w:endnote>
  <w:endnote w:type="continuationSeparator" w:id="0">
    <w:p w14:paraId="24953708" w14:textId="77777777" w:rsidR="00C96CB8" w:rsidRDefault="00C96CB8" w:rsidP="007E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wi Uthman Taha">
    <w:altName w:val="Arial"/>
    <w:charset w:val="B2"/>
    <w:family w:val="auto"/>
    <w:pitch w:val="variable"/>
    <w:sig w:usb0="80002001" w:usb1="90000000" w:usb2="00000008" w:usb3="00000000" w:csb0="0000004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Jawi">
    <w:altName w:val="Courier New"/>
    <w:charset w:val="00"/>
    <w:family w:val="swiss"/>
    <w:pitch w:val="variable"/>
    <w:sig w:usb0="20007A87" w:usb1="80000000" w:usb2="00000008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5E83E" w14:textId="77777777" w:rsidR="00C96CB8" w:rsidRDefault="00C96CB8" w:rsidP="007E2AB5">
      <w:r>
        <w:separator/>
      </w:r>
    </w:p>
  </w:footnote>
  <w:footnote w:type="continuationSeparator" w:id="0">
    <w:p w14:paraId="67392F1E" w14:textId="77777777" w:rsidR="00C96CB8" w:rsidRDefault="00C96CB8" w:rsidP="007E2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963F" w14:textId="0F55A7D7" w:rsidR="00C4320C" w:rsidRDefault="00C4320C">
    <w:pPr>
      <w:pStyle w:val="Header"/>
    </w:pPr>
    <w:r>
      <w:rPr>
        <w:noProof/>
        <w:lang w:val="en-US"/>
      </w:rPr>
      <w:drawing>
        <wp:inline distT="0" distB="0" distL="0" distR="0" wp14:anchorId="180E1024" wp14:editId="093A1205">
          <wp:extent cx="2666864" cy="254000"/>
          <wp:effectExtent l="0" t="0" r="635" b="0"/>
          <wp:docPr id="8" name="Picture 8" descr="C:\Users\Rena\Desktop\m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a\Desktop\m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9224" cy="26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  <w:r>
      <w:rPr>
        <w:noProof/>
      </w:rPr>
      <w:drawing>
        <wp:inline distT="0" distB="0" distL="0" distR="0" wp14:anchorId="678AC739" wp14:editId="5A668313">
          <wp:extent cx="503733" cy="55901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438" cy="5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4E08"/>
    <w:multiLevelType w:val="hybridMultilevel"/>
    <w:tmpl w:val="8C865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DB00CD"/>
    <w:multiLevelType w:val="hybridMultilevel"/>
    <w:tmpl w:val="CB007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6C698E"/>
    <w:multiLevelType w:val="hybridMultilevel"/>
    <w:tmpl w:val="50EE15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166557"/>
    <w:multiLevelType w:val="hybridMultilevel"/>
    <w:tmpl w:val="25C42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663"/>
    <w:multiLevelType w:val="hybridMultilevel"/>
    <w:tmpl w:val="DB4C9C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C0293C"/>
    <w:multiLevelType w:val="hybridMultilevel"/>
    <w:tmpl w:val="AE1ABFF6"/>
    <w:lvl w:ilvl="0" w:tplc="369081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932C2"/>
    <w:multiLevelType w:val="hybridMultilevel"/>
    <w:tmpl w:val="FF72568E"/>
    <w:lvl w:ilvl="0" w:tplc="A2F631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C4C4B"/>
    <w:multiLevelType w:val="hybridMultilevel"/>
    <w:tmpl w:val="4D82E1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8C2350"/>
    <w:multiLevelType w:val="hybridMultilevel"/>
    <w:tmpl w:val="F238E6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591526"/>
    <w:multiLevelType w:val="hybridMultilevel"/>
    <w:tmpl w:val="63EA87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9B0FE7"/>
    <w:multiLevelType w:val="hybridMultilevel"/>
    <w:tmpl w:val="445606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13325F"/>
    <w:multiLevelType w:val="hybridMultilevel"/>
    <w:tmpl w:val="90DE2C70"/>
    <w:lvl w:ilvl="0" w:tplc="F6748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16229"/>
    <w:multiLevelType w:val="hybridMultilevel"/>
    <w:tmpl w:val="09D212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12042F"/>
    <w:multiLevelType w:val="hybridMultilevel"/>
    <w:tmpl w:val="557E4F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ED5FDD"/>
    <w:multiLevelType w:val="hybridMultilevel"/>
    <w:tmpl w:val="7920497C"/>
    <w:lvl w:ilvl="0" w:tplc="F82654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D4EA9"/>
    <w:multiLevelType w:val="hybridMultilevel"/>
    <w:tmpl w:val="DE2244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1244CD"/>
    <w:multiLevelType w:val="hybridMultilevel"/>
    <w:tmpl w:val="8E3AE7F8"/>
    <w:lvl w:ilvl="0" w:tplc="565ED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36B4E"/>
    <w:multiLevelType w:val="hybridMultilevel"/>
    <w:tmpl w:val="A46A2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C608C"/>
    <w:multiLevelType w:val="hybridMultilevel"/>
    <w:tmpl w:val="3E70B132"/>
    <w:lvl w:ilvl="0" w:tplc="ECC86B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44983"/>
    <w:multiLevelType w:val="hybridMultilevel"/>
    <w:tmpl w:val="B12C918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D301A2"/>
    <w:multiLevelType w:val="hybridMultilevel"/>
    <w:tmpl w:val="EEB4ED96"/>
    <w:lvl w:ilvl="0" w:tplc="D26068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522E6"/>
    <w:multiLevelType w:val="hybridMultilevel"/>
    <w:tmpl w:val="28DE2408"/>
    <w:lvl w:ilvl="0" w:tplc="A55081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083A47"/>
    <w:multiLevelType w:val="hybridMultilevel"/>
    <w:tmpl w:val="FC6C55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21"/>
  </w:num>
  <w:num w:numId="4">
    <w:abstractNumId w:val="17"/>
  </w:num>
  <w:num w:numId="5">
    <w:abstractNumId w:val="11"/>
  </w:num>
  <w:num w:numId="6">
    <w:abstractNumId w:val="22"/>
  </w:num>
  <w:num w:numId="7">
    <w:abstractNumId w:val="3"/>
  </w:num>
  <w:num w:numId="8">
    <w:abstractNumId w:val="20"/>
  </w:num>
  <w:num w:numId="9">
    <w:abstractNumId w:val="12"/>
  </w:num>
  <w:num w:numId="10">
    <w:abstractNumId w:val="15"/>
  </w:num>
  <w:num w:numId="11">
    <w:abstractNumId w:val="14"/>
  </w:num>
  <w:num w:numId="12">
    <w:abstractNumId w:val="8"/>
  </w:num>
  <w:num w:numId="13">
    <w:abstractNumId w:val="5"/>
  </w:num>
  <w:num w:numId="14">
    <w:abstractNumId w:val="2"/>
  </w:num>
  <w:num w:numId="15">
    <w:abstractNumId w:val="6"/>
  </w:num>
  <w:num w:numId="16">
    <w:abstractNumId w:val="4"/>
  </w:num>
  <w:num w:numId="17">
    <w:abstractNumId w:val="1"/>
  </w:num>
  <w:num w:numId="18">
    <w:abstractNumId w:val="16"/>
  </w:num>
  <w:num w:numId="19">
    <w:abstractNumId w:val="7"/>
  </w:num>
  <w:num w:numId="20">
    <w:abstractNumId w:val="18"/>
  </w:num>
  <w:num w:numId="21">
    <w:abstractNumId w:val="13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B0"/>
    <w:rsid w:val="00006B30"/>
    <w:rsid w:val="00026981"/>
    <w:rsid w:val="000328BB"/>
    <w:rsid w:val="000349A8"/>
    <w:rsid w:val="00043D94"/>
    <w:rsid w:val="00043E5F"/>
    <w:rsid w:val="00047CB8"/>
    <w:rsid w:val="00050173"/>
    <w:rsid w:val="00061528"/>
    <w:rsid w:val="00065EFC"/>
    <w:rsid w:val="00066FC9"/>
    <w:rsid w:val="000677B3"/>
    <w:rsid w:val="0007351F"/>
    <w:rsid w:val="00073DEE"/>
    <w:rsid w:val="000749BF"/>
    <w:rsid w:val="0008203A"/>
    <w:rsid w:val="000821BA"/>
    <w:rsid w:val="00082BD8"/>
    <w:rsid w:val="00084C17"/>
    <w:rsid w:val="00090B91"/>
    <w:rsid w:val="00095574"/>
    <w:rsid w:val="00095904"/>
    <w:rsid w:val="000A10ED"/>
    <w:rsid w:val="000A1CB9"/>
    <w:rsid w:val="000A5696"/>
    <w:rsid w:val="000A718A"/>
    <w:rsid w:val="000B39B7"/>
    <w:rsid w:val="000B713C"/>
    <w:rsid w:val="000C01C0"/>
    <w:rsid w:val="000D04D0"/>
    <w:rsid w:val="000D7D02"/>
    <w:rsid w:val="000F688D"/>
    <w:rsid w:val="001141FD"/>
    <w:rsid w:val="00123F6A"/>
    <w:rsid w:val="001327CB"/>
    <w:rsid w:val="00135E09"/>
    <w:rsid w:val="00135E97"/>
    <w:rsid w:val="00137A31"/>
    <w:rsid w:val="00140086"/>
    <w:rsid w:val="00140C52"/>
    <w:rsid w:val="001476A7"/>
    <w:rsid w:val="00147B55"/>
    <w:rsid w:val="001537D7"/>
    <w:rsid w:val="001652BC"/>
    <w:rsid w:val="00173599"/>
    <w:rsid w:val="00177527"/>
    <w:rsid w:val="00177D9D"/>
    <w:rsid w:val="001814BA"/>
    <w:rsid w:val="0018435A"/>
    <w:rsid w:val="001849A3"/>
    <w:rsid w:val="00193317"/>
    <w:rsid w:val="001962C8"/>
    <w:rsid w:val="00196515"/>
    <w:rsid w:val="00197510"/>
    <w:rsid w:val="001A3A49"/>
    <w:rsid w:val="001C7ADD"/>
    <w:rsid w:val="001D52C3"/>
    <w:rsid w:val="00211495"/>
    <w:rsid w:val="00216CA5"/>
    <w:rsid w:val="00227FA6"/>
    <w:rsid w:val="00234723"/>
    <w:rsid w:val="00235C33"/>
    <w:rsid w:val="00235C59"/>
    <w:rsid w:val="00246A38"/>
    <w:rsid w:val="0025173F"/>
    <w:rsid w:val="0026034F"/>
    <w:rsid w:val="00263F10"/>
    <w:rsid w:val="00265D36"/>
    <w:rsid w:val="00276E04"/>
    <w:rsid w:val="002805EC"/>
    <w:rsid w:val="00280969"/>
    <w:rsid w:val="0028284A"/>
    <w:rsid w:val="00284A95"/>
    <w:rsid w:val="00285CE9"/>
    <w:rsid w:val="002865CB"/>
    <w:rsid w:val="00290AF9"/>
    <w:rsid w:val="00291DDA"/>
    <w:rsid w:val="002A63D3"/>
    <w:rsid w:val="002D0201"/>
    <w:rsid w:val="002E3414"/>
    <w:rsid w:val="002E3B42"/>
    <w:rsid w:val="002F1D23"/>
    <w:rsid w:val="002F44BE"/>
    <w:rsid w:val="002F67D7"/>
    <w:rsid w:val="002F7960"/>
    <w:rsid w:val="00305A5E"/>
    <w:rsid w:val="003208FA"/>
    <w:rsid w:val="00320D66"/>
    <w:rsid w:val="003239C7"/>
    <w:rsid w:val="003265B8"/>
    <w:rsid w:val="00336857"/>
    <w:rsid w:val="00340350"/>
    <w:rsid w:val="00341729"/>
    <w:rsid w:val="00357471"/>
    <w:rsid w:val="00361B25"/>
    <w:rsid w:val="00367455"/>
    <w:rsid w:val="00371C82"/>
    <w:rsid w:val="00373C35"/>
    <w:rsid w:val="0037614F"/>
    <w:rsid w:val="00384990"/>
    <w:rsid w:val="00385E29"/>
    <w:rsid w:val="003954B6"/>
    <w:rsid w:val="003956E9"/>
    <w:rsid w:val="003B63EC"/>
    <w:rsid w:val="003C168C"/>
    <w:rsid w:val="003C4762"/>
    <w:rsid w:val="003C58C3"/>
    <w:rsid w:val="003C66AE"/>
    <w:rsid w:val="003D5317"/>
    <w:rsid w:val="003D548E"/>
    <w:rsid w:val="003F06C2"/>
    <w:rsid w:val="003F4332"/>
    <w:rsid w:val="003F5E59"/>
    <w:rsid w:val="003F6212"/>
    <w:rsid w:val="004028E6"/>
    <w:rsid w:val="004158F3"/>
    <w:rsid w:val="00430755"/>
    <w:rsid w:val="00441170"/>
    <w:rsid w:val="0045053A"/>
    <w:rsid w:val="00462316"/>
    <w:rsid w:val="00463F49"/>
    <w:rsid w:val="00483BAF"/>
    <w:rsid w:val="004842AC"/>
    <w:rsid w:val="00495EC9"/>
    <w:rsid w:val="004C196C"/>
    <w:rsid w:val="004D23AD"/>
    <w:rsid w:val="004F29A5"/>
    <w:rsid w:val="004F355D"/>
    <w:rsid w:val="004F3FED"/>
    <w:rsid w:val="004F7EFD"/>
    <w:rsid w:val="00507006"/>
    <w:rsid w:val="00521C66"/>
    <w:rsid w:val="00522776"/>
    <w:rsid w:val="00534682"/>
    <w:rsid w:val="00535081"/>
    <w:rsid w:val="0053743D"/>
    <w:rsid w:val="00541A49"/>
    <w:rsid w:val="00556EB4"/>
    <w:rsid w:val="005608E3"/>
    <w:rsid w:val="00562227"/>
    <w:rsid w:val="00564BFA"/>
    <w:rsid w:val="00573EE9"/>
    <w:rsid w:val="00575A7F"/>
    <w:rsid w:val="00576F83"/>
    <w:rsid w:val="005823B3"/>
    <w:rsid w:val="00592159"/>
    <w:rsid w:val="00596CCB"/>
    <w:rsid w:val="005A5A68"/>
    <w:rsid w:val="005B7D8F"/>
    <w:rsid w:val="005C5403"/>
    <w:rsid w:val="005D0B2C"/>
    <w:rsid w:val="005D1D92"/>
    <w:rsid w:val="005D481A"/>
    <w:rsid w:val="005D7C19"/>
    <w:rsid w:val="005E0E24"/>
    <w:rsid w:val="005F3C5C"/>
    <w:rsid w:val="005F5798"/>
    <w:rsid w:val="00601024"/>
    <w:rsid w:val="006026F0"/>
    <w:rsid w:val="006117B6"/>
    <w:rsid w:val="006171BB"/>
    <w:rsid w:val="006257F2"/>
    <w:rsid w:val="0063513E"/>
    <w:rsid w:val="00643A60"/>
    <w:rsid w:val="00653DB6"/>
    <w:rsid w:val="00662645"/>
    <w:rsid w:val="006639D9"/>
    <w:rsid w:val="0068529B"/>
    <w:rsid w:val="006876F7"/>
    <w:rsid w:val="00696A13"/>
    <w:rsid w:val="006A3C17"/>
    <w:rsid w:val="006A5598"/>
    <w:rsid w:val="006A6F33"/>
    <w:rsid w:val="006B1AD1"/>
    <w:rsid w:val="006B1CC0"/>
    <w:rsid w:val="006B59B7"/>
    <w:rsid w:val="006D7734"/>
    <w:rsid w:val="006E2042"/>
    <w:rsid w:val="006F7D7A"/>
    <w:rsid w:val="006F7FAC"/>
    <w:rsid w:val="0070169C"/>
    <w:rsid w:val="00706CB4"/>
    <w:rsid w:val="00710AB4"/>
    <w:rsid w:val="007113E6"/>
    <w:rsid w:val="007127BB"/>
    <w:rsid w:val="007257DE"/>
    <w:rsid w:val="00745348"/>
    <w:rsid w:val="00751F56"/>
    <w:rsid w:val="00752B45"/>
    <w:rsid w:val="007717C6"/>
    <w:rsid w:val="00771FDC"/>
    <w:rsid w:val="0077639C"/>
    <w:rsid w:val="007A5E7B"/>
    <w:rsid w:val="007B10DB"/>
    <w:rsid w:val="007C116E"/>
    <w:rsid w:val="007C6616"/>
    <w:rsid w:val="007D027E"/>
    <w:rsid w:val="007D033A"/>
    <w:rsid w:val="007D19DB"/>
    <w:rsid w:val="007E2AB5"/>
    <w:rsid w:val="007E6CD8"/>
    <w:rsid w:val="007E6FDD"/>
    <w:rsid w:val="007F4938"/>
    <w:rsid w:val="007F7544"/>
    <w:rsid w:val="008036EE"/>
    <w:rsid w:val="00807355"/>
    <w:rsid w:val="00822CC0"/>
    <w:rsid w:val="0083005B"/>
    <w:rsid w:val="00835F76"/>
    <w:rsid w:val="00836243"/>
    <w:rsid w:val="00847E5C"/>
    <w:rsid w:val="00854D1B"/>
    <w:rsid w:val="008578E3"/>
    <w:rsid w:val="00860473"/>
    <w:rsid w:val="00861A95"/>
    <w:rsid w:val="0086328A"/>
    <w:rsid w:val="008633D7"/>
    <w:rsid w:val="00863588"/>
    <w:rsid w:val="008656B7"/>
    <w:rsid w:val="00873C8A"/>
    <w:rsid w:val="008742B6"/>
    <w:rsid w:val="008759CC"/>
    <w:rsid w:val="00877E41"/>
    <w:rsid w:val="00882844"/>
    <w:rsid w:val="008843CC"/>
    <w:rsid w:val="0089223C"/>
    <w:rsid w:val="00897D0D"/>
    <w:rsid w:val="008B04B0"/>
    <w:rsid w:val="008B4D72"/>
    <w:rsid w:val="008C39E8"/>
    <w:rsid w:val="008C4EDC"/>
    <w:rsid w:val="008C57B8"/>
    <w:rsid w:val="008C737E"/>
    <w:rsid w:val="008D0486"/>
    <w:rsid w:val="008D05F1"/>
    <w:rsid w:val="008D0915"/>
    <w:rsid w:val="008D0E87"/>
    <w:rsid w:val="008D34BA"/>
    <w:rsid w:val="008D4A35"/>
    <w:rsid w:val="008D7B5A"/>
    <w:rsid w:val="008D7EA6"/>
    <w:rsid w:val="008E3567"/>
    <w:rsid w:val="008F7D61"/>
    <w:rsid w:val="009127CF"/>
    <w:rsid w:val="00913E3A"/>
    <w:rsid w:val="009176E1"/>
    <w:rsid w:val="00934992"/>
    <w:rsid w:val="0094356B"/>
    <w:rsid w:val="0094556A"/>
    <w:rsid w:val="0095028C"/>
    <w:rsid w:val="00951FE6"/>
    <w:rsid w:val="009543B0"/>
    <w:rsid w:val="00956036"/>
    <w:rsid w:val="00960E05"/>
    <w:rsid w:val="00962F34"/>
    <w:rsid w:val="009736E1"/>
    <w:rsid w:val="00986A6E"/>
    <w:rsid w:val="009A33CD"/>
    <w:rsid w:val="009B070E"/>
    <w:rsid w:val="009B44EB"/>
    <w:rsid w:val="009C566C"/>
    <w:rsid w:val="009C5838"/>
    <w:rsid w:val="009C7EFC"/>
    <w:rsid w:val="009D5D89"/>
    <w:rsid w:val="009E095C"/>
    <w:rsid w:val="009E1E06"/>
    <w:rsid w:val="009E2806"/>
    <w:rsid w:val="009F1B30"/>
    <w:rsid w:val="00A2136B"/>
    <w:rsid w:val="00A271B8"/>
    <w:rsid w:val="00A45D50"/>
    <w:rsid w:val="00A510E1"/>
    <w:rsid w:val="00A51BB1"/>
    <w:rsid w:val="00A566CC"/>
    <w:rsid w:val="00A6090D"/>
    <w:rsid w:val="00A61EAA"/>
    <w:rsid w:val="00A66749"/>
    <w:rsid w:val="00A72F2B"/>
    <w:rsid w:val="00A808A5"/>
    <w:rsid w:val="00A8727C"/>
    <w:rsid w:val="00AD068E"/>
    <w:rsid w:val="00AD7933"/>
    <w:rsid w:val="00AE4A41"/>
    <w:rsid w:val="00AF0F75"/>
    <w:rsid w:val="00AF6CE1"/>
    <w:rsid w:val="00B04A18"/>
    <w:rsid w:val="00B05405"/>
    <w:rsid w:val="00B268B1"/>
    <w:rsid w:val="00B30172"/>
    <w:rsid w:val="00B46734"/>
    <w:rsid w:val="00B50700"/>
    <w:rsid w:val="00B67090"/>
    <w:rsid w:val="00B84479"/>
    <w:rsid w:val="00B94713"/>
    <w:rsid w:val="00B97853"/>
    <w:rsid w:val="00BA0A3E"/>
    <w:rsid w:val="00BB02A8"/>
    <w:rsid w:val="00BB396D"/>
    <w:rsid w:val="00BD267F"/>
    <w:rsid w:val="00BE65F3"/>
    <w:rsid w:val="00BF1C97"/>
    <w:rsid w:val="00BF2445"/>
    <w:rsid w:val="00BF561F"/>
    <w:rsid w:val="00C01EAD"/>
    <w:rsid w:val="00C12877"/>
    <w:rsid w:val="00C1352A"/>
    <w:rsid w:val="00C30A33"/>
    <w:rsid w:val="00C322CD"/>
    <w:rsid w:val="00C37500"/>
    <w:rsid w:val="00C37674"/>
    <w:rsid w:val="00C40B64"/>
    <w:rsid w:val="00C4320C"/>
    <w:rsid w:val="00C53E6F"/>
    <w:rsid w:val="00C5593C"/>
    <w:rsid w:val="00C65EDB"/>
    <w:rsid w:val="00C72310"/>
    <w:rsid w:val="00C75ED3"/>
    <w:rsid w:val="00C819DD"/>
    <w:rsid w:val="00C81CB6"/>
    <w:rsid w:val="00C83740"/>
    <w:rsid w:val="00C85E0A"/>
    <w:rsid w:val="00C92200"/>
    <w:rsid w:val="00C93126"/>
    <w:rsid w:val="00C93ED4"/>
    <w:rsid w:val="00C96CB8"/>
    <w:rsid w:val="00CA0F2E"/>
    <w:rsid w:val="00CB1D22"/>
    <w:rsid w:val="00CB273F"/>
    <w:rsid w:val="00CB444D"/>
    <w:rsid w:val="00CD305C"/>
    <w:rsid w:val="00CD3E98"/>
    <w:rsid w:val="00CE4156"/>
    <w:rsid w:val="00CE539E"/>
    <w:rsid w:val="00CF2F6E"/>
    <w:rsid w:val="00D31B8A"/>
    <w:rsid w:val="00D3635E"/>
    <w:rsid w:val="00D42808"/>
    <w:rsid w:val="00D447DE"/>
    <w:rsid w:val="00D47AEA"/>
    <w:rsid w:val="00D53A36"/>
    <w:rsid w:val="00D56AEF"/>
    <w:rsid w:val="00D651F0"/>
    <w:rsid w:val="00D74028"/>
    <w:rsid w:val="00D82C24"/>
    <w:rsid w:val="00D83EED"/>
    <w:rsid w:val="00D91F02"/>
    <w:rsid w:val="00DA14F0"/>
    <w:rsid w:val="00DA4F79"/>
    <w:rsid w:val="00DB01DA"/>
    <w:rsid w:val="00DE26CE"/>
    <w:rsid w:val="00DF0655"/>
    <w:rsid w:val="00DF06BE"/>
    <w:rsid w:val="00E008D8"/>
    <w:rsid w:val="00E06643"/>
    <w:rsid w:val="00E07C88"/>
    <w:rsid w:val="00E16F05"/>
    <w:rsid w:val="00E22F5A"/>
    <w:rsid w:val="00E43561"/>
    <w:rsid w:val="00E4464A"/>
    <w:rsid w:val="00E45279"/>
    <w:rsid w:val="00E47AF0"/>
    <w:rsid w:val="00E51E82"/>
    <w:rsid w:val="00E616E8"/>
    <w:rsid w:val="00E65533"/>
    <w:rsid w:val="00E7204A"/>
    <w:rsid w:val="00E720A9"/>
    <w:rsid w:val="00E72242"/>
    <w:rsid w:val="00E736A4"/>
    <w:rsid w:val="00E73F81"/>
    <w:rsid w:val="00E8008F"/>
    <w:rsid w:val="00E9373D"/>
    <w:rsid w:val="00E937E1"/>
    <w:rsid w:val="00E97247"/>
    <w:rsid w:val="00EA21DD"/>
    <w:rsid w:val="00EA3A8D"/>
    <w:rsid w:val="00EA6DDD"/>
    <w:rsid w:val="00EA7703"/>
    <w:rsid w:val="00EB2B52"/>
    <w:rsid w:val="00ED40DE"/>
    <w:rsid w:val="00EE1806"/>
    <w:rsid w:val="00EE57EA"/>
    <w:rsid w:val="00EF2476"/>
    <w:rsid w:val="00EF626B"/>
    <w:rsid w:val="00F0051C"/>
    <w:rsid w:val="00F043EA"/>
    <w:rsid w:val="00F160DE"/>
    <w:rsid w:val="00F20125"/>
    <w:rsid w:val="00F24319"/>
    <w:rsid w:val="00F32591"/>
    <w:rsid w:val="00F4301B"/>
    <w:rsid w:val="00F4662F"/>
    <w:rsid w:val="00F6265D"/>
    <w:rsid w:val="00F640F4"/>
    <w:rsid w:val="00F802DE"/>
    <w:rsid w:val="00F816E5"/>
    <w:rsid w:val="00F828EB"/>
    <w:rsid w:val="00F869FF"/>
    <w:rsid w:val="00F90625"/>
    <w:rsid w:val="00F93185"/>
    <w:rsid w:val="00F97B1D"/>
    <w:rsid w:val="00FA3530"/>
    <w:rsid w:val="00FA59C1"/>
    <w:rsid w:val="00FB18A9"/>
    <w:rsid w:val="00FC51F2"/>
    <w:rsid w:val="00FF20D3"/>
    <w:rsid w:val="00FF3B08"/>
    <w:rsid w:val="00FF5B8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A0980"/>
  <w15:docId w15:val="{394B6ADF-202B-442C-8965-822AFA46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B0"/>
    <w:rPr>
      <w:rFonts w:ascii="Tahoma" w:eastAsia="Times New Roman" w:hAnsi="Tahoma" w:cs="Tahoma"/>
      <w:sz w:val="16"/>
      <w:szCs w:val="16"/>
      <w:lang w:val="ms-MY"/>
    </w:rPr>
  </w:style>
  <w:style w:type="character" w:styleId="PlaceholderText">
    <w:name w:val="Placeholder Text"/>
    <w:basedOn w:val="DefaultParagraphFont"/>
    <w:uiPriority w:val="99"/>
    <w:semiHidden/>
    <w:rsid w:val="00822CC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E2A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AB5"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Footer">
    <w:name w:val="footer"/>
    <w:basedOn w:val="Normal"/>
    <w:link w:val="FooterChar"/>
    <w:uiPriority w:val="99"/>
    <w:unhideWhenUsed/>
    <w:rsid w:val="007E2A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AB5"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ListParagraph">
    <w:name w:val="List Paragraph"/>
    <w:basedOn w:val="Normal"/>
    <w:uiPriority w:val="34"/>
    <w:qFormat/>
    <w:rsid w:val="000F688D"/>
    <w:pPr>
      <w:ind w:left="720"/>
      <w:contextualSpacing/>
    </w:pPr>
  </w:style>
  <w:style w:type="paragraph" w:customStyle="1" w:styleId="Default">
    <w:name w:val="Default"/>
    <w:rsid w:val="000501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e6">
    <w:name w:val="Style6"/>
    <w:basedOn w:val="DefaultParagraphFont"/>
    <w:uiPriority w:val="1"/>
    <w:rsid w:val="00026981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A51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25173F"/>
    <w:rPr>
      <w:rFonts w:ascii="Jawi Uthman Taha" w:hAnsi="Jawi Uthman Taha"/>
      <w:sz w:val="20"/>
    </w:rPr>
  </w:style>
  <w:style w:type="character" w:customStyle="1" w:styleId="Style2">
    <w:name w:val="Style2"/>
    <w:basedOn w:val="DefaultParagraphFont"/>
    <w:uiPriority w:val="1"/>
    <w:rsid w:val="0025173F"/>
    <w:rPr>
      <w:rFonts w:ascii="Jawi Uthman Taha" w:hAnsi="Jawi Uthman Taha"/>
      <w:sz w:val="20"/>
    </w:rPr>
  </w:style>
  <w:style w:type="character" w:customStyle="1" w:styleId="Style3">
    <w:name w:val="Style3"/>
    <w:basedOn w:val="DefaultParagraphFont"/>
    <w:uiPriority w:val="1"/>
    <w:rsid w:val="0025173F"/>
    <w:rPr>
      <w:rFonts w:ascii="Jawi Uthman Taha" w:hAnsi="Jawi Uthman Taha"/>
      <w:sz w:val="20"/>
    </w:rPr>
  </w:style>
  <w:style w:type="character" w:customStyle="1" w:styleId="Style4">
    <w:name w:val="Style4"/>
    <w:basedOn w:val="DefaultParagraphFont"/>
    <w:uiPriority w:val="1"/>
    <w:rsid w:val="0025173F"/>
    <w:rPr>
      <w:rFonts w:ascii="Jawi Uthman Taha" w:hAnsi="Jawi Uthman Taha"/>
      <w:sz w:val="20"/>
    </w:rPr>
  </w:style>
  <w:style w:type="character" w:customStyle="1" w:styleId="Style5">
    <w:name w:val="Style5"/>
    <w:basedOn w:val="DefaultParagraphFont"/>
    <w:uiPriority w:val="1"/>
    <w:rsid w:val="0025173F"/>
    <w:rPr>
      <w:rFonts w:ascii="Jawi Uthman Taha" w:hAnsi="Jawi Uthman Taha"/>
      <w:sz w:val="16"/>
    </w:rPr>
  </w:style>
  <w:style w:type="character" w:customStyle="1" w:styleId="Style7">
    <w:name w:val="Style7"/>
    <w:basedOn w:val="DefaultParagraphFont"/>
    <w:uiPriority w:val="1"/>
    <w:rsid w:val="0025173F"/>
    <w:rPr>
      <w:rFonts w:ascii="Jawi Uthman Taha" w:hAnsi="Jawi Uthman Taha"/>
      <w:sz w:val="16"/>
    </w:rPr>
  </w:style>
  <w:style w:type="character" w:customStyle="1" w:styleId="Style8">
    <w:name w:val="Style8"/>
    <w:basedOn w:val="DefaultParagraphFont"/>
    <w:uiPriority w:val="1"/>
    <w:rsid w:val="00CB273F"/>
    <w:rPr>
      <w:rFonts w:ascii="Jawi Uthman Taha" w:hAnsi="Jawi Uthman Taha"/>
      <w:sz w:val="20"/>
    </w:rPr>
  </w:style>
  <w:style w:type="character" w:customStyle="1" w:styleId="Style9">
    <w:name w:val="Style9"/>
    <w:basedOn w:val="DefaultParagraphFont"/>
    <w:uiPriority w:val="1"/>
    <w:rsid w:val="003208FA"/>
    <w:rPr>
      <w:rFonts w:ascii="Jawi Uthman Taha" w:hAnsi="Jawi Uthman Taha"/>
      <w:sz w:val="20"/>
    </w:rPr>
  </w:style>
  <w:style w:type="character" w:customStyle="1" w:styleId="Style10">
    <w:name w:val="Style10"/>
    <w:basedOn w:val="DefaultParagraphFont"/>
    <w:uiPriority w:val="1"/>
    <w:rsid w:val="005D7C19"/>
    <w:rPr>
      <w:rFonts w:ascii="Jawi Uthman Taha" w:hAnsi="Jawi Uthman Taha"/>
      <w:sz w:val="20"/>
    </w:rPr>
  </w:style>
  <w:style w:type="character" w:customStyle="1" w:styleId="Style11">
    <w:name w:val="Style11"/>
    <w:basedOn w:val="DefaultParagraphFont"/>
    <w:uiPriority w:val="1"/>
    <w:rsid w:val="005D7C19"/>
    <w:rPr>
      <w:rFonts w:ascii="Jawi Uthman Taha" w:hAnsi="Jawi Uthman Taha"/>
      <w:sz w:val="20"/>
    </w:rPr>
  </w:style>
  <w:style w:type="character" w:customStyle="1" w:styleId="Style12">
    <w:name w:val="Style12"/>
    <w:basedOn w:val="DefaultParagraphFont"/>
    <w:uiPriority w:val="1"/>
    <w:rsid w:val="007E6CD8"/>
    <w:rPr>
      <w:rFonts w:ascii="Jawi Uthman Taha" w:hAnsi="Jawi Uthman Taha"/>
      <w:sz w:val="22"/>
    </w:rPr>
  </w:style>
  <w:style w:type="character" w:customStyle="1" w:styleId="Style13">
    <w:name w:val="Style13"/>
    <w:basedOn w:val="DefaultParagraphFont"/>
    <w:uiPriority w:val="1"/>
    <w:rsid w:val="007E6CD8"/>
    <w:rPr>
      <w:rFonts w:ascii="Jawi Uthman Taha" w:hAnsi="Jawi Uthman Taha"/>
      <w:sz w:val="22"/>
    </w:rPr>
  </w:style>
  <w:style w:type="character" w:customStyle="1" w:styleId="Style14">
    <w:name w:val="Style14"/>
    <w:basedOn w:val="DefaultParagraphFont"/>
    <w:uiPriority w:val="1"/>
    <w:qFormat/>
    <w:rsid w:val="007E6CD8"/>
    <w:rPr>
      <w:rFonts w:ascii="Jawi Uthman Taha" w:hAnsi="Jawi Uthman Taha"/>
      <w:sz w:val="20"/>
    </w:rPr>
  </w:style>
  <w:style w:type="character" w:styleId="Hyperlink">
    <w:name w:val="Hyperlink"/>
    <w:basedOn w:val="DefaultParagraphFont"/>
    <w:uiPriority w:val="99"/>
    <w:unhideWhenUsed/>
    <w:rsid w:val="00361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RPHbyRozayusAcadem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.me/RPTDSKPSekolahRenda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freerpt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007247A8EE4F3D8E6ACA445CBBA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6B046-1152-4F00-AD35-33F0BC277ED3}"/>
      </w:docPartPr>
      <w:docPartBody>
        <w:p w:rsidR="001351E2" w:rsidRDefault="00FA5F90" w:rsidP="00FA5F90">
          <w:pPr>
            <w:pStyle w:val="26007247A8EE4F3D8E6ACA445CBBACF5"/>
          </w:pPr>
          <w:r w:rsidRPr="00DA0A05">
            <w:rPr>
              <w:rStyle w:val="PlaceholderText"/>
            </w:rPr>
            <w:t>Choose an item.</w:t>
          </w:r>
        </w:p>
      </w:docPartBody>
    </w:docPart>
    <w:docPart>
      <w:docPartPr>
        <w:name w:val="8FBA5A2941104D2B9265554E2FBF0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F3DAF-26DC-4674-940A-53D5ADB9C145}"/>
      </w:docPartPr>
      <w:docPartBody>
        <w:p w:rsidR="001351E2" w:rsidRDefault="00FA5F90" w:rsidP="00FA5F90">
          <w:pPr>
            <w:pStyle w:val="8FBA5A2941104D2B9265554E2FBF0B5B"/>
          </w:pPr>
          <w:r w:rsidRPr="002108A8">
            <w:rPr>
              <w:rStyle w:val="PlaceholderText"/>
            </w:rPr>
            <w:t>Choose an item.</w:t>
          </w:r>
        </w:p>
      </w:docPartBody>
    </w:docPart>
    <w:docPart>
      <w:docPartPr>
        <w:name w:val="7B02C24BCF284F0AB5B92C15AB131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5C4AA-8564-44B1-B632-B57D6468BD77}"/>
      </w:docPartPr>
      <w:docPartBody>
        <w:p w:rsidR="001351E2" w:rsidRDefault="00FA5F90" w:rsidP="00FA5F90">
          <w:pPr>
            <w:pStyle w:val="7B02C24BCF284F0AB5B92C15AB1311C5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D3AB9E4DF1884BFDBE813C598E8E2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EFB97-A365-48AB-A761-ED7E8B04B85C}"/>
      </w:docPartPr>
      <w:docPartBody>
        <w:p w:rsidR="001351E2" w:rsidRDefault="00FA5F90" w:rsidP="00FA5F90">
          <w:pPr>
            <w:pStyle w:val="D3AB9E4DF1884BFDBE813C598E8E2464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59D4F9B0291047B8BA2A5374FD832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09867-0309-4C3E-B23B-110503C48995}"/>
      </w:docPartPr>
      <w:docPartBody>
        <w:p w:rsidR="001351E2" w:rsidRDefault="00FA5F90" w:rsidP="00FA5F90">
          <w:pPr>
            <w:pStyle w:val="59D4F9B0291047B8BA2A5374FD832D4C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B917D3DD5C2C49E8A752EB888756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A223-871E-4105-949F-711E6554DBE8}"/>
      </w:docPartPr>
      <w:docPartBody>
        <w:p w:rsidR="001351E2" w:rsidRDefault="00FA5F90" w:rsidP="00FA5F90">
          <w:pPr>
            <w:pStyle w:val="B917D3DD5C2C49E8A752EB888756927F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4A6CF8ED87E04C3B9DEDC04C04EDC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46405-D5D3-4AB0-8FE7-6ECCBF9FEA4F}"/>
      </w:docPartPr>
      <w:docPartBody>
        <w:p w:rsidR="001351E2" w:rsidRDefault="00FA5F90" w:rsidP="00FA5F90">
          <w:pPr>
            <w:pStyle w:val="4A6CF8ED87E04C3B9DEDC04C04EDCE81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24759F8F09E4459CBB5119963D854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C592F-0B89-4ECF-A221-D41AEEDCA991}"/>
      </w:docPartPr>
      <w:docPartBody>
        <w:p w:rsidR="005F19DF" w:rsidRDefault="001746C1" w:rsidP="001746C1"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35A00FCED715474B9610EC5304BDE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D8168-7734-47CD-9D89-C7EA6AABB438}"/>
      </w:docPartPr>
      <w:docPartBody>
        <w:p w:rsidR="005F19DF" w:rsidRDefault="001746C1" w:rsidP="001746C1"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4FF269450BC74E158E7A96FD5FD3B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70015-213E-46B1-BE76-8D5736CBFFCF}"/>
      </w:docPartPr>
      <w:docPartBody>
        <w:p w:rsidR="005F19DF" w:rsidRDefault="001746C1" w:rsidP="001746C1"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691B03F9F0F24AF28B01D4B0D6923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8BB1-090E-417C-9DF6-33DEF877FA75}"/>
      </w:docPartPr>
      <w:docPartBody>
        <w:p w:rsidR="005F19DF" w:rsidRDefault="001746C1" w:rsidP="001746C1"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054DCE82E8EF487F8194A1FFD556E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53AD2-4F2F-4B55-8324-2834E3FE8B9A}"/>
      </w:docPartPr>
      <w:docPartBody>
        <w:p w:rsidR="005F19DF" w:rsidRDefault="001746C1" w:rsidP="001746C1"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8F2375EFFA904020965CD65ECAFF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A2A1A-2127-4DEE-BD2F-F656C2ADAEED}"/>
      </w:docPartPr>
      <w:docPartBody>
        <w:p w:rsidR="005F19DF" w:rsidRDefault="001746C1" w:rsidP="001746C1"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73A834CEF56E4CEA99CDE29B9CB5C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92892-15F2-44A7-A69A-72C8998994DA}"/>
      </w:docPartPr>
      <w:docPartBody>
        <w:p w:rsidR="005F19DF" w:rsidRDefault="001746C1" w:rsidP="001746C1"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ACCB190A81DE4313A6CF98678A18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626C9-DB35-4F2D-A831-E2A309EEDECD}"/>
      </w:docPartPr>
      <w:docPartBody>
        <w:p w:rsidR="005F19DF" w:rsidRDefault="001746C1" w:rsidP="001746C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A92D3EFCC1240B186722CC1ACE59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DC7D-C174-49EA-ACEF-F8042BA361EA}"/>
      </w:docPartPr>
      <w:docPartBody>
        <w:p w:rsidR="005F19DF" w:rsidRDefault="001746C1" w:rsidP="001746C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C548A43DB0E4A8880659F8D8F1E6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68734-4842-4547-9648-7B4C7627765E}"/>
      </w:docPartPr>
      <w:docPartBody>
        <w:p w:rsidR="005F19DF" w:rsidRDefault="001746C1" w:rsidP="001746C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3BF1C2AB533413A9823D9FFEC1CB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5C97-6CA1-402D-A428-500DA8FB2A05}"/>
      </w:docPartPr>
      <w:docPartBody>
        <w:p w:rsidR="005F19DF" w:rsidRDefault="001746C1" w:rsidP="001746C1"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DE896254BC1D419A9B4CE3BD4FE03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298F-DCB9-439D-A8CE-DCB1F7622446}"/>
      </w:docPartPr>
      <w:docPartBody>
        <w:p w:rsidR="005F19DF" w:rsidRDefault="001746C1" w:rsidP="001746C1"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6F292F4F023A439E8D22D2B303088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1652A-ABA3-4F37-8287-B44411A2E69B}"/>
      </w:docPartPr>
      <w:docPartBody>
        <w:p w:rsidR="005F19DF" w:rsidRDefault="001746C1" w:rsidP="001746C1"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EC06E0CA48C14C968A46D652FDD2D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43FEA-68F0-4BE7-9E46-61423C346AF6}"/>
      </w:docPartPr>
      <w:docPartBody>
        <w:p w:rsidR="005F19DF" w:rsidRDefault="001746C1" w:rsidP="001746C1"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498DC066C6ED4EA5AB5DD431869D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9EC1-48D2-4CC0-9782-FCA5934B657A}"/>
      </w:docPartPr>
      <w:docPartBody>
        <w:p w:rsidR="005F19DF" w:rsidRDefault="001746C1" w:rsidP="001746C1"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1BFB8246889C4BEC9B9A585A9931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B7D77-7365-421D-8564-FB0124ED59AB}"/>
      </w:docPartPr>
      <w:docPartBody>
        <w:p w:rsidR="005F19DF" w:rsidRDefault="001746C1" w:rsidP="001746C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30F5B28835D49A1B7F77563CF469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69A3C-D6B3-4061-99EB-6E2201460D3F}"/>
      </w:docPartPr>
      <w:docPartBody>
        <w:p w:rsidR="005F19DF" w:rsidRDefault="001746C1" w:rsidP="001746C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CDD639252334DD9ABD02F268549B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20E01-5533-4D24-9E52-7B1590A4DBEF}"/>
      </w:docPartPr>
      <w:docPartBody>
        <w:p w:rsidR="005F19DF" w:rsidRDefault="001746C1" w:rsidP="001746C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9C573071EB045A09BA4DBB0F14C3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72C6D-BE88-41BC-8B46-619B1E23F00C}"/>
      </w:docPartPr>
      <w:docPartBody>
        <w:p w:rsidR="005F19DF" w:rsidRDefault="001746C1" w:rsidP="001746C1"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C19D2A789DF34D09AAC494DE276A4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592DB-AF81-4187-B67D-3413B1FC86AE}"/>
      </w:docPartPr>
      <w:docPartBody>
        <w:p w:rsidR="005F19DF" w:rsidRDefault="001746C1" w:rsidP="001746C1"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79C51695536F4BFFA491E194FCCA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7725F-696A-46DF-B9F5-A44D7130C908}"/>
      </w:docPartPr>
      <w:docPartBody>
        <w:p w:rsidR="005F19DF" w:rsidRDefault="001746C1" w:rsidP="001746C1"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309EB9D1EA3D40DD955B8E73D50B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01A66-4493-48F5-B736-15701A5337D2}"/>
      </w:docPartPr>
      <w:docPartBody>
        <w:p w:rsidR="005F19DF" w:rsidRDefault="001746C1" w:rsidP="001746C1"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FE92A90BD7B343D48FBDEE74B4CA1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AAA25-E3D2-475C-8671-1BA6BB057B93}"/>
      </w:docPartPr>
      <w:docPartBody>
        <w:p w:rsidR="005F19DF" w:rsidRDefault="001746C1" w:rsidP="001746C1"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3D1BAC035E76449489083352A4B21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4659C-C102-4EFE-A246-02E1C6BC84CC}"/>
      </w:docPartPr>
      <w:docPartBody>
        <w:p w:rsidR="005F19DF" w:rsidRDefault="001746C1" w:rsidP="001746C1"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6CBE1BD82EA74D8FB7EDAE348054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0E633-2AE3-427A-8CD8-691DB4E9DB64}"/>
      </w:docPartPr>
      <w:docPartBody>
        <w:p w:rsidR="005F19DF" w:rsidRDefault="001746C1" w:rsidP="001746C1"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10BC3A1EB5EA44E3918D24477952A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8118-6DC7-4FF2-A5F8-74012BFDF78A}"/>
      </w:docPartPr>
      <w:docPartBody>
        <w:p w:rsidR="005F19DF" w:rsidRDefault="001746C1" w:rsidP="001746C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B9D53E209DB4DBE87C1B9E1A6EE6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7D22F-94B9-43A5-A510-4E67AEA28D98}"/>
      </w:docPartPr>
      <w:docPartBody>
        <w:p w:rsidR="005F19DF" w:rsidRDefault="001746C1" w:rsidP="001746C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F7031D523204C9DA81AA26C8AC35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B0F78-B1BB-456D-BC5B-521D52A70F29}"/>
      </w:docPartPr>
      <w:docPartBody>
        <w:p w:rsidR="005F19DF" w:rsidRDefault="001746C1" w:rsidP="001746C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9DA6E379F384A249DF8584E98F50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340AE-BA86-4355-BB76-D3E1C48F73EC}"/>
      </w:docPartPr>
      <w:docPartBody>
        <w:p w:rsidR="005F19DF" w:rsidRDefault="001746C1" w:rsidP="001746C1"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83C9856653F5479795124D2D63591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D8250-11FC-4974-B53A-185A3CE11896}"/>
      </w:docPartPr>
      <w:docPartBody>
        <w:p w:rsidR="005F19DF" w:rsidRDefault="001746C1" w:rsidP="001746C1"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FFDBEC844C3C46B78837B16E4D631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EB7CA-B26F-4348-81B3-681509D121B9}"/>
      </w:docPartPr>
      <w:docPartBody>
        <w:p w:rsidR="005F19DF" w:rsidRDefault="001746C1" w:rsidP="001746C1"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30C286E636804FDF9CE621AE5EACE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31283-965A-4DB0-AB78-3C40BB26DE9F}"/>
      </w:docPartPr>
      <w:docPartBody>
        <w:p w:rsidR="005F19DF" w:rsidRDefault="001746C1" w:rsidP="001746C1"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A3806C180F744942AD7CAD378EBC4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CB02D-D9A0-427D-A71A-52F971DC79B2}"/>
      </w:docPartPr>
      <w:docPartBody>
        <w:p w:rsidR="005F19DF" w:rsidRDefault="001746C1" w:rsidP="001746C1"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A719259A99B94FBF8FB75E8FFF063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21A28-C2CF-4C41-A223-EB0645B851C0}"/>
      </w:docPartPr>
      <w:docPartBody>
        <w:p w:rsidR="005F19DF" w:rsidRDefault="001746C1" w:rsidP="001746C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B0CA6A2D4994F37894F87CEF22A3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4E191-490E-4F4D-A7B0-A2B8DA18D1A1}"/>
      </w:docPartPr>
      <w:docPartBody>
        <w:p w:rsidR="005F19DF" w:rsidRDefault="001746C1" w:rsidP="001746C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B569A6BD6364CDAAF8C46738E71E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DAC87-0398-4B17-A0AD-2414C013F65B}"/>
      </w:docPartPr>
      <w:docPartBody>
        <w:p w:rsidR="005F19DF" w:rsidRDefault="001746C1" w:rsidP="001746C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ED8FE006BC94DAB95C9BA9B526E1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92C7-5B4A-4E48-B212-B10424C6E31E}"/>
      </w:docPartPr>
      <w:docPartBody>
        <w:p w:rsidR="005F19DF" w:rsidRDefault="001746C1" w:rsidP="001746C1"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999667955A1245A280BFAAEF08A06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A5A15-CAF0-476D-A179-4A43DCDACD0C}"/>
      </w:docPartPr>
      <w:docPartBody>
        <w:p w:rsidR="005F19DF" w:rsidRDefault="001746C1" w:rsidP="001746C1"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2256894A7B3A41638031E7AD89D4B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F1677-2AE7-42C6-A8CA-7E899D629632}"/>
      </w:docPartPr>
      <w:docPartBody>
        <w:p w:rsidR="005F19DF" w:rsidRDefault="001746C1" w:rsidP="001746C1">
          <w:r w:rsidRPr="00DA0A05">
            <w:rPr>
              <w:rStyle w:val="PlaceholderText"/>
            </w:rPr>
            <w:t>Choose an item.</w:t>
          </w:r>
        </w:p>
      </w:docPartBody>
    </w:docPart>
    <w:docPart>
      <w:docPartPr>
        <w:name w:val="0A370C6EAF6E4FC58FD152C3190E8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C690C-CAE3-4120-80A3-06B6FC3F537A}"/>
      </w:docPartPr>
      <w:docPartBody>
        <w:p w:rsidR="005F19DF" w:rsidRDefault="001746C1" w:rsidP="001746C1">
          <w:r w:rsidRPr="002108A8">
            <w:rPr>
              <w:rStyle w:val="PlaceholderText"/>
            </w:rPr>
            <w:t>Choose an item.</w:t>
          </w:r>
        </w:p>
      </w:docPartBody>
    </w:docPart>
    <w:docPart>
      <w:docPartPr>
        <w:name w:val="0EE5714DBE604D0A9F2E9514174F1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D6B75-C901-4F02-B529-EB829FC911FB}"/>
      </w:docPartPr>
      <w:docPartBody>
        <w:p w:rsidR="005F19DF" w:rsidRDefault="001746C1" w:rsidP="001746C1"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BD19CED5AE4E4D2C93754985FFB64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08013-A1B6-4281-986C-446B86D360E6}"/>
      </w:docPartPr>
      <w:docPartBody>
        <w:p w:rsidR="005F19DF" w:rsidRDefault="001746C1" w:rsidP="001746C1"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3AD92EF8FE4345FAAF73F1EF66947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6D7FB-522A-41EE-BA59-BBC8BC685B8D}"/>
      </w:docPartPr>
      <w:docPartBody>
        <w:p w:rsidR="005F19DF" w:rsidRDefault="001746C1" w:rsidP="001746C1"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F8709F968A51476D876EB6116E26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CAB2F-CB2D-4F82-A8F7-2D6F8C8BB5BB}"/>
      </w:docPartPr>
      <w:docPartBody>
        <w:p w:rsidR="005F19DF" w:rsidRDefault="001746C1" w:rsidP="001746C1"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65B14CEB3BB74549BD14AFA8C1841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96B72-BAAB-422B-8715-86017CA378CC}"/>
      </w:docPartPr>
      <w:docPartBody>
        <w:p w:rsidR="005F19DF" w:rsidRDefault="001746C1" w:rsidP="001746C1">
          <w:r w:rsidRPr="00DA0A05">
            <w:rPr>
              <w:rStyle w:val="PlaceholderText"/>
            </w:rPr>
            <w:t>Choose an item.</w:t>
          </w:r>
        </w:p>
      </w:docPartBody>
    </w:docPart>
    <w:docPart>
      <w:docPartPr>
        <w:name w:val="853291DE8895417CAE9568AE00FDF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D3216-0ED6-4E69-89D0-4EA878CED4AF}"/>
      </w:docPartPr>
      <w:docPartBody>
        <w:p w:rsidR="005F19DF" w:rsidRDefault="001746C1" w:rsidP="001746C1">
          <w:r w:rsidRPr="002108A8">
            <w:rPr>
              <w:rStyle w:val="PlaceholderText"/>
            </w:rPr>
            <w:t>Choose an item.</w:t>
          </w:r>
        </w:p>
      </w:docPartBody>
    </w:docPart>
    <w:docPart>
      <w:docPartPr>
        <w:name w:val="978EB750121B4F58A701AE90E700E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5CCC7-9BC1-46C4-8DBC-4B626DB89F13}"/>
      </w:docPartPr>
      <w:docPartBody>
        <w:p w:rsidR="005F19DF" w:rsidRDefault="001746C1" w:rsidP="001746C1"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AE8D84F398F8435CB4B1DFC39FD89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E2921-49CF-4720-809A-18FBD0297308}"/>
      </w:docPartPr>
      <w:docPartBody>
        <w:p w:rsidR="005F19DF" w:rsidRDefault="001746C1" w:rsidP="001746C1"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6010F1EC86F9410C86973D90DC46D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0C446-D182-4421-A784-D075FAC2FF21}"/>
      </w:docPartPr>
      <w:docPartBody>
        <w:p w:rsidR="005F19DF" w:rsidRDefault="001746C1" w:rsidP="001746C1"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B5C0ED7A49704E5F9FFFAB1E18B8B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1B1F0-1A47-42B3-A2F0-B16AEF0E7337}"/>
      </w:docPartPr>
      <w:docPartBody>
        <w:p w:rsidR="005F19DF" w:rsidRDefault="001746C1" w:rsidP="001746C1"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64FAB0005D864E04BD30B978E3471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89DAC-FFE1-4280-9093-E15B4B6573D4}"/>
      </w:docPartPr>
      <w:docPartBody>
        <w:p w:rsidR="005F19DF" w:rsidRDefault="001746C1" w:rsidP="001746C1">
          <w:r w:rsidRPr="00DA0A05">
            <w:rPr>
              <w:rStyle w:val="PlaceholderText"/>
            </w:rPr>
            <w:t>Choose an item.</w:t>
          </w:r>
        </w:p>
      </w:docPartBody>
    </w:docPart>
    <w:docPart>
      <w:docPartPr>
        <w:name w:val="51F11AA86B9943A2B66927CF21A76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F03ED-D30E-459F-B0AB-D4B52743EB28}"/>
      </w:docPartPr>
      <w:docPartBody>
        <w:p w:rsidR="005F19DF" w:rsidRDefault="001746C1" w:rsidP="001746C1">
          <w:r w:rsidRPr="002108A8">
            <w:rPr>
              <w:rStyle w:val="PlaceholderText"/>
            </w:rPr>
            <w:t>Choose an item.</w:t>
          </w:r>
        </w:p>
      </w:docPartBody>
    </w:docPart>
    <w:docPart>
      <w:docPartPr>
        <w:name w:val="EA3524BA69A443D89E67EEC5343E9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6B3E6-65AA-4226-8A15-A78B4497B993}"/>
      </w:docPartPr>
      <w:docPartBody>
        <w:p w:rsidR="005F19DF" w:rsidRDefault="001746C1" w:rsidP="001746C1"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F100E4564F1F49DE8042DD6AC05E1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63B10-4A15-411A-BA24-DBB6A703B45B}"/>
      </w:docPartPr>
      <w:docPartBody>
        <w:p w:rsidR="005F19DF" w:rsidRDefault="001746C1" w:rsidP="001746C1"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17D0B8F66A0742CAB4B17DB9A42F6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9597F-BDC4-4FBB-ABCD-8FC2A9AFCE9F}"/>
      </w:docPartPr>
      <w:docPartBody>
        <w:p w:rsidR="005F19DF" w:rsidRDefault="001746C1" w:rsidP="001746C1"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4A3E435EC6414029BE9539B609851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D921C-F698-4254-997F-0EF0A1D1802C}"/>
      </w:docPartPr>
      <w:docPartBody>
        <w:p w:rsidR="005F19DF" w:rsidRDefault="001746C1" w:rsidP="001746C1"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FD7B8423EF99400C9977C8C58C7B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7D0E2-9398-441E-8028-C731419C77BD}"/>
      </w:docPartPr>
      <w:docPartBody>
        <w:p w:rsidR="005F19DF" w:rsidRDefault="001746C1" w:rsidP="001746C1">
          <w:r w:rsidRPr="00DA0A05">
            <w:rPr>
              <w:rStyle w:val="PlaceholderText"/>
            </w:rPr>
            <w:t>Choose an item.</w:t>
          </w:r>
        </w:p>
      </w:docPartBody>
    </w:docPart>
    <w:docPart>
      <w:docPartPr>
        <w:name w:val="D3A6210FACC84ECE86AECBFECC76F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D0DDE-9BEA-4E38-B0FC-2BE7BA33364E}"/>
      </w:docPartPr>
      <w:docPartBody>
        <w:p w:rsidR="005F19DF" w:rsidRDefault="001746C1" w:rsidP="001746C1">
          <w:r w:rsidRPr="002108A8">
            <w:rPr>
              <w:rStyle w:val="PlaceholderText"/>
            </w:rPr>
            <w:t>Choose an item.</w:t>
          </w:r>
        </w:p>
      </w:docPartBody>
    </w:docPart>
    <w:docPart>
      <w:docPartPr>
        <w:name w:val="C0DBC37269D94FB297F1B2D697DB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D745F-069B-4863-8061-0B4912CD73E3}"/>
      </w:docPartPr>
      <w:docPartBody>
        <w:p w:rsidR="005F19DF" w:rsidRDefault="001746C1" w:rsidP="001746C1"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A7784827268D455E99E701B1E87E0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26024-AC8C-45C7-93BC-796255607566}"/>
      </w:docPartPr>
      <w:docPartBody>
        <w:p w:rsidR="005F19DF" w:rsidRDefault="001746C1" w:rsidP="001746C1"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1F66B17F0792414ABDBE53A425B41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A1C41-6B8D-4F9A-8621-A7A0D912DCBF}"/>
      </w:docPartPr>
      <w:docPartBody>
        <w:p w:rsidR="005F19DF" w:rsidRDefault="001746C1" w:rsidP="001746C1"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A5E8E09DFFE1477FB694BE28C9085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44AAC-AB61-4766-B553-928E0B2DDDE8}"/>
      </w:docPartPr>
      <w:docPartBody>
        <w:p w:rsidR="005F19DF" w:rsidRDefault="001746C1" w:rsidP="001746C1"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1EEB10D1D4AD40F190EFBCB20267D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7D277-BCB5-4961-8D03-5672EC8D6A9D}"/>
      </w:docPartPr>
      <w:docPartBody>
        <w:p w:rsidR="005F19DF" w:rsidRDefault="001746C1" w:rsidP="001746C1">
          <w:r w:rsidRPr="00DA0A05">
            <w:rPr>
              <w:rStyle w:val="PlaceholderText"/>
            </w:rPr>
            <w:t>Choose an item.</w:t>
          </w:r>
        </w:p>
      </w:docPartBody>
    </w:docPart>
    <w:docPart>
      <w:docPartPr>
        <w:name w:val="7792A2408D39430DA8F17E98D90CA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22A91-1037-4776-8B57-638B0B9A5E9A}"/>
      </w:docPartPr>
      <w:docPartBody>
        <w:p w:rsidR="005F19DF" w:rsidRDefault="001746C1" w:rsidP="001746C1">
          <w:r w:rsidRPr="002108A8">
            <w:rPr>
              <w:rStyle w:val="PlaceholderText"/>
            </w:rPr>
            <w:t>Choose an item.</w:t>
          </w:r>
        </w:p>
      </w:docPartBody>
    </w:docPart>
    <w:docPart>
      <w:docPartPr>
        <w:name w:val="BB1F3844A495464EA07BB6F34A851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19E62-7C48-4EF8-85EC-F177399C18DB}"/>
      </w:docPartPr>
      <w:docPartBody>
        <w:p w:rsidR="005F19DF" w:rsidRDefault="001746C1" w:rsidP="001746C1"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B08B00DF4D744A6492CA37AEBC3F0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7A331-2979-4B8E-B973-785C5DF31EBB}"/>
      </w:docPartPr>
      <w:docPartBody>
        <w:p w:rsidR="005F19DF" w:rsidRDefault="001746C1" w:rsidP="001746C1"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D86A1A7495C74B6089127D5037D9D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52BA7-8FCD-4FED-85BA-7CC5FB0F0019}"/>
      </w:docPartPr>
      <w:docPartBody>
        <w:p w:rsidR="005F19DF" w:rsidRDefault="001746C1" w:rsidP="001746C1"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79449F1AD68240EDAB5924CA0D1FB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437BD-6252-46FC-BB0F-88F29830E931}"/>
      </w:docPartPr>
      <w:docPartBody>
        <w:p w:rsidR="005F19DF" w:rsidRDefault="001746C1" w:rsidP="001746C1"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279D628B3E9D4689AC0A9F4F45B2D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9D70E-998F-4BB8-A6C7-F474265EAA9A}"/>
      </w:docPartPr>
      <w:docPartBody>
        <w:p w:rsidR="005F19DF" w:rsidRDefault="001746C1" w:rsidP="001746C1">
          <w:r w:rsidRPr="00DA0A05">
            <w:rPr>
              <w:rStyle w:val="PlaceholderText"/>
            </w:rPr>
            <w:t>Choose an item.</w:t>
          </w:r>
        </w:p>
      </w:docPartBody>
    </w:docPart>
    <w:docPart>
      <w:docPartPr>
        <w:name w:val="D67549848E734FD09350956498158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A10E4-4E17-4860-BFB4-73BACB7A3EF6}"/>
      </w:docPartPr>
      <w:docPartBody>
        <w:p w:rsidR="005F19DF" w:rsidRDefault="001746C1" w:rsidP="001746C1">
          <w:r w:rsidRPr="002108A8">
            <w:rPr>
              <w:rStyle w:val="PlaceholderText"/>
            </w:rPr>
            <w:t>Choose an item.</w:t>
          </w:r>
        </w:p>
      </w:docPartBody>
    </w:docPart>
    <w:docPart>
      <w:docPartPr>
        <w:name w:val="F57C8E2A32B94ED59AC2FFCFE014A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13625-7A5B-400C-AC6D-B21A1281150F}"/>
      </w:docPartPr>
      <w:docPartBody>
        <w:p w:rsidR="005F19DF" w:rsidRDefault="001746C1" w:rsidP="001746C1"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F863D4622D2C4999861C25FEB125C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1E41E-AC24-4582-B387-5A9FD956E36B}"/>
      </w:docPartPr>
      <w:docPartBody>
        <w:p w:rsidR="005F19DF" w:rsidRDefault="001746C1" w:rsidP="001746C1"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E2FE7EC745CB43DBAAE6D8D01C9F6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371C-C5F7-4267-BE92-A127F38F2B22}"/>
      </w:docPartPr>
      <w:docPartBody>
        <w:p w:rsidR="005F19DF" w:rsidRDefault="001746C1" w:rsidP="001746C1"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7AF53C24BCA14AB08F3AEBE2F2BB9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0C757-D2BB-4A69-B768-75B99B902593}"/>
      </w:docPartPr>
      <w:docPartBody>
        <w:p w:rsidR="005F19DF" w:rsidRDefault="001746C1" w:rsidP="001746C1"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FF9AAE59151B495280EDDAC806DA9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49C15-48E0-4600-A9B6-83176AD81FC1}"/>
      </w:docPartPr>
      <w:docPartBody>
        <w:p w:rsidR="00546BF0" w:rsidRDefault="005F19DF" w:rsidP="005F19DF">
          <w:pPr>
            <w:pStyle w:val="FF9AAE59151B495280EDDAC806DA9A4A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177DB1467F9549A1918A1CA9439C8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29A2A-BF2D-47C8-AB9F-AC5B9F8A7C26}"/>
      </w:docPartPr>
      <w:docPartBody>
        <w:p w:rsidR="00546BF0" w:rsidRDefault="005F19DF" w:rsidP="005F19DF">
          <w:pPr>
            <w:pStyle w:val="177DB1467F9549A1918A1CA9439C8998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39E2D30B25484A2B962D2AF34354B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1FD63-A246-4F35-84A1-4E6CA9E42513}"/>
      </w:docPartPr>
      <w:docPartBody>
        <w:p w:rsidR="00546BF0" w:rsidRDefault="005F19DF" w:rsidP="005F19DF">
          <w:pPr>
            <w:pStyle w:val="39E2D30B25484A2B962D2AF34354BA07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8CDCB583A3214585914A5A14587BC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01542-ED60-4FF2-9796-37ACAF4F15C1}"/>
      </w:docPartPr>
      <w:docPartBody>
        <w:p w:rsidR="00546BF0" w:rsidRDefault="005F19DF" w:rsidP="005F19DF">
          <w:pPr>
            <w:pStyle w:val="8CDCB583A3214585914A5A14587BCB5C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D80ABE09D82C49AC93C0495FDD624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15A30-CEF1-48D6-A49E-52A8A1171A58}"/>
      </w:docPartPr>
      <w:docPartBody>
        <w:p w:rsidR="00546BF0" w:rsidRDefault="005F19DF" w:rsidP="005F19DF">
          <w:pPr>
            <w:pStyle w:val="D80ABE09D82C49AC93C0495FDD62445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755B9C296D644AD965133BF6BD02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35C2D-CB93-4B70-9444-BF14D07A744E}"/>
      </w:docPartPr>
      <w:docPartBody>
        <w:p w:rsidR="00546BF0" w:rsidRDefault="005F19DF" w:rsidP="005F19DF">
          <w:pPr>
            <w:pStyle w:val="D755B9C296D644AD965133BF6BD0234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E9C789D8BE44578AD483B25C4707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600FF-E0D0-4703-80D6-DD2526DC6370}"/>
      </w:docPartPr>
      <w:docPartBody>
        <w:p w:rsidR="00546BF0" w:rsidRDefault="005F19DF" w:rsidP="005F19DF">
          <w:pPr>
            <w:pStyle w:val="BE9C789D8BE44578AD483B25C470768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A698F17F5594417AA52FE2EAEE76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0B52B-1FA9-4D0C-8578-302DFF98009B}"/>
      </w:docPartPr>
      <w:docPartBody>
        <w:p w:rsidR="00546BF0" w:rsidRDefault="005F19DF" w:rsidP="005F19DF">
          <w:pPr>
            <w:pStyle w:val="7A698F17F5594417AA52FE2EAEE76B16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326A7D95030043519161B66334146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212FB-DCE1-41B9-B1E1-B163115DDE8D}"/>
      </w:docPartPr>
      <w:docPartBody>
        <w:p w:rsidR="00546BF0" w:rsidRDefault="005F19DF" w:rsidP="005F19DF">
          <w:pPr>
            <w:pStyle w:val="326A7D95030043519161B66334146600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B9BF77D26BDC4152A763315AC1CE1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41C27-3607-47A3-BA7F-3E1EDC09F482}"/>
      </w:docPartPr>
      <w:docPartBody>
        <w:p w:rsidR="00546BF0" w:rsidRDefault="005F19DF" w:rsidP="005F19DF">
          <w:pPr>
            <w:pStyle w:val="B9BF77D26BDC4152A763315AC1CE1704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1D8370979A0B41D2A662C8EBBC74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81C2E-3C69-4032-BF71-6E3E02D6CC2D}"/>
      </w:docPartPr>
      <w:docPartBody>
        <w:p w:rsidR="00546BF0" w:rsidRDefault="005F19DF" w:rsidP="005F19DF">
          <w:pPr>
            <w:pStyle w:val="1D8370979A0B41D2A662C8EBBC747B3B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4E0FC70684B5499D89C0F7AB1BC42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4C5FB-DD76-487C-8693-3BA8EE650681}"/>
      </w:docPartPr>
      <w:docPartBody>
        <w:p w:rsidR="00546BF0" w:rsidRDefault="005F19DF" w:rsidP="005F19DF">
          <w:pPr>
            <w:pStyle w:val="4E0FC70684B5499D89C0F7AB1BC421B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EA944A7809C45B6AA67552054857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72CAA-B468-4878-84A6-3E217C92E875}"/>
      </w:docPartPr>
      <w:docPartBody>
        <w:p w:rsidR="00546BF0" w:rsidRDefault="005F19DF" w:rsidP="005F19DF">
          <w:pPr>
            <w:pStyle w:val="2EA944A7809C45B6AA67552054857F9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B1E347C0D31453BB7654F86E2136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08F7B-0219-40F0-ABA9-5184D07401FF}"/>
      </w:docPartPr>
      <w:docPartBody>
        <w:p w:rsidR="00546BF0" w:rsidRDefault="005F19DF" w:rsidP="005F19DF">
          <w:pPr>
            <w:pStyle w:val="CB1E347C0D31453BB7654F86E213680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A4A31A10CAF4BAA8C431B08C5BD1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38764-0081-4A28-950F-93273B4F882F}"/>
      </w:docPartPr>
      <w:docPartBody>
        <w:p w:rsidR="00546BF0" w:rsidRDefault="005F19DF" w:rsidP="005F19DF">
          <w:pPr>
            <w:pStyle w:val="DA4A31A10CAF4BAA8C431B08C5BD1A18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7A0EED2F6F774D289AE787159E575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EC12C-C8B7-4032-9060-4F207CD798BC}"/>
      </w:docPartPr>
      <w:docPartBody>
        <w:p w:rsidR="00546BF0" w:rsidRDefault="005F19DF" w:rsidP="005F19DF">
          <w:pPr>
            <w:pStyle w:val="7A0EED2F6F774D289AE787159E575BA9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E8546BCA056E491DBAAA721DCB035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8F1FA-8682-4FEC-85A5-4F0CD3074D0D}"/>
      </w:docPartPr>
      <w:docPartBody>
        <w:p w:rsidR="00546BF0" w:rsidRDefault="005F19DF" w:rsidP="005F19DF">
          <w:pPr>
            <w:pStyle w:val="E8546BCA056E491DBAAA721DCB0352ED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196C13A8D08743FEB1BEBFD56E174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B964-02D8-49AC-B4B7-F66514B3F2E3}"/>
      </w:docPartPr>
      <w:docPartBody>
        <w:p w:rsidR="00546BF0" w:rsidRDefault="005F19DF" w:rsidP="005F19DF">
          <w:pPr>
            <w:pStyle w:val="196C13A8D08743FEB1BEBFD56E174D1C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88F55B5D0A13451AB038C399F70E5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92F28-F7DC-4308-841D-FFFB9F356560}"/>
      </w:docPartPr>
      <w:docPartBody>
        <w:p w:rsidR="00546BF0" w:rsidRDefault="005F19DF" w:rsidP="005F19DF">
          <w:pPr>
            <w:pStyle w:val="88F55B5D0A13451AB038C399F70E5C3D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97C261A1DE4A4391ACF0C992FFB71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34950-1E04-4435-8E18-394DCAFEB100}"/>
      </w:docPartPr>
      <w:docPartBody>
        <w:p w:rsidR="00546BF0" w:rsidRDefault="005F19DF" w:rsidP="005F19DF">
          <w:pPr>
            <w:pStyle w:val="97C261A1DE4A4391ACF0C992FFB7144A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92D1124280774B54B65B86B7144DF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9FBBE-67AB-4F44-8807-66B93BE68CF1}"/>
      </w:docPartPr>
      <w:docPartBody>
        <w:p w:rsidR="00546BF0" w:rsidRDefault="005F19DF" w:rsidP="005F19DF">
          <w:pPr>
            <w:pStyle w:val="92D1124280774B54B65B86B7144DFDB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A7C97F6CB204DE59CDBA7578C419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820C2-D548-488B-9192-E24806F86180}"/>
      </w:docPartPr>
      <w:docPartBody>
        <w:p w:rsidR="00546BF0" w:rsidRDefault="005F19DF" w:rsidP="005F19DF">
          <w:pPr>
            <w:pStyle w:val="7A7C97F6CB204DE59CDBA7578C419C4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93566328FBF483AAC7D8160FD86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63A20-F033-4BF7-AE5A-2C0B9B0B201F}"/>
      </w:docPartPr>
      <w:docPartBody>
        <w:p w:rsidR="00546BF0" w:rsidRDefault="005F19DF" w:rsidP="005F19DF">
          <w:pPr>
            <w:pStyle w:val="A93566328FBF483AAC7D8160FD8657A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B7680BDB65A4D07AC62A61CAB678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385D9-9E16-4F47-B1F2-8BC09235C1A7}"/>
      </w:docPartPr>
      <w:docPartBody>
        <w:p w:rsidR="00546BF0" w:rsidRDefault="005F19DF" w:rsidP="005F19DF">
          <w:pPr>
            <w:pStyle w:val="CB7680BDB65A4D07AC62A61CAB6787B4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340186064E6B465EA7671444F10D2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176C3-8F24-420D-A9F6-37C39BAAE93A}"/>
      </w:docPartPr>
      <w:docPartBody>
        <w:p w:rsidR="00546BF0" w:rsidRDefault="005F19DF" w:rsidP="005F19DF">
          <w:pPr>
            <w:pStyle w:val="340186064E6B465EA7671444F10D23F2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4AF45C05CB6748ABAA7E858D23DAA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A3BA8-1D00-4069-9443-338446D66261}"/>
      </w:docPartPr>
      <w:docPartBody>
        <w:p w:rsidR="00546BF0" w:rsidRDefault="005F19DF" w:rsidP="005F19DF">
          <w:pPr>
            <w:pStyle w:val="4AF45C05CB6748ABAA7E858D23DAA1C2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1B92D61DFA7045BA92865389038F1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74223-B657-429D-A6DC-807350D80BA8}"/>
      </w:docPartPr>
      <w:docPartBody>
        <w:p w:rsidR="00546BF0" w:rsidRDefault="005F19DF" w:rsidP="005F19DF">
          <w:pPr>
            <w:pStyle w:val="1B92D61DFA7045BA92865389038F1602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CC20EB724283425BA78179224A526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381DF-ECB6-4DAA-8087-301395CB3F82}"/>
      </w:docPartPr>
      <w:docPartBody>
        <w:p w:rsidR="00546BF0" w:rsidRDefault="005F19DF" w:rsidP="005F19DF">
          <w:pPr>
            <w:pStyle w:val="CC20EB724283425BA78179224A526C9F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wi Uthman Taha">
    <w:altName w:val="Arial"/>
    <w:charset w:val="B2"/>
    <w:family w:val="auto"/>
    <w:pitch w:val="variable"/>
    <w:sig w:usb0="80002001" w:usb1="90000000" w:usb2="00000008" w:usb3="00000000" w:csb0="0000004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Jawi">
    <w:altName w:val="Courier New"/>
    <w:charset w:val="00"/>
    <w:family w:val="swiss"/>
    <w:pitch w:val="variable"/>
    <w:sig w:usb0="20007A87" w:usb1="80000000" w:usb2="00000008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432"/>
    <w:rsid w:val="0000356B"/>
    <w:rsid w:val="00021E7D"/>
    <w:rsid w:val="00090362"/>
    <w:rsid w:val="0009365E"/>
    <w:rsid w:val="000C44C9"/>
    <w:rsid w:val="001103CB"/>
    <w:rsid w:val="001351E2"/>
    <w:rsid w:val="001527EC"/>
    <w:rsid w:val="001746C1"/>
    <w:rsid w:val="00175457"/>
    <w:rsid w:val="001967AB"/>
    <w:rsid w:val="00196C3F"/>
    <w:rsid w:val="0021462E"/>
    <w:rsid w:val="00257B39"/>
    <w:rsid w:val="00264027"/>
    <w:rsid w:val="00265E61"/>
    <w:rsid w:val="00300A82"/>
    <w:rsid w:val="00325AA7"/>
    <w:rsid w:val="0035537B"/>
    <w:rsid w:val="003878E2"/>
    <w:rsid w:val="003D1B1C"/>
    <w:rsid w:val="00410684"/>
    <w:rsid w:val="00412DFC"/>
    <w:rsid w:val="004477B7"/>
    <w:rsid w:val="004A610E"/>
    <w:rsid w:val="004B6641"/>
    <w:rsid w:val="004E6A35"/>
    <w:rsid w:val="005401B0"/>
    <w:rsid w:val="00546BF0"/>
    <w:rsid w:val="00557B59"/>
    <w:rsid w:val="00573081"/>
    <w:rsid w:val="00575B68"/>
    <w:rsid w:val="005C3FB4"/>
    <w:rsid w:val="005F19DF"/>
    <w:rsid w:val="00600C88"/>
    <w:rsid w:val="00602E2B"/>
    <w:rsid w:val="00633D18"/>
    <w:rsid w:val="00634270"/>
    <w:rsid w:val="006426D1"/>
    <w:rsid w:val="0064489A"/>
    <w:rsid w:val="006721D4"/>
    <w:rsid w:val="00672B34"/>
    <w:rsid w:val="006C6D8C"/>
    <w:rsid w:val="006E4EB0"/>
    <w:rsid w:val="006F336D"/>
    <w:rsid w:val="0071686C"/>
    <w:rsid w:val="0073029E"/>
    <w:rsid w:val="007430E7"/>
    <w:rsid w:val="00754971"/>
    <w:rsid w:val="007A456B"/>
    <w:rsid w:val="007A4EF6"/>
    <w:rsid w:val="007C2E90"/>
    <w:rsid w:val="008124F1"/>
    <w:rsid w:val="008E1504"/>
    <w:rsid w:val="008E44EC"/>
    <w:rsid w:val="00906780"/>
    <w:rsid w:val="00936058"/>
    <w:rsid w:val="009F02A8"/>
    <w:rsid w:val="00A10CAA"/>
    <w:rsid w:val="00A20B61"/>
    <w:rsid w:val="00A40362"/>
    <w:rsid w:val="00A52B89"/>
    <w:rsid w:val="00AC1FE6"/>
    <w:rsid w:val="00AC2583"/>
    <w:rsid w:val="00AC7CA5"/>
    <w:rsid w:val="00AF18B1"/>
    <w:rsid w:val="00B577C8"/>
    <w:rsid w:val="00B627D9"/>
    <w:rsid w:val="00B62D61"/>
    <w:rsid w:val="00BC17B0"/>
    <w:rsid w:val="00BC2C96"/>
    <w:rsid w:val="00BD5967"/>
    <w:rsid w:val="00BD65E2"/>
    <w:rsid w:val="00C044B3"/>
    <w:rsid w:val="00C36A3C"/>
    <w:rsid w:val="00C37B73"/>
    <w:rsid w:val="00C71C8C"/>
    <w:rsid w:val="00C852B7"/>
    <w:rsid w:val="00C85403"/>
    <w:rsid w:val="00CB31E4"/>
    <w:rsid w:val="00CE32E9"/>
    <w:rsid w:val="00D027C7"/>
    <w:rsid w:val="00D249AD"/>
    <w:rsid w:val="00D5721F"/>
    <w:rsid w:val="00D600C8"/>
    <w:rsid w:val="00D860B9"/>
    <w:rsid w:val="00D9598B"/>
    <w:rsid w:val="00DA7B64"/>
    <w:rsid w:val="00DE4F02"/>
    <w:rsid w:val="00DE7249"/>
    <w:rsid w:val="00E331B7"/>
    <w:rsid w:val="00E34CD0"/>
    <w:rsid w:val="00E5268B"/>
    <w:rsid w:val="00EA60FE"/>
    <w:rsid w:val="00ED6B6C"/>
    <w:rsid w:val="00F05837"/>
    <w:rsid w:val="00F112D3"/>
    <w:rsid w:val="00F254AC"/>
    <w:rsid w:val="00F32432"/>
    <w:rsid w:val="00F64645"/>
    <w:rsid w:val="00F67E2A"/>
    <w:rsid w:val="00F93A3C"/>
    <w:rsid w:val="00F93E84"/>
    <w:rsid w:val="00FA5F90"/>
    <w:rsid w:val="00FC0B9C"/>
    <w:rsid w:val="00FC4964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9DF"/>
    <w:rPr>
      <w:color w:val="808080"/>
    </w:rPr>
  </w:style>
  <w:style w:type="paragraph" w:customStyle="1" w:styleId="FF9AAE59151B495280EDDAC806DA9A4A">
    <w:name w:val="FF9AAE59151B495280EDDAC806DA9A4A"/>
    <w:rsid w:val="005F19DF"/>
    <w:pPr>
      <w:spacing w:after="160" w:line="259" w:lineRule="auto"/>
    </w:pPr>
    <w:rPr>
      <w:lang w:val="en-MY" w:eastAsia="en-MY"/>
    </w:rPr>
  </w:style>
  <w:style w:type="paragraph" w:customStyle="1" w:styleId="177DB1467F9549A1918A1CA9439C8998">
    <w:name w:val="177DB1467F9549A1918A1CA9439C8998"/>
    <w:rsid w:val="005F19DF"/>
    <w:pPr>
      <w:spacing w:after="160" w:line="259" w:lineRule="auto"/>
    </w:pPr>
    <w:rPr>
      <w:lang w:val="en-MY" w:eastAsia="en-MY"/>
    </w:rPr>
  </w:style>
  <w:style w:type="paragraph" w:customStyle="1" w:styleId="39E2D30B25484A2B962D2AF34354BA07">
    <w:name w:val="39E2D30B25484A2B962D2AF34354BA07"/>
    <w:rsid w:val="005F19DF"/>
    <w:pPr>
      <w:spacing w:after="160" w:line="259" w:lineRule="auto"/>
    </w:pPr>
    <w:rPr>
      <w:lang w:val="en-MY" w:eastAsia="en-MY"/>
    </w:rPr>
  </w:style>
  <w:style w:type="paragraph" w:customStyle="1" w:styleId="8CDCB583A3214585914A5A14587BCB5C">
    <w:name w:val="8CDCB583A3214585914A5A14587BCB5C"/>
    <w:rsid w:val="005F19DF"/>
    <w:pPr>
      <w:spacing w:after="160" w:line="259" w:lineRule="auto"/>
    </w:pPr>
    <w:rPr>
      <w:lang w:val="en-MY" w:eastAsia="en-MY"/>
    </w:rPr>
  </w:style>
  <w:style w:type="paragraph" w:customStyle="1" w:styleId="26007247A8EE4F3D8E6ACA445CBBACF5">
    <w:name w:val="26007247A8EE4F3D8E6ACA445CBBACF5"/>
    <w:rsid w:val="00FA5F90"/>
    <w:pPr>
      <w:spacing w:after="160" w:line="259" w:lineRule="auto"/>
    </w:pPr>
    <w:rPr>
      <w:lang w:val="en-MY" w:eastAsia="en-MY"/>
    </w:rPr>
  </w:style>
  <w:style w:type="paragraph" w:customStyle="1" w:styleId="8FBA5A2941104D2B9265554E2FBF0B5B">
    <w:name w:val="8FBA5A2941104D2B9265554E2FBF0B5B"/>
    <w:rsid w:val="00FA5F90"/>
    <w:pPr>
      <w:spacing w:after="160" w:line="259" w:lineRule="auto"/>
    </w:pPr>
    <w:rPr>
      <w:lang w:val="en-MY" w:eastAsia="en-MY"/>
    </w:rPr>
  </w:style>
  <w:style w:type="paragraph" w:customStyle="1" w:styleId="7B02C24BCF284F0AB5B92C15AB1311C5">
    <w:name w:val="7B02C24BCF284F0AB5B92C15AB1311C5"/>
    <w:rsid w:val="00FA5F90"/>
    <w:pPr>
      <w:spacing w:after="160" w:line="259" w:lineRule="auto"/>
    </w:pPr>
    <w:rPr>
      <w:lang w:val="en-MY" w:eastAsia="en-MY"/>
    </w:rPr>
  </w:style>
  <w:style w:type="paragraph" w:customStyle="1" w:styleId="D3AB9E4DF1884BFDBE813C598E8E2464">
    <w:name w:val="D3AB9E4DF1884BFDBE813C598E8E2464"/>
    <w:rsid w:val="00FA5F90"/>
    <w:pPr>
      <w:spacing w:after="160" w:line="259" w:lineRule="auto"/>
    </w:pPr>
    <w:rPr>
      <w:lang w:val="en-MY" w:eastAsia="en-MY"/>
    </w:rPr>
  </w:style>
  <w:style w:type="paragraph" w:customStyle="1" w:styleId="59D4F9B0291047B8BA2A5374FD832D4C">
    <w:name w:val="59D4F9B0291047B8BA2A5374FD832D4C"/>
    <w:rsid w:val="00FA5F90"/>
    <w:pPr>
      <w:spacing w:after="160" w:line="259" w:lineRule="auto"/>
    </w:pPr>
    <w:rPr>
      <w:lang w:val="en-MY" w:eastAsia="en-MY"/>
    </w:rPr>
  </w:style>
  <w:style w:type="paragraph" w:customStyle="1" w:styleId="B917D3DD5C2C49E8A752EB888756927F">
    <w:name w:val="B917D3DD5C2C49E8A752EB888756927F"/>
    <w:rsid w:val="00FA5F90"/>
    <w:pPr>
      <w:spacing w:after="160" w:line="259" w:lineRule="auto"/>
    </w:pPr>
    <w:rPr>
      <w:lang w:val="en-MY" w:eastAsia="en-MY"/>
    </w:rPr>
  </w:style>
  <w:style w:type="paragraph" w:customStyle="1" w:styleId="4A6CF8ED87E04C3B9DEDC04C04EDCE81">
    <w:name w:val="4A6CF8ED87E04C3B9DEDC04C04EDCE81"/>
    <w:rsid w:val="00FA5F90"/>
    <w:pPr>
      <w:spacing w:after="160" w:line="259" w:lineRule="auto"/>
    </w:pPr>
    <w:rPr>
      <w:lang w:val="en-MY" w:eastAsia="en-MY"/>
    </w:rPr>
  </w:style>
  <w:style w:type="paragraph" w:customStyle="1" w:styleId="D80ABE09D82C49AC93C0495FDD62445D">
    <w:name w:val="D80ABE09D82C49AC93C0495FDD62445D"/>
    <w:rsid w:val="005F19DF"/>
    <w:pPr>
      <w:spacing w:after="160" w:line="259" w:lineRule="auto"/>
    </w:pPr>
    <w:rPr>
      <w:lang w:val="en-MY" w:eastAsia="en-MY"/>
    </w:rPr>
  </w:style>
  <w:style w:type="paragraph" w:customStyle="1" w:styleId="D755B9C296D644AD965133BF6BD02349">
    <w:name w:val="D755B9C296D644AD965133BF6BD02349"/>
    <w:rsid w:val="005F19DF"/>
    <w:pPr>
      <w:spacing w:after="160" w:line="259" w:lineRule="auto"/>
    </w:pPr>
    <w:rPr>
      <w:lang w:val="en-MY" w:eastAsia="en-MY"/>
    </w:rPr>
  </w:style>
  <w:style w:type="paragraph" w:customStyle="1" w:styleId="BE9C789D8BE44578AD483B25C4707683">
    <w:name w:val="BE9C789D8BE44578AD483B25C4707683"/>
    <w:rsid w:val="005F19DF"/>
    <w:pPr>
      <w:spacing w:after="160" w:line="259" w:lineRule="auto"/>
    </w:pPr>
    <w:rPr>
      <w:lang w:val="en-MY" w:eastAsia="en-MY"/>
    </w:rPr>
  </w:style>
  <w:style w:type="paragraph" w:customStyle="1" w:styleId="7A698F17F5594417AA52FE2EAEE76B16">
    <w:name w:val="7A698F17F5594417AA52FE2EAEE76B16"/>
    <w:rsid w:val="005F19DF"/>
    <w:pPr>
      <w:spacing w:after="160" w:line="259" w:lineRule="auto"/>
    </w:pPr>
    <w:rPr>
      <w:lang w:val="en-MY" w:eastAsia="en-MY"/>
    </w:rPr>
  </w:style>
  <w:style w:type="paragraph" w:customStyle="1" w:styleId="326A7D95030043519161B66334146600">
    <w:name w:val="326A7D95030043519161B66334146600"/>
    <w:rsid w:val="005F19DF"/>
    <w:pPr>
      <w:spacing w:after="160" w:line="259" w:lineRule="auto"/>
    </w:pPr>
    <w:rPr>
      <w:lang w:val="en-MY" w:eastAsia="en-MY"/>
    </w:rPr>
  </w:style>
  <w:style w:type="paragraph" w:customStyle="1" w:styleId="B9BF77D26BDC4152A763315AC1CE1704">
    <w:name w:val="B9BF77D26BDC4152A763315AC1CE1704"/>
    <w:rsid w:val="005F19DF"/>
    <w:pPr>
      <w:spacing w:after="160" w:line="259" w:lineRule="auto"/>
    </w:pPr>
    <w:rPr>
      <w:lang w:val="en-MY" w:eastAsia="en-MY"/>
    </w:rPr>
  </w:style>
  <w:style w:type="paragraph" w:customStyle="1" w:styleId="1D8370979A0B41D2A662C8EBBC747B3B">
    <w:name w:val="1D8370979A0B41D2A662C8EBBC747B3B"/>
    <w:rsid w:val="005F19DF"/>
    <w:pPr>
      <w:spacing w:after="160" w:line="259" w:lineRule="auto"/>
    </w:pPr>
    <w:rPr>
      <w:lang w:val="en-MY" w:eastAsia="en-MY"/>
    </w:rPr>
  </w:style>
  <w:style w:type="paragraph" w:customStyle="1" w:styleId="4E0FC70684B5499D89C0F7AB1BC421B1">
    <w:name w:val="4E0FC70684B5499D89C0F7AB1BC421B1"/>
    <w:rsid w:val="005F19DF"/>
    <w:pPr>
      <w:spacing w:after="160" w:line="259" w:lineRule="auto"/>
    </w:pPr>
    <w:rPr>
      <w:lang w:val="en-MY" w:eastAsia="en-MY"/>
    </w:rPr>
  </w:style>
  <w:style w:type="paragraph" w:customStyle="1" w:styleId="2EA944A7809C45B6AA67552054857F9B">
    <w:name w:val="2EA944A7809C45B6AA67552054857F9B"/>
    <w:rsid w:val="005F19DF"/>
    <w:pPr>
      <w:spacing w:after="160" w:line="259" w:lineRule="auto"/>
    </w:pPr>
    <w:rPr>
      <w:lang w:val="en-MY" w:eastAsia="en-MY"/>
    </w:rPr>
  </w:style>
  <w:style w:type="paragraph" w:customStyle="1" w:styleId="CB1E347C0D31453BB7654F86E2136803">
    <w:name w:val="CB1E347C0D31453BB7654F86E2136803"/>
    <w:rsid w:val="005F19DF"/>
    <w:pPr>
      <w:spacing w:after="160" w:line="259" w:lineRule="auto"/>
    </w:pPr>
    <w:rPr>
      <w:lang w:val="en-MY" w:eastAsia="en-MY"/>
    </w:rPr>
  </w:style>
  <w:style w:type="paragraph" w:customStyle="1" w:styleId="DA4A31A10CAF4BAA8C431B08C5BD1A18">
    <w:name w:val="DA4A31A10CAF4BAA8C431B08C5BD1A18"/>
    <w:rsid w:val="005F19DF"/>
    <w:pPr>
      <w:spacing w:after="160" w:line="259" w:lineRule="auto"/>
    </w:pPr>
    <w:rPr>
      <w:lang w:val="en-MY" w:eastAsia="en-MY"/>
    </w:rPr>
  </w:style>
  <w:style w:type="paragraph" w:customStyle="1" w:styleId="7A0EED2F6F774D289AE787159E575BA9">
    <w:name w:val="7A0EED2F6F774D289AE787159E575BA9"/>
    <w:rsid w:val="005F19DF"/>
    <w:pPr>
      <w:spacing w:after="160" w:line="259" w:lineRule="auto"/>
    </w:pPr>
    <w:rPr>
      <w:lang w:val="en-MY" w:eastAsia="en-MY"/>
    </w:rPr>
  </w:style>
  <w:style w:type="paragraph" w:customStyle="1" w:styleId="E8546BCA056E491DBAAA721DCB0352ED">
    <w:name w:val="E8546BCA056E491DBAAA721DCB0352ED"/>
    <w:rsid w:val="005F19DF"/>
    <w:pPr>
      <w:spacing w:after="160" w:line="259" w:lineRule="auto"/>
    </w:pPr>
    <w:rPr>
      <w:lang w:val="en-MY" w:eastAsia="en-MY"/>
    </w:rPr>
  </w:style>
  <w:style w:type="paragraph" w:customStyle="1" w:styleId="196C13A8D08743FEB1BEBFD56E174D1C">
    <w:name w:val="196C13A8D08743FEB1BEBFD56E174D1C"/>
    <w:rsid w:val="005F19DF"/>
    <w:pPr>
      <w:spacing w:after="160" w:line="259" w:lineRule="auto"/>
    </w:pPr>
    <w:rPr>
      <w:lang w:val="en-MY" w:eastAsia="en-MY"/>
    </w:rPr>
  </w:style>
  <w:style w:type="paragraph" w:customStyle="1" w:styleId="88F55B5D0A13451AB038C399F70E5C3D">
    <w:name w:val="88F55B5D0A13451AB038C399F70E5C3D"/>
    <w:rsid w:val="005F19DF"/>
    <w:pPr>
      <w:spacing w:after="160" w:line="259" w:lineRule="auto"/>
    </w:pPr>
    <w:rPr>
      <w:lang w:val="en-MY" w:eastAsia="en-MY"/>
    </w:rPr>
  </w:style>
  <w:style w:type="paragraph" w:customStyle="1" w:styleId="97C261A1DE4A4391ACF0C992FFB7144A">
    <w:name w:val="97C261A1DE4A4391ACF0C992FFB7144A"/>
    <w:rsid w:val="005F19DF"/>
    <w:pPr>
      <w:spacing w:after="160" w:line="259" w:lineRule="auto"/>
    </w:pPr>
    <w:rPr>
      <w:lang w:val="en-MY" w:eastAsia="en-MY"/>
    </w:rPr>
  </w:style>
  <w:style w:type="paragraph" w:customStyle="1" w:styleId="92D1124280774B54B65B86B7144DFDBF">
    <w:name w:val="92D1124280774B54B65B86B7144DFDBF"/>
    <w:rsid w:val="005F19DF"/>
    <w:pPr>
      <w:spacing w:after="160" w:line="259" w:lineRule="auto"/>
    </w:pPr>
    <w:rPr>
      <w:lang w:val="en-MY" w:eastAsia="en-MY"/>
    </w:rPr>
  </w:style>
  <w:style w:type="paragraph" w:customStyle="1" w:styleId="7A7C97F6CB204DE59CDBA7578C419C4C">
    <w:name w:val="7A7C97F6CB204DE59CDBA7578C419C4C"/>
    <w:rsid w:val="005F19DF"/>
    <w:pPr>
      <w:spacing w:after="160" w:line="259" w:lineRule="auto"/>
    </w:pPr>
    <w:rPr>
      <w:lang w:val="en-MY" w:eastAsia="en-MY"/>
    </w:rPr>
  </w:style>
  <w:style w:type="paragraph" w:customStyle="1" w:styleId="A93566328FBF483AAC7D8160FD8657AE">
    <w:name w:val="A93566328FBF483AAC7D8160FD8657AE"/>
    <w:rsid w:val="005F19DF"/>
    <w:pPr>
      <w:spacing w:after="160" w:line="259" w:lineRule="auto"/>
    </w:pPr>
    <w:rPr>
      <w:lang w:val="en-MY" w:eastAsia="en-MY"/>
    </w:rPr>
  </w:style>
  <w:style w:type="paragraph" w:customStyle="1" w:styleId="CB7680BDB65A4D07AC62A61CAB6787B4">
    <w:name w:val="CB7680BDB65A4D07AC62A61CAB6787B4"/>
    <w:rsid w:val="005F19DF"/>
    <w:pPr>
      <w:spacing w:after="160" w:line="259" w:lineRule="auto"/>
    </w:pPr>
    <w:rPr>
      <w:lang w:val="en-MY" w:eastAsia="en-MY"/>
    </w:rPr>
  </w:style>
  <w:style w:type="paragraph" w:customStyle="1" w:styleId="340186064E6B465EA7671444F10D23F2">
    <w:name w:val="340186064E6B465EA7671444F10D23F2"/>
    <w:rsid w:val="005F19DF"/>
    <w:pPr>
      <w:spacing w:after="160" w:line="259" w:lineRule="auto"/>
    </w:pPr>
    <w:rPr>
      <w:lang w:val="en-MY" w:eastAsia="en-MY"/>
    </w:rPr>
  </w:style>
  <w:style w:type="paragraph" w:customStyle="1" w:styleId="4AF45C05CB6748ABAA7E858D23DAA1C2">
    <w:name w:val="4AF45C05CB6748ABAA7E858D23DAA1C2"/>
    <w:rsid w:val="005F19DF"/>
    <w:pPr>
      <w:spacing w:after="160" w:line="259" w:lineRule="auto"/>
    </w:pPr>
    <w:rPr>
      <w:lang w:val="en-MY" w:eastAsia="en-MY"/>
    </w:rPr>
  </w:style>
  <w:style w:type="paragraph" w:customStyle="1" w:styleId="1B92D61DFA7045BA92865389038F1602">
    <w:name w:val="1B92D61DFA7045BA92865389038F1602"/>
    <w:rsid w:val="005F19DF"/>
    <w:pPr>
      <w:spacing w:after="160" w:line="259" w:lineRule="auto"/>
    </w:pPr>
    <w:rPr>
      <w:lang w:val="en-MY" w:eastAsia="en-MY"/>
    </w:rPr>
  </w:style>
  <w:style w:type="paragraph" w:customStyle="1" w:styleId="CC20EB724283425BA78179224A526C9F">
    <w:name w:val="CC20EB724283425BA78179224A526C9F"/>
    <w:rsid w:val="005F19DF"/>
    <w:pPr>
      <w:spacing w:after="160" w:line="259" w:lineRule="auto"/>
    </w:pPr>
    <w:rPr>
      <w:lang w:val="en-MY" w:eastAsia="en-MY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C13E-AD9F-4C42-B4C4-959795F0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ROZAYUS ACADEMY 0174991336</cp:lastModifiedBy>
  <cp:revision>8</cp:revision>
  <dcterms:created xsi:type="dcterms:W3CDTF">2022-01-07T01:07:00Z</dcterms:created>
  <dcterms:modified xsi:type="dcterms:W3CDTF">2022-01-07T12:34:00Z</dcterms:modified>
</cp:coreProperties>
</file>