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6"/>
        <w:gridCol w:w="2811"/>
        <w:gridCol w:w="289"/>
        <w:gridCol w:w="2995"/>
        <w:gridCol w:w="543"/>
        <w:gridCol w:w="1300"/>
      </w:tblGrid>
      <w:tr w:rsidR="00F4662F" w:rsidRPr="00F160DE" w14:paraId="426AEFB3" w14:textId="77777777" w:rsidTr="00DE0D7D">
        <w:trPr>
          <w:trHeight w:val="445"/>
        </w:trPr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BEE5CCD" w14:textId="75AF5209" w:rsidR="00F4662F" w:rsidRPr="000821BA" w:rsidRDefault="00936CA3" w:rsidP="00065EFC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(CUP)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662F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A1CB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F6265D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A1CB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A1CB9" w:rsidRPr="00F160DE" w14:paraId="68D6848A" w14:textId="059759F1" w:rsidTr="00DE0D7D">
        <w:trPr>
          <w:trHeight w:val="312"/>
        </w:trPr>
        <w:tc>
          <w:tcPr>
            <w:tcW w:w="5934" w:type="dxa"/>
            <w:gridSpan w:val="3"/>
            <w:shd w:val="clear" w:color="auto" w:fill="F2DBDB" w:themeFill="accent2" w:themeFillTint="33"/>
            <w:vAlign w:val="center"/>
          </w:tcPr>
          <w:p w14:paraId="08E98BA3" w14:textId="2E85906A" w:rsidR="000A1CB9" w:rsidRPr="000821BA" w:rsidRDefault="000A1CB9" w:rsidP="00CB273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 xml:space="preserve">ڤنديديقن إسلام تاهون </w:t>
            </w:r>
            <w:r w:rsidR="00FB241C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27" w:type="dxa"/>
            <w:gridSpan w:val="3"/>
            <w:shd w:val="clear" w:color="auto" w:fill="F2DBDB" w:themeFill="accent2" w:themeFillTint="33"/>
            <w:vAlign w:val="center"/>
          </w:tcPr>
          <w:p w14:paraId="1BF388DF" w14:textId="41616E9F" w:rsidR="000A1CB9" w:rsidRPr="000821BA" w:rsidRDefault="000A1CB9" w:rsidP="00CB273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EAF1DD" w:themeFill="accent3" w:themeFillTint="33"/>
            <w:vAlign w:val="center"/>
          </w:tcPr>
          <w:p w14:paraId="1A623038" w14:textId="55017579" w:rsidR="000A1CB9" w:rsidRPr="00FF62C4" w:rsidRDefault="00350538" w:rsidP="00CB273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 w:rsidR="003E5E6D">
              <w:fldChar w:fldCharType="begin"/>
            </w:r>
            <w:r w:rsidR="003E5E6D">
              <w:instrText xml:space="preserve"> INCLUDEPICTURE  "https://encrypted-tbn0.gstatic.com/images?q=tbn:ANd9GcT4e6rrh9krUV_KNlWxC1emJf6YA9ZHUamsArQfs2u1J-ageNg37YpPpLoEwQ&amp;usqp=CAc" \* MERGEFORMATINET </w:instrText>
            </w:r>
            <w:r w:rsidR="003E5E6D">
              <w:fldChar w:fldCharType="separate"/>
            </w:r>
            <w:r w:rsidR="001A777A">
              <w:fldChar w:fldCharType="begin"/>
            </w:r>
            <w:r w:rsidR="001A777A">
              <w:instrText xml:space="preserve"> INCLUDEPICTURE  "https://encrypted-tbn0.gstatic.com/images?q=tbn:ANd9GcT4e6rrh9krUV_KNlWxC1emJf6YA9ZHUamsArQfs2u1J-ageNg37YpPpLoEwQ&amp;usqp=CAc" \* MERGEFORMATINET </w:instrText>
            </w:r>
            <w:r w:rsidR="001A777A">
              <w:fldChar w:fldCharType="separate"/>
            </w:r>
            <w:r w:rsidR="00F76D99">
              <w:fldChar w:fldCharType="begin"/>
            </w:r>
            <w:r w:rsidR="00F76D99">
              <w:instrText xml:space="preserve"> INCLUDEPICTURE  "https://encrypted-tbn0.gstatic.com/images?q=tbn:ANd9GcT4e6rrh9krUV_KNlWxC1emJf6YA9ZHUamsArQfs2u1J-ageNg37YpPpLoEwQ&amp;usqp=CAc" \* MERGEFORMATINET </w:instrText>
            </w:r>
            <w:r w:rsidR="00F76D99">
              <w:fldChar w:fldCharType="separate"/>
            </w:r>
            <w:r w:rsidR="00E723E2">
              <w:fldChar w:fldCharType="begin"/>
            </w:r>
            <w:r w:rsidR="00E723E2">
              <w:instrText xml:space="preserve"> INCLUDEPICTURE  "https://encrypted-tbn0.gstatic.com/images?q=tbn:ANd9GcT4e6rrh9krUV_KNlWxC1emJf6YA9ZHUamsArQfs2u1J-ageNg37YpPpLoEwQ&amp;usqp=CAc" \* MERGEFORMATINET </w:instrText>
            </w:r>
            <w:r w:rsidR="00E723E2">
              <w:fldChar w:fldCharType="separate"/>
            </w:r>
            <w:r w:rsidR="00E723E2">
              <w:fldChar w:fldCharType="begin"/>
            </w:r>
            <w:r w:rsidR="00E723E2">
              <w:instrText xml:space="preserve"> INCLUDEPICTURE  "https://encrypted-tbn0.gstatic.com/images?q=tbn:ANd9GcT4e6rrh9krUV_KNlWxC1emJf6YA9ZHUamsArQfs2u1J-ageNg37YpPpLoEwQ&amp;usqp=CAc" \* MERGEFORMATINET </w:instrText>
            </w:r>
            <w:r w:rsidR="00E723E2">
              <w:fldChar w:fldCharType="separate"/>
            </w:r>
            <w:r w:rsidR="00936CA3">
              <w:fldChar w:fldCharType="begin"/>
            </w:r>
            <w:r w:rsidR="00936CA3">
              <w:instrText xml:space="preserve"> INCLUDEPICTURE  "https://encrypted-tbn0.gstatic.com/images?q=tbn:ANd9GcT4e6rrh9krUV_KNlWxC1emJf6YA9ZHUamsArQfs2u1J-ageNg37YpPpLoEwQ&amp;usqp=CAc" \* MERGEFORMATINET </w:instrText>
            </w:r>
            <w:r w:rsidR="00936CA3">
              <w:fldChar w:fldCharType="separate"/>
            </w:r>
            <w:r w:rsidR="000A6C2E">
              <w:fldChar w:fldCharType="begin"/>
            </w:r>
            <w:r w:rsidR="000A6C2E">
              <w:instrText xml:space="preserve"> INCLUDEPICTURE  "https://encrypted-tbn0.gstatic.com/images?q=tbn:ANd9GcT4e6rrh9krUV_KNlWxC1emJf6YA9ZHUamsArQfs2u1J-ageNg37YpPpLoEwQ&amp;usqp=CAc" \* MERGEFORMATINET </w:instrText>
            </w:r>
            <w:r w:rsidR="000A6C2E">
              <w:fldChar w:fldCharType="separate"/>
            </w:r>
            <w:r w:rsidR="00956ED9">
              <w:fldChar w:fldCharType="begin"/>
            </w:r>
            <w:r w:rsidR="00956ED9">
              <w:instrText xml:space="preserve"> </w:instrText>
            </w:r>
            <w:r w:rsidR="00956ED9">
              <w:instrText xml:space="preserve">INCLUDEPICTURE  "https://encrypted-tbn0.gstatic.com/images?q=tbn:ANd9GcT4e6rrh9krUV_KNlWxC1emJf6YA9ZHUamsArQfs2u1J-ageNg37YpPpLoEwQ&amp;usqp=CAc" \* </w:instrText>
            </w:r>
            <w:r w:rsidR="00956ED9">
              <w:instrText>MERGEFORMATINET</w:instrText>
            </w:r>
            <w:r w:rsidR="00956ED9">
              <w:instrText xml:space="preserve"> </w:instrText>
            </w:r>
            <w:r w:rsidR="00956ED9">
              <w:fldChar w:fldCharType="separate"/>
            </w:r>
            <w:r w:rsidR="00956ED9">
              <w:pict w14:anchorId="761314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66pt">
                  <v:imagedata r:id="rId8" r:href="rId9"/>
                </v:shape>
              </w:pict>
            </w:r>
            <w:r w:rsidR="00956ED9">
              <w:fldChar w:fldCharType="end"/>
            </w:r>
            <w:r w:rsidR="000A6C2E">
              <w:fldChar w:fldCharType="end"/>
            </w:r>
            <w:r w:rsidR="00936CA3">
              <w:fldChar w:fldCharType="end"/>
            </w:r>
            <w:r w:rsidR="00E723E2">
              <w:fldChar w:fldCharType="end"/>
            </w:r>
            <w:r w:rsidR="00E723E2">
              <w:fldChar w:fldCharType="end"/>
            </w:r>
            <w:r w:rsidR="00F76D99">
              <w:fldChar w:fldCharType="end"/>
            </w:r>
            <w:r w:rsidR="001A777A">
              <w:fldChar w:fldCharType="end"/>
            </w:r>
            <w:r w:rsidR="003E5E6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80E69" w:rsidRPr="00F160DE" w14:paraId="1C41021E" w14:textId="71FAFE6A" w:rsidTr="000A10ED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12D996E0" w14:textId="60FD723F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7614CCB3" w14:textId="7A181FAA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22A3C0D9" w14:textId="43B454DE" w:rsidR="00080E69" w:rsidRPr="0046231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509566369"/>
                <w:placeholder>
                  <w:docPart w:val="E7C595EE52FF4EA28385F0574697190C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80E69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BAF77D4" w14:textId="450FDC73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-1293206419"/>
                <w:placeholder>
                  <w:docPart w:val="DCEBFC739F13471CB2970CF7C6F91272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480F09F2" w14:textId="3C122ACE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-722212585"/>
                <w:placeholder>
                  <w:docPart w:val="6110F6A1DE4F42369851670EE067E9F9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4B7C110E" w14:textId="2CC8DE5F" w:rsidR="00080E69" w:rsidRPr="000821BA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1323043508"/>
                <w:placeholder>
                  <w:docPart w:val="CDFCA0F7CD5B4FBEA0FA2A9BC226E631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</w:rPr>
                  <w:t>جمعة</w:t>
                </w:r>
              </w:sdtContent>
            </w:sdt>
            <w:r w:rsidR="00080E69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80E69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80E69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9BD7411" w14:textId="657A8690" w:rsidR="00080E69" w:rsidRPr="000821BA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1207067355"/>
                <w:placeholder>
                  <w:docPart w:val="1A2834B8D28A4387BCF47C4777E4FEDD"/>
                </w:placeholder>
                <w:dropDownList>
                  <w:listItem w:displayText=" القرءان (باچاءن)" w:value=" القرءان (باچاءن)"/>
                  <w:listItem w:displayText="القرءان (ختم القرءان)" w:value="القرءان (ختم القرءان)"/>
                  <w:listItem w:displayText="القرءان (تجويد)" w:value="القرءان (تجويد)"/>
                  <w:listItem w:displayText="القرءان (حفظن)" w:value="القرءان (حفظن)"/>
                  <w:listItem w:displayText="القرءان (تلاوة)" w:value="القرءان (تلاوة)"/>
                  <w:listItem w:displayText=" القرءان (کفهمن)" w:value=" القرءان (کفهمن)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>القرءان (تجويد)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="00080E69"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="00080E69"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 w:rsidR="00080E69">
              <w:rPr>
                <w:rFonts w:asciiTheme="minorHAnsi" w:hAnsiTheme="minorHAnsi" w:cs="Jawi Uthman Taha"/>
                <w:bCs/>
                <w:sz w:val="20"/>
                <w:szCs w:val="20"/>
              </w:rPr>
              <w:t xml:space="preserve"> </w:t>
            </w:r>
          </w:p>
          <w:p w14:paraId="041A7DCE" w14:textId="06C74DD6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1091231246"/>
                <w:placeholder>
                  <w:docPart w:val="D11158346D1D45A79833A69FA74177A1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>6</w:t>
                </w:r>
              </w:sdtContent>
            </w:sdt>
          </w:p>
          <w:p w14:paraId="35A87FF1" w14:textId="498E9A91" w:rsidR="00080E69" w:rsidRPr="00EF247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751165355"/>
                <w:placeholder>
                  <w:docPart w:val="8DA58060C8AC4DE8AEA8F254899FB20F"/>
                </w:placeholder>
                <w:dropDownList>
                  <w:listItem w:displayText="سورة القدر" w:value="سورة القدر"/>
                  <w:listItem w:displayText="سمڤورناکن تجويدمو" w:value="سمڤورناکن تجويدمو"/>
                  <w:listItem w:displayText=" سورة العصر   " w:value=" سورة العصر   "/>
                  <w:listItem w:displayText="حفظن سورة القدر" w:value="حفظن سورة القدر"/>
                  <w:listItem w:displayText="باچاءن سورة التين " w:value="باچاءن سورة التين "/>
                  <w:listItem w:displayText="حفظن سورة التين" w:value="حفظن سورة التين"/>
                  <w:listItem w:displayText="کفهمن سورة العصر" w:value="کفهمن سورة العصر"/>
                  <w:listItem w:displayText="کفهمن سورة القدر" w:value="کفهمن سورة القدر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>سمڤورناکن تجويدمو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80E6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E69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44FF1215" w14:textId="77777777" w:rsidR="00080E69" w:rsidRPr="00F160DE" w:rsidRDefault="00080E69" w:rsidP="00080E6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0E69" w:rsidRPr="000821BA" w14:paraId="442A923B" w14:textId="77777777" w:rsidTr="00080E69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58FAE9E" w14:textId="77777777" w:rsidR="00080E69" w:rsidRPr="000821BA" w:rsidRDefault="00080E69" w:rsidP="0023147F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080E69" w:rsidRPr="00F160DE" w14:paraId="08BABD88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A911" w14:textId="42B97047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1588034332"/>
                <w:placeholder>
                  <w:docPart w:val="E175BC6D20D74628A174B3A4A41F0736"/>
                </w:placeholder>
                <w:dropDownList>
                  <w:listItem w:displayText="1.6 ممباچ  أية يڠ مڠاندوڠي باچاءن حكوم مد دوا حركة دڠن بتول دان برتجويد سچارا برادب دان استقامة." w:value="1.6 ممباچ  أية يڠ مڠاندوڠي باچاءن حكوم مد دوا حركة دڠن بتول دان برتجويد سچارا برادب دان استقامة."/>
                  <w:listItem w:displayText="1.2 ممباچ  دان مڠعملكن سورة التين دڠن بتول دان برتجويد دالم كهيدوڤن هارين سچارا برادب دان استقامة" w:value="1.2 ممباچ  دان مڠعملكن سورة التين دڠن بتول دان برتجويد دالم كهيدوڤن هارين سچارا برادب دان استقامة"/>
                  <w:listItem w:displayText="1.4 مڠحفظ دان مڠعملكن سورة التين دڠن بتول دان برتجويد دالم صلاة دان كهيدوڤن هارين سچارا برادب دان استقامة." w:value="1.4 مڠحفظ دان مڠعملكن سورة التين دڠن بتول دان برتجويد دالم صلاة دان كهيدوڤن هارين سچارا برادب دان استقامة."/>
                  <w:listItem w:displayText="1.6 ممباچ  أية يڠ مڠاندوڠي باچاءن حكوم مد دوا حركة دڠن بتول دان برتجويد سچارا برادب دان استقامة" w:value="1.6 ممباچ  أية يڠ مڠاندوڠي باچاءن حكوم مد دوا حركة دڠن بتول دان برتجويد سچارا برادب دان استقامة"/>
                  <w:listItem w:displayText="1.5 مروموس، مڠعمل دان مڠحياتي سورة العصر سچارا برادب دان استقامة" w:value="1.5 مروموس، مڠعمل دان مڠحياتي سورة العصر سچارا برادب دان استقامة"/>
                  <w:listItem w:displayText="1.5 مڠاناليسيس ، مڠعمل دان مڠحياتي سورة العصر سچارا برادب دان استقامة" w:value="1.5 مڠاناليسيس ، مڠعمل دان مڠحياتي سورة العصر سچارا برادب دان استقامة"/>
                  <w:listItem w:displayText="1.3 مڠحفظ دان مڠعملكن سورة القدر دڠن بتول دان برتجويد دالم صلاة دان كهيدوڤن هارين سچارا برادب دان استقامة." w:value="1.3 مڠحفظ دان مڠعملكن سورة القدر دڠن بتول دان برتجويد دالم صلاة دان كهيدوڤن هارين سچارا برادب دان استقامة."/>
                </w:dropDownList>
              </w:sdtPr>
              <w:sdtEndPr>
                <w:rPr>
                  <w:rStyle w:val="Style2"/>
                </w:rPr>
              </w:sdtEndPr>
              <w:sdtContent>
                <w:r w:rsidR="007D372E">
                  <w:rPr>
                    <w:rStyle w:val="Style2"/>
                    <w:rFonts w:cs="Jawi Uthman Taha"/>
                    <w:szCs w:val="20"/>
                  </w:rPr>
                  <w:t>1.6 ممباچ  أية يڠ مڠاندوڠي باچاءن حكوم مد دوا حركة دڠن بتول دان برتجويد سچارا برادب دان استقامة.</w:t>
                </w:r>
              </w:sdtContent>
            </w:sdt>
          </w:p>
        </w:tc>
      </w:tr>
      <w:tr w:rsidR="00080E69" w:rsidRPr="00462316" w14:paraId="1AD972B3" w14:textId="77777777" w:rsidTr="00080E69">
        <w:trPr>
          <w:trHeight w:val="199"/>
        </w:trPr>
        <w:tc>
          <w:tcPr>
            <w:tcW w:w="11061" w:type="dxa"/>
            <w:gridSpan w:val="7"/>
            <w:shd w:val="clear" w:color="auto" w:fill="F2DBDB" w:themeFill="accent2" w:themeFillTint="33"/>
          </w:tcPr>
          <w:p w14:paraId="7F05C166" w14:textId="77777777" w:rsidR="00080E69" w:rsidRPr="00462316" w:rsidRDefault="00080E69" w:rsidP="0023147F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080E69" w:rsidRPr="00F160DE" w14:paraId="01EE1A6B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1EE42" w14:textId="6425C514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862317228"/>
                <w:placeholder>
                  <w:docPart w:val="0EA11692716545EAA820299B3B39052E"/>
                </w:placeholder>
                <w:dropDownList>
                  <w:listItem w:displayText="1.6.2 مڠنل ڤستي كلمة دان ڤوتوڠن اية يڠ مڠاندوڠي باچاءن مد صلة قصيرة، مد بدل دان مد عوض دڠن بتول" w:value="1.6.2 مڠنل ڤستي كلمة دان ڤوتوڠن اية يڠ مڠاندوڠي باچاءن مد صلة قصيرة، مد بدل دان مد عوض دڠن بتول"/>
                  <w:listItem w:displayText="1.2.1 ممباچ  سورة التين دڠن بتول دان برتجويد" w:value="1.2.1 ممباچ  سورة التين دڠن بتول دان برتجويد"/>
                  <w:listItem w:displayText="1.4.1 مڠحفظ سورة التين دڠن بتول دان برتجويد" w:value="1.4.1 مڠحفظ سورة التين دڠن بتول دان برتجويد"/>
                  <w:listItem w:displayText="1.6.1 ممباچ  كلمة دان ڤوتوڠن اية يڠ مڠاندوڠي باچاءن مد تمكين دڠن بتول دان برتجويد" w:value="1.6.1 ممباچ  كلمة دان ڤوتوڠن اية يڠ مڠاندوڠي باچاءن مد تمكين دڠن بتول دان برتجويد"/>
                  <w:listItem w:displayText="1.6.2 مڠنل ڤستي كلمة دان ڤوتوڠن اية يڠ مڠاندوڠي باچاءن مد تمكين دڠن بتول" w:value="1.6.2 مڠنل ڤستي كلمة دان ڤوتوڠن اية يڠ مڠاندوڠي باچاءن مد تمكين دڠن بتول"/>
                  <w:listItem w:displayText="1.6.3 مڠاڤليكاسيكن باچاءن مد تمكين دڠن بتول دان برتجويد دالم فمباچاءن القرءان" w:value="1.6.3 مڠاڤليكاسيكن باچاءن مد تمكين دڠن بتول دان برتجويد دالم فمباچاءن القرءان"/>
                  <w:listItem w:displayText="1.6.1 ممباچ  كلمة دان ڤوتوڠن اية يڠ مڠاندوڠي باچاءن مد طبيعي دأول سورة دڠن بتول دان برتجويد." w:value="1.6.1 ممباچ  كلمة دان ڤوتوڠن اية يڠ مڠاندوڠي باچاءن مد طبيعي دأول سورة دڠن بتول دان برتجويد."/>
                  <w:listItem w:displayText="1.6.2 مڠنل ڤستي كلمة دان ڤوتوڠن اية يڠ مڠاندوڠي باچاءن مد طبيعي دأول سورة دڠن بتول" w:value="1.6.2 مڠنل ڤستي كلمة دان ڤوتوڠن اية يڠ مڠاندوڠي باچاءن مد طبيعي دأول سورة دڠن بتول"/>
                  <w:listItem w:displayText="1.6.3 مڠاڤليكاسيكن باچاءن مد طبيعي دأول سورة دڠن بتول دان برتجويد دالم فمباچاءن القرءان" w:value="1.6.3 مڠاڤليكاسيكن باچاءن مد طبيعي دأول سورة دڠن بتول دان برتجويد دالم فمباچاءن القرءان"/>
                  <w:listItem w:displayText="1.5.1 مثاتاكن ڤڠنلن سورة العصر" w:value="1.5.1 مثاتاكن ڤڠنلن سورة العصر"/>
                  <w:listItem w:displayText="1.5.2 منجلسكن تونتوتن سورة العصر" w:value="1.5.2 منجلسكن تونتوتن سورة العصر"/>
                  <w:listItem w:displayText="1.5.3 مڠاناليسيس  كڤنتيڠن مڠعملكن سورة العصر دان تونتوتنث دالم ممبنتوق كڤريبادين" w:value="1.5.3 مڠاناليسيس  كڤنتيڠن مڠعملكن سورة العصر دان تونتوتنث دالم ممبنتوق كڤريبادين"/>
                  <w:listItem w:displayText="1.3.1 مڠحفظ سورة القدر دڠن بتول دان برتجويد." w:value="1.3.1 مڠحفظ سورة القدر دڠن بتول دان برتجويد."/>
                  <w:listItem w:displayText="1.4.1 مڠحفظ سورة التين دڠن بتول دان برتجويد." w:value="1.4.1 مڠحفظ سورة التين دڠن بتول دان برتجويد."/>
                  <w:listItem w:displayText="1.6.1 ممباچ  كلمة دان ڤوتوڠن اية يڠ مڠاندوڠي باچاءن مد صلة قصيرة دڠن بتول دان برتجويد" w:value="1.6.1 ممباچ  كلمة دان ڤوتوڠن اية يڠ مڠاندوڠي باچاءن مد صلة قصيرة دڠن بتول دان برتجويد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>1.6.2 مڠنل ڤستي كلمة دان ڤوتوڠن اية يڠ مڠاندوڠي باچاءن مد صلة قصيرة، مد بدل دان مد عوض دڠن بتول</w:t>
                </w:r>
              </w:sdtContent>
            </w:sdt>
          </w:p>
        </w:tc>
      </w:tr>
      <w:tr w:rsidR="00080E69" w:rsidRPr="00F160DE" w14:paraId="1CFDBF79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5319" w14:textId="0CEB0536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786928975"/>
                <w:placeholder>
                  <w:docPart w:val="6307F4CF54CC4D18B2CA863ABB8005BB"/>
                </w:placeholder>
                <w:dropDownList>
                  <w:listItem w:displayText="1.6.3 مڠاڤليكاسيكن باچاءن مد صلة قصيرة، مد بدل دان مد عوض دڠن بتول دان برتجويد دالم فمباچاءن القرءان." w:value="1.6.3 مڠاڤليكاسيكن باچاءن مد صلة قصيرة، مد بدل دان مد عوض دڠن بتول دان برتجويد دالم فمباچاءن القرءان."/>
                  <w:listItem w:displayText="1.2.2 ممباچ  القرءان دالم كهيدوڤن هارين سچارا برادب دان استقامة" w:value="1.2.2 ممباچ  القرءان دالم كهيدوڤن هارين سچارا برادب دان استقامة"/>
                  <w:listItem w:displayText="1.4.2  ممباچ  القرءان دالم كهيدوڤن هارين سچارا برادب دان استقامة." w:value="1.4.2  ممباچ  القرءان دالم كهيدوڤن هارين سچارا برادب دان استقامة."/>
                  <w:listItem w:displayText="1.6.2 مڠنل ڤستي كلمة دان ڤوتوڠن اية يڠ مڠاندوڠي باچاءن مد تمكين دڠن بتول" w:value="1.6.2 مڠنل ڤستي كلمة دان ڤوتوڠن اية يڠ مڠاندوڠي باچاءن مد تمكين دڠن بتول"/>
                  <w:listItem w:displayText="1.6.3 مڠاڤليكاسيكن باچاءن مد تمكين دڠن بتول دان برتجويد دالم فمباچاءن القرءان" w:value="1.6.3 مڠاڤليكاسيكن باچاءن مد تمكين دڠن بتول دان برتجويد دالم فمباچاءن القرءان"/>
                  <w:listItem w:displayText="1.6.4 ممباچ  القرءان دڠن برتجويد دالم كهيدوڤن هارين سچارا برادب دان استقامة" w:value="1.6.4 ممباچ  القرءان دڠن برتجويد دالم كهيدوڤن هارين سچارا برادب دان استقامة"/>
                  <w:listItem w:displayText="1.6.2 مڠنل ڤستي كلمة دان ڤوتوڠن اية يڠ مڠاندوڠي باچاءن مد طبيعي دأول سورة دڠن بتول." w:value="1.6.2 مڠنل ڤستي كلمة دان ڤوتوڠن اية يڠ مڠاندوڠي باچاءن مد طبيعي دأول سورة دڠن بتول."/>
                  <w:listItem w:displayText="1.6.3 مڠاڤليكاسيكن باچاءن مد طبيعي دأول سورة دڠن بتول دان برتجويد دالم ڤمباچاءن القرءان" w:value="1.6.3 مڠاڤليكاسيكن باچاءن مد طبيعي دأول سورة دڠن بتول دان برتجويد دالم ڤمباچاءن القرءان"/>
                  <w:listItem w:displayText="1.6.4 ممباچ  القرءان دڠن برتجويد دالم كهيدوڤن هارين سچارا برادب دان استقامة." w:value="1.6.4 ممباچ  القرءان دڠن برتجويد دالم كهيدوڤن هارين سچارا برادب دان استقامة."/>
                  <w:listItem w:displayText="1.5.2 منجلسكن تونتوتن سورة العصر." w:value="1.5.2 منجلسكن تونتوتن سورة العصر."/>
                  <w:listItem w:displayText="1.5.3 مڠاناليسيس  كڤنتيڠن مڠعملكن سورة القدر دان تونتوتنث دالم ممبنتوق كڤريبادين." w:value="1.5.3 مڠاناليسيس  كڤنتيڠن مڠعملكن سورة القدر دان تونتوتنث دالم ممبنتوق كڤريبادين."/>
                  <w:listItem w:displayText="1.5.4 مڠحياتي تونتوتن سورة العصر سچارا برادب دان استقامة" w:value="1.5.4 مڠحياتي تونتوتن سورة العصر سچارا برادب دان استقامة"/>
                  <w:listItem w:displayText="1.3.2  ممباچ  القرءان دالم كهيدوڤن هارين سچارا برادب دان استقامة." w:value="1.3.2  ممباچ  القرءان دالم كهيدوڤن هارين سچارا برادب دان استقامة."/>
                  <w:listItem w:displayText="1.6.2 مڠنل ڤستي كلمة دان ڤوتوڠن اية يڠ مڠاندوڠي باچاءن مد صلة قصيرة دڠن بتول." w:value="1.6.2 مڠنل ڤستي كلمة دان ڤوتوڠن اية يڠ مڠاندوڠي باچاءن مد صلة قصيرة دڠن بتول.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>1.6.3 مڠاڤليكاسيكن باچاءن مد صلة قصيرة، مد بدل دان مد عوض دڠن بتول دان برتجويد دالم فمباچاءن القرءان.</w:t>
                </w:r>
              </w:sdtContent>
            </w:sdt>
          </w:p>
        </w:tc>
      </w:tr>
      <w:tr w:rsidR="00080E69" w:rsidRPr="0094356B" w14:paraId="41BAF989" w14:textId="77777777" w:rsidTr="00080E69">
        <w:trPr>
          <w:trHeight w:val="58"/>
        </w:trPr>
        <w:tc>
          <w:tcPr>
            <w:tcW w:w="11061" w:type="dxa"/>
            <w:gridSpan w:val="7"/>
            <w:shd w:val="clear" w:color="auto" w:fill="F2DBDB" w:themeFill="accent2" w:themeFillTint="33"/>
            <w:vAlign w:val="center"/>
          </w:tcPr>
          <w:p w14:paraId="1B8468F3" w14:textId="77777777" w:rsidR="00080E69" w:rsidRPr="0094356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409B9" w14:paraId="731835E6" w14:textId="77777777" w:rsidTr="0023147F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3D03CCA5" w14:textId="77777777" w:rsidR="00080E69" w:rsidRDefault="00080E69" w:rsidP="0023147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55CEA18B" w14:textId="77777777" w:rsidR="00080E69" w:rsidRPr="003409B9" w:rsidRDefault="00080E69" w:rsidP="0023147F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080E69" w:rsidRPr="00D576FB" w14:paraId="5C14DDEE" w14:textId="77777777" w:rsidTr="00080E69">
        <w:trPr>
          <w:trHeight w:val="345"/>
        </w:trPr>
        <w:tc>
          <w:tcPr>
            <w:tcW w:w="3123" w:type="dxa"/>
            <w:gridSpan w:val="2"/>
            <w:shd w:val="clear" w:color="auto" w:fill="D99594" w:themeFill="accent2" w:themeFillTint="99"/>
            <w:vAlign w:val="center"/>
          </w:tcPr>
          <w:p w14:paraId="02D8A1AF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D99594" w:themeFill="accent2" w:themeFillTint="99"/>
            <w:vAlign w:val="center"/>
          </w:tcPr>
          <w:p w14:paraId="4BBF640E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D99594" w:themeFill="accent2" w:themeFillTint="99"/>
            <w:vAlign w:val="center"/>
          </w:tcPr>
          <w:p w14:paraId="086E50BF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D99594" w:themeFill="accent2" w:themeFillTint="99"/>
            <w:vAlign w:val="center"/>
          </w:tcPr>
          <w:p w14:paraId="0B1C69D6" w14:textId="77777777" w:rsidR="00080E69" w:rsidRPr="00D576F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080E69" w:rsidRPr="00D576FB" w14:paraId="2BA3897C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2792CD3A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45D7F4C6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8D62D72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1B9A15E7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01470E32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1DF84E63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9E3E49C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16C6264E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4AB8303D" w14:textId="77777777" w:rsidR="00080E69" w:rsidRPr="00642325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71F6CF4" w14:textId="77777777" w:rsidR="00080E69" w:rsidRPr="00D576FB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080E69" w14:paraId="09735589" w14:textId="77777777" w:rsidTr="0023147F">
        <w:trPr>
          <w:trHeight w:val="345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3BDE2068" w14:textId="77777777" w:rsidR="00080E69" w:rsidRPr="00513F9D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38DFEC3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080E69" w14:paraId="65C1DC05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28A52251" w14:textId="77777777" w:rsidR="00080E69" w:rsidRPr="0094356B" w:rsidRDefault="00080E69" w:rsidP="0023147F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62224415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579ABE7B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8A6141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080E69" w:rsidRPr="008D0915" w14:paraId="1D31C6E9" w14:textId="77777777" w:rsidTr="00080E69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59228AC0" w14:textId="77777777" w:rsidR="00080E69" w:rsidRPr="008D0915" w:rsidRDefault="00080E69" w:rsidP="0023147F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080E69" w:rsidRPr="008D0915" w14:paraId="550339F2" w14:textId="77777777" w:rsidTr="0023147F">
        <w:trPr>
          <w:trHeight w:val="58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19A8A659" w14:textId="77777777" w:rsidR="00080E69" w:rsidRPr="00A51006" w:rsidRDefault="00080E69" w:rsidP="0023147F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60265AB" w14:textId="77777777" w:rsidR="00080E69" w:rsidRPr="008D0915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080E69" w14:paraId="5943F30F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77D2D73F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6E988006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6B7454FF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68EDAD5A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01203323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B56663C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C9CDF31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392B4679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C3B6A78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70679F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080E69" w:rsidRPr="00A51006" w14:paraId="2602E373" w14:textId="77777777" w:rsidTr="0023147F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971175355"/>
            <w:placeholder>
              <w:docPart w:val="6A901B21D8704FC2880678139523B99A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  <w:vAlign w:val="center"/>
              </w:tcPr>
              <w:p w14:paraId="1ED07E69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1901408259"/>
            <w:placeholder>
              <w:docPart w:val="79EE6908D5334E5598DA22D1915615C8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3F8E5491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867106347"/>
            <w:placeholder>
              <w:docPart w:val="EEF09DF4579147B3AAB19504CC52E05F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524F1105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3E4CDE8F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080E69" w:rsidRPr="00A51006" w14:paraId="16DE5FED" w14:textId="77777777" w:rsidTr="0023147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619034977"/>
            <w:placeholder>
              <w:docPart w:val="24991E2D59264F59B0BA46E5CD8FB609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</w:tcPr>
              <w:p w14:paraId="57DC81E7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875427007"/>
            <w:placeholder>
              <w:docPart w:val="BF6A147BA5444905A8D2E10FAFFA1F0C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41704D90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621452600"/>
            <w:placeholder>
              <w:docPart w:val="7A464A16129F40058A1F1C37F240C31D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0C5C7491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51F09DB1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080E69" w:rsidRPr="0063513E" w14:paraId="281BCD97" w14:textId="77777777" w:rsidTr="00080E69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6C12CBA8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70028" w14:paraId="2F73E672" w14:textId="77777777" w:rsidTr="0023147F">
        <w:tc>
          <w:tcPr>
            <w:tcW w:w="11061" w:type="dxa"/>
            <w:gridSpan w:val="7"/>
            <w:shd w:val="clear" w:color="auto" w:fill="auto"/>
            <w:vAlign w:val="center"/>
          </w:tcPr>
          <w:p w14:paraId="4DAAE083" w14:textId="77777777" w:rsidR="00080E69" w:rsidRPr="00370028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080E69" w:rsidRPr="0063513E" w14:paraId="504CDA2B" w14:textId="77777777" w:rsidTr="00080E69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0C5C69A0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0E69" w:rsidRPr="00F160DE" w14:paraId="063F4D17" w14:textId="77777777" w:rsidTr="0023147F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2F5A828E" w14:textId="77777777" w:rsidR="00080E69" w:rsidRDefault="00080E69" w:rsidP="0023147F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3E4F60BF" w14:textId="77777777" w:rsidR="00080E69" w:rsidRPr="00F160DE" w:rsidRDefault="00080E69" w:rsidP="0023147F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457D2CB1" w14:textId="77777777" w:rsidR="00080E69" w:rsidRDefault="00080E69" w:rsidP="00080E69">
      <w:pPr>
        <w:rPr>
          <w:rFonts w:cs="Jawi Uthman Taha"/>
          <w:sz w:val="20"/>
          <w:szCs w:val="20"/>
          <w:lang w:val="en-MY"/>
        </w:rPr>
      </w:pPr>
    </w:p>
    <w:p w14:paraId="7FA0EE7B" w14:textId="06E13ED7" w:rsidR="002805EC" w:rsidRDefault="002805EC" w:rsidP="004F7EFD">
      <w:pPr>
        <w:rPr>
          <w:rFonts w:cs="Jawi Uthman Taha"/>
          <w:sz w:val="20"/>
          <w:szCs w:val="20"/>
          <w:lang w:val="en-MY"/>
        </w:rPr>
      </w:pPr>
    </w:p>
    <w:p w14:paraId="0A34624D" w14:textId="16ABCD30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57EB5A2A" w14:textId="7AEEF225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3BCC5D11" w14:textId="2A1B371C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711DF028" w14:textId="24931735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39EE1CA7" w14:textId="7ECE08AF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41300F7F" w14:textId="6BCF4098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6"/>
        <w:gridCol w:w="2811"/>
        <w:gridCol w:w="289"/>
        <w:gridCol w:w="2995"/>
        <w:gridCol w:w="543"/>
        <w:gridCol w:w="1300"/>
      </w:tblGrid>
      <w:tr w:rsidR="00080E69" w:rsidRPr="000821BA" w14:paraId="739C65DC" w14:textId="77777777" w:rsidTr="0023147F">
        <w:trPr>
          <w:trHeight w:val="445"/>
        </w:trPr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03B28B73" w14:textId="1D43E11E" w:rsidR="00080E69" w:rsidRPr="000821BA" w:rsidRDefault="00936CA3" w:rsidP="0023147F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(CUP)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E69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080E69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80E69" w:rsidRPr="00FF62C4" w14:paraId="6A351337" w14:textId="77777777" w:rsidTr="0023147F">
        <w:trPr>
          <w:trHeight w:val="312"/>
        </w:trPr>
        <w:tc>
          <w:tcPr>
            <w:tcW w:w="5934" w:type="dxa"/>
            <w:gridSpan w:val="3"/>
            <w:shd w:val="clear" w:color="auto" w:fill="F2DBDB" w:themeFill="accent2" w:themeFillTint="33"/>
            <w:vAlign w:val="center"/>
          </w:tcPr>
          <w:p w14:paraId="51FC93C5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 xml:space="preserve">ڤنديديقن إسلام تاهون </w:t>
            </w:r>
            <w:r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27" w:type="dxa"/>
            <w:gridSpan w:val="3"/>
            <w:shd w:val="clear" w:color="auto" w:fill="F2DBDB" w:themeFill="accent2" w:themeFillTint="33"/>
            <w:vAlign w:val="center"/>
          </w:tcPr>
          <w:p w14:paraId="61BDC74E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EAF1DD" w:themeFill="accent3" w:themeFillTint="33"/>
            <w:vAlign w:val="center"/>
          </w:tcPr>
          <w:p w14:paraId="4893D3E7" w14:textId="77777777" w:rsidR="00080E69" w:rsidRPr="00FF62C4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 w:rsidR="00936CA3">
              <w:fldChar w:fldCharType="begin"/>
            </w:r>
            <w:r w:rsidR="00936CA3">
              <w:instrText xml:space="preserve"> INCLUDEPICTURE  "https://encrypted-tbn0.gstatic.com/images?q=tbn:ANd9GcT4e6rrh9krUV_KNlWxC1emJf6YA9ZHUamsArQfs2u1J-ageNg37YpPpLoEwQ&amp;usqp=CAc" \* MERGEFORMATINET </w:instrText>
            </w:r>
            <w:r w:rsidR="00936CA3">
              <w:fldChar w:fldCharType="separate"/>
            </w:r>
            <w:r w:rsidR="000A6C2E">
              <w:fldChar w:fldCharType="begin"/>
            </w:r>
            <w:r w:rsidR="000A6C2E">
              <w:instrText xml:space="preserve"> INCLUDEPICTURE  "https://encrypted-tbn0.gstatic.com/images?q=tbn:ANd9GcT4e6rrh9krUV_KNlWxC1emJf6YA9ZHUamsArQfs2u1J-ageNg37YpPpLoEwQ&amp;usqp=CAc" \* MERGEFORMATINET </w:instrText>
            </w:r>
            <w:r w:rsidR="000A6C2E">
              <w:fldChar w:fldCharType="separate"/>
            </w:r>
            <w:r w:rsidR="00956ED9">
              <w:fldChar w:fldCharType="begin"/>
            </w:r>
            <w:r w:rsidR="00956ED9">
              <w:instrText xml:space="preserve"> </w:instrText>
            </w:r>
            <w:r w:rsidR="00956ED9">
              <w:instrText>INCLUDEPICTURE  "https://encrypted-tbn0.gstatic.com/images?q=tbn:ANd9GcT4e6rrh9krUV_KNlWxC1emJf6YA9ZHUamsArQfs2u1J-ageNg37YpPpLoEwQ&amp;usqp=CAc" \* MERGEFORMATINET</w:instrText>
            </w:r>
            <w:r w:rsidR="00956ED9">
              <w:instrText xml:space="preserve"> </w:instrText>
            </w:r>
            <w:r w:rsidR="00956ED9">
              <w:fldChar w:fldCharType="separate"/>
            </w:r>
            <w:r w:rsidR="009777E8">
              <w:pict w14:anchorId="16F1AD4E">
                <v:shape id="_x0000_i1026" type="#_x0000_t75" style="width:51.6pt;height:66pt">
                  <v:imagedata r:id="rId8" r:href="rId10"/>
                </v:shape>
              </w:pict>
            </w:r>
            <w:r w:rsidR="00956ED9">
              <w:fldChar w:fldCharType="end"/>
            </w:r>
            <w:r w:rsidR="000A6C2E">
              <w:fldChar w:fldCharType="end"/>
            </w:r>
            <w:r w:rsidR="00936CA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80E69" w:rsidRPr="00F160DE" w14:paraId="4A1F2088" w14:textId="77777777" w:rsidTr="0023147F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112F1E11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lastRenderedPageBreak/>
              <w:t xml:space="preserve">کلس: </w:t>
            </w:r>
          </w:p>
          <w:p w14:paraId="57A13A08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5F3C2629" w14:textId="77777777" w:rsidR="00080E69" w:rsidRPr="0046231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-1591530951"/>
                <w:placeholder>
                  <w:docPart w:val="4668E0C6ADED425BBC6F3AD276D263E7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80E69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90EA42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420600623"/>
                <w:placeholder>
                  <w:docPart w:val="A9650C02E97D4DB7AD0D174B63A30047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4F77A704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374437673"/>
                <w:placeholder>
                  <w:docPart w:val="C9D8DE8A64824BEBADF50C69D6715EB2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3C4F1168" w14:textId="77777777" w:rsidR="00080E69" w:rsidRPr="000821BA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1243559689"/>
                <w:placeholder>
                  <w:docPart w:val="84C2B372DBE448D6AB540591E2564BE0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</w:rPr>
                  <w:t>جمعة</w:t>
                </w:r>
              </w:sdtContent>
            </w:sdt>
            <w:r w:rsidR="00080E69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80E69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80E69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9AAADAE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CB273F">
              <w:rPr>
                <w:rFonts w:cs="Jawi Uthman Taha" w:hint="cs"/>
                <w:sz w:val="20"/>
                <w:szCs w:val="20"/>
                <w:rtl/>
              </w:rPr>
              <w:t>القرءان (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</w:t>
            </w:r>
            <w:r w:rsidRPr="00CB273F">
              <w:rPr>
                <w:rFonts w:cs="Jawi Uthman Taha" w:hint="cs"/>
                <w:sz w:val="20"/>
                <w:szCs w:val="20"/>
                <w:rtl/>
              </w:rPr>
              <w:t>)</w:t>
            </w:r>
          </w:p>
          <w:p w14:paraId="33D5C17B" w14:textId="741570A3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232473075"/>
                <w:placeholder>
                  <w:docPart w:val="E6C49648DC8C46AC94DD768F2B43B47C"/>
                </w:placeholder>
                <w15:color w:val="C0C0C0"/>
                <w:dropDownList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>22</w:t>
                </w:r>
              </w:sdtContent>
            </w:sdt>
          </w:p>
          <w:p w14:paraId="17EE8831" w14:textId="34FC8C93" w:rsidR="00080E69" w:rsidRPr="00EF247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1576166209"/>
                <w:placeholder>
                  <w:docPart w:val="E7E27F183B124C51A1D4823CF1F0A976"/>
                </w:placeholder>
                <w:dropDownList>
                  <w:listItem w:displayText="سورة الفرقان" w:value="سورة الفرقان"/>
                  <w:listItem w:displayText="سورة الشعراء" w:value="سورة الشعراء"/>
                  <w:listItem w:displayText="سورة النمل" w:value="سورة النمل"/>
                  <w:listItem w:displayText="سورة القصص" w:value="سورة القصص"/>
                  <w:listItem w:displayText="سورة القصص دان سورة العنكبوت" w:value="سورة القصص دان سورة العنكبوت"/>
                  <w:listItem w:displayText="سورة العنكبوت" w:value="سورة العنكبوت"/>
                  <w:listItem w:displayText="سورة العنكبوت دان سورة الروم" w:value="سورة العنكبوت دان سورة الروم"/>
                  <w:listItem w:displayText="سورة الروم" w:value="سورة الروم"/>
                  <w:listItem w:displayText="سورة لقمان" w:value="سورة لقمان"/>
                  <w:listItem w:displayText="سورة لقمان دان سورة السجدة" w:value="سورة لقمان دان سورة السجدة"/>
                  <w:listItem w:displayText="سورة السجدة دان سورة الأحزاب" w:value="سورة السجدة دان سورة الأحزاب"/>
                  <w:listItem w:displayText="سورة الأحزاب" w:value="سورة الأحزاب"/>
                  <w:listItem w:displayText="سورة الأحزاب دان سورة سباء" w:value="سورة الأحزاب دان سورة سباء"/>
                  <w:listItem w:displayText="سورة سباء" w:value="سورة سباء"/>
                  <w:listItem w:displayText="سورة سباء دان سورة فاطر" w:value="سورة سباء دان سورة فاطر"/>
                  <w:listItem w:displayText="سورة فاطر" w:value="سورة فاطر"/>
                  <w:listItem w:displayText="سورة فاطر دان سورة يس" w:value="سورة فاطر دان سورة يس"/>
                  <w:listItem w:displayText="سورة الصاڤات" w:value="سورة الصاڤات"/>
                  <w:listItem w:displayText="سورة ص" w:value="سورة ص"/>
                  <w:listItem w:displayText="سورة ص دان سورة الزمر" w:value="سورة ص دان سورة الزمر"/>
                  <w:listItem w:displayText="سورة الزمر" w:value="سورة الزمر"/>
                  <w:listItem w:displayText="سورة الزمر دان سورة غافر" w:value="سورة الزمر دان سورة غافر"/>
                  <w:listItem w:displayText="سورة غافر" w:value="سورة غافر"/>
                  <w:listItem w:displayText="سورة غافر دان سورة فصلت" w:value="سورة غافر دان سورة فصلت"/>
                  <w:listItem w:displayText="سورة فصلت" w:value="سورة فصلت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>سورة الأحزاب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80E6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E69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4EB8376" w14:textId="77777777" w:rsidR="00080E69" w:rsidRPr="00F160DE" w:rsidRDefault="00080E69" w:rsidP="00080E6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0E69" w:rsidRPr="000821BA" w14:paraId="70BE9FC8" w14:textId="77777777" w:rsidTr="0023147F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2FD301" w14:textId="77777777" w:rsidR="00080E69" w:rsidRPr="000821BA" w:rsidRDefault="00080E69" w:rsidP="0023147F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080E69" w:rsidRPr="00F160DE" w14:paraId="3B88459A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B45D" w14:textId="797DCD8D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512267830"/>
                <w:placeholder>
                  <w:docPart w:val="EDA7E8804E614006B8893AD91D73621B"/>
                </w:placeholder>
                <w:dropDownList>
                  <w:listItem w:displayText="جزء 22 " w:value="جزء 22 "/>
                  <w:listItem w:displayText="جزء 23 " w:value="جزء 23 "/>
                  <w:listItem w:displayText="جزء 24 " w:value="جزء 24 "/>
                  <w:listItem w:displayText="جزء 25 " w:value="جزء 25 "/>
                  <w:listItem w:displayText="جزء 26 " w:value="جزء 26 "/>
                  <w:listItem w:displayText="جزء 27 " w:value="جزء 27 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 xml:space="preserve">جزء 22 </w:t>
                </w:r>
              </w:sdtContent>
            </w:sdt>
          </w:p>
        </w:tc>
      </w:tr>
      <w:tr w:rsidR="00080E69" w:rsidRPr="00462316" w14:paraId="1FD3DC83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F2DBDB" w:themeFill="accent2" w:themeFillTint="33"/>
          </w:tcPr>
          <w:p w14:paraId="75E2FB69" w14:textId="77777777" w:rsidR="00080E69" w:rsidRPr="00462316" w:rsidRDefault="00080E69" w:rsidP="0023147F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080E69" w:rsidRPr="00F160DE" w14:paraId="51ED0445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60B0" w14:textId="0E880246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364674559"/>
                <w:placeholder>
                  <w:docPart w:val="AF97C285B35C4A86A181DAD44ABB2978"/>
                </w:placeholder>
                <w:dropDownList>
                  <w:listItem w:displayText="سورة الأحزاب 36-54 دڠن بتول دان برتجويد" w:value="سورة الأحزاب 36-54 دڠن بتول دان برتجويد"/>
                  <w:listItem w:displayText="سورة الأحزاب 55-73 دان سورة سباء 1-7 دڠن بتول دان برتجويد" w:value="سورة الأحزاب 55-73 دان سورة سباء 1-7 دڠن بتول دان برتجويد"/>
                  <w:listItem w:displayText="سورة سباء 8-31 دڠن بتول دان برتجويد" w:value="سورة سباء 8-31 دڠن بتول دان برتجويد"/>
                  <w:listItem w:displayText="سورة سباء 32-54 دان سورة فاطر 1-11 دڠن بتول دان برتجويد" w:value="سورة سباء 32-54 دان سورة فاطر 1-11 دڠن بتول دان برتجويد"/>
                  <w:listItem w:displayText="سورة فاطر 12-40 دڠن بتول دان برتجويد" w:value="سورة فاطر 12-40 دڠن بتول دان برتجويد"/>
                  <w:listItem w:displayText="سورة فاطر 41-45 دان سورة يس 1-40 دڠن بتول دان برتجويد" w:value="سورة فاطر 41-45 دان سورة يس 1-40 دڠن بتول دان برتجويد"/>
                  <w:listItem w:displayText="سورة يس 41-83 دڠن بتول دان برتجويد" w:value="سورة يس 41-83 دڠن بتول دان برتجويد"/>
                  <w:listItem w:displayText="سورة الصاڤات 1-76 دڠن بتول دان برتجويد" w:value="سورة الصاڤات 1-76 دڠن بتول دان برتجويد"/>
                  <w:listItem w:displayText="سورة الصاڤات 77-182 دڠن بتول دان برتجويد" w:value="سورة الصاڤات 77-182 دڠن بتول دان برتجويد"/>
                  <w:listItem w:displayText="سورة ص 1-42 دڠن بتول دان برتجويد" w:value="سورة ص 1-42 دڠن بتول دان برتجويد"/>
                  <w:listItem w:displayText="سورة ص 43-88 دان سورة الزمر 1-5 دڠن بتول دان برتجويد" w:value="سورة ص 43-88 دان سورة الزمر 1-5 دڠن بتول دان برتجويد"/>
                  <w:listItem w:displayText="سورة الزمر 6-31 دڠن بتول دان برتجويد" w:value="سورة الزمر 6-31 دڠن بتول دان برتجويد"/>
                  <w:listItem w:displayText="سورة الزمر 32-61 دڠن بتول دان برتجويد" w:value="سورة الزمر 32-61 دڠن بتول دان برتجويد"/>
                  <w:listItem w:displayText="سورة الزمر 62-75 دان سورة غافر 1-16 دڠن بتول دان برتجويد" w:value="سورة الزمر 62-75 دان سورة غافر 1-16 دڠن بتول دان برتجويد"/>
                  <w:listItem w:displayText="سورة غافر 17-40 دڠن بتول دان برتجويد" w:value="سورة غافر 17-40 دڠن بتول دان برتجويد"/>
                  <w:listItem w:displayText="سورة غافر 41-70 دڠن بتول دان برتجويد" w:value="سورة غافر 41-70 دڠن بتول دان برتجويد"/>
                  <w:listItem w:displayText="سورة غافر 71-85 دان سورة فصلت 1-20 دڠن بتول دان برتجويد" w:value="سورة غافر 71-85 دان سورة فصلت 1-20 دڠن بتول دان برتجويد"/>
                </w:dropDownList>
              </w:sdtPr>
              <w:sdtEndPr>
                <w:rPr>
                  <w:rStyle w:val="Style2"/>
                </w:rPr>
              </w:sdtEndPr>
              <w:sdtContent>
                <w:r w:rsidR="00C7469C">
                  <w:rPr>
                    <w:rStyle w:val="Style2"/>
                    <w:rFonts w:cs="Jawi Uthman Taha"/>
                    <w:szCs w:val="20"/>
                  </w:rPr>
                  <w:t>سورة الأحزاب 36-54 دڠن بتول دان برتجويد</w:t>
                </w:r>
              </w:sdtContent>
            </w:sdt>
          </w:p>
        </w:tc>
      </w:tr>
      <w:tr w:rsidR="00080E69" w:rsidRPr="0094356B" w14:paraId="4D0BD059" w14:textId="77777777" w:rsidTr="0023147F">
        <w:trPr>
          <w:trHeight w:val="58"/>
        </w:trPr>
        <w:tc>
          <w:tcPr>
            <w:tcW w:w="11061" w:type="dxa"/>
            <w:gridSpan w:val="7"/>
            <w:shd w:val="clear" w:color="auto" w:fill="F2DBDB" w:themeFill="accent2" w:themeFillTint="33"/>
            <w:vAlign w:val="center"/>
          </w:tcPr>
          <w:p w14:paraId="3667F416" w14:textId="77777777" w:rsidR="00080E69" w:rsidRPr="0094356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409B9" w14:paraId="0294D668" w14:textId="77777777" w:rsidTr="0023147F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5944D6CC" w14:textId="77777777" w:rsidR="00080E69" w:rsidRDefault="00080E69" w:rsidP="0023147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40F1429A" w14:textId="77777777" w:rsidR="00080E69" w:rsidRPr="003409B9" w:rsidRDefault="00080E69" w:rsidP="0023147F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080E69" w:rsidRPr="00D576FB" w14:paraId="50D0803A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D99594" w:themeFill="accent2" w:themeFillTint="99"/>
            <w:vAlign w:val="center"/>
          </w:tcPr>
          <w:p w14:paraId="22F1F9B2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D99594" w:themeFill="accent2" w:themeFillTint="99"/>
            <w:vAlign w:val="center"/>
          </w:tcPr>
          <w:p w14:paraId="3804F80F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D99594" w:themeFill="accent2" w:themeFillTint="99"/>
            <w:vAlign w:val="center"/>
          </w:tcPr>
          <w:p w14:paraId="31AD327D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D99594" w:themeFill="accent2" w:themeFillTint="99"/>
            <w:vAlign w:val="center"/>
          </w:tcPr>
          <w:p w14:paraId="5C76B37C" w14:textId="77777777" w:rsidR="00080E69" w:rsidRPr="00D576F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080E69" w:rsidRPr="00D576FB" w14:paraId="0E72726F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69D4054A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05DBC805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5B951D04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0286FAF3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0F55DD40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6C1590BB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25E346C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430DC8A9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2D7C26E" w14:textId="77777777" w:rsidR="00080E69" w:rsidRPr="00642325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4AB0EE" w14:textId="77777777" w:rsidR="00080E69" w:rsidRPr="00D576FB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080E69" w14:paraId="6CB9D077" w14:textId="77777777" w:rsidTr="0023147F">
        <w:trPr>
          <w:trHeight w:val="345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579CB9E1" w14:textId="77777777" w:rsidR="00080E69" w:rsidRPr="00513F9D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293D75D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080E69" w14:paraId="7DF21F7F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2F7F6296" w14:textId="77777777" w:rsidR="00080E69" w:rsidRPr="0094356B" w:rsidRDefault="00080E69" w:rsidP="0023147F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44F5E9FC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291E4C0E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5870F5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080E69" w:rsidRPr="008D0915" w14:paraId="7BAADD32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4CAF49B1" w14:textId="77777777" w:rsidR="00080E69" w:rsidRPr="008D0915" w:rsidRDefault="00080E69" w:rsidP="0023147F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080E69" w:rsidRPr="008D0915" w14:paraId="729A9FCF" w14:textId="77777777" w:rsidTr="0023147F">
        <w:trPr>
          <w:trHeight w:val="58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64F4B575" w14:textId="77777777" w:rsidR="00080E69" w:rsidRPr="00A51006" w:rsidRDefault="00080E69" w:rsidP="0023147F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AE231BB" w14:textId="77777777" w:rsidR="00080E69" w:rsidRPr="008D0915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080E69" w14:paraId="5F139C84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30F1AFFA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42F8D353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5ECFF842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6B73E566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583469B2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6DC7C460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3C59A9A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6EC8C602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2761202E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41C5C73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080E69" w:rsidRPr="00A51006" w14:paraId="7466CFB0" w14:textId="77777777" w:rsidTr="0023147F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1051191286"/>
            <w:placeholder>
              <w:docPart w:val="E8921B49A9BB4A9D9E47E841C0458E58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  <w:vAlign w:val="center"/>
              </w:tcPr>
              <w:p w14:paraId="0E684DA5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718705795"/>
            <w:placeholder>
              <w:docPart w:val="848D847EE62D4309BF3279E3E5446E23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527776AD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787429508"/>
            <w:placeholder>
              <w:docPart w:val="FD6EB4C8CBF84D0491AB77E6FD2B3FF0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4C10AC7B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36B5B829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080E69" w:rsidRPr="00A51006" w14:paraId="407E3FD9" w14:textId="77777777" w:rsidTr="0023147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942188438"/>
            <w:placeholder>
              <w:docPart w:val="6D7D7E87605E433AB5CE68D24C8C79B2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</w:tcPr>
              <w:p w14:paraId="273A8821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2017958615"/>
            <w:placeholder>
              <w:docPart w:val="DC104354AF3642BEABC7988E2ADF4A05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0B8510C4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940896955"/>
            <w:placeholder>
              <w:docPart w:val="5CA3C98DD2964574B407DBE74E64AF6F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0AE0DA37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6F202D7E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080E69" w:rsidRPr="0063513E" w14:paraId="0CE2500F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46643216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70028" w14:paraId="0C33B9CA" w14:textId="77777777" w:rsidTr="0023147F">
        <w:tc>
          <w:tcPr>
            <w:tcW w:w="11061" w:type="dxa"/>
            <w:gridSpan w:val="7"/>
            <w:shd w:val="clear" w:color="auto" w:fill="auto"/>
            <w:vAlign w:val="center"/>
          </w:tcPr>
          <w:p w14:paraId="61260FA9" w14:textId="77777777" w:rsidR="00080E69" w:rsidRPr="00370028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080E69" w:rsidRPr="0063513E" w14:paraId="2438B4B4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76B235F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0E69" w:rsidRPr="00F160DE" w14:paraId="27D27BA6" w14:textId="77777777" w:rsidTr="0023147F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2E7911EB" w14:textId="77777777" w:rsidR="00080E69" w:rsidRDefault="00080E69" w:rsidP="0023147F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75B12482" w14:textId="77777777" w:rsidR="00080E69" w:rsidRPr="00F160DE" w:rsidRDefault="00080E69" w:rsidP="0023147F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08EDEFAC" w14:textId="576A6987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285F4114" w14:textId="6950585B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4A5A8ED3" w14:textId="0F26007C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31E070D3" w14:textId="0976D254" w:rsidR="00664D5A" w:rsidRDefault="00664D5A" w:rsidP="004F7EFD">
      <w:pPr>
        <w:rPr>
          <w:rFonts w:cs="Calibri"/>
          <w:sz w:val="20"/>
          <w:szCs w:val="20"/>
          <w:rtl/>
          <w:lang w:val="en-MY"/>
        </w:rPr>
      </w:pPr>
    </w:p>
    <w:p w14:paraId="2E6F8B3A" w14:textId="77777777" w:rsidR="00664D5A" w:rsidRDefault="00664D5A" w:rsidP="004F7EFD">
      <w:pPr>
        <w:rPr>
          <w:rFonts w:cs="Calibri"/>
          <w:sz w:val="20"/>
          <w:szCs w:val="20"/>
          <w:rtl/>
          <w:lang w:val="en-MY"/>
        </w:rPr>
      </w:pPr>
    </w:p>
    <w:p w14:paraId="7EF3E778" w14:textId="77777777" w:rsidR="00664D5A" w:rsidRPr="00664D5A" w:rsidRDefault="00664D5A" w:rsidP="004F7EFD">
      <w:pPr>
        <w:rPr>
          <w:rFonts w:cs="Calibri"/>
          <w:sz w:val="20"/>
          <w:szCs w:val="20"/>
          <w:lang w:val="en-MY"/>
        </w:rPr>
      </w:pPr>
    </w:p>
    <w:p w14:paraId="4E595E25" w14:textId="557D8390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4B2D0826" w14:textId="199E75AB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6"/>
        <w:gridCol w:w="2811"/>
        <w:gridCol w:w="289"/>
        <w:gridCol w:w="2995"/>
        <w:gridCol w:w="543"/>
        <w:gridCol w:w="1300"/>
      </w:tblGrid>
      <w:tr w:rsidR="00080E69" w:rsidRPr="000821BA" w14:paraId="77C8DC51" w14:textId="77777777" w:rsidTr="0023147F">
        <w:trPr>
          <w:trHeight w:val="445"/>
        </w:trPr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47648ED8" w14:textId="570B21A6" w:rsidR="00080E69" w:rsidRPr="000821BA" w:rsidRDefault="00936CA3" w:rsidP="0023147F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(CUP)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E69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080E69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80E69" w:rsidRPr="00FF62C4" w14:paraId="556D21F5" w14:textId="77777777" w:rsidTr="0023147F">
        <w:trPr>
          <w:trHeight w:val="312"/>
        </w:trPr>
        <w:tc>
          <w:tcPr>
            <w:tcW w:w="5934" w:type="dxa"/>
            <w:gridSpan w:val="3"/>
            <w:shd w:val="clear" w:color="auto" w:fill="F2DBDB" w:themeFill="accent2" w:themeFillTint="33"/>
            <w:vAlign w:val="center"/>
          </w:tcPr>
          <w:p w14:paraId="6FB9062F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 xml:space="preserve">ڤنديديقن إسلام تاهون </w:t>
            </w:r>
            <w:r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27" w:type="dxa"/>
            <w:gridSpan w:val="3"/>
            <w:shd w:val="clear" w:color="auto" w:fill="F2DBDB" w:themeFill="accent2" w:themeFillTint="33"/>
            <w:vAlign w:val="center"/>
          </w:tcPr>
          <w:p w14:paraId="282F3588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EAF1DD" w:themeFill="accent3" w:themeFillTint="33"/>
            <w:vAlign w:val="center"/>
          </w:tcPr>
          <w:p w14:paraId="36257102" w14:textId="77777777" w:rsidR="00080E69" w:rsidRPr="00FF62C4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 w:rsidR="00936CA3">
              <w:fldChar w:fldCharType="begin"/>
            </w:r>
            <w:r w:rsidR="00936CA3">
              <w:instrText xml:space="preserve"> INCLUDEPICTURE  "https://encrypted-tbn0.gstatic.com/images?q=tbn:ANd9GcT4e6rrh9krUV_KNlWxC1emJf6YA9ZHUamsArQfs2u1J-ageNg37YpPpLoEwQ&amp;usqp=CAc" \* MERGEFORMATINET </w:instrText>
            </w:r>
            <w:r w:rsidR="00936CA3">
              <w:fldChar w:fldCharType="separate"/>
            </w:r>
            <w:r w:rsidR="000A6C2E">
              <w:fldChar w:fldCharType="begin"/>
            </w:r>
            <w:r w:rsidR="000A6C2E">
              <w:instrText xml:space="preserve"> INCLUDEPICTURE  "https://encrypted-tbn0.gstatic.com/images?q=tbn:ANd9GcT4e6rrh9krUV_KNlWxC1emJf6YA9ZHUamsArQfs2u1J-ageNg37YpPpLoEwQ&amp;usqp=CAc" \* MERGEFORMATINET </w:instrText>
            </w:r>
            <w:r w:rsidR="000A6C2E">
              <w:fldChar w:fldCharType="separate"/>
            </w:r>
            <w:r w:rsidR="00956ED9">
              <w:fldChar w:fldCharType="begin"/>
            </w:r>
            <w:r w:rsidR="00956ED9">
              <w:instrText xml:space="preserve"> </w:instrText>
            </w:r>
            <w:r w:rsidR="00956ED9">
              <w:instrText>INCLUDEPICTURE  "https://encrypted-tbn0.gstatic.com/images?q=tbn:ANd9GcT4e6rrh9krUV_KNlWxC1emJf6YA9ZHUamsArQfs2u1J-ageNg37YpPpLoEwQ&amp;usqp=CAc" \* MERGEFORMATINET</w:instrText>
            </w:r>
            <w:r w:rsidR="00956ED9">
              <w:instrText xml:space="preserve"> </w:instrText>
            </w:r>
            <w:r w:rsidR="00956ED9">
              <w:fldChar w:fldCharType="separate"/>
            </w:r>
            <w:r w:rsidR="009777E8">
              <w:pict w14:anchorId="1126557A">
                <v:shape id="_x0000_i1027" type="#_x0000_t75" style="width:51.6pt;height:66pt">
                  <v:imagedata r:id="rId8" r:href="rId11"/>
                </v:shape>
              </w:pict>
            </w:r>
            <w:r w:rsidR="00956ED9">
              <w:fldChar w:fldCharType="end"/>
            </w:r>
            <w:r w:rsidR="000A6C2E">
              <w:fldChar w:fldCharType="end"/>
            </w:r>
            <w:r w:rsidR="00936CA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80E69" w:rsidRPr="00F160DE" w14:paraId="014B94E7" w14:textId="77777777" w:rsidTr="0023147F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56BC91BD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1B2FE26B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170DE5C9" w14:textId="77777777" w:rsidR="00080E69" w:rsidRPr="0046231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223574685"/>
                <w:placeholder>
                  <w:docPart w:val="1C47AA7A99CC4C4390ABDCC3F8CCCB45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80E69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350B5E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668134486"/>
                <w:placeholder>
                  <w:docPart w:val="F5CD344070C641CF82F95125F66BA14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0D01C33C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126745306"/>
                <w:placeholder>
                  <w:docPart w:val="A74A1008777E427C8B0CC7393D0AAAAD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17AB7D1C" w14:textId="77777777" w:rsidR="00080E69" w:rsidRPr="000821BA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60954595"/>
                <w:placeholder>
                  <w:docPart w:val="0B9A1C993E554DB7A1F5B44D2CFABE9B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</w:rPr>
                  <w:t>جمعة</w:t>
                </w:r>
              </w:sdtContent>
            </w:sdt>
            <w:r w:rsidR="00080E69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80E69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80E69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A9EE8E6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cs="Jawi Uthman Taha" w:hint="cs"/>
                <w:sz w:val="20"/>
                <w:szCs w:val="20"/>
                <w:rtl/>
              </w:rPr>
              <w:t>عقيدة</w:t>
            </w:r>
          </w:p>
          <w:p w14:paraId="4D599C9D" w14:textId="2282705F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9291487"/>
                <w:placeholder>
                  <w:docPart w:val="B68B7151D3E4450684608DA123D50BF5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 w:rsidR="000A6C2E">
                  <w:rPr>
                    <w:rStyle w:val="Style2"/>
                    <w:rFonts w:cs="Jawi Uthman Taha"/>
                    <w:szCs w:val="20"/>
                  </w:rPr>
                  <w:t>3</w:t>
                </w:r>
              </w:sdtContent>
            </w:sdt>
          </w:p>
          <w:p w14:paraId="7D44E6C0" w14:textId="5EFA9588" w:rsidR="00080E69" w:rsidRPr="00EF247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-291065648"/>
                <w:placeholder>
                  <w:docPart w:val="FA153375B5E4404C86557028B2819C72"/>
                </w:placeholder>
                <w:dropDownList>
                  <w:listItem w:displayText="الملك" w:value="الملك"/>
                  <w:listItem w:displayText="برايمان دڠن هاري اخيرة" w:value="برايمان دڠن هاري اخيرة"/>
                  <w:listItem w:displayText="شيريك مروسقکن عقيدة " w:value="شيريك مروسقکن عقيدة "/>
                  <w:listItem w:displayText="بهاي سيحير" w:value="بهاي سيحير"/>
                </w:dropDownList>
              </w:sdtPr>
              <w:sdtEndPr>
                <w:rPr>
                  <w:rStyle w:val="Style2"/>
                </w:rPr>
              </w:sdtEndPr>
              <w:sdtContent>
                <w:r w:rsidR="000A6C2E">
                  <w:rPr>
                    <w:rStyle w:val="Style2"/>
                    <w:rFonts w:cs="Jawi Uthman Taha"/>
                    <w:szCs w:val="20"/>
                  </w:rPr>
                  <w:t>بهاي سيحير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80E6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E69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57555FDD" w14:textId="77777777" w:rsidR="00080E69" w:rsidRPr="00F160DE" w:rsidRDefault="00080E69" w:rsidP="00080E6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0E69" w:rsidRPr="000821BA" w14:paraId="3F7D2363" w14:textId="77777777" w:rsidTr="0023147F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B9C1FCF" w14:textId="77777777" w:rsidR="00080E69" w:rsidRPr="000821BA" w:rsidRDefault="00080E69" w:rsidP="0023147F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080E69" w:rsidRPr="00F160DE" w14:paraId="6B56E6F8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37471" w14:textId="2CB40932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-1597637669"/>
                <w:placeholder>
                  <w:docPart w:val="62020D72B1C9415298E39F87BCF68384"/>
                </w:placeholder>
                <w:dropDownList>
                  <w:listItem w:displayText="3.3 مروموس كڤنتيڠن ممفرتاهنكن عقيدة درڤد ڤربواتن يڠ بولبه ممباوا كڤد شيريك." w:value="3.3 مروموس كڤنتيڠن ممفرتاهنكن عقيدة درڤد ڤربواتن يڠ بولبه ممباوا كڤد شيريك."/>
                  <w:listItem w:displayText="3.4 مروموس كڤنتيڠن ممڤرتاهنكن عقيدة درڤد ڤربواتن سيحير." w:value="3.4 مروموس كڤنتيڠن ممڤرتاهنكن عقيدة درڤد ڤربواتن سيحير.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</w:rPr>
                  <w:t>3.3 مروموس كڤنتيڠن ممفرتاهنكن عقيدة درڤد ڤربواتن يڠ بولبه ممباوا كڤد شيريك.</w:t>
                </w:r>
              </w:sdtContent>
            </w:sdt>
          </w:p>
        </w:tc>
      </w:tr>
      <w:tr w:rsidR="00080E69" w:rsidRPr="00462316" w14:paraId="745A3299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F2DBDB" w:themeFill="accent2" w:themeFillTint="33"/>
          </w:tcPr>
          <w:p w14:paraId="7FE7A2B7" w14:textId="77777777" w:rsidR="00080E69" w:rsidRPr="00462316" w:rsidRDefault="00080E69" w:rsidP="0023147F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lastRenderedPageBreak/>
              <w:t xml:space="preserve">ستندرد ڤمبلاجرن:  </w:t>
            </w:r>
          </w:p>
        </w:tc>
      </w:tr>
      <w:tr w:rsidR="00080E69" w:rsidRPr="00F160DE" w14:paraId="0CC24487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41BFB" w14:textId="04DB8EED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924983784"/>
                <w:placeholder>
                  <w:docPart w:val="B095CFC9C15D4AEAA7F6CAC4FD340F17"/>
                </w:placeholder>
                <w:dropDownList>
                  <w:listItem w:displayText="3.3.1 مثاتاكن مقصود شيريك" w:value="3.3.1 مثاتاكن مقصود شيريك"/>
                  <w:listItem w:displayText="3.3.3 منجلسكن جنيس دان ڤربواتن يڠ بولبه مثببكن شيريك" w:value="3.3.3 منجلسكن جنيس دان ڤربواتن يڠ بولبه مثببكن شيريك"/>
                  <w:listItem w:displayText="3.4.1 مثاتاكن مقصود سيحير." w:value="3.4.1 مثاتاكن مقصود سيحير."/>
                  <w:listItem w:displayText="3.4.4منجلسكن چونتوه ڤربواتن سيحير." w:value="3.4.4منجلسكن چونتوه ڤربواتن سيحير.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</w:rPr>
                  <w:t>3.3.1 مثاتاكن مقصود شيريك</w:t>
                </w:r>
              </w:sdtContent>
            </w:sdt>
          </w:p>
        </w:tc>
      </w:tr>
      <w:tr w:rsidR="00080E69" w:rsidRPr="00F160DE" w14:paraId="0709AFC6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A871" w14:textId="498AF696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1845394137"/>
                <w:placeholder>
                  <w:docPart w:val="801DE5A469A942809F4E30B1968FBA1C"/>
                </w:placeholder>
                <w:dropDownList>
                  <w:listItem w:displayText="3.3.2 منرِڠكن حكوم شيريك برداسركن دليل نقلي" w:value="3.3.2 منرِڠكن حكوم شيريك برداسركن دليل نقلي"/>
                  <w:listItem w:displayText="3.3.4 منيلاي كسن شيريك دالم كهيدوڤن" w:value="3.3.4 منيلاي كسن شيريك دالم كهيدوڤن"/>
                  <w:listItem w:displayText="3.4.2 منرِڠكن حكوم سيحير برداسركن دليل نقلي" w:value="3.4.2 منرِڠكن حكوم سيحير برداسركن دليل نقلي"/>
                  <w:listItem w:displayText="3.4.5 مڠاناليسي كسن ڤربواتن سيحير دالم كهيدوڤن" w:value="3.4.5 مڠاناليسي كسن ڤربواتن سيحير دالم كهيدوڤن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</w:rPr>
                  <w:t>3.3.2 منرِڠكن حكوم شيريك برداسركن دليل نقلي</w:t>
                </w:r>
              </w:sdtContent>
            </w:sdt>
          </w:p>
        </w:tc>
      </w:tr>
      <w:tr w:rsidR="0092654D" w:rsidRPr="00F160DE" w14:paraId="42FC04BE" w14:textId="77777777" w:rsidTr="00453AB6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D541" w14:textId="34731FF9" w:rsidR="0092654D" w:rsidRPr="00F160DE" w:rsidRDefault="00956ED9" w:rsidP="00453AB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669439791"/>
                <w:placeholder>
                  <w:docPart w:val="17A284BAB909487B8E07A611ACBE97FD"/>
                </w:placeholder>
                <w:dropDownList>
                  <w:listItem w:displayText="3.3.3 منجلسكن جنيس دان ڤربواتن يڠ بولبه مثببكن شيريك" w:value="3.3.3 منجلسكن جنيس دان ڤربواتن يڠ بولبه مثببكن شيريك"/>
                  <w:listItem w:displayText="3.3.5 منجاءوهي ڤربواتن يڠ بوليه ممباوا كڤد شيريك دالم كهيدوڤن" w:value="3.3.5 منجاءوهي ڤربواتن يڠ بوليه ممباوا كڤد شيريك دالم كهيدوڤن"/>
                  <w:listItem w:displayText="3.4.3 منجلسكن چونتوه ڤربواتن سيحير" w:value="3.4.3 منجلسكن چونتوه ڤربواتن سيحير"/>
                  <w:listItem w:displayText="3.4.6 مروموس تيندقن منجاءوهي ڤربواتن سيحير" w:value="3.4.6 مروموس تيندقن منجاءوهي ڤربواتن سيحير"/>
                  <w:listItem w:displayText="3.4.7 منجاءوهي دردف ملاكوكن ڤربواتن سيحير  دالم كهيدوڤن." w:value="3.4.7 منجاءوهي دردف ملاكوكن ڤربواتن سيحير  دالم كهيدوڤن.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</w:rPr>
                  <w:t>3.3.3 منجلسكن جنيس دان ڤربواتن يڠ بولبه مثببكن شيريك</w:t>
                </w:r>
              </w:sdtContent>
            </w:sdt>
          </w:p>
        </w:tc>
      </w:tr>
      <w:tr w:rsidR="00080E69" w:rsidRPr="00462316" w14:paraId="044B1038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auto"/>
          </w:tcPr>
          <w:p w14:paraId="19A905AA" w14:textId="77777777" w:rsidR="00080E69" w:rsidRPr="0092654D" w:rsidRDefault="00080E69" w:rsidP="0023147F">
            <w:pPr>
              <w:bidi/>
              <w:jc w:val="center"/>
              <w:rPr>
                <w:rFonts w:ascii="ArialJawi" w:hAnsi="ArialJawi" w:cs="Jawi Uthman Taha"/>
                <w:b/>
                <w:bCs/>
                <w:sz w:val="20"/>
                <w:szCs w:val="20"/>
                <w:rtl/>
              </w:rPr>
            </w:pPr>
          </w:p>
        </w:tc>
      </w:tr>
      <w:tr w:rsidR="00080E69" w:rsidRPr="0094356B" w14:paraId="4F2FBBBE" w14:textId="77777777" w:rsidTr="0023147F">
        <w:trPr>
          <w:trHeight w:val="58"/>
        </w:trPr>
        <w:tc>
          <w:tcPr>
            <w:tcW w:w="11061" w:type="dxa"/>
            <w:gridSpan w:val="7"/>
            <w:shd w:val="clear" w:color="auto" w:fill="F2DBDB" w:themeFill="accent2" w:themeFillTint="33"/>
            <w:vAlign w:val="center"/>
          </w:tcPr>
          <w:p w14:paraId="4EB9F66E" w14:textId="77777777" w:rsidR="00080E69" w:rsidRPr="0094356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409B9" w14:paraId="52241C2C" w14:textId="77777777" w:rsidTr="0023147F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7542436F" w14:textId="77777777" w:rsidR="00080E69" w:rsidRDefault="00080E69" w:rsidP="0023147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0A21EA3F" w14:textId="77777777" w:rsidR="00080E69" w:rsidRPr="003409B9" w:rsidRDefault="00080E69" w:rsidP="0023147F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080E69" w:rsidRPr="00D576FB" w14:paraId="2EE239D4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D99594" w:themeFill="accent2" w:themeFillTint="99"/>
            <w:vAlign w:val="center"/>
          </w:tcPr>
          <w:p w14:paraId="4E59A10B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D99594" w:themeFill="accent2" w:themeFillTint="99"/>
            <w:vAlign w:val="center"/>
          </w:tcPr>
          <w:p w14:paraId="5F8413C3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D99594" w:themeFill="accent2" w:themeFillTint="99"/>
            <w:vAlign w:val="center"/>
          </w:tcPr>
          <w:p w14:paraId="68F707D7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D99594" w:themeFill="accent2" w:themeFillTint="99"/>
            <w:vAlign w:val="center"/>
          </w:tcPr>
          <w:p w14:paraId="67F4A170" w14:textId="77777777" w:rsidR="00080E69" w:rsidRPr="00D576F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080E69" w:rsidRPr="00D576FB" w14:paraId="4145A1E3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37D14252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1EA287D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3F204869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5486A781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4CD4E504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1E62AC89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A81D4B1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1C96ABB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57107F5E" w14:textId="77777777" w:rsidR="00080E69" w:rsidRPr="00642325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F327AB" w14:textId="77777777" w:rsidR="00080E69" w:rsidRPr="00D576FB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080E69" w14:paraId="7CF2CC17" w14:textId="77777777" w:rsidTr="0023147F">
        <w:trPr>
          <w:trHeight w:val="345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27606858" w14:textId="77777777" w:rsidR="00080E69" w:rsidRPr="00513F9D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8FBA81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080E69" w14:paraId="014AA593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098C7769" w14:textId="77777777" w:rsidR="00080E69" w:rsidRPr="0094356B" w:rsidRDefault="00080E69" w:rsidP="0023147F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6CCD9DBB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2728FDAE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98C1AB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080E69" w:rsidRPr="008D0915" w14:paraId="5A055AB4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27BEB3D3" w14:textId="77777777" w:rsidR="00080E69" w:rsidRPr="008D0915" w:rsidRDefault="00080E69" w:rsidP="0023147F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080E69" w:rsidRPr="008D0915" w14:paraId="2C9943A8" w14:textId="77777777" w:rsidTr="0023147F">
        <w:trPr>
          <w:trHeight w:val="58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1A758173" w14:textId="77777777" w:rsidR="00080E69" w:rsidRPr="00A51006" w:rsidRDefault="00080E69" w:rsidP="0023147F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F3D0AD" w14:textId="77777777" w:rsidR="00080E69" w:rsidRPr="008D0915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080E69" w14:paraId="7B46FC5A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0EC55076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42AC7CD5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6E3DD988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55CF34A9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092413C9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817B812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0FD7144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25EF18AB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60921F3A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0C4DC5E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080E69" w:rsidRPr="00A51006" w14:paraId="6BE95C1B" w14:textId="77777777" w:rsidTr="0023147F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2109388226"/>
            <w:placeholder>
              <w:docPart w:val="E112A97AEB44427181390D2E4FBC1F72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  <w:vAlign w:val="center"/>
              </w:tcPr>
              <w:p w14:paraId="6D4C12B6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1069306119"/>
            <w:placeholder>
              <w:docPart w:val="3051B3F615BD4B0A943F7F1E5534D22F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1A76C070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541585403"/>
            <w:placeholder>
              <w:docPart w:val="3ECDBA2AC42D48D99E3AAC46E3F91595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58C146F4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09CBD64F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080E69" w:rsidRPr="00A51006" w14:paraId="3972C1AB" w14:textId="77777777" w:rsidTr="0023147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595703669"/>
            <w:placeholder>
              <w:docPart w:val="287561F2159D45449AC09515996875ED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</w:tcPr>
              <w:p w14:paraId="727F559E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562824497"/>
            <w:placeholder>
              <w:docPart w:val="B217E97F7BAE4EECBB967E1CD75EE95C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1A047820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31428318"/>
            <w:placeholder>
              <w:docPart w:val="8A7FE917B1AE4462A23EB80484283622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3881227E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4D14FE76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080E69" w:rsidRPr="0063513E" w14:paraId="01C38104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027C9DEF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70028" w14:paraId="60079842" w14:textId="77777777" w:rsidTr="0023147F">
        <w:tc>
          <w:tcPr>
            <w:tcW w:w="11061" w:type="dxa"/>
            <w:gridSpan w:val="7"/>
            <w:shd w:val="clear" w:color="auto" w:fill="auto"/>
            <w:vAlign w:val="center"/>
          </w:tcPr>
          <w:p w14:paraId="443929DB" w14:textId="77777777" w:rsidR="00080E69" w:rsidRPr="00370028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080E69" w:rsidRPr="0063513E" w14:paraId="3F76B8E3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1E690F25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0E69" w:rsidRPr="00F160DE" w14:paraId="29E8700D" w14:textId="77777777" w:rsidTr="0023147F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489FAA04" w14:textId="77777777" w:rsidR="00080E69" w:rsidRDefault="00080E69" w:rsidP="0023147F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304A3538" w14:textId="77777777" w:rsidR="00080E69" w:rsidRPr="00F160DE" w:rsidRDefault="00080E69" w:rsidP="0023147F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6F14EF1E" w14:textId="01D1FDD8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7003F373" w14:textId="629F7485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1A45F8E5" w14:textId="096A3639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4AAED1B1" w14:textId="2FAF5ADA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753D3815" w14:textId="489D6421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59173269" w14:textId="69F5B99D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12DEA337" w14:textId="02282D08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6"/>
        <w:gridCol w:w="2811"/>
        <w:gridCol w:w="289"/>
        <w:gridCol w:w="2995"/>
        <w:gridCol w:w="543"/>
        <w:gridCol w:w="1300"/>
      </w:tblGrid>
      <w:tr w:rsidR="00080E69" w:rsidRPr="000821BA" w14:paraId="01325822" w14:textId="77777777" w:rsidTr="0023147F">
        <w:trPr>
          <w:trHeight w:val="445"/>
        </w:trPr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585648C3" w14:textId="5CEB2ACF" w:rsidR="00080E69" w:rsidRPr="000821BA" w:rsidRDefault="00936CA3" w:rsidP="0023147F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(CUP)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E69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080E69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80E69" w:rsidRPr="00FF62C4" w14:paraId="6FDA1532" w14:textId="77777777" w:rsidTr="0023147F">
        <w:trPr>
          <w:trHeight w:val="312"/>
        </w:trPr>
        <w:tc>
          <w:tcPr>
            <w:tcW w:w="5934" w:type="dxa"/>
            <w:gridSpan w:val="3"/>
            <w:shd w:val="clear" w:color="auto" w:fill="F2DBDB" w:themeFill="accent2" w:themeFillTint="33"/>
            <w:vAlign w:val="center"/>
          </w:tcPr>
          <w:p w14:paraId="036BBB11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 xml:space="preserve">ڤنديديقن إسلام تاهون </w:t>
            </w:r>
            <w:r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27" w:type="dxa"/>
            <w:gridSpan w:val="3"/>
            <w:shd w:val="clear" w:color="auto" w:fill="F2DBDB" w:themeFill="accent2" w:themeFillTint="33"/>
            <w:vAlign w:val="center"/>
          </w:tcPr>
          <w:p w14:paraId="56F41CD2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EAF1DD" w:themeFill="accent3" w:themeFillTint="33"/>
            <w:vAlign w:val="center"/>
          </w:tcPr>
          <w:p w14:paraId="6E02789D" w14:textId="77777777" w:rsidR="00080E69" w:rsidRPr="00FF62C4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 w:rsidR="00936CA3">
              <w:fldChar w:fldCharType="begin"/>
            </w:r>
            <w:r w:rsidR="00936CA3">
              <w:instrText xml:space="preserve"> INCLUDEPICTURE  "https://encrypted-tbn0.gstatic.com/images?q=tbn:ANd9GcT4e6rrh9krUV_KNlWxC1emJf6YA9ZHUamsArQfs2u1J-ageNg37YpPpLoEwQ&amp;usqp=CAc" \* MERGEFORMATINET </w:instrText>
            </w:r>
            <w:r w:rsidR="00936CA3">
              <w:fldChar w:fldCharType="separate"/>
            </w:r>
            <w:r w:rsidR="000A6C2E">
              <w:fldChar w:fldCharType="begin"/>
            </w:r>
            <w:r w:rsidR="000A6C2E">
              <w:instrText xml:space="preserve"> INCLUDEPICTURE  "https://encrypted-tbn0.gstatic.com/images?q=tbn:ANd9GcT4e6rrh9krUV_KNlWxC1emJf6YA9ZHUamsArQfs2u1J-ageNg37YpPpLoEwQ&amp;usqp=CAc" \* MERGEFORMATINET </w:instrText>
            </w:r>
            <w:r w:rsidR="000A6C2E">
              <w:fldChar w:fldCharType="separate"/>
            </w:r>
            <w:r w:rsidR="00956ED9">
              <w:fldChar w:fldCharType="begin"/>
            </w:r>
            <w:r w:rsidR="00956ED9">
              <w:instrText xml:space="preserve"> </w:instrText>
            </w:r>
            <w:r w:rsidR="00956ED9">
              <w:instrText>INCLUDEPICTURE  "https://encrypted-tbn0.gstatic.com/images?q=tbn:ANd9GcT4e6rrh9krUV_KNlWxC1emJf6YA9ZHUamsArQfs2u1J-ageNg37YpPpLoEwQ&amp;usqp=CAc" \* MERGEFORMATINET</w:instrText>
            </w:r>
            <w:r w:rsidR="00956ED9">
              <w:instrText xml:space="preserve"> </w:instrText>
            </w:r>
            <w:r w:rsidR="00956ED9">
              <w:fldChar w:fldCharType="separate"/>
            </w:r>
            <w:r w:rsidR="009777E8">
              <w:pict w14:anchorId="0BDD0359">
                <v:shape id="_x0000_i1028" type="#_x0000_t75" style="width:51.6pt;height:66pt">
                  <v:imagedata r:id="rId8" r:href="rId12"/>
                </v:shape>
              </w:pict>
            </w:r>
            <w:r w:rsidR="00956ED9">
              <w:fldChar w:fldCharType="end"/>
            </w:r>
            <w:r w:rsidR="000A6C2E">
              <w:fldChar w:fldCharType="end"/>
            </w:r>
            <w:r w:rsidR="00936CA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80E69" w:rsidRPr="00F160DE" w14:paraId="054E6031" w14:textId="77777777" w:rsidTr="0023147F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1C6C0A3D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77D18F5D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3D75CE62" w14:textId="77777777" w:rsidR="00080E69" w:rsidRPr="0046231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1907036097"/>
                <w:placeholder>
                  <w:docPart w:val="0B546797B5AB4E05AB276D3289578C4B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80E69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B7B5925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-1248804346"/>
                <w:placeholder>
                  <w:docPart w:val="015026F35BC844978687322973668FB4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7617CE95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-1096942454"/>
                <w:placeholder>
                  <w:docPart w:val="5D4EB283D57641B781F29F4613B10832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0A5D2AEF" w14:textId="77777777" w:rsidR="00080E69" w:rsidRPr="000821BA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1452165558"/>
                <w:placeholder>
                  <w:docPart w:val="332A7A486C1D4ED4A39E4855D2FBAF88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</w:rPr>
                  <w:t>جمعة</w:t>
                </w:r>
              </w:sdtContent>
            </w:sdt>
            <w:r w:rsidR="00080E69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80E69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80E69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AA43EA0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Jawi Uthman Taha" w:hint="cs"/>
                <w:sz w:val="20"/>
                <w:szCs w:val="20"/>
                <w:rtl/>
              </w:rPr>
              <w:t>حديث</w:t>
            </w:r>
          </w:p>
          <w:p w14:paraId="3A0378D6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1700857873"/>
                <w:placeholder>
                  <w:docPart w:val="35073F7B529449CCA00B04EABCAE3800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cs="Jawi Uthman Taha"/>
                    <w:szCs w:val="20"/>
                  </w:rPr>
                  <w:t>1</w:t>
                </w:r>
              </w:sdtContent>
            </w:sdt>
          </w:p>
          <w:p w14:paraId="3BC962C6" w14:textId="323F751F" w:rsidR="00080E69" w:rsidRPr="00EF247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-382709251"/>
                <w:placeholder>
                  <w:docPart w:val="766EA5156A384D498DBF670AFEF9CEB1"/>
                </w:placeholder>
                <w:dropDownList>
                  <w:listItem w:displayText="سايڠي ڤميمڤين کيت" w:value="سايڠي ڤميمڤين کي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  <w:rFonts w:cs="Jawi Uthman Taha"/>
                    <w:szCs w:val="20"/>
                  </w:rPr>
                  <w:t>سايڠي ڤميمڤين کيت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80E6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E69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7DF1C53" w14:textId="77777777" w:rsidR="00080E69" w:rsidRPr="00F160DE" w:rsidRDefault="00080E69" w:rsidP="00080E6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0E69" w:rsidRPr="000821BA" w14:paraId="12035920" w14:textId="77777777" w:rsidTr="0023147F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ACCE895" w14:textId="77777777" w:rsidR="00080E69" w:rsidRPr="000821BA" w:rsidRDefault="00080E69" w:rsidP="0023147F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080E69" w:rsidRPr="00F160DE" w14:paraId="0CC704B1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ECE8F" w14:textId="46099E5B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-385180609"/>
                <w:placeholder>
                  <w:docPart w:val="C696368297BB405A8A07B13A54533714"/>
                </w:placeholder>
                <w:dropDownList>
                  <w:listItem w:displayText="2.1 مروموس دان مڠحياتي حديث منطاعتي ڤميمڤين سرتا مڠعملكن تونتوتنث سچارا برادب دان استقامة" w:value="2.1 مروموس دان مڠحياتي حديث منطاعتي ڤميمڤين سرتا مڠعملكن تونتوتنث سچارا برادب دان استقامة"/>
                </w:dropDownList>
              </w:sdtPr>
              <w:sdtEndPr>
                <w:rPr>
                  <w:rStyle w:val="Style2"/>
                </w:rPr>
              </w:sdtEndPr>
              <w:sdtContent>
                <w:r w:rsidR="00E754FC">
                  <w:rPr>
                    <w:rStyle w:val="Style2"/>
                    <w:rFonts w:cs="Jawi Uthman Taha"/>
                    <w:szCs w:val="20"/>
                  </w:rPr>
                  <w:t>2.1 مروموس دان مڠحياتي حديث منطاعتي ڤميمڤين سرتا مڠعملكن تونتوتنث سچارا برادب دان استقامة</w:t>
                </w:r>
              </w:sdtContent>
            </w:sdt>
          </w:p>
        </w:tc>
      </w:tr>
      <w:tr w:rsidR="00080E69" w:rsidRPr="00462316" w14:paraId="3CBA811B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F2DBDB" w:themeFill="accent2" w:themeFillTint="33"/>
          </w:tcPr>
          <w:p w14:paraId="4A0BAB61" w14:textId="77777777" w:rsidR="00080E69" w:rsidRPr="00462316" w:rsidRDefault="00080E69" w:rsidP="0023147F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080E69" w:rsidRPr="00F160DE" w14:paraId="0DA61200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7AC9E" w14:textId="115C91BA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879204582"/>
                <w:placeholder>
                  <w:docPart w:val="AE9411CDAF9D48DFB39AFD6189FB6CC8"/>
                </w:placeholder>
                <w:dropDownList>
                  <w:listItem w:displayText="2.1.1  مثاتاكن تونتوتن حديث برداسركن باچاءن دان ترجمهن" w:value="2.1.1  مثاتاكن تونتوتن حديث برداسركن باچاءن دان ترجمهن"/>
                  <w:listItem w:displayText="2.1.2 مثاتاكن مقصود ڤميمڤين" w:value="2.1.2 مثاتاكن مقصود ڤميمڤين"/>
                  <w:listItem w:displayText="2.1.4 مغاناليسي كڤنتيڠن منطاعتي ڤميمڤين." w:value="2.1.4 مغاناليسي كڤنتيڠن منطاعتي ڤميمڤين."/>
                </w:dropDownList>
              </w:sdtPr>
              <w:sdtEndPr>
                <w:rPr>
                  <w:rStyle w:val="Style2"/>
                </w:rPr>
              </w:sdtEndPr>
              <w:sdtContent>
                <w:r w:rsidR="00E754FC">
                  <w:rPr>
                    <w:rStyle w:val="Style2"/>
                    <w:rFonts w:cs="Jawi Uthman Taha"/>
                    <w:szCs w:val="20"/>
                  </w:rPr>
                  <w:t>2.1.1  مثاتاكن تونتوتن حديث برداسركن باچاءن دان ترجمهن</w:t>
                </w:r>
              </w:sdtContent>
            </w:sdt>
          </w:p>
        </w:tc>
      </w:tr>
      <w:tr w:rsidR="00080E69" w:rsidRPr="00F160DE" w14:paraId="15439D3B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D535B" w14:textId="10996760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616485634"/>
                <w:placeholder>
                  <w:docPart w:val="086542324CAB4B3EADFEF12B0616484D"/>
                </w:placeholder>
                <w:dropDownList>
                  <w:listItem w:displayText="2.1.3 مڠاڤليكاسي ادب ترهادڤ ڤميمڤين" w:value="2.1.3 مڠاڤليكاسي ادب ترهادڤ ڤميمڤين"/>
                  <w:listItem w:displayText="2.1.5 مڠعمل دان مڠحياتي تونتوتن حديث دالم كهيدوڤن سچارا برادب دان استقامة" w:value="2.1.5 مڠعمل دان مڠحياتي تونتوتن حديث دالم كهيدوڤن سچارا برادب دان استقامة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</w:rPr>
                  <w:t>2.1.3 مڠاڤليكاسي ادب ترهادڤ ڤميمڤين</w:t>
                </w:r>
              </w:sdtContent>
            </w:sdt>
          </w:p>
        </w:tc>
      </w:tr>
      <w:tr w:rsidR="00080E69" w:rsidRPr="0094356B" w14:paraId="6553C7A1" w14:textId="77777777" w:rsidTr="0023147F">
        <w:trPr>
          <w:trHeight w:val="58"/>
        </w:trPr>
        <w:tc>
          <w:tcPr>
            <w:tcW w:w="11061" w:type="dxa"/>
            <w:gridSpan w:val="7"/>
            <w:shd w:val="clear" w:color="auto" w:fill="F2DBDB" w:themeFill="accent2" w:themeFillTint="33"/>
            <w:vAlign w:val="center"/>
          </w:tcPr>
          <w:p w14:paraId="51953D0C" w14:textId="77777777" w:rsidR="00080E69" w:rsidRPr="0094356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409B9" w14:paraId="289D7B1E" w14:textId="77777777" w:rsidTr="0023147F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5A1E5643" w14:textId="77777777" w:rsidR="00080E69" w:rsidRDefault="00080E69" w:rsidP="0023147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58E01BF5" w14:textId="77777777" w:rsidR="00080E69" w:rsidRPr="003409B9" w:rsidRDefault="00080E69" w:rsidP="0023147F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080E69" w:rsidRPr="00D576FB" w14:paraId="77A771EA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D99594" w:themeFill="accent2" w:themeFillTint="99"/>
            <w:vAlign w:val="center"/>
          </w:tcPr>
          <w:p w14:paraId="3C890411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D99594" w:themeFill="accent2" w:themeFillTint="99"/>
            <w:vAlign w:val="center"/>
          </w:tcPr>
          <w:p w14:paraId="6F6DD5AB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D99594" w:themeFill="accent2" w:themeFillTint="99"/>
            <w:vAlign w:val="center"/>
          </w:tcPr>
          <w:p w14:paraId="63AAE4A0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D99594" w:themeFill="accent2" w:themeFillTint="99"/>
            <w:vAlign w:val="center"/>
          </w:tcPr>
          <w:p w14:paraId="2E11B05B" w14:textId="77777777" w:rsidR="00080E69" w:rsidRPr="00D576F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080E69" w:rsidRPr="00D576FB" w14:paraId="78BE4A73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6DCA1C8F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DB69235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6013E99F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76F66807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6601CAA1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6DC76684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5B4C29A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529A501B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5000490" w14:textId="77777777" w:rsidR="00080E69" w:rsidRPr="00642325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BBB93D" w14:textId="77777777" w:rsidR="00080E69" w:rsidRPr="00D576FB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080E69" w14:paraId="5B0D29EF" w14:textId="77777777" w:rsidTr="0023147F">
        <w:trPr>
          <w:trHeight w:val="345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373B1032" w14:textId="77777777" w:rsidR="00080E69" w:rsidRPr="00513F9D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E90FB9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080E69" w14:paraId="659C3D09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230EAE3C" w14:textId="77777777" w:rsidR="00080E69" w:rsidRPr="0094356B" w:rsidRDefault="00080E69" w:rsidP="0023147F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053F09AB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5E629EBD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70ACA7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080E69" w:rsidRPr="008D0915" w14:paraId="315D6EDE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5DE6F37" w14:textId="77777777" w:rsidR="00080E69" w:rsidRPr="008D0915" w:rsidRDefault="00080E69" w:rsidP="0023147F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080E69" w:rsidRPr="008D0915" w14:paraId="5DA34CA6" w14:textId="77777777" w:rsidTr="0023147F">
        <w:trPr>
          <w:trHeight w:val="58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687304FA" w14:textId="77777777" w:rsidR="00080E69" w:rsidRPr="00A51006" w:rsidRDefault="00080E69" w:rsidP="0023147F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92CBDB" w14:textId="77777777" w:rsidR="00080E69" w:rsidRPr="008D0915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080E69" w14:paraId="0645FA2A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5CC07011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5D982E5D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32379F18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1ADF387C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00869B95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70B4EE3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7DE374E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42FC6C4D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68D38BF4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6AD0282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080E69" w:rsidRPr="00A51006" w14:paraId="466378D9" w14:textId="77777777" w:rsidTr="0023147F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968424180"/>
            <w:placeholder>
              <w:docPart w:val="E5BE8E0390864F1F8B55D718EAB8E875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  <w:vAlign w:val="center"/>
              </w:tcPr>
              <w:p w14:paraId="459AD4EE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485633443"/>
            <w:placeholder>
              <w:docPart w:val="373BE16DBAB04E1797C58342BDE1CAE1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5FE786BA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771309487"/>
            <w:placeholder>
              <w:docPart w:val="86D5CCC1B8E94602960FB10DCFF62E72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5028665C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38EBBAA1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080E69" w:rsidRPr="00A51006" w14:paraId="3E17E4DC" w14:textId="77777777" w:rsidTr="0023147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296991380"/>
            <w:placeholder>
              <w:docPart w:val="7CEB77E463B8436E97DAF868A119AA5A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</w:tcPr>
              <w:p w14:paraId="711FE5CF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582820455"/>
            <w:placeholder>
              <w:docPart w:val="AADCBB7AB20E4D7DB251B69453D47F34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6FC03340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257885030"/>
            <w:placeholder>
              <w:docPart w:val="FE8E54AFC0D04AD79D81FAC2CA5B635E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3B7B2499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7E37CF47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080E69" w:rsidRPr="0063513E" w14:paraId="446A23DD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5B38E62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70028" w14:paraId="7AE71124" w14:textId="77777777" w:rsidTr="0023147F">
        <w:tc>
          <w:tcPr>
            <w:tcW w:w="11061" w:type="dxa"/>
            <w:gridSpan w:val="7"/>
            <w:shd w:val="clear" w:color="auto" w:fill="auto"/>
            <w:vAlign w:val="center"/>
          </w:tcPr>
          <w:p w14:paraId="36EE9C18" w14:textId="77777777" w:rsidR="00080E69" w:rsidRPr="00370028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080E69" w:rsidRPr="0063513E" w14:paraId="735013CB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0D899CC6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0E69" w:rsidRPr="00F160DE" w14:paraId="57C78B15" w14:textId="77777777" w:rsidTr="0023147F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621457F8" w14:textId="77777777" w:rsidR="00080E69" w:rsidRDefault="00080E69" w:rsidP="0023147F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417F9D6F" w14:textId="77777777" w:rsidR="00080E69" w:rsidRPr="00F160DE" w:rsidRDefault="00080E69" w:rsidP="0023147F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5A543A49" w14:textId="5BA7BDB2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4D25430F" w14:textId="298A77C8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40220B9F" w14:textId="7524B60A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1C689153" w14:textId="729BE202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613A6428" w14:textId="18212F12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4C178587" w14:textId="3D6A6A87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368598C2" w14:textId="3E420A8A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6"/>
        <w:gridCol w:w="2811"/>
        <w:gridCol w:w="289"/>
        <w:gridCol w:w="2995"/>
        <w:gridCol w:w="543"/>
        <w:gridCol w:w="1300"/>
      </w:tblGrid>
      <w:tr w:rsidR="00080E69" w:rsidRPr="000821BA" w14:paraId="3A933EDF" w14:textId="77777777" w:rsidTr="0023147F">
        <w:trPr>
          <w:trHeight w:val="445"/>
        </w:trPr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43554DB7" w14:textId="327E6F7A" w:rsidR="00080E69" w:rsidRPr="000821BA" w:rsidRDefault="00936CA3" w:rsidP="0023147F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(CUP)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E69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080E69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80E69" w:rsidRPr="00FF62C4" w14:paraId="4C7FF26E" w14:textId="77777777" w:rsidTr="0023147F">
        <w:trPr>
          <w:trHeight w:val="312"/>
        </w:trPr>
        <w:tc>
          <w:tcPr>
            <w:tcW w:w="5934" w:type="dxa"/>
            <w:gridSpan w:val="3"/>
            <w:shd w:val="clear" w:color="auto" w:fill="F2DBDB" w:themeFill="accent2" w:themeFillTint="33"/>
            <w:vAlign w:val="center"/>
          </w:tcPr>
          <w:p w14:paraId="3DDFBF3D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 xml:space="preserve">ڤنديديقن إسلام تاهون </w:t>
            </w:r>
            <w:r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27" w:type="dxa"/>
            <w:gridSpan w:val="3"/>
            <w:shd w:val="clear" w:color="auto" w:fill="F2DBDB" w:themeFill="accent2" w:themeFillTint="33"/>
            <w:vAlign w:val="center"/>
          </w:tcPr>
          <w:p w14:paraId="4BB852EA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EAF1DD" w:themeFill="accent3" w:themeFillTint="33"/>
            <w:vAlign w:val="center"/>
          </w:tcPr>
          <w:p w14:paraId="7951A6FB" w14:textId="77777777" w:rsidR="00080E69" w:rsidRPr="00FF62C4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 w:rsidR="00936CA3">
              <w:fldChar w:fldCharType="begin"/>
            </w:r>
            <w:r w:rsidR="00936CA3">
              <w:instrText xml:space="preserve"> INCLUDEPICTURE  "https://encrypted-tbn0.gstatic.com/images?q=tbn:ANd9GcT4e6rrh9krUV_KNlWxC1emJf6YA9ZHUamsArQfs2u1J-ageNg37YpPpLoEwQ&amp;usqp=CAc" \* MERGEFORMATINET </w:instrText>
            </w:r>
            <w:r w:rsidR="00936CA3">
              <w:fldChar w:fldCharType="separate"/>
            </w:r>
            <w:r w:rsidR="000A6C2E">
              <w:fldChar w:fldCharType="begin"/>
            </w:r>
            <w:r w:rsidR="000A6C2E">
              <w:instrText xml:space="preserve"> INCLUDEPICTURE  "https://encrypted-tbn0.gstatic.com/images?q=tbn:ANd9GcT4e6rrh9krUV_KNlWxC1emJf6YA9ZHUamsArQfs2u1J-ageNg37YpPpLoEwQ&amp;usqp=CAc" \* MERGEFORMATINET </w:instrText>
            </w:r>
            <w:r w:rsidR="000A6C2E">
              <w:fldChar w:fldCharType="separate"/>
            </w:r>
            <w:r w:rsidR="00956ED9">
              <w:fldChar w:fldCharType="begin"/>
            </w:r>
            <w:r w:rsidR="00956ED9">
              <w:instrText xml:space="preserve"> </w:instrText>
            </w:r>
            <w:r w:rsidR="00956ED9">
              <w:instrText>INCLUDEPICTURE  "https://encrypted-tbn0.gstatic.com/images?q=tbn:ANd9GcT4e6rrh9krUV_KNlWxC1emJf6YA9ZHUamsArQfs2u1J-ageNg37YpPpLoEwQ&amp;usqp=CAc" \* MERGEFORMATINET</w:instrText>
            </w:r>
            <w:r w:rsidR="00956ED9">
              <w:instrText xml:space="preserve"> </w:instrText>
            </w:r>
            <w:r w:rsidR="00956ED9">
              <w:fldChar w:fldCharType="separate"/>
            </w:r>
            <w:r w:rsidR="009777E8">
              <w:pict w14:anchorId="03FD2F2D">
                <v:shape id="_x0000_i1029" type="#_x0000_t75" style="width:51.6pt;height:66pt">
                  <v:imagedata r:id="rId8" r:href="rId13"/>
                </v:shape>
              </w:pict>
            </w:r>
            <w:r w:rsidR="00956ED9">
              <w:fldChar w:fldCharType="end"/>
            </w:r>
            <w:r w:rsidR="000A6C2E">
              <w:fldChar w:fldCharType="end"/>
            </w:r>
            <w:r w:rsidR="00936CA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80E69" w:rsidRPr="00F160DE" w14:paraId="6B1EB67D" w14:textId="77777777" w:rsidTr="0023147F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63843A8E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62C73632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0F77097D" w14:textId="77777777" w:rsidR="00080E69" w:rsidRPr="0046231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1175381585"/>
                <w:placeholder>
                  <w:docPart w:val="FCC19CF7C5DC40B48082665F3D2C5CF4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80E69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B3B469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216337198"/>
                <w:placeholder>
                  <w:docPart w:val="E57CC664AF7640F18B23DFB25A3A5EC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5D1CFC3B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632599983"/>
                <w:placeholder>
                  <w:docPart w:val="5C40091AF4BD4F3A90AACE0A4FDDC0F4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3C054657" w14:textId="77777777" w:rsidR="00080E69" w:rsidRPr="000821BA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1841502543"/>
                <w:placeholder>
                  <w:docPart w:val="432EC423E39F4644ACD5AF6D0B606E9A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</w:rPr>
                  <w:t>جمعة</w:t>
                </w:r>
              </w:sdtContent>
            </w:sdt>
            <w:r w:rsidR="00080E69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80E69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80E69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8E576A0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Jawi Uthman Taha" w:hint="cs"/>
                <w:sz w:val="20"/>
                <w:szCs w:val="20"/>
                <w:rtl/>
              </w:rPr>
              <w:t>عبادة</w:t>
            </w:r>
          </w:p>
          <w:p w14:paraId="7604C1EC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2104957233"/>
                <w:placeholder>
                  <w:docPart w:val="FF074A86DD804D14836B798724951809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cs="Jawi Uthman Taha"/>
                    <w:szCs w:val="20"/>
                  </w:rPr>
                  <w:t>1</w:t>
                </w:r>
              </w:sdtContent>
            </w:sdt>
          </w:p>
          <w:p w14:paraId="71EA0680" w14:textId="2F9066DB" w:rsidR="00080E69" w:rsidRPr="00EF247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-105125777"/>
                <w:placeholder>
                  <w:docPart w:val="59C3A8C42BBB4A01A5DE8316907BB45F"/>
                </w:placeholder>
                <w:dropDownList>
                  <w:listItem w:displayText="تيمم" w:value="تيمم"/>
                  <w:listItem w:displayText="صلاة برجماعة ممبنتوق کقواتن اومة" w:value="صلاة برجماعة ممبنتوق کقواتن اومة"/>
                  <w:listItem w:displayText="جمعة ڤنوه برکة" w:value="جمعة ڤنوه برکة"/>
                  <w:listItem w:displayText="دوا هاري راي يڠ موليا" w:value="دوا هاري راي يڠ موليا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  <w:rFonts w:cs="Jawi Uthman Taha"/>
                    <w:szCs w:val="20"/>
                  </w:rPr>
                  <w:t>جمعة ڤنوه برکة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80E6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E69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A084A7F" w14:textId="77777777" w:rsidR="00080E69" w:rsidRPr="00F160DE" w:rsidRDefault="00080E69" w:rsidP="00080E6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0E69" w:rsidRPr="000821BA" w14:paraId="37AF89FF" w14:textId="77777777" w:rsidTr="0023147F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44BB6C6" w14:textId="77777777" w:rsidR="00080E69" w:rsidRPr="000821BA" w:rsidRDefault="00080E69" w:rsidP="0023147F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080E69" w:rsidRPr="00F160DE" w14:paraId="1501492A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BAB9" w14:textId="7CC3151F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237910066"/>
                <w:placeholder>
                  <w:docPart w:val="524FA5F842BA4CC892E12C93ECB6A97A"/>
                </w:placeholder>
                <w:dropDownList>
                  <w:listItem w:displayText="4.3 مروموس كونسيڤ صلاة جمعة دان مڠعملكن سرتا مڠحياتيث سچارا برادب دان استقامة" w:value="4.3 مروموس كونسيڤ صلاة جمعة دان مڠعملكن سرتا مڠحياتيث سچارا برادب دان استقامة"/>
                  <w:listItem w:displayText="4.4 مروموس كونسيڤ صلاة سنة دوا هاري راي دان مڠعملكن سرتا مڠحياتيث سچارا برادب دان استقامة." w:value="4.4 مروموس كونسيڤ صلاة سنة دوا هاري راي دان مڠعملكن سرتا مڠحياتيث سچارا برادب دان استقامة.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</w:rPr>
                  <w:t>4.3 مروموس كونسيڤ صلاة جمعة دان مڠعملكن سرتا مڠحياتيث سچارا برادب دان استقامة</w:t>
                </w:r>
              </w:sdtContent>
            </w:sdt>
          </w:p>
        </w:tc>
      </w:tr>
      <w:tr w:rsidR="00080E69" w:rsidRPr="00462316" w14:paraId="2C9BDE99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F2DBDB" w:themeFill="accent2" w:themeFillTint="33"/>
          </w:tcPr>
          <w:p w14:paraId="6D6090B2" w14:textId="77777777" w:rsidR="00080E69" w:rsidRPr="00462316" w:rsidRDefault="00080E69" w:rsidP="0023147F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080E69" w:rsidRPr="00F160DE" w14:paraId="7E83C138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756A4" w14:textId="70AE6875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725423143"/>
                <w:placeholder>
                  <w:docPart w:val="0D2E091B992E4B3B8CB8424095F44530"/>
                </w:placeholder>
                <w:dropDownList>
                  <w:listItem w:displayText="4.3.1 مثاتاكن مقصود صلاة جمعة." w:value="4.3.1 مثاتاكن مقصود صلاة جمعة."/>
                  <w:listItem w:displayText="4.3.4 منجلسكن شرط واجب دان شرط صح صلاة جمعة." w:value="4.3.4 منجلسكن شرط واجب دان شرط صح صلاة جمعة."/>
                  <w:listItem w:displayText="4.3.6 مڠاناليسيس  ڤرکارا۲ يڠ دلارڠ كتيك مندڠر خطبة جمعة" w:value="4.3.6 مڠاناليسيس  ڤرکارا۲ يڠ دلارڠ كتيك مندڠر خطبة جمعة"/>
                  <w:listItem w:displayText="4.4.1 مثاتاكن مقصود صلاة سنة دوا هاري راي دان حكومث برداسركن دليل نقلي" w:value="4.4.1 مثاتاكن مقصود صلاة سنة دوا هاري راي دان حكومث برداسركن دليل نقلي"/>
                  <w:listItem w:displayText="4.4.3 مڠاناليسيس  عملن سنة سبلوم دان سلڤس صلاة دوا هاري راي" w:value="4.4.3 مڠاناليسيس  عملن سنة سبلوم دان سلڤس صلاة دوا هاري راي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</w:rPr>
                  <w:t>4.3.1 مثاتاكن مقصود صلاة جمعة.</w:t>
                </w:r>
              </w:sdtContent>
            </w:sdt>
          </w:p>
        </w:tc>
      </w:tr>
      <w:tr w:rsidR="00080E69" w:rsidRPr="00F160DE" w14:paraId="36A940E3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7410" w14:textId="09585B18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926677851"/>
                <w:placeholder>
                  <w:docPart w:val="1CE8C42C8D7F4EB889CA2E5C724C0A84"/>
                </w:placeholder>
                <w:dropDownList>
                  <w:listItem w:displayText="4.3.2 منرِڠكن دليل واجب صلاة جمعة دان ارتيث" w:value="4.3.2 منرِڠكن دليل واجب صلاة جمعة دان ارتيث"/>
                  <w:listItem w:displayText="4.3.5 مڠهورايكن عملن سنة سبلوم صلاة جمعة." w:value="4.3.5 مڠهورايكن عملن سنة سبلوم صلاة جمعة."/>
                  <w:listItem w:displayText="4.3.7 ممڤرينچيكن  حكمه صلاة جمعة" w:value="4.3.7 ممڤرينچيكن  حكمه صلاة جمعة"/>
                  <w:listItem w:displayText="4.4.2 منجلسكن كيفية صلاة سنة دوا هاري راي." w:value="4.4.2 منجلسكن كيفية صلاة سنة دوا هاري راي."/>
                  <w:listItem w:displayText="4.4.4 ممڤرينچيكن  كڤنتيڠن صلاة سنة دوا هاري راي دان حكمه منونايكنث" w:value="4.4.4 ممڤرينچيكن  كڤنتيڠن صلاة سنة دوا هاري راي دان حكمه منونايكنث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</w:rPr>
                  <w:t>4.3.2 منرِڠكن دليل واجب صلاة جمعة دان ارتيث</w:t>
                </w:r>
              </w:sdtContent>
            </w:sdt>
          </w:p>
        </w:tc>
      </w:tr>
      <w:tr w:rsidR="0092654D" w:rsidRPr="00462316" w14:paraId="0C5F28BB" w14:textId="77777777" w:rsidTr="00232D7F">
        <w:trPr>
          <w:trHeight w:val="199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162B0B5A" w14:textId="2F17B253" w:rsidR="0092654D" w:rsidRPr="00462316" w:rsidRDefault="00956ED9" w:rsidP="0092654D">
            <w:pPr>
              <w:bidi/>
              <w:rPr>
                <w:rFonts w:ascii="ArialJawi" w:hAnsi="ArialJawi" w:cs="Jawi Uthman Taha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Style w:val="Style2"/>
                  <w:rFonts w:cs="Jawi Uthman Taha"/>
                  <w:szCs w:val="20"/>
                  <w:rtl/>
                </w:rPr>
                <w:alias w:val="ستندرد ڤمبلاجرن"/>
                <w:tag w:val="Topik "/>
                <w:id w:val="-1330133860"/>
                <w:placeholder>
                  <w:docPart w:val="AF00D0419E23465BA9D466DA00EF63CD"/>
                </w:placeholder>
                <w:dropDownList>
                  <w:listItem w:displayText="4.3.3 ممباچ  لفظ نية صلاة جمعة." w:value="4.3.3 ممباچ  لفظ نية صلاة جمعة."/>
                  <w:listItem w:displayText="4.3.8 برسݢرا اونتوق منونايكن صلاة جمعة سچارا." w:value="4.3.8 برسݢرا اونتوق منونايكن صلاة جمعة سچارا."/>
                  <w:listItem w:displayText="4.4.5 منونايكن صلاة سنة دوا هاري راي سچارا برادب دان استقامة." w:value="4.4.5 منونايكن صلاة سنة دوا هاري راي سچارا برادب دان استقامة."/>
                </w:dropDownList>
              </w:sdtPr>
              <w:sdtEndPr>
                <w:rPr>
                  <w:rStyle w:val="Style2"/>
                </w:rPr>
              </w:sdtEndPr>
              <w:sdtContent>
                <w:r w:rsidR="0092654D">
                  <w:rPr>
                    <w:rStyle w:val="Style2"/>
                    <w:rFonts w:cs="Jawi Uthman Taha"/>
                    <w:szCs w:val="20"/>
                    <w:rtl/>
                  </w:rPr>
                  <w:t>4.3.3 ممباچ  لفظ نية صلاة جمعة.</w:t>
                </w:r>
              </w:sdtContent>
            </w:sdt>
          </w:p>
        </w:tc>
      </w:tr>
      <w:tr w:rsidR="0092654D" w:rsidRPr="0094356B" w14:paraId="54907FD3" w14:textId="77777777" w:rsidTr="0023147F">
        <w:trPr>
          <w:trHeight w:val="58"/>
        </w:trPr>
        <w:tc>
          <w:tcPr>
            <w:tcW w:w="11061" w:type="dxa"/>
            <w:gridSpan w:val="7"/>
            <w:shd w:val="clear" w:color="auto" w:fill="F2DBDB" w:themeFill="accent2" w:themeFillTint="33"/>
            <w:vAlign w:val="center"/>
          </w:tcPr>
          <w:p w14:paraId="39AA47C7" w14:textId="77777777" w:rsidR="0092654D" w:rsidRPr="0094356B" w:rsidRDefault="0092654D" w:rsidP="0092654D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92654D" w:rsidRPr="003409B9" w14:paraId="21AC76CA" w14:textId="77777777" w:rsidTr="0023147F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46849606" w14:textId="77777777" w:rsidR="0092654D" w:rsidRDefault="0092654D" w:rsidP="0092654D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677C2BE2" w14:textId="77777777" w:rsidR="0092654D" w:rsidRPr="003409B9" w:rsidRDefault="0092654D" w:rsidP="0092654D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92654D" w:rsidRPr="00D576FB" w14:paraId="70E15522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D99594" w:themeFill="accent2" w:themeFillTint="99"/>
            <w:vAlign w:val="center"/>
          </w:tcPr>
          <w:p w14:paraId="7055D642" w14:textId="77777777" w:rsidR="0092654D" w:rsidRPr="00D576FB" w:rsidRDefault="0092654D" w:rsidP="0092654D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D99594" w:themeFill="accent2" w:themeFillTint="99"/>
            <w:vAlign w:val="center"/>
          </w:tcPr>
          <w:p w14:paraId="280988A1" w14:textId="77777777" w:rsidR="0092654D" w:rsidRPr="00D576FB" w:rsidRDefault="0092654D" w:rsidP="0092654D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D99594" w:themeFill="accent2" w:themeFillTint="99"/>
            <w:vAlign w:val="center"/>
          </w:tcPr>
          <w:p w14:paraId="10CB5CA3" w14:textId="77777777" w:rsidR="0092654D" w:rsidRPr="00D576FB" w:rsidRDefault="0092654D" w:rsidP="0092654D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D99594" w:themeFill="accent2" w:themeFillTint="99"/>
            <w:vAlign w:val="center"/>
          </w:tcPr>
          <w:p w14:paraId="64AD8C04" w14:textId="77777777" w:rsidR="0092654D" w:rsidRPr="00D576FB" w:rsidRDefault="0092654D" w:rsidP="0092654D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92654D" w:rsidRPr="00D576FB" w14:paraId="3EB63118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0F8BF7D5" w14:textId="77777777" w:rsidR="0092654D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07AF713C" w14:textId="77777777" w:rsidR="0092654D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7097CFE1" w14:textId="77777777" w:rsidR="0092654D" w:rsidRPr="0094356B" w:rsidRDefault="0092654D" w:rsidP="0092654D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0B0ED6B7" w14:textId="77777777" w:rsidR="0092654D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534FD437" w14:textId="77777777" w:rsidR="0092654D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388D227D" w14:textId="77777777" w:rsidR="0092654D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970ED74" w14:textId="77777777" w:rsidR="0092654D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1C523F07" w14:textId="77777777" w:rsidR="0092654D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1A48B8C0" w14:textId="77777777" w:rsidR="0092654D" w:rsidRPr="00642325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E462FB" w14:textId="77777777" w:rsidR="0092654D" w:rsidRPr="00D576FB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92654D" w14:paraId="0ED6C18C" w14:textId="77777777" w:rsidTr="0023147F">
        <w:trPr>
          <w:trHeight w:val="345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6E862D93" w14:textId="77777777" w:rsidR="0092654D" w:rsidRPr="00513F9D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lastRenderedPageBreak/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8F41A9" w14:textId="77777777" w:rsidR="0092654D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92654D" w14:paraId="392AED7B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5FCBC078" w14:textId="77777777" w:rsidR="0092654D" w:rsidRPr="0094356B" w:rsidRDefault="0092654D" w:rsidP="0092654D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26A3A6AB" w14:textId="77777777" w:rsidR="0092654D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6F3DB740" w14:textId="77777777" w:rsidR="0092654D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ABF6E1" w14:textId="77777777" w:rsidR="0092654D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92654D" w:rsidRPr="008D0915" w14:paraId="7F235723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EE5560F" w14:textId="77777777" w:rsidR="0092654D" w:rsidRPr="008D0915" w:rsidRDefault="0092654D" w:rsidP="0092654D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92654D" w:rsidRPr="008D0915" w14:paraId="51751FA4" w14:textId="77777777" w:rsidTr="0023147F">
        <w:trPr>
          <w:trHeight w:val="58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09D2C3D1" w14:textId="77777777" w:rsidR="0092654D" w:rsidRPr="00A51006" w:rsidRDefault="0092654D" w:rsidP="0092654D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5AEE431" w14:textId="77777777" w:rsidR="0092654D" w:rsidRPr="008D0915" w:rsidRDefault="0092654D" w:rsidP="0092654D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92654D" w14:paraId="17383B29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154BA987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12B35672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050801F3" w14:textId="77777777" w:rsidR="0092654D" w:rsidRPr="0094356B" w:rsidRDefault="0092654D" w:rsidP="0092654D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1F3F730A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602CFD1B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38F6D0AC" w14:textId="77777777" w:rsidR="0092654D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FB0247B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53748642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384F6A51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E852F" w14:textId="77777777" w:rsidR="0092654D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92654D" w:rsidRPr="00A51006" w14:paraId="7F000216" w14:textId="77777777" w:rsidTr="0023147F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564784332"/>
            <w:placeholder>
              <w:docPart w:val="CB0A4E6868D14BEDB4B1393CCE7FF1C8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  <w:vAlign w:val="center"/>
              </w:tcPr>
              <w:p w14:paraId="63425AA0" w14:textId="77777777" w:rsidR="0092654D" w:rsidRPr="00A51006" w:rsidRDefault="0092654D" w:rsidP="0092654D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847848980"/>
            <w:placeholder>
              <w:docPart w:val="3B071BB19F0C466D9B18846295D5E5EF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039B97F3" w14:textId="77777777" w:rsidR="0092654D" w:rsidRPr="00A51006" w:rsidRDefault="0092654D" w:rsidP="0092654D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772369667"/>
            <w:placeholder>
              <w:docPart w:val="538D0ACC87D4466B9FEA1F1379FC9310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0321075E" w14:textId="77777777" w:rsidR="0092654D" w:rsidRPr="00A51006" w:rsidRDefault="0092654D" w:rsidP="0092654D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25245C92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92654D" w:rsidRPr="00A51006" w14:paraId="3853C302" w14:textId="77777777" w:rsidTr="0023147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965923586"/>
            <w:placeholder>
              <w:docPart w:val="430D8C03F4E8470ABBFF77DB3BAC75CE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</w:tcPr>
              <w:p w14:paraId="3E5D0DEA" w14:textId="77777777" w:rsidR="0092654D" w:rsidRPr="00A51006" w:rsidRDefault="0092654D" w:rsidP="0092654D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980531399"/>
            <w:placeholder>
              <w:docPart w:val="29973DB29B7D4BB5ABD6D6E3B7CB4D79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12EB90AB" w14:textId="77777777" w:rsidR="0092654D" w:rsidRPr="00A51006" w:rsidRDefault="0092654D" w:rsidP="0092654D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194299843"/>
            <w:placeholder>
              <w:docPart w:val="A08BD39FD5BA457EA2B5C041622B5FAE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7219AE9C" w14:textId="77777777" w:rsidR="0092654D" w:rsidRPr="00A51006" w:rsidRDefault="0092654D" w:rsidP="0092654D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5E4C833E" w14:textId="77777777" w:rsidR="0092654D" w:rsidRPr="00A51006" w:rsidRDefault="0092654D" w:rsidP="0092654D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92654D" w:rsidRPr="0063513E" w14:paraId="6C5782BD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006CE345" w14:textId="77777777" w:rsidR="0092654D" w:rsidRPr="0063513E" w:rsidRDefault="0092654D" w:rsidP="0092654D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92654D" w:rsidRPr="00370028" w14:paraId="43488BCD" w14:textId="77777777" w:rsidTr="0023147F">
        <w:tc>
          <w:tcPr>
            <w:tcW w:w="11061" w:type="dxa"/>
            <w:gridSpan w:val="7"/>
            <w:shd w:val="clear" w:color="auto" w:fill="auto"/>
            <w:vAlign w:val="center"/>
          </w:tcPr>
          <w:p w14:paraId="743F8119" w14:textId="77777777" w:rsidR="0092654D" w:rsidRPr="00370028" w:rsidRDefault="0092654D" w:rsidP="0092654D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92654D" w:rsidRPr="0063513E" w14:paraId="0830071E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51280AB8" w14:textId="77777777" w:rsidR="0092654D" w:rsidRPr="0063513E" w:rsidRDefault="0092654D" w:rsidP="0092654D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654D" w:rsidRPr="00F160DE" w14:paraId="0BB7988B" w14:textId="77777777" w:rsidTr="0023147F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358DCE4F" w14:textId="77777777" w:rsidR="0092654D" w:rsidRDefault="0092654D" w:rsidP="0092654D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1C308052" w14:textId="77777777" w:rsidR="0092654D" w:rsidRPr="00F160DE" w:rsidRDefault="0092654D" w:rsidP="0092654D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069B3597" w14:textId="27C9E8CD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07F4D286" w14:textId="563D0E2F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7F56010E" w14:textId="21736A14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63B93BA2" w14:textId="5431A2CC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0F3F49FF" w14:textId="0A0685F8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374E35C3" w14:textId="4E715C4C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6DEE9D02" w14:textId="760A47EA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6"/>
        <w:gridCol w:w="2811"/>
        <w:gridCol w:w="289"/>
        <w:gridCol w:w="2995"/>
        <w:gridCol w:w="543"/>
        <w:gridCol w:w="1300"/>
      </w:tblGrid>
      <w:tr w:rsidR="00080E69" w:rsidRPr="000821BA" w14:paraId="1C53235B" w14:textId="77777777" w:rsidTr="0023147F">
        <w:trPr>
          <w:trHeight w:val="445"/>
        </w:trPr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8B1E962" w14:textId="411DB892" w:rsidR="00080E69" w:rsidRPr="000821BA" w:rsidRDefault="00936CA3" w:rsidP="0023147F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(CUP)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E69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080E69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80E69" w:rsidRPr="00FF62C4" w14:paraId="01902D58" w14:textId="77777777" w:rsidTr="0023147F">
        <w:trPr>
          <w:trHeight w:val="312"/>
        </w:trPr>
        <w:tc>
          <w:tcPr>
            <w:tcW w:w="5934" w:type="dxa"/>
            <w:gridSpan w:val="3"/>
            <w:shd w:val="clear" w:color="auto" w:fill="F2DBDB" w:themeFill="accent2" w:themeFillTint="33"/>
            <w:vAlign w:val="center"/>
          </w:tcPr>
          <w:p w14:paraId="3C8009DD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 xml:space="preserve">ڤنديديقن إسلام تاهون </w:t>
            </w:r>
            <w:r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27" w:type="dxa"/>
            <w:gridSpan w:val="3"/>
            <w:shd w:val="clear" w:color="auto" w:fill="F2DBDB" w:themeFill="accent2" w:themeFillTint="33"/>
            <w:vAlign w:val="center"/>
          </w:tcPr>
          <w:p w14:paraId="170738C8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EAF1DD" w:themeFill="accent3" w:themeFillTint="33"/>
            <w:vAlign w:val="center"/>
          </w:tcPr>
          <w:p w14:paraId="0B1A0DCD" w14:textId="77777777" w:rsidR="00080E69" w:rsidRPr="00FF62C4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 w:rsidR="00936CA3">
              <w:fldChar w:fldCharType="begin"/>
            </w:r>
            <w:r w:rsidR="00936CA3">
              <w:instrText xml:space="preserve"> INCLUDEPICTURE  "https://encrypted-tbn0.gstatic.com/images?q=tbn:ANd9GcT4e6rrh9krUV_KNlWxC1emJf6YA9ZHUamsArQfs2u1J-ageNg37YpPpLoEwQ&amp;usqp=CAc" \* MERGEFORMATINET </w:instrText>
            </w:r>
            <w:r w:rsidR="00936CA3">
              <w:fldChar w:fldCharType="separate"/>
            </w:r>
            <w:r w:rsidR="000A6C2E">
              <w:fldChar w:fldCharType="begin"/>
            </w:r>
            <w:r w:rsidR="000A6C2E">
              <w:instrText xml:space="preserve"> INCLUDEPICTURE  "https://encrypted-tbn0.gstatic.com/images?q=tbn:ANd9GcT4e6rrh9krUV_KNlWxC1emJf6YA9ZHUamsArQfs2u1J-ageNg37YpPpLoEwQ&amp;usqp=CAc" \* MERGEFORMATINET </w:instrText>
            </w:r>
            <w:r w:rsidR="000A6C2E">
              <w:fldChar w:fldCharType="separate"/>
            </w:r>
            <w:r w:rsidR="00956ED9">
              <w:fldChar w:fldCharType="begin"/>
            </w:r>
            <w:r w:rsidR="00956ED9">
              <w:instrText xml:space="preserve"> </w:instrText>
            </w:r>
            <w:r w:rsidR="00956ED9">
              <w:instrText>INCLUDEPICTURE  "https://encrypted-tbn0.gstatic.com/images?q=tbn:ANd9GcT4e6rrh9krUV_KNlWxC1emJf6YA9ZHUamsArQfs2u1J-ageNg37YpPpLoEwQ&amp;usqp=CAc" \* MERGEFORMATINET</w:instrText>
            </w:r>
            <w:r w:rsidR="00956ED9">
              <w:instrText xml:space="preserve"> </w:instrText>
            </w:r>
            <w:r w:rsidR="00956ED9">
              <w:fldChar w:fldCharType="separate"/>
            </w:r>
            <w:r w:rsidR="009777E8">
              <w:pict w14:anchorId="5A856143">
                <v:shape id="_x0000_i1030" type="#_x0000_t75" style="width:51.6pt;height:66pt">
                  <v:imagedata r:id="rId8" r:href="rId14"/>
                </v:shape>
              </w:pict>
            </w:r>
            <w:r w:rsidR="00956ED9">
              <w:fldChar w:fldCharType="end"/>
            </w:r>
            <w:r w:rsidR="000A6C2E">
              <w:fldChar w:fldCharType="end"/>
            </w:r>
            <w:r w:rsidR="00936CA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80E69" w:rsidRPr="00F160DE" w14:paraId="66E2C11F" w14:textId="77777777" w:rsidTr="0023147F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13284178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0A644A6D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4487EE8F" w14:textId="77777777" w:rsidR="00080E69" w:rsidRPr="0046231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-1813936704"/>
                <w:placeholder>
                  <w:docPart w:val="6F77115E943A4F118B8CA6873A9CBD43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80E69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DD7B390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1691027338"/>
                <w:placeholder>
                  <w:docPart w:val="97CE9386C1654C96810ACB33F93C442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471061BF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-2071951356"/>
                <w:placeholder>
                  <w:docPart w:val="72EABF08E74941349742705A489F9CAC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5A82AC55" w14:textId="77777777" w:rsidR="00080E69" w:rsidRPr="000821BA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1591043896"/>
                <w:placeholder>
                  <w:docPart w:val="04B1D7F7C478466688BD71AF9DF19B75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</w:rPr>
                  <w:t>جمعة</w:t>
                </w:r>
              </w:sdtContent>
            </w:sdt>
            <w:r w:rsidR="00080E69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80E69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80E69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0799108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Jawi Uthman Taha" w:hint="cs"/>
                <w:sz w:val="20"/>
                <w:szCs w:val="20"/>
                <w:rtl/>
              </w:rPr>
              <w:t>جاوي</w:t>
            </w:r>
          </w:p>
          <w:p w14:paraId="72BDA5D0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1544253650"/>
                <w:placeholder>
                  <w:docPart w:val="4D97AB2AD6AC42B5B36E1AE7FC86E35F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cs="Jawi Uthman Taha"/>
                    <w:szCs w:val="20"/>
                  </w:rPr>
                  <w:t>1</w:t>
                </w:r>
              </w:sdtContent>
            </w:sdt>
          </w:p>
          <w:p w14:paraId="6F8CBFF7" w14:textId="708F0875" w:rsidR="00080E69" w:rsidRPr="00EF247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-2095236201"/>
                <w:placeholder>
                  <w:docPart w:val="7BAF69D1F84547D8861A30185A9682A5"/>
                </w:placeholder>
                <w:dropDownList>
                  <w:listItem w:displayText="بادن صيحت هيدوڤ چريا  " w:value="بادن صيحت هيدوڤ چريا  "/>
                  <w:listItem w:displayText="کنلي بودايا مليسيا" w:value="کنلي بودايا مليسيا"/>
                  <w:listItem w:displayText="سني خط واريثن بڠسا" w:value="سني خط واريثن بڠسا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  <w:rFonts w:cs="Jawi Uthman Taha"/>
                    <w:szCs w:val="20"/>
                  </w:rPr>
                  <w:t>سني خط واريثن بڠسا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80E6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E69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05AD5D59" w14:textId="77777777" w:rsidR="00080E69" w:rsidRPr="00F160DE" w:rsidRDefault="00080E69" w:rsidP="00080E6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0E69" w:rsidRPr="000821BA" w14:paraId="3E164635" w14:textId="77777777" w:rsidTr="0023147F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417BF65" w14:textId="77777777" w:rsidR="00080E69" w:rsidRPr="000821BA" w:rsidRDefault="00080E69" w:rsidP="0023147F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080E69" w:rsidRPr="00F160DE" w14:paraId="6F6D279C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021CA" w14:textId="0CC6FEA8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-2004728229"/>
                <w:placeholder>
                  <w:docPart w:val="5E5064A3BE7541E38C091F980352FBA6"/>
                </w:placeholder>
                <w:dropDownList>
                  <w:listItem w:displayText="7.1 ممباچ ، ممبينا دان منوليس ڤلباݢاي جنيس تيك س برداسركن تيما :" w:value="7.1 ممباچ ، ممبينا دان منوليس ڤلباݢاي جنيس تيك س برداسركن تيما :"/>
                  <w:listItem w:displayText="7.2 مڠنل دان منوليس خط نسخ دڠن بتول." w:value="7.2 مڠنل دان منوليس خط نسخ دڠن بتول."/>
                  <w:listItem w:displayText="7.2 مڠنل دان منوليس خط نسخ دڠن بتول" w:value="7.2 مڠنل دان منوليس خط نسخ دڠن بتول"/>
                </w:dropDownList>
              </w:sdtPr>
              <w:sdtEndPr>
                <w:rPr>
                  <w:rStyle w:val="Style2"/>
                </w:rPr>
              </w:sdtEndPr>
              <w:sdtContent>
                <w:r w:rsidR="00E754FC">
                  <w:rPr>
                    <w:rStyle w:val="Style2"/>
                    <w:rFonts w:cs="Jawi Uthman Taha"/>
                    <w:szCs w:val="20"/>
                  </w:rPr>
                  <w:t>7.1 ممباچ ، ممبينا دان منوليس ڤلباݢاي جنيس تيك س برداسركن تيما :</w:t>
                </w:r>
              </w:sdtContent>
            </w:sdt>
          </w:p>
        </w:tc>
      </w:tr>
      <w:tr w:rsidR="00080E69" w:rsidRPr="00462316" w14:paraId="05AE89F5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F2DBDB" w:themeFill="accent2" w:themeFillTint="33"/>
          </w:tcPr>
          <w:p w14:paraId="499574CC" w14:textId="77777777" w:rsidR="00080E69" w:rsidRPr="00462316" w:rsidRDefault="00080E69" w:rsidP="0023147F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080E69" w:rsidRPr="00F160DE" w14:paraId="5B75E26A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394C" w14:textId="7EDC873B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733579682"/>
                <w:placeholder>
                  <w:docPart w:val="2EBEA907CC3044ED8BEFBA90EF9685CC"/>
                </w:placeholder>
                <w:dropDownList>
                  <w:listItem w:displayText="7.1.3 ممبينا، منوليس دان ممباچ  ڤلباݢاي جنيس تيك س برداسركن تيما." w:value="7.1.3 ممبينا، منوليس دان ممباچ  ڤلباݢاي جنيس تيك س برداسركن تيما."/>
                  <w:listItem w:displayText="7.2.1 مڠنل ڤستي ڤرالتن منوليس خط." w:value="7.2.1 مڠنل ڤستي ڤرالتن منوليس خط."/>
                  <w:listItem w:displayText="7.2.2 مڠاڤليكاسي چارا مڠݢونا ڤرالتن خط دڠن بتول." w:value="7.2.2 مڠاڤليكاسي چارا مڠݢونا ڤرالتن خط دڠن بتول."/>
                  <w:listItem w:displayText="7.2.4 منوليس ايات موده مڠيكوت قاعده خط نسخ" w:value="7.2.4 منوليس ايات موده مڠيكوت قاعده خط نسخ"/>
                </w:dropDownList>
              </w:sdtPr>
              <w:sdtEndPr>
                <w:rPr>
                  <w:rStyle w:val="Style2"/>
                </w:rPr>
              </w:sdtEndPr>
              <w:sdtContent>
                <w:r w:rsidR="00E754FC">
                  <w:rPr>
                    <w:rStyle w:val="Style2"/>
                    <w:rFonts w:cs="Jawi Uthman Taha"/>
                    <w:szCs w:val="20"/>
                  </w:rPr>
                  <w:t>7.1.3 ممبينا، منوليس دان ممباچ  ڤلباݢاي جنيس تيك س برداسركن تيما.</w:t>
                </w:r>
              </w:sdtContent>
            </w:sdt>
          </w:p>
        </w:tc>
      </w:tr>
      <w:tr w:rsidR="00080E69" w:rsidRPr="00F160DE" w14:paraId="2D5F4B91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BD320" w14:textId="4870AEC6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808239623"/>
                <w:placeholder>
                  <w:docPart w:val="676F1C5C0B064356AF12A82718FB5B6A"/>
                </w:placeholder>
                <w:dropDownList>
                  <w:listItem w:displayText="7.1.4 ملقساناكن اكتيۏيتي ڤنوليسن جاوي ڤلباݢاي جنيس تيك س برداسركن تيما دلوار وقتو ڤڠاجرن دان ڤمبلاجرن" w:value="7.1.4 ملقساناكن اكتيۏيتي ڤنوليسن جاوي ڤلباݢاي جنيس تيك س برداسركن تيما دلوار وقتو ڤڠاجرن دان ڤمبلاجرن"/>
                  <w:listItem w:displayText="7.2.1 مڠاڤليكاسي چارا مڠݢونا ڤرالتن خط دڠن بتول." w:value="7.2.1 مڠاڤليكاسي چارا مڠݢونا ڤرالتن خط دڠن بتول."/>
                  <w:listItem w:displayText="7.2.3 منوليس حروف مڠيكوت قاعده خط نسخ" w:value="7.2.3 منوليس حروف مڠيكوت قاعده خط نسخ"/>
                  <w:listItem w:displayText="7.2.4 منوليس ڤركاتاءن مڠيكوت قاعده خط نسخ." w:value="7.2.4 منوليس ڤركاتاءن مڠيكوت قاعده خط نسخ."/>
                  <w:listItem w:displayText="7.2.5 ممبوداياكن ڤنوليسن خط سچارا تكل." w:value="7.2.5 ممبوداياكن ڤنوليسن خط سچارا تكل."/>
                  <w:listItem w:displayText="7.2.5 ممبوداياكن ڤنوليسن خط سچارا تكل" w:value="7.2.5 ممبوداياكن ڤنوليسن خط سچارا تكل"/>
                </w:dropDownList>
              </w:sdtPr>
              <w:sdtEndPr>
                <w:rPr>
                  <w:rStyle w:val="Style2"/>
                </w:rPr>
              </w:sdtEndPr>
              <w:sdtContent>
                <w:r w:rsidR="00E754FC">
                  <w:rPr>
                    <w:rStyle w:val="Style2"/>
                    <w:rFonts w:cs="Jawi Uthman Taha"/>
                    <w:szCs w:val="20"/>
                  </w:rPr>
                  <w:t>7.1.4 ملقساناكن اكتيۏيتي ڤنوليسن جاوي ڤلباݢاي جنيس تيك س برداسركن تيما دلوار وقتو ڤڠاجرن دان ڤمبلاجرن</w:t>
                </w:r>
              </w:sdtContent>
            </w:sdt>
          </w:p>
        </w:tc>
      </w:tr>
      <w:tr w:rsidR="00080E69" w:rsidRPr="00462316" w14:paraId="05977AA0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auto"/>
          </w:tcPr>
          <w:p w14:paraId="3BE2C474" w14:textId="77777777" w:rsidR="00080E69" w:rsidRPr="00462316" w:rsidRDefault="00080E69" w:rsidP="0023147F">
            <w:pPr>
              <w:bidi/>
              <w:jc w:val="center"/>
              <w:rPr>
                <w:rFonts w:ascii="ArialJawi" w:hAnsi="ArialJawi" w:cs="Jawi Uthman Taha"/>
                <w:b/>
                <w:bCs/>
                <w:sz w:val="20"/>
                <w:szCs w:val="20"/>
                <w:rtl/>
              </w:rPr>
            </w:pPr>
          </w:p>
        </w:tc>
      </w:tr>
      <w:tr w:rsidR="00080E69" w:rsidRPr="0094356B" w14:paraId="25BB846D" w14:textId="77777777" w:rsidTr="0023147F">
        <w:trPr>
          <w:trHeight w:val="58"/>
        </w:trPr>
        <w:tc>
          <w:tcPr>
            <w:tcW w:w="11061" w:type="dxa"/>
            <w:gridSpan w:val="7"/>
            <w:shd w:val="clear" w:color="auto" w:fill="F2DBDB" w:themeFill="accent2" w:themeFillTint="33"/>
            <w:vAlign w:val="center"/>
          </w:tcPr>
          <w:p w14:paraId="1F47EF7E" w14:textId="77777777" w:rsidR="00080E69" w:rsidRPr="0094356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409B9" w14:paraId="411E1117" w14:textId="77777777" w:rsidTr="0023147F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25D4004C" w14:textId="77777777" w:rsidR="00080E69" w:rsidRDefault="00080E69" w:rsidP="0023147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511C2E03" w14:textId="77777777" w:rsidR="00080E69" w:rsidRPr="003409B9" w:rsidRDefault="00080E69" w:rsidP="0023147F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080E69" w:rsidRPr="00D576FB" w14:paraId="0F8ED8A9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D99594" w:themeFill="accent2" w:themeFillTint="99"/>
            <w:vAlign w:val="center"/>
          </w:tcPr>
          <w:p w14:paraId="39827DB1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D99594" w:themeFill="accent2" w:themeFillTint="99"/>
            <w:vAlign w:val="center"/>
          </w:tcPr>
          <w:p w14:paraId="5E1CBD13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D99594" w:themeFill="accent2" w:themeFillTint="99"/>
            <w:vAlign w:val="center"/>
          </w:tcPr>
          <w:p w14:paraId="0F8E7093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D99594" w:themeFill="accent2" w:themeFillTint="99"/>
            <w:vAlign w:val="center"/>
          </w:tcPr>
          <w:p w14:paraId="668175BE" w14:textId="77777777" w:rsidR="00080E69" w:rsidRPr="00D576F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080E69" w:rsidRPr="00D576FB" w14:paraId="6415F051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761A8EAD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3E08765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7B713F9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1585E8B0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4D3C6860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217D0CCF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561242F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0AB607C1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04542114" w14:textId="77777777" w:rsidR="00080E69" w:rsidRPr="00642325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85A4F4" w14:textId="77777777" w:rsidR="00080E69" w:rsidRPr="00D576FB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080E69" w14:paraId="0D7515AF" w14:textId="77777777" w:rsidTr="0023147F">
        <w:trPr>
          <w:trHeight w:val="345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38B13ECC" w14:textId="77777777" w:rsidR="00080E69" w:rsidRPr="00513F9D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C2FD1E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080E69" w14:paraId="444BFE1C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5FCD8D60" w14:textId="77777777" w:rsidR="00080E69" w:rsidRPr="0094356B" w:rsidRDefault="00080E69" w:rsidP="0023147F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6BB5928F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2FC46D5D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DA4548A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080E69" w:rsidRPr="008D0915" w14:paraId="3545429B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260590E" w14:textId="77777777" w:rsidR="00080E69" w:rsidRPr="008D0915" w:rsidRDefault="00080E69" w:rsidP="0023147F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080E69" w:rsidRPr="008D0915" w14:paraId="7AE58CD4" w14:textId="77777777" w:rsidTr="0023147F">
        <w:trPr>
          <w:trHeight w:val="58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3D1909F4" w14:textId="77777777" w:rsidR="00080E69" w:rsidRPr="00A51006" w:rsidRDefault="00080E69" w:rsidP="0023147F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49FA0B9" w14:textId="77777777" w:rsidR="00080E69" w:rsidRPr="008D0915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080E69" w14:paraId="38B75847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5358A6FD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0B0B0910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lastRenderedPageBreak/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167536D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33F8414F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lastRenderedPageBreak/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55EE3CD4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lastRenderedPageBreak/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2FA075A5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39CE129C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lastRenderedPageBreak/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31ACB214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lastRenderedPageBreak/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9388713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8A2CDA1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080E69" w:rsidRPr="00A51006" w14:paraId="36C9F06B" w14:textId="77777777" w:rsidTr="0023147F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103110930"/>
            <w:placeholder>
              <w:docPart w:val="53FE55F840BE4963820EE9314566CC83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  <w:vAlign w:val="center"/>
              </w:tcPr>
              <w:p w14:paraId="6CC27DDF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70267898"/>
            <w:placeholder>
              <w:docPart w:val="DA6B7906629F49C7AF4E0F585DBF7DF4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7C63CB4B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381171398"/>
            <w:placeholder>
              <w:docPart w:val="4BC34247B6214859BBF05AE6C29E99BA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1B7B030B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59308E24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080E69" w:rsidRPr="00A51006" w14:paraId="7BE69139" w14:textId="77777777" w:rsidTr="0023147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324805936"/>
            <w:placeholder>
              <w:docPart w:val="A715346D9A0C4B16B8270AE2C79EE978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</w:tcPr>
              <w:p w14:paraId="7C18FD94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955602138"/>
            <w:placeholder>
              <w:docPart w:val="F9BEC597C0014CCFA4CEE5E2EFA71C59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65C50642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1914497963"/>
            <w:placeholder>
              <w:docPart w:val="4B939B72FAE74BEBBE498D38B51E5DFF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528DF69B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2B3A6FFA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080E69" w:rsidRPr="0063513E" w14:paraId="552C1076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575E3BE1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70028" w14:paraId="5689F5E6" w14:textId="77777777" w:rsidTr="0023147F">
        <w:tc>
          <w:tcPr>
            <w:tcW w:w="11061" w:type="dxa"/>
            <w:gridSpan w:val="7"/>
            <w:shd w:val="clear" w:color="auto" w:fill="auto"/>
            <w:vAlign w:val="center"/>
          </w:tcPr>
          <w:p w14:paraId="16806406" w14:textId="77777777" w:rsidR="00080E69" w:rsidRPr="00370028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080E69" w:rsidRPr="0063513E" w14:paraId="172EADC1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05AB497B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0E69" w:rsidRPr="00F160DE" w14:paraId="11B51953" w14:textId="77777777" w:rsidTr="0023147F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74CC962F" w14:textId="77777777" w:rsidR="00080E69" w:rsidRDefault="00080E69" w:rsidP="0023147F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67AA7771" w14:textId="77777777" w:rsidR="00080E69" w:rsidRPr="00F160DE" w:rsidRDefault="00080E69" w:rsidP="0023147F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0375D552" w14:textId="1D649627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36E125E4" w14:textId="76777FDB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6170E134" w14:textId="427C706A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3AF17B42" w14:textId="5D126A44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2683A3FF" w14:textId="233739B1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18ACFCCA" w14:textId="3F6AA1C8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78CD4BAC" w14:textId="76DCF367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6"/>
        <w:gridCol w:w="2811"/>
        <w:gridCol w:w="289"/>
        <w:gridCol w:w="2995"/>
        <w:gridCol w:w="543"/>
        <w:gridCol w:w="1300"/>
      </w:tblGrid>
      <w:tr w:rsidR="00080E69" w:rsidRPr="000821BA" w14:paraId="5414CAA5" w14:textId="77777777" w:rsidTr="0023147F">
        <w:trPr>
          <w:trHeight w:val="445"/>
        </w:trPr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1C5DC329" w14:textId="4418FDA5" w:rsidR="00080E69" w:rsidRPr="000821BA" w:rsidRDefault="00936CA3" w:rsidP="0023147F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(CUP)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E69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080E69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80E69" w:rsidRPr="00FF62C4" w14:paraId="07D8EE93" w14:textId="77777777" w:rsidTr="0023147F">
        <w:trPr>
          <w:trHeight w:val="312"/>
        </w:trPr>
        <w:tc>
          <w:tcPr>
            <w:tcW w:w="5934" w:type="dxa"/>
            <w:gridSpan w:val="3"/>
            <w:shd w:val="clear" w:color="auto" w:fill="F2DBDB" w:themeFill="accent2" w:themeFillTint="33"/>
            <w:vAlign w:val="center"/>
          </w:tcPr>
          <w:p w14:paraId="3CAEF21C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 xml:space="preserve">ڤنديديقن إسلام تاهون </w:t>
            </w:r>
            <w:r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27" w:type="dxa"/>
            <w:gridSpan w:val="3"/>
            <w:shd w:val="clear" w:color="auto" w:fill="F2DBDB" w:themeFill="accent2" w:themeFillTint="33"/>
            <w:vAlign w:val="center"/>
          </w:tcPr>
          <w:p w14:paraId="1E8AF1AB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EAF1DD" w:themeFill="accent3" w:themeFillTint="33"/>
            <w:vAlign w:val="center"/>
          </w:tcPr>
          <w:p w14:paraId="5365EA43" w14:textId="77777777" w:rsidR="00080E69" w:rsidRPr="00FF62C4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 w:rsidR="00936CA3">
              <w:fldChar w:fldCharType="begin"/>
            </w:r>
            <w:r w:rsidR="00936CA3">
              <w:instrText xml:space="preserve"> INCLUDEPICTURE  "https://encrypted-tbn0.gstatic.com/images?q=tbn:ANd9GcT4e6rrh9krUV_KNlWxC1emJf6YA9ZHUamsArQfs2u1J-ageNg37YpPpLoEwQ&amp;usqp=CAc" \* MERGEFORMATINET </w:instrText>
            </w:r>
            <w:r w:rsidR="00936CA3">
              <w:fldChar w:fldCharType="separate"/>
            </w:r>
            <w:r w:rsidR="000A6C2E">
              <w:fldChar w:fldCharType="begin"/>
            </w:r>
            <w:r w:rsidR="000A6C2E">
              <w:instrText xml:space="preserve"> INCLUDEPICTURE  "https://encrypted-tbn0.gstatic.com/images?q=tbn:ANd9GcT4e6rrh9krUV_KNlWxC1emJf6YA9ZHUamsArQfs2u1J-ageNg37YpPpLoEwQ&amp;usqp=CAc" \* MERGEFORMATINET </w:instrText>
            </w:r>
            <w:r w:rsidR="000A6C2E">
              <w:fldChar w:fldCharType="separate"/>
            </w:r>
            <w:r w:rsidR="00956ED9">
              <w:fldChar w:fldCharType="begin"/>
            </w:r>
            <w:r w:rsidR="00956ED9">
              <w:instrText xml:space="preserve"> </w:instrText>
            </w:r>
            <w:r w:rsidR="00956ED9">
              <w:instrText>INCLUDEPICTURE  "https://encrypted-tbn0.gstatic.com/images?q=tbn:ANd9GcT4e6rrh9krUV_KNlWxC1emJf6YA9ZHUamsArQfs2u1J-ageNg37YpPpLoEwQ&amp;usqp=CAc" \* MERGEFORMATINET</w:instrText>
            </w:r>
            <w:r w:rsidR="00956ED9">
              <w:instrText xml:space="preserve"> </w:instrText>
            </w:r>
            <w:r w:rsidR="00956ED9">
              <w:fldChar w:fldCharType="separate"/>
            </w:r>
            <w:r w:rsidR="00956ED9">
              <w:pict w14:anchorId="69C6E6AF">
                <v:shape id="_x0000_i1031" type="#_x0000_t75" style="width:51.6pt;height:66pt">
                  <v:imagedata r:id="rId8" r:href="rId15"/>
                </v:shape>
              </w:pict>
            </w:r>
            <w:r w:rsidR="00956ED9">
              <w:fldChar w:fldCharType="end"/>
            </w:r>
            <w:r w:rsidR="000A6C2E">
              <w:fldChar w:fldCharType="end"/>
            </w:r>
            <w:r w:rsidR="00936CA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80E69" w:rsidRPr="00F160DE" w14:paraId="23E178BC" w14:textId="77777777" w:rsidTr="0023147F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284535E6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023190C0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428AC135" w14:textId="77777777" w:rsidR="00080E69" w:rsidRPr="0046231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488213673"/>
                <w:placeholder>
                  <w:docPart w:val="37F8B7CAE85D490FBABBCE2295100970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80E69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022F595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-1669783698"/>
                <w:placeholder>
                  <w:docPart w:val="36353E91B7AD4965B3951A4EABBA2682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3834321E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515508034"/>
                <w:placeholder>
                  <w:docPart w:val="207B79EB54A5494595A7F6A08A7AB965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45736C55" w14:textId="77777777" w:rsidR="00080E69" w:rsidRPr="000821BA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1211108624"/>
                <w:placeholder>
                  <w:docPart w:val="79E4BF7D6EEA4D19A0FE2EC33229B401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</w:rPr>
                  <w:t>جمعة</w:t>
                </w:r>
              </w:sdtContent>
            </w:sdt>
            <w:r w:rsidR="00080E69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80E69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80E69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3F6CED7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Jawi Uthman Taha" w:hint="cs"/>
                <w:sz w:val="20"/>
                <w:szCs w:val="20"/>
                <w:rtl/>
              </w:rPr>
              <w:t>سيرة</w:t>
            </w:r>
          </w:p>
          <w:p w14:paraId="0E6A06AB" w14:textId="77777777" w:rsidR="00080E69" w:rsidRPr="000821BA" w:rsidRDefault="00080E6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496302243"/>
                <w:placeholder>
                  <w:docPart w:val="1AA255D6361B469CB25979E9F250CFCB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cs="Jawi Uthman Taha"/>
                    <w:szCs w:val="20"/>
                  </w:rPr>
                  <w:t>3</w:t>
                </w:r>
              </w:sdtContent>
            </w:sdt>
          </w:p>
          <w:p w14:paraId="3337C4D1" w14:textId="148E8B91" w:rsidR="00080E69" w:rsidRPr="00EF2476" w:rsidRDefault="00956ED9" w:rsidP="00080E69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79416514"/>
                <w:placeholder>
                  <w:docPart w:val="4CB7C1F6DE8C4324B2F4C64E7B89CB84"/>
                </w:placeholder>
                <w:dropDownList>
                  <w:listItem w:displayText="کنلي کلوارݢ نبي محمد (ص)" w:value="کنلي کلوارݢ نبي محمد (ص)"/>
                  <w:listItem w:displayText="هجرة ممباوا رحمة " w:value="هجرة ممباوا رحمة "/>
                  <w:listItem w:displayText="اتقان نبي محمد (ص)  ڤميمڤين اݢوڠ" w:value="اتقان نبي محمد (ص)  ڤميمڤين اݢوڠ"/>
                  <w:listItem w:displayText=" نبي محمد (ص) ڤميمڤين اݢوڠ" w:value=" نبي محمد (ص) ڤميمڤين اݢوڠ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  <w:rFonts w:cs="Jawi Uthman Taha"/>
                    <w:szCs w:val="20"/>
                  </w:rPr>
                  <w:t>کنلي کلوارݢ نبي محمد (ص)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80E6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E69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7D864A68" w14:textId="77777777" w:rsidR="00080E69" w:rsidRPr="00F160DE" w:rsidRDefault="00080E69" w:rsidP="00080E6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0E69" w:rsidRPr="000821BA" w14:paraId="3737D083" w14:textId="77777777" w:rsidTr="0023147F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BE18F01" w14:textId="77777777" w:rsidR="00080E69" w:rsidRPr="000821BA" w:rsidRDefault="00080E69" w:rsidP="0023147F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080E69" w:rsidRPr="00F160DE" w14:paraId="05C26154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FF70" w14:textId="3AC28006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-569808193"/>
                <w:placeholder>
                  <w:docPart w:val="F195DCC50E8648B4BB4948BDFB225750"/>
                </w:placeholder>
                <w:dropDownList>
                  <w:listItem w:displayText="5.3 مروموس  اعتبار دان منلادني كڤريبادين نبي محمد  سباݢاي ڤميمڤين سچارا برادب دان استقامه" w:value="5.3 مروموس  اعتبار دان منلادني كڤريبادين نبي محمد  سباݢاي ڤميمڤين سچارا برادب دان استقامه"/>
                </w:dropDownList>
              </w:sdtPr>
              <w:sdtEndPr>
                <w:rPr>
                  <w:rStyle w:val="Style2"/>
                </w:rPr>
              </w:sdtEndPr>
              <w:sdtContent>
                <w:r w:rsidR="00770F77">
                  <w:rPr>
                    <w:rStyle w:val="Style2"/>
                    <w:rFonts w:cs="Jawi Uthman Taha"/>
                    <w:szCs w:val="20"/>
                  </w:rPr>
                  <w:t>5.3 مروموس  اعتبار دان منلادني كڤريبادين نبي محمد  سباݢاي ڤميمڤين سچارا برادب دان استقامه</w:t>
                </w:r>
              </w:sdtContent>
            </w:sdt>
          </w:p>
        </w:tc>
      </w:tr>
      <w:tr w:rsidR="00080E69" w:rsidRPr="00462316" w14:paraId="1B7C040D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F2DBDB" w:themeFill="accent2" w:themeFillTint="33"/>
          </w:tcPr>
          <w:p w14:paraId="0D1C8DE3" w14:textId="77777777" w:rsidR="00080E69" w:rsidRPr="00462316" w:rsidRDefault="00080E69" w:rsidP="0023147F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080E69" w:rsidRPr="00F160DE" w14:paraId="3BF92137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41E3E" w14:textId="710D55E3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957599729"/>
                <w:placeholder>
                  <w:docPart w:val="6AA1784FB8994311BD1F147A58C93608"/>
                </w:placeholder>
                <w:dropDownList>
                  <w:listItem w:displayText="5.3.1 مثاتاكن مقصود ڤميمڤين." w:value="5.3.1 مثاتاكن مقصود ڤميمڤين."/>
                  <w:listItem w:displayText="5.3.3 مڠاناليسيس  ڤرانن نبي محمد (ص) سباݢاي ساورڠ ڤميمڤين" w:value="5.3.3 مڠاناليسيس  ڤرانن نبي محمد (ص) سباݢاي ساورڠ ڤميمڤين"/>
                </w:dropDownList>
              </w:sdtPr>
              <w:sdtEndPr>
                <w:rPr>
                  <w:rStyle w:val="Style2"/>
                </w:rPr>
              </w:sdtEndPr>
              <w:sdtContent>
                <w:r w:rsidR="00770F77">
                  <w:rPr>
                    <w:rStyle w:val="Style2"/>
                    <w:rFonts w:cs="Jawi Uthman Taha"/>
                    <w:szCs w:val="20"/>
                  </w:rPr>
                  <w:t>5.3.1 مثاتاكن مقصود ڤميمڤين.</w:t>
                </w:r>
              </w:sdtContent>
            </w:sdt>
          </w:p>
        </w:tc>
      </w:tr>
      <w:tr w:rsidR="00080E69" w:rsidRPr="00F160DE" w14:paraId="374B818C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1C03" w14:textId="65520207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58432636"/>
                <w:placeholder>
                  <w:docPart w:val="0131B94144E4429C983C397896AA1F2B"/>
                </w:placeholder>
                <w:dropDownList>
                  <w:listItem w:displayText="5.3.2 منجلسكن چيري٢ كڤيمڤينن نبي محمد (ص)." w:value="5.3.2 منجلسكن چيري٢ كڤيمڤينن نبي محمد (ص)."/>
                  <w:listItem w:displayText="5.3.4 مروموس اعتبار كڤريبادين نبي محمد (ص) سباݢاي ڤميمڤين دان مڠعملكنث." w:value="5.3.4 مروموس اعتبار كڤريبادين نبي محمد (ص) سباݢاي ڤميمڤين دان مڠعملكنث."/>
                </w:dropDownList>
              </w:sdtPr>
              <w:sdtEndPr>
                <w:rPr>
                  <w:rStyle w:val="Style2"/>
                </w:rPr>
              </w:sdtEndPr>
              <w:sdtContent>
                <w:r w:rsidR="00770F77">
                  <w:rPr>
                    <w:rStyle w:val="Style2"/>
                    <w:rFonts w:cs="Jawi Uthman Taha"/>
                    <w:szCs w:val="20"/>
                  </w:rPr>
                  <w:t>5.3.2 منجلسكن چيري٢ كڤيمڤينن نبي محمد (ص).</w:t>
                </w:r>
              </w:sdtContent>
            </w:sdt>
          </w:p>
        </w:tc>
      </w:tr>
      <w:tr w:rsidR="00770F77" w:rsidRPr="00462316" w14:paraId="6191C72A" w14:textId="77777777" w:rsidTr="009515A8">
        <w:trPr>
          <w:trHeight w:val="199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66B5A542" w14:textId="5AE57745" w:rsidR="00770F77" w:rsidRPr="00462316" w:rsidRDefault="00956ED9" w:rsidP="00770F77">
            <w:pPr>
              <w:bidi/>
              <w:rPr>
                <w:rFonts w:ascii="ArialJawi" w:hAnsi="ArialJawi" w:cs="Jawi Uthman Taha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Style w:val="Style2"/>
                  <w:rFonts w:cs="Jawi Uthman Taha"/>
                  <w:szCs w:val="20"/>
                  <w:rtl/>
                </w:rPr>
                <w:alias w:val="ستندرد ڤمبلاجرن"/>
                <w:tag w:val="Topik "/>
                <w:id w:val="441882689"/>
                <w:placeholder>
                  <w:docPart w:val="FE9240BACA9C4EC5895743EF36F7E332"/>
                </w:placeholder>
                <w:dropDownList>
                  <w:listItem w:displayText="5.3.3 مڠاناليسيس  ڤرانن نبي محمد (ص) سباݢاي ساورڠ ڤميمڤين" w:value="5.3.3 مڠاناليسيس  ڤرانن نبي محمد (ص) سباݢاي ساورڠ ڤميمڤين"/>
                  <w:listItem w:displayText="5.3.5 براوسها منلادني كڤيمڤينن رسول الله سباݢاي ڤميمڤين اوغضول سچارا برادب دان استقامه." w:value="5.3.5 براوسها منلادني كڤيمڤينن رسول الله سباݢاي ڤميمڤين اوغضول سچارا برادب دان استقامه."/>
                </w:dropDownList>
              </w:sdtPr>
              <w:sdtEndPr>
                <w:rPr>
                  <w:rStyle w:val="Style2"/>
                </w:rPr>
              </w:sdtEndPr>
              <w:sdtContent>
                <w:r w:rsidR="00770F77">
                  <w:rPr>
                    <w:rStyle w:val="Style2"/>
                    <w:rFonts w:cs="Jawi Uthman Taha"/>
                    <w:szCs w:val="20"/>
                    <w:rtl/>
                  </w:rPr>
                  <w:t>5.3.3 مڠاناليسيس  ڤرانن نبي محمد (ص) سباݢاي ساورڠ ڤميمڤين</w:t>
                </w:r>
              </w:sdtContent>
            </w:sdt>
          </w:p>
        </w:tc>
      </w:tr>
      <w:tr w:rsidR="00770F77" w:rsidRPr="0094356B" w14:paraId="019A8A71" w14:textId="77777777" w:rsidTr="0023147F">
        <w:trPr>
          <w:trHeight w:val="58"/>
        </w:trPr>
        <w:tc>
          <w:tcPr>
            <w:tcW w:w="11061" w:type="dxa"/>
            <w:gridSpan w:val="7"/>
            <w:shd w:val="clear" w:color="auto" w:fill="F2DBDB" w:themeFill="accent2" w:themeFillTint="33"/>
            <w:vAlign w:val="center"/>
          </w:tcPr>
          <w:p w14:paraId="30928F91" w14:textId="77777777" w:rsidR="00770F77" w:rsidRPr="0094356B" w:rsidRDefault="00770F77" w:rsidP="00770F77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770F77" w:rsidRPr="003409B9" w14:paraId="7A7D4496" w14:textId="77777777" w:rsidTr="0023147F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20BDBF95" w14:textId="77777777" w:rsidR="00770F77" w:rsidRDefault="00770F77" w:rsidP="00770F77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2A6B8941" w14:textId="77777777" w:rsidR="00770F77" w:rsidRPr="003409B9" w:rsidRDefault="00770F77" w:rsidP="00770F77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770F77" w:rsidRPr="00D576FB" w14:paraId="4C93A6DF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D99594" w:themeFill="accent2" w:themeFillTint="99"/>
            <w:vAlign w:val="center"/>
          </w:tcPr>
          <w:p w14:paraId="32BD1901" w14:textId="77777777" w:rsidR="00770F77" w:rsidRPr="00D576FB" w:rsidRDefault="00770F77" w:rsidP="00770F77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D99594" w:themeFill="accent2" w:themeFillTint="99"/>
            <w:vAlign w:val="center"/>
          </w:tcPr>
          <w:p w14:paraId="1B7509D1" w14:textId="77777777" w:rsidR="00770F77" w:rsidRPr="00D576FB" w:rsidRDefault="00770F77" w:rsidP="00770F77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D99594" w:themeFill="accent2" w:themeFillTint="99"/>
            <w:vAlign w:val="center"/>
          </w:tcPr>
          <w:p w14:paraId="74065138" w14:textId="77777777" w:rsidR="00770F77" w:rsidRPr="00D576FB" w:rsidRDefault="00770F77" w:rsidP="00770F77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D99594" w:themeFill="accent2" w:themeFillTint="99"/>
            <w:vAlign w:val="center"/>
          </w:tcPr>
          <w:p w14:paraId="3166B753" w14:textId="77777777" w:rsidR="00770F77" w:rsidRPr="00D576FB" w:rsidRDefault="00770F77" w:rsidP="00770F77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770F77" w:rsidRPr="00D576FB" w14:paraId="2B73EBE4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577589EF" w14:textId="77777777" w:rsidR="00770F77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53397642" w14:textId="77777777" w:rsidR="00770F77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5E7A930C" w14:textId="77777777" w:rsidR="00770F77" w:rsidRPr="0094356B" w:rsidRDefault="00770F77" w:rsidP="00770F77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1F6821BB" w14:textId="77777777" w:rsidR="00770F77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78E2CBC3" w14:textId="77777777" w:rsidR="00770F77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2FAFE6F6" w14:textId="77777777" w:rsidR="00770F77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A3C2D3C" w14:textId="77777777" w:rsidR="00770F77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419FFD4F" w14:textId="77777777" w:rsidR="00770F77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31C5A77A" w14:textId="77777777" w:rsidR="00770F77" w:rsidRPr="00642325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B6BCC1" w14:textId="77777777" w:rsidR="00770F77" w:rsidRPr="00D576FB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770F77" w14:paraId="0E250E5D" w14:textId="77777777" w:rsidTr="0023147F">
        <w:trPr>
          <w:trHeight w:val="345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192D5103" w14:textId="77777777" w:rsidR="00770F77" w:rsidRPr="00513F9D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89A8FE" w14:textId="77777777" w:rsidR="00770F77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770F77" w14:paraId="22ABED95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3EA4C374" w14:textId="77777777" w:rsidR="00770F77" w:rsidRPr="0094356B" w:rsidRDefault="00770F77" w:rsidP="00770F77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51EAFF6C" w14:textId="77777777" w:rsidR="00770F77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3F55BA9C" w14:textId="77777777" w:rsidR="00770F77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6E4CD7C" w14:textId="77777777" w:rsidR="00770F77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770F77" w:rsidRPr="008D0915" w14:paraId="2744A4CC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8C6374F" w14:textId="77777777" w:rsidR="00770F77" w:rsidRPr="008D0915" w:rsidRDefault="00770F77" w:rsidP="00770F77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770F77" w:rsidRPr="008D0915" w14:paraId="7272330B" w14:textId="77777777" w:rsidTr="0023147F">
        <w:trPr>
          <w:trHeight w:val="58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0F72EA73" w14:textId="77777777" w:rsidR="00770F77" w:rsidRPr="00A51006" w:rsidRDefault="00770F77" w:rsidP="00770F77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98E411" w14:textId="77777777" w:rsidR="00770F77" w:rsidRPr="008D0915" w:rsidRDefault="00770F77" w:rsidP="00770F77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770F77" w14:paraId="36D143E6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221D2928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53C09642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1E513AB2" w14:textId="77777777" w:rsidR="00770F77" w:rsidRPr="0094356B" w:rsidRDefault="00770F77" w:rsidP="00770F77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2D45748A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5C949C9C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4C48FBA4" w14:textId="77777777" w:rsidR="00770F77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6EA9CCB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118DE5E6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0BB96D58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A472B4" w14:textId="77777777" w:rsidR="00770F77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770F77" w:rsidRPr="00A51006" w14:paraId="0AB03B4D" w14:textId="77777777" w:rsidTr="0023147F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1422755813"/>
            <w:placeholder>
              <w:docPart w:val="4E605B40288648EEAA8D8FD76E7DFBA0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  <w:vAlign w:val="center"/>
              </w:tcPr>
              <w:p w14:paraId="1526A699" w14:textId="77777777" w:rsidR="00770F77" w:rsidRPr="00A51006" w:rsidRDefault="00770F77" w:rsidP="00770F77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1408308433"/>
            <w:placeholder>
              <w:docPart w:val="2D87C76F89CE499681B806746CFFF303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06D1FF79" w14:textId="77777777" w:rsidR="00770F77" w:rsidRPr="00A51006" w:rsidRDefault="00770F77" w:rsidP="00770F77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740793644"/>
            <w:placeholder>
              <w:docPart w:val="B997645BD8384E2981BA32490429ABC7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414267CD" w14:textId="77777777" w:rsidR="00770F77" w:rsidRPr="00A51006" w:rsidRDefault="00770F77" w:rsidP="00770F77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2B94E8B5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770F77" w:rsidRPr="00A51006" w14:paraId="1E765A96" w14:textId="77777777" w:rsidTr="0023147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329828248"/>
            <w:placeholder>
              <w:docPart w:val="EBDBE78D36484D6B9C6A3DF28253B2F6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</w:tcPr>
              <w:p w14:paraId="25DFC0C2" w14:textId="77777777" w:rsidR="00770F77" w:rsidRPr="00A51006" w:rsidRDefault="00770F77" w:rsidP="00770F77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22771152"/>
            <w:placeholder>
              <w:docPart w:val="9A4FA85844E54CD3AABA4B29A6C6720A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13F28668" w14:textId="77777777" w:rsidR="00770F77" w:rsidRPr="00A51006" w:rsidRDefault="00770F77" w:rsidP="00770F77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88897658"/>
            <w:placeholder>
              <w:docPart w:val="8EB696DE0B2C4478AE342F5DD59D7938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5A1AF289" w14:textId="77777777" w:rsidR="00770F77" w:rsidRPr="00A51006" w:rsidRDefault="00770F77" w:rsidP="00770F77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56D758CB" w14:textId="77777777" w:rsidR="00770F77" w:rsidRPr="00A51006" w:rsidRDefault="00770F77" w:rsidP="00770F77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770F77" w:rsidRPr="0063513E" w14:paraId="217EB956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3D7DE31E" w14:textId="77777777" w:rsidR="00770F77" w:rsidRPr="0063513E" w:rsidRDefault="00770F77" w:rsidP="00770F77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770F77" w:rsidRPr="00370028" w14:paraId="248983F6" w14:textId="77777777" w:rsidTr="0023147F">
        <w:tc>
          <w:tcPr>
            <w:tcW w:w="11061" w:type="dxa"/>
            <w:gridSpan w:val="7"/>
            <w:shd w:val="clear" w:color="auto" w:fill="auto"/>
            <w:vAlign w:val="center"/>
          </w:tcPr>
          <w:p w14:paraId="1598DE01" w14:textId="77777777" w:rsidR="00770F77" w:rsidRPr="00370028" w:rsidRDefault="00770F77" w:rsidP="00770F77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770F77" w:rsidRPr="0063513E" w14:paraId="4EB567AB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4A9845AA" w14:textId="77777777" w:rsidR="00770F77" w:rsidRPr="0063513E" w:rsidRDefault="00770F77" w:rsidP="00770F77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lastRenderedPageBreak/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0F77" w:rsidRPr="00F160DE" w14:paraId="33A392E7" w14:textId="77777777" w:rsidTr="0023147F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2056EDF4" w14:textId="77777777" w:rsidR="00770F77" w:rsidRDefault="00770F77" w:rsidP="00770F77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41F37385" w14:textId="77777777" w:rsidR="00770F77" w:rsidRPr="00F160DE" w:rsidRDefault="00770F77" w:rsidP="00770F77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572A23E" w14:textId="4CD0243F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680B61F2" w14:textId="17B971AF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404B0836" w14:textId="1986DDF4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65FDA76A" w14:textId="4F0C7C2D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2D04AF0E" w14:textId="27BC645C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0162E0B6" w14:textId="49535DF0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1E47A665" w14:textId="3DC72657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tbl>
      <w:tblPr>
        <w:tblW w:w="1106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6"/>
        <w:gridCol w:w="2811"/>
        <w:gridCol w:w="289"/>
        <w:gridCol w:w="2995"/>
        <w:gridCol w:w="543"/>
        <w:gridCol w:w="1300"/>
      </w:tblGrid>
      <w:tr w:rsidR="00080E69" w:rsidRPr="000821BA" w14:paraId="39917250" w14:textId="77777777" w:rsidTr="0023147F">
        <w:trPr>
          <w:trHeight w:val="445"/>
        </w:trPr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61A60818" w14:textId="1C75A366" w:rsidR="00080E69" w:rsidRPr="000821BA" w:rsidRDefault="00936CA3" w:rsidP="0023147F">
            <w:pPr>
              <w:tabs>
                <w:tab w:val="left" w:pos="6945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Jawi Uthman Taha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(CUP)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E69" w:rsidRPr="000821BA">
              <w:rPr>
                <w:rFonts w:asciiTheme="minorHAnsi" w:hAnsiTheme="minorHAnsi" w:cs="Jawi Uthman Taha"/>
                <w:b/>
                <w:sz w:val="28"/>
                <w:szCs w:val="28"/>
              </w:rPr>
              <w:t>TS25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رانچڠن ڤ</w:t>
            </w:r>
            <w:r w:rsidR="00080E69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>ڠا</w:t>
            </w:r>
            <w:r w:rsidR="00080E69" w:rsidRPr="000821BA">
              <w:rPr>
                <w:rFonts w:asciiTheme="minorHAnsi" w:hAnsiTheme="minorHAnsi" w:cs="Jawi Uthman Taha" w:hint="cs"/>
                <w:bCs/>
                <w:sz w:val="28"/>
                <w:szCs w:val="28"/>
                <w:rtl/>
              </w:rPr>
              <w:t xml:space="preserve">جرن هارين  </w:t>
            </w:r>
          </w:p>
        </w:tc>
      </w:tr>
      <w:tr w:rsidR="00080E69" w:rsidRPr="00FF62C4" w14:paraId="51F9766A" w14:textId="77777777" w:rsidTr="0023147F">
        <w:trPr>
          <w:trHeight w:val="312"/>
        </w:trPr>
        <w:tc>
          <w:tcPr>
            <w:tcW w:w="5934" w:type="dxa"/>
            <w:gridSpan w:val="3"/>
            <w:shd w:val="clear" w:color="auto" w:fill="F2DBDB" w:themeFill="accent2" w:themeFillTint="33"/>
            <w:vAlign w:val="center"/>
          </w:tcPr>
          <w:p w14:paraId="1BDB28A1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 xml:space="preserve">ڤنديديقن إسلام تاهون </w:t>
            </w:r>
            <w:r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27" w:type="dxa"/>
            <w:gridSpan w:val="3"/>
            <w:shd w:val="clear" w:color="auto" w:fill="F2DBDB" w:themeFill="accent2" w:themeFillTint="33"/>
            <w:vAlign w:val="center"/>
          </w:tcPr>
          <w:p w14:paraId="41B2597E" w14:textId="77777777" w:rsidR="00080E69" w:rsidRPr="000821BA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="Jawi Uthman Taha"/>
                <w:b/>
                <w:sz w:val="22"/>
                <w:szCs w:val="22"/>
              </w:rPr>
            </w:pPr>
            <w:r w:rsidRPr="000821BA">
              <w:rPr>
                <w:rFonts w:asciiTheme="minorHAnsi" w:hAnsiTheme="minorHAnsi" w:cs="Jawi Uthman Taha" w:hint="cs"/>
                <w:bCs/>
                <w:sz w:val="22"/>
                <w:szCs w:val="22"/>
                <w:rtl/>
              </w:rPr>
              <w:t>مات ڤلاجرن</w:t>
            </w:r>
          </w:p>
        </w:tc>
        <w:tc>
          <w:tcPr>
            <w:tcW w:w="1300" w:type="dxa"/>
            <w:vMerge w:val="restart"/>
            <w:shd w:val="clear" w:color="auto" w:fill="EAF1DD" w:themeFill="accent3" w:themeFillTint="33"/>
            <w:vAlign w:val="center"/>
          </w:tcPr>
          <w:p w14:paraId="722008AB" w14:textId="77777777" w:rsidR="00080E69" w:rsidRPr="00FF62C4" w:rsidRDefault="00080E69" w:rsidP="0023147F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"https://encrypted-tbn0.gstatic.com/images?q=tbn:ANd9GcT4e6rrh9krUV_KNlWxC1emJf6YA9ZHUamsArQfs2u1J-ageNg37YpPpLoEwQ&amp;usqp=CAc" \* MERGEFORMATINET </w:instrText>
            </w:r>
            <w:r>
              <w:fldChar w:fldCharType="separate"/>
            </w:r>
            <w:r w:rsidR="00936CA3">
              <w:fldChar w:fldCharType="begin"/>
            </w:r>
            <w:r w:rsidR="00936CA3">
              <w:instrText xml:space="preserve"> INCLUDEPICTURE  "https://encrypted-tbn0.gstatic.com/images?q=tbn:ANd9GcT4e6rrh9krUV_KNlWxC1emJf6YA9ZHUamsArQfs2u1J-ageNg37YpPpLoEwQ&amp;usqp=CAc" \* MERGEFORMATINET </w:instrText>
            </w:r>
            <w:r w:rsidR="00936CA3">
              <w:fldChar w:fldCharType="separate"/>
            </w:r>
            <w:r w:rsidR="000A6C2E">
              <w:fldChar w:fldCharType="begin"/>
            </w:r>
            <w:r w:rsidR="000A6C2E">
              <w:instrText xml:space="preserve"> INCLUDEPICTURE  "https://encrypted-tbn0.gstatic.com/images?q=tbn:ANd9GcT4e6rrh9krUV_KNlWxC1emJf6YA9ZHUamsArQfs2u1J-ageNg37YpPpLoEwQ&amp;usqp=CAc" \* MERGEFORMATINET </w:instrText>
            </w:r>
            <w:r w:rsidR="000A6C2E">
              <w:fldChar w:fldCharType="separate"/>
            </w:r>
            <w:r w:rsidR="00956ED9">
              <w:fldChar w:fldCharType="begin"/>
            </w:r>
            <w:r w:rsidR="00956ED9">
              <w:instrText xml:space="preserve"> </w:instrText>
            </w:r>
            <w:r w:rsidR="00956ED9">
              <w:instrText>INCLUDEPICTURE  "https://encrypted-tbn0.gstatic.com/images?q=tbn:ANd9GcT4e6rrh9krUV_KNlWxC1emJf6YA9ZHUamsArQfs2u1J-ageNg37YpPpLoEwQ&amp;usqp=CAc" \* MERGEFORMATINET</w:instrText>
            </w:r>
            <w:r w:rsidR="00956ED9">
              <w:instrText xml:space="preserve"> </w:instrText>
            </w:r>
            <w:r w:rsidR="00956ED9">
              <w:fldChar w:fldCharType="separate"/>
            </w:r>
            <w:r w:rsidR="00956ED9">
              <w:pict w14:anchorId="2DF2B077">
                <v:shape id="_x0000_i1032" type="#_x0000_t75" style="width:51.6pt;height:66pt">
                  <v:imagedata r:id="rId8" r:href="rId16"/>
                </v:shape>
              </w:pict>
            </w:r>
            <w:r w:rsidR="00956ED9">
              <w:fldChar w:fldCharType="end"/>
            </w:r>
            <w:r w:rsidR="000A6C2E">
              <w:fldChar w:fldCharType="end"/>
            </w:r>
            <w:r w:rsidR="00936CA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80E69" w:rsidRPr="00F160DE" w14:paraId="5F928F9D" w14:textId="77777777" w:rsidTr="0023147F">
        <w:trPr>
          <w:trHeight w:val="709"/>
        </w:trPr>
        <w:tc>
          <w:tcPr>
            <w:tcW w:w="2957" w:type="dxa"/>
            <w:shd w:val="clear" w:color="auto" w:fill="auto"/>
            <w:vAlign w:val="center"/>
          </w:tcPr>
          <w:p w14:paraId="6A40A8BB" w14:textId="77777777" w:rsidR="00080E69" w:rsidRPr="000821BA" w:rsidRDefault="00080E6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کلس: </w:t>
            </w:r>
          </w:p>
          <w:p w14:paraId="4D96012C" w14:textId="77777777" w:rsidR="00080E69" w:rsidRPr="000821BA" w:rsidRDefault="00080E6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ماس:</w:t>
            </w:r>
          </w:p>
          <w:p w14:paraId="0EB7DCC3" w14:textId="77777777" w:rsidR="00080E69" w:rsidRPr="00462316" w:rsidRDefault="00956ED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  <w:lang w:val="en-MY"/>
              </w:rPr>
            </w:pPr>
            <w:sdt>
              <w:sdtPr>
                <w:rPr>
                  <w:rStyle w:val="Style3"/>
                  <w:rFonts w:hint="cs"/>
                </w:rPr>
                <w:alias w:val="TEMPOH MASA "/>
                <w:tag w:val="TEMPOH MASA "/>
                <w:id w:val="-1529862884"/>
                <w:placeholder>
                  <w:docPart w:val="8027DBC915BA448D94A6F0BE96D41C6F"/>
                </w:placeholder>
                <w:dropDownList>
                  <w:listItem w:value="Choose an item."/>
                  <w:listItem w:displayText=" 60 مينيت  " w:value=" 60 مينيت  "/>
                  <w:listItem w:displayText="30 مينيت  " w:value="30 مينيت  "/>
                </w:dropDownList>
              </w:sdtPr>
              <w:sdtEndPr>
                <w:rPr>
                  <w:rStyle w:val="Style3"/>
                </w:rPr>
              </w:sdtEndPr>
              <w:sdtContent>
                <w:r w:rsidR="00080E69">
                  <w:rPr>
                    <w:rStyle w:val="Style3"/>
                    <w:rFonts w:hint="cs"/>
                  </w:rPr>
                  <w:t xml:space="preserve"> 60 مينيت  </w:t>
                </w:r>
              </w:sdtContent>
            </w:sdt>
            <w:r w:rsidR="00080E69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تيمڤوه ماس: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E9CEE45" w14:textId="77777777" w:rsidR="00080E69" w:rsidRPr="000821BA" w:rsidRDefault="00080E6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ميڠݢو: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Style7"/>
                </w:rPr>
                <w:alias w:val="minggu"/>
                <w:tag w:val="minggu"/>
                <w:id w:val="36635314"/>
                <w:placeholder>
                  <w:docPart w:val="E7FD6562569A47B1BB4B2519A78E91AE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Style7"/>
                </w:rPr>
              </w:sdtEndPr>
              <w:sdtContent>
                <w:r w:rsidRPr="0025173F">
                  <w:rPr>
                    <w:rStyle w:val="Style7"/>
                  </w:rPr>
                  <w:t>1</w:t>
                </w:r>
              </w:sdtContent>
            </w:sdt>
          </w:p>
          <w:p w14:paraId="256DA735" w14:textId="77777777" w:rsidR="00080E69" w:rsidRPr="000821BA" w:rsidRDefault="00080E6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تاريخ: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Style w:val="Style5"/>
                </w:rPr>
                <w:alias w:val="Tarikh"/>
                <w:tag w:val="Tarikh"/>
                <w:id w:val="-1318342005"/>
                <w:placeholder>
                  <w:docPart w:val="5CCDF09AA1D64031A327B65E1F28FAFD"/>
                </w:placeholder>
                <w:date w:fullDate="2022-03-01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  <w:rFonts w:ascii="Times New Roman" w:hAnsi="Times New Roman"/>
                    <w:lang w:val="en-US"/>
                  </w:rPr>
                  <w:t>1/3/2022</w:t>
                </w:r>
              </w:sdtContent>
            </w:sdt>
          </w:p>
          <w:p w14:paraId="7AB4636F" w14:textId="77777777" w:rsidR="00080E69" w:rsidRPr="000821BA" w:rsidRDefault="00956ED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ari"/>
                <w:tag w:val="Hari"/>
                <w:id w:val="-786891893"/>
                <w:placeholder>
                  <w:docPart w:val="25B3AEFED91A4F36BED206E67B433043"/>
                </w:placeholder>
                <w:dropDownList>
                  <w:listItem w:displayText="احد" w:value="احد"/>
                  <w:listItem w:displayText="اثنين" w:value="اثنين"/>
                  <w:listItem w:displayText="ثلاث" w:value="ثلاث"/>
                  <w:listItem w:displayText="رابو" w:value="رابو"/>
                  <w:listItem w:displayText="خميس" w:value="خميس"/>
                  <w:listItem w:displayText="جمعة" w:value="جمعة"/>
                  <w:listItem w:displayText="سبت" w:value="سبت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</w:rPr>
                  <w:t>جمعة</w:t>
                </w:r>
              </w:sdtContent>
            </w:sdt>
            <w:r w:rsidR="00080E69" w:rsidRPr="00E07C88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>هاري:</w:t>
            </w:r>
            <w:r w:rsidR="00080E69">
              <w:rPr>
                <w:rFonts w:ascii="Arabic Typesetting" w:hAnsi="Arabic Typesetting" w:cs="Jawi Uthman Taha" w:hint="cs"/>
                <w:bCs/>
                <w:sz w:val="20"/>
                <w:szCs w:val="20"/>
                <w:rtl/>
                <w:lang w:val="nl-NL"/>
              </w:rPr>
              <w:t xml:space="preserve">       </w:t>
            </w:r>
            <w:r w:rsidR="00080E69" w:rsidRPr="00E07C88">
              <w:rPr>
                <w:rFonts w:ascii="Arabic Typesetting" w:hAnsi="Arabic Typesetting" w:cs="Jawi Uthman Taha" w:hint="cs"/>
                <w:b/>
                <w:sz w:val="20"/>
                <w:szCs w:val="20"/>
                <w:rtl/>
                <w:lang w:val="nl-NL"/>
              </w:rPr>
              <w:t xml:space="preserve"> 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5578897" w14:textId="77777777" w:rsidR="00080E69" w:rsidRPr="000821BA" w:rsidRDefault="00080E6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بيدڠ</w:t>
            </w: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: </w:t>
            </w:r>
            <w:r w:rsidRPr="003239C7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cs="Jawi Uthman Taha" w:hint="cs"/>
                <w:sz w:val="20"/>
                <w:szCs w:val="20"/>
                <w:rtl/>
              </w:rPr>
              <w:t>ادب</w:t>
            </w:r>
          </w:p>
          <w:p w14:paraId="3A1FFF05" w14:textId="77777777" w:rsidR="00080E69" w:rsidRPr="000821BA" w:rsidRDefault="00080E6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0821BA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اونيت:</w:t>
            </w:r>
            <w:r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Style w:val="Style2"/>
                  <w:rFonts w:cs="Jawi Uthman Taha"/>
                  <w:szCs w:val="20"/>
                </w:rPr>
                <w:alias w:val="Unit"/>
                <w:tag w:val="Unit"/>
                <w:id w:val="-2059002413"/>
                <w:placeholder>
                  <w:docPart w:val="818515CB362E4911A3ECA3BE57DA8FAA"/>
                </w:placeholder>
                <w15:color w:val="C0C0C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cs="Jawi Uthman Taha"/>
                    <w:szCs w:val="20"/>
                  </w:rPr>
                  <w:t>1</w:t>
                </w:r>
              </w:sdtContent>
            </w:sdt>
          </w:p>
          <w:p w14:paraId="78872786" w14:textId="77777777" w:rsidR="00080E69" w:rsidRPr="00EF2476" w:rsidRDefault="00956ED9" w:rsidP="0023147F">
            <w:pPr>
              <w:tabs>
                <w:tab w:val="left" w:pos="6945"/>
              </w:tabs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Topik "/>
                <w:tag w:val="Topik "/>
                <w:id w:val="1979418308"/>
                <w:placeholder>
                  <w:docPart w:val="BCBFC4A290654E608A101FC9497396F9"/>
                </w:placeholder>
                <w:dropDownList>
                  <w:listItem w:displayText="هرݢاءي نعمت كندراءن" w:value="هرݢاءي نعمت كندراءن"/>
                  <w:listItem w:displayText="برجوال بلي دڠن برهيمه" w:value="برجوال بلي دڠن برهيمه"/>
                  <w:listItem w:displayText="بيجق بركومونيكاسي" w:value="بيجق بركومونيكاسي"/>
                  <w:listItem w:displayText="عالم چريا هيدوڤ سجهترا " w:value="عالم چريا هيدوڤ سجهترا "/>
                </w:dropDownList>
              </w:sdtPr>
              <w:sdtEndPr>
                <w:rPr>
                  <w:rStyle w:val="Style2"/>
                </w:rPr>
              </w:sdtEndPr>
              <w:sdtContent>
                <w:r w:rsidR="00080E69">
                  <w:rPr>
                    <w:rStyle w:val="Style2"/>
                    <w:rFonts w:cs="Jawi Uthman Taha"/>
                    <w:szCs w:val="20"/>
                  </w:rPr>
                  <w:t>هرݢاءي نعمت كندراءن</w:t>
                </w:r>
              </w:sdtContent>
            </w:sdt>
            <w:r w:rsidR="00080E69">
              <w:rPr>
                <w:rFonts w:cs="Jawi Uthman Taha"/>
                <w:b/>
                <w:bCs/>
                <w:sz w:val="20"/>
                <w:szCs w:val="20"/>
              </w:rPr>
              <w:t xml:space="preserve">      </w:t>
            </w:r>
            <w:r w:rsidR="00080E69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>ڤيق :</w:t>
            </w:r>
            <w:r w:rsidR="00080E6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0E69" w:rsidRPr="009B44EB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E69" w:rsidRPr="009B44EB">
              <w:rPr>
                <w:rFonts w:cs="Jawi Uthman Tah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74042F2C" w14:textId="77777777" w:rsidR="00080E69" w:rsidRPr="00F160DE" w:rsidRDefault="00080E69" w:rsidP="0023147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80E69" w:rsidRPr="000821BA" w14:paraId="4BFA0DAB" w14:textId="77777777" w:rsidTr="0023147F">
        <w:trPr>
          <w:trHeight w:val="58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49C51C7" w14:textId="77777777" w:rsidR="00080E69" w:rsidRPr="000821BA" w:rsidRDefault="00080E69" w:rsidP="0023147F">
            <w:pPr>
              <w:jc w:val="center"/>
              <w:rPr>
                <w:rFonts w:asciiTheme="minorHAnsi" w:hAnsiTheme="minorHAnsi" w:cs="Jawi Uthman Taha"/>
                <w:bCs/>
                <w:sz w:val="20"/>
                <w:szCs w:val="20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کندوڠن:  </w:t>
            </w:r>
          </w:p>
        </w:tc>
      </w:tr>
      <w:tr w:rsidR="00080E69" w:rsidRPr="00F160DE" w14:paraId="2409194D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32CF" w14:textId="4A72E7D6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کندوڠن"/>
                <w:tag w:val="Topik "/>
                <w:id w:val="1503472741"/>
                <w:placeholder>
                  <w:docPart w:val="E97A7F23B4C84550A999BA1A219EAAC1"/>
                </w:placeholder>
                <w:dropDownList>
                  <w:listItem w:displayText="6.2 مروموس كونسيڤ ادب جوال بلي يڠ منڤتي شرع دان مڠعملكنث سچارا برادب دان استقامة" w:value="6.2 مروموس كونسيڤ ادب جوال بلي يڠ منڤتي شرع دان مڠعملكنث سچارا برادب دان استقامة"/>
                  <w:listItem w:displayText="6.3 مروموس كونسيڤ ادب بركومونيكاسي يڠ منڤتي شرع دان مڠعملكنث سچارا برادب دان استقامة." w:value="6.3 مروموس كونسيڤ ادب بركومونيكاسي يڠ منڤتي شرع دان مڠعملكنث سچارا برادب دان استقامة."/>
                  <w:listItem w:displayText="6.4 مروموس كونسيڤ ادب ترهادڤ عالم سكيتر يڠ منڤتي شرع دان مڠعملكنث سچارا برادب دان استقامة." w:value="6.4 مروموس كونسيڤ ادب ترهادڤ عالم سكيتر يڠ منڤتي شرع دان مڠعملكنث سچارا برادب دان استقامة."/>
                </w:dropDownList>
              </w:sdtPr>
              <w:sdtEndPr>
                <w:rPr>
                  <w:rStyle w:val="Style2"/>
                </w:rPr>
              </w:sdtEndPr>
              <w:sdtContent>
                <w:r w:rsidR="00664D5A">
                  <w:rPr>
                    <w:rStyle w:val="Style2"/>
                    <w:rFonts w:cs="Jawi Uthman Taha"/>
                    <w:szCs w:val="20"/>
                  </w:rPr>
                  <w:t>6.2 مروموس كونسيڤ ادب جوال بلي يڠ منڤتي شرع دان مڠعملكنث سچارا برادب دان استقامة</w:t>
                </w:r>
              </w:sdtContent>
            </w:sdt>
          </w:p>
        </w:tc>
      </w:tr>
      <w:tr w:rsidR="00080E69" w:rsidRPr="00462316" w14:paraId="36BECA00" w14:textId="77777777" w:rsidTr="0023147F">
        <w:trPr>
          <w:trHeight w:val="199"/>
        </w:trPr>
        <w:tc>
          <w:tcPr>
            <w:tcW w:w="11061" w:type="dxa"/>
            <w:gridSpan w:val="7"/>
            <w:shd w:val="clear" w:color="auto" w:fill="F2DBDB" w:themeFill="accent2" w:themeFillTint="33"/>
          </w:tcPr>
          <w:p w14:paraId="0C1C5A3F" w14:textId="77777777" w:rsidR="00080E69" w:rsidRPr="00462316" w:rsidRDefault="00080E69" w:rsidP="0023147F">
            <w:pPr>
              <w:bidi/>
              <w:jc w:val="center"/>
              <w:rPr>
                <w:rFonts w:cs="Jawi Uthman Taha"/>
                <w:b/>
                <w:bCs/>
                <w:sz w:val="20"/>
                <w:szCs w:val="20"/>
                <w:lang w:val="en-MY"/>
              </w:rPr>
            </w:pPr>
            <w:r w:rsidRPr="000821BA">
              <w:rPr>
                <w:rFonts w:asciiTheme="minorHAnsi" w:hAnsiTheme="minorHAnsi" w:cs="Jawi Uthman Taha" w:hint="cs"/>
                <w:bCs/>
                <w:noProof/>
                <w:sz w:val="20"/>
                <w:szCs w:val="20"/>
                <w:rtl/>
                <w:lang w:eastAsia="ms-MY"/>
              </w:rPr>
              <w:t xml:space="preserve">ستندرد ڤمبلاجرن:  </w:t>
            </w:r>
          </w:p>
        </w:tc>
      </w:tr>
      <w:tr w:rsidR="00080E69" w:rsidRPr="00F160DE" w14:paraId="62EE44EF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834CC" w14:textId="7698AB3C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1831324982"/>
                <w:placeholder>
                  <w:docPart w:val="70F12FBC4FD246179D2C5AF768D156C7"/>
                </w:placeholder>
                <w:dropDownList>
                  <w:listItem w:displayText="6.2.3 مڠاڤليكاسي ادب برجوال بلي" w:value="6.2.3 مڠاڤليكاسي ادب برجوال بلي"/>
                  <w:listItem w:displayText="6.3.1 مثاتاكن مقصود بركومونيكاسي" w:value="6.3.1 مثاتاكن مقصود بركومونيكاسي"/>
                  <w:listItem w:displayText="6.3.3 مڠاڤليكاسي ادب بركومونيكاسي." w:value="6.3.3 مڠاڤليكاسي ادب بركومونيكاسي."/>
                  <w:listItem w:displayText="6.4.1 مثاتاكن مقصود عالم سكيتر." w:value="6.4.1 مثاتاكن مقصود عالم سكيتر."/>
                  <w:listItem w:displayText="6.4.3 مڠاڤليكاسي ادب ممليهارا دان مموليهارا عالم سكيتر يڠ منڤتي شرع." w:value="6.4.3 مڠاڤليكاسي ادب ممليهارا دان مموليهارا عالم سكيتر يڠ منڤتي شرع."/>
                </w:dropDownList>
              </w:sdtPr>
              <w:sdtEndPr>
                <w:rPr>
                  <w:rStyle w:val="Style2"/>
                </w:rPr>
              </w:sdtEndPr>
              <w:sdtContent>
                <w:r w:rsidR="00664D5A">
                  <w:rPr>
                    <w:rStyle w:val="Style2"/>
                    <w:rFonts w:cs="Jawi Uthman Taha"/>
                    <w:szCs w:val="20"/>
                  </w:rPr>
                  <w:t>6.2.3 مڠاڤليكاسي ادب برجوال بلي</w:t>
                </w:r>
              </w:sdtContent>
            </w:sdt>
          </w:p>
        </w:tc>
      </w:tr>
      <w:tr w:rsidR="00080E69" w:rsidRPr="00F160DE" w14:paraId="06D5EBBE" w14:textId="77777777" w:rsidTr="0023147F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761F5" w14:textId="63573817" w:rsidR="00080E69" w:rsidRPr="00F160DE" w:rsidRDefault="00956ED9" w:rsidP="0023147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20250814"/>
                <w:placeholder>
                  <w:docPart w:val="174811F06F184FA8B58F98CC54AD9ADF"/>
                </w:placeholder>
                <w:dropDownList>
                  <w:listItem w:displayText="6.2.4 مڠاناليسيس  كڤنتيڠن برادب كتيك برجوال بلي" w:value="6.2.4 مڠاناليسيس  كڤنتيڠن برادب كتيك برجوال بلي"/>
                  <w:listItem w:displayText="6.3.2 مثاتاكن حكوم برادب كتيك بركومونيكاسي برداسركن دليل نقلي" w:value="6.3.2 مثاتاكن حكوم برادب كتيك بركومونيكاسي برداسركن دليل نقلي"/>
                  <w:listItem w:displayText="6.3.4 مڠاناليسيس  كڤنتيڠن برادب كتيك بركومونيكاسي" w:value="6.3.4 مڠاناليسيس  كڤنتيڠن برادب كتيك بركومونيكاسي"/>
                  <w:listItem w:displayText="6.4.2 منرِڠكن حكوم ممليهارا دان مموليهارا عالم سكيتر برداسركن دليل نقلي" w:value="6.4.2 منرِڠكن حكوم ممليهارا دان مموليهارا عالم سكيتر برداسركن دليل نقلي"/>
                  <w:listItem w:displayText="6.4.4 مڠاناليسيس  كڤنتيڠن ممليهارا دان مموليهارا عالم سكيتر يڠ منڤتي شرع." w:value="6.4.4 مڠاناليسيس  كڤنتيڠن ممليهارا دان مموليهارا عالم سكيتر يڠ منڤتي شرع."/>
                </w:dropDownList>
              </w:sdtPr>
              <w:sdtEndPr>
                <w:rPr>
                  <w:rStyle w:val="Style2"/>
                </w:rPr>
              </w:sdtEndPr>
              <w:sdtContent>
                <w:r w:rsidR="00664D5A">
                  <w:rPr>
                    <w:rStyle w:val="Style2"/>
                    <w:rFonts w:cs="Jawi Uthman Taha"/>
                    <w:szCs w:val="20"/>
                  </w:rPr>
                  <w:t>6.2.4 مڠاناليسيس  كڤنتيڠن برادب كتيك برجوال بلي</w:t>
                </w:r>
              </w:sdtContent>
            </w:sdt>
          </w:p>
        </w:tc>
      </w:tr>
      <w:tr w:rsidR="00664D5A" w:rsidRPr="00F160DE" w14:paraId="41C9896A" w14:textId="77777777" w:rsidTr="00453AB6">
        <w:trPr>
          <w:trHeight w:val="346"/>
        </w:trPr>
        <w:tc>
          <w:tcPr>
            <w:tcW w:w="110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6842E" w14:textId="46CDDD00" w:rsidR="00664D5A" w:rsidRPr="00F160DE" w:rsidRDefault="00956ED9" w:rsidP="00453AB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Style2"/>
                  <w:rFonts w:cs="Jawi Uthman Taha"/>
                  <w:szCs w:val="20"/>
                </w:rPr>
                <w:alias w:val="ستندرد ڤمبلاجرن"/>
                <w:tag w:val="Topik "/>
                <w:id w:val="-708339141"/>
                <w:placeholder>
                  <w:docPart w:val="4ED945BB36A841C28F2DAD6FFA53243B"/>
                </w:placeholder>
                <w:dropDownList>
                  <w:listItem w:displayText="6.2.5 مڠعملكن ادب برجوال بلي يڠ منڤتي شرع سچارا برادب دان استقامة. " w:value="6.2.5 مڠعملكن ادب برجوال بلي يڠ منڤتي شرع سچارا برادب دان استقامة. "/>
                  <w:listItem w:displayText="6.3.3 مڠاڤليكاسي ادب بركومونيكاسي." w:value="6.3.3 مڠاڤليكاسي ادب بركومونيكاسي."/>
                  <w:listItem w:displayText="6.3.5 مڠعملكن ادب بركومونيكاسي يڠ منڤتي شرع سچارا برادب دان استقامة" w:value="6.3.5 مڠعملكن ادب بركومونيكاسي يڠ منڤتي شرع سچارا برادب دان استقامة"/>
                  <w:listItem w:displayText="6.4.3 مڠاڤليكاسي ادب ممليهارا دان مموليهارا عالم سكيتر يڠ منڤتي شرع." w:value="6.4.3 مڠاڤليكاسي ادب ممليهارا دان مموليهارا عالم سكيتر يڠ منڤتي شرع."/>
                  <w:listItem w:displayText="6.4.5 برتڠݢوڠجواب ممليهارا دان مموليهارا عالم سكيتر سچارا برادب دان استقامة. " w:value="6.4.5 برتڠݢوڠجواب ممليهارا دان مموليهارا عالم سكيتر سچارا برادب دان استقامة. "/>
                </w:dropDownList>
              </w:sdtPr>
              <w:sdtEndPr>
                <w:rPr>
                  <w:rStyle w:val="Style2"/>
                </w:rPr>
              </w:sdtEndPr>
              <w:sdtContent>
                <w:r w:rsidR="00664D5A">
                  <w:rPr>
                    <w:rStyle w:val="Style2"/>
                    <w:rFonts w:cs="Jawi Uthman Taha"/>
                    <w:szCs w:val="20"/>
                  </w:rPr>
                  <w:t xml:space="preserve">6.2.5 مڠعملكن ادب برجوال بلي يڠ منڤتي شرع سچارا برادب دان استقامة. </w:t>
                </w:r>
              </w:sdtContent>
            </w:sdt>
          </w:p>
        </w:tc>
      </w:tr>
      <w:tr w:rsidR="00080E69" w:rsidRPr="0094356B" w14:paraId="7662F045" w14:textId="77777777" w:rsidTr="0023147F">
        <w:trPr>
          <w:trHeight w:val="58"/>
        </w:trPr>
        <w:tc>
          <w:tcPr>
            <w:tcW w:w="11061" w:type="dxa"/>
            <w:gridSpan w:val="7"/>
            <w:shd w:val="clear" w:color="auto" w:fill="F2DBDB" w:themeFill="accent2" w:themeFillTint="33"/>
            <w:vAlign w:val="center"/>
          </w:tcPr>
          <w:p w14:paraId="6E2401B8" w14:textId="77777777" w:rsidR="00080E69" w:rsidRPr="0094356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 xml:space="preserve">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409B9" w14:paraId="41FDF018" w14:textId="77777777" w:rsidTr="0023147F">
        <w:trPr>
          <w:trHeight w:val="540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4CA86DCB" w14:textId="77777777" w:rsidR="00080E69" w:rsidRDefault="00080E69" w:rsidP="0023147F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 </w:t>
            </w:r>
            <w:r w:rsidRPr="003409B9">
              <w:rPr>
                <w:rFonts w:cs="Jawi Uthman Taha"/>
                <w:sz w:val="20"/>
                <w:szCs w:val="20"/>
                <w:rtl/>
              </w:rPr>
              <w:t>ملالوءي اکتي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ۏ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يتي</w:t>
            </w:r>
            <w:r w:rsidRPr="003409B9">
              <w:rPr>
                <w:rFonts w:cs="Jawi Uthman Taha"/>
                <w:sz w:val="20"/>
                <w:szCs w:val="20"/>
                <w:rtl/>
              </w:rPr>
              <w:t xml:space="preserve"> سوءال جواب سچارا ليسن</w:t>
            </w:r>
          </w:p>
          <w:p w14:paraId="7488DFC8" w14:textId="77777777" w:rsidR="00080E69" w:rsidRPr="003409B9" w:rsidRDefault="00080E69" w:rsidP="0023147F">
            <w:pPr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409B9">
              <w:rPr>
                <w:rFonts w:cs="Jawi Uthman Taha"/>
                <w:sz w:val="20"/>
                <w:szCs w:val="20"/>
                <w:rtl/>
              </w:rPr>
              <w:t>کوءيز چ</w:t>
            </w:r>
            <w:r w:rsidRPr="003409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409B9">
              <w:rPr>
                <w:rFonts w:cs="Jawi Uthman Taha" w:hint="eastAsia"/>
                <w:sz w:val="20"/>
                <w:szCs w:val="20"/>
                <w:rtl/>
              </w:rPr>
              <w:t>ت</w:t>
            </w:r>
          </w:p>
        </w:tc>
      </w:tr>
      <w:tr w:rsidR="00080E69" w:rsidRPr="00D576FB" w14:paraId="2C86561B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D99594" w:themeFill="accent2" w:themeFillTint="99"/>
            <w:vAlign w:val="center"/>
          </w:tcPr>
          <w:p w14:paraId="45F0AD0C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ڤڠ</w:t>
            </w:r>
            <w:r w:rsidRPr="00D576FB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  <w:lang w:val="en-US"/>
              </w:rPr>
              <w:t>اياءن</w:t>
            </w:r>
          </w:p>
        </w:tc>
        <w:tc>
          <w:tcPr>
            <w:tcW w:w="3100" w:type="dxa"/>
            <w:gridSpan w:val="2"/>
            <w:shd w:val="clear" w:color="auto" w:fill="D99594" w:themeFill="accent2" w:themeFillTint="99"/>
            <w:vAlign w:val="center"/>
          </w:tcPr>
          <w:p w14:paraId="3D2B8784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2</w:t>
            </w:r>
          </w:p>
        </w:tc>
        <w:tc>
          <w:tcPr>
            <w:tcW w:w="2995" w:type="dxa"/>
            <w:shd w:val="clear" w:color="auto" w:fill="D99594" w:themeFill="accent2" w:themeFillTint="99"/>
            <w:vAlign w:val="center"/>
          </w:tcPr>
          <w:p w14:paraId="49FAAAD8" w14:textId="77777777" w:rsidR="00080E69" w:rsidRPr="00D576FB" w:rsidRDefault="00080E69" w:rsidP="0023147F">
            <w:pPr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کوکوه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D99594" w:themeFill="accent2" w:themeFillTint="99"/>
            <w:vAlign w:val="center"/>
          </w:tcPr>
          <w:p w14:paraId="3078FCC8" w14:textId="77777777" w:rsidR="00080E69" w:rsidRPr="00D576F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lang w:val="en-US"/>
              </w:rPr>
            </w:pPr>
            <w:r w:rsidRPr="00D576FB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  <w:t>تاه</w:t>
            </w:r>
            <w:r w:rsidRPr="00D576FB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US"/>
              </w:rPr>
              <w:t>ڤ</w:t>
            </w:r>
          </w:p>
        </w:tc>
      </w:tr>
      <w:tr w:rsidR="00080E69" w:rsidRPr="00D576FB" w14:paraId="2F60652C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38A20E4B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3C0B2DD6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13EA3560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1B0E540E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0FBB6F10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24A0615A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37C37770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دا</w:t>
            </w:r>
            <w:r w:rsidRPr="00642325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642325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60C9D0F0" w14:textId="77777777" w:rsidR="00080E69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1</w:t>
            </w:r>
          </w:p>
          <w:p w14:paraId="39616B71" w14:textId="77777777" w:rsidR="00080E69" w:rsidRPr="00642325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63A93C" w14:textId="77777777" w:rsidR="00080E69" w:rsidRPr="00D576FB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576FB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اوبجيکتيف</w:t>
            </w:r>
          </w:p>
        </w:tc>
      </w:tr>
      <w:tr w:rsidR="00080E69" w14:paraId="090C407C" w14:textId="77777777" w:rsidTr="0023147F">
        <w:trPr>
          <w:trHeight w:val="345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201624EC" w14:textId="77777777" w:rsidR="00080E69" w:rsidRPr="00513F9D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موريد م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اءيتکن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معلومت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دبيري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ن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تاجوق ي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رنه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Pr="00056BA4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056BA4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لاجري</w:t>
            </w:r>
            <w:r w:rsidRPr="00056BA4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سبلوم اين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9346B5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سيت ايندوکسي</w:t>
            </w:r>
          </w:p>
        </w:tc>
      </w:tr>
      <w:tr w:rsidR="00080E69" w14:paraId="3ABCCF61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36128766" w14:textId="77777777" w:rsidR="00080E69" w:rsidRPr="0094356B" w:rsidRDefault="00080E69" w:rsidP="0023147F">
            <w:pPr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7FE1304A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D0677B9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2BE353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</w:rPr>
              <w:t xml:space="preserve">pdp </w:t>
            </w:r>
            <w:r w:rsidRPr="00642325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>اکتي</w:t>
            </w:r>
            <w:r w:rsidRPr="00642325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ۏ</w:t>
            </w:r>
            <w:r w:rsidRPr="00642325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يتي</w:t>
            </w:r>
          </w:p>
        </w:tc>
      </w:tr>
      <w:tr w:rsidR="00080E69" w:rsidRPr="008D0915" w14:paraId="76D7E52E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786C8930" w14:textId="77777777" w:rsidR="00080E69" w:rsidRPr="008D0915" w:rsidRDefault="00080E69" w:rsidP="0023147F">
            <w:pPr>
              <w:spacing w:line="276" w:lineRule="auto"/>
              <w:jc w:val="center"/>
              <w:rPr>
                <w:rFonts w:asciiTheme="minorHAnsi" w:hAnsiTheme="minorHAnsi" w:cs="Jawi Uthman Taha"/>
                <w:bCs/>
                <w:sz w:val="20"/>
                <w:szCs w:val="20"/>
                <w:rtl/>
              </w:rPr>
            </w:pP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نر</w:t>
            </w:r>
            <w:r w:rsidRPr="00642325">
              <w:rPr>
                <w:rFonts w:asciiTheme="minorHAnsi" w:hAnsiTheme="minorHAnsi" w:cs="Jawi Uthman Taha" w:hint="cs"/>
                <w:bCs/>
                <w:sz w:val="20"/>
                <w:szCs w:val="20"/>
                <w:rtl/>
              </w:rPr>
              <w:t>ڤ</w:t>
            </w:r>
            <w:r w:rsidRPr="00642325">
              <w:rPr>
                <w:rFonts w:asciiTheme="minorHAnsi" w:hAnsiTheme="minorHAnsi" w:cs="Jawi Uthman Taha" w:hint="eastAsia"/>
                <w:bCs/>
                <w:sz w:val="20"/>
                <w:szCs w:val="20"/>
                <w:rtl/>
              </w:rPr>
              <w:t>ن</w:t>
            </w:r>
          </w:p>
        </w:tc>
      </w:tr>
      <w:tr w:rsidR="00080E69" w:rsidRPr="008D0915" w14:paraId="365BE136" w14:textId="77777777" w:rsidTr="0023147F">
        <w:trPr>
          <w:trHeight w:val="58"/>
        </w:trPr>
        <w:tc>
          <w:tcPr>
            <w:tcW w:w="9218" w:type="dxa"/>
            <w:gridSpan w:val="5"/>
            <w:shd w:val="clear" w:color="auto" w:fill="auto"/>
            <w:vAlign w:val="center"/>
          </w:tcPr>
          <w:p w14:paraId="53800188" w14:textId="77777777" w:rsidR="00080E69" w:rsidRPr="00A51006" w:rsidRDefault="00080E69" w:rsidP="0023147F">
            <w:pPr>
              <w:spacing w:line="276" w:lineRule="auto"/>
              <w:jc w:val="right"/>
              <w:rPr>
                <w:rFonts w:asciiTheme="minorHAnsi" w:hAnsiTheme="minorHAnsi" w:cs="Jawi Uthman Taha"/>
                <w:b/>
                <w:sz w:val="20"/>
                <w:szCs w:val="20"/>
              </w:rPr>
            </w:pP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بهاس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نيلاي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مورني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ڤ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اتريوتيسمى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کرياتيۏ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يتي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دان اينو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ۏ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اسي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b/>
                <w:sz w:val="20"/>
                <w:szCs w:val="20"/>
                <w:rtl/>
              </w:rPr>
              <w:t>٫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Theme="minorHAnsi" w:hAnsiTheme="minorHAnsi" w:cs="Jawi Uthman Taha" w:hint="cs"/>
                <w:b/>
                <w:sz w:val="20"/>
                <w:szCs w:val="20"/>
                <w:rtl/>
              </w:rPr>
              <w:t>تيکنولوݢ</w:t>
            </w:r>
            <w:r w:rsidRPr="00A51006">
              <w:rPr>
                <w:rFonts w:asciiTheme="minorHAnsi" w:hAnsiTheme="minorHAnsi" w:cs="Jawi Uthman Taha" w:hint="eastAsia"/>
                <w:b/>
                <w:sz w:val="20"/>
                <w:szCs w:val="20"/>
                <w:rtl/>
              </w:rPr>
              <w:t>ي</w:t>
            </w:r>
            <w:r w:rsidRPr="00A51006">
              <w:rPr>
                <w:rFonts w:asciiTheme="minorHAnsi" w:hAnsiTheme="minorHAnsi" w:cs="Jawi Uthman Taha"/>
                <w:b/>
                <w:sz w:val="20"/>
                <w:szCs w:val="20"/>
                <w:rtl/>
              </w:rPr>
              <w:t xml:space="preserve"> معلومت دان کومونيکاسي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C7A6EE" w14:textId="77777777" w:rsidR="00080E69" w:rsidRPr="008D0915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</w:tr>
      <w:tr w:rsidR="00080E69" w14:paraId="18BD5932" w14:textId="77777777" w:rsidTr="0023147F">
        <w:trPr>
          <w:trHeight w:val="345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7DDBAC0E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6F649450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009AAB64" w14:textId="77777777" w:rsidR="00080E69" w:rsidRPr="0094356B" w:rsidRDefault="00080E69" w:rsidP="0023147F">
            <w:pPr>
              <w:jc w:val="right"/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US"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48ADC536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4D739710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66771C13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27CE7E3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>اينتر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رسونل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موزيک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ربل</w:t>
            </w:r>
            <w:r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 </w:t>
            </w:r>
          </w:p>
          <w:p w14:paraId="0CD8A0EC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</w:rPr>
            </w:pP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kinestetik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</w:rPr>
              <w:t xml:space="preserve"> </w:t>
            </w:r>
          </w:p>
          <w:p w14:paraId="6DA22CB7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لي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ڠݢ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وءيستيک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A5100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٫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ۏ</w:t>
            </w:r>
            <w:r w:rsidRPr="00A51006">
              <w:rPr>
                <w:rFonts w:ascii="ArialJawi" w:hAnsi="ArialJawi" w:cs="Jawi Uthman Taha" w:hint="eastAsia"/>
                <w:color w:val="000000"/>
                <w:sz w:val="20"/>
                <w:szCs w:val="20"/>
                <w:rtl/>
              </w:rPr>
              <w:t>يسوال</w:t>
            </w:r>
            <w:r w:rsidRPr="00A51006">
              <w:rPr>
                <w:rFonts w:ascii="ArialJawi" w:hAnsi="ArialJawi" w:cs="Jawi Uthman Taha"/>
                <w:color w:val="000000"/>
                <w:sz w:val="20"/>
                <w:szCs w:val="20"/>
                <w:rtl/>
              </w:rPr>
              <w:t xml:space="preserve"> روا</w:t>
            </w:r>
            <w:r w:rsidRPr="00A51006">
              <w:rPr>
                <w:rFonts w:ascii="ArialJawi" w:hAnsi="ArialJawi" w:cs="Jawi Uthman Taha" w:hint="cs"/>
                <w:color w:val="000000"/>
                <w:sz w:val="20"/>
                <w:szCs w:val="20"/>
                <w:rtl/>
              </w:rPr>
              <w:t>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19A550C" w14:textId="77777777" w:rsidR="00080E69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A51006"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  <w:t xml:space="preserve">کچردسن 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ڤ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لبا</w:t>
            </w:r>
            <w:r w:rsidRPr="00A51006">
              <w:rPr>
                <w:rFonts w:ascii="ArialJawi" w:hAnsi="ArialJawi" w:cs="Jawi Uthman Taha" w:hint="cs"/>
                <w:b/>
                <w:bCs/>
                <w:color w:val="000000"/>
                <w:sz w:val="20"/>
                <w:szCs w:val="20"/>
                <w:rtl/>
              </w:rPr>
              <w:t>ݢ</w:t>
            </w:r>
            <w:r w:rsidRPr="00A51006">
              <w:rPr>
                <w:rFonts w:ascii="ArialJawi" w:hAnsi="ArialJawi" w:cs="Jawi Uthman Taha" w:hint="eastAsia"/>
                <w:b/>
                <w:bCs/>
                <w:color w:val="000000"/>
                <w:sz w:val="20"/>
                <w:szCs w:val="20"/>
                <w:rtl/>
              </w:rPr>
              <w:t>اي</w:t>
            </w:r>
          </w:p>
        </w:tc>
      </w:tr>
      <w:tr w:rsidR="00080E69" w:rsidRPr="00A51006" w14:paraId="60C331D3" w14:textId="77777777" w:rsidTr="0023147F">
        <w:trPr>
          <w:trHeight w:val="345"/>
        </w:trPr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312107422"/>
            <w:placeholder>
              <w:docPart w:val="C3592C00BB284B319914778CCC44136D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  <w:vAlign w:val="center"/>
              </w:tcPr>
              <w:p w14:paraId="3313909C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منچيڤتا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-2134165272"/>
            <w:placeholder>
              <w:docPart w:val="54AE7C2B04D94B2F8E37CEF0791ECB50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  <w:vAlign w:val="center"/>
              </w:tcPr>
              <w:p w14:paraId="109F6D8E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منيلاي</w:t>
                </w:r>
              </w:p>
            </w:tc>
          </w:sdtContent>
        </w:sdt>
        <w:sdt>
          <w:sdtPr>
            <w:rPr>
              <w:rFonts w:ascii="Arabic Typesetting" w:hAnsi="Arabic Typesetting" w:cs="Arabic Typesetting"/>
              <w:noProof/>
              <w:sz w:val="28"/>
              <w:szCs w:val="28"/>
              <w:lang w:eastAsia="ms-MY"/>
            </w:rPr>
            <w:alias w:val="ARAS PEMIKIRAN "/>
            <w:tag w:val="NILAI"/>
            <w:id w:val="2145379794"/>
            <w:placeholder>
              <w:docPart w:val="03E4B51F78E444A6A247EFC004774F5D"/>
            </w:placeholder>
            <w:comboBox>
              <w:listItem w:value="Choose an item."/>
              <w:listItem w:displayText="مڠيڠاتي" w:value="مڠيڠاتي"/>
              <w:listItem w:displayText="ممهمي" w:value="ممهمي"/>
              <w:listItem w:displayText="مڠاڤليكسي" w:value="مڠاڤليكسي"/>
              <w:listItem w:displayText="مڠاناليسيس" w:value="مڠاناليسيس"/>
              <w:listItem w:displayText="منيلاي" w:value="منيلاي"/>
              <w:listItem w:displayText="منچيڤتا" w:value="منچيڤتا"/>
            </w:comboBox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4F3A973F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hAnsi="Arabic Typesetting" w:cs="Arabic Typesetting"/>
                    <w:noProof/>
                    <w:sz w:val="28"/>
                    <w:szCs w:val="28"/>
                    <w:lang w:eastAsia="ms-MY"/>
                  </w:rPr>
                  <w:t>مڠاناليسيس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15C925FE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</w:tr>
      <w:tr w:rsidR="00080E69" w:rsidRPr="00A51006" w14:paraId="5FBC9967" w14:textId="77777777" w:rsidTr="0023147F">
        <w:trPr>
          <w:trHeight w:val="345"/>
        </w:trPr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92445479"/>
            <w:placeholder>
              <w:docPart w:val="99E1EAF5059E4E02B513F5273820674B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23" w:type="dxa"/>
                <w:gridSpan w:val="2"/>
                <w:shd w:val="clear" w:color="auto" w:fill="auto"/>
              </w:tcPr>
              <w:p w14:paraId="3B5B6077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Time capsules (Kapsul Masa)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2109931709"/>
            <w:placeholder>
              <w:docPart w:val="3814D6A6533B44609C3330EA979A1060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3100" w:type="dxa"/>
                <w:gridSpan w:val="2"/>
                <w:shd w:val="clear" w:color="auto" w:fill="auto"/>
              </w:tcPr>
              <w:p w14:paraId="3B9095E3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Puzzle it Out (Selesaikan)</w:t>
                </w:r>
              </w:p>
            </w:tc>
          </w:sdtContent>
        </w:sdt>
        <w:sdt>
          <w:sdtPr>
            <w:rPr>
              <w:rFonts w:ascii="Arabic Typesetting" w:eastAsia="Malgun Gothic" w:hAnsi="Arabic Typesetting" w:cs="Arabic Typesetting"/>
              <w:sz w:val="28"/>
              <w:szCs w:val="28"/>
              <w:lang w:val="en-US" w:eastAsia="ko-KR"/>
            </w:rPr>
            <w:alias w:val="PAK-21"/>
            <w:tag w:val="PAK-21"/>
            <w:id w:val="-1362815258"/>
            <w:placeholder>
              <w:docPart w:val="21E7ADCE69764B15BD9D17A5840B8A34"/>
            </w:placeholder>
            <w:dropDownList>
              <w:listItem w:value="Choose an item."/>
              <w:listItem w:displayText="-" w:value="-"/>
              <w:listItem w:displayText="I See, I Think, I Wonder (Saya lihat, Saya fikir dan saya bertanya)" w:value="I See, I Think, I Wonder (Saya lihat, Saya fikir dan saya bertanya)"/>
              <w:listItem w:displayText="Recap Group (Mengulangi / mengingat semula)" w:value="Recap Group (Mengulangi / mengingat semula)"/>
              <w:listItem w:displayText="Rocket writing (Penulisan pantas)" w:value="Rocket writing (Penulisan pantas)"/>
              <w:listItem w:displayText="Time capsules (Kapsul Masa)" w:value="Time capsules (Kapsul Masa)"/>
              <w:listItem w:displayText="Survey (Tinjauan)" w:value="Survey (Tinjauan)"/>
              <w:listItem w:displayText="Presentations (Persembahan)- individu." w:value="Presentations (Persembahan)- individu."/>
              <w:listItem w:displayText="Presentations (Persembahan)- berpasangan." w:value="Presentations (Persembahan)- berpasangan."/>
              <w:listItem w:displayText="Presentations (Persembahan)- berkumpulan." w:value="Presentations (Persembahan)- berkumpulan."/>
              <w:listItem w:displayText="Qudrat Activity (Aktiviti Berempat)" w:value="Qudrat Activity (Aktiviti Berempat)"/>
              <w:listItem w:displayText="Chunking (Gabungan )" w:value="Chunking (Gabungan )"/>
              <w:listItem w:displayText="Café (Kedai Kopi)" w:value="Café (Kedai Kopi)"/>
              <w:listItem w:displayText="Checklist (Senarai Semak)" w:value="Checklist (Senarai Semak)"/>
              <w:listItem w:displayText="Bus Stop (Hentian Bas)" w:value="Bus Stop (Hentian Bas)"/>
              <w:listItem w:displayText="Table Talkers (Perbincangan di meja)" w:value="Table Talkers (Perbincangan di meja)"/>
              <w:listItem w:displayText="Brainstorming (Sumbangsaran)" w:value="Brainstorming (Sumbangsaran)"/>
              <w:listItem w:displayText="Learning Experiences (Pengalaman Peribadi)" w:value="Learning Experiences (Pengalaman Peribadi)"/>
              <w:listItem w:displayText="Think– Pair– Share (Fikir- Pasang– Kongsi)" w:value="Think– Pair– Share (Fikir- Pasang– Kongsi)"/>
              <w:listItem w:displayText="Games (Permainan)" w:value="Games (Permainan)"/>
              <w:listItem w:displayText="Learning Trios A-B-C (Tiga serangkai A-B-C)" w:value="Learning Trios A-B-C (Tiga serangkai A-B-C)"/>
              <w:listItem w:displayText="Read and highlight (baca dan tanda)" w:value="Read and highlight (baca dan tanda)"/>
              <w:listItem w:displayText="Puzzle it Out (Selesaikan)" w:value="Puzzle it Out (Selesaikan)"/>
              <w:listItem w:displayText="Cloze Procedures (Isikan tempat kosong)" w:value="Cloze Procedures (Isikan tempat kosong)"/>
              <w:listItem w:displayText="KWL Chart ( Carta KWL)" w:value="KWL Chart ( Carta KWL)"/>
              <w:listItem w:displayText="Quick Quiz (Kuiz Cepat)" w:value="Quick Quiz (Kuiz Cepat)"/>
              <w:listItem w:displayText="Mind Map (Peta Minda)" w:value="Mind Map (Peta Minda)"/>
              <w:listItem w:displayText="Jigsaw Reading (Susun Suai)" w:value="Jigsaw Reading (Susun Suai)"/>
              <w:listItem w:displayText="Chart and Share (Catat dan kongsi)" w:value="Chart and Share (Catat dan kongsi)"/>
              <w:listItem w:displayText="Table Cloth (Alas Meja)" w:value="Table Cloth (Alas Meja)"/>
              <w:listItem w:displayText="Colaboration (Kolaborasi)" w:value="Colaboration (Kolaborasi)"/>
              <w:listItem w:displayText="Stretch to Sketch (Lukis mengikut kreativiti)" w:value="Stretch to Sketch (Lukis mengikut kreativiti)"/>
              <w:listItem w:displayText="Traffic Lights ( Lampu Isyarat)" w:value="Traffic Lights ( Lampu Isyarat)"/>
              <w:listItem w:displayText="Talk Partners ( Rakan Berbual)" w:value="Talk Partners ( Rakan Berbual)"/>
              <w:listItem w:displayText="Make Predictions ( Membuat andaian)" w:value="Make Predictions ( Membuat andaian)"/>
              <w:listItem w:displayText="Snow Balling (Bola Salji)" w:value="Snow Balling (Bola Salji)"/>
              <w:listItem w:displayText="Hot Seating (Kerusi Panas)" w:value="Hot Seating (Kerusi Panas)"/>
              <w:listItem w:displayText="Goldfish Bowl (Mangkuk ikan emas)" w:value="Goldfish Bowl (Mangkuk ikan emas)"/>
              <w:listItem w:displayText="Free Discussion (Perbincangan Bebas)" w:value="Free Discussion (Perbincangan Bebas)"/>
              <w:listItem w:displayText="Listerning Triad (Pendengaran bertiga)" w:value="Listerning Triad (Pendengaran bertiga)"/>
              <w:listItem w:displayText="Role-Play (Main peranan) " w:value="Role-Play (Main peranan) "/>
              <w:listItem w:displayText="Frog VLE Learning" w:value="Frog VLE Learning"/>
              <w:listItem w:displayText="Project (Projek)" w:value="Project (Projek)"/>
              <w:listItem w:displayText="Experiments (Eksperimen)" w:value="Experiments (Eksperimen)"/>
              <w:listItem w:displayText="i-Think Map - Peta Bulatan" w:value="i-Think Map - Peta Bulatan"/>
              <w:listItem w:displayText="i-Think Map - Peta Buih" w:value="i-Think Map - Peta Buih"/>
              <w:listItem w:displayText="i-Think Map - Peta Buih Berganda" w:value="i-Think Map - Peta Buih Berganda"/>
              <w:listItem w:displayText="i-Think Map - Peta Pokok" w:value="i-Think Map - Peta Pokok"/>
              <w:listItem w:displayText="i-Think Map - Peta Dakap" w:value="i-Think Map - Peta Dakap"/>
              <w:listItem w:displayText="i-Think Map - Peta Alir" w:value="i-Think Map - Peta Alir"/>
              <w:listItem w:displayText="i-Think Map - Peta Pelbagai Alir" w:value="i-Think Map - Peta Pelbagai Alir"/>
              <w:listItem w:displayText="i-Think Map - Peta Titi" w:value="i-Think Map - Peta Titi"/>
              <w:listItem w:displayText="Fan -N-Pick" w:value="Fan -N-Pick"/>
              <w:listItem w:displayText="Gallery Walk" w:value="Gallery Walk"/>
              <w:listItem w:displayText="Hot Seat" w:value="Hot Seat"/>
              <w:listItem w:displayText="Role Play" w:value="Role Play"/>
              <w:listItem w:displayText="Inside-Outside Circle" w:value="Inside-Outside Circle"/>
              <w:listItem w:displayText="Match-Mine" w:value="Match-Mine"/>
              <w:listItem w:displayText="Same-Different" w:value="Same-Different"/>
              <w:listItem w:displayText="Rally Robin" w:value="Rally Robin"/>
              <w:listItem w:displayText="Round Robin" w:value="Round Robin"/>
              <w:listItem w:displayText="Rally Table" w:value="Rally Table"/>
              <w:listItem w:displayText="Round Table" w:value="Round Table"/>
              <w:listItem w:displayText="Simultaneous Round Table" w:value="Simultaneous Round Table"/>
              <w:listItem w:displayText="Spin-N-Think" w:value="Spin-N-Think"/>
              <w:listItem w:displayText="Talking Chips" w:value="Talking Chips"/>
              <w:listItem w:displayText="Mix-N-Match" w:value="Mix-N-Match"/>
              <w:listItem w:displayText="Trade-A-Problem" w:value="Trade-A-Problem"/>
              <w:listItem w:displayText="Team Stand-N-Share" w:value="Team Stand-N-Share"/>
              <w:listItem w:displayText="Find The Fib / Guess The Fib" w:value="Find The Fib / Guess The Fib"/>
              <w:listItem w:displayText="Line Ups" w:value="Line Ups"/>
              <w:listItem w:displayText="Formations" w:value="Formations"/>
              <w:listItem w:displayText="Window Pane" w:value="Window Pane"/>
              <w:listItem w:displayText="Showdown" w:value="Showdown"/>
              <w:listItem w:displayText="Lyrical Lessons" w:value="Lyrical Lessons"/>
              <w:listItem w:displayText="Times Pair Share" w:value="Times Pair Share"/>
              <w:listItem w:displayText="Stir-The -Class" w:value="Stir-The -Class"/>
              <w:listItem w:displayText="Team Word-Web" w:value="Team Word-Web"/>
              <w:listItem w:displayText="Mendeklamasikan Sajak / Menyanyikan Lagu" w:value="Mendeklamasikan Sajak / Menyanyikan Lagu"/>
              <w:listItem w:displayText="Paraphase Passport" w:value="Paraphase Passport"/>
              <w:listItem w:displayText="Mix-Freeze-Group" w:value="Mix-Freeze-Group"/>
              <w:listItem w:displayText="Think-Pair-Share" w:value="Think-Pair-Share"/>
              <w:listItem w:displayText="Roam The Room" w:value="Roam The Room"/>
              <w:listItem w:displayText="Gallery Tour" w:value="Gallery Tour"/>
              <w:listItem w:displayText="Three Stay, One Stay" w:value="Three Stay, One Stay"/>
              <w:listItem w:displayText="The Yarn Yarn" w:value="The Yarn Yarn"/>
              <w:listItem w:displayText="Kinesthetic Symbols" w:value="Kinesthetic Symbols"/>
              <w:listItem w:displayText="Team Statements" w:value="Team Statements"/>
              <w:listItem w:displayText="Who Am I?" w:value="Who Am I?"/>
              <w:listItem w:displayText="Sages Share" w:value="Sages Share"/>
              <w:listItem w:displayText="Travelling File" w:value="Travelling File"/>
              <w:listItem w:displayText="Value Lines" w:value="Value Lines"/>
              <w:listItem w:displayText="Find-Someone-Who" w:value="Find-Someone-Who"/>
              <w:listItem w:displayText="Team Interview" w:value="Team Interview"/>
              <w:listItem w:displayText="Team Projek" w:value="Team Projek"/>
              <w:listItem w:displayText="Rotating Review" w:value="Rotating Review"/>
              <w:listItem w:displayText="Three-Step Interview" w:value="Three-Step Interview"/>
              <w:listItem w:displayText="Two-Box Induction" w:value="Two-Box Induction"/>
            </w:dropDownList>
          </w:sdtPr>
          <w:sdtEndPr/>
          <w:sdtContent>
            <w:tc>
              <w:tcPr>
                <w:tcW w:w="2995" w:type="dxa"/>
                <w:shd w:val="clear" w:color="auto" w:fill="auto"/>
              </w:tcPr>
              <w:p w14:paraId="34D30B71" w14:textId="77777777" w:rsidR="00080E69" w:rsidRPr="00A51006" w:rsidRDefault="00080E69" w:rsidP="0023147F">
                <w:pPr>
                  <w:jc w:val="right"/>
                  <w:rPr>
                    <w:rFonts w:ascii="ArialJawi" w:hAnsi="ArialJawi" w:cs="Jawi Uthman Taha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Arabic Typesetting" w:eastAsia="Malgun Gothic" w:hAnsi="Arabic Typesetting" w:cs="Arabic Typesetting"/>
                    <w:sz w:val="28"/>
                    <w:szCs w:val="28"/>
                    <w:lang w:val="en-US" w:eastAsia="ko-KR"/>
                  </w:rPr>
                  <w:t>Mix-N-Match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auto"/>
            <w:vAlign w:val="center"/>
          </w:tcPr>
          <w:p w14:paraId="1F6AD00F" w14:textId="77777777" w:rsidR="00080E69" w:rsidRPr="00A51006" w:rsidRDefault="00080E69" w:rsidP="0023147F">
            <w:pPr>
              <w:jc w:val="right"/>
              <w:rPr>
                <w:rFonts w:ascii="ArialJawi" w:hAnsi="ArialJawi"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</w:tr>
      <w:tr w:rsidR="00080E69" w:rsidRPr="0063513E" w14:paraId="37D76928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6155E8F8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 w:rsidRPr="00E25656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</w:rPr>
              <w:t xml:space="preserve">جنيس </w:t>
            </w:r>
            <w:r w:rsidRPr="00E25656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ڤ</w:t>
            </w: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سکا ا</w:t>
            </w:r>
            <w:r w:rsidRPr="00E25656">
              <w:rPr>
                <w:rFonts w:asciiTheme="minorHAnsi" w:hAnsiTheme="minorHAnsi" w:cs="Jawi Uthman Taha" w:hint="eastAsia"/>
                <w:b/>
                <w:bCs/>
                <w:sz w:val="20"/>
                <w:szCs w:val="20"/>
                <w:rtl/>
              </w:rPr>
              <w:t>وجين</w:t>
            </w:r>
          </w:p>
        </w:tc>
      </w:tr>
      <w:tr w:rsidR="00080E69" w:rsidRPr="00370028" w14:paraId="7284EFE2" w14:textId="77777777" w:rsidTr="0023147F">
        <w:tc>
          <w:tcPr>
            <w:tcW w:w="11061" w:type="dxa"/>
            <w:gridSpan w:val="7"/>
            <w:shd w:val="clear" w:color="auto" w:fill="auto"/>
            <w:vAlign w:val="center"/>
          </w:tcPr>
          <w:p w14:paraId="5DE9EF0F" w14:textId="77777777" w:rsidR="00080E69" w:rsidRPr="00370028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sz w:val="20"/>
                <w:szCs w:val="20"/>
                <w:rtl/>
              </w:rPr>
            </w:pPr>
            <w:r w:rsidRPr="00370028">
              <w:rPr>
                <w:rFonts w:asciiTheme="minorHAnsi" w:hAnsiTheme="minorHAnsi" w:cs="Jawi Uthman Taha" w:hint="cs"/>
                <w:sz w:val="20"/>
                <w:szCs w:val="20"/>
                <w:rtl/>
              </w:rPr>
              <w:t xml:space="preserve"> </w:t>
            </w:r>
            <w:r w:rsidRPr="00370028">
              <w:rPr>
                <w:rFonts w:asciiTheme="minorHAnsi" w:hAnsiTheme="minorHAnsi" w:cs="Jawi Uthman Taha"/>
                <w:sz w:val="20"/>
                <w:szCs w:val="20"/>
                <w:rtl/>
              </w:rPr>
              <w:t>دلقساناکن دري سماس ک سماس</w:t>
            </w:r>
            <w:r w:rsidRPr="00370028">
              <w:rPr>
                <w:rFonts w:asciiTheme="minorHAnsi" w:hAnsiTheme="minorHAnsi" w:cs="Jawi Uthman Taha"/>
                <w:sz w:val="20"/>
                <w:szCs w:val="20"/>
              </w:rPr>
              <w:t xml:space="preserve"> PBD</w:t>
            </w:r>
          </w:p>
        </w:tc>
      </w:tr>
      <w:tr w:rsidR="00080E69" w:rsidRPr="0063513E" w14:paraId="4D0E8FE0" w14:textId="77777777" w:rsidTr="0023147F">
        <w:tc>
          <w:tcPr>
            <w:tcW w:w="11061" w:type="dxa"/>
            <w:gridSpan w:val="7"/>
            <w:shd w:val="clear" w:color="auto" w:fill="D99594" w:themeFill="accent2" w:themeFillTint="99"/>
            <w:vAlign w:val="center"/>
          </w:tcPr>
          <w:p w14:paraId="70F39E58" w14:textId="77777777" w:rsidR="00080E69" w:rsidRPr="0063513E" w:rsidRDefault="00080E69" w:rsidP="0023147F">
            <w:pPr>
              <w:tabs>
                <w:tab w:val="left" w:pos="2010"/>
              </w:tabs>
              <w:jc w:val="center"/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</w:rPr>
              <w:t>ريفليکسي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9736E1">
              <w:rPr>
                <w:rFonts w:asciiTheme="minorHAnsi" w:hAnsiTheme="minorHAnsi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ا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>يمڤک</w:t>
            </w:r>
            <w:r w:rsidRPr="00A6090D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/</w:t>
            </w:r>
            <w:r w:rsidRPr="00A6090D">
              <w:rPr>
                <w:rFonts w:asciiTheme="minorHAnsi" w:hAnsiTheme="minorHAnsi" w:cs="Jawi Uthman Taha" w:hint="cs"/>
                <w:b/>
                <w:bCs/>
                <w:sz w:val="20"/>
                <w:szCs w:val="20"/>
                <w:rtl/>
                <w:lang w:val="en-MY"/>
              </w:rPr>
              <w:t xml:space="preserve"> </w:t>
            </w:r>
            <w:r w:rsidRPr="00370028">
              <w:rPr>
                <w:rFonts w:asciiTheme="minorHAnsi" w:hAnsiTheme="minorHAnsi" w:cs="Jawi Uthman Taha"/>
                <w:b/>
                <w:bCs/>
                <w:sz w:val="20"/>
                <w:szCs w:val="20"/>
                <w:rtl/>
                <w:lang w:val="en-MY"/>
              </w:rPr>
              <w:t>چاتتن</w:t>
            </w:r>
            <w:r>
              <w:rPr>
                <w:rFonts w:asciiTheme="minorHAnsi" w:hAnsiTheme="minorHAnsi" w:cs="Jawi Uthman Tah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0E69" w:rsidRPr="00F160DE" w14:paraId="6C48A351" w14:textId="77777777" w:rsidTr="0023147F">
        <w:trPr>
          <w:trHeight w:val="1046"/>
        </w:trPr>
        <w:tc>
          <w:tcPr>
            <w:tcW w:w="11061" w:type="dxa"/>
            <w:gridSpan w:val="7"/>
            <w:shd w:val="clear" w:color="auto" w:fill="auto"/>
            <w:vAlign w:val="center"/>
          </w:tcPr>
          <w:p w14:paraId="42B27298" w14:textId="77777777" w:rsidR="00080E69" w:rsidRDefault="00080E69" w:rsidP="0023147F">
            <w:pPr>
              <w:spacing w:line="276" w:lineRule="auto"/>
              <w:jc w:val="right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  <w:p w14:paraId="52E3127A" w14:textId="77777777" w:rsidR="00080E69" w:rsidRPr="00F160DE" w:rsidRDefault="00080E69" w:rsidP="0023147F">
            <w:pPr>
              <w:spacing w:line="276" w:lineRule="auto"/>
              <w:jc w:val="right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C16B38C" w14:textId="36DA1E34" w:rsidR="00080E69" w:rsidRDefault="00080E69" w:rsidP="004F7EFD">
      <w:pPr>
        <w:rPr>
          <w:rFonts w:cs="Jawi Uthman Taha"/>
          <w:sz w:val="20"/>
          <w:szCs w:val="20"/>
          <w:lang w:val="en-MY"/>
        </w:rPr>
      </w:pPr>
    </w:p>
    <w:p w14:paraId="68C57C45" w14:textId="7B3D4991" w:rsidR="009777E8" w:rsidRDefault="009777E8" w:rsidP="004F7EFD">
      <w:pPr>
        <w:rPr>
          <w:rFonts w:cs="Jawi Uthman Taha"/>
          <w:sz w:val="20"/>
          <w:szCs w:val="20"/>
          <w:lang w:val="en-MY"/>
        </w:rPr>
      </w:pPr>
    </w:p>
    <w:p w14:paraId="14748EA1" w14:textId="77777777" w:rsidR="009777E8" w:rsidRPr="001527E6" w:rsidRDefault="009777E8" w:rsidP="009777E8">
      <w:pPr>
        <w:rPr>
          <w:rFonts w:ascii="Arial Rounded MT Bold" w:hAnsi="Arial Rounded MT Bold" w:cs="Jawi Uthman Taha"/>
          <w:sz w:val="20"/>
          <w:szCs w:val="20"/>
          <w:lang w:val="en-MY"/>
        </w:rPr>
      </w:pPr>
      <w:r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 xml:space="preserve">PERHATIAN: </w:t>
      </w:r>
      <w:proofErr w:type="spellStart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>Sila</w:t>
      </w:r>
      <w:proofErr w:type="spellEnd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 xml:space="preserve"> </w:t>
      </w:r>
      <w:proofErr w:type="spellStart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>gunakan</w:t>
      </w:r>
      <w:proofErr w:type="spellEnd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 xml:space="preserve"> font </w:t>
      </w:r>
      <w:proofErr w:type="spellStart"/>
      <w:r w:rsidRPr="001527E6">
        <w:rPr>
          <w:rFonts w:ascii="Arial Rounded MT Bold" w:hAnsi="Arial Rounded MT Bold" w:cs="Jawi Uthman Taha"/>
          <w:color w:val="FF0000"/>
          <w:sz w:val="20"/>
          <w:szCs w:val="20"/>
          <w:lang w:val="en-MY"/>
        </w:rPr>
        <w:t>JawiUKM</w:t>
      </w:r>
      <w:proofErr w:type="spellEnd"/>
    </w:p>
    <w:p w14:paraId="56907E58" w14:textId="77777777" w:rsidR="009777E8" w:rsidRDefault="009777E8" w:rsidP="009777E8">
      <w:pPr>
        <w:rPr>
          <w:rFonts w:cs="Jawi Uthman Taha"/>
          <w:sz w:val="20"/>
          <w:szCs w:val="20"/>
          <w:lang w:val="en-MY"/>
        </w:rPr>
      </w:pPr>
    </w:p>
    <w:p w14:paraId="004BD73B" w14:textId="77777777" w:rsidR="009777E8" w:rsidRDefault="009777E8" w:rsidP="009777E8">
      <w:pPr>
        <w:rPr>
          <w:rFonts w:cs="Jawi Uthman Taha"/>
          <w:sz w:val="20"/>
          <w:szCs w:val="20"/>
          <w:lang w:val="en-MY"/>
        </w:rPr>
      </w:pPr>
    </w:p>
    <w:p w14:paraId="788C9D11" w14:textId="77777777" w:rsidR="009777E8" w:rsidRDefault="009777E8" w:rsidP="009777E8">
      <w:pPr>
        <w:rPr>
          <w:rFonts w:cs="Jawi Uthman Taha"/>
          <w:sz w:val="20"/>
          <w:szCs w:val="20"/>
          <w:lang w:val="en-MY"/>
        </w:rPr>
      </w:pPr>
    </w:p>
    <w:p w14:paraId="45727C94" w14:textId="77777777" w:rsidR="009777E8" w:rsidRDefault="009777E8" w:rsidP="009777E8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PERCUMA RPT 2022/2023 &amp; RPH CUP: </w:t>
      </w:r>
      <w:hyperlink r:id="rId17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422151A" w14:textId="77777777" w:rsidR="009777E8" w:rsidRDefault="009777E8" w:rsidP="009777E8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3A907065" w14:textId="77777777" w:rsidR="009777E8" w:rsidRDefault="009777E8" w:rsidP="009777E8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234A663" w14:textId="77777777" w:rsidR="009777E8" w:rsidRDefault="009777E8" w:rsidP="009777E8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8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48DFF9AF" w14:textId="77777777" w:rsidR="009777E8" w:rsidRDefault="009777E8" w:rsidP="009777E8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537A809F" w14:textId="77777777" w:rsidR="009777E8" w:rsidRPr="0041524A" w:rsidRDefault="009777E8" w:rsidP="009777E8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793C2C18" w14:textId="1DA529A2" w:rsidR="009777E8" w:rsidRDefault="009777E8" w:rsidP="009777E8">
      <w:pPr>
        <w:rPr>
          <w:rFonts w:cs="Jawi Uthman Taha"/>
          <w:sz w:val="20"/>
          <w:szCs w:val="20"/>
          <w:lang w:val="en-MY"/>
        </w:rPr>
      </w:pPr>
      <w:hyperlink r:id="rId19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</w:p>
    <w:sectPr w:rsidR="009777E8" w:rsidSect="005D481A">
      <w:headerReference w:type="default" r:id="rId20"/>
      <w:pgSz w:w="12240" w:h="15840"/>
      <w:pgMar w:top="1134" w:right="1440" w:bottom="1134" w:left="1304" w:header="3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36FD" w14:textId="77777777" w:rsidR="00956ED9" w:rsidRDefault="00956ED9" w:rsidP="007E2AB5">
      <w:r>
        <w:separator/>
      </w:r>
    </w:p>
  </w:endnote>
  <w:endnote w:type="continuationSeparator" w:id="0">
    <w:p w14:paraId="2DD72442" w14:textId="77777777" w:rsidR="00956ED9" w:rsidRDefault="00956ED9" w:rsidP="007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Jawi">
    <w:altName w:val="Courier New"/>
    <w:charset w:val="00"/>
    <w:family w:val="swiss"/>
    <w:pitch w:val="variable"/>
    <w:sig w:usb0="20007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C170" w14:textId="77777777" w:rsidR="00956ED9" w:rsidRDefault="00956ED9" w:rsidP="007E2AB5">
      <w:r>
        <w:separator/>
      </w:r>
    </w:p>
  </w:footnote>
  <w:footnote w:type="continuationSeparator" w:id="0">
    <w:p w14:paraId="740BEC17" w14:textId="77777777" w:rsidR="00956ED9" w:rsidRDefault="00956ED9" w:rsidP="007E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963F" w14:textId="0F55A7D7" w:rsidR="00C4320C" w:rsidRDefault="00C4320C">
    <w:pPr>
      <w:pStyle w:val="Header"/>
    </w:pPr>
    <w:r>
      <w:rPr>
        <w:noProof/>
        <w:lang w:val="en-US"/>
      </w:rPr>
      <w:drawing>
        <wp:inline distT="0" distB="0" distL="0" distR="0" wp14:anchorId="180E1024" wp14:editId="093A1205">
          <wp:extent cx="2666864" cy="254000"/>
          <wp:effectExtent l="0" t="0" r="635" b="0"/>
          <wp:docPr id="8" name="Picture 8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678AC739" wp14:editId="5A668313">
          <wp:extent cx="503733" cy="55901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08"/>
    <w:multiLevelType w:val="hybridMultilevel"/>
    <w:tmpl w:val="8C865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B00CD"/>
    <w:multiLevelType w:val="hybridMultilevel"/>
    <w:tmpl w:val="CB007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C698E"/>
    <w:multiLevelType w:val="hybridMultilevel"/>
    <w:tmpl w:val="50EE1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66557"/>
    <w:multiLevelType w:val="hybridMultilevel"/>
    <w:tmpl w:val="25C4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5663"/>
    <w:multiLevelType w:val="hybridMultilevel"/>
    <w:tmpl w:val="DB4C9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0293C"/>
    <w:multiLevelType w:val="hybridMultilevel"/>
    <w:tmpl w:val="AE1ABFF6"/>
    <w:lvl w:ilvl="0" w:tplc="369081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32C2"/>
    <w:multiLevelType w:val="hybridMultilevel"/>
    <w:tmpl w:val="FF72568E"/>
    <w:lvl w:ilvl="0" w:tplc="A2F6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C4B"/>
    <w:multiLevelType w:val="hybridMultilevel"/>
    <w:tmpl w:val="4D82E1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C2350"/>
    <w:multiLevelType w:val="hybridMultilevel"/>
    <w:tmpl w:val="F238E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91526"/>
    <w:multiLevelType w:val="hybridMultilevel"/>
    <w:tmpl w:val="63EA8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B0FE7"/>
    <w:multiLevelType w:val="hybridMultilevel"/>
    <w:tmpl w:val="44560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3325F"/>
    <w:multiLevelType w:val="hybridMultilevel"/>
    <w:tmpl w:val="90DE2C70"/>
    <w:lvl w:ilvl="0" w:tplc="F67483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6229"/>
    <w:multiLevelType w:val="hybridMultilevel"/>
    <w:tmpl w:val="09D21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12042F"/>
    <w:multiLevelType w:val="hybridMultilevel"/>
    <w:tmpl w:val="557E4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D5FDD"/>
    <w:multiLevelType w:val="hybridMultilevel"/>
    <w:tmpl w:val="7920497C"/>
    <w:lvl w:ilvl="0" w:tplc="F82654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4EA9"/>
    <w:multiLevelType w:val="hybridMultilevel"/>
    <w:tmpl w:val="DE2244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244CD"/>
    <w:multiLevelType w:val="hybridMultilevel"/>
    <w:tmpl w:val="8E3AE7F8"/>
    <w:lvl w:ilvl="0" w:tplc="565E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36B4E"/>
    <w:multiLevelType w:val="hybridMultilevel"/>
    <w:tmpl w:val="A46A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08C"/>
    <w:multiLevelType w:val="hybridMultilevel"/>
    <w:tmpl w:val="3E70B132"/>
    <w:lvl w:ilvl="0" w:tplc="ECC86B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4983"/>
    <w:multiLevelType w:val="hybridMultilevel"/>
    <w:tmpl w:val="B12C918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D301A2"/>
    <w:multiLevelType w:val="hybridMultilevel"/>
    <w:tmpl w:val="EEB4ED96"/>
    <w:lvl w:ilvl="0" w:tplc="D2606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2E6"/>
    <w:multiLevelType w:val="hybridMultilevel"/>
    <w:tmpl w:val="28DE2408"/>
    <w:lvl w:ilvl="0" w:tplc="A55081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083A47"/>
    <w:multiLevelType w:val="hybridMultilevel"/>
    <w:tmpl w:val="FC6C5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17"/>
  </w:num>
  <w:num w:numId="5">
    <w:abstractNumId w:val="11"/>
  </w:num>
  <w:num w:numId="6">
    <w:abstractNumId w:val="22"/>
  </w:num>
  <w:num w:numId="7">
    <w:abstractNumId w:val="3"/>
  </w:num>
  <w:num w:numId="8">
    <w:abstractNumId w:val="20"/>
  </w:num>
  <w:num w:numId="9">
    <w:abstractNumId w:val="12"/>
  </w:num>
  <w:num w:numId="10">
    <w:abstractNumId w:val="15"/>
  </w:num>
  <w:num w:numId="11">
    <w:abstractNumId w:val="14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4"/>
  </w:num>
  <w:num w:numId="17">
    <w:abstractNumId w:val="1"/>
  </w:num>
  <w:num w:numId="18">
    <w:abstractNumId w:val="16"/>
  </w:num>
  <w:num w:numId="19">
    <w:abstractNumId w:val="7"/>
  </w:num>
  <w:num w:numId="20">
    <w:abstractNumId w:val="18"/>
  </w:num>
  <w:num w:numId="21">
    <w:abstractNumId w:val="13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06B30"/>
    <w:rsid w:val="00026981"/>
    <w:rsid w:val="000328BB"/>
    <w:rsid w:val="000349A8"/>
    <w:rsid w:val="00043D94"/>
    <w:rsid w:val="00043E5F"/>
    <w:rsid w:val="00044472"/>
    <w:rsid w:val="00047CB8"/>
    <w:rsid w:val="00050173"/>
    <w:rsid w:val="00061528"/>
    <w:rsid w:val="00065EFC"/>
    <w:rsid w:val="0007351F"/>
    <w:rsid w:val="00080E69"/>
    <w:rsid w:val="0008203A"/>
    <w:rsid w:val="000821BA"/>
    <w:rsid w:val="00090B91"/>
    <w:rsid w:val="00095574"/>
    <w:rsid w:val="00095904"/>
    <w:rsid w:val="000A10ED"/>
    <w:rsid w:val="000A1CB9"/>
    <w:rsid w:val="000A5696"/>
    <w:rsid w:val="000A6C2E"/>
    <w:rsid w:val="000A718A"/>
    <w:rsid w:val="000B39B7"/>
    <w:rsid w:val="000B3BA4"/>
    <w:rsid w:val="000B713C"/>
    <w:rsid w:val="000C01C0"/>
    <w:rsid w:val="000D04D0"/>
    <w:rsid w:val="000D1CB6"/>
    <w:rsid w:val="000D7D02"/>
    <w:rsid w:val="000E1936"/>
    <w:rsid w:val="000F5F70"/>
    <w:rsid w:val="000F688D"/>
    <w:rsid w:val="001141FD"/>
    <w:rsid w:val="00114D50"/>
    <w:rsid w:val="00123F6A"/>
    <w:rsid w:val="001327CB"/>
    <w:rsid w:val="00135E97"/>
    <w:rsid w:val="00137A31"/>
    <w:rsid w:val="00140086"/>
    <w:rsid w:val="00140C52"/>
    <w:rsid w:val="00147B55"/>
    <w:rsid w:val="001537D7"/>
    <w:rsid w:val="00171816"/>
    <w:rsid w:val="00173599"/>
    <w:rsid w:val="0017710E"/>
    <w:rsid w:val="00177527"/>
    <w:rsid w:val="00177D9D"/>
    <w:rsid w:val="001814BA"/>
    <w:rsid w:val="0018435A"/>
    <w:rsid w:val="001849A3"/>
    <w:rsid w:val="00196515"/>
    <w:rsid w:val="00197510"/>
    <w:rsid w:val="001A064F"/>
    <w:rsid w:val="001A3A49"/>
    <w:rsid w:val="001A777A"/>
    <w:rsid w:val="001F36FB"/>
    <w:rsid w:val="00211495"/>
    <w:rsid w:val="00211904"/>
    <w:rsid w:val="00216CA5"/>
    <w:rsid w:val="00227FA6"/>
    <w:rsid w:val="00234723"/>
    <w:rsid w:val="00235C59"/>
    <w:rsid w:val="00246A38"/>
    <w:rsid w:val="0025173F"/>
    <w:rsid w:val="0026034F"/>
    <w:rsid w:val="0026200A"/>
    <w:rsid w:val="00263F10"/>
    <w:rsid w:val="00276E04"/>
    <w:rsid w:val="002805EC"/>
    <w:rsid w:val="00280969"/>
    <w:rsid w:val="00281DEF"/>
    <w:rsid w:val="0028284A"/>
    <w:rsid w:val="00284A95"/>
    <w:rsid w:val="00285CE9"/>
    <w:rsid w:val="002865CB"/>
    <w:rsid w:val="00290AF9"/>
    <w:rsid w:val="00291DDA"/>
    <w:rsid w:val="002A0088"/>
    <w:rsid w:val="002A63D3"/>
    <w:rsid w:val="002C15D6"/>
    <w:rsid w:val="002E3414"/>
    <w:rsid w:val="002E3B42"/>
    <w:rsid w:val="002F1D23"/>
    <w:rsid w:val="002F44BE"/>
    <w:rsid w:val="002F7960"/>
    <w:rsid w:val="002F796C"/>
    <w:rsid w:val="00305A5E"/>
    <w:rsid w:val="0032071C"/>
    <w:rsid w:val="003208FA"/>
    <w:rsid w:val="003239C7"/>
    <w:rsid w:val="003265B8"/>
    <w:rsid w:val="00336857"/>
    <w:rsid w:val="00340350"/>
    <w:rsid w:val="00341729"/>
    <w:rsid w:val="00350538"/>
    <w:rsid w:val="003523B4"/>
    <w:rsid w:val="00367455"/>
    <w:rsid w:val="0037614F"/>
    <w:rsid w:val="00384990"/>
    <w:rsid w:val="003C168C"/>
    <w:rsid w:val="003C4762"/>
    <w:rsid w:val="003C66AE"/>
    <w:rsid w:val="003D5317"/>
    <w:rsid w:val="003E5E6D"/>
    <w:rsid w:val="003F06C2"/>
    <w:rsid w:val="003F6212"/>
    <w:rsid w:val="004028E6"/>
    <w:rsid w:val="004158F3"/>
    <w:rsid w:val="00441170"/>
    <w:rsid w:val="004435BB"/>
    <w:rsid w:val="00462316"/>
    <w:rsid w:val="00463F49"/>
    <w:rsid w:val="00483BAF"/>
    <w:rsid w:val="004842AC"/>
    <w:rsid w:val="004F29A5"/>
    <w:rsid w:val="004F355D"/>
    <w:rsid w:val="004F3FED"/>
    <w:rsid w:val="004F7EFD"/>
    <w:rsid w:val="00504BC3"/>
    <w:rsid w:val="00520706"/>
    <w:rsid w:val="00521C66"/>
    <w:rsid w:val="00522776"/>
    <w:rsid w:val="00534682"/>
    <w:rsid w:val="00535081"/>
    <w:rsid w:val="0053743D"/>
    <w:rsid w:val="00541A49"/>
    <w:rsid w:val="005608E3"/>
    <w:rsid w:val="00562227"/>
    <w:rsid w:val="00564BFA"/>
    <w:rsid w:val="00573EE9"/>
    <w:rsid w:val="00575A7F"/>
    <w:rsid w:val="005823B3"/>
    <w:rsid w:val="00592159"/>
    <w:rsid w:val="00596CCB"/>
    <w:rsid w:val="005A5A68"/>
    <w:rsid w:val="005D0B2C"/>
    <w:rsid w:val="005D481A"/>
    <w:rsid w:val="005D7C19"/>
    <w:rsid w:val="005E0832"/>
    <w:rsid w:val="005E0E24"/>
    <w:rsid w:val="005E6F88"/>
    <w:rsid w:val="005F3C5C"/>
    <w:rsid w:val="005F5798"/>
    <w:rsid w:val="005F74C5"/>
    <w:rsid w:val="00601024"/>
    <w:rsid w:val="006026F0"/>
    <w:rsid w:val="006046CC"/>
    <w:rsid w:val="006052FE"/>
    <w:rsid w:val="006117B6"/>
    <w:rsid w:val="006171BB"/>
    <w:rsid w:val="006257F2"/>
    <w:rsid w:val="0063513E"/>
    <w:rsid w:val="00653DB6"/>
    <w:rsid w:val="00662645"/>
    <w:rsid w:val="006639D9"/>
    <w:rsid w:val="00664D5A"/>
    <w:rsid w:val="00682F41"/>
    <w:rsid w:val="00683598"/>
    <w:rsid w:val="006876F7"/>
    <w:rsid w:val="00696A13"/>
    <w:rsid w:val="006A6F33"/>
    <w:rsid w:val="006B1AD1"/>
    <w:rsid w:val="006B1CC0"/>
    <w:rsid w:val="006B59B7"/>
    <w:rsid w:val="006D7734"/>
    <w:rsid w:val="006E2042"/>
    <w:rsid w:val="006F7D7A"/>
    <w:rsid w:val="006F7FAC"/>
    <w:rsid w:val="0070169C"/>
    <w:rsid w:val="00706CB4"/>
    <w:rsid w:val="00710AB4"/>
    <w:rsid w:val="007113E6"/>
    <w:rsid w:val="007127BB"/>
    <w:rsid w:val="00745348"/>
    <w:rsid w:val="00751F56"/>
    <w:rsid w:val="00756B72"/>
    <w:rsid w:val="00770F77"/>
    <w:rsid w:val="00771FDC"/>
    <w:rsid w:val="00795C7F"/>
    <w:rsid w:val="007A5E7B"/>
    <w:rsid w:val="007C08EA"/>
    <w:rsid w:val="007C116E"/>
    <w:rsid w:val="007C6616"/>
    <w:rsid w:val="007D027E"/>
    <w:rsid w:val="007D033A"/>
    <w:rsid w:val="007D0BBE"/>
    <w:rsid w:val="007D19DB"/>
    <w:rsid w:val="007D372E"/>
    <w:rsid w:val="007E2AB5"/>
    <w:rsid w:val="007E6CD8"/>
    <w:rsid w:val="007E6FDD"/>
    <w:rsid w:val="007F61DA"/>
    <w:rsid w:val="007F7544"/>
    <w:rsid w:val="008003A1"/>
    <w:rsid w:val="00806E16"/>
    <w:rsid w:val="00807355"/>
    <w:rsid w:val="00815571"/>
    <w:rsid w:val="00822CC0"/>
    <w:rsid w:val="00854D1B"/>
    <w:rsid w:val="00855861"/>
    <w:rsid w:val="008578E3"/>
    <w:rsid w:val="00860473"/>
    <w:rsid w:val="00861A95"/>
    <w:rsid w:val="0086328A"/>
    <w:rsid w:val="008633D7"/>
    <w:rsid w:val="00863588"/>
    <w:rsid w:val="008656B7"/>
    <w:rsid w:val="008677C6"/>
    <w:rsid w:val="00873C8A"/>
    <w:rsid w:val="008742B6"/>
    <w:rsid w:val="008759CC"/>
    <w:rsid w:val="00877E41"/>
    <w:rsid w:val="0089223C"/>
    <w:rsid w:val="00892A0B"/>
    <w:rsid w:val="00897D0D"/>
    <w:rsid w:val="008B04B0"/>
    <w:rsid w:val="008B4D72"/>
    <w:rsid w:val="008C57B8"/>
    <w:rsid w:val="008C737E"/>
    <w:rsid w:val="008D0915"/>
    <w:rsid w:val="008D0E87"/>
    <w:rsid w:val="008D34BA"/>
    <w:rsid w:val="008D4A35"/>
    <w:rsid w:val="008D7B5A"/>
    <w:rsid w:val="008E3567"/>
    <w:rsid w:val="00910E9C"/>
    <w:rsid w:val="009127CF"/>
    <w:rsid w:val="00913E3A"/>
    <w:rsid w:val="009176E1"/>
    <w:rsid w:val="0092654D"/>
    <w:rsid w:val="00934992"/>
    <w:rsid w:val="00936CA3"/>
    <w:rsid w:val="0094356B"/>
    <w:rsid w:val="0094556A"/>
    <w:rsid w:val="0095028C"/>
    <w:rsid w:val="00951FE6"/>
    <w:rsid w:val="009543B0"/>
    <w:rsid w:val="00956036"/>
    <w:rsid w:val="00956ED9"/>
    <w:rsid w:val="009736E1"/>
    <w:rsid w:val="009777E8"/>
    <w:rsid w:val="00986A6E"/>
    <w:rsid w:val="009A33CD"/>
    <w:rsid w:val="009B44EB"/>
    <w:rsid w:val="009C566C"/>
    <w:rsid w:val="009C7EFC"/>
    <w:rsid w:val="009D5D89"/>
    <w:rsid w:val="009E1E06"/>
    <w:rsid w:val="009E2806"/>
    <w:rsid w:val="009F1B30"/>
    <w:rsid w:val="00A2136B"/>
    <w:rsid w:val="00A222F4"/>
    <w:rsid w:val="00A271B8"/>
    <w:rsid w:val="00A32179"/>
    <w:rsid w:val="00A405C8"/>
    <w:rsid w:val="00A45D50"/>
    <w:rsid w:val="00A510E1"/>
    <w:rsid w:val="00A51BB1"/>
    <w:rsid w:val="00A6090D"/>
    <w:rsid w:val="00A6344B"/>
    <w:rsid w:val="00A66749"/>
    <w:rsid w:val="00A72F2B"/>
    <w:rsid w:val="00A808A5"/>
    <w:rsid w:val="00A8727C"/>
    <w:rsid w:val="00AD068E"/>
    <w:rsid w:val="00AD7933"/>
    <w:rsid w:val="00AE4A41"/>
    <w:rsid w:val="00AF0F75"/>
    <w:rsid w:val="00AF6CE1"/>
    <w:rsid w:val="00B04A18"/>
    <w:rsid w:val="00B05405"/>
    <w:rsid w:val="00B106A8"/>
    <w:rsid w:val="00B268B1"/>
    <w:rsid w:val="00B30172"/>
    <w:rsid w:val="00B4593C"/>
    <w:rsid w:val="00B46734"/>
    <w:rsid w:val="00B67949"/>
    <w:rsid w:val="00B818C3"/>
    <w:rsid w:val="00B84479"/>
    <w:rsid w:val="00B94713"/>
    <w:rsid w:val="00B97853"/>
    <w:rsid w:val="00BB02A8"/>
    <w:rsid w:val="00BB396D"/>
    <w:rsid w:val="00BD267F"/>
    <w:rsid w:val="00BE65F3"/>
    <w:rsid w:val="00BF1C97"/>
    <w:rsid w:val="00BF2445"/>
    <w:rsid w:val="00BF561F"/>
    <w:rsid w:val="00C01EAD"/>
    <w:rsid w:val="00C12877"/>
    <w:rsid w:val="00C1352A"/>
    <w:rsid w:val="00C322CD"/>
    <w:rsid w:val="00C37500"/>
    <w:rsid w:val="00C37674"/>
    <w:rsid w:val="00C3774D"/>
    <w:rsid w:val="00C40B64"/>
    <w:rsid w:val="00C4320C"/>
    <w:rsid w:val="00C53E6F"/>
    <w:rsid w:val="00C5593C"/>
    <w:rsid w:val="00C65EDB"/>
    <w:rsid w:val="00C72310"/>
    <w:rsid w:val="00C72850"/>
    <w:rsid w:val="00C7469C"/>
    <w:rsid w:val="00C75ED3"/>
    <w:rsid w:val="00C81CB6"/>
    <w:rsid w:val="00C84C2D"/>
    <w:rsid w:val="00C85E0A"/>
    <w:rsid w:val="00C92200"/>
    <w:rsid w:val="00C93126"/>
    <w:rsid w:val="00C93ED4"/>
    <w:rsid w:val="00C9489D"/>
    <w:rsid w:val="00CA0F2E"/>
    <w:rsid w:val="00CB1D22"/>
    <w:rsid w:val="00CB273F"/>
    <w:rsid w:val="00CC01D3"/>
    <w:rsid w:val="00CD305C"/>
    <w:rsid w:val="00CE4156"/>
    <w:rsid w:val="00CE539E"/>
    <w:rsid w:val="00CE5721"/>
    <w:rsid w:val="00CF2F6E"/>
    <w:rsid w:val="00D31B8A"/>
    <w:rsid w:val="00D47AEA"/>
    <w:rsid w:val="00D53A36"/>
    <w:rsid w:val="00D53D08"/>
    <w:rsid w:val="00D56AEF"/>
    <w:rsid w:val="00D651F0"/>
    <w:rsid w:val="00D82C24"/>
    <w:rsid w:val="00D83EED"/>
    <w:rsid w:val="00D91F02"/>
    <w:rsid w:val="00DA14F0"/>
    <w:rsid w:val="00DA4F79"/>
    <w:rsid w:val="00DB01DA"/>
    <w:rsid w:val="00DD6333"/>
    <w:rsid w:val="00DE0D7D"/>
    <w:rsid w:val="00DE26CE"/>
    <w:rsid w:val="00DF06BE"/>
    <w:rsid w:val="00E06643"/>
    <w:rsid w:val="00E07C88"/>
    <w:rsid w:val="00E16F05"/>
    <w:rsid w:val="00E22F5A"/>
    <w:rsid w:val="00E4464A"/>
    <w:rsid w:val="00E45279"/>
    <w:rsid w:val="00E4547B"/>
    <w:rsid w:val="00E4732B"/>
    <w:rsid w:val="00E47AF0"/>
    <w:rsid w:val="00E51E82"/>
    <w:rsid w:val="00E60BAC"/>
    <w:rsid w:val="00E65533"/>
    <w:rsid w:val="00E72242"/>
    <w:rsid w:val="00E723E2"/>
    <w:rsid w:val="00E736A4"/>
    <w:rsid w:val="00E73F81"/>
    <w:rsid w:val="00E754FC"/>
    <w:rsid w:val="00E8008F"/>
    <w:rsid w:val="00E937E1"/>
    <w:rsid w:val="00E97247"/>
    <w:rsid w:val="00EA21DD"/>
    <w:rsid w:val="00EA3A8D"/>
    <w:rsid w:val="00EB0762"/>
    <w:rsid w:val="00EB2B52"/>
    <w:rsid w:val="00EE1806"/>
    <w:rsid w:val="00EE5795"/>
    <w:rsid w:val="00EF2476"/>
    <w:rsid w:val="00EF626B"/>
    <w:rsid w:val="00F0051C"/>
    <w:rsid w:val="00F043EA"/>
    <w:rsid w:val="00F160DE"/>
    <w:rsid w:val="00F20125"/>
    <w:rsid w:val="00F24319"/>
    <w:rsid w:val="00F4662F"/>
    <w:rsid w:val="00F6265D"/>
    <w:rsid w:val="00F640F4"/>
    <w:rsid w:val="00F74161"/>
    <w:rsid w:val="00F76D99"/>
    <w:rsid w:val="00F802DE"/>
    <w:rsid w:val="00F816E5"/>
    <w:rsid w:val="00F828EB"/>
    <w:rsid w:val="00F869FF"/>
    <w:rsid w:val="00F90625"/>
    <w:rsid w:val="00F97B1D"/>
    <w:rsid w:val="00FA2B9A"/>
    <w:rsid w:val="00FA3530"/>
    <w:rsid w:val="00FA59C1"/>
    <w:rsid w:val="00FB241C"/>
    <w:rsid w:val="00FF20D3"/>
    <w:rsid w:val="00FF3B0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0980"/>
  <w15:docId w15:val="{394B6ADF-202B-442C-8965-822AFA4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B0"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rsid w:val="00822C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2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B5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7E2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B5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0F688D"/>
    <w:pPr>
      <w:ind w:left="720"/>
      <w:contextualSpacing/>
    </w:pPr>
  </w:style>
  <w:style w:type="paragraph" w:customStyle="1" w:styleId="Default">
    <w:name w:val="Default"/>
    <w:rsid w:val="00050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6">
    <w:name w:val="Style6"/>
    <w:basedOn w:val="DefaultParagraphFont"/>
    <w:uiPriority w:val="1"/>
    <w:rsid w:val="00026981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5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25173F"/>
    <w:rPr>
      <w:rFonts w:ascii="Jawi Uthman Taha" w:hAnsi="Jawi Uthman Taha"/>
      <w:sz w:val="20"/>
    </w:rPr>
  </w:style>
  <w:style w:type="character" w:customStyle="1" w:styleId="Style2">
    <w:name w:val="Style2"/>
    <w:basedOn w:val="DefaultParagraphFont"/>
    <w:uiPriority w:val="1"/>
    <w:rsid w:val="0025173F"/>
    <w:rPr>
      <w:rFonts w:ascii="Jawi Uthman Taha" w:hAnsi="Jawi Uthman Taha"/>
      <w:sz w:val="20"/>
    </w:rPr>
  </w:style>
  <w:style w:type="character" w:customStyle="1" w:styleId="Style3">
    <w:name w:val="Style3"/>
    <w:basedOn w:val="DefaultParagraphFont"/>
    <w:uiPriority w:val="1"/>
    <w:rsid w:val="0025173F"/>
    <w:rPr>
      <w:rFonts w:ascii="Jawi Uthman Taha" w:hAnsi="Jawi Uthman Taha"/>
      <w:sz w:val="20"/>
    </w:rPr>
  </w:style>
  <w:style w:type="character" w:customStyle="1" w:styleId="Style4">
    <w:name w:val="Style4"/>
    <w:basedOn w:val="DefaultParagraphFont"/>
    <w:uiPriority w:val="1"/>
    <w:rsid w:val="0025173F"/>
    <w:rPr>
      <w:rFonts w:ascii="Jawi Uthman Taha" w:hAnsi="Jawi Uthman Taha"/>
      <w:sz w:val="20"/>
    </w:rPr>
  </w:style>
  <w:style w:type="character" w:customStyle="1" w:styleId="Style5">
    <w:name w:val="Style5"/>
    <w:basedOn w:val="DefaultParagraphFont"/>
    <w:uiPriority w:val="1"/>
    <w:rsid w:val="0025173F"/>
    <w:rPr>
      <w:rFonts w:ascii="Jawi Uthman Taha" w:hAnsi="Jawi Uthman Taha"/>
      <w:sz w:val="16"/>
    </w:rPr>
  </w:style>
  <w:style w:type="character" w:customStyle="1" w:styleId="Style7">
    <w:name w:val="Style7"/>
    <w:basedOn w:val="DefaultParagraphFont"/>
    <w:uiPriority w:val="1"/>
    <w:rsid w:val="0025173F"/>
    <w:rPr>
      <w:rFonts w:ascii="Jawi Uthman Taha" w:hAnsi="Jawi Uthman Taha"/>
      <w:sz w:val="16"/>
    </w:rPr>
  </w:style>
  <w:style w:type="character" w:customStyle="1" w:styleId="Style8">
    <w:name w:val="Style8"/>
    <w:basedOn w:val="DefaultParagraphFont"/>
    <w:uiPriority w:val="1"/>
    <w:rsid w:val="00CB273F"/>
    <w:rPr>
      <w:rFonts w:ascii="Jawi Uthman Taha" w:hAnsi="Jawi Uthman Taha"/>
      <w:sz w:val="20"/>
    </w:rPr>
  </w:style>
  <w:style w:type="character" w:customStyle="1" w:styleId="Style9">
    <w:name w:val="Style9"/>
    <w:basedOn w:val="DefaultParagraphFont"/>
    <w:uiPriority w:val="1"/>
    <w:rsid w:val="003208FA"/>
    <w:rPr>
      <w:rFonts w:ascii="Jawi Uthman Taha" w:hAnsi="Jawi Uthman Taha"/>
      <w:sz w:val="20"/>
    </w:rPr>
  </w:style>
  <w:style w:type="character" w:customStyle="1" w:styleId="Style10">
    <w:name w:val="Style10"/>
    <w:basedOn w:val="DefaultParagraphFont"/>
    <w:uiPriority w:val="1"/>
    <w:rsid w:val="005D7C19"/>
    <w:rPr>
      <w:rFonts w:ascii="Jawi Uthman Taha" w:hAnsi="Jawi Uthman Taha"/>
      <w:sz w:val="20"/>
    </w:rPr>
  </w:style>
  <w:style w:type="character" w:customStyle="1" w:styleId="Style11">
    <w:name w:val="Style11"/>
    <w:basedOn w:val="DefaultParagraphFont"/>
    <w:uiPriority w:val="1"/>
    <w:rsid w:val="005D7C19"/>
    <w:rPr>
      <w:rFonts w:ascii="Jawi Uthman Taha" w:hAnsi="Jawi Uthman Taha"/>
      <w:sz w:val="20"/>
    </w:rPr>
  </w:style>
  <w:style w:type="character" w:customStyle="1" w:styleId="Style12">
    <w:name w:val="Style12"/>
    <w:basedOn w:val="DefaultParagraphFont"/>
    <w:uiPriority w:val="1"/>
    <w:rsid w:val="007E6CD8"/>
    <w:rPr>
      <w:rFonts w:ascii="Jawi Uthman Taha" w:hAnsi="Jawi Uthman Taha"/>
      <w:sz w:val="22"/>
    </w:rPr>
  </w:style>
  <w:style w:type="character" w:customStyle="1" w:styleId="Style13">
    <w:name w:val="Style13"/>
    <w:basedOn w:val="DefaultParagraphFont"/>
    <w:uiPriority w:val="1"/>
    <w:rsid w:val="007E6CD8"/>
    <w:rPr>
      <w:rFonts w:ascii="Jawi Uthman Taha" w:hAnsi="Jawi Uthman Taha"/>
      <w:sz w:val="22"/>
    </w:rPr>
  </w:style>
  <w:style w:type="character" w:customStyle="1" w:styleId="Style14">
    <w:name w:val="Style14"/>
    <w:basedOn w:val="DefaultParagraphFont"/>
    <w:uiPriority w:val="1"/>
    <w:qFormat/>
    <w:rsid w:val="007E6CD8"/>
    <w:rPr>
      <w:rFonts w:ascii="Jawi Uthman Taha" w:hAnsi="Jawi Uthman Taha"/>
      <w:sz w:val="20"/>
    </w:rPr>
  </w:style>
  <w:style w:type="character" w:styleId="Hyperlink">
    <w:name w:val="Hyperlink"/>
    <w:basedOn w:val="DefaultParagraphFont"/>
    <w:uiPriority w:val="99"/>
    <w:unhideWhenUsed/>
    <w:rsid w:val="00977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encrypted-tbn0.gstatic.com/images?q=tbn:ANd9GcT4e6rrh9krUV_KNlWxC1emJf6YA9ZHUamsArQfs2u1J-ageNg37YpPpLoEwQ&amp;usqp=CAc" TargetMode="External"/><Relationship Id="rId18" Type="http://schemas.openxmlformats.org/officeDocument/2006/relationships/hyperlink" Target="https://t.me/RPTDSKPSekolahRenda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https://encrypted-tbn0.gstatic.com/images?q=tbn:ANd9GcT4e6rrh9krUV_KNlWxC1emJf6YA9ZHUamsArQfs2u1J-ageNg37YpPpLoEwQ&amp;usqp=CAc" TargetMode="External"/><Relationship Id="rId17" Type="http://schemas.openxmlformats.org/officeDocument/2006/relationships/hyperlink" Target="https://www.facebook.com/groups/freerpt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encrypted-tbn0.gstatic.com/images?q=tbn:ANd9GcT4e6rrh9krUV_KNlWxC1emJf6YA9ZHUamsArQfs2u1J-ageNg37YpPpLoEwQ&amp;usqp=CA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0.gstatic.com/images?q=tbn:ANd9GcT4e6rrh9krUV_KNlWxC1emJf6YA9ZHUamsArQfs2u1J-ageNg37YpPpLoEwQ&amp;usqp=CAc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encrypted-tbn0.gstatic.com/images?q=tbn:ANd9GcT4e6rrh9krUV_KNlWxC1emJf6YA9ZHUamsArQfs2u1J-ageNg37YpPpLoEwQ&amp;usqp=CAc" TargetMode="External"/><Relationship Id="rId23" Type="http://schemas.openxmlformats.org/officeDocument/2006/relationships/theme" Target="theme/theme1.xml"/><Relationship Id="rId10" Type="http://schemas.openxmlformats.org/officeDocument/2006/relationships/image" Target="https://encrypted-tbn0.gstatic.com/images?q=tbn:ANd9GcT4e6rrh9krUV_KNlWxC1emJf6YA9ZHUamsArQfs2u1J-ageNg37YpPpLoEwQ&amp;usqp=CAc" TargetMode="External"/><Relationship Id="rId19" Type="http://schemas.openxmlformats.org/officeDocument/2006/relationships/hyperlink" Target="https://t.me/RPHbyRozayusAcademy" TargetMode="Externa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T4e6rrh9krUV_KNlWxC1emJf6YA9ZHUamsArQfs2u1J-ageNg37YpPpLoEwQ&amp;usqp=CAc" TargetMode="External"/><Relationship Id="rId14" Type="http://schemas.openxmlformats.org/officeDocument/2006/relationships/image" Target="https://encrypted-tbn0.gstatic.com/images?q=tbn:ANd9GcT4e6rrh9krUV_KNlWxC1emJf6YA9ZHUamsArQfs2u1J-ageNg37YpPpLoEwQ&amp;usqp=CAc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5BC6D20D74628A174B3A4A41F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3E14-3189-407E-B015-59426BDC9EC6}"/>
      </w:docPartPr>
      <w:docPartBody>
        <w:p w:rsidR="00CA76D1" w:rsidRDefault="00577CCC" w:rsidP="00577CCC">
          <w:pPr>
            <w:pStyle w:val="E175BC6D20D74628A174B3A4A41F0736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0EA11692716545EAA820299B3B39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38AF-0B9E-4F20-BDC4-A7B964E80FFE}"/>
      </w:docPartPr>
      <w:docPartBody>
        <w:p w:rsidR="00CA76D1" w:rsidRDefault="00577CCC" w:rsidP="00577CCC">
          <w:pPr>
            <w:pStyle w:val="0EA11692716545EAA820299B3B39052E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A901B21D8704FC2880678139523B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550D-45E2-4515-978F-8A64879D2B02}"/>
      </w:docPartPr>
      <w:docPartBody>
        <w:p w:rsidR="00CA76D1" w:rsidRDefault="00577CCC" w:rsidP="00577CCC">
          <w:pPr>
            <w:pStyle w:val="6A901B21D8704FC2880678139523B99A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79EE6908D5334E5598DA22D19156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C182-5DED-4EB5-9020-03271DC277B3}"/>
      </w:docPartPr>
      <w:docPartBody>
        <w:p w:rsidR="00CA76D1" w:rsidRDefault="00577CCC" w:rsidP="00577CCC">
          <w:pPr>
            <w:pStyle w:val="79EE6908D5334E5598DA22D1915615C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EEF09DF4579147B3AAB19504CC52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FA0A-FA68-4B2B-A6A8-A8BF992DC320}"/>
      </w:docPartPr>
      <w:docPartBody>
        <w:p w:rsidR="00CA76D1" w:rsidRDefault="00577CCC" w:rsidP="00577CCC">
          <w:pPr>
            <w:pStyle w:val="EEF09DF4579147B3AAB19504CC52E05F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24991E2D59264F59B0BA46E5CD8F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2812-EBA0-48FD-9D6B-D35E646A20D9}"/>
      </w:docPartPr>
      <w:docPartBody>
        <w:p w:rsidR="00CA76D1" w:rsidRDefault="00577CCC" w:rsidP="00577CCC">
          <w:pPr>
            <w:pStyle w:val="24991E2D59264F59B0BA46E5CD8FB60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6A147BA5444905A8D2E10FAFFA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07B7-E838-4BDC-AF95-EBCC52EAFB11}"/>
      </w:docPartPr>
      <w:docPartBody>
        <w:p w:rsidR="00CA76D1" w:rsidRDefault="00577CCC" w:rsidP="00577CCC">
          <w:pPr>
            <w:pStyle w:val="BF6A147BA5444905A8D2E10FAFFA1F0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A464A16129F40058A1F1C37F240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CD04-E1C9-4124-B7FF-D353A77457A3}"/>
      </w:docPartPr>
      <w:docPartBody>
        <w:p w:rsidR="00CA76D1" w:rsidRDefault="00577CCC" w:rsidP="00577CCC">
          <w:pPr>
            <w:pStyle w:val="7A464A16129F40058A1F1C37F240C31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307F4CF54CC4D18B2CA863ABB80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5D0A-FCD9-4EA9-BDDA-1A11272D8157}"/>
      </w:docPartPr>
      <w:docPartBody>
        <w:p w:rsidR="00CA76D1" w:rsidRDefault="00577CCC" w:rsidP="00577CCC">
          <w:pPr>
            <w:pStyle w:val="6307F4CF54CC4D18B2CA863ABB8005B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DA7E8804E614006B8893AD91D73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5BE1-31D7-4BEB-847F-A37FC15B1D0A}"/>
      </w:docPartPr>
      <w:docPartBody>
        <w:p w:rsidR="00CA76D1" w:rsidRDefault="00577CCC" w:rsidP="00577CCC">
          <w:pPr>
            <w:pStyle w:val="EDA7E8804E614006B8893AD91D73621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F97C285B35C4A86A181DAD44ABB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9054-268A-4FE1-BA32-7437CA71CE9B}"/>
      </w:docPartPr>
      <w:docPartBody>
        <w:p w:rsidR="00CA76D1" w:rsidRDefault="00577CCC" w:rsidP="00577CCC">
          <w:pPr>
            <w:pStyle w:val="AF97C285B35C4A86A181DAD44ABB2978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8921B49A9BB4A9D9E47E841C045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6354-04D1-43D5-A02F-4482CC993D80}"/>
      </w:docPartPr>
      <w:docPartBody>
        <w:p w:rsidR="00CA76D1" w:rsidRDefault="00577CCC" w:rsidP="00577CCC">
          <w:pPr>
            <w:pStyle w:val="E8921B49A9BB4A9D9E47E841C0458E5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848D847EE62D4309BF3279E3E544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C5D8-189D-47D6-BBB1-CF0139D4CA96}"/>
      </w:docPartPr>
      <w:docPartBody>
        <w:p w:rsidR="00CA76D1" w:rsidRDefault="00577CCC" w:rsidP="00577CCC">
          <w:pPr>
            <w:pStyle w:val="848D847EE62D4309BF3279E3E5446E23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FD6EB4C8CBF84D0491AB77E6FD2B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E803-E790-4297-8D20-4FD7405201CC}"/>
      </w:docPartPr>
      <w:docPartBody>
        <w:p w:rsidR="00CA76D1" w:rsidRDefault="00577CCC" w:rsidP="00577CCC">
          <w:pPr>
            <w:pStyle w:val="FD6EB4C8CBF84D0491AB77E6FD2B3FF0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6D7D7E87605E433AB5CE68D24C8C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9A2F-3D95-4376-94DF-5FDDE3C1E3A4}"/>
      </w:docPartPr>
      <w:docPartBody>
        <w:p w:rsidR="00CA76D1" w:rsidRDefault="00577CCC" w:rsidP="00577CCC">
          <w:pPr>
            <w:pStyle w:val="6D7D7E87605E433AB5CE68D24C8C79B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C104354AF3642BEABC7988E2ADF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6EFE-6DDF-41D9-9662-7326FDE132A1}"/>
      </w:docPartPr>
      <w:docPartBody>
        <w:p w:rsidR="00CA76D1" w:rsidRDefault="00577CCC" w:rsidP="00577CCC">
          <w:pPr>
            <w:pStyle w:val="DC104354AF3642BEABC7988E2ADF4A0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CA3C98DD2964574B407DBE74E6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F606-C5F4-4378-9961-E5D5F9221894}"/>
      </w:docPartPr>
      <w:docPartBody>
        <w:p w:rsidR="00CA76D1" w:rsidRDefault="00577CCC" w:rsidP="00577CCC">
          <w:pPr>
            <w:pStyle w:val="5CA3C98DD2964574B407DBE74E64AF6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2020D72B1C9415298E39F87BCF6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2CDD-CB4A-4B56-B34B-0FEC8AD7AADA}"/>
      </w:docPartPr>
      <w:docPartBody>
        <w:p w:rsidR="00CA76D1" w:rsidRDefault="00577CCC" w:rsidP="00577CCC">
          <w:pPr>
            <w:pStyle w:val="62020D72B1C9415298E39F87BCF68384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B095CFC9C15D4AEAA7F6CAC4FD34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213B-62FE-468A-AA9B-0B5C762D387D}"/>
      </w:docPartPr>
      <w:docPartBody>
        <w:p w:rsidR="00CA76D1" w:rsidRDefault="00577CCC" w:rsidP="00577CCC">
          <w:pPr>
            <w:pStyle w:val="B095CFC9C15D4AEAA7F6CAC4FD340F17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01DE5A469A942809F4E30B1968F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7F8F-3761-44CC-81BF-880A0D9AF8CD}"/>
      </w:docPartPr>
      <w:docPartBody>
        <w:p w:rsidR="00CA76D1" w:rsidRDefault="00577CCC" w:rsidP="00577CCC">
          <w:pPr>
            <w:pStyle w:val="801DE5A469A942809F4E30B1968FBA1C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112A97AEB44427181390D2E4FBC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4162-8BCF-4EBC-B8D6-46645E05783B}"/>
      </w:docPartPr>
      <w:docPartBody>
        <w:p w:rsidR="00CA76D1" w:rsidRDefault="00577CCC" w:rsidP="00577CCC">
          <w:pPr>
            <w:pStyle w:val="E112A97AEB44427181390D2E4FBC1F72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3051B3F615BD4B0A943F7F1E5534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EC1F-76D4-4992-8C26-68D45F8C4FE1}"/>
      </w:docPartPr>
      <w:docPartBody>
        <w:p w:rsidR="00CA76D1" w:rsidRDefault="00577CCC" w:rsidP="00577CCC">
          <w:pPr>
            <w:pStyle w:val="3051B3F615BD4B0A943F7F1E5534D22F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3ECDBA2AC42D48D99E3AAC46E3F9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CAE3-A8E3-4761-9879-7BFB40B31D10}"/>
      </w:docPartPr>
      <w:docPartBody>
        <w:p w:rsidR="00CA76D1" w:rsidRDefault="00577CCC" w:rsidP="00577CCC">
          <w:pPr>
            <w:pStyle w:val="3ECDBA2AC42D48D99E3AAC46E3F91595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287561F2159D45449AC095159968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2F49B-697D-4C10-B974-2BF593BB3E0A}"/>
      </w:docPartPr>
      <w:docPartBody>
        <w:p w:rsidR="00CA76D1" w:rsidRDefault="00577CCC" w:rsidP="00577CCC">
          <w:pPr>
            <w:pStyle w:val="287561F2159D45449AC09515996875E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217E97F7BAE4EECBB967E1CD75E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FE5C-3FC9-415A-8C9D-F79C56C037D5}"/>
      </w:docPartPr>
      <w:docPartBody>
        <w:p w:rsidR="00CA76D1" w:rsidRDefault="00577CCC" w:rsidP="00577CCC">
          <w:pPr>
            <w:pStyle w:val="B217E97F7BAE4EECBB967E1CD75EE95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A7FE917B1AE4462A23EB8048428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08F3-90CB-4A5B-B3AC-F6C758A75398}"/>
      </w:docPartPr>
      <w:docPartBody>
        <w:p w:rsidR="00CA76D1" w:rsidRDefault="00577CCC" w:rsidP="00577CCC">
          <w:pPr>
            <w:pStyle w:val="8A7FE917B1AE4462A23EB8048428362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96368297BB405A8A07B13A5453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A10B-8ACB-4517-AF54-1EE1CB5F0BD6}"/>
      </w:docPartPr>
      <w:docPartBody>
        <w:p w:rsidR="00CA76D1" w:rsidRDefault="00577CCC" w:rsidP="00577CCC">
          <w:pPr>
            <w:pStyle w:val="C696368297BB405A8A07B13A54533714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E9411CDAF9D48DFB39AFD6189FB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E9BF-ABBA-4A05-AA90-3FDAA30AC038}"/>
      </w:docPartPr>
      <w:docPartBody>
        <w:p w:rsidR="00CA76D1" w:rsidRDefault="00577CCC" w:rsidP="00577CCC">
          <w:pPr>
            <w:pStyle w:val="AE9411CDAF9D48DFB39AFD6189FB6CC8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086542324CAB4B3EADFEF12B0616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5BA5-89FA-4F65-A65C-5A7480B330D6}"/>
      </w:docPartPr>
      <w:docPartBody>
        <w:p w:rsidR="00CA76D1" w:rsidRDefault="00577CCC" w:rsidP="00577CCC">
          <w:pPr>
            <w:pStyle w:val="086542324CAB4B3EADFEF12B0616484D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5BE8E0390864F1F8B55D718EAB8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3E46-0AA2-4576-B248-DF21F467758E}"/>
      </w:docPartPr>
      <w:docPartBody>
        <w:p w:rsidR="00CA76D1" w:rsidRDefault="00577CCC" w:rsidP="00577CCC">
          <w:pPr>
            <w:pStyle w:val="E5BE8E0390864F1F8B55D718EAB8E875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373BE16DBAB04E1797C58342BDE1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54A3-2F91-4D2B-9EAD-99CA951DCEF3}"/>
      </w:docPartPr>
      <w:docPartBody>
        <w:p w:rsidR="00CA76D1" w:rsidRDefault="00577CCC" w:rsidP="00577CCC">
          <w:pPr>
            <w:pStyle w:val="373BE16DBAB04E1797C58342BDE1CAE1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86D5CCC1B8E94602960FB10DCFF6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85964-E003-415E-B604-9FFAC966A62B}"/>
      </w:docPartPr>
      <w:docPartBody>
        <w:p w:rsidR="00CA76D1" w:rsidRDefault="00577CCC" w:rsidP="00577CCC">
          <w:pPr>
            <w:pStyle w:val="86D5CCC1B8E94602960FB10DCFF62E72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7CEB77E463B8436E97DAF868A119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9577-23B3-449B-9B09-70A333B99F93}"/>
      </w:docPartPr>
      <w:docPartBody>
        <w:p w:rsidR="00CA76D1" w:rsidRDefault="00577CCC" w:rsidP="00577CCC">
          <w:pPr>
            <w:pStyle w:val="7CEB77E463B8436E97DAF868A119AA5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ADCBB7AB20E4D7DB251B69453D4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00E9-CC9C-493D-A4CC-D6251B4EA3DE}"/>
      </w:docPartPr>
      <w:docPartBody>
        <w:p w:rsidR="00CA76D1" w:rsidRDefault="00577CCC" w:rsidP="00577CCC">
          <w:pPr>
            <w:pStyle w:val="AADCBB7AB20E4D7DB251B69453D47F3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8E54AFC0D04AD79D81FAC2CA5B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B0F2-66FA-407B-BD46-429F1ABF6E54}"/>
      </w:docPartPr>
      <w:docPartBody>
        <w:p w:rsidR="00CA76D1" w:rsidRDefault="00577CCC" w:rsidP="00577CCC">
          <w:pPr>
            <w:pStyle w:val="FE8E54AFC0D04AD79D81FAC2CA5B635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24FA5F842BA4CC892E12C93ECB6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E00D-9715-4B34-9A20-CA971C6555D1}"/>
      </w:docPartPr>
      <w:docPartBody>
        <w:p w:rsidR="00CA76D1" w:rsidRDefault="00577CCC" w:rsidP="00577CCC">
          <w:pPr>
            <w:pStyle w:val="524FA5F842BA4CC892E12C93ECB6A97A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0D2E091B992E4B3B8CB8424095F4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0B0A-013B-4E4F-8E9E-FC4E8ACE4825}"/>
      </w:docPartPr>
      <w:docPartBody>
        <w:p w:rsidR="00CA76D1" w:rsidRDefault="00577CCC" w:rsidP="00577CCC">
          <w:pPr>
            <w:pStyle w:val="0D2E091B992E4B3B8CB8424095F4453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CE8C42C8D7F4EB889CA2E5C724C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022E-D570-4D0A-83D6-ED5979C85D14}"/>
      </w:docPartPr>
      <w:docPartBody>
        <w:p w:rsidR="00CA76D1" w:rsidRDefault="00577CCC" w:rsidP="00577CCC">
          <w:pPr>
            <w:pStyle w:val="1CE8C42C8D7F4EB889CA2E5C724C0A84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5E5064A3BE7541E38C091F980352F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E9A0-FEDE-44BF-ABAB-B249DE4A6867}"/>
      </w:docPartPr>
      <w:docPartBody>
        <w:p w:rsidR="00CA76D1" w:rsidRDefault="00577CCC" w:rsidP="00577CCC">
          <w:pPr>
            <w:pStyle w:val="5E5064A3BE7541E38C091F980352FBA6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EBEA907CC3044ED8BEFBA90EF96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60CB-D7AA-4355-B476-7FF331D35474}"/>
      </w:docPartPr>
      <w:docPartBody>
        <w:p w:rsidR="00CA76D1" w:rsidRDefault="00577CCC" w:rsidP="00577CCC">
          <w:pPr>
            <w:pStyle w:val="2EBEA907CC3044ED8BEFBA90EF9685CC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76F1C5C0B064356AF12A82718FB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6933-6D6F-4DDC-AC52-69195D7C9A66}"/>
      </w:docPartPr>
      <w:docPartBody>
        <w:p w:rsidR="00CA76D1" w:rsidRDefault="00577CCC" w:rsidP="00577CCC">
          <w:pPr>
            <w:pStyle w:val="676F1C5C0B064356AF12A82718FB5B6A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53FE55F840BE4963820EE9314566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EF9B-262E-4046-A015-15FEC8087696}"/>
      </w:docPartPr>
      <w:docPartBody>
        <w:p w:rsidR="00CA76D1" w:rsidRDefault="00577CCC" w:rsidP="00577CCC">
          <w:pPr>
            <w:pStyle w:val="53FE55F840BE4963820EE9314566CC83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DA6B7906629F49C7AF4E0F585DBF7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E0A3-6428-46AB-8B79-18FE6B48AEE1}"/>
      </w:docPartPr>
      <w:docPartBody>
        <w:p w:rsidR="00CA76D1" w:rsidRDefault="00577CCC" w:rsidP="00577CCC">
          <w:pPr>
            <w:pStyle w:val="DA6B7906629F49C7AF4E0F585DBF7DF4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4BC34247B6214859BBF05AE6C29E9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FDDA-326C-4659-80E9-4EC6A2FB807D}"/>
      </w:docPartPr>
      <w:docPartBody>
        <w:p w:rsidR="00CA76D1" w:rsidRDefault="00577CCC" w:rsidP="00577CCC">
          <w:pPr>
            <w:pStyle w:val="4BC34247B6214859BBF05AE6C29E99BA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A715346D9A0C4B16B8270AE2C79E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34A6-3614-43E3-9372-1B2F1BB73334}"/>
      </w:docPartPr>
      <w:docPartBody>
        <w:p w:rsidR="00CA76D1" w:rsidRDefault="00577CCC" w:rsidP="00577CCC">
          <w:pPr>
            <w:pStyle w:val="A715346D9A0C4B16B8270AE2C79EE97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9BEC597C0014CCFA4CEE5E2EFA7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8D3A-76EC-4C56-B72D-B6F103688BE3}"/>
      </w:docPartPr>
      <w:docPartBody>
        <w:p w:rsidR="00CA76D1" w:rsidRDefault="00577CCC" w:rsidP="00577CCC">
          <w:pPr>
            <w:pStyle w:val="F9BEC597C0014CCFA4CEE5E2EFA71C5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B939B72FAE74BEBBE498D38B51E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7490-E11E-44E1-B74A-11C4517390E7}"/>
      </w:docPartPr>
      <w:docPartBody>
        <w:p w:rsidR="00CA76D1" w:rsidRDefault="00577CCC" w:rsidP="00577CCC">
          <w:pPr>
            <w:pStyle w:val="4B939B72FAE74BEBBE498D38B51E5DF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195DCC50E8648B4BB4948BDFB225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19C5-A007-465D-8897-0FC65051453E}"/>
      </w:docPartPr>
      <w:docPartBody>
        <w:p w:rsidR="00CA76D1" w:rsidRDefault="00577CCC" w:rsidP="00577CCC">
          <w:pPr>
            <w:pStyle w:val="F195DCC50E8648B4BB4948BDFB22575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AA1784FB8994311BD1F147A58C9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B3A4B-FA22-439F-A7B7-CB6ADDD85D5C}"/>
      </w:docPartPr>
      <w:docPartBody>
        <w:p w:rsidR="00CA76D1" w:rsidRDefault="00577CCC" w:rsidP="00577CCC">
          <w:pPr>
            <w:pStyle w:val="6AA1784FB8994311BD1F147A58C93608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0131B94144E4429C983C397896AA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BD8F-520A-4E69-9418-30AF023776FB}"/>
      </w:docPartPr>
      <w:docPartBody>
        <w:p w:rsidR="00CA76D1" w:rsidRDefault="00577CCC" w:rsidP="00577CCC">
          <w:pPr>
            <w:pStyle w:val="0131B94144E4429C983C397896AA1F2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027DBC915BA448D94A6F0BE96D4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D0E9C-CE33-4EAB-A695-E5BB7E9A32E3}"/>
      </w:docPartPr>
      <w:docPartBody>
        <w:p w:rsidR="00CA76D1" w:rsidRDefault="00577CCC" w:rsidP="00577CCC">
          <w:pPr>
            <w:pStyle w:val="8027DBC915BA448D94A6F0BE96D41C6F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E7FD6562569A47B1BB4B2519A78E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50E2-CAEE-45AD-9C7E-780E0F098922}"/>
      </w:docPartPr>
      <w:docPartBody>
        <w:p w:rsidR="00CA76D1" w:rsidRDefault="00577CCC" w:rsidP="00577CCC">
          <w:pPr>
            <w:pStyle w:val="E7FD6562569A47B1BB4B2519A78E91AE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5CCDF09AA1D64031A327B65E1F28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8189-8A1E-4E5D-BFDF-0E7C23DB1CB7}"/>
      </w:docPartPr>
      <w:docPartBody>
        <w:p w:rsidR="00CA76D1" w:rsidRDefault="00577CCC" w:rsidP="00577CCC">
          <w:pPr>
            <w:pStyle w:val="5CCDF09AA1D64031A327B65E1F28FAF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25B3AEFED91A4F36BED206E67B43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AE2E-A78E-40A6-9D59-432B8191FDA3}"/>
      </w:docPartPr>
      <w:docPartBody>
        <w:p w:rsidR="00CA76D1" w:rsidRDefault="00577CCC" w:rsidP="00577CCC">
          <w:pPr>
            <w:pStyle w:val="25B3AEFED91A4F36BED206E67B433043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18515CB362E4911A3ECA3BE57DA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C757-317F-4AE5-8FE8-FEDA1D7C0E16}"/>
      </w:docPartPr>
      <w:docPartBody>
        <w:p w:rsidR="00CA76D1" w:rsidRDefault="00577CCC" w:rsidP="00577CCC">
          <w:pPr>
            <w:pStyle w:val="818515CB362E4911A3ECA3BE57DA8FAA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BCBFC4A290654E608A101FC94973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76CE-2614-479E-A8F3-1ABE3AB86B46}"/>
      </w:docPartPr>
      <w:docPartBody>
        <w:p w:rsidR="00CA76D1" w:rsidRDefault="00577CCC" w:rsidP="00577CCC">
          <w:pPr>
            <w:pStyle w:val="BCBFC4A290654E608A101FC9497396F9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97A7F23B4C84550A999BA1A219E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EA84-E885-47E3-95B8-CDCCA1A09FF0}"/>
      </w:docPartPr>
      <w:docPartBody>
        <w:p w:rsidR="00CA76D1" w:rsidRDefault="00577CCC" w:rsidP="00577CCC">
          <w:pPr>
            <w:pStyle w:val="E97A7F23B4C84550A999BA1A219EAAC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70F12FBC4FD246179D2C5AF768D1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D495-BFED-4663-918F-12AF431DE6A0}"/>
      </w:docPartPr>
      <w:docPartBody>
        <w:p w:rsidR="00CA76D1" w:rsidRDefault="00577CCC" w:rsidP="00577CCC">
          <w:pPr>
            <w:pStyle w:val="70F12FBC4FD246179D2C5AF768D156C7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74811F06F184FA8B58F98CC54AD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A24B-6D99-4E1C-A5D1-DDA4B6519596}"/>
      </w:docPartPr>
      <w:docPartBody>
        <w:p w:rsidR="00CA76D1" w:rsidRDefault="00577CCC" w:rsidP="00577CCC">
          <w:pPr>
            <w:pStyle w:val="174811F06F184FA8B58F98CC54AD9AD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C3592C00BB284B319914778CCC44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A059-A704-4B83-A77E-B08F00C9B258}"/>
      </w:docPartPr>
      <w:docPartBody>
        <w:p w:rsidR="00CA76D1" w:rsidRDefault="00577CCC" w:rsidP="00577CCC">
          <w:pPr>
            <w:pStyle w:val="C3592C00BB284B319914778CCC44136D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54AE7C2B04D94B2F8E37CEF0791EC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7EEB-428E-4CFF-A159-346F8288AF8E}"/>
      </w:docPartPr>
      <w:docPartBody>
        <w:p w:rsidR="00CA76D1" w:rsidRDefault="00577CCC" w:rsidP="00577CCC">
          <w:pPr>
            <w:pStyle w:val="54AE7C2B04D94B2F8E37CEF0791ECB50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03E4B51F78E444A6A247EFC00477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7A37-FAC8-48E4-A72F-C33558F259FE}"/>
      </w:docPartPr>
      <w:docPartBody>
        <w:p w:rsidR="00CA76D1" w:rsidRDefault="00577CCC" w:rsidP="00577CCC">
          <w:pPr>
            <w:pStyle w:val="03E4B51F78E444A6A247EFC004774F5D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99E1EAF5059E4E02B513F5273820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31A6A-2C89-4256-802A-B1154E59DB80}"/>
      </w:docPartPr>
      <w:docPartBody>
        <w:p w:rsidR="00CA76D1" w:rsidRDefault="00577CCC" w:rsidP="00577CCC">
          <w:pPr>
            <w:pStyle w:val="99E1EAF5059E4E02B513F5273820674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814D6A6533B44609C3330EA979A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4660-B84F-4344-831D-B4543C49169C}"/>
      </w:docPartPr>
      <w:docPartBody>
        <w:p w:rsidR="00CA76D1" w:rsidRDefault="00577CCC" w:rsidP="00577CCC">
          <w:pPr>
            <w:pStyle w:val="3814D6A6533B44609C3330EA979A106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E7ADCE69764B15BD9D17A5840B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D741-212A-467E-A71A-F4AA373AB597}"/>
      </w:docPartPr>
      <w:docPartBody>
        <w:p w:rsidR="00CA76D1" w:rsidRDefault="00577CCC" w:rsidP="00577CCC">
          <w:pPr>
            <w:pStyle w:val="21E7ADCE69764B15BD9D17A5840B8A3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7C595EE52FF4EA28385F0574697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7138-BC7C-4B72-8A20-7E47D998ACE6}"/>
      </w:docPartPr>
      <w:docPartBody>
        <w:p w:rsidR="00CA76D1" w:rsidRDefault="00577CCC" w:rsidP="00577CCC">
          <w:pPr>
            <w:pStyle w:val="E7C595EE52FF4EA28385F0574697190C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DCEBFC739F13471CB2970CF7C6F9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A09F-E89D-489A-BD23-7F9E6F3D0C25}"/>
      </w:docPartPr>
      <w:docPartBody>
        <w:p w:rsidR="00CA76D1" w:rsidRDefault="00577CCC" w:rsidP="00577CCC">
          <w:pPr>
            <w:pStyle w:val="DCEBFC739F13471CB2970CF7C6F91272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6110F6A1DE4F42369851670EE067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1645-0A61-446C-9912-6918B58EAF4C}"/>
      </w:docPartPr>
      <w:docPartBody>
        <w:p w:rsidR="00CA76D1" w:rsidRDefault="00577CCC" w:rsidP="00577CCC">
          <w:pPr>
            <w:pStyle w:val="6110F6A1DE4F42369851670EE067E9F9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CDFCA0F7CD5B4FBEA0FA2A9BC226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257A-B459-4F4F-9836-BD8B83563DDA}"/>
      </w:docPartPr>
      <w:docPartBody>
        <w:p w:rsidR="00CA76D1" w:rsidRDefault="00577CCC" w:rsidP="00577CCC">
          <w:pPr>
            <w:pStyle w:val="CDFCA0F7CD5B4FBEA0FA2A9BC226E63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A2834B8D28A4387BCF47C4777E4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D615-C088-4419-9380-8C1748DFD43A}"/>
      </w:docPartPr>
      <w:docPartBody>
        <w:p w:rsidR="00CA76D1" w:rsidRDefault="00577CCC" w:rsidP="00577CCC">
          <w:pPr>
            <w:pStyle w:val="1A2834B8D28A4387BCF47C4777E4FEDD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D11158346D1D45A79833A69FA741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AFD2-69CB-4994-BAB6-7E7A86786102}"/>
      </w:docPartPr>
      <w:docPartBody>
        <w:p w:rsidR="00CA76D1" w:rsidRDefault="00577CCC" w:rsidP="00577CCC">
          <w:pPr>
            <w:pStyle w:val="D11158346D1D45A79833A69FA74177A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DA58060C8AC4DE8AEA8F254899F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15A5-31E5-4494-94FF-A1E2B56040CA}"/>
      </w:docPartPr>
      <w:docPartBody>
        <w:p w:rsidR="00CA76D1" w:rsidRDefault="00577CCC" w:rsidP="00577CCC">
          <w:pPr>
            <w:pStyle w:val="8DA58060C8AC4DE8AEA8F254899FB20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4668E0C6ADED425BBC6F3AD276D26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69456-CA2D-4D49-9828-68D4DB88F2B6}"/>
      </w:docPartPr>
      <w:docPartBody>
        <w:p w:rsidR="00CA76D1" w:rsidRDefault="00577CCC" w:rsidP="00577CCC">
          <w:pPr>
            <w:pStyle w:val="4668E0C6ADED425BBC6F3AD276D263E7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A9650C02E97D4DB7AD0D174B63A3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62A5-EE5B-4418-8FE2-3FDEF4F37A32}"/>
      </w:docPartPr>
      <w:docPartBody>
        <w:p w:rsidR="00CA76D1" w:rsidRDefault="00577CCC" w:rsidP="00577CCC">
          <w:pPr>
            <w:pStyle w:val="A9650C02E97D4DB7AD0D174B63A30047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C9D8DE8A64824BEBADF50C69D671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5FEB-B127-418B-B0F4-D98DAB0DA456}"/>
      </w:docPartPr>
      <w:docPartBody>
        <w:p w:rsidR="00CA76D1" w:rsidRDefault="00577CCC" w:rsidP="00577CCC">
          <w:pPr>
            <w:pStyle w:val="C9D8DE8A64824BEBADF50C69D6715EB2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84C2B372DBE448D6AB540591E256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B8A3-CE1B-43D2-8C3B-BCC5EC9E3D2D}"/>
      </w:docPartPr>
      <w:docPartBody>
        <w:p w:rsidR="00CA76D1" w:rsidRDefault="00577CCC" w:rsidP="00577CCC">
          <w:pPr>
            <w:pStyle w:val="84C2B372DBE448D6AB540591E2564BE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6C49648DC8C46AC94DD768F2B43B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9B535-9A9F-4C32-AC0F-55C23BB31247}"/>
      </w:docPartPr>
      <w:docPartBody>
        <w:p w:rsidR="00CA76D1" w:rsidRDefault="00577CCC" w:rsidP="00577CCC">
          <w:pPr>
            <w:pStyle w:val="E6C49648DC8C46AC94DD768F2B43B47C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7E27F183B124C51A1D4823CF1F0A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3AF9-F803-4722-8126-1807270F2263}"/>
      </w:docPartPr>
      <w:docPartBody>
        <w:p w:rsidR="00CA76D1" w:rsidRDefault="00577CCC" w:rsidP="00577CCC">
          <w:pPr>
            <w:pStyle w:val="E7E27F183B124C51A1D4823CF1F0A976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C47AA7A99CC4C4390ABDCC3F8CC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F3B4-D42B-4618-B648-D411EA06C2DB}"/>
      </w:docPartPr>
      <w:docPartBody>
        <w:p w:rsidR="00CA76D1" w:rsidRDefault="00577CCC" w:rsidP="00577CCC">
          <w:pPr>
            <w:pStyle w:val="1C47AA7A99CC4C4390ABDCC3F8CCCB45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F5CD344070C641CF82F95125F66B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E12B-4C19-4DBA-BE31-639D66CD0A24}"/>
      </w:docPartPr>
      <w:docPartBody>
        <w:p w:rsidR="00CA76D1" w:rsidRDefault="00577CCC" w:rsidP="00577CCC">
          <w:pPr>
            <w:pStyle w:val="F5CD344070C641CF82F95125F66BA145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A74A1008777E427C8B0CC7393D0A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6B7C-4C26-4AE2-A845-BAFBEEF0B6D5}"/>
      </w:docPartPr>
      <w:docPartBody>
        <w:p w:rsidR="00CA76D1" w:rsidRDefault="00577CCC" w:rsidP="00577CCC">
          <w:pPr>
            <w:pStyle w:val="A74A1008777E427C8B0CC7393D0AAAA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B9A1C993E554DB7A1F5B44D2CFAB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8DF7-DBFB-491D-966E-F1501A0FFA0F}"/>
      </w:docPartPr>
      <w:docPartBody>
        <w:p w:rsidR="00CA76D1" w:rsidRDefault="00577CCC" w:rsidP="00577CCC">
          <w:pPr>
            <w:pStyle w:val="0B9A1C993E554DB7A1F5B44D2CFABE9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B68B7151D3E4450684608DA123D5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BDA3-EAB8-4872-9D99-D0F90FEF0CFB}"/>
      </w:docPartPr>
      <w:docPartBody>
        <w:p w:rsidR="00CA76D1" w:rsidRDefault="00577CCC" w:rsidP="00577CCC">
          <w:pPr>
            <w:pStyle w:val="B68B7151D3E4450684608DA123D50BF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A153375B5E4404C86557028B281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8E33-73D4-447A-9778-CBB0799AEDE7}"/>
      </w:docPartPr>
      <w:docPartBody>
        <w:p w:rsidR="00CA76D1" w:rsidRDefault="00577CCC" w:rsidP="00577CCC">
          <w:pPr>
            <w:pStyle w:val="FA153375B5E4404C86557028B2819C72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0B546797B5AB4E05AB276D328957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BE0F4-76CC-41EB-BFFE-74AD2CB4A449}"/>
      </w:docPartPr>
      <w:docPartBody>
        <w:p w:rsidR="00CA76D1" w:rsidRDefault="00577CCC" w:rsidP="00577CCC">
          <w:pPr>
            <w:pStyle w:val="0B546797B5AB4E05AB276D3289578C4B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015026F35BC84497868732297366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03FB8-D0A5-432D-9559-C97CBAF9B9BD}"/>
      </w:docPartPr>
      <w:docPartBody>
        <w:p w:rsidR="00CA76D1" w:rsidRDefault="00577CCC" w:rsidP="00577CCC">
          <w:pPr>
            <w:pStyle w:val="015026F35BC844978687322973668FB4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5D4EB283D57641B781F29F4613B10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3902-DB3F-4EEC-89BD-E4CD4959A2E2}"/>
      </w:docPartPr>
      <w:docPartBody>
        <w:p w:rsidR="00CA76D1" w:rsidRDefault="00577CCC" w:rsidP="00577CCC">
          <w:pPr>
            <w:pStyle w:val="5D4EB283D57641B781F29F4613B10832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332A7A486C1D4ED4A39E4855D2FB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3D6D-24B6-4A9D-AEE4-64E07A26C122}"/>
      </w:docPartPr>
      <w:docPartBody>
        <w:p w:rsidR="00CA76D1" w:rsidRDefault="00577CCC" w:rsidP="00577CCC">
          <w:pPr>
            <w:pStyle w:val="332A7A486C1D4ED4A39E4855D2FBAF88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35073F7B529449CCA00B04EABCAE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31882-1D83-4EAC-A3F5-8B8EC9C5E770}"/>
      </w:docPartPr>
      <w:docPartBody>
        <w:p w:rsidR="00CA76D1" w:rsidRDefault="00577CCC" w:rsidP="00577CCC">
          <w:pPr>
            <w:pStyle w:val="35073F7B529449CCA00B04EABCAE380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766EA5156A384D498DBF670AFEF9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D4A7-9680-4131-8FE9-855BE537B93F}"/>
      </w:docPartPr>
      <w:docPartBody>
        <w:p w:rsidR="00CA76D1" w:rsidRDefault="00577CCC" w:rsidP="00577CCC">
          <w:pPr>
            <w:pStyle w:val="766EA5156A384D498DBF670AFEF9CEB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CC19CF7C5DC40B48082665F3D2C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ACCD-C321-4DC5-B40A-1CE2DC29A81C}"/>
      </w:docPartPr>
      <w:docPartBody>
        <w:p w:rsidR="00CA76D1" w:rsidRDefault="00577CCC" w:rsidP="00577CCC">
          <w:pPr>
            <w:pStyle w:val="FCC19CF7C5DC40B48082665F3D2C5CF4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E57CC664AF7640F18B23DFB25A3A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82B50-7586-4C4A-BF2A-562DD8BB5C83}"/>
      </w:docPartPr>
      <w:docPartBody>
        <w:p w:rsidR="00CA76D1" w:rsidRDefault="00577CCC" w:rsidP="00577CCC">
          <w:pPr>
            <w:pStyle w:val="E57CC664AF7640F18B23DFB25A3A5EC5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5C40091AF4BD4F3A90AACE0A4FDD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E4C7-1BED-4FCD-B464-BBA57E8DB509}"/>
      </w:docPartPr>
      <w:docPartBody>
        <w:p w:rsidR="00CA76D1" w:rsidRDefault="00577CCC" w:rsidP="00577CCC">
          <w:pPr>
            <w:pStyle w:val="5C40091AF4BD4F3A90AACE0A4FDDC0F4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432EC423E39F4644ACD5AF6D0B60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4127-F846-4534-9373-5842C076E6C1}"/>
      </w:docPartPr>
      <w:docPartBody>
        <w:p w:rsidR="00CA76D1" w:rsidRDefault="00577CCC" w:rsidP="00577CCC">
          <w:pPr>
            <w:pStyle w:val="432EC423E39F4644ACD5AF6D0B606E9A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F074A86DD804D14836B79872495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DA03-33F2-4A37-8967-B145AEB93073}"/>
      </w:docPartPr>
      <w:docPartBody>
        <w:p w:rsidR="00CA76D1" w:rsidRDefault="00577CCC" w:rsidP="00577CCC">
          <w:pPr>
            <w:pStyle w:val="FF074A86DD804D14836B798724951809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59C3A8C42BBB4A01A5DE8316907B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1E62-E073-4A65-9D76-129640879864}"/>
      </w:docPartPr>
      <w:docPartBody>
        <w:p w:rsidR="00CA76D1" w:rsidRDefault="00577CCC" w:rsidP="00577CCC">
          <w:pPr>
            <w:pStyle w:val="59C3A8C42BBB4A01A5DE8316907BB45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6F77115E943A4F118B8CA6873A9C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6828-E167-4C55-8BD6-130BF9FF4762}"/>
      </w:docPartPr>
      <w:docPartBody>
        <w:p w:rsidR="00CA76D1" w:rsidRDefault="00577CCC" w:rsidP="00577CCC">
          <w:pPr>
            <w:pStyle w:val="6F77115E943A4F118B8CA6873A9CBD43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97CE9386C1654C96810ACB33F93C4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91D0-6A9A-4E8B-94B4-A351FF87A43F}"/>
      </w:docPartPr>
      <w:docPartBody>
        <w:p w:rsidR="00CA76D1" w:rsidRDefault="00577CCC" w:rsidP="00577CCC">
          <w:pPr>
            <w:pStyle w:val="97CE9386C1654C96810ACB33F93C442B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72EABF08E74941349742705A489F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FCC9-672D-4110-8CB7-AF42711D633C}"/>
      </w:docPartPr>
      <w:docPartBody>
        <w:p w:rsidR="00CA76D1" w:rsidRDefault="00577CCC" w:rsidP="00577CCC">
          <w:pPr>
            <w:pStyle w:val="72EABF08E74941349742705A489F9CAC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4B1D7F7C478466688BD71AF9DF1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7459-337C-4B64-B4D1-291DCCFB9106}"/>
      </w:docPartPr>
      <w:docPartBody>
        <w:p w:rsidR="00CA76D1" w:rsidRDefault="00577CCC" w:rsidP="00577CCC">
          <w:pPr>
            <w:pStyle w:val="04B1D7F7C478466688BD71AF9DF19B7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4D97AB2AD6AC42B5B36E1AE7FC86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2974-296A-4675-BC97-52B11C016F75}"/>
      </w:docPartPr>
      <w:docPartBody>
        <w:p w:rsidR="00CA76D1" w:rsidRDefault="00577CCC" w:rsidP="00577CCC">
          <w:pPr>
            <w:pStyle w:val="4D97AB2AD6AC42B5B36E1AE7FC86E35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7BAF69D1F84547D8861A30185A96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BB97-3072-4601-83DB-F19FE7DF4B80}"/>
      </w:docPartPr>
      <w:docPartBody>
        <w:p w:rsidR="00CA76D1" w:rsidRDefault="00577CCC" w:rsidP="00577CCC">
          <w:pPr>
            <w:pStyle w:val="7BAF69D1F84547D8861A30185A9682A5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37F8B7CAE85D490FBABBCE2295100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94F38-E1E3-41CE-8678-7BD5F469643B}"/>
      </w:docPartPr>
      <w:docPartBody>
        <w:p w:rsidR="00CA76D1" w:rsidRDefault="00577CCC" w:rsidP="00577CCC">
          <w:pPr>
            <w:pStyle w:val="37F8B7CAE85D490FBABBCE2295100970"/>
          </w:pPr>
          <w:r w:rsidRPr="00DA0A05">
            <w:rPr>
              <w:rStyle w:val="PlaceholderText"/>
            </w:rPr>
            <w:t>Choose an item.</w:t>
          </w:r>
        </w:p>
      </w:docPartBody>
    </w:docPart>
    <w:docPart>
      <w:docPartPr>
        <w:name w:val="36353E91B7AD4965B3951A4EABBA2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60352-3539-414B-9DF3-76ACD3859862}"/>
      </w:docPartPr>
      <w:docPartBody>
        <w:p w:rsidR="00CA76D1" w:rsidRDefault="00577CCC" w:rsidP="00577CCC">
          <w:pPr>
            <w:pStyle w:val="36353E91B7AD4965B3951A4EABBA2682"/>
          </w:pPr>
          <w:r w:rsidRPr="002108A8">
            <w:rPr>
              <w:rStyle w:val="PlaceholderText"/>
            </w:rPr>
            <w:t>Choose an item.</w:t>
          </w:r>
        </w:p>
      </w:docPartBody>
    </w:docPart>
    <w:docPart>
      <w:docPartPr>
        <w:name w:val="207B79EB54A5494595A7F6A08A7A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ACC8-0D8D-4A64-838E-12E9D5DCDC64}"/>
      </w:docPartPr>
      <w:docPartBody>
        <w:p w:rsidR="00CA76D1" w:rsidRDefault="00577CCC" w:rsidP="00577CCC">
          <w:pPr>
            <w:pStyle w:val="207B79EB54A5494595A7F6A08A7AB965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79E4BF7D6EEA4D19A0FE2EC33229B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4AF9-C8F1-49EB-9B85-F7DBA6E88593}"/>
      </w:docPartPr>
      <w:docPartBody>
        <w:p w:rsidR="00CA76D1" w:rsidRDefault="00577CCC" w:rsidP="00577CCC">
          <w:pPr>
            <w:pStyle w:val="79E4BF7D6EEA4D19A0FE2EC33229B40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AA255D6361B469CB25979E9F250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B027-F541-4FC2-AE1E-743E8059C000}"/>
      </w:docPartPr>
      <w:docPartBody>
        <w:p w:rsidR="00CA76D1" w:rsidRDefault="00577CCC" w:rsidP="00577CCC">
          <w:pPr>
            <w:pStyle w:val="1AA255D6361B469CB25979E9F250CFC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4CB7C1F6DE8C4324B2F4C64E7B89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8A15-AB09-4511-A279-71FE16D96F09}"/>
      </w:docPartPr>
      <w:docPartBody>
        <w:p w:rsidR="00CA76D1" w:rsidRDefault="00577CCC" w:rsidP="00577CCC">
          <w:pPr>
            <w:pStyle w:val="4CB7C1F6DE8C4324B2F4C64E7B89CB84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4ED945BB36A841C28F2DAD6FFA532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C3F5-31FB-4748-9085-248B82358C47}"/>
      </w:docPartPr>
      <w:docPartBody>
        <w:p w:rsidR="004452A6" w:rsidRDefault="002972E0" w:rsidP="002972E0">
          <w:pPr>
            <w:pStyle w:val="4ED945BB36A841C28F2DAD6FFA53243B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17A284BAB909487B8E07A611ACBE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0978-C666-464D-8A3A-127FB12AB14F}"/>
      </w:docPartPr>
      <w:docPartBody>
        <w:p w:rsidR="004452A6" w:rsidRDefault="002972E0" w:rsidP="002972E0">
          <w:pPr>
            <w:pStyle w:val="17A284BAB909487B8E07A611ACBE97FD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F00D0419E23465BA9D466DA00EF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6B6D-98C4-49CF-9ABD-2757B4EB6276}"/>
      </w:docPartPr>
      <w:docPartBody>
        <w:p w:rsidR="004452A6" w:rsidRDefault="002972E0" w:rsidP="002972E0">
          <w:pPr>
            <w:pStyle w:val="AF00D0419E23465BA9D466DA00EF63CD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CB0A4E6868D14BEDB4B1393CCE7F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3FAC-FDF1-4452-95EC-232E418427EE}"/>
      </w:docPartPr>
      <w:docPartBody>
        <w:p w:rsidR="004452A6" w:rsidRDefault="002972E0" w:rsidP="002972E0">
          <w:pPr>
            <w:pStyle w:val="CB0A4E6868D14BEDB4B1393CCE7FF1C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3B071BB19F0C466D9B18846295D5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EE19-E43F-4315-9D3D-21B79E0DBE84}"/>
      </w:docPartPr>
      <w:docPartBody>
        <w:p w:rsidR="004452A6" w:rsidRDefault="002972E0" w:rsidP="002972E0">
          <w:pPr>
            <w:pStyle w:val="3B071BB19F0C466D9B18846295D5E5EF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538D0ACC87D4466B9FEA1F1379FC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2ACF-6C7D-46B4-88D8-3782DDA314DA}"/>
      </w:docPartPr>
      <w:docPartBody>
        <w:p w:rsidR="004452A6" w:rsidRDefault="002972E0" w:rsidP="002972E0">
          <w:pPr>
            <w:pStyle w:val="538D0ACC87D4466B9FEA1F1379FC9310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430D8C03F4E8470ABBFF77DB3BAC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520F-A3A4-4C8F-A0F1-E04EAE88F6CC}"/>
      </w:docPartPr>
      <w:docPartBody>
        <w:p w:rsidR="004452A6" w:rsidRDefault="002972E0" w:rsidP="002972E0">
          <w:pPr>
            <w:pStyle w:val="430D8C03F4E8470ABBFF77DB3BAC75C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9973DB29B7D4BB5ABD6D6E3B7CB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70D8-6A61-43A1-B00C-DB66E805AD1E}"/>
      </w:docPartPr>
      <w:docPartBody>
        <w:p w:rsidR="004452A6" w:rsidRDefault="002972E0" w:rsidP="002972E0">
          <w:pPr>
            <w:pStyle w:val="29973DB29B7D4BB5ABD6D6E3B7CB4D7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8BD39FD5BA457EA2B5C041622B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8214-6041-4356-ACCD-8BD8A49CDEF8}"/>
      </w:docPartPr>
      <w:docPartBody>
        <w:p w:rsidR="004452A6" w:rsidRDefault="002972E0" w:rsidP="002972E0">
          <w:pPr>
            <w:pStyle w:val="A08BD39FD5BA457EA2B5C041622B5FA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9240BACA9C4EC5895743EF36F7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C4B9-F704-4D64-BD4C-B95F8E31F314}"/>
      </w:docPartPr>
      <w:docPartBody>
        <w:p w:rsidR="004452A6" w:rsidRDefault="002972E0" w:rsidP="002972E0">
          <w:pPr>
            <w:pStyle w:val="FE9240BACA9C4EC5895743EF36F7E332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4E605B40288648EEAA8D8FD76E7D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6326-08FB-466C-A459-7C9037CE2402}"/>
      </w:docPartPr>
      <w:docPartBody>
        <w:p w:rsidR="004452A6" w:rsidRDefault="002972E0" w:rsidP="002972E0">
          <w:pPr>
            <w:pStyle w:val="4E605B40288648EEAA8D8FD76E7DFBA0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2D87C76F89CE499681B806746CFF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6D66-1406-4A93-8D76-14DA94BAE92A}"/>
      </w:docPartPr>
      <w:docPartBody>
        <w:p w:rsidR="004452A6" w:rsidRDefault="002972E0" w:rsidP="002972E0">
          <w:pPr>
            <w:pStyle w:val="2D87C76F89CE499681B806746CFFF303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B997645BD8384E2981BA32490429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ABB3-6FF5-4ED8-903E-50139655978D}"/>
      </w:docPartPr>
      <w:docPartBody>
        <w:p w:rsidR="004452A6" w:rsidRDefault="002972E0" w:rsidP="002972E0">
          <w:pPr>
            <w:pStyle w:val="B997645BD8384E2981BA32490429ABC7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EBDBE78D36484D6B9C6A3DF28253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B33A-37A5-4BB7-BE34-CD0EF8532A75}"/>
      </w:docPartPr>
      <w:docPartBody>
        <w:p w:rsidR="004452A6" w:rsidRDefault="002972E0" w:rsidP="002972E0">
          <w:pPr>
            <w:pStyle w:val="EBDBE78D36484D6B9C6A3DF28253B2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A4FA85844E54CD3AABA4B29A6C6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4B74-B7F4-4BFE-91E3-F68F98FCF35D}"/>
      </w:docPartPr>
      <w:docPartBody>
        <w:p w:rsidR="004452A6" w:rsidRDefault="002972E0" w:rsidP="002972E0">
          <w:pPr>
            <w:pStyle w:val="9A4FA85844E54CD3AABA4B29A6C6720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EB696DE0B2C4478AE342F5DD59D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3F27-D269-4E44-849F-68A4BAB2305F}"/>
      </w:docPartPr>
      <w:docPartBody>
        <w:p w:rsidR="004452A6" w:rsidRDefault="002972E0" w:rsidP="002972E0">
          <w:pPr>
            <w:pStyle w:val="8EB696DE0B2C4478AE342F5DD59D793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Jawi">
    <w:altName w:val="Courier New"/>
    <w:charset w:val="00"/>
    <w:family w:val="swiss"/>
    <w:pitch w:val="variable"/>
    <w:sig w:usb0="20007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0356B"/>
    <w:rsid w:val="0000636B"/>
    <w:rsid w:val="00021E7D"/>
    <w:rsid w:val="0009365E"/>
    <w:rsid w:val="000C44C9"/>
    <w:rsid w:val="001103CB"/>
    <w:rsid w:val="001527EC"/>
    <w:rsid w:val="00175457"/>
    <w:rsid w:val="00196C3F"/>
    <w:rsid w:val="0021462E"/>
    <w:rsid w:val="00264027"/>
    <w:rsid w:val="00265E61"/>
    <w:rsid w:val="00291703"/>
    <w:rsid w:val="002972E0"/>
    <w:rsid w:val="00300A82"/>
    <w:rsid w:val="00325AA7"/>
    <w:rsid w:val="0035537B"/>
    <w:rsid w:val="003878E2"/>
    <w:rsid w:val="003D1B1C"/>
    <w:rsid w:val="00410684"/>
    <w:rsid w:val="00412DFC"/>
    <w:rsid w:val="004452A6"/>
    <w:rsid w:val="004A610E"/>
    <w:rsid w:val="004B6641"/>
    <w:rsid w:val="004E6A35"/>
    <w:rsid w:val="004E71A6"/>
    <w:rsid w:val="005401B0"/>
    <w:rsid w:val="00557B59"/>
    <w:rsid w:val="00575B68"/>
    <w:rsid w:val="00577CCC"/>
    <w:rsid w:val="005A2897"/>
    <w:rsid w:val="005C3FB4"/>
    <w:rsid w:val="00600C88"/>
    <w:rsid w:val="00602E2B"/>
    <w:rsid w:val="00633D18"/>
    <w:rsid w:val="00634270"/>
    <w:rsid w:val="006426D1"/>
    <w:rsid w:val="006437CC"/>
    <w:rsid w:val="0064489A"/>
    <w:rsid w:val="006551E3"/>
    <w:rsid w:val="006721D4"/>
    <w:rsid w:val="00672B34"/>
    <w:rsid w:val="006B54C3"/>
    <w:rsid w:val="006E4EB0"/>
    <w:rsid w:val="0071686C"/>
    <w:rsid w:val="0073029E"/>
    <w:rsid w:val="00754971"/>
    <w:rsid w:val="00756AF9"/>
    <w:rsid w:val="007A456B"/>
    <w:rsid w:val="007C2E90"/>
    <w:rsid w:val="008124F1"/>
    <w:rsid w:val="008E1504"/>
    <w:rsid w:val="00906780"/>
    <w:rsid w:val="00936058"/>
    <w:rsid w:val="00954BFC"/>
    <w:rsid w:val="00965382"/>
    <w:rsid w:val="00967F74"/>
    <w:rsid w:val="009F02A8"/>
    <w:rsid w:val="00A10CAA"/>
    <w:rsid w:val="00A40362"/>
    <w:rsid w:val="00A52B89"/>
    <w:rsid w:val="00AC1FE6"/>
    <w:rsid w:val="00AC2583"/>
    <w:rsid w:val="00AC7CA5"/>
    <w:rsid w:val="00AF18B1"/>
    <w:rsid w:val="00B577C8"/>
    <w:rsid w:val="00B627D9"/>
    <w:rsid w:val="00B842D0"/>
    <w:rsid w:val="00BC17B0"/>
    <w:rsid w:val="00BC412C"/>
    <w:rsid w:val="00BD5967"/>
    <w:rsid w:val="00BD65E2"/>
    <w:rsid w:val="00C044B3"/>
    <w:rsid w:val="00C259F9"/>
    <w:rsid w:val="00C36A3C"/>
    <w:rsid w:val="00C71C8C"/>
    <w:rsid w:val="00C7704D"/>
    <w:rsid w:val="00C852B7"/>
    <w:rsid w:val="00C85403"/>
    <w:rsid w:val="00CA76D1"/>
    <w:rsid w:val="00CB31E4"/>
    <w:rsid w:val="00CE32E9"/>
    <w:rsid w:val="00D027C7"/>
    <w:rsid w:val="00D249AD"/>
    <w:rsid w:val="00D5721F"/>
    <w:rsid w:val="00D600C8"/>
    <w:rsid w:val="00D860B9"/>
    <w:rsid w:val="00D9598B"/>
    <w:rsid w:val="00DA7B64"/>
    <w:rsid w:val="00DE4F02"/>
    <w:rsid w:val="00DE7249"/>
    <w:rsid w:val="00E331B7"/>
    <w:rsid w:val="00E5268B"/>
    <w:rsid w:val="00ED6B6C"/>
    <w:rsid w:val="00F05837"/>
    <w:rsid w:val="00F112D3"/>
    <w:rsid w:val="00F254AC"/>
    <w:rsid w:val="00F32432"/>
    <w:rsid w:val="00F64645"/>
    <w:rsid w:val="00F67E2A"/>
    <w:rsid w:val="00F93A3C"/>
    <w:rsid w:val="00F93E84"/>
    <w:rsid w:val="00FC496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2E0"/>
    <w:rPr>
      <w:color w:val="808080"/>
    </w:rPr>
  </w:style>
  <w:style w:type="paragraph" w:customStyle="1" w:styleId="E175BC6D20D74628A174B3A4A41F0736">
    <w:name w:val="E175BC6D20D74628A174B3A4A41F0736"/>
    <w:rsid w:val="00577CCC"/>
    <w:pPr>
      <w:spacing w:after="160" w:line="259" w:lineRule="auto"/>
    </w:pPr>
    <w:rPr>
      <w:lang w:val="en-MY" w:eastAsia="en-MY"/>
    </w:rPr>
  </w:style>
  <w:style w:type="paragraph" w:customStyle="1" w:styleId="0EA11692716545EAA820299B3B39052E">
    <w:name w:val="0EA11692716545EAA820299B3B39052E"/>
    <w:rsid w:val="00577CCC"/>
    <w:pPr>
      <w:spacing w:after="160" w:line="259" w:lineRule="auto"/>
    </w:pPr>
    <w:rPr>
      <w:lang w:val="en-MY" w:eastAsia="en-MY"/>
    </w:rPr>
  </w:style>
  <w:style w:type="paragraph" w:customStyle="1" w:styleId="6A901B21D8704FC2880678139523B99A">
    <w:name w:val="6A901B21D8704FC2880678139523B99A"/>
    <w:rsid w:val="00577CCC"/>
    <w:pPr>
      <w:spacing w:after="160" w:line="259" w:lineRule="auto"/>
    </w:pPr>
    <w:rPr>
      <w:lang w:val="en-MY" w:eastAsia="en-MY"/>
    </w:rPr>
  </w:style>
  <w:style w:type="paragraph" w:customStyle="1" w:styleId="79EE6908D5334E5598DA22D1915615C8">
    <w:name w:val="79EE6908D5334E5598DA22D1915615C8"/>
    <w:rsid w:val="00577CCC"/>
    <w:pPr>
      <w:spacing w:after="160" w:line="259" w:lineRule="auto"/>
    </w:pPr>
    <w:rPr>
      <w:lang w:val="en-MY" w:eastAsia="en-MY"/>
    </w:rPr>
  </w:style>
  <w:style w:type="paragraph" w:customStyle="1" w:styleId="EEF09DF4579147B3AAB19504CC52E05F">
    <w:name w:val="EEF09DF4579147B3AAB19504CC52E05F"/>
    <w:rsid w:val="00577CCC"/>
    <w:pPr>
      <w:spacing w:after="160" w:line="259" w:lineRule="auto"/>
    </w:pPr>
    <w:rPr>
      <w:lang w:val="en-MY" w:eastAsia="en-MY"/>
    </w:rPr>
  </w:style>
  <w:style w:type="paragraph" w:customStyle="1" w:styleId="24991E2D59264F59B0BA46E5CD8FB609">
    <w:name w:val="24991E2D59264F59B0BA46E5CD8FB609"/>
    <w:rsid w:val="00577CCC"/>
    <w:pPr>
      <w:spacing w:after="160" w:line="259" w:lineRule="auto"/>
    </w:pPr>
    <w:rPr>
      <w:lang w:val="en-MY" w:eastAsia="en-MY"/>
    </w:rPr>
  </w:style>
  <w:style w:type="paragraph" w:customStyle="1" w:styleId="BF6A147BA5444905A8D2E10FAFFA1F0C">
    <w:name w:val="BF6A147BA5444905A8D2E10FAFFA1F0C"/>
    <w:rsid w:val="00577CCC"/>
    <w:pPr>
      <w:spacing w:after="160" w:line="259" w:lineRule="auto"/>
    </w:pPr>
    <w:rPr>
      <w:lang w:val="en-MY" w:eastAsia="en-MY"/>
    </w:rPr>
  </w:style>
  <w:style w:type="paragraph" w:customStyle="1" w:styleId="7A464A16129F40058A1F1C37F240C31D">
    <w:name w:val="7A464A16129F40058A1F1C37F240C31D"/>
    <w:rsid w:val="00577CCC"/>
    <w:pPr>
      <w:spacing w:after="160" w:line="259" w:lineRule="auto"/>
    </w:pPr>
    <w:rPr>
      <w:lang w:val="en-MY" w:eastAsia="en-MY"/>
    </w:rPr>
  </w:style>
  <w:style w:type="paragraph" w:customStyle="1" w:styleId="6307F4CF54CC4D18B2CA863ABB8005BB">
    <w:name w:val="6307F4CF54CC4D18B2CA863ABB8005BB"/>
    <w:rsid w:val="00577CCC"/>
    <w:pPr>
      <w:spacing w:after="160" w:line="259" w:lineRule="auto"/>
    </w:pPr>
    <w:rPr>
      <w:lang w:val="en-MY" w:eastAsia="en-MY"/>
    </w:rPr>
  </w:style>
  <w:style w:type="paragraph" w:customStyle="1" w:styleId="EDA7E8804E614006B8893AD91D73621B">
    <w:name w:val="EDA7E8804E614006B8893AD91D73621B"/>
    <w:rsid w:val="00577CCC"/>
    <w:pPr>
      <w:spacing w:after="160" w:line="259" w:lineRule="auto"/>
    </w:pPr>
    <w:rPr>
      <w:lang w:val="en-MY" w:eastAsia="en-MY"/>
    </w:rPr>
  </w:style>
  <w:style w:type="paragraph" w:customStyle="1" w:styleId="AF97C285B35C4A86A181DAD44ABB2978">
    <w:name w:val="AF97C285B35C4A86A181DAD44ABB2978"/>
    <w:rsid w:val="00577CCC"/>
    <w:pPr>
      <w:spacing w:after="160" w:line="259" w:lineRule="auto"/>
    </w:pPr>
    <w:rPr>
      <w:lang w:val="en-MY" w:eastAsia="en-MY"/>
    </w:rPr>
  </w:style>
  <w:style w:type="paragraph" w:customStyle="1" w:styleId="E8921B49A9BB4A9D9E47E841C0458E58">
    <w:name w:val="E8921B49A9BB4A9D9E47E841C0458E58"/>
    <w:rsid w:val="00577CCC"/>
    <w:pPr>
      <w:spacing w:after="160" w:line="259" w:lineRule="auto"/>
    </w:pPr>
    <w:rPr>
      <w:lang w:val="en-MY" w:eastAsia="en-MY"/>
    </w:rPr>
  </w:style>
  <w:style w:type="paragraph" w:customStyle="1" w:styleId="848D847EE62D4309BF3279E3E5446E23">
    <w:name w:val="848D847EE62D4309BF3279E3E5446E23"/>
    <w:rsid w:val="00577CCC"/>
    <w:pPr>
      <w:spacing w:after="160" w:line="259" w:lineRule="auto"/>
    </w:pPr>
    <w:rPr>
      <w:lang w:val="en-MY" w:eastAsia="en-MY"/>
    </w:rPr>
  </w:style>
  <w:style w:type="paragraph" w:customStyle="1" w:styleId="FD6EB4C8CBF84D0491AB77E6FD2B3FF0">
    <w:name w:val="FD6EB4C8CBF84D0491AB77E6FD2B3FF0"/>
    <w:rsid w:val="00577CCC"/>
    <w:pPr>
      <w:spacing w:after="160" w:line="259" w:lineRule="auto"/>
    </w:pPr>
    <w:rPr>
      <w:lang w:val="en-MY" w:eastAsia="en-MY"/>
    </w:rPr>
  </w:style>
  <w:style w:type="paragraph" w:customStyle="1" w:styleId="6D7D7E87605E433AB5CE68D24C8C79B2">
    <w:name w:val="6D7D7E87605E433AB5CE68D24C8C79B2"/>
    <w:rsid w:val="00577CCC"/>
    <w:pPr>
      <w:spacing w:after="160" w:line="259" w:lineRule="auto"/>
    </w:pPr>
    <w:rPr>
      <w:lang w:val="en-MY" w:eastAsia="en-MY"/>
    </w:rPr>
  </w:style>
  <w:style w:type="paragraph" w:customStyle="1" w:styleId="DC104354AF3642BEABC7988E2ADF4A05">
    <w:name w:val="DC104354AF3642BEABC7988E2ADF4A05"/>
    <w:rsid w:val="00577CCC"/>
    <w:pPr>
      <w:spacing w:after="160" w:line="259" w:lineRule="auto"/>
    </w:pPr>
    <w:rPr>
      <w:lang w:val="en-MY" w:eastAsia="en-MY"/>
    </w:rPr>
  </w:style>
  <w:style w:type="paragraph" w:customStyle="1" w:styleId="5CA3C98DD2964574B407DBE74E64AF6F">
    <w:name w:val="5CA3C98DD2964574B407DBE74E64AF6F"/>
    <w:rsid w:val="00577CCC"/>
    <w:pPr>
      <w:spacing w:after="160" w:line="259" w:lineRule="auto"/>
    </w:pPr>
    <w:rPr>
      <w:lang w:val="en-MY" w:eastAsia="en-MY"/>
    </w:rPr>
  </w:style>
  <w:style w:type="paragraph" w:customStyle="1" w:styleId="62020D72B1C9415298E39F87BCF68384">
    <w:name w:val="62020D72B1C9415298E39F87BCF68384"/>
    <w:rsid w:val="00577CCC"/>
    <w:pPr>
      <w:spacing w:after="160" w:line="259" w:lineRule="auto"/>
    </w:pPr>
    <w:rPr>
      <w:lang w:val="en-MY" w:eastAsia="en-MY"/>
    </w:rPr>
  </w:style>
  <w:style w:type="paragraph" w:customStyle="1" w:styleId="B095CFC9C15D4AEAA7F6CAC4FD340F17">
    <w:name w:val="B095CFC9C15D4AEAA7F6CAC4FD340F17"/>
    <w:rsid w:val="00577CCC"/>
    <w:pPr>
      <w:spacing w:after="160" w:line="259" w:lineRule="auto"/>
    </w:pPr>
    <w:rPr>
      <w:lang w:val="en-MY" w:eastAsia="en-MY"/>
    </w:rPr>
  </w:style>
  <w:style w:type="paragraph" w:customStyle="1" w:styleId="801DE5A469A942809F4E30B1968FBA1C">
    <w:name w:val="801DE5A469A942809F4E30B1968FBA1C"/>
    <w:rsid w:val="00577CCC"/>
    <w:pPr>
      <w:spacing w:after="160" w:line="259" w:lineRule="auto"/>
    </w:pPr>
    <w:rPr>
      <w:lang w:val="en-MY" w:eastAsia="en-MY"/>
    </w:rPr>
  </w:style>
  <w:style w:type="paragraph" w:customStyle="1" w:styleId="E112A97AEB44427181390D2E4FBC1F72">
    <w:name w:val="E112A97AEB44427181390D2E4FBC1F72"/>
    <w:rsid w:val="00577CCC"/>
    <w:pPr>
      <w:spacing w:after="160" w:line="259" w:lineRule="auto"/>
    </w:pPr>
    <w:rPr>
      <w:lang w:val="en-MY" w:eastAsia="en-MY"/>
    </w:rPr>
  </w:style>
  <w:style w:type="paragraph" w:customStyle="1" w:styleId="3051B3F615BD4B0A943F7F1E5534D22F">
    <w:name w:val="3051B3F615BD4B0A943F7F1E5534D22F"/>
    <w:rsid w:val="00577CCC"/>
    <w:pPr>
      <w:spacing w:after="160" w:line="259" w:lineRule="auto"/>
    </w:pPr>
    <w:rPr>
      <w:lang w:val="en-MY" w:eastAsia="en-MY"/>
    </w:rPr>
  </w:style>
  <w:style w:type="paragraph" w:customStyle="1" w:styleId="3ECDBA2AC42D48D99E3AAC46E3F91595">
    <w:name w:val="3ECDBA2AC42D48D99E3AAC46E3F91595"/>
    <w:rsid w:val="00577CCC"/>
    <w:pPr>
      <w:spacing w:after="160" w:line="259" w:lineRule="auto"/>
    </w:pPr>
    <w:rPr>
      <w:lang w:val="en-MY" w:eastAsia="en-MY"/>
    </w:rPr>
  </w:style>
  <w:style w:type="paragraph" w:customStyle="1" w:styleId="287561F2159D45449AC09515996875ED">
    <w:name w:val="287561F2159D45449AC09515996875ED"/>
    <w:rsid w:val="00577CCC"/>
    <w:pPr>
      <w:spacing w:after="160" w:line="259" w:lineRule="auto"/>
    </w:pPr>
    <w:rPr>
      <w:lang w:val="en-MY" w:eastAsia="en-MY"/>
    </w:rPr>
  </w:style>
  <w:style w:type="paragraph" w:customStyle="1" w:styleId="B217E97F7BAE4EECBB967E1CD75EE95C">
    <w:name w:val="B217E97F7BAE4EECBB967E1CD75EE95C"/>
    <w:rsid w:val="00577CCC"/>
    <w:pPr>
      <w:spacing w:after="160" w:line="259" w:lineRule="auto"/>
    </w:pPr>
    <w:rPr>
      <w:lang w:val="en-MY" w:eastAsia="en-MY"/>
    </w:rPr>
  </w:style>
  <w:style w:type="paragraph" w:customStyle="1" w:styleId="8A7FE917B1AE4462A23EB80484283622">
    <w:name w:val="8A7FE917B1AE4462A23EB80484283622"/>
    <w:rsid w:val="00577CCC"/>
    <w:pPr>
      <w:spacing w:after="160" w:line="259" w:lineRule="auto"/>
    </w:pPr>
    <w:rPr>
      <w:lang w:val="en-MY" w:eastAsia="en-MY"/>
    </w:rPr>
  </w:style>
  <w:style w:type="paragraph" w:customStyle="1" w:styleId="C696368297BB405A8A07B13A54533714">
    <w:name w:val="C696368297BB405A8A07B13A54533714"/>
    <w:rsid w:val="00577CCC"/>
    <w:pPr>
      <w:spacing w:after="160" w:line="259" w:lineRule="auto"/>
    </w:pPr>
    <w:rPr>
      <w:lang w:val="en-MY" w:eastAsia="en-MY"/>
    </w:rPr>
  </w:style>
  <w:style w:type="paragraph" w:customStyle="1" w:styleId="AE9411CDAF9D48DFB39AFD6189FB6CC8">
    <w:name w:val="AE9411CDAF9D48DFB39AFD6189FB6CC8"/>
    <w:rsid w:val="00577CCC"/>
    <w:pPr>
      <w:spacing w:after="160" w:line="259" w:lineRule="auto"/>
    </w:pPr>
    <w:rPr>
      <w:lang w:val="en-MY" w:eastAsia="en-MY"/>
    </w:rPr>
  </w:style>
  <w:style w:type="paragraph" w:customStyle="1" w:styleId="086542324CAB4B3EADFEF12B0616484D">
    <w:name w:val="086542324CAB4B3EADFEF12B0616484D"/>
    <w:rsid w:val="00577CCC"/>
    <w:pPr>
      <w:spacing w:after="160" w:line="259" w:lineRule="auto"/>
    </w:pPr>
    <w:rPr>
      <w:lang w:val="en-MY" w:eastAsia="en-MY"/>
    </w:rPr>
  </w:style>
  <w:style w:type="paragraph" w:customStyle="1" w:styleId="E5BE8E0390864F1F8B55D718EAB8E875">
    <w:name w:val="E5BE8E0390864F1F8B55D718EAB8E875"/>
    <w:rsid w:val="00577CCC"/>
    <w:pPr>
      <w:spacing w:after="160" w:line="259" w:lineRule="auto"/>
    </w:pPr>
    <w:rPr>
      <w:lang w:val="en-MY" w:eastAsia="en-MY"/>
    </w:rPr>
  </w:style>
  <w:style w:type="paragraph" w:customStyle="1" w:styleId="373BE16DBAB04E1797C58342BDE1CAE1">
    <w:name w:val="373BE16DBAB04E1797C58342BDE1CAE1"/>
    <w:rsid w:val="00577CCC"/>
    <w:pPr>
      <w:spacing w:after="160" w:line="259" w:lineRule="auto"/>
    </w:pPr>
    <w:rPr>
      <w:lang w:val="en-MY" w:eastAsia="en-MY"/>
    </w:rPr>
  </w:style>
  <w:style w:type="paragraph" w:customStyle="1" w:styleId="86D5CCC1B8E94602960FB10DCFF62E72">
    <w:name w:val="86D5CCC1B8E94602960FB10DCFF62E72"/>
    <w:rsid w:val="00577CCC"/>
    <w:pPr>
      <w:spacing w:after="160" w:line="259" w:lineRule="auto"/>
    </w:pPr>
    <w:rPr>
      <w:lang w:val="en-MY" w:eastAsia="en-MY"/>
    </w:rPr>
  </w:style>
  <w:style w:type="paragraph" w:customStyle="1" w:styleId="7CEB77E463B8436E97DAF868A119AA5A">
    <w:name w:val="7CEB77E463B8436E97DAF868A119AA5A"/>
    <w:rsid w:val="00577CCC"/>
    <w:pPr>
      <w:spacing w:after="160" w:line="259" w:lineRule="auto"/>
    </w:pPr>
    <w:rPr>
      <w:lang w:val="en-MY" w:eastAsia="en-MY"/>
    </w:rPr>
  </w:style>
  <w:style w:type="paragraph" w:customStyle="1" w:styleId="AADCBB7AB20E4D7DB251B69453D47F34">
    <w:name w:val="AADCBB7AB20E4D7DB251B69453D47F34"/>
    <w:rsid w:val="00577CCC"/>
    <w:pPr>
      <w:spacing w:after="160" w:line="259" w:lineRule="auto"/>
    </w:pPr>
    <w:rPr>
      <w:lang w:val="en-MY" w:eastAsia="en-MY"/>
    </w:rPr>
  </w:style>
  <w:style w:type="paragraph" w:customStyle="1" w:styleId="FE8E54AFC0D04AD79D81FAC2CA5B635E">
    <w:name w:val="FE8E54AFC0D04AD79D81FAC2CA5B635E"/>
    <w:rsid w:val="00577CCC"/>
    <w:pPr>
      <w:spacing w:after="160" w:line="259" w:lineRule="auto"/>
    </w:pPr>
    <w:rPr>
      <w:lang w:val="en-MY" w:eastAsia="en-MY"/>
    </w:rPr>
  </w:style>
  <w:style w:type="paragraph" w:customStyle="1" w:styleId="524FA5F842BA4CC892E12C93ECB6A97A">
    <w:name w:val="524FA5F842BA4CC892E12C93ECB6A97A"/>
    <w:rsid w:val="00577CCC"/>
    <w:pPr>
      <w:spacing w:after="160" w:line="259" w:lineRule="auto"/>
    </w:pPr>
    <w:rPr>
      <w:lang w:val="en-MY" w:eastAsia="en-MY"/>
    </w:rPr>
  </w:style>
  <w:style w:type="paragraph" w:customStyle="1" w:styleId="0D2E091B992E4B3B8CB8424095F44530">
    <w:name w:val="0D2E091B992E4B3B8CB8424095F44530"/>
    <w:rsid w:val="00577CCC"/>
    <w:pPr>
      <w:spacing w:after="160" w:line="259" w:lineRule="auto"/>
    </w:pPr>
    <w:rPr>
      <w:lang w:val="en-MY" w:eastAsia="en-MY"/>
    </w:rPr>
  </w:style>
  <w:style w:type="paragraph" w:customStyle="1" w:styleId="1CE8C42C8D7F4EB889CA2E5C724C0A84">
    <w:name w:val="1CE8C42C8D7F4EB889CA2E5C724C0A84"/>
    <w:rsid w:val="00577CCC"/>
    <w:pPr>
      <w:spacing w:after="160" w:line="259" w:lineRule="auto"/>
    </w:pPr>
    <w:rPr>
      <w:lang w:val="en-MY" w:eastAsia="en-MY"/>
    </w:rPr>
  </w:style>
  <w:style w:type="paragraph" w:customStyle="1" w:styleId="5E5064A3BE7541E38C091F980352FBA6">
    <w:name w:val="5E5064A3BE7541E38C091F980352FBA6"/>
    <w:rsid w:val="00577CCC"/>
    <w:pPr>
      <w:spacing w:after="160" w:line="259" w:lineRule="auto"/>
    </w:pPr>
    <w:rPr>
      <w:lang w:val="en-MY" w:eastAsia="en-MY"/>
    </w:rPr>
  </w:style>
  <w:style w:type="paragraph" w:customStyle="1" w:styleId="2EBEA907CC3044ED8BEFBA90EF9685CC">
    <w:name w:val="2EBEA907CC3044ED8BEFBA90EF9685CC"/>
    <w:rsid w:val="00577CCC"/>
    <w:pPr>
      <w:spacing w:after="160" w:line="259" w:lineRule="auto"/>
    </w:pPr>
    <w:rPr>
      <w:lang w:val="en-MY" w:eastAsia="en-MY"/>
    </w:rPr>
  </w:style>
  <w:style w:type="paragraph" w:customStyle="1" w:styleId="676F1C5C0B064356AF12A82718FB5B6A">
    <w:name w:val="676F1C5C0B064356AF12A82718FB5B6A"/>
    <w:rsid w:val="00577CCC"/>
    <w:pPr>
      <w:spacing w:after="160" w:line="259" w:lineRule="auto"/>
    </w:pPr>
    <w:rPr>
      <w:lang w:val="en-MY" w:eastAsia="en-MY"/>
    </w:rPr>
  </w:style>
  <w:style w:type="paragraph" w:customStyle="1" w:styleId="53FE55F840BE4963820EE9314566CC83">
    <w:name w:val="53FE55F840BE4963820EE9314566CC83"/>
    <w:rsid w:val="00577CCC"/>
    <w:pPr>
      <w:spacing w:after="160" w:line="259" w:lineRule="auto"/>
    </w:pPr>
    <w:rPr>
      <w:lang w:val="en-MY" w:eastAsia="en-MY"/>
    </w:rPr>
  </w:style>
  <w:style w:type="paragraph" w:customStyle="1" w:styleId="DA6B7906629F49C7AF4E0F585DBF7DF4">
    <w:name w:val="DA6B7906629F49C7AF4E0F585DBF7DF4"/>
    <w:rsid w:val="00577CCC"/>
    <w:pPr>
      <w:spacing w:after="160" w:line="259" w:lineRule="auto"/>
    </w:pPr>
    <w:rPr>
      <w:lang w:val="en-MY" w:eastAsia="en-MY"/>
    </w:rPr>
  </w:style>
  <w:style w:type="paragraph" w:customStyle="1" w:styleId="4BC34247B6214859BBF05AE6C29E99BA">
    <w:name w:val="4BC34247B6214859BBF05AE6C29E99BA"/>
    <w:rsid w:val="00577CCC"/>
    <w:pPr>
      <w:spacing w:after="160" w:line="259" w:lineRule="auto"/>
    </w:pPr>
    <w:rPr>
      <w:lang w:val="en-MY" w:eastAsia="en-MY"/>
    </w:rPr>
  </w:style>
  <w:style w:type="paragraph" w:customStyle="1" w:styleId="A715346D9A0C4B16B8270AE2C79EE978">
    <w:name w:val="A715346D9A0C4B16B8270AE2C79EE978"/>
    <w:rsid w:val="00577CCC"/>
    <w:pPr>
      <w:spacing w:after="160" w:line="259" w:lineRule="auto"/>
    </w:pPr>
    <w:rPr>
      <w:lang w:val="en-MY" w:eastAsia="en-MY"/>
    </w:rPr>
  </w:style>
  <w:style w:type="paragraph" w:customStyle="1" w:styleId="F9BEC597C0014CCFA4CEE5E2EFA71C59">
    <w:name w:val="F9BEC597C0014CCFA4CEE5E2EFA71C59"/>
    <w:rsid w:val="00577CCC"/>
    <w:pPr>
      <w:spacing w:after="160" w:line="259" w:lineRule="auto"/>
    </w:pPr>
    <w:rPr>
      <w:lang w:val="en-MY" w:eastAsia="en-MY"/>
    </w:rPr>
  </w:style>
  <w:style w:type="paragraph" w:customStyle="1" w:styleId="4B939B72FAE74BEBBE498D38B51E5DFF">
    <w:name w:val="4B939B72FAE74BEBBE498D38B51E5DFF"/>
    <w:rsid w:val="00577CCC"/>
    <w:pPr>
      <w:spacing w:after="160" w:line="259" w:lineRule="auto"/>
    </w:pPr>
    <w:rPr>
      <w:lang w:val="en-MY" w:eastAsia="en-MY"/>
    </w:rPr>
  </w:style>
  <w:style w:type="paragraph" w:customStyle="1" w:styleId="F195DCC50E8648B4BB4948BDFB225750">
    <w:name w:val="F195DCC50E8648B4BB4948BDFB225750"/>
    <w:rsid w:val="00577CCC"/>
    <w:pPr>
      <w:spacing w:after="160" w:line="259" w:lineRule="auto"/>
    </w:pPr>
    <w:rPr>
      <w:lang w:val="en-MY" w:eastAsia="en-MY"/>
    </w:rPr>
  </w:style>
  <w:style w:type="paragraph" w:customStyle="1" w:styleId="6AA1784FB8994311BD1F147A58C93608">
    <w:name w:val="6AA1784FB8994311BD1F147A58C93608"/>
    <w:rsid w:val="00577CCC"/>
    <w:pPr>
      <w:spacing w:after="160" w:line="259" w:lineRule="auto"/>
    </w:pPr>
    <w:rPr>
      <w:lang w:val="en-MY" w:eastAsia="en-MY"/>
    </w:rPr>
  </w:style>
  <w:style w:type="paragraph" w:customStyle="1" w:styleId="0131B94144E4429C983C397896AA1F2B">
    <w:name w:val="0131B94144E4429C983C397896AA1F2B"/>
    <w:rsid w:val="00577CCC"/>
    <w:pPr>
      <w:spacing w:after="160" w:line="259" w:lineRule="auto"/>
    </w:pPr>
    <w:rPr>
      <w:lang w:val="en-MY" w:eastAsia="en-MY"/>
    </w:rPr>
  </w:style>
  <w:style w:type="paragraph" w:customStyle="1" w:styleId="8027DBC915BA448D94A6F0BE96D41C6F">
    <w:name w:val="8027DBC915BA448D94A6F0BE96D41C6F"/>
    <w:rsid w:val="00577CCC"/>
    <w:pPr>
      <w:spacing w:after="160" w:line="259" w:lineRule="auto"/>
    </w:pPr>
    <w:rPr>
      <w:lang w:val="en-MY" w:eastAsia="en-MY"/>
    </w:rPr>
  </w:style>
  <w:style w:type="paragraph" w:customStyle="1" w:styleId="E7FD6562569A47B1BB4B2519A78E91AE">
    <w:name w:val="E7FD6562569A47B1BB4B2519A78E91AE"/>
    <w:rsid w:val="00577CCC"/>
    <w:pPr>
      <w:spacing w:after="160" w:line="259" w:lineRule="auto"/>
    </w:pPr>
    <w:rPr>
      <w:lang w:val="en-MY" w:eastAsia="en-MY"/>
    </w:rPr>
  </w:style>
  <w:style w:type="paragraph" w:customStyle="1" w:styleId="5CCDF09AA1D64031A327B65E1F28FAFD">
    <w:name w:val="5CCDF09AA1D64031A327B65E1F28FAFD"/>
    <w:rsid w:val="00577CCC"/>
    <w:pPr>
      <w:spacing w:after="160" w:line="259" w:lineRule="auto"/>
    </w:pPr>
    <w:rPr>
      <w:lang w:val="en-MY" w:eastAsia="en-MY"/>
    </w:rPr>
  </w:style>
  <w:style w:type="paragraph" w:customStyle="1" w:styleId="25B3AEFED91A4F36BED206E67B433043">
    <w:name w:val="25B3AEFED91A4F36BED206E67B433043"/>
    <w:rsid w:val="00577CCC"/>
    <w:pPr>
      <w:spacing w:after="160" w:line="259" w:lineRule="auto"/>
    </w:pPr>
    <w:rPr>
      <w:lang w:val="en-MY" w:eastAsia="en-MY"/>
    </w:rPr>
  </w:style>
  <w:style w:type="paragraph" w:customStyle="1" w:styleId="818515CB362E4911A3ECA3BE57DA8FAA">
    <w:name w:val="818515CB362E4911A3ECA3BE57DA8FAA"/>
    <w:rsid w:val="00577CCC"/>
    <w:pPr>
      <w:spacing w:after="160" w:line="259" w:lineRule="auto"/>
    </w:pPr>
    <w:rPr>
      <w:lang w:val="en-MY" w:eastAsia="en-MY"/>
    </w:rPr>
  </w:style>
  <w:style w:type="paragraph" w:customStyle="1" w:styleId="BCBFC4A290654E608A101FC9497396F9">
    <w:name w:val="BCBFC4A290654E608A101FC9497396F9"/>
    <w:rsid w:val="00577CCC"/>
    <w:pPr>
      <w:spacing w:after="160" w:line="259" w:lineRule="auto"/>
    </w:pPr>
    <w:rPr>
      <w:lang w:val="en-MY" w:eastAsia="en-MY"/>
    </w:rPr>
  </w:style>
  <w:style w:type="paragraph" w:customStyle="1" w:styleId="E97A7F23B4C84550A999BA1A219EAAC1">
    <w:name w:val="E97A7F23B4C84550A999BA1A219EAAC1"/>
    <w:rsid w:val="00577CCC"/>
    <w:pPr>
      <w:spacing w:after="160" w:line="259" w:lineRule="auto"/>
    </w:pPr>
    <w:rPr>
      <w:lang w:val="en-MY" w:eastAsia="en-MY"/>
    </w:rPr>
  </w:style>
  <w:style w:type="paragraph" w:customStyle="1" w:styleId="70F12FBC4FD246179D2C5AF768D156C7">
    <w:name w:val="70F12FBC4FD246179D2C5AF768D156C7"/>
    <w:rsid w:val="00577CCC"/>
    <w:pPr>
      <w:spacing w:after="160" w:line="259" w:lineRule="auto"/>
    </w:pPr>
    <w:rPr>
      <w:lang w:val="en-MY" w:eastAsia="en-MY"/>
    </w:rPr>
  </w:style>
  <w:style w:type="paragraph" w:customStyle="1" w:styleId="174811F06F184FA8B58F98CC54AD9ADF">
    <w:name w:val="174811F06F184FA8B58F98CC54AD9ADF"/>
    <w:rsid w:val="00577CCC"/>
    <w:pPr>
      <w:spacing w:after="160" w:line="259" w:lineRule="auto"/>
    </w:pPr>
    <w:rPr>
      <w:lang w:val="en-MY" w:eastAsia="en-MY"/>
    </w:rPr>
  </w:style>
  <w:style w:type="paragraph" w:customStyle="1" w:styleId="C3592C00BB284B319914778CCC44136D">
    <w:name w:val="C3592C00BB284B319914778CCC44136D"/>
    <w:rsid w:val="00577CCC"/>
    <w:pPr>
      <w:spacing w:after="160" w:line="259" w:lineRule="auto"/>
    </w:pPr>
    <w:rPr>
      <w:lang w:val="en-MY" w:eastAsia="en-MY"/>
    </w:rPr>
  </w:style>
  <w:style w:type="paragraph" w:customStyle="1" w:styleId="54AE7C2B04D94B2F8E37CEF0791ECB50">
    <w:name w:val="54AE7C2B04D94B2F8E37CEF0791ECB50"/>
    <w:rsid w:val="00577CCC"/>
    <w:pPr>
      <w:spacing w:after="160" w:line="259" w:lineRule="auto"/>
    </w:pPr>
    <w:rPr>
      <w:lang w:val="en-MY" w:eastAsia="en-MY"/>
    </w:rPr>
  </w:style>
  <w:style w:type="paragraph" w:customStyle="1" w:styleId="03E4B51F78E444A6A247EFC004774F5D">
    <w:name w:val="03E4B51F78E444A6A247EFC004774F5D"/>
    <w:rsid w:val="00577CCC"/>
    <w:pPr>
      <w:spacing w:after="160" w:line="259" w:lineRule="auto"/>
    </w:pPr>
    <w:rPr>
      <w:lang w:val="en-MY" w:eastAsia="en-MY"/>
    </w:rPr>
  </w:style>
  <w:style w:type="paragraph" w:customStyle="1" w:styleId="99E1EAF5059E4E02B513F5273820674B">
    <w:name w:val="99E1EAF5059E4E02B513F5273820674B"/>
    <w:rsid w:val="00577CCC"/>
    <w:pPr>
      <w:spacing w:after="160" w:line="259" w:lineRule="auto"/>
    </w:pPr>
    <w:rPr>
      <w:lang w:val="en-MY" w:eastAsia="en-MY"/>
    </w:rPr>
  </w:style>
  <w:style w:type="paragraph" w:customStyle="1" w:styleId="3814D6A6533B44609C3330EA979A1060">
    <w:name w:val="3814D6A6533B44609C3330EA979A1060"/>
    <w:rsid w:val="00577CCC"/>
    <w:pPr>
      <w:spacing w:after="160" w:line="259" w:lineRule="auto"/>
    </w:pPr>
    <w:rPr>
      <w:lang w:val="en-MY" w:eastAsia="en-MY"/>
    </w:rPr>
  </w:style>
  <w:style w:type="paragraph" w:customStyle="1" w:styleId="21E7ADCE69764B15BD9D17A5840B8A34">
    <w:name w:val="21E7ADCE69764B15BD9D17A5840B8A34"/>
    <w:rsid w:val="00577CCC"/>
    <w:pPr>
      <w:spacing w:after="160" w:line="259" w:lineRule="auto"/>
    </w:pPr>
    <w:rPr>
      <w:lang w:val="en-MY" w:eastAsia="en-MY"/>
    </w:rPr>
  </w:style>
  <w:style w:type="paragraph" w:customStyle="1" w:styleId="E7C595EE52FF4EA28385F0574697190C">
    <w:name w:val="E7C595EE52FF4EA28385F0574697190C"/>
    <w:rsid w:val="00577CCC"/>
    <w:pPr>
      <w:spacing w:after="160" w:line="259" w:lineRule="auto"/>
    </w:pPr>
    <w:rPr>
      <w:lang w:val="en-MY" w:eastAsia="en-MY"/>
    </w:rPr>
  </w:style>
  <w:style w:type="paragraph" w:customStyle="1" w:styleId="DCEBFC739F13471CB2970CF7C6F91272">
    <w:name w:val="DCEBFC739F13471CB2970CF7C6F91272"/>
    <w:rsid w:val="00577CCC"/>
    <w:pPr>
      <w:spacing w:after="160" w:line="259" w:lineRule="auto"/>
    </w:pPr>
    <w:rPr>
      <w:lang w:val="en-MY" w:eastAsia="en-MY"/>
    </w:rPr>
  </w:style>
  <w:style w:type="paragraph" w:customStyle="1" w:styleId="6110F6A1DE4F42369851670EE067E9F9">
    <w:name w:val="6110F6A1DE4F42369851670EE067E9F9"/>
    <w:rsid w:val="00577CCC"/>
    <w:pPr>
      <w:spacing w:after="160" w:line="259" w:lineRule="auto"/>
    </w:pPr>
    <w:rPr>
      <w:lang w:val="en-MY" w:eastAsia="en-MY"/>
    </w:rPr>
  </w:style>
  <w:style w:type="paragraph" w:customStyle="1" w:styleId="CDFCA0F7CD5B4FBEA0FA2A9BC226E631">
    <w:name w:val="CDFCA0F7CD5B4FBEA0FA2A9BC226E631"/>
    <w:rsid w:val="00577CCC"/>
    <w:pPr>
      <w:spacing w:after="160" w:line="259" w:lineRule="auto"/>
    </w:pPr>
    <w:rPr>
      <w:lang w:val="en-MY" w:eastAsia="en-MY"/>
    </w:rPr>
  </w:style>
  <w:style w:type="paragraph" w:customStyle="1" w:styleId="1A2834B8D28A4387BCF47C4777E4FEDD">
    <w:name w:val="1A2834B8D28A4387BCF47C4777E4FEDD"/>
    <w:rsid w:val="00577CCC"/>
    <w:pPr>
      <w:spacing w:after="160" w:line="259" w:lineRule="auto"/>
    </w:pPr>
    <w:rPr>
      <w:lang w:val="en-MY" w:eastAsia="en-MY"/>
    </w:rPr>
  </w:style>
  <w:style w:type="paragraph" w:customStyle="1" w:styleId="D11158346D1D45A79833A69FA74177A1">
    <w:name w:val="D11158346D1D45A79833A69FA74177A1"/>
    <w:rsid w:val="00577CCC"/>
    <w:pPr>
      <w:spacing w:after="160" w:line="259" w:lineRule="auto"/>
    </w:pPr>
    <w:rPr>
      <w:lang w:val="en-MY" w:eastAsia="en-MY"/>
    </w:rPr>
  </w:style>
  <w:style w:type="paragraph" w:customStyle="1" w:styleId="8DA58060C8AC4DE8AEA8F254899FB20F">
    <w:name w:val="8DA58060C8AC4DE8AEA8F254899FB20F"/>
    <w:rsid w:val="00577CCC"/>
    <w:pPr>
      <w:spacing w:after="160" w:line="259" w:lineRule="auto"/>
    </w:pPr>
    <w:rPr>
      <w:lang w:val="en-MY" w:eastAsia="en-MY"/>
    </w:rPr>
  </w:style>
  <w:style w:type="paragraph" w:customStyle="1" w:styleId="4668E0C6ADED425BBC6F3AD276D263E7">
    <w:name w:val="4668E0C6ADED425BBC6F3AD276D263E7"/>
    <w:rsid w:val="00577CCC"/>
    <w:pPr>
      <w:spacing w:after="160" w:line="259" w:lineRule="auto"/>
    </w:pPr>
    <w:rPr>
      <w:lang w:val="en-MY" w:eastAsia="en-MY"/>
    </w:rPr>
  </w:style>
  <w:style w:type="paragraph" w:customStyle="1" w:styleId="A9650C02E97D4DB7AD0D174B63A30047">
    <w:name w:val="A9650C02E97D4DB7AD0D174B63A30047"/>
    <w:rsid w:val="00577CCC"/>
    <w:pPr>
      <w:spacing w:after="160" w:line="259" w:lineRule="auto"/>
    </w:pPr>
    <w:rPr>
      <w:lang w:val="en-MY" w:eastAsia="en-MY"/>
    </w:rPr>
  </w:style>
  <w:style w:type="paragraph" w:customStyle="1" w:styleId="C9D8DE8A64824BEBADF50C69D6715EB2">
    <w:name w:val="C9D8DE8A64824BEBADF50C69D6715EB2"/>
    <w:rsid w:val="00577CCC"/>
    <w:pPr>
      <w:spacing w:after="160" w:line="259" w:lineRule="auto"/>
    </w:pPr>
    <w:rPr>
      <w:lang w:val="en-MY" w:eastAsia="en-MY"/>
    </w:rPr>
  </w:style>
  <w:style w:type="paragraph" w:customStyle="1" w:styleId="84C2B372DBE448D6AB540591E2564BE0">
    <w:name w:val="84C2B372DBE448D6AB540591E2564BE0"/>
    <w:rsid w:val="00577CCC"/>
    <w:pPr>
      <w:spacing w:after="160" w:line="259" w:lineRule="auto"/>
    </w:pPr>
    <w:rPr>
      <w:lang w:val="en-MY" w:eastAsia="en-MY"/>
    </w:rPr>
  </w:style>
  <w:style w:type="paragraph" w:customStyle="1" w:styleId="E6C49648DC8C46AC94DD768F2B43B47C">
    <w:name w:val="E6C49648DC8C46AC94DD768F2B43B47C"/>
    <w:rsid w:val="00577CCC"/>
    <w:pPr>
      <w:spacing w:after="160" w:line="259" w:lineRule="auto"/>
    </w:pPr>
    <w:rPr>
      <w:lang w:val="en-MY" w:eastAsia="en-MY"/>
    </w:rPr>
  </w:style>
  <w:style w:type="paragraph" w:customStyle="1" w:styleId="E7E27F183B124C51A1D4823CF1F0A976">
    <w:name w:val="E7E27F183B124C51A1D4823CF1F0A976"/>
    <w:rsid w:val="00577CCC"/>
    <w:pPr>
      <w:spacing w:after="160" w:line="259" w:lineRule="auto"/>
    </w:pPr>
    <w:rPr>
      <w:lang w:val="en-MY" w:eastAsia="en-MY"/>
    </w:rPr>
  </w:style>
  <w:style w:type="paragraph" w:customStyle="1" w:styleId="1C47AA7A99CC4C4390ABDCC3F8CCCB45">
    <w:name w:val="1C47AA7A99CC4C4390ABDCC3F8CCCB45"/>
    <w:rsid w:val="00577CCC"/>
    <w:pPr>
      <w:spacing w:after="160" w:line="259" w:lineRule="auto"/>
    </w:pPr>
    <w:rPr>
      <w:lang w:val="en-MY" w:eastAsia="en-MY"/>
    </w:rPr>
  </w:style>
  <w:style w:type="paragraph" w:customStyle="1" w:styleId="F5CD344070C641CF82F95125F66BA145">
    <w:name w:val="F5CD344070C641CF82F95125F66BA145"/>
    <w:rsid w:val="00577CCC"/>
    <w:pPr>
      <w:spacing w:after="160" w:line="259" w:lineRule="auto"/>
    </w:pPr>
    <w:rPr>
      <w:lang w:val="en-MY" w:eastAsia="en-MY"/>
    </w:rPr>
  </w:style>
  <w:style w:type="paragraph" w:customStyle="1" w:styleId="A74A1008777E427C8B0CC7393D0AAAAD">
    <w:name w:val="A74A1008777E427C8B0CC7393D0AAAAD"/>
    <w:rsid w:val="00577CCC"/>
    <w:pPr>
      <w:spacing w:after="160" w:line="259" w:lineRule="auto"/>
    </w:pPr>
    <w:rPr>
      <w:lang w:val="en-MY" w:eastAsia="en-MY"/>
    </w:rPr>
  </w:style>
  <w:style w:type="paragraph" w:customStyle="1" w:styleId="0B9A1C993E554DB7A1F5B44D2CFABE9B">
    <w:name w:val="0B9A1C993E554DB7A1F5B44D2CFABE9B"/>
    <w:rsid w:val="00577CCC"/>
    <w:pPr>
      <w:spacing w:after="160" w:line="259" w:lineRule="auto"/>
    </w:pPr>
    <w:rPr>
      <w:lang w:val="en-MY" w:eastAsia="en-MY"/>
    </w:rPr>
  </w:style>
  <w:style w:type="paragraph" w:customStyle="1" w:styleId="B68B7151D3E4450684608DA123D50BF5">
    <w:name w:val="B68B7151D3E4450684608DA123D50BF5"/>
    <w:rsid w:val="00577CCC"/>
    <w:pPr>
      <w:spacing w:after="160" w:line="259" w:lineRule="auto"/>
    </w:pPr>
    <w:rPr>
      <w:lang w:val="en-MY" w:eastAsia="en-MY"/>
    </w:rPr>
  </w:style>
  <w:style w:type="paragraph" w:customStyle="1" w:styleId="FA153375B5E4404C86557028B2819C72">
    <w:name w:val="FA153375B5E4404C86557028B2819C72"/>
    <w:rsid w:val="00577CCC"/>
    <w:pPr>
      <w:spacing w:after="160" w:line="259" w:lineRule="auto"/>
    </w:pPr>
    <w:rPr>
      <w:lang w:val="en-MY" w:eastAsia="en-MY"/>
    </w:rPr>
  </w:style>
  <w:style w:type="paragraph" w:customStyle="1" w:styleId="0B546797B5AB4E05AB276D3289578C4B">
    <w:name w:val="0B546797B5AB4E05AB276D3289578C4B"/>
    <w:rsid w:val="00577CCC"/>
    <w:pPr>
      <w:spacing w:after="160" w:line="259" w:lineRule="auto"/>
    </w:pPr>
    <w:rPr>
      <w:lang w:val="en-MY" w:eastAsia="en-MY"/>
    </w:rPr>
  </w:style>
  <w:style w:type="paragraph" w:customStyle="1" w:styleId="015026F35BC844978687322973668FB4">
    <w:name w:val="015026F35BC844978687322973668FB4"/>
    <w:rsid w:val="00577CCC"/>
    <w:pPr>
      <w:spacing w:after="160" w:line="259" w:lineRule="auto"/>
    </w:pPr>
    <w:rPr>
      <w:lang w:val="en-MY" w:eastAsia="en-MY"/>
    </w:rPr>
  </w:style>
  <w:style w:type="paragraph" w:customStyle="1" w:styleId="5D4EB283D57641B781F29F4613B10832">
    <w:name w:val="5D4EB283D57641B781F29F4613B10832"/>
    <w:rsid w:val="00577CCC"/>
    <w:pPr>
      <w:spacing w:after="160" w:line="259" w:lineRule="auto"/>
    </w:pPr>
    <w:rPr>
      <w:lang w:val="en-MY" w:eastAsia="en-MY"/>
    </w:rPr>
  </w:style>
  <w:style w:type="paragraph" w:customStyle="1" w:styleId="332A7A486C1D4ED4A39E4855D2FBAF88">
    <w:name w:val="332A7A486C1D4ED4A39E4855D2FBAF88"/>
    <w:rsid w:val="00577CCC"/>
    <w:pPr>
      <w:spacing w:after="160" w:line="259" w:lineRule="auto"/>
    </w:pPr>
    <w:rPr>
      <w:lang w:val="en-MY" w:eastAsia="en-MY"/>
    </w:rPr>
  </w:style>
  <w:style w:type="paragraph" w:customStyle="1" w:styleId="35073F7B529449CCA00B04EABCAE3800">
    <w:name w:val="35073F7B529449CCA00B04EABCAE3800"/>
    <w:rsid w:val="00577CCC"/>
    <w:pPr>
      <w:spacing w:after="160" w:line="259" w:lineRule="auto"/>
    </w:pPr>
    <w:rPr>
      <w:lang w:val="en-MY" w:eastAsia="en-MY"/>
    </w:rPr>
  </w:style>
  <w:style w:type="paragraph" w:customStyle="1" w:styleId="766EA5156A384D498DBF670AFEF9CEB1">
    <w:name w:val="766EA5156A384D498DBF670AFEF9CEB1"/>
    <w:rsid w:val="00577CCC"/>
    <w:pPr>
      <w:spacing w:after="160" w:line="259" w:lineRule="auto"/>
    </w:pPr>
    <w:rPr>
      <w:lang w:val="en-MY" w:eastAsia="en-MY"/>
    </w:rPr>
  </w:style>
  <w:style w:type="paragraph" w:customStyle="1" w:styleId="FCC19CF7C5DC40B48082665F3D2C5CF4">
    <w:name w:val="FCC19CF7C5DC40B48082665F3D2C5CF4"/>
    <w:rsid w:val="00577CCC"/>
    <w:pPr>
      <w:spacing w:after="160" w:line="259" w:lineRule="auto"/>
    </w:pPr>
    <w:rPr>
      <w:lang w:val="en-MY" w:eastAsia="en-MY"/>
    </w:rPr>
  </w:style>
  <w:style w:type="paragraph" w:customStyle="1" w:styleId="E57CC664AF7640F18B23DFB25A3A5EC5">
    <w:name w:val="E57CC664AF7640F18B23DFB25A3A5EC5"/>
    <w:rsid w:val="00577CCC"/>
    <w:pPr>
      <w:spacing w:after="160" w:line="259" w:lineRule="auto"/>
    </w:pPr>
    <w:rPr>
      <w:lang w:val="en-MY" w:eastAsia="en-MY"/>
    </w:rPr>
  </w:style>
  <w:style w:type="paragraph" w:customStyle="1" w:styleId="5C40091AF4BD4F3A90AACE0A4FDDC0F4">
    <w:name w:val="5C40091AF4BD4F3A90AACE0A4FDDC0F4"/>
    <w:rsid w:val="00577CCC"/>
    <w:pPr>
      <w:spacing w:after="160" w:line="259" w:lineRule="auto"/>
    </w:pPr>
    <w:rPr>
      <w:lang w:val="en-MY" w:eastAsia="en-MY"/>
    </w:rPr>
  </w:style>
  <w:style w:type="paragraph" w:customStyle="1" w:styleId="432EC423E39F4644ACD5AF6D0B606E9A">
    <w:name w:val="432EC423E39F4644ACD5AF6D0B606E9A"/>
    <w:rsid w:val="00577CCC"/>
    <w:pPr>
      <w:spacing w:after="160" w:line="259" w:lineRule="auto"/>
    </w:pPr>
    <w:rPr>
      <w:lang w:val="en-MY" w:eastAsia="en-MY"/>
    </w:rPr>
  </w:style>
  <w:style w:type="paragraph" w:customStyle="1" w:styleId="FF074A86DD804D14836B798724951809">
    <w:name w:val="FF074A86DD804D14836B798724951809"/>
    <w:rsid w:val="00577CCC"/>
    <w:pPr>
      <w:spacing w:after="160" w:line="259" w:lineRule="auto"/>
    </w:pPr>
    <w:rPr>
      <w:lang w:val="en-MY" w:eastAsia="en-MY"/>
    </w:rPr>
  </w:style>
  <w:style w:type="paragraph" w:customStyle="1" w:styleId="59C3A8C42BBB4A01A5DE8316907BB45F">
    <w:name w:val="59C3A8C42BBB4A01A5DE8316907BB45F"/>
    <w:rsid w:val="00577CCC"/>
    <w:pPr>
      <w:spacing w:after="160" w:line="259" w:lineRule="auto"/>
    </w:pPr>
    <w:rPr>
      <w:lang w:val="en-MY" w:eastAsia="en-MY"/>
    </w:rPr>
  </w:style>
  <w:style w:type="paragraph" w:customStyle="1" w:styleId="6F77115E943A4F118B8CA6873A9CBD43">
    <w:name w:val="6F77115E943A4F118B8CA6873A9CBD43"/>
    <w:rsid w:val="00577CCC"/>
    <w:pPr>
      <w:spacing w:after="160" w:line="259" w:lineRule="auto"/>
    </w:pPr>
    <w:rPr>
      <w:lang w:val="en-MY" w:eastAsia="en-MY"/>
    </w:rPr>
  </w:style>
  <w:style w:type="paragraph" w:customStyle="1" w:styleId="97CE9386C1654C96810ACB33F93C442B">
    <w:name w:val="97CE9386C1654C96810ACB33F93C442B"/>
    <w:rsid w:val="00577CCC"/>
    <w:pPr>
      <w:spacing w:after="160" w:line="259" w:lineRule="auto"/>
    </w:pPr>
    <w:rPr>
      <w:lang w:val="en-MY" w:eastAsia="en-MY"/>
    </w:rPr>
  </w:style>
  <w:style w:type="paragraph" w:customStyle="1" w:styleId="72EABF08E74941349742705A489F9CAC">
    <w:name w:val="72EABF08E74941349742705A489F9CAC"/>
    <w:rsid w:val="00577CCC"/>
    <w:pPr>
      <w:spacing w:after="160" w:line="259" w:lineRule="auto"/>
    </w:pPr>
    <w:rPr>
      <w:lang w:val="en-MY" w:eastAsia="en-MY"/>
    </w:rPr>
  </w:style>
  <w:style w:type="paragraph" w:customStyle="1" w:styleId="04B1D7F7C478466688BD71AF9DF19B75">
    <w:name w:val="04B1D7F7C478466688BD71AF9DF19B75"/>
    <w:rsid w:val="00577CCC"/>
    <w:pPr>
      <w:spacing w:after="160" w:line="259" w:lineRule="auto"/>
    </w:pPr>
    <w:rPr>
      <w:lang w:val="en-MY" w:eastAsia="en-MY"/>
    </w:rPr>
  </w:style>
  <w:style w:type="paragraph" w:customStyle="1" w:styleId="4D97AB2AD6AC42B5B36E1AE7FC86E35F">
    <w:name w:val="4D97AB2AD6AC42B5B36E1AE7FC86E35F"/>
    <w:rsid w:val="00577CCC"/>
    <w:pPr>
      <w:spacing w:after="160" w:line="259" w:lineRule="auto"/>
    </w:pPr>
    <w:rPr>
      <w:lang w:val="en-MY" w:eastAsia="en-MY"/>
    </w:rPr>
  </w:style>
  <w:style w:type="paragraph" w:customStyle="1" w:styleId="7BAF69D1F84547D8861A30185A9682A5">
    <w:name w:val="7BAF69D1F84547D8861A30185A9682A5"/>
    <w:rsid w:val="00577CCC"/>
    <w:pPr>
      <w:spacing w:after="160" w:line="259" w:lineRule="auto"/>
    </w:pPr>
    <w:rPr>
      <w:lang w:val="en-MY" w:eastAsia="en-MY"/>
    </w:rPr>
  </w:style>
  <w:style w:type="paragraph" w:customStyle="1" w:styleId="37F8B7CAE85D490FBABBCE2295100970">
    <w:name w:val="37F8B7CAE85D490FBABBCE2295100970"/>
    <w:rsid w:val="00577CCC"/>
    <w:pPr>
      <w:spacing w:after="160" w:line="259" w:lineRule="auto"/>
    </w:pPr>
    <w:rPr>
      <w:lang w:val="en-MY" w:eastAsia="en-MY"/>
    </w:rPr>
  </w:style>
  <w:style w:type="paragraph" w:customStyle="1" w:styleId="36353E91B7AD4965B3951A4EABBA2682">
    <w:name w:val="36353E91B7AD4965B3951A4EABBA2682"/>
    <w:rsid w:val="00577CCC"/>
    <w:pPr>
      <w:spacing w:after="160" w:line="259" w:lineRule="auto"/>
    </w:pPr>
    <w:rPr>
      <w:lang w:val="en-MY" w:eastAsia="en-MY"/>
    </w:rPr>
  </w:style>
  <w:style w:type="paragraph" w:customStyle="1" w:styleId="207B79EB54A5494595A7F6A08A7AB965">
    <w:name w:val="207B79EB54A5494595A7F6A08A7AB965"/>
    <w:rsid w:val="00577CCC"/>
    <w:pPr>
      <w:spacing w:after="160" w:line="259" w:lineRule="auto"/>
    </w:pPr>
    <w:rPr>
      <w:lang w:val="en-MY" w:eastAsia="en-MY"/>
    </w:rPr>
  </w:style>
  <w:style w:type="paragraph" w:customStyle="1" w:styleId="79E4BF7D6EEA4D19A0FE2EC33229B401">
    <w:name w:val="79E4BF7D6EEA4D19A0FE2EC33229B401"/>
    <w:rsid w:val="00577CCC"/>
    <w:pPr>
      <w:spacing w:after="160" w:line="259" w:lineRule="auto"/>
    </w:pPr>
    <w:rPr>
      <w:lang w:val="en-MY" w:eastAsia="en-MY"/>
    </w:rPr>
  </w:style>
  <w:style w:type="paragraph" w:customStyle="1" w:styleId="1AA255D6361B469CB25979E9F250CFCB">
    <w:name w:val="1AA255D6361B469CB25979E9F250CFCB"/>
    <w:rsid w:val="00577CCC"/>
    <w:pPr>
      <w:spacing w:after="160" w:line="259" w:lineRule="auto"/>
    </w:pPr>
    <w:rPr>
      <w:lang w:val="en-MY" w:eastAsia="en-MY"/>
    </w:rPr>
  </w:style>
  <w:style w:type="paragraph" w:customStyle="1" w:styleId="4CB7C1F6DE8C4324B2F4C64E7B89CB84">
    <w:name w:val="4CB7C1F6DE8C4324B2F4C64E7B89CB84"/>
    <w:rsid w:val="00577CCC"/>
    <w:pPr>
      <w:spacing w:after="160" w:line="259" w:lineRule="auto"/>
    </w:pPr>
    <w:rPr>
      <w:lang w:val="en-MY" w:eastAsia="en-MY"/>
    </w:rPr>
  </w:style>
  <w:style w:type="paragraph" w:customStyle="1" w:styleId="4ED945BB36A841C28F2DAD6FFA53243B">
    <w:name w:val="4ED945BB36A841C28F2DAD6FFA53243B"/>
    <w:rsid w:val="002972E0"/>
    <w:pPr>
      <w:spacing w:after="160" w:line="259" w:lineRule="auto"/>
    </w:pPr>
    <w:rPr>
      <w:lang w:val="en-MY" w:eastAsia="en-MY"/>
    </w:rPr>
  </w:style>
  <w:style w:type="paragraph" w:customStyle="1" w:styleId="17A284BAB909487B8E07A611ACBE97FD">
    <w:name w:val="17A284BAB909487B8E07A611ACBE97FD"/>
    <w:rsid w:val="002972E0"/>
    <w:pPr>
      <w:spacing w:after="160" w:line="259" w:lineRule="auto"/>
    </w:pPr>
    <w:rPr>
      <w:lang w:val="en-MY" w:eastAsia="en-MY"/>
    </w:rPr>
  </w:style>
  <w:style w:type="paragraph" w:customStyle="1" w:styleId="AF00D0419E23465BA9D466DA00EF63CD">
    <w:name w:val="AF00D0419E23465BA9D466DA00EF63CD"/>
    <w:rsid w:val="002972E0"/>
    <w:pPr>
      <w:spacing w:after="160" w:line="259" w:lineRule="auto"/>
    </w:pPr>
    <w:rPr>
      <w:lang w:val="en-MY" w:eastAsia="en-MY"/>
    </w:rPr>
  </w:style>
  <w:style w:type="paragraph" w:customStyle="1" w:styleId="CB0A4E6868D14BEDB4B1393CCE7FF1C8">
    <w:name w:val="CB0A4E6868D14BEDB4B1393CCE7FF1C8"/>
    <w:rsid w:val="002972E0"/>
    <w:pPr>
      <w:spacing w:after="160" w:line="259" w:lineRule="auto"/>
    </w:pPr>
    <w:rPr>
      <w:lang w:val="en-MY" w:eastAsia="en-MY"/>
    </w:rPr>
  </w:style>
  <w:style w:type="paragraph" w:customStyle="1" w:styleId="3B071BB19F0C466D9B18846295D5E5EF">
    <w:name w:val="3B071BB19F0C466D9B18846295D5E5EF"/>
    <w:rsid w:val="002972E0"/>
    <w:pPr>
      <w:spacing w:after="160" w:line="259" w:lineRule="auto"/>
    </w:pPr>
    <w:rPr>
      <w:lang w:val="en-MY" w:eastAsia="en-MY"/>
    </w:rPr>
  </w:style>
  <w:style w:type="paragraph" w:customStyle="1" w:styleId="538D0ACC87D4466B9FEA1F1379FC9310">
    <w:name w:val="538D0ACC87D4466B9FEA1F1379FC9310"/>
    <w:rsid w:val="002972E0"/>
    <w:pPr>
      <w:spacing w:after="160" w:line="259" w:lineRule="auto"/>
    </w:pPr>
    <w:rPr>
      <w:lang w:val="en-MY" w:eastAsia="en-MY"/>
    </w:rPr>
  </w:style>
  <w:style w:type="paragraph" w:customStyle="1" w:styleId="430D8C03F4E8470ABBFF77DB3BAC75CE">
    <w:name w:val="430D8C03F4E8470ABBFF77DB3BAC75CE"/>
    <w:rsid w:val="002972E0"/>
    <w:pPr>
      <w:spacing w:after="160" w:line="259" w:lineRule="auto"/>
    </w:pPr>
    <w:rPr>
      <w:lang w:val="en-MY" w:eastAsia="en-MY"/>
    </w:rPr>
  </w:style>
  <w:style w:type="paragraph" w:customStyle="1" w:styleId="29973DB29B7D4BB5ABD6D6E3B7CB4D79">
    <w:name w:val="29973DB29B7D4BB5ABD6D6E3B7CB4D79"/>
    <w:rsid w:val="002972E0"/>
    <w:pPr>
      <w:spacing w:after="160" w:line="259" w:lineRule="auto"/>
    </w:pPr>
    <w:rPr>
      <w:lang w:val="en-MY" w:eastAsia="en-MY"/>
    </w:rPr>
  </w:style>
  <w:style w:type="paragraph" w:customStyle="1" w:styleId="A08BD39FD5BA457EA2B5C041622B5FAE">
    <w:name w:val="A08BD39FD5BA457EA2B5C041622B5FAE"/>
    <w:rsid w:val="002972E0"/>
    <w:pPr>
      <w:spacing w:after="160" w:line="259" w:lineRule="auto"/>
    </w:pPr>
    <w:rPr>
      <w:lang w:val="en-MY" w:eastAsia="en-MY"/>
    </w:rPr>
  </w:style>
  <w:style w:type="paragraph" w:customStyle="1" w:styleId="FE9240BACA9C4EC5895743EF36F7E332">
    <w:name w:val="FE9240BACA9C4EC5895743EF36F7E332"/>
    <w:rsid w:val="002972E0"/>
    <w:pPr>
      <w:spacing w:after="160" w:line="259" w:lineRule="auto"/>
    </w:pPr>
    <w:rPr>
      <w:lang w:val="en-MY" w:eastAsia="en-MY"/>
    </w:rPr>
  </w:style>
  <w:style w:type="paragraph" w:customStyle="1" w:styleId="4E605B40288648EEAA8D8FD76E7DFBA0">
    <w:name w:val="4E605B40288648EEAA8D8FD76E7DFBA0"/>
    <w:rsid w:val="002972E0"/>
    <w:pPr>
      <w:spacing w:after="160" w:line="259" w:lineRule="auto"/>
    </w:pPr>
    <w:rPr>
      <w:lang w:val="en-MY" w:eastAsia="en-MY"/>
    </w:rPr>
  </w:style>
  <w:style w:type="paragraph" w:customStyle="1" w:styleId="2D87C76F89CE499681B806746CFFF303">
    <w:name w:val="2D87C76F89CE499681B806746CFFF303"/>
    <w:rsid w:val="002972E0"/>
    <w:pPr>
      <w:spacing w:after="160" w:line="259" w:lineRule="auto"/>
    </w:pPr>
    <w:rPr>
      <w:lang w:val="en-MY" w:eastAsia="en-MY"/>
    </w:rPr>
  </w:style>
  <w:style w:type="paragraph" w:customStyle="1" w:styleId="B997645BD8384E2981BA32490429ABC7">
    <w:name w:val="B997645BD8384E2981BA32490429ABC7"/>
    <w:rsid w:val="002972E0"/>
    <w:pPr>
      <w:spacing w:after="160" w:line="259" w:lineRule="auto"/>
    </w:pPr>
    <w:rPr>
      <w:lang w:val="en-MY" w:eastAsia="en-MY"/>
    </w:rPr>
  </w:style>
  <w:style w:type="paragraph" w:customStyle="1" w:styleId="EBDBE78D36484D6B9C6A3DF28253B2F6">
    <w:name w:val="EBDBE78D36484D6B9C6A3DF28253B2F6"/>
    <w:rsid w:val="002972E0"/>
    <w:pPr>
      <w:spacing w:after="160" w:line="259" w:lineRule="auto"/>
    </w:pPr>
    <w:rPr>
      <w:lang w:val="en-MY" w:eastAsia="en-MY"/>
    </w:rPr>
  </w:style>
  <w:style w:type="paragraph" w:customStyle="1" w:styleId="9A4FA85844E54CD3AABA4B29A6C6720A">
    <w:name w:val="9A4FA85844E54CD3AABA4B29A6C6720A"/>
    <w:rsid w:val="002972E0"/>
    <w:pPr>
      <w:spacing w:after="160" w:line="259" w:lineRule="auto"/>
    </w:pPr>
    <w:rPr>
      <w:lang w:val="en-MY" w:eastAsia="en-MY"/>
    </w:rPr>
  </w:style>
  <w:style w:type="paragraph" w:customStyle="1" w:styleId="8EB696DE0B2C4478AE342F5DD59D7938">
    <w:name w:val="8EB696DE0B2C4478AE342F5DD59D7938"/>
    <w:rsid w:val="002972E0"/>
    <w:pPr>
      <w:spacing w:after="160" w:line="259" w:lineRule="auto"/>
    </w:pPr>
    <w:rPr>
      <w:lang w:val="en-MY"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C13E-AD9F-4C42-B4C4-959795F0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</dc:creator>
  <cp:lastModifiedBy>ROZAYUS ACADEMY 0174991336</cp:lastModifiedBy>
  <cp:revision>6</cp:revision>
  <dcterms:created xsi:type="dcterms:W3CDTF">2022-01-07T04:37:00Z</dcterms:created>
  <dcterms:modified xsi:type="dcterms:W3CDTF">2022-01-07T12:35:00Z</dcterms:modified>
</cp:coreProperties>
</file>