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993"/>
        <w:gridCol w:w="141"/>
        <w:gridCol w:w="1701"/>
        <w:gridCol w:w="1843"/>
        <w:gridCol w:w="142"/>
        <w:gridCol w:w="2538"/>
        <w:gridCol w:w="155"/>
        <w:gridCol w:w="2822"/>
        <w:gridCol w:w="2977"/>
      </w:tblGrid>
      <w:tr w:rsidR="007D0242" w14:paraId="716F3DBE" w14:textId="77777777" w:rsidTr="0025342B">
        <w:trPr>
          <w:trHeight w:val="88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FDC3F49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F74BB71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C47DBDA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BCA3980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80CAE5B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9899E24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/Teknik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0F84B70E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Catatan</w:t>
            </w:r>
            <w:proofErr w:type="spellEnd"/>
          </w:p>
        </w:tc>
      </w:tr>
      <w:tr w:rsidR="001E3E40" w14:paraId="6DF56067" w14:textId="77777777" w:rsidTr="0025342B">
        <w:trPr>
          <w:trHeight w:val="3832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C0C4B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5647498F" w14:textId="3E506274" w:rsidR="001E3E40" w:rsidRPr="00D638FF" w:rsidRDefault="00C47CBF" w:rsidP="00C47C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DD482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Kesihatan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Kebersihan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E45BB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1.1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menyebut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E361436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B2506E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46C9E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7CF61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B77E3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1.1.1 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ujaran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3A2E30E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ED74A3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2A08848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398D765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98C2218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4F2D9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E539B0" w14:textId="77777777" w:rsidR="001E3E40" w:rsidRDefault="001E3E40" w:rsidP="001E3E40">
            <w:pPr>
              <w:pStyle w:val="ListParagraph1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E2DA05" w14:textId="77777777" w:rsidR="001E3E40" w:rsidRDefault="001E3E40" w:rsidP="001E3E40">
            <w:pPr>
              <w:pStyle w:val="ListParagraph1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DDCA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  <w:p w14:paraId="25935E7C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Round Robin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7532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0A48B0D8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B5125B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3A8DF644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732D53EF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CF9F1BC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BBB8128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3356966D" w14:textId="77777777" w:rsidR="001E3E40" w:rsidRDefault="001E3E40" w:rsidP="001E3E40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BD5A499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6E18429E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33C09AB7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EFC26EF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2A6E9177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6ECF58C5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38D75E7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4F0EDF9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9E60EC6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9D186EF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328A30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0BEC4DF3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3771628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A99BCD3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46ED9849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F7F3C0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7A4ECE4F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Kebersihan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fizikal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mental</w:t>
            </w:r>
          </w:p>
          <w:p w14:paraId="3C4DAA6E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0A901003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3C2F298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8E19133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008C4585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053B9B0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47075B85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004EE6B5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3E40" w14:paraId="2065532F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04787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4F4DD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bidiVisual/>
              <w:tblW w:w="3186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36"/>
            </w:tblGrid>
            <w:tr w:rsidR="001E3E40" w14:paraId="3C724DD4" w14:textId="77777777">
              <w:trPr>
                <w:trHeight w:val="220"/>
              </w:trPr>
              <w:tc>
                <w:tcPr>
                  <w:tcW w:w="550" w:type="dxa"/>
                </w:tcPr>
                <w:p w14:paraId="75728EA2" w14:textId="77777777" w:rsidR="001E3E40" w:rsidRDefault="001E3E40" w:rsidP="001E3E40">
                  <w:pPr>
                    <w:pStyle w:val="Normal1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6" w:type="dxa"/>
                </w:tcPr>
                <w:p w14:paraId="46D6E093" w14:textId="77777777" w:rsidR="001E3E40" w:rsidRDefault="001E3E40" w:rsidP="001E3E40">
                  <w:pPr>
                    <w:pStyle w:val="Normal1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20A379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mekanis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prosa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puisi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0A2F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8F93E1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2.1.1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mekanis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pengumuman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ikrar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promosi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kepantasan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wajar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6228DA4E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44BCBAF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E13F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BB2492" w14:textId="77777777" w:rsidR="001E3E40" w:rsidRDefault="001E3E40" w:rsidP="001E3E40">
            <w:pPr>
              <w:pStyle w:val="ListParagraph1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pengumuman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dan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ikrar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nada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76EA75" w14:textId="77777777" w:rsidR="001E3E40" w:rsidRDefault="001E3E40" w:rsidP="001E3E40">
            <w:pPr>
              <w:pStyle w:val="ListParagraph1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promosi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nada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kepantasan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0D2FD2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0504C" w14:textId="77777777" w:rsidR="001E3E40" w:rsidRDefault="001E3E40" w:rsidP="001E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KWLH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5589E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3E40" w14:paraId="3F3F74C5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262FA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</w:p>
          <w:p w14:paraId="6B8F2890" w14:textId="31BBDD2C" w:rsidR="001E3E40" w:rsidRPr="00D638FF" w:rsidRDefault="00C47CBF" w:rsidP="00C47C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40D87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7DF91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maksud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8A54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F8B63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CA32AC3" w14:textId="77777777" w:rsidR="001E3E40" w:rsidRDefault="001E3E40" w:rsidP="001E3E40">
            <w:pPr>
              <w:pStyle w:val="ListParagraph1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sukar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6AAC2D7D" w14:textId="77777777" w:rsidR="001E3E40" w:rsidRDefault="001E3E40" w:rsidP="001E3E40">
            <w:pPr>
              <w:pStyle w:val="ListParagraph1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5A0C85" w14:textId="77777777" w:rsidR="001E3E40" w:rsidRDefault="001E3E40" w:rsidP="001E3E40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F2AAD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Think Pair Share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4F8F4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5AE306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F720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61C7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E8AE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karya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sastera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peribadi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3690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peribadi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sinopsis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persoalan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rasional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</w:p>
          <w:p w14:paraId="3A320D3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penuh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penghayatan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1A34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512897" w14:textId="77777777" w:rsidR="007D0242" w:rsidRDefault="00580804">
            <w:pPr>
              <w:pStyle w:val="ListParagraph1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Menceritakan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sinopsis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cerpen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Oren dan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Hadiah</w:t>
            </w:r>
            <w:proofErr w:type="spellEnd"/>
          </w:p>
          <w:p w14:paraId="188F0E3C" w14:textId="77777777" w:rsidR="007D0242" w:rsidRDefault="00580804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Nasihat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321E46B" w14:textId="77777777" w:rsidR="007D0242" w:rsidRDefault="00580804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4C7C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CHATT</w:t>
            </w:r>
          </w:p>
          <w:p w14:paraId="17B1984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CAED9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KOMSAS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KOMSAS – </w:t>
            </w:r>
          </w:p>
          <w:p w14:paraId="343C6B63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Cerpen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Oren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Hadiah</w:t>
            </w:r>
            <w:proofErr w:type="spellEnd"/>
          </w:p>
          <w:p w14:paraId="0CF0836B" w14:textId="77777777" w:rsidR="007D0242" w:rsidRDefault="00580804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Sinopsis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(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01EE5A2B" w14:textId="77777777" w:rsidR="007D0242" w:rsidRDefault="00580804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Tema</w:t>
            </w:r>
            <w:proofErr w:type="spellEnd"/>
          </w:p>
          <w:p w14:paraId="3005E33D" w14:textId="77777777" w:rsidR="007D0242" w:rsidRDefault="00580804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Persoalan</w:t>
            </w:r>
            <w:proofErr w:type="spellEnd"/>
          </w:p>
          <w:p w14:paraId="6CEB56C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6DFDC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E4723DD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C26F3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23C2D966" w14:textId="0A3EFE1D" w:rsidR="007D0242" w:rsidRDefault="00C47CBF" w:rsidP="00C47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AE205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Kesihatan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Kebersihan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D83A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F789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pemajmukan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4C127FF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30BC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A7B937" w14:textId="77777777" w:rsidR="007D0242" w:rsidRDefault="00580804">
            <w:pPr>
              <w:pStyle w:val="ListParagraph1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mengkategorikan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</w:p>
          <w:p w14:paraId="7A7970C8" w14:textId="77777777" w:rsidR="007D0242" w:rsidRDefault="00580804">
            <w:pPr>
              <w:pStyle w:val="ListParagraph1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pemajmukan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8A7E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:QUACK</w:t>
            </w:r>
          </w:p>
          <w:p w14:paraId="3B7D736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Think Pair Share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ECC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68A5290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3245EE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455A21A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DC9098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47FA3C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7FBA454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27FFD184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C15750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7E36FFE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1F043EE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00ECD7E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923085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004BD0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00D410A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628F3F1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C7340B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C85E9F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86CB75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DC34B7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6832140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6437328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349B152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8843E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52A1C59D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Kebersihan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fizikal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mental</w:t>
            </w:r>
          </w:p>
          <w:p w14:paraId="232709E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</w:t>
            </w:r>
          </w:p>
          <w:p w14:paraId="2BB4A689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659CA7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37860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A1EF40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084465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3D8B98C7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F70D8F8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1740714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9393A65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7920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AE2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F2F6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ujaran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B188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6779BCA7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2DE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9B9FD71" w14:textId="77777777" w:rsidR="007D0242" w:rsidRDefault="00580804">
            <w:pPr>
              <w:pStyle w:val="ListParagraph1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3CCD29" w14:textId="77777777" w:rsidR="007D0242" w:rsidRDefault="00580804">
            <w:pPr>
              <w:pStyle w:val="ListParagraph1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79A81" w14:textId="77777777" w:rsidR="007D0242" w:rsidRDefault="007D0242">
            <w:pPr>
              <w:pStyle w:val="ListParagraph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EFD0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E289F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8D8B4E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21E5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2CDC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DA49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mekanis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prosa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puisi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FDF0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mekanis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nada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C669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pelajaran,murid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286E2C" w14:textId="77777777" w:rsidR="007D0242" w:rsidRDefault="00580804">
            <w:pPr>
              <w:pStyle w:val="ListParagraph1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dan nada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7541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Teks Bahasa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KSSM Ting.1</w:t>
            </w:r>
          </w:p>
          <w:p w14:paraId="2002DD5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Luncuran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(Skimming)</w:t>
            </w:r>
          </w:p>
          <w:p w14:paraId="28F20F4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Konstruktivisme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1B56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796C56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14AF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5333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B27F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mengemukakan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sesuatu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034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sesuatu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situasi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dibaca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didengar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ditonton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gramatis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33DA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pelajaran,murid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051B8C4" w14:textId="77777777" w:rsidR="007D0242" w:rsidRDefault="00580804">
            <w:pPr>
              <w:pStyle w:val="ListParagraph1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situasi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dibaca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didengar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ditonton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gramatis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A036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Three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Stray,One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7C3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65A3374" w14:textId="77777777" w:rsidTr="0025342B">
        <w:trPr>
          <w:trHeight w:val="23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A9166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620E88AB" w14:textId="1C88CD46" w:rsidR="007D0242" w:rsidRDefault="00C47CBF" w:rsidP="00C47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DFF08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Keselamatan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DB9D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karya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sastera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peribadi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0129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4.1.2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puisi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136641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peribadi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huraian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rasional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EAA2DB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penghayatan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8357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D17355A" w14:textId="77777777" w:rsidR="007D0242" w:rsidRDefault="00580804">
            <w:pPr>
              <w:pStyle w:val="ListParagraph1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Melafazkan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</w:p>
          <w:p w14:paraId="4E66767E" w14:textId="77777777" w:rsidR="007D0242" w:rsidRDefault="00580804">
            <w:pPr>
              <w:pStyle w:val="ListParagraph1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</w:t>
            </w:r>
          </w:p>
          <w:p w14:paraId="4BDC8D79" w14:textId="77777777" w:rsidR="007D0242" w:rsidRDefault="00580804">
            <w:pPr>
              <w:pStyle w:val="ListParagraph1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42A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</w:p>
          <w:p w14:paraId="28060FD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  <w:p w14:paraId="0B9B22D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3991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0E65208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89CFF8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A04CCB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452F6CE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72295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1A8003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251DE8A6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772DC8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5C83238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DF723F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D2B66C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51325B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4A9B426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14EA66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153BB5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446588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9BF638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E5901C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7A5BC1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4C2D7C0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7FBB87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EE06F3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18785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Teknolgi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Maklumat dan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Komunikasi</w:t>
            </w:r>
            <w:proofErr w:type="spellEnd"/>
          </w:p>
          <w:p w14:paraId="3CCD5AC7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Keadilan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keberanian</w:t>
            </w:r>
            <w:proofErr w:type="spellEnd"/>
          </w:p>
          <w:p w14:paraId="2D204E7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4B6F4B0D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9F1C6D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1227E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91025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B13732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436B90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2650B3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96B6C3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49230E70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EDA8B7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6E600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65D2F0" w14:textId="77777777" w:rsidR="007D0242" w:rsidRDefault="00580804">
            <w:pPr>
              <w:pStyle w:val="ListParagraph1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PKJR</w:t>
            </w:r>
          </w:p>
        </w:tc>
      </w:tr>
      <w:tr w:rsidR="007D0242" w14:paraId="4B8427C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4C30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BC8B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5CE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2DF9529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1BBE0" w14:textId="77777777" w:rsidR="007D0242" w:rsidRDefault="005808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5.1. 2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warna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perasaan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waktu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15E7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C29A49" w14:textId="77777777" w:rsidR="007D0242" w:rsidRDefault="00580804">
            <w:pPr>
              <w:pStyle w:val="ListParagraph1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A590E7" w14:textId="77777777" w:rsidR="007D0242" w:rsidRDefault="00580804">
            <w:pPr>
              <w:pStyle w:val="ListParagraph1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Mengklasifikasikan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12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4B21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5121748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Melukis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Pokok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3C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302B2B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7507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5D3A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53D8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7378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1.2.2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mudah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tepat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AA9D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CB33902" w14:textId="77777777" w:rsidR="007D0242" w:rsidRDefault="00580804">
            <w:pPr>
              <w:pStyle w:val="ListParagraph1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9EE4A1" w14:textId="77777777" w:rsidR="007D0242" w:rsidRDefault="00580804">
            <w:pPr>
              <w:pStyle w:val="ListParagraph1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B5EBB4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0B7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5B5F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43C224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F55E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01C1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2C1F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untuk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keseluruhan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bahan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9487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2.2.1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untuk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glosari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kamus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448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murid-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1A1C2D" w14:textId="77777777" w:rsidR="007D0242" w:rsidRDefault="00580804">
            <w:pPr>
              <w:pStyle w:val="ListParagraph1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simbol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raya</w:t>
            </w:r>
            <w:proofErr w:type="spellEnd"/>
          </w:p>
          <w:p w14:paraId="53B7A1DE" w14:textId="77777777" w:rsidR="007D0242" w:rsidRDefault="00580804">
            <w:pPr>
              <w:pStyle w:val="ListParagraph1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keselamatan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C9B257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B94A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Modul HEBAT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Keselamatan</w:t>
            </w:r>
            <w:proofErr w:type="spellEnd"/>
          </w:p>
          <w:p w14:paraId="171213A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:QUACK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97AE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CC243D1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C2047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10A28736" w14:textId="45AF21C1" w:rsidR="001E3E40" w:rsidRDefault="00C47CBF" w:rsidP="00C47CB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4629CE73" w14:textId="77777777" w:rsidR="007D0242" w:rsidRDefault="007D0242" w:rsidP="0025342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F595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Keselamatan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72CD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1356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2889F0A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220C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0FE0D5" w14:textId="77777777" w:rsidR="007D0242" w:rsidRDefault="00580804">
            <w:pPr>
              <w:pStyle w:val="ListParagraph1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biodata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</w:p>
          <w:p w14:paraId="00313F39" w14:textId="77777777" w:rsidR="007D0242" w:rsidRDefault="00580804">
            <w:pPr>
              <w:pStyle w:val="ListParagraph1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Menyusun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</w:p>
          <w:p w14:paraId="7C531A23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EA5E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F7A7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0F990DA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DACA56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351DE3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6C7E68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DE3F2D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CE79FC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1CE9A3A9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A38425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6B56DDE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7E8C956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24C753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7A38E4D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3AFF8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0E3E65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2080A7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98765C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A58739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E58233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64BFA1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BC6254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B90D99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1EF7D2D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148C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Nilai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Murni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Kepatuhan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Mematuhi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peraturan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43326BC9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5DE846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Hemah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tinggi</w:t>
            </w:r>
            <w:proofErr w:type="spellEnd"/>
          </w:p>
          <w:p w14:paraId="2DA46846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7410AA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Intonasi</w:t>
            </w:r>
            <w:proofErr w:type="spellEnd"/>
          </w:p>
          <w:p w14:paraId="3542FDB1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60B3249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95033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2DA8657D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304A3B7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AD7E98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382764DE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5A557DA7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03C7D7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05BB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CE4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46BB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karya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sastera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peribadi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5AFC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sastera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359D7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pengulangan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singkatan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14E6CA5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DBCA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F6B4A54" w14:textId="77777777" w:rsidR="007D0242" w:rsidRDefault="00580804">
            <w:pPr>
              <w:pStyle w:val="ListParagraph1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Mendeklamasikan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</w:p>
          <w:p w14:paraId="320F5581" w14:textId="77777777" w:rsidR="007D0242" w:rsidRDefault="00580804">
            <w:pPr>
              <w:pStyle w:val="ListParagraph1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pengulangan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FF94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  <w:p w14:paraId="441BC4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Sajak Kita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Umpama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Sehelai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Kuingin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Kasih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17E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A5476F5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7016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D697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4CC8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75B5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5.1.3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perintah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pangkal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5901F3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C8C7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95EF96" w14:textId="77777777" w:rsidR="007D0242" w:rsidRDefault="00580804">
            <w:pPr>
              <w:pStyle w:val="ListParagraph1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Mengklasifikasikan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perintah</w:t>
            </w:r>
            <w:proofErr w:type="spellEnd"/>
          </w:p>
          <w:p w14:paraId="241525B9" w14:textId="77777777" w:rsidR="007D0242" w:rsidRDefault="00580804">
            <w:pPr>
              <w:pStyle w:val="ListParagraph1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perintah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EC4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Stesen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9DB0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6B819BC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45F8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2C08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AAC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idea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hujah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wacana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F43C7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015C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1.3.1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wacana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A0FE210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03BF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E9E08E" w14:textId="77777777" w:rsidR="007D0242" w:rsidRDefault="00580804">
            <w:pPr>
              <w:pStyle w:val="ListParagraph1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didengari</w:t>
            </w:r>
            <w:proofErr w:type="spellEnd"/>
          </w:p>
          <w:p w14:paraId="03586F4C" w14:textId="77777777" w:rsidR="007D0242" w:rsidRDefault="00580804">
            <w:pPr>
              <w:pStyle w:val="ListParagraph1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didengari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2639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28AEA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8EAB401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48677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2BEFE6B7" w14:textId="48874F35" w:rsidR="007D0242" w:rsidRDefault="00C47CBF" w:rsidP="00C47CBF">
            <w:pPr>
              <w:spacing w:after="0" w:line="240" w:lineRule="auto"/>
              <w:jc w:val="both"/>
              <w:rPr>
                <w:b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CE54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Perpaduan</w:t>
            </w:r>
            <w:proofErr w:type="spellEnd"/>
          </w:p>
        </w:tc>
        <w:tc>
          <w:tcPr>
            <w:tcW w:w="121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229CF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255558B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860F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D562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DD46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keseluruhan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8AA57E6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ADC4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7E1AC2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6CAA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EA65FA" w14:textId="77777777" w:rsidR="007D0242" w:rsidRDefault="00580804">
            <w:pPr>
              <w:pStyle w:val="ListParagraph1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sokongan</w:t>
            </w:r>
            <w:proofErr w:type="spellEnd"/>
          </w:p>
          <w:p w14:paraId="31570FE6" w14:textId="77777777" w:rsidR="007D0242" w:rsidRDefault="00580804">
            <w:pPr>
              <w:pStyle w:val="ListParagraph1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perpaduan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9A99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–KWLH</w:t>
            </w:r>
          </w:p>
          <w:p w14:paraId="31BB16A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13C5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A53D0F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C851A3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594B21B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25A629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08542A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2359D31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802C59C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D63BF6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66B1873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439D0B7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ACCCC4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DC6DFD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1873A8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6BDC9EE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9C8488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3922ED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A1BCDD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7B5765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278AE15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5F2D338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F9DC95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340BDDC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C05273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1E27E21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Hormat-menghormati</w:t>
            </w:r>
            <w:proofErr w:type="spellEnd"/>
          </w:p>
          <w:p w14:paraId="7B1974CD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A2E49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Peribahasa</w:t>
            </w:r>
            <w:proofErr w:type="spellEnd"/>
          </w:p>
          <w:p w14:paraId="76295CE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BDD41F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239525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4C19904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BBFD89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9E5F86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66780499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92DB259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5D5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EABE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643F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8FB373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584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B817C13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1CE6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BD815AA" w14:textId="77777777" w:rsidR="007D0242" w:rsidRDefault="00580804">
            <w:pPr>
              <w:pStyle w:val="ListParagraph1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</w:p>
          <w:p w14:paraId="3BC40934" w14:textId="77777777" w:rsidR="007D0242" w:rsidRDefault="00580804">
            <w:pPr>
              <w:pStyle w:val="ListParagraph1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Menghubungkaitkan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1DFB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4DEF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7B099B5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FE91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DA1E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A5A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kata-kata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hikmat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pujangga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berirama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8D536D0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8B2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</w:p>
          <w:p w14:paraId="417A21F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6DF2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C5C62EB" w14:textId="77777777" w:rsidR="007D0242" w:rsidRDefault="00580804">
            <w:pPr>
              <w:pStyle w:val="ListParagraph1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Mengaitkan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seharian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4B933C" w14:textId="77777777" w:rsidR="007D0242" w:rsidRDefault="00580804">
            <w:pPr>
              <w:pStyle w:val="ListParagraph1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C31A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  <w:p w14:paraId="58EA7B4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Kumpulan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82C5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FABAC3B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4E26D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250F014C" w14:textId="77777777" w:rsidR="007D0242" w:rsidRDefault="00C47CBF" w:rsidP="00C47CB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773CE26C" w14:textId="77777777" w:rsidR="00C47CBF" w:rsidRDefault="00C47CBF" w:rsidP="00C47CB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75C734AE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5262BB71" w14:textId="763CE354" w:rsidR="00C47CBF" w:rsidRDefault="00C47CBF" w:rsidP="00C47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DC215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Perpaduan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B65E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11840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28EB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2975E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984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389B9B9" w14:textId="77777777" w:rsidR="007D0242" w:rsidRDefault="00580804">
            <w:pPr>
              <w:pStyle w:val="ListParagraph1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A6CC51" w14:textId="77777777" w:rsidR="007D0242" w:rsidRDefault="00580804">
            <w:pPr>
              <w:pStyle w:val="ListParagraph1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91EA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Think Pair Share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A0E1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2C9A5F6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94A688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7698DDC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61811A3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0D7CB2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61999E3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5D567D6A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A162D8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1FDCEAE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792CAAD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41A2A47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78B4EA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5655411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FAE38A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9C0A58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E9B08B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4CAABBE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CF89D1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78B01A7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6F4BC53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45E97553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2846BB55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8D7EFA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Patriotisme</w:t>
            </w:r>
            <w:proofErr w:type="spellEnd"/>
          </w:p>
          <w:p w14:paraId="1B4D012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Hormat-menghormati</w:t>
            </w:r>
            <w:proofErr w:type="spellEnd"/>
          </w:p>
          <w:p w14:paraId="7432282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3C65F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1FCAD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 PENTAKSIRAN</w:t>
            </w:r>
          </w:p>
          <w:p w14:paraId="01B61A8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4223DD3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74EB829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09FCECDD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47179B3F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7432171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B464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4BCF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CE3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idea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hujah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wacana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DFCDB9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0BC4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pengumuman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ucapan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DC468E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A4A9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0BDA9E" w14:textId="77777777" w:rsidR="007D0242" w:rsidRDefault="00580804">
            <w:pPr>
              <w:pStyle w:val="ListParagraph1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pengumuman</w:t>
            </w:r>
            <w:proofErr w:type="spellEnd"/>
          </w:p>
          <w:p w14:paraId="4CCECAD8" w14:textId="77777777" w:rsidR="007D0242" w:rsidRDefault="00580804">
            <w:pPr>
              <w:pStyle w:val="ListParagraph1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ucapan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8AC7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Teknik Main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Peranan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3B1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3A4C7D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6C83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A97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2137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keseluruhan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F2EF5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4AE5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keseluruhan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luncuran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31930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34A3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2A205ED" w14:textId="77777777" w:rsidR="007D0242" w:rsidRDefault="00580804">
            <w:pPr>
              <w:pStyle w:val="ListParagraph1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sinopsis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keseluruhan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</w:t>
            </w:r>
          </w:p>
          <w:p w14:paraId="7CCA43EA" w14:textId="77777777" w:rsidR="007D0242" w:rsidRDefault="00580804">
            <w:pPr>
              <w:pStyle w:val="ListParagraph1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perwatakan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</w:t>
            </w: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C5AA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Melukis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Alir</w:t>
            </w:r>
            <w:proofErr w:type="spellEnd"/>
          </w:p>
          <w:p w14:paraId="674E68D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1- FIP</w:t>
            </w:r>
          </w:p>
          <w:p w14:paraId="46191EE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Luncuran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</w:p>
          <w:p w14:paraId="4CC2739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Muda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9E14A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929EB84" w14:textId="77777777" w:rsidTr="0025342B">
        <w:trPr>
          <w:trHeight w:val="3430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496B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E40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5ED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ED7976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82BD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rangsangan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tertib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161C96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385A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93B255F" w14:textId="77777777" w:rsidR="007D0242" w:rsidRDefault="00580804">
            <w:pPr>
              <w:pStyle w:val="ListParagraph1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situasi</w:t>
            </w:r>
            <w:proofErr w:type="spellEnd"/>
          </w:p>
          <w:p w14:paraId="0D156EDA" w14:textId="77777777" w:rsidR="007D0242" w:rsidRDefault="00580804">
            <w:pPr>
              <w:pStyle w:val="ListParagraph1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definisi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A63A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62DE024A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ABE0D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83664D5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D427B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47732BEF" w14:textId="3B5C2AD9" w:rsidR="007D0242" w:rsidRDefault="00C47CBF" w:rsidP="00C47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94C23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Kebudayaan,Kesenian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Estetika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AAC2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ACB8BB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CD29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E89BA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  <w:proofErr w:type="spellStart"/>
            <w:r>
              <w:rPr>
                <w:sz w:val="18"/>
                <w:szCs w:val="18"/>
              </w:rPr>
              <w:t>kreatif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9A89F4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41EF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53F8D0" w14:textId="77777777" w:rsidR="007D0242" w:rsidRDefault="00580804">
            <w:pPr>
              <w:pStyle w:val="ListParagraph1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sastera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D27A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 Round Table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067985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314D58C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3326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5C1025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8839F8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7C8C6C7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229EA5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D0F249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8FB24F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75C62AD0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E655CE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21AA072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12E01E1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AEFD69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E081E1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3877643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574DA37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58842F1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20F8E0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9C8620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764BAC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E5EF64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C1BF22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72526D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74F14AB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89772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Global</w:t>
            </w:r>
          </w:p>
          <w:p w14:paraId="3336DA8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5A69B53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245A192F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84F2DF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6623D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5B79A5E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4DD7A1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FA2680E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347E996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7D1019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995066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6FFB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DF6F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0F0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A91F4D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A43D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5.2.1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berimbuhan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B8FB8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71A6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DCB483" w14:textId="77777777" w:rsidR="007D0242" w:rsidRDefault="00580804">
            <w:pPr>
              <w:pStyle w:val="ListParagraph1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Membanding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berimbuhan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05F04A" w14:textId="77777777" w:rsidR="007D0242" w:rsidRDefault="00580804">
            <w:pPr>
              <w:pStyle w:val="ListParagraph1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0138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A41A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4CD9D2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2438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563C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21CB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Berbicara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formal </w:t>
            </w:r>
          </w:p>
          <w:p w14:paraId="1F256F21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5111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Berbual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hal-hal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persendirian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0E745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2936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2E0095" w14:textId="77777777" w:rsidR="007D0242" w:rsidRDefault="00580804">
            <w:pPr>
              <w:pStyle w:val="ListParagraph1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orang 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91B1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  <w:p w14:paraId="2CF0F55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-5W 1H</w:t>
            </w:r>
          </w:p>
          <w:p w14:paraId="3301802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Panas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EE5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2EA1D9B" w14:textId="77777777" w:rsidTr="0025342B">
        <w:trPr>
          <w:trHeight w:val="2087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3C72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CDE8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2423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memproses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A32983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628D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15A404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10B7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C027229" w14:textId="77777777" w:rsidR="007D0242" w:rsidRDefault="00580804">
            <w:pPr>
              <w:pStyle w:val="ListParagraph1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</w:p>
          <w:p w14:paraId="74E247C3" w14:textId="77777777" w:rsidR="007D0242" w:rsidRDefault="00580804">
            <w:pPr>
              <w:pStyle w:val="ListParagraph1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Membentangkan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CHATT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7FEE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CHATT</w:t>
            </w:r>
          </w:p>
          <w:p w14:paraId="0A2994B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C0DC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B034697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33686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44F6825E" w14:textId="42AF88C6" w:rsidR="007D0242" w:rsidRDefault="00C47CBF" w:rsidP="00C47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41C20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Kebudayaan,Kesenian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Estetika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D88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369C7B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0C00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F73BDF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C46A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40951F" w14:textId="77777777" w:rsidR="007D0242" w:rsidRDefault="00580804">
            <w:pPr>
              <w:pStyle w:val="ListParagraph1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karangan</w:t>
            </w:r>
            <w:proofErr w:type="spellEnd"/>
          </w:p>
          <w:p w14:paraId="13A58F2C" w14:textId="77777777" w:rsidR="007D0242" w:rsidRDefault="00580804">
            <w:pPr>
              <w:pStyle w:val="ListParagraph1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</w:p>
          <w:p w14:paraId="51723458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F80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DE4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7438588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0A9343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64527E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0617ACE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551867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3A06DE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2CA6101D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9C4FB6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14ED9A9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7A4FD27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634B047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4FF80BA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9E3A9C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DF54CA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689706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1AA67A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1564C2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6B444A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CBA2491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4C19921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C07284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9A1A336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FEF98E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Global</w:t>
            </w:r>
          </w:p>
          <w:p w14:paraId="08B8732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2725C22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Ejaan</w:t>
            </w:r>
            <w:proofErr w:type="spellEnd"/>
          </w:p>
          <w:p w14:paraId="6E974EF3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BCC43A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DC0B9F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35AB0AD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7DCC2A07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C7550C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BA863B7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66064EA0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745AE2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7C8F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6DD0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AB2E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2D514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5090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4.3.2</w:t>
            </w:r>
          </w:p>
          <w:p w14:paraId="2B876C3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syair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</w:p>
          <w:p w14:paraId="05504A3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AC7B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E0D6F43" w14:textId="77777777" w:rsidR="007D0242" w:rsidRDefault="00580804">
            <w:pPr>
              <w:pStyle w:val="ListParagraph1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bertemakan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kebudayaan</w:t>
            </w:r>
            <w:proofErr w:type="spellEnd"/>
          </w:p>
          <w:p w14:paraId="34720979" w14:textId="77777777" w:rsidR="007D0242" w:rsidRDefault="00580804">
            <w:pPr>
              <w:pStyle w:val="ListParagraph1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Melagukan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2404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Kuingin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Kasih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Pohon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Buluh</w:t>
            </w:r>
            <w:proofErr w:type="spellEnd"/>
          </w:p>
          <w:p w14:paraId="23C884B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723CF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B2CEB80" w14:textId="77777777" w:rsidTr="0025342B">
        <w:trPr>
          <w:trHeight w:val="239"/>
        </w:trPr>
        <w:tc>
          <w:tcPr>
            <w:tcW w:w="14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765A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3ED8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BDB2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  <w:p w14:paraId="7C13978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terbitan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6A9C62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490F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5.3.1 </w:t>
            </w:r>
          </w:p>
          <w:p w14:paraId="37DA9E7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awalan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akhiran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8FEE8D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677B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9C5106" w14:textId="77777777" w:rsidR="007D0242" w:rsidRDefault="00580804">
            <w:pPr>
              <w:pStyle w:val="ListParagraph1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10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akhiran</w:t>
            </w:r>
            <w:proofErr w:type="spellEnd"/>
          </w:p>
          <w:p w14:paraId="31DD11F9" w14:textId="77777777" w:rsidR="007D0242" w:rsidRDefault="00580804">
            <w:pPr>
              <w:pStyle w:val="ListParagraph1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7392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9444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9ECA8E6" w14:textId="77777777" w:rsidTr="0025342B">
        <w:trPr>
          <w:trHeight w:val="2944"/>
        </w:trPr>
        <w:tc>
          <w:tcPr>
            <w:tcW w:w="14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35EA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D54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CEFD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</w:p>
          <w:p w14:paraId="2BAAE0C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formal </w:t>
            </w:r>
          </w:p>
          <w:p w14:paraId="557E16E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23366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1.4.2 </w:t>
            </w:r>
          </w:p>
          <w:p w14:paraId="43BABDD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memulakan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mengakhiri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perbualan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bertanya</w:t>
            </w:r>
            <w:proofErr w:type="spellEnd"/>
            <w:r>
              <w:rPr>
                <w:sz w:val="18"/>
                <w:szCs w:val="18"/>
              </w:rPr>
              <w:t xml:space="preserve"> khabar,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terima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kasih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penghargaan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1257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D70998" w14:textId="77777777" w:rsidR="007D0242" w:rsidRDefault="00580804">
            <w:pPr>
              <w:pStyle w:val="ListParagraph1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Berbual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pengalaman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keluarga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kebudayaan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kaum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di Malaysia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bertatasusila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7CB1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  <w:p w14:paraId="1056CDA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-5W 1H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D590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1B07E86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4983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0831781C" w14:textId="6523F929" w:rsidR="007D0242" w:rsidRDefault="00C47CBF" w:rsidP="00C47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98151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Jati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Patriotisme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kewarganegaraan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2F4A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  <w:p w14:paraId="76B006E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mengukuhkan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kelancaran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meluaskan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perbendaharaan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pengetahuan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A0699B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4302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2.4.1 </w:t>
            </w:r>
          </w:p>
          <w:p w14:paraId="34F7981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meningkatkan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penguasaan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kosa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pemahaman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penghayatan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991867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139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70B059" w14:textId="77777777" w:rsidR="007D0242" w:rsidRDefault="00580804">
            <w:pPr>
              <w:pStyle w:val="ListParagraph1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2A1215" w14:textId="77777777" w:rsidR="007D0242" w:rsidRDefault="00580804">
            <w:pPr>
              <w:pStyle w:val="ListParagraph1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4A1F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Kuingin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Kasih-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tradisional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Padi</w:t>
            </w:r>
            <w:proofErr w:type="spellEnd"/>
          </w:p>
          <w:p w14:paraId="04C6882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QUACK</w:t>
            </w:r>
          </w:p>
          <w:p w14:paraId="4F61161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8F10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8638BB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F47E3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79BED4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03EADE6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4635AA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5298AF5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68ADF04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89A6A7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36F2C15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19F0720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853A30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7BA222A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1617413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52DED2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1DF04CB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6BB9D8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6976C3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A1E11A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6E971D0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642C50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3A8E869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8CF681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D9FF0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21193E88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Kesyukuran</w:t>
            </w:r>
            <w:proofErr w:type="spellEnd"/>
          </w:p>
          <w:p w14:paraId="6080A77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42A58C0C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FA7FF3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1C0B741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PENTAKSIRAN</w:t>
            </w:r>
          </w:p>
          <w:p w14:paraId="7E710532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50E1388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B41E26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997DAC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</w:tc>
      </w:tr>
      <w:tr w:rsidR="007D0242" w14:paraId="7BAB7BA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2B50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8431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25F8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56A7DB9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0A115D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0947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3.4.4 </w:t>
            </w:r>
          </w:p>
          <w:p w14:paraId="62DCFA5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berdasarkan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rangsangan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cerita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27BCD3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D98D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5E5237" w14:textId="77777777" w:rsidR="007D0242" w:rsidRDefault="00580804">
            <w:pPr>
              <w:pStyle w:val="ListParagraph1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tersirat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rangsangan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84F29A" w14:textId="77777777" w:rsidR="007D0242" w:rsidRDefault="00580804">
            <w:pPr>
              <w:pStyle w:val="ListParagraph1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BE9F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042C8C4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Gallery Walk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DE23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AABA431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4315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628A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87B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</w:p>
          <w:p w14:paraId="302098E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lastRenderedPageBreak/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persembahan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lain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D95ACF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8F5D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4.4.1 </w:t>
            </w:r>
          </w:p>
          <w:p w14:paraId="329C13D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pengacaraan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, nada, </w:t>
            </w:r>
          </w:p>
          <w:p w14:paraId="28B21E0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gaya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badan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melalui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teknik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54370D92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06CC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4293CB3" w14:textId="77777777" w:rsidR="007D0242" w:rsidRDefault="00580804">
            <w:pPr>
              <w:pStyle w:val="ListParagraph1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Melakonkan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drama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Hadiah</w:t>
            </w:r>
            <w:proofErr w:type="spellEnd"/>
          </w:p>
          <w:p w14:paraId="0D0A59ED" w14:textId="77777777" w:rsidR="007D0242" w:rsidRDefault="00580804">
            <w:pPr>
              <w:pStyle w:val="ListParagraph1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perwatakan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883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Pementasan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drama – Drama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Hadiah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28455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72BFFF5" w14:textId="77777777" w:rsidTr="0025342B">
        <w:trPr>
          <w:trHeight w:val="167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DA8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AF25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F5E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 </w:t>
            </w:r>
          </w:p>
          <w:p w14:paraId="685B742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783FDF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F77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5.4.1 </w:t>
            </w:r>
          </w:p>
          <w:p w14:paraId="6F6F862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47AF5B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13C1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DAB9DD" w14:textId="77777777" w:rsidR="007D0242" w:rsidRDefault="00580804">
            <w:pPr>
              <w:pStyle w:val="ListParagraph1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190AA9" w14:textId="77777777" w:rsidR="007D0242" w:rsidRDefault="00580804">
            <w:pPr>
              <w:pStyle w:val="ListParagraph1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AB1C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3554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3E40" w14:paraId="32263A8D" w14:textId="77777777" w:rsidTr="00FF0E8F">
        <w:trPr>
          <w:trHeight w:val="239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C1C4E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64869F52" w14:textId="77777777" w:rsidR="00C47CBF" w:rsidRDefault="00C47CBF" w:rsidP="00C47CB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30492952" w14:textId="77777777" w:rsidR="001E3E40" w:rsidRPr="00D638FF" w:rsidRDefault="001E3E40" w:rsidP="001E3E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30868" w14:textId="3C9373DA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638FF">
              <w:rPr>
                <w:b/>
                <w:bCs/>
                <w:color w:val="000000" w:themeColor="text1"/>
              </w:rPr>
              <w:t>CUTI PENGGAL 1</w:t>
            </w:r>
          </w:p>
        </w:tc>
      </w:tr>
      <w:tr w:rsidR="007D0242" w14:paraId="66A1843C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9D390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75371354" w14:textId="17960EB6" w:rsidR="007D0242" w:rsidRDefault="00C47CBF" w:rsidP="00C47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D61C5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Jati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Patriotisme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kewarganegaraan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C9DE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</w:p>
          <w:p w14:paraId="59D290D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formal. </w:t>
            </w:r>
          </w:p>
          <w:p w14:paraId="7E0C685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BCDB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1.4.3 </w:t>
            </w:r>
          </w:p>
          <w:p w14:paraId="08DEAAF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Menceritakan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pengalaman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diri</w:t>
            </w:r>
            <w:proofErr w:type="spellEnd"/>
            <w:r>
              <w:rPr>
                <w:sz w:val="18"/>
                <w:szCs w:val="18"/>
              </w:rPr>
              <w:t xml:space="preserve"> dan orang lain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santun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1525B6A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9D17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5369C66" w14:textId="77777777" w:rsidR="007D0242" w:rsidRDefault="00580804">
            <w:pPr>
              <w:pStyle w:val="ListParagraph1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pengalaman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sewaktu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berkunjung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bersejarah</w:t>
            </w:r>
            <w:proofErr w:type="spellEnd"/>
          </w:p>
          <w:p w14:paraId="2B1AD5CA" w14:textId="77777777" w:rsidR="007D0242" w:rsidRDefault="00580804">
            <w:pPr>
              <w:pStyle w:val="ListParagraph1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pernah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dilawati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86CF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Bercerita</w:t>
            </w:r>
            <w:proofErr w:type="spellEnd"/>
          </w:p>
          <w:p w14:paraId="6FC91D9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  <w:p w14:paraId="118200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2C09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E83B66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F95AD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421DF61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1277AFD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4A1CE3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E71825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3A1A2A4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AE9240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D18E29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0EB962A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90A18B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36367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678CEBB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43B376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EC92A2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66416A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8C5ECB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C181A5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03B6D22D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7A9AAA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63051CF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6341394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E0004A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7A77E37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Hormat-menghormati</w:t>
            </w:r>
            <w:proofErr w:type="spellEnd"/>
          </w:p>
          <w:p w14:paraId="645DF1C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0310EC8F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4FE33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2CBC65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5E83D10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01F74EA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790CA8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8B6C542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6BA5D7D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CED982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AED8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6436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BD6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  <w:p w14:paraId="6621296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13F668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E509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2.1.1 </w:t>
            </w:r>
          </w:p>
          <w:p w14:paraId="0F77A0F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ikrar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promosi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kepantasan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</w:p>
          <w:p w14:paraId="7B67800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71A8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B2923A" w14:textId="77777777" w:rsidR="007D0242" w:rsidRDefault="00580804">
            <w:pPr>
              <w:pStyle w:val="ListParagraph1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promosi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905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</w:p>
          <w:p w14:paraId="7CCE283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ACID</w:t>
            </w:r>
          </w:p>
          <w:p w14:paraId="0BE9419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4EFB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FD9836F" w14:textId="77777777" w:rsidTr="0025342B">
        <w:trPr>
          <w:trHeight w:val="2438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3B58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7412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317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 </w:t>
            </w:r>
          </w:p>
          <w:p w14:paraId="7C06445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meringkaskan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merumus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779168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E6D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3.5.1 </w:t>
            </w:r>
          </w:p>
          <w:p w14:paraId="15E105D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isi-isi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ringkasan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</w:p>
          <w:p w14:paraId="74A9029B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5F2C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CFFA3D" w14:textId="77777777" w:rsidR="007D0242" w:rsidRDefault="00580804">
            <w:pPr>
              <w:pStyle w:val="ListParagraph1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</w:p>
          <w:p w14:paraId="29BFBB3F" w14:textId="77777777" w:rsidR="007D0242" w:rsidRDefault="00580804">
            <w:pPr>
              <w:pStyle w:val="ListParagraph1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ringkasan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F257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E492A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AA7EE7F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4157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91FE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A6D7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  <w:p w14:paraId="3FE621B5" w14:textId="77777777" w:rsidR="007D0242" w:rsidRDefault="007D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72B7464E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18BFA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6F37B669" w14:textId="3BA3B296" w:rsidR="007D0242" w:rsidRDefault="00C47CBF" w:rsidP="00C47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33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DC0B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0475E5F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11B0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4BE2" w14:textId="77777777" w:rsidR="007D0242" w:rsidRDefault="00ED24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pict w14:anchorId="00089D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alt="" style="position:absolute;left:0;text-align:left;margin-left:-44.25pt;margin-top:311.6pt;width:35.25pt;height:0;z-index:251681792;mso-wrap-edited:f;mso-width-percent:0;mso-height-percent:0;mso-position-horizontal-relative:text;mso-position-vertical-relative:text;mso-width-percent:0;mso-height-percent:0;mso-width-relative:page;mso-height-relative:page" o:connectortype="straight"/>
              </w:pic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Jati</w:t>
            </w:r>
            <w:proofErr w:type="spellEnd"/>
            <w:r w:rsidR="005808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Diri</w:t>
            </w:r>
            <w:proofErr w:type="spellEnd"/>
            <w:r w:rsidR="0058080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Patriotisme</w:t>
            </w:r>
            <w:proofErr w:type="spellEnd"/>
            <w:r w:rsidR="00580804">
              <w:rPr>
                <w:rFonts w:ascii="Arial" w:hAnsi="Arial" w:cs="Arial"/>
                <w:b/>
                <w:sz w:val="18"/>
                <w:szCs w:val="18"/>
              </w:rPr>
              <w:t xml:space="preserve">, dan </w: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kewarganegaraan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9F87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  <w:p w14:paraId="2B1CCAA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A96A2EA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49A5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4.1.1 </w:t>
            </w:r>
          </w:p>
          <w:p w14:paraId="75D2B3D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F49C84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sinopsis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persoalan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3C93F90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3C5106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231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0A9A43" w14:textId="77777777" w:rsidR="007D0242" w:rsidRDefault="00580804">
            <w:pPr>
              <w:pStyle w:val="ListParagraph1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sinopsis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cerpen</w:t>
            </w:r>
            <w:proofErr w:type="spellEnd"/>
          </w:p>
          <w:p w14:paraId="6CCCF98B" w14:textId="77777777" w:rsidR="007D0242" w:rsidRDefault="00580804">
            <w:pPr>
              <w:pStyle w:val="ListParagraph1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cerpen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E376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Cerpen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Bakul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Limau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Mandarin</w:t>
            </w:r>
          </w:p>
          <w:p w14:paraId="00F0C95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FIP</w:t>
            </w:r>
          </w:p>
          <w:p w14:paraId="306883F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sinopsis</w:t>
            </w:r>
            <w:proofErr w:type="spellEnd"/>
          </w:p>
          <w:p w14:paraId="349B7C8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948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66C1F21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970463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2341EC1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30A245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720E11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36908A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5F7CBBF6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F43C46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75D27CC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70ADF6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672A245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56C15C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530D135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37ACD1A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BF462C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97DC44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8DFD84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E79A2C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7B670EA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BA9EC6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0DE9C5D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77213BB4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FC50C4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7AB355A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Nilai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Rasional</w:t>
            </w:r>
            <w:proofErr w:type="spellEnd"/>
          </w:p>
          <w:p w14:paraId="4CE8E6F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1DF0834B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EE9A29F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10877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192930E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5C44E30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59C5913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0B604AB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081E10C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A240F1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4793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A30A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A61E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 </w:t>
            </w:r>
          </w:p>
          <w:p w14:paraId="532B64F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2CE17F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A920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5.5.1 </w:t>
            </w:r>
          </w:p>
          <w:p w14:paraId="3441304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6A2F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06788F" w14:textId="77777777" w:rsidR="007D0242" w:rsidRDefault="00580804">
            <w:pPr>
              <w:pStyle w:val="ListParagraph1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</w:p>
          <w:p w14:paraId="4D4BBA79" w14:textId="77777777" w:rsidR="007D0242" w:rsidRDefault="00580804">
            <w:pPr>
              <w:pStyle w:val="ListParagraph1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D9A7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  <w:p w14:paraId="6F5B7DE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ADE0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633EB2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4358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586A2" w14:textId="77777777" w:rsidR="007D0242" w:rsidRDefault="00ED24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pict w14:anchorId="5F594FE2">
                <v:shape id="_x0000_s1026" type="#_x0000_t32" alt="" style="position:absolute;left:0;text-align:left;margin-left:-48.75pt;margin-top:1.85pt;width:39.75pt;height:.05pt;z-index:251688960;mso-wrap-edited:f;mso-width-percent:0;mso-height-percent:0;mso-position-horizontal-relative:text;mso-position-vertical-relative:text;mso-width-percent:0;mso-height-percent:0;mso-width-relative:page;mso-height-relative:page" o:connectortype="straight"/>
              </w:pict>
            </w:r>
            <w:r w:rsidR="00580804">
              <w:rPr>
                <w:rFonts w:ascii="Arial" w:hAnsi="Arial" w:cs="Arial"/>
                <w:b/>
                <w:sz w:val="18"/>
                <w:szCs w:val="18"/>
              </w:rPr>
              <w:t xml:space="preserve">Sains, </w: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 w:rsidR="00580804">
              <w:rPr>
                <w:rFonts w:ascii="Arial" w:hAnsi="Arial" w:cs="Arial"/>
                <w:b/>
                <w:sz w:val="18"/>
                <w:szCs w:val="18"/>
              </w:rPr>
              <w:t xml:space="preserve">, dan </w: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Inovasi</w:t>
            </w:r>
            <w:proofErr w:type="spellEnd"/>
          </w:p>
          <w:p w14:paraId="38EAB67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67B7B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00E82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75B9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E0880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EE01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mengemukakan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795B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1.5.1 </w:t>
            </w:r>
          </w:p>
          <w:p w14:paraId="77B772A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bertumpu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mengetahui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pesanan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panduan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tunjuk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592E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D2ABD2" w14:textId="77777777" w:rsidR="007D0242" w:rsidRDefault="00580804">
            <w:pPr>
              <w:pStyle w:val="ListParagraph1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inovasi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payung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Kazbrella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167EB0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  <w:p w14:paraId="4207194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09AF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Inkuri</w:t>
            </w:r>
            <w:proofErr w:type="spellEnd"/>
          </w:p>
          <w:p w14:paraId="0626EDF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- 5W 1H</w:t>
            </w:r>
          </w:p>
          <w:p w14:paraId="1E83376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6621"/>
                <w:sz w:val="18"/>
                <w:szCs w:val="18"/>
                <w:shd w:val="clear" w:color="auto" w:fill="FFFFFF"/>
              </w:rPr>
              <w:t>https://www.youtube.com/watch?v=4BLYLrdOXe8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23A9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29BFC06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C45E73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0C33B9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CD1BBD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51FF27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45A64E8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18201FFD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377D93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47D4140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E121C1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07CCE21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5A09911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3C104DA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587F531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27A349E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E573E1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3F5FF6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F52EBD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2B2EEC3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422850D8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FB2530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1727DDE1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77CC43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Kreativiti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Inovasi</w:t>
            </w:r>
            <w:proofErr w:type="spellEnd"/>
          </w:p>
          <w:p w14:paraId="61E42A2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09316E0A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5729A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E507F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376E6518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21291A92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40ED062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6011684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16DA0D10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18F592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1879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C9EA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2A5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14:paraId="4116119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lastRenderedPageBreak/>
              <w:t>puisi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6AEC07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9E4C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2.1.2 </w:t>
            </w:r>
          </w:p>
          <w:p w14:paraId="716985F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pantun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84479D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320B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0B172C" w14:textId="77777777" w:rsidR="007D0242" w:rsidRDefault="00580804">
            <w:pPr>
              <w:pStyle w:val="ListParagraph1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Melafazkan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nada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4D53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47DE9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62B05C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C947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8B53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D790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 </w:t>
            </w:r>
          </w:p>
          <w:p w14:paraId="3DE86D7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8BC2DF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D593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3.6.1 </w:t>
            </w:r>
          </w:p>
          <w:p w14:paraId="7A947B0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ilustrasi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tafsiran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D41AD6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59EF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D0F23B" w14:textId="77777777" w:rsidR="007D0242" w:rsidRDefault="00580804">
            <w:pPr>
              <w:pStyle w:val="ListParagraph1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Mengolah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</w:p>
          <w:p w14:paraId="09E97C42" w14:textId="77777777" w:rsidR="007D0242" w:rsidRDefault="00580804">
            <w:pPr>
              <w:pStyle w:val="ListParagraph1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Melukis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dicipta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093A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visual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</w:p>
          <w:p w14:paraId="773CE61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Konstruktivisme</w:t>
            </w:r>
            <w:proofErr w:type="spellEnd"/>
          </w:p>
          <w:p w14:paraId="7654400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1928F23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Gallery Walk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1A95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8145AD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9E84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0DA1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663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40ED3F3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89F2F1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81B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4.1.2 </w:t>
            </w:r>
          </w:p>
          <w:p w14:paraId="427F3D7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664DF3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huraian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6D4C9B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ACE1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D21290" w14:textId="77777777" w:rsidR="007D0242" w:rsidRDefault="00580804">
            <w:pPr>
              <w:pStyle w:val="ListParagraph1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Mendeklamasikan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321F0AF6" w14:textId="77777777" w:rsidR="007D0242" w:rsidRDefault="00580804">
            <w:pPr>
              <w:pStyle w:val="ListParagraph1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</w:p>
          <w:p w14:paraId="6BF44160" w14:textId="77777777" w:rsidR="007D0242" w:rsidRDefault="00580804">
            <w:pPr>
              <w:pStyle w:val="ListParagraph1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Memadankan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D010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Pakau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</w:p>
          <w:p w14:paraId="1A9E2F4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Modular</w:t>
            </w:r>
          </w:p>
          <w:p w14:paraId="4187C12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9EEA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F98146D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63D3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9032333" w14:textId="6D33471A" w:rsidR="007D0242" w:rsidRDefault="00C47CBF" w:rsidP="00C47CB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A1C30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Sains,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Inovasi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8544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 </w:t>
            </w:r>
          </w:p>
          <w:p w14:paraId="3555DE9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A48320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4DA3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5.6.1 </w:t>
            </w:r>
          </w:p>
          <w:p w14:paraId="7B2534D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D6A194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81FD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CA68A7" w14:textId="77777777" w:rsidR="007D0242" w:rsidRDefault="00580804">
            <w:pPr>
              <w:pStyle w:val="ListParagraph1"/>
              <w:numPr>
                <w:ilvl w:val="0"/>
                <w:numId w:val="5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membetulkannya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D979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  <w:p w14:paraId="334CB22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A59A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452E485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B990D7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59A55C8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7DA7A0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388757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50E8FE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AB248B7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49C3AC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28876A7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E0B20A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BEFA77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73F763B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4B8DF6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36086A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591AB31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054A3D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A1F257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7ECE12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758590E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201570B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1922BA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FA21D62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DFF8F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2051EB51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Kreativiti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Inovasi</w:t>
            </w:r>
            <w:proofErr w:type="spellEnd"/>
          </w:p>
          <w:p w14:paraId="01BD382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531FECB6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C8D2F9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5523E32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</w:p>
          <w:p w14:paraId="4F28F6A7" w14:textId="77777777" w:rsidR="007D0242" w:rsidRDefault="00580804">
            <w:pPr>
              <w:pStyle w:val="Normal1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Ejaan</w:t>
            </w:r>
            <w:proofErr w:type="spellEnd"/>
          </w:p>
          <w:p w14:paraId="718B537C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90EAEB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13506C7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0F5E7CA9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36E107EE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71FA199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22B39CEE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C98C04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47BC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730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C9A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</w:p>
          <w:p w14:paraId="2D69C34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D75FF1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8164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1.5.2 </w:t>
            </w:r>
          </w:p>
          <w:p w14:paraId="110C9F5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jawapan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C49300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5816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murid-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02DB22" w14:textId="77777777" w:rsidR="007D0242" w:rsidRDefault="00580804">
            <w:pPr>
              <w:pStyle w:val="ListParagraph1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perwatakan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novel.</w:t>
            </w:r>
          </w:p>
          <w:p w14:paraId="6A9D8B74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BD4C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1DD45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 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Muda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perwatakan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8F557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9610429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4598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4B4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04FC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3120C06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0833EE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2442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2.2.1 </w:t>
            </w:r>
          </w:p>
          <w:p w14:paraId="15CD19C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terdapat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glosari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kamus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863CFEB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C73A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5D2B6D" w14:textId="77777777" w:rsidR="007D0242" w:rsidRDefault="00580804">
            <w:pPr>
              <w:pStyle w:val="ListParagraph1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bimbit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57CE10" w14:textId="77777777" w:rsidR="007D0242" w:rsidRDefault="00580804">
            <w:pPr>
              <w:pStyle w:val="ListParagraph1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KWLH</w:t>
            </w:r>
          </w:p>
          <w:p w14:paraId="1C89110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E415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Hebat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Inovasi</w:t>
            </w:r>
            <w:proofErr w:type="spellEnd"/>
          </w:p>
          <w:p w14:paraId="27FE32C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-KWLH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EB34A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3064569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706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A4BF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9BD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 </w:t>
            </w:r>
          </w:p>
          <w:p w14:paraId="6415A2F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D1A89B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322F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3.6.2 </w:t>
            </w:r>
          </w:p>
          <w:p w14:paraId="5500B7D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ilustrasi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</w:p>
          <w:p w14:paraId="1798AA5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Gramatis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78A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3E0B83" w14:textId="77777777" w:rsidR="007D0242" w:rsidRDefault="00580804">
            <w:pPr>
              <w:pStyle w:val="ListParagraph1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504CA729" w14:textId="77777777" w:rsidR="007D0242" w:rsidRDefault="00580804">
            <w:pPr>
              <w:pStyle w:val="ListParagraph1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tersirat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B5B26D" w14:textId="77777777" w:rsidR="007D0242" w:rsidRDefault="00580804">
            <w:pPr>
              <w:pStyle w:val="ListParagraph1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ulasan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AD3F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Murid.</w:t>
            </w:r>
          </w:p>
          <w:p w14:paraId="68F298C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saran</w:t>
            </w:r>
          </w:p>
          <w:p w14:paraId="3DDCC3C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0277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A5922B3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7DA08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16</w:t>
            </w:r>
          </w:p>
          <w:p w14:paraId="751BBB67" w14:textId="11844DCF" w:rsidR="007D0242" w:rsidRDefault="00C47CBF" w:rsidP="00C47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14D16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Sekitar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Hijau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729C6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487A502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762672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BFB5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4.1.3 </w:t>
            </w:r>
          </w:p>
          <w:p w14:paraId="0D87017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F50148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pengulangan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singkatan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0E30B19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A0EA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B0EEDD" w14:textId="77777777" w:rsidR="007D0242" w:rsidRDefault="00580804">
            <w:pPr>
              <w:pStyle w:val="ListParagraph1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pengulangan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87829" w14:textId="77777777" w:rsidR="007D0242" w:rsidRDefault="00580804">
            <w:pPr>
              <w:pStyle w:val="ListParagraph1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Mendeklamasikan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Kunci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</w:t>
            </w:r>
          </w:p>
          <w:p w14:paraId="0EB6C20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EF14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kuingin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Kasih- Sajak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Sajak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Kunci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 </w:t>
            </w:r>
          </w:p>
          <w:p w14:paraId="4DBBA72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88C5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69FD95A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063785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430C9CC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5E7BC8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638B4B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87A1F0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00653F9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DD042E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49A3BB1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94E128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32A0B2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6EFABAE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23E0DA5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04249B2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B615B2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0F27FD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21E6BE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41EB491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6902003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CCFC44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9AABB41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45DE7B10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23F579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Sekitar</w:t>
            </w:r>
            <w:proofErr w:type="spellEnd"/>
          </w:p>
          <w:p w14:paraId="158CE29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r>
              <w:rPr>
                <w:rFonts w:ascii="Arial" w:eastAsia="Arial" w:hAnsi="Arial" w:cs="Arial"/>
                <w:sz w:val="18"/>
                <w:szCs w:val="18"/>
              </w:rPr>
              <w:t>Kerjasama</w:t>
            </w:r>
          </w:p>
          <w:p w14:paraId="58DCDD0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tanda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baca</w:t>
            </w:r>
            <w:proofErr w:type="spellEnd"/>
          </w:p>
          <w:p w14:paraId="2C18F651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AE5CEA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02F4E8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1E482D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67D086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5B7AF7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2D3E2A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25AA891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2EA5296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4F8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D5D2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B6C2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6631A70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9E0B51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02A7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5.1.1 </w:t>
            </w:r>
          </w:p>
          <w:p w14:paraId="21BAF64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tunggal</w:t>
            </w:r>
            <w:proofErr w:type="spellEnd"/>
            <w:r>
              <w:rPr>
                <w:sz w:val="18"/>
                <w:szCs w:val="18"/>
              </w:rPr>
              <w:t xml:space="preserve"> dan yang </w:t>
            </w:r>
            <w:proofErr w:type="spellStart"/>
            <w:r>
              <w:rPr>
                <w:sz w:val="18"/>
                <w:szCs w:val="18"/>
              </w:rPr>
              <w:t>mengalami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pemajmukan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C868E6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10CD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2723CC" w14:textId="77777777" w:rsidR="007D0242" w:rsidRDefault="00580804">
            <w:pPr>
              <w:pStyle w:val="ListParagraph1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Membezakan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</w:p>
          <w:p w14:paraId="169514DD" w14:textId="77777777" w:rsidR="007D0242" w:rsidRDefault="00580804">
            <w:pPr>
              <w:pStyle w:val="ListParagraph1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E2E4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0251A13A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2DC4E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EB4DBC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F227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98D6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3DE9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</w:p>
          <w:p w14:paraId="637F8D7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jawapan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F63E28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3BE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1.5.3 </w:t>
            </w:r>
          </w:p>
          <w:p w14:paraId="18C0D57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perbualan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bertumpu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lastRenderedPageBreak/>
              <w:t>sesuai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CB29C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F6DF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F9B9E7" w14:textId="77777777" w:rsidR="007D0242" w:rsidRDefault="00580804">
            <w:pPr>
              <w:pStyle w:val="ListParagraph1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faktor-faktor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jerebu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5D965A" w14:textId="77777777" w:rsidR="007D0242" w:rsidRDefault="00580804">
            <w:pPr>
              <w:pStyle w:val="ListParagraph1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DE6D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  <w:p w14:paraId="306CBDE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-5W 1H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D7EC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3C494F6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379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4190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03F5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61A9B4E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68D0D41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42579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26578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F8A791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1312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2.2.2 </w:t>
            </w:r>
          </w:p>
          <w:p w14:paraId="0F06957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AA074A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831F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929265" w14:textId="77777777" w:rsidR="007D0242" w:rsidRDefault="00580804">
            <w:pPr>
              <w:pStyle w:val="Defaul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mendapatkan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D072494" w14:textId="77777777" w:rsidR="007D0242" w:rsidRDefault="00580804">
            <w:pPr>
              <w:pStyle w:val="Defaul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membuat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keputusan</w:t>
            </w:r>
            <w:proofErr w:type="spellEnd"/>
          </w:p>
          <w:tbl>
            <w:tblPr>
              <w:tblW w:w="7241" w:type="dxa"/>
              <w:tblLayout w:type="fixed"/>
              <w:tblLook w:val="04A0" w:firstRow="1" w:lastRow="0" w:firstColumn="1" w:lastColumn="0" w:noHBand="0" w:noVBand="1"/>
            </w:tblPr>
            <w:tblGrid>
              <w:gridCol w:w="7241"/>
            </w:tblGrid>
            <w:tr w:rsidR="007D0242" w14:paraId="43EEF3D0" w14:textId="77777777">
              <w:trPr>
                <w:trHeight w:val="448"/>
              </w:trPr>
              <w:tc>
                <w:tcPr>
                  <w:tcW w:w="7241" w:type="dxa"/>
                </w:tcPr>
                <w:p w14:paraId="26130D38" w14:textId="77777777" w:rsidR="007D0242" w:rsidRDefault="007D024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10C3D9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2B6B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HEBAT-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Sekitar</w:t>
            </w:r>
            <w:proofErr w:type="spellEnd"/>
          </w:p>
          <w:p w14:paraId="3647AE6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-KWLH</w:t>
            </w:r>
          </w:p>
          <w:p w14:paraId="76FA297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Kumpulan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58CB9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2033107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E3805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59C5B753" w14:textId="7EF7E97C" w:rsidR="007D0242" w:rsidRDefault="00C47CBF" w:rsidP="00C47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CC6A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Sekitar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Hijau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A92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 </w:t>
            </w:r>
          </w:p>
          <w:p w14:paraId="24E1B17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Mengedit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memurnikan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16288A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09D9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3.7.1 </w:t>
            </w:r>
          </w:p>
          <w:p w14:paraId="4A4ABBE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baca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nahu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mengubah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016FFC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063D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5E31F6C" w14:textId="77777777" w:rsidR="007D0242" w:rsidRDefault="00580804">
            <w:pPr>
              <w:pStyle w:val="ListParagraph1"/>
              <w:numPr>
                <w:ilvl w:val="0"/>
                <w:numId w:val="5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ejaan,tanda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baca,dan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3956DD" w14:textId="77777777" w:rsidR="007D0242" w:rsidRDefault="00580804">
            <w:pPr>
              <w:pStyle w:val="ListParagraph1"/>
              <w:numPr>
                <w:ilvl w:val="0"/>
                <w:numId w:val="5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Membetulkan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6340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05C6BEE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Pair Share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7171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235C848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F55D07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A2C3F4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E834D0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E2F942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254AC3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755F6510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7B501A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260D8B2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709F6FE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2F9558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F77914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90D45F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0D428B5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4CE79A3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C14DAA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714C68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3111A1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722381C1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5735C45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44BB42B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EFAFD8F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E2EB0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Sekitar</w:t>
            </w:r>
            <w:proofErr w:type="spellEnd"/>
          </w:p>
          <w:p w14:paraId="2FB20AA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r>
              <w:rPr>
                <w:rFonts w:ascii="Arial" w:eastAsia="Arial" w:hAnsi="Arial" w:cs="Arial"/>
                <w:sz w:val="18"/>
                <w:szCs w:val="18"/>
              </w:rPr>
              <w:t>Kerjasama</w:t>
            </w:r>
          </w:p>
          <w:p w14:paraId="5C50688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tanda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baca</w:t>
            </w:r>
            <w:proofErr w:type="spellEnd"/>
          </w:p>
          <w:p w14:paraId="13C739DF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03DB47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0026A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38D6E7A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27819A3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3205A0F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CFE23E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5CB39FB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FC6C7F1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CDBE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DA24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885B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</w:p>
          <w:p w14:paraId="29CFAA2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peribahasa</w:t>
            </w:r>
            <w:proofErr w:type="spellEnd"/>
            <w:r>
              <w:rPr>
                <w:sz w:val="18"/>
                <w:szCs w:val="18"/>
              </w:rPr>
              <w:t xml:space="preserve">, kata-kata </w:t>
            </w:r>
            <w:proofErr w:type="spellStart"/>
            <w:r>
              <w:rPr>
                <w:sz w:val="18"/>
                <w:szCs w:val="18"/>
              </w:rPr>
              <w:t>hikmat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kiasan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pujangga</w:t>
            </w:r>
            <w:proofErr w:type="spellEnd"/>
            <w:r>
              <w:rPr>
                <w:sz w:val="18"/>
                <w:szCs w:val="18"/>
              </w:rPr>
              <w:t xml:space="preserve">,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berirama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EBF9C1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41D36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4.2.1 </w:t>
            </w:r>
          </w:p>
          <w:p w14:paraId="5F7167F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1CADAC1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0E8B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DDA5CE" w14:textId="77777777" w:rsidR="007D0242" w:rsidRDefault="00580804">
            <w:pPr>
              <w:pStyle w:val="ListParagraph1"/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haiwan</w:t>
            </w:r>
            <w:proofErr w:type="spellEnd"/>
          </w:p>
          <w:p w14:paraId="502E8F13" w14:textId="77777777" w:rsidR="007D0242" w:rsidRDefault="00580804">
            <w:pPr>
              <w:pStyle w:val="ListParagraph1"/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semacaman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3B16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4B2AA78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Gallery Walk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97BFF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D46EAD3" w14:textId="77777777" w:rsidTr="0025342B">
        <w:trPr>
          <w:trHeight w:val="239"/>
        </w:trPr>
        <w:tc>
          <w:tcPr>
            <w:tcW w:w="14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4E6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8B36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68FC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502631E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454A99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83F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5.1.2 </w:t>
            </w:r>
          </w:p>
          <w:p w14:paraId="0BA61FA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adjektif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warna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perasaan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waktu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F184F7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D31E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95FD15F" w14:textId="77777777" w:rsidR="007D0242" w:rsidRDefault="00580804">
            <w:pPr>
              <w:pStyle w:val="ListParagraph1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Melukis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perasaan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EFDF4F" w14:textId="77777777" w:rsidR="007D0242" w:rsidRDefault="00580804">
            <w:pPr>
              <w:pStyle w:val="ListParagraph1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perasaan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dialog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6C39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AB2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91A5B9E" w14:textId="77777777" w:rsidTr="0025342B">
        <w:trPr>
          <w:trHeight w:val="239"/>
        </w:trPr>
        <w:tc>
          <w:tcPr>
            <w:tcW w:w="14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98B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D71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7317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 </w:t>
            </w:r>
          </w:p>
          <w:p w14:paraId="60C2258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327ABA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1E5A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1.6.1 </w:t>
            </w:r>
          </w:p>
          <w:p w14:paraId="2205629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3A4D436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DF7C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C7772C" w14:textId="77777777" w:rsidR="007D0242" w:rsidRDefault="00580804">
            <w:pPr>
              <w:pStyle w:val="ListParagraph1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pencemaran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337959" w14:textId="77777777" w:rsidR="007D0242" w:rsidRDefault="00580804">
            <w:pPr>
              <w:pStyle w:val="ListParagraph1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pencemaran</w:t>
            </w:r>
            <w:proofErr w:type="spellEnd"/>
          </w:p>
          <w:p w14:paraId="2AC3252C" w14:textId="77777777" w:rsidR="007D0242" w:rsidRDefault="00580804">
            <w:pPr>
              <w:pStyle w:val="ListParagraph1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langkah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pencemaran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75DAA9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386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 Three Stray one Stay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B5575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E52902B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52857" w14:textId="77777777" w:rsidR="00C47CBF" w:rsidRPr="00D638FF" w:rsidRDefault="00C47CBF" w:rsidP="00C47CB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366ACE04" w14:textId="56993A37" w:rsidR="007D0242" w:rsidRDefault="00C47CBF" w:rsidP="00C47CBF">
            <w:pPr>
              <w:spacing w:after="0" w:line="240" w:lineRule="auto"/>
              <w:jc w:val="both"/>
              <w:rPr>
                <w:b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E4519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Penternakan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Perikanan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D9B2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29164DE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7B6B6B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C354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2.2.3 </w:t>
            </w:r>
          </w:p>
          <w:p w14:paraId="78E440A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luncuran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imbasan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79217EB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C81F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01BFC8" w14:textId="77777777" w:rsidR="007D0242" w:rsidRDefault="00580804">
            <w:pPr>
              <w:pStyle w:val="ListParagraph1"/>
              <w:numPr>
                <w:ilvl w:val="0"/>
                <w:numId w:val="63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mendapatkan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275591" w14:textId="77777777" w:rsidR="007D0242" w:rsidRDefault="00580804">
            <w:pPr>
              <w:pStyle w:val="ListParagraph1"/>
              <w:numPr>
                <w:ilvl w:val="0"/>
                <w:numId w:val="63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CHATT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A638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Modul HEBAT-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Penternakan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9939A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5FFC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F71768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EDC72E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A30F6A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13739D1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55D6FB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7C929CF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1F9C6408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DB658A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6773DF0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33FD9A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238D816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6AB47C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3ED8FE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BB79A3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4DA41A7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B97B25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5A1005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C97739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93AE55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37D00E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6D97ECD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7865CEEA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BFECE7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01F04A8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Keeranian</w:t>
            </w:r>
            <w:proofErr w:type="spellEnd"/>
          </w:p>
          <w:p w14:paraId="7A6843E8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0208D5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198D0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494306A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2B6208D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AFAA68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CD280C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22A2102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504BA0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19FF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247C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88BF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 </w:t>
            </w:r>
          </w:p>
          <w:p w14:paraId="09FE4C9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menerangkan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BCC6A5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B5D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3.1.1 </w:t>
            </w:r>
          </w:p>
          <w:p w14:paraId="64A8373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45A72A0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C287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D90385" w14:textId="77777777" w:rsidR="007D0242" w:rsidRDefault="00580804">
            <w:pPr>
              <w:pStyle w:val="ListParagraph1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definisi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 HEBAT.</w:t>
            </w:r>
          </w:p>
          <w:p w14:paraId="0268D831" w14:textId="77777777" w:rsidR="007D0242" w:rsidRDefault="00580804">
            <w:pPr>
              <w:pStyle w:val="ListParagraph1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 HEBAT.</w:t>
            </w:r>
          </w:p>
          <w:p w14:paraId="0B3A7F3C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D37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HEBAT-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Penternakan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 (Modul 16)</w:t>
            </w:r>
          </w:p>
          <w:p w14:paraId="6BCFCB8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F755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10DF1A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2A12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DF90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6D4B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4BAC18A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43B594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D982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4.3.1 </w:t>
            </w:r>
          </w:p>
          <w:p w14:paraId="37228D9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mengaplikasikan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kerangka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39FDFD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  <w:proofErr w:type="spellStart"/>
            <w:r>
              <w:rPr>
                <w:sz w:val="18"/>
                <w:szCs w:val="18"/>
              </w:rPr>
              <w:t>kreatif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75BBF4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513A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8EDA5C" w14:textId="77777777" w:rsidR="007D0242" w:rsidRDefault="00580804">
            <w:pPr>
              <w:pStyle w:val="ListParagraph1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5BD136" w14:textId="77777777" w:rsidR="007D0242" w:rsidRDefault="00580804">
            <w:pPr>
              <w:pStyle w:val="ListParagraph1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Mengembangkan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7603FF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41F6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D2F5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3BF310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B3AD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C973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27F76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15B0A13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425A28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9164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5.1.3 </w:t>
            </w:r>
          </w:p>
          <w:p w14:paraId="7D3921B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seru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tanya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perintah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pembenar</w:t>
            </w:r>
            <w:proofErr w:type="spellEnd"/>
            <w:r>
              <w:rPr>
                <w:sz w:val="18"/>
                <w:szCs w:val="18"/>
              </w:rPr>
              <w:t xml:space="preserve"> dan kata </w:t>
            </w:r>
            <w:proofErr w:type="spellStart"/>
            <w:r>
              <w:rPr>
                <w:sz w:val="18"/>
                <w:szCs w:val="18"/>
              </w:rPr>
              <w:t>pangkal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3D088D0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D40B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49A72A" w14:textId="77777777" w:rsidR="007D0242" w:rsidRDefault="00580804">
            <w:pPr>
              <w:pStyle w:val="ListParagraph1"/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lima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pangkal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9EF6E8" w14:textId="77777777" w:rsidR="007D0242" w:rsidRDefault="00580804">
            <w:pPr>
              <w:pStyle w:val="ListParagraph1"/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pangkal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731DD6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C88B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1226870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Gallery Walk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65B7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EF3687A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CBB51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7580CE3C" w14:textId="2EFADA22" w:rsidR="007D0242" w:rsidRDefault="00D67EEC" w:rsidP="00D67EEC">
            <w:pPr>
              <w:spacing w:after="0" w:line="240" w:lineRule="auto"/>
              <w:jc w:val="center"/>
              <w:rPr>
                <w:b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4BD25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Penternakan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Perikanan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91D4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 </w:t>
            </w:r>
          </w:p>
          <w:p w14:paraId="2D3497F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5B6A58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96B8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1.6.2 </w:t>
            </w:r>
          </w:p>
          <w:p w14:paraId="2DA0314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ucapan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berkesan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58F52F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0C2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D5AA03" w14:textId="77777777" w:rsidR="007D0242" w:rsidRDefault="00580804">
            <w:pPr>
              <w:pStyle w:val="ListParagraph1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Menyampaikan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ucapan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7E72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  <w:p w14:paraId="649B36C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257C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63F1A9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DEB881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5FCFC80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41394B7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E112AC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3A2517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51BCE73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6CBB63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20195A4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07A945E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03EAE51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6564669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57C0C5F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9783C8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4B7A53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4493CF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8B3B1D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0BB034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5178FFF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2A00DD2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E3212D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20A8A5D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6B0925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2A4AB7D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0F7BA66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</w:t>
            </w:r>
          </w:p>
          <w:p w14:paraId="15AC459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F783B6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84914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0EC5C7B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548C053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AB1A06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B63151D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132DCBE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38CDBF4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062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6083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55F2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  <w:p w14:paraId="0951025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memproses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3D27D0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401D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2.3.1 </w:t>
            </w:r>
          </w:p>
          <w:p w14:paraId="4398403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menyaring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pasti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t>utama</w:t>
            </w:r>
            <w:proofErr w:type="spellEnd"/>
            <w:r>
              <w:rPr>
                <w:sz w:val="18"/>
                <w:szCs w:val="18"/>
              </w:rPr>
              <w:t xml:space="preserve"> dan idea </w:t>
            </w:r>
            <w:proofErr w:type="spellStart"/>
            <w:r>
              <w:rPr>
                <w:sz w:val="18"/>
                <w:szCs w:val="18"/>
              </w:rPr>
              <w:t>sampingan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2E48261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A9B8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BDC7CA7" w14:textId="77777777" w:rsidR="007D0242" w:rsidRDefault="00580804">
            <w:pPr>
              <w:pStyle w:val="ListParagraph1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A6F5E0" w14:textId="77777777" w:rsidR="007D0242" w:rsidRDefault="00580804">
            <w:pPr>
              <w:pStyle w:val="ListParagraph1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358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HEBAT-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Penternakan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 (Modul 17)</w:t>
            </w:r>
          </w:p>
          <w:p w14:paraId="20DFED4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E937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A6C5206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0CA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5943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5217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</w:p>
          <w:p w14:paraId="1F2166E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pandangan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F75D79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C27E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3.2.1 </w:t>
            </w:r>
          </w:p>
          <w:p w14:paraId="06F47CC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ditonton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C6485C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E3F0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B74A785" w14:textId="77777777" w:rsidR="007D0242" w:rsidRDefault="00580804">
            <w:pPr>
              <w:pStyle w:val="ListParagraph1"/>
              <w:numPr>
                <w:ilvl w:val="0"/>
                <w:numId w:val="6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isi-isi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video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ditonton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4B40BB" w14:textId="77777777" w:rsidR="007D0242" w:rsidRDefault="00580804">
            <w:pPr>
              <w:pStyle w:val="ListParagraph1"/>
              <w:numPr>
                <w:ilvl w:val="0"/>
                <w:numId w:val="6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bercucuk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F0E3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Video-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Kempen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Hijau 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Filem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 Malaysia.</w:t>
            </w:r>
          </w:p>
          <w:p w14:paraId="0DD21ED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Kajian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6E2E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0C7A11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3854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D9BA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CA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433A191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6E0BF5A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9A42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4.3.2 </w:t>
            </w:r>
          </w:p>
          <w:p w14:paraId="4DBC534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syair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</w:p>
          <w:p w14:paraId="4CD47B9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6997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8B2262" w14:textId="77777777" w:rsidR="007D0242" w:rsidRDefault="00580804">
            <w:pPr>
              <w:pStyle w:val="ListParagraph1"/>
              <w:numPr>
                <w:ilvl w:val="0"/>
                <w:numId w:val="7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kisah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B2D880" w14:textId="77777777" w:rsidR="007D0242" w:rsidRDefault="00580804">
            <w:pPr>
              <w:pStyle w:val="ListParagraph1"/>
              <w:numPr>
                <w:ilvl w:val="0"/>
                <w:numId w:val="7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Melagukan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88A9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Mestamu</w:t>
            </w:r>
            <w:proofErr w:type="spellEnd"/>
          </w:p>
          <w:p w14:paraId="545A298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93735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D96FD72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1B582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2AD9FB80" w14:textId="349D1398" w:rsidR="007D0242" w:rsidRDefault="00D67EEC" w:rsidP="00D67E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3159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Ekonomi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Keusahawanan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Kewangan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E0A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416523E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020381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4303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5.1.4 </w:t>
            </w:r>
          </w:p>
          <w:p w14:paraId="548A2C0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kerja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transitif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3C8136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86B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E82A50" w14:textId="77777777" w:rsidR="007D0242" w:rsidRDefault="00580804">
            <w:pPr>
              <w:pStyle w:val="ListParagraph1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AC1C20" w14:textId="77777777" w:rsidR="007D0242" w:rsidRDefault="00580804">
            <w:pPr>
              <w:pStyle w:val="ListParagraph1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ajuk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BFC20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6E8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6634A8D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Pair Share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DC13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152AC3B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4A2D75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62BDD4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BD3C66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6E40D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7EB979F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2C8A3761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D7B54F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F7646B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4783B7E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2333794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8BF860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3684DAE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1CFE55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F9EA86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44B04BA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A53B27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7F1724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44BA678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E22C6C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5730186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B261BE2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08AAD5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578E7F6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Keberanian</w:t>
            </w:r>
            <w:proofErr w:type="spellEnd"/>
          </w:p>
          <w:p w14:paraId="10BB4E78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BE0B36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C10A9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SISTEM BAHASA: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kata</w:t>
            </w:r>
          </w:p>
          <w:p w14:paraId="05C0BD0B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E21159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645ACA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9FD4D0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57FB3A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F1C899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4D6C02A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277F3C6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5F7B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D510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AEED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1.7 </w:t>
            </w:r>
          </w:p>
          <w:p w14:paraId="2ECA3BE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berunding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F69A9F3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814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1.7.1 </w:t>
            </w:r>
          </w:p>
          <w:p w14:paraId="08D07A6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didengar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dilihat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bertukar-tukar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pandangan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santun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0F36D9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04D5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62E1E2" w14:textId="77777777" w:rsidR="007D0242" w:rsidRDefault="00580804">
            <w:pPr>
              <w:pStyle w:val="ListParagraph1"/>
              <w:numPr>
                <w:ilvl w:val="0"/>
                <w:numId w:val="7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Berbincang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cara-cara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menabung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faedah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menabung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0838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Round Robin/ Round Table/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Perbincangan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-Forum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9A0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4B6BB8E" w14:textId="77777777" w:rsidTr="0025342B">
        <w:trPr>
          <w:trHeight w:val="3703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FE3D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4CB6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C2AD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  <w:p w14:paraId="0265A1E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mengukuhkan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kelancaran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meluaskan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perbendaharaan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pengetahuan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000DC2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BB29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2.4.1 </w:t>
            </w:r>
          </w:p>
          <w:p w14:paraId="37CE5E0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meningkatkan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penguasaan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kosa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pemahaman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penghayatan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2FB492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33A7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57798C" w14:textId="77777777" w:rsidR="007D0242" w:rsidRDefault="00580804">
            <w:pPr>
              <w:pStyle w:val="ListParagraph1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plot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Muda.</w:t>
            </w:r>
          </w:p>
          <w:p w14:paraId="03DEB9D1" w14:textId="77777777" w:rsidR="007D0242" w:rsidRDefault="00580804">
            <w:pPr>
              <w:pStyle w:val="ListParagraph1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B451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ACID</w:t>
            </w:r>
          </w:p>
          <w:p w14:paraId="03E7609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</w:p>
          <w:p w14:paraId="5E71991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Kumpulan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BA49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342B" w14:paraId="2D3B391B" w14:textId="77777777" w:rsidTr="0025342B">
        <w:trPr>
          <w:gridAfter w:val="9"/>
          <w:wAfter w:w="13312" w:type="dxa"/>
          <w:trHeight w:val="603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609FC" w14:textId="77777777" w:rsidR="001E3E40" w:rsidRDefault="001E3E40" w:rsidP="001E3E40">
            <w:pPr>
              <w:spacing w:line="360" w:lineRule="auto"/>
            </w:pPr>
          </w:p>
          <w:p w14:paraId="16403AD0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7394C44A" w14:textId="391CF157" w:rsidR="0025342B" w:rsidRDefault="00D67EEC" w:rsidP="00D67E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</w:tr>
      <w:tr w:rsidR="0025342B" w14:paraId="2C22D8F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A7BC7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B5943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Ekonomi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Keusahawanan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Kewangan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1C42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 </w:t>
            </w:r>
          </w:p>
          <w:p w14:paraId="3334DD4E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melengkapkan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E1ABE33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F5B3B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3.3.1 </w:t>
            </w:r>
          </w:p>
          <w:p w14:paraId="095BC2D3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melengkapkan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04DCAB5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421E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0353DC" w14:textId="77777777" w:rsidR="0025342B" w:rsidRDefault="0025342B" w:rsidP="0025342B">
            <w:pPr>
              <w:pStyle w:val="ListParagraph1"/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simpanan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bank .</w:t>
            </w:r>
          </w:p>
          <w:p w14:paraId="4BB50C64" w14:textId="77777777" w:rsidR="0025342B" w:rsidRDefault="0025342B" w:rsidP="0025342B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40A0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Kendiri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13456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FE1849C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9A92572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790E58E8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675BBF6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B8939F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D043101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74D8989A" w14:textId="77777777" w:rsidR="0025342B" w:rsidRDefault="0025342B" w:rsidP="0025342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3463305A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5C42AF74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0551EF47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3552D1E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65B0A5D2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44D665E5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00FDEA6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2BDD8C0E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D52B167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86C9EBA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A12050A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4057FE57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AC521CE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47AE9947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Mencipta</w:t>
            </w:r>
            <w:proofErr w:type="spellEnd"/>
          </w:p>
          <w:p w14:paraId="103B108A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F62625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Pendidikan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Kewangan</w:t>
            </w:r>
            <w:proofErr w:type="spellEnd"/>
          </w:p>
          <w:p w14:paraId="32223322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Berdikari</w:t>
            </w:r>
            <w:proofErr w:type="spellEnd"/>
          </w:p>
          <w:p w14:paraId="65106316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0B624A0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26A7DB9A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0A075BF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76D1C8D8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691309F7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1A72408B" w14:textId="77777777" w:rsidR="0025342B" w:rsidRDefault="0025342B" w:rsidP="002534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342B" w14:paraId="00D484D7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3B2D7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22</w:t>
            </w:r>
          </w:p>
          <w:p w14:paraId="49FBC97E" w14:textId="42F0BCFE" w:rsidR="0025342B" w:rsidRDefault="00D67EEC" w:rsidP="00D67E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DB8BF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Ekonomi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Keusahawanan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Kewangan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55D4B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</w:p>
          <w:p w14:paraId="34E8BAEC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persembahan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lain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F57BDCF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99261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4.4.1 </w:t>
            </w:r>
          </w:p>
          <w:p w14:paraId="24116776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pengacaraan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, nada, </w:t>
            </w:r>
          </w:p>
          <w:p w14:paraId="4ABAD3A3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gaya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badan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melalui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teknik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7C55EFC6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C7DC9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D24F6D" w14:textId="77777777" w:rsidR="0025342B" w:rsidRDefault="0025342B" w:rsidP="0025342B">
            <w:pPr>
              <w:pStyle w:val="ListParagraph1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berirama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3DE669" w14:textId="77777777" w:rsidR="0025342B" w:rsidRDefault="0025342B" w:rsidP="0025342B">
            <w:pPr>
              <w:pStyle w:val="ListParagraph1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Mempersembahkan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berirama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(15 orang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4BD0D81" w14:textId="77777777" w:rsidR="0025342B" w:rsidRDefault="0025342B" w:rsidP="002534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BF303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Modular</w:t>
            </w:r>
          </w:p>
          <w:p w14:paraId="0C66C28A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Projek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1D2C4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413F909B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E9B5743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86F6DB8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15D11785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17FFD78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762BA840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3E2A048" w14:textId="77777777" w:rsidR="0025342B" w:rsidRDefault="0025342B" w:rsidP="0025342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82B958B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2B14AF7E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539D3EE0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528209DD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61C1521A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5077A216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891FC63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38C2600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29AA525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1BE396F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9AE2B9F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49CC3380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9E08CF1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68BD26A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D1416AE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B6F9E3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Pendidikan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Kewangan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Keusahawan</w:t>
            </w:r>
            <w:proofErr w:type="spellEnd"/>
          </w:p>
          <w:p w14:paraId="249D49DD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Berdikari</w:t>
            </w:r>
            <w:proofErr w:type="spellEnd"/>
          </w:p>
          <w:p w14:paraId="4127794E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656CE5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SISTEM BAHASA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</w:t>
            </w:r>
          </w:p>
          <w:p w14:paraId="280F5294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6EDFB2E2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PENTAKSIRAN</w:t>
            </w:r>
          </w:p>
          <w:p w14:paraId="16DE6E02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E2EF766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AD5F87F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DAADE1B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3F176D9A" w14:textId="77777777" w:rsidR="0025342B" w:rsidRDefault="0025342B" w:rsidP="002534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225BBA7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8E20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5048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BCBD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</w:p>
          <w:p w14:paraId="3B18E42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4F5AA9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D8D4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5.2.1 </w:t>
            </w:r>
          </w:p>
          <w:p w14:paraId="7A42191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berimbuhan</w:t>
            </w:r>
            <w:proofErr w:type="spellEnd"/>
            <w:r>
              <w:rPr>
                <w:sz w:val="18"/>
                <w:szCs w:val="18"/>
              </w:rPr>
              <w:t xml:space="preserve"> dan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majmuk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4C94C9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C106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5E0734" w14:textId="77777777" w:rsidR="007D0242" w:rsidRDefault="00580804">
            <w:pPr>
              <w:pStyle w:val="ListParagraph1"/>
              <w:numPr>
                <w:ilvl w:val="0"/>
                <w:numId w:val="7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berimbuhan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3B4709D1" w14:textId="77777777" w:rsidR="007D0242" w:rsidRDefault="00580804">
            <w:pPr>
              <w:pStyle w:val="ListParagraph1"/>
              <w:numPr>
                <w:ilvl w:val="0"/>
                <w:numId w:val="7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06C0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DC906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D5657A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CD2A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A3A7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1D35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1.7 </w:t>
            </w:r>
          </w:p>
          <w:p w14:paraId="220601A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berunding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B7A5B5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826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1.7.2 </w:t>
            </w:r>
          </w:p>
          <w:p w14:paraId="47AE726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Berunding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mendapatkan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persetujuan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tawaran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santun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A68AFD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B65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158B95" w14:textId="77777777" w:rsidR="007D0242" w:rsidRDefault="00580804">
            <w:pPr>
              <w:pStyle w:val="ListParagraph1"/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Melakonkan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tawar-menawar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penjual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8AFA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Teknik Main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Peranan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7F31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C1D74E5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DA3B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F967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B9F3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  <w:p w14:paraId="2408720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30B36FA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91D1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2.1.1 </w:t>
            </w:r>
          </w:p>
          <w:p w14:paraId="5FEECAF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ikrar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promosi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kepantasan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</w:p>
          <w:p w14:paraId="66ED08A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1948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5B0EA6" w14:textId="77777777" w:rsidR="007D0242" w:rsidRDefault="00580804">
            <w:pPr>
              <w:pStyle w:val="ListParagraph1"/>
              <w:numPr>
                <w:ilvl w:val="0"/>
                <w:numId w:val="7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mekanis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promosi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sempena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Hari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Kantin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DE4D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496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C9217C5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6850B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633F95EA" w14:textId="778ABB2E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7251A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Pelancongan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709E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1A14746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DC2932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4CD36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3.4.1 </w:t>
            </w:r>
          </w:p>
          <w:p w14:paraId="03915C6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kerangka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menyenaraikan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A91747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EC04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93D1D7" w14:textId="77777777" w:rsidR="007D0242" w:rsidRDefault="00580804">
            <w:pPr>
              <w:pStyle w:val="ListParagraph1"/>
              <w:numPr>
                <w:ilvl w:val="0"/>
                <w:numId w:val="7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cara-cara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kedatangan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pelancong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E601B8" w14:textId="77777777" w:rsidR="007D0242" w:rsidRDefault="00580804">
            <w:pPr>
              <w:pStyle w:val="ListParagraph1"/>
              <w:numPr>
                <w:ilvl w:val="0"/>
                <w:numId w:val="7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Malaysia 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keistimewaannya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CB6C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Kumpulan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DB0D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6355DDD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02BF0E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0C65E9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52753A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0C1A34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5FA1EB0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61C25EA2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8B546B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5D65C5F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468BB0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60DAA4C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3EF10FF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40FF034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22D6E4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3EC1EB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4464120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4E154B0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EBF7E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749220C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25002D3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2D25B9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2B105878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1EB84E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Global</w:t>
            </w:r>
          </w:p>
          <w:p w14:paraId="0E915178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Hemah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  <w:p w14:paraId="77EF26DB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B29D9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</w:t>
            </w:r>
          </w:p>
          <w:p w14:paraId="5B547169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18FB4E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111B705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4B06C9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5F432AF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ED4D3A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35C75EF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F64269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6C0B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B6E9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6F5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2AD270A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639009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8DB6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4.1.1 </w:t>
            </w:r>
          </w:p>
          <w:p w14:paraId="2166C96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F484D7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sinopsis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persoalan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13D126D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C317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928BE2" w14:textId="77777777" w:rsidR="007D0242" w:rsidRDefault="00580804">
            <w:pPr>
              <w:pStyle w:val="ListParagraph1"/>
              <w:numPr>
                <w:ilvl w:val="0"/>
                <w:numId w:val="8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Melukis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sinopsis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60D14EC" w14:textId="77777777" w:rsidR="007D0242" w:rsidRDefault="00580804">
            <w:pPr>
              <w:pStyle w:val="ListParagraph1"/>
              <w:numPr>
                <w:ilvl w:val="0"/>
                <w:numId w:val="8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bab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87F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Gerak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Satu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B3D2B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Nokom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2A85A4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Three Stray One Stay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B2EED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098C364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6FA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D631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F21C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 </w:t>
            </w:r>
          </w:p>
          <w:p w14:paraId="2D7FA09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terbitan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4409DC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14B0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5.3.1 </w:t>
            </w:r>
          </w:p>
          <w:p w14:paraId="7CD8622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awalan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akhiran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43A296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B63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E257AD3" w14:textId="77777777" w:rsidR="007D0242" w:rsidRDefault="00580804">
            <w:pPr>
              <w:pStyle w:val="ListParagraph1"/>
              <w:numPr>
                <w:ilvl w:val="0"/>
                <w:numId w:val="8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mempunyai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imbuhan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5F3D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8CE2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72E9FB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D9C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6F7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41F52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 </w:t>
            </w:r>
          </w:p>
          <w:p w14:paraId="709271D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Mengulas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D272CC3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D09E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1.8.1 </w:t>
            </w:r>
          </w:p>
          <w:p w14:paraId="7AA1032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Menerangkan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bernas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kritis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E03107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C681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525502" w14:textId="77777777" w:rsidR="007D0242" w:rsidRDefault="00580804">
            <w:pPr>
              <w:pStyle w:val="ListParagraph1"/>
              <w:numPr>
                <w:ilvl w:val="0"/>
                <w:numId w:val="8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Menyampaikan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syarahan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kesan-kesan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kedatangan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pelancong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Malaysia.</w:t>
            </w:r>
          </w:p>
          <w:p w14:paraId="469403F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91D8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FAFF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EEC" w14:paraId="2EAAA866" w14:textId="77777777" w:rsidTr="0025342B">
        <w:trPr>
          <w:trHeight w:val="239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BBB4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2BEC5B85" w14:textId="3FB0C1DB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FC64C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7284D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1F1E2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931C2" w14:textId="77777777" w:rsidR="00D67EEC" w:rsidRDefault="00D67EEC" w:rsidP="00D67EE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6C455" w14:textId="77777777" w:rsidR="00D67EEC" w:rsidRDefault="00D67EEC" w:rsidP="00D67E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6B716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7EEC" w14:paraId="74E4C3B5" w14:textId="77777777" w:rsidTr="0025342B">
        <w:trPr>
          <w:trHeight w:val="239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9C3C0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1CD22004" w14:textId="40A78ABF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30834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E8910" w14:textId="09846906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CD9F1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1D60F" w14:textId="77777777" w:rsidR="00D67EEC" w:rsidRDefault="00D67EEC" w:rsidP="00D67EE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DB952" w14:textId="77777777" w:rsidR="00D67EEC" w:rsidRDefault="00D67EEC" w:rsidP="00D67E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B374A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D0242" w14:paraId="644F9504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4BED2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3CDE8DFE" w14:textId="7B294099" w:rsidR="007D0242" w:rsidRDefault="00D67EEC" w:rsidP="00D67E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A1EFE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Pelancongan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3C85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mekanis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8A8C7A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0580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2.1.2 </w:t>
            </w:r>
          </w:p>
          <w:p w14:paraId="0E3D5F1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pantun </w:t>
            </w:r>
            <w:proofErr w:type="spellStart"/>
            <w:r>
              <w:rPr>
                <w:sz w:val="18"/>
                <w:szCs w:val="18"/>
              </w:rPr>
              <w:lastRenderedPageBreak/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37562FF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3BD96" w14:textId="77777777" w:rsidR="007D0242" w:rsidRDefault="0058080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6CDB03" w14:textId="77777777" w:rsidR="007D0242" w:rsidRDefault="00580804">
            <w:pPr>
              <w:pStyle w:val="ListParagraph1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</w:p>
          <w:p w14:paraId="551AF2C8" w14:textId="77777777" w:rsidR="007D0242" w:rsidRDefault="00580804">
            <w:pPr>
              <w:pStyle w:val="ListParagraph1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Mempersembahkan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nada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0C3B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0196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69B051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41F358D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C560EC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C82D19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AFAF7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6BEBAD7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B69A4E3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EE7746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069686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6D6770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4CA22CC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49D9F1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2DED47C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02E7013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325B09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7F420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B96171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80188F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DEFD52D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4D205B3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831828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1E68B74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4CEB67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global</w:t>
            </w:r>
          </w:p>
          <w:p w14:paraId="4BEF8D8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Hemah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  <w:p w14:paraId="40148BD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6F44B7BA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493C81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6A2E3E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520EC46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B90897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2F5837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6FC1A779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342CA16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57377C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4B15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520B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5D85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73E947B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771F81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7BA3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3.4.2 </w:t>
            </w:r>
          </w:p>
          <w:p w14:paraId="3CBF8F5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pendahuluan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rangsangan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indah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BEBFC9E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6E95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730521" w14:textId="77777777" w:rsidR="007D0242" w:rsidRDefault="00580804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059877E4" w14:textId="77777777" w:rsidR="007D0242" w:rsidRDefault="00580804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puisi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2272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2473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8D97B5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6E2D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9FC6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48CC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38AA73B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E25BB6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401D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4.1.2 </w:t>
            </w:r>
          </w:p>
          <w:p w14:paraId="311671D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51A007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huraian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190103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B296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FF63CD" w14:textId="77777777" w:rsidR="007D0242" w:rsidRDefault="00580804">
            <w:pPr>
              <w:pStyle w:val="ListParagraph1"/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Mendeklamasikan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</w:p>
          <w:p w14:paraId="0AA48917" w14:textId="77777777" w:rsidR="007D0242" w:rsidRDefault="00580804">
            <w:pPr>
              <w:pStyle w:val="ListParagraph1"/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2BF41F" w14:textId="77777777" w:rsidR="007D0242" w:rsidRDefault="00580804">
            <w:pPr>
              <w:pStyle w:val="ListParagraph1"/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12F03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B5798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Sajak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Teks Bahasa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KSSM Ting.1</w:t>
            </w:r>
          </w:p>
          <w:p w14:paraId="420512E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B30B5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Mestamu</w:t>
            </w:r>
            <w:proofErr w:type="spellEnd"/>
          </w:p>
          <w:p w14:paraId="0AC7309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A01A3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Rantai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kalimat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9EE59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BB487A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C81A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5E7F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0A67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 </w:t>
            </w:r>
          </w:p>
          <w:p w14:paraId="67FF758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E4D9D41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6AA3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5.4.1 </w:t>
            </w:r>
          </w:p>
          <w:p w14:paraId="390C030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BF1B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CD5B83A" w14:textId="77777777" w:rsidR="007D0242" w:rsidRDefault="00580804">
            <w:pPr>
              <w:pStyle w:val="ListParagraph1"/>
              <w:numPr>
                <w:ilvl w:val="0"/>
                <w:numId w:val="8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9575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9AA3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E09879F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5132B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27</w:t>
            </w:r>
          </w:p>
          <w:p w14:paraId="66E9E91F" w14:textId="056D54A2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28BF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Sejarah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Warisan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5031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 </w:t>
            </w:r>
          </w:p>
          <w:p w14:paraId="5874BC8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Mengulas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170ACA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D66C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1.8.2 </w:t>
            </w:r>
          </w:p>
          <w:p w14:paraId="737DAD4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Mengulas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peristiwa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urutan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bernas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</w:p>
          <w:p w14:paraId="376D385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gramatis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80AD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64F01C" w14:textId="77777777" w:rsidR="007D0242" w:rsidRDefault="00580804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tinggal</w:t>
            </w:r>
            <w:proofErr w:type="spellEnd"/>
          </w:p>
          <w:p w14:paraId="105C54E4" w14:textId="77777777" w:rsidR="007D0242" w:rsidRDefault="00580804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tempat-tempat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negeri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kelahiran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165D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C35E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184DC2F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A3DD0A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307A7CB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660F87F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CE008D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9C0E2F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37D03875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A12BDB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4C04EDD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7424710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511B87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3DDB43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6B57BB2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FB2EBA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2E08547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09C51E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7FF2FD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3DAF69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231D9A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D772EA3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2044F6B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10B87EC1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E36A2A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7F6C7BA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Kesyukuran</w:t>
            </w:r>
            <w:proofErr w:type="spellEnd"/>
          </w:p>
          <w:p w14:paraId="7FD006C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6AA04C11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93114D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0B8AB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8D677B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56BB4F1E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AD70F2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76E5D62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4001543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03133EF4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4A1F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6A4A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844C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1A84896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996E8FC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505D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2.2.1 </w:t>
            </w:r>
          </w:p>
          <w:p w14:paraId="6D6D80A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terdapat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glosari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kamus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CECD94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7B67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 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00700A" w14:textId="77777777" w:rsidR="007D0242" w:rsidRDefault="00580804">
            <w:pPr>
              <w:pStyle w:val="ListParagraph1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difahami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D703EE" w14:textId="77777777" w:rsidR="007D0242" w:rsidRDefault="00580804">
            <w:pPr>
              <w:pStyle w:val="ListParagraph1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kamus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BBE823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B5F8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Teknik Bacaan-SQ4R</w:t>
            </w:r>
          </w:p>
          <w:p w14:paraId="5872C3F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HEBAT-Sejarah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Warisan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4782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7D55AB25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B9A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84F0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C7B7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169A29E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3454A72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C99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3.4.3 </w:t>
            </w:r>
          </w:p>
          <w:p w14:paraId="0454497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kesimpulan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093A51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253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0F7C20" w14:textId="77777777" w:rsidR="007D0242" w:rsidRDefault="00580804">
            <w:pPr>
              <w:pStyle w:val="ListParagraph1"/>
              <w:numPr>
                <w:ilvl w:val="0"/>
                <w:numId w:val="8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</w:p>
          <w:p w14:paraId="7A19C1B8" w14:textId="77777777" w:rsidR="007D0242" w:rsidRDefault="00580804">
            <w:pPr>
              <w:pStyle w:val="ListParagraph1"/>
              <w:numPr>
                <w:ilvl w:val="0"/>
                <w:numId w:val="8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</w:p>
          <w:p w14:paraId="4929B7D7" w14:textId="77777777" w:rsidR="007D0242" w:rsidRDefault="00580804">
            <w:pPr>
              <w:pStyle w:val="ListParagraph1"/>
              <w:numPr>
                <w:ilvl w:val="0"/>
                <w:numId w:val="8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E80A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701A86C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20AD0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5946DA0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3A59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5B64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A2C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7D667B6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F98646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peribadi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16CF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4.1.3 </w:t>
            </w:r>
          </w:p>
          <w:p w14:paraId="72CDD82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DEA58C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pengulangan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singkatan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025C0FC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FE1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81860F" w14:textId="77777777" w:rsidR="007D0242" w:rsidRDefault="00580804">
            <w:pPr>
              <w:pStyle w:val="ListParagraph1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pengulangan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</w:p>
          <w:p w14:paraId="2000C5CB" w14:textId="77777777" w:rsidR="007D0242" w:rsidRDefault="00580804">
            <w:pPr>
              <w:pStyle w:val="ListParagraph1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Mengkritik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bertatasusila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B0B624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  <w:p w14:paraId="0E48622A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AABF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Rantai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Kalimat</w:t>
            </w:r>
            <w:proofErr w:type="spellEnd"/>
          </w:p>
          <w:p w14:paraId="0AD4F4B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Modular</w:t>
            </w:r>
          </w:p>
          <w:p w14:paraId="26BD926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59B6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6862C4A3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75F1C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640D5210" w14:textId="4E78802D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224C6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Sejarah dan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Warisan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9AE8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 </w:t>
            </w:r>
          </w:p>
          <w:p w14:paraId="7949286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6A04D4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0ECC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5.5.1 </w:t>
            </w:r>
          </w:p>
          <w:p w14:paraId="5A47E47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berdasarkan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inti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315354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8A7A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356000" w14:textId="77777777" w:rsidR="007D0242" w:rsidRDefault="00580804">
            <w:pPr>
              <w:pStyle w:val="ListParagraph1"/>
              <w:numPr>
                <w:ilvl w:val="0"/>
                <w:numId w:val="9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B0DD21" w14:textId="77777777" w:rsidR="007D0242" w:rsidRDefault="00580804">
            <w:pPr>
              <w:pStyle w:val="ListParagraph1"/>
              <w:numPr>
                <w:ilvl w:val="0"/>
                <w:numId w:val="9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202204" w14:textId="77777777" w:rsidR="007D0242" w:rsidRDefault="007D0242">
            <w:pPr>
              <w:pStyle w:val="ListParagraph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5C3E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Pair Share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A381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7046676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FAACB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46C0ECE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724C4C0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40C9B2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22A90A7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A02AB2E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36DCF8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6BFB41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036C400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6AE1216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59CC97C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18E8BD0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33A8DE2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05E8C5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63B35E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88FDD9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35FC9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0C28394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7E29F50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2AAA6CD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71DE5F1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0B4218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27F349A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Semangat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bermasyarakat</w:t>
            </w:r>
            <w:proofErr w:type="spellEnd"/>
          </w:p>
          <w:p w14:paraId="3B5CF7E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Ejaan</w:t>
            </w:r>
            <w:proofErr w:type="spellEnd"/>
          </w:p>
          <w:p w14:paraId="789EA69A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6A5016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8F5CC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5CE7BAE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40F9093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Kuiz</w:t>
            </w:r>
            <w:proofErr w:type="spellEnd"/>
          </w:p>
          <w:p w14:paraId="2CE2E3F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750269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8E4461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583236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960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E6B3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3698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 </w:t>
            </w:r>
          </w:p>
          <w:p w14:paraId="4EC35BD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mengenal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menyebut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7A843F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ujaran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43F4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1.1.1 </w:t>
            </w:r>
          </w:p>
          <w:p w14:paraId="4E3CA43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774C3E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B1F7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4245A8" w14:textId="77777777" w:rsidR="007D0242" w:rsidRDefault="00580804">
            <w:pPr>
              <w:pStyle w:val="ListParagraph1"/>
              <w:numPr>
                <w:ilvl w:val="0"/>
                <w:numId w:val="9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video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diperdengarkan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737C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4209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86C0FA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615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FE7F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2289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103C4ED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lastRenderedPageBreak/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4A8B4F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32558D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A72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2.2.2 </w:t>
            </w:r>
          </w:p>
          <w:p w14:paraId="3401BEC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arahan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2011EA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0D8C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88753F" w14:textId="77777777" w:rsidR="007D0242" w:rsidRDefault="00580804">
            <w:pPr>
              <w:pStyle w:val="ListParagraph1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Mencatat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06EBDF" w14:textId="77777777" w:rsidR="007D0242" w:rsidRDefault="00580804">
            <w:pPr>
              <w:pStyle w:val="ListParagraph1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4D9398C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8470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Modul HEBAT-Sejarah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Warisan</w:t>
            </w:r>
            <w:proofErr w:type="spellEnd"/>
          </w:p>
          <w:p w14:paraId="7FA8ED3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Teknik Bacaan-SQ4R</w:t>
            </w:r>
          </w:p>
          <w:p w14:paraId="0EA160D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Kendiri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D471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D34C43D" w14:textId="77777777" w:rsidTr="0025342B">
        <w:trPr>
          <w:trHeight w:val="239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A211A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8CEBB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C65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6390F9A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BC6488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9E44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3.4.4 </w:t>
            </w:r>
          </w:p>
          <w:p w14:paraId="12171AD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berdasarkan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rangsangan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cerita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B6E441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E0F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055F8A" w14:textId="77777777" w:rsidR="007D0242" w:rsidRDefault="00580804">
            <w:pPr>
              <w:pStyle w:val="ListParagraph1"/>
              <w:numPr>
                <w:ilvl w:val="0"/>
                <w:numId w:val="9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rangsangan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2F274C" w14:textId="77777777" w:rsidR="007D0242" w:rsidRDefault="00580804">
            <w:pPr>
              <w:pStyle w:val="ListParagraph1"/>
              <w:numPr>
                <w:ilvl w:val="0"/>
                <w:numId w:val="9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Mengedit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3533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9D5A0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  <w:p w14:paraId="7894671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(Kumpulan lain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mengedit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4747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1ED38F5" w14:textId="77777777" w:rsidTr="0025342B">
        <w:trPr>
          <w:trHeight w:val="239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08B0D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0E31CCB3" w14:textId="76433E85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869B89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Rekreasi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AC8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</w:p>
          <w:p w14:paraId="782DE95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peribahasa</w:t>
            </w:r>
            <w:proofErr w:type="spellEnd"/>
            <w:r>
              <w:rPr>
                <w:sz w:val="18"/>
                <w:szCs w:val="18"/>
              </w:rPr>
              <w:t xml:space="preserve">, kata-kata </w:t>
            </w:r>
            <w:proofErr w:type="spellStart"/>
            <w:r>
              <w:rPr>
                <w:sz w:val="18"/>
                <w:szCs w:val="18"/>
              </w:rPr>
              <w:t>hikmat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kiasan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pujangga</w:t>
            </w:r>
            <w:proofErr w:type="spellEnd"/>
            <w:r>
              <w:rPr>
                <w:sz w:val="18"/>
                <w:szCs w:val="18"/>
              </w:rPr>
              <w:t xml:space="preserve">,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berirama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45D0D4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2A3C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4.2.1 </w:t>
            </w:r>
          </w:p>
          <w:p w14:paraId="3BE1B40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5CC3525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CF5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D8E2BBA" w14:textId="77777777" w:rsidR="007D0242" w:rsidRDefault="00580804">
            <w:pPr>
              <w:pStyle w:val="ListParagraph1"/>
              <w:numPr>
                <w:ilvl w:val="0"/>
                <w:numId w:val="9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30405C" w14:textId="77777777" w:rsidR="007D0242" w:rsidRDefault="00580804">
            <w:pPr>
              <w:pStyle w:val="ListParagraph1"/>
              <w:numPr>
                <w:ilvl w:val="0"/>
                <w:numId w:val="9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CF5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BB56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0E0B6C9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750ADF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D2F053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FE908E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A0800B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400FD15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39DF7357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C589DE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7EAF9EA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326776A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463F4E1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5A494E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15F0A6F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C4193F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AD7375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D72C3B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6CA5B4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C1BB37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DC1AB5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29D5DAE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C3C9F2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CB2419C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8BB81E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6423247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333A298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59588433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D4760A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C12B7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25AE035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FC2418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7A587842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F0A803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40E5FB7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18A1F7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EED5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D3F06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9A7E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 </w:t>
            </w:r>
          </w:p>
          <w:p w14:paraId="336B53F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lastRenderedPageBreak/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781C92F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FD35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5.6.1 </w:t>
            </w:r>
          </w:p>
          <w:p w14:paraId="3F2C4E9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lastRenderedPageBreak/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1D07683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502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9232AB" w14:textId="77777777" w:rsidR="007D0242" w:rsidRDefault="00580804">
            <w:pPr>
              <w:pStyle w:val="ListParagraph1"/>
              <w:numPr>
                <w:ilvl w:val="0"/>
                <w:numId w:val="9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tatabahasa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AEAFCD" w14:textId="77777777" w:rsidR="007D0242" w:rsidRDefault="00580804">
            <w:pPr>
              <w:pStyle w:val="ListParagraph1"/>
              <w:numPr>
                <w:ilvl w:val="0"/>
                <w:numId w:val="9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Membetulkan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B119B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F41C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465945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10D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C3B2F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583A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 </w:t>
            </w:r>
          </w:p>
          <w:p w14:paraId="0489447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ujaran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1134632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A6E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1.2.1 </w:t>
            </w:r>
          </w:p>
          <w:p w14:paraId="5EA7FBB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D70181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9BD5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DC1A46D" w14:textId="77777777" w:rsidR="007D0242" w:rsidRDefault="00580804">
            <w:pPr>
              <w:pStyle w:val="ListParagraph1"/>
              <w:numPr>
                <w:ilvl w:val="0"/>
                <w:numId w:val="97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diperdengarkan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9B4" w14:textId="77777777" w:rsidR="007D0242" w:rsidRDefault="00580804">
            <w:pPr>
              <w:pStyle w:val="ListParagraph1"/>
              <w:numPr>
                <w:ilvl w:val="0"/>
                <w:numId w:val="97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E67C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Stesen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F79F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7B5243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901F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CF5D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0DB4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7BEA05C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BEC2683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689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2.2.3 </w:t>
            </w:r>
          </w:p>
          <w:p w14:paraId="2B4F9CD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luncuran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imbasan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8407CC2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EEF1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277D01" w14:textId="77777777" w:rsidR="007D0242" w:rsidRDefault="00580804">
            <w:pPr>
              <w:pStyle w:val="ListParagraph1"/>
              <w:numPr>
                <w:ilvl w:val="0"/>
                <w:numId w:val="98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Muda.</w:t>
            </w:r>
          </w:p>
          <w:p w14:paraId="64F370EB" w14:textId="77777777" w:rsidR="007D0242" w:rsidRDefault="00580804">
            <w:pPr>
              <w:pStyle w:val="ListParagraph1"/>
              <w:numPr>
                <w:ilvl w:val="0"/>
                <w:numId w:val="98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FD46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</w:p>
          <w:p w14:paraId="2DC3E52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Padan</w:t>
            </w:r>
            <w:proofErr w:type="spellEnd"/>
          </w:p>
          <w:p w14:paraId="4F3C024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0659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F93A6E9" w14:textId="77777777" w:rsidTr="0025342B">
        <w:trPr>
          <w:trHeight w:val="23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FE583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0E7D5CF8" w14:textId="28949FD8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45747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Rekreasi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5400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 </w:t>
            </w:r>
          </w:p>
          <w:p w14:paraId="0B26CC9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meringkaskan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merumus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A82F08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15B2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3.5.1 </w:t>
            </w:r>
          </w:p>
          <w:p w14:paraId="1823D72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isi-isi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ringkasan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2015B5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9FB9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D5814E" w14:textId="77777777" w:rsidR="007D0242" w:rsidRDefault="00580804">
            <w:pPr>
              <w:pStyle w:val="ListParagraph1"/>
              <w:numPr>
                <w:ilvl w:val="0"/>
                <w:numId w:val="9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CE890B" w14:textId="77777777" w:rsidR="007D0242" w:rsidRDefault="00580804">
            <w:pPr>
              <w:pStyle w:val="ListParagraph1"/>
              <w:numPr>
                <w:ilvl w:val="0"/>
                <w:numId w:val="9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ringkasan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40A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89EA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2EB6D0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CC2386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1FB7EC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783A345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BF7987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4A2095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274D3A47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8C1904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14C9EA5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130A61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62606B9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280C524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BBD402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652707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43B1082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9929D3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8A6AAD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CF4BBD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53D6263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59856F1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6F038E0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766CD073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85BC3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7093891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66FF06C7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0B3EEC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71DD7854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85E156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2C67864E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A98242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59B06A8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FF4706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3F88D65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99CCB4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3AA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1AB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C318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1733CE9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98987E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0F0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4.3.1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BD2C0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  <w:proofErr w:type="spellStart"/>
            <w:r>
              <w:rPr>
                <w:sz w:val="18"/>
                <w:szCs w:val="18"/>
              </w:rPr>
              <w:t>kreatif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64FC4A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894B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EADD39F" w14:textId="77777777" w:rsidR="007D0242" w:rsidRDefault="00580804">
            <w:pPr>
              <w:pStyle w:val="ListParagraph1"/>
              <w:numPr>
                <w:ilvl w:val="0"/>
                <w:numId w:val="10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C5BD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D3D1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179ED2F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E763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A3AF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739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4DA061D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CD643DC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FEB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5.1.1 </w:t>
            </w:r>
          </w:p>
          <w:p w14:paraId="1239FB1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tunggal</w:t>
            </w:r>
            <w:proofErr w:type="spellEnd"/>
            <w:r>
              <w:rPr>
                <w:sz w:val="18"/>
                <w:szCs w:val="18"/>
              </w:rPr>
              <w:t xml:space="preserve"> dan yang </w:t>
            </w:r>
            <w:proofErr w:type="spellStart"/>
            <w:r>
              <w:rPr>
                <w:sz w:val="18"/>
                <w:szCs w:val="18"/>
              </w:rPr>
              <w:t>mengalami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pemajmukan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561785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19DA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1A14E4" w14:textId="77777777" w:rsidR="007D0242" w:rsidRDefault="00580804">
            <w:pPr>
              <w:pStyle w:val="ListParagraph1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</w:p>
          <w:p w14:paraId="50A04705" w14:textId="77777777" w:rsidR="007D0242" w:rsidRDefault="00580804">
            <w:pPr>
              <w:pStyle w:val="ListParagraph1"/>
              <w:numPr>
                <w:ilvl w:val="0"/>
                <w:numId w:val="10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15CA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0DDBC08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65A7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DCD4BC4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0F5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8D8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A0C2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 </w:t>
            </w:r>
          </w:p>
          <w:p w14:paraId="40A0006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ujaran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53CC5B6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C3D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1.2.2 </w:t>
            </w:r>
          </w:p>
          <w:p w14:paraId="355AD81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tunggal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majmuk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lastRenderedPageBreak/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9209AAE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B0B7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8545AB4" w14:textId="77777777" w:rsidR="007D0242" w:rsidRDefault="00580804">
            <w:pPr>
              <w:pStyle w:val="ListParagraph1"/>
              <w:numPr>
                <w:ilvl w:val="0"/>
                <w:numId w:val="10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audio.</w:t>
            </w:r>
          </w:p>
          <w:p w14:paraId="37289052" w14:textId="77777777" w:rsidR="007D0242" w:rsidRDefault="00580804">
            <w:pPr>
              <w:pStyle w:val="ListParagraph1"/>
              <w:numPr>
                <w:ilvl w:val="0"/>
                <w:numId w:val="10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566F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BEF0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6A900C3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92509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5EAE11DE" w14:textId="220EC95A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048DD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Perindustrian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8309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  <w:p w14:paraId="2FDDA0D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memproses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47065F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3C8D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2.3.1 </w:t>
            </w:r>
          </w:p>
          <w:p w14:paraId="773C7E0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menyaring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pasti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t>utama</w:t>
            </w:r>
            <w:proofErr w:type="spellEnd"/>
            <w:r>
              <w:rPr>
                <w:sz w:val="18"/>
                <w:szCs w:val="18"/>
              </w:rPr>
              <w:t xml:space="preserve"> dan idea </w:t>
            </w:r>
            <w:proofErr w:type="spellStart"/>
            <w:r>
              <w:rPr>
                <w:sz w:val="18"/>
                <w:szCs w:val="18"/>
              </w:rPr>
              <w:t>sampingan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6BAB20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D4D8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A30ADA" w14:textId="77777777" w:rsidR="007D0242" w:rsidRDefault="00580804">
            <w:pPr>
              <w:pStyle w:val="ListParagraph1"/>
              <w:numPr>
                <w:ilvl w:val="0"/>
                <w:numId w:val="10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E447DA" w14:textId="77777777" w:rsidR="007D0242" w:rsidRDefault="00580804">
            <w:pPr>
              <w:pStyle w:val="ListParagraph1"/>
              <w:numPr>
                <w:ilvl w:val="0"/>
                <w:numId w:val="10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  <w:p w14:paraId="74A55D4B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9040E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-CHATT</w:t>
            </w:r>
          </w:p>
          <w:p w14:paraId="1A1D3FAA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0278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F99974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24C3C0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41A8BBB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0135C15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646BBA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629A1DC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D766440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1F0C1D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1C4A3A9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6B67DA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01FE945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E8D4A9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2D74125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58EFC7D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1D2DDE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197830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C8A0EB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63604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A71E09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DC27F7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49A0B3F3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35244233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0C7EF6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396F7471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03D2DB1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Ejaan</w:t>
            </w:r>
            <w:proofErr w:type="spellEnd"/>
          </w:p>
          <w:p w14:paraId="4B2A9747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FA6DEA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576BCC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1CF370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57E8059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410EC5C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EC53468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E787BE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0F3746E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623F7B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F0CB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6793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5963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 </w:t>
            </w:r>
          </w:p>
          <w:p w14:paraId="012178C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C23433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1F9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3.6.1 </w:t>
            </w:r>
          </w:p>
          <w:p w14:paraId="2AE33A6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ilustrasi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6A4509F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D170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68A86B9" w14:textId="77777777" w:rsidR="007D0242" w:rsidRDefault="00580804">
            <w:pPr>
              <w:pStyle w:val="ListParagraph1"/>
              <w:numPr>
                <w:ilvl w:val="0"/>
                <w:numId w:val="10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F2CD1" w14:textId="77777777" w:rsidR="007D0242" w:rsidRDefault="007D0242">
            <w:pPr>
              <w:pStyle w:val="ListParagraph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1DF2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Konstruktivisme</w:t>
            </w:r>
            <w:proofErr w:type="spellEnd"/>
          </w:p>
          <w:p w14:paraId="2C54CCD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24A2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32EBE1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3D64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FC8E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BAD8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3B6CB27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4074F5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2A0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4.3.2 </w:t>
            </w:r>
          </w:p>
          <w:p w14:paraId="0B08003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syair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</w:p>
          <w:p w14:paraId="4CFD4E9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CE66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E0A8D4" w14:textId="77777777" w:rsidR="007D0242" w:rsidRDefault="00580804">
            <w:pPr>
              <w:pStyle w:val="ListParagraph1"/>
              <w:numPr>
                <w:ilvl w:val="0"/>
                <w:numId w:val="10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B9C6EC" w14:textId="77777777" w:rsidR="007D0242" w:rsidRDefault="00580804">
            <w:pPr>
              <w:pStyle w:val="ListParagraph1"/>
              <w:numPr>
                <w:ilvl w:val="0"/>
                <w:numId w:val="10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Melagukan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139E1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  <w:p w14:paraId="3FE6472D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  <w:p w14:paraId="00456C68" w14:textId="77777777" w:rsidR="007D0242" w:rsidRDefault="007D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C8A3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0A42F2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042D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1877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6AF6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764378C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57C4D65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1E80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5.1.2 </w:t>
            </w:r>
          </w:p>
          <w:p w14:paraId="301FCB5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adjektif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warna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perasaan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waktu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EC94856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E2C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500C4F" w14:textId="77777777" w:rsidR="007D0242" w:rsidRDefault="00580804">
            <w:pPr>
              <w:pStyle w:val="ListParagraph1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F518C0" w14:textId="77777777" w:rsidR="007D0242" w:rsidRDefault="00580804">
            <w:pPr>
              <w:pStyle w:val="ListParagraph1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366E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Think Pair Share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E732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20574E6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0D2E9" w14:textId="77777777" w:rsidR="007D0242" w:rsidRDefault="007D02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83140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Perindustrian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640B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 </w:t>
            </w:r>
          </w:p>
          <w:p w14:paraId="0D0D658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, idea dan </w:t>
            </w:r>
            <w:proofErr w:type="spellStart"/>
            <w:r>
              <w:rPr>
                <w:sz w:val="18"/>
                <w:szCs w:val="18"/>
              </w:rPr>
              <w:t>hujah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wacana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5FBC21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612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1.3.1 </w:t>
            </w:r>
          </w:p>
          <w:p w14:paraId="1165B26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 dan idea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wacana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bermakna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5797A07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B0DE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610299" w14:textId="77777777" w:rsidR="007D0242" w:rsidRDefault="00580804">
            <w:pPr>
              <w:pStyle w:val="ListParagraph1"/>
              <w:numPr>
                <w:ilvl w:val="0"/>
                <w:numId w:val="10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diperdengarkan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ADA3CF" w14:textId="77777777" w:rsidR="007D0242" w:rsidRDefault="00580804">
            <w:pPr>
              <w:pStyle w:val="ListParagraph1"/>
              <w:numPr>
                <w:ilvl w:val="0"/>
                <w:numId w:val="10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242B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824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714A38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DD17C6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589E805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3AE6C4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57D0ED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9AE9A7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A6934C2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119A25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4F74948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4671F09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1C28442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4FCB377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421C1CB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B86405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85F3BB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882F42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2DE901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F4B3E5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44A363F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4B3F358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52F54F5D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27F27C07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8CD8D5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6267375F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Keberanian</w:t>
            </w:r>
            <w:proofErr w:type="spellEnd"/>
          </w:p>
          <w:p w14:paraId="2CC4291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7C69B25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ECBDE0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3D32C8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D21EF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3FAAA6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7267B529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F9DE96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380F992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4972BE9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A21D55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28C8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6AD6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71A6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  <w:p w14:paraId="4B2C3D6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mengukuhkan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kelancaran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meluaskan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perbendaharaan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pengetahuan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B3B7DEA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A656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2.4.1 </w:t>
            </w:r>
          </w:p>
          <w:p w14:paraId="0AF01F5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meningkatkan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penguasaan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kosa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pemahaman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penghayatan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EE418A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5202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C03E69" w14:textId="77777777" w:rsidR="007D0242" w:rsidRDefault="00580804">
            <w:pPr>
              <w:pStyle w:val="ListParagraph1"/>
              <w:numPr>
                <w:ilvl w:val="0"/>
                <w:numId w:val="10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Muda.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6F05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06F7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CA8173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3519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DCA8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03BA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 </w:t>
            </w:r>
          </w:p>
          <w:p w14:paraId="6F6CFA2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2C5F333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FD28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3.6.2 </w:t>
            </w:r>
          </w:p>
          <w:p w14:paraId="5D0D620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ilustrasi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577B66F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EAA2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DF15362" w14:textId="77777777" w:rsidR="007D0242" w:rsidRDefault="00580804">
            <w:pPr>
              <w:pStyle w:val="ListParagraph1"/>
              <w:numPr>
                <w:ilvl w:val="0"/>
                <w:numId w:val="10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tersirat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grafik</w:t>
            </w:r>
            <w:proofErr w:type="spellEnd"/>
          </w:p>
          <w:p w14:paraId="1E18B490" w14:textId="77777777" w:rsidR="007D0242" w:rsidRDefault="00580804">
            <w:pPr>
              <w:pStyle w:val="ListParagraph1"/>
              <w:numPr>
                <w:ilvl w:val="0"/>
                <w:numId w:val="10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ulasan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3C99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3BEA429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930F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E672C4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A9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25BD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A8C5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</w:p>
          <w:p w14:paraId="60F5DC4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persembahan</w:t>
            </w:r>
            <w:proofErr w:type="spellEnd"/>
            <w:r>
              <w:rPr>
                <w:sz w:val="18"/>
                <w:szCs w:val="18"/>
              </w:rPr>
              <w:t xml:space="preserve"> lain </w:t>
            </w:r>
          </w:p>
          <w:p w14:paraId="530FD233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FE2E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4.4.1 </w:t>
            </w:r>
          </w:p>
          <w:p w14:paraId="13B0220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pengacaraan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, nada, </w:t>
            </w:r>
          </w:p>
          <w:p w14:paraId="6716B1F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badan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melalui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67D3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EE8611" w14:textId="77777777" w:rsidR="007D0242" w:rsidRDefault="00580804">
            <w:pPr>
              <w:pStyle w:val="ListParagraph1"/>
              <w:numPr>
                <w:ilvl w:val="0"/>
                <w:numId w:val="11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Melakonkan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Bongsu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Empunya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A00F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Lakonan</w:t>
            </w:r>
            <w:proofErr w:type="spellEnd"/>
          </w:p>
          <w:p w14:paraId="6B248FF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mempersembahkan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lakonan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427C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3E40" w14:paraId="2F2278DA" w14:textId="77777777" w:rsidTr="0025342B">
        <w:trPr>
          <w:trHeight w:val="239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62581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60324F7F" w14:textId="5EC9B894" w:rsidR="001E3E40" w:rsidRPr="00D638FF" w:rsidRDefault="00D67EEC" w:rsidP="00D67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0A2D7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Pendidikan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3D491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23CE9CF0" w14:textId="77777777" w:rsidR="001E3E40" w:rsidRDefault="001E3E40" w:rsidP="001E3E4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86769FF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A2810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5.1.3 </w:t>
            </w:r>
          </w:p>
          <w:p w14:paraId="17BFD225" w14:textId="77777777" w:rsidR="001E3E40" w:rsidRDefault="001E3E40" w:rsidP="001E3E4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seru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tanya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perintah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pembenar</w:t>
            </w:r>
            <w:proofErr w:type="spellEnd"/>
            <w:r>
              <w:rPr>
                <w:sz w:val="18"/>
                <w:szCs w:val="18"/>
              </w:rPr>
              <w:t xml:space="preserve"> dan kata </w:t>
            </w:r>
            <w:proofErr w:type="spellStart"/>
            <w:r>
              <w:rPr>
                <w:sz w:val="18"/>
                <w:szCs w:val="18"/>
              </w:rPr>
              <w:t>pangkal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4ED913C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982B1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477640" w14:textId="77777777" w:rsidR="001E3E40" w:rsidRDefault="001E3E40" w:rsidP="001E3E40">
            <w:pPr>
              <w:pStyle w:val="ListParagraph1"/>
              <w:numPr>
                <w:ilvl w:val="0"/>
                <w:numId w:val="1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seru,kata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tanya,dan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perintah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cerpen,drama,prosa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tradisional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Kuingin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Kasih.</w:t>
            </w:r>
          </w:p>
          <w:p w14:paraId="3D9046B3" w14:textId="77777777" w:rsidR="001E3E40" w:rsidRDefault="001E3E40" w:rsidP="001E3E40">
            <w:pPr>
              <w:pStyle w:val="ListParagraph1"/>
              <w:numPr>
                <w:ilvl w:val="0"/>
                <w:numId w:val="1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Membentangkan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dapatan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0583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6CE14D2D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A858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22F8E826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1EECBC7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10C6032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2D31BE7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7E2608A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29E3121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59CF6BCB" w14:textId="77777777" w:rsidR="001E3E40" w:rsidRDefault="001E3E40" w:rsidP="001E3E40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5673C6B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64857709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F348DE0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4E33C302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32CD0EA6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FB7D7DC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AE0FFCB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4C1E5BD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D975915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24130CE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9FA0ED4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29179324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874986F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C089151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FBBDD10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1CACC5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>TMK</w:t>
            </w:r>
          </w:p>
          <w:p w14:paraId="081CC215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524E622A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2418CA7D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61CE018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CCDEBE1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DF1DEA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448B4132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D50F4EF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5D1302C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1531B611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3E40" w14:paraId="05644344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F6461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33</w:t>
            </w:r>
          </w:p>
          <w:p w14:paraId="4CDE4177" w14:textId="65BACCE1" w:rsidR="001E3E40" w:rsidRPr="00D638FF" w:rsidRDefault="00D67EEC" w:rsidP="00D67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57FD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62BA5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 </w:t>
            </w:r>
          </w:p>
          <w:p w14:paraId="7475559F" w14:textId="77777777" w:rsidR="001E3E40" w:rsidRDefault="001E3E40" w:rsidP="001E3E4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, idea dan </w:t>
            </w:r>
            <w:proofErr w:type="spellStart"/>
            <w:r>
              <w:rPr>
                <w:sz w:val="18"/>
                <w:szCs w:val="18"/>
              </w:rPr>
              <w:t>hujah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wacana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4629831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56B23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1.3.2 </w:t>
            </w:r>
          </w:p>
          <w:p w14:paraId="649C07A9" w14:textId="77777777" w:rsidR="001E3E40" w:rsidRDefault="001E3E40" w:rsidP="001E3E4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 dan idea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ucapan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0DED874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AFDD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C15CF9" w14:textId="77777777" w:rsidR="001E3E40" w:rsidRDefault="001E3E40" w:rsidP="001E3E40">
            <w:pPr>
              <w:pStyle w:val="ListParagraph1"/>
              <w:numPr>
                <w:ilvl w:val="0"/>
                <w:numId w:val="1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maklumat,fakta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ucapan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sempena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kemerdekaan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186BF7" w14:textId="77777777" w:rsidR="001E3E40" w:rsidRDefault="001E3E40" w:rsidP="001E3E40">
            <w:pPr>
              <w:pStyle w:val="ListParagraph1"/>
              <w:numPr>
                <w:ilvl w:val="0"/>
                <w:numId w:val="1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gramatis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F29C5A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4F652" w14:textId="77777777" w:rsidR="001E3E40" w:rsidRDefault="001E3E40" w:rsidP="001E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Kendiri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A8885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3CE0FB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53F3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75E6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D501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  <w:p w14:paraId="49B63E7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F868F2D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A38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2.1.1 </w:t>
            </w:r>
          </w:p>
          <w:p w14:paraId="76A1B81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ikrar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promosi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kepantasan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wajar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51FB407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459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5C6B8C" w14:textId="77777777" w:rsidR="007D0242" w:rsidRDefault="00580804">
            <w:pPr>
              <w:pStyle w:val="Default"/>
              <w:numPr>
                <w:ilvl w:val="0"/>
                <w:numId w:val="113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kepantasan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wajar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C96D4D1" w14:textId="77777777" w:rsidR="007D0242" w:rsidRDefault="007D0242">
            <w:pPr>
              <w:pStyle w:val="ListParagraph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F328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29F1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CCDC0DF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DED6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86A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970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 </w:t>
            </w:r>
          </w:p>
          <w:p w14:paraId="50FD6E1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Mengedit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memurnikan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5742E16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C66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3.7.1 </w:t>
            </w:r>
          </w:p>
          <w:p w14:paraId="5280310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baca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nahu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mengubah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AE61B63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554C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81DF10" w14:textId="77777777" w:rsidR="007D0242" w:rsidRDefault="00580804">
            <w:pPr>
              <w:pStyle w:val="ListParagraph1"/>
              <w:numPr>
                <w:ilvl w:val="0"/>
                <w:numId w:val="1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tanda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baca,dan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725F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Stesen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7E3D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7FF8CF2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99625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6DA09D62" w14:textId="6191EEAB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2B0B6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Pendidikan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168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4027F04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73A5B9D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9853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4.1.1 </w:t>
            </w:r>
          </w:p>
          <w:p w14:paraId="57D8F13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A9A6A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sinopsis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persoalan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5F6B94A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1F2A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035D3EB" w14:textId="77777777" w:rsidR="007D0242" w:rsidRDefault="00580804">
            <w:pPr>
              <w:pStyle w:val="ListParagraph1"/>
              <w:numPr>
                <w:ilvl w:val="0"/>
                <w:numId w:val="11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Bersamamu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nyanyian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Jaclyn Victor.</w:t>
            </w:r>
          </w:p>
          <w:p w14:paraId="6C0FB882" w14:textId="77777777" w:rsidR="007D0242" w:rsidRDefault="00580804">
            <w:pPr>
              <w:pStyle w:val="ListParagraph1"/>
              <w:numPr>
                <w:ilvl w:val="0"/>
                <w:numId w:val="11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40C6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FB4F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241F053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5179E0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616DE8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663D0FD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E553BA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6DD281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3D56DDD5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888FD0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4A6109A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07BB55E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8DA844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3210CAE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4945654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064B085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78BF09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E9A65F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4459D2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DAAA96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7318BC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2CCA72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034D2F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58F159F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3D39D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TMK</w:t>
            </w:r>
          </w:p>
          <w:p w14:paraId="10E0C8D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1A853C5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</w:t>
            </w:r>
          </w:p>
          <w:p w14:paraId="0469A357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3ABF521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E7D97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178F7CD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76B4CAD9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0D6CE0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BAA0137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63FD505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59918A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DF0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E00F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7778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0F00EBD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164EF6D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1EB4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5.1.4 </w:t>
            </w:r>
          </w:p>
          <w:p w14:paraId="63EC1C5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kerja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transitif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407569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1F92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0F6730" w14:textId="77777777" w:rsidR="007D0242" w:rsidRDefault="00580804">
            <w:pPr>
              <w:pStyle w:val="ListParagraph1"/>
              <w:numPr>
                <w:ilvl w:val="0"/>
                <w:numId w:val="1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69479" w14:textId="77777777" w:rsidR="007D0242" w:rsidRDefault="00580804">
            <w:pPr>
              <w:pStyle w:val="ListParagraph1"/>
              <w:numPr>
                <w:ilvl w:val="0"/>
                <w:numId w:val="1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ABF7E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1474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55C989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D99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24E6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7538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</w:p>
          <w:p w14:paraId="1F8C819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formal. </w:t>
            </w:r>
          </w:p>
          <w:p w14:paraId="6C53668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030A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1.4.1 </w:t>
            </w:r>
          </w:p>
          <w:p w14:paraId="74A6CC0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Berbual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kegiatan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hal-hal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persendirian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DEE418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56E6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793765" w14:textId="77777777" w:rsidR="007D0242" w:rsidRDefault="00580804">
            <w:pPr>
              <w:pStyle w:val="ListParagraph1"/>
              <w:numPr>
                <w:ilvl w:val="0"/>
                <w:numId w:val="1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C66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Teknik Round Robin</w:t>
            </w:r>
          </w:p>
          <w:p w14:paraId="7A1D42E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Permainan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Kotak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Beracun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01D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862B2E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743A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C4E1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CA71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  <w:p w14:paraId="6E02016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DFDB306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9D3E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2.1.2 </w:t>
            </w:r>
          </w:p>
          <w:p w14:paraId="21D3463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pantun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13AA5FE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EE99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538040" w14:textId="77777777" w:rsidR="007D0242" w:rsidRDefault="00580804">
            <w:pPr>
              <w:pStyle w:val="ListParagraph1"/>
              <w:numPr>
                <w:ilvl w:val="0"/>
                <w:numId w:val="11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Gurindam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Jiwa”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D48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5B94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833772A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6D1C1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54F30810" w14:textId="1D59B6A0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91EE3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Bahasa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Kesusasteraan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2B27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 </w:t>
            </w:r>
          </w:p>
          <w:p w14:paraId="503594C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menerangkan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299D22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F70D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3.1.1 </w:t>
            </w:r>
          </w:p>
          <w:p w14:paraId="1B39BA8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0B6C57C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2EF1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5B961C" w14:textId="77777777" w:rsidR="007D0242" w:rsidRDefault="00580804">
            <w:pPr>
              <w:pStyle w:val="ListParagraph1"/>
              <w:numPr>
                <w:ilvl w:val="0"/>
                <w:numId w:val="1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KOMSAS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A659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Kendiri</w:t>
            </w:r>
            <w:proofErr w:type="spellEnd"/>
          </w:p>
          <w:p w14:paraId="6138659D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F195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19D031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F8D52D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BAEE94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037277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EF2240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2A5CD69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6A0512A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F56A5F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A29587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F34548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459BA3D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7EE894F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3BA7B43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BB9EF8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1726314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F3D75F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3E26FC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0E6D4E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28155F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26CBAE3D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6EE8206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A30077D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9C3693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>Bahasa</w:t>
            </w:r>
          </w:p>
          <w:p w14:paraId="26E6A26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hati</w:t>
            </w:r>
            <w:proofErr w:type="spellEnd"/>
          </w:p>
          <w:p w14:paraId="78F0628A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01394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7EFF170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24721E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03AB07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46903DE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26A30EF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58813FD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717A0FF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2C344C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A3C105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F687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8624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EC96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0A717A8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E76DF3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E2E1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4.1.2 </w:t>
            </w:r>
          </w:p>
          <w:p w14:paraId="451A7AB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3E2F3B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huraian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4AD35A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151D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DE7C94" w14:textId="77777777" w:rsidR="007D0242" w:rsidRDefault="00580804">
            <w:pPr>
              <w:pStyle w:val="ListParagraph1"/>
              <w:numPr>
                <w:ilvl w:val="0"/>
                <w:numId w:val="12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KSSM Ting.1</w:t>
            </w:r>
          </w:p>
          <w:p w14:paraId="115E05D2" w14:textId="77777777" w:rsidR="007D0242" w:rsidRDefault="00580804">
            <w:pPr>
              <w:pStyle w:val="ListParagraph1"/>
              <w:numPr>
                <w:ilvl w:val="0"/>
                <w:numId w:val="12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20AC6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444B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8DB175C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AE15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3D8B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DC5F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</w:p>
          <w:p w14:paraId="7BF0544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DDDB61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FF7F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5.2.1 </w:t>
            </w:r>
          </w:p>
          <w:p w14:paraId="0CF85D2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lastRenderedPageBreak/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berimbuhan</w:t>
            </w:r>
            <w:proofErr w:type="spellEnd"/>
            <w:r>
              <w:rPr>
                <w:sz w:val="18"/>
                <w:szCs w:val="18"/>
              </w:rPr>
              <w:t xml:space="preserve"> dan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majmuk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F1A7145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81E3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2BD5A9" w14:textId="77777777" w:rsidR="007D0242" w:rsidRDefault="00580804">
            <w:pPr>
              <w:pStyle w:val="ListParagraph1"/>
              <w:numPr>
                <w:ilvl w:val="0"/>
                <w:numId w:val="1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B07848" w14:textId="77777777" w:rsidR="007D0242" w:rsidRDefault="00580804">
            <w:pPr>
              <w:pStyle w:val="ListParagraph1"/>
              <w:numPr>
                <w:ilvl w:val="0"/>
                <w:numId w:val="1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Mengklasifikasikan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32B5C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3540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B6BA8A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29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1EF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BED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</w:p>
          <w:p w14:paraId="605F71D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formal </w:t>
            </w:r>
          </w:p>
          <w:p w14:paraId="489FD565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A60A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1.4.2 </w:t>
            </w:r>
          </w:p>
          <w:p w14:paraId="0CEBB6A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memulakan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mengakhiri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perbualan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bertanya</w:t>
            </w:r>
            <w:proofErr w:type="spellEnd"/>
            <w:r>
              <w:rPr>
                <w:sz w:val="18"/>
                <w:szCs w:val="18"/>
              </w:rPr>
              <w:t xml:space="preserve"> khabar,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terima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kasih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penghargaan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9CAC41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077C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8FB83B" w14:textId="77777777" w:rsidR="007D0242" w:rsidRDefault="00580804">
            <w:pPr>
              <w:pStyle w:val="ListParagraph1"/>
              <w:numPr>
                <w:ilvl w:val="0"/>
                <w:numId w:val="12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Melakonkan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dialog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orang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sesebuah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B65FC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Lakonan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480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69B678F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F388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0E7AA029" w14:textId="5FD190DB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F039D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Bahasa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Kesusasteraan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A52C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5DE6BE1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8164BDE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97E9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2.2.1 </w:t>
            </w:r>
          </w:p>
          <w:p w14:paraId="0C2ADD0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terdapat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glosari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kamus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36CF08F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59A8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017160D" w14:textId="77777777" w:rsidR="007D0242" w:rsidRDefault="00580804">
            <w:pPr>
              <w:pStyle w:val="ListParagraph1"/>
              <w:numPr>
                <w:ilvl w:val="0"/>
                <w:numId w:val="12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sukar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difahami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B5A9BF" w14:textId="77777777" w:rsidR="007D0242" w:rsidRDefault="00580804">
            <w:pPr>
              <w:pStyle w:val="ListParagraph1"/>
              <w:numPr>
                <w:ilvl w:val="0"/>
                <w:numId w:val="12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Merujuk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Kamus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Dewan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memperoleh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C0A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1013BBD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Teks Bahasa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KSSM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6019779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Kamus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Dewan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E22A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553C34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9780CA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5D8A5EE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0677D8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D47E4C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A1FC73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02A2934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C7B676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553B17D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570E5C2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5CF26E8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5B88195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0F423EE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B742B9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2B9FE0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452296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F0C3C3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36F39B1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2D04ECD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0FE5D5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294F30F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Mencipta</w:t>
            </w:r>
            <w:proofErr w:type="spellEnd"/>
          </w:p>
          <w:p w14:paraId="5E163837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777092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>Bahasa</w:t>
            </w:r>
          </w:p>
          <w:p w14:paraId="22265BA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Hemah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  <w:p w14:paraId="349785AA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EF9CB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0A5C80D6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C74F7C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41154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1DAE8D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76244178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7F09B0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478D7F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B0269A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CB6D19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0AE9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6C84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EE59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</w:p>
          <w:p w14:paraId="7C0AFE4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pandangan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CC94ED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1992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3.2.1 </w:t>
            </w:r>
          </w:p>
          <w:p w14:paraId="26BCE58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ditonton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7BE31A7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3A3B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2B96D7" w14:textId="77777777" w:rsidR="007D0242" w:rsidRDefault="00580804">
            <w:pPr>
              <w:pStyle w:val="ListParagraph1"/>
              <w:numPr>
                <w:ilvl w:val="0"/>
                <w:numId w:val="1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video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ditonton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469244" w14:textId="77777777" w:rsidR="007D0242" w:rsidRDefault="00580804">
            <w:pPr>
              <w:pStyle w:val="ListParagraph1"/>
              <w:numPr>
                <w:ilvl w:val="0"/>
                <w:numId w:val="1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249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60E7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AE3298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445B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30A2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8FBA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0A0B9AE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A414F5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E109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4.1.3 </w:t>
            </w:r>
          </w:p>
          <w:p w14:paraId="031ED25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078F00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pengulangan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singkatan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4A9D503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BB27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19945B6" w14:textId="77777777" w:rsidR="007D0242" w:rsidRDefault="00580804">
            <w:pPr>
              <w:pStyle w:val="ListParagraph1"/>
              <w:numPr>
                <w:ilvl w:val="0"/>
                <w:numId w:val="1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“Guru Oh Guru “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Usman Awang.</w:t>
            </w:r>
          </w:p>
          <w:p w14:paraId="4014147C" w14:textId="77777777" w:rsidR="007D0242" w:rsidRDefault="00580804">
            <w:pPr>
              <w:pStyle w:val="ListParagraph1"/>
              <w:numPr>
                <w:ilvl w:val="0"/>
                <w:numId w:val="1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Mencatat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pengulangan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2A9D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  <w:p w14:paraId="2D19AFC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https://www.youtube.com/watch?v=ilYvzHRHRww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98B5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7CD1D0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BE36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EA5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F1DB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 </w:t>
            </w:r>
          </w:p>
          <w:p w14:paraId="4A542B5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terbitan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A0F2FA7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3CFF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5.3.1 </w:t>
            </w:r>
          </w:p>
          <w:p w14:paraId="4E6F113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awalan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akhiran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5F3A7C6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0D0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98A4EC" w14:textId="77777777" w:rsidR="007D0242" w:rsidRDefault="00580804">
            <w:pPr>
              <w:pStyle w:val="ListParagraph1"/>
              <w:numPr>
                <w:ilvl w:val="0"/>
                <w:numId w:val="12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FBFAB4" w14:textId="77777777" w:rsidR="007D0242" w:rsidRDefault="00580804">
            <w:pPr>
              <w:pStyle w:val="ListParagraph1"/>
              <w:numPr>
                <w:ilvl w:val="0"/>
                <w:numId w:val="12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Membentangkan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A6BA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2178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B23AB6F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54E85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2C2C7AC2" w14:textId="40C21C95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E351A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Kerjaya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7EB0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</w:p>
          <w:p w14:paraId="30FF66E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formal </w:t>
            </w:r>
          </w:p>
          <w:p w14:paraId="511C323E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04B7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1.4.3 </w:t>
            </w:r>
          </w:p>
          <w:p w14:paraId="091AFC8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Menceritakan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pengalaman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diri</w:t>
            </w:r>
            <w:proofErr w:type="spellEnd"/>
            <w:r>
              <w:rPr>
                <w:sz w:val="18"/>
                <w:szCs w:val="18"/>
              </w:rPr>
              <w:t xml:space="preserve"> dan orang lain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santun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B559B2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E338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D7AE44E" w14:textId="77777777" w:rsidR="007D0242" w:rsidRDefault="00580804">
            <w:pPr>
              <w:pStyle w:val="ListParagraph1"/>
              <w:numPr>
                <w:ilvl w:val="0"/>
                <w:numId w:val="12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cita-cita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rakan-rakan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57B9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Teknik Round Table</w:t>
            </w:r>
          </w:p>
          <w:p w14:paraId="57B4633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Kajian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E463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BE95A2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34EC7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35FE6E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7129C75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AD140E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78B2BD5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7C16CF6D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2208F8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62FA69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D1668D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0FC1ABB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3E6808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0CDE639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AA02EF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E3684A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C8C137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4D2E45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98EB4F8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52C18681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6551D8B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FF45DE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2CC3CE00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C2905E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3929531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Hemah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  <w:p w14:paraId="01659DC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61CD6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6D10DB07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AF8A4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B578E4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8FAB34D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74BD8C1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6B3C5D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59B8A1C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CE8DDF7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8E2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D427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69E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596C902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4E27FC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CF92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2.2.2 </w:t>
            </w:r>
          </w:p>
          <w:p w14:paraId="53FFB47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3BB554F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478E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05E775A" w14:textId="77777777" w:rsidR="007D0242" w:rsidRDefault="00580804">
            <w:pPr>
              <w:pStyle w:val="ListParagraph1"/>
              <w:numPr>
                <w:ilvl w:val="0"/>
                <w:numId w:val="12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59E32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-ACID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D09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E7316E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80DB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22BA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14BC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 </w:t>
            </w:r>
          </w:p>
          <w:p w14:paraId="5EA6092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melengkapkan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2B93B6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81D3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3.3.1 </w:t>
            </w:r>
          </w:p>
          <w:p w14:paraId="18F6393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melengkapkan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FE22EA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E315F" w14:textId="77777777" w:rsidR="007D0242" w:rsidRDefault="005808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208AC21" w14:textId="77777777" w:rsidR="007D0242" w:rsidRDefault="00580804">
            <w:pPr>
              <w:pStyle w:val="ListParagraph1"/>
              <w:numPr>
                <w:ilvl w:val="0"/>
                <w:numId w:val="1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resume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044AE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7A71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C0B32C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31A3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1E96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4E9F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</w:p>
          <w:p w14:paraId="2E3F993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peribahasa</w:t>
            </w:r>
            <w:proofErr w:type="spellEnd"/>
            <w:r>
              <w:rPr>
                <w:sz w:val="18"/>
                <w:szCs w:val="18"/>
              </w:rPr>
              <w:t xml:space="preserve">, kata-kata </w:t>
            </w:r>
            <w:proofErr w:type="spellStart"/>
            <w:r>
              <w:rPr>
                <w:sz w:val="18"/>
                <w:szCs w:val="18"/>
              </w:rPr>
              <w:t>hikmat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kiasan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pujangga</w:t>
            </w:r>
            <w:proofErr w:type="spellEnd"/>
            <w:r>
              <w:rPr>
                <w:sz w:val="18"/>
                <w:szCs w:val="18"/>
              </w:rPr>
              <w:t xml:space="preserve">,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berirama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8E6BF6E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ACBF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4.2.1 </w:t>
            </w:r>
          </w:p>
          <w:p w14:paraId="7B80410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024BE2D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A339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A9E766" w14:textId="77777777" w:rsidR="007D0242" w:rsidRDefault="00580804">
            <w:pPr>
              <w:pStyle w:val="ListParagraph1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warna</w:t>
            </w:r>
            <w:proofErr w:type="spellEnd"/>
          </w:p>
          <w:p w14:paraId="1A1EFFBC" w14:textId="77777777" w:rsidR="007D0242" w:rsidRDefault="00580804">
            <w:pPr>
              <w:pStyle w:val="ListParagraph1"/>
              <w:numPr>
                <w:ilvl w:val="0"/>
                <w:numId w:val="13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5944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7595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EEC" w14:paraId="4F3E197B" w14:textId="77777777" w:rsidTr="0025342B">
        <w:trPr>
          <w:trHeight w:val="239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57ED4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38</w:t>
            </w:r>
          </w:p>
          <w:p w14:paraId="4F5A1C8C" w14:textId="1BFF5EDD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60857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AD782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A7144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80BC7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8B578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6B72D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7EEC" w14:paraId="7AFD908F" w14:textId="77777777" w:rsidTr="0025342B">
        <w:trPr>
          <w:trHeight w:val="239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70194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1C645F40" w14:textId="6F345491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6CC60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B6C93" w14:textId="24053B01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0F3E1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8EC95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8F50E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E0DA0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7EEC" w14:paraId="2E9D735B" w14:textId="77777777" w:rsidTr="0025342B">
        <w:trPr>
          <w:trHeight w:val="239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D3BA8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2E1FA0BF" w14:textId="3C0674F9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68419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7C37" w14:textId="77B56B8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083F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1308E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07EFF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4B416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67EEC" w14:paraId="3D1FD02E" w14:textId="77777777" w:rsidTr="0025342B">
        <w:trPr>
          <w:trHeight w:val="239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23F3C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776B541C" w14:textId="5D00C546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6BB78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2C9D4" w14:textId="05EB15E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59EC2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86306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BC268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DF8D4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D0242" w14:paraId="44E9A326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6501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49CC966B" w14:textId="2498A55E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351B9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Kerjaya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311A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 </w:t>
            </w:r>
          </w:p>
          <w:p w14:paraId="67D91FA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F9FA69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3B7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5.4.1 </w:t>
            </w:r>
          </w:p>
          <w:p w14:paraId="4841E03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2433B4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5ED7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B37319" w14:textId="77777777" w:rsidR="007D0242" w:rsidRDefault="00580804">
            <w:pPr>
              <w:pStyle w:val="ListParagraph1"/>
              <w:numPr>
                <w:ilvl w:val="0"/>
                <w:numId w:val="1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537EDD" w14:textId="77777777" w:rsidR="007D0242" w:rsidRDefault="00580804">
            <w:pPr>
              <w:pStyle w:val="ListParagraph1"/>
              <w:numPr>
                <w:ilvl w:val="0"/>
                <w:numId w:val="1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Membina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6DCF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8EE0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745FDEF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CF905C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85F02D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0FFD261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DAAD90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E53F25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15852B42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30D93E2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1932E47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50748CB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224630C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79C9166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326D79C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CE4E98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64E0E3D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292C27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33A607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94636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54B6C8C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3414A0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AC15F7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778DE54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F63BF9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5B6771C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2A85EE7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6F19092A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E817F3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38FAAE5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03FFD48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889992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1C58A5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325A152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342262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4D4E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9660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1EC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</w:p>
          <w:p w14:paraId="77B1624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B14E07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3190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1.5.1 </w:t>
            </w:r>
          </w:p>
          <w:p w14:paraId="7B131FF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bertumpu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mengetahui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pesanan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panduan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tunjuk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7BF2AF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F271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AEC228E" w14:textId="77777777" w:rsidR="007D0242" w:rsidRDefault="00580804">
            <w:pPr>
              <w:pStyle w:val="ListParagraph1"/>
              <w:numPr>
                <w:ilvl w:val="0"/>
                <w:numId w:val="13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sewaktu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F68337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4C8E5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Balang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Kaca</w:t>
            </w:r>
            <w:proofErr w:type="spellEnd"/>
          </w:p>
          <w:p w14:paraId="4B6BD308" w14:textId="77777777" w:rsidR="007D0242" w:rsidRDefault="007D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BAB9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9CF2AD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E9AC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3E73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AABB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666A207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06C235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382B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2.2.3 </w:t>
            </w:r>
          </w:p>
          <w:p w14:paraId="790B5BD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luncuran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imbasan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3CFE08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5CAE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A5BF4F" w14:textId="77777777" w:rsidR="007D0242" w:rsidRDefault="00580804">
            <w:pPr>
              <w:pStyle w:val="ListParagraph1"/>
              <w:numPr>
                <w:ilvl w:val="0"/>
                <w:numId w:val="13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luncuran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906CC" w14:textId="77777777" w:rsidR="007D0242" w:rsidRDefault="00580804">
            <w:pPr>
              <w:pStyle w:val="ListParagraph1"/>
              <w:numPr>
                <w:ilvl w:val="0"/>
                <w:numId w:val="13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6BCC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574D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153548C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AC3A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FF5A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0767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626D88D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F28C48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84FF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3.4.1 </w:t>
            </w:r>
          </w:p>
          <w:p w14:paraId="2BF1EB7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kerangka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menyenaraikan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AE3EC0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1DB2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7A11327" w14:textId="77777777" w:rsidR="007D0242" w:rsidRDefault="00580804">
            <w:pPr>
              <w:pStyle w:val="ListParagraph1"/>
              <w:numPr>
                <w:ilvl w:val="0"/>
                <w:numId w:val="1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88A8C" w14:textId="77777777" w:rsidR="007D0242" w:rsidRDefault="0058080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7EC5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84FB466" w14:textId="77777777" w:rsidTr="0025342B">
        <w:trPr>
          <w:trHeight w:val="2607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D1DA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43</w:t>
            </w:r>
          </w:p>
          <w:p w14:paraId="3FD2A2EA" w14:textId="1A1768F8" w:rsidR="007D0242" w:rsidRDefault="00D67EEC" w:rsidP="00D67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0BBA2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Intergriti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AFA6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5B956FB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EEB12E7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D87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4.3.1 </w:t>
            </w:r>
          </w:p>
          <w:p w14:paraId="31BD686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mengaplikasikan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kerangka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A5B3E8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  <w:proofErr w:type="spellStart"/>
            <w:r>
              <w:rPr>
                <w:sz w:val="18"/>
                <w:szCs w:val="18"/>
              </w:rPr>
              <w:t>kreatif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97A148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2A9A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8E35C5D" w14:textId="77777777" w:rsidR="007D0242" w:rsidRDefault="00580804">
            <w:pPr>
              <w:pStyle w:val="ListParagraph1"/>
              <w:numPr>
                <w:ilvl w:val="0"/>
                <w:numId w:val="1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perbualan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punca-punca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gejala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B1675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62794298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CB4F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9B7F36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1007CD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AC1610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7B5049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67EFF0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410A4E4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3694C50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39A1691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0494A8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16BD1F9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070E78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366FE75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E09EB6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5D9904F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525F7D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4650D7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3C19FB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618E60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43D7D6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5FF95C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920EAB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4ED8A9D8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F8B4FC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Patriotisme</w:t>
            </w:r>
            <w:proofErr w:type="spellEnd"/>
          </w:p>
          <w:p w14:paraId="28440881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 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Kejujuran</w:t>
            </w:r>
            <w:proofErr w:type="spellEnd"/>
          </w:p>
          <w:p w14:paraId="5507185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0C3E0639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815DCC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7F8319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0792C5C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24B9E9A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B45E319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325DC6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2E83FB6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F823D61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85FB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C748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E32D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 </w:t>
            </w:r>
          </w:p>
          <w:p w14:paraId="0551EC0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2D894AC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C52F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5.5.1 </w:t>
            </w:r>
          </w:p>
          <w:p w14:paraId="6E96B3D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berdasarkan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inti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67DA26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C5A4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AF4DBA" w14:textId="77777777" w:rsidR="007D0242" w:rsidRDefault="00580804">
            <w:pPr>
              <w:pStyle w:val="ListParagraph1"/>
              <w:numPr>
                <w:ilvl w:val="0"/>
                <w:numId w:val="1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FN+FS </w:t>
            </w:r>
          </w:p>
          <w:p w14:paraId="0E45917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E970B9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6266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Kumpulan</w:t>
            </w:r>
          </w:p>
          <w:p w14:paraId="5E4CE66F" w14:textId="77777777" w:rsidR="007D0242" w:rsidRDefault="007D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10B1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7A6EAD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808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500D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E996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</w:p>
          <w:p w14:paraId="40906FC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01C4487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9F2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1.5.2 </w:t>
            </w:r>
          </w:p>
          <w:p w14:paraId="094F3FD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04FC99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61E3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F30FAF" w14:textId="77777777" w:rsidR="007D0242" w:rsidRDefault="00580804">
            <w:pPr>
              <w:pStyle w:val="ListParagraph1"/>
              <w:numPr>
                <w:ilvl w:val="0"/>
                <w:numId w:val="137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keluarga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negara.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D7A4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Panas</w:t>
            </w:r>
            <w:proofErr w:type="spellEnd"/>
          </w:p>
          <w:p w14:paraId="0C38B72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655C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FE9948C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B679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2A60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8838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  <w:p w14:paraId="4C59DCC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memproses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E77B43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A118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2.3.1 </w:t>
            </w:r>
          </w:p>
          <w:p w14:paraId="518F369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menyaring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pasti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lastRenderedPageBreak/>
              <w:t>utama</w:t>
            </w:r>
            <w:proofErr w:type="spellEnd"/>
            <w:r>
              <w:rPr>
                <w:sz w:val="18"/>
                <w:szCs w:val="18"/>
              </w:rPr>
              <w:t xml:space="preserve"> dan idea </w:t>
            </w:r>
            <w:proofErr w:type="spellStart"/>
            <w:r>
              <w:rPr>
                <w:sz w:val="18"/>
                <w:szCs w:val="18"/>
              </w:rPr>
              <w:t>sampingan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E2D404C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8ABD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B4C68C" w14:textId="77777777" w:rsidR="007D0242" w:rsidRDefault="00580804">
            <w:pPr>
              <w:pStyle w:val="ListParagraph1"/>
              <w:numPr>
                <w:ilvl w:val="0"/>
                <w:numId w:val="13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Mentafsir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rencana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bertajuk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‘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4E31BD3A" w14:textId="77777777" w:rsidR="007D0242" w:rsidRDefault="00580804">
            <w:pPr>
              <w:pStyle w:val="ListParagraph1"/>
              <w:numPr>
                <w:ilvl w:val="0"/>
                <w:numId w:val="138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tersirat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5482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  <w:p w14:paraId="481D606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  <w:p w14:paraId="2A08024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Modul HEBAT: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Integriti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DDE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342B" w14:paraId="7EF2DD61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2A870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025AB7D6" w14:textId="35249373" w:rsidR="0025342B" w:rsidRDefault="00D67EEC" w:rsidP="00D67E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B3F3E" w14:textId="77777777" w:rsidR="0025342B" w:rsidRDefault="0025342B" w:rsidP="0025342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Integriti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617B2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1C880745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98BA26E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30EC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3.4.2 </w:t>
            </w:r>
          </w:p>
          <w:p w14:paraId="62D8BB34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pendahuluan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rangsangan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indah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F92A244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7E585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DCD87C" w14:textId="77777777" w:rsidR="0025342B" w:rsidRDefault="0025342B" w:rsidP="0025342B">
            <w:pPr>
              <w:pStyle w:val="ListParagraph1"/>
              <w:numPr>
                <w:ilvl w:val="0"/>
                <w:numId w:val="1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suasana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FD97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  <w:p w14:paraId="53325CF3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Gallery Walk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4C0FA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730C0378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EEE0BD4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7D4899F4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654732F4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77AAAA8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7F1DE13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54E1603C" w14:textId="77777777" w:rsidR="0025342B" w:rsidRDefault="0025342B" w:rsidP="0025342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535B5C3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588ADD1E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251BB96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49654B6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463CC78C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24C02266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9F4630A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2F887B7B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1F5F979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4705DFC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5D2943F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4A8DE690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40D30C90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B95B984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39FAE88D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B83CC4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5C001959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Nilai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Kejujuran</w:t>
            </w:r>
            <w:proofErr w:type="spellEnd"/>
          </w:p>
          <w:p w14:paraId="0AD945A0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4C50B9E1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F7D3C4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83D6AC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9CF87D5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599AE040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599EA57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CBFE572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08D21817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342B" w14:paraId="6DE6A4C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3C6D4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F7EC4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F178B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71371060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87C2DC1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411E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4.3.2 </w:t>
            </w:r>
          </w:p>
          <w:p w14:paraId="7B730D56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syair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</w:p>
          <w:p w14:paraId="07D39CBF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112A4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A513D0" w14:textId="77777777" w:rsidR="0025342B" w:rsidRDefault="0025342B" w:rsidP="0025342B">
            <w:pPr>
              <w:pStyle w:val="ListParagraph1"/>
              <w:numPr>
                <w:ilvl w:val="0"/>
                <w:numId w:val="14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bertemakan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integriti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F60488" w14:textId="77777777" w:rsidR="0025342B" w:rsidRDefault="0025342B" w:rsidP="0025342B">
            <w:pPr>
              <w:pStyle w:val="ListParagraph1"/>
              <w:numPr>
                <w:ilvl w:val="0"/>
                <w:numId w:val="14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Melagukan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3D189373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D6589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D32E7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342B" w14:paraId="324F7E2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B5BFA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53F9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3C3E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 </w:t>
            </w:r>
          </w:p>
          <w:p w14:paraId="53A1E69F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5194246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291C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5.6.1 </w:t>
            </w:r>
          </w:p>
          <w:p w14:paraId="4805DB0F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3B197A8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3CD43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B67D3F" w14:textId="77777777" w:rsidR="0025342B" w:rsidRDefault="0025342B" w:rsidP="0025342B">
            <w:pPr>
              <w:pStyle w:val="ListParagraph1"/>
              <w:numPr>
                <w:ilvl w:val="0"/>
                <w:numId w:val="14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FC81C" w14:textId="77777777" w:rsidR="0025342B" w:rsidRDefault="0025342B" w:rsidP="00253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C9511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342B" w14:paraId="66F0DF6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84563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B3EB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506C0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342B" w14:paraId="711F70C0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935E1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11E6C7D0" w14:textId="4964D739" w:rsidR="0025342B" w:rsidRDefault="00D67EEC" w:rsidP="00D67E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C21CB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Politik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Pentadbiran</w:t>
            </w:r>
            <w:proofErr w:type="spellEnd"/>
          </w:p>
        </w:tc>
        <w:tc>
          <w:tcPr>
            <w:tcW w:w="1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6187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ED80E6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5677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01C6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384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</w:p>
          <w:p w14:paraId="797F860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C45091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A95B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1.5.3 </w:t>
            </w:r>
          </w:p>
          <w:p w14:paraId="4CCD751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perbualan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bertumpu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11148BA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FAD7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4F4471" w14:textId="77777777" w:rsidR="007D0242" w:rsidRDefault="00580804">
            <w:pPr>
              <w:pStyle w:val="ListParagraph1"/>
              <w:numPr>
                <w:ilvl w:val="0"/>
                <w:numId w:val="1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Melakonkan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wartawan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wakil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rakyat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dialog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disediakan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017296" w14:textId="77777777" w:rsidR="007D0242" w:rsidRDefault="00580804">
            <w:pPr>
              <w:pStyle w:val="ListParagraph1"/>
              <w:numPr>
                <w:ilvl w:val="0"/>
                <w:numId w:val="1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perwatakan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wartawan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wakil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rakyat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5CA3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Main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Peranan</w:t>
            </w:r>
            <w:proofErr w:type="spellEnd"/>
          </w:p>
          <w:p w14:paraId="347CA024" w14:textId="77777777" w:rsidR="007D0242" w:rsidRDefault="0058080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842F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9CDFF4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EC7492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2E4ED28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0F08CE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5AEC7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62E439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37E3875E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ECCEBA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678481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4F729AE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AAE90F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5FC8B9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1484898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3B9DFB0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6B431B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9E3B16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F190B7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EDAA32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4B2335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368431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21E34CF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280D21C9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D5E560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1ACD670C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NILAI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Kejujuran</w:t>
            </w:r>
            <w:proofErr w:type="spellEnd"/>
          </w:p>
          <w:p w14:paraId="54F702A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232DFC4A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347621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5A4A24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 PENTAKSIRAN</w:t>
            </w:r>
          </w:p>
          <w:p w14:paraId="67F1A8B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3CE3A15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3B2884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7322488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054478B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1DCF3D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E2E6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331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BC56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  <w:p w14:paraId="7B9FE88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mengukuhkan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kelancaran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meluaskan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perbendaharaan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pengetahuan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0A8DFD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0B9C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2.4.1 </w:t>
            </w:r>
          </w:p>
          <w:p w14:paraId="16043D1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meningkatkan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penguasaan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kosa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pemahaman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penghayatan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BA7A857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1F26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ED9A0F" w14:textId="77777777" w:rsidR="007D0242" w:rsidRDefault="00580804">
            <w:pPr>
              <w:pStyle w:val="ListParagraph1"/>
              <w:numPr>
                <w:ilvl w:val="0"/>
                <w:numId w:val="1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 HEBAT.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C0B3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 HEBAT-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Politik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Pentadbiran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(unit 3)</w:t>
            </w:r>
          </w:p>
          <w:p w14:paraId="418707AF" w14:textId="77777777" w:rsidR="007D0242" w:rsidRDefault="005808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–SQ4R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EA21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3670878" w14:textId="77777777" w:rsidTr="0025342B">
        <w:trPr>
          <w:trHeight w:val="2462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374D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55D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FEC3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6C9593C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1523F8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C3E5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3.4.3 </w:t>
            </w:r>
          </w:p>
          <w:p w14:paraId="6CCF713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kesimpulan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6D88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C1E21B0" w14:textId="77777777" w:rsidR="007D0242" w:rsidRDefault="00580804">
            <w:pPr>
              <w:pStyle w:val="ListParagraph1"/>
              <w:numPr>
                <w:ilvl w:val="0"/>
                <w:numId w:val="14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F4B01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D5F2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EEC" w14:paraId="749FE78E" w14:textId="77777777" w:rsidTr="0025342B">
        <w:trPr>
          <w:trHeight w:val="23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6E75F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2C993758" w14:textId="5E370E3D" w:rsidR="00D67EEC" w:rsidRDefault="00D67EEC" w:rsidP="00D67E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CFE5E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Politik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Pentadbiran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715FD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</w:p>
          <w:p w14:paraId="0E4393CF" w14:textId="77777777" w:rsidR="00D67EEC" w:rsidRDefault="00D67EEC" w:rsidP="00D67EE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persembahan</w:t>
            </w:r>
            <w:proofErr w:type="spellEnd"/>
            <w:r>
              <w:rPr>
                <w:sz w:val="18"/>
                <w:szCs w:val="18"/>
              </w:rPr>
              <w:t xml:space="preserve"> lain </w:t>
            </w:r>
          </w:p>
          <w:p w14:paraId="518A1A48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F0AD5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4.4.1 </w:t>
            </w:r>
          </w:p>
          <w:p w14:paraId="53EF5C94" w14:textId="77777777" w:rsidR="00D67EEC" w:rsidRDefault="00D67EEC" w:rsidP="00D67EE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pengacaraan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, nada, </w:t>
            </w:r>
          </w:p>
          <w:p w14:paraId="20BF7362" w14:textId="77777777" w:rsidR="00D67EEC" w:rsidRDefault="00D67EEC" w:rsidP="00D67EE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gaya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badan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melalui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teknik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6BBA335E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182E6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F17A52C" w14:textId="77777777" w:rsidR="00D67EEC" w:rsidRDefault="00D67EEC" w:rsidP="00D67EEC">
            <w:pPr>
              <w:pStyle w:val="ListParagraph1"/>
              <w:numPr>
                <w:ilvl w:val="0"/>
                <w:numId w:val="14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majlis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sebutan,intonasi,nada,gaya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badan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846E1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  <w:p w14:paraId="3933DA90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A254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6AE42616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D961553" w14:textId="77777777" w:rsidR="00D67EEC" w:rsidRDefault="00D67EEC" w:rsidP="00D67EEC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1BCEA65" w14:textId="77777777" w:rsidR="00D67EEC" w:rsidRDefault="00D67EEC" w:rsidP="00D67EEC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1778E4FC" w14:textId="77777777" w:rsidR="00D67EEC" w:rsidRDefault="00D67EEC" w:rsidP="00D67EEC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topi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3F5452E" w14:textId="77777777" w:rsidR="00D67EEC" w:rsidRDefault="00D67EEC" w:rsidP="00D67EEC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436BC0F0" w14:textId="77777777" w:rsidR="00D67EEC" w:rsidRDefault="00D67EEC" w:rsidP="00D67EEC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17D59F1E" w14:textId="77777777" w:rsidR="00D67EEC" w:rsidRDefault="00D67EEC" w:rsidP="00D67EEC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945F2E6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B8459D1" w14:textId="77777777" w:rsidR="00D67EEC" w:rsidRDefault="00D67EEC" w:rsidP="00D67EEC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F766EEE" w14:textId="77777777" w:rsidR="00D67EEC" w:rsidRDefault="00D67EEC" w:rsidP="00D67EEC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2D8A8FA8" w14:textId="77777777" w:rsidR="00D67EEC" w:rsidRDefault="00D67EEC" w:rsidP="00D67EEC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37B5E8CA" w14:textId="77777777" w:rsidR="00D67EEC" w:rsidRDefault="00D67EEC" w:rsidP="00D67EEC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58B04F2B" w14:textId="77777777" w:rsidR="00D67EEC" w:rsidRDefault="00D67EEC" w:rsidP="00D67EEC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EDA10E4" w14:textId="77777777" w:rsidR="00D67EEC" w:rsidRDefault="00D67EEC" w:rsidP="00D67EEC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EC6E6BA" w14:textId="77777777" w:rsidR="00D67EEC" w:rsidRDefault="00D67EEC" w:rsidP="00D67EEC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F8E369F" w14:textId="77777777" w:rsidR="00D67EEC" w:rsidRDefault="00D67EEC" w:rsidP="00D67EEC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DD275CA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FD7BF4" w14:textId="77777777" w:rsidR="00D67EEC" w:rsidRDefault="00D67EEC" w:rsidP="00D67EEC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60893AF9" w14:textId="77777777" w:rsidR="00D67EEC" w:rsidRDefault="00D67EEC" w:rsidP="00D67EEC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BA83B8D" w14:textId="77777777" w:rsidR="00D67EEC" w:rsidRDefault="00D67EEC" w:rsidP="00D67EEC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50014293" w14:textId="77777777" w:rsidR="00D67EEC" w:rsidRDefault="00D67EEC" w:rsidP="00D67EEC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B63DDA3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3AA70F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6227B30E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Keadilan</w:t>
            </w:r>
            <w:proofErr w:type="spellEnd"/>
          </w:p>
          <w:p w14:paraId="280CFA4D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14EB2A20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BBD269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C83D63E" w14:textId="77777777" w:rsidR="00D67EEC" w:rsidRDefault="00D67EEC" w:rsidP="00D67EEC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18BEE909" w14:textId="77777777" w:rsidR="00D67EEC" w:rsidRDefault="00D67EEC" w:rsidP="00D67EEC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EFEAFF2" w14:textId="77777777" w:rsidR="00D67EEC" w:rsidRDefault="00D67EEC" w:rsidP="00D67EEC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3BB0C12A" w14:textId="77777777" w:rsidR="00D67EEC" w:rsidRDefault="00D67EEC" w:rsidP="00D67EEC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06EF319E" w14:textId="77777777" w:rsidR="00D67EEC" w:rsidRDefault="00D67EEC" w:rsidP="00D67EEC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214F2735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EEC" w14:paraId="0BA05774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3217B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83EEF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302BC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CAAB6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5.1.1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DCC5E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960EE9" w14:textId="77777777" w:rsidR="00D67EEC" w:rsidRDefault="00D67EEC" w:rsidP="00D67EEC">
            <w:pPr>
              <w:pStyle w:val="ListParagraph1"/>
              <w:numPr>
                <w:ilvl w:val="0"/>
                <w:numId w:val="14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6D589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E141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EEC" w14:paraId="3679F8A4" w14:textId="77777777" w:rsidTr="0025342B">
        <w:trPr>
          <w:trHeight w:val="23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3ADE0" w14:textId="77777777" w:rsidR="00D67EEC" w:rsidRPr="00D638FF" w:rsidRDefault="00D67EEC" w:rsidP="00D67E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61D209FA" w14:textId="0C022D97" w:rsidR="00D67EEC" w:rsidRDefault="00D67EEC" w:rsidP="00D67E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59429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1C8A8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 </w:t>
            </w:r>
          </w:p>
          <w:p w14:paraId="1E9B8DC1" w14:textId="77777777" w:rsidR="00D67EEC" w:rsidRDefault="00D67EEC" w:rsidP="00D67EE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situasi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099EBD8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A94B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1.6.1 </w:t>
            </w:r>
          </w:p>
          <w:p w14:paraId="73E06454" w14:textId="77777777" w:rsidR="00D67EEC" w:rsidRDefault="00D67EEC" w:rsidP="00D67EE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lastRenderedPageBreak/>
              <w:t>jelas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275F2AA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B18E3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32667A1" w14:textId="77777777" w:rsidR="00D67EEC" w:rsidRDefault="00D67EEC" w:rsidP="00D67EEC">
            <w:pPr>
              <w:pStyle w:val="ListParagraph1"/>
              <w:numPr>
                <w:ilvl w:val="0"/>
                <w:numId w:val="147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Menyampaikan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pentadbiran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sekolah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selepas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persekolahan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24793" w14:textId="77777777" w:rsidR="00D67EEC" w:rsidRDefault="00D67EEC" w:rsidP="00D67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Teknik Round Table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0BE86" w14:textId="77777777" w:rsidR="00D67EEC" w:rsidRDefault="00D67EEC" w:rsidP="00D67E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393A9B1" w14:textId="77777777" w:rsidTr="0025342B">
        <w:trPr>
          <w:trHeight w:val="3659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47CE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7A4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255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  <w:p w14:paraId="62F4C5F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35B472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5ACB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2.1.1 </w:t>
            </w:r>
          </w:p>
          <w:p w14:paraId="1D80950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ikrar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promosi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kepantasan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wajar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8E1A9C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BCDC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5531161" w14:textId="77777777" w:rsidR="007D0242" w:rsidRDefault="00580804">
            <w:pPr>
              <w:pStyle w:val="ListParagraph1"/>
              <w:numPr>
                <w:ilvl w:val="0"/>
                <w:numId w:val="14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pengumuman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persekolahan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tahun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hadapan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kepantasan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CEA34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9FFE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  <w:p w14:paraId="1FBB347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Kajian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49C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2E1C6F0" w14:textId="77777777" w:rsidR="007D0242" w:rsidRDefault="007D0242">
      <w:pPr>
        <w:rPr>
          <w:rFonts w:ascii="Arial" w:hAnsi="Arial" w:cs="Arial"/>
          <w:sz w:val="18"/>
          <w:szCs w:val="18"/>
        </w:rPr>
      </w:pPr>
    </w:p>
    <w:p w14:paraId="1A99C4A6" w14:textId="77777777" w:rsidR="007D0242" w:rsidRDefault="007D0242">
      <w:pPr>
        <w:rPr>
          <w:rFonts w:ascii="Arial" w:hAnsi="Arial" w:cs="Arial"/>
          <w:sz w:val="18"/>
          <w:szCs w:val="18"/>
        </w:rPr>
      </w:pPr>
    </w:p>
    <w:p w14:paraId="1819D785" w14:textId="77777777" w:rsidR="007D0242" w:rsidRDefault="007D0242">
      <w:pPr>
        <w:rPr>
          <w:rFonts w:ascii="Arial" w:hAnsi="Arial" w:cs="Arial"/>
          <w:sz w:val="18"/>
          <w:szCs w:val="18"/>
        </w:rPr>
      </w:pPr>
    </w:p>
    <w:p w14:paraId="326DBA2C" w14:textId="77777777" w:rsidR="007D0242" w:rsidRDefault="007D0242">
      <w:pPr>
        <w:rPr>
          <w:rFonts w:ascii="Arial" w:hAnsi="Arial" w:cs="Arial"/>
          <w:sz w:val="18"/>
          <w:szCs w:val="18"/>
        </w:rPr>
      </w:pPr>
    </w:p>
    <w:p w14:paraId="368BEDF2" w14:textId="77777777" w:rsidR="00E15F25" w:rsidRDefault="00E15F25">
      <w:pPr>
        <w:rPr>
          <w:rFonts w:ascii="Arial" w:hAnsi="Arial" w:cs="Arial"/>
          <w:sz w:val="18"/>
          <w:szCs w:val="18"/>
        </w:rPr>
      </w:pPr>
    </w:p>
    <w:p w14:paraId="31342D17" w14:textId="77777777" w:rsidR="00E15F25" w:rsidRDefault="00E15F25">
      <w:pPr>
        <w:rPr>
          <w:rFonts w:ascii="Arial" w:hAnsi="Arial" w:cs="Arial"/>
          <w:sz w:val="18"/>
          <w:szCs w:val="18"/>
        </w:rPr>
      </w:pPr>
    </w:p>
    <w:p w14:paraId="39B28C78" w14:textId="77777777" w:rsidR="00E15F25" w:rsidRDefault="00E15F25">
      <w:pPr>
        <w:rPr>
          <w:rFonts w:ascii="Arial" w:hAnsi="Arial" w:cs="Arial"/>
          <w:sz w:val="18"/>
          <w:szCs w:val="18"/>
        </w:rPr>
      </w:pPr>
    </w:p>
    <w:p w14:paraId="11C3AB84" w14:textId="77777777" w:rsidR="00E15F25" w:rsidRDefault="00E15F25">
      <w:pPr>
        <w:rPr>
          <w:rFonts w:ascii="Arial" w:hAnsi="Arial" w:cs="Arial"/>
          <w:sz w:val="18"/>
          <w:szCs w:val="18"/>
        </w:rPr>
      </w:pPr>
    </w:p>
    <w:p w14:paraId="1A97AB37" w14:textId="77777777" w:rsidR="00E15F25" w:rsidRDefault="00E15F25">
      <w:pPr>
        <w:rPr>
          <w:rFonts w:ascii="Arial" w:hAnsi="Arial" w:cs="Arial"/>
          <w:sz w:val="18"/>
          <w:szCs w:val="18"/>
        </w:rPr>
      </w:pPr>
    </w:p>
    <w:p w14:paraId="479022AA" w14:textId="77777777" w:rsidR="00E15F25" w:rsidRPr="00DA7DC6" w:rsidRDefault="00E15F25" w:rsidP="00E15F25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lastRenderedPageBreak/>
        <w:t>PRAKATA</w:t>
      </w:r>
    </w:p>
    <w:p w14:paraId="7F8EAABF" w14:textId="672EC023" w:rsidR="00E15F25" w:rsidRPr="00DA7DC6" w:rsidRDefault="00E15F25" w:rsidP="00E15F25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D67EEC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F395D2C" w14:textId="0D77E690" w:rsidR="00E15F25" w:rsidRDefault="00D67EEC" w:rsidP="00D67EE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BD4E167" wp14:editId="092DF6F5">
            <wp:extent cx="4470400" cy="2971165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65" cy="297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1728" w14:textId="77777777" w:rsidR="007D0242" w:rsidRDefault="007D0242">
      <w:pPr>
        <w:rPr>
          <w:rFonts w:ascii="Arial" w:hAnsi="Arial" w:cs="Arial"/>
          <w:sz w:val="18"/>
          <w:szCs w:val="18"/>
        </w:rPr>
      </w:pPr>
    </w:p>
    <w:p w14:paraId="0F5D3FE3" w14:textId="77777777" w:rsidR="007D0242" w:rsidRDefault="007D0242">
      <w:pPr>
        <w:rPr>
          <w:rFonts w:ascii="Arial" w:hAnsi="Arial" w:cs="Arial"/>
          <w:sz w:val="18"/>
          <w:szCs w:val="18"/>
        </w:rPr>
      </w:pPr>
    </w:p>
    <w:p w14:paraId="41C39A19" w14:textId="77777777" w:rsidR="007D0242" w:rsidRDefault="007D0242">
      <w:pPr>
        <w:rPr>
          <w:rFonts w:ascii="Arial" w:hAnsi="Arial" w:cs="Arial"/>
          <w:sz w:val="18"/>
          <w:szCs w:val="18"/>
        </w:rPr>
      </w:pPr>
    </w:p>
    <w:sectPr w:rsidR="007D0242">
      <w:headerReference w:type="default" r:id="rId10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C069" w14:textId="77777777" w:rsidR="00ED249D" w:rsidRDefault="00ED249D">
      <w:pPr>
        <w:spacing w:after="0" w:line="240" w:lineRule="auto"/>
      </w:pPr>
      <w:r>
        <w:separator/>
      </w:r>
    </w:p>
  </w:endnote>
  <w:endnote w:type="continuationSeparator" w:id="0">
    <w:p w14:paraId="68DDF190" w14:textId="77777777" w:rsidR="00ED249D" w:rsidRDefault="00ED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4861" w14:textId="77777777" w:rsidR="00ED249D" w:rsidRDefault="00ED249D">
      <w:pPr>
        <w:spacing w:after="0" w:line="240" w:lineRule="auto"/>
      </w:pPr>
      <w:r>
        <w:separator/>
      </w:r>
    </w:p>
  </w:footnote>
  <w:footnote w:type="continuationSeparator" w:id="0">
    <w:p w14:paraId="647432F7" w14:textId="77777777" w:rsidR="00ED249D" w:rsidRDefault="00ED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2B0B" w14:textId="77777777" w:rsidR="007D0242" w:rsidRDefault="00580804">
    <w:pPr>
      <w:pStyle w:val="Header"/>
      <w:jc w:val="center"/>
    </w:pPr>
    <w:r>
      <w:t xml:space="preserve">RANCANGAN PELAJARAN TAHUNAN </w:t>
    </w:r>
  </w:p>
  <w:p w14:paraId="0F2B09EF" w14:textId="77777777" w:rsidR="007D0242" w:rsidRDefault="00580804">
    <w:pPr>
      <w:pStyle w:val="Header"/>
      <w:jc w:val="center"/>
    </w:pPr>
    <w:r>
      <w:t>BAHASA MELAYU KSSM</w:t>
    </w:r>
  </w:p>
  <w:p w14:paraId="0128CD80" w14:textId="19F2DE03" w:rsidR="007D0242" w:rsidRDefault="00580804">
    <w:pPr>
      <w:pStyle w:val="Header"/>
      <w:tabs>
        <w:tab w:val="center" w:pos="6979"/>
        <w:tab w:val="left" w:pos="9060"/>
      </w:tabs>
    </w:pPr>
    <w:r>
      <w:tab/>
    </w:r>
    <w:r>
      <w:tab/>
      <w:t>TINGKATAN SATU 20</w:t>
    </w:r>
    <w:r w:rsidR="0025342B">
      <w:t>2</w:t>
    </w:r>
    <w:r w:rsidR="00D67EEC">
      <w:t>2/23</w:t>
    </w:r>
  </w:p>
  <w:p w14:paraId="15605968" w14:textId="77777777" w:rsidR="007D0242" w:rsidRDefault="007D0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8C"/>
    <w:multiLevelType w:val="multilevel"/>
    <w:tmpl w:val="01B079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0654"/>
    <w:multiLevelType w:val="multilevel"/>
    <w:tmpl w:val="01CB06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5340"/>
    <w:multiLevelType w:val="multilevel"/>
    <w:tmpl w:val="038953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CC4"/>
    <w:multiLevelType w:val="multilevel"/>
    <w:tmpl w:val="050F3C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740D"/>
    <w:multiLevelType w:val="multilevel"/>
    <w:tmpl w:val="055A74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14010"/>
    <w:multiLevelType w:val="multilevel"/>
    <w:tmpl w:val="059140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D120F"/>
    <w:multiLevelType w:val="multilevel"/>
    <w:tmpl w:val="059D120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36604"/>
    <w:multiLevelType w:val="multilevel"/>
    <w:tmpl w:val="064366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976CE"/>
    <w:multiLevelType w:val="multilevel"/>
    <w:tmpl w:val="071976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5514B"/>
    <w:multiLevelType w:val="multilevel"/>
    <w:tmpl w:val="0725514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06350"/>
    <w:multiLevelType w:val="multilevel"/>
    <w:tmpl w:val="074063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931E0"/>
    <w:multiLevelType w:val="multilevel"/>
    <w:tmpl w:val="088931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3343E"/>
    <w:multiLevelType w:val="multilevel"/>
    <w:tmpl w:val="08D334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E71AF"/>
    <w:multiLevelType w:val="multilevel"/>
    <w:tmpl w:val="091E71A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70C6F"/>
    <w:multiLevelType w:val="multilevel"/>
    <w:tmpl w:val="0CA70C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E25C9"/>
    <w:multiLevelType w:val="multilevel"/>
    <w:tmpl w:val="0E2E25C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805CD"/>
    <w:multiLevelType w:val="multilevel"/>
    <w:tmpl w:val="0E9805C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A46607"/>
    <w:multiLevelType w:val="multilevel"/>
    <w:tmpl w:val="0EA4660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D6292"/>
    <w:multiLevelType w:val="multilevel"/>
    <w:tmpl w:val="105D6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893FB2"/>
    <w:multiLevelType w:val="multilevel"/>
    <w:tmpl w:val="12893F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42381"/>
    <w:multiLevelType w:val="multilevel"/>
    <w:tmpl w:val="13542381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13857F8F"/>
    <w:multiLevelType w:val="multilevel"/>
    <w:tmpl w:val="13857F8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E73281"/>
    <w:multiLevelType w:val="multilevel"/>
    <w:tmpl w:val="13E7328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23563"/>
    <w:multiLevelType w:val="multilevel"/>
    <w:tmpl w:val="1402356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633D04"/>
    <w:multiLevelType w:val="multilevel"/>
    <w:tmpl w:val="15633D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7F2B23"/>
    <w:multiLevelType w:val="multilevel"/>
    <w:tmpl w:val="167F2B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71965"/>
    <w:multiLevelType w:val="multilevel"/>
    <w:tmpl w:val="17A7196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B3066"/>
    <w:multiLevelType w:val="multilevel"/>
    <w:tmpl w:val="17AB3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7D19EF"/>
    <w:multiLevelType w:val="multilevel"/>
    <w:tmpl w:val="187D19E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A6B14"/>
    <w:multiLevelType w:val="multilevel"/>
    <w:tmpl w:val="19DA6B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F338FE"/>
    <w:multiLevelType w:val="multilevel"/>
    <w:tmpl w:val="1DF338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BC4D22"/>
    <w:multiLevelType w:val="multilevel"/>
    <w:tmpl w:val="1EBC4D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7C0B41"/>
    <w:multiLevelType w:val="multilevel"/>
    <w:tmpl w:val="1F7C0B4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D96CD2"/>
    <w:multiLevelType w:val="multilevel"/>
    <w:tmpl w:val="1FD96C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07D"/>
    <w:multiLevelType w:val="multilevel"/>
    <w:tmpl w:val="2076007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843086"/>
    <w:multiLevelType w:val="multilevel"/>
    <w:tmpl w:val="208430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403D4C"/>
    <w:multiLevelType w:val="multilevel"/>
    <w:tmpl w:val="21403D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BD447A"/>
    <w:multiLevelType w:val="multilevel"/>
    <w:tmpl w:val="23BD44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EE0962"/>
    <w:multiLevelType w:val="multilevel"/>
    <w:tmpl w:val="24EE09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4B6CE2"/>
    <w:multiLevelType w:val="multilevel"/>
    <w:tmpl w:val="254B6C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8110A2"/>
    <w:multiLevelType w:val="multilevel"/>
    <w:tmpl w:val="258110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511860"/>
    <w:multiLevelType w:val="multilevel"/>
    <w:tmpl w:val="26511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ED04EE"/>
    <w:multiLevelType w:val="multilevel"/>
    <w:tmpl w:val="26ED0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4F1C03"/>
    <w:multiLevelType w:val="multilevel"/>
    <w:tmpl w:val="284F1C0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C65C55"/>
    <w:multiLevelType w:val="multilevel"/>
    <w:tmpl w:val="28C65C5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E2124E"/>
    <w:multiLevelType w:val="multilevel"/>
    <w:tmpl w:val="28E212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FC6223"/>
    <w:multiLevelType w:val="multilevel"/>
    <w:tmpl w:val="29FC62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EE14CC"/>
    <w:multiLevelType w:val="multilevel"/>
    <w:tmpl w:val="2BEE14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8" w15:restartNumberingAfterBreak="0">
    <w:nsid w:val="2C403E0A"/>
    <w:multiLevelType w:val="multilevel"/>
    <w:tmpl w:val="2C403E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5B50C5"/>
    <w:multiLevelType w:val="multilevel"/>
    <w:tmpl w:val="2C5B50C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F0687"/>
    <w:multiLevelType w:val="multilevel"/>
    <w:tmpl w:val="2C5F06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8812FD"/>
    <w:multiLevelType w:val="multilevel"/>
    <w:tmpl w:val="2C8812FD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2" w15:restartNumberingAfterBreak="0">
    <w:nsid w:val="2D0A1568"/>
    <w:multiLevelType w:val="multilevel"/>
    <w:tmpl w:val="2D0A15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80361D"/>
    <w:multiLevelType w:val="multilevel"/>
    <w:tmpl w:val="2D8036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6521A4"/>
    <w:multiLevelType w:val="multilevel"/>
    <w:tmpl w:val="2E6521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5C263E"/>
    <w:multiLevelType w:val="multilevel"/>
    <w:tmpl w:val="2F5C26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6B5F44"/>
    <w:multiLevelType w:val="multilevel"/>
    <w:tmpl w:val="2F6B5F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F45407"/>
    <w:multiLevelType w:val="multilevel"/>
    <w:tmpl w:val="2FF4540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834C52"/>
    <w:multiLevelType w:val="multilevel"/>
    <w:tmpl w:val="30834C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C40506"/>
    <w:multiLevelType w:val="multilevel"/>
    <w:tmpl w:val="30C405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74D6E"/>
    <w:multiLevelType w:val="multilevel"/>
    <w:tmpl w:val="30E74D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512342"/>
    <w:multiLevelType w:val="multilevel"/>
    <w:tmpl w:val="315123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DC04B7"/>
    <w:multiLevelType w:val="multilevel"/>
    <w:tmpl w:val="31DC04B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A6572E"/>
    <w:multiLevelType w:val="multilevel"/>
    <w:tmpl w:val="32A657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CB614E"/>
    <w:multiLevelType w:val="multilevel"/>
    <w:tmpl w:val="32CB61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FF769A"/>
    <w:multiLevelType w:val="multilevel"/>
    <w:tmpl w:val="33FF76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2772BC"/>
    <w:multiLevelType w:val="multilevel"/>
    <w:tmpl w:val="342772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376789"/>
    <w:multiLevelType w:val="multilevel"/>
    <w:tmpl w:val="3437678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6E0D0D"/>
    <w:multiLevelType w:val="multilevel"/>
    <w:tmpl w:val="346E0D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DE6941"/>
    <w:multiLevelType w:val="multilevel"/>
    <w:tmpl w:val="34DE694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6451BA"/>
    <w:multiLevelType w:val="multilevel"/>
    <w:tmpl w:val="36645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A50CA4"/>
    <w:multiLevelType w:val="multilevel"/>
    <w:tmpl w:val="3AA50C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2E0CC4"/>
    <w:multiLevelType w:val="multilevel"/>
    <w:tmpl w:val="3B2E0C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6C2FFD"/>
    <w:multiLevelType w:val="multilevel"/>
    <w:tmpl w:val="3C6C2FFD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4" w15:restartNumberingAfterBreak="0">
    <w:nsid w:val="3CEB4704"/>
    <w:multiLevelType w:val="multilevel"/>
    <w:tmpl w:val="3CEB47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7B579E"/>
    <w:multiLevelType w:val="multilevel"/>
    <w:tmpl w:val="3D7B57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E5299B"/>
    <w:multiLevelType w:val="multilevel"/>
    <w:tmpl w:val="3EE5299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FB681E"/>
    <w:multiLevelType w:val="multilevel"/>
    <w:tmpl w:val="3EFB681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BA063D"/>
    <w:multiLevelType w:val="multilevel"/>
    <w:tmpl w:val="3FBA063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CC3A66"/>
    <w:multiLevelType w:val="multilevel"/>
    <w:tmpl w:val="3FCC3A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E02576"/>
    <w:multiLevelType w:val="multilevel"/>
    <w:tmpl w:val="3FE025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E271C9"/>
    <w:multiLevelType w:val="multilevel"/>
    <w:tmpl w:val="3FE271C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2B057A"/>
    <w:multiLevelType w:val="multilevel"/>
    <w:tmpl w:val="402B05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E24BB"/>
    <w:multiLevelType w:val="multilevel"/>
    <w:tmpl w:val="418E24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A76477"/>
    <w:multiLevelType w:val="multilevel"/>
    <w:tmpl w:val="41A7647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5D38BF"/>
    <w:multiLevelType w:val="multilevel"/>
    <w:tmpl w:val="425D38B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3716CF"/>
    <w:multiLevelType w:val="multilevel"/>
    <w:tmpl w:val="453716C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755D0B"/>
    <w:multiLevelType w:val="multilevel"/>
    <w:tmpl w:val="45755D0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171B4C"/>
    <w:multiLevelType w:val="multilevel"/>
    <w:tmpl w:val="46171B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3A71C2"/>
    <w:multiLevelType w:val="multilevel"/>
    <w:tmpl w:val="463A71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771815"/>
    <w:multiLevelType w:val="multilevel"/>
    <w:tmpl w:val="46771815"/>
    <w:lvl w:ilvl="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91" w15:restartNumberingAfterBreak="0">
    <w:nsid w:val="46E342BF"/>
    <w:multiLevelType w:val="multilevel"/>
    <w:tmpl w:val="46E342B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4B3900"/>
    <w:multiLevelType w:val="multilevel"/>
    <w:tmpl w:val="474B39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4E1035"/>
    <w:multiLevelType w:val="multilevel"/>
    <w:tmpl w:val="484E103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B758DF"/>
    <w:multiLevelType w:val="multilevel"/>
    <w:tmpl w:val="48B758D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672AD3"/>
    <w:multiLevelType w:val="multilevel"/>
    <w:tmpl w:val="49672AD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F5F5A"/>
    <w:multiLevelType w:val="multilevel"/>
    <w:tmpl w:val="497F5F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DC3EA0"/>
    <w:multiLevelType w:val="multilevel"/>
    <w:tmpl w:val="49DC3E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5224F"/>
    <w:multiLevelType w:val="multilevel"/>
    <w:tmpl w:val="4BB5224F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C576C6A"/>
    <w:multiLevelType w:val="multilevel"/>
    <w:tmpl w:val="4C576C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AA11DE"/>
    <w:multiLevelType w:val="multilevel"/>
    <w:tmpl w:val="4EAA11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BE114E"/>
    <w:multiLevelType w:val="multilevel"/>
    <w:tmpl w:val="4EBE11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4A3984"/>
    <w:multiLevelType w:val="multilevel"/>
    <w:tmpl w:val="514A39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531527"/>
    <w:multiLevelType w:val="multilevel"/>
    <w:tmpl w:val="5153152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0A5F60"/>
    <w:multiLevelType w:val="multilevel"/>
    <w:tmpl w:val="530A5F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5F6BC2"/>
    <w:multiLevelType w:val="multilevel"/>
    <w:tmpl w:val="595F6B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E6758A"/>
    <w:multiLevelType w:val="multilevel"/>
    <w:tmpl w:val="5AE675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9E0B3E"/>
    <w:multiLevelType w:val="multilevel"/>
    <w:tmpl w:val="5B9E0B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5439CA"/>
    <w:multiLevelType w:val="multilevel"/>
    <w:tmpl w:val="5C5439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9876F4"/>
    <w:multiLevelType w:val="multilevel"/>
    <w:tmpl w:val="5C9876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967FE8"/>
    <w:multiLevelType w:val="multilevel"/>
    <w:tmpl w:val="5D967F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D9F76BE"/>
    <w:multiLevelType w:val="multilevel"/>
    <w:tmpl w:val="5D9F76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C43EBA"/>
    <w:multiLevelType w:val="multilevel"/>
    <w:tmpl w:val="5EC43E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5E5192"/>
    <w:multiLevelType w:val="multilevel"/>
    <w:tmpl w:val="5F5E519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0E488D"/>
    <w:multiLevelType w:val="multilevel"/>
    <w:tmpl w:val="600E488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3E5F26"/>
    <w:multiLevelType w:val="multilevel"/>
    <w:tmpl w:val="613E5F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9309C8"/>
    <w:multiLevelType w:val="multilevel"/>
    <w:tmpl w:val="619309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829F8"/>
    <w:multiLevelType w:val="multilevel"/>
    <w:tmpl w:val="624829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3016D77"/>
    <w:multiLevelType w:val="multilevel"/>
    <w:tmpl w:val="63016D7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D650DB"/>
    <w:multiLevelType w:val="multilevel"/>
    <w:tmpl w:val="63D650D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5632F"/>
    <w:multiLevelType w:val="multilevel"/>
    <w:tmpl w:val="6405632F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514218"/>
    <w:multiLevelType w:val="multilevel"/>
    <w:tmpl w:val="645142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862A5F"/>
    <w:multiLevelType w:val="multilevel"/>
    <w:tmpl w:val="64862A5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997990"/>
    <w:multiLevelType w:val="multilevel"/>
    <w:tmpl w:val="659979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957768E"/>
    <w:multiLevelType w:val="multilevel"/>
    <w:tmpl w:val="695776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911EF8"/>
    <w:multiLevelType w:val="multilevel"/>
    <w:tmpl w:val="69911E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A27F9A"/>
    <w:multiLevelType w:val="multilevel"/>
    <w:tmpl w:val="6BA27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1C068A"/>
    <w:multiLevelType w:val="multilevel"/>
    <w:tmpl w:val="6E1C06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F75A7D"/>
    <w:multiLevelType w:val="multilevel"/>
    <w:tmpl w:val="6EF75A7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1F3F5F"/>
    <w:multiLevelType w:val="multilevel"/>
    <w:tmpl w:val="6F1F3F5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40396E"/>
    <w:multiLevelType w:val="multilevel"/>
    <w:tmpl w:val="6F4039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851C29"/>
    <w:multiLevelType w:val="multilevel"/>
    <w:tmpl w:val="6F851C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DA5AC4"/>
    <w:multiLevelType w:val="multilevel"/>
    <w:tmpl w:val="6FDA5A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1431B1"/>
    <w:multiLevelType w:val="multilevel"/>
    <w:tmpl w:val="721431B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704AA"/>
    <w:multiLevelType w:val="multilevel"/>
    <w:tmpl w:val="758704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4C1A4E"/>
    <w:multiLevelType w:val="multilevel"/>
    <w:tmpl w:val="764C1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A27636"/>
    <w:multiLevelType w:val="multilevel"/>
    <w:tmpl w:val="76A276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873977"/>
    <w:multiLevelType w:val="multilevel"/>
    <w:tmpl w:val="7787397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944274"/>
    <w:multiLevelType w:val="multilevel"/>
    <w:tmpl w:val="779442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B20D8F"/>
    <w:multiLevelType w:val="multilevel"/>
    <w:tmpl w:val="78B20D8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155F9B"/>
    <w:multiLevelType w:val="multilevel"/>
    <w:tmpl w:val="79155F9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0A30AD"/>
    <w:multiLevelType w:val="multilevel"/>
    <w:tmpl w:val="7A0A30A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EF742F"/>
    <w:multiLevelType w:val="multilevel"/>
    <w:tmpl w:val="7AEF74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8D6F0D"/>
    <w:multiLevelType w:val="multilevel"/>
    <w:tmpl w:val="7C8D6F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D1385E"/>
    <w:multiLevelType w:val="multilevel"/>
    <w:tmpl w:val="7CD138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5A333F"/>
    <w:multiLevelType w:val="multilevel"/>
    <w:tmpl w:val="7D5A333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974E30"/>
    <w:multiLevelType w:val="multilevel"/>
    <w:tmpl w:val="7D974E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D5156A"/>
    <w:multiLevelType w:val="multilevel"/>
    <w:tmpl w:val="7ED515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3"/>
  </w:num>
  <w:num w:numId="2">
    <w:abstractNumId w:val="20"/>
  </w:num>
  <w:num w:numId="3">
    <w:abstractNumId w:val="47"/>
  </w:num>
  <w:num w:numId="4">
    <w:abstractNumId w:val="51"/>
  </w:num>
  <w:num w:numId="5">
    <w:abstractNumId w:val="73"/>
  </w:num>
  <w:num w:numId="6">
    <w:abstractNumId w:val="67"/>
  </w:num>
  <w:num w:numId="7">
    <w:abstractNumId w:val="137"/>
  </w:num>
  <w:num w:numId="8">
    <w:abstractNumId w:val="116"/>
  </w:num>
  <w:num w:numId="9">
    <w:abstractNumId w:val="98"/>
  </w:num>
  <w:num w:numId="10">
    <w:abstractNumId w:val="54"/>
  </w:num>
  <w:num w:numId="11">
    <w:abstractNumId w:val="128"/>
  </w:num>
  <w:num w:numId="12">
    <w:abstractNumId w:val="13"/>
  </w:num>
  <w:num w:numId="13">
    <w:abstractNumId w:val="132"/>
  </w:num>
  <w:num w:numId="14">
    <w:abstractNumId w:val="2"/>
  </w:num>
  <w:num w:numId="15">
    <w:abstractNumId w:val="27"/>
  </w:num>
  <w:num w:numId="16">
    <w:abstractNumId w:val="17"/>
  </w:num>
  <w:num w:numId="17">
    <w:abstractNumId w:val="4"/>
  </w:num>
  <w:num w:numId="18">
    <w:abstractNumId w:val="147"/>
  </w:num>
  <w:num w:numId="19">
    <w:abstractNumId w:val="143"/>
  </w:num>
  <w:num w:numId="20">
    <w:abstractNumId w:val="24"/>
  </w:num>
  <w:num w:numId="21">
    <w:abstractNumId w:val="80"/>
  </w:num>
  <w:num w:numId="22">
    <w:abstractNumId w:val="21"/>
  </w:num>
  <w:num w:numId="23">
    <w:abstractNumId w:val="71"/>
  </w:num>
  <w:num w:numId="24">
    <w:abstractNumId w:val="33"/>
  </w:num>
  <w:num w:numId="25">
    <w:abstractNumId w:val="123"/>
  </w:num>
  <w:num w:numId="26">
    <w:abstractNumId w:val="108"/>
  </w:num>
  <w:num w:numId="27">
    <w:abstractNumId w:val="91"/>
  </w:num>
  <w:num w:numId="28">
    <w:abstractNumId w:val="56"/>
  </w:num>
  <w:num w:numId="29">
    <w:abstractNumId w:val="50"/>
  </w:num>
  <w:num w:numId="30">
    <w:abstractNumId w:val="39"/>
  </w:num>
  <w:num w:numId="31">
    <w:abstractNumId w:val="38"/>
  </w:num>
  <w:num w:numId="32">
    <w:abstractNumId w:val="59"/>
  </w:num>
  <w:num w:numId="33">
    <w:abstractNumId w:val="88"/>
  </w:num>
  <w:num w:numId="34">
    <w:abstractNumId w:val="58"/>
  </w:num>
  <w:num w:numId="35">
    <w:abstractNumId w:val="84"/>
  </w:num>
  <w:num w:numId="36">
    <w:abstractNumId w:val="105"/>
  </w:num>
  <w:num w:numId="37">
    <w:abstractNumId w:val="61"/>
  </w:num>
  <w:num w:numId="38">
    <w:abstractNumId w:val="31"/>
  </w:num>
  <w:num w:numId="39">
    <w:abstractNumId w:val="100"/>
  </w:num>
  <w:num w:numId="40">
    <w:abstractNumId w:val="114"/>
  </w:num>
  <w:num w:numId="41">
    <w:abstractNumId w:val="40"/>
  </w:num>
  <w:num w:numId="42">
    <w:abstractNumId w:val="78"/>
  </w:num>
  <w:num w:numId="43">
    <w:abstractNumId w:val="126"/>
  </w:num>
  <w:num w:numId="44">
    <w:abstractNumId w:val="92"/>
  </w:num>
  <w:num w:numId="45">
    <w:abstractNumId w:val="76"/>
  </w:num>
  <w:num w:numId="46">
    <w:abstractNumId w:val="69"/>
  </w:num>
  <w:num w:numId="47">
    <w:abstractNumId w:val="45"/>
  </w:num>
  <w:num w:numId="48">
    <w:abstractNumId w:val="36"/>
  </w:num>
  <w:num w:numId="49">
    <w:abstractNumId w:val="34"/>
  </w:num>
  <w:num w:numId="50">
    <w:abstractNumId w:val="96"/>
  </w:num>
  <w:num w:numId="51">
    <w:abstractNumId w:val="85"/>
  </w:num>
  <w:num w:numId="52">
    <w:abstractNumId w:val="48"/>
  </w:num>
  <w:num w:numId="53">
    <w:abstractNumId w:val="29"/>
  </w:num>
  <w:num w:numId="54">
    <w:abstractNumId w:val="130"/>
  </w:num>
  <w:num w:numId="55">
    <w:abstractNumId w:val="23"/>
  </w:num>
  <w:num w:numId="56">
    <w:abstractNumId w:val="15"/>
  </w:num>
  <w:num w:numId="57">
    <w:abstractNumId w:val="101"/>
  </w:num>
  <w:num w:numId="58">
    <w:abstractNumId w:val="145"/>
  </w:num>
  <w:num w:numId="59">
    <w:abstractNumId w:val="25"/>
  </w:num>
  <w:num w:numId="60">
    <w:abstractNumId w:val="60"/>
  </w:num>
  <w:num w:numId="61">
    <w:abstractNumId w:val="136"/>
  </w:num>
  <w:num w:numId="62">
    <w:abstractNumId w:val="89"/>
  </w:num>
  <w:num w:numId="63">
    <w:abstractNumId w:val="87"/>
  </w:num>
  <w:num w:numId="64">
    <w:abstractNumId w:val="121"/>
  </w:num>
  <w:num w:numId="65">
    <w:abstractNumId w:val="142"/>
  </w:num>
  <w:num w:numId="66">
    <w:abstractNumId w:val="97"/>
  </w:num>
  <w:num w:numId="67">
    <w:abstractNumId w:val="28"/>
  </w:num>
  <w:num w:numId="68">
    <w:abstractNumId w:val="9"/>
  </w:num>
  <w:num w:numId="69">
    <w:abstractNumId w:val="68"/>
  </w:num>
  <w:num w:numId="70">
    <w:abstractNumId w:val="62"/>
  </w:num>
  <w:num w:numId="71">
    <w:abstractNumId w:val="134"/>
  </w:num>
  <w:num w:numId="72">
    <w:abstractNumId w:val="112"/>
  </w:num>
  <w:num w:numId="73">
    <w:abstractNumId w:val="138"/>
  </w:num>
  <w:num w:numId="74">
    <w:abstractNumId w:val="49"/>
  </w:num>
  <w:num w:numId="75">
    <w:abstractNumId w:val="72"/>
  </w:num>
  <w:num w:numId="76">
    <w:abstractNumId w:val="37"/>
  </w:num>
  <w:num w:numId="77">
    <w:abstractNumId w:val="66"/>
  </w:num>
  <w:num w:numId="78">
    <w:abstractNumId w:val="122"/>
  </w:num>
  <w:num w:numId="79">
    <w:abstractNumId w:val="141"/>
  </w:num>
  <w:num w:numId="80">
    <w:abstractNumId w:val="63"/>
  </w:num>
  <w:num w:numId="81">
    <w:abstractNumId w:val="117"/>
  </w:num>
  <w:num w:numId="82">
    <w:abstractNumId w:val="107"/>
  </w:num>
  <w:num w:numId="83">
    <w:abstractNumId w:val="77"/>
  </w:num>
  <w:num w:numId="84">
    <w:abstractNumId w:val="125"/>
  </w:num>
  <w:num w:numId="85">
    <w:abstractNumId w:val="10"/>
  </w:num>
  <w:num w:numId="86">
    <w:abstractNumId w:val="90"/>
  </w:num>
  <w:num w:numId="87">
    <w:abstractNumId w:val="103"/>
  </w:num>
  <w:num w:numId="88">
    <w:abstractNumId w:val="64"/>
  </w:num>
  <w:num w:numId="89">
    <w:abstractNumId w:val="113"/>
  </w:num>
  <w:num w:numId="90">
    <w:abstractNumId w:val="74"/>
  </w:num>
  <w:num w:numId="91">
    <w:abstractNumId w:val="14"/>
  </w:num>
  <w:num w:numId="92">
    <w:abstractNumId w:val="140"/>
  </w:num>
  <w:num w:numId="93">
    <w:abstractNumId w:val="22"/>
  </w:num>
  <w:num w:numId="94">
    <w:abstractNumId w:val="26"/>
  </w:num>
  <w:num w:numId="95">
    <w:abstractNumId w:val="106"/>
  </w:num>
  <w:num w:numId="96">
    <w:abstractNumId w:val="53"/>
  </w:num>
  <w:num w:numId="97">
    <w:abstractNumId w:val="95"/>
  </w:num>
  <w:num w:numId="98">
    <w:abstractNumId w:val="57"/>
  </w:num>
  <w:num w:numId="99">
    <w:abstractNumId w:val="118"/>
  </w:num>
  <w:num w:numId="100">
    <w:abstractNumId w:val="109"/>
  </w:num>
  <w:num w:numId="101">
    <w:abstractNumId w:val="120"/>
  </w:num>
  <w:num w:numId="102">
    <w:abstractNumId w:val="93"/>
  </w:num>
  <w:num w:numId="103">
    <w:abstractNumId w:val="81"/>
  </w:num>
  <w:num w:numId="104">
    <w:abstractNumId w:val="8"/>
  </w:num>
  <w:num w:numId="105">
    <w:abstractNumId w:val="129"/>
  </w:num>
  <w:num w:numId="106">
    <w:abstractNumId w:val="75"/>
  </w:num>
  <w:num w:numId="107">
    <w:abstractNumId w:val="41"/>
  </w:num>
  <w:num w:numId="108">
    <w:abstractNumId w:val="12"/>
  </w:num>
  <w:num w:numId="109">
    <w:abstractNumId w:val="65"/>
  </w:num>
  <w:num w:numId="110">
    <w:abstractNumId w:val="42"/>
  </w:num>
  <w:num w:numId="111">
    <w:abstractNumId w:val="32"/>
  </w:num>
  <w:num w:numId="112">
    <w:abstractNumId w:val="127"/>
  </w:num>
  <w:num w:numId="113">
    <w:abstractNumId w:val="5"/>
  </w:num>
  <w:num w:numId="114">
    <w:abstractNumId w:val="18"/>
  </w:num>
  <w:num w:numId="115">
    <w:abstractNumId w:val="0"/>
  </w:num>
  <w:num w:numId="116">
    <w:abstractNumId w:val="79"/>
  </w:num>
  <w:num w:numId="117">
    <w:abstractNumId w:val="82"/>
  </w:num>
  <w:num w:numId="118">
    <w:abstractNumId w:val="124"/>
  </w:num>
  <w:num w:numId="119">
    <w:abstractNumId w:val="46"/>
  </w:num>
  <w:num w:numId="120">
    <w:abstractNumId w:val="16"/>
  </w:num>
  <w:num w:numId="121">
    <w:abstractNumId w:val="139"/>
  </w:num>
  <w:num w:numId="122">
    <w:abstractNumId w:val="52"/>
  </w:num>
  <w:num w:numId="123">
    <w:abstractNumId w:val="11"/>
  </w:num>
  <w:num w:numId="124">
    <w:abstractNumId w:val="1"/>
  </w:num>
  <w:num w:numId="125">
    <w:abstractNumId w:val="94"/>
  </w:num>
  <w:num w:numId="126">
    <w:abstractNumId w:val="135"/>
  </w:num>
  <w:num w:numId="127">
    <w:abstractNumId w:val="35"/>
  </w:num>
  <w:num w:numId="128">
    <w:abstractNumId w:val="7"/>
  </w:num>
  <w:num w:numId="129">
    <w:abstractNumId w:val="19"/>
  </w:num>
  <w:num w:numId="130">
    <w:abstractNumId w:val="44"/>
  </w:num>
  <w:num w:numId="131">
    <w:abstractNumId w:val="119"/>
  </w:num>
  <w:num w:numId="132">
    <w:abstractNumId w:val="3"/>
  </w:num>
  <w:num w:numId="133">
    <w:abstractNumId w:val="99"/>
  </w:num>
  <w:num w:numId="134">
    <w:abstractNumId w:val="115"/>
  </w:num>
  <w:num w:numId="135">
    <w:abstractNumId w:val="144"/>
  </w:num>
  <w:num w:numId="136">
    <w:abstractNumId w:val="83"/>
  </w:num>
  <w:num w:numId="137">
    <w:abstractNumId w:val="104"/>
  </w:num>
  <w:num w:numId="138">
    <w:abstractNumId w:val="70"/>
  </w:num>
  <w:num w:numId="139">
    <w:abstractNumId w:val="146"/>
  </w:num>
  <w:num w:numId="140">
    <w:abstractNumId w:val="110"/>
  </w:num>
  <w:num w:numId="141">
    <w:abstractNumId w:val="86"/>
  </w:num>
  <w:num w:numId="142">
    <w:abstractNumId w:val="43"/>
  </w:num>
  <w:num w:numId="143">
    <w:abstractNumId w:val="55"/>
  </w:num>
  <w:num w:numId="144">
    <w:abstractNumId w:val="30"/>
  </w:num>
  <w:num w:numId="145">
    <w:abstractNumId w:val="111"/>
  </w:num>
  <w:num w:numId="146">
    <w:abstractNumId w:val="6"/>
  </w:num>
  <w:num w:numId="147">
    <w:abstractNumId w:val="102"/>
  </w:num>
  <w:num w:numId="148">
    <w:abstractNumId w:val="131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796"/>
    <w:rsid w:val="00003465"/>
    <w:rsid w:val="00004761"/>
    <w:rsid w:val="00011E67"/>
    <w:rsid w:val="00013CAF"/>
    <w:rsid w:val="00034162"/>
    <w:rsid w:val="0003513A"/>
    <w:rsid w:val="00037009"/>
    <w:rsid w:val="00055210"/>
    <w:rsid w:val="00055FA8"/>
    <w:rsid w:val="00065415"/>
    <w:rsid w:val="00066568"/>
    <w:rsid w:val="00074692"/>
    <w:rsid w:val="00083975"/>
    <w:rsid w:val="000A0BE1"/>
    <w:rsid w:val="000B4FB2"/>
    <w:rsid w:val="000C0530"/>
    <w:rsid w:val="000C4113"/>
    <w:rsid w:val="000D0184"/>
    <w:rsid w:val="000E2F1F"/>
    <w:rsid w:val="000E3B29"/>
    <w:rsid w:val="000F1EE4"/>
    <w:rsid w:val="000F6931"/>
    <w:rsid w:val="00124D2D"/>
    <w:rsid w:val="00132302"/>
    <w:rsid w:val="00133A46"/>
    <w:rsid w:val="00145D62"/>
    <w:rsid w:val="00153114"/>
    <w:rsid w:val="00154F38"/>
    <w:rsid w:val="00155737"/>
    <w:rsid w:val="0015686D"/>
    <w:rsid w:val="001637A8"/>
    <w:rsid w:val="00172256"/>
    <w:rsid w:val="00194E0E"/>
    <w:rsid w:val="0019764E"/>
    <w:rsid w:val="00197F7A"/>
    <w:rsid w:val="001B3966"/>
    <w:rsid w:val="001B56D8"/>
    <w:rsid w:val="001D3A9F"/>
    <w:rsid w:val="001D40D9"/>
    <w:rsid w:val="001E199C"/>
    <w:rsid w:val="001E299A"/>
    <w:rsid w:val="001E3E40"/>
    <w:rsid w:val="001E4D87"/>
    <w:rsid w:val="001F5BAE"/>
    <w:rsid w:val="00203B95"/>
    <w:rsid w:val="00206197"/>
    <w:rsid w:val="002227A7"/>
    <w:rsid w:val="002262F0"/>
    <w:rsid w:val="00245313"/>
    <w:rsid w:val="0025342B"/>
    <w:rsid w:val="00253525"/>
    <w:rsid w:val="0025759E"/>
    <w:rsid w:val="00264C02"/>
    <w:rsid w:val="002651D3"/>
    <w:rsid w:val="00266564"/>
    <w:rsid w:val="00272E1F"/>
    <w:rsid w:val="00273EDB"/>
    <w:rsid w:val="0029521F"/>
    <w:rsid w:val="002A11FE"/>
    <w:rsid w:val="002A373C"/>
    <w:rsid w:val="002A3EBD"/>
    <w:rsid w:val="002B043D"/>
    <w:rsid w:val="002B3C91"/>
    <w:rsid w:val="002C268D"/>
    <w:rsid w:val="002C51FE"/>
    <w:rsid w:val="002C592D"/>
    <w:rsid w:val="002D16CF"/>
    <w:rsid w:val="002D1951"/>
    <w:rsid w:val="002D3E51"/>
    <w:rsid w:val="002D67F0"/>
    <w:rsid w:val="002E2642"/>
    <w:rsid w:val="002F1ABC"/>
    <w:rsid w:val="002F482F"/>
    <w:rsid w:val="002F54CC"/>
    <w:rsid w:val="00303383"/>
    <w:rsid w:val="0031709E"/>
    <w:rsid w:val="00317E74"/>
    <w:rsid w:val="00323416"/>
    <w:rsid w:val="003253A7"/>
    <w:rsid w:val="0033422C"/>
    <w:rsid w:val="00337142"/>
    <w:rsid w:val="00354E35"/>
    <w:rsid w:val="00375726"/>
    <w:rsid w:val="003813BF"/>
    <w:rsid w:val="003A07A4"/>
    <w:rsid w:val="003B2218"/>
    <w:rsid w:val="00421B65"/>
    <w:rsid w:val="00441926"/>
    <w:rsid w:val="004500CC"/>
    <w:rsid w:val="00455FD5"/>
    <w:rsid w:val="00462844"/>
    <w:rsid w:val="00465FF6"/>
    <w:rsid w:val="004764D0"/>
    <w:rsid w:val="00482955"/>
    <w:rsid w:val="004924DE"/>
    <w:rsid w:val="0049606F"/>
    <w:rsid w:val="004A6B4D"/>
    <w:rsid w:val="004A75C9"/>
    <w:rsid w:val="004B3B81"/>
    <w:rsid w:val="004B4999"/>
    <w:rsid w:val="004D72B4"/>
    <w:rsid w:val="004F6E81"/>
    <w:rsid w:val="005024B7"/>
    <w:rsid w:val="00510412"/>
    <w:rsid w:val="0052139E"/>
    <w:rsid w:val="005525A7"/>
    <w:rsid w:val="005705CD"/>
    <w:rsid w:val="00580804"/>
    <w:rsid w:val="00585711"/>
    <w:rsid w:val="00586044"/>
    <w:rsid w:val="005861FE"/>
    <w:rsid w:val="00592471"/>
    <w:rsid w:val="00596F4C"/>
    <w:rsid w:val="005A2C86"/>
    <w:rsid w:val="005A3082"/>
    <w:rsid w:val="005A698C"/>
    <w:rsid w:val="005C2B84"/>
    <w:rsid w:val="005C525D"/>
    <w:rsid w:val="005D68E1"/>
    <w:rsid w:val="005D7968"/>
    <w:rsid w:val="005E16E1"/>
    <w:rsid w:val="005F782A"/>
    <w:rsid w:val="00604565"/>
    <w:rsid w:val="00605C3D"/>
    <w:rsid w:val="00610743"/>
    <w:rsid w:val="00614976"/>
    <w:rsid w:val="00621A7D"/>
    <w:rsid w:val="006309B8"/>
    <w:rsid w:val="00642B72"/>
    <w:rsid w:val="00653CD0"/>
    <w:rsid w:val="00667CBC"/>
    <w:rsid w:val="00681A57"/>
    <w:rsid w:val="00691D55"/>
    <w:rsid w:val="006946F2"/>
    <w:rsid w:val="006B5EF6"/>
    <w:rsid w:val="006B7468"/>
    <w:rsid w:val="006D6FC4"/>
    <w:rsid w:val="006F3DE2"/>
    <w:rsid w:val="006F6AFD"/>
    <w:rsid w:val="00704923"/>
    <w:rsid w:val="00717BFF"/>
    <w:rsid w:val="007326CF"/>
    <w:rsid w:val="00762C5E"/>
    <w:rsid w:val="00775526"/>
    <w:rsid w:val="007D0242"/>
    <w:rsid w:val="007D1674"/>
    <w:rsid w:val="007D680C"/>
    <w:rsid w:val="007E42D4"/>
    <w:rsid w:val="008001F5"/>
    <w:rsid w:val="008073E5"/>
    <w:rsid w:val="0080776E"/>
    <w:rsid w:val="00817E7F"/>
    <w:rsid w:val="008202E5"/>
    <w:rsid w:val="00824CB3"/>
    <w:rsid w:val="00830DAF"/>
    <w:rsid w:val="00831941"/>
    <w:rsid w:val="00833150"/>
    <w:rsid w:val="00835966"/>
    <w:rsid w:val="00845230"/>
    <w:rsid w:val="00853AA7"/>
    <w:rsid w:val="00876558"/>
    <w:rsid w:val="00894C81"/>
    <w:rsid w:val="008B3C4E"/>
    <w:rsid w:val="008F5D95"/>
    <w:rsid w:val="00903688"/>
    <w:rsid w:val="0090636D"/>
    <w:rsid w:val="00906980"/>
    <w:rsid w:val="00906D67"/>
    <w:rsid w:val="0093637B"/>
    <w:rsid w:val="00942005"/>
    <w:rsid w:val="0095710F"/>
    <w:rsid w:val="0097225B"/>
    <w:rsid w:val="00994980"/>
    <w:rsid w:val="009A10AD"/>
    <w:rsid w:val="009A678E"/>
    <w:rsid w:val="009B4D53"/>
    <w:rsid w:val="009C48DB"/>
    <w:rsid w:val="009E5378"/>
    <w:rsid w:val="009F2E70"/>
    <w:rsid w:val="009F5AA8"/>
    <w:rsid w:val="00A16160"/>
    <w:rsid w:val="00A16720"/>
    <w:rsid w:val="00A264C7"/>
    <w:rsid w:val="00A26B21"/>
    <w:rsid w:val="00A416D4"/>
    <w:rsid w:val="00A576CB"/>
    <w:rsid w:val="00A63323"/>
    <w:rsid w:val="00A659F4"/>
    <w:rsid w:val="00A777BD"/>
    <w:rsid w:val="00A978EE"/>
    <w:rsid w:val="00AA3D6A"/>
    <w:rsid w:val="00AA74ED"/>
    <w:rsid w:val="00AA7A26"/>
    <w:rsid w:val="00AD437B"/>
    <w:rsid w:val="00AD5645"/>
    <w:rsid w:val="00B00DE1"/>
    <w:rsid w:val="00B1286C"/>
    <w:rsid w:val="00B1706E"/>
    <w:rsid w:val="00B30420"/>
    <w:rsid w:val="00B43651"/>
    <w:rsid w:val="00B665FC"/>
    <w:rsid w:val="00B76000"/>
    <w:rsid w:val="00BA1849"/>
    <w:rsid w:val="00BA7440"/>
    <w:rsid w:val="00BB2C68"/>
    <w:rsid w:val="00BB5381"/>
    <w:rsid w:val="00BC4F51"/>
    <w:rsid w:val="00BC7D5E"/>
    <w:rsid w:val="00BE1852"/>
    <w:rsid w:val="00BE2124"/>
    <w:rsid w:val="00BE335D"/>
    <w:rsid w:val="00BE6F99"/>
    <w:rsid w:val="00BF5180"/>
    <w:rsid w:val="00C1006A"/>
    <w:rsid w:val="00C26409"/>
    <w:rsid w:val="00C31C69"/>
    <w:rsid w:val="00C37D3B"/>
    <w:rsid w:val="00C40F73"/>
    <w:rsid w:val="00C428E4"/>
    <w:rsid w:val="00C44AF4"/>
    <w:rsid w:val="00C47CBF"/>
    <w:rsid w:val="00C54ADE"/>
    <w:rsid w:val="00C67CE1"/>
    <w:rsid w:val="00C81EAA"/>
    <w:rsid w:val="00C82414"/>
    <w:rsid w:val="00C902A0"/>
    <w:rsid w:val="00CB00AE"/>
    <w:rsid w:val="00CB1B5F"/>
    <w:rsid w:val="00CB1EE1"/>
    <w:rsid w:val="00CB5B98"/>
    <w:rsid w:val="00D24E7C"/>
    <w:rsid w:val="00D324AF"/>
    <w:rsid w:val="00D4128B"/>
    <w:rsid w:val="00D4221D"/>
    <w:rsid w:val="00D51898"/>
    <w:rsid w:val="00D6192F"/>
    <w:rsid w:val="00D67EEC"/>
    <w:rsid w:val="00D8550D"/>
    <w:rsid w:val="00D868B8"/>
    <w:rsid w:val="00D87EF9"/>
    <w:rsid w:val="00D9388B"/>
    <w:rsid w:val="00DA3437"/>
    <w:rsid w:val="00DB5072"/>
    <w:rsid w:val="00DD0B0E"/>
    <w:rsid w:val="00DE75AB"/>
    <w:rsid w:val="00E01820"/>
    <w:rsid w:val="00E13F28"/>
    <w:rsid w:val="00E14796"/>
    <w:rsid w:val="00E15F25"/>
    <w:rsid w:val="00E31F02"/>
    <w:rsid w:val="00E375EB"/>
    <w:rsid w:val="00E40EC0"/>
    <w:rsid w:val="00E4489C"/>
    <w:rsid w:val="00E4665C"/>
    <w:rsid w:val="00E57299"/>
    <w:rsid w:val="00E638BB"/>
    <w:rsid w:val="00E64E6D"/>
    <w:rsid w:val="00E65792"/>
    <w:rsid w:val="00E66F55"/>
    <w:rsid w:val="00E710AC"/>
    <w:rsid w:val="00E81215"/>
    <w:rsid w:val="00E85C93"/>
    <w:rsid w:val="00E86B39"/>
    <w:rsid w:val="00EB1558"/>
    <w:rsid w:val="00EB3B54"/>
    <w:rsid w:val="00EB3B97"/>
    <w:rsid w:val="00EC42B0"/>
    <w:rsid w:val="00ED249D"/>
    <w:rsid w:val="00EF4920"/>
    <w:rsid w:val="00F01E98"/>
    <w:rsid w:val="00F07C0B"/>
    <w:rsid w:val="00F12494"/>
    <w:rsid w:val="00F326F8"/>
    <w:rsid w:val="00F3715F"/>
    <w:rsid w:val="00F64A32"/>
    <w:rsid w:val="00F807CC"/>
    <w:rsid w:val="00F8299C"/>
    <w:rsid w:val="00F86AA0"/>
    <w:rsid w:val="00FA47FC"/>
    <w:rsid w:val="00FB04D3"/>
    <w:rsid w:val="00FB2DE1"/>
    <w:rsid w:val="00FB7C3A"/>
    <w:rsid w:val="00FE2CCD"/>
    <w:rsid w:val="00FE3536"/>
    <w:rsid w:val="3AE527C4"/>
    <w:rsid w:val="60782D34"/>
    <w:rsid w:val="7DB1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8DFFE61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lang w:eastAsia="en-MY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Calibri" w:eastAsia="Times New Roman" w:hAnsi="Calibri" w:cs="Times New Roman"/>
      <w:lang w:eastAsia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eastAsia="en-MY"/>
    </w:rPr>
  </w:style>
  <w:style w:type="paragraph" w:customStyle="1" w:styleId="Normal1">
    <w:name w:val="Normal1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MY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551AF-5062-2946-8C02-741297E3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49</Pages>
  <Words>11524</Words>
  <Characters>65688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MSO1410</cp:lastModifiedBy>
  <cp:revision>72</cp:revision>
  <dcterms:created xsi:type="dcterms:W3CDTF">2016-12-01T08:23:00Z</dcterms:created>
  <dcterms:modified xsi:type="dcterms:W3CDTF">2022-02-19T04:22:00Z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