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9EFE" w14:textId="13284299" w:rsidR="00395998" w:rsidRPr="00DA7DC6" w:rsidRDefault="00395998" w:rsidP="00395998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DBA640A" w14:textId="57372E93" w:rsidR="00395998" w:rsidRPr="00DA7DC6" w:rsidRDefault="00395998" w:rsidP="00395998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 w:rsidR="00392155">
        <w:rPr>
          <w:sz w:val="28"/>
          <w:szCs w:val="28"/>
        </w:rPr>
        <w:t>2/23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29CD7CE" w14:textId="1A7B7C9E" w:rsidR="00395998" w:rsidRDefault="00392155" w:rsidP="00D877A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E687F3C" wp14:editId="03D8E471">
            <wp:extent cx="4839286" cy="362936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609" cy="363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FE390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2A99CA2E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68EE0965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0EEB5ADC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7609645D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615C37B3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29D1A7DE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6B21C151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0902402F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3664F303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59CB8CCF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06F1059D" w14:textId="67711A6B" w:rsidR="00EF1683" w:rsidRDefault="00EF1683"/>
    <w:p w14:paraId="790F7886" w14:textId="618F9DF8" w:rsidR="00EF1683" w:rsidRDefault="00EF1683"/>
    <w:p w14:paraId="5DAC2582" w14:textId="77777777" w:rsidR="00EF1683" w:rsidRDefault="00EF1683"/>
    <w:p w14:paraId="0869F5A7" w14:textId="77777777" w:rsidR="00395998" w:rsidRDefault="00395998"/>
    <w:p w14:paraId="15E11C9A" w14:textId="4B80FAE9" w:rsidR="002E1096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RANCANGAN PENGAJARAN TAHUNAN</w:t>
      </w:r>
    </w:p>
    <w:p w14:paraId="2E269CDB" w14:textId="0B41B0AF" w:rsid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392155">
        <w:rPr>
          <w:sz w:val="48"/>
          <w:szCs w:val="48"/>
        </w:rPr>
        <w:t>2/23</w:t>
      </w:r>
    </w:p>
    <w:p w14:paraId="5B072931" w14:textId="5552E359" w:rsid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S</w:t>
      </w:r>
      <w:r w:rsidR="005C6CD2">
        <w:rPr>
          <w:sz w:val="48"/>
          <w:szCs w:val="48"/>
        </w:rPr>
        <w:t>AINS</w:t>
      </w:r>
    </w:p>
    <w:p w14:paraId="77921FF9" w14:textId="7223F147" w:rsid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TAHUN 5</w:t>
      </w:r>
    </w:p>
    <w:p w14:paraId="67EC2A79" w14:textId="6A26638F" w:rsidR="00392155" w:rsidRDefault="00392155" w:rsidP="00EF1683">
      <w:pPr>
        <w:jc w:val="center"/>
        <w:rPr>
          <w:sz w:val="48"/>
          <w:szCs w:val="48"/>
        </w:rPr>
      </w:pPr>
    </w:p>
    <w:p w14:paraId="5DC64B99" w14:textId="1B4F26F1" w:rsidR="00392155" w:rsidRDefault="00392155" w:rsidP="00EF1683">
      <w:pPr>
        <w:jc w:val="center"/>
        <w:rPr>
          <w:sz w:val="48"/>
          <w:szCs w:val="48"/>
        </w:rPr>
      </w:pPr>
    </w:p>
    <w:p w14:paraId="4695B6C7" w14:textId="7891D837" w:rsidR="00392155" w:rsidRDefault="00392155" w:rsidP="00EF1683">
      <w:pPr>
        <w:jc w:val="center"/>
        <w:rPr>
          <w:sz w:val="48"/>
          <w:szCs w:val="48"/>
        </w:rPr>
      </w:pPr>
    </w:p>
    <w:p w14:paraId="0E20B3B7" w14:textId="179B1F2B" w:rsidR="00392155" w:rsidRDefault="00392155" w:rsidP="00EF1683">
      <w:pPr>
        <w:jc w:val="center"/>
        <w:rPr>
          <w:sz w:val="48"/>
          <w:szCs w:val="48"/>
        </w:rPr>
      </w:pPr>
    </w:p>
    <w:p w14:paraId="35076420" w14:textId="7798FF9B" w:rsidR="00392155" w:rsidRDefault="00392155" w:rsidP="00EF1683">
      <w:pPr>
        <w:jc w:val="center"/>
        <w:rPr>
          <w:sz w:val="48"/>
          <w:szCs w:val="48"/>
        </w:rPr>
      </w:pPr>
    </w:p>
    <w:p w14:paraId="6E95C38C" w14:textId="77777777" w:rsidR="00392155" w:rsidRPr="00EF1683" w:rsidRDefault="00392155" w:rsidP="00EF1683">
      <w:pPr>
        <w:jc w:val="center"/>
        <w:rPr>
          <w:sz w:val="48"/>
          <w:szCs w:val="48"/>
        </w:rPr>
      </w:pPr>
    </w:p>
    <w:p w14:paraId="0BA3B5CE" w14:textId="22825184" w:rsidR="002E1096" w:rsidRDefault="002E1096"/>
    <w:p w14:paraId="7DAB553F" w14:textId="30F23D09" w:rsidR="002E1096" w:rsidRDefault="002E1096"/>
    <w:tbl>
      <w:tblPr>
        <w:tblStyle w:val="GridTable5Dark-Accent6"/>
        <w:tblW w:w="14312" w:type="dxa"/>
        <w:tblLook w:val="04A0" w:firstRow="1" w:lastRow="0" w:firstColumn="1" w:lastColumn="0" w:noHBand="0" w:noVBand="1"/>
      </w:tblPr>
      <w:tblGrid>
        <w:gridCol w:w="2252"/>
        <w:gridCol w:w="3272"/>
        <w:gridCol w:w="4819"/>
        <w:gridCol w:w="3969"/>
      </w:tblGrid>
      <w:tr w:rsidR="00D638FF" w:rsidRPr="00D638FF" w14:paraId="63BE6F32" w14:textId="77777777" w:rsidTr="005A6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</w:t>
            </w:r>
          </w:p>
        </w:tc>
        <w:tc>
          <w:tcPr>
            <w:tcW w:w="3272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4819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969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DC0A91" w:rsidRPr="00D638FF" w14:paraId="4F4087D1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C58B878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749AAD3A" w14:textId="72A9D225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Mac – 24 Mac 2022</w:t>
            </w:r>
          </w:p>
        </w:tc>
        <w:tc>
          <w:tcPr>
            <w:tcW w:w="3272" w:type="dxa"/>
          </w:tcPr>
          <w:p w14:paraId="6CF487A6" w14:textId="4EC23D49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1.1 Kemahiran Proses Sains</w:t>
            </w:r>
          </w:p>
        </w:tc>
        <w:tc>
          <w:tcPr>
            <w:tcW w:w="4819" w:type="dxa"/>
          </w:tcPr>
          <w:p w14:paraId="2CD1BFC5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1.1.1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Memerhati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semua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deria</w:t>
            </w:r>
            <w:proofErr w:type="spellEnd"/>
          </w:p>
          <w:p w14:paraId="05B6AD6E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terlibat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jika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perlu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pemerhatian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kualitatif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fenomena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perubahan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berlaku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7C04D5A0" w14:textId="4C2805AA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1.1.2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Mengelas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membandingkan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persamaan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perbezaan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sepunya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608451BC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31E4CC7A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7EFCDB3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79A733B1" w14:textId="45B33A66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1E76F42E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5C4EFB96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1.1.3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Mengukur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unit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piawai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teknik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betul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54824B52" w14:textId="5D16939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1.1.4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inferens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kesimpulan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awal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penerangan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munasabah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sesuatu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pemerhatian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maklumat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diperoleh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259074FD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7B905FE2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7D423F7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3185317F" w14:textId="7074641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5DC8B26C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5253CB16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1.1.5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Meramal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jangkaan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sesuatu</w:t>
            </w:r>
            <w:proofErr w:type="spellEnd"/>
          </w:p>
          <w:p w14:paraId="73A2EE6B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peristiwa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fenomena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pemerhatian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pengalaman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lalu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data.</w:t>
            </w:r>
          </w:p>
          <w:p w14:paraId="4CA1807F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1.1.6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Berkomunikasi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</w:p>
          <w:p w14:paraId="6ACB6B44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merekod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maklumat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idea 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bentuk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sesuai</w:t>
            </w:r>
            <w:proofErr w:type="spellEnd"/>
          </w:p>
          <w:p w14:paraId="18DEF575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mempersembahkan</w:t>
            </w:r>
            <w:proofErr w:type="spellEnd"/>
          </w:p>
          <w:p w14:paraId="3C7B56C1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maklumat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idea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tersebut</w:t>
            </w:r>
            <w:proofErr w:type="spellEnd"/>
          </w:p>
          <w:p w14:paraId="7771B88A" w14:textId="62BC0E5E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sistematik</w:t>
            </w:r>
            <w:proofErr w:type="spellEnd"/>
          </w:p>
        </w:tc>
        <w:tc>
          <w:tcPr>
            <w:tcW w:w="3969" w:type="dxa"/>
          </w:tcPr>
          <w:p w14:paraId="60C18822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75C4578D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055E53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6CBB51A4" w14:textId="13005F23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6937FA2F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2057DF99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1.1.7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perhubungan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ruang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masa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</w:p>
          <w:p w14:paraId="6629C613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lastRenderedPageBreak/>
              <w:t>menyusun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kejadian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sesuatu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fenomena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peristiwa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mengikut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kronologi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masa.</w:t>
            </w:r>
          </w:p>
          <w:p w14:paraId="6BA0AA68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1.1.8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Mentafsir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data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memilih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idea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relevan</w:t>
            </w:r>
            <w:proofErr w:type="spellEnd"/>
          </w:p>
          <w:p w14:paraId="2385D5C9" w14:textId="0DB63A04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objek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peristiwa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pola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terdapat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pada data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penerangan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60674B65" w14:textId="529D268B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lastRenderedPageBreak/>
              <w:t xml:space="preserve">10 dan 11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Februari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Cuti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Tahun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Baru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Cina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dan 12 dan 13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Februari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Cuti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Umum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Tahun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Baru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Cina</w:t>
            </w:r>
            <w:proofErr w:type="spellEnd"/>
          </w:p>
        </w:tc>
      </w:tr>
      <w:tr w:rsidR="00DC0A91" w:rsidRPr="00D638FF" w14:paraId="4394B0EB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04E720C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085FB1B7" w14:textId="2C79EFE8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</w:tc>
        <w:tc>
          <w:tcPr>
            <w:tcW w:w="3272" w:type="dxa"/>
          </w:tcPr>
          <w:p w14:paraId="5A3165C3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6D518E4B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1.1.9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Mendefinisi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operasi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satu</w:t>
            </w:r>
            <w:proofErr w:type="spellEnd"/>
          </w:p>
          <w:p w14:paraId="6CCCB9D2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tafsiran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perkara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dilakukan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diperhatikan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sesuatu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situasi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mengikut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aspek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ditentukan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0501A0C2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1.1.10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Mengawal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pemboleh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ubah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menentukan</w:t>
            </w:r>
            <w:proofErr w:type="spellEnd"/>
          </w:p>
          <w:p w14:paraId="3419D118" w14:textId="2A80E282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pemboleh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ubah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bergerak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balas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dimalarkan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setelah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pemboleh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ubah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dimanipulasi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ditentukan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sesuatu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penyiasatan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5D7744BB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55FFEA74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F55DF0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14:paraId="34FCDD40" w14:textId="4C21A50A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63C0C241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2B960189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1.1.11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hipotesis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pernyataan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umum</w:t>
            </w:r>
            <w:proofErr w:type="spellEnd"/>
          </w:p>
          <w:p w14:paraId="34C5A762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boleh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diuji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hubungan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pemboleh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ubah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sesuatu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penyiasatan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1DB32070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1.1.12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Mengeksperimen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kemahiran</w:t>
            </w:r>
            <w:proofErr w:type="spellEnd"/>
          </w:p>
          <w:p w14:paraId="74E9336E" w14:textId="7BF02740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proses sains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asas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mengumpul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mentafsir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data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serta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rumusan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membuktikan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hipotesis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laporan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3166F634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320D2271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C55D34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7</w:t>
            </w:r>
          </w:p>
          <w:p w14:paraId="55D23B82" w14:textId="4B95754C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767BFE1E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2.1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Sistem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Rangka</w:t>
            </w:r>
            <w:proofErr w:type="spellEnd"/>
          </w:p>
          <w:p w14:paraId="7D41BC1F" w14:textId="0DD0B91E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Manusia</w:t>
            </w:r>
            <w:proofErr w:type="spellEnd"/>
          </w:p>
        </w:tc>
        <w:tc>
          <w:tcPr>
            <w:tcW w:w="4819" w:type="dxa"/>
          </w:tcPr>
          <w:p w14:paraId="188DD74F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2.2.1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fungsi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bahagian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utama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terlibat</w:t>
            </w:r>
            <w:proofErr w:type="spellEnd"/>
          </w:p>
          <w:p w14:paraId="14899DD6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sistem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peredaran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darah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manusia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7E78CDB1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2.2.2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Melakar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laluan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peredaran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darah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lebih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oksigen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</w:t>
            </w:r>
          </w:p>
          <w:p w14:paraId="5DDADF8E" w14:textId="7B77ECEB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laluan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peredaran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darah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lebih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karbon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dioksida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tubuh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manusia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30BF32D0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5447448C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FC1C38B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3CEF0A77" w14:textId="07778AA9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397140A9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5BDB8D64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2.2.3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Merumuskan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sistem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peredaran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darah</w:t>
            </w:r>
            <w:proofErr w:type="spellEnd"/>
          </w:p>
          <w:p w14:paraId="10CC1B75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tubuh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manusia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01462116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2.2.4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pemerhatian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sistem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peredaran</w:t>
            </w:r>
            <w:proofErr w:type="spellEnd"/>
          </w:p>
          <w:p w14:paraId="48CA6D88" w14:textId="7A700AB3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darah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manusia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lakaran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, TMK,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penulisan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kreatif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18D8E7F4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30851AC3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00F1CBC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4D1D7E95" w14:textId="2ECE19A3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2022</w:t>
            </w:r>
          </w:p>
        </w:tc>
        <w:tc>
          <w:tcPr>
            <w:tcW w:w="3272" w:type="dxa"/>
          </w:tcPr>
          <w:p w14:paraId="41BA8E9B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2.3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Perkaitan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Sistem</w:t>
            </w:r>
            <w:proofErr w:type="spellEnd"/>
          </w:p>
          <w:p w14:paraId="7F8DFE28" w14:textId="2CFDB696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Tubuh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Manusia</w:t>
            </w:r>
            <w:proofErr w:type="spellEnd"/>
          </w:p>
        </w:tc>
        <w:tc>
          <w:tcPr>
            <w:tcW w:w="4819" w:type="dxa"/>
          </w:tcPr>
          <w:p w14:paraId="20A47F2D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2.3.1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perkaitan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sistem</w:t>
            </w:r>
            <w:proofErr w:type="spellEnd"/>
          </w:p>
          <w:p w14:paraId="61AF9C17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tubuh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manusia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290407C8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2.3.2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Menaakul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penjagaan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semua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sistem</w:t>
            </w:r>
            <w:proofErr w:type="spellEnd"/>
          </w:p>
          <w:p w14:paraId="055C312E" w14:textId="1AAB4CF0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tubuh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manusia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supaya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berfungsi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sempurna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3CD773E0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2CE8E814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BA44AD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7D608221" w14:textId="0BE97F1C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7A6D1D47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4ED46D66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2.3.3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Menjana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idea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memelihara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sistem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</w:p>
          <w:p w14:paraId="4675B1B4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tubuh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manusia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menjamin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sihat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2C2F2374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2.3.4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pemerhatian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perkaitan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antara</w:t>
            </w:r>
            <w:proofErr w:type="spellEnd"/>
          </w:p>
          <w:p w14:paraId="47091F35" w14:textId="276FE38C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sistem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tubuh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manusia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lakaran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, TMK,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penulisan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kreatif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43FF1C2E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2C2EBFFA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D80C041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1DD0154C" w14:textId="2F5C6BAF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52CDB696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38E27840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632C0E55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60E405A0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79BEBE6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14:paraId="03B5896F" w14:textId="77777777" w:rsidR="00DC0A91" w:rsidRDefault="00DC0A91" w:rsidP="00DC0A9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7E1C1929" w14:textId="7DF1C211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16FE2831" w14:textId="143A366D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4819" w:type="dxa"/>
          </w:tcPr>
          <w:p w14:paraId="2F58A1AA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763EC3A2" w14:textId="384A5F7B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PENGGAL 1</w:t>
            </w:r>
          </w:p>
        </w:tc>
      </w:tr>
      <w:tr w:rsidR="00DC0A91" w:rsidRPr="00D638FF" w14:paraId="6689B3D5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66279C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26B8BAFF" w14:textId="780A860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19A7CB51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3.1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Kemandirian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Spesies</w:t>
            </w:r>
            <w:proofErr w:type="spellEnd"/>
          </w:p>
          <w:p w14:paraId="17EA8362" w14:textId="552FAC14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Haiwan</w:t>
            </w:r>
            <w:proofErr w:type="spellEnd"/>
          </w:p>
        </w:tc>
        <w:tc>
          <w:tcPr>
            <w:tcW w:w="4819" w:type="dxa"/>
          </w:tcPr>
          <w:p w14:paraId="751DB12B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3.1.1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kemandirian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spesies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0F22B550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3.1.2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tingkah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laku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khas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haiwan</w:t>
            </w:r>
            <w:proofErr w:type="spellEnd"/>
          </w:p>
          <w:p w14:paraId="419266C0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melindungi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daripada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musuh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287C9F6E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3.1.3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tingkah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laku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khas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haiwan</w:t>
            </w:r>
            <w:proofErr w:type="spellEnd"/>
          </w:p>
          <w:p w14:paraId="4FFD03F8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melindungi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daripada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cuaca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melampau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388E2619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3.1.4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haiwan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melindungi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telurnya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4058613A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3.1.5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haiwan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memastikan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anaknya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terus</w:t>
            </w:r>
            <w:proofErr w:type="spellEnd"/>
          </w:p>
          <w:p w14:paraId="1ABF09AA" w14:textId="1996C73D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hidup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2DE2880A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35835D0E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6C4AC22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4BC4E82A" w14:textId="020C7C48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5C0B81C7" w14:textId="7202E30E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3.2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Mereka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Cipta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Model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Haiwan</w:t>
            </w:r>
            <w:proofErr w:type="spellEnd"/>
          </w:p>
        </w:tc>
        <w:tc>
          <w:tcPr>
            <w:tcW w:w="4819" w:type="dxa"/>
          </w:tcPr>
          <w:p w14:paraId="7BCD9258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3.2.1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Mencipta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model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haiwan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imaginasi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boleh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melindungi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daripada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musuh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cuaca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melampau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1874353B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3.2.2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Menaakul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khas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pada model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haiwan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imaginasi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melindungi</w:t>
            </w:r>
            <w:proofErr w:type="spellEnd"/>
          </w:p>
          <w:p w14:paraId="34C27AF8" w14:textId="77777777" w:rsidR="00DC0A91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diri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daripada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musuh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cuaca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melampau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2AF1E37E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3.2.3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Berkomunikasi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khas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haiwan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mengagumi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ciptaan</w:t>
            </w:r>
            <w:proofErr w:type="spellEnd"/>
          </w:p>
          <w:p w14:paraId="1CB1285A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Tuhan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memastikan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keseimbangan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semula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jadi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5365B46C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3.2.4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pemerhatian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model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haiwan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imaginasi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melalui</w:t>
            </w:r>
            <w:proofErr w:type="spellEnd"/>
          </w:p>
          <w:p w14:paraId="407E860F" w14:textId="7FC7881E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lastRenderedPageBreak/>
              <w:t>lakaran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, TMK,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penulisan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kreatif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50E9D453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5387C542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4088729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2E203959" w14:textId="463601CB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6FB0EBBB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3.3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Hubungan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Makanan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antara</w:t>
            </w:r>
            <w:proofErr w:type="spellEnd"/>
          </w:p>
          <w:p w14:paraId="2544E519" w14:textId="71504EF4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Hidupan</w:t>
            </w:r>
            <w:proofErr w:type="spellEnd"/>
          </w:p>
        </w:tc>
        <w:tc>
          <w:tcPr>
            <w:tcW w:w="4819" w:type="dxa"/>
          </w:tcPr>
          <w:p w14:paraId="41CDCF19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3.3.1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rantai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makanan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0F8EB78B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3.3.2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pengeluar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pengguna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rantai</w:t>
            </w:r>
            <w:proofErr w:type="spellEnd"/>
          </w:p>
          <w:p w14:paraId="71241195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makanan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0FC362EA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3.3.3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Merumus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hubungan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makanan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hidupan</w:t>
            </w:r>
            <w:proofErr w:type="spellEnd"/>
          </w:p>
          <w:p w14:paraId="5F15BAC9" w14:textId="55B66022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proses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fotosintesis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aspek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perpindahan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tenaga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rantai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makanan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5FAB8E87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67AB1F5F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0EFA7AF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1AA74441" w14:textId="25009D5F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1DF22BD6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18FBBE43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3.3.4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siratan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makanan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1F352949" w14:textId="77777777" w:rsidR="00DC0A91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3.3.5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Membina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siratan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makanan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di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pelbagai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habitat.</w:t>
            </w:r>
          </w:p>
          <w:p w14:paraId="06DD00D4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3.3.6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Meramalkan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hidupan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lain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jika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berlaku</w:t>
            </w:r>
            <w:proofErr w:type="spellEnd"/>
          </w:p>
          <w:p w14:paraId="67757352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perubahan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populasi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siratan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makanan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habitat.</w:t>
            </w:r>
          </w:p>
          <w:p w14:paraId="1FD5F45F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3.3.7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pemerhatian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hubungan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makanan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antara</w:t>
            </w:r>
            <w:proofErr w:type="spellEnd"/>
          </w:p>
          <w:p w14:paraId="6E886963" w14:textId="6E0CA358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hidupan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lakaran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, TMK,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penulisan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kreatif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023FE119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0E31BADA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A21337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14:paraId="2ADF6E8F" w14:textId="1BC7E652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32F62BBF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4.1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Kemandirian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Spesies</w:t>
            </w:r>
            <w:proofErr w:type="spellEnd"/>
          </w:p>
          <w:p w14:paraId="58A135C5" w14:textId="28F92018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Tumbuhan</w:t>
            </w:r>
            <w:proofErr w:type="spellEnd"/>
          </w:p>
        </w:tc>
        <w:tc>
          <w:tcPr>
            <w:tcW w:w="4819" w:type="dxa"/>
          </w:tcPr>
          <w:p w14:paraId="62B6090D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4.1.1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khas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tumbuhan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untuk</w:t>
            </w:r>
            <w:proofErr w:type="spellEnd"/>
          </w:p>
          <w:p w14:paraId="7C862C28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melindungi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daripada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musuh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42590513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4.1.2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khas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tumbuhan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untuk</w:t>
            </w:r>
            <w:proofErr w:type="spellEnd"/>
          </w:p>
          <w:p w14:paraId="6C247E32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menyesuaikan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iklim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perubahan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musim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4F0A2B44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lastRenderedPageBreak/>
              <w:t xml:space="preserve">4.1.3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pemerhatian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kemandirian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spesies</w:t>
            </w:r>
            <w:proofErr w:type="spellEnd"/>
          </w:p>
          <w:p w14:paraId="3B98ADE5" w14:textId="542AA725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tumbuhan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lakaran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, TMK,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penulisan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kreatif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6B53F02C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009BDB78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EDB9A40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24DA0235" w14:textId="29B96783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5A9369E5" w14:textId="5188BDE6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4.2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Pencaran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Biji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Benih</w:t>
            </w:r>
            <w:proofErr w:type="spellEnd"/>
          </w:p>
        </w:tc>
        <w:tc>
          <w:tcPr>
            <w:tcW w:w="4819" w:type="dxa"/>
          </w:tcPr>
          <w:p w14:paraId="18994873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4.2.1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tumbuhan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memencarkan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biji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benih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</w:p>
          <w:p w14:paraId="4B7D33FD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buah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1D4048B1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4.2.2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Menghubungkait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pencaran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biji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benih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buah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46316CF1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4.2.3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Meramal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pencaran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biji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benih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berdasarkan</w:t>
            </w:r>
            <w:proofErr w:type="spellEnd"/>
          </w:p>
          <w:p w14:paraId="712D2DB1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ciri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biji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benih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tersebut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6D3EDED4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4.2.4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pemerhatian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pencaran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biji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benih</w:t>
            </w:r>
            <w:proofErr w:type="spellEnd"/>
          </w:p>
          <w:p w14:paraId="64524A56" w14:textId="1FF74ADA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lakaran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, TMK,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penulisan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kreatif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43FA9E68" w14:textId="2DAC71EB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 xml:space="preserve">11 Mei dan 12 Mei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Cuti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Hari Raya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Aidilfitri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dan 13 Mei dan 14 Mei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Cuti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Umum</w:t>
            </w:r>
            <w:proofErr w:type="spellEnd"/>
            <w:r w:rsidRPr="00D638FF">
              <w:rPr>
                <w:b/>
                <w:bCs/>
                <w:color w:val="000000" w:themeColor="text1"/>
              </w:rPr>
              <w:t xml:space="preserve"> Hari Raya </w:t>
            </w:r>
            <w:proofErr w:type="spellStart"/>
            <w:r w:rsidRPr="00D638FF">
              <w:rPr>
                <w:b/>
                <w:bCs/>
                <w:color w:val="000000" w:themeColor="text1"/>
              </w:rPr>
              <w:t>Aidilfitri</w:t>
            </w:r>
            <w:proofErr w:type="spellEnd"/>
          </w:p>
        </w:tc>
      </w:tr>
      <w:tr w:rsidR="00DC0A91" w:rsidRPr="00D638FF" w14:paraId="514C34F3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8C4D366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14:paraId="2528ABD0" w14:textId="41EEBC7B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0C309673" w14:textId="77777777" w:rsidR="00DC0A91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5.1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Sumber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Tenaga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Elektrik</w:t>
            </w:r>
            <w:proofErr w:type="spellEnd"/>
          </w:p>
          <w:p w14:paraId="407C91FC" w14:textId="77777777" w:rsidR="00DC0A91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7E9A6A9" w14:textId="77777777" w:rsidR="00DC0A91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59D3C32" w14:textId="77777777" w:rsidR="00DC0A91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B4089A8" w14:textId="77777777" w:rsidR="00DC0A91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45422AE" w14:textId="290FCEF9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5.2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Litar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Bersiri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Litar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Selari</w:t>
            </w:r>
            <w:proofErr w:type="spellEnd"/>
          </w:p>
        </w:tc>
        <w:tc>
          <w:tcPr>
            <w:tcW w:w="4819" w:type="dxa"/>
          </w:tcPr>
          <w:p w14:paraId="1931A2E8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5.1.1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sumber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menghasilkan</w:t>
            </w:r>
            <w:proofErr w:type="spellEnd"/>
          </w:p>
          <w:p w14:paraId="04B98713" w14:textId="77777777" w:rsidR="00DC0A91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tenaga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elektrik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27DBFF05" w14:textId="77777777" w:rsidR="00DC0A91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BA56C62" w14:textId="77777777" w:rsidR="00DC0A91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67A48DC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5.2.1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susunan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mentol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bersiri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</w:t>
            </w:r>
          </w:p>
          <w:p w14:paraId="4AC33810" w14:textId="0C49F1F9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selari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litar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elektrik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lengkap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3E4AA943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246955BF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C19F02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73981E4C" w14:textId="64FE183E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2DCF4983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04622258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5.2.2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Melakar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rajah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litar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bersiri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litar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selari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menggunakan</w:t>
            </w:r>
            <w:proofErr w:type="spellEnd"/>
          </w:p>
          <w:p w14:paraId="43CC3CFF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simbol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0D4CD0DE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5.2.3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Membanding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membezakan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kecerahan</w:t>
            </w:r>
            <w:proofErr w:type="spellEnd"/>
          </w:p>
          <w:p w14:paraId="044402D5" w14:textId="56F57A09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mentol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litar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bersiri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litar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selari</w:t>
            </w:r>
            <w:proofErr w:type="spellEnd"/>
          </w:p>
        </w:tc>
        <w:tc>
          <w:tcPr>
            <w:tcW w:w="3969" w:type="dxa"/>
          </w:tcPr>
          <w:p w14:paraId="402D497F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54E22FDC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F500EE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21</w:t>
            </w:r>
          </w:p>
          <w:p w14:paraId="780B343C" w14:textId="0C316E59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60DFD64F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755847EF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5.2.4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Mengeksperimen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membezakan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kecerahan</w:t>
            </w:r>
            <w:proofErr w:type="spellEnd"/>
          </w:p>
          <w:p w14:paraId="56CC9821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mentol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litar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bersiri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selari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mengubah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bilangan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mentol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01F51105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5.2.5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Mengeksperimen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membezakan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kecerahan</w:t>
            </w:r>
            <w:proofErr w:type="spellEnd"/>
          </w:p>
          <w:p w14:paraId="319A96ED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mentol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litar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bersiri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selari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mengubah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bilangan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kering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129CDF17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5.2.6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keadaan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mentol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apabila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beberapa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suis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ditutup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dibuka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litar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bersiri</w:t>
            </w:r>
            <w:proofErr w:type="spellEnd"/>
          </w:p>
          <w:p w14:paraId="062D7FED" w14:textId="2727296F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litar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selari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menjalankan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aktiviti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1A9157CE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46014AA1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F63158A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14:paraId="0452E357" w14:textId="773E2B5B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5689390E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5.3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Keselamatan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Pengendalian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Peralatan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</w:t>
            </w:r>
          </w:p>
          <w:p w14:paraId="7AE840F7" w14:textId="695EB1E3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Penjimatan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Elektrik</w:t>
            </w:r>
            <w:proofErr w:type="spellEnd"/>
          </w:p>
        </w:tc>
        <w:tc>
          <w:tcPr>
            <w:tcW w:w="4819" w:type="dxa"/>
          </w:tcPr>
          <w:p w14:paraId="32357C21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5.3.1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Menjana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idea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faktor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mempengaruhi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penggunaan</w:t>
            </w:r>
            <w:proofErr w:type="spellEnd"/>
          </w:p>
          <w:p w14:paraId="48E7DE7F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tenaga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elektrik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menjalankan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aktiviti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024F862E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5.3.2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kecuaian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pengendalian</w:t>
            </w:r>
            <w:proofErr w:type="spellEnd"/>
          </w:p>
          <w:p w14:paraId="3FDB5699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peralatan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elektrik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5C95F4CA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5.3.3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langkah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keselamatan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ketika</w:t>
            </w:r>
            <w:proofErr w:type="spellEnd"/>
          </w:p>
          <w:p w14:paraId="7FDCC59E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mengendalikan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peralatan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elektrik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53962F3D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5.3.4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pemerhatian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keselamatan</w:t>
            </w:r>
            <w:proofErr w:type="spellEnd"/>
          </w:p>
          <w:p w14:paraId="439F2647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pengendalian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peralatan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penjimatan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elektrik</w:t>
            </w:r>
            <w:proofErr w:type="spellEnd"/>
          </w:p>
          <w:p w14:paraId="3B11450F" w14:textId="4B8C59F1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lakaran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, TMK,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penulisan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kreatif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209317B5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20E6232B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1249FB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3A98CE17" w14:textId="03ACE8D8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13272CC3" w14:textId="4AD4023E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6.1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Haba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Suhu</w:t>
            </w:r>
            <w:proofErr w:type="spellEnd"/>
          </w:p>
        </w:tc>
        <w:tc>
          <w:tcPr>
            <w:tcW w:w="4819" w:type="dxa"/>
          </w:tcPr>
          <w:p w14:paraId="6E5458AB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6.1.1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haba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suhu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34DA8AD6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lastRenderedPageBreak/>
              <w:t xml:space="preserve">6.1.2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Menyukat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suhu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unit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piawai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teknik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betul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60ECF799" w14:textId="3F0D112E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6.1.3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perhubungan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ruang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masa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melihat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perubahan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suhu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apabila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ais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dipanaskan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takat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beku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takat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didih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air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menjalankan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aktiviti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7DE3A2B6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07BF7AF3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3B7E25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4E53C9B4" w14:textId="48630956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7F6DDD79" w14:textId="1A6A156A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4819" w:type="dxa"/>
          </w:tcPr>
          <w:p w14:paraId="34D6580E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1DFCD68C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16831C6C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CA9B12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0CA3991C" w14:textId="30ABCC05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7B356D3B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1BDC60B3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6.1.4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perubahan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suhu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air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apabila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air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panas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disejukkan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suhu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bilik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7FD1787F" w14:textId="77777777" w:rsidR="00DC0A91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6.1.5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kesimpulan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bahan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apabila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menerima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haba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apabila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kehilangan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haba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menjalankan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aktiviti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14265790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6.1.6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Menaakul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aplikasi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prinsip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pengembangan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</w:t>
            </w:r>
          </w:p>
          <w:p w14:paraId="1DF9E770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pengecutan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bahan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harian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1730690A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6.1.7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pemerhatian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haba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suhu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air</w:t>
            </w:r>
          </w:p>
          <w:p w14:paraId="4BAC7B20" w14:textId="373A64B3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lakaran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, TMK,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penulisan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kreatif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32FC5CDB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39FF092B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9BEA46C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14:paraId="3EE60D10" w14:textId="31B69D73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1A8FF0A3" w14:textId="225D1782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7.1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Pengaratan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Bahan</w:t>
            </w:r>
            <w:proofErr w:type="spellEnd"/>
          </w:p>
        </w:tc>
        <w:tc>
          <w:tcPr>
            <w:tcW w:w="4819" w:type="dxa"/>
          </w:tcPr>
          <w:p w14:paraId="11F7DE84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7.1.1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objek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berkarat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1F0F5E2E" w14:textId="6D2018BC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7.1.2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Mengitlak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bahawa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objek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diperbuat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daripada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besi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boleh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berkarat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2B9CD0B2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177FC88C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C312ED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189E0116" w14:textId="67B9F93E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009C6F5B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4AAE0A7A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7.1.3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Mengeksperimen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faktor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</w:t>
            </w:r>
          </w:p>
          <w:p w14:paraId="11D4D03A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menyebabkan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pengaratan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0C6898AE" w14:textId="2C44F5BF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lastRenderedPageBreak/>
              <w:t xml:space="preserve">7.1.4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mencegah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pengaratan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23B5FB8B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50E5CEE4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49BB5FC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1C3D51CE" w14:textId="44A1650E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77780ABC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3E089D62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7.1.5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Menaakul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mencegah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pengaratan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6B8A9330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7.1.6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pemerhatian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pengaratan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bahan</w:t>
            </w:r>
            <w:proofErr w:type="spellEnd"/>
          </w:p>
          <w:p w14:paraId="5340CE03" w14:textId="3E3D896E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lakaran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, TMK,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penulisan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kreatif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782C271F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0BF588E1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AEA220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1B3ED9C5" w14:textId="0C8E8FE0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55352558" w14:textId="6B94D8F2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8.1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Keadaan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Jirim</w:t>
            </w:r>
            <w:proofErr w:type="spellEnd"/>
          </w:p>
        </w:tc>
        <w:tc>
          <w:tcPr>
            <w:tcW w:w="4819" w:type="dxa"/>
          </w:tcPr>
          <w:p w14:paraId="68D8F51B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8.1.1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jirim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wujud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keadaan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pepejal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cecair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</w:t>
            </w:r>
          </w:p>
          <w:p w14:paraId="66400045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gas.</w:t>
            </w:r>
          </w:p>
          <w:p w14:paraId="72E68572" w14:textId="405753BF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8.1.2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Mengelas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bahan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objek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keadaan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jirim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109A5683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17F017F9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324DBB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6590D66F" w14:textId="28DCD21B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007F5118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2F56C75B" w14:textId="7F1F5DA5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8.1.3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Mencirikan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sifat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pepejal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cecair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gas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menjalankan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aktiviti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2F2ACC65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253ACA0F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A75211D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70D45C0C" w14:textId="3A841E11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1DDC1D7A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3CC4B483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8.1.4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Mengitlak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bahawa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air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boleh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wujud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keadaan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jirim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menjalankan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aktiviti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20639CC6" w14:textId="614DC80D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8.1.5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pemerhatian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keadaan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jirim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lakaran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, TMK,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penulisan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kreatif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28822E66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6F4F0B73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982456B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17BB87E6" w14:textId="15AE1282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2DA20CDB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8.2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Perubahan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Keadaan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Jirim</w:t>
            </w:r>
            <w:proofErr w:type="spellEnd"/>
          </w:p>
          <w:p w14:paraId="10594E4F" w14:textId="3CD3EA2D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Air</w:t>
            </w:r>
          </w:p>
        </w:tc>
        <w:tc>
          <w:tcPr>
            <w:tcW w:w="4819" w:type="dxa"/>
          </w:tcPr>
          <w:p w14:paraId="70BD8C46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8.2.1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perubahan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keadaan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jirim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air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menjalankan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aktiviti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32BB59EF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8.2.2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perubahan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keadaan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jirim</w:t>
            </w:r>
            <w:proofErr w:type="spellEnd"/>
          </w:p>
          <w:p w14:paraId="4D1DF8AD" w14:textId="5875ED14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berlaku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apabila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jirim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menerima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kehilangan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haba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menjalankan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aktiviti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11D9E5BC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1563A63C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08C9C9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34</w:t>
            </w:r>
          </w:p>
          <w:p w14:paraId="467736C9" w14:textId="36320594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667D882C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42DF7EB6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8.2.3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Menghubung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kait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perubahan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keadaan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jirim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air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pembentukan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awan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hujan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130CD89F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8.2.4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pemerhatian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perubahan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keadaan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jirim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air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lakaran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,</w:t>
            </w:r>
          </w:p>
          <w:p w14:paraId="78DDE0F0" w14:textId="6EDF10B1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TMK,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penulisan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kreatif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730B5909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18B36EB0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0CC546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14:paraId="2AECF7EE" w14:textId="5CF8E558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5FF03EC6" w14:textId="56C9D7C4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9.1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Fasa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Bulan</w:t>
            </w:r>
            <w:proofErr w:type="spellEnd"/>
          </w:p>
        </w:tc>
        <w:tc>
          <w:tcPr>
            <w:tcW w:w="4819" w:type="dxa"/>
          </w:tcPr>
          <w:p w14:paraId="0DF8278F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9.1.1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Bulan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tidak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mengeluarkan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cahaya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tetapi</w:t>
            </w:r>
            <w:proofErr w:type="spellEnd"/>
          </w:p>
          <w:p w14:paraId="041247B5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memantulkan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cahaya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Matahari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4C55AB6B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9.1.2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Bulan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berputar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pada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paksinya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pada masa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sama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beredar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mengelilingi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Bumi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aspek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arah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tempoh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menjalankan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simulasi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0D9DF859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9.1.3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perhubungan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ruang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masa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untuk</w:t>
            </w:r>
            <w:proofErr w:type="spellEnd"/>
          </w:p>
          <w:p w14:paraId="004D24F5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menggambarkan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fasa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Bulan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satu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edaran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lengkap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mengikut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takwim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Qamari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1EA51F8D" w14:textId="2A8F8E71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9.1.4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pemerhatian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fasa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bulan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lakaran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, TMK,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penulisan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kreatif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3FB83419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23C64344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8355C8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36AA13FB" w14:textId="707EBA50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35CD46F2" w14:textId="1182F34C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9.2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Buruj</w:t>
            </w:r>
            <w:proofErr w:type="spellEnd"/>
          </w:p>
        </w:tc>
        <w:tc>
          <w:tcPr>
            <w:tcW w:w="4819" w:type="dxa"/>
          </w:tcPr>
          <w:p w14:paraId="67CBD48C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9.2.1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buruj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corak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buruj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11A5F83F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9.2.2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kegunaan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buruj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27314641" w14:textId="77777777" w:rsidR="00DC0A91" w:rsidRPr="005A6046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9.2.3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pemerhatian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buruj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lakaran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, TMK,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penulisan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secara</w:t>
            </w:r>
            <w:proofErr w:type="spellEnd"/>
          </w:p>
          <w:p w14:paraId="1F2785B0" w14:textId="2860FC63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kreatif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4A406743" w14:textId="77777777" w:rsidR="00DC0A91" w:rsidRPr="00D638FF" w:rsidRDefault="00DC0A91" w:rsidP="00D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0A91" w:rsidRPr="00D638FF" w14:paraId="25D97C78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8BE750A" w14:textId="7777777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080F5DF3" w14:textId="4D9CE2B7" w:rsidR="00DC0A91" w:rsidRPr="00D638FF" w:rsidRDefault="00DC0A91" w:rsidP="00DC0A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5093E960" w14:textId="5DCB3DDF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10.1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Penggunaan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Alat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Kehidupan</w:t>
            </w:r>
            <w:proofErr w:type="spellEnd"/>
          </w:p>
        </w:tc>
        <w:tc>
          <w:tcPr>
            <w:tcW w:w="4819" w:type="dxa"/>
          </w:tcPr>
          <w:p w14:paraId="5414B4CD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10.1.1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kegunaan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terdapat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di</w:t>
            </w:r>
          </w:p>
          <w:p w14:paraId="3968F69D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persekitaran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murid.</w:t>
            </w:r>
          </w:p>
          <w:p w14:paraId="0AC9AC38" w14:textId="77777777" w:rsidR="00DC0A91" w:rsidRPr="005A6046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lastRenderedPageBreak/>
              <w:t xml:space="preserve">10.1.2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kombinasi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fungsi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mesin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ringkas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pada</w:t>
            </w:r>
          </w:p>
          <w:p w14:paraId="556CE742" w14:textId="75E0A93F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membolehkan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tersebut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berfungsi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pemerhatian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sebenar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4DF0B195" w14:textId="77777777" w:rsidR="00DC0A91" w:rsidRPr="00D638FF" w:rsidRDefault="00DC0A91" w:rsidP="00D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877AE" w:rsidRPr="00D638FF" w14:paraId="4CD1C1AB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614E915" w14:textId="77777777" w:rsidR="00D877AE" w:rsidRPr="00D638FF" w:rsidRDefault="00D877AE" w:rsidP="00D877A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38</w:t>
            </w:r>
          </w:p>
          <w:p w14:paraId="3B31D2BC" w14:textId="0B3E964F" w:rsidR="00D877AE" w:rsidRPr="00D638FF" w:rsidRDefault="00D877AE" w:rsidP="00D877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016E3F0E" w14:textId="77777777" w:rsidR="00D877AE" w:rsidRPr="005A6046" w:rsidRDefault="00D877AE" w:rsidP="00D8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7D75BDDF" w14:textId="77777777" w:rsidR="00D877AE" w:rsidRPr="005A6046" w:rsidRDefault="00D877AE" w:rsidP="00D8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29020049" w14:textId="77777777" w:rsidR="00D877AE" w:rsidRPr="00D638FF" w:rsidRDefault="00D877AE" w:rsidP="00D8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877AE" w:rsidRPr="00D638FF" w14:paraId="24618B08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1919B4" w14:textId="77777777" w:rsidR="00D877AE" w:rsidRPr="00D638FF" w:rsidRDefault="00D877AE" w:rsidP="00D877A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14:paraId="25FF8C19" w14:textId="0CFC19C3" w:rsidR="00D877AE" w:rsidRPr="00D638FF" w:rsidRDefault="00D877AE" w:rsidP="00D877A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57AE5FCA" w14:textId="3E74FB9F" w:rsidR="00D877AE" w:rsidRPr="005A6046" w:rsidRDefault="00D877AE" w:rsidP="00D87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4819" w:type="dxa"/>
          </w:tcPr>
          <w:p w14:paraId="579DB7E0" w14:textId="77777777" w:rsidR="00D877AE" w:rsidRPr="005A6046" w:rsidRDefault="00D877AE" w:rsidP="00D87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58A3F101" w14:textId="77777777" w:rsidR="00D877AE" w:rsidRPr="00D638FF" w:rsidRDefault="00D877AE" w:rsidP="00D87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877AE" w:rsidRPr="00D638FF" w14:paraId="292049DC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E5DBEE" w14:textId="77777777" w:rsidR="00D877AE" w:rsidRPr="00D638FF" w:rsidRDefault="00D877AE" w:rsidP="00D877A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14:paraId="4D1F7950" w14:textId="1532F2C9" w:rsidR="00D877AE" w:rsidRPr="00D638FF" w:rsidRDefault="00D877AE" w:rsidP="00D877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4B7DCFDF" w14:textId="5E98BAC5" w:rsidR="00D877AE" w:rsidRPr="005A6046" w:rsidRDefault="00D877AE" w:rsidP="00D8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4819" w:type="dxa"/>
          </w:tcPr>
          <w:p w14:paraId="349C87BD" w14:textId="77777777" w:rsidR="00D877AE" w:rsidRPr="005A6046" w:rsidRDefault="00D877AE" w:rsidP="00D8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74101C72" w14:textId="77777777" w:rsidR="00D877AE" w:rsidRPr="00D638FF" w:rsidRDefault="00D877AE" w:rsidP="00D8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877AE" w:rsidRPr="00D638FF" w14:paraId="20ECF0EB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4208C9" w14:textId="77777777" w:rsidR="00D877AE" w:rsidRPr="00D638FF" w:rsidRDefault="00D877AE" w:rsidP="00D877A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14:paraId="7A5E535A" w14:textId="1457CC1B" w:rsidR="00D877AE" w:rsidRPr="00D638FF" w:rsidRDefault="00D877AE" w:rsidP="00D877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72" w:type="dxa"/>
          </w:tcPr>
          <w:p w14:paraId="0FB0A493" w14:textId="073DED6C" w:rsidR="00D877AE" w:rsidRPr="005A6046" w:rsidRDefault="00D877AE" w:rsidP="00D87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4819" w:type="dxa"/>
          </w:tcPr>
          <w:p w14:paraId="06A65F11" w14:textId="77777777" w:rsidR="00D877AE" w:rsidRPr="005A6046" w:rsidRDefault="00D877AE" w:rsidP="00D87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3799C37A" w14:textId="77777777" w:rsidR="00D877AE" w:rsidRPr="00D638FF" w:rsidRDefault="00D877AE" w:rsidP="00D87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877AE" w:rsidRPr="00D638FF" w14:paraId="528E26BA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3A7B1D1" w14:textId="77777777" w:rsidR="00D877AE" w:rsidRPr="00D638FF" w:rsidRDefault="00D877AE" w:rsidP="00D877A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14:paraId="2388CB2E" w14:textId="035D9F6F" w:rsidR="00D877AE" w:rsidRPr="00D638FF" w:rsidRDefault="00D877AE" w:rsidP="00D877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272" w:type="dxa"/>
          </w:tcPr>
          <w:p w14:paraId="51E77768" w14:textId="77777777" w:rsidR="00D877AE" w:rsidRPr="00D638FF" w:rsidRDefault="00D877AE" w:rsidP="00D8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5AE4146D" w14:textId="77777777" w:rsidR="00D877AE" w:rsidRPr="005A6046" w:rsidRDefault="00D877AE" w:rsidP="00D8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10.1.3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Menaakul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kombinasi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mesin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ringkas</w:t>
            </w:r>
            <w:proofErr w:type="spellEnd"/>
          </w:p>
          <w:p w14:paraId="7AF092AE" w14:textId="77777777" w:rsidR="00D877AE" w:rsidRPr="005A6046" w:rsidRDefault="00D877AE" w:rsidP="00D8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memastikan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itu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berfungsi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sempurna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7A380B6D" w14:textId="77777777" w:rsidR="00D877AE" w:rsidRPr="005A6046" w:rsidRDefault="00D877AE" w:rsidP="00D8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10.1.4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Menjana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idea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ciri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penciptaan</w:t>
            </w:r>
            <w:proofErr w:type="spellEnd"/>
          </w:p>
          <w:p w14:paraId="531B5C4B" w14:textId="77777777" w:rsidR="00D877AE" w:rsidRPr="005A6046" w:rsidRDefault="00D877AE" w:rsidP="00D8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lestari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  <w:p w14:paraId="5BB08149" w14:textId="77777777" w:rsidR="00D877AE" w:rsidRPr="005A6046" w:rsidRDefault="00D877AE" w:rsidP="00D8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 xml:space="preserve">10.1.5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pemerhatian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penggunaan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melalui</w:t>
            </w:r>
            <w:proofErr w:type="spellEnd"/>
          </w:p>
          <w:p w14:paraId="37DCA680" w14:textId="1D5CB7C5" w:rsidR="00D877AE" w:rsidRPr="00D638FF" w:rsidRDefault="00D877AE" w:rsidP="00D8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A6046">
              <w:rPr>
                <w:b/>
                <w:bCs/>
                <w:color w:val="000000" w:themeColor="text1"/>
              </w:rPr>
              <w:t>lakaran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, TMK,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penulisan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lisan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6046">
              <w:rPr>
                <w:b/>
                <w:bCs/>
                <w:color w:val="000000" w:themeColor="text1"/>
              </w:rPr>
              <w:t>kreatif</w:t>
            </w:r>
            <w:proofErr w:type="spellEnd"/>
            <w:r w:rsidRPr="005A604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26EC4E8C" w14:textId="77777777" w:rsidR="00D877AE" w:rsidRPr="00D638FF" w:rsidRDefault="00D877AE" w:rsidP="00D8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877AE" w:rsidRPr="00D638FF" w14:paraId="2DD316D4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BA0638" w14:textId="77777777" w:rsidR="00D877AE" w:rsidRPr="00D638FF" w:rsidRDefault="00D877AE" w:rsidP="00D877A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14:paraId="32708D8E" w14:textId="308D6238" w:rsidR="00D877AE" w:rsidRPr="00D638FF" w:rsidRDefault="00D877AE" w:rsidP="00D877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272" w:type="dxa"/>
          </w:tcPr>
          <w:p w14:paraId="22F34E37" w14:textId="77777777" w:rsidR="00D877AE" w:rsidRPr="00D638FF" w:rsidRDefault="00D877AE" w:rsidP="00D87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6B0C4E59" w14:textId="77777777" w:rsidR="00D877AE" w:rsidRPr="00D638FF" w:rsidRDefault="00D877AE" w:rsidP="00D87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52269947" w14:textId="75D48B44" w:rsidR="00D877AE" w:rsidRPr="00D638FF" w:rsidRDefault="00D877AE" w:rsidP="00D87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877AE" w:rsidRPr="00D638FF" w14:paraId="6DEDCFBD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AFDC9F2" w14:textId="77777777" w:rsidR="00D877AE" w:rsidRPr="00D638FF" w:rsidRDefault="00D877AE" w:rsidP="00D877A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44</w:t>
            </w:r>
          </w:p>
          <w:p w14:paraId="161F9B49" w14:textId="35392D52" w:rsidR="00D877AE" w:rsidRPr="00D638FF" w:rsidRDefault="00D877AE" w:rsidP="00D877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272" w:type="dxa"/>
          </w:tcPr>
          <w:p w14:paraId="5594F1F2" w14:textId="77777777" w:rsidR="00D877AE" w:rsidRPr="00D638FF" w:rsidRDefault="00D877AE" w:rsidP="00D8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4E12B41E" w14:textId="77777777" w:rsidR="00D877AE" w:rsidRPr="00D638FF" w:rsidRDefault="00D877AE" w:rsidP="00D8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3E94CF9F" w14:textId="75EFB346" w:rsidR="00D877AE" w:rsidRPr="00D638FF" w:rsidRDefault="00D877AE" w:rsidP="00D8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877AE" w:rsidRPr="00D638FF" w14:paraId="779D7DD3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8C658C" w14:textId="77777777" w:rsidR="00D877AE" w:rsidRPr="00D638FF" w:rsidRDefault="00D877AE" w:rsidP="00D877A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14:paraId="574782B7" w14:textId="3E20A5FE" w:rsidR="00D877AE" w:rsidRPr="00D638FF" w:rsidRDefault="00D877AE" w:rsidP="00D877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272" w:type="dxa"/>
          </w:tcPr>
          <w:p w14:paraId="6D6E8676" w14:textId="77777777" w:rsidR="00D877AE" w:rsidRPr="00D638FF" w:rsidRDefault="00D877AE" w:rsidP="00D87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442950DB" w14:textId="77777777" w:rsidR="00D877AE" w:rsidRPr="00D638FF" w:rsidRDefault="00D877AE" w:rsidP="00D87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000FC24C" w14:textId="77777777" w:rsidR="00D877AE" w:rsidRPr="00D638FF" w:rsidRDefault="00D877AE" w:rsidP="00D87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877AE" w:rsidRPr="00D638FF" w14:paraId="1EE6026A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58CDE1D" w14:textId="77777777" w:rsidR="00D877AE" w:rsidRPr="00D638FF" w:rsidRDefault="00D877AE" w:rsidP="00D877A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14:paraId="6FF10BE6" w14:textId="0831B40A" w:rsidR="00D877AE" w:rsidRPr="00D638FF" w:rsidRDefault="00D877AE" w:rsidP="00D877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272" w:type="dxa"/>
          </w:tcPr>
          <w:p w14:paraId="0D6274F6" w14:textId="77777777" w:rsidR="00D877AE" w:rsidRPr="00D638FF" w:rsidRDefault="00D877AE" w:rsidP="00D8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152DC555" w14:textId="77777777" w:rsidR="00D877AE" w:rsidRPr="00D638FF" w:rsidRDefault="00D877AE" w:rsidP="00D8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17F7F7B1" w14:textId="77777777" w:rsidR="00D877AE" w:rsidRPr="00D638FF" w:rsidRDefault="00D877AE" w:rsidP="00D8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39599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220161"/>
    <w:rsid w:val="00253A3A"/>
    <w:rsid w:val="002B529C"/>
    <w:rsid w:val="002E1096"/>
    <w:rsid w:val="00314C3E"/>
    <w:rsid w:val="00336853"/>
    <w:rsid w:val="00383CC5"/>
    <w:rsid w:val="00392155"/>
    <w:rsid w:val="00395998"/>
    <w:rsid w:val="005A6046"/>
    <w:rsid w:val="005C6CD2"/>
    <w:rsid w:val="007F7462"/>
    <w:rsid w:val="0096181E"/>
    <w:rsid w:val="00A171D5"/>
    <w:rsid w:val="00AA7321"/>
    <w:rsid w:val="00B22D5E"/>
    <w:rsid w:val="00CB24B1"/>
    <w:rsid w:val="00CE3BAC"/>
    <w:rsid w:val="00D638FF"/>
    <w:rsid w:val="00D877AE"/>
    <w:rsid w:val="00DC0A91"/>
    <w:rsid w:val="00E30B82"/>
    <w:rsid w:val="00E56400"/>
    <w:rsid w:val="00EE2A91"/>
    <w:rsid w:val="00EF1683"/>
    <w:rsid w:val="00F005C8"/>
    <w:rsid w:val="00F6644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1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2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4</cp:revision>
  <dcterms:created xsi:type="dcterms:W3CDTF">2020-12-21T16:20:00Z</dcterms:created>
  <dcterms:modified xsi:type="dcterms:W3CDTF">2022-02-12T17:07:00Z</dcterms:modified>
</cp:coreProperties>
</file>