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FBC" w14:textId="2A724E78" w:rsidR="00574C9B" w:rsidRDefault="00952BAF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5B81E97" w14:textId="3D3F6D84" w:rsidR="00754E6B" w:rsidRPr="00DA7DC6" w:rsidRDefault="00754E6B" w:rsidP="00754E6B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0F31DE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37A48B8" w14:textId="4891FA5B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3CD9F2E" w14:textId="6ACBF573" w:rsidR="00754E6B" w:rsidRPr="000F31DE" w:rsidRDefault="000F31DE" w:rsidP="000F31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236D9F3" wp14:editId="57301615">
            <wp:extent cx="4192172" cy="314404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566" cy="315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71806E4F" w:rsidR="00754E6B" w:rsidRDefault="00083F9D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BIOLOGI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5376A2FF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952BAF">
        <w:rPr>
          <w:b/>
          <w:bCs/>
          <w:sz w:val="48"/>
          <w:szCs w:val="48"/>
          <w:lang w:val="en-US"/>
        </w:rPr>
        <w:t>2/23</w:t>
      </w:r>
    </w:p>
    <w:p w14:paraId="7DAB553F" w14:textId="30F23D09" w:rsidR="002E1096" w:rsidRDefault="002E1096"/>
    <w:tbl>
      <w:tblPr>
        <w:tblStyle w:val="GridTable5Dark-Accent6"/>
        <w:tblW w:w="14029" w:type="dxa"/>
        <w:tblLook w:val="04A0" w:firstRow="1" w:lastRow="0" w:firstColumn="1" w:lastColumn="0" w:noHBand="0" w:noVBand="1"/>
      </w:tblPr>
      <w:tblGrid>
        <w:gridCol w:w="2252"/>
        <w:gridCol w:w="3413"/>
        <w:gridCol w:w="5529"/>
        <w:gridCol w:w="2835"/>
      </w:tblGrid>
      <w:tr w:rsidR="00D638FF" w:rsidRPr="00D638FF" w14:paraId="63BE6F32" w14:textId="77777777" w:rsidTr="00373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413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529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835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0F31DE" w:rsidRPr="00D638FF" w14:paraId="4F4087D1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C6AA17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49AAD3A" w14:textId="517803A1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3413" w:type="dxa"/>
          </w:tcPr>
          <w:p w14:paraId="265BC214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16.1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58D6E0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E530E84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32F5932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362A587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32546AA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1FFFD8C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CF487A6" w14:textId="7814D36D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6C0DD8E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16.1.1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Berkomunikasi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utamanya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C04D5A0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4A4B278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208CCD0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Arial,Bold" w:hAnsi="Arial,Bold"/>
                <w:sz w:val="22"/>
                <w:szCs w:val="22"/>
              </w:rPr>
              <w:t>Nota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Jenis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tisu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: </w:t>
            </w:r>
          </w:p>
          <w:p w14:paraId="66A61C14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meristem. 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kekal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D902746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- epidermis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vaskular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3F7381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,Bold" w:hAnsi="Arial,Bold"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="Arial,Bold" w:hAnsi="Arial,Bold"/>
                <w:sz w:val="22"/>
                <w:szCs w:val="22"/>
              </w:rPr>
              <w:t>aktiviti</w:t>
            </w:r>
            <w:proofErr w:type="spellEnd"/>
            <w:r>
              <w:rPr>
                <w:rFonts w:ascii="Arial,Bold" w:hAnsi="Arial,Bold"/>
                <w:sz w:val="22"/>
                <w:szCs w:val="22"/>
              </w:rPr>
              <w:t xml:space="preserve">: </w:t>
            </w:r>
          </w:p>
          <w:p w14:paraId="133F1C38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Mengumpul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membentangkan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dapatan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kegunaan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08451BC" w14:textId="00004005" w:rsidR="000F31DE" w:rsidRPr="00833BB5" w:rsidRDefault="000F31DE" w:rsidP="000F3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1DE" w:rsidRPr="00D638FF" w14:paraId="31E4CC7A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4301813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</w:p>
          <w:p w14:paraId="79A733B1" w14:textId="4418498C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4FD2DA62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Meristem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76F42E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24F3FD32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16.2.1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bahagia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tisu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terlibat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0E12A08E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16.2.2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pembahagian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pemanjangan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pembezaan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pucuk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EAB2383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62A77A7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6.2.3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pembahagian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pemanjangan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</w:p>
          <w:p w14:paraId="54824B52" w14:textId="463D0F85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pembezaan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radikel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anak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benih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  <w:vMerge w:val="restart"/>
          </w:tcPr>
          <w:p w14:paraId="01AD34D2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Cadangan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6CCFFF47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Menyediakan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slaid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mikroskop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pembahagian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sel. 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pemanjangan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sel. (iii)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pembezaan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sel.</w:t>
            </w:r>
          </w:p>
          <w:p w14:paraId="02814055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Cadangan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338DB8E6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Mengumpul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primer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segi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ketinggian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sokongan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pengangkutan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sekunder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menambahkan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sokongan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pengangkutan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5EFB15FD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Mengumpul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monokotiledon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mengalami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sekunder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anomali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membentangkan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kajian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18771DC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Cadangan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2427F4CB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Mengumpul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kegunaan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kayu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di Malaysia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agensi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seperti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2BE6CA7E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Jabatan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Perhutanan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Semenanjung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Malaysia/ Sabah/ Sarawak.</w:t>
            </w:r>
          </w:p>
          <w:p w14:paraId="259074FD" w14:textId="4FF306D5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(ii) Lembaga Perindustrian Kayu Malaysia (MTIB).</w:t>
            </w:r>
          </w:p>
        </w:tc>
      </w:tr>
      <w:tr w:rsidR="000F31DE" w:rsidRPr="00D638FF" w14:paraId="7B905FE2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CA65FC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185317F" w14:textId="59B7647D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DC8B26C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1BA8325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16.2.4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) primer.</w:t>
            </w:r>
          </w:p>
          <w:p w14:paraId="6B45DE3B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sekunder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726B7BB0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16.2.5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primer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sekunder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0750241" w14:textId="7D81FBC3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16.2.6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primer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sekunder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eudikot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7771B88A" w14:textId="43E44012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16.2.7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mengalami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sekunder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segi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  <w:vMerge/>
          </w:tcPr>
          <w:p w14:paraId="60C18822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75C4578D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A6F518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CBB51A4" w14:textId="35155B48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E72A153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16.3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Lengkung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37FA2F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4C367E2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16.3.1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Memerihalkan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1791A3C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16.3.2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Mencerakinkan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lengkung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semusim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4DF060A3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dwimusim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saka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19B83C56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16.3.3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lengkung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2385D5C9" w14:textId="4BEF710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60674B65" w14:textId="0DC477C4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4394B0EB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5BB087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85FB1B7" w14:textId="4B8FD693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3413" w:type="dxa"/>
          </w:tcPr>
          <w:p w14:paraId="1C8714AE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Struktur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3165C3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AADA08C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17.1.1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) lamina.</w:t>
            </w:r>
          </w:p>
          <w:p w14:paraId="01B5B633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petiol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185802E9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17.1.2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lamina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53BC32DB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epidermis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atas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75F7D0C0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mesofil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palisad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F1043BF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mesofil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berspan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E03C2BC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(iv) epidermis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bawah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419D118" w14:textId="2152AA06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(v)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berkas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vaskular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5D7744BB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55FFEA74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27B3B2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34FCDD40" w14:textId="56259BE3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E6A6F4E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17.2 Organ Utama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Pertukaran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Gas </w:t>
            </w:r>
          </w:p>
          <w:p w14:paraId="429BE6AF" w14:textId="343CF7DA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C0C241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40C2DD0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17.2.1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Mewajarkan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keperluan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pertukaran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F145F2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17.2.2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mekanisme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pembukaan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penutupan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stoma</w:t>
            </w:r>
          </w:p>
          <w:p w14:paraId="79152A41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3C02FB8C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ion kalium. 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perubahan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kepekatan</w:t>
            </w:r>
            <w:proofErr w:type="spellEnd"/>
          </w:p>
          <w:p w14:paraId="5978EE1E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lastRenderedPageBreak/>
              <w:t>sukrosa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0F53E0F3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17.2.3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membandingkan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stoma</w:t>
            </w:r>
          </w:p>
          <w:p w14:paraId="1FE97AE8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17.2.4</w:t>
            </w:r>
          </w:p>
          <w:p w14:paraId="1C1B3013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pada epidermis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atas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epidermis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bawah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monokotiledon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eudikot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74E9336E" w14:textId="5B1CEBB3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kekurangan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air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pembukaan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penutupan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stoma.</w:t>
            </w:r>
          </w:p>
        </w:tc>
        <w:tc>
          <w:tcPr>
            <w:tcW w:w="2835" w:type="dxa"/>
          </w:tcPr>
          <w:p w14:paraId="3166F634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320D2271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DA46B4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F0B0A71" w14:textId="77777777" w:rsidR="000F31DE" w:rsidRDefault="000F31DE" w:rsidP="000F31D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27D3C5C" w14:textId="77777777" w:rsidR="000F31DE" w:rsidRDefault="000F31DE" w:rsidP="000F31D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98175C9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55D23B82" w14:textId="469043C3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AF32CE3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17.3 Organ Utama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Transpirasi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41BC1F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50427F35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17.3.1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transpirasi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216F464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17.3.2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persekitaran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</w:p>
          <w:p w14:paraId="65AA5586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transpirasi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529FF488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keamatan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5D74F31A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suhu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A9F0349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pergerakan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udara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E6FDAFE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kelembapan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relatif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udara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10646D4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17.3.3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persekitaran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terhadap</w:t>
            </w:r>
            <w:proofErr w:type="spellEnd"/>
          </w:p>
          <w:p w14:paraId="5DDADF8E" w14:textId="08D7FF39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transpirasi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potometer.</w:t>
            </w:r>
          </w:p>
        </w:tc>
        <w:tc>
          <w:tcPr>
            <w:tcW w:w="2835" w:type="dxa"/>
          </w:tcPr>
          <w:p w14:paraId="30BF32D0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5447448C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085990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3CEF0A77" w14:textId="6E60A5DA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3413" w:type="dxa"/>
          </w:tcPr>
          <w:p w14:paraId="285D050C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17.4 Organ Utama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Fotosintesis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7140A9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3F959CF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4FF72F3E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</w:p>
          <w:p w14:paraId="58DC3D95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143351BA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kloroplas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) granum.</w:t>
            </w:r>
          </w:p>
          <w:p w14:paraId="0FD302D2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tilakoid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 (iii) stroma.</w:t>
            </w:r>
          </w:p>
          <w:p w14:paraId="2D1FF93F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17.4.4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bersandarkan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bersandarkan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</w:p>
          <w:p w14:paraId="3EA9C040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Cadangan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11413357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lastRenderedPageBreak/>
              <w:t>Perbincangan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kumpulan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persembahan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multimedia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ringkas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penemuan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0D5B4D27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kajian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mengoptimumkan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02AB7BA8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susunan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mozek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orientasi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eudikot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23FFE63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penyiasatan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mengasingkan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pigmen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daun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kromatografi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kertas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0BD5830B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17.4.5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kimia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mewakili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1910E503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17.4.6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bersandarkan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tidak</w:t>
            </w:r>
            <w:proofErr w:type="spellEnd"/>
          </w:p>
          <w:p w14:paraId="382E576B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bersandarkan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4DC679B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17.4.7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persekitaran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</w:p>
          <w:p w14:paraId="767F86F0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15689908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keamatan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8C3747D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suhu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D58BC2C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kepekatan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karbon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dioksida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4037B8E1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17.4.8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persekitaran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terhadap</w:t>
            </w:r>
            <w:proofErr w:type="spellEnd"/>
          </w:p>
          <w:p w14:paraId="34BC61DC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A0311C2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17.4.9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perubahan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keamatan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warna</w:t>
            </w:r>
            <w:proofErr w:type="spellEnd"/>
          </w:p>
          <w:p w14:paraId="48CA6D88" w14:textId="22CD1B5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</w:p>
        </w:tc>
        <w:tc>
          <w:tcPr>
            <w:tcW w:w="2835" w:type="dxa"/>
          </w:tcPr>
          <w:p w14:paraId="18D8E7F4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30851AC3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C79369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4D1D7E95" w14:textId="5F6ED652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F8DFE28" w14:textId="1B7C9A93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 xml:space="preserve">17.5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Titik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Pampasan</w:t>
            </w:r>
            <w:proofErr w:type="spellEnd"/>
          </w:p>
        </w:tc>
        <w:tc>
          <w:tcPr>
            <w:tcW w:w="5529" w:type="dxa"/>
          </w:tcPr>
          <w:p w14:paraId="3B8A9ECF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17.5.1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titik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pampasan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469F2B54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 xml:space="preserve">17.5.2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respirasi</w:t>
            </w:r>
            <w:proofErr w:type="spellEnd"/>
          </w:p>
          <w:p w14:paraId="634E1BF1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4692D201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17.5.3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keamatan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pencapaian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titik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pampasan</w:t>
            </w:r>
            <w:proofErr w:type="spellEnd"/>
          </w:p>
          <w:p w14:paraId="098F47F5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58C84271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17.5.4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respirasi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</w:p>
          <w:p w14:paraId="055C312E" w14:textId="15A9CAFC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kekal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titik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pampasan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CD773E0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2CE8E814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20E3F4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7D608221" w14:textId="1AD5CB2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4EF5508F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18.1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Nutrien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Utama </w:t>
            </w:r>
          </w:p>
          <w:p w14:paraId="7A6D1D47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7CF96C14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18.1.1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makronutrien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mikronutrien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diperlukan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oleh</w:t>
            </w:r>
          </w:p>
          <w:p w14:paraId="07B436FA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47091F35" w14:textId="27ADC41A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18.1.2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makronutrien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mikronutrien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3FF1C2E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2664B9D3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5449B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4F559E30" w14:textId="77777777" w:rsidR="000F31DE" w:rsidRDefault="000F31DE" w:rsidP="000F31DE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C8425C1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4A94F3A" w14:textId="5C7203E3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529" w:type="dxa"/>
          </w:tcPr>
          <w:p w14:paraId="1E51567D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16FBAF9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6689B3D5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A273E7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6B8BAFF" w14:textId="4D451DF0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03B5AE7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18.2 Organ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Air dan Garam Mineral</w:t>
            </w:r>
          </w:p>
          <w:p w14:paraId="49E4CE44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FACB231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2631376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A7A9B65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17016E8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18.3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Kepelbagaian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Nutrisi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EA8362" w14:textId="2DEE4FDD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8BC4D1C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18.2.1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air dan garam mineral.</w:t>
            </w:r>
          </w:p>
          <w:p w14:paraId="08E019A0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18.2.2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akar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air dan garam mineral.</w:t>
            </w:r>
          </w:p>
          <w:p w14:paraId="7C030ECD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937130C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7E0994E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ABF09AA" w14:textId="1C909EE6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18.3.1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nutrisi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DE2880A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35835D0E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FF9F8C8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14</w:t>
            </w:r>
          </w:p>
          <w:p w14:paraId="4BC4E82A" w14:textId="43C9FF7A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C0B81C7" w14:textId="7A1071B9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Tisu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Vaskular</w:t>
            </w:r>
            <w:proofErr w:type="spellEnd"/>
          </w:p>
        </w:tc>
        <w:tc>
          <w:tcPr>
            <w:tcW w:w="5529" w:type="dxa"/>
          </w:tcPr>
          <w:p w14:paraId="69881CBB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19.1.1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pengangkutan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5C324E0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19.1.2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salur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xilem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trakeid</w:t>
            </w:r>
            <w:proofErr w:type="spellEnd"/>
          </w:p>
          <w:p w14:paraId="4A6A7147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pengangkutan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air dan garam mineral.</w:t>
            </w:r>
          </w:p>
          <w:p w14:paraId="70888AB4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19.1.3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tiub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tapis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rakan</w:t>
            </w:r>
            <w:proofErr w:type="spellEnd"/>
          </w:p>
          <w:p w14:paraId="407E860F" w14:textId="413E1A65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pengangkutan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organik</w:t>
            </w:r>
            <w:proofErr w:type="spellEnd"/>
          </w:p>
        </w:tc>
        <w:tc>
          <w:tcPr>
            <w:tcW w:w="2835" w:type="dxa"/>
          </w:tcPr>
          <w:p w14:paraId="50E9D453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5387C542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75AB799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E203959" w14:textId="2E423EFA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49102197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19.2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Pengangkutan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Air dan Garam Mineral </w:t>
            </w:r>
          </w:p>
          <w:p w14:paraId="2544E519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57173BE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19.2.1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Menghuraikan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terlibat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laluan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air dan garam mineral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90EC4FC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tekanan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kapilari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(iii)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transpirasi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CE837D" w14:textId="77777777" w:rsidR="000F31DE" w:rsidRPr="00833BB5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19.2.2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gutasi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F974B1F" w14:textId="77777777" w:rsidR="000F31DE" w:rsidRPr="00833BB5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19.2.3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gutasi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transpirasi</w:t>
            </w:r>
            <w:proofErr w:type="spellEnd"/>
          </w:p>
          <w:p w14:paraId="2A29AFA4" w14:textId="77777777" w:rsidR="000F31DE" w:rsidRPr="00833BB5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1C43F614" w14:textId="77777777" w:rsidR="000F31DE" w:rsidRPr="00833BB5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19.2.4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keadaan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transpirasi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dan</w:t>
            </w:r>
          </w:p>
          <w:p w14:paraId="5F15BAC9" w14:textId="76442C63" w:rsidR="000F31DE" w:rsidRPr="00D638FF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gutasi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5FAB8E87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67AB1F5F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76C0DB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1AA74441" w14:textId="6CD168B3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4DF58F1D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19.3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Translokasi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F22BD6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21CB8DBB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19.3.1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Mendefinisikan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translokasi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1908F7A8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19.3.2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translokasi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E886963" w14:textId="0811AEC4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19.3.3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laluan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translokasi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023FE119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0E31BADA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AA7E62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ADF6E8F" w14:textId="7FBF4A0B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8A135C5" w14:textId="02FD03C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 xml:space="preserve">19.4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Fitoremediasi</w:t>
            </w:r>
            <w:proofErr w:type="spellEnd"/>
          </w:p>
        </w:tc>
        <w:tc>
          <w:tcPr>
            <w:tcW w:w="5529" w:type="dxa"/>
          </w:tcPr>
          <w:p w14:paraId="06BF9EA1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19.4.1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Mendefinisikan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fitoremediasi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003530E7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 xml:space="preserve">19.4.2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fitoremediasi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38037B42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19.4.3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keberkesanan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fitoremediasi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pengawalan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3B98ADE5" w14:textId="2F629CE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pencemaran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air. 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pencemaran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tanih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6B53F02C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009BDB78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887D08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24DA0235" w14:textId="5731919E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C855C98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20.1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6BD792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69F7EB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679FDFD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A9369E5" w14:textId="2860937F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Fitohormon</w:t>
            </w:r>
            <w:proofErr w:type="spellEnd"/>
          </w:p>
        </w:tc>
        <w:tc>
          <w:tcPr>
            <w:tcW w:w="5529" w:type="dxa"/>
          </w:tcPr>
          <w:p w14:paraId="60694A52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20.1.1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gerak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</w:t>
            </w:r>
          </w:p>
          <w:p w14:paraId="5D2E8003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tropisme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nasti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59D6026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DAEBFAD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DB54124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CD03B9C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20.2.1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fitohormon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2B8B888B" w14:textId="77777777" w:rsidR="000F31DE" w:rsidRPr="00833BB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20.2.2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fitohormon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auksin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4524A56" w14:textId="2302112B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giberelin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sitokinin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(iv)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asid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absisik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(v)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etilena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3FA9E68" w14:textId="690C090F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4360DCD4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AC41F4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763F3C58" w14:textId="226AE22B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DD7A3BD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8BDE393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9D12E02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3095A2C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7A05B3A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5E67BBD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0EA82A5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2FAED2F" w14:textId="5FA2C3E3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Fitohormon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Pertanian</w:t>
            </w:r>
            <w:proofErr w:type="spellEnd"/>
          </w:p>
        </w:tc>
        <w:tc>
          <w:tcPr>
            <w:tcW w:w="5529" w:type="dxa"/>
          </w:tcPr>
          <w:p w14:paraId="2AF241F2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20.2.3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inferens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auksin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gerak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</w:p>
          <w:p w14:paraId="2AD8B104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pertumbuhan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560BA099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20.2.4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auksin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gerak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517184AB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fototropisme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geotropisme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6C73D3FE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50F1BD7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20.3.1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fitohormon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pertanian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  <w:p w14:paraId="5FABF134" w14:textId="77777777" w:rsidR="000F31DE" w:rsidRPr="00833BB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 xml:space="preserve">20.3.2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membandingkan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pemasakan</w:t>
            </w:r>
            <w:proofErr w:type="spellEnd"/>
          </w:p>
          <w:p w14:paraId="1F6A1B23" w14:textId="62513985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33BB5">
              <w:rPr>
                <w:b/>
                <w:bCs/>
                <w:color w:val="000000" w:themeColor="text1"/>
              </w:rPr>
              <w:t>buah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kehadiran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3BB5">
              <w:rPr>
                <w:b/>
                <w:bCs/>
                <w:color w:val="000000" w:themeColor="text1"/>
              </w:rPr>
              <w:t>fitohormon</w:t>
            </w:r>
            <w:proofErr w:type="spellEnd"/>
            <w:r w:rsidRPr="00833B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49FD951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43803B8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734BC2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76049A23" w14:textId="572E3DE6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9821D2C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Bunga</w:t>
            </w:r>
          </w:p>
          <w:p w14:paraId="73A47C8F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3889141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784EAF9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99A2ADA" w14:textId="3529F26D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Debunga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Pundi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Embrio</w:t>
            </w:r>
            <w:proofErr w:type="spellEnd"/>
          </w:p>
        </w:tc>
        <w:tc>
          <w:tcPr>
            <w:tcW w:w="5529" w:type="dxa"/>
          </w:tcPr>
          <w:p w14:paraId="7FC1FCCD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 xml:space="preserve">21.1.1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9F7D5A5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21.1.2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jantan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betina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bunga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B7E7EC5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7012E1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21.2.1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debunga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anter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A6AA3AC" w14:textId="32911390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21.2.2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pundi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embrio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ovul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0815B2FD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514C34F3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09741A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2528ABD0" w14:textId="19B7D13B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45422AE" w14:textId="0E5350DF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Pendebungaan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Persenyawaan</w:t>
            </w:r>
            <w:proofErr w:type="spellEnd"/>
          </w:p>
        </w:tc>
        <w:tc>
          <w:tcPr>
            <w:tcW w:w="5529" w:type="dxa"/>
          </w:tcPr>
          <w:p w14:paraId="06CCFA8E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21.3.1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pendebungaan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0B4CA85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21.3.2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tiub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debunga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gamet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jantan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2C9F4E2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21.3.3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persenyawaan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ganda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dua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zigot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diploid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nukleus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triploid.</w:t>
            </w:r>
          </w:p>
          <w:p w14:paraId="08C44E29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21.3.4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persenyawaan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ganda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dua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4AC33810" w14:textId="6DF72185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kemandirian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berbunga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E4AA943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246955BF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BE2785C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73981E4C" w14:textId="7A30368A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A32BD0C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21.4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Perkembangan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Biji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Benih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Buah</w:t>
            </w:r>
            <w:proofErr w:type="spellEnd"/>
          </w:p>
          <w:p w14:paraId="69F0C097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868FF43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C95CBD8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B888372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83415DC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DCF4983" w14:textId="1633E241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21.5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Biji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Benih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Kemandirian</w:t>
            </w:r>
            <w:proofErr w:type="spellEnd"/>
          </w:p>
        </w:tc>
        <w:tc>
          <w:tcPr>
            <w:tcW w:w="5529" w:type="dxa"/>
          </w:tcPr>
          <w:p w14:paraId="7A3EC413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21.4.1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persenyawaan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ganda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dua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perkembangan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biji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benih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buah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59A843AC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CEECCF6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21.4.2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biji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benih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ovul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2293C4E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21.4.3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buah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ovari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BB63599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44402D5" w14:textId="1F32171F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21.5.1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biji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benih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kemandirian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02D497F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54E22FDC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A93329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780B343C" w14:textId="441C7C71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0DFD64F" w14:textId="456D184E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22.1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Tumbuhan</w:t>
            </w:r>
            <w:proofErr w:type="spellEnd"/>
          </w:p>
        </w:tc>
        <w:tc>
          <w:tcPr>
            <w:tcW w:w="5529" w:type="dxa"/>
          </w:tcPr>
          <w:p w14:paraId="3FCA409F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22.1.1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Mengelaskan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habita</w:t>
            </w:r>
            <w:proofErr w:type="spellEnd"/>
          </w:p>
          <w:p w14:paraId="3DC4664B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22.1.2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hidrofit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halofit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xerofit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3295101B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pengambilan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air dan garam mineral.</w:t>
            </w:r>
          </w:p>
          <w:p w14:paraId="1B97B2E1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pertukaran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gas.</w:t>
            </w:r>
          </w:p>
          <w:p w14:paraId="25B617C3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sokongan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62D7FED" w14:textId="55BA6C41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fotosintesis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1A9157CE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5756A069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CEE4FC2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24</w:t>
            </w:r>
          </w:p>
          <w:p w14:paraId="6E396BA6" w14:textId="0D76C4EF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BE3C474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5BF46770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4A311099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1710D0C4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6DB741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3154CC63" w14:textId="2C1BF575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D31CF8D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AF4290B" w14:textId="7D28DB9D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2835" w:type="dxa"/>
          </w:tcPr>
          <w:p w14:paraId="23D75627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46014AA1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162CB3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0452E357" w14:textId="43BDB59B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AE840F7" w14:textId="4D49C2F3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Pengelasan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Penamaan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</w:p>
        </w:tc>
        <w:tc>
          <w:tcPr>
            <w:tcW w:w="5529" w:type="dxa"/>
          </w:tcPr>
          <w:p w14:paraId="2E309EBC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23.1.1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pengelasan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penamaan</w:t>
            </w:r>
            <w:proofErr w:type="spellEnd"/>
          </w:p>
          <w:p w14:paraId="1A466565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9AC9807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23.1.2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pengelasan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heirarki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0D511133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enam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7A0D7E08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) Archaebacteria. (ii) Eubacteria.</w:t>
            </w:r>
          </w:p>
          <w:p w14:paraId="72A8F50F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(iii) Protista.</w:t>
            </w:r>
          </w:p>
          <w:p w14:paraId="56CE3FE7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(iv) Fungi.</w:t>
            </w:r>
          </w:p>
          <w:p w14:paraId="417659B5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(v) Plantae.</w:t>
            </w:r>
          </w:p>
          <w:p w14:paraId="4C1E2EA0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(vi) Animalia.</w:t>
            </w:r>
          </w:p>
          <w:p w14:paraId="2FFB0D2A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23.1.3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5AA91CCF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23.1.4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penamaan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Penamaan</w:t>
            </w:r>
            <w:proofErr w:type="spellEnd"/>
          </w:p>
          <w:p w14:paraId="24C306FE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Binomial.</w:t>
            </w:r>
          </w:p>
          <w:p w14:paraId="3B11450F" w14:textId="68F01749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23.1.5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kekunci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dikotomi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mengelaskan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</w:p>
        </w:tc>
        <w:tc>
          <w:tcPr>
            <w:tcW w:w="2835" w:type="dxa"/>
          </w:tcPr>
          <w:p w14:paraId="209317B5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20E6232B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ECC855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3A98CE17" w14:textId="19CE5A98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3272CC3" w14:textId="46825A4B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Biodiversiti</w:t>
            </w:r>
            <w:proofErr w:type="spellEnd"/>
          </w:p>
        </w:tc>
        <w:tc>
          <w:tcPr>
            <w:tcW w:w="5529" w:type="dxa"/>
          </w:tcPr>
          <w:p w14:paraId="0AEBA144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23.2.1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Mensintesiskan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biodiversiti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diversiti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0C966E25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 </w:t>
            </w:r>
          </w:p>
          <w:p w14:paraId="20BAD438" w14:textId="60ECD387" w:rsidR="000F31DE" w:rsidRDefault="000F31DE" w:rsidP="000F31D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spesies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r>
              <w:rPr>
                <w:b/>
                <w:bCs/>
                <w:color w:val="000000" w:themeColor="text1"/>
              </w:rPr>
              <w:t>genetic</w:t>
            </w:r>
          </w:p>
          <w:p w14:paraId="02075CCF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F17D489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F95F5F8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 xml:space="preserve">23.2.2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pokok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filogeni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60ECF799" w14:textId="470A088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23.2.3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biodiversiti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7DE3A2B6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16831C6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763A69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0CA3991C" w14:textId="7EAB82AA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35CB82F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23.3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Mikroorganisma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Virus </w:t>
            </w:r>
          </w:p>
          <w:p w14:paraId="7B356D3B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30EE1C7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23.3.1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virus:</w:t>
            </w:r>
          </w:p>
          <w:p w14:paraId="2CF8763F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bakteria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 (ii) protozoa. (iii) alga.</w:t>
            </w:r>
          </w:p>
          <w:p w14:paraId="52DD1864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kulat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6FD9570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(v) virus.</w:t>
            </w:r>
          </w:p>
          <w:p w14:paraId="495AACC0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23.3.2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kitar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nitrogen.</w:t>
            </w:r>
          </w:p>
          <w:p w14:paraId="36A20B08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    Cadangan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018DFE1D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status virus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benda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bukan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hidup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F5A4799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Menyedia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memerhati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slaid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mikoskop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bakteria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(yogurt),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kulat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yis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) dan alga (spirogyra).</w:t>
            </w:r>
          </w:p>
          <w:p w14:paraId="057980BE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Cadangan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214CB4E5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bakteria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pengikat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nitrogen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6C46DB1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        23.3.3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mikroorganisma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08B0D122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pengeluar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pengurai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simbion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parasit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253B0D0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23.3.4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Mendefinisikan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istilah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5FB2DC86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patogen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58C3F397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vektor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4BAC7B20" w14:textId="58782570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23.3.5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patogen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kesihatan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2FC5CDB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39FF092B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C0C0A0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3EE60D10" w14:textId="41AA802F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30A8F8D4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24.1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Ekosistem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8FF0A3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361BD7C1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Mendefinisikan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spesies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6530CD2B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populasi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komuniti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(iv) habitat. (v)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nic.</w:t>
            </w:r>
            <w:proofErr w:type="spellEnd"/>
          </w:p>
          <w:p w14:paraId="1C3BE475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(vi)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40B81D51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 xml:space="preserve">24.1.2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abiosis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F0F5E2E" w14:textId="72498AD5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nutrisi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autotrof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nutrisi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heterotrof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B9CD0B2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177FC88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045E8B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189E0116" w14:textId="53ABE1AC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009C6F5B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5ACD4040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24.1.4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aras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trof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F26C0FA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24.1.5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pengaliran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rantai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makanan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5CC5F59C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24.1.6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piramid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ekologi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316C43C1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piramid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bilangan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170140A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piramid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biojisim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piramid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63BD7DB3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24.1.7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Mencerakinkan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interaksi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6C3E0110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parasitisme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komensalisme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mutualisme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saprofitisme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persaingan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(vi)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pemangsaan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4BC19D61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24.1.9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paya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bakau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5DBF719F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476C35F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abiosis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B31C87D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penyesuaian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pokok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bakau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FE526FF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pengkolonian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sesaran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515D856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paya</w:t>
            </w:r>
            <w:proofErr w:type="spellEnd"/>
          </w:p>
          <w:p w14:paraId="0C6898AE" w14:textId="32190A99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bakau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3B5FB8B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50E5CEE4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FD61E6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1C3D51CE" w14:textId="2AA162F0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7790AB5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24.2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Ekologi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Populasi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780ABC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B7343FE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24.2.1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populasi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0044157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24.2.2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menganggarkan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saiz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populasi</w:t>
            </w:r>
            <w:proofErr w:type="spellEnd"/>
          </w:p>
          <w:p w14:paraId="5E4B66D1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organisma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0DB45352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persampelan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kuadrat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tangkap-tanda-lepas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-</w:t>
            </w:r>
          </w:p>
          <w:p w14:paraId="59ED19C6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lastRenderedPageBreak/>
              <w:t>tangkap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5340CE03" w14:textId="7802A87A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      </w:t>
            </w:r>
          </w:p>
        </w:tc>
        <w:tc>
          <w:tcPr>
            <w:tcW w:w="2835" w:type="dxa"/>
          </w:tcPr>
          <w:p w14:paraId="782C271F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0BF588E1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5D5560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B3ED9C5" w14:textId="73A10296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4CD3542A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25.1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Ancaman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352558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2DCAF61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25.1.1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kelestarian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740D14A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25.1.2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ancaman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4CA9CE70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perubahan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9616E43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penyahutanan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9CFD66F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pencemaran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55622ED9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kehilangan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biodiversiti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2AC2276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(v)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ledakan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pertumbuhan</w:t>
            </w:r>
            <w:proofErr w:type="spellEnd"/>
          </w:p>
          <w:p w14:paraId="10B2C45D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populasi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523DFCE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(vi)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pemanasan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global.</w:t>
            </w:r>
          </w:p>
          <w:p w14:paraId="3C4DA845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(vii)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eutrofikasi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33B2E977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(viii)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pemanasan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global.</w:t>
            </w:r>
          </w:p>
          <w:p w14:paraId="1BD8FB3E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25.1.3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tahap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oksigen</w:t>
            </w:r>
            <w:proofErr w:type="spellEnd"/>
          </w:p>
          <w:p w14:paraId="72E68572" w14:textId="6E2B3E88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biokimia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(BOD)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sampel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air yang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berbeza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109A5683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17F017F9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ED35F9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6590D66F" w14:textId="613C4023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3BD65E81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</w:t>
            </w:r>
          </w:p>
          <w:p w14:paraId="007F5118" w14:textId="29F44DF6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Pemulihan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</w:p>
        </w:tc>
        <w:tc>
          <w:tcPr>
            <w:tcW w:w="5529" w:type="dxa"/>
          </w:tcPr>
          <w:p w14:paraId="368FDBBE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25.2.1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Mendefinisikan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47EDDC18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0B2156EB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pemulihan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191032D1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25.2.2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:</w:t>
            </w:r>
          </w:p>
          <w:p w14:paraId="1D7A2D4E" w14:textId="77777777" w:rsidR="000F31DE" w:rsidRPr="009D271A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F56C75B" w14:textId="7328D7B5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pemulihan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F2ACC65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253ACA0F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755EC6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70D45C0C" w14:textId="34C1BD8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3C00758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Melestarikan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Sekitar</w:t>
            </w:r>
            <w:proofErr w:type="spellEnd"/>
          </w:p>
          <w:p w14:paraId="21B0D1D2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86AC9D5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FC4082A" w14:textId="5276BA8A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FDF164D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DDC1D7A" w14:textId="794911F1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25.4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Hijau</w:t>
            </w:r>
          </w:p>
        </w:tc>
        <w:tc>
          <w:tcPr>
            <w:tcW w:w="5529" w:type="dxa"/>
          </w:tcPr>
          <w:p w14:paraId="5FFAB384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 xml:space="preserve">25.3.1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berkaitan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menyumbang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kelestarian</w:t>
            </w:r>
            <w:proofErr w:type="spellEnd"/>
          </w:p>
          <w:p w14:paraId="2FC5C351" w14:textId="77777777" w:rsidR="000F31DE" w:rsidRPr="009D271A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746411E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25.3.2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Membincangkan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status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sekuriti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makanan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di Malaysia.</w:t>
            </w:r>
          </w:p>
          <w:p w14:paraId="33760A52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A0728C7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25.4.1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Mendefinisikan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hijau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72166623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25.4.2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hijau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melestarikan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  <w:p w14:paraId="20639CC6" w14:textId="6D6E2944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25.4.3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sains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sosial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271A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9D271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8822E66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6F4F0B73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790B797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17BB87E6" w14:textId="55DFE3A3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EC3D58A" w14:textId="7777777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26.1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Pewarisan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Monohibrid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594E4F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DD84893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26.1.1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monohibrid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3D64E115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26.1.2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monohibrid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Mendel.</w:t>
            </w:r>
          </w:p>
          <w:p w14:paraId="621BA683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26.1.3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istilah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berhubung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</w:t>
            </w:r>
          </w:p>
          <w:p w14:paraId="59CFDF28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gen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alel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16B0ED22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trait.</w:t>
            </w:r>
          </w:p>
          <w:p w14:paraId="1C85DE89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fenotip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56B6F58D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alel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dominan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alel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resesif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43F6FC83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(v) trait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dominan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trait</w:t>
            </w:r>
          </w:p>
          <w:p w14:paraId="754202B5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3730D5">
              <w:rPr>
                <w:b/>
                <w:bCs/>
                <w:color w:val="000000" w:themeColor="text1"/>
              </w:rPr>
              <w:t>resesif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006EC0C9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(vi)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homozigot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heterozigot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33E68935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(vii)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baka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tulen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2E2A73D9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(viii)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generasi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induk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generasi</w:t>
            </w:r>
            <w:proofErr w:type="spellEnd"/>
          </w:p>
          <w:p w14:paraId="2DAB16A6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filial.</w:t>
            </w:r>
          </w:p>
          <w:p w14:paraId="3772874E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26.1.4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rajah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monohibrid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0A1BE8B4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26.1.5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nisbah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nisbah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fenotip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generasi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filial</w:t>
            </w:r>
          </w:p>
          <w:p w14:paraId="6BBAE8CD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monohibrid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4D1DF8AD" w14:textId="7C81EF23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26.1.6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Hukum Mendel I.</w:t>
            </w:r>
          </w:p>
        </w:tc>
        <w:tc>
          <w:tcPr>
            <w:tcW w:w="2835" w:type="dxa"/>
          </w:tcPr>
          <w:p w14:paraId="11D9E5BC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1563A63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92CBE82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467736C9" w14:textId="14952FFC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67D882C" w14:textId="253B3825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lastRenderedPageBreak/>
              <w:t xml:space="preserve">26.2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Dihibrid</w:t>
            </w:r>
            <w:proofErr w:type="spellEnd"/>
          </w:p>
        </w:tc>
        <w:tc>
          <w:tcPr>
            <w:tcW w:w="5529" w:type="dxa"/>
          </w:tcPr>
          <w:p w14:paraId="6500A5E5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26.2.1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dihibrid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64E9240C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lastRenderedPageBreak/>
              <w:t xml:space="preserve">26.2.2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dihibrid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Mendel.</w:t>
            </w:r>
          </w:p>
          <w:p w14:paraId="5F18C2BD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26.2.3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rajah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dihibrid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53F3B975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26.2.4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nisbah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nisbah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fenotip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generasi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filial</w:t>
            </w:r>
          </w:p>
          <w:p w14:paraId="481E8D74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dihibrid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78DDE0F0" w14:textId="57256DB6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26.2.5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Hukum Mendel II.</w:t>
            </w:r>
          </w:p>
        </w:tc>
        <w:tc>
          <w:tcPr>
            <w:tcW w:w="2835" w:type="dxa"/>
          </w:tcPr>
          <w:p w14:paraId="730B5909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18B36EB0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5E9736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2AECF7EE" w14:textId="59DBC31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363F2798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26.3 Gen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Alel</w:t>
            </w:r>
            <w:proofErr w:type="spellEnd"/>
          </w:p>
          <w:p w14:paraId="1266A031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31F442C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59E058A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FF03EC6" w14:textId="7FB978A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26.5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</w:p>
        </w:tc>
        <w:tc>
          <w:tcPr>
            <w:tcW w:w="5529" w:type="dxa"/>
          </w:tcPr>
          <w:p w14:paraId="066B711A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26.3.1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lokus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59A9B350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26.3.2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alel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lokus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gen pada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5EE7DDE4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98854BB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26.4.1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</w:t>
            </w:r>
          </w:p>
          <w:p w14:paraId="1E27462E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autosom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63BC07AF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seks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3F7FAE86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26.4.2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kariotip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1EA51F8D" w14:textId="20571E60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26.4.3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Memadankan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paternal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maternal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lukisan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/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mikrograf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kariotip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lengkap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seseorang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FB83419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23C64344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D82657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36AA13FB" w14:textId="2543C168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35CD46F2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7D8A9C02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26.4.4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Hukum Mendel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75731F08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26.4.5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rajah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kacukan</w:t>
            </w:r>
            <w:proofErr w:type="spellEnd"/>
          </w:p>
          <w:p w14:paraId="5C7A79DB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61A19B73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26.4.6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pedigri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keluarga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1F2785B0" w14:textId="0FD58344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2835" w:type="dxa"/>
          </w:tcPr>
          <w:p w14:paraId="4A406743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25D97C78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5F788A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080F5DF3" w14:textId="70A0241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093E960" w14:textId="01BA3ADC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556CE742" w14:textId="6DAC2FFF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4DF0B195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528E26BA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957E04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2388CB2E" w14:textId="64103C70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1E77768" w14:textId="5D05676C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37DCA680" w14:textId="6070A8B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6EC4E8C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2DD316D4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EB7E7C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32708D8E" w14:textId="2E60472B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2F34E37" w14:textId="24969EEE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6B0C4E59" w14:textId="335D7D24" w:rsidR="000F31DE" w:rsidRPr="00D638FF" w:rsidRDefault="000F31DE" w:rsidP="000F31DE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52269947" w14:textId="593272E9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62413C61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FAD920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2426AEF6" w14:textId="636890DE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B12D23B" w14:textId="3CF0A0CA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</w:p>
        </w:tc>
        <w:tc>
          <w:tcPr>
            <w:tcW w:w="5529" w:type="dxa"/>
          </w:tcPr>
          <w:p w14:paraId="76554BCF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414A29A7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kemandirian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spesies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552CC368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31516185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tak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1A170502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27.1.4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tak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0027E177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27.1.5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punca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</w:t>
            </w:r>
          </w:p>
          <w:p w14:paraId="15014D80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genetik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6E06F4FA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pindah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silang</w:t>
            </w:r>
            <w:proofErr w:type="spellEnd"/>
          </w:p>
          <w:p w14:paraId="1BF0FBFC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penyusunan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bebas</w:t>
            </w:r>
            <w:proofErr w:type="spellEnd"/>
          </w:p>
          <w:p w14:paraId="06FFC473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</w:p>
          <w:p w14:paraId="1D201159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persenyawaan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rawak</w:t>
            </w:r>
            <w:proofErr w:type="spellEnd"/>
          </w:p>
          <w:p w14:paraId="72464531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0CD95C0B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persekitaran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. -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suhu</w:t>
            </w:r>
            <w:proofErr w:type="spellEnd"/>
          </w:p>
          <w:p w14:paraId="09ACD390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cahaya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- pH</w:t>
            </w:r>
          </w:p>
          <w:p w14:paraId="463CEC51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27.1.6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berpunca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interaksi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faktor</w:t>
            </w:r>
            <w:proofErr w:type="spellEnd"/>
          </w:p>
          <w:p w14:paraId="1C180A7C" w14:textId="2A42B153" w:rsidR="000F31DE" w:rsidRPr="003730D5" w:rsidRDefault="000F31DE" w:rsidP="000F31DE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3730D5">
              <w:rPr>
                <w:b/>
                <w:bCs/>
                <w:color w:val="000000" w:themeColor="text1"/>
              </w:rPr>
              <w:t>genetik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persekitara</w:t>
            </w:r>
            <w:proofErr w:type="spellEnd"/>
          </w:p>
        </w:tc>
        <w:tc>
          <w:tcPr>
            <w:tcW w:w="2835" w:type="dxa"/>
          </w:tcPr>
          <w:p w14:paraId="615703FF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630A03D9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8A723C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7BB640E8" w14:textId="034D3C9F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9E50529" w14:textId="5B998515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lastRenderedPageBreak/>
              <w:t xml:space="preserve">27.2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</w:p>
        </w:tc>
        <w:tc>
          <w:tcPr>
            <w:tcW w:w="5529" w:type="dxa"/>
          </w:tcPr>
          <w:p w14:paraId="2B935EDB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27.2.1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pewarisan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0203B98F" w14:textId="4FAAC46F" w:rsidR="000F31DE" w:rsidRPr="003730D5" w:rsidRDefault="000F31DE" w:rsidP="000F31DE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lastRenderedPageBreak/>
              <w:t xml:space="preserve">27.2.2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tak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63F2573F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541D90DF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1B448D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12428542" w14:textId="4221B62F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CFEFE42" w14:textId="653EBE19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</w:p>
        </w:tc>
        <w:tc>
          <w:tcPr>
            <w:tcW w:w="5529" w:type="dxa"/>
          </w:tcPr>
          <w:p w14:paraId="330FB4E0" w14:textId="77777777" w:rsidR="000F31DE" w:rsidRPr="003730D5" w:rsidRDefault="000F31DE" w:rsidP="000F31DE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27.3.1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) mutagen.</w:t>
            </w:r>
          </w:p>
          <w:p w14:paraId="7C9ACF83" w14:textId="77777777" w:rsidR="000F31DE" w:rsidRDefault="000F31DE" w:rsidP="000F31DE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5A17C222" w14:textId="77777777" w:rsidR="000F31DE" w:rsidRPr="003730D5" w:rsidRDefault="000F31DE" w:rsidP="000F31DE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27.3.2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mutagen:</w:t>
            </w:r>
          </w:p>
          <w:p w14:paraId="5C7F81C5" w14:textId="77777777" w:rsidR="000F31DE" w:rsidRPr="003730D5" w:rsidRDefault="000F31DE" w:rsidP="000F31DE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agen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fizikal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22A2403B" w14:textId="77777777" w:rsidR="000F31DE" w:rsidRPr="003730D5" w:rsidRDefault="000F31DE" w:rsidP="000F31DE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agen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kimia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. (iii)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agen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biologi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4586CCDC" w14:textId="77777777" w:rsidR="000F31DE" w:rsidRPr="003730D5" w:rsidRDefault="000F31DE" w:rsidP="000F31DE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27.3.3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</w:t>
            </w:r>
          </w:p>
          <w:p w14:paraId="5F6DDAF4" w14:textId="77777777" w:rsidR="000F31DE" w:rsidRPr="003730D5" w:rsidRDefault="000F31DE" w:rsidP="000F31DE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gen.</w:t>
            </w:r>
          </w:p>
          <w:p w14:paraId="1475A3FA" w14:textId="77777777" w:rsidR="000F31DE" w:rsidRPr="003730D5" w:rsidRDefault="000F31DE" w:rsidP="000F31DE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kromosom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7D6CF62D" w14:textId="00205F6D" w:rsidR="000F31DE" w:rsidRPr="003730D5" w:rsidRDefault="000F31DE" w:rsidP="000F31DE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27.3.4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mutasi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soma dan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gamet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variasi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582D1222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6DEDCFBD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099458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161F9B49" w14:textId="738CE69B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594F1F2" w14:textId="3AB82ED1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28.1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Kejuruteraan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Genetik</w:t>
            </w:r>
            <w:proofErr w:type="spellEnd"/>
          </w:p>
        </w:tc>
        <w:tc>
          <w:tcPr>
            <w:tcW w:w="5529" w:type="dxa"/>
          </w:tcPr>
          <w:p w14:paraId="1E99AB64" w14:textId="50E4D7DD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28.1.1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:</w:t>
            </w:r>
          </w:p>
          <w:p w14:paraId="0850D70D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kejuruteraan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genetik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2056B849" w14:textId="77777777" w:rsidR="000F31DE" w:rsidRPr="003730D5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organisma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terubahsuai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genetik</w:t>
            </w:r>
            <w:proofErr w:type="spellEnd"/>
          </w:p>
          <w:p w14:paraId="2D63FFA5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(genetically modified organism- GMO).</w:t>
            </w:r>
          </w:p>
          <w:p w14:paraId="3E61A244" w14:textId="77777777" w:rsidR="000F31DE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1874A27" w14:textId="22CFFC87" w:rsidR="000F31DE" w:rsidRDefault="000F31DE" w:rsidP="000F31D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Menerangkan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kejuruteraan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penghasilan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E347B35" w14:textId="77777777" w:rsidR="000F31DE" w:rsidRDefault="000F31DE" w:rsidP="000F31DE">
            <w:pPr>
              <w:pStyle w:val="NormalWeb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terubahsuai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(GMO). </w:t>
            </w:r>
          </w:p>
          <w:p w14:paraId="2E676D35" w14:textId="77777777" w:rsidR="000F31DE" w:rsidRDefault="000F31DE" w:rsidP="000F31DE">
            <w:pPr>
              <w:pStyle w:val="NormalWeb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(ii) 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terubahsuai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(GMF). </w:t>
            </w:r>
          </w:p>
          <w:p w14:paraId="50D552A2" w14:textId="77777777" w:rsidR="000F31DE" w:rsidRDefault="000F31DE" w:rsidP="000F31DE">
            <w:pPr>
              <w:pStyle w:val="NormalWeb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(iii)  insulin. </w:t>
            </w:r>
          </w:p>
          <w:p w14:paraId="4E12B41E" w14:textId="70531536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E94CF9F" w14:textId="7F6F39DE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779D7DD3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D5A107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574782B7" w14:textId="0E8F5F7D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B96134C" w14:textId="77777777" w:rsidR="000F31DE" w:rsidRDefault="000F31DE" w:rsidP="000F31D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28.2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Bioteknologi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6E8676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5CD42B1F" w14:textId="77777777" w:rsidR="000F31DE" w:rsidRPr="003730D5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28.2.1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bioteknologi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>.</w:t>
            </w:r>
          </w:p>
          <w:p w14:paraId="45157E07" w14:textId="77777777" w:rsidR="000F31DE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 xml:space="preserve">28.2.2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bioteknologi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kehidupan</w:t>
            </w:r>
            <w:proofErr w:type="spellEnd"/>
          </w:p>
          <w:p w14:paraId="442950DB" w14:textId="1762935F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lastRenderedPageBreak/>
              <w:t xml:space="preserve">28.2.3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bioteknologi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730D5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3730D5">
              <w:rPr>
                <w:b/>
                <w:bCs/>
                <w:color w:val="000000" w:themeColor="text1"/>
              </w:rPr>
              <w:t xml:space="preserve"> kehidupan.</w:t>
            </w:r>
          </w:p>
        </w:tc>
        <w:tc>
          <w:tcPr>
            <w:tcW w:w="2835" w:type="dxa"/>
          </w:tcPr>
          <w:p w14:paraId="000FC24C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1EE6026A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996C81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6FF10BE6" w14:textId="7AE471F8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0D6274F6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52DC555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7F7F7B1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253DB01A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ED57AB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78F7706D" w14:textId="524934A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47A0F038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42C8078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A493331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110C493E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9297C7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4A998BFE" w14:textId="4BD55A2D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F9C721A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2FD23FB0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FE220AD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17E38FB7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95922D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1F629270" w14:textId="6115759A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3988E08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2E8D9D5A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9DA5460" w14:textId="2D94241B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3ADED59C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B6379E" w14:textId="77777777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100D12BC" w14:textId="65807DE4" w:rsidR="000F31DE" w:rsidRPr="00D638FF" w:rsidRDefault="000F31DE" w:rsidP="000F31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0947310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3A0F1291" w14:textId="77777777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6F4811C6" w14:textId="2739E5DE" w:rsidR="000F31DE" w:rsidRPr="00D638FF" w:rsidRDefault="000F31DE" w:rsidP="000F3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833BB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33"/>
    <w:multiLevelType w:val="multilevel"/>
    <w:tmpl w:val="7E9C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325D4"/>
    <w:multiLevelType w:val="hybridMultilevel"/>
    <w:tmpl w:val="7DE07732"/>
    <w:lvl w:ilvl="0" w:tplc="FEF8F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3CC4"/>
    <w:multiLevelType w:val="multilevel"/>
    <w:tmpl w:val="EF38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83F9D"/>
    <w:rsid w:val="000F31DE"/>
    <w:rsid w:val="000F413F"/>
    <w:rsid w:val="0012738F"/>
    <w:rsid w:val="0019048E"/>
    <w:rsid w:val="001F0916"/>
    <w:rsid w:val="00220161"/>
    <w:rsid w:val="00261C9F"/>
    <w:rsid w:val="002B529C"/>
    <w:rsid w:val="002E1096"/>
    <w:rsid w:val="003132EF"/>
    <w:rsid w:val="00314C3E"/>
    <w:rsid w:val="00336853"/>
    <w:rsid w:val="003730D5"/>
    <w:rsid w:val="00383CC5"/>
    <w:rsid w:val="00457FC2"/>
    <w:rsid w:val="004F7936"/>
    <w:rsid w:val="00591824"/>
    <w:rsid w:val="007067A4"/>
    <w:rsid w:val="00754E6B"/>
    <w:rsid w:val="007F7462"/>
    <w:rsid w:val="00825001"/>
    <w:rsid w:val="00833BB5"/>
    <w:rsid w:val="00952BAF"/>
    <w:rsid w:val="0096181E"/>
    <w:rsid w:val="009D271A"/>
    <w:rsid w:val="00A171D5"/>
    <w:rsid w:val="00AA7321"/>
    <w:rsid w:val="00B22D5E"/>
    <w:rsid w:val="00B370F4"/>
    <w:rsid w:val="00B379AD"/>
    <w:rsid w:val="00C33B06"/>
    <w:rsid w:val="00CB24B1"/>
    <w:rsid w:val="00CE3BAC"/>
    <w:rsid w:val="00D638FF"/>
    <w:rsid w:val="00DC6073"/>
    <w:rsid w:val="00E30B82"/>
    <w:rsid w:val="00E56400"/>
    <w:rsid w:val="00EE2A91"/>
    <w:rsid w:val="00F005C8"/>
    <w:rsid w:val="00F66440"/>
    <w:rsid w:val="00FA0319"/>
    <w:rsid w:val="00FB12C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unhideWhenUsed/>
    <w:rsid w:val="00833B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D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2020-12-20T17:50:00Z</dcterms:created>
  <dcterms:modified xsi:type="dcterms:W3CDTF">2022-02-21T00:26:00Z</dcterms:modified>
</cp:coreProperties>
</file>