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FF44" w14:textId="77777777" w:rsidR="00456B9F" w:rsidRPr="00DA7DC6" w:rsidRDefault="00456B9F" w:rsidP="00456B9F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396B7D0" w14:textId="332ABCCA" w:rsidR="00456B9F" w:rsidRPr="00DA7DC6" w:rsidRDefault="00456B9F" w:rsidP="00456B9F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A00892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48164D73" w14:textId="37E668A7" w:rsidR="00456B9F" w:rsidRDefault="00A00892" w:rsidP="00A0089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49B28D" wp14:editId="1B4EC4FF">
            <wp:extent cx="5252060" cy="393895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79" cy="394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1909" w14:textId="77777777" w:rsidR="00456B9F" w:rsidRDefault="00456B9F" w:rsidP="00456B9F">
      <w:pPr>
        <w:rPr>
          <w:rFonts w:ascii="Arial" w:hAnsi="Arial" w:cs="Arial"/>
          <w:sz w:val="18"/>
          <w:szCs w:val="18"/>
        </w:rPr>
      </w:pPr>
    </w:p>
    <w:p w14:paraId="0E715CDB" w14:textId="77777777" w:rsidR="00271D5E" w:rsidRDefault="00271D5E" w:rsidP="00271D5E">
      <w:pPr>
        <w:rPr>
          <w:rFonts w:ascii="Arial" w:hAnsi="Arial" w:cs="Arial"/>
          <w:sz w:val="18"/>
          <w:szCs w:val="18"/>
        </w:rPr>
      </w:pPr>
    </w:p>
    <w:p w14:paraId="2E03EF3D" w14:textId="77777777" w:rsidR="00612843" w:rsidRDefault="00233484" w:rsidP="00271D5E">
      <w:pPr>
        <w:spacing w:after="0" w:line="240" w:lineRule="auto"/>
        <w:contextualSpacing/>
        <w:jc w:val="center"/>
      </w:pPr>
      <w:r>
        <w:t>KURIKULUM STANDARD SEKOLAH MENENGAH</w:t>
      </w:r>
    </w:p>
    <w:p w14:paraId="67FDBB0B" w14:textId="74EA2DA9" w:rsidR="00612843" w:rsidRDefault="00233484" w:rsidP="006A4D22">
      <w:pPr>
        <w:spacing w:after="0" w:line="240" w:lineRule="auto"/>
        <w:contextualSpacing/>
        <w:jc w:val="center"/>
        <w:rPr>
          <w:b/>
          <w:bCs/>
          <w:lang w:val="en-MY"/>
        </w:rPr>
      </w:pPr>
      <w:r>
        <w:t xml:space="preserve">RANCANGANGAN PELAJARAN TAHUNAN PENDIDIKAN MORAL TINGKATAN </w:t>
      </w:r>
      <w:r>
        <w:rPr>
          <w:rFonts w:eastAsiaTheme="minorEastAsia"/>
          <w:lang w:eastAsia="zh-SG"/>
        </w:rPr>
        <w:t>2 20</w:t>
      </w:r>
      <w:r w:rsidR="006A4D22">
        <w:rPr>
          <w:rFonts w:eastAsiaTheme="minorEastAsia"/>
          <w:lang w:eastAsia="zh-SG"/>
        </w:rPr>
        <w:t>2</w:t>
      </w:r>
      <w:r w:rsidR="00A00892">
        <w:rPr>
          <w:rFonts w:eastAsiaTheme="minorEastAsia"/>
          <w:lang w:eastAsia="zh-SG"/>
        </w:rPr>
        <w:t>2/23</w:t>
      </w:r>
    </w:p>
    <w:p w14:paraId="0BFD8491" w14:textId="77777777" w:rsidR="00612843" w:rsidRDefault="00612843">
      <w:pPr>
        <w:spacing w:after="0" w:line="240" w:lineRule="auto"/>
        <w:rPr>
          <w:b/>
          <w:bCs/>
          <w:lang w:val="en-MY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4395"/>
        <w:gridCol w:w="1701"/>
        <w:gridCol w:w="3118"/>
        <w:gridCol w:w="3118"/>
      </w:tblGrid>
      <w:tr w:rsidR="00612843" w14:paraId="43B032A9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17D373EA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26128531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2F8C709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39C7DE6B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3AC83F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4C5067F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45C3D398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59945A6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B5C250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0905B66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32F84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D6C002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234FC1A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36CD692B" w14:textId="77777777">
        <w:trPr>
          <w:trHeight w:val="85"/>
        </w:trPr>
        <w:tc>
          <w:tcPr>
            <w:tcW w:w="1384" w:type="dxa"/>
            <w:vMerge w:val="restart"/>
          </w:tcPr>
          <w:p w14:paraId="40A187E9" w14:textId="77777777" w:rsidR="0010610C" w:rsidRPr="00D638FF" w:rsidRDefault="0010610C" w:rsidP="0010610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0FE7DCD3" w14:textId="77777777" w:rsidR="0010610C" w:rsidRDefault="0010610C" w:rsidP="0010610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4D0F42B3" w14:textId="77777777" w:rsidR="0010610C" w:rsidRDefault="0010610C" w:rsidP="0010610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7EA1C5" w14:textId="77777777" w:rsidR="0010610C" w:rsidRPr="00D638FF" w:rsidRDefault="0010610C" w:rsidP="0010610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5E10ED1D" w14:textId="77777777" w:rsidR="0010610C" w:rsidRDefault="0010610C" w:rsidP="0010610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</w:p>
          <w:p w14:paraId="4A65569D" w14:textId="77777777" w:rsidR="00612843" w:rsidRDefault="00612843" w:rsidP="006A4D2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</w:p>
        </w:tc>
        <w:tc>
          <w:tcPr>
            <w:tcW w:w="1701" w:type="dxa"/>
            <w:vMerge w:val="restart"/>
          </w:tcPr>
          <w:p w14:paraId="2CB8A026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</w:t>
            </w:r>
          </w:p>
          <w:p w14:paraId="41E4A6D9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Sumber</w:t>
            </w:r>
            <w:proofErr w:type="spellEnd"/>
            <w:r>
              <w:rPr>
                <w:b/>
              </w:rPr>
              <w:t xml:space="preserve"> Moral</w:t>
            </w:r>
          </w:p>
          <w:p w14:paraId="7BE1B2E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Berdasarkan</w:t>
            </w:r>
            <w:proofErr w:type="spellEnd"/>
          </w:p>
          <w:p w14:paraId="1C98A96D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Agama,</w:t>
            </w:r>
          </w:p>
          <w:p w14:paraId="27A870EC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Kepercayaan</w:t>
            </w:r>
            <w:proofErr w:type="spellEnd"/>
          </w:p>
          <w:p w14:paraId="0400DBAA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dan Norma</w:t>
            </w:r>
          </w:p>
          <w:p w14:paraId="2FF7B8A3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Masyarakat</w:t>
            </w:r>
          </w:p>
        </w:tc>
        <w:tc>
          <w:tcPr>
            <w:tcW w:w="4395" w:type="dxa"/>
            <w:vMerge w:val="restart"/>
          </w:tcPr>
          <w:p w14:paraId="4D7321AD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54DFC93B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Menamakan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</w:t>
            </w:r>
          </w:p>
          <w:p w14:paraId="2837BF0A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agamaataukepercayaanyang</w:t>
            </w:r>
            <w:proofErr w:type="spellEnd"/>
            <w:r>
              <w:rPr>
                <w:lang w:val="en-MY"/>
              </w:rPr>
              <w:t xml:space="preserve"> m</w:t>
            </w:r>
            <w:proofErr w:type="spellStart"/>
            <w:r>
              <w:t>enjadiasaskepad</w:t>
            </w:r>
            <w:proofErr w:type="spellEnd"/>
            <w:r>
              <w:rPr>
                <w:lang w:val="en-MY"/>
              </w:rPr>
              <w:t xml:space="preserve">a </w:t>
            </w:r>
            <w:proofErr w:type="spellStart"/>
            <w:r>
              <w:t>prinsipmoral</w:t>
            </w:r>
            <w:proofErr w:type="spellEnd"/>
            <w:r>
              <w:t>.</w:t>
            </w:r>
          </w:p>
          <w:p w14:paraId="7DA8BDF8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Menjelaskanmelalu</w:t>
            </w:r>
            <w:r>
              <w:rPr>
                <w:lang w:val="en-MY"/>
              </w:rPr>
              <w:t>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proofErr w:type="gramStart"/>
            <w:r>
              <w:t>contohnormamasyarakat</w:t>
            </w:r>
            <w:proofErr w:type="spellEnd"/>
            <w:r>
              <w:t xml:space="preserve">  </w:t>
            </w:r>
            <w:proofErr w:type="spellStart"/>
            <w:r>
              <w:t>Malaysiayang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</w:t>
            </w:r>
            <w:r>
              <w:rPr>
                <w:rFonts w:eastAsiaTheme="minorEastAsia"/>
                <w:lang w:eastAsia="zh-SG"/>
              </w:rPr>
              <w:t>.</w:t>
            </w:r>
          </w:p>
          <w:p w14:paraId="4D8CBD0B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insan</w:t>
            </w:r>
            <w:proofErr w:type="spellEnd"/>
            <w:r>
              <w:t xml:space="preserve"> </w:t>
            </w:r>
            <w:proofErr w:type="spellStart"/>
            <w:r>
              <w:t>bermoral</w:t>
            </w:r>
            <w:proofErr w:type="spellEnd"/>
            <w:r>
              <w:t>.</w:t>
            </w:r>
          </w:p>
          <w:p w14:paraId="2B3D22D8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</w:t>
            </w:r>
            <w:r>
              <w:rPr>
                <w:rFonts w:eastAsiaTheme="minorEastAsia"/>
                <w:lang w:eastAsia="zh-SG"/>
              </w:rPr>
              <w:t>.</w:t>
            </w:r>
          </w:p>
          <w:p w14:paraId="636E75C2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A883A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ECF279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 </w:t>
            </w:r>
          </w:p>
        </w:tc>
        <w:tc>
          <w:tcPr>
            <w:tcW w:w="3118" w:type="dxa"/>
            <w:vMerge w:val="restart"/>
          </w:tcPr>
          <w:p w14:paraId="0C2D71E5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677029B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 xml:space="preserve"> </w:t>
            </w:r>
          </w:p>
          <w:p w14:paraId="5EABD8C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</w:p>
          <w:p w14:paraId="01A8871E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Toleransi</w:t>
            </w:r>
            <w:proofErr w:type="spellEnd"/>
            <w:r>
              <w:t xml:space="preserve"> </w:t>
            </w:r>
          </w:p>
          <w:p w14:paraId="3954332F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Rasional</w:t>
            </w:r>
            <w:proofErr w:type="spellEnd"/>
            <w:r>
              <w:t xml:space="preserve"> </w:t>
            </w:r>
          </w:p>
          <w:p w14:paraId="6E3C6F2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Kesederhanaan</w:t>
            </w:r>
            <w:proofErr w:type="spellEnd"/>
            <w:r>
              <w:t xml:space="preserve"> </w:t>
            </w:r>
          </w:p>
          <w:p w14:paraId="1F806796" w14:textId="77777777" w:rsidR="00612843" w:rsidRDefault="00612843">
            <w:pPr>
              <w:spacing w:after="0" w:line="240" w:lineRule="auto"/>
            </w:pPr>
          </w:p>
          <w:p w14:paraId="1C129F44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174A8E8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Rukun</w:t>
            </w:r>
            <w:proofErr w:type="spellEnd"/>
            <w:r>
              <w:t xml:space="preserve"> Negara </w:t>
            </w:r>
          </w:p>
          <w:p w14:paraId="43807E6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kepelbagaian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</w:p>
          <w:p w14:paraId="337E497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Kepelbagaian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dan </w:t>
            </w:r>
            <w:proofErr w:type="spellStart"/>
            <w:r>
              <w:t>norma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</w:p>
          <w:p w14:paraId="0ED5A42A" w14:textId="77777777" w:rsidR="00612843" w:rsidRDefault="00612843">
            <w:pPr>
              <w:spacing w:after="0" w:line="240" w:lineRule="auto"/>
            </w:pPr>
          </w:p>
          <w:p w14:paraId="3507A6BE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1948571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melalui</w:t>
            </w:r>
            <w:proofErr w:type="spellEnd"/>
            <w:r>
              <w:t xml:space="preserve"> peta </w:t>
            </w:r>
            <w:proofErr w:type="spellStart"/>
            <w:r>
              <w:t>minda</w:t>
            </w:r>
            <w:proofErr w:type="spellEnd"/>
            <w:r>
              <w:t xml:space="preserve">. </w:t>
            </w:r>
          </w:p>
          <w:p w14:paraId="39CFFF4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mini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tayangan</w:t>
            </w:r>
            <w:proofErr w:type="spellEnd"/>
            <w:r>
              <w:t xml:space="preserve"> video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  <w:r>
              <w:t xml:space="preserve"> </w:t>
            </w:r>
            <w:proofErr w:type="spellStart"/>
            <w:r>
              <w:t>perkahwinan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Malaysia dan </w:t>
            </w:r>
            <w:proofErr w:type="spellStart"/>
            <w:r>
              <w:t>mengaitkannya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 </w:t>
            </w:r>
          </w:p>
          <w:p w14:paraId="7B819F6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folio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dan </w:t>
            </w:r>
            <w:proofErr w:type="spellStart"/>
            <w:r>
              <w:t>kepentingannya</w:t>
            </w:r>
            <w:proofErr w:type="spellEnd"/>
            <w:r>
              <w:t xml:space="preserve">. </w:t>
            </w:r>
          </w:p>
        </w:tc>
      </w:tr>
      <w:tr w:rsidR="00612843" w14:paraId="5A28D4B8" w14:textId="77777777">
        <w:trPr>
          <w:trHeight w:val="711"/>
        </w:trPr>
        <w:tc>
          <w:tcPr>
            <w:tcW w:w="1384" w:type="dxa"/>
            <w:vMerge/>
          </w:tcPr>
          <w:p w14:paraId="0148715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331AEFC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3412EE3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6BC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7DA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asas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moral. </w:t>
            </w:r>
          </w:p>
        </w:tc>
        <w:tc>
          <w:tcPr>
            <w:tcW w:w="3118" w:type="dxa"/>
            <w:vMerge/>
          </w:tcPr>
          <w:p w14:paraId="73172665" w14:textId="77777777" w:rsidR="00612843" w:rsidRDefault="00612843">
            <w:pPr>
              <w:spacing w:after="0" w:line="240" w:lineRule="auto"/>
            </w:pPr>
          </w:p>
        </w:tc>
      </w:tr>
      <w:tr w:rsidR="00612843" w14:paraId="26FFF9C8" w14:textId="77777777">
        <w:trPr>
          <w:trHeight w:val="1356"/>
        </w:trPr>
        <w:tc>
          <w:tcPr>
            <w:tcW w:w="1384" w:type="dxa"/>
            <w:vMerge/>
          </w:tcPr>
          <w:p w14:paraId="6B758390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16451AA9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741C75D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2D9D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C8B7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norma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Malaysia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 </w:t>
            </w: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14:paraId="69100796" w14:textId="77777777" w:rsidR="00612843" w:rsidRDefault="00612843">
            <w:pPr>
              <w:spacing w:after="0" w:line="240" w:lineRule="auto"/>
            </w:pPr>
          </w:p>
        </w:tc>
      </w:tr>
      <w:tr w:rsidR="00612843" w14:paraId="4AF62C3C" w14:textId="77777777">
        <w:trPr>
          <w:trHeight w:val="711"/>
        </w:trPr>
        <w:tc>
          <w:tcPr>
            <w:tcW w:w="1384" w:type="dxa"/>
            <w:vMerge/>
          </w:tcPr>
          <w:p w14:paraId="451E43E6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351FAB04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1AF097D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DCF5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864A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dan </w:t>
            </w:r>
            <w:proofErr w:type="spellStart"/>
            <w:r>
              <w:t>kepentingannya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5B0ADE12" w14:textId="77777777" w:rsidR="00612843" w:rsidRDefault="00612843">
            <w:pPr>
              <w:spacing w:after="0" w:line="240" w:lineRule="auto"/>
            </w:pPr>
          </w:p>
        </w:tc>
      </w:tr>
      <w:tr w:rsidR="00612843" w14:paraId="05C2070F" w14:textId="77777777">
        <w:trPr>
          <w:trHeight w:val="710"/>
        </w:trPr>
        <w:tc>
          <w:tcPr>
            <w:tcW w:w="1384" w:type="dxa"/>
            <w:vMerge/>
          </w:tcPr>
          <w:p w14:paraId="610BCF8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1D24CD01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27D94ED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7AA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4667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28C370E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  <w:p w14:paraId="2828DAA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4259B002" w14:textId="77777777" w:rsidR="00612843" w:rsidRDefault="00612843">
            <w:pPr>
              <w:spacing w:after="0" w:line="240" w:lineRule="auto"/>
            </w:pPr>
          </w:p>
        </w:tc>
      </w:tr>
      <w:tr w:rsidR="00612843" w14:paraId="14E7A1F5" w14:textId="77777777">
        <w:trPr>
          <w:trHeight w:val="1945"/>
        </w:trPr>
        <w:tc>
          <w:tcPr>
            <w:tcW w:w="1384" w:type="dxa"/>
            <w:vMerge/>
          </w:tcPr>
          <w:p w14:paraId="7F95851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2620B25B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4F671A9C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74AC7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4080F64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</w:t>
            </w:r>
            <w:proofErr w:type="spellStart"/>
            <w:r>
              <w:t>danmengamalkan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>.</w:t>
            </w:r>
          </w:p>
        </w:tc>
        <w:tc>
          <w:tcPr>
            <w:tcW w:w="3118" w:type="dxa"/>
            <w:vMerge/>
          </w:tcPr>
          <w:p w14:paraId="34434CD7" w14:textId="77777777" w:rsidR="00612843" w:rsidRDefault="00612843">
            <w:pPr>
              <w:spacing w:after="0" w:line="240" w:lineRule="auto"/>
            </w:pPr>
          </w:p>
        </w:tc>
      </w:tr>
      <w:tr w:rsidR="00612843" w14:paraId="60D30C8F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153D034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lastRenderedPageBreak/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60B39B6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655C90E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2B2F143B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827E50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D898C2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527454B1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1B95B9F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A0C27C6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1F5EB81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C9FA9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29E51D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EB64B5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774D88A1" w14:textId="77777777">
        <w:trPr>
          <w:trHeight w:val="267"/>
        </w:trPr>
        <w:tc>
          <w:tcPr>
            <w:tcW w:w="1384" w:type="dxa"/>
            <w:vMerge w:val="restart"/>
          </w:tcPr>
          <w:p w14:paraId="09DD9FC0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16463855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  <w:p w14:paraId="1EEBD578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BAAE374" w14:textId="58692619" w:rsidR="00612843" w:rsidRDefault="00A00892" w:rsidP="00A00892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65E4DD3D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2.1</w:t>
            </w:r>
          </w:p>
          <w:p w14:paraId="18084FFE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 xml:space="preserve">Agama </w:t>
            </w:r>
            <w:proofErr w:type="spellStart"/>
            <w:r>
              <w:rPr>
                <w:b/>
              </w:rPr>
              <w:t>atau</w:t>
            </w:r>
            <w:proofErr w:type="spellEnd"/>
          </w:p>
          <w:p w14:paraId="11F18D28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Kepercayaan</w:t>
            </w:r>
            <w:proofErr w:type="spellEnd"/>
          </w:p>
          <w:p w14:paraId="7AC0EEC0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membentuk</w:t>
            </w:r>
            <w:proofErr w:type="spellEnd"/>
          </w:p>
          <w:p w14:paraId="569436EE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Keperibadian</w:t>
            </w:r>
            <w:proofErr w:type="spellEnd"/>
          </w:p>
          <w:p w14:paraId="0F0C39F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</w:p>
        </w:tc>
        <w:tc>
          <w:tcPr>
            <w:tcW w:w="4395" w:type="dxa"/>
            <w:vMerge w:val="restart"/>
          </w:tcPr>
          <w:p w14:paraId="63190CC7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: </w:t>
            </w:r>
          </w:p>
          <w:p w14:paraId="530C09C8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 </w:t>
            </w:r>
          </w:p>
          <w:p w14:paraId="0FE00F2E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. </w:t>
            </w:r>
          </w:p>
          <w:p w14:paraId="21B3232A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>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>.</w:t>
            </w:r>
          </w:p>
          <w:p w14:paraId="7058D8B9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tiada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1B7F2293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775E347F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7410D6D5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agama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0E9C6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C92A1A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04FC6F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  <w:p w14:paraId="0F9139B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515FF39A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9114626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 xml:space="preserve"> </w:t>
            </w:r>
          </w:p>
          <w:p w14:paraId="56BCFEB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Harga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2B8577D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Hemah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</w:p>
          <w:p w14:paraId="3A5280FE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Kesederhanaan</w:t>
            </w:r>
            <w:proofErr w:type="spellEnd"/>
            <w:r>
              <w:t xml:space="preserve"> </w:t>
            </w:r>
          </w:p>
          <w:p w14:paraId="0A2B519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</w:p>
          <w:p w14:paraId="3AE6B67F" w14:textId="77777777" w:rsidR="00612843" w:rsidRDefault="00612843">
            <w:pPr>
              <w:spacing w:after="0" w:line="240" w:lineRule="auto"/>
            </w:pPr>
          </w:p>
          <w:p w14:paraId="3FF40466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F5983D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Agama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</w:p>
          <w:p w14:paraId="782481B5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agama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teladan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2B910773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Pengguguran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pembuangan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</w:p>
          <w:p w14:paraId="75D782A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Anti </w:t>
            </w:r>
            <w:proofErr w:type="spellStart"/>
            <w:r>
              <w:t>Rasuah</w:t>
            </w:r>
            <w:proofErr w:type="spellEnd"/>
            <w:r>
              <w:t xml:space="preserve"> </w:t>
            </w:r>
          </w:p>
          <w:p w14:paraId="67BBD2CC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Jenayah</w:t>
            </w:r>
            <w:proofErr w:type="spellEnd"/>
            <w:r>
              <w:t xml:space="preserve"> </w:t>
            </w:r>
            <w:proofErr w:type="spellStart"/>
            <w:r>
              <w:t>Juvana</w:t>
            </w:r>
            <w:proofErr w:type="spellEnd"/>
            <w:r>
              <w:t xml:space="preserve"> </w:t>
            </w:r>
          </w:p>
          <w:p w14:paraId="2B92DAD1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BE13D5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kumpulan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4AFA51DF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Membina</w:t>
            </w:r>
            <w:proofErr w:type="spellEnd"/>
            <w:r>
              <w:t xml:space="preserve"> peta </w:t>
            </w:r>
            <w:proofErr w:type="spellStart"/>
            <w:r>
              <w:t>pemikiran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. </w:t>
            </w:r>
          </w:p>
          <w:p w14:paraId="0023C51D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Jelajah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 </w:t>
            </w:r>
          </w:p>
        </w:tc>
      </w:tr>
      <w:tr w:rsidR="00612843" w14:paraId="5DEBF738" w14:textId="77777777">
        <w:trPr>
          <w:trHeight w:val="707"/>
        </w:trPr>
        <w:tc>
          <w:tcPr>
            <w:tcW w:w="1384" w:type="dxa"/>
            <w:vMerge/>
          </w:tcPr>
          <w:p w14:paraId="747F70F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81C975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5BE754C0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B29A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69FF0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E6A7A94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. </w:t>
            </w:r>
          </w:p>
          <w:p w14:paraId="25ED45F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1AA242DE" w14:textId="77777777" w:rsidR="00612843" w:rsidRDefault="00612843">
            <w:pPr>
              <w:spacing w:after="0" w:line="240" w:lineRule="auto"/>
            </w:pPr>
          </w:p>
        </w:tc>
      </w:tr>
      <w:tr w:rsidR="00612843" w14:paraId="4E79B5FF" w14:textId="77777777">
        <w:trPr>
          <w:trHeight w:val="707"/>
        </w:trPr>
        <w:tc>
          <w:tcPr>
            <w:tcW w:w="1384" w:type="dxa"/>
            <w:vMerge/>
          </w:tcPr>
          <w:p w14:paraId="4077FE8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66B689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71974403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0FE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384625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8BD97B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6C7342B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1CD26502" w14:textId="77777777" w:rsidR="00612843" w:rsidRDefault="00612843">
            <w:pPr>
              <w:spacing w:after="0" w:line="240" w:lineRule="auto"/>
            </w:pPr>
          </w:p>
        </w:tc>
      </w:tr>
      <w:tr w:rsidR="00612843" w14:paraId="50F15D1E" w14:textId="77777777">
        <w:trPr>
          <w:trHeight w:val="1234"/>
        </w:trPr>
        <w:tc>
          <w:tcPr>
            <w:tcW w:w="1384" w:type="dxa"/>
            <w:vMerge/>
          </w:tcPr>
          <w:p w14:paraId="2E47E14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69A8BB5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41EE5E98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AFBDC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0FEC2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AE3A05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dan </w:t>
            </w:r>
            <w:proofErr w:type="spellStart"/>
            <w:r>
              <w:t>kepentingannya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098BBD7F" w14:textId="77777777" w:rsidR="00612843" w:rsidRDefault="00612843">
            <w:pPr>
              <w:spacing w:after="0" w:line="240" w:lineRule="auto"/>
            </w:pPr>
          </w:p>
        </w:tc>
      </w:tr>
      <w:tr w:rsidR="00612843" w14:paraId="3BF8D3D2" w14:textId="77777777">
        <w:trPr>
          <w:trHeight w:val="710"/>
        </w:trPr>
        <w:tc>
          <w:tcPr>
            <w:tcW w:w="1384" w:type="dxa"/>
            <w:vMerge/>
          </w:tcPr>
          <w:p w14:paraId="568E39A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29461814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01168665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2E7CF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A7D43B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29B679A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  <w:p w14:paraId="1EE2213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642008A7" w14:textId="77777777" w:rsidR="00612843" w:rsidRDefault="00612843">
            <w:pPr>
              <w:spacing w:after="0" w:line="240" w:lineRule="auto"/>
            </w:pPr>
          </w:p>
        </w:tc>
      </w:tr>
      <w:tr w:rsidR="00612843" w14:paraId="60AC19A7" w14:textId="77777777">
        <w:trPr>
          <w:trHeight w:val="1215"/>
        </w:trPr>
        <w:tc>
          <w:tcPr>
            <w:tcW w:w="1384" w:type="dxa"/>
            <w:vMerge/>
          </w:tcPr>
          <w:p w14:paraId="53E3015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46B86A6F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2BD804C2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578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49A843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6CF9445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477BD75" w14:textId="77777777" w:rsidR="00612843" w:rsidRDefault="00612843">
            <w:pPr>
              <w:spacing w:after="0" w:line="240" w:lineRule="auto"/>
            </w:pPr>
          </w:p>
        </w:tc>
      </w:tr>
      <w:tr w:rsidR="00612843" w14:paraId="243F47F0" w14:textId="77777777" w:rsidTr="006A4D22">
        <w:trPr>
          <w:trHeight w:val="841"/>
        </w:trPr>
        <w:tc>
          <w:tcPr>
            <w:tcW w:w="1384" w:type="dxa"/>
            <w:vMerge w:val="restart"/>
            <w:vAlign w:val="center"/>
          </w:tcPr>
          <w:p w14:paraId="456107F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lastRenderedPageBreak/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67A6E1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11DE0B0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0E5AA90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713009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F0B015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25233112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2AB79A2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60A1AD7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3587E21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F9EAA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6AC793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01B202D4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49C4FD69" w14:textId="77777777">
        <w:trPr>
          <w:trHeight w:val="524"/>
        </w:trPr>
        <w:tc>
          <w:tcPr>
            <w:tcW w:w="1384" w:type="dxa"/>
            <w:vMerge w:val="restart"/>
          </w:tcPr>
          <w:p w14:paraId="6C9F0F4F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D1B2989" w14:textId="65F9D384" w:rsidR="00A00892" w:rsidRDefault="00A00892" w:rsidP="00A008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C3459E0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152C8A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591759E5" w14:textId="755A4D59" w:rsidR="00612843" w:rsidRDefault="00A00892" w:rsidP="00A00892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6FE09A8D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2.2</w:t>
            </w:r>
          </w:p>
          <w:p w14:paraId="169616CD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Tanggungjawab</w:t>
            </w:r>
            <w:proofErr w:type="spellEnd"/>
          </w:p>
          <w:p w14:paraId="16F5687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</w:p>
        </w:tc>
        <w:tc>
          <w:tcPr>
            <w:tcW w:w="4395" w:type="dxa"/>
            <w:vMerge w:val="restart"/>
          </w:tcPr>
          <w:p w14:paraId="5FB4E38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3989DDD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910E14A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Menyenaraikan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</w:p>
          <w:p w14:paraId="179FBFB5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668A44EA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6182ADC1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mengabaikan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6D50C2C4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4E4CCA7F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</w:pPr>
            <w:proofErr w:type="spellStart"/>
            <w:r>
              <w:t>Merealisasikan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01363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088B74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7EC626E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7288F9E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0BE86BB0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E780525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</w:p>
          <w:p w14:paraId="0D6A3DD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Berdikari</w:t>
            </w:r>
            <w:proofErr w:type="spellEnd"/>
            <w:r>
              <w:t xml:space="preserve"> </w:t>
            </w:r>
          </w:p>
          <w:p w14:paraId="3FD38CC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Kasih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</w:p>
          <w:p w14:paraId="31CC1A5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Hemah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</w:p>
          <w:p w14:paraId="7E1C2F7B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Harga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1A568FC0" w14:textId="77777777" w:rsidR="00612843" w:rsidRDefault="00612843">
            <w:pPr>
              <w:spacing w:after="0" w:line="240" w:lineRule="auto"/>
            </w:pPr>
          </w:p>
          <w:p w14:paraId="05D57B37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9E4A4E0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Sayangi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0396128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2F52514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Kecelaruan</w:t>
            </w:r>
            <w:proofErr w:type="spellEnd"/>
            <w:r>
              <w:t xml:space="preserve"> </w:t>
            </w:r>
            <w:proofErr w:type="spellStart"/>
            <w:r>
              <w:t>minda</w:t>
            </w:r>
            <w:proofErr w:type="spellEnd"/>
            <w:r>
              <w:t xml:space="preserve"> </w:t>
            </w:r>
          </w:p>
          <w:p w14:paraId="040541D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Gejala</w:t>
            </w:r>
            <w:proofErr w:type="spellEnd"/>
            <w:r>
              <w:t xml:space="preserve"> </w:t>
            </w:r>
            <w:proofErr w:type="spellStart"/>
            <w:r>
              <w:t>buli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peras</w:t>
            </w:r>
            <w:proofErr w:type="spellEnd"/>
            <w:r>
              <w:t xml:space="preserve"> </w:t>
            </w:r>
            <w:proofErr w:type="spellStart"/>
            <w:r>
              <w:t>ugut</w:t>
            </w:r>
            <w:proofErr w:type="spellEnd"/>
            <w:r>
              <w:t xml:space="preserve"> </w:t>
            </w:r>
          </w:p>
          <w:p w14:paraId="58BC03FD" w14:textId="77777777" w:rsidR="00612843" w:rsidRDefault="00612843">
            <w:pPr>
              <w:spacing w:after="0" w:line="240" w:lineRule="auto"/>
            </w:pPr>
          </w:p>
          <w:p w14:paraId="3FF1D8CD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C170CC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diari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5B524C77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peta </w:t>
            </w:r>
            <w:proofErr w:type="spellStart"/>
            <w:r>
              <w:t>minda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7F4C5C13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aku</w:t>
            </w:r>
            <w:proofErr w:type="spellEnd"/>
            <w:r>
              <w:t xml:space="preserve"> </w:t>
            </w:r>
            <w:proofErr w:type="spellStart"/>
            <w:r>
              <w:t>janji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tangggungjawab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2F7545D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cipta</w:t>
            </w:r>
            <w:proofErr w:type="spellEnd"/>
            <w:r>
              <w:t xml:space="preserve"> </w:t>
            </w:r>
            <w:proofErr w:type="spellStart"/>
            <w:r>
              <w:t>cogan</w:t>
            </w:r>
            <w:proofErr w:type="spellEnd"/>
            <w:r>
              <w:t xml:space="preserve"> kata yang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4105AD4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1D4C0D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29F7390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C5450A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9A63770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8A97C56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913AF02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432DA94E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</w:tr>
      <w:tr w:rsidR="00612843" w14:paraId="6F8D1045" w14:textId="77777777">
        <w:trPr>
          <w:trHeight w:val="431"/>
        </w:trPr>
        <w:tc>
          <w:tcPr>
            <w:tcW w:w="1384" w:type="dxa"/>
            <w:vMerge/>
          </w:tcPr>
          <w:p w14:paraId="253A8A7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1DE276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529B9601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D6858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CE15E5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5A2A90FC" w14:textId="77777777" w:rsidR="00612843" w:rsidRDefault="00233484">
            <w:pPr>
              <w:spacing w:after="0" w:line="240" w:lineRule="auto"/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2E09067E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2B4ACC51" w14:textId="77777777" w:rsidR="00612843" w:rsidRDefault="00612843">
            <w:pPr>
              <w:spacing w:after="0" w:line="240" w:lineRule="auto"/>
            </w:pPr>
          </w:p>
        </w:tc>
      </w:tr>
      <w:tr w:rsidR="00612843" w14:paraId="61078BC0" w14:textId="77777777">
        <w:trPr>
          <w:trHeight w:val="431"/>
        </w:trPr>
        <w:tc>
          <w:tcPr>
            <w:tcW w:w="1384" w:type="dxa"/>
            <w:vMerge/>
          </w:tcPr>
          <w:p w14:paraId="11B626E6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3FEF48A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36F8015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582AB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86B8C9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0FD5C16" w14:textId="77777777" w:rsidR="00612843" w:rsidRDefault="00233484">
            <w:pPr>
              <w:spacing w:after="0" w:line="240" w:lineRule="auto"/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72C2B306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325AD0C3" w14:textId="77777777" w:rsidR="00612843" w:rsidRDefault="00612843">
            <w:pPr>
              <w:spacing w:after="0" w:line="240" w:lineRule="auto"/>
            </w:pPr>
          </w:p>
        </w:tc>
      </w:tr>
      <w:tr w:rsidR="00612843" w14:paraId="7298D325" w14:textId="77777777">
        <w:trPr>
          <w:trHeight w:val="431"/>
        </w:trPr>
        <w:tc>
          <w:tcPr>
            <w:tcW w:w="1384" w:type="dxa"/>
            <w:vMerge/>
          </w:tcPr>
          <w:p w14:paraId="7989267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D952AF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7E9D7B0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8591B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133C8C2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AA9ABFE" w14:textId="77777777" w:rsidR="00612843" w:rsidRDefault="00233484">
            <w:pPr>
              <w:spacing w:after="0" w:line="240" w:lineRule="auto"/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dan </w:t>
            </w:r>
            <w:proofErr w:type="spellStart"/>
            <w:r>
              <w:t>kesanya</w:t>
            </w:r>
            <w:proofErr w:type="spellEnd"/>
            <w:r>
              <w:t xml:space="preserve">. </w:t>
            </w:r>
          </w:p>
          <w:p w14:paraId="0A38104F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23D662CB" w14:textId="77777777" w:rsidR="00612843" w:rsidRDefault="00612843">
            <w:pPr>
              <w:spacing w:after="0" w:line="240" w:lineRule="auto"/>
            </w:pPr>
          </w:p>
        </w:tc>
      </w:tr>
      <w:tr w:rsidR="00612843" w14:paraId="54079A06" w14:textId="77777777">
        <w:trPr>
          <w:trHeight w:val="431"/>
        </w:trPr>
        <w:tc>
          <w:tcPr>
            <w:tcW w:w="1384" w:type="dxa"/>
            <w:vMerge/>
          </w:tcPr>
          <w:p w14:paraId="6BE924A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A2F2DCC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2EFCC7F2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8F6AC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300224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7307474" w14:textId="77777777" w:rsidR="00612843" w:rsidRDefault="00233484">
            <w:pPr>
              <w:spacing w:after="0" w:line="240" w:lineRule="auto"/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  <w:p w14:paraId="18F084D9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5E25324D" w14:textId="77777777" w:rsidR="00612843" w:rsidRDefault="00612843">
            <w:pPr>
              <w:spacing w:after="0" w:line="240" w:lineRule="auto"/>
            </w:pPr>
          </w:p>
        </w:tc>
      </w:tr>
      <w:tr w:rsidR="00612843" w14:paraId="150353DA" w14:textId="77777777">
        <w:trPr>
          <w:trHeight w:val="901"/>
        </w:trPr>
        <w:tc>
          <w:tcPr>
            <w:tcW w:w="1384" w:type="dxa"/>
            <w:vMerge/>
          </w:tcPr>
          <w:p w14:paraId="42ACC128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87AE15C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1D2491B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F6E6B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0FE783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D55A4A0" w14:textId="77777777" w:rsidR="00612843" w:rsidRDefault="00233484">
            <w:pPr>
              <w:spacing w:after="0" w:line="240" w:lineRule="auto"/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 xml:space="preserve">. </w:t>
            </w:r>
          </w:p>
          <w:p w14:paraId="19996A24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2D89A81E" w14:textId="77777777" w:rsidR="00612843" w:rsidRDefault="00612843">
            <w:pPr>
              <w:spacing w:after="0" w:line="240" w:lineRule="auto"/>
            </w:pPr>
          </w:p>
        </w:tc>
      </w:tr>
      <w:tr w:rsidR="00612843" w14:paraId="53094123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3BB49A9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1A9AE51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4352E46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5E11A08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65485C1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2400F02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050713D2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2514AE1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566673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6491924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A6631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D3488B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36E2ED3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029E6910" w14:textId="77777777">
        <w:trPr>
          <w:trHeight w:val="805"/>
        </w:trPr>
        <w:tc>
          <w:tcPr>
            <w:tcW w:w="1384" w:type="dxa"/>
            <w:vMerge w:val="restart"/>
          </w:tcPr>
          <w:p w14:paraId="6A0EA2F7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4E8ED7F0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8FEF5D7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69340BC4" w14:textId="482A2946" w:rsidR="00612843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0CB43E7D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2.3</w:t>
            </w:r>
          </w:p>
          <w:p w14:paraId="79CE048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Tanggungjawab</w:t>
            </w:r>
            <w:proofErr w:type="spellEnd"/>
          </w:p>
          <w:p w14:paraId="6F913F1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</w:p>
          <w:p w14:paraId="322EDD5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Keluarga</w:t>
            </w:r>
            <w:proofErr w:type="spellEnd"/>
          </w:p>
        </w:tc>
        <w:tc>
          <w:tcPr>
            <w:tcW w:w="4395" w:type="dxa"/>
            <w:vMerge w:val="restart"/>
          </w:tcPr>
          <w:p w14:paraId="4AEDB65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1C79AEE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337B8B3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Menyenaraikan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  <w:r>
              <w:rPr>
                <w:rFonts w:eastAsiaTheme="minorEastAsia"/>
                <w:lang w:eastAsia="zh-SG"/>
              </w:rPr>
              <w:t xml:space="preserve">  </w:t>
            </w:r>
          </w:p>
          <w:p w14:paraId="0BB56A45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  <w:p w14:paraId="49BA983C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Merumus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  <w:p w14:paraId="166F04FD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mengabaikan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  <w:p w14:paraId="3C1F283D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keluarga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12578D32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Merealisasikan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D0734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EE27861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 w:val="restart"/>
          </w:tcPr>
          <w:p w14:paraId="4130ED11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D037820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</w:p>
          <w:p w14:paraId="59241A06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Kasih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</w:p>
          <w:p w14:paraId="59072D1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</w:p>
          <w:p w14:paraId="03590407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Kerjasama </w:t>
            </w:r>
          </w:p>
          <w:p w14:paraId="08FC3705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Toleransi</w:t>
            </w:r>
            <w:proofErr w:type="spellEnd"/>
            <w:r>
              <w:t xml:space="preserve"> </w:t>
            </w:r>
          </w:p>
          <w:p w14:paraId="4ED77051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9FCA16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Penjagaan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pengabaian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dan Orang Kurang </w:t>
            </w:r>
            <w:proofErr w:type="spellStart"/>
            <w:r>
              <w:t>Upaya</w:t>
            </w:r>
            <w:proofErr w:type="spellEnd"/>
            <w:r>
              <w:t xml:space="preserve">. </w:t>
            </w:r>
          </w:p>
          <w:p w14:paraId="2BC9AFCF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Lari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</w:p>
          <w:p w14:paraId="736A708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Sumbang</w:t>
            </w:r>
            <w:proofErr w:type="spellEnd"/>
            <w:r>
              <w:t xml:space="preserve"> mahram </w:t>
            </w:r>
          </w:p>
          <w:p w14:paraId="556C3DE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Kerenggangan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dan </w:t>
            </w:r>
            <w:proofErr w:type="spellStart"/>
            <w:r>
              <w:t>penyalahgunaan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moden</w:t>
            </w:r>
            <w:proofErr w:type="spellEnd"/>
            <w:r>
              <w:t xml:space="preserve"> </w:t>
            </w:r>
          </w:p>
          <w:p w14:paraId="348F3310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4A6C17B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ucapan</w:t>
            </w:r>
            <w:proofErr w:type="spellEnd"/>
            <w:r>
              <w:t xml:space="preserve">, album </w:t>
            </w:r>
            <w:proofErr w:type="spellStart"/>
            <w:r>
              <w:t>atau</w:t>
            </w:r>
            <w:proofErr w:type="spellEnd"/>
            <w:r>
              <w:t xml:space="preserve"> folio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  <w:p w14:paraId="3C596F4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forum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rPr>
                <w:rFonts w:eastAsiaTheme="minorEastAsia" w:hint="eastAsia"/>
                <w:lang w:eastAsia="zh-SG"/>
              </w:rP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 w:hint="eastAsia"/>
                <w:lang w:eastAsia="zh-SG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rPr>
                <w:rFonts w:eastAsiaTheme="minorEastAsia" w:hint="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  <w:p w14:paraId="4E0E469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pohonkeluarga</w:t>
            </w:r>
            <w:proofErr w:type="spellEnd"/>
            <w:r>
              <w:t xml:space="preserve">. </w:t>
            </w:r>
          </w:p>
          <w:p w14:paraId="14B7D6B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lawatan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kebajikan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.  </w:t>
            </w:r>
          </w:p>
          <w:p w14:paraId="6BB60B7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41E2C945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4502B6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</w:tr>
      <w:tr w:rsidR="00612843" w14:paraId="65FB6FCE" w14:textId="77777777">
        <w:trPr>
          <w:trHeight w:val="245"/>
        </w:trPr>
        <w:tc>
          <w:tcPr>
            <w:tcW w:w="1384" w:type="dxa"/>
            <w:vMerge/>
          </w:tcPr>
          <w:p w14:paraId="12313F57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0657ACC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6C8AF872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6A1E2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14B2C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</w:p>
        </w:tc>
        <w:tc>
          <w:tcPr>
            <w:tcW w:w="3118" w:type="dxa"/>
            <w:vMerge/>
          </w:tcPr>
          <w:p w14:paraId="691BAE52" w14:textId="77777777" w:rsidR="00612843" w:rsidRDefault="00612843">
            <w:pPr>
              <w:spacing w:after="0" w:line="240" w:lineRule="auto"/>
            </w:pPr>
          </w:p>
        </w:tc>
      </w:tr>
      <w:tr w:rsidR="00612843" w14:paraId="240AB951" w14:textId="77777777">
        <w:trPr>
          <w:trHeight w:val="290"/>
        </w:trPr>
        <w:tc>
          <w:tcPr>
            <w:tcW w:w="1384" w:type="dxa"/>
            <w:vMerge/>
          </w:tcPr>
          <w:p w14:paraId="79FD20E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EE338E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6E0B7FD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274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D4D133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786A60A6" w14:textId="77777777" w:rsidR="00612843" w:rsidRDefault="00612843">
            <w:pPr>
              <w:spacing w:after="0" w:line="240" w:lineRule="auto"/>
            </w:pPr>
          </w:p>
        </w:tc>
      </w:tr>
      <w:tr w:rsidR="00612843" w14:paraId="086DFD9C" w14:textId="77777777">
        <w:trPr>
          <w:trHeight w:val="336"/>
        </w:trPr>
        <w:tc>
          <w:tcPr>
            <w:tcW w:w="1384" w:type="dxa"/>
            <w:vMerge/>
          </w:tcPr>
          <w:p w14:paraId="4A74196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2FED74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6596E490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53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5365B5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dan </w:t>
            </w:r>
            <w:proofErr w:type="spellStart"/>
            <w:r>
              <w:t>kesannya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2971A905" w14:textId="77777777" w:rsidR="00612843" w:rsidRDefault="00612843">
            <w:pPr>
              <w:spacing w:after="0" w:line="240" w:lineRule="auto"/>
            </w:pPr>
          </w:p>
        </w:tc>
      </w:tr>
      <w:tr w:rsidR="00612843" w14:paraId="24514BA2" w14:textId="77777777">
        <w:trPr>
          <w:trHeight w:val="318"/>
        </w:trPr>
        <w:tc>
          <w:tcPr>
            <w:tcW w:w="1384" w:type="dxa"/>
            <w:vMerge/>
          </w:tcPr>
          <w:p w14:paraId="7EA7068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8B1BC4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0592121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E68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912D7BD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52EB34B1" w14:textId="77777777" w:rsidR="00612843" w:rsidRDefault="00612843">
            <w:pPr>
              <w:spacing w:after="0" w:line="240" w:lineRule="auto"/>
            </w:pPr>
          </w:p>
        </w:tc>
      </w:tr>
      <w:tr w:rsidR="00612843" w14:paraId="3C9DC7FC" w14:textId="77777777">
        <w:trPr>
          <w:trHeight w:val="318"/>
        </w:trPr>
        <w:tc>
          <w:tcPr>
            <w:tcW w:w="1384" w:type="dxa"/>
            <w:vMerge/>
          </w:tcPr>
          <w:p w14:paraId="5DCF5DD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74EFE3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2C7B0495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8CF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0C9CF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9EEFF34" w14:textId="77777777" w:rsidR="00612843" w:rsidRDefault="00233484">
            <w:pPr>
              <w:spacing w:after="0" w:line="240" w:lineRule="auto"/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 xml:space="preserve">. </w:t>
            </w:r>
          </w:p>
          <w:p w14:paraId="10C16CA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772C2D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8A9D9C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7152E3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29ADC4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A0189F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281805A8" w14:textId="77777777" w:rsidR="00612843" w:rsidRDefault="00612843">
            <w:pPr>
              <w:spacing w:after="0" w:line="240" w:lineRule="auto"/>
            </w:pPr>
          </w:p>
        </w:tc>
      </w:tr>
      <w:tr w:rsidR="00612843" w14:paraId="744EC9C2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0C0DF31B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0E33FD25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7B833FF7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7539EA87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9E72A5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44510C3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2B05EF3B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0D9F1CA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C19F76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7B35C724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25B94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7417C6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464DA02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4A451269" w14:textId="77777777">
        <w:trPr>
          <w:trHeight w:val="1117"/>
        </w:trPr>
        <w:tc>
          <w:tcPr>
            <w:tcW w:w="1384" w:type="dxa"/>
            <w:vMerge w:val="restart"/>
          </w:tcPr>
          <w:p w14:paraId="10C25E60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0BAB4A84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55661ED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4EAFC68D" w14:textId="1DF78EE0" w:rsidR="00612843" w:rsidRDefault="00A00892" w:rsidP="00A00892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4860DF79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2.4</w:t>
            </w:r>
          </w:p>
          <w:p w14:paraId="476A040A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Adab</w:t>
            </w:r>
            <w:proofErr w:type="spellEnd"/>
          </w:p>
          <w:p w14:paraId="4929E0BA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Persahabatan</w:t>
            </w:r>
            <w:proofErr w:type="spellEnd"/>
          </w:p>
        </w:tc>
        <w:tc>
          <w:tcPr>
            <w:tcW w:w="4395" w:type="dxa"/>
            <w:vMerge w:val="restart"/>
          </w:tcPr>
          <w:p w14:paraId="669F2B64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035083C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42DC4B13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persahabatan</w:t>
            </w:r>
            <w:proofErr w:type="spellEnd"/>
            <w:r>
              <w:t>.</w:t>
            </w:r>
          </w:p>
          <w:p w14:paraId="1838F352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adab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t>.</w:t>
            </w:r>
          </w:p>
          <w:p w14:paraId="5BDB4BFB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06FEC90F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batasan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adab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t>.</w:t>
            </w:r>
          </w:p>
          <w:p w14:paraId="7773F500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menjalinkan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rPr>
                <w:rFonts w:eastAsiaTheme="minorEastAsia"/>
                <w:lang w:eastAsia="zh-SG"/>
              </w:rPr>
              <w:t>p</w:t>
            </w:r>
            <w:r>
              <w:t>ersahabatan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>.</w:t>
            </w:r>
          </w:p>
          <w:p w14:paraId="368AF5D0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Mempraktikkan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menjalin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050D4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8DBE331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6A7ACA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perlakuan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998A64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002F5FB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47891C1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Kebebasan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07C6685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Kejujuran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F75B02C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Toleransi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F42FC6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Hemah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2D983B7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9ED39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127B54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B62167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Pembimbin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04E3D7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Pengaruh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sebaya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A59EAC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Persahabatan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merentasi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FC5181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739B12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kepelbagaian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kaum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B4ED32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A067348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Menulis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autobiografi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memoir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sahabat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4813FEA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Menghantar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berkongsi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maklumat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blog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tentang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pengalaman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menjalin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persahabatan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D7DB4A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pameran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gambar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album,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skrap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kenangan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bersama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kawan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A88FAF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perbahasan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bertajuk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Realiti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Lebih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Bermanfaat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Maya’. </w:t>
            </w:r>
          </w:p>
          <w:p w14:paraId="341065F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742584B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E60FFE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</w:tr>
      <w:tr w:rsidR="00612843" w14:paraId="4EF8A827" w14:textId="77777777">
        <w:trPr>
          <w:trHeight w:val="240"/>
        </w:trPr>
        <w:tc>
          <w:tcPr>
            <w:tcW w:w="1384" w:type="dxa"/>
            <w:vMerge/>
          </w:tcPr>
          <w:p w14:paraId="56E01E6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EFB7AE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40A80608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274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24A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B3B244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6EB249D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5E861B1" w14:textId="77777777" w:rsidR="00612843" w:rsidRDefault="00612843">
            <w:pPr>
              <w:spacing w:after="0" w:line="240" w:lineRule="auto"/>
            </w:pPr>
          </w:p>
        </w:tc>
      </w:tr>
      <w:tr w:rsidR="00612843" w14:paraId="1192D94B" w14:textId="77777777">
        <w:trPr>
          <w:trHeight w:val="270"/>
        </w:trPr>
        <w:tc>
          <w:tcPr>
            <w:tcW w:w="1384" w:type="dxa"/>
            <w:vMerge/>
          </w:tcPr>
          <w:p w14:paraId="3457CCB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27565012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354A7B1C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1C05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C4A9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265F77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perlakuan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CD3790D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7D7EC58" w14:textId="77777777" w:rsidR="00612843" w:rsidRDefault="00612843">
            <w:pPr>
              <w:spacing w:after="0" w:line="240" w:lineRule="auto"/>
            </w:pPr>
          </w:p>
        </w:tc>
      </w:tr>
      <w:tr w:rsidR="00612843" w14:paraId="28CA2982" w14:textId="77777777">
        <w:trPr>
          <w:trHeight w:val="120"/>
        </w:trPr>
        <w:tc>
          <w:tcPr>
            <w:tcW w:w="1384" w:type="dxa"/>
            <w:vMerge/>
          </w:tcPr>
          <w:p w14:paraId="49A6C63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E103AFA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6FB3455C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8D1A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F0D6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81917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batasannya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EB7526F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9E246FC" w14:textId="77777777" w:rsidR="00612843" w:rsidRDefault="00612843">
            <w:pPr>
              <w:spacing w:after="0" w:line="240" w:lineRule="auto"/>
            </w:pPr>
          </w:p>
        </w:tc>
      </w:tr>
      <w:tr w:rsidR="00612843" w14:paraId="7DC50BFB" w14:textId="77777777">
        <w:trPr>
          <w:trHeight w:val="300"/>
        </w:trPr>
        <w:tc>
          <w:tcPr>
            <w:tcW w:w="1384" w:type="dxa"/>
            <w:vMerge/>
          </w:tcPr>
          <w:p w14:paraId="6EA732A5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F4EDCA7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2F73BE1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81B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AADE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danmempamerkan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menjalinkan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91FA335" w14:textId="77777777" w:rsidR="00612843" w:rsidRDefault="00612843">
            <w:pPr>
              <w:spacing w:after="0" w:line="240" w:lineRule="auto"/>
            </w:pPr>
          </w:p>
        </w:tc>
      </w:tr>
      <w:tr w:rsidR="00612843" w14:paraId="26391172" w14:textId="77777777">
        <w:trPr>
          <w:trHeight w:val="300"/>
        </w:trPr>
        <w:tc>
          <w:tcPr>
            <w:tcW w:w="1384" w:type="dxa"/>
            <w:vMerge/>
          </w:tcPr>
          <w:p w14:paraId="0B69935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C45836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41D02093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8CE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1650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kaum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  <w:vMerge/>
          </w:tcPr>
          <w:p w14:paraId="1CBD5380" w14:textId="77777777" w:rsidR="00612843" w:rsidRDefault="00612843">
            <w:pPr>
              <w:spacing w:after="0" w:line="240" w:lineRule="auto"/>
            </w:pPr>
          </w:p>
        </w:tc>
      </w:tr>
      <w:tr w:rsidR="00612843" w14:paraId="61714C63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7B537A8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4C9012F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4E344EB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47BBC8A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0A0D54C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C7B4E2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2A75CBDD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528C4A3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6B08923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42DE77E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BAB125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CEC692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3489EDD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A4D22" w14:paraId="001CC65A" w14:textId="77777777">
        <w:trPr>
          <w:trHeight w:val="188"/>
        </w:trPr>
        <w:tc>
          <w:tcPr>
            <w:tcW w:w="1384" w:type="dxa"/>
            <w:vMerge w:val="restart"/>
          </w:tcPr>
          <w:p w14:paraId="4C812FE9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1317E37A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  <w:p w14:paraId="167E6D08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5FB41C76" w14:textId="77777777" w:rsidR="006A4D22" w:rsidRDefault="00A00892" w:rsidP="00A0089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FCD06AE" w14:textId="77777777" w:rsidR="00A00892" w:rsidRDefault="00A00892" w:rsidP="00A00892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77863785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5E1F55E0" w14:textId="730CE253" w:rsidR="00A00892" w:rsidRDefault="00A00892" w:rsidP="00A0089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732E48D7" w14:textId="77777777" w:rsidR="006A4D22" w:rsidRDefault="006A4D22" w:rsidP="006A4D22">
            <w:pPr>
              <w:spacing w:after="0" w:line="240" w:lineRule="auto"/>
              <w:rPr>
                <w:b/>
                <w:w w:val="97"/>
              </w:rPr>
            </w:pPr>
            <w:r>
              <w:rPr>
                <w:b/>
                <w:w w:val="97"/>
              </w:rPr>
              <w:t>3.1</w:t>
            </w:r>
          </w:p>
          <w:p w14:paraId="51AD5179" w14:textId="77777777" w:rsidR="006A4D22" w:rsidRDefault="006A4D22" w:rsidP="006A4D22">
            <w:pPr>
              <w:spacing w:after="0" w:line="240" w:lineRule="auto"/>
            </w:pPr>
            <w:proofErr w:type="spellStart"/>
            <w:r>
              <w:rPr>
                <w:b/>
              </w:rPr>
              <w:t>Hidup</w:t>
            </w:r>
            <w:proofErr w:type="spellEnd"/>
          </w:p>
          <w:p w14:paraId="011B620F" w14:textId="77777777" w:rsidR="006A4D22" w:rsidRDefault="006A4D22" w:rsidP="006A4D22">
            <w:pPr>
              <w:spacing w:after="0" w:line="240" w:lineRule="auto"/>
            </w:pPr>
            <w:proofErr w:type="spellStart"/>
            <w:r>
              <w:rPr>
                <w:b/>
              </w:rPr>
              <w:t>Berjiran</w:t>
            </w:r>
            <w:proofErr w:type="spellEnd"/>
          </w:p>
        </w:tc>
        <w:tc>
          <w:tcPr>
            <w:tcW w:w="4395" w:type="dxa"/>
            <w:vMerge w:val="restart"/>
          </w:tcPr>
          <w:p w14:paraId="128D776C" w14:textId="77777777" w:rsidR="006A4D22" w:rsidRDefault="006A4D22" w:rsidP="006A4D22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582B36E3" w14:textId="77777777" w:rsidR="006A4D22" w:rsidRDefault="006A4D22" w:rsidP="006A4D22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CE580D7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Menakrifkan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kejiranan</w:t>
            </w:r>
            <w:proofErr w:type="spellEnd"/>
            <w:r>
              <w:t>.</w:t>
            </w:r>
          </w:p>
          <w:p w14:paraId="5B8C7625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berjiran</w:t>
            </w:r>
            <w:proofErr w:type="spellEnd"/>
            <w:r>
              <w:t>.</w:t>
            </w:r>
          </w:p>
          <w:p w14:paraId="369D5291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Mencirikan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jiran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dan </w:t>
            </w:r>
            <w:proofErr w:type="spellStart"/>
            <w:r>
              <w:t>negatif</w:t>
            </w:r>
            <w:proofErr w:type="spellEnd"/>
          </w:p>
          <w:p w14:paraId="4C755872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merapatkan</w:t>
            </w:r>
            <w:proofErr w:type="spellEnd"/>
            <w:r>
              <w:t xml:space="preserve">  </w:t>
            </w:r>
            <w:proofErr w:type="spellStart"/>
            <w:r>
              <w:t>hubungan</w:t>
            </w:r>
            <w:proofErr w:type="spellEnd"/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sesama</w:t>
            </w:r>
            <w:proofErr w:type="spellEnd"/>
            <w:r>
              <w:t xml:space="preserve"> </w:t>
            </w:r>
            <w:proofErr w:type="spellStart"/>
            <w:r>
              <w:t>jiran</w:t>
            </w:r>
            <w:proofErr w:type="spellEnd"/>
            <w:r>
              <w:t>.</w:t>
            </w:r>
          </w:p>
          <w:p w14:paraId="4CCEEA1A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berjiran</w:t>
            </w:r>
            <w:proofErr w:type="spellEnd"/>
            <w:r>
              <w:t>.</w:t>
            </w:r>
          </w:p>
          <w:p w14:paraId="38F7B55F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berjiran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agama,bangsa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danbahasa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F5D3C2" w14:textId="77777777" w:rsidR="006A4D22" w:rsidRDefault="006A4D22" w:rsidP="006A4D22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C96F94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0CA39CA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konsep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kejiranan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17B6A0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7DC5F376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E19DFD1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Kerjasama </w:t>
            </w:r>
          </w:p>
          <w:p w14:paraId="31AC28C6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A4F139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Toleransi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C6E183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Hemah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6C63536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Berterima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kasih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F40B31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95E47F1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Semangat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kejiranan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0FACD2D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masalah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sampah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parkir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sebarangan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muzik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binatang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peliharaan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609E3560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Perpaduan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antara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berlainan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agama,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bangsa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</w:t>
            </w:r>
            <w:r>
              <w:rPr>
                <w:rFonts w:asciiTheme="minorHAnsi" w:hAnsiTheme="minorHAnsi"/>
                <w:sz w:val="22"/>
                <w:szCs w:val="22"/>
              </w:rPr>
              <w:t>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07291CC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Keselamatan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kebajikan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melalui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Rukun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Tetangga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50047E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6C93742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Mengadakan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sketsa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Membawa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’. </w:t>
            </w:r>
          </w:p>
          <w:p w14:paraId="60599E84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Menghasilkan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skrap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tentang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kaedah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temu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selidik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pemerhatian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92308FD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projek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Hari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Kejiranan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612843" w14:paraId="3CB4DBDA" w14:textId="77777777">
        <w:trPr>
          <w:trHeight w:val="262"/>
        </w:trPr>
        <w:tc>
          <w:tcPr>
            <w:tcW w:w="1384" w:type="dxa"/>
            <w:vMerge/>
          </w:tcPr>
          <w:p w14:paraId="6AF22882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708FDCF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5EFDDCB8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955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D26288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BEE6BC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manfaat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4A8D6B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3C41A071" w14:textId="77777777" w:rsidR="00612843" w:rsidRDefault="00612843">
            <w:pPr>
              <w:spacing w:after="0" w:line="240" w:lineRule="auto"/>
            </w:pPr>
          </w:p>
        </w:tc>
      </w:tr>
      <w:tr w:rsidR="00612843" w14:paraId="3A922273" w14:textId="77777777">
        <w:trPr>
          <w:trHeight w:val="206"/>
        </w:trPr>
        <w:tc>
          <w:tcPr>
            <w:tcW w:w="1384" w:type="dxa"/>
            <w:vMerge/>
          </w:tcPr>
          <w:p w14:paraId="01631B02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20FC2EA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41B564C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7D61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0D529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525B4E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sikap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positif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negatif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129A0A84" w14:textId="77777777" w:rsidR="00612843" w:rsidRDefault="00612843">
            <w:pPr>
              <w:spacing w:after="0" w:line="240" w:lineRule="auto"/>
            </w:pPr>
          </w:p>
        </w:tc>
      </w:tr>
      <w:tr w:rsidR="00612843" w14:paraId="391BCB47" w14:textId="77777777">
        <w:trPr>
          <w:trHeight w:val="187"/>
        </w:trPr>
        <w:tc>
          <w:tcPr>
            <w:tcW w:w="1384" w:type="dxa"/>
            <w:vMerge/>
          </w:tcPr>
          <w:p w14:paraId="13406DF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29C794EB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68A8BC55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F53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C57E9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merapatkan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hubungan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gan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kehamonia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setempat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.</w:t>
            </w:r>
          </w:p>
        </w:tc>
        <w:tc>
          <w:tcPr>
            <w:tcW w:w="3118" w:type="dxa"/>
            <w:vMerge/>
          </w:tcPr>
          <w:p w14:paraId="44959256" w14:textId="77777777" w:rsidR="00612843" w:rsidRDefault="00612843">
            <w:pPr>
              <w:spacing w:after="0" w:line="240" w:lineRule="auto"/>
            </w:pPr>
          </w:p>
        </w:tc>
      </w:tr>
      <w:tr w:rsidR="00612843" w14:paraId="7535A830" w14:textId="77777777">
        <w:trPr>
          <w:trHeight w:val="187"/>
        </w:trPr>
        <w:tc>
          <w:tcPr>
            <w:tcW w:w="1384" w:type="dxa"/>
            <w:vMerge/>
          </w:tcPr>
          <w:p w14:paraId="7A523B0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3FB0873D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72411270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D466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C31BC1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B09E225" w14:textId="77777777" w:rsidR="00612843" w:rsidRDefault="00612843">
            <w:pPr>
              <w:spacing w:after="0" w:line="240" w:lineRule="auto"/>
            </w:pPr>
          </w:p>
        </w:tc>
      </w:tr>
      <w:tr w:rsidR="00612843" w14:paraId="0084A964" w14:textId="77777777">
        <w:trPr>
          <w:trHeight w:val="2637"/>
        </w:trPr>
        <w:tc>
          <w:tcPr>
            <w:tcW w:w="1384" w:type="dxa"/>
            <w:vMerge/>
          </w:tcPr>
          <w:p w14:paraId="2682384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CB65CA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B0D507B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D5420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853852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agama,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bangsa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  <w:vMerge/>
          </w:tcPr>
          <w:p w14:paraId="6727E4E2" w14:textId="77777777" w:rsidR="00612843" w:rsidRDefault="00612843">
            <w:pPr>
              <w:spacing w:after="0" w:line="240" w:lineRule="auto"/>
            </w:pPr>
          </w:p>
        </w:tc>
      </w:tr>
      <w:tr w:rsidR="00612843" w14:paraId="34898B09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7C631B65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011EE922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 xml:space="preserve">STANDARD </w:t>
            </w:r>
            <w:r>
              <w:rPr>
                <w:b/>
                <w:bCs/>
                <w:lang w:val="en-MY"/>
              </w:rPr>
              <w:lastRenderedPageBreak/>
              <w:t>KANDUNGAN</w:t>
            </w:r>
          </w:p>
          <w:p w14:paraId="19E26A8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1E1DD18E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lastRenderedPageBreak/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78FCF40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1B29FAD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7D0EE0C6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1BA7AC3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0A85981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4227637F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20D62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2C3856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71E1C35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A00892" w14:paraId="43917CCF" w14:textId="77777777">
        <w:trPr>
          <w:trHeight w:val="791"/>
        </w:trPr>
        <w:tc>
          <w:tcPr>
            <w:tcW w:w="1384" w:type="dxa"/>
          </w:tcPr>
          <w:p w14:paraId="5B29F1AE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73298AC2" w14:textId="77777777" w:rsidR="00A00892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0263F09" w14:textId="77777777" w:rsidR="00A00892" w:rsidRPr="00D638FF" w:rsidRDefault="00A00892" w:rsidP="001061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4D1967" w14:textId="77777777" w:rsidR="00A00892" w:rsidRDefault="00A00892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</w:tcPr>
          <w:p w14:paraId="36D47C27" w14:textId="09CE337E" w:rsidR="00A00892" w:rsidRDefault="00A00892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ABC80D" w14:textId="77777777" w:rsidR="00A00892" w:rsidRDefault="00A00892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9265312" w14:textId="77777777" w:rsidR="00A00892" w:rsidRDefault="00A008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E4DA3CB" w14:textId="77777777" w:rsidR="00A00892" w:rsidRDefault="00A0089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12843" w14:paraId="14B95F87" w14:textId="77777777">
        <w:trPr>
          <w:trHeight w:val="791"/>
        </w:trPr>
        <w:tc>
          <w:tcPr>
            <w:tcW w:w="1384" w:type="dxa"/>
            <w:vMerge w:val="restart"/>
          </w:tcPr>
          <w:p w14:paraId="045156A8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3F762FD1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4153506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4807B9DD" w14:textId="2CA007B0" w:rsidR="00612843" w:rsidRDefault="00A00892" w:rsidP="00A00892">
            <w:pPr>
              <w:spacing w:after="0" w:line="240" w:lineRule="auto"/>
              <w:jc w:val="center"/>
              <w:rPr>
                <w:b/>
                <w:lang w:val="en-MY"/>
              </w:rPr>
            </w:pPr>
            <w:proofErr w:type="gramStart"/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6B723B5C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t>3.2</w:t>
            </w:r>
          </w:p>
          <w:p w14:paraId="185C1DBA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Masyarakat</w:t>
            </w:r>
          </w:p>
          <w:p w14:paraId="20ED323A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Penyayang</w:t>
            </w:r>
            <w:proofErr w:type="spellEnd"/>
          </w:p>
        </w:tc>
        <w:tc>
          <w:tcPr>
            <w:tcW w:w="4395" w:type="dxa"/>
            <w:vMerge w:val="restart"/>
          </w:tcPr>
          <w:p w14:paraId="46ACA3C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: </w:t>
            </w:r>
          </w:p>
          <w:p w14:paraId="6812DDE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6D8E3DB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39AA0DB8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memperkukuh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4BDD186C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proofErr w:type="gramStart"/>
            <w:r>
              <w:t>tentang</w:t>
            </w:r>
            <w:proofErr w:type="spellEnd"/>
            <w:r>
              <w:t xml:space="preserve">  </w:t>
            </w:r>
            <w:proofErr w:type="spellStart"/>
            <w:r>
              <w:t>cara</w:t>
            </w:r>
            <w:proofErr w:type="spellEnd"/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menyantuni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t>berkeperluan</w:t>
            </w:r>
            <w:proofErr w:type="spellEnd"/>
            <w:r>
              <w:t>.</w:t>
            </w:r>
          </w:p>
          <w:p w14:paraId="7BFEB322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keutamaan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berkeperluan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752B1FA0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mewujudkan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12693C22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Mempraktikkan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penyayang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kepelbagaian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agama, </w:t>
            </w:r>
            <w:proofErr w:type="spellStart"/>
            <w:r>
              <w:t>bangsa</w:t>
            </w:r>
            <w:proofErr w:type="spellEnd"/>
            <w:r>
              <w:t xml:space="preserve">, </w:t>
            </w:r>
            <w:proofErr w:type="spellStart"/>
            <w:r>
              <w:t>budaya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34935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E04F97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 w:val="restart"/>
          </w:tcPr>
          <w:p w14:paraId="1FE274E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DAB06A6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Kasih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sayang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52AF482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Kerjasama </w:t>
            </w:r>
          </w:p>
          <w:p w14:paraId="4BF2EFC6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E562E2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80F5DC8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Toleransi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8D87CB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09F2AD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53A9D59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Semangat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perpaduan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kepelbagaian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agama,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bangsa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budaya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4B317E7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Sikap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individualistik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5A8D81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Golongan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tersisih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terabai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pesakit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HIV,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bekas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banduan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bekas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penagih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dadah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gelandangan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97644F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9409F8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F3407A8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Menjalankan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aktiviti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mengumpul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sumbangan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individu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ditimpa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musibah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A16922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kajian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depan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mengenai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penyayang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negara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diimpikan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F2692A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</w:tr>
      <w:tr w:rsidR="00612843" w14:paraId="3998A238" w14:textId="77777777">
        <w:trPr>
          <w:trHeight w:val="187"/>
        </w:trPr>
        <w:tc>
          <w:tcPr>
            <w:tcW w:w="1384" w:type="dxa"/>
            <w:vMerge/>
          </w:tcPr>
          <w:p w14:paraId="26928DC5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F557C3B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6D8BD014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77A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CA978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A4E20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memperkukuh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24A925C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1DD8087" w14:textId="77777777" w:rsidR="00612843" w:rsidRDefault="00612843">
            <w:pPr>
              <w:spacing w:after="0" w:line="240" w:lineRule="auto"/>
            </w:pPr>
          </w:p>
        </w:tc>
      </w:tr>
      <w:tr w:rsidR="00612843" w14:paraId="360F63BA" w14:textId="77777777">
        <w:trPr>
          <w:trHeight w:val="149"/>
        </w:trPr>
        <w:tc>
          <w:tcPr>
            <w:tcW w:w="1384" w:type="dxa"/>
            <w:vMerge/>
          </w:tcPr>
          <w:p w14:paraId="2F941CC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01FECDB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43CE781B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288E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479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A88CDC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menyantuni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berkeperluan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D4C5E41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75C8DE91" w14:textId="77777777" w:rsidR="00612843" w:rsidRDefault="00612843">
            <w:pPr>
              <w:spacing w:after="0" w:line="240" w:lineRule="auto"/>
            </w:pPr>
          </w:p>
        </w:tc>
      </w:tr>
      <w:tr w:rsidR="00612843" w14:paraId="0B8E7A68" w14:textId="77777777">
        <w:trPr>
          <w:trHeight w:val="168"/>
        </w:trPr>
        <w:tc>
          <w:tcPr>
            <w:tcW w:w="1384" w:type="dxa"/>
            <w:vMerge/>
          </w:tcPr>
          <w:p w14:paraId="0771A49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2DC35240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3937399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359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A71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6A16F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keutamaan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membantu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berkeperluan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merealisasikan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100FA1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3D87532B" w14:textId="77777777" w:rsidR="00612843" w:rsidRDefault="00612843">
            <w:pPr>
              <w:spacing w:after="0" w:line="240" w:lineRule="auto"/>
            </w:pPr>
          </w:p>
        </w:tc>
      </w:tr>
      <w:tr w:rsidR="00612843" w14:paraId="015CBC83" w14:textId="77777777">
        <w:trPr>
          <w:trHeight w:val="224"/>
        </w:trPr>
        <w:tc>
          <w:tcPr>
            <w:tcW w:w="1384" w:type="dxa"/>
            <w:vMerge/>
          </w:tcPr>
          <w:p w14:paraId="73FA9CD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05F61EE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163CDD7A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481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F921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membantu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mewujudkan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7134603B" w14:textId="77777777" w:rsidR="00612843" w:rsidRDefault="00612843">
            <w:pPr>
              <w:spacing w:after="0" w:line="240" w:lineRule="auto"/>
            </w:pPr>
          </w:p>
        </w:tc>
      </w:tr>
      <w:tr w:rsidR="00612843" w14:paraId="78E389CC" w14:textId="77777777">
        <w:trPr>
          <w:trHeight w:val="224"/>
        </w:trPr>
        <w:tc>
          <w:tcPr>
            <w:tcW w:w="1384" w:type="dxa"/>
            <w:vMerge/>
          </w:tcPr>
          <w:p w14:paraId="5DB8917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0CB1F5C1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22D926E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74AF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F11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.</w:t>
            </w:r>
          </w:p>
          <w:p w14:paraId="27A5203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4D22A3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DAB1F7C" w14:textId="77777777" w:rsidR="00612843" w:rsidRDefault="00612843">
            <w:pPr>
              <w:spacing w:after="0" w:line="240" w:lineRule="auto"/>
            </w:pPr>
          </w:p>
        </w:tc>
      </w:tr>
      <w:tr w:rsidR="00612843" w14:paraId="2DEFFCD6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4C2A4853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0D2583AE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7339506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78CF317F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3FAAD57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17CCFC1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1E45A70F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6AC3689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65907AA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72BEB7B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9B50F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67DA08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4C84D0A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7BA0D9BE" w14:textId="77777777">
        <w:trPr>
          <w:trHeight w:val="692"/>
        </w:trPr>
        <w:tc>
          <w:tcPr>
            <w:tcW w:w="1384" w:type="dxa"/>
            <w:vMerge w:val="restart"/>
          </w:tcPr>
          <w:p w14:paraId="6D908493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5C3AE26D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A0D6682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0C23CF7C" w14:textId="4F226D2E" w:rsidR="00612843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54DB6DA9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3.3</w:t>
            </w:r>
          </w:p>
          <w:p w14:paraId="010ACD48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Perkhidmatan</w:t>
            </w:r>
            <w:proofErr w:type="spellEnd"/>
          </w:p>
          <w:p w14:paraId="1671F151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Awam</w:t>
            </w:r>
            <w:proofErr w:type="spellEnd"/>
          </w:p>
          <w:p w14:paraId="2C435FB5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Menjamin</w:t>
            </w:r>
            <w:proofErr w:type="spellEnd"/>
          </w:p>
          <w:p w14:paraId="2FBB7956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Kesejahteraan</w:t>
            </w:r>
            <w:proofErr w:type="spellEnd"/>
          </w:p>
          <w:p w14:paraId="462A9A8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Hidup</w:t>
            </w:r>
            <w:proofErr w:type="spellEnd"/>
          </w:p>
        </w:tc>
        <w:tc>
          <w:tcPr>
            <w:tcW w:w="4395" w:type="dxa"/>
            <w:vMerge w:val="restart"/>
          </w:tcPr>
          <w:p w14:paraId="6B7699F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3FFDC9B6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6302675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di Malaysia</w:t>
            </w:r>
          </w:p>
          <w:p w14:paraId="00401A18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>.</w:t>
            </w:r>
          </w:p>
          <w:p w14:paraId="3635B80D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 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45E2A071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awam</w:t>
            </w:r>
            <w:proofErr w:type="spellEnd"/>
            <w:r>
              <w:t xml:space="preserve">  yang</w:t>
            </w:r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>.</w:t>
            </w:r>
          </w:p>
          <w:p w14:paraId="2231EF7C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keberkesanan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t>disediakan</w:t>
            </w:r>
            <w:proofErr w:type="spellEnd"/>
            <w:r>
              <w:t>.</w:t>
            </w:r>
          </w:p>
          <w:p w14:paraId="70BD391E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berhemah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awam</w:t>
            </w:r>
            <w:proofErr w:type="spellEnd"/>
            <w:r>
              <w:t xml:space="preserve">  yang</w:t>
            </w:r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disediakan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45224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54079F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terdapat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Malaysia. </w:t>
            </w:r>
          </w:p>
        </w:tc>
        <w:tc>
          <w:tcPr>
            <w:tcW w:w="3118" w:type="dxa"/>
            <w:vMerge w:val="restart"/>
          </w:tcPr>
          <w:p w14:paraId="5594152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CFD69B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CE644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Patriotisme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EAECB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Berterima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kasih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87DCE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23375F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B4281D1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17B020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709648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Kecekapan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61E89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Jenayah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kolar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putih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rasuah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pecah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amanah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25554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Sambutan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istimewa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Hari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Bomba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serta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Hari Guru </w:t>
            </w:r>
          </w:p>
          <w:p w14:paraId="2C447B6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A3DE6C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3CAE5B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Menganjurkan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lawatan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sambil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belajar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mahkamah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penjara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pejabat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polis. </w:t>
            </w:r>
          </w:p>
          <w:p w14:paraId="69DA6DC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projek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pameran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Suruhanjaya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Pencegahan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Rasuah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Malaysia. </w:t>
            </w:r>
          </w:p>
          <w:p w14:paraId="7BB220C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Main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berurusan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12843" w14:paraId="37FC486A" w14:textId="77777777">
        <w:trPr>
          <w:trHeight w:val="248"/>
        </w:trPr>
        <w:tc>
          <w:tcPr>
            <w:tcW w:w="1384" w:type="dxa"/>
            <w:vMerge/>
          </w:tcPr>
          <w:p w14:paraId="64CE51AC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5A2012D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1B80B142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E5F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853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39D5C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kepada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5CA95F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27E930A7" w14:textId="77777777" w:rsidR="00612843" w:rsidRDefault="00612843">
            <w:pPr>
              <w:spacing w:after="0" w:line="240" w:lineRule="auto"/>
            </w:pPr>
          </w:p>
        </w:tc>
      </w:tr>
      <w:tr w:rsidR="00612843" w14:paraId="7C7A90CE" w14:textId="77777777">
        <w:trPr>
          <w:trHeight w:val="205"/>
        </w:trPr>
        <w:tc>
          <w:tcPr>
            <w:tcW w:w="1384" w:type="dxa"/>
            <w:vMerge/>
          </w:tcPr>
          <w:p w14:paraId="6472EADD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7A910C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1BF4883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7AF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BB76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3A9744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menghargai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</w:p>
          <w:p w14:paraId="36DDF26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7BA82403" w14:textId="77777777" w:rsidR="00612843" w:rsidRDefault="00612843">
            <w:pPr>
              <w:spacing w:after="0" w:line="240" w:lineRule="auto"/>
            </w:pPr>
          </w:p>
        </w:tc>
      </w:tr>
      <w:tr w:rsidR="00612843" w14:paraId="7793D531" w14:textId="77777777">
        <w:trPr>
          <w:trHeight w:val="150"/>
        </w:trPr>
        <w:tc>
          <w:tcPr>
            <w:tcW w:w="1384" w:type="dxa"/>
            <w:vMerge/>
          </w:tcPr>
          <w:p w14:paraId="051229A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4D46DB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0480F57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5D21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798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1666DF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efektif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kesejahteraan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393F803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E9E3CEA" w14:textId="77777777" w:rsidR="00612843" w:rsidRDefault="00612843">
            <w:pPr>
              <w:spacing w:after="0" w:line="240" w:lineRule="auto"/>
            </w:pPr>
          </w:p>
        </w:tc>
      </w:tr>
      <w:tr w:rsidR="00612843" w14:paraId="15C15E68" w14:textId="77777777">
        <w:trPr>
          <w:trHeight w:val="224"/>
        </w:trPr>
        <w:tc>
          <w:tcPr>
            <w:tcW w:w="1384" w:type="dxa"/>
            <w:vMerge/>
          </w:tcPr>
          <w:p w14:paraId="7D66A020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519D80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2B8217E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E71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2B1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A4E599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ACED056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B1B6A13" w14:textId="77777777" w:rsidR="00612843" w:rsidRDefault="00612843">
            <w:pPr>
              <w:spacing w:after="0" w:line="240" w:lineRule="auto"/>
            </w:pPr>
          </w:p>
        </w:tc>
      </w:tr>
      <w:tr w:rsidR="00612843" w14:paraId="1F2CE394" w14:textId="77777777" w:rsidTr="006A4D22">
        <w:trPr>
          <w:trHeight w:val="1848"/>
        </w:trPr>
        <w:tc>
          <w:tcPr>
            <w:tcW w:w="1384" w:type="dxa"/>
            <w:vMerge/>
          </w:tcPr>
          <w:p w14:paraId="364F66DE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F2A172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2CC64DF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A8E12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FD37841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EB9279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307465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2DEE046F" w14:textId="77777777" w:rsidR="00612843" w:rsidRDefault="00612843">
            <w:pPr>
              <w:spacing w:after="0" w:line="240" w:lineRule="auto"/>
            </w:pPr>
          </w:p>
        </w:tc>
      </w:tr>
      <w:tr w:rsidR="00612843" w14:paraId="53735BC5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182362A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208CA23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4E381A5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5957F0FF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1DC53B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28C826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05A65559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0B9470CF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8B8595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3347410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96AA1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209356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652E84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6A20B95F" w14:textId="77777777">
        <w:tc>
          <w:tcPr>
            <w:tcW w:w="1384" w:type="dxa"/>
            <w:vMerge w:val="restart"/>
          </w:tcPr>
          <w:p w14:paraId="15C0393B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0A604EE6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2BBF8574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30C57119" w14:textId="6D6F79F2" w:rsidR="00612843" w:rsidRDefault="00A00892" w:rsidP="00A00892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2190949D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t>3.4</w:t>
            </w:r>
          </w:p>
          <w:p w14:paraId="42A21E48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Lindungi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Alam</w:t>
            </w:r>
            <w:proofErr w:type="spellEnd"/>
          </w:p>
          <w:p w14:paraId="6070826D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Sekitar</w:t>
            </w:r>
            <w:proofErr w:type="spellEnd"/>
          </w:p>
        </w:tc>
        <w:tc>
          <w:tcPr>
            <w:tcW w:w="4395" w:type="dxa"/>
            <w:vMerge w:val="restart"/>
          </w:tcPr>
          <w:p w14:paraId="57487A5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128B622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840811B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2DA5989D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langkah-</w:t>
            </w:r>
            <w:r>
              <w:rPr>
                <w:rFonts w:eastAsiaTheme="minorEastAsia"/>
                <w:lang w:eastAsia="zh-SG"/>
              </w:rPr>
              <w:t>l</w:t>
            </w:r>
            <w:r>
              <w:t>angkah</w:t>
            </w:r>
            <w:proofErr w:type="spellEnd"/>
            <w:r>
              <w:t xml:space="preserve"> badan </w:t>
            </w:r>
            <w:proofErr w:type="spellStart"/>
            <w:r>
              <w:t>kerajaan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44DC9487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badan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5D3AE28C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3711F717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47410C37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14:paraId="257E722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vAlign w:val="center"/>
          </w:tcPr>
          <w:p w14:paraId="7EEED3C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B406D2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1A8AA50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1E9AB8E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0B4105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Kasih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6E4C49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5576B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6B74ED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Kerjasama </w:t>
            </w:r>
          </w:p>
          <w:p w14:paraId="1158BFE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Kerajinan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C728C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7736F8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628A21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Bencana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disebabkan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2F347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Kontradiksi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kepesatan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pembangunan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perlindungan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5FCBC3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Kepupusan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flora dan fauna </w:t>
            </w:r>
          </w:p>
          <w:p w14:paraId="7BCD043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327660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9830A3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Projek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Luar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Bilik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Darjah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(PLBD)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lawatan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rekreasi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32BC5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Menjalankan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gotong-royong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membersihkan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kawasan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pantai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14DA16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semula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A35B9A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Mewujudkan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Sudut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Lestari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kelas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tanaman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hidroponik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612843" w14:paraId="602F46CD" w14:textId="77777777">
        <w:trPr>
          <w:trHeight w:val="281"/>
        </w:trPr>
        <w:tc>
          <w:tcPr>
            <w:tcW w:w="1384" w:type="dxa"/>
            <w:vMerge/>
          </w:tcPr>
          <w:p w14:paraId="04747311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026F08D4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78B2629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7D0FD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D501D2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val="en-US" w:eastAsia="zh-SG"/>
              </w:rPr>
            </w:pPr>
          </w:p>
          <w:p w14:paraId="5CB3ABF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langkah-langkah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badan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</w:p>
          <w:p w14:paraId="73D99C1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7E460B5F" w14:textId="77777777" w:rsidR="00612843" w:rsidRDefault="00612843">
            <w:pPr>
              <w:spacing w:after="0" w:line="240" w:lineRule="auto"/>
            </w:pPr>
          </w:p>
        </w:tc>
      </w:tr>
      <w:tr w:rsidR="00612843" w14:paraId="207B9165" w14:textId="77777777">
        <w:trPr>
          <w:trHeight w:val="168"/>
        </w:trPr>
        <w:tc>
          <w:tcPr>
            <w:tcW w:w="1384" w:type="dxa"/>
            <w:vMerge/>
          </w:tcPr>
          <w:p w14:paraId="10BC1A17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1B41A240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3FFA2613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82E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26F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B6CE6F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sumbangan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badan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BE52510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00CBAB69" w14:textId="77777777" w:rsidR="00612843" w:rsidRDefault="00612843">
            <w:pPr>
              <w:spacing w:after="0" w:line="240" w:lineRule="auto"/>
            </w:pPr>
          </w:p>
        </w:tc>
      </w:tr>
      <w:tr w:rsidR="00612843" w14:paraId="03556336" w14:textId="77777777">
        <w:trPr>
          <w:trHeight w:val="187"/>
        </w:trPr>
        <w:tc>
          <w:tcPr>
            <w:tcW w:w="1384" w:type="dxa"/>
            <w:vMerge/>
          </w:tcPr>
          <w:p w14:paraId="3F8596A6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02F1442C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7CD11051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BE67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66E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D9D5EE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keseimbangan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94E7E6F" w14:textId="77777777" w:rsidR="00612843" w:rsidRDefault="00612843">
            <w:pPr>
              <w:spacing w:after="0" w:line="240" w:lineRule="auto"/>
            </w:pPr>
          </w:p>
        </w:tc>
      </w:tr>
      <w:tr w:rsidR="00612843" w14:paraId="05DD9198" w14:textId="77777777">
        <w:trPr>
          <w:trHeight w:val="224"/>
        </w:trPr>
        <w:tc>
          <w:tcPr>
            <w:tcW w:w="1384" w:type="dxa"/>
            <w:vMerge/>
          </w:tcPr>
          <w:p w14:paraId="7DCBBDE5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0C40EBA3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319C96EB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692E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DB5F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melibatkan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1B4A20EB" w14:textId="77777777" w:rsidR="00612843" w:rsidRDefault="00612843">
            <w:pPr>
              <w:spacing w:after="0" w:line="240" w:lineRule="auto"/>
            </w:pPr>
          </w:p>
        </w:tc>
      </w:tr>
      <w:tr w:rsidR="00612843" w14:paraId="042A24B2" w14:textId="77777777">
        <w:trPr>
          <w:trHeight w:val="224"/>
        </w:trPr>
        <w:tc>
          <w:tcPr>
            <w:tcW w:w="1384" w:type="dxa"/>
            <w:vMerge/>
          </w:tcPr>
          <w:p w14:paraId="20272CDE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19F1006A" w14:textId="77777777" w:rsidR="00612843" w:rsidRDefault="00612843">
            <w:pPr>
              <w:spacing w:after="0" w:line="240" w:lineRule="auto"/>
            </w:pPr>
          </w:p>
        </w:tc>
        <w:tc>
          <w:tcPr>
            <w:tcW w:w="4395" w:type="dxa"/>
            <w:vMerge/>
          </w:tcPr>
          <w:p w14:paraId="4DA9AC1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BB01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617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134E755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3F85EC0" w14:textId="77777777" w:rsidR="00612843" w:rsidRDefault="00612843">
            <w:pPr>
              <w:pStyle w:val="Default"/>
              <w:rPr>
                <w:lang w:eastAsia="zh-SG"/>
              </w:rPr>
            </w:pPr>
          </w:p>
        </w:tc>
        <w:tc>
          <w:tcPr>
            <w:tcW w:w="3118" w:type="dxa"/>
            <w:vMerge/>
          </w:tcPr>
          <w:p w14:paraId="2A57C4EB" w14:textId="77777777" w:rsidR="00612843" w:rsidRDefault="00612843">
            <w:pPr>
              <w:spacing w:after="0" w:line="240" w:lineRule="auto"/>
            </w:pPr>
          </w:p>
        </w:tc>
      </w:tr>
      <w:tr w:rsidR="00612843" w14:paraId="09D180E4" w14:textId="77777777">
        <w:trPr>
          <w:trHeight w:val="168"/>
        </w:trPr>
        <w:tc>
          <w:tcPr>
            <w:tcW w:w="15417" w:type="dxa"/>
            <w:gridSpan w:val="6"/>
          </w:tcPr>
          <w:p w14:paraId="16886684" w14:textId="77777777" w:rsidR="00612843" w:rsidRDefault="00612843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eastAsia="zh-SG"/>
              </w:rPr>
            </w:pPr>
          </w:p>
        </w:tc>
      </w:tr>
      <w:tr w:rsidR="00612843" w14:paraId="398E6445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454A616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518682B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305123A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33D0DB7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6E7F2C8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1FDB426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653D9467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26A98D86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1A71B14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12C6C076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D21B7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073E78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69866E2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0DDBCE68" w14:textId="77777777">
        <w:trPr>
          <w:trHeight w:val="933"/>
        </w:trPr>
        <w:tc>
          <w:tcPr>
            <w:tcW w:w="1384" w:type="dxa"/>
            <w:vMerge w:val="restart"/>
          </w:tcPr>
          <w:p w14:paraId="1C3D35A2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733F528D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F4EEF18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190737C1" w14:textId="72375FEE" w:rsidR="00612843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44F2B7F6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t>3.5</w:t>
            </w:r>
          </w:p>
          <w:p w14:paraId="2E8831D5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 xml:space="preserve">Gaya </w:t>
            </w:r>
            <w:proofErr w:type="spellStart"/>
            <w:r>
              <w:rPr>
                <w:b/>
              </w:rPr>
              <w:t>Hidup</w:t>
            </w:r>
            <w:proofErr w:type="spellEnd"/>
          </w:p>
          <w:p w14:paraId="39EC8D9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Sihat</w:t>
            </w:r>
            <w:proofErr w:type="spellEnd"/>
            <w:r>
              <w:rPr>
                <w:b/>
              </w:rPr>
              <w:t xml:space="preserve"> dan</w:t>
            </w:r>
          </w:p>
          <w:p w14:paraId="43000809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Selamat</w:t>
            </w:r>
            <w:proofErr w:type="spellEnd"/>
          </w:p>
        </w:tc>
        <w:tc>
          <w:tcPr>
            <w:tcW w:w="4395" w:type="dxa"/>
            <w:vMerge w:val="restart"/>
          </w:tcPr>
          <w:p w14:paraId="73410D9E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21B46A20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21580DB1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 </w:t>
            </w:r>
            <w:proofErr w:type="spellStart"/>
            <w:r>
              <w:t>selamat</w:t>
            </w:r>
            <w:proofErr w:type="spellEnd"/>
            <w:r>
              <w:t>.</w:t>
            </w:r>
          </w:p>
          <w:p w14:paraId="4A11FE64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 </w:t>
            </w:r>
            <w:proofErr w:type="spellStart"/>
            <w:r>
              <w:t>selamat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2F5919EC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Mengkajikesan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komuniti</w:t>
            </w:r>
            <w:proofErr w:type="spellEnd"/>
            <w:r>
              <w:t xml:space="preserve"> dan </w:t>
            </w:r>
            <w:proofErr w:type="spellStart"/>
            <w:r>
              <w:t>masyarakat</w:t>
            </w:r>
            <w:proofErr w:type="spellEnd"/>
            <w:r>
              <w:t>.</w:t>
            </w:r>
          </w:p>
          <w:p w14:paraId="0844332D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demi </w:t>
            </w:r>
            <w:proofErr w:type="spellStart"/>
            <w:r>
              <w:t>kesejahteraan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>.</w:t>
            </w:r>
          </w:p>
          <w:p w14:paraId="3B6C00EB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 </w:t>
            </w:r>
            <w:proofErr w:type="spellStart"/>
            <w:r>
              <w:t>selamat</w:t>
            </w:r>
            <w:proofErr w:type="spellEnd"/>
            <w:r>
              <w:t>.</w:t>
            </w:r>
          </w:p>
          <w:p w14:paraId="396BFA5C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sihat</w:t>
            </w:r>
            <w:proofErr w:type="spellEnd"/>
            <w:r>
              <w:t xml:space="preserve">  dan</w:t>
            </w:r>
            <w:proofErr w:type="gramEnd"/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05DB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C8C59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C5233D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89A7E3D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 w:val="restart"/>
          </w:tcPr>
          <w:p w14:paraId="09E9D58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6AB1A76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703B4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Kerajinan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9F5F0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50E2F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Berdikari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C2F911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DED06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9ED516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5059151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Pemakanan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8BEFE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7800A4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Piramid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5616FB9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Obesiti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BEB9B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Ketagihan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gajet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menghidu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gam </w:t>
            </w:r>
          </w:p>
          <w:p w14:paraId="11E807A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Kemurungan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D7AB83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7FAA77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5F77FF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jadual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jadual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pemakanan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2F5B4C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pameran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mini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berkaitan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pengurusan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stress. </w:t>
            </w:r>
          </w:p>
          <w:p w14:paraId="4724DBA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Menjalankan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pemeriksaan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kesihatan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pergigian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C0C948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senamrobik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9ABC61B" w14:textId="77777777" w:rsidR="00612843" w:rsidRDefault="00233484">
            <w:pPr>
              <w:spacing w:after="0" w:line="240" w:lineRule="auto"/>
            </w:pPr>
            <w:proofErr w:type="spellStart"/>
            <w:r>
              <w:t>Menyertai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rekreasi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riadah</w:t>
            </w:r>
            <w:proofErr w:type="spellEnd"/>
            <w:r>
              <w:t xml:space="preserve">. </w:t>
            </w:r>
          </w:p>
        </w:tc>
      </w:tr>
      <w:tr w:rsidR="00612843" w14:paraId="678999BB" w14:textId="77777777">
        <w:trPr>
          <w:trHeight w:val="187"/>
        </w:trPr>
        <w:tc>
          <w:tcPr>
            <w:tcW w:w="1384" w:type="dxa"/>
            <w:vMerge/>
          </w:tcPr>
          <w:p w14:paraId="448A2208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024853DE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BC61FA6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8FF6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993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B4580F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47077D6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19B2483A" w14:textId="77777777" w:rsidR="00612843" w:rsidRDefault="00612843">
            <w:pPr>
              <w:spacing w:after="0" w:line="240" w:lineRule="auto"/>
            </w:pPr>
          </w:p>
        </w:tc>
      </w:tr>
      <w:tr w:rsidR="00612843" w14:paraId="347C8014" w14:textId="77777777">
        <w:trPr>
          <w:trHeight w:val="280"/>
        </w:trPr>
        <w:tc>
          <w:tcPr>
            <w:tcW w:w="1384" w:type="dxa"/>
            <w:vMerge/>
          </w:tcPr>
          <w:p w14:paraId="24DB91C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6740F8E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7D857E05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71F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E23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D767CF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5A53540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2DF89518" w14:textId="77777777" w:rsidR="00612843" w:rsidRDefault="00612843">
            <w:pPr>
              <w:spacing w:after="0" w:line="240" w:lineRule="auto"/>
            </w:pPr>
          </w:p>
        </w:tc>
      </w:tr>
      <w:tr w:rsidR="00612843" w14:paraId="3B513E4D" w14:textId="77777777">
        <w:trPr>
          <w:trHeight w:val="206"/>
        </w:trPr>
        <w:tc>
          <w:tcPr>
            <w:tcW w:w="1384" w:type="dxa"/>
            <w:vMerge/>
          </w:tcPr>
          <w:p w14:paraId="274A483F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7C26F94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93F60A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938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3A0B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19793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kesejahteraan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C4B88E0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48CEA9B4" w14:textId="77777777" w:rsidR="00612843" w:rsidRDefault="00612843">
            <w:pPr>
              <w:spacing w:after="0" w:line="240" w:lineRule="auto"/>
            </w:pPr>
          </w:p>
        </w:tc>
      </w:tr>
      <w:tr w:rsidR="00612843" w14:paraId="0FB70236" w14:textId="77777777">
        <w:trPr>
          <w:trHeight w:val="224"/>
        </w:trPr>
        <w:tc>
          <w:tcPr>
            <w:tcW w:w="1384" w:type="dxa"/>
            <w:vMerge/>
          </w:tcPr>
          <w:p w14:paraId="36CFD6A2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5E69C357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1A77CD2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18C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830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A9428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869C185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2C31DB4E" w14:textId="77777777" w:rsidR="00612843" w:rsidRDefault="00612843">
            <w:pPr>
              <w:spacing w:after="0" w:line="240" w:lineRule="auto"/>
            </w:pPr>
          </w:p>
        </w:tc>
      </w:tr>
      <w:tr w:rsidR="00612843" w14:paraId="5F846B12" w14:textId="77777777">
        <w:trPr>
          <w:trHeight w:val="224"/>
        </w:trPr>
        <w:tc>
          <w:tcPr>
            <w:tcW w:w="1384" w:type="dxa"/>
            <w:vMerge/>
          </w:tcPr>
          <w:p w14:paraId="7ADC9CA8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7C72C2B7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59A4DB7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6CB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EB38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06AE07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F332B6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4915AC6B" w14:textId="77777777" w:rsidR="00612843" w:rsidRDefault="00612843">
            <w:pPr>
              <w:spacing w:after="0" w:line="240" w:lineRule="auto"/>
            </w:pPr>
          </w:p>
        </w:tc>
      </w:tr>
      <w:tr w:rsidR="00612843" w14:paraId="59DB87BB" w14:textId="77777777">
        <w:trPr>
          <w:trHeight w:val="412"/>
        </w:trPr>
        <w:tc>
          <w:tcPr>
            <w:tcW w:w="15417" w:type="dxa"/>
            <w:gridSpan w:val="6"/>
            <w:vAlign w:val="center"/>
          </w:tcPr>
          <w:p w14:paraId="760C8873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</w:p>
        </w:tc>
      </w:tr>
      <w:tr w:rsidR="00612843" w14:paraId="1D22EE72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55F2F6C3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64F16AE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1C9F3ED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243AA1E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78623F6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6C26875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7D9F9214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60225D2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15CCE4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00615DB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5527F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7EB43E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679942A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56C77765" w14:textId="77777777">
        <w:trPr>
          <w:trHeight w:val="225"/>
        </w:trPr>
        <w:tc>
          <w:tcPr>
            <w:tcW w:w="1384" w:type="dxa"/>
            <w:vMerge w:val="restart"/>
          </w:tcPr>
          <w:p w14:paraId="5B1AA480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2825B4B1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991BD3F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0F4D4991" w14:textId="7715F6A5" w:rsidR="00612843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230BFD0B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4.1</w:t>
            </w:r>
          </w:p>
          <w:p w14:paraId="1DF75FC5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Adab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Tempat</w:t>
            </w:r>
            <w:proofErr w:type="spellEnd"/>
          </w:p>
          <w:p w14:paraId="3621DB10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Awam</w:t>
            </w:r>
            <w:proofErr w:type="spellEnd"/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14:paraId="4BDDCE2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17398F3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63933C3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>-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2B838B72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70895274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Merumuskan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5F2D1543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Membanding</w:t>
            </w:r>
            <w:proofErr w:type="spellEnd"/>
            <w:r>
              <w:t xml:space="preserve"> </w:t>
            </w:r>
            <w:proofErr w:type="spellStart"/>
            <w:r>
              <w:t>beza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</w:t>
            </w:r>
            <w:proofErr w:type="spellStart"/>
            <w:r>
              <w:t>ditempat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</w:p>
          <w:p w14:paraId="5F95A58C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Mengekspresikan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perasaan</w:t>
            </w:r>
            <w:proofErr w:type="spellEnd"/>
            <w:r>
              <w:t xml:space="preserve">  </w:t>
            </w:r>
            <w:proofErr w:type="spellStart"/>
            <w:r>
              <w:t>beradab</w:t>
            </w:r>
            <w:proofErr w:type="spellEnd"/>
            <w:proofErr w:type="gramEnd"/>
            <w:r>
              <w:t xml:space="preserve"> di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situasi</w:t>
            </w:r>
            <w:proofErr w:type="spellEnd"/>
            <w:r>
              <w:t>.</w:t>
            </w:r>
          </w:p>
          <w:p w14:paraId="0AFCCF84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Mempraktikkan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1C4C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D61D1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E26FAA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tempat-tempat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86AF02E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 w:val="restart"/>
          </w:tcPr>
          <w:p w14:paraId="098CC37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833934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DA51B7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21AE7E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D3FCD7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B9C61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Kebebasan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F0355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3C440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D0A4A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lepak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berpeleseran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EE1DCB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Berkelakuan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sopan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meludah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membuang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sampah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DE6C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Vandalisme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E3C7F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Hedonisme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7B7D76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989082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90BD7A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ulasan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keratan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akhbar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salah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65C0C2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Melakar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44C59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perbahasan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bertemakan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pertentangan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generasi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lama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baharu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000B90A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</w:tr>
      <w:tr w:rsidR="00612843" w14:paraId="50A7BB55" w14:textId="77777777">
        <w:trPr>
          <w:trHeight w:val="131"/>
        </w:trPr>
        <w:tc>
          <w:tcPr>
            <w:tcW w:w="1384" w:type="dxa"/>
            <w:vMerge/>
          </w:tcPr>
          <w:p w14:paraId="3D3C317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4942588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14C0D84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30D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37D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4F8127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BEA2804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10DFCCA" w14:textId="77777777" w:rsidR="00612843" w:rsidRDefault="00612843">
            <w:pPr>
              <w:spacing w:after="0" w:line="240" w:lineRule="auto"/>
            </w:pPr>
          </w:p>
        </w:tc>
      </w:tr>
      <w:tr w:rsidR="00612843" w14:paraId="017C7BF2" w14:textId="77777777">
        <w:trPr>
          <w:trHeight w:val="150"/>
        </w:trPr>
        <w:tc>
          <w:tcPr>
            <w:tcW w:w="1384" w:type="dxa"/>
            <w:vMerge/>
          </w:tcPr>
          <w:p w14:paraId="4DCA7F93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C8D001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84A774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FE7A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6659B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74A4BBC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EC4C4A4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0DB8B175" w14:textId="77777777" w:rsidR="00612843" w:rsidRDefault="00612843">
            <w:pPr>
              <w:spacing w:after="0" w:line="240" w:lineRule="auto"/>
            </w:pPr>
          </w:p>
        </w:tc>
      </w:tr>
      <w:tr w:rsidR="00612843" w14:paraId="6E411B0E" w14:textId="77777777">
        <w:trPr>
          <w:trHeight w:val="224"/>
        </w:trPr>
        <w:tc>
          <w:tcPr>
            <w:tcW w:w="1384" w:type="dxa"/>
            <w:vMerge/>
          </w:tcPr>
          <w:p w14:paraId="1FABAD5C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8266FFA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5A288B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3FA9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01DD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0D6D50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keharmonian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CB679A2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F64EF67" w14:textId="77777777" w:rsidR="00612843" w:rsidRDefault="00612843">
            <w:pPr>
              <w:spacing w:after="0" w:line="240" w:lineRule="auto"/>
            </w:pPr>
          </w:p>
        </w:tc>
      </w:tr>
      <w:tr w:rsidR="00612843" w14:paraId="303568F5" w14:textId="77777777">
        <w:trPr>
          <w:trHeight w:val="149"/>
        </w:trPr>
        <w:tc>
          <w:tcPr>
            <w:tcW w:w="1384" w:type="dxa"/>
            <w:vMerge/>
          </w:tcPr>
          <w:p w14:paraId="52B7E3B8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73A7D897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092D1564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A4C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C7C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5F0EAB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66A3446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03640C38" w14:textId="77777777" w:rsidR="00612843" w:rsidRDefault="00612843">
            <w:pPr>
              <w:spacing w:after="0" w:line="240" w:lineRule="auto"/>
            </w:pPr>
          </w:p>
        </w:tc>
      </w:tr>
      <w:tr w:rsidR="00612843" w14:paraId="4C457005" w14:textId="77777777">
        <w:trPr>
          <w:trHeight w:val="224"/>
        </w:trPr>
        <w:tc>
          <w:tcPr>
            <w:tcW w:w="1384" w:type="dxa"/>
            <w:vMerge/>
          </w:tcPr>
          <w:p w14:paraId="0C0843B7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41A8C9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991214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75EA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68122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1C84E11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0BC5D91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55E4337" w14:textId="77777777" w:rsidR="00612843" w:rsidRDefault="00612843">
            <w:pPr>
              <w:spacing w:after="0" w:line="240" w:lineRule="auto"/>
            </w:pPr>
          </w:p>
        </w:tc>
      </w:tr>
      <w:tr w:rsidR="00612843" w14:paraId="283E3802" w14:textId="77777777">
        <w:trPr>
          <w:trHeight w:val="412"/>
        </w:trPr>
        <w:tc>
          <w:tcPr>
            <w:tcW w:w="15417" w:type="dxa"/>
            <w:gridSpan w:val="6"/>
            <w:vAlign w:val="center"/>
          </w:tcPr>
          <w:p w14:paraId="1EE73DE5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</w:p>
        </w:tc>
      </w:tr>
      <w:tr w:rsidR="00612843" w14:paraId="0CB5C032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75F778F1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1E7BC0C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2225F40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250E5D1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33164B4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7953537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4A1DCD7E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339AE80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8C502C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190968A3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FFF9D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F20E25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B98A5D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5998929F" w14:textId="77777777">
        <w:trPr>
          <w:trHeight w:val="187"/>
        </w:trPr>
        <w:tc>
          <w:tcPr>
            <w:tcW w:w="1384" w:type="dxa"/>
            <w:vMerge w:val="restart"/>
          </w:tcPr>
          <w:p w14:paraId="4EB00EDF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53377154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1038813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136574FB" w14:textId="4F87EB3C" w:rsidR="00612843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3</w:t>
            </w:r>
            <w:proofErr w:type="gramEnd"/>
            <w:r>
              <w:rPr>
                <w:color w:val="000000" w:themeColor="text1"/>
              </w:rPr>
              <w:t xml:space="preserve">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36457230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4.2</w:t>
            </w:r>
          </w:p>
          <w:p w14:paraId="213A6D56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Etika dan</w:t>
            </w:r>
          </w:p>
          <w:p w14:paraId="5981442C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Undang</w:t>
            </w:r>
            <w:proofErr w:type="spellEnd"/>
            <w:r>
              <w:rPr>
                <w:b/>
              </w:rPr>
              <w:t>-</w:t>
            </w:r>
          </w:p>
          <w:p w14:paraId="4F213436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undang</w:t>
            </w:r>
            <w:proofErr w:type="spellEnd"/>
          </w:p>
          <w:p w14:paraId="47DCC87E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Siber</w:t>
            </w:r>
            <w:proofErr w:type="spellEnd"/>
          </w:p>
        </w:tc>
        <w:tc>
          <w:tcPr>
            <w:tcW w:w="4395" w:type="dxa"/>
            <w:vMerge w:val="restart"/>
          </w:tcPr>
          <w:p w14:paraId="7C04718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5184F7A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51D9BCE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semasa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0BEF1B62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6EFA47A7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129BD5B2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internet </w:t>
            </w:r>
            <w:proofErr w:type="spellStart"/>
            <w:r>
              <w:t>secara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menyalahi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7F61C33C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Melahirkan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648BD020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berhemah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BC5B3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04A6B8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7CDB3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berkomunikasi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0F22531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 w:val="restart"/>
          </w:tcPr>
          <w:p w14:paraId="1489B7B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258FAE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9E8EE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FDD91C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Patriotisme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2E904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F61DFD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D5121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1241E7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1B2F10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Penyalahgunaan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internet </w:t>
            </w:r>
          </w:p>
          <w:p w14:paraId="18D5CCB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Jenayah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hasutan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fitnah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plagiat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D1AAE1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Ketagihan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gajet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968C7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Penggodaman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987E3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2EBF8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677473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Melayari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web Suruhanjaya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Komunikasi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Multimedia Malaysia (SKMM)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mencari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8F3A51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interaktif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SKMM. </w:t>
            </w:r>
          </w:p>
          <w:p w14:paraId="2610CE8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pertandingan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projek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web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blog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sendiri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DCFD7D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</w:tr>
      <w:tr w:rsidR="00612843" w14:paraId="621CD7F8" w14:textId="77777777">
        <w:trPr>
          <w:trHeight w:val="168"/>
        </w:trPr>
        <w:tc>
          <w:tcPr>
            <w:tcW w:w="1384" w:type="dxa"/>
            <w:vMerge/>
          </w:tcPr>
          <w:p w14:paraId="4D3DC217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554BCE8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583E4F7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FDF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BF11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EEC9D7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6622BE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3F3B5446" w14:textId="77777777" w:rsidR="00612843" w:rsidRDefault="00612843">
            <w:pPr>
              <w:spacing w:after="0" w:line="240" w:lineRule="auto"/>
            </w:pPr>
          </w:p>
        </w:tc>
      </w:tr>
      <w:tr w:rsidR="00612843" w14:paraId="399F8236" w14:textId="77777777">
        <w:trPr>
          <w:trHeight w:val="262"/>
        </w:trPr>
        <w:tc>
          <w:tcPr>
            <w:tcW w:w="1384" w:type="dxa"/>
            <w:vMerge/>
          </w:tcPr>
          <w:p w14:paraId="07963D6F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29BF73D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30CCA30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10C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1FF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72147B2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6C6BC87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13B43A9" w14:textId="77777777" w:rsidR="00612843" w:rsidRDefault="00612843">
            <w:pPr>
              <w:spacing w:after="0" w:line="240" w:lineRule="auto"/>
            </w:pPr>
          </w:p>
        </w:tc>
      </w:tr>
      <w:tr w:rsidR="00612843" w14:paraId="7A3D0514" w14:textId="77777777">
        <w:trPr>
          <w:trHeight w:val="224"/>
        </w:trPr>
        <w:tc>
          <w:tcPr>
            <w:tcW w:w="1384" w:type="dxa"/>
            <w:vMerge/>
          </w:tcPr>
          <w:p w14:paraId="375326F6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0C0A80F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0A013B4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B0B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621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FD36E0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internet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menyalahi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kesannya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D302D47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C45BBA8" w14:textId="77777777" w:rsidR="00612843" w:rsidRDefault="00612843">
            <w:pPr>
              <w:spacing w:after="0" w:line="240" w:lineRule="auto"/>
            </w:pPr>
          </w:p>
        </w:tc>
      </w:tr>
      <w:tr w:rsidR="00612843" w14:paraId="575505E2" w14:textId="77777777">
        <w:trPr>
          <w:trHeight w:val="205"/>
        </w:trPr>
        <w:tc>
          <w:tcPr>
            <w:tcW w:w="1384" w:type="dxa"/>
            <w:vMerge/>
          </w:tcPr>
          <w:p w14:paraId="11F8C36F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0F6E33D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11C7B9F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F48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0B6A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47C71B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5248C12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061E66A9" w14:textId="77777777" w:rsidR="00612843" w:rsidRDefault="00612843">
            <w:pPr>
              <w:spacing w:after="0" w:line="240" w:lineRule="auto"/>
            </w:pPr>
          </w:p>
        </w:tc>
      </w:tr>
      <w:tr w:rsidR="00612843" w14:paraId="2D239F62" w14:textId="77777777">
        <w:trPr>
          <w:trHeight w:val="243"/>
        </w:trPr>
        <w:tc>
          <w:tcPr>
            <w:tcW w:w="1384" w:type="dxa"/>
            <w:vMerge/>
          </w:tcPr>
          <w:p w14:paraId="73CF9A8C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7E68D8D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4395" w:type="dxa"/>
            <w:vMerge/>
          </w:tcPr>
          <w:p w14:paraId="1753337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AAFE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B0FE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94EDD3A" w14:textId="77777777" w:rsidR="00612843" w:rsidRDefault="00233484">
            <w:pPr>
              <w:pStyle w:val="Default"/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berkomunikasi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5189C3A6" w14:textId="77777777" w:rsidR="00612843" w:rsidRDefault="00612843">
            <w:pPr>
              <w:spacing w:after="0" w:line="240" w:lineRule="auto"/>
            </w:pPr>
          </w:p>
        </w:tc>
      </w:tr>
      <w:tr w:rsidR="00612843" w14:paraId="3CC7D7D5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4AA6318A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64C76B2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51667FD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64438903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0DEC287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7D9E23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0431D0FD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59AFD24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4922EE1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5C14012E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67E16F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E4469C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19B0C4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10610C" w14:paraId="437B4E6F" w14:textId="77777777" w:rsidTr="007F53E7">
        <w:trPr>
          <w:trHeight w:val="168"/>
        </w:trPr>
        <w:tc>
          <w:tcPr>
            <w:tcW w:w="1384" w:type="dxa"/>
          </w:tcPr>
          <w:p w14:paraId="012A3144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1CD57F98" w14:textId="4AB0A6EA" w:rsidR="0010610C" w:rsidRPr="00D638FF" w:rsidRDefault="00A00892" w:rsidP="00A008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4033" w:type="dxa"/>
            <w:gridSpan w:val="5"/>
          </w:tcPr>
          <w:p w14:paraId="458CBEAA" w14:textId="132ED92F" w:rsidR="0010610C" w:rsidRDefault="0010610C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38FF">
              <w:rPr>
                <w:b/>
                <w:bCs/>
                <w:color w:val="000000" w:themeColor="text1"/>
              </w:rPr>
              <w:t>CUTI PENGGAL 2</w:t>
            </w:r>
          </w:p>
        </w:tc>
      </w:tr>
      <w:tr w:rsidR="00612843" w14:paraId="4DEBF415" w14:textId="77777777">
        <w:trPr>
          <w:trHeight w:val="168"/>
        </w:trPr>
        <w:tc>
          <w:tcPr>
            <w:tcW w:w="1384" w:type="dxa"/>
            <w:vMerge w:val="restart"/>
          </w:tcPr>
          <w:p w14:paraId="38141827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75EF5912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A38FD9F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5114412C" w14:textId="7766C727" w:rsidR="00612843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24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1115186B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t>4.3</w:t>
            </w:r>
          </w:p>
          <w:p w14:paraId="715675C5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Keselamatan</w:t>
            </w:r>
            <w:proofErr w:type="spellEnd"/>
          </w:p>
          <w:p w14:paraId="1CF0E98D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Jalan Raya</w:t>
            </w:r>
          </w:p>
        </w:tc>
        <w:tc>
          <w:tcPr>
            <w:tcW w:w="4395" w:type="dxa"/>
            <w:vMerge w:val="restart"/>
          </w:tcPr>
          <w:p w14:paraId="613C77C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67CADD0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C8F8042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 xml:space="preserve"> dan </w:t>
            </w:r>
            <w:proofErr w:type="spellStart"/>
            <w:r>
              <w:t>undang</w:t>
            </w:r>
            <w:proofErr w:type="spellEnd"/>
            <w:r>
              <w:t>-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58384ED3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Membanding</w:t>
            </w:r>
            <w:proofErr w:type="spellEnd"/>
            <w:r>
              <w:t xml:space="preserve"> </w:t>
            </w:r>
            <w:proofErr w:type="spellStart"/>
            <w:r>
              <w:t>beza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 xml:space="preserve"> dan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0334CF65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1C0507E5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>-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kesedaran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  <w:r>
              <w:rPr>
                <w:rFonts w:eastAsiaTheme="minorEastAsia"/>
                <w:lang w:eastAsia="zh-SG"/>
              </w:rPr>
              <w:t xml:space="preserve"> </w:t>
            </w:r>
          </w:p>
          <w:p w14:paraId="080CAA7F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dan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68F58D7F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mengutamakan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di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42264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7C3C6F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CB4C2A7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 w:val="restart"/>
          </w:tcPr>
          <w:p w14:paraId="4D9C611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345F38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Hormat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D9BFD5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45221F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Toleransi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DEEA04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Kasih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88AF6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BE890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C9C377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009EE8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0FD63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Pembuli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29A699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Pemanduan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D12BE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Operasi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B8F292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Lumba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haram </w:t>
            </w:r>
          </w:p>
          <w:p w14:paraId="1E2A488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72E60C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94483E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Menayangkan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video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iklan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kemalangan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485BA5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lawatan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akademi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memandu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94A91F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Menyediakan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brosur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risalah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meningkatkan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kesedaran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CCF96D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COP’. </w:t>
            </w:r>
          </w:p>
          <w:p w14:paraId="62D985B9" w14:textId="77777777" w:rsidR="00612843" w:rsidRDefault="00612843">
            <w:pPr>
              <w:spacing w:after="0" w:line="240" w:lineRule="auto"/>
            </w:pPr>
          </w:p>
        </w:tc>
      </w:tr>
      <w:tr w:rsidR="00612843" w14:paraId="60A24C04" w14:textId="77777777">
        <w:trPr>
          <w:trHeight w:val="189"/>
        </w:trPr>
        <w:tc>
          <w:tcPr>
            <w:tcW w:w="1384" w:type="dxa"/>
            <w:vMerge/>
          </w:tcPr>
          <w:p w14:paraId="6FFF965A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3B37FAE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6DA11B4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395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13C2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perbezaan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20CBE6A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1DF1CF16" w14:textId="77777777" w:rsidR="00612843" w:rsidRDefault="00612843">
            <w:pPr>
              <w:spacing w:after="0" w:line="240" w:lineRule="auto"/>
            </w:pPr>
          </w:p>
        </w:tc>
      </w:tr>
      <w:tr w:rsidR="00612843" w14:paraId="1617DAF5" w14:textId="77777777">
        <w:trPr>
          <w:trHeight w:val="149"/>
        </w:trPr>
        <w:tc>
          <w:tcPr>
            <w:tcW w:w="1384" w:type="dxa"/>
            <w:vMerge/>
          </w:tcPr>
          <w:p w14:paraId="4D4B2B2A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57C3D1CF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0E54CD1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AB7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ED3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FA76AA3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4B2B007" w14:textId="77777777" w:rsidR="00612843" w:rsidRDefault="00612843">
            <w:pPr>
              <w:spacing w:after="0" w:line="240" w:lineRule="auto"/>
            </w:pPr>
          </w:p>
        </w:tc>
      </w:tr>
      <w:tr w:rsidR="00612843" w14:paraId="099FC1FB" w14:textId="77777777">
        <w:trPr>
          <w:trHeight w:val="94"/>
        </w:trPr>
        <w:tc>
          <w:tcPr>
            <w:tcW w:w="1384" w:type="dxa"/>
            <w:vMerge/>
          </w:tcPr>
          <w:p w14:paraId="2C379763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6BB7752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781617E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144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A36F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D7BAB0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kesedaran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C5C06DA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317FA9BF" w14:textId="77777777" w:rsidR="00612843" w:rsidRDefault="00612843">
            <w:pPr>
              <w:spacing w:after="0" w:line="240" w:lineRule="auto"/>
            </w:pPr>
          </w:p>
        </w:tc>
      </w:tr>
      <w:tr w:rsidR="00612843" w14:paraId="6F75420A" w14:textId="77777777">
        <w:trPr>
          <w:trHeight w:val="205"/>
        </w:trPr>
        <w:tc>
          <w:tcPr>
            <w:tcW w:w="1384" w:type="dxa"/>
            <w:vMerge/>
          </w:tcPr>
          <w:p w14:paraId="50E1797F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74FEE9A1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7255C64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4E80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A0EB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9DB2B7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81E603F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05F34B1" w14:textId="77777777" w:rsidR="00612843" w:rsidRDefault="00612843">
            <w:pPr>
              <w:spacing w:after="0" w:line="240" w:lineRule="auto"/>
            </w:pPr>
          </w:p>
        </w:tc>
      </w:tr>
      <w:tr w:rsidR="00612843" w14:paraId="58476B59" w14:textId="77777777">
        <w:trPr>
          <w:trHeight w:val="131"/>
        </w:trPr>
        <w:tc>
          <w:tcPr>
            <w:tcW w:w="1384" w:type="dxa"/>
            <w:vMerge/>
          </w:tcPr>
          <w:p w14:paraId="00736E60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675E0C59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1E0CAA5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BD0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F959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sikap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mengutamakan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B69E372" w14:textId="77777777" w:rsidR="00612843" w:rsidRDefault="00612843">
            <w:pPr>
              <w:spacing w:after="0" w:line="240" w:lineRule="auto"/>
            </w:pPr>
          </w:p>
        </w:tc>
      </w:tr>
      <w:tr w:rsidR="00612843" w14:paraId="15184EAB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46EE1491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697D35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7993BA8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3368760F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985F83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38F220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5F579983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608EA27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AFC108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13135F6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3F505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CF9678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47067F8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67D4C30B" w14:textId="77777777">
        <w:trPr>
          <w:trHeight w:val="149"/>
        </w:trPr>
        <w:tc>
          <w:tcPr>
            <w:tcW w:w="1384" w:type="dxa"/>
            <w:vMerge w:val="restart"/>
          </w:tcPr>
          <w:p w14:paraId="0AC1E10D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4AE37149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27DD4E4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5E0D9076" w14:textId="005CDA5E" w:rsidR="00612843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701" w:type="dxa"/>
            <w:vMerge w:val="restart"/>
          </w:tcPr>
          <w:p w14:paraId="496BF7F3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t>4.4</w:t>
            </w:r>
          </w:p>
          <w:p w14:paraId="4E14137F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Konflik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Identiti</w:t>
            </w:r>
            <w:proofErr w:type="spellEnd"/>
          </w:p>
          <w:p w14:paraId="733CD06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</w:p>
        </w:tc>
        <w:tc>
          <w:tcPr>
            <w:tcW w:w="4395" w:type="dxa"/>
            <w:vMerge w:val="restart"/>
          </w:tcPr>
          <w:p w14:paraId="7F1383A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2AAFDE6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7F45C81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348D8C18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35443648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t>dihadapi</w:t>
            </w:r>
            <w:proofErr w:type="spellEnd"/>
            <w:r>
              <w:t xml:space="preserve"> oleh </w:t>
            </w:r>
            <w:proofErr w:type="spellStart"/>
            <w:r>
              <w:t>golongan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14E33F87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menangani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identity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diri</w:t>
            </w:r>
            <w:proofErr w:type="spellEnd"/>
          </w:p>
          <w:p w14:paraId="6D08C993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berjaya</w:t>
            </w:r>
            <w:proofErr w:type="spellEnd"/>
            <w:r>
              <w:t xml:space="preserve"> </w:t>
            </w:r>
            <w:proofErr w:type="spellStart"/>
            <w:r>
              <w:t>menangani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0529FAB3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betul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8366E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A0F05B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5AB22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maksud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B71E50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5B6CFDD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F53CE8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277A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E8E5A4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Keberanian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629AEA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Berdikari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81F2A3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Kejujuran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A46EF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54260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E85E61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berkaitan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norma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D7BE8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Bunuh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rumah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B4AB7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Pergaulan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bebas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A22C21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27C6EE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wawancara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bertemakan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kalangan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AB774A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Jelajah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Ilmu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jenis-jenis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penyelesaian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B02F14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Mendapatkan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melalui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internet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penyelesaian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AEE0224" w14:textId="77777777" w:rsidR="00612843" w:rsidRDefault="00233484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Menayangkan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video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berkaitan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isu-isu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612843" w14:paraId="53ED1D9A" w14:textId="77777777">
        <w:trPr>
          <w:trHeight w:val="115"/>
        </w:trPr>
        <w:tc>
          <w:tcPr>
            <w:tcW w:w="1384" w:type="dxa"/>
            <w:vMerge/>
          </w:tcPr>
          <w:p w14:paraId="684B5E07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E631500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A296E6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314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710D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0AD982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faktor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mempengaruhi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EB271F8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7ECB2F93" w14:textId="77777777" w:rsidR="00612843" w:rsidRDefault="00612843">
            <w:pPr>
              <w:spacing w:after="0" w:line="240" w:lineRule="auto"/>
            </w:pPr>
          </w:p>
        </w:tc>
      </w:tr>
      <w:tr w:rsidR="00612843" w14:paraId="1BDB06F5" w14:textId="77777777">
        <w:trPr>
          <w:trHeight w:val="131"/>
        </w:trPr>
        <w:tc>
          <w:tcPr>
            <w:tcW w:w="1384" w:type="dxa"/>
            <w:vMerge/>
          </w:tcPr>
          <w:p w14:paraId="4A9578E2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34B4B12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5A8BCAA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5B3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CB62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C3DA7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mengatasi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DA0F65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3179C7B" w14:textId="77777777" w:rsidR="00612843" w:rsidRDefault="00612843">
            <w:pPr>
              <w:spacing w:after="0" w:line="240" w:lineRule="auto"/>
            </w:pPr>
          </w:p>
        </w:tc>
      </w:tr>
      <w:tr w:rsidR="00612843" w14:paraId="01509E94" w14:textId="77777777">
        <w:trPr>
          <w:trHeight w:val="149"/>
        </w:trPr>
        <w:tc>
          <w:tcPr>
            <w:tcW w:w="1384" w:type="dxa"/>
            <w:vMerge/>
          </w:tcPr>
          <w:p w14:paraId="3CA6AA8A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0E93930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6E43C41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CED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081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2734F3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menangani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kepentingannya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CB22B5E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A36BF2A" w14:textId="77777777" w:rsidR="00612843" w:rsidRDefault="00612843">
            <w:pPr>
              <w:spacing w:after="0" w:line="240" w:lineRule="auto"/>
            </w:pPr>
          </w:p>
        </w:tc>
      </w:tr>
      <w:tr w:rsidR="00612843" w14:paraId="7C88BA6A" w14:textId="77777777">
        <w:trPr>
          <w:trHeight w:val="131"/>
        </w:trPr>
        <w:tc>
          <w:tcPr>
            <w:tcW w:w="1384" w:type="dxa"/>
            <w:vMerge/>
          </w:tcPr>
          <w:p w14:paraId="0CE051F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4B4F4B5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7D1C746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B18F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366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2D937F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menangani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244755D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75755F0" w14:textId="77777777" w:rsidR="00612843" w:rsidRDefault="00612843">
            <w:pPr>
              <w:spacing w:after="0" w:line="240" w:lineRule="auto"/>
            </w:pPr>
          </w:p>
        </w:tc>
      </w:tr>
      <w:tr w:rsidR="00612843" w14:paraId="7275AC7D" w14:textId="77777777">
        <w:trPr>
          <w:trHeight w:val="131"/>
        </w:trPr>
        <w:tc>
          <w:tcPr>
            <w:tcW w:w="1384" w:type="dxa"/>
            <w:vMerge/>
          </w:tcPr>
          <w:p w14:paraId="246479BB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D9ED34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111C043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9848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CF6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CADAF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sikap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menangani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4A3F1E2E" w14:textId="77777777" w:rsidR="00612843" w:rsidRDefault="00612843">
            <w:pPr>
              <w:spacing w:after="0" w:line="240" w:lineRule="auto"/>
            </w:pPr>
          </w:p>
        </w:tc>
      </w:tr>
      <w:tr w:rsidR="00612843" w14:paraId="7B5BC9D1" w14:textId="77777777">
        <w:trPr>
          <w:trHeight w:val="412"/>
        </w:trPr>
        <w:tc>
          <w:tcPr>
            <w:tcW w:w="1384" w:type="dxa"/>
            <w:vMerge w:val="restart"/>
            <w:vAlign w:val="center"/>
          </w:tcPr>
          <w:p w14:paraId="2767393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E09B0FE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14D7CFD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364D8DED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584A8B9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EDB3A6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56392EFB" w14:textId="77777777">
        <w:trPr>
          <w:trHeight w:val="598"/>
        </w:trPr>
        <w:tc>
          <w:tcPr>
            <w:tcW w:w="1384" w:type="dxa"/>
            <w:vMerge/>
            <w:vAlign w:val="center"/>
          </w:tcPr>
          <w:p w14:paraId="0B5A5FA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5150FFE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4395" w:type="dxa"/>
            <w:vMerge/>
            <w:vAlign w:val="center"/>
          </w:tcPr>
          <w:p w14:paraId="34135A3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77D84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AFEFE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5937D43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6BEE8D8A" w14:textId="77777777">
        <w:trPr>
          <w:trHeight w:val="239"/>
        </w:trPr>
        <w:tc>
          <w:tcPr>
            <w:tcW w:w="1384" w:type="dxa"/>
            <w:vMerge w:val="restart"/>
          </w:tcPr>
          <w:p w14:paraId="321320A0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22D77145" w14:textId="77777777" w:rsidR="00A00892" w:rsidRPr="00D638FF" w:rsidRDefault="00A00892" w:rsidP="00A008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E21210F" w14:textId="77777777" w:rsidR="00A00892" w:rsidRPr="00D638FF" w:rsidRDefault="00A00892" w:rsidP="00A0089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657E05F4" w14:textId="77777777" w:rsidR="00612843" w:rsidRDefault="00A00892" w:rsidP="00A0089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428CF101" w14:textId="327C4C0B" w:rsidR="00A00892" w:rsidRDefault="00A00892" w:rsidP="00A00892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 w:val="restart"/>
          </w:tcPr>
          <w:p w14:paraId="340698D1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t>4.5</w:t>
            </w:r>
          </w:p>
          <w:p w14:paraId="7C21618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Lindungi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Hak</w:t>
            </w:r>
            <w:proofErr w:type="spellEnd"/>
          </w:p>
          <w:p w14:paraId="27A6EBC2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 xml:space="preserve">Wanita, </w:t>
            </w:r>
            <w:proofErr w:type="spellStart"/>
            <w:r>
              <w:rPr>
                <w:b/>
              </w:rPr>
              <w:t>Hak</w:t>
            </w:r>
            <w:proofErr w:type="spellEnd"/>
          </w:p>
          <w:p w14:paraId="49AF2D0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Pengguna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Hak</w:t>
            </w:r>
            <w:proofErr w:type="spellEnd"/>
          </w:p>
          <w:p w14:paraId="605FE858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Orang Kurang</w:t>
            </w:r>
          </w:p>
          <w:p w14:paraId="5A6160A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Upaya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Hak</w:t>
            </w:r>
            <w:proofErr w:type="spellEnd"/>
          </w:p>
          <w:p w14:paraId="64C56A4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Pekerja</w:t>
            </w:r>
            <w:proofErr w:type="spellEnd"/>
            <w:r>
              <w:rPr>
                <w:b/>
              </w:rPr>
              <w:t xml:space="preserve"> demi</w:t>
            </w:r>
          </w:p>
          <w:p w14:paraId="048A81C2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Kesejahteraan</w:t>
            </w:r>
            <w:proofErr w:type="spellEnd"/>
          </w:p>
          <w:p w14:paraId="50A094CA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Bersama</w:t>
            </w:r>
          </w:p>
        </w:tc>
        <w:tc>
          <w:tcPr>
            <w:tcW w:w="4395" w:type="dxa"/>
            <w:vMerge w:val="restart"/>
          </w:tcPr>
          <w:p w14:paraId="3B78F4C1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2A52751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863D40B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68CA8329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3C169B94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diambil</w:t>
            </w:r>
            <w:proofErr w:type="spellEnd"/>
            <w:r>
              <w:t xml:space="preserve"> oleh badan </w:t>
            </w:r>
            <w:proofErr w:type="spellStart"/>
            <w:r>
              <w:t>kerajaan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4A5B54E2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oleh</w:t>
            </w:r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badan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melindung</w:t>
            </w:r>
            <w:proofErr w:type="spellEnd"/>
            <w:r>
              <w:t xml:space="preserve">  </w:t>
            </w:r>
            <w:proofErr w:type="spellStart"/>
            <w:r>
              <w:t>hak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2CD42CF5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 xml:space="preserve"> </w:t>
            </w:r>
            <w:proofErr w:type="spellStart"/>
            <w:r>
              <w:t>dilindungi</w:t>
            </w:r>
            <w:proofErr w:type="spellEnd"/>
            <w:r>
              <w:t>.</w:t>
            </w:r>
          </w:p>
          <w:p w14:paraId="62CD7816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lastRenderedPageBreak/>
              <w:t>kurang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84CFF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52B06C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 w:val="restart"/>
          </w:tcPr>
          <w:p w14:paraId="7EAEF3A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8C629D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Hormat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53F94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Kasih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1F1E4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Keberanian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BDA1B3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5292C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FD4A91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66B86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BBE4A4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kemanusiaan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34320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Penyeludupan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pemerdagangan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F0A4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Penderaan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pengabaian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5EA55A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Keganasan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rumah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tangga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E4DE4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30383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0EA4BF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770E10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Teater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Forum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074A58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risalah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Suruhanjaya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5FEEE6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Menyediakan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Sudut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Khas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Asasi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kelas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kantin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foyer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kenyataan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00DC941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</w:tr>
      <w:tr w:rsidR="00612843" w14:paraId="1401A622" w14:textId="77777777">
        <w:trPr>
          <w:trHeight w:val="224"/>
        </w:trPr>
        <w:tc>
          <w:tcPr>
            <w:tcW w:w="1384" w:type="dxa"/>
            <w:vMerge/>
          </w:tcPr>
          <w:p w14:paraId="39B8D98D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037EB7CA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F5D716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3B4D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4A3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27020835" w14:textId="77777777" w:rsidR="00612843" w:rsidRDefault="00612843">
            <w:pPr>
              <w:spacing w:after="0" w:line="240" w:lineRule="auto"/>
            </w:pPr>
          </w:p>
        </w:tc>
      </w:tr>
      <w:tr w:rsidR="00612843" w14:paraId="2EC06AAE" w14:textId="77777777">
        <w:trPr>
          <w:trHeight w:val="131"/>
        </w:trPr>
        <w:tc>
          <w:tcPr>
            <w:tcW w:w="1384" w:type="dxa"/>
            <w:vMerge/>
          </w:tcPr>
          <w:p w14:paraId="1E4F27C4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5DB553A2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105647F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4A27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2B6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di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ambil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oleh badan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7FF32ADD" w14:textId="77777777" w:rsidR="00612843" w:rsidRDefault="00612843">
            <w:pPr>
              <w:spacing w:after="0" w:line="240" w:lineRule="auto"/>
            </w:pPr>
          </w:p>
        </w:tc>
      </w:tr>
      <w:tr w:rsidR="00612843" w14:paraId="2C67485C" w14:textId="77777777">
        <w:trPr>
          <w:trHeight w:val="149"/>
        </w:trPr>
        <w:tc>
          <w:tcPr>
            <w:tcW w:w="1384" w:type="dxa"/>
            <w:vMerge/>
          </w:tcPr>
          <w:p w14:paraId="26C95B92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5CAB90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1D28CB8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1A2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77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sumbang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diberikan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oleh badan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/>
          </w:tcPr>
          <w:p w14:paraId="735F5C5D" w14:textId="77777777" w:rsidR="00612843" w:rsidRDefault="00612843">
            <w:pPr>
              <w:spacing w:after="0" w:line="240" w:lineRule="auto"/>
            </w:pPr>
          </w:p>
        </w:tc>
      </w:tr>
      <w:tr w:rsidR="00612843" w14:paraId="10579277" w14:textId="77777777">
        <w:trPr>
          <w:trHeight w:val="168"/>
        </w:trPr>
        <w:tc>
          <w:tcPr>
            <w:tcW w:w="1384" w:type="dxa"/>
            <w:vMerge/>
          </w:tcPr>
          <w:p w14:paraId="114FAC8B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89B1009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FC3044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18C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8481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34432E64" w14:textId="77777777" w:rsidR="00612843" w:rsidRDefault="00612843">
            <w:pPr>
              <w:spacing w:after="0" w:line="240" w:lineRule="auto"/>
            </w:pPr>
          </w:p>
        </w:tc>
      </w:tr>
      <w:tr w:rsidR="00612843" w14:paraId="0964AEE2" w14:textId="77777777">
        <w:trPr>
          <w:trHeight w:val="187"/>
        </w:trPr>
        <w:tc>
          <w:tcPr>
            <w:tcW w:w="1384" w:type="dxa"/>
            <w:vMerge/>
          </w:tcPr>
          <w:p w14:paraId="0A9A946F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73D1873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4395" w:type="dxa"/>
            <w:vMerge/>
          </w:tcPr>
          <w:p w14:paraId="2DDFE17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B5C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040F4" w14:textId="77777777" w:rsidR="00612843" w:rsidRDefault="00233484">
            <w:pPr>
              <w:pStyle w:val="Default"/>
              <w:rPr>
                <w:rFonts w:asciiTheme="minorHAnsi" w:hAnsiTheme="minorHAnsi"/>
                <w:sz w:val="20"/>
                <w:szCs w:val="20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Menghayati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mengamal</w:t>
            </w:r>
            <w:r>
              <w:rPr>
                <w:rFonts w:asciiTheme="minorHAnsi" w:hAnsiTheme="minorHAnsi" w:hint="eastAsia"/>
                <w:sz w:val="20"/>
                <w:szCs w:val="20"/>
                <w:lang w:eastAsia="zh-SG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kan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sikap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melindungi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wanita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pengguna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kurang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upaya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pekerja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secara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tekal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atau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boleh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dicontohi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F68B56B" w14:textId="77777777" w:rsidR="00612843" w:rsidRDefault="00612843">
            <w:pPr>
              <w:pStyle w:val="Default"/>
              <w:rPr>
                <w:rFonts w:asciiTheme="minorHAnsi" w:hAnsiTheme="minorHAnsi"/>
                <w:sz w:val="20"/>
                <w:szCs w:val="20"/>
                <w:lang w:eastAsia="zh-SG"/>
              </w:rPr>
            </w:pPr>
          </w:p>
          <w:p w14:paraId="4F04BAF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038466B4" w14:textId="77777777" w:rsidR="00612843" w:rsidRDefault="00612843">
            <w:pPr>
              <w:spacing w:after="0" w:line="240" w:lineRule="auto"/>
            </w:pPr>
          </w:p>
        </w:tc>
      </w:tr>
    </w:tbl>
    <w:p w14:paraId="2BE6B7E8" w14:textId="3AA87AEA" w:rsidR="006A4D22" w:rsidRDefault="006A4D22">
      <w:pPr>
        <w:spacing w:after="0" w:line="240" w:lineRule="auto"/>
        <w:rPr>
          <w:rFonts w:eastAsiaTheme="minorEastAsia"/>
          <w:lang w:eastAsia="zh-SG"/>
        </w:rPr>
      </w:pPr>
    </w:p>
    <w:p w14:paraId="6C8027CA" w14:textId="77777777" w:rsidR="00A00892" w:rsidRDefault="00A00892">
      <w:pPr>
        <w:spacing w:after="0" w:line="240" w:lineRule="auto"/>
        <w:rPr>
          <w:rFonts w:eastAsiaTheme="minorEastAsia"/>
          <w:lang w:eastAsia="zh-SG"/>
        </w:rPr>
      </w:pPr>
    </w:p>
    <w:sectPr w:rsidR="00A00892">
      <w:footerReference w:type="default" r:id="rId9"/>
      <w:pgSz w:w="16839" w:h="11907" w:orient="landscape"/>
      <w:pgMar w:top="720" w:right="720" w:bottom="397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9B9C" w14:textId="77777777" w:rsidR="004D6B5F" w:rsidRDefault="004D6B5F">
      <w:pPr>
        <w:spacing w:after="0" w:line="240" w:lineRule="auto"/>
      </w:pPr>
      <w:r>
        <w:separator/>
      </w:r>
    </w:p>
  </w:endnote>
  <w:endnote w:type="continuationSeparator" w:id="0">
    <w:p w14:paraId="46870362" w14:textId="77777777" w:rsidR="004D6B5F" w:rsidRDefault="004D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736530"/>
      <w:docPartObj>
        <w:docPartGallery w:val="AutoText"/>
      </w:docPartObj>
    </w:sdtPr>
    <w:sdtEndPr/>
    <w:sdtContent>
      <w:p w14:paraId="593F9D50" w14:textId="77777777" w:rsidR="00612843" w:rsidRDefault="002334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882FCF8" w14:textId="77777777" w:rsidR="00612843" w:rsidRDefault="006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95CB" w14:textId="77777777" w:rsidR="004D6B5F" w:rsidRDefault="004D6B5F">
      <w:pPr>
        <w:spacing w:after="0" w:line="240" w:lineRule="auto"/>
      </w:pPr>
      <w:r>
        <w:separator/>
      </w:r>
    </w:p>
  </w:footnote>
  <w:footnote w:type="continuationSeparator" w:id="0">
    <w:p w14:paraId="3B0567BA" w14:textId="77777777" w:rsidR="004D6B5F" w:rsidRDefault="004D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F4B"/>
    <w:multiLevelType w:val="multilevel"/>
    <w:tmpl w:val="00916F4B"/>
    <w:lvl w:ilvl="0">
      <w:start w:val="2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" w15:restartNumberingAfterBreak="0">
    <w:nsid w:val="0CF96CEE"/>
    <w:multiLevelType w:val="multilevel"/>
    <w:tmpl w:val="0CF96CEE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" w15:restartNumberingAfterBreak="0">
    <w:nsid w:val="0CFE1824"/>
    <w:multiLevelType w:val="multilevel"/>
    <w:tmpl w:val="0CFE182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6528D5"/>
    <w:multiLevelType w:val="multilevel"/>
    <w:tmpl w:val="146528D5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4" w15:restartNumberingAfterBreak="0">
    <w:nsid w:val="2F993CAD"/>
    <w:multiLevelType w:val="multilevel"/>
    <w:tmpl w:val="2F993CAD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5" w15:restartNumberingAfterBreak="0">
    <w:nsid w:val="326043FC"/>
    <w:multiLevelType w:val="multilevel"/>
    <w:tmpl w:val="326043FC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6" w15:restartNumberingAfterBreak="0">
    <w:nsid w:val="35071477"/>
    <w:multiLevelType w:val="multilevel"/>
    <w:tmpl w:val="35071477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7" w15:restartNumberingAfterBreak="0">
    <w:nsid w:val="3D8901CD"/>
    <w:multiLevelType w:val="multilevel"/>
    <w:tmpl w:val="3D8901CD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A73F53"/>
    <w:multiLevelType w:val="multilevel"/>
    <w:tmpl w:val="4AA73F53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995B99"/>
    <w:multiLevelType w:val="multilevel"/>
    <w:tmpl w:val="4C995B99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53785D82"/>
    <w:multiLevelType w:val="multilevel"/>
    <w:tmpl w:val="53785D82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1" w15:restartNumberingAfterBreak="0">
    <w:nsid w:val="54923B8A"/>
    <w:multiLevelType w:val="multilevel"/>
    <w:tmpl w:val="54923B8A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2" w15:restartNumberingAfterBreak="0">
    <w:nsid w:val="6E5B600A"/>
    <w:multiLevelType w:val="multilevel"/>
    <w:tmpl w:val="6E5B600A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3" w15:restartNumberingAfterBreak="0">
    <w:nsid w:val="76B603D4"/>
    <w:multiLevelType w:val="multilevel"/>
    <w:tmpl w:val="76B603D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A00CC0"/>
    <w:multiLevelType w:val="multilevel"/>
    <w:tmpl w:val="7AA00CC0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8406D"/>
    <w:rsid w:val="0010610C"/>
    <w:rsid w:val="00155985"/>
    <w:rsid w:val="00185E8B"/>
    <w:rsid w:val="001E66F7"/>
    <w:rsid w:val="002105C5"/>
    <w:rsid w:val="00233484"/>
    <w:rsid w:val="00234BE9"/>
    <w:rsid w:val="002420EE"/>
    <w:rsid w:val="00263711"/>
    <w:rsid w:val="00271587"/>
    <w:rsid w:val="00271D5E"/>
    <w:rsid w:val="00275AAF"/>
    <w:rsid w:val="00276710"/>
    <w:rsid w:val="00321D4B"/>
    <w:rsid w:val="0034234F"/>
    <w:rsid w:val="0045146D"/>
    <w:rsid w:val="00456B9F"/>
    <w:rsid w:val="004D6B5F"/>
    <w:rsid w:val="00514354"/>
    <w:rsid w:val="005C0D02"/>
    <w:rsid w:val="00612843"/>
    <w:rsid w:val="0064499A"/>
    <w:rsid w:val="00647399"/>
    <w:rsid w:val="0067572A"/>
    <w:rsid w:val="006779BF"/>
    <w:rsid w:val="006850D9"/>
    <w:rsid w:val="006A4D22"/>
    <w:rsid w:val="00713213"/>
    <w:rsid w:val="00733545"/>
    <w:rsid w:val="007656DA"/>
    <w:rsid w:val="007824C7"/>
    <w:rsid w:val="007D3D7E"/>
    <w:rsid w:val="007E6455"/>
    <w:rsid w:val="00825F4B"/>
    <w:rsid w:val="008406DE"/>
    <w:rsid w:val="00840A97"/>
    <w:rsid w:val="00842375"/>
    <w:rsid w:val="008B096D"/>
    <w:rsid w:val="009079BB"/>
    <w:rsid w:val="0095191D"/>
    <w:rsid w:val="009A4157"/>
    <w:rsid w:val="009E05EB"/>
    <w:rsid w:val="00A00892"/>
    <w:rsid w:val="00AB502E"/>
    <w:rsid w:val="00AF6A21"/>
    <w:rsid w:val="00B069FD"/>
    <w:rsid w:val="00B30D21"/>
    <w:rsid w:val="00B34498"/>
    <w:rsid w:val="00B5703C"/>
    <w:rsid w:val="00B60559"/>
    <w:rsid w:val="00B65D00"/>
    <w:rsid w:val="00BF4EC1"/>
    <w:rsid w:val="00C54EA4"/>
    <w:rsid w:val="00C6479D"/>
    <w:rsid w:val="00C87E4F"/>
    <w:rsid w:val="00CF00CC"/>
    <w:rsid w:val="00CF5C2E"/>
    <w:rsid w:val="00D11425"/>
    <w:rsid w:val="00D425B5"/>
    <w:rsid w:val="00D674C4"/>
    <w:rsid w:val="00E31425"/>
    <w:rsid w:val="00EC356F"/>
    <w:rsid w:val="00EE3750"/>
    <w:rsid w:val="00EE6A86"/>
    <w:rsid w:val="00F519E7"/>
    <w:rsid w:val="00F8010C"/>
    <w:rsid w:val="00F95F04"/>
    <w:rsid w:val="0F5E5FA5"/>
    <w:rsid w:val="0FBC5735"/>
    <w:rsid w:val="0FBD4FE0"/>
    <w:rsid w:val="3EB15C5A"/>
    <w:rsid w:val="42F97CB9"/>
    <w:rsid w:val="49057A27"/>
    <w:rsid w:val="6DBE32B6"/>
    <w:rsid w:val="6E0C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4A3E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HAns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3950</Words>
  <Characters>22520</Characters>
  <Application>Microsoft Office Word</Application>
  <DocSecurity>0</DocSecurity>
  <Lines>187</Lines>
  <Paragraphs>52</Paragraphs>
  <ScaleCrop>false</ScaleCrop>
  <Company>Microsoft</Company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MSO1410</cp:lastModifiedBy>
  <cp:revision>18</cp:revision>
  <cp:lastPrinted>2017-12-28T04:24:00Z</cp:lastPrinted>
  <dcterms:created xsi:type="dcterms:W3CDTF">2017-12-27T20:59:00Z</dcterms:created>
  <dcterms:modified xsi:type="dcterms:W3CDTF">2022-02-21T04:59:00Z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