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1C9A" w14:textId="7812FDE8" w:rsidR="002E1096" w:rsidRDefault="002E1096"/>
    <w:p w14:paraId="0BA3B5CE" w14:textId="22825184" w:rsidR="002E1096" w:rsidRDefault="002E1096"/>
    <w:p w14:paraId="4170F6C8" w14:textId="77777777" w:rsidR="00754E6B" w:rsidRPr="00DA7DC6" w:rsidRDefault="00754E6B" w:rsidP="00754E6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5B81E97" w14:textId="02FCCC6C" w:rsidR="00754E6B" w:rsidRPr="00DA7DC6" w:rsidRDefault="00754E6B" w:rsidP="00754E6B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 w:rsidR="00306C73">
        <w:rPr>
          <w:sz w:val="28"/>
          <w:szCs w:val="28"/>
        </w:rPr>
        <w:t>2/23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37A48B8" w14:textId="4891FA5B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254487B9" w14:textId="0C2F3751" w:rsidR="00754E6B" w:rsidRDefault="00306C73" w:rsidP="00306C7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A69D833" wp14:editId="2BB4CFAF">
            <wp:extent cx="3812345" cy="2859179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964" cy="286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7859E" w14:textId="2CFBB103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0E6DEE32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2A57A7F1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7FD28FBB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4BE0E834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3CD9F2E" w14:textId="77777777" w:rsidR="00754E6B" w:rsidRDefault="00754E6B" w:rsidP="004A4EC3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</w:p>
    <w:p w14:paraId="48314099" w14:textId="6FF1D1C0" w:rsidR="00754E6B" w:rsidRDefault="0012738F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S</w:t>
      </w:r>
      <w:r w:rsidR="0019048E">
        <w:rPr>
          <w:b/>
          <w:bCs/>
          <w:sz w:val="48"/>
          <w:szCs w:val="48"/>
          <w:lang w:val="en-US"/>
        </w:rPr>
        <w:t>EJARAH</w:t>
      </w:r>
      <w:r w:rsidR="000F413F">
        <w:rPr>
          <w:b/>
          <w:bCs/>
          <w:sz w:val="48"/>
          <w:szCs w:val="48"/>
          <w:lang w:val="en-US"/>
        </w:rPr>
        <w:t xml:space="preserve">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67F54A53" w:rsidR="00754E6B" w:rsidRPr="00C831BC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2021</w:t>
      </w:r>
    </w:p>
    <w:p w14:paraId="7DAB553F" w14:textId="30F23D09" w:rsidR="002E1096" w:rsidRDefault="002E1096"/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252"/>
        <w:gridCol w:w="2279"/>
        <w:gridCol w:w="5387"/>
        <w:gridCol w:w="3685"/>
      </w:tblGrid>
      <w:tr w:rsidR="00D638FF" w:rsidRPr="00D638FF" w14:paraId="63BE6F32" w14:textId="77777777" w:rsidTr="004A4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279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387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685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306C73" w:rsidRPr="00D638FF" w14:paraId="4F4087D1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E2E1139" w14:textId="77777777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749AAD3A" w14:textId="38579512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Mac – 24 Mac 2022</w:t>
            </w:r>
          </w:p>
        </w:tc>
        <w:tc>
          <w:tcPr>
            <w:tcW w:w="2279" w:type="dxa"/>
          </w:tcPr>
          <w:p w14:paraId="50DB8692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12.1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Konsep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Kedaulatan</w:t>
            </w:r>
            <w:proofErr w:type="spellEnd"/>
          </w:p>
          <w:p w14:paraId="6CF487A6" w14:textId="10C67FBC" w:rsidR="00306C73" w:rsidRPr="00D638FF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Negara</w:t>
            </w:r>
          </w:p>
        </w:tc>
        <w:tc>
          <w:tcPr>
            <w:tcW w:w="5387" w:type="dxa"/>
          </w:tcPr>
          <w:p w14:paraId="4725C1C6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12.1.1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konsep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kedaulatan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7C04D5A0" w14:textId="0E87A29F" w:rsidR="00306C73" w:rsidRPr="00D638FF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12.1.2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ciri-ciri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berdaulat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 w:val="restart"/>
          </w:tcPr>
          <w:p w14:paraId="022A807B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38F974C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K12.1.5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kebijaksanaan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menghadapi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cabaran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mengekalkan</w:t>
            </w:r>
            <w:proofErr w:type="spellEnd"/>
          </w:p>
          <w:p w14:paraId="26AC0353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kedaulatan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  <w:p w14:paraId="300840EC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K12.1.6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mengekalkan</w:t>
            </w:r>
            <w:proofErr w:type="spellEnd"/>
          </w:p>
          <w:p w14:paraId="47AF794C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kedaulatan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  <w:p w14:paraId="31CD311A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K12.1.7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Mentafsir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menghormati</w:t>
            </w:r>
            <w:proofErr w:type="spellEnd"/>
          </w:p>
          <w:p w14:paraId="27E179C7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kepelbagaian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budaya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 agama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10099E23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mengukuhkan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bangsa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Malaysia.</w:t>
            </w:r>
          </w:p>
          <w:p w14:paraId="5C046C32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K12.1.8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menjiwai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identiti</w:t>
            </w:r>
            <w:proofErr w:type="spellEnd"/>
          </w:p>
          <w:p w14:paraId="608451BC" w14:textId="30B79EF2" w:rsidR="00306C73" w:rsidRPr="00D638FF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negara.</w:t>
            </w:r>
          </w:p>
        </w:tc>
      </w:tr>
      <w:tr w:rsidR="00306C73" w:rsidRPr="00D638FF" w14:paraId="31E4CC7A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FE9375" w14:textId="77777777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79A733B1" w14:textId="4B6BA0A8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1E76F42E" w14:textId="77777777" w:rsidR="00306C73" w:rsidRPr="00D638FF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A7AEEE9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2.1.3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akan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pentingnya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mewujudkan</w:t>
            </w:r>
            <w:proofErr w:type="spellEnd"/>
          </w:p>
          <w:p w14:paraId="492C347D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negara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berdaulat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3FE68311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12.1.4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langkah-langkah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pemerintah</w:t>
            </w:r>
            <w:proofErr w:type="spellEnd"/>
          </w:p>
          <w:p w14:paraId="54824B52" w14:textId="093EECFC" w:rsidR="00306C73" w:rsidRPr="00D638FF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dan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rakyat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mempertahankan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kedaulatan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3685" w:type="dxa"/>
            <w:vMerge/>
          </w:tcPr>
          <w:p w14:paraId="259074FD" w14:textId="77777777" w:rsidR="00306C73" w:rsidRPr="00D638FF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06C73" w:rsidRPr="00D638FF" w14:paraId="7B905FE2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AFF2CDC" w14:textId="77777777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</w:p>
          <w:p w14:paraId="3185317F" w14:textId="2A690057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5DC8B26C" w14:textId="41127B08" w:rsidR="00306C73" w:rsidRPr="00D638FF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12.2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Perlembagaan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Persekutuan</w:t>
            </w:r>
          </w:p>
        </w:tc>
        <w:tc>
          <w:tcPr>
            <w:tcW w:w="5387" w:type="dxa"/>
          </w:tcPr>
          <w:p w14:paraId="28B076E4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12.2.1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latar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belakang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sejarah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perlembagaan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  <w:p w14:paraId="7771B88A" w14:textId="14CDCAC5" w:rsidR="00306C73" w:rsidRPr="00D638FF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12.2.2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sejarah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penggubalan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Perlembagaan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Persekutuan.</w:t>
            </w:r>
          </w:p>
        </w:tc>
        <w:tc>
          <w:tcPr>
            <w:tcW w:w="3685" w:type="dxa"/>
            <w:vMerge w:val="restart"/>
          </w:tcPr>
          <w:p w14:paraId="4F5891CB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K12.2.5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mendaulatkan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perlembagaan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  <w:p w14:paraId="13DDF729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K12.2.6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mematuhi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undang-undang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455F8E46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K12.2.7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Mentafsir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tanggungjawab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rakyat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memelihara</w:t>
            </w:r>
            <w:proofErr w:type="spellEnd"/>
          </w:p>
          <w:p w14:paraId="7DE1FDF9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Perlembagaan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Persekutuan.</w:t>
            </w:r>
          </w:p>
          <w:p w14:paraId="61D944E6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K12.2.8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menjiwai</w:t>
            </w:r>
            <w:proofErr w:type="spellEnd"/>
          </w:p>
          <w:p w14:paraId="60C18822" w14:textId="673506BE" w:rsidR="00306C73" w:rsidRPr="00D638FF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semangat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perlembagaan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</w:tc>
      </w:tr>
      <w:tr w:rsidR="00306C73" w:rsidRPr="00D638FF" w14:paraId="75C4578D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3305EC" w14:textId="77777777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6CBB51A4" w14:textId="5576E50E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6937FA2F" w14:textId="77777777" w:rsidR="00306C73" w:rsidRPr="00D638FF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D78F7A9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12.2.3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ciri-ciri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utama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Perlembagaan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Persekutuan.</w:t>
            </w:r>
          </w:p>
          <w:p w14:paraId="2385D5C9" w14:textId="44C1DA4C" w:rsidR="00306C73" w:rsidRPr="00D638FF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12.2.4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pindaan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Perlembagaan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Persekutuan 1963 dan 1965.</w:t>
            </w:r>
          </w:p>
        </w:tc>
        <w:tc>
          <w:tcPr>
            <w:tcW w:w="3685" w:type="dxa"/>
            <w:vMerge/>
          </w:tcPr>
          <w:p w14:paraId="60674B65" w14:textId="0F596928" w:rsidR="00306C73" w:rsidRPr="00D638FF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06C73" w:rsidRPr="00D638FF" w14:paraId="4394B0EB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D3E3E60" w14:textId="77777777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085FB1B7" w14:textId="67EBBF1E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</w:tc>
        <w:tc>
          <w:tcPr>
            <w:tcW w:w="2279" w:type="dxa"/>
          </w:tcPr>
          <w:p w14:paraId="6CD481E1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12.3 Raja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Berperlembagaan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</w:p>
          <w:p w14:paraId="2F879517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dan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Demokrasi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Berparlimen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</w:p>
          <w:p w14:paraId="5A3165C3" w14:textId="77777777" w:rsidR="00306C73" w:rsidRPr="00D638FF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0C50E827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12.3.1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latar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belakang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sistem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pemerintahan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beraja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Demokrasi</w:t>
            </w:r>
            <w:proofErr w:type="spellEnd"/>
          </w:p>
          <w:p w14:paraId="16E6EA46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Berparlimen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33B64B8F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12.3.2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sejarah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kedudukan</w:t>
            </w:r>
            <w:proofErr w:type="spellEnd"/>
          </w:p>
          <w:p w14:paraId="3419D118" w14:textId="737D7567" w:rsidR="00306C73" w:rsidRPr="00D638FF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institusi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Majlis Raja-Raja.</w:t>
            </w:r>
          </w:p>
        </w:tc>
        <w:tc>
          <w:tcPr>
            <w:tcW w:w="3685" w:type="dxa"/>
            <w:vMerge w:val="restart"/>
          </w:tcPr>
          <w:p w14:paraId="10B99E90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K12.3.6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raja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memakmurkan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  <w:p w14:paraId="3C04A193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K12.3.7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taat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setia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rakyat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pemerintah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18B76523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K12.3.8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elemen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utama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demokrasi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asas</w:t>
            </w:r>
            <w:proofErr w:type="spellEnd"/>
          </w:p>
          <w:p w14:paraId="4EAFB64C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pemerintahan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  <w:p w14:paraId="45F15F7F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K12.3.9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Membahaskan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</w:p>
          <w:p w14:paraId="5D7744BB" w14:textId="57E95577" w:rsidR="00306C73" w:rsidRPr="00D638FF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pengasingan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kuasa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sistem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demokrasi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</w:tc>
      </w:tr>
      <w:tr w:rsidR="00306C73" w:rsidRPr="00D638FF" w14:paraId="55FFEA74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0FBE5C" w14:textId="77777777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34FCDD40" w14:textId="2906AECF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63C0C241" w14:textId="77777777" w:rsidR="00306C73" w:rsidRPr="00D638FF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3F392FFF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12.3.3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kedudukan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serta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kuasa</w:t>
            </w:r>
            <w:proofErr w:type="spellEnd"/>
          </w:p>
          <w:p w14:paraId="0FF31A56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Yang di-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Pertuan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Agong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 raja</w:t>
            </w:r>
          </w:p>
          <w:p w14:paraId="7C4620C4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Perlembagaan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Persekutuan.</w:t>
            </w:r>
          </w:p>
          <w:p w14:paraId="29640301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12.3.4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ciri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amalan</w:t>
            </w:r>
            <w:proofErr w:type="spellEnd"/>
          </w:p>
          <w:p w14:paraId="7CD40451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demokrasi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serta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pengasingan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kuasa</w:t>
            </w:r>
            <w:proofErr w:type="spellEnd"/>
          </w:p>
          <w:p w14:paraId="74E9336E" w14:textId="6CB69826" w:rsidR="00306C73" w:rsidRPr="00D638FF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di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peringkat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persekutuan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neger</w:t>
            </w:r>
            <w:proofErr w:type="spellEnd"/>
          </w:p>
        </w:tc>
        <w:tc>
          <w:tcPr>
            <w:tcW w:w="3685" w:type="dxa"/>
            <w:vMerge/>
          </w:tcPr>
          <w:p w14:paraId="3166F634" w14:textId="77777777" w:rsidR="00306C73" w:rsidRPr="00D638FF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06C73" w:rsidRPr="00D638FF" w14:paraId="320D2271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6CF772" w14:textId="77777777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552D1E40" w14:textId="77777777" w:rsidR="00306C73" w:rsidRDefault="00306C73" w:rsidP="00306C7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5A3F0BA1" w14:textId="77777777" w:rsidR="00306C73" w:rsidRDefault="00306C73" w:rsidP="00306C73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FADF488" w14:textId="77777777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55D23B82" w14:textId="0F8AE578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7D41BC1F" w14:textId="77777777" w:rsidR="00306C73" w:rsidRPr="00D638FF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C949710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12.3.5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Merumus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keunikan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amalan</w:t>
            </w:r>
            <w:proofErr w:type="spellEnd"/>
          </w:p>
          <w:p w14:paraId="5DDADF8E" w14:textId="6B742D9B" w:rsidR="00306C73" w:rsidRPr="00D638FF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Demokrasi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Berparlimen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di negara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kita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/>
          </w:tcPr>
          <w:p w14:paraId="30BF32D0" w14:textId="77777777" w:rsidR="00306C73" w:rsidRPr="00D638FF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06C73" w:rsidRPr="00D638FF" w14:paraId="5447448C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1844B91" w14:textId="77777777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9</w:t>
            </w:r>
          </w:p>
          <w:p w14:paraId="3CEF0A77" w14:textId="4B53BA1D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</w:tc>
        <w:tc>
          <w:tcPr>
            <w:tcW w:w="2279" w:type="dxa"/>
          </w:tcPr>
          <w:p w14:paraId="3D134025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12.4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Sistem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Persekutuan</w:t>
            </w:r>
          </w:p>
          <w:p w14:paraId="397140A9" w14:textId="26908E82" w:rsidR="00306C73" w:rsidRPr="00D638FF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(Kerajaan Persekutuan dan Kerajaan Negeri)</w:t>
            </w:r>
          </w:p>
        </w:tc>
        <w:tc>
          <w:tcPr>
            <w:tcW w:w="5387" w:type="dxa"/>
          </w:tcPr>
          <w:p w14:paraId="2558C0BB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12.4.1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latar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belakang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Sistem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Persekutuan di negara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kita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48CA6D88" w14:textId="58E698F4" w:rsidR="00306C73" w:rsidRPr="00D638FF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12.4.2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bidang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kuasa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Kerajaan Persekutuan dan Negeri.</w:t>
            </w:r>
          </w:p>
        </w:tc>
        <w:tc>
          <w:tcPr>
            <w:tcW w:w="3685" w:type="dxa"/>
            <w:vMerge w:val="restart"/>
          </w:tcPr>
          <w:p w14:paraId="3939F886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K12.4.5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bermusyawarah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membuat</w:t>
            </w:r>
            <w:proofErr w:type="spellEnd"/>
          </w:p>
          <w:p w14:paraId="7FFFF236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keputusan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18FBF10A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K12.4.6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mewujudkan</w:t>
            </w:r>
            <w:proofErr w:type="spellEnd"/>
          </w:p>
          <w:p w14:paraId="145AC402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pentadbiran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sistematik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791E3D1E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K12.4.7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Mentafsir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kerjasama</w:t>
            </w:r>
            <w:proofErr w:type="spellEnd"/>
          </w:p>
          <w:p w14:paraId="181B912D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Kerajaan Persekutuan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Kerajaan Negeri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membangunkan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  <w:p w14:paraId="749D26C3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K12.4.8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memahami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tanggungjawab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rakyat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pemimpin</w:t>
            </w:r>
            <w:proofErr w:type="spellEnd"/>
          </w:p>
          <w:p w14:paraId="18D8E7F4" w14:textId="4BE5089E" w:rsidR="00306C73" w:rsidRPr="00D638FF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membangunkan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</w:tc>
      </w:tr>
      <w:tr w:rsidR="00306C73" w:rsidRPr="00D638FF" w14:paraId="30851AC3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17CC77" w14:textId="77777777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4D1D7E95" w14:textId="3A0BE60B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7F8DFE28" w14:textId="77777777" w:rsidR="00306C73" w:rsidRPr="00D638FF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18BF2E4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12.4.3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kerjasama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antara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Kerajaan Persekutuan dan Negeri.</w:t>
            </w:r>
          </w:p>
          <w:p w14:paraId="055C312E" w14:textId="40F1DFFB" w:rsidR="00306C73" w:rsidRPr="00D638FF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12.4.4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faktor-faktor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mengukuhkan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Sistem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Persekutuan.</w:t>
            </w:r>
          </w:p>
        </w:tc>
        <w:tc>
          <w:tcPr>
            <w:tcW w:w="3685" w:type="dxa"/>
            <w:vMerge/>
          </w:tcPr>
          <w:p w14:paraId="3CD773E0" w14:textId="77777777" w:rsidR="00306C73" w:rsidRPr="00D638FF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06C73" w:rsidRPr="00D638FF" w14:paraId="6689B3D5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583BB6" w14:textId="77777777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26B8BAFF" w14:textId="63F799BE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7EFFE8E3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13.1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Gagasan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Pembentukan</w:t>
            </w:r>
            <w:proofErr w:type="spellEnd"/>
          </w:p>
          <w:p w14:paraId="17EA8362" w14:textId="3A9644BA" w:rsidR="00306C73" w:rsidRPr="00D638FF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Malaysia</w:t>
            </w:r>
          </w:p>
        </w:tc>
        <w:tc>
          <w:tcPr>
            <w:tcW w:w="5387" w:type="dxa"/>
          </w:tcPr>
          <w:p w14:paraId="3BDA69E6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13.1.1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konsep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gagasan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Malaysia.</w:t>
            </w:r>
          </w:p>
          <w:p w14:paraId="451D75B8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13.1.2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perkembangan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idea dan</w:t>
            </w:r>
          </w:p>
          <w:p w14:paraId="1639F388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usaha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membawa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kepada</w:t>
            </w:r>
            <w:proofErr w:type="spellEnd"/>
          </w:p>
          <w:p w14:paraId="1ABF09AA" w14:textId="48405A29" w:rsidR="00306C73" w:rsidRPr="00D638FF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Pembentukan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Malaysia.</w:t>
            </w:r>
          </w:p>
        </w:tc>
        <w:tc>
          <w:tcPr>
            <w:tcW w:w="3685" w:type="dxa"/>
            <w:vMerge w:val="restart"/>
          </w:tcPr>
          <w:p w14:paraId="13975916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K13.1.7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berfikiran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strategik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berjaya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3041700B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kehidupan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597421AC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K13.1.8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kesepakatan</w:t>
            </w:r>
            <w:proofErr w:type="spellEnd"/>
          </w:p>
          <w:p w14:paraId="573CAEDB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kestabilan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  <w:p w14:paraId="4E0CEC90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K13.1.9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menerima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</w:t>
            </w:r>
          </w:p>
          <w:p w14:paraId="60DC2475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meraikan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idea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serta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pandangan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yang</w:t>
            </w:r>
          </w:p>
          <w:p w14:paraId="786F75AA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berbeza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670200CD" w14:textId="77777777" w:rsidR="00306C73" w:rsidRPr="004A4EC3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lastRenderedPageBreak/>
              <w:t xml:space="preserve">K13.1.10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sikap</w:t>
            </w:r>
            <w:proofErr w:type="spellEnd"/>
          </w:p>
          <w:p w14:paraId="2DE2880A" w14:textId="52E5B707" w:rsidR="00306C73" w:rsidRPr="00D638FF" w:rsidRDefault="00306C73" w:rsidP="00306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berwaspada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anasir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luar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</w:tc>
      </w:tr>
      <w:tr w:rsidR="00306C73" w:rsidRPr="00D638FF" w14:paraId="7E6CAB20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D20C0E" w14:textId="77777777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11253C7F" w14:textId="77777777" w:rsidR="00306C73" w:rsidRDefault="00306C73" w:rsidP="00306C73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19C25618" w14:textId="77777777" w:rsidR="00306C73" w:rsidRPr="00D638FF" w:rsidRDefault="00306C73" w:rsidP="00306C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79" w:type="dxa"/>
          </w:tcPr>
          <w:p w14:paraId="4F6D88EC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382A9409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47DEFFD" w14:textId="77777777" w:rsidR="00306C73" w:rsidRPr="004A4EC3" w:rsidRDefault="00306C73" w:rsidP="00306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35835D0E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7E96C81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4BC4E82A" w14:textId="20F454E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5C0B81C7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33C96AB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13.1.3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reaksi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penduduk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tempatan</w:t>
            </w:r>
            <w:proofErr w:type="spellEnd"/>
          </w:p>
          <w:p w14:paraId="666CDB69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dan negara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jiran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Pembentukan</w:t>
            </w:r>
            <w:proofErr w:type="spellEnd"/>
          </w:p>
          <w:p w14:paraId="792A3B4F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Malaysia.</w:t>
            </w:r>
          </w:p>
          <w:p w14:paraId="643242AD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13.1.4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langkah-langkah</w:t>
            </w:r>
            <w:proofErr w:type="spellEnd"/>
          </w:p>
          <w:p w14:paraId="407E860F" w14:textId="7734E626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Pembentukan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Malaysia.</w:t>
            </w:r>
          </w:p>
        </w:tc>
        <w:tc>
          <w:tcPr>
            <w:tcW w:w="3685" w:type="dxa"/>
            <w:vMerge/>
          </w:tcPr>
          <w:p w14:paraId="50E9D453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5387C542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869D2B2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2E203959" w14:textId="6EC4DA04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2544E519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8F3DD2B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13.1.5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kandungan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Perjanjian</w:t>
            </w:r>
            <w:proofErr w:type="spellEnd"/>
          </w:p>
          <w:p w14:paraId="3E78BAC0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lastRenderedPageBreak/>
              <w:t>Julai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1963 dan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peristiwa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Pengisytiharan</w:t>
            </w:r>
            <w:proofErr w:type="spellEnd"/>
          </w:p>
          <w:p w14:paraId="38A1229B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Malaysia.</w:t>
            </w:r>
          </w:p>
          <w:p w14:paraId="18B95965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13.1.6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usaha-usaha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menangani</w:t>
            </w:r>
            <w:proofErr w:type="spellEnd"/>
          </w:p>
          <w:p w14:paraId="5F15BAC9" w14:textId="19A73D4D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konfrontasi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/>
          </w:tcPr>
          <w:p w14:paraId="5FAB8E87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67AB1F5F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ECC61D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1AA74441" w14:textId="66790759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74909EA9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13.2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Cabaran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Selepas</w:t>
            </w:r>
            <w:proofErr w:type="spellEnd"/>
          </w:p>
          <w:p w14:paraId="1DF22BD6" w14:textId="6B23C13D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Pembentukan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</w:t>
            </w:r>
          </w:p>
        </w:tc>
        <w:tc>
          <w:tcPr>
            <w:tcW w:w="5387" w:type="dxa"/>
          </w:tcPr>
          <w:p w14:paraId="6A18552B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13.2.1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cabaran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selepas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Pembentukan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Malaysia.</w:t>
            </w:r>
          </w:p>
          <w:p w14:paraId="6E886963" w14:textId="42883E38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13.2.2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pemisahan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Singapura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daripada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Persekutuan Malaysia.</w:t>
            </w:r>
          </w:p>
        </w:tc>
        <w:tc>
          <w:tcPr>
            <w:tcW w:w="3685" w:type="dxa"/>
            <w:vMerge w:val="restart"/>
          </w:tcPr>
          <w:p w14:paraId="170F7FFE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K13.2.6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menyelesaikan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konflik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secara</w:t>
            </w:r>
            <w:proofErr w:type="spellEnd"/>
          </w:p>
          <w:p w14:paraId="48ADEB8B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rundingan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53321D25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K13.2.7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kewibawaan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pemimpin</w:t>
            </w:r>
            <w:proofErr w:type="spellEnd"/>
          </w:p>
          <w:p w14:paraId="4494F2A0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memperjuangkan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maruah</w:t>
            </w:r>
            <w:proofErr w:type="spellEnd"/>
          </w:p>
          <w:p w14:paraId="212CCA54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bangsa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4E5AC910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K13.2.8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kestabilan</w:t>
            </w:r>
            <w:proofErr w:type="spellEnd"/>
          </w:p>
          <w:p w14:paraId="0BE04EC5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politik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keamanan</w:t>
            </w:r>
            <w:proofErr w:type="spellEnd"/>
          </w:p>
          <w:p w14:paraId="373A9AE2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negara.</w:t>
            </w:r>
          </w:p>
          <w:p w14:paraId="5E54963C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K13.2.9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Membahaskan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menjaga</w:t>
            </w:r>
            <w:proofErr w:type="spellEnd"/>
          </w:p>
          <w:p w14:paraId="023FE119" w14:textId="6E14563C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keharmonian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kaum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</w:tc>
      </w:tr>
      <w:tr w:rsidR="0092501B" w:rsidRPr="00D638FF" w14:paraId="0E31BADA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C1BBFBE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2ADF6E8F" w14:textId="5F97B0C4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58A135C5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2613D55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13.2.3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usaha-usaha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menangani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ancaman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komunis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177AED5A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13.2.4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langkah-langkah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mengatasi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isu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pembangunan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</w:t>
            </w:r>
          </w:p>
          <w:p w14:paraId="61F058C1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5C89D3C1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13.2.5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tragedi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antara</w:t>
            </w:r>
            <w:proofErr w:type="spellEnd"/>
          </w:p>
          <w:p w14:paraId="3B98ADE5" w14:textId="2E8D85AE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kaum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/>
          </w:tcPr>
          <w:p w14:paraId="6B53F02C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009BDB78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96539C0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24DA0235" w14:textId="1B655FD5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10AA8197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14.1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Kesejahteraan</w:t>
            </w:r>
            <w:proofErr w:type="spellEnd"/>
          </w:p>
          <w:p w14:paraId="5A9369E5" w14:textId="783A32E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Negara</w:t>
            </w:r>
          </w:p>
        </w:tc>
        <w:tc>
          <w:tcPr>
            <w:tcW w:w="5387" w:type="dxa"/>
          </w:tcPr>
          <w:p w14:paraId="77D235D1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14.1.1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Menyatakan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usaha-usaha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integrasi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nasional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64524A56" w14:textId="566783B1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14.1.2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pembentukan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Dasar Pendidikan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 w:val="restart"/>
          </w:tcPr>
          <w:p w14:paraId="3B4BD557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K14.1.7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menjaga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keharmonian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67443382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K14.1.8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pemimpin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rakyat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memastikan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kemakmuran</w:t>
            </w:r>
            <w:proofErr w:type="spellEnd"/>
          </w:p>
          <w:p w14:paraId="3E78F850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negara.</w:t>
            </w:r>
          </w:p>
          <w:p w14:paraId="41DAF918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K14.1.9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pendidikan</w:t>
            </w:r>
            <w:proofErr w:type="spellEnd"/>
          </w:p>
          <w:p w14:paraId="0892D401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mengukuhkan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03DBEC61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lastRenderedPageBreak/>
              <w:t xml:space="preserve">K14.1.10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Membahaskan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menghayati</w:t>
            </w:r>
            <w:proofErr w:type="spellEnd"/>
          </w:p>
          <w:p w14:paraId="43FA9E68" w14:textId="2707F9B1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Rukun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</w:tc>
      </w:tr>
      <w:tr w:rsidR="0092501B" w:rsidRPr="00D638FF" w14:paraId="4360DCD4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1A2322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763F3C58" w14:textId="54C27E08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72FAED2F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4097FEE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14.1.3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Bahasa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Melayu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bahasa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ilmu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bahasa</w:t>
            </w:r>
            <w:proofErr w:type="spellEnd"/>
          </w:p>
          <w:p w14:paraId="4B7D88E1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29F8FB27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14.1.4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pembentukan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Dasar</w:t>
            </w:r>
          </w:p>
          <w:p w14:paraId="1F6A1B23" w14:textId="4FC7D1B9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Kebudayaan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Kebangsaan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/>
          </w:tcPr>
          <w:p w14:paraId="449FD951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514C34F3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69D8F7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2528ABD0" w14:textId="2BB55053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245422AE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3733A38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14.1.5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sukan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alat</w:t>
            </w:r>
            <w:proofErr w:type="spellEnd"/>
          </w:p>
          <w:p w14:paraId="168D361C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perpaduan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426199C0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14.1.6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Merumuskan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Rukun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sebagai</w:t>
            </w:r>
            <w:proofErr w:type="spellEnd"/>
          </w:p>
          <w:p w14:paraId="4AC33810" w14:textId="355442D4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tonggak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kesejahteraan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3685" w:type="dxa"/>
          </w:tcPr>
          <w:p w14:paraId="3E4AA943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246955BF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D75CC3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73981E4C" w14:textId="120E922A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52A6975B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14.2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Membina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Kemakmuran</w:t>
            </w:r>
            <w:proofErr w:type="spellEnd"/>
          </w:p>
          <w:p w14:paraId="2DCF4983" w14:textId="5C0953C6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Negara</w:t>
            </w:r>
          </w:p>
        </w:tc>
        <w:tc>
          <w:tcPr>
            <w:tcW w:w="5387" w:type="dxa"/>
          </w:tcPr>
          <w:p w14:paraId="244CB4E4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14.2.1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pembentukan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Dasar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Baru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044402D5" w14:textId="2DC461A0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14.2.2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pelaksanaan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Dasar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Baru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 w:val="restart"/>
          </w:tcPr>
          <w:p w14:paraId="2FD7D212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K14.2.6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memahami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kepada</w:t>
            </w:r>
            <w:proofErr w:type="spellEnd"/>
          </w:p>
          <w:p w14:paraId="05A2C3CD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pembangunan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  <w:p w14:paraId="503E38FB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K14.2.7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pelibatan</w:t>
            </w:r>
            <w:proofErr w:type="spellEnd"/>
          </w:p>
          <w:p w14:paraId="7E1CE725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rakyat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pembangunan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  <w:p w14:paraId="35DC8136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K14.2.8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menghargai</w:t>
            </w:r>
            <w:proofErr w:type="spellEnd"/>
          </w:p>
          <w:p w14:paraId="6755B760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harta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awam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5E68D802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K14.2.9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menjaga</w:t>
            </w:r>
            <w:proofErr w:type="spellEnd"/>
          </w:p>
          <w:p w14:paraId="402D497F" w14:textId="7733A169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kelestarian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sekitar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</w:tc>
      </w:tr>
      <w:tr w:rsidR="0092501B" w:rsidRPr="00D638FF" w14:paraId="54E22FDC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0A0942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780B343C" w14:textId="20120511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60DFD64F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06935E72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14.2.3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pembentukan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Dasar Pembangunan Nasional.</w:t>
            </w:r>
          </w:p>
          <w:p w14:paraId="2D911966" w14:textId="77777777" w:rsidR="0092501B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14.2.4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pelaksanaan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Dasar Pembangunan Nasional.</w:t>
            </w:r>
          </w:p>
          <w:p w14:paraId="062D7FED" w14:textId="3A11B8E3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14.2.5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Merumus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pencapaian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Dasar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Baru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 Dasar Pembangunan Nasional.</w:t>
            </w:r>
          </w:p>
        </w:tc>
        <w:tc>
          <w:tcPr>
            <w:tcW w:w="3685" w:type="dxa"/>
            <w:vMerge/>
          </w:tcPr>
          <w:p w14:paraId="1A9157CE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46014AA1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5919B7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0452E357" w14:textId="6B3C78B0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6EE25F48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15.1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Asas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Pembinaan</w:t>
            </w:r>
            <w:proofErr w:type="spellEnd"/>
          </w:p>
          <w:p w14:paraId="7AE840F7" w14:textId="7D6E49FC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Dasar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Luar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</w:t>
            </w:r>
          </w:p>
        </w:tc>
        <w:tc>
          <w:tcPr>
            <w:tcW w:w="5387" w:type="dxa"/>
          </w:tcPr>
          <w:p w14:paraId="75809923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15.1.1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latar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belakang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luar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Malaysia.</w:t>
            </w:r>
          </w:p>
          <w:p w14:paraId="3B11450F" w14:textId="617FB831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15.1.2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asas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penggubalan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luar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3685" w:type="dxa"/>
            <w:vMerge w:val="restart"/>
          </w:tcPr>
          <w:p w14:paraId="4EA0507C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K15.1.5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memahami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luar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  <w:p w14:paraId="773C863A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K15.1.6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kebijaksanaan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menguruskan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luar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  <w:p w14:paraId="67F64F76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K15.1.7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mewujudkan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lastRenderedPageBreak/>
              <w:t>hubungan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harmoni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luar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209317B5" w14:textId="6F534D63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K15.1.8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Membahas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menghormati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luar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sesebuah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negara.</w:t>
            </w:r>
          </w:p>
        </w:tc>
      </w:tr>
      <w:tr w:rsidR="004A4EC3" w:rsidRPr="00D638FF" w14:paraId="20E6232B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6D2D73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3A98CE17" w14:textId="50755D62" w:rsidR="004A4EC3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13272CC3" w14:textId="77777777" w:rsidR="004A4EC3" w:rsidRPr="00D638FF" w:rsidRDefault="004A4EC3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44EA1AD9" w14:textId="77777777" w:rsidR="004A4EC3" w:rsidRPr="004A4EC3" w:rsidRDefault="004A4EC3" w:rsidP="004A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15.1.3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pelibatan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Pertubuhan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Bangsa-Bangsa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Bersatu</w:t>
            </w:r>
          </w:p>
          <w:p w14:paraId="6414CB80" w14:textId="77777777" w:rsidR="004A4EC3" w:rsidRPr="004A4EC3" w:rsidRDefault="004A4EC3" w:rsidP="004A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(PBB).</w:t>
            </w:r>
          </w:p>
          <w:p w14:paraId="0CCFD115" w14:textId="77777777" w:rsidR="004A4EC3" w:rsidRPr="004A4EC3" w:rsidRDefault="004A4EC3" w:rsidP="004A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15.1.4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penyertaan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</w:t>
            </w:r>
          </w:p>
          <w:p w14:paraId="60ECF799" w14:textId="1B94D578" w:rsidR="004A4EC3" w:rsidRPr="00D638FF" w:rsidRDefault="004A4EC3" w:rsidP="004A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Komanwel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/>
          </w:tcPr>
          <w:p w14:paraId="7DE3A2B6" w14:textId="77777777" w:rsidR="004A4EC3" w:rsidRPr="00D638FF" w:rsidRDefault="004A4EC3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5EF3727A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1AAC02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58D348CC" w14:textId="2A45BBAB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 September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3C9C9227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5D9FA60D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50B2304A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3D212CF9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3D5B06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3C7BAC3B" w14:textId="5CD9CF18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6F8B1B36" w14:textId="06B032B2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5387" w:type="dxa"/>
          </w:tcPr>
          <w:p w14:paraId="469FE745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7F781742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16831C6C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D2B6CF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0CA3991C" w14:textId="77BC0521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30052164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15.2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Pemantapan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Dasar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Luar</w:t>
            </w:r>
            <w:proofErr w:type="spellEnd"/>
          </w:p>
          <w:p w14:paraId="7B356D3B" w14:textId="4FDEC4DB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Malaysia</w:t>
            </w:r>
          </w:p>
        </w:tc>
        <w:tc>
          <w:tcPr>
            <w:tcW w:w="5387" w:type="dxa"/>
          </w:tcPr>
          <w:p w14:paraId="21951399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15.2.1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Memerihalkan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cabaran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mengukuhkan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luar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Malaysia.</w:t>
            </w:r>
          </w:p>
          <w:p w14:paraId="6F1D892E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15.2.2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pelibatan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Persatuan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Negara-negara Asia</w:t>
            </w:r>
          </w:p>
          <w:p w14:paraId="4BAC7B20" w14:textId="5B24972E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Tenggara (ASEAN).</w:t>
            </w:r>
          </w:p>
        </w:tc>
        <w:tc>
          <w:tcPr>
            <w:tcW w:w="3685" w:type="dxa"/>
            <w:vMerge w:val="restart"/>
          </w:tcPr>
          <w:p w14:paraId="30B6A8D2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K15.2.5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kebijaksanaan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menguruskan</w:t>
            </w:r>
            <w:proofErr w:type="spellEnd"/>
          </w:p>
          <w:p w14:paraId="6A775A20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luar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7FC975A8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K15.2.6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sikap</w:t>
            </w:r>
            <w:proofErr w:type="spellEnd"/>
          </w:p>
          <w:p w14:paraId="6EB3ADC8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prihatin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peka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isu</w:t>
            </w:r>
            <w:proofErr w:type="spellEnd"/>
          </w:p>
          <w:p w14:paraId="7E1EC651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7DAB0A95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K15.2.7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sikap</w:t>
            </w:r>
            <w:proofErr w:type="spellEnd"/>
          </w:p>
          <w:p w14:paraId="25C1EB65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berhati-hati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menghadapi</w:t>
            </w:r>
            <w:proofErr w:type="spellEnd"/>
          </w:p>
          <w:p w14:paraId="1B703F83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cabaran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3C413272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K15.2.8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kerjasama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32FC5CDB" w14:textId="2C391F8C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keamanan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dunia.</w:t>
            </w:r>
          </w:p>
        </w:tc>
      </w:tr>
      <w:tr w:rsidR="0092501B" w:rsidRPr="00D638FF" w14:paraId="39FF092B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1DAC57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3EE60D10" w14:textId="24694812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1A8FF0A3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5A8E75DE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15.2.3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pelibatan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</w:p>
          <w:p w14:paraId="264C9EF7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Pergerakan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Negara-Negara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Tanpa</w:t>
            </w:r>
            <w:proofErr w:type="spellEnd"/>
          </w:p>
          <w:p w14:paraId="647B30FC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Pihak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(NAM).</w:t>
            </w:r>
          </w:p>
          <w:p w14:paraId="651329C8" w14:textId="77777777" w:rsidR="0092501B" w:rsidRPr="004A4EC3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15.2.4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pelibatan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</w:t>
            </w:r>
          </w:p>
          <w:p w14:paraId="1F0F5E2E" w14:textId="2B36CFA0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Persidangan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Negara-Negara Islam (OIC).</w:t>
            </w:r>
          </w:p>
        </w:tc>
        <w:tc>
          <w:tcPr>
            <w:tcW w:w="3685" w:type="dxa"/>
            <w:vMerge/>
          </w:tcPr>
          <w:p w14:paraId="2B9CD0B2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177FC88C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FE926F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189E0116" w14:textId="4244B07F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2F32F849" w14:textId="7777777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5.3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Kecemerlangan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 di</w:t>
            </w:r>
          </w:p>
          <w:p w14:paraId="009C6F5B" w14:textId="516BC702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4A4EC3">
              <w:rPr>
                <w:b/>
                <w:bCs/>
                <w:color w:val="000000" w:themeColor="text1"/>
              </w:rPr>
              <w:t>Persada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Dunia</w:t>
            </w:r>
          </w:p>
        </w:tc>
        <w:tc>
          <w:tcPr>
            <w:tcW w:w="5387" w:type="dxa"/>
          </w:tcPr>
          <w:p w14:paraId="545917F3" w14:textId="4FCA014B" w:rsidR="0092501B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15.3.1Memerihalkan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pelibatan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isu-isu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global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kontemporari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0C6898AE" w14:textId="14CB0293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 15.3.2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hubungan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 w:val="restart"/>
          </w:tcPr>
          <w:p w14:paraId="2FEA7DCD" w14:textId="0A92C5AE" w:rsidR="0092501B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K15.3.6 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kebijaksanaan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menguruskan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isu-isu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global.</w:t>
            </w:r>
          </w:p>
          <w:p w14:paraId="165984BC" w14:textId="07D8F8B7" w:rsidR="0092501B" w:rsidRPr="004A4EC3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lastRenderedPageBreak/>
              <w:t>K15.3.7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prihatin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peka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isu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serantau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6D831155" w14:textId="305A52C1" w:rsidR="0092501B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K15.3.8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semangat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kesukarelawanan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isu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global.</w:t>
            </w:r>
          </w:p>
          <w:p w14:paraId="23B5FB8B" w14:textId="6151D5D2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 K15.3.9</w:t>
            </w:r>
            <w:r>
              <w:rPr>
                <w:b/>
                <w:bCs/>
                <w:color w:val="000000" w:themeColor="text1"/>
              </w:rPr>
              <w:t xml:space="preserve"> 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sikap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kerjasama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keamanan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dunia.</w:t>
            </w:r>
          </w:p>
        </w:tc>
      </w:tr>
      <w:tr w:rsidR="0092501B" w:rsidRPr="00D638FF" w14:paraId="50E5CEE4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33E1DC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29</w:t>
            </w:r>
          </w:p>
          <w:p w14:paraId="1C3D51CE" w14:textId="416C9A13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77780ABC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80250C7" w14:textId="523B968F" w:rsidR="0092501B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15.3.3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pelibatan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rakyat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isu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kemanusiaan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keamanan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  <w:p w14:paraId="7444EDAC" w14:textId="7A2E77C7" w:rsidR="0092501B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 15.3.4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Menilai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komitmen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mengekalkan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kelestarian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global.</w:t>
            </w:r>
          </w:p>
          <w:p w14:paraId="5340CE03" w14:textId="332F8C2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 15.3.5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wawasan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Malaysia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menuju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 xml:space="preserve"> masa </w:t>
            </w:r>
            <w:proofErr w:type="spellStart"/>
            <w:r w:rsidRPr="004A4EC3">
              <w:rPr>
                <w:b/>
                <w:bCs/>
                <w:color w:val="000000" w:themeColor="text1"/>
              </w:rPr>
              <w:t>hadapan</w:t>
            </w:r>
            <w:proofErr w:type="spellEnd"/>
            <w:r w:rsidRPr="004A4EC3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685" w:type="dxa"/>
            <w:vMerge/>
          </w:tcPr>
          <w:p w14:paraId="782C271F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0BF588E1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5FACFB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1B3ED9C5" w14:textId="377C1078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55352558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2E68572" w14:textId="75532864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PELAKSANAAN KAJIAN KES</w:t>
            </w:r>
          </w:p>
        </w:tc>
        <w:tc>
          <w:tcPr>
            <w:tcW w:w="3685" w:type="dxa"/>
          </w:tcPr>
          <w:p w14:paraId="109A5683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17F017F9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90AC07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6590D66F" w14:textId="2224599E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007F5118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F56C75B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2F2ACC65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253ACA0F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78ECA67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70D45C0C" w14:textId="6BF7C09C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1DDC1D7A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0639CC6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28822E66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1DAD2D9C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A50FCB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5B667478" w14:textId="495BA09C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048F0354" w14:textId="322CF25D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D7F57EC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195CF199" w14:textId="7EB4DFBD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6F4F0B73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2D4D8C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17BB87E6" w14:textId="7404DBA2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10594E4F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4D1DF8AD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11D9E5BC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1563A63C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6AC5A4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467736C9" w14:textId="102D2515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667D882C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8DDE0F0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730B5909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18B36EB0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EF45DE3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2AECF7EE" w14:textId="6FC29D56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5FF03EC6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EA51F8D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3FB83419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23C64344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1ADE36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36AA13FB" w14:textId="59CB7BBB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35CD46F2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F2785B0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4A406743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25D97C78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56A506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080F5DF3" w14:textId="0D05CD32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5093E960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556CE742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4DF0B195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528E26BA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9DADF0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2388CB2E" w14:textId="6626A18F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51E77768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37DCA680" w14:textId="64514FE3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3685" w:type="dxa"/>
          </w:tcPr>
          <w:p w14:paraId="26EC4E8C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2DD316D4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10CED3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32708D8E" w14:textId="66DB79B9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22F34E37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6B0C4E59" w14:textId="1E72B0A0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3685" w:type="dxa"/>
          </w:tcPr>
          <w:p w14:paraId="52269947" w14:textId="7BF84E24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6DEDCFBD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D99ED4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161F9B49" w14:textId="13AEDEB8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5594F1F2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4E12B41E" w14:textId="30EEB8F3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3685" w:type="dxa"/>
          </w:tcPr>
          <w:p w14:paraId="3E94CF9F" w14:textId="7FDABE46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779D7DD3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A2F90F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574782B7" w14:textId="2539817A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6D6E8676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442950DB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000FC24C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1EE6026A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28F4AC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6FF10BE6" w14:textId="003F2BAD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0D6274F6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52DC555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17F7F7B1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253DB01A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7B4060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78F7706D" w14:textId="1D616304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47A0F038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042C8078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3A493331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110C493E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2064E1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4A998BFE" w14:textId="41CAE248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7F9C721A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FD23FB0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2FE220AD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17E38FB7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57B621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1F629270" w14:textId="02F2DEE4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23988E08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E8D9D5A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09DA5460" w14:textId="513A1F6A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3ADED59C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5D8E92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100D12BC" w14:textId="3233444B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60947310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3A0F1291" w14:textId="77777777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6F4811C6" w14:textId="3DD3F6E1" w:rsidR="0092501B" w:rsidRPr="00D638FF" w:rsidRDefault="0092501B" w:rsidP="0092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2501B" w:rsidRPr="00D638FF" w14:paraId="7175B461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CFC623" w14:textId="77777777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14:paraId="11B5A51B" w14:textId="04F12534" w:rsidR="0092501B" w:rsidRPr="00D638FF" w:rsidRDefault="0092501B" w:rsidP="009250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279" w:type="dxa"/>
          </w:tcPr>
          <w:p w14:paraId="008BB1B6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0A2D4FBD" w14:textId="77777777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0758B71E" w14:textId="07B2F99F" w:rsidR="0092501B" w:rsidRPr="00D638FF" w:rsidRDefault="0092501B" w:rsidP="00925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4A4EC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F413F"/>
    <w:rsid w:val="0012738F"/>
    <w:rsid w:val="0019048E"/>
    <w:rsid w:val="001F0916"/>
    <w:rsid w:val="00220161"/>
    <w:rsid w:val="00261C9F"/>
    <w:rsid w:val="002B529C"/>
    <w:rsid w:val="002E1096"/>
    <w:rsid w:val="00306C73"/>
    <w:rsid w:val="003132EF"/>
    <w:rsid w:val="00314C3E"/>
    <w:rsid w:val="00336853"/>
    <w:rsid w:val="00383CC5"/>
    <w:rsid w:val="00457FC2"/>
    <w:rsid w:val="004A4EC3"/>
    <w:rsid w:val="004F7936"/>
    <w:rsid w:val="00591824"/>
    <w:rsid w:val="007067A4"/>
    <w:rsid w:val="00754E6B"/>
    <w:rsid w:val="007F7462"/>
    <w:rsid w:val="00825001"/>
    <w:rsid w:val="0092501B"/>
    <w:rsid w:val="0096181E"/>
    <w:rsid w:val="00A171D5"/>
    <w:rsid w:val="00AA7321"/>
    <w:rsid w:val="00B22D5E"/>
    <w:rsid w:val="00B370F4"/>
    <w:rsid w:val="00B379AD"/>
    <w:rsid w:val="00C33B06"/>
    <w:rsid w:val="00CB24B1"/>
    <w:rsid w:val="00CE3BAC"/>
    <w:rsid w:val="00D638FF"/>
    <w:rsid w:val="00DC6073"/>
    <w:rsid w:val="00E30B82"/>
    <w:rsid w:val="00E56400"/>
    <w:rsid w:val="00EE2A91"/>
    <w:rsid w:val="00F005C8"/>
    <w:rsid w:val="00F66440"/>
    <w:rsid w:val="00FA0319"/>
    <w:rsid w:val="00FB12C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5</cp:revision>
  <dcterms:created xsi:type="dcterms:W3CDTF">2020-12-20T17:49:00Z</dcterms:created>
  <dcterms:modified xsi:type="dcterms:W3CDTF">2022-02-20T13:10:00Z</dcterms:modified>
</cp:coreProperties>
</file>