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F5B1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A3776CB" w14:textId="77777777" w:rsidR="00AF234E" w:rsidRPr="00DA7DC6" w:rsidRDefault="00AF234E" w:rsidP="00AF234E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6CD52E5F" w14:textId="2CF081A5" w:rsidR="00AF234E" w:rsidRPr="00DA7DC6" w:rsidRDefault="00AF234E" w:rsidP="00AF234E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C53D88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4960F08A" w14:textId="0E0BD5C2" w:rsidR="00AF234E" w:rsidRDefault="00C53D88" w:rsidP="00C53D8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7142826" wp14:editId="61E03820">
            <wp:extent cx="4126633" cy="3094892"/>
            <wp:effectExtent l="0" t="0" r="127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887" cy="309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8CC0E" w14:textId="77777777" w:rsidR="00AF234E" w:rsidRDefault="00AF234E" w:rsidP="00AF234E">
      <w:pPr>
        <w:rPr>
          <w:rFonts w:ascii="Arial" w:hAnsi="Arial" w:cs="Arial"/>
          <w:sz w:val="18"/>
          <w:szCs w:val="18"/>
        </w:rPr>
      </w:pPr>
    </w:p>
    <w:p w14:paraId="31B8FA79" w14:textId="77777777" w:rsidR="00AF234E" w:rsidRDefault="00AF234E" w:rsidP="00AF234E">
      <w:pPr>
        <w:rPr>
          <w:rFonts w:ascii="Arial" w:hAnsi="Arial" w:cs="Arial"/>
          <w:sz w:val="18"/>
          <w:szCs w:val="18"/>
        </w:rPr>
      </w:pPr>
    </w:p>
    <w:p w14:paraId="206DAF14" w14:textId="77777777" w:rsidR="00AF234E" w:rsidRDefault="00AF234E" w:rsidP="00AF234E">
      <w:pPr>
        <w:rPr>
          <w:rFonts w:ascii="Arial" w:hAnsi="Arial" w:cs="Arial"/>
          <w:sz w:val="18"/>
          <w:szCs w:val="18"/>
        </w:rPr>
      </w:pPr>
    </w:p>
    <w:p w14:paraId="7B41616D" w14:textId="77777777" w:rsidR="00AB5841" w:rsidRDefault="00AB5841" w:rsidP="00C53D88">
      <w:pPr>
        <w:rPr>
          <w:rFonts w:asciiTheme="majorHAnsi" w:hAnsiTheme="majorHAnsi" w:cs="Arial"/>
          <w:b/>
          <w:sz w:val="22"/>
          <w:szCs w:val="22"/>
        </w:rPr>
      </w:pPr>
    </w:p>
    <w:p w14:paraId="16439E7E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B24000C" w14:textId="725EDE93" w:rsidR="007133C9" w:rsidRPr="007133C9" w:rsidRDefault="007133C9" w:rsidP="007133C9">
      <w:pPr>
        <w:jc w:val="center"/>
        <w:rPr>
          <w:rFonts w:asciiTheme="majorHAnsi" w:hAnsiTheme="majorHAnsi" w:cs="Arial"/>
          <w:b/>
          <w:sz w:val="40"/>
          <w:szCs w:val="40"/>
          <w:u w:val="single"/>
        </w:rPr>
      </w:pPr>
      <w:r w:rsidRPr="007133C9">
        <w:rPr>
          <w:rFonts w:asciiTheme="majorHAnsi" w:hAnsiTheme="majorHAnsi" w:cs="Arial"/>
          <w:b/>
          <w:sz w:val="40"/>
          <w:szCs w:val="40"/>
          <w:u w:val="single"/>
        </w:rPr>
        <w:t>RANCANGAN PELAJARAN TAHUNAN</w:t>
      </w:r>
      <w:r>
        <w:rPr>
          <w:rFonts w:asciiTheme="majorHAnsi" w:hAnsiTheme="majorHAnsi" w:cs="Arial"/>
          <w:b/>
          <w:sz w:val="40"/>
          <w:szCs w:val="40"/>
          <w:u w:val="single"/>
        </w:rPr>
        <w:t xml:space="preserve"> 20</w:t>
      </w:r>
      <w:r w:rsidR="003A0C31">
        <w:rPr>
          <w:rFonts w:asciiTheme="majorHAnsi" w:hAnsiTheme="majorHAnsi" w:cs="Arial"/>
          <w:b/>
          <w:sz w:val="40"/>
          <w:szCs w:val="40"/>
          <w:u w:val="single"/>
        </w:rPr>
        <w:t>2</w:t>
      </w:r>
      <w:r w:rsidR="00C53D88">
        <w:rPr>
          <w:rFonts w:asciiTheme="majorHAnsi" w:hAnsiTheme="majorHAnsi" w:cs="Arial"/>
          <w:b/>
          <w:sz w:val="40"/>
          <w:szCs w:val="40"/>
          <w:u w:val="single"/>
        </w:rPr>
        <w:t>2/23</w:t>
      </w:r>
    </w:p>
    <w:p w14:paraId="6F228FA4" w14:textId="77777777" w:rsidR="007133C9" w:rsidRDefault="007133C9" w:rsidP="007133C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BED8B21" w14:textId="77777777" w:rsidR="007133C9" w:rsidRDefault="005A1894" w:rsidP="007133C9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07784B9" wp14:editId="342BB042">
                <wp:extent cx="8502650" cy="1092835"/>
                <wp:effectExtent l="47625" t="28575" r="0" b="21590"/>
                <wp:docPr id="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02650" cy="10928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15A1FB" w14:textId="77777777" w:rsidR="005A1894" w:rsidRDefault="005A1894" w:rsidP="005A18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3399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SEJARAH KSSM TINGKATAN 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7784B9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width:669.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" filled="f" stroked="f">
                <o:lock v:ext="edit" shapetype="t"/>
                <v:textbox style="mso-fit-shape-to-text:t">
                  <w:txbxContent>
                    <w:p w14:paraId="0B15A1FB" w14:textId="77777777" w:rsidR="005A1894" w:rsidRDefault="005A1894" w:rsidP="005A18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3399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SEJARAH KSSM TINGKATAN 3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FF30E8" w14:textId="77777777" w:rsidR="007133C9" w:rsidRDefault="007133C9" w:rsidP="007133C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303E570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785B32A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F370295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C6B1466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2FA7A14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E2A0FD5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EAE2B8E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AC9C3DF" w14:textId="77777777" w:rsidR="003A0C31" w:rsidRDefault="003A0C3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96C2151" w14:textId="77777777" w:rsidR="003A0C31" w:rsidRDefault="003A0C3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447226C" w14:textId="77777777" w:rsidR="00EB7FC7" w:rsidRDefault="00EB7FC7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8008F0E" w14:textId="77777777" w:rsidR="00EB7FC7" w:rsidRDefault="00EB7FC7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87CF5CE" w14:textId="77777777" w:rsidR="00EB7FC7" w:rsidRDefault="00EB7FC7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4C7BDEE" w14:textId="77777777" w:rsidR="007133C9" w:rsidRDefault="007133C9" w:rsidP="007133C9">
      <w:pPr>
        <w:rPr>
          <w:rFonts w:asciiTheme="majorHAnsi" w:hAnsiTheme="majorHAnsi" w:cs="Arial"/>
          <w:b/>
          <w:sz w:val="22"/>
          <w:szCs w:val="22"/>
        </w:rPr>
      </w:pPr>
    </w:p>
    <w:p w14:paraId="1DCE0C09" w14:textId="43D216DD" w:rsidR="00A813DF" w:rsidRPr="00F921EB" w:rsidRDefault="007020AB" w:rsidP="007133C9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F921EB">
        <w:rPr>
          <w:rFonts w:asciiTheme="majorHAnsi" w:hAnsiTheme="majorHAnsi" w:cs="Arial"/>
          <w:b/>
          <w:sz w:val="22"/>
          <w:szCs w:val="22"/>
        </w:rPr>
        <w:lastRenderedPageBreak/>
        <w:t>Rancangan</w:t>
      </w:r>
      <w:proofErr w:type="spellEnd"/>
      <w:r w:rsidRPr="00F921EB">
        <w:rPr>
          <w:rFonts w:asciiTheme="majorHAnsi" w:hAnsiTheme="majorHAnsi" w:cs="Arial"/>
          <w:b/>
          <w:sz w:val="22"/>
          <w:szCs w:val="22"/>
        </w:rPr>
        <w:t xml:space="preserve"> Pelajaran Sejarah </w:t>
      </w:r>
      <w:proofErr w:type="spellStart"/>
      <w:r w:rsidRPr="00F921EB">
        <w:rPr>
          <w:rFonts w:asciiTheme="majorHAnsi" w:hAnsiTheme="majorHAnsi" w:cs="Arial"/>
          <w:b/>
          <w:sz w:val="22"/>
          <w:szCs w:val="22"/>
        </w:rPr>
        <w:t>Tingkatan</w:t>
      </w:r>
      <w:proofErr w:type="spellEnd"/>
      <w:r w:rsidRPr="00F921EB">
        <w:rPr>
          <w:rFonts w:asciiTheme="majorHAnsi" w:hAnsiTheme="majorHAnsi" w:cs="Arial"/>
          <w:b/>
          <w:sz w:val="22"/>
          <w:szCs w:val="22"/>
        </w:rPr>
        <w:t xml:space="preserve"> 3 </w:t>
      </w:r>
      <w:proofErr w:type="spellStart"/>
      <w:r w:rsidRPr="00F921EB">
        <w:rPr>
          <w:rFonts w:asciiTheme="majorHAnsi" w:hAnsiTheme="majorHAnsi" w:cs="Arial"/>
          <w:b/>
          <w:sz w:val="22"/>
          <w:szCs w:val="22"/>
        </w:rPr>
        <w:t>Tahun</w:t>
      </w:r>
      <w:proofErr w:type="spellEnd"/>
      <w:r w:rsidRPr="00F921EB">
        <w:rPr>
          <w:rFonts w:asciiTheme="majorHAnsi" w:hAnsiTheme="majorHAnsi" w:cs="Arial"/>
          <w:b/>
          <w:sz w:val="22"/>
          <w:szCs w:val="22"/>
        </w:rPr>
        <w:t xml:space="preserve"> 20</w:t>
      </w:r>
      <w:r w:rsidR="003A0C31">
        <w:rPr>
          <w:rFonts w:asciiTheme="majorHAnsi" w:hAnsiTheme="majorHAnsi" w:cs="Arial"/>
          <w:b/>
          <w:sz w:val="22"/>
          <w:szCs w:val="22"/>
        </w:rPr>
        <w:t>2</w:t>
      </w:r>
      <w:r w:rsidR="00C53D88">
        <w:rPr>
          <w:rFonts w:asciiTheme="majorHAnsi" w:hAnsiTheme="majorHAnsi" w:cs="Arial"/>
          <w:b/>
          <w:sz w:val="22"/>
          <w:szCs w:val="22"/>
        </w:rPr>
        <w:t>2/23</w:t>
      </w:r>
    </w:p>
    <w:p w14:paraId="04B06E12" w14:textId="77777777" w:rsidR="00A813DF" w:rsidRPr="00F921EB" w:rsidRDefault="007020AB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F921EB">
        <w:rPr>
          <w:rFonts w:asciiTheme="majorHAnsi" w:hAnsiTheme="majorHAnsi" w:cs="Arial"/>
          <w:b/>
          <w:sz w:val="22"/>
          <w:szCs w:val="22"/>
        </w:rPr>
        <w:t>TEMA :</w:t>
      </w:r>
      <w:proofErr w:type="gramEnd"/>
      <w:r w:rsidRPr="00F921EB">
        <w:rPr>
          <w:rFonts w:asciiTheme="majorHAnsi" w:hAnsiTheme="majorHAnsi" w:cs="Arial"/>
          <w:b/>
          <w:sz w:val="22"/>
          <w:szCs w:val="22"/>
        </w:rPr>
        <w:t xml:space="preserve"> KEDATANGAN KUASA ASING</w:t>
      </w:r>
    </w:p>
    <w:p w14:paraId="7F7B4FDF" w14:textId="77777777" w:rsidR="00A813DF" w:rsidRPr="00F921EB" w:rsidRDefault="007020AB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921EB">
        <w:rPr>
          <w:rFonts w:asciiTheme="majorHAnsi" w:hAnsiTheme="majorHAnsi" w:cs="Arial"/>
          <w:b/>
          <w:sz w:val="22"/>
          <w:szCs w:val="22"/>
        </w:rPr>
        <w:t xml:space="preserve">TAJUK </w:t>
      </w:r>
      <w:proofErr w:type="gramStart"/>
      <w:r w:rsidRPr="00F921EB">
        <w:rPr>
          <w:rFonts w:asciiTheme="majorHAnsi" w:hAnsiTheme="majorHAnsi" w:cs="Arial"/>
          <w:b/>
          <w:sz w:val="22"/>
          <w:szCs w:val="22"/>
        </w:rPr>
        <w:t>7 :</w:t>
      </w:r>
      <w:proofErr w:type="gramEnd"/>
      <w:r w:rsidRPr="00F921EB">
        <w:rPr>
          <w:rFonts w:asciiTheme="majorHAnsi" w:hAnsiTheme="majorHAnsi" w:cs="Arial"/>
          <w:b/>
          <w:sz w:val="22"/>
          <w:szCs w:val="22"/>
        </w:rPr>
        <w:t xml:space="preserve"> CAMPUR TANGAN DAN PENJAJAHAN KUASA BARAT</w:t>
      </w:r>
    </w:p>
    <w:p w14:paraId="38B42C14" w14:textId="77777777" w:rsidR="00A813DF" w:rsidRPr="00F921EB" w:rsidRDefault="00A813DF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550"/>
        <w:gridCol w:w="1980"/>
        <w:gridCol w:w="2520"/>
        <w:gridCol w:w="1170"/>
        <w:gridCol w:w="2520"/>
        <w:gridCol w:w="1632"/>
        <w:gridCol w:w="2328"/>
      </w:tblGrid>
      <w:tr w:rsidR="00A813DF" w:rsidRPr="00F921EB" w14:paraId="66DDC36C" w14:textId="77777777" w:rsidTr="003A0C31">
        <w:trPr>
          <w:trHeight w:val="45"/>
        </w:trPr>
        <w:tc>
          <w:tcPr>
            <w:tcW w:w="1306" w:type="dxa"/>
            <w:vMerge w:val="restart"/>
          </w:tcPr>
          <w:p w14:paraId="730BBDB9" w14:textId="77777777" w:rsidR="00A813DF" w:rsidRPr="00F921EB" w:rsidRDefault="007020A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550" w:type="dxa"/>
            <w:vMerge w:val="restart"/>
          </w:tcPr>
          <w:p w14:paraId="247A66D5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Standard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Kandungan</w:t>
            </w:r>
            <w:proofErr w:type="spellEnd"/>
          </w:p>
        </w:tc>
        <w:tc>
          <w:tcPr>
            <w:tcW w:w="1980" w:type="dxa"/>
            <w:vMerge w:val="restart"/>
          </w:tcPr>
          <w:p w14:paraId="06C7C057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Standard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2520" w:type="dxa"/>
            <w:vMerge w:val="restart"/>
          </w:tcPr>
          <w:p w14:paraId="382A7D9B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Objektif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3690" w:type="dxa"/>
            <w:gridSpan w:val="2"/>
          </w:tcPr>
          <w:p w14:paraId="51217F65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Standard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Prestasi</w:t>
            </w:r>
            <w:proofErr w:type="spellEnd"/>
          </w:p>
        </w:tc>
        <w:tc>
          <w:tcPr>
            <w:tcW w:w="1632" w:type="dxa"/>
            <w:vMerge w:val="restart"/>
          </w:tcPr>
          <w:p w14:paraId="0D21289A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EMK / KBAT</w:t>
            </w:r>
          </w:p>
        </w:tc>
        <w:tc>
          <w:tcPr>
            <w:tcW w:w="2328" w:type="dxa"/>
            <w:vMerge w:val="restart"/>
          </w:tcPr>
          <w:p w14:paraId="4C1F466E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Perincian</w:t>
            </w:r>
            <w:proofErr w:type="spellEnd"/>
          </w:p>
        </w:tc>
      </w:tr>
      <w:tr w:rsidR="00A813DF" w:rsidRPr="00F921EB" w14:paraId="49ECA98C" w14:textId="77777777" w:rsidTr="003A0C31">
        <w:trPr>
          <w:trHeight w:val="45"/>
        </w:trPr>
        <w:tc>
          <w:tcPr>
            <w:tcW w:w="1306" w:type="dxa"/>
            <w:vMerge/>
          </w:tcPr>
          <w:p w14:paraId="649F01CA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vMerge/>
          </w:tcPr>
          <w:p w14:paraId="43149061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06F3A59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4C246F3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CCB7742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Tahap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Penguasaan</w:t>
            </w:r>
            <w:proofErr w:type="spellEnd"/>
          </w:p>
        </w:tc>
        <w:tc>
          <w:tcPr>
            <w:tcW w:w="2520" w:type="dxa"/>
          </w:tcPr>
          <w:p w14:paraId="14AAF67F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Tafsiran</w:t>
            </w:r>
            <w:proofErr w:type="spellEnd"/>
          </w:p>
        </w:tc>
        <w:tc>
          <w:tcPr>
            <w:tcW w:w="1632" w:type="dxa"/>
            <w:vMerge/>
          </w:tcPr>
          <w:p w14:paraId="7DBF1F9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14:paraId="282C635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3DF" w:rsidRPr="00F921EB" w14:paraId="46017F31" w14:textId="77777777" w:rsidTr="003A0C31">
        <w:trPr>
          <w:trHeight w:val="45"/>
        </w:trPr>
        <w:tc>
          <w:tcPr>
            <w:tcW w:w="1306" w:type="dxa"/>
          </w:tcPr>
          <w:p w14:paraId="045BCD63" w14:textId="77777777" w:rsidR="00A813DF" w:rsidRPr="00F921EB" w:rsidRDefault="00A813DF" w:rsidP="00F81CD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104382D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3166A944" w14:textId="49EC10A1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21 Mac – 24 Mac 2022</w:t>
            </w:r>
          </w:p>
          <w:p w14:paraId="4A787370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9F17272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EC04254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0BD4BDD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9140B5D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104E3D4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3A4F065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9A704E4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773937E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7EE1B7F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4A19EFE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75D5789" w14:textId="77777777" w:rsidR="00A813DF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2F3CD68" w14:textId="77777777" w:rsidR="00F81CD9" w:rsidRPr="00F921EB" w:rsidRDefault="00F81CD9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BA30B0C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0911AAFC" w14:textId="78EBA319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5D92B77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7652442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E2CE25F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AF55405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0A500E2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51FB95D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D1707C5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791C205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DCD0F29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ECB6D76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D333257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01F11CB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2FA5897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925430B" w14:textId="77777777" w:rsidR="00A813DF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589BA97" w14:textId="77777777" w:rsid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FC7F22B" w14:textId="77777777" w:rsidR="00F81CD9" w:rsidRPr="00F921EB" w:rsidRDefault="00F81CD9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3030EDC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E2FA34C" w14:textId="375E007D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4987965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75E8EA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E752EF3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097073C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FD2BF0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78B774B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C6C6D23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6A398FB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D3090AD" w14:textId="77777777" w:rsidR="00A813DF" w:rsidRPr="00F921EB" w:rsidRDefault="00A813DF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B2B1F3A" w14:textId="77777777" w:rsidR="007F7A11" w:rsidRDefault="007F7A11" w:rsidP="007F7A11"/>
          <w:p w14:paraId="497399AB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6428C74" w14:textId="72DB0EA8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2130147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E24D10A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</w:tcPr>
          <w:p w14:paraId="15745B1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BD6DE37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7.1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Kuasa Barat</w:t>
            </w:r>
          </w:p>
        </w:tc>
        <w:tc>
          <w:tcPr>
            <w:tcW w:w="1980" w:type="dxa"/>
          </w:tcPr>
          <w:p w14:paraId="6D17B68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1C31F81" w14:textId="77777777" w:rsidR="00F921EB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7.1.1 </w:t>
            </w:r>
          </w:p>
          <w:p w14:paraId="759C816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kestabilan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kemakmuran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101E7CE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CAA943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K7.1.5</w:t>
            </w:r>
          </w:p>
          <w:p w14:paraId="3705DEB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memanfaatkan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sumber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kekayaan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773D3A4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2F20AB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A92D73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E56472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EF541B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1E613E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96F87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4C5A0E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CBA8AF3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7.1.2</w:t>
            </w:r>
          </w:p>
          <w:p w14:paraId="6B71354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711532E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54E2FD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38F25C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K7.1.6</w:t>
            </w:r>
          </w:p>
          <w:p w14:paraId="15A9EE4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bekerjasama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menjamin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kemakmuran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33262A1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A28FB6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41C32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2E9CC5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E50558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AED2F6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8403E5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3A5354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3F8AC53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7.1.3</w:t>
            </w:r>
          </w:p>
          <w:p w14:paraId="45F797F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Menganalisis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persaingan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antara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mendapatkan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tanah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jajahan</w:t>
            </w:r>
            <w:proofErr w:type="spellEnd"/>
          </w:p>
          <w:p w14:paraId="468E825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42B8E6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K7.1.7</w:t>
            </w:r>
          </w:p>
          <w:p w14:paraId="76042D0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Membincangkan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berwaspada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unsur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luar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boleh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menggugat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1941988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8450A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317BF15" w14:textId="77777777" w:rsidR="00AA1A38" w:rsidRPr="00F921EB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10A7859" w14:textId="77777777" w:rsidR="00AA1A38" w:rsidRPr="00F921EB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9B7C18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873D2B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4426327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1E2A26A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7.1.4</w:t>
            </w:r>
          </w:p>
          <w:p w14:paraId="0E7D8EC8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Menunjukkan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perbezaan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strategi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menguasai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01DB531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60E86C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K7.1.8</w:t>
            </w:r>
          </w:p>
          <w:p w14:paraId="06560ED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Merumuskan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kebijaksanaan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berfikiran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strategik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berjaya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kehidupan</w:t>
            </w:r>
            <w:proofErr w:type="spellEnd"/>
          </w:p>
          <w:p w14:paraId="2E84FB1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3EA1942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7BD33C5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Pada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, murid-murid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14:paraId="1077EEB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40E071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Melabelkan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hasil-hasil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terdapat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0933266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A54C22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Menghubungkait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pemerintahan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sebelum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kestabilan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politik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70A8A38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97A5E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memanfaatkan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hasil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demi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negara.</w:t>
            </w:r>
          </w:p>
          <w:p w14:paraId="24C459A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BAF064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490794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5898E6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929F28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Menyenaraikan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kuasa-kuasa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794A9D8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8943F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Menyusun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secara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kronologi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kira</w:t>
            </w:r>
            <w:proofErr w:type="spellEnd"/>
          </w:p>
          <w:p w14:paraId="330230E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61BE32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Mengklasifikasikan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faktor-faktor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26E5BD4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69A7D7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4.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Mewajarkan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bekerjasama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rakyat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pelbagai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kaum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sebagai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asas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kemakmuran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7FCB4A8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4F77EF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5CE22F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02147A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Mengenalpasti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lokasi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penguasaan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37C5F82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0CCE18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Merasionalkan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keistimewaan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menarik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minat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</w:t>
            </w:r>
          </w:p>
          <w:p w14:paraId="0EF3F1B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F8C1FB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ancaman-ancaman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dibawa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anasir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luar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boleh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menggugat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7DA9987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E4A865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C10762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E92433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C2A390D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ADB82E8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23A00A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63808F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EBCE71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strategi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digunakan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menguasai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1FF940E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83B77F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Membandingkan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keberkesanan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strategi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digunakan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Barat.</w:t>
            </w:r>
          </w:p>
          <w:p w14:paraId="5C75BD4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BEAD85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faktor-faktor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kejayaan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hidup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6B7A0DA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46B3C5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F628D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E8AE25B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  <w:p w14:paraId="111A93C1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3A30CA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129760D" w14:textId="77777777" w:rsidR="00A813DF" w:rsidRPr="00F921EB" w:rsidRDefault="00A813DF" w:rsidP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EA2B594" w14:textId="77777777" w:rsidR="00A813DF" w:rsidRPr="00F921EB" w:rsidRDefault="007020AB" w:rsidP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  <w:p w14:paraId="131CB4F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5795DD" w14:textId="77777777" w:rsidR="00AA1A38" w:rsidRPr="00F921EB" w:rsidRDefault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E1D1E38" w14:textId="77777777" w:rsidR="00AA1A38" w:rsidRPr="00F921EB" w:rsidRDefault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E1D2980" w14:textId="77777777" w:rsidR="00AA1A38" w:rsidRPr="00F921EB" w:rsidRDefault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FCE07B6" w14:textId="77777777" w:rsidR="00AA1A38" w:rsidRPr="00F921EB" w:rsidRDefault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E0AC6D4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  <w:p w14:paraId="0E7A9AA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08B677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0BEFB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7F7B93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588366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59B468A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  <w:p w14:paraId="50EDD60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399A3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FDE4CF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E3B1B1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C8AEAF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863F21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D4C6FB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865D0C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5088A8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3B794D7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  <w:p w14:paraId="44D5EB9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DBC313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7B8BC4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51C03E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ECF78E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85E460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B07985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  <w:p w14:paraId="74329F0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550BED3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597513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secara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ringkas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</w:t>
            </w:r>
          </w:p>
          <w:p w14:paraId="59143BD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849A20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BD962A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1DAA431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7DB7E9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A949FD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Membina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kronologi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</w:t>
            </w:r>
          </w:p>
          <w:p w14:paraId="22C55A1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81E13C7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E97098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Mencerakinkan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secara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sistematik</w:t>
            </w:r>
            <w:proofErr w:type="spellEnd"/>
          </w:p>
          <w:p w14:paraId="0A912CA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E6A7CF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6493DC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2D4466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49E877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0C0694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penilaian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3092A7D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53E036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714680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Menjana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mengekalkan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dari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ancaman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luar</w:t>
            </w:r>
            <w:proofErr w:type="spellEnd"/>
          </w:p>
          <w:p w14:paraId="24E7621B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14:paraId="5BAB7AE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C97BD1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EMK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  <w:p w14:paraId="443F451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Nilai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Murni</w:t>
            </w:r>
            <w:proofErr w:type="spellEnd"/>
          </w:p>
          <w:p w14:paraId="4A4AAD1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Patriotisme</w:t>
            </w:r>
            <w:proofErr w:type="spellEnd"/>
          </w:p>
          <w:p w14:paraId="2DDE4EF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Keusahawanan</w:t>
            </w:r>
            <w:proofErr w:type="spellEnd"/>
          </w:p>
          <w:p w14:paraId="4488929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Kelestarian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466C15B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Sekitar</w:t>
            </w:r>
            <w:proofErr w:type="spellEnd"/>
          </w:p>
          <w:p w14:paraId="3B8A51D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4738E8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KBAT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:</w:t>
            </w:r>
            <w:proofErr w:type="gramEnd"/>
          </w:p>
          <w:p w14:paraId="2030E6C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F12508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Menganalisis</w:t>
            </w:r>
            <w:proofErr w:type="spellEnd"/>
          </w:p>
          <w:p w14:paraId="4CA8755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Laluan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berbeza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diambil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Tanah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</w:p>
          <w:p w14:paraId="75AAF8E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B1A9AE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06B4FDD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Mengapa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mudah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dikuasai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penjajah</w:t>
            </w:r>
            <w:proofErr w:type="spellEnd"/>
          </w:p>
          <w:p w14:paraId="687BC36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F032DA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Mencipta</w:t>
            </w:r>
            <w:proofErr w:type="spellEnd"/>
          </w:p>
          <w:p w14:paraId="67FAB86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Meramal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keadaan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sekiranya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menguasai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188140B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19CFC5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Bagaimana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mengelakkan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unsur-unsur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luar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negatif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daripada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menguasai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6E891DC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D48070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14:paraId="6F435A8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5F5FBD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Peta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48CA28B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hasil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0E88B94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lokasipenguasaan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</w:t>
            </w:r>
          </w:p>
          <w:p w14:paraId="2E3835C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D74D9F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Peta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laluan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pelayaran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Timur</w:t>
            </w:r>
          </w:p>
          <w:p w14:paraId="46DB4A3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5BB56F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:</w:t>
            </w:r>
            <w:proofErr w:type="gramEnd"/>
          </w:p>
          <w:p w14:paraId="5F03BE3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menolak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2DA4E2D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299F98B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menarik</w:t>
            </w:r>
            <w:proofErr w:type="spellEnd"/>
          </w:p>
          <w:p w14:paraId="6AB378C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22E512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Strategi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penguasaan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:</w:t>
            </w:r>
            <w:proofErr w:type="gramEnd"/>
          </w:p>
          <w:p w14:paraId="45EB0DB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Pakatan</w:t>
            </w:r>
            <w:proofErr w:type="spellEnd"/>
          </w:p>
          <w:p w14:paraId="657B190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Muslihat</w:t>
            </w:r>
            <w:proofErr w:type="spellEnd"/>
          </w:p>
          <w:p w14:paraId="3E7CEF3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Pajakan</w:t>
            </w:r>
            <w:proofErr w:type="spellEnd"/>
          </w:p>
          <w:p w14:paraId="59F14B7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Tipu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helah</w:t>
            </w:r>
            <w:proofErr w:type="spellEnd"/>
          </w:p>
          <w:p w14:paraId="18E83F0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</w:p>
          <w:p w14:paraId="20C7285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Manipulasi</w:t>
            </w:r>
            <w:proofErr w:type="spellEnd"/>
          </w:p>
          <w:p w14:paraId="1362826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532184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DDAAB6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Kajian Kes</w:t>
            </w:r>
          </w:p>
          <w:p w14:paraId="38EF0E3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3DF" w:rsidRPr="00F921EB" w14:paraId="79A866DD" w14:textId="77777777" w:rsidTr="003A0C31">
        <w:trPr>
          <w:trHeight w:val="1368"/>
        </w:trPr>
        <w:tc>
          <w:tcPr>
            <w:tcW w:w="1306" w:type="dxa"/>
          </w:tcPr>
          <w:p w14:paraId="42795683" w14:textId="77777777" w:rsidR="00F921EB" w:rsidRDefault="00F921EB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3F8C604" w14:textId="77777777" w:rsidR="00F921EB" w:rsidRPr="00F921EB" w:rsidRDefault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3F9F5FD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2A56CD1" w14:textId="175ECB45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F4C497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CAC501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98A9DF0" w14:textId="0E85608E" w:rsidR="00A813DF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FBD8C6E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2DD5D79E" w14:textId="25C15578" w:rsidR="00C53D88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5D9D09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023E08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68C926" w14:textId="77777777" w:rsidR="00A813DF" w:rsidRDefault="00A813DF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DF97C30" w14:textId="77777777" w:rsidR="003A0C31" w:rsidRDefault="003A0C31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71E1EEB" w14:textId="77777777" w:rsidR="003A0C31" w:rsidRDefault="003A0C31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9950346" w14:textId="77777777" w:rsidR="00F921EB" w:rsidRDefault="00F921EB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4AB6F78" w14:textId="77777777" w:rsidR="00F81CD9" w:rsidRPr="00F921EB" w:rsidRDefault="00F81CD9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C9435E8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F504E44" w14:textId="3CE4DAA0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6D76DC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19C4F4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49A2FB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A260A13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05D5F6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920FC5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17D1887" w14:textId="77777777" w:rsidR="00A813DF" w:rsidRDefault="00A813DF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722D01B" w14:textId="77777777" w:rsidR="00F921EB" w:rsidRPr="00F921EB" w:rsidRDefault="00F921EB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D966637" w14:textId="77777777" w:rsidR="00A813DF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DDC0D9E" w14:textId="77777777" w:rsidR="007133C9" w:rsidRDefault="007133C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E0344BB" w14:textId="77777777" w:rsidR="007133C9" w:rsidRPr="00F921EB" w:rsidRDefault="007133C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AA175DE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1A9CB0B4" w14:textId="5F339A51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833996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E91884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025963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D00529B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06DFF1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6E0F0A6" w14:textId="77777777" w:rsidR="007133C9" w:rsidRDefault="007133C9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E7CE67A" w14:textId="77777777" w:rsidR="003A0C31" w:rsidRDefault="003A0C3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B6AC24A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4C6E5C63" w14:textId="09AC5F56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  <w:p w14:paraId="40DB20D3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18716D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6842E4B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7F0B436" w14:textId="77777777" w:rsidR="00A813DF" w:rsidRPr="00F921EB" w:rsidRDefault="00A813DF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E419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7677D7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84469B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398492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43B357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</w:tcPr>
          <w:p w14:paraId="3E7DBC1D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7.2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Selat</w:t>
            </w:r>
            <w:proofErr w:type="spellEnd"/>
          </w:p>
        </w:tc>
        <w:tc>
          <w:tcPr>
            <w:tcW w:w="1980" w:type="dxa"/>
          </w:tcPr>
          <w:p w14:paraId="78A687BD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7B24A62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DDC5AA7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8EBCB2" w14:textId="77777777" w:rsidR="00F921EB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7.2.1</w:t>
            </w:r>
          </w:p>
          <w:p w14:paraId="43E9AE3D" w14:textId="77777777" w:rsidR="00A813DF" w:rsidRP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>enjelaskan</w:t>
            </w:r>
            <w:proofErr w:type="spellEnd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>peluasan</w:t>
            </w:r>
            <w:proofErr w:type="spellEnd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</w:t>
            </w:r>
            <w:proofErr w:type="spellStart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>Pulau</w:t>
            </w:r>
            <w:proofErr w:type="spellEnd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>Pinang, Singapura dan Melaka.</w:t>
            </w:r>
          </w:p>
          <w:p w14:paraId="76CE2F2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EF2DE1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K7.2.5</w:t>
            </w:r>
          </w:p>
          <w:p w14:paraId="263E7E0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sifat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berwaspada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keputusan</w:t>
            </w:r>
            <w:proofErr w:type="spellEnd"/>
          </w:p>
          <w:p w14:paraId="4676C24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5087D9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1C76C4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A92299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451CC4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117DFB9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7.2.2</w:t>
            </w:r>
          </w:p>
          <w:p w14:paraId="0BEE7AC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Menghubungkaitkan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London 1824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kesannya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</w:p>
          <w:p w14:paraId="56E8CB1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BC4B39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K7.2.6</w:t>
            </w:r>
          </w:p>
          <w:p w14:paraId="042ABC38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sistematik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memajukan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7683565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793D83E" w14:textId="77777777" w:rsidR="00A813DF" w:rsidRPr="00F921EB" w:rsidRDefault="00A813DF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DDB8296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7.7.3</w:t>
            </w:r>
          </w:p>
          <w:p w14:paraId="192D99F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Membincangkan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pembentukan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0577B0A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BC0EB6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313CE7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K7.2.7</w:t>
            </w:r>
          </w:p>
          <w:p w14:paraId="79E4BBB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570156E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970DC5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9C328A4" w14:textId="77777777" w:rsidR="00AA1A38" w:rsidRPr="00F921EB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FAE648" w14:textId="77777777" w:rsidR="00AA1A38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A6135AB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54AEF9" w14:textId="77777777" w:rsidR="00F921EB" w:rsidRP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1C955BB" w14:textId="77777777" w:rsidR="00AA1A38" w:rsidRPr="00F921EB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3EAC784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7.2.4</w:t>
            </w:r>
          </w:p>
          <w:p w14:paraId="50F4F1F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Memperincikan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corak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5FF3507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463E1B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6D7118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K7.2.8</w:t>
            </w:r>
          </w:p>
          <w:p w14:paraId="13C959E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Membahaskan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iktibar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diperoleh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daripada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peristiwa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campur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penjajahan</w:t>
            </w:r>
            <w:proofErr w:type="spellEnd"/>
          </w:p>
          <w:p w14:paraId="2E8A497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A31E2BB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, murid-murid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36D3DAC1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87BE82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1.</w:t>
            </w: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mendapatkan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Pulau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Pinang, Singapura dan Melaka</w:t>
            </w:r>
          </w:p>
          <w:p w14:paraId="4485989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43C189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Melakarkan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lokasi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2088787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E81CFE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berwaspada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keputusan</w:t>
            </w:r>
            <w:proofErr w:type="spellEnd"/>
          </w:p>
          <w:p w14:paraId="4512DCD7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FAEF5D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61A8C8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38EEDD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D472B3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pertikaian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antara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Belanda dan SHTI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London</w:t>
            </w:r>
          </w:p>
          <w:p w14:paraId="3E52D72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B14765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London 1824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perpecahan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</w:p>
          <w:p w14:paraId="2B0BCD0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EC569F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Mewajarkan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pentingnya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mempunyai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system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sistematik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memajukan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negara.</w:t>
            </w:r>
          </w:p>
          <w:p w14:paraId="767E5209" w14:textId="77777777" w:rsidR="00A813DF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71E1D7A" w14:textId="77777777" w:rsidR="007133C9" w:rsidRPr="00F921EB" w:rsidRDefault="007133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DB50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Menyusun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kronologi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bagaimana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pihak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memduduki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Pulau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Pinang, Singapura dan Melaka</w:t>
            </w:r>
          </w:p>
          <w:p w14:paraId="6AF7847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4A2CEA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Memperincikan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faktor-faktor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pembentukan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64DDF63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3C76C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3.Menghuraikan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daripada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dicerobohi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asing</w:t>
            </w:r>
            <w:proofErr w:type="spellEnd"/>
          </w:p>
          <w:p w14:paraId="54A46F80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35673D7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6A6DFFC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AEBC16E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1686E9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1.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telah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sedia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sebelum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kehadiran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British.</w:t>
            </w:r>
          </w:p>
          <w:p w14:paraId="0E67FB6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623DEF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peranan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Gabenor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Jeneral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India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Gabenor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692D163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1BB666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iktibar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diperoleh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daripada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peristiwa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campur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penjajahan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0D54260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43C59D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1</w:t>
            </w:r>
          </w:p>
          <w:p w14:paraId="73011E8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CFCC70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86C5B5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FF905D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F624F9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9943411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</w:p>
          <w:p w14:paraId="659E2C5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018005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3D1D15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357BD63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093F7B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</w:p>
          <w:p w14:paraId="05D5143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A758D9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AC5031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3145629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  <w:p w14:paraId="5E3A1D6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687400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DB0223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91C569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F32BFD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8F56A0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9F2463F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  <w:p w14:paraId="7E7DAA5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5FCA213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7E27E0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70AC00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276417C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  <w:p w14:paraId="4DBB0391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A84C37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Memerihalkan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berkaitan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724C8F3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E20088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sesuai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pengaruh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di Negeri- 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2DF3F62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336877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Membina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kronologi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5DF89A07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539F3A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pengaruh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3B45613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FAED45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Membahaskan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iktibar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daripada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pengaruh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21140BC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913CD5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Menjana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bagi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ancaman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penjajahan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baru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27B987D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39CA83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32" w:type="dxa"/>
          </w:tcPr>
          <w:p w14:paraId="7BEDCB1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EMK:Nilai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Murni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14:paraId="6C947F3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Patriotisme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14:paraId="17E1C07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Bahasa</w:t>
            </w:r>
          </w:p>
          <w:p w14:paraId="4AA2755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Elemen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Kewarganegaraan</w:t>
            </w:r>
            <w:proofErr w:type="spellEnd"/>
          </w:p>
          <w:p w14:paraId="557B929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0B2C55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548FCA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C10B9E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KBAT:</w:t>
            </w:r>
          </w:p>
          <w:p w14:paraId="68B7C8A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Menilai</w:t>
            </w:r>
            <w:proofErr w:type="spellEnd"/>
          </w:p>
          <w:p w14:paraId="6D9A69D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terletak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Melaka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</w:t>
            </w:r>
          </w:p>
          <w:p w14:paraId="57DA500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D3C823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Mengaplikasi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455D67B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B61374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Sejauhmana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kedudukan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Singapura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sebagai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sebuah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pelabuhan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bebas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mengancam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manopoli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Belanda</w:t>
            </w:r>
          </w:p>
          <w:p w14:paraId="4B93013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1A2E4C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12EECC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03D486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A0FA2A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Mencipta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14:paraId="14DF0D6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Meramal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keadaan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 negara</w:t>
            </w:r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hari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ini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jika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diancam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kuasa-kuasa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besar</w:t>
            </w:r>
            <w:proofErr w:type="spellEnd"/>
          </w:p>
          <w:p w14:paraId="4C12C9A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14:paraId="07CE778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Istilah</w:t>
            </w:r>
            <w:proofErr w:type="spellEnd"/>
          </w:p>
          <w:p w14:paraId="16CBBBC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0EE827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tipu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helah</w:t>
            </w:r>
            <w:proofErr w:type="spellEnd"/>
          </w:p>
          <w:p w14:paraId="790F5D7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D81FA2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manipulasi</w:t>
            </w:r>
            <w:proofErr w:type="spellEnd"/>
          </w:p>
          <w:p w14:paraId="5E663BC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3100F1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pakatan</w:t>
            </w:r>
            <w:proofErr w:type="spellEnd"/>
          </w:p>
          <w:p w14:paraId="6A1EEDD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F975C2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</w:p>
          <w:p w14:paraId="2CB7E29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57DB10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1FDF78B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BBM</w:t>
            </w:r>
          </w:p>
          <w:p w14:paraId="670E75B2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0C6249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-Peta Malaysia</w:t>
            </w:r>
          </w:p>
          <w:p w14:paraId="3C75FF5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5D22BB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Peta Dunia</w:t>
            </w:r>
          </w:p>
          <w:p w14:paraId="3AE4B7C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36BC12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Dokumen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07DF0B2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2BACFE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Syarat-syarat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London 1824</w:t>
            </w:r>
          </w:p>
          <w:p w14:paraId="23C76FE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51C71E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F4A1F88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Kajian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kes</w:t>
            </w:r>
            <w:proofErr w:type="spellEnd"/>
          </w:p>
        </w:tc>
      </w:tr>
      <w:tr w:rsidR="00A813DF" w:rsidRPr="00F921EB" w14:paraId="30634EA7" w14:textId="77777777" w:rsidTr="003A0C31">
        <w:trPr>
          <w:trHeight w:val="1368"/>
        </w:trPr>
        <w:tc>
          <w:tcPr>
            <w:tcW w:w="1306" w:type="dxa"/>
          </w:tcPr>
          <w:p w14:paraId="5609EB4F" w14:textId="77777777" w:rsidR="00F921EB" w:rsidRDefault="00F921EB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127FEA6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4A8D0AF2" w14:textId="7660E47E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FE9BF61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55FC16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58C86F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B22315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9CC4D6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DC2E82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950D15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C7B169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91FB7D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282DDAC" w14:textId="77777777" w:rsidR="00C53D88" w:rsidRPr="00D638FF" w:rsidRDefault="00C53D88" w:rsidP="00C53D88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1FEDCA71" w14:textId="417ECC1A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07C1EFB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4BD331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95CC94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7A26D5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D48875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27D7A1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2C26C0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7B6F29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084EDC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6A2FF94" w14:textId="77777777" w:rsidR="007020AB" w:rsidRPr="00F921EB" w:rsidRDefault="007020AB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6339627" w14:textId="77777777" w:rsidR="007020AB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BA9168E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12</w:t>
            </w:r>
          </w:p>
          <w:p w14:paraId="10D2FD69" w14:textId="77777777" w:rsidR="00C53D88" w:rsidRDefault="00C53D88" w:rsidP="00C53D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FD82146" w14:textId="445AC4AC" w:rsidR="00A813DF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937E04F" w14:textId="1FA53122" w:rsidR="00C53D88" w:rsidRDefault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F5AB78D" w14:textId="764059A9" w:rsidR="00C53D88" w:rsidRDefault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DBCA680" w14:textId="694C4AF3" w:rsidR="00C53D88" w:rsidRDefault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EE42CF0" w14:textId="029CB2CE" w:rsidR="00C53D88" w:rsidRDefault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084447A" w14:textId="7D43ECA3" w:rsidR="00C53D88" w:rsidRDefault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8C187A4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31DA24C6" w14:textId="537D4B89" w:rsidR="00C53D88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181488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7C7610B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6E2B73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29B991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64DC91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1289C92" w14:textId="77777777" w:rsidR="00A813DF" w:rsidRPr="00F921EB" w:rsidRDefault="00A813DF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E0B7ABC" w14:textId="77777777" w:rsidR="007020AB" w:rsidRPr="00F921EB" w:rsidRDefault="007020AB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9705523" w14:textId="77777777" w:rsidR="007020AB" w:rsidRPr="00F921EB" w:rsidRDefault="007020AB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57F0D8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DBEBD1A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2D40B184" w14:textId="696956F9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550" w:type="dxa"/>
          </w:tcPr>
          <w:p w14:paraId="25E6CD27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 xml:space="preserve">7.3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Melayu</w:t>
            </w:r>
            <w:proofErr w:type="spellEnd"/>
          </w:p>
          <w:p w14:paraId="22590D7D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Bersekutu</w:t>
            </w:r>
            <w:proofErr w:type="spellEnd"/>
          </w:p>
        </w:tc>
        <w:tc>
          <w:tcPr>
            <w:tcW w:w="1980" w:type="dxa"/>
          </w:tcPr>
          <w:p w14:paraId="4D67305A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AB6D287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2B732C0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922C1F2" w14:textId="77777777" w:rsidR="007020AB" w:rsidRPr="007133C9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7133C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7.3.1 </w:t>
            </w:r>
          </w:p>
          <w:p w14:paraId="757744B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kekayaan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hasil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Perak, Selangor, Negeri Sembilan dan Pahang</w:t>
            </w:r>
          </w:p>
          <w:p w14:paraId="7B941E9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C662EF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K7.3.5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menerangsikapkesedianmenerimaperubahan</w:t>
            </w:r>
            <w:proofErr w:type="spellEnd"/>
          </w:p>
          <w:p w14:paraId="7723B44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FC81B2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AC7724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077DAF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1183961" w14:textId="77777777" w:rsidR="00A813DF" w:rsidRPr="00F921EB" w:rsidRDefault="00A813DF" w:rsidP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95E1D8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AA05F8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7.3.2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Mengklafikasikanpeluasan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Perak, Selangor, Negeri Sembilan dan Pahang</w:t>
            </w:r>
          </w:p>
          <w:p w14:paraId="157C6A9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11232C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K7.3.6</w:t>
            </w:r>
          </w:p>
          <w:p w14:paraId="12336CF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berwaspadat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erhadap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anasir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luar</w:t>
            </w:r>
            <w:proofErr w:type="spellEnd"/>
          </w:p>
          <w:p w14:paraId="59E803B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4E26D7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D8EA26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FA503F" w14:textId="77777777" w:rsidR="00F921EB" w:rsidRDefault="00F921EB" w:rsidP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E54526" w14:textId="77777777" w:rsidR="005F1DB1" w:rsidRPr="00F921EB" w:rsidRDefault="005F1DB1" w:rsidP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A9A887C" w14:textId="77777777" w:rsidR="005F1DB1" w:rsidRPr="00F921EB" w:rsidRDefault="005F1DB1" w:rsidP="007133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572FA67" w14:textId="77777777" w:rsidR="005F1DB1" w:rsidRPr="005F1DB1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7.3.3 </w:t>
            </w:r>
          </w:p>
          <w:p w14:paraId="66FD16D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pembentukan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negeriMelayu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1661EC4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5B2462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k.7.7</w:t>
            </w:r>
          </w:p>
          <w:p w14:paraId="6339D7E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keberkesanan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sistemetik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3D1D7AC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EFD3DA1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4320894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E7FED5B" w14:textId="77777777" w:rsidR="00A813DF" w:rsidRPr="005F1DB1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7.3.4</w:t>
            </w:r>
          </w:p>
          <w:p w14:paraId="1CC1A2D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Membahaskan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4B91B3D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FAD9B8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K.7.8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mewajarkan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berilmu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memban</w:t>
            </w:r>
            <w:proofErr w:type="spellEnd"/>
          </w:p>
        </w:tc>
        <w:tc>
          <w:tcPr>
            <w:tcW w:w="2520" w:type="dxa"/>
          </w:tcPr>
          <w:p w14:paraId="32350C2C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murid-murid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dapat</w:t>
            </w:r>
            <w:proofErr w:type="spellEnd"/>
          </w:p>
          <w:p w14:paraId="3820C44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C17D9B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1.menyatakan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lokasikekayaanhasilbumi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Perak,</w:t>
            </w:r>
            <w:r w:rsid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NegeriSembilan,Selangordan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Pahang </w:t>
            </w:r>
          </w:p>
          <w:p w14:paraId="1A09666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5AB4EF8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2.Menyatakan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dasar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campur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kekayaan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Hasil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4801651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890443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3.Menyatakan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sedia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berubah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bangsa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51963E3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BDE63A2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DA0FD8A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42B801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1.menceritakan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ketidakstabilan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Perak,Selangor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, Negeri Sembilan dan Pahang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penguasaan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Britsh</w:t>
            </w:r>
            <w:proofErr w:type="spellEnd"/>
          </w:p>
          <w:p w14:paraId="23DE781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8B1832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2.mencerakinkankan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menguasai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 Perak, Selangor, Negeri Sembilan dan</w:t>
            </w:r>
            <w:r w:rsidR="007133C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="007133C9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>hang</w:t>
            </w:r>
          </w:p>
          <w:p w14:paraId="3D01AB5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0415F9B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3.menghuraikan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berwaspada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asing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demi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5A1A09F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3FE42AB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C507B74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69CE91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1.menerangkan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menubuhkan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7CA7941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3E903C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2.menjelaskan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struktur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5D41F56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3.Mengaitkan 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sistemetik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menjamin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sesebuah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negara. </w:t>
            </w:r>
          </w:p>
          <w:p w14:paraId="466F6427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A6204C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D5F4E77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C522032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5A9E66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1F88E6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1.menghuraikan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kedudukan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sultan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777CCE5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A053BF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2.Menjelaskan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usaha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Raja-raja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mendapatkan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kembali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kuasad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ari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</w:t>
            </w:r>
          </w:p>
          <w:p w14:paraId="05DA7AE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9A8BEC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3.Menghuraikan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kebijaksanaan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Berjaya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mengekalkan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negara.</w:t>
            </w:r>
          </w:p>
        </w:tc>
        <w:tc>
          <w:tcPr>
            <w:tcW w:w="1170" w:type="dxa"/>
          </w:tcPr>
          <w:p w14:paraId="49AC15F0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1</w:t>
            </w:r>
          </w:p>
          <w:p w14:paraId="69D267C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7E379E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CC9945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C4D01F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150F5F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9F7BB2C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  <w:p w14:paraId="5FD46FA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3CC76B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5F33FE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FE6FFF1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BF5B2E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DCB5B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D33DBA3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  <w:p w14:paraId="097DD1D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AE8B00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BB4C9F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1B5CE8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6C0957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532C53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7C446F7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  <w:p w14:paraId="4FE33AD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55EE8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AAD6EE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A83E83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171239B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C6FDB0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A32A723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442AC66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  <w:p w14:paraId="1CDCB83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A941D2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F2F2EB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020229B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BDC858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5FB512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56424C0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0DE2915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Menyatakan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47EED4A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0600167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E2288E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3DEA365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D33ABB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24EFB2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B05A3B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Menyusun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pembentukan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Bersejutu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3266853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21056E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7E1EAC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0F8A37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Menganalisis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keberkesanan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di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3DA4F26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BF3A317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CC4B57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172B03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justifikasi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penguasaan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kemakmuran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17DEC58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84BE76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Melahirkan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bagimewujudkanpentad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kompetetifdalammenjaminkemakmuran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72F9A98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EE92F4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32" w:type="dxa"/>
          </w:tcPr>
          <w:p w14:paraId="02C6A5A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EMK: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>Kelestarian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sekitar</w:t>
            </w:r>
            <w:proofErr w:type="spellEnd"/>
          </w:p>
          <w:p w14:paraId="19CDFE2B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Nilai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Murni</w:t>
            </w:r>
            <w:proofErr w:type="spellEnd"/>
          </w:p>
          <w:p w14:paraId="0E9C6CD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Elemen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Kewarganegaraan</w:t>
            </w:r>
            <w:proofErr w:type="spellEnd"/>
          </w:p>
          <w:p w14:paraId="2207A3C9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A23144A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ECE0C2F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KBAT:</w:t>
            </w:r>
          </w:p>
          <w:p w14:paraId="51B654D8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Mengaplikasi</w:t>
            </w:r>
            <w:proofErr w:type="spellEnd"/>
          </w:p>
          <w:p w14:paraId="5AE1C04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sejauh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manah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Kekayaan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hariini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menarik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perhatian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asing</w:t>
            </w:r>
            <w:proofErr w:type="spellEnd"/>
          </w:p>
          <w:p w14:paraId="219A4D8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  <w:p w14:paraId="379CA61B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F9D3BE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14:paraId="1E0F6AC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hasi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lbijih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Barat</w:t>
            </w:r>
          </w:p>
          <w:p w14:paraId="507F282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935642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Mencipta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14:paraId="504FCDC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andaian</w:t>
            </w:r>
            <w:proofErr w:type="spellEnd"/>
          </w:p>
          <w:p w14:paraId="20976D6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Sekiranya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Malaysia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tiada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kekayaan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hasil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mampukah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negaramaju</w:t>
            </w:r>
            <w:proofErr w:type="spellEnd"/>
          </w:p>
          <w:p w14:paraId="6C4C847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E81F19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14:paraId="6A1D0DB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Kekayaan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77A4B8C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5511E62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BBM </w:t>
            </w:r>
          </w:p>
          <w:p w14:paraId="14074DB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Peta Malaysia</w:t>
            </w:r>
          </w:p>
          <w:p w14:paraId="773D8DE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Gambar</w:t>
            </w:r>
          </w:p>
          <w:p w14:paraId="0F7A56C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Bijihtimah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Kapal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Korek</w:t>
            </w:r>
            <w:proofErr w:type="spellEnd"/>
          </w:p>
          <w:p w14:paraId="6360B5A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Papan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Ular</w:t>
            </w:r>
            <w:proofErr w:type="spellEnd"/>
          </w:p>
          <w:p w14:paraId="10250CC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Tarsia</w:t>
            </w:r>
          </w:p>
          <w:p w14:paraId="7867EA9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Papan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Markah</w:t>
            </w:r>
            <w:proofErr w:type="spellEnd"/>
          </w:p>
          <w:p w14:paraId="45A044F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08310A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F22846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A3D291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I-Think </w:t>
            </w:r>
          </w:p>
          <w:p w14:paraId="775D7B5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Peta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Pokok</w:t>
            </w:r>
            <w:proofErr w:type="spellEnd"/>
          </w:p>
          <w:p w14:paraId="5851B6B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Peta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Buih</w:t>
            </w:r>
            <w:proofErr w:type="spellEnd"/>
          </w:p>
          <w:p w14:paraId="51DB3291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12FC555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0B233DC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F7C3A90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Istilah</w:t>
            </w:r>
            <w:proofErr w:type="spellEnd"/>
          </w:p>
          <w:p w14:paraId="6BDF96A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Campurtangan</w:t>
            </w:r>
            <w:proofErr w:type="spellEnd"/>
          </w:p>
          <w:p w14:paraId="7BA28E8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Tipuhelah</w:t>
            </w:r>
            <w:proofErr w:type="spellEnd"/>
          </w:p>
          <w:p w14:paraId="2641D9F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Manipulasi</w:t>
            </w:r>
            <w:proofErr w:type="spellEnd"/>
          </w:p>
          <w:p w14:paraId="47545A6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</w:p>
          <w:p w14:paraId="0A1D3B0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1E6E1698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SistemResiden</w:t>
            </w:r>
            <w:proofErr w:type="spellEnd"/>
          </w:p>
          <w:p w14:paraId="00658EA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Sistemwarisan</w:t>
            </w:r>
            <w:proofErr w:type="spellEnd"/>
          </w:p>
          <w:p w14:paraId="531E507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Sistemgiliran</w:t>
            </w:r>
            <w:proofErr w:type="spellEnd"/>
          </w:p>
          <w:p w14:paraId="4D00EC9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Rumahapi</w:t>
            </w:r>
            <w:proofErr w:type="spellEnd"/>
          </w:p>
          <w:p w14:paraId="378180E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Durbar</w:t>
            </w:r>
          </w:p>
          <w:p w14:paraId="7E39DC4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CC5686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C4285E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F17533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CDF770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3E768D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FAD093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C4692E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A7DF27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CCCB86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CBC94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Catatan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: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kajian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Kes:</w:t>
            </w:r>
          </w:p>
          <w:p w14:paraId="18F450C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1.Ketidakstabilan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politik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Perak, Selangor dan Negeri Sembilan member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peluang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meluaskan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</w:p>
          <w:p w14:paraId="6FCBA26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223426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DB67D2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CEBE2A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3DF" w:rsidRPr="00F921EB" w14:paraId="3AD641FF" w14:textId="77777777" w:rsidTr="003A0C31">
        <w:trPr>
          <w:trHeight w:val="1368"/>
        </w:trPr>
        <w:tc>
          <w:tcPr>
            <w:tcW w:w="1306" w:type="dxa"/>
          </w:tcPr>
          <w:p w14:paraId="6CCD2DD0" w14:textId="77777777" w:rsidR="005F1DB1" w:rsidRDefault="005F1DB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2D57B0F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4F5C445C" w14:textId="72DEBD32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1B759D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1FD3E1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B4363F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35F381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6F70AF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E6C8C4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54F7FB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5E3D1E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FF90BE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04B379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0A1B54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6B3B7C3" w14:textId="77777777" w:rsidR="00A813DF" w:rsidRPr="00F921EB" w:rsidRDefault="00A813DF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09BEA48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6F9317C8" w14:textId="6877ABC3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9044EC3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54E797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E968FF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11EBAE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2F3CE4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E3E899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032088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A7D06B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978849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F8437D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E5FC125" w14:textId="77777777" w:rsidR="00A813DF" w:rsidRPr="00F921EB" w:rsidRDefault="00A813DF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A819A8F" w14:textId="77777777" w:rsidR="00A813DF" w:rsidRPr="00F921EB" w:rsidRDefault="00A813DF" w:rsidP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9132C01" w14:textId="77777777" w:rsidR="00A813DF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F8BE3DB" w14:textId="77777777" w:rsidR="005F1DB1" w:rsidRDefault="005F1DB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38D344C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1FEBF6B8" w14:textId="4B1C05E0" w:rsidR="00A813DF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A64B63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4AFB08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314F721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65961A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E0484D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E68C3B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428D8E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E163AA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5D635D2" w14:textId="77777777" w:rsidR="00A813DF" w:rsidRPr="00F921EB" w:rsidRDefault="00A813DF" w:rsidP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5DBA901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6EF84E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DCA36D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1A75E73" w14:textId="77777777" w:rsidR="00A813DF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DF5B63" w14:textId="77777777" w:rsidR="005F1DB1" w:rsidRPr="00F921EB" w:rsidRDefault="005F1DB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FC1B74F" w14:textId="77777777" w:rsidR="00A813DF" w:rsidRDefault="00A813DF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5A24371" w14:textId="77777777" w:rsidR="005F1DB1" w:rsidRDefault="005F1DB1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C6B4ACB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3B31D5FB" w14:textId="6B2132F9" w:rsidR="00A813DF" w:rsidRPr="00F921EB" w:rsidRDefault="00C53D88" w:rsidP="00C53D8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550" w:type="dxa"/>
          </w:tcPr>
          <w:p w14:paraId="01EABF13" w14:textId="77777777" w:rsidR="00A813DF" w:rsidRPr="005F1DB1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7.4</w:t>
            </w:r>
          </w:p>
          <w:p w14:paraId="25B0FAE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Pentadbiran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Negeri-negeri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Melayu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Tidak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Bersekutu</w:t>
            </w:r>
            <w:proofErr w:type="spellEnd"/>
          </w:p>
        </w:tc>
        <w:tc>
          <w:tcPr>
            <w:tcW w:w="1980" w:type="dxa"/>
          </w:tcPr>
          <w:p w14:paraId="1196DA00" w14:textId="77777777" w:rsidR="005F1DB1" w:rsidRDefault="005F1DB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35E733" w14:textId="77777777" w:rsidR="005F1DB1" w:rsidRDefault="005F1DB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F36805" w14:textId="77777777" w:rsidR="005F1DB1" w:rsidRPr="005F1DB1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7.4.1</w:t>
            </w:r>
          </w:p>
          <w:p w14:paraId="05EA4F27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Kesultanan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di Perlis, Kedah, Kelantan, Terengganu dan Johor.</w:t>
            </w:r>
          </w:p>
          <w:p w14:paraId="08EB3BA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5C16C9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K7.4.5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jujur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melaksanakan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tanggungjawab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EE301CC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C8D4B7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952FA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51AB81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2D302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9E370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B17A47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ACF03B" w14:textId="77777777" w:rsidR="005F1DB1" w:rsidRPr="007133C9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33C9">
              <w:rPr>
                <w:rFonts w:asciiTheme="majorHAnsi" w:hAnsiTheme="majorHAnsi"/>
                <w:b/>
                <w:bCs/>
                <w:sz w:val="22"/>
                <w:szCs w:val="22"/>
              </w:rPr>
              <w:t>7.4.2</w:t>
            </w:r>
          </w:p>
          <w:p w14:paraId="5688B36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di Perlis, Kedah, Kelantan dan Terengganu.</w:t>
            </w:r>
          </w:p>
          <w:p w14:paraId="5557DB3F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82F5C0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K7.4.6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kestabilan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politik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mewujudkan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keamanan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  <w:p w14:paraId="091A95E1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F4850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9FF811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FC898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35DD3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74252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C310E8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6C5ACA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E3CE4D" w14:textId="77777777" w:rsidR="00A813DF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6E2E6C" w14:textId="77777777" w:rsidR="007133C9" w:rsidRPr="00F921EB" w:rsidRDefault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F7C5E4" w14:textId="77777777" w:rsidR="005F1DB1" w:rsidRPr="005F1DB1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7.4.3 </w:t>
            </w:r>
          </w:p>
          <w:p w14:paraId="136FA1CF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di Johor.</w:t>
            </w:r>
          </w:p>
          <w:p w14:paraId="3C9F3DD8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14516C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K7.4.7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sistematik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  <w:p w14:paraId="5A8480C9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4D961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836F28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4C2EF8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B2A6FB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BC983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285630" w14:textId="77777777" w:rsidR="00222814" w:rsidRPr="00F921EB" w:rsidRDefault="0022281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7F51F8" w14:textId="77777777" w:rsidR="00222814" w:rsidRPr="00F921EB" w:rsidRDefault="0022281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786B77" w14:textId="77777777" w:rsidR="00222814" w:rsidRPr="00F921EB" w:rsidRDefault="0022281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BF7BEF" w14:textId="77777777" w:rsidR="00222814" w:rsidRDefault="0022281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027982" w14:textId="77777777" w:rsidR="005F1DB1" w:rsidRDefault="005F1DB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FC4978" w14:textId="77777777" w:rsidR="005F1DB1" w:rsidRDefault="005F1DB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9B40E1" w14:textId="77777777" w:rsidR="007133C9" w:rsidRDefault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14F219" w14:textId="77777777" w:rsidR="007133C9" w:rsidRPr="00F921EB" w:rsidRDefault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987450" w14:textId="77777777" w:rsidR="005F1DB1" w:rsidRPr="005F1DB1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7.4.4 </w:t>
            </w:r>
          </w:p>
          <w:p w14:paraId="09B2E2A1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Merumuskan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system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Bersekutu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EACEB7E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D312AC" w14:textId="77777777" w:rsidR="007133C9" w:rsidRDefault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80186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K7.4.8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Merumuskan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kewibawaan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memperjuangkan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maruah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bangsa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233582BC" w14:textId="77777777" w:rsidR="00A813DF" w:rsidRPr="00F921EB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murid 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akan</w:t>
            </w:r>
            <w:proofErr w:type="spellEnd"/>
            <w:proofErr w:type="gram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: </w:t>
            </w:r>
          </w:p>
          <w:p w14:paraId="56E5332C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E906C3" w14:textId="77777777" w:rsidR="00A813DF" w:rsidRDefault="007020AB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struktur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pemerintahan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Kesultanan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Melayu</w:t>
            </w:r>
            <w:proofErr w:type="spellEnd"/>
            <w:r w:rsidRPr="00F921EB">
              <w:rPr>
                <w:rFonts w:asciiTheme="majorHAnsi" w:hAnsiTheme="majorHAnsi"/>
              </w:rPr>
              <w:t xml:space="preserve"> di Perlis, Kedah, Kelantan, Terengganu dan Johor.</w:t>
            </w:r>
          </w:p>
          <w:p w14:paraId="53B53045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6909A134" w14:textId="77777777" w:rsidR="005F1DB1" w:rsidRPr="005F1DB1" w:rsidRDefault="007020AB" w:rsidP="005F1DB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Menamakan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kesultanan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Melayu</w:t>
            </w:r>
            <w:proofErr w:type="spellEnd"/>
            <w:r w:rsidRPr="00F921EB">
              <w:rPr>
                <w:rFonts w:asciiTheme="majorHAnsi" w:hAnsiTheme="majorHAnsi"/>
              </w:rPr>
              <w:t xml:space="preserve"> di Perlis, Kedah, Kelantan, Terengganu dan Johor.</w:t>
            </w:r>
          </w:p>
          <w:p w14:paraId="317A3570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3860D298" w14:textId="77777777" w:rsidR="00A813DF" w:rsidRPr="00F921EB" w:rsidRDefault="007020AB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bersikap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jujur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dalam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melaksanakan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tanggungjawab</w:t>
            </w:r>
            <w:proofErr w:type="spellEnd"/>
            <w:r w:rsidRPr="00F921EB">
              <w:rPr>
                <w:rFonts w:asciiTheme="majorHAnsi" w:hAnsiTheme="majorHAnsi"/>
              </w:rPr>
              <w:t>.</w:t>
            </w:r>
          </w:p>
          <w:p w14:paraId="757BE0F1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71619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B9577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5E1F64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E71606" w14:textId="77777777" w:rsidR="00A813DF" w:rsidRDefault="007020A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cara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pihak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/>
              </w:rPr>
              <w:t>menyekat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perluasan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kuasa</w:t>
            </w:r>
            <w:proofErr w:type="spellEnd"/>
            <w:r w:rsidRPr="00F921EB">
              <w:rPr>
                <w:rFonts w:asciiTheme="majorHAnsi" w:hAnsiTheme="majorHAnsi"/>
              </w:rPr>
              <w:t xml:space="preserve"> Barat lain di Perlis, Kedah, Kelantan dan Terengganu.</w:t>
            </w:r>
          </w:p>
          <w:p w14:paraId="0A449DBA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0563AF3B" w14:textId="77777777" w:rsidR="00A813DF" w:rsidRDefault="007020A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sebab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perluasan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kuasa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 di Perlis, Kedah, </w:t>
            </w:r>
            <w:r w:rsidRPr="00F921EB">
              <w:rPr>
                <w:rFonts w:asciiTheme="majorHAnsi" w:hAnsiTheme="majorHAnsi"/>
              </w:rPr>
              <w:lastRenderedPageBreak/>
              <w:t>Kelantan dan Terengganu.</w:t>
            </w:r>
          </w:p>
          <w:p w14:paraId="5C4628EC" w14:textId="77777777" w:rsidR="005F1DB1" w:rsidRDefault="005F1DB1" w:rsidP="005F1DB1">
            <w:pPr>
              <w:pStyle w:val="ListParagraph"/>
              <w:rPr>
                <w:rFonts w:asciiTheme="majorHAnsi" w:hAnsiTheme="majorHAnsi"/>
              </w:rPr>
            </w:pPr>
          </w:p>
          <w:p w14:paraId="0A9CD24F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3D3CDBBE" w14:textId="77777777" w:rsidR="00A813DF" w:rsidRDefault="007020A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peranan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 di Perlis, Kedah, Kelantan dan Terengganu.</w:t>
            </w:r>
          </w:p>
          <w:p w14:paraId="62C6E6F5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0397242B" w14:textId="77777777" w:rsidR="00A813DF" w:rsidRPr="00F921EB" w:rsidRDefault="007020A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kestabilan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politik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dalam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mewujudkan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keamanan</w:t>
            </w:r>
            <w:proofErr w:type="spellEnd"/>
            <w:r w:rsidRPr="00F921EB">
              <w:rPr>
                <w:rFonts w:asciiTheme="majorHAnsi" w:hAnsiTheme="majorHAnsi"/>
              </w:rPr>
              <w:t xml:space="preserve"> negara.</w:t>
            </w:r>
          </w:p>
          <w:p w14:paraId="58532CF5" w14:textId="77777777" w:rsidR="00A813DF" w:rsidRPr="00F921EB" w:rsidRDefault="00A813DF" w:rsidP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F09AB5" w14:textId="77777777" w:rsidR="00A813DF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pemodenan</w:t>
            </w:r>
            <w:proofErr w:type="spellEnd"/>
            <w:r w:rsidRPr="00F921EB">
              <w:rPr>
                <w:rFonts w:asciiTheme="majorHAnsi" w:hAnsiTheme="majorHAnsi"/>
              </w:rPr>
              <w:t xml:space="preserve"> Johor dan </w:t>
            </w:r>
            <w:proofErr w:type="spellStart"/>
            <w:r w:rsidRPr="00F921EB">
              <w:rPr>
                <w:rFonts w:asciiTheme="majorHAnsi" w:hAnsiTheme="majorHAnsi"/>
              </w:rPr>
              <w:t>penerimaan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</w:t>
            </w:r>
          </w:p>
          <w:p w14:paraId="6E6BD436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39B9203E" w14:textId="77777777" w:rsidR="00A813DF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tentang</w:t>
            </w:r>
            <w:proofErr w:type="spellEnd"/>
            <w:r w:rsidRPr="00F921EB">
              <w:rPr>
                <w:rFonts w:asciiTheme="majorHAnsi" w:hAnsiTheme="majorHAnsi"/>
              </w:rPr>
              <w:t xml:space="preserve"> system </w:t>
            </w:r>
            <w:proofErr w:type="spellStart"/>
            <w:r w:rsidRPr="00F921EB">
              <w:rPr>
                <w:rFonts w:asciiTheme="majorHAnsi" w:hAnsiTheme="majorHAnsi"/>
              </w:rPr>
              <w:t>Kangcu</w:t>
            </w:r>
            <w:proofErr w:type="spellEnd"/>
          </w:p>
          <w:p w14:paraId="0E16B17C" w14:textId="77777777" w:rsidR="005F1DB1" w:rsidRDefault="005F1DB1" w:rsidP="005F1DB1">
            <w:pPr>
              <w:pStyle w:val="ListParagraph"/>
              <w:rPr>
                <w:rFonts w:asciiTheme="majorHAnsi" w:hAnsiTheme="majorHAnsi"/>
              </w:rPr>
            </w:pPr>
          </w:p>
          <w:p w14:paraId="17A3960D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79C02671" w14:textId="77777777" w:rsidR="00A813DF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Menyenarai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kanjasa</w:t>
            </w:r>
            <w:proofErr w:type="spellEnd"/>
            <w:r w:rsidRPr="00F921EB">
              <w:rPr>
                <w:rFonts w:asciiTheme="majorHAnsi" w:hAnsiTheme="majorHAnsi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</w:rPr>
              <w:t>sumbangan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lastRenderedPageBreak/>
              <w:t>pembesar-pembesar</w:t>
            </w:r>
            <w:proofErr w:type="spellEnd"/>
            <w:r w:rsidRPr="00F921EB">
              <w:rPr>
                <w:rFonts w:asciiTheme="majorHAnsi" w:hAnsiTheme="majorHAnsi"/>
              </w:rPr>
              <w:t xml:space="preserve"> Johor.</w:t>
            </w:r>
          </w:p>
          <w:p w14:paraId="5B8FC651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35B808A3" w14:textId="77777777" w:rsidR="00A813DF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kewibawaan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</w:rPr>
              <w:t>pembesar</w:t>
            </w:r>
            <w:proofErr w:type="spellEnd"/>
            <w:r w:rsidRPr="00F921EB">
              <w:rPr>
                <w:rFonts w:asciiTheme="majorHAnsi" w:hAnsiTheme="majorHAnsi"/>
              </w:rPr>
              <w:t xml:space="preserve"> Johor </w:t>
            </w:r>
            <w:proofErr w:type="spellStart"/>
            <w:r w:rsidRPr="00F921EB">
              <w:rPr>
                <w:rFonts w:asciiTheme="majorHAnsi" w:hAnsiTheme="majorHAnsi"/>
              </w:rPr>
              <w:t>dalam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usaha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mengekalkan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</w:rPr>
              <w:t xml:space="preserve"> negeri Johor.</w:t>
            </w:r>
          </w:p>
          <w:p w14:paraId="70302EAD" w14:textId="77777777" w:rsidR="005F1DB1" w:rsidRDefault="005F1DB1" w:rsidP="005F1DB1">
            <w:pPr>
              <w:pStyle w:val="ListParagraph"/>
              <w:rPr>
                <w:rFonts w:asciiTheme="majorHAnsi" w:hAnsiTheme="majorHAnsi"/>
              </w:rPr>
            </w:pPr>
          </w:p>
          <w:p w14:paraId="037B9E69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3878C37D" w14:textId="77777777" w:rsidR="00A813DF" w:rsidRPr="00F921EB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Menilai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</w:rPr>
              <w:t>sistematik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untuk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kemajuan</w:t>
            </w:r>
            <w:proofErr w:type="spellEnd"/>
            <w:r w:rsidRPr="00F921EB">
              <w:rPr>
                <w:rFonts w:asciiTheme="majorHAnsi" w:hAnsiTheme="majorHAnsi"/>
              </w:rPr>
              <w:t xml:space="preserve"> negara.</w:t>
            </w:r>
          </w:p>
          <w:p w14:paraId="0BF065BC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7B902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56CEA3" w14:textId="77777777" w:rsidR="00A813DF" w:rsidRPr="00F921EB" w:rsidRDefault="007020A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Menyenaraikan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bidang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kuasa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 di Perlis, Kedah, Kelantan dan Terengganu.</w:t>
            </w:r>
          </w:p>
          <w:p w14:paraId="00421737" w14:textId="77777777" w:rsidR="00A813DF" w:rsidRPr="00F921EB" w:rsidRDefault="007020A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penerimaan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 di Kedah, Kelantan, Terengganu, Perlis dan Johor.</w:t>
            </w:r>
          </w:p>
          <w:p w14:paraId="02813DD9" w14:textId="77777777" w:rsidR="00A813DF" w:rsidRPr="00F921EB" w:rsidRDefault="007020A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lastRenderedPageBreak/>
              <w:t>Membuat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perbandingan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peranan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residen</w:t>
            </w:r>
            <w:proofErr w:type="spellEnd"/>
            <w:r w:rsidRPr="00F921EB">
              <w:rPr>
                <w:rFonts w:asciiTheme="majorHAnsi" w:hAnsiTheme="majorHAnsi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British.</w:t>
            </w:r>
          </w:p>
          <w:p w14:paraId="332E6F66" w14:textId="77777777" w:rsidR="00A813DF" w:rsidRPr="00F921EB" w:rsidRDefault="007020A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Merumuskan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kewibawaan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pemimpin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dalam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memperjuangkan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maruah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bangsa</w:t>
            </w:r>
            <w:proofErr w:type="spellEnd"/>
          </w:p>
          <w:p w14:paraId="17745B6F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5E47E89" w14:textId="77777777"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1</w:t>
            </w:r>
          </w:p>
          <w:p w14:paraId="09D741BA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201203D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03E8952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26DB5E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FBA710D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8FD9A4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F9D1ADB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91C18D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F14B9E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4EEB4A1" w14:textId="77777777"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34946239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89077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2F02325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180FDC9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C94DC76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5DA8FE8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CCF86A1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06CB60A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590788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6C6CD2" w14:textId="77777777"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54977A59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3D7BCD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C34EA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EAD14B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00853A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C03C641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7D990B1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090B16B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9F3048D" w14:textId="77777777"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4</w:t>
            </w:r>
          </w:p>
          <w:p w14:paraId="0B027549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85A2B36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638B193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801311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0C50D48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29B5966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CC17A84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585F95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FBB3AD8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CCD722B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A1C5A6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28259A" w14:textId="77777777"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5</w:t>
            </w:r>
          </w:p>
          <w:p w14:paraId="74377CE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FBFAE2B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7897206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EE8382D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DC01B0C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DDA6936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F030BE3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2EC0A69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4583D3B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831C72A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8B28214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33521B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85B4B43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6324C1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385CAAA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6EBCD1B1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Memerihalkan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di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Bersekutu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secara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ringkas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CC56FE8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62F3D2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307F46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di </w:t>
            </w:r>
            <w:r w:rsidRPr="00F921EB">
              <w:rPr>
                <w:rFonts w:asciiTheme="majorHAnsi" w:hAnsiTheme="majorHAnsi"/>
                <w:sz w:val="22"/>
                <w:szCs w:val="22"/>
              </w:rPr>
              <w:t xml:space="preserve">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Bersekutu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78FA54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C47094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1FCB3C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Mengelaskanmaklumat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Bersekutu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9C4A51A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FE83EE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17FEC0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Mencerakinkanmakluma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ttentang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di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Bersekutu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594FBEB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913CF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DD8ED9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BE0BF9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justifikasi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pembentukan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Bersekutu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menjamin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kestabilan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  <w:p w14:paraId="24DE341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8107A8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0FA5CE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58875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Menjana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bagi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mewujudkan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berkesan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memajukan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</w:tc>
        <w:tc>
          <w:tcPr>
            <w:tcW w:w="1632" w:type="dxa"/>
          </w:tcPr>
          <w:p w14:paraId="464D9EC0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EMK :</w:t>
            </w:r>
            <w:proofErr w:type="gram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AD00CC9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Bahasa, Nilai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Murni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Patriotisme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kelestarian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sekitar</w:t>
            </w:r>
            <w:proofErr w:type="spellEnd"/>
          </w:p>
          <w:p w14:paraId="0A87371E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5A20F1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KPS </w:t>
            </w:r>
          </w:p>
          <w:p w14:paraId="1CAE6304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Memahami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krolologi</w:t>
            </w:r>
            <w:proofErr w:type="spellEnd"/>
          </w:p>
          <w:p w14:paraId="69196366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Meneroka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bukti</w:t>
            </w:r>
            <w:proofErr w:type="spellEnd"/>
          </w:p>
          <w:p w14:paraId="0E072B3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1139F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EA7F6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KBAT:</w:t>
            </w:r>
          </w:p>
          <w:p w14:paraId="362703EA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CDEBE5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kedudukan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residen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</w:t>
            </w:r>
          </w:p>
          <w:p w14:paraId="23DF796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41034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aspek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digunakan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pihak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menyekat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kemasukkan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pengaruh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asing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yang lain.</w:t>
            </w:r>
          </w:p>
          <w:p w14:paraId="0C28016E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CBA0BD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Menganalisis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kewibawaan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Johor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memelihara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kerajaan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Johor.</w:t>
            </w:r>
          </w:p>
          <w:p w14:paraId="1FE27350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6E9941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28" w:type="dxa"/>
          </w:tcPr>
          <w:p w14:paraId="26FA409C" w14:textId="77777777"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Maksud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/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istilah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698D6D06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Zaman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imperialis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baru</w:t>
            </w:r>
            <w:proofErr w:type="spellEnd"/>
          </w:p>
          <w:p w14:paraId="719C5C8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Kedaulatan</w:t>
            </w:r>
            <w:proofErr w:type="spellEnd"/>
          </w:p>
          <w:p w14:paraId="1697006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Kronologi</w:t>
            </w:r>
            <w:proofErr w:type="spellEnd"/>
          </w:p>
          <w:p w14:paraId="39F793BD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Kewibawaan</w:t>
            </w:r>
            <w:proofErr w:type="spellEnd"/>
          </w:p>
          <w:p w14:paraId="69EB7A19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Diplomasi</w:t>
            </w:r>
            <w:proofErr w:type="spellEnd"/>
          </w:p>
          <w:p w14:paraId="09B7F304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F2A370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74E85D" w14:textId="77777777"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Membina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carta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aliran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4B03082F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Proses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penerimaan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</w:t>
            </w:r>
          </w:p>
          <w:p w14:paraId="4E5DC917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F8654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521A2E" w14:textId="77777777"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PengurusanGrafik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5AC311F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Kedudukan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residen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</w:t>
            </w:r>
          </w:p>
          <w:p w14:paraId="089597AA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E80130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82839F" w14:textId="77777777"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KajianPeta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42006E43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Melakar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melabel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peta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lokasi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yang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menerima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</w:t>
            </w:r>
          </w:p>
          <w:p w14:paraId="2592D1CA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86F6DF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B97D3D" w14:textId="77777777"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Cadanganaktiviti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570657CA" w14:textId="77777777" w:rsidR="00A813DF" w:rsidRPr="00F921EB" w:rsidRDefault="007020A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 xml:space="preserve">Kajian </w:t>
            </w:r>
            <w:proofErr w:type="spellStart"/>
            <w:r w:rsidRPr="00F921EB">
              <w:rPr>
                <w:rFonts w:asciiTheme="majorHAnsi" w:hAnsiTheme="majorHAnsi"/>
              </w:rPr>
              <w:t>kes</w:t>
            </w:r>
            <w:proofErr w:type="spellEnd"/>
          </w:p>
          <w:p w14:paraId="2962B6ED" w14:textId="77777777" w:rsidR="00A813DF" w:rsidRPr="00F921EB" w:rsidRDefault="007020A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Pembelajaran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berasaskan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inkuiri</w:t>
            </w:r>
            <w:proofErr w:type="spellEnd"/>
          </w:p>
          <w:p w14:paraId="4B107412" w14:textId="77777777" w:rsidR="00A813DF" w:rsidRPr="00F921EB" w:rsidRDefault="007020A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lastRenderedPageBreak/>
              <w:t>Pembelajaran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berasas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inkuiri</w:t>
            </w:r>
            <w:proofErr w:type="spellEnd"/>
          </w:p>
          <w:p w14:paraId="5141A570" w14:textId="77777777" w:rsidR="00A813DF" w:rsidRPr="00F921EB" w:rsidRDefault="007020A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 xml:space="preserve">Peta </w:t>
            </w:r>
            <w:proofErr w:type="spellStart"/>
            <w:r w:rsidRPr="00F921EB">
              <w:rPr>
                <w:rFonts w:asciiTheme="majorHAnsi" w:hAnsiTheme="majorHAnsi"/>
              </w:rPr>
              <w:t>i</w:t>
            </w:r>
            <w:proofErr w:type="spellEnd"/>
            <w:r w:rsidRPr="00F921EB">
              <w:rPr>
                <w:rFonts w:asciiTheme="majorHAnsi" w:hAnsiTheme="majorHAnsi"/>
              </w:rPr>
              <w:t>-</w:t>
            </w:r>
            <w:proofErr w:type="gramStart"/>
            <w:r w:rsidRPr="00F921EB">
              <w:rPr>
                <w:rFonts w:asciiTheme="majorHAnsi" w:hAnsiTheme="majorHAnsi"/>
              </w:rPr>
              <w:t>think :</w:t>
            </w:r>
            <w:proofErr w:type="gramEnd"/>
            <w:r w:rsidRPr="00F921EB">
              <w:rPr>
                <w:rFonts w:asciiTheme="majorHAnsi" w:hAnsiTheme="majorHAnsi"/>
              </w:rPr>
              <w:t xml:space="preserve"> peta </w:t>
            </w:r>
            <w:proofErr w:type="spellStart"/>
            <w:r w:rsidRPr="00F921EB">
              <w:rPr>
                <w:rFonts w:asciiTheme="majorHAnsi" w:hAnsiTheme="majorHAnsi"/>
              </w:rPr>
              <w:t>dakap</w:t>
            </w:r>
            <w:proofErr w:type="spellEnd"/>
            <w:r w:rsidRPr="00F921EB">
              <w:rPr>
                <w:rFonts w:asciiTheme="majorHAnsi" w:hAnsiTheme="majorHAnsi"/>
              </w:rPr>
              <w:t xml:space="preserve">, peta </w:t>
            </w:r>
            <w:proofErr w:type="spellStart"/>
            <w:r w:rsidRPr="00F921EB">
              <w:rPr>
                <w:rFonts w:asciiTheme="majorHAnsi" w:hAnsiTheme="majorHAnsi"/>
              </w:rPr>
              <w:t>pokok</w:t>
            </w:r>
            <w:proofErr w:type="spellEnd"/>
            <w:r w:rsidRPr="00F921EB">
              <w:rPr>
                <w:rFonts w:asciiTheme="majorHAnsi" w:hAnsiTheme="majorHAnsi"/>
              </w:rPr>
              <w:t xml:space="preserve">, peta </w:t>
            </w:r>
            <w:proofErr w:type="spellStart"/>
            <w:r w:rsidRPr="00F921EB">
              <w:rPr>
                <w:rFonts w:asciiTheme="majorHAnsi" w:hAnsiTheme="majorHAnsi"/>
              </w:rPr>
              <w:t>alir</w:t>
            </w:r>
            <w:proofErr w:type="spellEnd"/>
          </w:p>
          <w:p w14:paraId="5E749DC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A1A38" w:rsidRPr="00F921EB" w14:paraId="6A2CC175" w14:textId="77777777" w:rsidTr="003A0C31">
        <w:trPr>
          <w:trHeight w:val="1368"/>
        </w:trPr>
        <w:tc>
          <w:tcPr>
            <w:tcW w:w="1306" w:type="dxa"/>
          </w:tcPr>
          <w:p w14:paraId="48AEB7E4" w14:textId="77777777" w:rsidR="005F1DB1" w:rsidRPr="00F921EB" w:rsidRDefault="005F1DB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002A189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371B7B2B" w14:textId="6FFBD889" w:rsidR="00222814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450F597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0EA7AF3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E7B6EA1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04FF2BA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61F940C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47F7F55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A4493BA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3E43B16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5BB7FDA" w14:textId="77777777" w:rsidR="00222814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524A544" w14:textId="77777777" w:rsidR="007F7A11" w:rsidRPr="00F921EB" w:rsidRDefault="007F7A11" w:rsidP="007F7A1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A68150E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548EF446" w14:textId="05FCC036" w:rsidR="00222814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B3DFC65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40875CC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39BFB69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208BEFE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493D391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6282B7B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E18FB4D" w14:textId="77777777" w:rsidR="00222814" w:rsidRDefault="00222814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F6DAF35" w14:textId="77777777" w:rsidR="003A0C31" w:rsidRPr="00F921EB" w:rsidRDefault="003A0C3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DE77639" w14:textId="77777777" w:rsidR="00222814" w:rsidRPr="00F921EB" w:rsidRDefault="00222814" w:rsidP="005F1DB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31741AC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3F401D40" w14:textId="4E3F17DC" w:rsidR="00222814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9AEFD50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938B077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ED6AD3B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CC08EC5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231E958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FD19D47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78B6B22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D5D1FF7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234725A" w14:textId="18A001A0" w:rsidR="00DB7962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113A68A" w14:textId="77777777" w:rsidR="00DB7962" w:rsidRPr="00F921EB" w:rsidRDefault="00DB7962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9E8A651" w14:textId="77777777" w:rsidR="00DB7962" w:rsidRPr="00F921EB" w:rsidRDefault="00DB7962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D415562" w14:textId="77777777" w:rsidR="00DB7962" w:rsidRPr="00F921EB" w:rsidRDefault="00DB7962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B61" w14:textId="77777777" w:rsidR="00AA1A38" w:rsidRPr="005F1DB1" w:rsidRDefault="00AA1A38" w:rsidP="00AA1A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3F7CB8" w14:textId="77777777" w:rsidR="00AA1A38" w:rsidRPr="005F1DB1" w:rsidRDefault="00AA1A38" w:rsidP="00AA1A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</w:t>
            </w:r>
          </w:p>
          <w:p w14:paraId="49A068A6" w14:textId="77777777" w:rsidR="00AA1A38" w:rsidRPr="005F1DB1" w:rsidRDefault="00AA1A38" w:rsidP="00AA1A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Pentadbiran</w:t>
            </w:r>
            <w:proofErr w:type="spellEnd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 Barat di Sarawak dan Sabah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EEC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4A0FCAC" w14:textId="77777777" w:rsidR="005F1DB1" w:rsidRDefault="005F1DB1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0A43A1" w14:textId="77777777" w:rsidR="005F1DB1" w:rsidRDefault="005F1DB1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D1359B" w14:textId="77777777" w:rsidR="00AA1A38" w:rsidRPr="005F1DB1" w:rsidRDefault="00AA1A38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7.5.1</w:t>
            </w:r>
          </w:p>
          <w:p w14:paraId="5002450A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latar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belakang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pemerintahan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di Sarawak dan Sabah</w:t>
            </w:r>
          </w:p>
          <w:p w14:paraId="021F6049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BD8739" w14:textId="77777777" w:rsidR="00222814" w:rsidRPr="00F921EB" w:rsidRDefault="00222814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9F939BF" w14:textId="77777777" w:rsidR="00222814" w:rsidRPr="00F921EB" w:rsidRDefault="00222814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9295362" w14:textId="77777777" w:rsidR="00222814" w:rsidRPr="00F921EB" w:rsidRDefault="00222814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1709C95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833F2FF" w14:textId="77777777" w:rsidR="00222814" w:rsidRPr="00F921EB" w:rsidRDefault="00222814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BFDE592" w14:textId="77777777" w:rsidR="00222814" w:rsidRPr="005F1DB1" w:rsidRDefault="00222814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65CF014" w14:textId="77777777" w:rsidR="00AA1A38" w:rsidRPr="005F1DB1" w:rsidRDefault="00AA1A38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7.5.2</w:t>
            </w:r>
          </w:p>
          <w:p w14:paraId="0672E12C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Rejim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Brooke di Sarawak</w:t>
            </w:r>
          </w:p>
          <w:p w14:paraId="0035076A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D6A2A5A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 7.5.5</w:t>
            </w:r>
          </w:p>
          <w:p w14:paraId="3CE7850E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kesediaan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menerima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perubahan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membawa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kebaikan</w:t>
            </w:r>
            <w:proofErr w:type="spellEnd"/>
          </w:p>
          <w:p w14:paraId="18E84170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1231917" w14:textId="77777777" w:rsidR="00222814" w:rsidRPr="00F921EB" w:rsidRDefault="00222814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A86520F" w14:textId="77777777" w:rsidR="00222814" w:rsidRPr="00F921EB" w:rsidRDefault="00222814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E06E6F5" w14:textId="77777777" w:rsidR="00222814" w:rsidRPr="00F921EB" w:rsidRDefault="00222814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9D73938" w14:textId="77777777" w:rsidR="00222814" w:rsidRPr="00F921EB" w:rsidRDefault="00222814" w:rsidP="0022281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0BAE8B1" w14:textId="77777777" w:rsidR="00AA1A38" w:rsidRPr="005F1DB1" w:rsidRDefault="00AA1A38" w:rsidP="002228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7.5.3</w:t>
            </w:r>
          </w:p>
          <w:p w14:paraId="4D7DB5DA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Syarikat Borneo </w:t>
            </w: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Utara British di Sabah</w:t>
            </w:r>
          </w:p>
          <w:p w14:paraId="6AB6473B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DD796DF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2C3CD32" w14:textId="77777777" w:rsidR="00222814" w:rsidRPr="00F921EB" w:rsidRDefault="00222814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CA3A519" w14:textId="77777777" w:rsidR="00222814" w:rsidRPr="00F921EB" w:rsidRDefault="00222814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D0170D3" w14:textId="77777777" w:rsidR="00222814" w:rsidRPr="00F921EB" w:rsidRDefault="00222814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B5216BB" w14:textId="77777777" w:rsidR="00222814" w:rsidRPr="00F921EB" w:rsidRDefault="00222814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73EFA18" w14:textId="77777777" w:rsidR="00AA1A38" w:rsidRPr="005F1DB1" w:rsidRDefault="00AA1A38" w:rsidP="00AA1A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7.5.4</w:t>
            </w:r>
          </w:p>
          <w:p w14:paraId="460D55B7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Merumuskan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Sarawak dan Sabah</w:t>
            </w:r>
          </w:p>
          <w:p w14:paraId="089E3602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88AAD1D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 7.5.6</w:t>
            </w:r>
          </w:p>
          <w:p w14:paraId="3B2008D4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berwaspada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anasir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luar</w:t>
            </w:r>
            <w:proofErr w:type="spellEnd"/>
          </w:p>
          <w:p w14:paraId="56FF77F1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1A94AF8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6ADCD94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 7.5.7</w:t>
            </w:r>
          </w:p>
          <w:p w14:paraId="04B49D88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kewibawaan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pembangunan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1A23" w14:textId="77777777" w:rsidR="007020AB" w:rsidRPr="00F921EB" w:rsidRDefault="007020AB" w:rsidP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murid 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akan</w:t>
            </w:r>
            <w:proofErr w:type="spellEnd"/>
            <w:proofErr w:type="gram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:</w:t>
            </w:r>
          </w:p>
          <w:p w14:paraId="0B537F3E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D452ECA" w14:textId="77777777" w:rsidR="00AA1A38" w:rsidRDefault="00AA1A38" w:rsidP="007020A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Memerihalkan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peristiwa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membawa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pengambilan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Sarawak oleh James Brooke</w:t>
            </w:r>
          </w:p>
          <w:p w14:paraId="0220B6E1" w14:textId="77777777" w:rsidR="005F1DB1" w:rsidRPr="00F921EB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C1491C2" w14:textId="77777777" w:rsidR="00AA1A38" w:rsidRPr="00F921EB" w:rsidRDefault="00AA1A38" w:rsidP="00AA1A3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peringkat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di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bawah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pemerintahan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keluarga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Brooke</w:t>
            </w:r>
          </w:p>
          <w:p w14:paraId="7C2885E8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9A62299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58A113D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0CC419D8" w14:textId="77777777" w:rsidR="00222814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5A202E49" w14:textId="77777777" w:rsidR="007133C9" w:rsidRDefault="007133C9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1F9C96EA" w14:textId="77777777" w:rsidR="007133C9" w:rsidRPr="00F921EB" w:rsidRDefault="007133C9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5556542A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6BE7C232" w14:textId="77777777" w:rsidR="00AA1A38" w:rsidRPr="00F921EB" w:rsidRDefault="00AA1A38" w:rsidP="002228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perubahan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yang di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lakukan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keluarga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Brooke</w:t>
            </w:r>
          </w:p>
          <w:p w14:paraId="3511EA6E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0B5B57F4" w14:textId="77777777" w:rsidR="00AA1A38" w:rsidRDefault="00AA1A38" w:rsidP="002228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Membincangkan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perubahan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Sarawak di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bawah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keluarga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Brooke</w:t>
            </w:r>
          </w:p>
          <w:p w14:paraId="4A49E4E3" w14:textId="77777777" w:rsidR="005F1DB1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0FDEA99E" w14:textId="77777777" w:rsidR="005F1DB1" w:rsidRPr="00F921EB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6C1DBB02" w14:textId="77777777" w:rsidR="00AA1A38" w:rsidRDefault="00AA1A38" w:rsidP="002228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Mencerakinkan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peranan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Majlis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Tertinggi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dan Majlis Negeri</w:t>
            </w:r>
          </w:p>
          <w:p w14:paraId="4B9C26CC" w14:textId="77777777" w:rsidR="005F1DB1" w:rsidRPr="00F921EB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40894FAE" w14:textId="77777777" w:rsidR="00AA1A38" w:rsidRPr="00F921EB" w:rsidRDefault="00AA1A38" w:rsidP="002228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Inferens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Perlembagaan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1941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arah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berkerajaan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sendiri</w:t>
            </w:r>
            <w:proofErr w:type="spellEnd"/>
          </w:p>
          <w:p w14:paraId="6EC28B71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86C67F6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1DD103A" w14:textId="77777777" w:rsidR="00222814" w:rsidRDefault="00AA1A38" w:rsidP="00002AC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di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bawah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lastRenderedPageBreak/>
              <w:t>pemerintahan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Syarikat Borneo Utara </w:t>
            </w:r>
            <w:proofErr w:type="gram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British  di</w:t>
            </w:r>
            <w:proofErr w:type="gram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Sabah</w:t>
            </w:r>
          </w:p>
          <w:p w14:paraId="08C43BF8" w14:textId="77777777" w:rsidR="005F1DB1" w:rsidRPr="00F921EB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6B3D43BA" w14:textId="77777777" w:rsidR="00AA1A38" w:rsidRPr="00F921EB" w:rsidRDefault="00AA1A38" w:rsidP="0022281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perubahan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di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bawah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Syarikat Borneo Utara British di Sabah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DF9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0F6A668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5AD287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44B4A80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  <w:p w14:paraId="6775F8F3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DC640F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8F76EDD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764DED7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C5ADAE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A4C24E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8BEF8DC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15DF78D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CEE97B8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83F29DD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A35D538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E41A3E8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739B79A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C454AE3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956CC4B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14:paraId="51E82D64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3222E7E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15E7775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0199BA0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173ED9D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76F8B7D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D46E771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429BA43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FDB5882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CDF4799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CCA804B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FA86A34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AFF2622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966A6A3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B592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92993B4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B144F5C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Memerihalkan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Sarawak dan Sabah</w:t>
            </w:r>
          </w:p>
          <w:p w14:paraId="653556B5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A4C593C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di Sarawak dan Sabah</w:t>
            </w:r>
          </w:p>
          <w:p w14:paraId="6E0839D2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C9F2420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039BCC4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Membina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kronologi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rejim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Brooke di Sarawak dan Syarikat Borneo Utara British di Sabah</w:t>
            </w:r>
          </w:p>
          <w:p w14:paraId="120B5637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7F7397F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2659BD9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F189E16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E758C0D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E8ADBA9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justifikasi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Sarawak dan Sabah yang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membentuk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lebih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sistematik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5DC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A2E2F50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D9FA77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EMK</w:t>
            </w:r>
          </w:p>
          <w:p w14:paraId="2D6A5803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Bahasa</w:t>
            </w:r>
          </w:p>
          <w:p w14:paraId="63BF2814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Nilai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Murni</w:t>
            </w:r>
            <w:proofErr w:type="spellEnd"/>
          </w:p>
          <w:p w14:paraId="377181ED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Patriotisme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br/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Kelestarian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sekitar</w:t>
            </w:r>
            <w:proofErr w:type="spellEnd"/>
          </w:p>
          <w:p w14:paraId="189221D7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928E62F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11371F0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206EE5D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EF32819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561768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KPS</w:t>
            </w:r>
          </w:p>
          <w:p w14:paraId="1ECCBFD5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Memahami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kronologi</w:t>
            </w:r>
            <w:proofErr w:type="spellEnd"/>
          </w:p>
          <w:p w14:paraId="2FE81A0F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63C7675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994B83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Meneroka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bukti</w:t>
            </w:r>
            <w:proofErr w:type="spellEnd"/>
          </w:p>
          <w:p w14:paraId="7BF28E5E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4CABAE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F62EBAE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0F85844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25EEB50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KBAT</w:t>
            </w:r>
          </w:p>
          <w:p w14:paraId="3E764842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peranan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pembesar</w:t>
            </w:r>
            <w:proofErr w:type="spellEnd"/>
          </w:p>
        </w:tc>
        <w:tc>
          <w:tcPr>
            <w:tcW w:w="2328" w:type="dxa"/>
          </w:tcPr>
          <w:p w14:paraId="5ABEF0E7" w14:textId="77777777" w:rsidR="00AA1A38" w:rsidRPr="00F921EB" w:rsidRDefault="00AA1A38" w:rsidP="00AA1A3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B22AB" w:rsidRPr="00F921EB" w14:paraId="4C789AF2" w14:textId="77777777" w:rsidTr="003A0C31">
        <w:trPr>
          <w:trHeight w:val="1368"/>
        </w:trPr>
        <w:tc>
          <w:tcPr>
            <w:tcW w:w="1306" w:type="dxa"/>
          </w:tcPr>
          <w:p w14:paraId="520682CA" w14:textId="77777777" w:rsidR="007B22AB" w:rsidRPr="00F921EB" w:rsidRDefault="007B22AB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9C763CF" w14:textId="77777777" w:rsidR="00C53D88" w:rsidRPr="00D638FF" w:rsidRDefault="007B22AB" w:rsidP="00C53D88">
            <w:pPr>
              <w:jc w:val="center"/>
              <w:rPr>
                <w:color w:val="000000" w:themeColor="text1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C53D88" w:rsidRPr="00D638FF">
              <w:rPr>
                <w:color w:val="000000" w:themeColor="text1"/>
              </w:rPr>
              <w:t>MINGGU 23</w:t>
            </w:r>
          </w:p>
          <w:p w14:paraId="3108E1A6" w14:textId="614CD6B7" w:rsidR="007B22AB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CC56084" w14:textId="77777777" w:rsidR="007B22AB" w:rsidRPr="00F921EB" w:rsidRDefault="007B22AB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B147F2B" w14:textId="77777777" w:rsidR="007B22AB" w:rsidRPr="00F921EB" w:rsidRDefault="007B22AB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C5F7EF1" w14:textId="77777777" w:rsidR="007B22AB" w:rsidRDefault="007B22AB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695DA29" w14:textId="77777777" w:rsidR="007133C9" w:rsidRDefault="007133C9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DDF4557" w14:textId="77777777" w:rsidR="007F7A11" w:rsidRDefault="007F7A11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973EA68" w14:textId="77777777" w:rsidR="007F7A11" w:rsidRPr="00F921EB" w:rsidRDefault="007F7A11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098D36E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346E16A8" w14:textId="324F99F7" w:rsidR="00766D41" w:rsidRDefault="00C53D88" w:rsidP="00C5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</w:t>
            </w:r>
            <w:proofErr w:type="gramEnd"/>
            <w:r>
              <w:rPr>
                <w:color w:val="000000" w:themeColor="text1"/>
              </w:rPr>
              <w:t xml:space="preserve">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2D279FD" w14:textId="4F9EAFE8" w:rsidR="00C53D88" w:rsidRDefault="00C53D88" w:rsidP="00C53D88">
            <w:pPr>
              <w:jc w:val="center"/>
              <w:rPr>
                <w:color w:val="000000" w:themeColor="text1"/>
              </w:rPr>
            </w:pPr>
          </w:p>
          <w:p w14:paraId="15CF3EAF" w14:textId="4AA48C86" w:rsidR="00C53D88" w:rsidRDefault="00C53D88" w:rsidP="00C53D88">
            <w:pPr>
              <w:jc w:val="center"/>
              <w:rPr>
                <w:color w:val="000000" w:themeColor="text1"/>
              </w:rPr>
            </w:pPr>
          </w:p>
          <w:p w14:paraId="25AFDF6D" w14:textId="671B1DE7" w:rsidR="00C53D88" w:rsidRDefault="00C53D88" w:rsidP="00C53D88">
            <w:pPr>
              <w:jc w:val="center"/>
              <w:rPr>
                <w:color w:val="000000" w:themeColor="text1"/>
              </w:rPr>
            </w:pPr>
          </w:p>
          <w:p w14:paraId="165727CC" w14:textId="289E80C5" w:rsidR="00C53D88" w:rsidRDefault="00C53D88" w:rsidP="00C53D88">
            <w:pPr>
              <w:jc w:val="center"/>
              <w:rPr>
                <w:color w:val="000000" w:themeColor="text1"/>
              </w:rPr>
            </w:pPr>
          </w:p>
          <w:p w14:paraId="2CAD0908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63BEE03A" w14:textId="05404A55" w:rsidR="00C53D88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E680252" w14:textId="77777777"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72DF514" w14:textId="77777777"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91FF2AF" w14:textId="77777777"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9ADE524" w14:textId="77777777"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F3C4715" w14:textId="77777777"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67FC288" w14:textId="77777777"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E567CF9" w14:textId="77777777"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70544B0" w14:textId="77777777"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028BA86" w14:textId="77777777"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588956C" w14:textId="77777777" w:rsidR="00766D41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3D93C0E" w14:textId="77777777" w:rsidR="005F1DB1" w:rsidRPr="00F921EB" w:rsidRDefault="005F1DB1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FE1CD88" w14:textId="77777777" w:rsidR="00766D41" w:rsidRPr="00F921EB" w:rsidRDefault="00766D41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5360718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7B7E16B5" w14:textId="04BAE49C" w:rsidR="007F7A11" w:rsidRDefault="00C53D88" w:rsidP="00C53D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F3A15A4" w14:textId="77777777" w:rsidR="00DB7962" w:rsidRPr="00F921EB" w:rsidRDefault="00DB7962" w:rsidP="00766D4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25D0007" w14:textId="77777777" w:rsidR="00DB7962" w:rsidRPr="00F921EB" w:rsidRDefault="00DB7962" w:rsidP="00766D4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4D70960" w14:textId="77777777" w:rsidR="00DB7962" w:rsidRPr="00F921EB" w:rsidRDefault="00DB7962" w:rsidP="00766D4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88F72E0" w14:textId="77777777" w:rsidR="00DB7962" w:rsidRPr="00F921EB" w:rsidRDefault="00DB7962" w:rsidP="00766D4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236F4C2" w14:textId="77777777" w:rsidR="00DB7962" w:rsidRPr="00F921EB" w:rsidRDefault="00DB7962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B29B391" w14:textId="77777777" w:rsidR="00C53D88" w:rsidRPr="00D638FF" w:rsidRDefault="00C53D88" w:rsidP="00C53D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54A74330" w14:textId="09DAAE8D" w:rsidR="00DB7962" w:rsidRPr="00F921EB" w:rsidRDefault="00C53D88" w:rsidP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24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FC4" w14:textId="77777777"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7.6</w:t>
            </w:r>
          </w:p>
          <w:p w14:paraId="5DD1782F" w14:textId="77777777"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Kesan</w:t>
            </w:r>
            <w:proofErr w:type="spellEnd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Pentadbiran</w:t>
            </w:r>
            <w:proofErr w:type="spellEnd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 Barat </w:t>
            </w: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Terhadap</w:t>
            </w:r>
            <w:proofErr w:type="spellEnd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Ekonomi</w:t>
            </w:r>
            <w:proofErr w:type="spellEnd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 dan </w:t>
            </w: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Sosial</w:t>
            </w:r>
            <w:proofErr w:type="spellEnd"/>
          </w:p>
          <w:p w14:paraId="47FC95F0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037C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7BF8A1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A211FE5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D16CFC" w14:textId="77777777"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7.6.1</w:t>
            </w:r>
          </w:p>
          <w:p w14:paraId="344EBC6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pengenalan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moden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4B9E0EAF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9A63EEC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9C89410" w14:textId="77777777" w:rsidR="007B22A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EE509B9" w14:textId="77777777" w:rsidR="007133C9" w:rsidRPr="00F921EB" w:rsidRDefault="007133C9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B2C4DE" w14:textId="77777777"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7.6.2</w:t>
            </w:r>
          </w:p>
          <w:p w14:paraId="1C37372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berkaitan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</w:p>
          <w:p w14:paraId="0D4B264A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7089FEE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0EC2608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K7.6.5</w:t>
            </w:r>
          </w:p>
          <w:p w14:paraId="3E7BE011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gigih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memajukan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diri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14FB9E1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A9AAE13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K7.6.8</w:t>
            </w:r>
          </w:p>
          <w:p w14:paraId="7B14F7B9" w14:textId="77777777" w:rsidR="007B22A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Merumuskan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memanfaatkan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kekayaan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</w:t>
            </w:r>
          </w:p>
          <w:p w14:paraId="6E7078D4" w14:textId="77777777" w:rsidR="005F1DB1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BD84A55" w14:textId="77777777" w:rsidR="005F1DB1" w:rsidRPr="00F921EB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3A89FAE" w14:textId="77777777"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7.6.3</w:t>
            </w:r>
          </w:p>
          <w:p w14:paraId="5702B957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Mewajarkan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akibat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1E8D245C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7B8AA86" w14:textId="77777777"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272ACFF" w14:textId="77777777"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4639611" w14:textId="77777777"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B80E583" w14:textId="77777777"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AF1BC8A" w14:textId="77777777"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7.6.4</w:t>
            </w:r>
          </w:p>
          <w:p w14:paraId="36DACDFA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Menilai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akibat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perkembangan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031CD37B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3E9B921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K7.6.6</w:t>
            </w:r>
          </w:p>
          <w:p w14:paraId="386FD73F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perpaduan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berbilang</w:t>
            </w:r>
            <w:proofErr w:type="spellEnd"/>
            <w:proofErr w:type="gram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kaum</w:t>
            </w:r>
            <w:proofErr w:type="spellEnd"/>
          </w:p>
          <w:p w14:paraId="35A15575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958424C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K7.6.7</w:t>
            </w:r>
          </w:p>
          <w:p w14:paraId="19F41A7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bermuafakat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memajuan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A80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murid-murid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,</w:t>
            </w:r>
            <w:r w:rsidR="00DB7962"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  <w:proofErr w:type="gramEnd"/>
          </w:p>
          <w:p w14:paraId="6CDEE97A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EAFEA60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1.Menyatakan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maksud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moden</w:t>
            </w:r>
            <w:proofErr w:type="spellEnd"/>
          </w:p>
          <w:p w14:paraId="7DBF44DB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DC1798D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2.Menerangkan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corak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7260D097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72F1DCE" w14:textId="77777777" w:rsidR="007B22A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5971F82" w14:textId="77777777" w:rsidR="007133C9" w:rsidRDefault="007133C9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1A0967F" w14:textId="77777777" w:rsidR="007133C9" w:rsidRPr="00F921EB" w:rsidRDefault="007133C9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BA3891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1.Menjelaskan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berkaitan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6B18CF8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1DDF32D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AC6DD17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A1C89BB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DCA4A0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2A451DC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1.Menjelaskan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akibat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54E5468D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AD0830F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C40CF9C" w14:textId="77777777"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D696292" w14:textId="77777777" w:rsidR="005F1DB1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EF75F24" w14:textId="77777777" w:rsidR="005F1DB1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309DBB1" w14:textId="77777777" w:rsidR="007B22A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.Menganalisis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akibat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perkembangan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di negara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C3DF98E" w14:textId="77777777" w:rsidR="005F1DB1" w:rsidRPr="00F921EB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09B97C6" w14:textId="77777777" w:rsidR="007B22AB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.Menyatakan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sikap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gigih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memajukan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diri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2F1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</w:t>
            </w:r>
          </w:p>
          <w:p w14:paraId="7B52937C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9F0F761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C4F1D7B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22AB7F9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BE09F73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14:paraId="5351F05E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97F2E14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F176644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FBB36F6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C3869BC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  <w:p w14:paraId="1B3D4091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7E2CA7A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27E6EF4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7736F2A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  <w:p w14:paraId="227C8716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E570EF7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CE5E782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AEF2E88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4D8FC1B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4C9CCE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  <w:p w14:paraId="6D28748F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40C771A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D4202AE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86D85B5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  <w:p w14:paraId="7CAF48F1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B8E3DBC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AE33C9F" w14:textId="77777777" w:rsidR="00DB7962" w:rsidRPr="00F921EB" w:rsidRDefault="00DB7962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A998C30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  <w:p w14:paraId="3FA3BA8B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7384DAD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6089DE6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39E2EEF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67B715F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B92E98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14:paraId="433D31F8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DB2CC24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F4E3AC5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7319287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  <w:p w14:paraId="33CEFB5E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68E1313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7E9625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A52E5E8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94AAE4C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  <w:p w14:paraId="410DA294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22E31A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C6F4665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EC6463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ED3FFAE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604AEA0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  <w:p w14:paraId="7CABDFA0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8AF0378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D2506A9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07D42BC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  <w:p w14:paraId="5075E8C2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66F38BC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179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Mengetahui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546DD505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4920526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proofErr w:type="gram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40DC3E99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C5A4B79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Mengklasifikasikan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siaoal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0F0E3D46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051518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AB0F970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Membanding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beza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25E1847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ED6266C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penilaian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mempengaruhi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kehidupan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hari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ini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588CD3C6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DA54B4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Melahirkan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pembangunan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 demi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keharmonian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rakyat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9453E9A" w14:textId="77777777" w:rsidR="00766D41" w:rsidRPr="00F921EB" w:rsidRDefault="00766D4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07F7E0D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Mengetahui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261385FA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60785B6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proofErr w:type="gram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79A1724D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AAF659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Mengklasifikasikan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siaoal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56B99045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7E07C09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A033E5B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Membanding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beza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197C2824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B1CA2F4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penilaian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mempengaruhi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kehidupan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hari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ini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24A4351F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A96AEDE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Melahirkan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pembangunan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 demi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keharmonian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rakyat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4DE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lastRenderedPageBreak/>
              <w:t>EMK:Sains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teknologi,kelestarian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sekitar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,</w:t>
            </w:r>
          </w:p>
          <w:p w14:paraId="7427706F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Nilai </w:t>
            </w: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Murni</w:t>
            </w:r>
            <w:proofErr w:type="spellEnd"/>
          </w:p>
          <w:p w14:paraId="28113D79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Patriotisme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</w:p>
          <w:p w14:paraId="38701B35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TMK</w:t>
            </w:r>
          </w:p>
          <w:p w14:paraId="3FD08856" w14:textId="77777777" w:rsidR="007B22AB" w:rsidRPr="00F921EB" w:rsidRDefault="007B22AB" w:rsidP="007B22AB">
            <w:pPr>
              <w:ind w:left="1440" w:hanging="72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3E0B1B0B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KBAT</w:t>
            </w:r>
          </w:p>
          <w:p w14:paraId="4B1939A1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Menilai</w:t>
            </w:r>
            <w:proofErr w:type="spellEnd"/>
          </w:p>
          <w:p w14:paraId="21C4BE04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Mencipta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:</w:t>
            </w:r>
            <w:proofErr w:type="gramEnd"/>
          </w:p>
          <w:p w14:paraId="13BA61D8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Meramal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bentuk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</w:p>
          <w:p w14:paraId="70484C65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20A7AFFC" w14:textId="77777777" w:rsidR="007B22AB" w:rsidRPr="00F921EB" w:rsidRDefault="007B22AB" w:rsidP="00DB796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328" w:type="dxa"/>
          </w:tcPr>
          <w:p w14:paraId="5C172299" w14:textId="77777777" w:rsidR="005A1894" w:rsidRPr="005A1894" w:rsidRDefault="005A1894" w:rsidP="005A1894">
            <w:pPr>
              <w:pStyle w:val="NormalWeb"/>
              <w:spacing w:after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proofErr w:type="spellStart"/>
            <w:r w:rsidRPr="005A1894">
              <w:rPr>
                <w:rFonts w:ascii="Calibri" w:eastAsia="+mn-ea" w:hAnsi="Calibri" w:cs="+mn-cs"/>
                <w:b/>
                <w:color w:val="000000"/>
                <w:kern w:val="24"/>
              </w:rPr>
              <w:t>Maksud</w:t>
            </w:r>
            <w:proofErr w:type="spellEnd"/>
            <w:r w:rsidRPr="005A1894"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 / </w:t>
            </w:r>
            <w:proofErr w:type="spellStart"/>
            <w:r w:rsidRPr="005A1894">
              <w:rPr>
                <w:rFonts w:ascii="Calibri" w:eastAsia="+mn-ea" w:hAnsi="Calibri" w:cs="+mn-cs"/>
                <w:b/>
                <w:color w:val="000000"/>
                <w:kern w:val="24"/>
              </w:rPr>
              <w:t>istilah</w:t>
            </w:r>
            <w:proofErr w:type="spellEnd"/>
            <w:r w:rsidRPr="005A1894">
              <w:rPr>
                <w:rFonts w:ascii="Calibri" w:eastAsia="+mn-ea" w:hAnsi="Calibri" w:cs="+mn-cs"/>
                <w:b/>
                <w:color w:val="000000"/>
                <w:kern w:val="24"/>
              </w:rPr>
              <w:t>:</w:t>
            </w:r>
          </w:p>
          <w:p w14:paraId="7E972F6E" w14:textId="77777777" w:rsidR="007133C9" w:rsidRDefault="007133C9" w:rsidP="007133C9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lang w:val="en-MY"/>
              </w:rPr>
            </w:pPr>
          </w:p>
          <w:p w14:paraId="090385BA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Dwi</w:t>
            </w:r>
            <w:proofErr w:type="spellEnd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 </w:t>
            </w:r>
            <w:proofErr w:type="spellStart"/>
            <w:r w:rsidRPr="005A1894"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ekonomi</w:t>
            </w:r>
            <w:proofErr w:type="spellEnd"/>
          </w:p>
          <w:p w14:paraId="672DE04C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14:paraId="6602B87F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Sara </w:t>
            </w: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diri</w:t>
            </w:r>
            <w:proofErr w:type="spellEnd"/>
          </w:p>
          <w:p w14:paraId="116CC7C4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14:paraId="153865B3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Ekonomi</w:t>
            </w:r>
            <w:proofErr w:type="spellEnd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 </w:t>
            </w: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moden</w:t>
            </w:r>
            <w:proofErr w:type="spellEnd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 </w:t>
            </w:r>
          </w:p>
          <w:p w14:paraId="2FA2400C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14:paraId="7E7FD2CA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Tanaman</w:t>
            </w:r>
            <w:proofErr w:type="spellEnd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 </w:t>
            </w: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baru</w:t>
            </w:r>
            <w:proofErr w:type="spellEnd"/>
          </w:p>
          <w:p w14:paraId="08C685B3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14:paraId="4303D04F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Dasar </w:t>
            </w: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pecah</w:t>
            </w:r>
            <w:proofErr w:type="spellEnd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 dan </w:t>
            </w: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perintah</w:t>
            </w:r>
            <w:proofErr w:type="spellEnd"/>
          </w:p>
          <w:p w14:paraId="045B4DF4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14:paraId="3DCA48A8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Pelabur</w:t>
            </w:r>
            <w:proofErr w:type="spellEnd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 </w:t>
            </w: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asing</w:t>
            </w:r>
            <w:proofErr w:type="spellEnd"/>
          </w:p>
          <w:p w14:paraId="145225A8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14:paraId="2E7B6298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Infrastruktur</w:t>
            </w:r>
            <w:proofErr w:type="spellEnd"/>
          </w:p>
          <w:p w14:paraId="4E821C69" w14:textId="77777777" w:rsidR="007133C9" w:rsidRDefault="007133C9" w:rsidP="005A1894">
            <w:pPr>
              <w:pStyle w:val="NormalWeb"/>
              <w:spacing w:before="0" w:beforeAutospacing="0" w:after="0" w:afterAutospacing="0"/>
            </w:pPr>
          </w:p>
          <w:p w14:paraId="7088D503" w14:textId="77777777"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C60D15F" w14:textId="77777777"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94CF7F6" w14:textId="77777777"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8D17906" w14:textId="77777777"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71CC127" w14:textId="77777777"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52AFD8A" w14:textId="77777777"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D4D6115" w14:textId="77777777"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Cadangan </w:t>
            </w:r>
          </w:p>
          <w:p w14:paraId="1C926D8C" w14:textId="77777777"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Aktiviti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388164B5" w14:textId="77777777"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1.Pembelajaran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berasaskan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inkuiri</w:t>
            </w:r>
            <w:proofErr w:type="spellEnd"/>
          </w:p>
          <w:p w14:paraId="57014D38" w14:textId="77777777"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2.Peta</w:t>
            </w:r>
          </w:p>
          <w:p w14:paraId="67FC3289" w14:textId="77777777"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-think, peta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dakap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, peta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pokok</w:t>
            </w:r>
            <w:proofErr w:type="spellEnd"/>
          </w:p>
          <w:p w14:paraId="512B9FC3" w14:textId="77777777"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19CEE8F" w14:textId="77777777" w:rsidR="007B22AB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Kajian Kes:</w:t>
            </w:r>
          </w:p>
        </w:tc>
      </w:tr>
      <w:tr w:rsidR="00002AC1" w:rsidRPr="00F921EB" w14:paraId="5D2AAF5D" w14:textId="77777777" w:rsidTr="003A0C31">
        <w:trPr>
          <w:trHeight w:val="1368"/>
        </w:trPr>
        <w:tc>
          <w:tcPr>
            <w:tcW w:w="1306" w:type="dxa"/>
          </w:tcPr>
          <w:p w14:paraId="49DD1C31" w14:textId="77777777" w:rsidR="00002AC1" w:rsidRPr="00F921EB" w:rsidRDefault="00002AC1" w:rsidP="00002AC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28F5B51" w14:textId="77777777" w:rsidR="00002AC1" w:rsidRPr="00F921EB" w:rsidRDefault="00002AC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68913CE" w14:textId="77777777" w:rsidR="00412513" w:rsidRPr="00D638FF" w:rsidRDefault="00412513" w:rsidP="004125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1C107985" w14:textId="73C98A18" w:rsidR="00002AC1" w:rsidRPr="00F921EB" w:rsidRDefault="00412513" w:rsidP="0041251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926" w14:textId="77777777" w:rsidR="00002AC1" w:rsidRPr="00F921EB" w:rsidRDefault="00002AC1" w:rsidP="005F1DB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9EFFBBC" w14:textId="77777777" w:rsidR="00002AC1" w:rsidRPr="005F1DB1" w:rsidRDefault="00002AC1" w:rsidP="00002A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8.1</w:t>
            </w:r>
          </w:p>
          <w:p w14:paraId="1699287A" w14:textId="77777777" w:rsidR="00002AC1" w:rsidRPr="005F1DB1" w:rsidRDefault="00002AC1" w:rsidP="00002A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Penentangan</w:t>
            </w:r>
            <w:proofErr w:type="spellEnd"/>
          </w:p>
          <w:p w14:paraId="0CB2873F" w14:textId="77777777" w:rsidR="00002AC1" w:rsidRPr="005F1DB1" w:rsidRDefault="00002AC1" w:rsidP="00002A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Masyarakat </w:t>
            </w: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Tempatan</w:t>
            </w:r>
            <w:proofErr w:type="spellEnd"/>
          </w:p>
          <w:p w14:paraId="37FB34D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B26AB04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57B97E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17FAF3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A71CE9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B0E2E4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A120F1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1DA4E9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F050B5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F9212F4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1EDF38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0A3860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C59EFD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1541E5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31DEC9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E0B358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47F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47DAEC8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4A6DED5" w14:textId="77777777" w:rsidR="00002AC1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0BF89B6" w14:textId="77777777" w:rsidR="005F1DB1" w:rsidRDefault="005F1DB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F130060" w14:textId="77777777" w:rsidR="005F1DB1" w:rsidRPr="00F921EB" w:rsidRDefault="005F1DB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7026D6C" w14:textId="77777777" w:rsidR="005F1DB1" w:rsidRPr="005F1DB1" w:rsidRDefault="00002AC1" w:rsidP="005F1DB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8.1.1</w:t>
            </w:r>
          </w:p>
          <w:p w14:paraId="532C762A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matlamat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bentuk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6BBE105B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58670DC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A4A73A" w14:textId="77777777" w:rsidR="005F1DB1" w:rsidRPr="005F1DB1" w:rsidRDefault="00002AC1" w:rsidP="005F1DB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8.1.2 </w:t>
            </w:r>
          </w:p>
          <w:p w14:paraId="64B026EC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memberi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kehidupan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54D2172E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AD02BAF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K8.1.5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negara.</w:t>
            </w:r>
          </w:p>
          <w:p w14:paraId="3F28A899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5D8CF20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K8.1.6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sifat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bijaksana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mengatur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strategi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98EB46D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2AC7D1C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E4867E7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AC6BC64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05E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pembelajaran,murid</w:t>
            </w:r>
            <w:proofErr w:type="spellEnd"/>
            <w:proofErr w:type="gram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-murid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5D50092C" w14:textId="77777777"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27CD192" w14:textId="77777777" w:rsidR="005F1DB1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980C027" w14:textId="77777777"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B588A83" w14:textId="77777777"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1.Menerangkan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matlamat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5EC67E1B" w14:textId="77777777"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FE0CCB0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2.Menjelaskan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bentuk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6E1977F1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21B4A11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BF54F35" w14:textId="77777777"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1.Memerihalkan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1CEC86B6" w14:textId="77777777"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8F8C185" w14:textId="77777777"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2.Menghuraikan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A24D725" w14:textId="77777777"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25E7963" w14:textId="77777777"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3.Memperincikan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pemerintahan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kehidupan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6D63A7B9" w14:textId="77777777"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265F77" w14:textId="77777777"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4.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peranan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rakyat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negara.</w:t>
            </w:r>
          </w:p>
          <w:p w14:paraId="12292A6E" w14:textId="77777777"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04D7B67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gram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5..Menganalisis</w:t>
            </w:r>
            <w:proofErr w:type="gram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sifat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bijaksana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mengatur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strategi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62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</w:t>
            </w:r>
          </w:p>
          <w:p w14:paraId="2C87514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E459DC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FC1DF37" w14:textId="77777777"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B9CFC4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14:paraId="1085F0B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D70E25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EA8FEF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44A739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  <w:p w14:paraId="17415FA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FFE79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164FFE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  <w:p w14:paraId="6AB9E52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89A129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9C9095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079509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9146FF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  <w:p w14:paraId="7019284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02B372A" w14:textId="77777777"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4EFF40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471FCC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  <w:p w14:paraId="03FBFDC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5442CD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379E52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6585B3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6B0FFB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F4FC19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C18B3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90708B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DE6036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C1CBB90" w14:textId="77777777"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1E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Menyatakan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23A2AF0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210F3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16514D8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81815C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Membina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urutan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peristiwa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5F073B3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76BBD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Mencerakinkan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6D10F64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EC5E7F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Menjustifikasikan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hak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maruah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bangsa</w:t>
            </w:r>
            <w:proofErr w:type="spellEnd"/>
          </w:p>
          <w:p w14:paraId="4960386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B60D38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Menjana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kepimpinan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berwibawa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memperjuangkan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FBE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08E7054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EMK</w:t>
            </w:r>
          </w:p>
          <w:p w14:paraId="337829F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-Bahasa</w:t>
            </w:r>
          </w:p>
          <w:p w14:paraId="23EE042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-Nilai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murni</w:t>
            </w:r>
            <w:proofErr w:type="spellEnd"/>
          </w:p>
          <w:p w14:paraId="7D23155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Kelestarian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global</w:t>
            </w:r>
          </w:p>
          <w:p w14:paraId="45F60F5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Patriotisme</w:t>
            </w:r>
            <w:proofErr w:type="spellEnd"/>
          </w:p>
          <w:p w14:paraId="0BB7053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Teknologi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komunikasi</w:t>
            </w:r>
            <w:proofErr w:type="spellEnd"/>
          </w:p>
          <w:p w14:paraId="0750314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Kreativiti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inovasi</w:t>
            </w:r>
            <w:proofErr w:type="spellEnd"/>
          </w:p>
          <w:p w14:paraId="2A7F34E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D1D600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AF9CBC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KBAT</w:t>
            </w:r>
          </w:p>
          <w:p w14:paraId="7C0B660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Mengaplikasi</w:t>
            </w:r>
            <w:proofErr w:type="spellEnd"/>
          </w:p>
          <w:p w14:paraId="5C5651D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Menganalisis</w:t>
            </w:r>
            <w:proofErr w:type="spellEnd"/>
          </w:p>
          <w:p w14:paraId="768DA42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Menilai</w:t>
            </w:r>
            <w:proofErr w:type="spellEnd"/>
          </w:p>
          <w:p w14:paraId="32DF553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Mencipta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24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Peta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552BB5F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Asal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usul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pejuang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08F1969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-Lokasi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berlakunya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72AACA5" w14:textId="77777777"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B2DF99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DCD639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Buku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Skrap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: </w:t>
            </w:r>
          </w:p>
          <w:p w14:paraId="3B73296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Memberi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cara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berjuang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tanah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alr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4C08CE3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DC778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CE2B54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705093C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Politik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/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</w:p>
          <w:p w14:paraId="5E42C56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</w:p>
          <w:p w14:paraId="429B3D8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</w:p>
          <w:p w14:paraId="5893763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C2A516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E82A6B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Perbincangan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254214A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Sumbangan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peranan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murid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</w:t>
            </w:r>
          </w:p>
          <w:p w14:paraId="731EBBE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D1B956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640C1B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-Kajian Kes</w:t>
            </w:r>
          </w:p>
          <w:p w14:paraId="1D54E6E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02AC1" w:rsidRPr="00F921EB" w14:paraId="1F526720" w14:textId="77777777" w:rsidTr="003A0C31">
        <w:trPr>
          <w:trHeight w:val="1368"/>
        </w:trPr>
        <w:tc>
          <w:tcPr>
            <w:tcW w:w="1306" w:type="dxa"/>
          </w:tcPr>
          <w:p w14:paraId="49966A43" w14:textId="77777777" w:rsidR="00002AC1" w:rsidRPr="00F921EB" w:rsidRDefault="00002AC1" w:rsidP="00002AC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A776043" w14:textId="77777777" w:rsidR="00002AC1" w:rsidRPr="00F921EB" w:rsidRDefault="00002AC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2E8CF73" w14:textId="77777777" w:rsidR="00412513" w:rsidRPr="00D638FF" w:rsidRDefault="00412513" w:rsidP="004125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4DB36A7B" w14:textId="286B2F84" w:rsidR="00002AC1" w:rsidRPr="00F921EB" w:rsidRDefault="00412513" w:rsidP="0041251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62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FDB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546806E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CB9B474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B4CC4B1" w14:textId="77777777" w:rsidR="005F1DB1" w:rsidRPr="005F1DB1" w:rsidRDefault="00002AC1" w:rsidP="005F1DB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8.1.3 </w:t>
            </w:r>
          </w:p>
          <w:p w14:paraId="4B22B28F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Barat.</w:t>
            </w:r>
          </w:p>
          <w:p w14:paraId="0D290652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9E4409E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48FDC84" w14:textId="77777777" w:rsidR="005F1DB1" w:rsidRPr="005F1DB1" w:rsidRDefault="00002AC1" w:rsidP="005F1DB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8.1.4 </w:t>
            </w:r>
          </w:p>
          <w:p w14:paraId="5E0B9C2D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Merumus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7E735D95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ADA2B45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EBABF93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D542526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021E5DE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F7C3EED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C86FCA9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K8.1.7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Menghubungkaitkan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bermuafakat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kejayaan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4197D542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8DD1419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458FC17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K8.1.8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menghargai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tokoh-tokoh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sebagai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wira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5AE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pembelajaran,murid</w:t>
            </w:r>
            <w:proofErr w:type="spellEnd"/>
            <w:proofErr w:type="gram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-murid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4D37308F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94EAA9A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1.Menilai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kebangkitan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9F3A8D1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3A02FB8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537EDC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5368FAA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932737B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1.Menerangkan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2F84FFF0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2.Mengkaji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bermuafakat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proofErr w:type="gram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menjaga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negara.</w:t>
            </w:r>
          </w:p>
          <w:p w14:paraId="1C5B7441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B87A1D3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3.Mengambil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iktibar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daripada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1D580F0B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645E858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4.Menghuraikan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ciri-ciri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kepimpinan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terdapat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pada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tokoh-tokoh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52EF5F85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4304C34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5.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langkah-langkah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menghargai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tokoh-tokoh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D6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</w:t>
            </w:r>
          </w:p>
          <w:p w14:paraId="69EDE1B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5FA563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FCA8985" w14:textId="77777777"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80A91B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14:paraId="3885615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FF3249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DD059C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D0FF5F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  <w:p w14:paraId="085AD434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F8B847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6659E3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72E39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992FD1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  <w:p w14:paraId="07051DC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A53FF6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7A27C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053CAF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99E33E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  <w:p w14:paraId="253929F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D0B997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10A13B6" w14:textId="77777777" w:rsidR="00002AC1" w:rsidRPr="00F921EB" w:rsidRDefault="00002AC1" w:rsidP="00F921E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AA3058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  <w:p w14:paraId="3B18192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689085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210D28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3B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Menyatakan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0F545A9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224833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3DCB84F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B8CE5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D1054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Membina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urutan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peristiwa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24C4193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207EABC" w14:textId="77777777" w:rsidR="00F921EB" w:rsidRPr="00F921EB" w:rsidRDefault="00F921E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4C4F806" w14:textId="77777777" w:rsidR="00F921EB" w:rsidRPr="00F921EB" w:rsidRDefault="00F921E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6BF43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Mencerakinkan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7F83D8D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02360B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Menjustifikasikan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hak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maruah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bangsa</w:t>
            </w:r>
            <w:proofErr w:type="spellEnd"/>
          </w:p>
          <w:p w14:paraId="6841280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6A8E06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Menjana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kepimpinan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berwibawa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memperjuangkan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AB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66A22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EMK</w:t>
            </w:r>
          </w:p>
          <w:p w14:paraId="5368AE4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1F2C56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-Bahasa</w:t>
            </w:r>
          </w:p>
          <w:p w14:paraId="098B60E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-Nilai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murni</w:t>
            </w:r>
            <w:proofErr w:type="spellEnd"/>
          </w:p>
          <w:p w14:paraId="4310393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Kelestarian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global</w:t>
            </w:r>
          </w:p>
          <w:p w14:paraId="60706DB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Patriotisme</w:t>
            </w:r>
            <w:proofErr w:type="spellEnd"/>
          </w:p>
          <w:p w14:paraId="542CF04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kreativiti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inovasi</w:t>
            </w:r>
            <w:proofErr w:type="spellEnd"/>
          </w:p>
          <w:p w14:paraId="5B0B7B0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Teknologi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Maklumat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komunikasi</w:t>
            </w:r>
            <w:proofErr w:type="spellEnd"/>
          </w:p>
          <w:p w14:paraId="627AEF0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131416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9A5EB8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KBAT</w:t>
            </w:r>
          </w:p>
          <w:p w14:paraId="6D4A345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2C80A8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Mengaplikasi</w:t>
            </w:r>
            <w:proofErr w:type="spellEnd"/>
          </w:p>
          <w:p w14:paraId="5F49048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Menganalisis</w:t>
            </w:r>
            <w:proofErr w:type="spellEnd"/>
          </w:p>
          <w:p w14:paraId="0F3EC7C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Menilai</w:t>
            </w:r>
            <w:proofErr w:type="spellEnd"/>
          </w:p>
          <w:p w14:paraId="7683850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Mencipta</w:t>
            </w:r>
            <w:proofErr w:type="spellEnd"/>
          </w:p>
          <w:p w14:paraId="2E93F01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7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Gambar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berkaitan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276DFF4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pejuang</w:t>
            </w:r>
            <w:proofErr w:type="spellEnd"/>
          </w:p>
          <w:p w14:paraId="41E8247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berlaku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01CC780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C2542E4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Kuiz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Sejarah:</w:t>
            </w:r>
          </w:p>
          <w:p w14:paraId="5C83EDF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Pertandingan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kuiz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mengikut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kumpulan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kelas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4C4CCBA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92CFAD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D9EEC2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Perbandingan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24D6984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Membandingkan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579C4B7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-Peta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buih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berganda</w:t>
            </w:r>
            <w:proofErr w:type="spellEnd"/>
          </w:p>
          <w:p w14:paraId="2207B0C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C15A40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Buku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Skrap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0541687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Mengumpul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tokoh-tokoh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950AC1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6E6BD8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D02CA3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-Kajian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</w:t>
            </w:r>
            <w:proofErr w:type="spellEnd"/>
          </w:p>
          <w:p w14:paraId="2F13E9A9" w14:textId="77777777" w:rsidR="00F921EB" w:rsidRPr="00F921EB" w:rsidRDefault="00F921E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9F7B7C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921EB" w:rsidRPr="00F921EB" w14:paraId="7C3459CB" w14:textId="77777777" w:rsidTr="003A0C31">
        <w:trPr>
          <w:trHeight w:val="1368"/>
        </w:trPr>
        <w:tc>
          <w:tcPr>
            <w:tcW w:w="1306" w:type="dxa"/>
          </w:tcPr>
          <w:p w14:paraId="374AE694" w14:textId="77777777" w:rsidR="007133C9" w:rsidRPr="00F921EB" w:rsidRDefault="007133C9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0685513" w14:textId="77777777" w:rsidR="00412513" w:rsidRPr="00D638FF" w:rsidRDefault="00412513" w:rsidP="004125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01F36495" w14:textId="4D94A99F" w:rsidR="00F921EB" w:rsidRPr="00F921EB" w:rsidRDefault="00412513" w:rsidP="0041251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16659A7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E8A5E57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D523E7F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7345098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D04DBD8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E72B46D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18093F7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B92074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51EE50D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D45D9AC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BBC6CEE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448068F" w14:textId="77777777" w:rsidR="00412513" w:rsidRPr="00D638FF" w:rsidRDefault="00412513" w:rsidP="004125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52900740" w14:textId="0A309496" w:rsidR="00F921EB" w:rsidRPr="00F921EB" w:rsidRDefault="00412513" w:rsidP="0041251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lastRenderedPageBreak/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A73170F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C48A179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9675EB8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DA9A8CA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0BD0F3F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FFEB0C4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8D0109D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11A46D4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1C0D28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7317EB6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0D6FB63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276D4B0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3CA47F7" w14:textId="77777777" w:rsidR="005F1DB1" w:rsidRPr="00F921EB" w:rsidRDefault="005F1DB1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A5B23C0" w14:textId="77777777" w:rsidR="00412513" w:rsidRPr="00D638FF" w:rsidRDefault="00412513" w:rsidP="004125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6739EDF4" w14:textId="0577522C" w:rsidR="00F921EB" w:rsidRPr="00F921EB" w:rsidRDefault="00412513" w:rsidP="0041251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46A89A0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62E8CBF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2DA827B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3CC95B4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A97FF52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42AB9F7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62D1605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AB276C4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B82F279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9E71E34" w14:textId="77777777" w:rsidR="00412513" w:rsidRPr="00D638FF" w:rsidRDefault="00412513" w:rsidP="004125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625B239B" w14:textId="127E9752" w:rsidR="00F921EB" w:rsidRPr="00F921EB" w:rsidRDefault="00412513" w:rsidP="0041251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363" w14:textId="77777777" w:rsidR="00F921EB" w:rsidRPr="005F1DB1" w:rsidRDefault="00F921EB" w:rsidP="005F1DB1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8.2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Kebijaksanaan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Raja dan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Pembesar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Melayu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Menangani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Cabaran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Barat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43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C39BA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3859B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D6DD2F" w14:textId="77777777" w:rsidR="005F1DB1" w:rsidRPr="005F1DB1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8.2.1 </w:t>
            </w:r>
          </w:p>
          <w:p w14:paraId="34F018C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reaksi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Utara dan Johor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</w:t>
            </w:r>
          </w:p>
          <w:p w14:paraId="79F3A02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53B67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K8.2.5</w:t>
            </w:r>
          </w:p>
          <w:p w14:paraId="308A981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bijaksana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tanah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air</w:t>
            </w:r>
          </w:p>
          <w:p w14:paraId="4FF8928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1B04E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9848BE" w14:textId="77777777" w:rsidR="00F921EB" w:rsidRPr="005F1DB1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8.2.2</w:t>
            </w:r>
          </w:p>
          <w:p w14:paraId="162B82A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raja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</w:t>
            </w:r>
          </w:p>
          <w:p w14:paraId="1E40348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2B3206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K8.2.6</w:t>
            </w:r>
          </w:p>
          <w:p w14:paraId="342ADF0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taat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setia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</w:t>
            </w:r>
            <w:proofErr w:type="spellEnd"/>
          </w:p>
          <w:p w14:paraId="6BBA067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982DD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24A80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4F744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2CB02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6F3C7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6E4DD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ADBB1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EFA78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FB43E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68EEE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A1E2AB" w14:textId="77777777" w:rsidR="00F921EB" w:rsidRPr="005F1DB1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8.2.3</w:t>
            </w:r>
          </w:p>
          <w:p w14:paraId="2681904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usaha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pemodenan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</w:t>
            </w:r>
          </w:p>
          <w:p w14:paraId="53893C6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DE126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K8.2.7</w:t>
            </w:r>
          </w:p>
          <w:p w14:paraId="2C73F57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Membahaskan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bermuafakat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</w:t>
            </w:r>
          </w:p>
          <w:p w14:paraId="779CDB7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9BC95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8793C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3D013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64CFEE" w14:textId="77777777" w:rsidR="00F921EB" w:rsidRPr="005F1DB1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8.2.4</w:t>
            </w:r>
          </w:p>
          <w:p w14:paraId="2B89D0B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Merumus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keberkesanan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peranan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</w:t>
            </w:r>
          </w:p>
          <w:p w14:paraId="611861E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6FE26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K8.2.8</w:t>
            </w:r>
          </w:p>
          <w:p w14:paraId="024E932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Merumuskan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menghargai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sumbangan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terdahulu</w:t>
            </w:r>
            <w:proofErr w:type="spellEnd"/>
          </w:p>
          <w:p w14:paraId="1B70A02E" w14:textId="77777777" w:rsidR="00F921EB" w:rsidRPr="00F921EB" w:rsidRDefault="00F921EB" w:rsidP="00F921E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A19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, murid-murid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14:paraId="6DFEF33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C4EEB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langkah-langkah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mengukuhkan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di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Utara.</w:t>
            </w:r>
          </w:p>
          <w:p w14:paraId="6607318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031D3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reaksi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Sultan Kelantan dan Sultan Terengganu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British. </w:t>
            </w:r>
          </w:p>
          <w:p w14:paraId="3B83E04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3EF65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Menerangkankan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bijaksana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tanah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air.</w:t>
            </w:r>
          </w:p>
          <w:p w14:paraId="037CD0C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61469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perubahan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telah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dilakukan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di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setiap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Utara.</w:t>
            </w:r>
          </w:p>
          <w:p w14:paraId="3CDDFDD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5F61D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usaha-usaha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Tunku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Mahmud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mengekalkan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identiti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 Kedah.</w:t>
            </w:r>
          </w:p>
          <w:p w14:paraId="053A4FC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14304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isi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kandungan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perlembagaan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Undang-undang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Tubuh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Kerajaan Negeri Terengganu.</w:t>
            </w:r>
          </w:p>
          <w:p w14:paraId="068C241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50CD6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4.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taat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setia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BE50D3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37AE5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276F5C" w14:textId="77777777" w:rsid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E7E1A8" w14:textId="77777777" w:rsidR="005F1DB1" w:rsidRDefault="005F1DB1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C8BD94" w14:textId="77777777" w:rsidR="005F1DB1" w:rsidRPr="00F921EB" w:rsidRDefault="005F1DB1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1D9E8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usaha-usaha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pemodenan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Johor oleh Sultan Abu Bakar.</w:t>
            </w:r>
          </w:p>
          <w:p w14:paraId="30583B26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E1F5E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2.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usaha-usaha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pemimpin-pemimpin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 Johor yang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bertanggungjawab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memodenkan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Johor.</w:t>
            </w:r>
          </w:p>
          <w:p w14:paraId="4EA445C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151A5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Membahaskan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bermuafakat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  <w:p w14:paraId="379F4C0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355228" w14:textId="77777777" w:rsidR="005F1DB1" w:rsidRDefault="005F1DB1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9DB4A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peranan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Barat.</w:t>
            </w:r>
          </w:p>
          <w:p w14:paraId="522848B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79F9A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Merumus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menghargai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sumbangan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terdahulu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86B7AD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53AD9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Mengambil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iktibar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dari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tokoh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B36875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F3E60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1CC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9709523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3F1611C4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CB472EE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A9EF6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52EFB5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C2B4B1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79ABE26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267D7519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60209E3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7422016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D59E92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43111D2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856367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435682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B5AAF3D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7101944B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4A2F8FB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B369936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8A0994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2487B8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877524C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4</w:t>
            </w:r>
          </w:p>
          <w:p w14:paraId="049CE6C9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24E50D7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17FF4D6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E0A072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877DBB4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9345B42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9DEF23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5</w:t>
            </w:r>
          </w:p>
          <w:p w14:paraId="7DEBC45D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8D91BE5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C1000A0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CF4CB33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6242B89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4A6EF99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342AFB3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05B4E40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9D5E07D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120357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6</w:t>
            </w:r>
          </w:p>
          <w:p w14:paraId="5716D1AF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F7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3255D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raja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Barat.</w:t>
            </w:r>
          </w:p>
          <w:p w14:paraId="3F14C186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50FB0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Mengemukakan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raja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Barat.</w:t>
            </w:r>
          </w:p>
          <w:p w14:paraId="2FBB5B7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AFC95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CC709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Mengakategorikan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Barat.</w:t>
            </w:r>
          </w:p>
          <w:p w14:paraId="3108241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5DCBB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Menganalisis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raja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Barat.</w:t>
            </w:r>
          </w:p>
          <w:p w14:paraId="495D164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2B8F3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22BF8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Menilai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usaha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raja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pembangunan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  <w:p w14:paraId="151B340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A7C60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652AC6" w14:textId="77777777" w:rsidR="00F921EB" w:rsidRPr="00F921EB" w:rsidRDefault="00F921EB" w:rsidP="00F921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Menjana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02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0C93D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EMK </w:t>
            </w:r>
            <w:r w:rsidRPr="00F921EB">
              <w:rPr>
                <w:rFonts w:asciiTheme="majorHAnsi" w:hAnsiTheme="majorHAnsi"/>
                <w:sz w:val="22"/>
                <w:szCs w:val="22"/>
              </w:rPr>
              <w:t>:</w:t>
            </w:r>
            <w:proofErr w:type="gramEnd"/>
          </w:p>
          <w:p w14:paraId="57900B2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Bahasa</w:t>
            </w:r>
          </w:p>
          <w:p w14:paraId="4C098B0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Nilai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Murni</w:t>
            </w:r>
            <w:proofErr w:type="spellEnd"/>
          </w:p>
          <w:p w14:paraId="2528331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Patriotisme</w:t>
            </w:r>
            <w:proofErr w:type="spellEnd"/>
          </w:p>
          <w:p w14:paraId="123BAF4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BFEEB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KPS</w:t>
            </w:r>
            <w:r w:rsidRPr="00F921EB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5C34C31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Memahami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kronologi</w:t>
            </w:r>
            <w:proofErr w:type="spellEnd"/>
          </w:p>
          <w:p w14:paraId="6F2DD59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Interpretasi</w:t>
            </w:r>
            <w:proofErr w:type="spellEnd"/>
          </w:p>
          <w:p w14:paraId="4C6832E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75F6E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C8CCE3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KBAT</w:t>
            </w:r>
            <w:r w:rsidRPr="00F921EB">
              <w:rPr>
                <w:rFonts w:asciiTheme="majorHAnsi" w:hAnsiTheme="majorHAnsi"/>
                <w:sz w:val="22"/>
                <w:szCs w:val="22"/>
              </w:rPr>
              <w:t xml:space="preserve"> :</w:t>
            </w:r>
            <w:proofErr w:type="gramEnd"/>
          </w:p>
          <w:p w14:paraId="50D0ABF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62DAB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Menganalisis</w:t>
            </w:r>
            <w:proofErr w:type="spellEnd"/>
          </w:p>
          <w:p w14:paraId="1B6E1F4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Mengapa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bimbang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kemunculan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 lain di Asia Tenggara?</w:t>
            </w:r>
          </w:p>
          <w:p w14:paraId="6AB2136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9F0386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Menganalisis</w:t>
            </w:r>
            <w:proofErr w:type="spellEnd"/>
          </w:p>
          <w:p w14:paraId="0B5712D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7B39F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Apakah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Bangkok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Utara?</w:t>
            </w:r>
          </w:p>
          <w:p w14:paraId="606BB3D6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DF034B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6C8E12F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Sejauh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manakah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telah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menggugat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kewibawaan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Sultan di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F921EB">
              <w:rPr>
                <w:rFonts w:asciiTheme="majorHAnsi" w:hAnsiTheme="majorHAnsi"/>
                <w:sz w:val="22"/>
                <w:szCs w:val="22"/>
              </w:rPr>
              <w:t>Utara?.</w:t>
            </w:r>
            <w:proofErr w:type="gramEnd"/>
          </w:p>
          <w:p w14:paraId="217A427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553DB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2DE8A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3423D1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2E2B3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3DB07B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Menilai</w:t>
            </w:r>
            <w:proofErr w:type="spellEnd"/>
          </w:p>
          <w:p w14:paraId="0EA8390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keistimewaan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Perlembagaan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Undang-undang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Tubuh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 Johor?</w:t>
            </w:r>
          </w:p>
          <w:p w14:paraId="66A15D7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8AC151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Menganalisis</w:t>
            </w:r>
            <w:proofErr w:type="spellEnd"/>
          </w:p>
          <w:p w14:paraId="012737A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Bagaimanakah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Undang-undang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Tubuh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 Johor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memelihara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kerajaan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Johor?</w:t>
            </w:r>
          </w:p>
          <w:p w14:paraId="588E41A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7A856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5CB9E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53B113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Mengaplikasi</w:t>
            </w:r>
            <w:proofErr w:type="spellEnd"/>
          </w:p>
          <w:p w14:paraId="08BCF28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Bagaimanakah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ketokohan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pemimpin-pemimpin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tempatan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boleh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menjadi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panduan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murid?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47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61D24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Sulit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– Siam 1897.</w:t>
            </w:r>
          </w:p>
          <w:p w14:paraId="16CD86A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B279D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Perisytiharan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–Siam 1902.</w:t>
            </w:r>
          </w:p>
          <w:p w14:paraId="0AFA406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84469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Bangkok 1909. </w:t>
            </w:r>
          </w:p>
          <w:p w14:paraId="1695E78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DFEE8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Peta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Utara.</w:t>
            </w:r>
          </w:p>
          <w:p w14:paraId="1CCD70C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6C58B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931BF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A4F69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952EF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36817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1232C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332076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7127B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0E1B1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32C36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7F5C7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0C6DA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D82AF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F40FA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096B0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5C0B4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Undang-undang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Tubuh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Kerajaan Terengganu – Sultan Zainal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Abidin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III</w:t>
            </w:r>
          </w:p>
          <w:p w14:paraId="6A29F99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59CCC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12F3B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1BCCF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93807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B33EE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81D5B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F0186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E61D1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Kangcu</w:t>
            </w:r>
            <w:proofErr w:type="spellEnd"/>
          </w:p>
          <w:p w14:paraId="30F6A8C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B51D8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Persahabatan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Johor 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dengan</w:t>
            </w:r>
            <w:proofErr w:type="spellEnd"/>
            <w:proofErr w:type="gram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- 1885</w:t>
            </w:r>
          </w:p>
          <w:p w14:paraId="1C3A91F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FEAD5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Undang-undang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Tubuh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 Johor</w:t>
            </w:r>
          </w:p>
          <w:p w14:paraId="7E4CAFB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Sultan Abu Bakar</w:t>
            </w:r>
          </w:p>
          <w:p w14:paraId="5EFD891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805AF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2EB75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Dato’ Jaafar bin Muhammad</w:t>
            </w:r>
          </w:p>
          <w:p w14:paraId="2D3D010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5DB47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E0751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Dato’ Abdul Rahman bin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Andak</w:t>
            </w:r>
            <w:proofErr w:type="spellEnd"/>
          </w:p>
          <w:p w14:paraId="06F9FBD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3EDE7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Dato’ Muhammad Salleh bin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Perang</w:t>
            </w:r>
            <w:proofErr w:type="spellEnd"/>
          </w:p>
          <w:p w14:paraId="69EA3F8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93B08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E8E5E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C83F6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35620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FF94D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FEE40F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Kajian Kes</w:t>
            </w:r>
          </w:p>
          <w:p w14:paraId="5A80045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65C42B" w14:textId="77777777" w:rsidR="00A813DF" w:rsidRDefault="00A813DF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E239689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652FBC8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89204CB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4CEB11F" w14:textId="77777777" w:rsidR="00F81CD9" w:rsidRDefault="00F81CD9" w:rsidP="007133C9">
      <w:pPr>
        <w:rPr>
          <w:rFonts w:asciiTheme="majorHAnsi" w:hAnsiTheme="majorHAnsi" w:cs="Arial"/>
          <w:b/>
          <w:sz w:val="22"/>
          <w:szCs w:val="22"/>
        </w:rPr>
      </w:pPr>
    </w:p>
    <w:p w14:paraId="086DAFC8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2FD4400" w14:textId="77777777" w:rsidR="00F81CD9" w:rsidRDefault="00F81CD9" w:rsidP="007133C9">
      <w:pPr>
        <w:rPr>
          <w:rFonts w:asciiTheme="majorHAnsi" w:hAnsiTheme="majorHAnsi" w:cs="Arial"/>
          <w:b/>
          <w:sz w:val="22"/>
          <w:szCs w:val="22"/>
        </w:rPr>
      </w:pPr>
    </w:p>
    <w:p w14:paraId="7926A49D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A861B89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5DB4463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7DB8034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AD2167F" w14:textId="77777777" w:rsidR="00F81CD9" w:rsidRPr="00F921EB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F81CD9" w:rsidRPr="00F921EB" w:rsidSect="007133C9">
      <w:pgSz w:w="16840" w:h="11900" w:orient="landscape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C27"/>
    <w:multiLevelType w:val="hybridMultilevel"/>
    <w:tmpl w:val="3142FA0C"/>
    <w:lvl w:ilvl="0" w:tplc="3D16C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BD1"/>
    <w:multiLevelType w:val="multilevel"/>
    <w:tmpl w:val="0BE20B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69E"/>
    <w:multiLevelType w:val="multilevel"/>
    <w:tmpl w:val="1BCA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205C"/>
    <w:multiLevelType w:val="multilevel"/>
    <w:tmpl w:val="1EC82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0BDE"/>
    <w:multiLevelType w:val="hybridMultilevel"/>
    <w:tmpl w:val="3142FA0C"/>
    <w:lvl w:ilvl="0" w:tplc="3D16C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3249"/>
    <w:multiLevelType w:val="hybridMultilevel"/>
    <w:tmpl w:val="3142FA0C"/>
    <w:lvl w:ilvl="0" w:tplc="3D16C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47ED"/>
    <w:multiLevelType w:val="multilevel"/>
    <w:tmpl w:val="695C47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66BB8"/>
    <w:multiLevelType w:val="multilevel"/>
    <w:tmpl w:val="7EF66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DF"/>
    <w:rsid w:val="00002AC1"/>
    <w:rsid w:val="00222814"/>
    <w:rsid w:val="003A0C31"/>
    <w:rsid w:val="00412513"/>
    <w:rsid w:val="005A1894"/>
    <w:rsid w:val="005F1DB1"/>
    <w:rsid w:val="007020AB"/>
    <w:rsid w:val="007133C9"/>
    <w:rsid w:val="00766D41"/>
    <w:rsid w:val="007B22AB"/>
    <w:rsid w:val="007F7A11"/>
    <w:rsid w:val="00A813DF"/>
    <w:rsid w:val="00AA1A38"/>
    <w:rsid w:val="00AB5841"/>
    <w:rsid w:val="00AF234E"/>
    <w:rsid w:val="00C53D88"/>
    <w:rsid w:val="00DB7962"/>
    <w:rsid w:val="00EB7FC7"/>
    <w:rsid w:val="00F81CD9"/>
    <w:rsid w:val="00F9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9516107"/>
  <w15:docId w15:val="{0C2297DC-9977-4175-BAB4-E08539B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0AB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AA1A38"/>
    <w:pPr>
      <w:spacing w:after="0" w:line="240" w:lineRule="auto"/>
      <w:ind w:left="720"/>
      <w:contextualSpacing/>
    </w:pPr>
    <w:rPr>
      <w:rFonts w:eastAsia="Times New Roman" w:cs="Latha"/>
    </w:rPr>
  </w:style>
  <w:style w:type="table" w:styleId="TableGrid">
    <w:name w:val="Table Grid"/>
    <w:basedOn w:val="TableNormal"/>
    <w:uiPriority w:val="59"/>
    <w:rsid w:val="007B22AB"/>
    <w:pPr>
      <w:spacing w:after="0" w:line="240" w:lineRule="auto"/>
    </w:pPr>
    <w:rPr>
      <w:rFonts w:ascii="Cambria" w:eastAsia="Times New Roman" w:hAnsi="Cambria" w:cs="Latha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33C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Pelajaran Sejarah Tingkatan 3 Tahun 2018</vt:lpstr>
    </vt:vector>
  </TitlesOfParts>
  <Company>Private</Company>
  <LinksUpToDate>false</LinksUpToDate>
  <CharactersWithSpaces>25344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Pelajaran Sejarah Tingkatan 3 Tahun 2018</dc:title>
  <dc:creator>Norhimah Othman</dc:creator>
  <cp:lastModifiedBy>MSO1410</cp:lastModifiedBy>
  <cp:revision>8</cp:revision>
  <dcterms:created xsi:type="dcterms:W3CDTF">2018-10-23T07:01:00Z</dcterms:created>
  <dcterms:modified xsi:type="dcterms:W3CDTF">2022-02-20T03:03:00Z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