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0A" w:rsidRDefault="00321B0A" w:rsidP="00321B0A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321B0A" w:rsidRDefault="00321B0A" w:rsidP="00321B0A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321B0A" w:rsidRDefault="00321B0A" w:rsidP="00321B0A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321B0A" w:rsidRDefault="00321B0A" w:rsidP="00321B0A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321B0A" w:rsidRPr="003A1FB6" w:rsidRDefault="00321B0A" w:rsidP="00321B0A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RANCANGAN PENGAJARAN TAHUNAN</w:t>
      </w:r>
    </w:p>
    <w:p w:rsidR="00321B0A" w:rsidRPr="003A1FB6" w:rsidRDefault="00321B0A" w:rsidP="00321B0A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PENDIDIKAN JASMANI</w:t>
      </w:r>
    </w:p>
    <w:p w:rsidR="00321B0A" w:rsidRPr="003A1FB6" w:rsidRDefault="00321B0A" w:rsidP="00321B0A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TAHUN 4</w:t>
      </w:r>
    </w:p>
    <w:p w:rsidR="00321B0A" w:rsidRDefault="00321B0A" w:rsidP="00321B0A"/>
    <w:p w:rsidR="00321B0A" w:rsidRDefault="00321B0A" w:rsidP="00321B0A"/>
    <w:p w:rsidR="00321B0A" w:rsidRDefault="00321B0A" w:rsidP="00321B0A"/>
    <w:p w:rsidR="00321B0A" w:rsidRDefault="00321B0A" w:rsidP="00321B0A"/>
    <w:p w:rsidR="00321B0A" w:rsidRDefault="00321B0A" w:rsidP="00321B0A"/>
    <w:p w:rsidR="00321B0A" w:rsidRDefault="00321B0A" w:rsidP="00321B0A"/>
    <w:p w:rsidR="00321B0A" w:rsidRDefault="00321B0A" w:rsidP="00321B0A"/>
    <w:p w:rsidR="00321B0A" w:rsidRDefault="00321B0A" w:rsidP="00321B0A"/>
    <w:p w:rsidR="00321B0A" w:rsidRDefault="00321B0A" w:rsidP="00321B0A"/>
    <w:p w:rsidR="00321B0A" w:rsidRDefault="00321B0A" w:rsidP="00321B0A"/>
    <w:p w:rsidR="00321B0A" w:rsidRDefault="00321B0A" w:rsidP="00321B0A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321B0A" w:rsidRPr="00CC6C75" w:rsidTr="00726A7D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726A7D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21B0A" w:rsidRPr="00CC6C75" w:rsidRDefault="00321B0A" w:rsidP="00726A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726A7D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21B0A" w:rsidRPr="00CC6C75" w:rsidRDefault="00321B0A" w:rsidP="00726A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726A7D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321B0A" w:rsidRPr="00CC6C75" w:rsidRDefault="00321B0A" w:rsidP="00726A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321B0A" w:rsidRPr="00CC6C75" w:rsidRDefault="00321B0A" w:rsidP="00726A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321B0A" w:rsidRPr="00CC6C75" w:rsidRDefault="00321B0A" w:rsidP="00726A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321B0A" w:rsidRPr="00CC6C75" w:rsidRDefault="00321B0A" w:rsidP="00726A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321B0A" w:rsidRPr="00CC6C75" w:rsidRDefault="00321B0A" w:rsidP="00726A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321B0A" w:rsidRPr="00CC6C75" w:rsidRDefault="00321B0A" w:rsidP="00726A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EA7735" w:rsidRPr="004D29CA" w:rsidTr="00E610F4">
        <w:trPr>
          <w:trHeight w:val="1394"/>
        </w:trPr>
        <w:tc>
          <w:tcPr>
            <w:tcW w:w="1066" w:type="dxa"/>
            <w:vMerge w:val="restart"/>
          </w:tcPr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21 -24</w:t>
            </w:r>
          </w:p>
          <w:p w:rsidR="00EA7735" w:rsidRPr="00CC5E41" w:rsidRDefault="00EA7735" w:rsidP="00EA77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7735" w:rsidRPr="00CC5E41" w:rsidRDefault="00EA7735" w:rsidP="00EA77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A7735" w:rsidRPr="0036260B" w:rsidRDefault="00EA7735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Pr="0036260B" w:rsidRDefault="00EA7735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EA7735" w:rsidRPr="00E610F4" w:rsidRDefault="00EA7735" w:rsidP="00726A7D">
            <w:pPr>
              <w:pStyle w:val="NoSpacing"/>
              <w:rPr>
                <w:sz w:val="21"/>
                <w:szCs w:val="21"/>
              </w:rPr>
            </w:pPr>
          </w:p>
          <w:p w:rsidR="00EA7735" w:rsidRPr="00E610F4" w:rsidRDefault="00EA7735" w:rsidP="00726A7D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EA7735" w:rsidRPr="00E610F4" w:rsidRDefault="00EA7735" w:rsidP="00726A7D">
            <w:pPr>
              <w:pStyle w:val="NoSpacing"/>
              <w:rPr>
                <w:sz w:val="10"/>
                <w:szCs w:val="10"/>
              </w:rPr>
            </w:pPr>
          </w:p>
          <w:p w:rsidR="00EA7735" w:rsidRPr="00E610F4" w:rsidRDefault="00EA7735" w:rsidP="00726A7D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TAJUK: Riang Bergerak (1)</w:t>
            </w:r>
          </w:p>
          <w:p w:rsidR="00EA7735" w:rsidRPr="00E610F4" w:rsidRDefault="00EA7735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EA7735" w:rsidRPr="00E610F4" w:rsidRDefault="00EA7735" w:rsidP="00321B0A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EA7735" w:rsidRPr="00E610F4" w:rsidRDefault="00EA7735" w:rsidP="00321B0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1.1 Melakukan pergerakan yang </w:t>
            </w:r>
          </w:p>
          <w:p w:rsidR="00EA7735" w:rsidRPr="00E610F4" w:rsidRDefault="00EA7735" w:rsidP="00321B0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memerlukan kawalan badan dan </w:t>
            </w:r>
          </w:p>
          <w:p w:rsidR="00EA7735" w:rsidRPr="00E610F4" w:rsidRDefault="00EA7735" w:rsidP="00321B0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sokongan</w:t>
            </w:r>
            <w:proofErr w:type="gramEnd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EA7735" w:rsidRPr="00E610F4" w:rsidRDefault="00EA7735" w:rsidP="00321B0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2.1 Mengaplikasikan pengetahuan </w:t>
            </w:r>
          </w:p>
          <w:p w:rsidR="00EA7735" w:rsidRPr="00E610F4" w:rsidRDefault="00EA7735" w:rsidP="00321B0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konsep pergerakan dan prinsip </w:t>
            </w:r>
          </w:p>
          <w:p w:rsidR="00EA7735" w:rsidRPr="00E610F4" w:rsidRDefault="00EA7735" w:rsidP="00321B0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mekanik bagi  kawalan badan dan </w:t>
            </w:r>
          </w:p>
          <w:p w:rsidR="00EA7735" w:rsidRPr="00E610F4" w:rsidRDefault="00EA7735" w:rsidP="00321B0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sokongan</w:t>
            </w:r>
            <w:proofErr w:type="gramEnd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EA7735" w:rsidRPr="00E610F4" w:rsidRDefault="00EA7735" w:rsidP="00321B0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5.2 Menunjukkan keyakinan dan </w:t>
            </w:r>
          </w:p>
          <w:p w:rsidR="00EA7735" w:rsidRPr="00E610F4" w:rsidRDefault="00EA7735" w:rsidP="00321B0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tanggungjawab kendiri semasa </w:t>
            </w:r>
          </w:p>
          <w:p w:rsidR="00EA7735" w:rsidRPr="00E610F4" w:rsidRDefault="00EA7735" w:rsidP="00321B0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aktiviti fizikal.</w:t>
            </w:r>
          </w:p>
          <w:p w:rsidR="00EA7735" w:rsidRPr="00E610F4" w:rsidRDefault="00EA7735" w:rsidP="00321B0A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4410" w:type="dxa"/>
            <w:vMerge w:val="restart"/>
          </w:tcPr>
          <w:p w:rsidR="00EA7735" w:rsidRPr="00E610F4" w:rsidRDefault="00EA7735" w:rsidP="00726A7D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1.1.1 Melakukan imbangan dinamik toe-tug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walk secara individu dan pergerakan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 </w:t>
            </w:r>
            <w:proofErr w:type="gramStart"/>
            <w:r w:rsidRPr="00E610F4">
              <w:rPr>
                <w:sz w:val="21"/>
                <w:szCs w:val="21"/>
              </w:rPr>
              <w:t>lipan</w:t>
            </w:r>
            <w:proofErr w:type="gramEnd"/>
            <w:r w:rsidRPr="00E610F4">
              <w:rPr>
                <w:sz w:val="21"/>
                <w:szCs w:val="21"/>
              </w:rPr>
              <w:t xml:space="preserve"> secara berkumpulan.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2.1.1 Menerangkan cara mengekalkan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imbangan dalam imbangan dinamik toe-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tug walk secara individu dan  pergerakan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</w:t>
            </w:r>
            <w:proofErr w:type="gramStart"/>
            <w:r w:rsidRPr="00E610F4">
              <w:rPr>
                <w:sz w:val="21"/>
                <w:szCs w:val="21"/>
              </w:rPr>
              <w:t>lipan</w:t>
            </w:r>
            <w:proofErr w:type="gramEnd"/>
            <w:r w:rsidRPr="00E610F4">
              <w:rPr>
                <w:sz w:val="21"/>
                <w:szCs w:val="21"/>
              </w:rPr>
              <w:t xml:space="preserve"> secara berkumpulan.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5.2.2 Melakukan pelbagai pergerakan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</w:t>
            </w:r>
            <w:proofErr w:type="gramStart"/>
            <w:r w:rsidRPr="00E610F4">
              <w:rPr>
                <w:sz w:val="21"/>
                <w:szCs w:val="21"/>
              </w:rPr>
              <w:t>berkemahiran</w:t>
            </w:r>
            <w:proofErr w:type="gramEnd"/>
            <w:r w:rsidRPr="00E610F4">
              <w:rPr>
                <w:sz w:val="21"/>
                <w:szCs w:val="21"/>
              </w:rPr>
              <w:t xml:space="preserve"> dengan yakin.</w:t>
            </w:r>
          </w:p>
          <w:p w:rsidR="00EA7735" w:rsidRPr="00E610F4" w:rsidRDefault="00EA7735" w:rsidP="00726A7D">
            <w:pPr>
              <w:pStyle w:val="NoSpacing"/>
              <w:rPr>
                <w:rFonts w:cs="Arial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EA7735" w:rsidRPr="004D29CA" w:rsidRDefault="00EA7735" w:rsidP="00726A7D">
            <w:pPr>
              <w:rPr>
                <w:sz w:val="21"/>
                <w:szCs w:val="21"/>
              </w:rPr>
            </w:pPr>
          </w:p>
        </w:tc>
      </w:tr>
      <w:tr w:rsidR="00EA7735" w:rsidTr="00726A7D">
        <w:trPr>
          <w:trHeight w:val="854"/>
        </w:trPr>
        <w:tc>
          <w:tcPr>
            <w:tcW w:w="1066" w:type="dxa"/>
            <w:vMerge/>
          </w:tcPr>
          <w:p w:rsidR="00EA7735" w:rsidRPr="0036260B" w:rsidRDefault="00EA7735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EA7735" w:rsidRDefault="00EA7735" w:rsidP="00E610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Pr="0036260B" w:rsidRDefault="00EA7735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EA7735" w:rsidRPr="00E610F4" w:rsidRDefault="00EA7735" w:rsidP="00726A7D">
            <w:pPr>
              <w:pStyle w:val="NoSpacing"/>
              <w:rPr>
                <w:sz w:val="21"/>
                <w:szCs w:val="21"/>
              </w:rPr>
            </w:pP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EA7735" w:rsidRPr="00E610F4" w:rsidRDefault="00EA7735" w:rsidP="0036260B">
            <w:pPr>
              <w:pStyle w:val="NoSpacing"/>
              <w:rPr>
                <w:sz w:val="10"/>
                <w:szCs w:val="10"/>
              </w:rPr>
            </w:pP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TAJUK: Riang Bergerak (1</w:t>
            </w:r>
          </w:p>
        </w:tc>
        <w:tc>
          <w:tcPr>
            <w:tcW w:w="3960" w:type="dxa"/>
            <w:vMerge/>
          </w:tcPr>
          <w:p w:rsidR="00EA7735" w:rsidRPr="00E610F4" w:rsidRDefault="00EA7735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EA7735" w:rsidRPr="00E610F4" w:rsidRDefault="00EA7735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EA7735" w:rsidRDefault="00EA7735" w:rsidP="00726A7D"/>
        </w:tc>
      </w:tr>
      <w:tr w:rsidR="00EA7735" w:rsidTr="00726A7D">
        <w:tc>
          <w:tcPr>
            <w:tcW w:w="1066" w:type="dxa"/>
            <w:vMerge w:val="restart"/>
          </w:tcPr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27 -31</w:t>
            </w: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</w:tc>
        <w:tc>
          <w:tcPr>
            <w:tcW w:w="710" w:type="dxa"/>
          </w:tcPr>
          <w:p w:rsidR="00EA7735" w:rsidRPr="0036260B" w:rsidRDefault="00EA7735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Pr="0036260B" w:rsidRDefault="00EA7735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Pr="0036260B" w:rsidRDefault="00EA7735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EA7735" w:rsidRPr="00E610F4" w:rsidRDefault="00EA7735" w:rsidP="00726A7D">
            <w:pPr>
              <w:pStyle w:val="NoSpacing"/>
              <w:rPr>
                <w:sz w:val="21"/>
                <w:szCs w:val="21"/>
              </w:rPr>
            </w:pP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EA7735" w:rsidRPr="00E610F4" w:rsidRDefault="00EA7735" w:rsidP="0036260B">
            <w:pPr>
              <w:pStyle w:val="NoSpacing"/>
              <w:rPr>
                <w:sz w:val="10"/>
                <w:szCs w:val="10"/>
              </w:rPr>
            </w:pPr>
          </w:p>
          <w:p w:rsidR="00EA7735" w:rsidRPr="00E610F4" w:rsidRDefault="00EA7735" w:rsidP="0036260B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 xml:space="preserve">TAJUK: Aras Kestabilan </w:t>
            </w:r>
          </w:p>
          <w:p w:rsidR="00EA7735" w:rsidRPr="00E610F4" w:rsidRDefault="00EA7735" w:rsidP="0036260B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>(Satu Tapak Sokongan)</w:t>
            </w:r>
          </w:p>
          <w:p w:rsidR="00EA7735" w:rsidRPr="00E610F4" w:rsidRDefault="00EA7735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EA7735" w:rsidRPr="00E610F4" w:rsidRDefault="00EA7735" w:rsidP="00726A7D">
            <w:pPr>
              <w:pStyle w:val="NoSpacing"/>
              <w:rPr>
                <w:sz w:val="6"/>
                <w:szCs w:val="6"/>
              </w:rPr>
            </w:pPr>
          </w:p>
          <w:p w:rsidR="00EA7735" w:rsidRPr="00E610F4" w:rsidRDefault="00EA7735" w:rsidP="0036260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1.1 Melakukan pergerakan yang </w:t>
            </w:r>
          </w:p>
          <w:p w:rsidR="00EA7735" w:rsidRPr="00E610F4" w:rsidRDefault="00EA7735" w:rsidP="0036260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memerlukankawalan badan dan </w:t>
            </w:r>
          </w:p>
          <w:p w:rsidR="00EA7735" w:rsidRPr="00E610F4" w:rsidRDefault="00EA7735" w:rsidP="0036260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sokongan</w:t>
            </w:r>
            <w:proofErr w:type="gramEnd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EA7735" w:rsidRPr="00E610F4" w:rsidRDefault="00EA7735" w:rsidP="0036260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2.1 Mengaplikasikan pengetahuan </w:t>
            </w:r>
          </w:p>
          <w:p w:rsidR="00EA7735" w:rsidRPr="00E610F4" w:rsidRDefault="00EA7735" w:rsidP="0036260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konsep pergerakan dan prinsip </w:t>
            </w:r>
          </w:p>
          <w:p w:rsidR="00EA7735" w:rsidRPr="00E610F4" w:rsidRDefault="00EA7735" w:rsidP="0036260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mekanik bagi kawalan badan dan </w:t>
            </w:r>
          </w:p>
          <w:p w:rsidR="00EA7735" w:rsidRPr="00E610F4" w:rsidRDefault="00EA7735" w:rsidP="0036260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sokongan</w:t>
            </w:r>
            <w:proofErr w:type="gramEnd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5.1 Mematuhi dan mengamalkan elemen    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</w:t>
            </w:r>
            <w:proofErr w:type="gramStart"/>
            <w:r w:rsidRPr="00E610F4">
              <w:rPr>
                <w:sz w:val="21"/>
                <w:szCs w:val="21"/>
              </w:rPr>
              <w:t>pengurusan</w:t>
            </w:r>
            <w:proofErr w:type="gramEnd"/>
            <w:r w:rsidRPr="00E610F4">
              <w:rPr>
                <w:sz w:val="21"/>
                <w:szCs w:val="21"/>
              </w:rPr>
              <w:t xml:space="preserve"> dan keselamatan.</w:t>
            </w:r>
          </w:p>
          <w:p w:rsidR="00EA7735" w:rsidRPr="00E610F4" w:rsidRDefault="00EA7735" w:rsidP="00726A7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EA7735" w:rsidRPr="00E610F4" w:rsidRDefault="00EA7735" w:rsidP="00726A7D">
            <w:pPr>
              <w:pStyle w:val="NoSpacing"/>
              <w:rPr>
                <w:rFonts w:cs="ArialMT"/>
                <w:sz w:val="6"/>
                <w:szCs w:val="6"/>
              </w:rPr>
            </w:pP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1.1.2  Melakukan imbangan statik satu dan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 tiga tapak  sokongan dengan pelbagai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 variasi dan aras secara  individu dan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 </w:t>
            </w:r>
            <w:proofErr w:type="gramStart"/>
            <w:r w:rsidRPr="00E610F4">
              <w:rPr>
                <w:sz w:val="21"/>
                <w:szCs w:val="21"/>
              </w:rPr>
              <w:t>berpasangan</w:t>
            </w:r>
            <w:proofErr w:type="gramEnd"/>
            <w:r w:rsidRPr="00E610F4">
              <w:rPr>
                <w:sz w:val="21"/>
                <w:szCs w:val="21"/>
              </w:rPr>
              <w:t>.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2.1.2  Menyatakan perbezaan luas tapak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 sokongan dan kedudukan pusat graviti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 semasa melakukan pelbagai  imbangan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 </w:t>
            </w:r>
            <w:proofErr w:type="gramStart"/>
            <w:r w:rsidRPr="00E610F4">
              <w:rPr>
                <w:sz w:val="21"/>
                <w:szCs w:val="21"/>
              </w:rPr>
              <w:t>statik</w:t>
            </w:r>
            <w:proofErr w:type="gramEnd"/>
            <w:r w:rsidRPr="00E610F4">
              <w:rPr>
                <w:sz w:val="21"/>
                <w:szCs w:val="21"/>
              </w:rPr>
              <w:t>, dinamik dan songsang.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5.1.5  Mengenal pasti ruang selamat untuk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           </w:t>
            </w:r>
            <w:proofErr w:type="gramStart"/>
            <w:r w:rsidRPr="00E610F4">
              <w:rPr>
                <w:sz w:val="21"/>
                <w:szCs w:val="21"/>
              </w:rPr>
              <w:t>melakukan</w:t>
            </w:r>
            <w:proofErr w:type="gramEnd"/>
            <w:r w:rsidRPr="00E610F4">
              <w:rPr>
                <w:sz w:val="21"/>
                <w:szCs w:val="21"/>
              </w:rPr>
              <w:t xml:space="preserve"> aktiviti  fizikal.</w:t>
            </w:r>
          </w:p>
          <w:p w:rsidR="00EA7735" w:rsidRPr="00E610F4" w:rsidRDefault="00EA7735" w:rsidP="00726A7D">
            <w:pPr>
              <w:pStyle w:val="NoSpacing"/>
              <w:rPr>
                <w:rFonts w:cs="ArialMT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</w:tcPr>
          <w:p w:rsidR="00EA7735" w:rsidRDefault="00EA7735" w:rsidP="00726A7D"/>
        </w:tc>
      </w:tr>
      <w:tr w:rsidR="00EA7735" w:rsidTr="00992F6F">
        <w:trPr>
          <w:trHeight w:val="1133"/>
        </w:trPr>
        <w:tc>
          <w:tcPr>
            <w:tcW w:w="1066" w:type="dxa"/>
            <w:vMerge/>
          </w:tcPr>
          <w:p w:rsidR="00EA7735" w:rsidRPr="0036260B" w:rsidRDefault="00EA7735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EA7735" w:rsidRPr="0036260B" w:rsidRDefault="00EA7735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Pr="0036260B" w:rsidRDefault="00EA7735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EA7735" w:rsidRPr="00E610F4" w:rsidRDefault="00EA7735" w:rsidP="00726A7D">
            <w:pPr>
              <w:pStyle w:val="NoSpacing"/>
              <w:rPr>
                <w:sz w:val="10"/>
                <w:szCs w:val="10"/>
              </w:rPr>
            </w:pP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EA7735" w:rsidRPr="00E610F4" w:rsidRDefault="00EA7735" w:rsidP="0036260B">
            <w:pPr>
              <w:pStyle w:val="NoSpacing"/>
              <w:rPr>
                <w:sz w:val="10"/>
                <w:szCs w:val="10"/>
              </w:rPr>
            </w:pPr>
          </w:p>
          <w:p w:rsidR="00EA7735" w:rsidRPr="00E610F4" w:rsidRDefault="00EA7735" w:rsidP="0036260B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 xml:space="preserve">TAJUK: Aras Kestabilan </w:t>
            </w:r>
          </w:p>
          <w:p w:rsidR="00EA7735" w:rsidRPr="00E610F4" w:rsidRDefault="00EA7735" w:rsidP="0036260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(Tiga Tapak Sokongan)</w:t>
            </w:r>
          </w:p>
          <w:p w:rsidR="00EA7735" w:rsidRPr="00E610F4" w:rsidRDefault="00EA7735" w:rsidP="00726A7D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960" w:type="dxa"/>
            <w:vMerge/>
          </w:tcPr>
          <w:p w:rsidR="00EA7735" w:rsidRPr="00E610F4" w:rsidRDefault="00EA7735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EA7735" w:rsidRPr="00E610F4" w:rsidRDefault="00EA7735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EA7735" w:rsidRDefault="00EA7735" w:rsidP="00726A7D"/>
        </w:tc>
      </w:tr>
      <w:tr w:rsidR="00EA7735" w:rsidTr="00726A7D">
        <w:tc>
          <w:tcPr>
            <w:tcW w:w="1066" w:type="dxa"/>
            <w:vMerge w:val="restart"/>
          </w:tcPr>
          <w:p w:rsidR="00EA7735" w:rsidRPr="00F43943" w:rsidRDefault="00EA7735" w:rsidP="00EA773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3 -7</w:t>
            </w:r>
          </w:p>
          <w:p w:rsidR="00EA7735" w:rsidRPr="00F43943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EA7735" w:rsidRPr="0036260B" w:rsidRDefault="00EA7735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Pr="0036260B" w:rsidRDefault="00EA7735" w:rsidP="00E610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EA7735" w:rsidRPr="00E610F4" w:rsidRDefault="00EA7735" w:rsidP="00726A7D">
            <w:pPr>
              <w:pStyle w:val="NoSpacing"/>
              <w:rPr>
                <w:sz w:val="21"/>
                <w:szCs w:val="21"/>
              </w:rPr>
            </w:pPr>
          </w:p>
          <w:p w:rsidR="00EA7735" w:rsidRPr="00E610F4" w:rsidRDefault="00EA7735" w:rsidP="00992F6F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EA7735" w:rsidRPr="00E610F4" w:rsidRDefault="00EA7735" w:rsidP="00992F6F">
            <w:pPr>
              <w:pStyle w:val="NoSpacing"/>
              <w:rPr>
                <w:sz w:val="10"/>
                <w:szCs w:val="10"/>
              </w:rPr>
            </w:pPr>
          </w:p>
          <w:p w:rsidR="00EA7735" w:rsidRPr="00E610F4" w:rsidRDefault="00EA7735" w:rsidP="00992F6F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>TAJUK:  Dunia Terbalik  (1)</w:t>
            </w:r>
          </w:p>
          <w:p w:rsidR="00EA7735" w:rsidRPr="00E610F4" w:rsidRDefault="00EA7735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EA7735" w:rsidRPr="00E610F4" w:rsidRDefault="00EA7735" w:rsidP="00E610F4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EA7735" w:rsidRDefault="00EA7735" w:rsidP="00E610F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1.1 Melakukan pergerakan yang </w:t>
            </w:r>
          </w:p>
          <w:p w:rsidR="00EA7735" w:rsidRDefault="00EA7735" w:rsidP="00E610F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memerlukankawalan badan dan </w:t>
            </w:r>
          </w:p>
          <w:p w:rsidR="00EA7735" w:rsidRPr="00E610F4" w:rsidRDefault="00EA7735" w:rsidP="00E610F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sokongan</w:t>
            </w:r>
            <w:proofErr w:type="gramEnd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EA7735" w:rsidRDefault="00EA7735" w:rsidP="00E610F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2.1 Mengaplikasikan pengetahuan konsep </w:t>
            </w:r>
          </w:p>
          <w:p w:rsidR="00EA7735" w:rsidRDefault="00EA7735" w:rsidP="00E610F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pergerakan dan prinsip mekanik bagi </w:t>
            </w:r>
          </w:p>
          <w:p w:rsidR="00EA7735" w:rsidRPr="00E610F4" w:rsidRDefault="00EA7735" w:rsidP="00E610F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kawalan</w:t>
            </w:r>
            <w:proofErr w:type="gramEnd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badan dan sokongan.</w:t>
            </w:r>
          </w:p>
          <w:p w:rsidR="00EA7735" w:rsidRPr="00E610F4" w:rsidRDefault="00EA7735" w:rsidP="00E610F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5.2 Menunjukkan keyakinan dan </w:t>
            </w:r>
          </w:p>
          <w:p w:rsidR="00EA7735" w:rsidRPr="00E610F4" w:rsidRDefault="00EA7735" w:rsidP="00E610F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tanggungjawab kendiri semasa </w:t>
            </w:r>
          </w:p>
          <w:p w:rsidR="00EA7735" w:rsidRPr="00E610F4" w:rsidRDefault="00EA7735" w:rsidP="00E610F4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 w:rsidRPr="00E610F4">
              <w:rPr>
                <w:rFonts w:eastAsia="Arial" w:cs="Arial"/>
                <w:color w:val="000000"/>
                <w:sz w:val="21"/>
                <w:szCs w:val="21"/>
              </w:rPr>
              <w:t xml:space="preserve"> aktiviti fizikal.</w:t>
            </w:r>
          </w:p>
        </w:tc>
        <w:tc>
          <w:tcPr>
            <w:tcW w:w="4410" w:type="dxa"/>
            <w:vMerge w:val="restart"/>
          </w:tcPr>
          <w:p w:rsidR="00EA7735" w:rsidRPr="00E610F4" w:rsidRDefault="00EA7735" w:rsidP="00E610F4">
            <w:pPr>
              <w:pStyle w:val="NoSpacing"/>
              <w:rPr>
                <w:sz w:val="6"/>
                <w:szCs w:val="6"/>
              </w:rPr>
            </w:pPr>
          </w:p>
          <w:p w:rsidR="00EA7735" w:rsidRDefault="00EA7735" w:rsidP="00E610F4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1.1.3  Melakukan imbangan songsang dengan </w:t>
            </w:r>
          </w:p>
          <w:p w:rsidR="00EA7735" w:rsidRPr="00E610F4" w:rsidRDefault="00EA7735" w:rsidP="00E610F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E610F4">
              <w:rPr>
                <w:sz w:val="21"/>
                <w:szCs w:val="21"/>
              </w:rPr>
              <w:t>sokongan</w:t>
            </w:r>
            <w:proofErr w:type="gramEnd"/>
            <w:r w:rsidRPr="00E610F4">
              <w:rPr>
                <w:sz w:val="21"/>
                <w:szCs w:val="21"/>
              </w:rPr>
              <w:t xml:space="preserve"> pada kepala dan tangan.</w:t>
            </w:r>
          </w:p>
          <w:p w:rsidR="00EA7735" w:rsidRDefault="00EA7735" w:rsidP="00E610F4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2.1.2  Menyatakan perbezaan luas tapak </w:t>
            </w:r>
          </w:p>
          <w:p w:rsidR="00EA7735" w:rsidRDefault="00EA7735" w:rsidP="00E610F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E610F4">
              <w:rPr>
                <w:sz w:val="21"/>
                <w:szCs w:val="21"/>
              </w:rPr>
              <w:t xml:space="preserve">sokongan dan  kedudukan pusat graviti </w:t>
            </w:r>
          </w:p>
          <w:p w:rsidR="00EA7735" w:rsidRDefault="00EA7735" w:rsidP="00E610F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E610F4">
              <w:rPr>
                <w:sz w:val="21"/>
                <w:szCs w:val="21"/>
              </w:rPr>
              <w:t xml:space="preserve">semasa melakukan pelbagai  imbangan </w:t>
            </w:r>
          </w:p>
          <w:p w:rsidR="00EA7735" w:rsidRPr="00E610F4" w:rsidRDefault="00EA7735" w:rsidP="00E610F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E610F4">
              <w:rPr>
                <w:sz w:val="21"/>
                <w:szCs w:val="21"/>
              </w:rPr>
              <w:t>statik</w:t>
            </w:r>
            <w:proofErr w:type="gramEnd"/>
            <w:r w:rsidRPr="00E610F4">
              <w:rPr>
                <w:sz w:val="21"/>
                <w:szCs w:val="21"/>
              </w:rPr>
              <w:t>, dinamik dan songsang.</w:t>
            </w:r>
          </w:p>
          <w:p w:rsidR="00EA7735" w:rsidRDefault="00EA7735" w:rsidP="00E610F4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 xml:space="preserve">5.2.3  Memberi respons positif terhadap </w:t>
            </w:r>
          </w:p>
          <w:p w:rsidR="00EA7735" w:rsidRDefault="00EA7735" w:rsidP="00E610F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E610F4">
              <w:rPr>
                <w:sz w:val="21"/>
                <w:szCs w:val="21"/>
              </w:rPr>
              <w:t xml:space="preserve">tindakan yang selamat dan tindakan yang </w:t>
            </w:r>
          </w:p>
          <w:p w:rsidR="00EA7735" w:rsidRPr="00E610F4" w:rsidRDefault="00EA7735" w:rsidP="00E610F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E610F4">
              <w:rPr>
                <w:sz w:val="21"/>
                <w:szCs w:val="21"/>
              </w:rPr>
              <w:t xml:space="preserve">berisiko semasa melakukan </w:t>
            </w:r>
          </w:p>
          <w:p w:rsidR="00EA7735" w:rsidRPr="00E610F4" w:rsidRDefault="00EA7735" w:rsidP="00E610F4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  <w:r w:rsidRPr="00E610F4">
              <w:rPr>
                <w:sz w:val="21"/>
                <w:szCs w:val="21"/>
              </w:rPr>
              <w:t xml:space="preserve">           </w:t>
            </w:r>
            <w:proofErr w:type="gramStart"/>
            <w:r w:rsidRPr="00E610F4">
              <w:rPr>
                <w:sz w:val="21"/>
                <w:szCs w:val="21"/>
              </w:rPr>
              <w:t>aktiviti</w:t>
            </w:r>
            <w:proofErr w:type="gramEnd"/>
            <w:r w:rsidRPr="00E610F4">
              <w:rPr>
                <w:sz w:val="21"/>
                <w:szCs w:val="21"/>
              </w:rPr>
              <w:t xml:space="preserve"> yang mencabar.</w:t>
            </w:r>
          </w:p>
        </w:tc>
        <w:tc>
          <w:tcPr>
            <w:tcW w:w="1080" w:type="dxa"/>
            <w:vMerge w:val="restart"/>
          </w:tcPr>
          <w:p w:rsidR="00EA7735" w:rsidRDefault="00EA7735" w:rsidP="00726A7D"/>
        </w:tc>
      </w:tr>
      <w:tr w:rsidR="00EA7735" w:rsidTr="00E610F4">
        <w:trPr>
          <w:trHeight w:val="1709"/>
        </w:trPr>
        <w:tc>
          <w:tcPr>
            <w:tcW w:w="1066" w:type="dxa"/>
            <w:vMerge/>
          </w:tcPr>
          <w:p w:rsidR="00EA7735" w:rsidRPr="0036260B" w:rsidRDefault="00EA7735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EA7735" w:rsidRPr="0036260B" w:rsidRDefault="00EA7735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Pr="0036260B" w:rsidRDefault="00EA7735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Pr="0036260B" w:rsidRDefault="00EA7735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EA7735" w:rsidRPr="0036260B" w:rsidRDefault="00EA7735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Pr="0036260B" w:rsidRDefault="00EA7735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EA7735" w:rsidRPr="004D29CA" w:rsidRDefault="00EA7735" w:rsidP="00726A7D">
            <w:pPr>
              <w:pStyle w:val="NoSpacing"/>
              <w:rPr>
                <w:sz w:val="10"/>
                <w:szCs w:val="10"/>
              </w:rPr>
            </w:pPr>
          </w:p>
          <w:p w:rsidR="00EA7735" w:rsidRDefault="00EA7735" w:rsidP="00726A7D">
            <w:pPr>
              <w:pStyle w:val="NoSpacing"/>
            </w:pPr>
          </w:p>
          <w:p w:rsidR="00EA7735" w:rsidRPr="00E610F4" w:rsidRDefault="00EA7735" w:rsidP="00E610F4">
            <w:pPr>
              <w:pStyle w:val="NoSpacing"/>
              <w:rPr>
                <w:sz w:val="21"/>
                <w:szCs w:val="21"/>
              </w:rPr>
            </w:pPr>
            <w:r w:rsidRPr="004D29CA">
              <w:t xml:space="preserve"> </w:t>
            </w:r>
            <w:r w:rsidRPr="00E610F4">
              <w:rPr>
                <w:sz w:val="21"/>
                <w:szCs w:val="21"/>
              </w:rPr>
              <w:t>Unit 1: Gerak Gimnas</w:t>
            </w:r>
          </w:p>
          <w:p w:rsidR="00EA7735" w:rsidRPr="00E610F4" w:rsidRDefault="00EA7735" w:rsidP="00E610F4">
            <w:pPr>
              <w:pStyle w:val="NoSpacing"/>
              <w:rPr>
                <w:sz w:val="10"/>
                <w:szCs w:val="10"/>
              </w:rPr>
            </w:pPr>
          </w:p>
          <w:p w:rsidR="00EA7735" w:rsidRPr="00E610F4" w:rsidRDefault="00EA7735" w:rsidP="00E610F4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 xml:space="preserve">TAJUK:  Dunia Terbalik  </w:t>
            </w:r>
            <w:r>
              <w:rPr>
                <w:rFonts w:asciiTheme="minorHAnsi" w:hAnsiTheme="minorHAnsi"/>
                <w:sz w:val="21"/>
                <w:szCs w:val="21"/>
              </w:rPr>
              <w:t>(2</w:t>
            </w:r>
            <w:r w:rsidRPr="00E610F4">
              <w:rPr>
                <w:rFonts w:asciiTheme="minorHAnsi" w:hAnsiTheme="minorHAnsi"/>
                <w:sz w:val="21"/>
                <w:szCs w:val="21"/>
              </w:rPr>
              <w:t>)</w:t>
            </w:r>
          </w:p>
          <w:p w:rsidR="00EA7735" w:rsidRDefault="00EA7735" w:rsidP="00E610F4">
            <w:pPr>
              <w:pStyle w:val="NoSpacing"/>
            </w:pPr>
          </w:p>
        </w:tc>
        <w:tc>
          <w:tcPr>
            <w:tcW w:w="3960" w:type="dxa"/>
            <w:vMerge/>
          </w:tcPr>
          <w:p w:rsidR="00EA7735" w:rsidRDefault="00EA7735" w:rsidP="00726A7D"/>
        </w:tc>
        <w:tc>
          <w:tcPr>
            <w:tcW w:w="4410" w:type="dxa"/>
            <w:vMerge/>
          </w:tcPr>
          <w:p w:rsidR="00EA7735" w:rsidRDefault="00EA7735" w:rsidP="00726A7D"/>
        </w:tc>
        <w:tc>
          <w:tcPr>
            <w:tcW w:w="1080" w:type="dxa"/>
            <w:vMerge/>
          </w:tcPr>
          <w:p w:rsidR="00EA7735" w:rsidRDefault="00EA7735" w:rsidP="00726A7D"/>
        </w:tc>
      </w:tr>
    </w:tbl>
    <w:p w:rsidR="00E610F4" w:rsidRDefault="00E610F4"/>
    <w:p w:rsidR="00BC16F3" w:rsidRPr="00BC16F3" w:rsidRDefault="00BC16F3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E610F4" w:rsidRPr="004D29CA" w:rsidTr="00BC16F3">
        <w:trPr>
          <w:trHeight w:val="1124"/>
        </w:trPr>
        <w:tc>
          <w:tcPr>
            <w:tcW w:w="1066" w:type="dxa"/>
            <w:vMerge w:val="restart"/>
          </w:tcPr>
          <w:p w:rsidR="00E610F4" w:rsidRPr="0036260B" w:rsidRDefault="00E610F4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10F4" w:rsidRPr="0036260B" w:rsidRDefault="00E610F4" w:rsidP="00EA773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10 - 14</w:t>
            </w:r>
          </w:p>
          <w:p w:rsidR="00E610F4" w:rsidRPr="0036260B" w:rsidRDefault="00EA7735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710" w:type="dxa"/>
          </w:tcPr>
          <w:p w:rsidR="00E610F4" w:rsidRPr="0036260B" w:rsidRDefault="00E610F4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10F4" w:rsidRPr="0036260B" w:rsidRDefault="00E610F4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E610F4" w:rsidRPr="00E610F4" w:rsidRDefault="00E610F4" w:rsidP="00726A7D">
            <w:pPr>
              <w:pStyle w:val="NoSpacing"/>
              <w:rPr>
                <w:sz w:val="21"/>
                <w:szCs w:val="21"/>
              </w:rPr>
            </w:pPr>
          </w:p>
          <w:p w:rsidR="00E610F4" w:rsidRPr="00E610F4" w:rsidRDefault="00E610F4" w:rsidP="00726A7D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E610F4" w:rsidRPr="00E610F4" w:rsidRDefault="00E610F4" w:rsidP="00726A7D">
            <w:pPr>
              <w:pStyle w:val="NoSpacing"/>
              <w:rPr>
                <w:sz w:val="10"/>
                <w:szCs w:val="10"/>
              </w:rPr>
            </w:pPr>
          </w:p>
          <w:p w:rsidR="00E610F4" w:rsidRPr="00E610F4" w:rsidRDefault="00E610F4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TAJUK: Tinggi Ke Rendah</w:t>
            </w:r>
            <w:r w:rsidRPr="00E610F4">
              <w:rPr>
                <w:sz w:val="21"/>
                <w:szCs w:val="21"/>
              </w:rPr>
              <w:t xml:space="preserve"> (1)</w:t>
            </w:r>
          </w:p>
          <w:p w:rsidR="00E610F4" w:rsidRPr="00BC16F3" w:rsidRDefault="00E610F4" w:rsidP="00726A7D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60" w:type="dxa"/>
            <w:vMerge w:val="restart"/>
          </w:tcPr>
          <w:p w:rsidR="00E610F4" w:rsidRPr="00BC16F3" w:rsidRDefault="00E610F4" w:rsidP="00726A7D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BC16F3" w:rsidRDefault="00BC16F3" w:rsidP="007315FB">
            <w:pPr>
              <w:pStyle w:val="NoSpacing"/>
              <w:rPr>
                <w:sz w:val="21"/>
                <w:szCs w:val="21"/>
              </w:rPr>
            </w:pPr>
          </w:p>
          <w:p w:rsidR="007315FB" w:rsidRPr="00BC16F3" w:rsidRDefault="007315FB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1.2 Melakukan kemahiran hambur dan </w:t>
            </w:r>
          </w:p>
          <w:p w:rsidR="007315FB" w:rsidRPr="00BC16F3" w:rsidRDefault="007315FB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</w:t>
            </w:r>
            <w:proofErr w:type="gramStart"/>
            <w:r w:rsidRPr="00BC16F3">
              <w:rPr>
                <w:sz w:val="21"/>
                <w:szCs w:val="21"/>
              </w:rPr>
              <w:t>pendaratan</w:t>
            </w:r>
            <w:proofErr w:type="gramEnd"/>
            <w:r w:rsidRPr="00BC16F3">
              <w:rPr>
                <w:sz w:val="21"/>
                <w:szCs w:val="21"/>
              </w:rPr>
              <w:t xml:space="preserve"> dengan lakuan yang betul.</w:t>
            </w:r>
          </w:p>
          <w:p w:rsidR="007315FB" w:rsidRPr="00BC16F3" w:rsidRDefault="007315FB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2.2 Mengaplikasikan pengetahuan konsep </w:t>
            </w:r>
          </w:p>
          <w:p w:rsidR="007315FB" w:rsidRPr="00BC16F3" w:rsidRDefault="007315FB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pergerakan dan prinsip mekanik bagi </w:t>
            </w:r>
          </w:p>
          <w:p w:rsidR="007315FB" w:rsidRPr="00BC16F3" w:rsidRDefault="007315FB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</w:t>
            </w:r>
            <w:proofErr w:type="gramStart"/>
            <w:r w:rsidRPr="00BC16F3">
              <w:rPr>
                <w:sz w:val="21"/>
                <w:szCs w:val="21"/>
              </w:rPr>
              <w:t>hambur</w:t>
            </w:r>
            <w:proofErr w:type="gramEnd"/>
            <w:r w:rsidRPr="00BC16F3">
              <w:rPr>
                <w:sz w:val="21"/>
                <w:szCs w:val="21"/>
              </w:rPr>
              <w:t xml:space="preserve"> dan pendaratan.</w:t>
            </w:r>
          </w:p>
          <w:p w:rsidR="007315FB" w:rsidRPr="00BC16F3" w:rsidRDefault="007315FB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5.1 Mematuhi dan mengamalkan elemen </w:t>
            </w:r>
          </w:p>
          <w:p w:rsidR="007315FB" w:rsidRPr="00BC16F3" w:rsidRDefault="007315FB" w:rsidP="007315FB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</w:t>
            </w:r>
            <w:proofErr w:type="gramStart"/>
            <w:r w:rsidRPr="00BC16F3">
              <w:rPr>
                <w:sz w:val="21"/>
                <w:szCs w:val="21"/>
              </w:rPr>
              <w:t>pengurusan</w:t>
            </w:r>
            <w:proofErr w:type="gramEnd"/>
            <w:r w:rsidRPr="00BC16F3">
              <w:rPr>
                <w:sz w:val="21"/>
                <w:szCs w:val="21"/>
              </w:rPr>
              <w:t xml:space="preserve"> dan keselamatan.</w:t>
            </w:r>
          </w:p>
        </w:tc>
        <w:tc>
          <w:tcPr>
            <w:tcW w:w="4410" w:type="dxa"/>
            <w:vMerge w:val="restart"/>
          </w:tcPr>
          <w:p w:rsidR="00BC16F3" w:rsidRPr="00BC16F3" w:rsidRDefault="00BC16F3" w:rsidP="007315FB">
            <w:pPr>
              <w:pStyle w:val="NoSpacing"/>
              <w:rPr>
                <w:sz w:val="6"/>
                <w:szCs w:val="6"/>
              </w:rPr>
            </w:pPr>
          </w:p>
          <w:p w:rsidR="00BC16F3" w:rsidRDefault="00BC16F3" w:rsidP="007315FB">
            <w:pPr>
              <w:pStyle w:val="NoSpacing"/>
              <w:rPr>
                <w:sz w:val="21"/>
                <w:szCs w:val="21"/>
              </w:rPr>
            </w:pPr>
          </w:p>
          <w:p w:rsidR="00BC16F3" w:rsidRDefault="007315FB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1.2.1  Melakukan hambur tangan dari tempat </w:t>
            </w:r>
          </w:p>
          <w:p w:rsidR="00BC16F3" w:rsidRDefault="00BC16F3" w:rsidP="007315F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7315FB" w:rsidRPr="00BC16F3">
              <w:rPr>
                <w:sz w:val="21"/>
                <w:szCs w:val="21"/>
              </w:rPr>
              <w:t xml:space="preserve">tinggi dan mendarat ke tempat rendah </w:t>
            </w:r>
          </w:p>
          <w:p w:rsidR="007315FB" w:rsidRPr="00BC16F3" w:rsidRDefault="00BC16F3" w:rsidP="007315F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="007315FB" w:rsidRPr="00BC16F3">
              <w:rPr>
                <w:sz w:val="21"/>
                <w:szCs w:val="21"/>
              </w:rPr>
              <w:t>dengan</w:t>
            </w:r>
            <w:proofErr w:type="gramEnd"/>
            <w:r w:rsidR="007315FB" w:rsidRPr="00BC16F3">
              <w:rPr>
                <w:sz w:val="21"/>
                <w:szCs w:val="21"/>
              </w:rPr>
              <w:t xml:space="preserve"> sokongan.</w:t>
            </w:r>
          </w:p>
          <w:p w:rsidR="00BC16F3" w:rsidRDefault="007315FB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2.2.1  Menyatakan lakuan hambur tangan dari </w:t>
            </w:r>
          </w:p>
          <w:p w:rsidR="00BC16F3" w:rsidRDefault="00BC16F3" w:rsidP="007315F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7315FB" w:rsidRPr="00BC16F3">
              <w:rPr>
                <w:sz w:val="21"/>
                <w:szCs w:val="21"/>
              </w:rPr>
              <w:t xml:space="preserve">tempat tinggi dan mendarat ke tempat </w:t>
            </w:r>
          </w:p>
          <w:p w:rsidR="007315FB" w:rsidRPr="00BC16F3" w:rsidRDefault="00BC16F3" w:rsidP="007315F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="007315FB" w:rsidRPr="00BC16F3">
              <w:rPr>
                <w:sz w:val="21"/>
                <w:szCs w:val="21"/>
              </w:rPr>
              <w:t>rendah</w:t>
            </w:r>
            <w:proofErr w:type="gramEnd"/>
            <w:r w:rsidR="007315FB" w:rsidRPr="00BC16F3">
              <w:rPr>
                <w:sz w:val="21"/>
                <w:szCs w:val="21"/>
              </w:rPr>
              <w:t>.</w:t>
            </w:r>
          </w:p>
          <w:p w:rsidR="00BC16F3" w:rsidRDefault="007315FB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5.1.3  Menggunakan alatan mengikut kesesuaian </w:t>
            </w:r>
          </w:p>
          <w:p w:rsidR="00E610F4" w:rsidRDefault="00BC16F3" w:rsidP="007315F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="007315FB" w:rsidRPr="00BC16F3">
              <w:rPr>
                <w:sz w:val="21"/>
                <w:szCs w:val="21"/>
              </w:rPr>
              <w:t>aktiviti</w:t>
            </w:r>
            <w:proofErr w:type="gramEnd"/>
            <w:r w:rsidR="007315FB" w:rsidRPr="00BC16F3">
              <w:rPr>
                <w:sz w:val="21"/>
                <w:szCs w:val="21"/>
              </w:rPr>
              <w:t>.</w:t>
            </w:r>
          </w:p>
          <w:p w:rsidR="00BC16F3" w:rsidRPr="00BC16F3" w:rsidRDefault="00BC16F3" w:rsidP="007315FB">
            <w:pPr>
              <w:pStyle w:val="NoSpacing"/>
              <w:rPr>
                <w:rFonts w:cs="Arial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E610F4" w:rsidRPr="004D29CA" w:rsidRDefault="00E610F4" w:rsidP="00726A7D">
            <w:pPr>
              <w:rPr>
                <w:sz w:val="21"/>
                <w:szCs w:val="21"/>
              </w:rPr>
            </w:pPr>
          </w:p>
        </w:tc>
      </w:tr>
      <w:tr w:rsidR="00E610F4" w:rsidTr="00726A7D">
        <w:trPr>
          <w:trHeight w:val="854"/>
        </w:trPr>
        <w:tc>
          <w:tcPr>
            <w:tcW w:w="1066" w:type="dxa"/>
            <w:vMerge/>
          </w:tcPr>
          <w:p w:rsidR="00E610F4" w:rsidRPr="0036260B" w:rsidRDefault="00E610F4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E610F4" w:rsidRDefault="00E610F4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10F4" w:rsidRPr="0036260B" w:rsidRDefault="00E610F4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E610F4" w:rsidRPr="00E610F4" w:rsidRDefault="00E610F4" w:rsidP="00726A7D">
            <w:pPr>
              <w:pStyle w:val="NoSpacing"/>
              <w:rPr>
                <w:sz w:val="21"/>
                <w:szCs w:val="21"/>
              </w:rPr>
            </w:pPr>
          </w:p>
          <w:p w:rsidR="007315FB" w:rsidRPr="00E610F4" w:rsidRDefault="007315FB" w:rsidP="007315FB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7315FB" w:rsidRPr="00E610F4" w:rsidRDefault="007315FB" w:rsidP="007315FB">
            <w:pPr>
              <w:pStyle w:val="NoSpacing"/>
              <w:rPr>
                <w:sz w:val="10"/>
                <w:szCs w:val="10"/>
              </w:rPr>
            </w:pPr>
          </w:p>
          <w:p w:rsidR="007315FB" w:rsidRPr="00E610F4" w:rsidRDefault="007315FB" w:rsidP="007315F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TAJUK: Tinggi Ke Rendah (2</w:t>
            </w:r>
            <w:r w:rsidRPr="00E610F4">
              <w:rPr>
                <w:sz w:val="21"/>
                <w:szCs w:val="21"/>
              </w:rPr>
              <w:t>)</w:t>
            </w:r>
          </w:p>
          <w:p w:rsidR="00E610F4" w:rsidRPr="00BC16F3" w:rsidRDefault="00E610F4" w:rsidP="00726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:rsidR="00E610F4" w:rsidRPr="00BC16F3" w:rsidRDefault="00E610F4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E610F4" w:rsidRPr="00BC16F3" w:rsidRDefault="00E610F4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E610F4" w:rsidRDefault="00E610F4" w:rsidP="00726A7D"/>
        </w:tc>
      </w:tr>
      <w:tr w:rsidR="009D1E59" w:rsidTr="00726A7D">
        <w:tc>
          <w:tcPr>
            <w:tcW w:w="1066" w:type="dxa"/>
            <w:vMerge w:val="restart"/>
          </w:tcPr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</w:p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9D1E59" w:rsidRPr="00E610F4" w:rsidRDefault="009D1E59" w:rsidP="00726A7D">
            <w:pPr>
              <w:pStyle w:val="NoSpacing"/>
              <w:rPr>
                <w:sz w:val="10"/>
                <w:szCs w:val="10"/>
              </w:rPr>
            </w:pPr>
          </w:p>
          <w:p w:rsidR="009D1E59" w:rsidRPr="00E610F4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 xml:space="preserve">TAJUK: </w:t>
            </w:r>
            <w:r>
              <w:rPr>
                <w:rFonts w:asciiTheme="minorHAnsi" w:hAnsiTheme="minorHAnsi"/>
                <w:sz w:val="21"/>
                <w:szCs w:val="21"/>
              </w:rPr>
              <w:t>Eye On Malaysia (1)</w:t>
            </w:r>
          </w:p>
          <w:p w:rsidR="009D1E59" w:rsidRPr="00E610F4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9D1E59" w:rsidRPr="00BC16F3" w:rsidRDefault="009D1E59" w:rsidP="007315FB">
            <w:pPr>
              <w:pStyle w:val="NoSpacing"/>
              <w:rPr>
                <w:sz w:val="6"/>
                <w:szCs w:val="6"/>
              </w:rPr>
            </w:pPr>
          </w:p>
          <w:p w:rsidR="009D1E59" w:rsidRDefault="009D1E59" w:rsidP="007315FB">
            <w:pPr>
              <w:pStyle w:val="NoSpacing"/>
              <w:rPr>
                <w:sz w:val="21"/>
                <w:szCs w:val="21"/>
              </w:rPr>
            </w:pPr>
          </w:p>
          <w:p w:rsidR="009D1E59" w:rsidRPr="00BC16F3" w:rsidRDefault="009D1E59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1.3 Melakukan kemahiran putaran dengan </w:t>
            </w:r>
          </w:p>
          <w:p w:rsidR="009D1E59" w:rsidRPr="00BC16F3" w:rsidRDefault="009D1E59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</w:t>
            </w:r>
            <w:proofErr w:type="gramStart"/>
            <w:r w:rsidRPr="00BC16F3">
              <w:rPr>
                <w:sz w:val="21"/>
                <w:szCs w:val="21"/>
              </w:rPr>
              <w:t>lakuan</w:t>
            </w:r>
            <w:proofErr w:type="gramEnd"/>
            <w:r w:rsidRPr="00BC16F3">
              <w:rPr>
                <w:sz w:val="21"/>
                <w:szCs w:val="21"/>
              </w:rPr>
              <w:t xml:space="preserve"> yang betul.</w:t>
            </w:r>
          </w:p>
          <w:p w:rsidR="009D1E59" w:rsidRPr="00BC16F3" w:rsidRDefault="009D1E59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2.3 Mengaplikasikan pengetahuan konsep </w:t>
            </w:r>
          </w:p>
          <w:p w:rsidR="009D1E59" w:rsidRPr="00BC16F3" w:rsidRDefault="009D1E59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pergerakan dan prinsip mekanik bagi </w:t>
            </w:r>
          </w:p>
          <w:p w:rsidR="009D1E59" w:rsidRPr="00BC16F3" w:rsidRDefault="009D1E59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</w:t>
            </w:r>
            <w:proofErr w:type="gramStart"/>
            <w:r w:rsidRPr="00BC16F3">
              <w:rPr>
                <w:sz w:val="21"/>
                <w:szCs w:val="21"/>
              </w:rPr>
              <w:t>putaran</w:t>
            </w:r>
            <w:proofErr w:type="gramEnd"/>
            <w:r w:rsidRPr="00BC16F3">
              <w:rPr>
                <w:sz w:val="21"/>
                <w:szCs w:val="21"/>
              </w:rPr>
              <w:t>.</w:t>
            </w:r>
          </w:p>
          <w:p w:rsidR="009D1E59" w:rsidRPr="00BC16F3" w:rsidRDefault="009D1E59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5.2 Menunjukkan keyakinan dan </w:t>
            </w:r>
          </w:p>
          <w:p w:rsidR="009D1E59" w:rsidRPr="00BC16F3" w:rsidRDefault="009D1E59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tanggungjawab kendiri semasa    </w:t>
            </w:r>
          </w:p>
          <w:p w:rsidR="009D1E59" w:rsidRDefault="009D1E59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</w:t>
            </w:r>
            <w:proofErr w:type="gramStart"/>
            <w:r w:rsidRPr="00BC16F3">
              <w:rPr>
                <w:sz w:val="21"/>
                <w:szCs w:val="21"/>
              </w:rPr>
              <w:t>melakukan</w:t>
            </w:r>
            <w:proofErr w:type="gramEnd"/>
            <w:r w:rsidRPr="00BC16F3">
              <w:rPr>
                <w:sz w:val="21"/>
                <w:szCs w:val="21"/>
              </w:rPr>
              <w:t xml:space="preserve"> aktiviti fizikal.</w:t>
            </w:r>
          </w:p>
          <w:p w:rsidR="009D1E59" w:rsidRPr="00BC16F3" w:rsidRDefault="009D1E59" w:rsidP="007315F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9D1E59" w:rsidRPr="00BC16F3" w:rsidRDefault="009D1E59" w:rsidP="00726A7D">
            <w:pPr>
              <w:pStyle w:val="NoSpacing"/>
              <w:rPr>
                <w:rFonts w:cs="ArialMT"/>
                <w:sz w:val="6"/>
                <w:szCs w:val="6"/>
              </w:rPr>
            </w:pPr>
          </w:p>
          <w:p w:rsidR="009D1E59" w:rsidRDefault="009D1E59" w:rsidP="007315FB">
            <w:pPr>
              <w:pStyle w:val="NoSpacing"/>
              <w:rPr>
                <w:sz w:val="21"/>
                <w:szCs w:val="21"/>
              </w:rPr>
            </w:pPr>
          </w:p>
          <w:p w:rsidR="009D1E59" w:rsidRPr="00BC16F3" w:rsidRDefault="009D1E59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>1.3.1 Melakukan putaran roda.</w:t>
            </w:r>
          </w:p>
          <w:p w:rsidR="009D1E59" w:rsidRDefault="009D1E59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2.3.1 Mengenal pasti perubahan pusat graviti </w:t>
            </w:r>
          </w:p>
          <w:p w:rsidR="009D1E59" w:rsidRDefault="009D1E59" w:rsidP="007315F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BC16F3">
              <w:rPr>
                <w:sz w:val="21"/>
                <w:szCs w:val="21"/>
              </w:rPr>
              <w:t xml:space="preserve">semasa melakukan putaran roda, guling </w:t>
            </w:r>
          </w:p>
          <w:p w:rsidR="009D1E59" w:rsidRPr="00BC16F3" w:rsidRDefault="009D1E59" w:rsidP="007315F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BC16F3">
              <w:rPr>
                <w:sz w:val="21"/>
                <w:szCs w:val="21"/>
              </w:rPr>
              <w:t>depan</w:t>
            </w:r>
            <w:proofErr w:type="gramEnd"/>
            <w:r w:rsidRPr="00BC16F3">
              <w:rPr>
                <w:sz w:val="21"/>
                <w:szCs w:val="21"/>
              </w:rPr>
              <w:t xml:space="preserve"> dan guling  belakang.</w:t>
            </w:r>
          </w:p>
          <w:p w:rsidR="009D1E59" w:rsidRDefault="009D1E59" w:rsidP="007315FB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5.2.4 Menerima cabaran dan berasa seronok </w:t>
            </w:r>
          </w:p>
          <w:p w:rsidR="009D1E59" w:rsidRPr="00BC16F3" w:rsidRDefault="009D1E59" w:rsidP="007315F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BC16F3">
              <w:rPr>
                <w:sz w:val="21"/>
                <w:szCs w:val="21"/>
              </w:rPr>
              <w:t>semasa  melakukan aktiviti</w:t>
            </w:r>
          </w:p>
        </w:tc>
        <w:tc>
          <w:tcPr>
            <w:tcW w:w="1080" w:type="dxa"/>
            <w:vMerge w:val="restart"/>
          </w:tcPr>
          <w:p w:rsidR="009D1E59" w:rsidRDefault="009D1E59" w:rsidP="00726A7D"/>
        </w:tc>
      </w:tr>
      <w:tr w:rsidR="009D1E59" w:rsidTr="00726A7D">
        <w:trPr>
          <w:trHeight w:val="1133"/>
        </w:trPr>
        <w:tc>
          <w:tcPr>
            <w:tcW w:w="1066" w:type="dxa"/>
            <w:vMerge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9D1E59" w:rsidRPr="00E610F4" w:rsidRDefault="009D1E59" w:rsidP="00726A7D">
            <w:pPr>
              <w:pStyle w:val="NoSpacing"/>
              <w:rPr>
                <w:sz w:val="10"/>
                <w:szCs w:val="10"/>
              </w:rPr>
            </w:pPr>
          </w:p>
          <w:p w:rsidR="009D1E59" w:rsidRPr="00E610F4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9D1E59" w:rsidRPr="00E610F4" w:rsidRDefault="009D1E59" w:rsidP="00BC16F3">
            <w:pPr>
              <w:pStyle w:val="NoSpacing"/>
              <w:rPr>
                <w:sz w:val="10"/>
                <w:szCs w:val="10"/>
              </w:rPr>
            </w:pPr>
          </w:p>
          <w:p w:rsidR="009D1E59" w:rsidRPr="00E610F4" w:rsidRDefault="009D1E59" w:rsidP="00BC16F3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 xml:space="preserve">TAJUK: </w:t>
            </w:r>
            <w:r>
              <w:rPr>
                <w:rFonts w:asciiTheme="minorHAnsi" w:hAnsiTheme="minorHAnsi"/>
                <w:sz w:val="21"/>
                <w:szCs w:val="21"/>
              </w:rPr>
              <w:t>Eye On Malaysia (2)</w:t>
            </w:r>
          </w:p>
          <w:p w:rsidR="009D1E59" w:rsidRPr="00E610F4" w:rsidRDefault="009D1E59" w:rsidP="007315F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</w:tcPr>
          <w:p w:rsidR="009D1E59" w:rsidRPr="00BC16F3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9D1E59" w:rsidRPr="00BC16F3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1E59" w:rsidRDefault="009D1E59" w:rsidP="00726A7D"/>
        </w:tc>
      </w:tr>
      <w:tr w:rsidR="009D1E59" w:rsidTr="00726A7D">
        <w:tc>
          <w:tcPr>
            <w:tcW w:w="1066" w:type="dxa"/>
            <w:vMerge w:val="restart"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  <w:p w:rsidR="009D1E59" w:rsidRDefault="009D1E59" w:rsidP="009D1E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24 -28</w:t>
            </w: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  <w:p w:rsidR="009D1E59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</w:p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9D1E59" w:rsidRPr="00E610F4" w:rsidRDefault="009D1E59" w:rsidP="00726A7D">
            <w:pPr>
              <w:pStyle w:val="NoSpacing"/>
              <w:rPr>
                <w:sz w:val="10"/>
                <w:szCs w:val="10"/>
              </w:rPr>
            </w:pPr>
          </w:p>
          <w:p w:rsidR="009D1E59" w:rsidRPr="00E610F4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 xml:space="preserve">TAJUK: </w:t>
            </w:r>
            <w:r>
              <w:rPr>
                <w:rFonts w:asciiTheme="minorHAnsi" w:hAnsiTheme="minorHAnsi"/>
                <w:sz w:val="21"/>
                <w:szCs w:val="21"/>
              </w:rPr>
              <w:t>1,2,3…Guling</w:t>
            </w:r>
            <w:r w:rsidRPr="00E610F4">
              <w:rPr>
                <w:rFonts w:asciiTheme="minorHAnsi" w:hAnsiTheme="minorHAnsi"/>
                <w:sz w:val="21"/>
                <w:szCs w:val="21"/>
              </w:rPr>
              <w:t xml:space="preserve">  (1)</w:t>
            </w:r>
          </w:p>
          <w:p w:rsidR="009D1E59" w:rsidRPr="00E610F4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9D1E59" w:rsidRDefault="009D1E59" w:rsidP="00BC16F3">
            <w:pPr>
              <w:pStyle w:val="NoSpacing"/>
              <w:rPr>
                <w:sz w:val="21"/>
                <w:szCs w:val="21"/>
              </w:rPr>
            </w:pPr>
          </w:p>
          <w:p w:rsidR="009D1E59" w:rsidRPr="00BC16F3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1.3 Melakukan kemahiran putaran dengan </w:t>
            </w:r>
          </w:p>
          <w:p w:rsidR="009D1E59" w:rsidRPr="00BC16F3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</w:t>
            </w:r>
            <w:proofErr w:type="gramStart"/>
            <w:r w:rsidRPr="00BC16F3">
              <w:rPr>
                <w:sz w:val="21"/>
                <w:szCs w:val="21"/>
              </w:rPr>
              <w:t>lakuan</w:t>
            </w:r>
            <w:proofErr w:type="gramEnd"/>
            <w:r w:rsidRPr="00BC16F3">
              <w:rPr>
                <w:sz w:val="21"/>
                <w:szCs w:val="21"/>
              </w:rPr>
              <w:t xml:space="preserve"> yang betul.</w:t>
            </w:r>
          </w:p>
          <w:p w:rsidR="009D1E59" w:rsidRPr="00BC16F3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2.3 Mengaplikasikan pengetahuan konsep </w:t>
            </w:r>
          </w:p>
          <w:p w:rsidR="009D1E59" w:rsidRPr="00BC16F3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pergerakan dan prinsip mekanik bagi </w:t>
            </w:r>
          </w:p>
          <w:p w:rsidR="009D1E59" w:rsidRPr="00BC16F3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</w:t>
            </w:r>
            <w:proofErr w:type="gramStart"/>
            <w:r w:rsidRPr="00BC16F3">
              <w:rPr>
                <w:sz w:val="21"/>
                <w:szCs w:val="21"/>
              </w:rPr>
              <w:t>putaran</w:t>
            </w:r>
            <w:proofErr w:type="gramEnd"/>
            <w:r w:rsidRPr="00BC16F3">
              <w:rPr>
                <w:sz w:val="21"/>
                <w:szCs w:val="21"/>
              </w:rPr>
              <w:t>.</w:t>
            </w:r>
          </w:p>
          <w:p w:rsidR="009D1E59" w:rsidRPr="00BC16F3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5.1 Mematuhi dan mengamalkan elemen </w:t>
            </w:r>
          </w:p>
          <w:p w:rsidR="009D1E59" w:rsidRPr="00BC16F3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       </w:t>
            </w:r>
            <w:proofErr w:type="gramStart"/>
            <w:r w:rsidRPr="00BC16F3">
              <w:rPr>
                <w:sz w:val="21"/>
                <w:szCs w:val="21"/>
              </w:rPr>
              <w:t>pengurusan</w:t>
            </w:r>
            <w:proofErr w:type="gramEnd"/>
            <w:r w:rsidRPr="00BC16F3">
              <w:rPr>
                <w:sz w:val="21"/>
                <w:szCs w:val="21"/>
              </w:rPr>
              <w:t xml:space="preserve"> dan keselamatan.</w:t>
            </w:r>
          </w:p>
        </w:tc>
        <w:tc>
          <w:tcPr>
            <w:tcW w:w="4410" w:type="dxa"/>
            <w:vMerge w:val="restart"/>
          </w:tcPr>
          <w:p w:rsidR="009D1E59" w:rsidRDefault="009D1E59" w:rsidP="00BC16F3">
            <w:pPr>
              <w:pStyle w:val="NoSpacing"/>
              <w:rPr>
                <w:sz w:val="21"/>
                <w:szCs w:val="21"/>
              </w:rPr>
            </w:pPr>
          </w:p>
          <w:p w:rsidR="009D1E59" w:rsidRPr="00BC16F3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>1.3.2 Melakukan guling depan berterusan.</w:t>
            </w:r>
          </w:p>
          <w:p w:rsidR="009D1E59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1.3.3 Melakukan guling belakang posisi straddle </w:t>
            </w:r>
          </w:p>
          <w:p w:rsidR="009D1E59" w:rsidRPr="00BC16F3" w:rsidRDefault="009D1E59" w:rsidP="00BC16F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BC16F3">
              <w:rPr>
                <w:sz w:val="21"/>
                <w:szCs w:val="21"/>
              </w:rPr>
              <w:t>berterusan</w:t>
            </w:r>
            <w:proofErr w:type="gramEnd"/>
            <w:r w:rsidRPr="00BC16F3">
              <w:rPr>
                <w:sz w:val="21"/>
                <w:szCs w:val="21"/>
              </w:rPr>
              <w:t>.</w:t>
            </w:r>
          </w:p>
          <w:p w:rsidR="009D1E59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2.3.1 Mengenal pasti perubahan pusat graviti </w:t>
            </w:r>
          </w:p>
          <w:p w:rsidR="009D1E59" w:rsidRDefault="009D1E59" w:rsidP="00BC16F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BC16F3">
              <w:rPr>
                <w:sz w:val="21"/>
                <w:szCs w:val="21"/>
              </w:rPr>
              <w:t xml:space="preserve">semasa  melakukan putaran roda, guling </w:t>
            </w:r>
          </w:p>
          <w:p w:rsidR="009D1E59" w:rsidRPr="00BC16F3" w:rsidRDefault="009D1E59" w:rsidP="00BC16F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BC16F3">
              <w:rPr>
                <w:sz w:val="21"/>
                <w:szCs w:val="21"/>
              </w:rPr>
              <w:t>depan</w:t>
            </w:r>
            <w:proofErr w:type="gramEnd"/>
            <w:r w:rsidRPr="00BC16F3">
              <w:rPr>
                <w:sz w:val="21"/>
                <w:szCs w:val="21"/>
              </w:rPr>
              <w:t xml:space="preserve"> dan guling belakang.</w:t>
            </w:r>
          </w:p>
          <w:p w:rsidR="009D1E59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BC16F3">
              <w:rPr>
                <w:sz w:val="21"/>
                <w:szCs w:val="21"/>
              </w:rPr>
              <w:t xml:space="preserve">5.1.1 Mengamalkan persediaan diri dan </w:t>
            </w:r>
          </w:p>
          <w:p w:rsidR="009D1E59" w:rsidRDefault="009D1E59" w:rsidP="00BC16F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BC16F3">
              <w:rPr>
                <w:sz w:val="21"/>
                <w:szCs w:val="21"/>
              </w:rPr>
              <w:t xml:space="preserve">pemakaian yang sesuai  mengikut aktiviti </w:t>
            </w:r>
          </w:p>
          <w:p w:rsidR="009D1E59" w:rsidRPr="00BC16F3" w:rsidRDefault="009D1E59" w:rsidP="00BC16F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BC16F3">
              <w:rPr>
                <w:sz w:val="21"/>
                <w:szCs w:val="21"/>
              </w:rPr>
              <w:t>fizikal</w:t>
            </w:r>
            <w:proofErr w:type="gramEnd"/>
            <w:r w:rsidRPr="00BC16F3">
              <w:rPr>
                <w:sz w:val="21"/>
                <w:szCs w:val="21"/>
              </w:rPr>
              <w:t xml:space="preserve"> yang dijalankan.</w:t>
            </w:r>
          </w:p>
        </w:tc>
        <w:tc>
          <w:tcPr>
            <w:tcW w:w="1080" w:type="dxa"/>
            <w:vMerge w:val="restart"/>
          </w:tcPr>
          <w:p w:rsidR="009D1E59" w:rsidRDefault="009D1E59" w:rsidP="00726A7D"/>
        </w:tc>
      </w:tr>
      <w:tr w:rsidR="009D1E59" w:rsidTr="00726A7D">
        <w:trPr>
          <w:trHeight w:val="1709"/>
        </w:trPr>
        <w:tc>
          <w:tcPr>
            <w:tcW w:w="1066" w:type="dxa"/>
            <w:vMerge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9D1E59" w:rsidRPr="004D29CA" w:rsidRDefault="009D1E59" w:rsidP="00726A7D">
            <w:pPr>
              <w:pStyle w:val="NoSpacing"/>
              <w:rPr>
                <w:sz w:val="10"/>
                <w:szCs w:val="10"/>
              </w:rPr>
            </w:pPr>
          </w:p>
          <w:p w:rsidR="009D1E59" w:rsidRDefault="009D1E59" w:rsidP="00726A7D">
            <w:pPr>
              <w:pStyle w:val="NoSpacing"/>
            </w:pPr>
          </w:p>
          <w:p w:rsidR="009D1E59" w:rsidRPr="00E610F4" w:rsidRDefault="009D1E59" w:rsidP="00BC16F3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9D1E59" w:rsidRPr="00E610F4" w:rsidRDefault="009D1E59" w:rsidP="00BC16F3">
            <w:pPr>
              <w:pStyle w:val="NoSpacing"/>
              <w:rPr>
                <w:sz w:val="10"/>
                <w:szCs w:val="10"/>
              </w:rPr>
            </w:pPr>
          </w:p>
          <w:p w:rsidR="009D1E59" w:rsidRPr="00E610F4" w:rsidRDefault="009D1E59" w:rsidP="00BC16F3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 xml:space="preserve">TAJUK: </w:t>
            </w:r>
            <w:r>
              <w:rPr>
                <w:rFonts w:asciiTheme="minorHAnsi" w:hAnsiTheme="minorHAnsi"/>
                <w:sz w:val="21"/>
                <w:szCs w:val="21"/>
              </w:rPr>
              <w:t>1,2,3…Guling</w:t>
            </w:r>
            <w:r w:rsidRPr="00E610F4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/>
                <w:sz w:val="21"/>
                <w:szCs w:val="21"/>
              </w:rPr>
              <w:t>(2</w:t>
            </w:r>
            <w:r w:rsidRPr="00E610F4">
              <w:rPr>
                <w:rFonts w:asciiTheme="minorHAnsi" w:hAnsiTheme="minorHAnsi"/>
                <w:sz w:val="21"/>
                <w:szCs w:val="21"/>
              </w:rPr>
              <w:t>)</w:t>
            </w:r>
          </w:p>
          <w:p w:rsidR="009D1E59" w:rsidRPr="00E610F4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9D1E59" w:rsidRDefault="009D1E59" w:rsidP="00726A7D">
            <w:pPr>
              <w:pStyle w:val="NoSpacing"/>
            </w:pPr>
          </w:p>
        </w:tc>
        <w:tc>
          <w:tcPr>
            <w:tcW w:w="3960" w:type="dxa"/>
            <w:vMerge/>
          </w:tcPr>
          <w:p w:rsidR="009D1E59" w:rsidRDefault="009D1E59" w:rsidP="00726A7D"/>
        </w:tc>
        <w:tc>
          <w:tcPr>
            <w:tcW w:w="4410" w:type="dxa"/>
            <w:vMerge/>
          </w:tcPr>
          <w:p w:rsidR="009D1E59" w:rsidRDefault="009D1E59" w:rsidP="00726A7D"/>
        </w:tc>
        <w:tc>
          <w:tcPr>
            <w:tcW w:w="1080" w:type="dxa"/>
            <w:vMerge/>
          </w:tcPr>
          <w:p w:rsidR="009D1E59" w:rsidRDefault="009D1E59" w:rsidP="00726A7D"/>
        </w:tc>
      </w:tr>
    </w:tbl>
    <w:p w:rsidR="00E610F4" w:rsidRDefault="00E610F4"/>
    <w:p w:rsidR="00BC16F3" w:rsidRDefault="00BC16F3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9D1E59" w:rsidRPr="004D29CA" w:rsidTr="009D1E59">
        <w:trPr>
          <w:trHeight w:val="746"/>
        </w:trPr>
        <w:tc>
          <w:tcPr>
            <w:tcW w:w="1066" w:type="dxa"/>
          </w:tcPr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:rsidR="009D1E59" w:rsidRPr="007B5EC3" w:rsidRDefault="009D1E59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1 -5 </w:t>
            </w:r>
            <w:r w:rsidRPr="00527744"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11804" w:type="dxa"/>
            <w:gridSpan w:val="4"/>
          </w:tcPr>
          <w:p w:rsidR="009D1E59" w:rsidRDefault="009D1E59" w:rsidP="00DC0ED7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9D1E59" w:rsidRDefault="009D1E59" w:rsidP="00DC0ED7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9D1E59" w:rsidRDefault="009D1E59" w:rsidP="00DC0ED7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9D1E59" w:rsidRPr="006E30A8" w:rsidRDefault="009D1E59" w:rsidP="00DC0ED7">
            <w:pPr>
              <w:pStyle w:val="NoSpacing"/>
              <w:jc w:val="center"/>
              <w:rPr>
                <w:rFonts w:cs="Arial"/>
                <w:b/>
              </w:rPr>
            </w:pPr>
            <w:r w:rsidRPr="006E30A8">
              <w:rPr>
                <w:rFonts w:cs="Arial"/>
                <w:b/>
              </w:rPr>
              <w:t>1 Mei 2022 – Cuti Hari Pekerja</w:t>
            </w:r>
          </w:p>
          <w:p w:rsidR="009D1E59" w:rsidRPr="006E30A8" w:rsidRDefault="009D1E59" w:rsidP="00DC0E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30A8">
              <w:rPr>
                <w:rFonts w:cs="Arial"/>
                <w:b/>
              </w:rPr>
              <w:t>2 – 5 Mei 2022 – Cuti Hari Raya Aidilfitri</w:t>
            </w:r>
          </w:p>
        </w:tc>
        <w:tc>
          <w:tcPr>
            <w:tcW w:w="1080" w:type="dxa"/>
          </w:tcPr>
          <w:p w:rsidR="009D1E59" w:rsidRPr="004D29CA" w:rsidRDefault="009D1E59" w:rsidP="00726A7D">
            <w:pPr>
              <w:rPr>
                <w:sz w:val="21"/>
                <w:szCs w:val="21"/>
              </w:rPr>
            </w:pPr>
          </w:p>
        </w:tc>
      </w:tr>
      <w:tr w:rsidR="009D1E59" w:rsidRPr="004D29CA" w:rsidTr="009D1E59">
        <w:trPr>
          <w:trHeight w:val="1124"/>
        </w:trPr>
        <w:tc>
          <w:tcPr>
            <w:tcW w:w="1066" w:type="dxa"/>
            <w:vMerge w:val="restart"/>
          </w:tcPr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  <w:p w:rsidR="009D1E59" w:rsidRDefault="009D1E59" w:rsidP="00DC0ED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8 -12</w:t>
            </w:r>
          </w:p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9D1E59" w:rsidRDefault="009D1E59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</w:p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9D1E59" w:rsidRPr="00E610F4" w:rsidRDefault="009D1E59" w:rsidP="00726A7D">
            <w:pPr>
              <w:pStyle w:val="NoSpacing"/>
              <w:rPr>
                <w:sz w:val="10"/>
                <w:szCs w:val="10"/>
              </w:rPr>
            </w:pPr>
          </w:p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TAJUK: Aksi Si Dali</w:t>
            </w:r>
            <w:r w:rsidRPr="00E610F4">
              <w:rPr>
                <w:sz w:val="21"/>
                <w:szCs w:val="21"/>
              </w:rPr>
              <w:t xml:space="preserve"> (1)</w:t>
            </w:r>
          </w:p>
          <w:p w:rsidR="009D1E59" w:rsidRPr="00BC16F3" w:rsidRDefault="009D1E59" w:rsidP="00726A7D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60" w:type="dxa"/>
            <w:vMerge w:val="restart"/>
          </w:tcPr>
          <w:p w:rsidR="009D1E59" w:rsidRPr="003D3B21" w:rsidRDefault="009D1E59" w:rsidP="00726A7D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1.4 Melakukan kemahiran gayut dan ayun 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       </w:t>
            </w:r>
            <w:proofErr w:type="gramStart"/>
            <w:r w:rsidRPr="003D3B21">
              <w:rPr>
                <w:sz w:val="21"/>
                <w:szCs w:val="21"/>
              </w:rPr>
              <w:t>dengan</w:t>
            </w:r>
            <w:proofErr w:type="gramEnd"/>
            <w:r w:rsidRPr="003D3B21">
              <w:rPr>
                <w:sz w:val="21"/>
                <w:szCs w:val="21"/>
              </w:rPr>
              <w:t xml:space="preserve"> lakuan yang betul.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2.4 Mengaplikasikan pengetahuan konsep 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       pergerakan dan prinsip mekanik bagi 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       </w:t>
            </w:r>
            <w:proofErr w:type="gramStart"/>
            <w:r w:rsidRPr="003D3B21">
              <w:rPr>
                <w:sz w:val="21"/>
                <w:szCs w:val="21"/>
              </w:rPr>
              <w:t>gayut</w:t>
            </w:r>
            <w:proofErr w:type="gramEnd"/>
            <w:r w:rsidRPr="003D3B21">
              <w:rPr>
                <w:sz w:val="21"/>
                <w:szCs w:val="21"/>
              </w:rPr>
              <w:t xml:space="preserve"> dan ayun.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5.1 Mematuhi dan mengamalkan elemen </w:t>
            </w:r>
          </w:p>
          <w:p w:rsidR="009D1E59" w:rsidRPr="003D3B21" w:rsidRDefault="009D1E59" w:rsidP="003D3B21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       </w:t>
            </w:r>
            <w:proofErr w:type="gramStart"/>
            <w:r w:rsidRPr="003D3B21">
              <w:rPr>
                <w:sz w:val="21"/>
                <w:szCs w:val="21"/>
              </w:rPr>
              <w:t>pengurusan</w:t>
            </w:r>
            <w:proofErr w:type="gramEnd"/>
            <w:r w:rsidRPr="003D3B21">
              <w:rPr>
                <w:sz w:val="21"/>
                <w:szCs w:val="21"/>
              </w:rPr>
              <w:t xml:space="preserve"> dan keselamatan.</w:t>
            </w:r>
          </w:p>
        </w:tc>
        <w:tc>
          <w:tcPr>
            <w:tcW w:w="4410" w:type="dxa"/>
            <w:vMerge w:val="restart"/>
          </w:tcPr>
          <w:p w:rsidR="009D1E59" w:rsidRPr="003D3B21" w:rsidRDefault="009D1E59" w:rsidP="00726A7D">
            <w:pPr>
              <w:pStyle w:val="NoSpacing"/>
              <w:rPr>
                <w:rFonts w:cs="Arial"/>
                <w:sz w:val="21"/>
                <w:szCs w:val="21"/>
              </w:rPr>
            </w:pP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1.4.1 Bergayut dan mengayun pada palang 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3D3B21">
              <w:rPr>
                <w:sz w:val="21"/>
                <w:szCs w:val="21"/>
              </w:rPr>
              <w:t xml:space="preserve">dengan kedua-dua belah tangan 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3D3B21">
              <w:rPr>
                <w:sz w:val="21"/>
                <w:szCs w:val="21"/>
              </w:rPr>
              <w:t xml:space="preserve">menggunakan genggaman atas, bawah dan  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3D3B21">
              <w:rPr>
                <w:sz w:val="21"/>
                <w:szCs w:val="21"/>
              </w:rPr>
              <w:t>campur</w:t>
            </w:r>
            <w:proofErr w:type="gramEnd"/>
            <w:r w:rsidRPr="003D3B21">
              <w:rPr>
                <w:sz w:val="21"/>
                <w:szCs w:val="21"/>
              </w:rPr>
              <w:t>.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2.4.1 Menyatakan perbezaan jenis genggaman 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3D3B21">
              <w:rPr>
                <w:sz w:val="21"/>
                <w:szCs w:val="21"/>
              </w:rPr>
              <w:t>dengan</w:t>
            </w:r>
            <w:proofErr w:type="gramEnd"/>
            <w:r w:rsidRPr="003D3B21">
              <w:rPr>
                <w:sz w:val="21"/>
                <w:szCs w:val="21"/>
              </w:rPr>
              <w:t xml:space="preserve"> arah ayunan.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5.1.4 Mematuhi peraturan keselamatan di 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3D3B21">
              <w:rPr>
                <w:sz w:val="21"/>
                <w:szCs w:val="21"/>
              </w:rPr>
              <w:t>tempat</w:t>
            </w:r>
            <w:proofErr w:type="gramEnd"/>
            <w:r w:rsidRPr="003D3B21">
              <w:rPr>
                <w:sz w:val="21"/>
                <w:szCs w:val="21"/>
              </w:rPr>
              <w:t xml:space="preserve"> aktiviti.</w:t>
            </w:r>
          </w:p>
          <w:p w:rsidR="009D1E59" w:rsidRPr="009D1E59" w:rsidRDefault="009D1E59" w:rsidP="003D3B21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</w:tcPr>
          <w:p w:rsidR="009D1E59" w:rsidRPr="004D29CA" w:rsidRDefault="009D1E59" w:rsidP="00726A7D">
            <w:pPr>
              <w:rPr>
                <w:sz w:val="21"/>
                <w:szCs w:val="21"/>
              </w:rPr>
            </w:pPr>
          </w:p>
        </w:tc>
      </w:tr>
      <w:tr w:rsidR="009D1E59" w:rsidTr="009D1E59">
        <w:trPr>
          <w:trHeight w:val="854"/>
        </w:trPr>
        <w:tc>
          <w:tcPr>
            <w:tcW w:w="1066" w:type="dxa"/>
            <w:vMerge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9D1E59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</w:p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  <w:r w:rsidRPr="00E610F4">
              <w:rPr>
                <w:sz w:val="21"/>
                <w:szCs w:val="21"/>
              </w:rPr>
              <w:t>Unit 1: Gerak Gimnas</w:t>
            </w:r>
          </w:p>
          <w:p w:rsidR="009D1E59" w:rsidRPr="00E610F4" w:rsidRDefault="009D1E59" w:rsidP="00726A7D">
            <w:pPr>
              <w:pStyle w:val="NoSpacing"/>
              <w:rPr>
                <w:sz w:val="10"/>
                <w:szCs w:val="10"/>
              </w:rPr>
            </w:pPr>
          </w:p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TAJUK: Tinggi Ke Rendah (2</w:t>
            </w:r>
            <w:r w:rsidRPr="00E610F4">
              <w:rPr>
                <w:sz w:val="21"/>
                <w:szCs w:val="21"/>
              </w:rPr>
              <w:t>)</w:t>
            </w:r>
          </w:p>
          <w:p w:rsidR="009D1E59" w:rsidRPr="00BC16F3" w:rsidRDefault="009D1E59" w:rsidP="00726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:rsidR="009D1E59" w:rsidRPr="003D3B21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9D1E59" w:rsidRPr="003D3B21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1E59" w:rsidRDefault="009D1E59" w:rsidP="00726A7D"/>
        </w:tc>
      </w:tr>
      <w:tr w:rsidR="009D1E59" w:rsidTr="009D1E59">
        <w:tc>
          <w:tcPr>
            <w:tcW w:w="1066" w:type="dxa"/>
            <w:vMerge w:val="restart"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9D1E59" w:rsidRPr="0036260B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</w:p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2:Gerak Kreatif Bertema</w:t>
            </w:r>
          </w:p>
          <w:p w:rsidR="009D1E59" w:rsidRPr="00E610F4" w:rsidRDefault="009D1E59" w:rsidP="00726A7D">
            <w:pPr>
              <w:pStyle w:val="NoSpacing"/>
              <w:rPr>
                <w:sz w:val="10"/>
                <w:szCs w:val="10"/>
              </w:rPr>
            </w:pPr>
          </w:p>
          <w:p w:rsidR="009D1E59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 xml:space="preserve">TAJUK: </w:t>
            </w:r>
            <w:r>
              <w:rPr>
                <w:rFonts w:asciiTheme="minorHAnsi" w:hAnsiTheme="minorHAnsi"/>
                <w:sz w:val="21"/>
                <w:szCs w:val="21"/>
              </w:rPr>
              <w:t>Rancak Dan Bergaya</w:t>
            </w:r>
          </w:p>
          <w:p w:rsidR="009D1E59" w:rsidRPr="00E610F4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   (1)</w:t>
            </w:r>
          </w:p>
        </w:tc>
        <w:tc>
          <w:tcPr>
            <w:tcW w:w="3960" w:type="dxa"/>
            <w:vMerge w:val="restart"/>
          </w:tcPr>
          <w:p w:rsidR="009D1E59" w:rsidRPr="003D3B21" w:rsidRDefault="009D1E59" w:rsidP="00726A7D">
            <w:pPr>
              <w:pStyle w:val="NoSpacing"/>
              <w:rPr>
                <w:sz w:val="21"/>
                <w:szCs w:val="21"/>
              </w:rPr>
            </w:pP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>1.5 Melakukan pelbagai corak</w:t>
            </w:r>
            <w:r>
              <w:rPr>
                <w:sz w:val="21"/>
                <w:szCs w:val="21"/>
              </w:rPr>
              <w:t xml:space="preserve"> </w:t>
            </w:r>
            <w:r w:rsidRPr="003D3B21">
              <w:rPr>
                <w:sz w:val="21"/>
                <w:szCs w:val="21"/>
              </w:rPr>
              <w:t xml:space="preserve">pergerakan 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 w:rsidRPr="003D3B21">
              <w:rPr>
                <w:sz w:val="21"/>
                <w:szCs w:val="21"/>
              </w:rPr>
              <w:t>mengikut</w:t>
            </w:r>
            <w:proofErr w:type="gramEnd"/>
            <w:r w:rsidRPr="003D3B21">
              <w:rPr>
                <w:sz w:val="21"/>
                <w:szCs w:val="21"/>
              </w:rPr>
              <w:t xml:space="preserve"> irama.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2.5 Mengaplikasikan konsep </w:t>
            </w:r>
            <w:r>
              <w:rPr>
                <w:sz w:val="21"/>
                <w:szCs w:val="21"/>
              </w:rPr>
              <w:t xml:space="preserve">pergerakan 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>
              <w:rPr>
                <w:sz w:val="21"/>
                <w:szCs w:val="21"/>
              </w:rPr>
              <w:t>dalam</w:t>
            </w:r>
            <w:proofErr w:type="gramEnd"/>
            <w:r>
              <w:rPr>
                <w:sz w:val="21"/>
                <w:szCs w:val="21"/>
              </w:rPr>
              <w:t xml:space="preserve"> pergerakan </w:t>
            </w:r>
            <w:r w:rsidRPr="003D3B21">
              <w:rPr>
                <w:sz w:val="21"/>
                <w:szCs w:val="21"/>
              </w:rPr>
              <w:t>berirama.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>5.2 Menunjukkan keyakinan dan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       tanggungjawab kendiri semasa</w:t>
            </w:r>
          </w:p>
          <w:p w:rsidR="009D1E59" w:rsidRPr="003D3B21" w:rsidRDefault="009D1E59" w:rsidP="003D3B21">
            <w:pPr>
              <w:pStyle w:val="NoSpacing"/>
              <w:rPr>
                <w:rFonts w:cs="Arial"/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       </w:t>
            </w:r>
            <w:proofErr w:type="gramStart"/>
            <w:r w:rsidRPr="003D3B21">
              <w:rPr>
                <w:sz w:val="21"/>
                <w:szCs w:val="21"/>
              </w:rPr>
              <w:t>melakukan</w:t>
            </w:r>
            <w:proofErr w:type="gramEnd"/>
            <w:r w:rsidRPr="003D3B21">
              <w:rPr>
                <w:sz w:val="21"/>
                <w:szCs w:val="21"/>
              </w:rPr>
              <w:t xml:space="preserve"> aktiviti fizikal.</w:t>
            </w:r>
          </w:p>
          <w:p w:rsidR="009D1E59" w:rsidRPr="003D3B21" w:rsidRDefault="009D1E59" w:rsidP="00726A7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9D1E59" w:rsidRPr="003D3B21" w:rsidRDefault="009D1E59" w:rsidP="00726A7D">
            <w:pPr>
              <w:pStyle w:val="NoSpacing"/>
              <w:rPr>
                <w:sz w:val="21"/>
                <w:szCs w:val="21"/>
              </w:rPr>
            </w:pP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1.5.1 Mereka cipta pergerakan kreatif bertema 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3D3B21">
              <w:rPr>
                <w:sz w:val="21"/>
                <w:szCs w:val="21"/>
              </w:rPr>
              <w:t>berda</w:t>
            </w:r>
            <w:r>
              <w:rPr>
                <w:sz w:val="21"/>
                <w:szCs w:val="21"/>
              </w:rPr>
              <w:t>sarkan konsep</w:t>
            </w:r>
            <w:r w:rsidRPr="003D3B21">
              <w:rPr>
                <w:sz w:val="21"/>
                <w:szCs w:val="21"/>
              </w:rPr>
              <w:t xml:space="preserve">pergerakan mengikut 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3D3B21">
              <w:rPr>
                <w:sz w:val="21"/>
                <w:szCs w:val="21"/>
              </w:rPr>
              <w:t>muzik</w:t>
            </w:r>
            <w:proofErr w:type="gramEnd"/>
            <w:r w:rsidRPr="003D3B21">
              <w:rPr>
                <w:sz w:val="21"/>
                <w:szCs w:val="21"/>
              </w:rPr>
              <w:t xml:space="preserve"> yang didengar.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1.5.2 Mempersembahkan pergerakan kreatif 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3D3B21">
              <w:rPr>
                <w:sz w:val="21"/>
                <w:szCs w:val="21"/>
              </w:rPr>
              <w:t xml:space="preserve">bertema yang direka </w:t>
            </w:r>
            <w:r>
              <w:rPr>
                <w:sz w:val="21"/>
                <w:szCs w:val="21"/>
              </w:rPr>
              <w:t xml:space="preserve"> </w:t>
            </w:r>
            <w:r w:rsidRPr="003D3B21">
              <w:rPr>
                <w:sz w:val="21"/>
                <w:szCs w:val="21"/>
              </w:rPr>
              <w:t xml:space="preserve">cipta mengikut muzik 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3D3B21">
              <w:rPr>
                <w:sz w:val="21"/>
                <w:szCs w:val="21"/>
              </w:rPr>
              <w:t>yang</w:t>
            </w:r>
            <w:proofErr w:type="gramEnd"/>
            <w:r w:rsidRPr="003D3B21">
              <w:rPr>
                <w:sz w:val="21"/>
                <w:szCs w:val="21"/>
              </w:rPr>
              <w:t xml:space="preserve"> didengar.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2.5.1 Memilih dan memberi justifikasi 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3D3B21">
              <w:rPr>
                <w:sz w:val="21"/>
                <w:szCs w:val="21"/>
              </w:rPr>
              <w:t xml:space="preserve">pergerakan lokomotor, bukan  lokomotor, 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3D3B21">
              <w:rPr>
                <w:sz w:val="21"/>
                <w:szCs w:val="21"/>
              </w:rPr>
              <w:t xml:space="preserve">langkah lurus dan konsep pergerakan yang 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3D3B21">
              <w:rPr>
                <w:sz w:val="21"/>
                <w:szCs w:val="21"/>
              </w:rPr>
              <w:t xml:space="preserve">digunakan untuk mereka cipta pergerakan 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3D3B21">
              <w:rPr>
                <w:sz w:val="21"/>
                <w:szCs w:val="21"/>
              </w:rPr>
              <w:t>kreatif</w:t>
            </w:r>
            <w:proofErr w:type="gramEnd"/>
            <w:r w:rsidRPr="003D3B21">
              <w:rPr>
                <w:sz w:val="21"/>
                <w:szCs w:val="21"/>
              </w:rPr>
              <w:t xml:space="preserve"> berdasarkan tema.</w:t>
            </w:r>
          </w:p>
          <w:p w:rsidR="009D1E59" w:rsidRDefault="009D1E59" w:rsidP="003D3B21">
            <w:pPr>
              <w:pStyle w:val="NoSpacing"/>
              <w:rPr>
                <w:sz w:val="21"/>
                <w:szCs w:val="21"/>
              </w:rPr>
            </w:pPr>
            <w:r w:rsidRPr="003D3B21">
              <w:rPr>
                <w:sz w:val="21"/>
                <w:szCs w:val="21"/>
              </w:rPr>
              <w:t xml:space="preserve">5.2.2 Melakukan pelbagai pergerakan </w:t>
            </w:r>
          </w:p>
          <w:p w:rsidR="009D1E59" w:rsidRPr="003D3B21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3D3B21">
              <w:rPr>
                <w:sz w:val="21"/>
                <w:szCs w:val="21"/>
              </w:rPr>
              <w:t>berkemahiran</w:t>
            </w:r>
            <w:proofErr w:type="gramEnd"/>
            <w:r w:rsidRPr="003D3B21">
              <w:rPr>
                <w:sz w:val="21"/>
                <w:szCs w:val="21"/>
              </w:rPr>
              <w:t xml:space="preserve"> dengan yakin.</w:t>
            </w:r>
          </w:p>
        </w:tc>
        <w:tc>
          <w:tcPr>
            <w:tcW w:w="1080" w:type="dxa"/>
            <w:vMerge w:val="restart"/>
          </w:tcPr>
          <w:p w:rsidR="009D1E59" w:rsidRDefault="009D1E59" w:rsidP="00726A7D"/>
        </w:tc>
      </w:tr>
      <w:tr w:rsidR="009D1E59" w:rsidTr="009D1E59">
        <w:trPr>
          <w:trHeight w:val="1133"/>
        </w:trPr>
        <w:tc>
          <w:tcPr>
            <w:tcW w:w="1066" w:type="dxa"/>
            <w:vMerge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9D1E59" w:rsidRPr="00E610F4" w:rsidRDefault="009D1E59" w:rsidP="00726A7D">
            <w:pPr>
              <w:pStyle w:val="NoSpacing"/>
              <w:rPr>
                <w:sz w:val="10"/>
                <w:szCs w:val="10"/>
              </w:rPr>
            </w:pPr>
          </w:p>
          <w:p w:rsidR="009D1E59" w:rsidRDefault="009D1E59" w:rsidP="003D3B21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9D1E59" w:rsidRPr="00E610F4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2:Gerak Kreatif Bertema</w:t>
            </w:r>
          </w:p>
          <w:p w:rsidR="009D1E59" w:rsidRPr="00E610F4" w:rsidRDefault="009D1E59" w:rsidP="003D3B21">
            <w:pPr>
              <w:pStyle w:val="NoSpacing"/>
              <w:rPr>
                <w:sz w:val="10"/>
                <w:szCs w:val="10"/>
              </w:rPr>
            </w:pPr>
          </w:p>
          <w:p w:rsidR="009D1E59" w:rsidRDefault="009D1E59" w:rsidP="003D3B21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 xml:space="preserve">TAJUK: </w:t>
            </w:r>
            <w:r>
              <w:rPr>
                <w:rFonts w:asciiTheme="minorHAnsi" w:hAnsiTheme="minorHAnsi"/>
                <w:sz w:val="21"/>
                <w:szCs w:val="21"/>
              </w:rPr>
              <w:t>Rancak Dan Bergaya</w:t>
            </w:r>
          </w:p>
          <w:p w:rsidR="009D1E59" w:rsidRPr="00E610F4" w:rsidRDefault="009D1E59" w:rsidP="003D3B2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   (2)</w:t>
            </w:r>
          </w:p>
          <w:p w:rsidR="009D1E59" w:rsidRPr="00E610F4" w:rsidRDefault="009D1E59" w:rsidP="003D3B21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960" w:type="dxa"/>
            <w:vMerge/>
          </w:tcPr>
          <w:p w:rsidR="009D1E59" w:rsidRPr="00BC16F3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9D1E59" w:rsidRPr="00BC16F3" w:rsidRDefault="009D1E59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1E59" w:rsidRDefault="009D1E59" w:rsidP="00726A7D"/>
        </w:tc>
      </w:tr>
      <w:tr w:rsidR="009D1E59" w:rsidTr="009D1E59">
        <w:trPr>
          <w:trHeight w:val="1268"/>
        </w:trPr>
        <w:tc>
          <w:tcPr>
            <w:tcW w:w="1066" w:type="dxa"/>
            <w:vMerge w:val="restart"/>
          </w:tcPr>
          <w:p w:rsidR="009D1E59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 – 26 Mei</w:t>
            </w:r>
          </w:p>
          <w:p w:rsidR="009D1E59" w:rsidRPr="0036260B" w:rsidRDefault="009D1E59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</w:p>
          <w:p w:rsidR="009D1E59" w:rsidRPr="00E610F4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2:Gerak Kreatif Bertema</w:t>
            </w:r>
          </w:p>
          <w:p w:rsidR="009D1E59" w:rsidRPr="00E610F4" w:rsidRDefault="009D1E59" w:rsidP="003D3B21">
            <w:pPr>
              <w:pStyle w:val="NoSpacing"/>
              <w:rPr>
                <w:sz w:val="10"/>
                <w:szCs w:val="10"/>
              </w:rPr>
            </w:pPr>
          </w:p>
          <w:p w:rsidR="009D1E59" w:rsidRDefault="009D1E59" w:rsidP="003D3B21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 xml:space="preserve">TAJUK: </w:t>
            </w:r>
            <w:r>
              <w:rPr>
                <w:rFonts w:asciiTheme="minorHAnsi" w:hAnsiTheme="minorHAnsi"/>
                <w:sz w:val="21"/>
                <w:szCs w:val="21"/>
              </w:rPr>
              <w:t>Rancak Dan Bergaya</w:t>
            </w:r>
          </w:p>
          <w:p w:rsidR="009D1E59" w:rsidRPr="00E610F4" w:rsidRDefault="009D1E59" w:rsidP="003D3B2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   (3)</w:t>
            </w:r>
          </w:p>
          <w:p w:rsidR="009D1E59" w:rsidRPr="009D1E59" w:rsidRDefault="009D1E59" w:rsidP="003D3B21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960" w:type="dxa"/>
            <w:vMerge/>
          </w:tcPr>
          <w:p w:rsidR="009D1E59" w:rsidRPr="00BC16F3" w:rsidRDefault="009D1E59" w:rsidP="00726A7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9D1E59" w:rsidRPr="00BC16F3" w:rsidRDefault="009D1E59" w:rsidP="00726A7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1E59" w:rsidRDefault="009D1E59" w:rsidP="00726A7D"/>
        </w:tc>
      </w:tr>
      <w:tr w:rsidR="009D1E59" w:rsidTr="009D1E59">
        <w:tc>
          <w:tcPr>
            <w:tcW w:w="1066" w:type="dxa"/>
            <w:vMerge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9D1E59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Pr="0036260B" w:rsidRDefault="009D1E59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9D1E59" w:rsidRDefault="009D1E59" w:rsidP="00726A7D">
            <w:pPr>
              <w:pStyle w:val="NoSpacing"/>
              <w:rPr>
                <w:sz w:val="21"/>
                <w:szCs w:val="21"/>
              </w:rPr>
            </w:pPr>
          </w:p>
          <w:p w:rsidR="009D1E59" w:rsidRPr="00E610F4" w:rsidRDefault="009D1E59" w:rsidP="003D3B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2:Gerak Kreatif Bertema</w:t>
            </w:r>
          </w:p>
          <w:p w:rsidR="009D1E59" w:rsidRPr="00E610F4" w:rsidRDefault="009D1E59" w:rsidP="003D3B21">
            <w:pPr>
              <w:pStyle w:val="NoSpacing"/>
              <w:rPr>
                <w:sz w:val="10"/>
                <w:szCs w:val="10"/>
              </w:rPr>
            </w:pPr>
          </w:p>
          <w:p w:rsidR="009D1E59" w:rsidRDefault="009D1E59" w:rsidP="003D3B21">
            <w:pPr>
              <w:rPr>
                <w:rFonts w:asciiTheme="minorHAnsi" w:hAnsiTheme="minorHAnsi"/>
                <w:sz w:val="21"/>
                <w:szCs w:val="21"/>
              </w:rPr>
            </w:pPr>
            <w:r w:rsidRPr="00E610F4">
              <w:rPr>
                <w:rFonts w:asciiTheme="minorHAnsi" w:hAnsiTheme="minorHAnsi"/>
                <w:sz w:val="21"/>
                <w:szCs w:val="21"/>
              </w:rPr>
              <w:t xml:space="preserve">TAJUK: </w:t>
            </w:r>
            <w:r>
              <w:rPr>
                <w:rFonts w:asciiTheme="minorHAnsi" w:hAnsiTheme="minorHAnsi"/>
                <w:sz w:val="21"/>
                <w:szCs w:val="21"/>
              </w:rPr>
              <w:t>Rancak Dan Bergaya</w:t>
            </w:r>
          </w:p>
          <w:p w:rsidR="009D1E59" w:rsidRPr="00E610F4" w:rsidRDefault="009D1E59" w:rsidP="003D3B2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   (4)</w:t>
            </w:r>
          </w:p>
          <w:p w:rsidR="009D1E59" w:rsidRPr="00E610F4" w:rsidRDefault="009D1E59" w:rsidP="00726A7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9D1E59" w:rsidRPr="00BC16F3" w:rsidRDefault="009D1E59" w:rsidP="00726A7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9D1E59" w:rsidRPr="00BC16F3" w:rsidRDefault="009D1E59" w:rsidP="00726A7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1E59" w:rsidRDefault="009D1E59" w:rsidP="00726A7D"/>
        </w:tc>
      </w:tr>
    </w:tbl>
    <w:p w:rsidR="00BC16F3" w:rsidRDefault="00BC16F3"/>
    <w:p w:rsidR="00726A7D" w:rsidRDefault="00726A7D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726A7D" w:rsidRPr="004D29CA" w:rsidTr="00DE7E96">
        <w:trPr>
          <w:trHeight w:val="1664"/>
        </w:trPr>
        <w:tc>
          <w:tcPr>
            <w:tcW w:w="1066" w:type="dxa"/>
            <w:vMerge w:val="restart"/>
          </w:tcPr>
          <w:p w:rsidR="00726A7D" w:rsidRPr="0036260B" w:rsidRDefault="00726A7D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E7E96" w:rsidRDefault="00DE7E96" w:rsidP="009D1E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  <w:p w:rsidR="009D1E59" w:rsidRDefault="009D1E59" w:rsidP="009D1E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 Mei – 2 Jun</w:t>
            </w:r>
          </w:p>
          <w:p w:rsidR="00726A7D" w:rsidRPr="0036260B" w:rsidRDefault="00726A7D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26A7D" w:rsidRPr="0036260B" w:rsidRDefault="00726A7D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26A7D" w:rsidRPr="0036260B" w:rsidRDefault="00726A7D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26A7D" w:rsidRPr="00E610F4" w:rsidRDefault="00726A7D" w:rsidP="00726A7D">
            <w:pPr>
              <w:pStyle w:val="NoSpacing"/>
              <w:rPr>
                <w:sz w:val="21"/>
                <w:szCs w:val="21"/>
              </w:rPr>
            </w:pPr>
          </w:p>
          <w:p w:rsidR="00726A7D" w:rsidRDefault="0019472B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  <w:r w:rsidR="00726A7D">
              <w:rPr>
                <w:sz w:val="21"/>
                <w:szCs w:val="21"/>
              </w:rPr>
              <w:t xml:space="preserve"> 3: Johan Kategori </w:t>
            </w:r>
          </w:p>
          <w:p w:rsidR="00726A7D" w:rsidRPr="00E610F4" w:rsidRDefault="00726A7D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="0019472B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Serangan</w:t>
            </w:r>
          </w:p>
          <w:p w:rsidR="00726A7D" w:rsidRPr="00E610F4" w:rsidRDefault="00726A7D" w:rsidP="00726A7D">
            <w:pPr>
              <w:pStyle w:val="NoSpacing"/>
              <w:rPr>
                <w:sz w:val="10"/>
                <w:szCs w:val="10"/>
              </w:rPr>
            </w:pPr>
          </w:p>
          <w:p w:rsidR="00726A7D" w:rsidRPr="00E610F4" w:rsidRDefault="00726A7D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TAJUK: Jauh dan Dekat</w:t>
            </w:r>
            <w:r w:rsidRPr="00E610F4">
              <w:rPr>
                <w:sz w:val="21"/>
                <w:szCs w:val="21"/>
              </w:rPr>
              <w:t xml:space="preserve"> (1)</w:t>
            </w:r>
          </w:p>
          <w:p w:rsidR="00726A7D" w:rsidRPr="00BC16F3" w:rsidRDefault="00726A7D" w:rsidP="00726A7D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60" w:type="dxa"/>
            <w:vMerge w:val="restart"/>
          </w:tcPr>
          <w:p w:rsidR="00726A7D" w:rsidRPr="009D1E59" w:rsidRDefault="00726A7D" w:rsidP="00726A7D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9472B" w:rsidRDefault="00726A7D" w:rsidP="00726A7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19472B">
              <w:rPr>
                <w:rFonts w:cs="Arial"/>
                <w:sz w:val="21"/>
                <w:szCs w:val="21"/>
              </w:rPr>
              <w:t xml:space="preserve">1.6  </w:t>
            </w:r>
            <w:r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 </w:t>
            </w:r>
          </w:p>
          <w:p w:rsidR="0019472B" w:rsidRDefault="0019472B" w:rsidP="00726A7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r w:rsidR="00726A7D" w:rsidRPr="0019472B">
              <w:rPr>
                <w:rFonts w:eastAsia="Arial" w:cs="Arial"/>
                <w:color w:val="000000"/>
                <w:sz w:val="21"/>
                <w:szCs w:val="21"/>
              </w:rPr>
              <w:t>katego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ri serangan </w:t>
            </w:r>
            <w:r w:rsidR="00726A7D"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dengan lakuan yang </w:t>
            </w:r>
          </w:p>
          <w:p w:rsidR="00726A7D" w:rsidRPr="0019472B" w:rsidRDefault="0019472B" w:rsidP="00726A7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="00726A7D" w:rsidRPr="0019472B">
              <w:rPr>
                <w:rFonts w:eastAsia="Arial" w:cs="Arial"/>
                <w:color w:val="000000"/>
                <w:sz w:val="21"/>
                <w:szCs w:val="21"/>
              </w:rPr>
              <w:t>betul</w:t>
            </w:r>
            <w:proofErr w:type="gramEnd"/>
            <w:r w:rsidR="00726A7D" w:rsidRPr="0019472B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19472B" w:rsidRDefault="00726A7D" w:rsidP="00726A7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19472B">
              <w:rPr>
                <w:rFonts w:eastAsia="Arial" w:cs="Arial"/>
                <w:color w:val="000000"/>
                <w:sz w:val="21"/>
                <w:szCs w:val="21"/>
              </w:rPr>
              <w:t>2.6  Men</w:t>
            </w:r>
            <w:r w:rsidR="0019472B">
              <w:rPr>
                <w:rFonts w:eastAsia="Arial" w:cs="Arial"/>
                <w:color w:val="000000"/>
                <w:sz w:val="21"/>
                <w:szCs w:val="21"/>
              </w:rPr>
              <w:t xml:space="preserve">gaplikasikan konsep </w:t>
            </w:r>
            <w:r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pergerakan </w:t>
            </w:r>
          </w:p>
          <w:p w:rsidR="0019472B" w:rsidRDefault="0019472B" w:rsidP="00726A7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r w:rsidR="00726A7D" w:rsidRPr="0019472B">
              <w:rPr>
                <w:rFonts w:eastAsia="Arial" w:cs="Arial"/>
                <w:color w:val="000000"/>
                <w:sz w:val="21"/>
                <w:szCs w:val="21"/>
              </w:rPr>
              <w:t>dan p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rinsip mekanik  </w:t>
            </w:r>
            <w:r w:rsidR="00726A7D"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dalam kemahiran </w:t>
            </w:r>
          </w:p>
          <w:p w:rsidR="00726A7D" w:rsidRPr="0019472B" w:rsidRDefault="0019472B" w:rsidP="00726A7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="00726A7D" w:rsidRPr="0019472B"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 w:rsidR="00726A7D"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 permainan kategori serangan.</w:t>
            </w:r>
          </w:p>
          <w:p w:rsidR="00726A7D" w:rsidRPr="0019472B" w:rsidRDefault="00726A7D" w:rsidP="00726A7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5.4  Membentuk kumpulan dan </w:t>
            </w:r>
          </w:p>
          <w:p w:rsidR="00726A7D" w:rsidRPr="0019472B" w:rsidRDefault="00726A7D" w:rsidP="00726A7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19472B">
              <w:rPr>
                <w:rFonts w:eastAsia="Arial" w:cs="Arial"/>
                <w:color w:val="000000"/>
                <w:sz w:val="21"/>
                <w:szCs w:val="21"/>
              </w:rPr>
              <w:t>bekerjasama</w:t>
            </w:r>
            <w:proofErr w:type="gramEnd"/>
            <w:r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  <w:p w:rsidR="00726A7D" w:rsidRPr="0019472B" w:rsidRDefault="00726A7D" w:rsidP="00726A7D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726A7D" w:rsidRPr="009D1E59" w:rsidRDefault="00726A7D" w:rsidP="00726A7D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19472B" w:rsidRDefault="00726A7D" w:rsidP="00726A7D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 xml:space="preserve">1.6.1 Menghantar bola ke pelbagai jarak dan </w:t>
            </w:r>
          </w:p>
          <w:p w:rsidR="0019472B" w:rsidRDefault="0019472B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="00726A7D" w:rsidRPr="0019472B">
              <w:rPr>
                <w:sz w:val="21"/>
                <w:szCs w:val="21"/>
              </w:rPr>
              <w:t xml:space="preserve">arah dengan menggunakan anggota badan </w:t>
            </w:r>
          </w:p>
          <w:p w:rsidR="00726A7D" w:rsidRPr="0019472B" w:rsidRDefault="0019472B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="00726A7D" w:rsidRPr="0019472B">
              <w:rPr>
                <w:sz w:val="21"/>
                <w:szCs w:val="21"/>
              </w:rPr>
              <w:t>dan</w:t>
            </w:r>
            <w:proofErr w:type="gramEnd"/>
            <w:r w:rsidR="00726A7D" w:rsidRPr="0019472B">
              <w:rPr>
                <w:sz w:val="21"/>
                <w:szCs w:val="21"/>
              </w:rPr>
              <w:t xml:space="preserve"> alatan yang dibenarkan.</w:t>
            </w:r>
          </w:p>
          <w:p w:rsidR="0019472B" w:rsidRDefault="00726A7D" w:rsidP="00726A7D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 xml:space="preserve">1.6.2 Menerima hantaran bola dari pelbagai </w:t>
            </w:r>
          </w:p>
          <w:p w:rsidR="0019472B" w:rsidRDefault="0019472B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="00726A7D" w:rsidRPr="0019472B">
              <w:rPr>
                <w:sz w:val="21"/>
                <w:szCs w:val="21"/>
              </w:rPr>
              <w:t xml:space="preserve">jarak dan arah </w:t>
            </w:r>
            <w:r>
              <w:rPr>
                <w:sz w:val="21"/>
                <w:szCs w:val="21"/>
              </w:rPr>
              <w:t>dengan</w:t>
            </w:r>
            <w:r w:rsidR="00726A7D" w:rsidRPr="0019472B">
              <w:rPr>
                <w:sz w:val="21"/>
                <w:szCs w:val="21"/>
              </w:rPr>
              <w:t xml:space="preserve"> anggota badan dan </w:t>
            </w:r>
          </w:p>
          <w:p w:rsidR="00726A7D" w:rsidRPr="0019472B" w:rsidRDefault="0019472B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="00726A7D" w:rsidRPr="0019472B">
              <w:rPr>
                <w:sz w:val="21"/>
                <w:szCs w:val="21"/>
              </w:rPr>
              <w:t>alatan</w:t>
            </w:r>
            <w:proofErr w:type="gramEnd"/>
            <w:r w:rsidR="00726A7D" w:rsidRPr="0019472B">
              <w:rPr>
                <w:sz w:val="21"/>
                <w:szCs w:val="21"/>
              </w:rPr>
              <w:t xml:space="preserve"> yang dibenarkan.</w:t>
            </w:r>
          </w:p>
          <w:p w:rsidR="0019472B" w:rsidRDefault="00726A7D" w:rsidP="00726A7D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 xml:space="preserve">2.6.1 Menyatakan perbezaan aplikasikan daya </w:t>
            </w:r>
          </w:p>
          <w:p w:rsidR="0019472B" w:rsidRDefault="0019472B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="00726A7D" w:rsidRPr="0019472B">
              <w:rPr>
                <w:sz w:val="21"/>
                <w:szCs w:val="21"/>
              </w:rPr>
              <w:t xml:space="preserve">semasa menghantar dan menerima bola </w:t>
            </w:r>
          </w:p>
          <w:p w:rsidR="00726A7D" w:rsidRPr="0019472B" w:rsidRDefault="0019472B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="00726A7D" w:rsidRPr="0019472B">
              <w:rPr>
                <w:sz w:val="21"/>
                <w:szCs w:val="21"/>
              </w:rPr>
              <w:t>pada</w:t>
            </w:r>
            <w:proofErr w:type="gramEnd"/>
            <w:r w:rsidR="00726A7D" w:rsidRPr="0019472B">
              <w:rPr>
                <w:sz w:val="21"/>
                <w:szCs w:val="21"/>
              </w:rPr>
              <w:t xml:space="preserve"> pelbagai jarak.</w:t>
            </w:r>
          </w:p>
          <w:p w:rsidR="0019472B" w:rsidRDefault="00726A7D" w:rsidP="00726A7D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 xml:space="preserve">2.6.2 Menjelaskan perkaitan antara titik kontak </w:t>
            </w:r>
          </w:p>
          <w:p w:rsidR="00726A7D" w:rsidRPr="0019472B" w:rsidRDefault="0019472B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="00726A7D" w:rsidRPr="0019472B">
              <w:rPr>
                <w:sz w:val="21"/>
                <w:szCs w:val="21"/>
              </w:rPr>
              <w:t>dengan</w:t>
            </w:r>
            <w:proofErr w:type="gramEnd"/>
            <w:r w:rsidR="00726A7D" w:rsidRPr="0019472B">
              <w:rPr>
                <w:sz w:val="21"/>
                <w:szCs w:val="21"/>
              </w:rPr>
              <w:t xml:space="preserve"> arah pergerakan bola.</w:t>
            </w:r>
          </w:p>
          <w:p w:rsidR="0019472B" w:rsidRDefault="00726A7D" w:rsidP="00726A7D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 xml:space="preserve">5.4.1 Memilih rakan untuk melakukan aktiviti </w:t>
            </w:r>
          </w:p>
          <w:p w:rsidR="00726A7D" w:rsidRDefault="0019472B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="00726A7D" w:rsidRPr="0019472B">
              <w:rPr>
                <w:sz w:val="21"/>
                <w:szCs w:val="21"/>
              </w:rPr>
              <w:t>secara</w:t>
            </w:r>
            <w:proofErr w:type="gramEnd"/>
            <w:r w:rsidR="00726A7D" w:rsidRPr="0019472B">
              <w:rPr>
                <w:sz w:val="21"/>
                <w:szCs w:val="21"/>
              </w:rPr>
              <w:t xml:space="preserve"> berpasangan dan berkumpulan.</w:t>
            </w:r>
          </w:p>
          <w:p w:rsidR="0019472B" w:rsidRPr="009D1E59" w:rsidRDefault="0019472B" w:rsidP="00726A7D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0" w:type="dxa"/>
            <w:vMerge w:val="restart"/>
          </w:tcPr>
          <w:p w:rsidR="00726A7D" w:rsidRPr="004D29CA" w:rsidRDefault="00726A7D" w:rsidP="00726A7D">
            <w:pPr>
              <w:rPr>
                <w:sz w:val="21"/>
                <w:szCs w:val="21"/>
              </w:rPr>
            </w:pPr>
          </w:p>
        </w:tc>
      </w:tr>
      <w:tr w:rsidR="00726A7D" w:rsidTr="00DE7E96">
        <w:trPr>
          <w:trHeight w:val="854"/>
        </w:trPr>
        <w:tc>
          <w:tcPr>
            <w:tcW w:w="1066" w:type="dxa"/>
            <w:vMerge/>
          </w:tcPr>
          <w:p w:rsidR="00726A7D" w:rsidRPr="0036260B" w:rsidRDefault="00726A7D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26A7D" w:rsidRDefault="00726A7D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5CE6" w:rsidRDefault="00BA5CE6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26A7D" w:rsidRPr="0036260B" w:rsidRDefault="00726A7D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726A7D" w:rsidRPr="00E610F4" w:rsidRDefault="00726A7D" w:rsidP="00726A7D">
            <w:pPr>
              <w:pStyle w:val="NoSpacing"/>
              <w:rPr>
                <w:sz w:val="21"/>
                <w:szCs w:val="21"/>
              </w:rPr>
            </w:pPr>
          </w:p>
          <w:p w:rsidR="00726A7D" w:rsidRDefault="0019472B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  <w:r w:rsidR="00726A7D">
              <w:rPr>
                <w:sz w:val="21"/>
                <w:szCs w:val="21"/>
              </w:rPr>
              <w:t xml:space="preserve"> 3: Johan Kategori </w:t>
            </w:r>
          </w:p>
          <w:p w:rsidR="00726A7D" w:rsidRPr="00E610F4" w:rsidRDefault="00726A7D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="0019472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Serangan</w:t>
            </w:r>
          </w:p>
          <w:p w:rsidR="00726A7D" w:rsidRPr="00E610F4" w:rsidRDefault="00726A7D" w:rsidP="00726A7D">
            <w:pPr>
              <w:pStyle w:val="NoSpacing"/>
              <w:rPr>
                <w:sz w:val="10"/>
                <w:szCs w:val="10"/>
              </w:rPr>
            </w:pPr>
          </w:p>
          <w:p w:rsidR="00726A7D" w:rsidRPr="00E610F4" w:rsidRDefault="00726A7D" w:rsidP="00726A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TAJUK: Jauh dan Dekat</w:t>
            </w:r>
            <w:r w:rsidRPr="00E610F4">
              <w:rPr>
                <w:sz w:val="21"/>
                <w:szCs w:val="21"/>
              </w:rPr>
              <w:t xml:space="preserve"> (1)</w:t>
            </w:r>
          </w:p>
          <w:p w:rsidR="00726A7D" w:rsidRPr="00BC16F3" w:rsidRDefault="00726A7D" w:rsidP="00726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:rsidR="00726A7D" w:rsidRPr="0019472B" w:rsidRDefault="00726A7D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726A7D" w:rsidRPr="0019472B" w:rsidRDefault="00726A7D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726A7D" w:rsidRDefault="00726A7D" w:rsidP="00726A7D"/>
        </w:tc>
      </w:tr>
      <w:tr w:rsidR="009D1E59" w:rsidTr="009D1E59">
        <w:trPr>
          <w:trHeight w:val="584"/>
        </w:trPr>
        <w:tc>
          <w:tcPr>
            <w:tcW w:w="1066" w:type="dxa"/>
            <w:shd w:val="clear" w:color="auto" w:fill="C2D69B" w:themeFill="accent3" w:themeFillTint="99"/>
          </w:tcPr>
          <w:p w:rsidR="009D1E59" w:rsidRPr="0036260B" w:rsidRDefault="009D1E59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804" w:type="dxa"/>
            <w:gridSpan w:val="4"/>
            <w:shd w:val="clear" w:color="auto" w:fill="C2D69B" w:themeFill="accent3" w:themeFillTint="99"/>
          </w:tcPr>
          <w:p w:rsidR="009D1E59" w:rsidRPr="009D1E59" w:rsidRDefault="009D1E59" w:rsidP="009D1E59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9D1E59">
              <w:rPr>
                <w:rFonts w:cs="Arial"/>
                <w:b/>
                <w:sz w:val="24"/>
                <w:szCs w:val="24"/>
              </w:rPr>
              <w:t>CUTI PENGGAL 1</w:t>
            </w:r>
          </w:p>
          <w:p w:rsidR="009D1E59" w:rsidRPr="0019472B" w:rsidRDefault="009D1E59" w:rsidP="009D1E5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D1E59">
              <w:rPr>
                <w:rFonts w:asciiTheme="minorHAnsi" w:hAnsiTheme="minorHAnsi" w:cs="Arial"/>
                <w:b/>
              </w:rPr>
              <w:t>3.6.2022 – 11.6.2022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9D1E59" w:rsidRDefault="009D1E59" w:rsidP="00726A7D"/>
        </w:tc>
      </w:tr>
      <w:tr w:rsidR="0019472B" w:rsidTr="00DE7E96">
        <w:trPr>
          <w:trHeight w:val="1934"/>
        </w:trPr>
        <w:tc>
          <w:tcPr>
            <w:tcW w:w="1066" w:type="dxa"/>
            <w:vMerge w:val="restart"/>
          </w:tcPr>
          <w:p w:rsidR="0019472B" w:rsidRPr="0036260B" w:rsidRDefault="0019472B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E7E96" w:rsidRDefault="00DE7E96" w:rsidP="009D1E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1E59" w:rsidRDefault="009D1E59" w:rsidP="009D1E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– 16</w:t>
            </w:r>
          </w:p>
          <w:p w:rsidR="009D1E59" w:rsidRPr="000405D6" w:rsidRDefault="009D1E59" w:rsidP="009D1E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</w:p>
          <w:p w:rsidR="0019472B" w:rsidRPr="0036260B" w:rsidRDefault="0019472B" w:rsidP="0019472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19472B" w:rsidRPr="0036260B" w:rsidRDefault="0019472B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5CE6" w:rsidRDefault="00BA5CE6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9472B" w:rsidRPr="0036260B" w:rsidRDefault="0019472B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19472B" w:rsidRPr="00E610F4" w:rsidRDefault="0019472B" w:rsidP="00417FE3">
            <w:pPr>
              <w:pStyle w:val="NoSpacing"/>
              <w:rPr>
                <w:sz w:val="21"/>
                <w:szCs w:val="21"/>
              </w:rPr>
            </w:pPr>
          </w:p>
          <w:p w:rsidR="0019472B" w:rsidRDefault="0019472B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Johan Kategori </w:t>
            </w:r>
          </w:p>
          <w:p w:rsidR="0019472B" w:rsidRPr="00E610F4" w:rsidRDefault="0019472B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Serangan</w:t>
            </w:r>
          </w:p>
          <w:p w:rsidR="0019472B" w:rsidRPr="00E610F4" w:rsidRDefault="0019472B" w:rsidP="00417FE3">
            <w:pPr>
              <w:pStyle w:val="NoSpacing"/>
              <w:rPr>
                <w:sz w:val="10"/>
                <w:szCs w:val="10"/>
              </w:rPr>
            </w:pPr>
          </w:p>
          <w:p w:rsidR="0019472B" w:rsidRDefault="0019472B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Raja Kelecek Raja </w:t>
            </w:r>
          </w:p>
          <w:p w:rsidR="0019472B" w:rsidRPr="00E610F4" w:rsidRDefault="0019472B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Menghadang </w:t>
            </w:r>
            <w:r w:rsidRPr="00E610F4">
              <w:rPr>
                <w:sz w:val="21"/>
                <w:szCs w:val="21"/>
              </w:rPr>
              <w:t>(1)</w:t>
            </w:r>
          </w:p>
          <w:p w:rsidR="0019472B" w:rsidRPr="00BC16F3" w:rsidRDefault="0019472B" w:rsidP="00417FE3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60" w:type="dxa"/>
            <w:vMerge w:val="restart"/>
          </w:tcPr>
          <w:p w:rsidR="0019472B" w:rsidRPr="009D1E59" w:rsidRDefault="0019472B" w:rsidP="0019472B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19472B" w:rsidRPr="0019472B" w:rsidRDefault="0019472B" w:rsidP="0019472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19472B">
              <w:rPr>
                <w:rFonts w:cs="Arial"/>
                <w:sz w:val="21"/>
                <w:szCs w:val="21"/>
              </w:rPr>
              <w:t xml:space="preserve">1.6  </w:t>
            </w:r>
            <w:r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19472B" w:rsidRPr="0019472B" w:rsidRDefault="0019472B" w:rsidP="0019472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        kategori serangan dengan lakuan yang </w:t>
            </w:r>
          </w:p>
          <w:p w:rsidR="0019472B" w:rsidRPr="0019472B" w:rsidRDefault="0019472B" w:rsidP="0019472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19472B">
              <w:rPr>
                <w:rFonts w:eastAsia="Arial" w:cs="Arial"/>
                <w:color w:val="000000"/>
                <w:sz w:val="21"/>
                <w:szCs w:val="21"/>
              </w:rPr>
              <w:t>betul</w:t>
            </w:r>
            <w:proofErr w:type="gramEnd"/>
            <w:r w:rsidRPr="0019472B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19472B" w:rsidRPr="0019472B" w:rsidRDefault="0019472B" w:rsidP="0019472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2.6  Mengaplikasikan konsep pergerakan </w:t>
            </w:r>
          </w:p>
          <w:p w:rsidR="0019472B" w:rsidRPr="0019472B" w:rsidRDefault="0019472B" w:rsidP="0019472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        dan prinsip mekanik dalam kemahiran </w:t>
            </w:r>
          </w:p>
          <w:p w:rsidR="0019472B" w:rsidRPr="0019472B" w:rsidRDefault="0019472B" w:rsidP="0019472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19472B"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 w:rsidRPr="0019472B">
              <w:rPr>
                <w:rFonts w:eastAsia="Arial" w:cs="Arial"/>
                <w:color w:val="000000"/>
                <w:sz w:val="21"/>
                <w:szCs w:val="21"/>
              </w:rPr>
              <w:t xml:space="preserve"> permainan kategori serangan.</w:t>
            </w:r>
          </w:p>
          <w:p w:rsidR="0019472B" w:rsidRPr="0019472B" w:rsidRDefault="0019472B" w:rsidP="0019472B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 xml:space="preserve">5.3  Berkomunikasi dalam pelbagai cara </w:t>
            </w:r>
          </w:p>
          <w:p w:rsidR="0019472B" w:rsidRPr="0019472B" w:rsidRDefault="0019472B" w:rsidP="0019472B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 xml:space="preserve">        </w:t>
            </w:r>
            <w:proofErr w:type="gramStart"/>
            <w:r w:rsidRPr="0019472B">
              <w:rPr>
                <w:sz w:val="21"/>
                <w:szCs w:val="21"/>
              </w:rPr>
              <w:t>semasa</w:t>
            </w:r>
            <w:proofErr w:type="gramEnd"/>
            <w:r w:rsidRPr="0019472B">
              <w:rPr>
                <w:sz w:val="21"/>
                <w:szCs w:val="21"/>
              </w:rPr>
              <w:t xml:space="preserve"> melakukan aktiviti.</w:t>
            </w:r>
          </w:p>
        </w:tc>
        <w:tc>
          <w:tcPr>
            <w:tcW w:w="4410" w:type="dxa"/>
            <w:vMerge w:val="restart"/>
          </w:tcPr>
          <w:p w:rsidR="00DE7E96" w:rsidRPr="009D1E59" w:rsidRDefault="00DE7E96" w:rsidP="0019472B">
            <w:pPr>
              <w:pStyle w:val="NoSpacing"/>
              <w:rPr>
                <w:sz w:val="6"/>
                <w:szCs w:val="6"/>
              </w:rPr>
            </w:pPr>
          </w:p>
          <w:p w:rsidR="0019472B" w:rsidRDefault="0019472B" w:rsidP="0019472B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>1.6.1 Menghantar bola ke</w:t>
            </w:r>
            <w:r>
              <w:rPr>
                <w:sz w:val="21"/>
                <w:szCs w:val="21"/>
              </w:rPr>
              <w:t xml:space="preserve"> pelbagai jarak dan </w:t>
            </w:r>
          </w:p>
          <w:p w:rsidR="0019472B" w:rsidRDefault="0019472B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arah dengan</w:t>
            </w:r>
            <w:r w:rsidRPr="0019472B">
              <w:rPr>
                <w:sz w:val="21"/>
                <w:szCs w:val="21"/>
              </w:rPr>
              <w:t xml:space="preserve"> menggunakan anggota badan </w:t>
            </w:r>
          </w:p>
          <w:p w:rsidR="0019472B" w:rsidRPr="0019472B" w:rsidRDefault="0019472B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19472B">
              <w:rPr>
                <w:sz w:val="21"/>
                <w:szCs w:val="21"/>
              </w:rPr>
              <w:t>dan</w:t>
            </w:r>
            <w:proofErr w:type="gramEnd"/>
            <w:r w:rsidRPr="0019472B">
              <w:rPr>
                <w:sz w:val="21"/>
                <w:szCs w:val="21"/>
              </w:rPr>
              <w:t xml:space="preserve"> alatan yang dibenarkan.</w:t>
            </w:r>
          </w:p>
          <w:p w:rsidR="0019472B" w:rsidRDefault="0019472B" w:rsidP="0019472B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 xml:space="preserve">1.6.2 Menerima hantaran bola dari pelbagai </w:t>
            </w:r>
          </w:p>
          <w:p w:rsidR="0019472B" w:rsidRDefault="0019472B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19472B">
              <w:rPr>
                <w:sz w:val="21"/>
                <w:szCs w:val="21"/>
              </w:rPr>
              <w:t xml:space="preserve">jarak dan arah dengan menggunakan </w:t>
            </w:r>
          </w:p>
          <w:p w:rsidR="0019472B" w:rsidRPr="0019472B" w:rsidRDefault="0019472B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19472B">
              <w:rPr>
                <w:sz w:val="21"/>
                <w:szCs w:val="21"/>
              </w:rPr>
              <w:t xml:space="preserve">anggota badan dan alatan yang </w:t>
            </w:r>
            <w:r>
              <w:rPr>
                <w:sz w:val="21"/>
                <w:szCs w:val="21"/>
              </w:rPr>
              <w:t>dibenarkan</w:t>
            </w:r>
          </w:p>
          <w:p w:rsidR="0019472B" w:rsidRDefault="0019472B" w:rsidP="0019472B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 xml:space="preserve">1.6.3 Mengelecek bola dalam ruang yang </w:t>
            </w:r>
          </w:p>
          <w:p w:rsidR="0019472B" w:rsidRPr="0019472B" w:rsidRDefault="0019472B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19472B">
              <w:rPr>
                <w:sz w:val="21"/>
                <w:szCs w:val="21"/>
              </w:rPr>
              <w:t>ditentukan</w:t>
            </w:r>
            <w:proofErr w:type="gramEnd"/>
            <w:r w:rsidRPr="0019472B">
              <w:rPr>
                <w:sz w:val="21"/>
                <w:szCs w:val="21"/>
              </w:rPr>
              <w:t>.</w:t>
            </w:r>
          </w:p>
          <w:p w:rsidR="0019472B" w:rsidRDefault="0019472B" w:rsidP="0019472B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>1.6.4 Melakukan pergerak</w:t>
            </w:r>
            <w:r>
              <w:rPr>
                <w:sz w:val="21"/>
                <w:szCs w:val="21"/>
              </w:rPr>
              <w:t xml:space="preserve">an mengadang dengan </w:t>
            </w:r>
          </w:p>
          <w:p w:rsidR="0019472B" w:rsidRPr="0019472B" w:rsidRDefault="0019472B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membayang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19472B">
              <w:rPr>
                <w:sz w:val="21"/>
                <w:szCs w:val="21"/>
              </w:rPr>
              <w:t>pergerakan pihak lawan.</w:t>
            </w:r>
          </w:p>
          <w:p w:rsidR="00DE7E96" w:rsidRDefault="0019472B" w:rsidP="0019472B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>2.6.4 Mengenal pasti keduduka</w:t>
            </w:r>
            <w:r>
              <w:rPr>
                <w:sz w:val="21"/>
                <w:szCs w:val="21"/>
              </w:rPr>
              <w:t xml:space="preserve">n mengadang </w:t>
            </w:r>
          </w:p>
          <w:p w:rsidR="00DE7E96" w:rsidRDefault="00DE7E96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="0019472B">
              <w:rPr>
                <w:sz w:val="21"/>
                <w:szCs w:val="21"/>
              </w:rPr>
              <w:t xml:space="preserve">yang sesuai semasa </w:t>
            </w:r>
            <w:r w:rsidR="0019472B" w:rsidRPr="0019472B">
              <w:rPr>
                <w:sz w:val="21"/>
                <w:szCs w:val="21"/>
              </w:rPr>
              <w:t xml:space="preserve">membayangi </w:t>
            </w:r>
          </w:p>
          <w:p w:rsidR="0019472B" w:rsidRPr="0019472B" w:rsidRDefault="00DE7E96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="0019472B" w:rsidRPr="0019472B">
              <w:rPr>
                <w:sz w:val="21"/>
                <w:szCs w:val="21"/>
              </w:rPr>
              <w:t>pergerakan</w:t>
            </w:r>
            <w:proofErr w:type="gramEnd"/>
            <w:r w:rsidR="0019472B" w:rsidRPr="0019472B">
              <w:rPr>
                <w:sz w:val="21"/>
                <w:szCs w:val="21"/>
              </w:rPr>
              <w:t xml:space="preserve"> pihak lawan.</w:t>
            </w:r>
          </w:p>
          <w:p w:rsidR="00DE7E96" w:rsidRDefault="0019472B" w:rsidP="0019472B">
            <w:pPr>
              <w:pStyle w:val="NoSpacing"/>
              <w:rPr>
                <w:sz w:val="21"/>
                <w:szCs w:val="21"/>
              </w:rPr>
            </w:pPr>
            <w:r w:rsidRPr="0019472B">
              <w:rPr>
                <w:sz w:val="21"/>
                <w:szCs w:val="21"/>
              </w:rPr>
              <w:t>5.3.1 Berkomunikasi dengan</w:t>
            </w:r>
            <w:r w:rsidR="00DE7E96">
              <w:rPr>
                <w:sz w:val="21"/>
                <w:szCs w:val="21"/>
              </w:rPr>
              <w:t xml:space="preserve"> rakan, guru dan ahli </w:t>
            </w:r>
          </w:p>
          <w:p w:rsidR="00DE7E96" w:rsidRDefault="00DE7E96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kumpulan </w:t>
            </w:r>
            <w:r w:rsidR="0019472B" w:rsidRPr="0019472B">
              <w:rPr>
                <w:sz w:val="21"/>
                <w:szCs w:val="21"/>
              </w:rPr>
              <w:t xml:space="preserve">semasa melakukan aktiviti </w:t>
            </w:r>
          </w:p>
          <w:p w:rsidR="0019472B" w:rsidRDefault="00DE7E96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="0019472B" w:rsidRPr="0019472B">
              <w:rPr>
                <w:sz w:val="21"/>
                <w:szCs w:val="21"/>
              </w:rPr>
              <w:t>fizikal</w:t>
            </w:r>
            <w:proofErr w:type="gramEnd"/>
            <w:r w:rsidR="0019472B" w:rsidRPr="0019472B">
              <w:rPr>
                <w:sz w:val="21"/>
                <w:szCs w:val="21"/>
              </w:rPr>
              <w:t>.</w:t>
            </w:r>
          </w:p>
          <w:p w:rsidR="00DE7E96" w:rsidRPr="009D1E59" w:rsidRDefault="00DE7E96" w:rsidP="0019472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</w:tcPr>
          <w:p w:rsidR="0019472B" w:rsidRDefault="0019472B" w:rsidP="00726A7D"/>
        </w:tc>
      </w:tr>
      <w:tr w:rsidR="0019472B" w:rsidTr="00DE7E96">
        <w:trPr>
          <w:trHeight w:val="1133"/>
        </w:trPr>
        <w:tc>
          <w:tcPr>
            <w:tcW w:w="1066" w:type="dxa"/>
            <w:vMerge/>
          </w:tcPr>
          <w:p w:rsidR="0019472B" w:rsidRPr="0036260B" w:rsidRDefault="0019472B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19472B" w:rsidRPr="0036260B" w:rsidRDefault="0019472B" w:rsidP="00726A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E7E96" w:rsidRDefault="00DE7E96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E7E96" w:rsidRDefault="00DE7E96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9472B" w:rsidRPr="0036260B" w:rsidRDefault="0019472B" w:rsidP="00726A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DE7E96" w:rsidRDefault="00DE7E96" w:rsidP="0019472B">
            <w:pPr>
              <w:pStyle w:val="NoSpacing"/>
              <w:rPr>
                <w:sz w:val="21"/>
                <w:szCs w:val="21"/>
              </w:rPr>
            </w:pPr>
          </w:p>
          <w:p w:rsidR="00DE7E96" w:rsidRDefault="00DE7E96" w:rsidP="0019472B">
            <w:pPr>
              <w:pStyle w:val="NoSpacing"/>
              <w:rPr>
                <w:sz w:val="21"/>
                <w:szCs w:val="21"/>
              </w:rPr>
            </w:pPr>
          </w:p>
          <w:p w:rsidR="00DE7E96" w:rsidRDefault="00DE7E96" w:rsidP="0019472B">
            <w:pPr>
              <w:pStyle w:val="NoSpacing"/>
              <w:rPr>
                <w:sz w:val="21"/>
                <w:szCs w:val="21"/>
              </w:rPr>
            </w:pPr>
          </w:p>
          <w:p w:rsidR="0019472B" w:rsidRDefault="0019472B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Johan Kategori </w:t>
            </w:r>
          </w:p>
          <w:p w:rsidR="0019472B" w:rsidRPr="00E610F4" w:rsidRDefault="0019472B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Serangan</w:t>
            </w:r>
          </w:p>
          <w:p w:rsidR="0019472B" w:rsidRPr="00E610F4" w:rsidRDefault="0019472B" w:rsidP="0019472B">
            <w:pPr>
              <w:pStyle w:val="NoSpacing"/>
              <w:rPr>
                <w:sz w:val="10"/>
                <w:szCs w:val="10"/>
              </w:rPr>
            </w:pPr>
          </w:p>
          <w:p w:rsidR="0019472B" w:rsidRDefault="0019472B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Raja Kelecek Raja </w:t>
            </w:r>
          </w:p>
          <w:p w:rsidR="0019472B" w:rsidRPr="00E610F4" w:rsidRDefault="0019472B" w:rsidP="0019472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Menghadang </w:t>
            </w:r>
            <w:r w:rsidR="00DE7E96">
              <w:rPr>
                <w:sz w:val="21"/>
                <w:szCs w:val="21"/>
              </w:rPr>
              <w:t>(2</w:t>
            </w:r>
            <w:r w:rsidRPr="00E610F4">
              <w:rPr>
                <w:sz w:val="21"/>
                <w:szCs w:val="21"/>
              </w:rPr>
              <w:t>)</w:t>
            </w:r>
          </w:p>
          <w:p w:rsidR="0019472B" w:rsidRPr="00E610F4" w:rsidRDefault="0019472B" w:rsidP="00417FE3">
            <w:pPr>
              <w:pStyle w:val="NoSpacing"/>
              <w:rPr>
                <w:sz w:val="21"/>
                <w:szCs w:val="21"/>
              </w:rPr>
            </w:pPr>
          </w:p>
          <w:p w:rsidR="0019472B" w:rsidRPr="00BC16F3" w:rsidRDefault="0019472B" w:rsidP="001947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:rsidR="0019472B" w:rsidRPr="00BC16F3" w:rsidRDefault="0019472B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19472B" w:rsidRPr="00BC16F3" w:rsidRDefault="0019472B" w:rsidP="00726A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19472B" w:rsidRDefault="0019472B" w:rsidP="00726A7D"/>
        </w:tc>
      </w:tr>
    </w:tbl>
    <w:p w:rsidR="00DE7E96" w:rsidRDefault="00DE7E96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B94D22" w:rsidRPr="004D29CA" w:rsidTr="00AB5FCE">
        <w:trPr>
          <w:trHeight w:val="1664"/>
        </w:trPr>
        <w:tc>
          <w:tcPr>
            <w:tcW w:w="1066" w:type="dxa"/>
            <w:vMerge w:val="restart"/>
          </w:tcPr>
          <w:p w:rsidR="00B94D22" w:rsidRPr="009F62D7" w:rsidRDefault="00B94D22" w:rsidP="00DC0ED7">
            <w:pPr>
              <w:rPr>
                <w:b/>
                <w:sz w:val="21"/>
                <w:szCs w:val="21"/>
              </w:rPr>
            </w:pPr>
          </w:p>
          <w:p w:rsidR="00B94D22" w:rsidRPr="009F62D7" w:rsidRDefault="00B94D22" w:rsidP="00DC0ED7">
            <w:pPr>
              <w:rPr>
                <w:b/>
                <w:sz w:val="21"/>
                <w:szCs w:val="21"/>
              </w:rPr>
            </w:pPr>
          </w:p>
          <w:p w:rsidR="00B94D22" w:rsidRDefault="00B94D2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  <w:p w:rsidR="00B94D22" w:rsidRDefault="00B94D2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 – 23</w:t>
            </w:r>
          </w:p>
          <w:p w:rsidR="00B94D22" w:rsidRPr="009F62D7" w:rsidRDefault="00B94D22" w:rsidP="00DC0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710" w:type="dxa"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B94D22" w:rsidRPr="00AB5FCE" w:rsidRDefault="00B94D22" w:rsidP="00417FE3">
            <w:pPr>
              <w:pStyle w:val="NoSpacing"/>
              <w:rPr>
                <w:sz w:val="6"/>
                <w:szCs w:val="6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Johan Kategori </w:t>
            </w:r>
          </w:p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Serangan</w:t>
            </w:r>
          </w:p>
          <w:p w:rsidR="00B94D22" w:rsidRPr="00E610F4" w:rsidRDefault="00B94D22" w:rsidP="00417FE3">
            <w:pPr>
              <w:pStyle w:val="NoSpacing"/>
              <w:rPr>
                <w:sz w:val="10"/>
                <w:szCs w:val="10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 Pantas Pintas Cepat </w:t>
            </w:r>
          </w:p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Takel </w:t>
            </w:r>
            <w:r w:rsidRPr="00E610F4">
              <w:rPr>
                <w:sz w:val="21"/>
                <w:szCs w:val="21"/>
              </w:rPr>
              <w:t>(1)</w:t>
            </w:r>
          </w:p>
          <w:p w:rsidR="00B94D22" w:rsidRPr="00BC16F3" w:rsidRDefault="00B94D22" w:rsidP="00417FE3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60" w:type="dxa"/>
            <w:vMerge w:val="restart"/>
          </w:tcPr>
          <w:p w:rsidR="00B94D22" w:rsidRPr="00AB5FCE" w:rsidRDefault="00B94D22" w:rsidP="00DE7E96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B94D22" w:rsidRPr="00820EA8" w:rsidRDefault="00B94D22" w:rsidP="00DE7E96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820EA8">
              <w:rPr>
                <w:rFonts w:cs="Arial"/>
                <w:sz w:val="21"/>
                <w:szCs w:val="21"/>
              </w:rPr>
              <w:t xml:space="preserve">1.6  </w:t>
            </w:r>
            <w:r w:rsidRPr="00820EA8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B94D22" w:rsidRPr="00820EA8" w:rsidRDefault="00B94D22" w:rsidP="00DE7E96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820EA8">
              <w:rPr>
                <w:rFonts w:eastAsia="Arial" w:cs="Arial"/>
                <w:color w:val="000000"/>
                <w:sz w:val="21"/>
                <w:szCs w:val="21"/>
              </w:rPr>
              <w:t xml:space="preserve">        kategori serangan dengan lakuan yang </w:t>
            </w:r>
          </w:p>
          <w:p w:rsidR="00B94D22" w:rsidRPr="00820EA8" w:rsidRDefault="00B94D22" w:rsidP="00DE7E96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820EA8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820EA8">
              <w:rPr>
                <w:rFonts w:eastAsia="Arial" w:cs="Arial"/>
                <w:color w:val="000000"/>
                <w:sz w:val="21"/>
                <w:szCs w:val="21"/>
              </w:rPr>
              <w:t>betul</w:t>
            </w:r>
            <w:proofErr w:type="gramEnd"/>
            <w:r w:rsidRPr="00820EA8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B94D22" w:rsidRPr="00820EA8" w:rsidRDefault="00B94D22" w:rsidP="00DE7E96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820EA8">
              <w:rPr>
                <w:rFonts w:eastAsia="Arial" w:cs="Arial"/>
                <w:color w:val="000000"/>
                <w:sz w:val="21"/>
                <w:szCs w:val="21"/>
              </w:rPr>
              <w:t xml:space="preserve">2.6  Mengaplikasikan konsep pergerakan </w:t>
            </w:r>
          </w:p>
          <w:p w:rsidR="00B94D22" w:rsidRPr="00820EA8" w:rsidRDefault="00B94D22" w:rsidP="00DE7E96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820EA8">
              <w:rPr>
                <w:rFonts w:eastAsia="Arial" w:cs="Arial"/>
                <w:color w:val="000000"/>
                <w:sz w:val="21"/>
                <w:szCs w:val="21"/>
              </w:rPr>
              <w:t xml:space="preserve">        dan prinsip mekanik dalam kemahiran </w:t>
            </w:r>
          </w:p>
          <w:p w:rsidR="00B94D22" w:rsidRPr="00820EA8" w:rsidRDefault="00B94D22" w:rsidP="00DE7E96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820EA8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820EA8"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 w:rsidRPr="00820EA8">
              <w:rPr>
                <w:rFonts w:eastAsia="Arial" w:cs="Arial"/>
                <w:color w:val="000000"/>
                <w:sz w:val="21"/>
                <w:szCs w:val="21"/>
              </w:rPr>
              <w:t xml:space="preserve"> permainan kategori serangan.</w:t>
            </w:r>
          </w:p>
          <w:p w:rsidR="00B94D22" w:rsidRPr="00820EA8" w:rsidRDefault="00B94D22" w:rsidP="00DE7E96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>5.2  Menunjukkan keyakinan dan</w:t>
            </w:r>
          </w:p>
          <w:p w:rsidR="00B94D22" w:rsidRPr="00820EA8" w:rsidRDefault="00B94D22" w:rsidP="00DE7E96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        tanggungjawab kendiri semasa</w:t>
            </w:r>
          </w:p>
          <w:p w:rsidR="00B94D22" w:rsidRPr="00820EA8" w:rsidRDefault="00B94D22" w:rsidP="00DE7E96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        </w:t>
            </w:r>
            <w:proofErr w:type="gramStart"/>
            <w:r w:rsidRPr="00820EA8">
              <w:rPr>
                <w:sz w:val="21"/>
                <w:szCs w:val="21"/>
              </w:rPr>
              <w:t>melakukan</w:t>
            </w:r>
            <w:proofErr w:type="gramEnd"/>
            <w:r w:rsidRPr="00820EA8">
              <w:rPr>
                <w:sz w:val="21"/>
                <w:szCs w:val="21"/>
              </w:rPr>
              <w:t xml:space="preserve"> aktiviti fizikal.</w:t>
            </w:r>
          </w:p>
        </w:tc>
        <w:tc>
          <w:tcPr>
            <w:tcW w:w="4410" w:type="dxa"/>
            <w:vMerge w:val="restart"/>
          </w:tcPr>
          <w:p w:rsidR="00B94D22" w:rsidRPr="00AB5FCE" w:rsidRDefault="00B94D22" w:rsidP="00417FE3">
            <w:pPr>
              <w:pStyle w:val="NoSpacing"/>
              <w:rPr>
                <w:sz w:val="6"/>
                <w:szCs w:val="6"/>
              </w:rPr>
            </w:pPr>
          </w:p>
          <w:p w:rsidR="00B94D22" w:rsidRDefault="00B94D22" w:rsidP="00DE7E96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1.6.1 Menghantar bola ke pelbagai jarak dan </w:t>
            </w:r>
          </w:p>
          <w:p w:rsidR="00B94D22" w:rsidRDefault="00B94D22" w:rsidP="00DE7E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820EA8">
              <w:rPr>
                <w:sz w:val="21"/>
                <w:szCs w:val="21"/>
              </w:rPr>
              <w:t xml:space="preserve">arah dengan  menggunakan anggota badan </w:t>
            </w:r>
          </w:p>
          <w:p w:rsidR="00B94D22" w:rsidRPr="00820EA8" w:rsidRDefault="00B94D22" w:rsidP="00DE7E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820EA8">
              <w:rPr>
                <w:sz w:val="21"/>
                <w:szCs w:val="21"/>
              </w:rPr>
              <w:t>dan</w:t>
            </w:r>
            <w:proofErr w:type="gramEnd"/>
            <w:r w:rsidRPr="00820EA8">
              <w:rPr>
                <w:sz w:val="21"/>
                <w:szCs w:val="21"/>
              </w:rPr>
              <w:t xml:space="preserve"> alatan yang dibenarkan.</w:t>
            </w:r>
          </w:p>
          <w:p w:rsidR="00B94D22" w:rsidRDefault="00B94D22" w:rsidP="00DE7E96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1.6.2 Menerima hantaran bola dari pelbagai </w:t>
            </w:r>
          </w:p>
          <w:p w:rsidR="00B94D22" w:rsidRDefault="00B94D22" w:rsidP="00DE7E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820EA8">
              <w:rPr>
                <w:sz w:val="21"/>
                <w:szCs w:val="21"/>
              </w:rPr>
              <w:t xml:space="preserve">jarak dan arah dengan menggunakan </w:t>
            </w:r>
          </w:p>
          <w:p w:rsidR="00B94D22" w:rsidRPr="00820EA8" w:rsidRDefault="00B94D22" w:rsidP="00DE7E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820EA8">
              <w:rPr>
                <w:sz w:val="21"/>
                <w:szCs w:val="21"/>
              </w:rPr>
              <w:t>anggota b</w:t>
            </w:r>
            <w:r>
              <w:rPr>
                <w:sz w:val="21"/>
                <w:szCs w:val="21"/>
              </w:rPr>
              <w:t>adan dan alatan yang dibenarkan</w:t>
            </w:r>
          </w:p>
          <w:p w:rsidR="00B94D22" w:rsidRDefault="00B94D22" w:rsidP="00DE7E96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1.6.5 Memintas dan menguasai bola daripada </w:t>
            </w:r>
          </w:p>
          <w:p w:rsidR="00B94D22" w:rsidRPr="00820EA8" w:rsidRDefault="00B94D22" w:rsidP="00DE7E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820EA8">
              <w:rPr>
                <w:sz w:val="21"/>
                <w:szCs w:val="21"/>
              </w:rPr>
              <w:t>pihak</w:t>
            </w:r>
            <w:proofErr w:type="gramEnd"/>
            <w:r w:rsidRPr="00820EA8">
              <w:rPr>
                <w:sz w:val="21"/>
                <w:szCs w:val="21"/>
              </w:rPr>
              <w:t xml:space="preserve"> lawan.</w:t>
            </w:r>
          </w:p>
          <w:p w:rsidR="00B94D22" w:rsidRPr="00820EA8" w:rsidRDefault="00B94D22" w:rsidP="00DE7E96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>1.6.6 Melakukan takel untuk mendapatkan bola.</w:t>
            </w:r>
          </w:p>
          <w:p w:rsidR="00B94D22" w:rsidRDefault="00B94D22" w:rsidP="00DE7E96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2.6.5 Menjelaskan pemasaan (timing) yang </w:t>
            </w:r>
          </w:p>
          <w:p w:rsidR="00B94D22" w:rsidRPr="00820EA8" w:rsidRDefault="00B94D22" w:rsidP="00DE7E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820EA8">
              <w:rPr>
                <w:sz w:val="21"/>
                <w:szCs w:val="21"/>
              </w:rPr>
              <w:t>sesuai</w:t>
            </w:r>
            <w:proofErr w:type="gramEnd"/>
            <w:r w:rsidRPr="00820EA8">
              <w:rPr>
                <w:sz w:val="21"/>
                <w:szCs w:val="21"/>
              </w:rPr>
              <w:t xml:space="preserve"> untuk memintasdan takel.</w:t>
            </w:r>
          </w:p>
          <w:p w:rsidR="00B94D22" w:rsidRDefault="00B94D22" w:rsidP="00DE7E96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5.2.2 Melakukan pelbagai pergerakan </w:t>
            </w:r>
          </w:p>
          <w:p w:rsidR="00B94D22" w:rsidRDefault="00B94D22" w:rsidP="00DE7E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820EA8">
              <w:rPr>
                <w:sz w:val="21"/>
                <w:szCs w:val="21"/>
              </w:rPr>
              <w:t>berkemahiran</w:t>
            </w:r>
            <w:proofErr w:type="gramEnd"/>
            <w:r w:rsidRPr="00820EA8">
              <w:rPr>
                <w:sz w:val="21"/>
                <w:szCs w:val="21"/>
              </w:rPr>
              <w:t xml:space="preserve"> dengan yakin.</w:t>
            </w:r>
          </w:p>
          <w:p w:rsidR="00B94D22" w:rsidRPr="00AB5FCE" w:rsidRDefault="00B94D22" w:rsidP="00DE7E96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</w:tcPr>
          <w:p w:rsidR="00B94D22" w:rsidRPr="004D29CA" w:rsidRDefault="00B94D22" w:rsidP="00417FE3">
            <w:pPr>
              <w:rPr>
                <w:sz w:val="21"/>
                <w:szCs w:val="21"/>
              </w:rPr>
            </w:pPr>
          </w:p>
        </w:tc>
      </w:tr>
      <w:tr w:rsidR="00B94D22" w:rsidTr="00AB5FCE">
        <w:trPr>
          <w:trHeight w:val="854"/>
        </w:trPr>
        <w:tc>
          <w:tcPr>
            <w:tcW w:w="1066" w:type="dxa"/>
            <w:vMerge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94D22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Default="00B94D22" w:rsidP="00DE7E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Johan Kategori </w:t>
            </w:r>
          </w:p>
          <w:p w:rsidR="00B94D22" w:rsidRPr="00E610F4" w:rsidRDefault="00B94D22" w:rsidP="00DE7E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Serangan</w:t>
            </w:r>
          </w:p>
          <w:p w:rsidR="00B94D22" w:rsidRPr="00E610F4" w:rsidRDefault="00B94D22" w:rsidP="00DE7E96">
            <w:pPr>
              <w:pStyle w:val="NoSpacing"/>
              <w:rPr>
                <w:sz w:val="10"/>
                <w:szCs w:val="10"/>
              </w:rPr>
            </w:pPr>
          </w:p>
          <w:p w:rsidR="00B94D22" w:rsidRDefault="00B94D22" w:rsidP="00DE7E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 Pantas Pintas Cepat </w:t>
            </w:r>
          </w:p>
          <w:p w:rsidR="00B94D22" w:rsidRPr="00BC16F3" w:rsidRDefault="00B94D22" w:rsidP="00DE7E96">
            <w:pPr>
              <w:pStyle w:val="NoSpacing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 xml:space="preserve">              Takel (2)</w:t>
            </w:r>
          </w:p>
        </w:tc>
        <w:tc>
          <w:tcPr>
            <w:tcW w:w="3960" w:type="dxa"/>
            <w:vMerge/>
          </w:tcPr>
          <w:p w:rsidR="00B94D22" w:rsidRPr="00820EA8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B94D22" w:rsidRPr="00820EA8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B94D22" w:rsidRDefault="00B94D22" w:rsidP="00417FE3"/>
        </w:tc>
      </w:tr>
      <w:tr w:rsidR="00B94D22" w:rsidTr="00AB5FCE">
        <w:trPr>
          <w:trHeight w:val="1124"/>
        </w:trPr>
        <w:tc>
          <w:tcPr>
            <w:tcW w:w="1066" w:type="dxa"/>
            <w:vMerge w:val="restart"/>
          </w:tcPr>
          <w:p w:rsidR="00B94D22" w:rsidRDefault="00B94D2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  <w:p w:rsidR="00B94D22" w:rsidRDefault="00B94D2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26 – 30 </w:t>
            </w:r>
          </w:p>
          <w:p w:rsidR="00B94D22" w:rsidRPr="000405D6" w:rsidRDefault="00B94D2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  <w:p w:rsidR="00B94D22" w:rsidRDefault="00B94D22" w:rsidP="00DC0ED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B94D22" w:rsidRPr="00AB5FCE" w:rsidRDefault="00B94D22" w:rsidP="00417FE3">
            <w:pPr>
              <w:pStyle w:val="NoSpacing"/>
              <w:rPr>
                <w:sz w:val="6"/>
                <w:szCs w:val="6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Johan Kategori </w:t>
            </w:r>
          </w:p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Serangan</w:t>
            </w:r>
          </w:p>
          <w:p w:rsidR="00B94D22" w:rsidRPr="00E610F4" w:rsidRDefault="00B94D22" w:rsidP="00417FE3">
            <w:pPr>
              <w:pStyle w:val="NoSpacing"/>
              <w:rPr>
                <w:sz w:val="10"/>
                <w:szCs w:val="10"/>
              </w:rPr>
            </w:pPr>
          </w:p>
          <w:p w:rsidR="00B94D22" w:rsidRPr="00AB5FCE" w:rsidRDefault="00B94D22" w:rsidP="00AB5FC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TAJUK: Jaringan Tepat (1)</w:t>
            </w:r>
          </w:p>
        </w:tc>
        <w:tc>
          <w:tcPr>
            <w:tcW w:w="3960" w:type="dxa"/>
            <w:vMerge w:val="restart"/>
          </w:tcPr>
          <w:p w:rsidR="00B94D22" w:rsidRPr="00820EA8" w:rsidRDefault="00B94D22" w:rsidP="00820EA8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1.6  Melakukan kemahiran asas permainan </w:t>
            </w:r>
          </w:p>
          <w:p w:rsidR="00B94D22" w:rsidRPr="00820EA8" w:rsidRDefault="00B94D22" w:rsidP="00820EA8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        kategori serangan dengan lakuan yang </w:t>
            </w:r>
          </w:p>
          <w:p w:rsidR="00B94D22" w:rsidRPr="00820EA8" w:rsidRDefault="00B94D22" w:rsidP="00820EA8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        </w:t>
            </w:r>
            <w:proofErr w:type="gramStart"/>
            <w:r w:rsidRPr="00820EA8">
              <w:rPr>
                <w:sz w:val="21"/>
                <w:szCs w:val="21"/>
              </w:rPr>
              <w:t>betul</w:t>
            </w:r>
            <w:proofErr w:type="gramEnd"/>
            <w:r w:rsidRPr="00820EA8">
              <w:rPr>
                <w:sz w:val="21"/>
                <w:szCs w:val="21"/>
              </w:rPr>
              <w:t>.</w:t>
            </w:r>
          </w:p>
          <w:p w:rsidR="00B94D22" w:rsidRPr="00820EA8" w:rsidRDefault="00B94D22" w:rsidP="00820EA8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2.6  Mengaplikasikan konsep pergerakan </w:t>
            </w:r>
          </w:p>
          <w:p w:rsidR="00B94D22" w:rsidRPr="00820EA8" w:rsidRDefault="00B94D22" w:rsidP="00820EA8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        dan prinsip mekanik dalam kemahiran </w:t>
            </w:r>
          </w:p>
          <w:p w:rsidR="00B94D22" w:rsidRPr="00820EA8" w:rsidRDefault="00B94D22" w:rsidP="00820EA8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        </w:t>
            </w:r>
            <w:proofErr w:type="gramStart"/>
            <w:r w:rsidRPr="00820EA8">
              <w:rPr>
                <w:sz w:val="21"/>
                <w:szCs w:val="21"/>
              </w:rPr>
              <w:t>asas</w:t>
            </w:r>
            <w:proofErr w:type="gramEnd"/>
            <w:r w:rsidRPr="00820EA8">
              <w:rPr>
                <w:sz w:val="21"/>
                <w:szCs w:val="21"/>
              </w:rPr>
              <w:t xml:space="preserve"> permainan kategori serangan.</w:t>
            </w:r>
          </w:p>
          <w:p w:rsidR="00B94D22" w:rsidRPr="00820EA8" w:rsidRDefault="00B94D22" w:rsidP="00820EA8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>5.4  Membentuk kumpulan dan</w:t>
            </w:r>
          </w:p>
          <w:p w:rsidR="00B94D22" w:rsidRPr="00820EA8" w:rsidRDefault="00B94D22" w:rsidP="00820EA8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        </w:t>
            </w:r>
            <w:proofErr w:type="gramStart"/>
            <w:r w:rsidRPr="00820EA8">
              <w:rPr>
                <w:sz w:val="21"/>
                <w:szCs w:val="21"/>
              </w:rPr>
              <w:t>bekerjasama</w:t>
            </w:r>
            <w:proofErr w:type="gramEnd"/>
            <w:r w:rsidRPr="00820EA8">
              <w:rPr>
                <w:sz w:val="21"/>
                <w:szCs w:val="21"/>
              </w:rPr>
              <w:t xml:space="preserve"> dalam kumpulan.</w:t>
            </w:r>
          </w:p>
        </w:tc>
        <w:tc>
          <w:tcPr>
            <w:tcW w:w="4410" w:type="dxa"/>
            <w:vMerge w:val="restart"/>
          </w:tcPr>
          <w:p w:rsidR="00B94D22" w:rsidRDefault="00B94D22" w:rsidP="00820EA8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 xml:space="preserve">1.6.7 Menjaring ke sasaran dari pelbagai arah </w:t>
            </w:r>
          </w:p>
          <w:p w:rsidR="00B94D22" w:rsidRDefault="00B94D22" w:rsidP="00820E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dengan </w:t>
            </w:r>
            <w:r w:rsidRPr="00820EA8">
              <w:rPr>
                <w:sz w:val="21"/>
                <w:szCs w:val="21"/>
              </w:rPr>
              <w:t xml:space="preserve">menggunakan anggota badan dan </w:t>
            </w:r>
          </w:p>
          <w:p w:rsidR="00B94D22" w:rsidRPr="00820EA8" w:rsidRDefault="00B94D22" w:rsidP="00820E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820EA8">
              <w:rPr>
                <w:sz w:val="21"/>
                <w:szCs w:val="21"/>
              </w:rPr>
              <w:t>alatan</w:t>
            </w:r>
            <w:proofErr w:type="gramEnd"/>
            <w:r w:rsidRPr="00820EA8">
              <w:rPr>
                <w:sz w:val="21"/>
                <w:szCs w:val="21"/>
              </w:rPr>
              <w:t xml:space="preserve"> yang dibenarkan.</w:t>
            </w:r>
          </w:p>
          <w:p w:rsidR="00B94D22" w:rsidRDefault="00B94D22" w:rsidP="00820EA8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>2.6.6 Memberi justifikasi ked</w:t>
            </w:r>
            <w:r>
              <w:rPr>
                <w:sz w:val="21"/>
                <w:szCs w:val="21"/>
              </w:rPr>
              <w:t xml:space="preserve">udukan pemain </w:t>
            </w:r>
          </w:p>
          <w:p w:rsidR="00B94D22" w:rsidRPr="00820EA8" w:rsidRDefault="00B94D22" w:rsidP="00820E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yang</w:t>
            </w:r>
            <w:proofErr w:type="gramEnd"/>
            <w:r>
              <w:rPr>
                <w:sz w:val="21"/>
                <w:szCs w:val="21"/>
              </w:rPr>
              <w:t xml:space="preserve"> sesuai untuk</w:t>
            </w:r>
            <w:r w:rsidRPr="00820EA8">
              <w:rPr>
                <w:sz w:val="21"/>
                <w:szCs w:val="21"/>
              </w:rPr>
              <w:t xml:space="preserve">  menjaring ke sasaran.</w:t>
            </w:r>
          </w:p>
          <w:p w:rsidR="00B94D22" w:rsidRPr="00820EA8" w:rsidRDefault="00B94D22" w:rsidP="00820EA8">
            <w:pPr>
              <w:pStyle w:val="NoSpacing"/>
              <w:rPr>
                <w:sz w:val="21"/>
                <w:szCs w:val="21"/>
              </w:rPr>
            </w:pPr>
            <w:r w:rsidRPr="00820EA8">
              <w:rPr>
                <w:sz w:val="21"/>
                <w:szCs w:val="21"/>
              </w:rPr>
              <w:t>5.4.3 Berperanan sebagai ketua kumpulan</w:t>
            </w:r>
          </w:p>
        </w:tc>
        <w:tc>
          <w:tcPr>
            <w:tcW w:w="1080" w:type="dxa"/>
            <w:vMerge w:val="restart"/>
          </w:tcPr>
          <w:p w:rsidR="00B94D22" w:rsidRDefault="00B94D22" w:rsidP="00417FE3"/>
        </w:tc>
      </w:tr>
      <w:tr w:rsidR="00B94D22" w:rsidTr="00AB5FCE">
        <w:trPr>
          <w:trHeight w:val="908"/>
        </w:trPr>
        <w:tc>
          <w:tcPr>
            <w:tcW w:w="1066" w:type="dxa"/>
            <w:vMerge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820EA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B94D22" w:rsidRPr="00AB5FCE" w:rsidRDefault="00B94D22" w:rsidP="00417FE3">
            <w:pPr>
              <w:pStyle w:val="NoSpacing"/>
              <w:rPr>
                <w:sz w:val="6"/>
                <w:szCs w:val="6"/>
              </w:rPr>
            </w:pPr>
          </w:p>
          <w:p w:rsidR="00B94D22" w:rsidRDefault="00B94D22" w:rsidP="00820E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Johan Kategori </w:t>
            </w:r>
          </w:p>
          <w:p w:rsidR="00B94D22" w:rsidRPr="00E610F4" w:rsidRDefault="00B94D22" w:rsidP="00820E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Serangan</w:t>
            </w:r>
          </w:p>
          <w:p w:rsidR="00B94D22" w:rsidRPr="00AB5FCE" w:rsidRDefault="00B94D22" w:rsidP="00820EA8">
            <w:pPr>
              <w:pStyle w:val="NoSpacing"/>
              <w:rPr>
                <w:sz w:val="4"/>
                <w:szCs w:val="4"/>
              </w:rPr>
            </w:pPr>
          </w:p>
          <w:p w:rsidR="00B94D22" w:rsidRPr="00E610F4" w:rsidRDefault="00B94D22" w:rsidP="00820E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TAJUK: Jaringan Tepat (2</w:t>
            </w:r>
            <w:r w:rsidRPr="00E610F4">
              <w:rPr>
                <w:sz w:val="21"/>
                <w:szCs w:val="21"/>
              </w:rPr>
              <w:t>)</w:t>
            </w:r>
          </w:p>
          <w:p w:rsidR="00B94D22" w:rsidRPr="00BC16F3" w:rsidRDefault="00B94D22" w:rsidP="00417F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:rsidR="00B94D22" w:rsidRPr="00BC16F3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B94D22" w:rsidRPr="00BC16F3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B94D22" w:rsidRDefault="00B94D22" w:rsidP="00417FE3"/>
        </w:tc>
      </w:tr>
      <w:tr w:rsidR="00B94D22" w:rsidTr="00AB5FCE">
        <w:trPr>
          <w:trHeight w:val="1439"/>
        </w:trPr>
        <w:tc>
          <w:tcPr>
            <w:tcW w:w="1066" w:type="dxa"/>
            <w:vMerge w:val="restart"/>
          </w:tcPr>
          <w:p w:rsidR="00B94D22" w:rsidRDefault="00B94D22" w:rsidP="00DC0ED7">
            <w:pPr>
              <w:rPr>
                <w:b/>
              </w:rPr>
            </w:pPr>
          </w:p>
          <w:p w:rsidR="00B94D22" w:rsidRDefault="00B94D2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  <w:p w:rsidR="00B94D22" w:rsidRDefault="00B94D22" w:rsidP="00DC0ED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8079F3" w:rsidRDefault="00B94D2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3 - 7</w:t>
            </w:r>
          </w:p>
          <w:p w:rsidR="00B94D22" w:rsidRDefault="00B94D22" w:rsidP="00DC0ED7">
            <w:pPr>
              <w:jc w:val="center"/>
              <w:rPr>
                <w:b/>
              </w:rPr>
            </w:pPr>
            <w:r w:rsidRPr="008079F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  <w:p w:rsidR="00B94D22" w:rsidRDefault="00B94D22" w:rsidP="00DC0ED7">
            <w:pPr>
              <w:rPr>
                <w:b/>
              </w:rPr>
            </w:pPr>
          </w:p>
          <w:p w:rsidR="00B94D22" w:rsidRDefault="00B94D22" w:rsidP="00DC0ED7">
            <w:pPr>
              <w:rPr>
                <w:b/>
              </w:rPr>
            </w:pPr>
          </w:p>
          <w:p w:rsidR="00B94D22" w:rsidRPr="009F62D7" w:rsidRDefault="00B94D22" w:rsidP="00DC0ED7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B94D22" w:rsidRDefault="00B94D22" w:rsidP="00BA5CE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BA5CE6" w:rsidRDefault="00B94D22" w:rsidP="00BA5CE6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B94D22" w:rsidRPr="0036260B" w:rsidRDefault="00B94D22" w:rsidP="00AB5FC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B94D22" w:rsidRPr="00AB5FCE" w:rsidRDefault="00B94D22" w:rsidP="00820EA8">
            <w:pPr>
              <w:pStyle w:val="NoSpacing"/>
              <w:rPr>
                <w:sz w:val="8"/>
                <w:szCs w:val="8"/>
              </w:rPr>
            </w:pPr>
          </w:p>
          <w:p w:rsidR="00B94D22" w:rsidRDefault="00B94D22" w:rsidP="00820EA8">
            <w:pPr>
              <w:pStyle w:val="NoSpacing"/>
              <w:rPr>
                <w:sz w:val="21"/>
                <w:szCs w:val="21"/>
              </w:rPr>
            </w:pPr>
          </w:p>
          <w:p w:rsidR="00B94D22" w:rsidRPr="00E610F4" w:rsidRDefault="00B94D22" w:rsidP="00820E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4: Sedia Bertarung</w:t>
            </w:r>
          </w:p>
          <w:p w:rsidR="00B94D22" w:rsidRPr="00E610F4" w:rsidRDefault="00B94D22" w:rsidP="00820EA8">
            <w:pPr>
              <w:pStyle w:val="NoSpacing"/>
              <w:rPr>
                <w:sz w:val="10"/>
                <w:szCs w:val="10"/>
              </w:rPr>
            </w:pPr>
          </w:p>
          <w:p w:rsidR="00B94D22" w:rsidRDefault="00B94D22" w:rsidP="00820E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Bijak Mula Bijak </w:t>
            </w:r>
          </w:p>
          <w:p w:rsidR="00B94D22" w:rsidRDefault="00B94D22" w:rsidP="00820EA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Terima  (1)</w:t>
            </w:r>
          </w:p>
        </w:tc>
        <w:tc>
          <w:tcPr>
            <w:tcW w:w="3960" w:type="dxa"/>
            <w:vMerge w:val="restart"/>
          </w:tcPr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 xml:space="preserve">1.7 Melakukan kemahiran asas permainan 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 xml:space="preserve">       kategori jaring dengan lakuan yang 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 xml:space="preserve">       </w:t>
            </w:r>
            <w:proofErr w:type="gramStart"/>
            <w:r w:rsidRPr="00AB5FCE">
              <w:rPr>
                <w:sz w:val="21"/>
                <w:szCs w:val="21"/>
              </w:rPr>
              <w:t>betul</w:t>
            </w:r>
            <w:proofErr w:type="gramEnd"/>
            <w:r w:rsidRPr="00AB5FCE">
              <w:rPr>
                <w:sz w:val="21"/>
                <w:szCs w:val="21"/>
              </w:rPr>
              <w:t>.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 xml:space="preserve">2.7 Mengaplikasikan konsep pergerakan 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 xml:space="preserve">       dan prinsip mekanik dalam kemahiran 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 xml:space="preserve">       </w:t>
            </w:r>
            <w:proofErr w:type="gramStart"/>
            <w:r w:rsidRPr="00AB5FCE">
              <w:rPr>
                <w:sz w:val="21"/>
                <w:szCs w:val="21"/>
              </w:rPr>
              <w:t>asas</w:t>
            </w:r>
            <w:proofErr w:type="gramEnd"/>
            <w:r w:rsidRPr="00AB5FCE">
              <w:rPr>
                <w:sz w:val="21"/>
                <w:szCs w:val="21"/>
              </w:rPr>
              <w:t xml:space="preserve"> permainan kategori jaring.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>5.3  Berkomunikasi dalam pelbagai</w:t>
            </w:r>
          </w:p>
          <w:p w:rsidR="00B94D22" w:rsidRPr="00AB5FCE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 xml:space="preserve">       </w:t>
            </w:r>
            <w:proofErr w:type="gramStart"/>
            <w:r w:rsidRPr="00AB5FCE">
              <w:rPr>
                <w:sz w:val="21"/>
                <w:szCs w:val="21"/>
              </w:rPr>
              <w:t>cara</w:t>
            </w:r>
            <w:proofErr w:type="gramEnd"/>
            <w:r w:rsidRPr="00AB5FCE">
              <w:rPr>
                <w:sz w:val="21"/>
                <w:szCs w:val="21"/>
              </w:rPr>
              <w:t xml:space="preserve"> semasa melakukan aktiviti.</w:t>
            </w:r>
          </w:p>
        </w:tc>
        <w:tc>
          <w:tcPr>
            <w:tcW w:w="4410" w:type="dxa"/>
            <w:vMerge w:val="restart"/>
          </w:tcPr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 xml:space="preserve">1.7.1 Melakukan servis bawah (under-arm) 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AB5FCE">
              <w:rPr>
                <w:sz w:val="21"/>
                <w:szCs w:val="21"/>
              </w:rPr>
              <w:t>dengan  menggunakan</w:t>
            </w:r>
            <w:proofErr w:type="gramEnd"/>
            <w:r w:rsidRPr="00AB5FCE">
              <w:rPr>
                <w:sz w:val="21"/>
                <w:szCs w:val="21"/>
              </w:rPr>
              <w:t xml:space="preserve"> tangan dan alatan.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 xml:space="preserve">1.7.2 Melakukan servis bawah dengan 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AB5FCE">
              <w:rPr>
                <w:sz w:val="21"/>
                <w:szCs w:val="21"/>
              </w:rPr>
              <w:t>menggunakan</w:t>
            </w:r>
            <w:proofErr w:type="gramEnd"/>
            <w:r w:rsidRPr="00AB5FCE">
              <w:rPr>
                <w:sz w:val="21"/>
                <w:szCs w:val="21"/>
              </w:rPr>
              <w:t xml:space="preserve"> kaki.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 xml:space="preserve">1.7.3 Menerima servis dengan menggunakan 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AB5FCE">
              <w:rPr>
                <w:sz w:val="21"/>
                <w:szCs w:val="21"/>
              </w:rPr>
              <w:t>anggota</w:t>
            </w:r>
            <w:proofErr w:type="gramEnd"/>
            <w:r w:rsidRPr="00AB5FCE">
              <w:rPr>
                <w:sz w:val="21"/>
                <w:szCs w:val="21"/>
              </w:rPr>
              <w:t xml:space="preserve"> badan dan alatan.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 xml:space="preserve">2.7.1 Menjelaskan perbezaan titik kontak 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AB5FCE">
              <w:rPr>
                <w:sz w:val="21"/>
                <w:szCs w:val="21"/>
              </w:rPr>
              <w:t xml:space="preserve">semasa melakukan  servis, menerima dan 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AB5FCE">
              <w:rPr>
                <w:sz w:val="21"/>
                <w:szCs w:val="21"/>
              </w:rPr>
              <w:t>menghantar</w:t>
            </w:r>
            <w:proofErr w:type="gramEnd"/>
            <w:r w:rsidRPr="00AB5FCE">
              <w:rPr>
                <w:sz w:val="21"/>
                <w:szCs w:val="21"/>
              </w:rPr>
              <w:t xml:space="preserve"> bola.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AB5FCE">
              <w:rPr>
                <w:sz w:val="21"/>
                <w:szCs w:val="21"/>
              </w:rPr>
              <w:t xml:space="preserve">5.3.2 Mengiktiraf kelebihan dan menerima 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AB5FCE">
              <w:rPr>
                <w:sz w:val="21"/>
                <w:szCs w:val="21"/>
              </w:rPr>
              <w:t>kekurangan</w:t>
            </w:r>
            <w:proofErr w:type="gramEnd"/>
            <w:r w:rsidRPr="00AB5FCE">
              <w:rPr>
                <w:sz w:val="21"/>
                <w:szCs w:val="21"/>
              </w:rPr>
              <w:t xml:space="preserve"> rakan  sebaya.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B94D22" w:rsidRDefault="00B94D22" w:rsidP="00417FE3"/>
        </w:tc>
      </w:tr>
      <w:tr w:rsidR="00B94D22" w:rsidTr="00AB5FCE">
        <w:trPr>
          <w:trHeight w:val="1448"/>
        </w:trPr>
        <w:tc>
          <w:tcPr>
            <w:tcW w:w="1066" w:type="dxa"/>
            <w:vMerge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94D22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AB5FC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B94D22" w:rsidRDefault="00B94D22" w:rsidP="00AB5FCE">
            <w:pPr>
              <w:pStyle w:val="NoSpacing"/>
              <w:rPr>
                <w:sz w:val="21"/>
                <w:szCs w:val="21"/>
              </w:rPr>
            </w:pPr>
          </w:p>
          <w:p w:rsidR="00B94D22" w:rsidRPr="00E610F4" w:rsidRDefault="00B94D22" w:rsidP="00AB5FC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4: Sedia Bertarung</w:t>
            </w:r>
          </w:p>
          <w:p w:rsidR="00B94D22" w:rsidRPr="00E610F4" w:rsidRDefault="00B94D22" w:rsidP="00AB5FCE">
            <w:pPr>
              <w:pStyle w:val="NoSpacing"/>
              <w:rPr>
                <w:sz w:val="10"/>
                <w:szCs w:val="10"/>
              </w:rPr>
            </w:pPr>
          </w:p>
          <w:p w:rsidR="00B94D22" w:rsidRDefault="00B94D22" w:rsidP="00AB5FC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Bijak Mula Bijak </w:t>
            </w:r>
          </w:p>
          <w:p w:rsidR="00B94D22" w:rsidRPr="00E610F4" w:rsidRDefault="00B94D22" w:rsidP="00AB5FC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Terima 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</w:t>
            </w:r>
            <w:r w:rsidRPr="00E610F4">
              <w:rPr>
                <w:sz w:val="21"/>
                <w:szCs w:val="21"/>
              </w:rPr>
              <w:t>)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B94D22" w:rsidRPr="00BC16F3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B94D22" w:rsidRPr="00BC16F3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B94D22" w:rsidRDefault="00B94D22" w:rsidP="00417FE3"/>
        </w:tc>
      </w:tr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B94D22" w:rsidRPr="004D29CA" w:rsidTr="00CB7A85">
        <w:trPr>
          <w:trHeight w:val="1214"/>
        </w:trPr>
        <w:tc>
          <w:tcPr>
            <w:tcW w:w="1066" w:type="dxa"/>
            <w:vMerge w:val="restart"/>
          </w:tcPr>
          <w:p w:rsidR="00B94D22" w:rsidRDefault="00B94D22" w:rsidP="00DC0ED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4D22" w:rsidRPr="007B5EC3" w:rsidRDefault="00B94D22" w:rsidP="00B94D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 </w:t>
            </w: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14</w:t>
            </w: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B94D22" w:rsidRDefault="00B94D22" w:rsidP="00DC0ED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D8539F" w:rsidRDefault="00B94D22" w:rsidP="00DC0ED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B94D22" w:rsidRPr="00DF369E" w:rsidRDefault="00B94D22" w:rsidP="00DC0E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B94D22" w:rsidRPr="00AB5FCE" w:rsidRDefault="00B94D22" w:rsidP="00417FE3">
            <w:pPr>
              <w:pStyle w:val="NoSpacing"/>
              <w:rPr>
                <w:sz w:val="6"/>
                <w:szCs w:val="6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Pr="00E610F4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4: Sedia Bertarung</w:t>
            </w:r>
          </w:p>
          <w:p w:rsidR="00B94D22" w:rsidRPr="00E610F4" w:rsidRDefault="00B94D22" w:rsidP="00EA0DF0">
            <w:pPr>
              <w:pStyle w:val="NoSpacing"/>
              <w:rPr>
                <w:sz w:val="10"/>
                <w:szCs w:val="10"/>
              </w:rPr>
            </w:pPr>
          </w:p>
          <w:p w:rsidR="00B94D22" w:rsidRPr="00E610F4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Tutup Ruang 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</w:t>
            </w:r>
            <w:r w:rsidRPr="00E610F4">
              <w:rPr>
                <w:sz w:val="21"/>
                <w:szCs w:val="21"/>
              </w:rPr>
              <w:t>)</w:t>
            </w:r>
          </w:p>
          <w:p w:rsidR="00B94D22" w:rsidRPr="00BC16F3" w:rsidRDefault="00B94D22" w:rsidP="00EA0DF0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</w:tcPr>
          <w:p w:rsidR="00B94D22" w:rsidRDefault="00B94D22" w:rsidP="00EA0DF0">
            <w:pPr>
              <w:pStyle w:val="NoSpacing"/>
              <w:rPr>
                <w:sz w:val="6"/>
                <w:szCs w:val="6"/>
              </w:rPr>
            </w:pPr>
          </w:p>
          <w:p w:rsidR="00B94D22" w:rsidRPr="00EA0DF0" w:rsidRDefault="00B94D22" w:rsidP="00EA0DF0">
            <w:pPr>
              <w:pStyle w:val="NoSpacing"/>
              <w:rPr>
                <w:sz w:val="6"/>
                <w:szCs w:val="6"/>
              </w:rPr>
            </w:pP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1.7 Melakukan kemahiran asas permainan </w:t>
            </w: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       kategori jaring dengan lakuan yang </w:t>
            </w: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744E83">
              <w:rPr>
                <w:sz w:val="21"/>
                <w:szCs w:val="21"/>
              </w:rPr>
              <w:t>betul</w:t>
            </w:r>
            <w:proofErr w:type="gramEnd"/>
            <w:r w:rsidRPr="00744E83">
              <w:rPr>
                <w:sz w:val="21"/>
                <w:szCs w:val="21"/>
              </w:rPr>
              <w:t>.</w:t>
            </w: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2.7 Mengaplikasikan konsep pergerakan </w:t>
            </w: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       dan prinsip mekanik dalam kemahiran </w:t>
            </w: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       </w:t>
            </w:r>
            <w:proofErr w:type="gramStart"/>
            <w:r w:rsidRPr="00744E83">
              <w:rPr>
                <w:sz w:val="21"/>
                <w:szCs w:val="21"/>
              </w:rPr>
              <w:t>asas</w:t>
            </w:r>
            <w:proofErr w:type="gramEnd"/>
            <w:r w:rsidRPr="00744E83">
              <w:rPr>
                <w:sz w:val="21"/>
                <w:szCs w:val="21"/>
              </w:rPr>
              <w:t xml:space="preserve"> permainan kategori jaring.</w:t>
            </w: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5.1 Mematuhi dan mengamalkan elemen </w:t>
            </w:r>
          </w:p>
          <w:p w:rsidR="00B94D22" w:rsidRPr="00820EA8" w:rsidRDefault="00B94D22" w:rsidP="00EA0D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       </w:t>
            </w:r>
            <w:proofErr w:type="gramStart"/>
            <w:r w:rsidRPr="00744E83">
              <w:rPr>
                <w:sz w:val="21"/>
                <w:szCs w:val="21"/>
              </w:rPr>
              <w:t>pengurusan</w:t>
            </w:r>
            <w:proofErr w:type="gramEnd"/>
            <w:r w:rsidRPr="00744E83">
              <w:rPr>
                <w:sz w:val="21"/>
                <w:szCs w:val="21"/>
              </w:rPr>
              <w:t xml:space="preserve"> dan keselamatan.</w:t>
            </w:r>
          </w:p>
        </w:tc>
        <w:tc>
          <w:tcPr>
            <w:tcW w:w="4410" w:type="dxa"/>
            <w:vMerge w:val="restart"/>
          </w:tcPr>
          <w:p w:rsidR="00B94D22" w:rsidRDefault="00B94D22" w:rsidP="00417FE3">
            <w:pPr>
              <w:pStyle w:val="NoSpacing"/>
              <w:rPr>
                <w:sz w:val="6"/>
                <w:szCs w:val="6"/>
              </w:rPr>
            </w:pPr>
          </w:p>
          <w:p w:rsidR="00B94D22" w:rsidRDefault="00B94D22" w:rsidP="00417FE3">
            <w:pPr>
              <w:pStyle w:val="NoSpacing"/>
              <w:rPr>
                <w:sz w:val="6"/>
                <w:szCs w:val="6"/>
              </w:rPr>
            </w:pP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>1.7.4 Melakukan gerak kaki ke pelbagai arah.</w:t>
            </w: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2.7.2 Menjelaskan posisi sedia (ready position) </w:t>
            </w: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untuk bergerak </w:t>
            </w:r>
            <w:r w:rsidRPr="00744E83">
              <w:rPr>
                <w:sz w:val="21"/>
                <w:szCs w:val="21"/>
              </w:rPr>
              <w:t xml:space="preserve">pantas ke arah bola dalam </w:t>
            </w: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744E83">
              <w:rPr>
                <w:sz w:val="21"/>
                <w:szCs w:val="21"/>
              </w:rPr>
              <w:t>kemahiran</w:t>
            </w:r>
            <w:proofErr w:type="gramEnd"/>
            <w:r w:rsidRPr="00744E83">
              <w:rPr>
                <w:sz w:val="21"/>
                <w:szCs w:val="21"/>
              </w:rPr>
              <w:t xml:space="preserve"> gerak kaki.</w:t>
            </w: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5.1.5 Mengenal pasti ruang selamat untuk </w:t>
            </w:r>
          </w:p>
          <w:p w:rsidR="00B94D22" w:rsidRPr="00CB7A85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melakukan</w:t>
            </w:r>
            <w:proofErr w:type="gramEnd"/>
            <w:r>
              <w:rPr>
                <w:sz w:val="21"/>
                <w:szCs w:val="21"/>
              </w:rPr>
              <w:t xml:space="preserve"> aktiviti </w:t>
            </w:r>
            <w:r w:rsidRPr="00744E83">
              <w:rPr>
                <w:sz w:val="21"/>
                <w:szCs w:val="21"/>
              </w:rPr>
              <w:t>fizikal.</w:t>
            </w:r>
          </w:p>
        </w:tc>
        <w:tc>
          <w:tcPr>
            <w:tcW w:w="1080" w:type="dxa"/>
            <w:vMerge w:val="restart"/>
          </w:tcPr>
          <w:p w:rsidR="00B94D22" w:rsidRPr="004D29CA" w:rsidRDefault="00B94D22" w:rsidP="00417FE3">
            <w:pPr>
              <w:rPr>
                <w:sz w:val="21"/>
                <w:szCs w:val="21"/>
              </w:rPr>
            </w:pPr>
          </w:p>
        </w:tc>
      </w:tr>
      <w:tr w:rsidR="00B94D22" w:rsidTr="00AB5FCE">
        <w:trPr>
          <w:trHeight w:val="854"/>
        </w:trPr>
        <w:tc>
          <w:tcPr>
            <w:tcW w:w="1066" w:type="dxa"/>
            <w:vMerge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94D22" w:rsidRDefault="00B94D22" w:rsidP="00EA0D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Pr="00E610F4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4: Sedia Bertarung</w:t>
            </w:r>
          </w:p>
          <w:p w:rsidR="00B94D22" w:rsidRPr="00E610F4" w:rsidRDefault="00B94D22" w:rsidP="00EA0DF0">
            <w:pPr>
              <w:pStyle w:val="NoSpacing"/>
              <w:rPr>
                <w:sz w:val="10"/>
                <w:szCs w:val="10"/>
              </w:rPr>
            </w:pPr>
          </w:p>
          <w:p w:rsidR="00B94D22" w:rsidRPr="00E610F4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Tutup Ruang 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</w:t>
            </w:r>
            <w:r w:rsidRPr="00E610F4">
              <w:rPr>
                <w:sz w:val="21"/>
                <w:szCs w:val="21"/>
              </w:rPr>
              <w:t>)</w:t>
            </w:r>
          </w:p>
          <w:p w:rsidR="00B94D22" w:rsidRPr="00BC16F3" w:rsidRDefault="00B94D22" w:rsidP="00417F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:rsidR="00B94D22" w:rsidRPr="00820EA8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B94D22" w:rsidRPr="00820EA8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B94D22" w:rsidRDefault="00B94D22" w:rsidP="00417FE3"/>
        </w:tc>
      </w:tr>
      <w:tr w:rsidR="00B94D22" w:rsidTr="00AB5FCE">
        <w:trPr>
          <w:trHeight w:val="1124"/>
        </w:trPr>
        <w:tc>
          <w:tcPr>
            <w:tcW w:w="1066" w:type="dxa"/>
            <w:vMerge w:val="restart"/>
          </w:tcPr>
          <w:p w:rsidR="00B94D22" w:rsidRPr="00D8539F" w:rsidRDefault="00B94D22" w:rsidP="00DC0ED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4D22" w:rsidRPr="007B5EC3" w:rsidRDefault="00B94D22" w:rsidP="00B94D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17 </w:t>
            </w: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21</w:t>
            </w: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710" w:type="dxa"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B94D22" w:rsidRPr="00AB5FCE" w:rsidRDefault="00B94D22" w:rsidP="00417FE3">
            <w:pPr>
              <w:pStyle w:val="NoSpacing"/>
              <w:rPr>
                <w:sz w:val="6"/>
                <w:szCs w:val="6"/>
              </w:rPr>
            </w:pP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</w:p>
          <w:p w:rsidR="00B94D22" w:rsidRPr="00E610F4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4: Sedia Bertarung</w:t>
            </w:r>
          </w:p>
          <w:p w:rsidR="00B94D22" w:rsidRPr="00E610F4" w:rsidRDefault="00B94D22" w:rsidP="00EA0DF0">
            <w:pPr>
              <w:pStyle w:val="NoSpacing"/>
              <w:rPr>
                <w:sz w:val="10"/>
                <w:szCs w:val="10"/>
              </w:rPr>
            </w:pPr>
          </w:p>
          <w:p w:rsidR="00B94D22" w:rsidRPr="00E610F4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Silang-Menyilang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</w:t>
            </w:r>
            <w:r w:rsidRPr="00E610F4">
              <w:rPr>
                <w:sz w:val="21"/>
                <w:szCs w:val="21"/>
              </w:rPr>
              <w:t>)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B94D22" w:rsidRPr="00CB7A85" w:rsidRDefault="00B94D22" w:rsidP="00EA0DF0">
            <w:pPr>
              <w:pStyle w:val="NoSpacing"/>
              <w:rPr>
                <w:sz w:val="6"/>
                <w:szCs w:val="6"/>
              </w:rPr>
            </w:pP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1.7 Melakukan kemahiran asas permainan </w:t>
            </w: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       kategori jaring dengan lakuan yang </w:t>
            </w: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744E83">
              <w:rPr>
                <w:sz w:val="21"/>
                <w:szCs w:val="21"/>
              </w:rPr>
              <w:t>betul</w:t>
            </w:r>
            <w:proofErr w:type="gramEnd"/>
            <w:r w:rsidRPr="00744E83">
              <w:rPr>
                <w:sz w:val="21"/>
                <w:szCs w:val="21"/>
              </w:rPr>
              <w:t>.</w:t>
            </w: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2.7 Mengaplikasikan konsep pergerakan </w:t>
            </w: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       dan prinsip mekanik dalam kemahiran </w:t>
            </w:r>
          </w:p>
          <w:p w:rsidR="00B94D22" w:rsidRPr="00744E83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744E83"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asas</w:t>
            </w:r>
            <w:proofErr w:type="gramEnd"/>
            <w:r>
              <w:rPr>
                <w:sz w:val="21"/>
                <w:szCs w:val="21"/>
              </w:rPr>
              <w:t xml:space="preserve"> permainan kategori jaring.</w:t>
            </w: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0D00B9">
              <w:rPr>
                <w:sz w:val="21"/>
                <w:szCs w:val="21"/>
              </w:rPr>
              <w:t xml:space="preserve">5.2 Menunjukkan keyakinan dan </w:t>
            </w: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0D00B9">
              <w:rPr>
                <w:sz w:val="21"/>
                <w:szCs w:val="21"/>
              </w:rPr>
              <w:t>tanggungjawab kendiri semasa</w:t>
            </w:r>
            <w:r>
              <w:rPr>
                <w:sz w:val="21"/>
                <w:szCs w:val="21"/>
              </w:rPr>
              <w:t xml:space="preserve"> </w:t>
            </w: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0D00B9">
              <w:rPr>
                <w:sz w:val="21"/>
                <w:szCs w:val="21"/>
              </w:rPr>
              <w:t>melakukan</w:t>
            </w:r>
            <w:proofErr w:type="gramEnd"/>
            <w:r w:rsidRPr="000D00B9">
              <w:rPr>
                <w:sz w:val="21"/>
                <w:szCs w:val="21"/>
              </w:rPr>
              <w:t xml:space="preserve"> aktiviti fizikal.</w:t>
            </w:r>
          </w:p>
          <w:p w:rsidR="00B94D22" w:rsidRPr="00CB7A85" w:rsidRDefault="00B94D22" w:rsidP="00417FE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410" w:type="dxa"/>
            <w:vMerge w:val="restart"/>
          </w:tcPr>
          <w:p w:rsidR="00B94D22" w:rsidRPr="00CB7A85" w:rsidRDefault="00B94D22" w:rsidP="00EA0DF0">
            <w:pPr>
              <w:pStyle w:val="NoSpacing"/>
              <w:rPr>
                <w:sz w:val="6"/>
                <w:szCs w:val="6"/>
              </w:rPr>
            </w:pP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0D00B9">
              <w:rPr>
                <w:sz w:val="21"/>
                <w:szCs w:val="21"/>
              </w:rPr>
              <w:t xml:space="preserve">1.7.5 Melakukan pukulan pepat dan kilas dengan </w:t>
            </w:r>
          </w:p>
          <w:p w:rsidR="00B94D22" w:rsidRPr="000D00B9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0D00B9">
              <w:rPr>
                <w:sz w:val="21"/>
                <w:szCs w:val="21"/>
              </w:rPr>
              <w:t>menggunakan</w:t>
            </w:r>
            <w:proofErr w:type="gramEnd"/>
            <w:r w:rsidRPr="000D00B9">
              <w:rPr>
                <w:sz w:val="21"/>
                <w:szCs w:val="21"/>
              </w:rPr>
              <w:t xml:space="preserve"> alatan.</w:t>
            </w: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0D00B9">
              <w:rPr>
                <w:sz w:val="21"/>
                <w:szCs w:val="21"/>
              </w:rPr>
              <w:t xml:space="preserve">2.7.2 Menjelaskan posisi sedia (ready position) </w:t>
            </w: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0D00B9">
              <w:rPr>
                <w:sz w:val="21"/>
                <w:szCs w:val="21"/>
              </w:rPr>
              <w:t xml:space="preserve">untuk bergerak pantas ke arah bola dalam </w:t>
            </w:r>
          </w:p>
          <w:p w:rsidR="00B94D22" w:rsidRPr="000D00B9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0D00B9">
              <w:rPr>
                <w:sz w:val="21"/>
                <w:szCs w:val="21"/>
              </w:rPr>
              <w:t>kemahiran</w:t>
            </w:r>
            <w:proofErr w:type="gramEnd"/>
            <w:r w:rsidRPr="000D00B9">
              <w:rPr>
                <w:sz w:val="21"/>
                <w:szCs w:val="21"/>
              </w:rPr>
              <w:t xml:space="preserve"> gerak kaki.</w:t>
            </w: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  <w:r w:rsidRPr="000D00B9">
              <w:rPr>
                <w:sz w:val="21"/>
                <w:szCs w:val="21"/>
              </w:rPr>
              <w:t xml:space="preserve">5.2.2 Melakukan pelbagai pergerakan </w:t>
            </w:r>
          </w:p>
          <w:p w:rsidR="00B94D22" w:rsidRPr="00820EA8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0D00B9">
              <w:rPr>
                <w:sz w:val="21"/>
                <w:szCs w:val="21"/>
              </w:rPr>
              <w:t>berkemahiran</w:t>
            </w:r>
            <w:proofErr w:type="gramEnd"/>
            <w:r w:rsidRPr="000D00B9">
              <w:rPr>
                <w:sz w:val="21"/>
                <w:szCs w:val="21"/>
              </w:rPr>
              <w:t xml:space="preserve"> dengan yakin.</w:t>
            </w:r>
          </w:p>
        </w:tc>
        <w:tc>
          <w:tcPr>
            <w:tcW w:w="1080" w:type="dxa"/>
            <w:vMerge w:val="restart"/>
          </w:tcPr>
          <w:p w:rsidR="00B94D22" w:rsidRDefault="00B94D22" w:rsidP="00417FE3"/>
        </w:tc>
      </w:tr>
      <w:tr w:rsidR="00B94D22" w:rsidTr="00AB5FCE">
        <w:trPr>
          <w:trHeight w:val="908"/>
        </w:trPr>
        <w:tc>
          <w:tcPr>
            <w:tcW w:w="1066" w:type="dxa"/>
            <w:vMerge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B94D22" w:rsidRPr="00AB5FCE" w:rsidRDefault="00B94D22" w:rsidP="00417FE3">
            <w:pPr>
              <w:pStyle w:val="NoSpacing"/>
              <w:rPr>
                <w:sz w:val="6"/>
                <w:szCs w:val="6"/>
              </w:rPr>
            </w:pPr>
          </w:p>
          <w:p w:rsidR="00B94D22" w:rsidRDefault="00B94D22" w:rsidP="00EA0DF0">
            <w:pPr>
              <w:pStyle w:val="NoSpacing"/>
              <w:rPr>
                <w:sz w:val="21"/>
                <w:szCs w:val="21"/>
              </w:rPr>
            </w:pPr>
          </w:p>
          <w:p w:rsidR="00B94D22" w:rsidRPr="00E610F4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4: Sedia Bertarung</w:t>
            </w:r>
          </w:p>
          <w:p w:rsidR="00B94D22" w:rsidRPr="00E610F4" w:rsidRDefault="00B94D22" w:rsidP="00EA0DF0">
            <w:pPr>
              <w:pStyle w:val="NoSpacing"/>
              <w:rPr>
                <w:sz w:val="10"/>
                <w:szCs w:val="10"/>
              </w:rPr>
            </w:pPr>
          </w:p>
          <w:p w:rsidR="00B94D22" w:rsidRPr="00E610F4" w:rsidRDefault="00B94D22" w:rsidP="00EA0D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Silang-Menyilang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</w:t>
            </w:r>
            <w:r w:rsidRPr="00E610F4">
              <w:rPr>
                <w:sz w:val="21"/>
                <w:szCs w:val="21"/>
              </w:rPr>
              <w:t>)</w:t>
            </w:r>
          </w:p>
          <w:p w:rsidR="00B94D22" w:rsidRPr="00BC16F3" w:rsidRDefault="00B94D22" w:rsidP="00417F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:rsidR="00B94D22" w:rsidRPr="00BC16F3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B94D22" w:rsidRPr="00BC16F3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B94D22" w:rsidRDefault="00B94D22" w:rsidP="00417FE3"/>
        </w:tc>
      </w:tr>
      <w:tr w:rsidR="00B94D22" w:rsidTr="00AB5FCE">
        <w:trPr>
          <w:trHeight w:val="1439"/>
        </w:trPr>
        <w:tc>
          <w:tcPr>
            <w:tcW w:w="1066" w:type="dxa"/>
            <w:vMerge w:val="restart"/>
          </w:tcPr>
          <w:p w:rsidR="00B94D22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</w:t>
            </w: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94D22" w:rsidRPr="007B5EC3" w:rsidRDefault="00B94D22" w:rsidP="00B94D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24 - 28</w:t>
            </w:r>
          </w:p>
          <w:p w:rsidR="00B94D22" w:rsidRPr="0036260B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B94D22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BA5CE6" w:rsidRDefault="00B94D22" w:rsidP="00417FE3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B94D22" w:rsidRPr="00AB5FCE" w:rsidRDefault="00B94D22" w:rsidP="00417FE3">
            <w:pPr>
              <w:pStyle w:val="NoSpacing"/>
              <w:rPr>
                <w:sz w:val="8"/>
                <w:szCs w:val="8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4: Sedia Bertarung</w:t>
            </w:r>
          </w:p>
          <w:p w:rsidR="00B94D22" w:rsidRPr="00E610F4" w:rsidRDefault="00B94D22" w:rsidP="00417FE3">
            <w:pPr>
              <w:pStyle w:val="NoSpacing"/>
              <w:rPr>
                <w:sz w:val="10"/>
                <w:szCs w:val="10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TAJUK: Rebut Peluang  (1)</w:t>
            </w:r>
          </w:p>
        </w:tc>
        <w:tc>
          <w:tcPr>
            <w:tcW w:w="3960" w:type="dxa"/>
            <w:vMerge w:val="restart"/>
          </w:tcPr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</w:p>
          <w:p w:rsidR="00B94D22" w:rsidRPr="000A2106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0A2106">
              <w:rPr>
                <w:sz w:val="21"/>
                <w:szCs w:val="21"/>
              </w:rPr>
              <w:t xml:space="preserve">1.7 Melakukan kemahiran asas permainan 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0A2106">
              <w:rPr>
                <w:sz w:val="21"/>
                <w:szCs w:val="21"/>
              </w:rPr>
              <w:t xml:space="preserve">       kategori jaring dengan lakuan yang </w:t>
            </w:r>
          </w:p>
          <w:p w:rsidR="00B94D22" w:rsidRPr="000A2106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0A2106">
              <w:rPr>
                <w:sz w:val="21"/>
                <w:szCs w:val="21"/>
              </w:rPr>
              <w:t>betul</w:t>
            </w:r>
            <w:proofErr w:type="gramEnd"/>
            <w:r w:rsidRPr="000A2106">
              <w:rPr>
                <w:sz w:val="21"/>
                <w:szCs w:val="21"/>
              </w:rPr>
              <w:t>.</w:t>
            </w:r>
          </w:p>
          <w:p w:rsidR="00B94D22" w:rsidRPr="000A2106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0A2106">
              <w:rPr>
                <w:sz w:val="21"/>
                <w:szCs w:val="21"/>
              </w:rPr>
              <w:t xml:space="preserve">2.7 Mengaplikasikan konsep pergerakan </w:t>
            </w:r>
          </w:p>
          <w:p w:rsidR="00B94D22" w:rsidRPr="000A2106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0A2106">
              <w:rPr>
                <w:sz w:val="21"/>
                <w:szCs w:val="21"/>
              </w:rPr>
              <w:t xml:space="preserve">       dan prinsip mekanik dalam kemahiran </w:t>
            </w:r>
          </w:p>
          <w:p w:rsidR="00B94D22" w:rsidRPr="000A2106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0A2106">
              <w:rPr>
                <w:sz w:val="21"/>
                <w:szCs w:val="21"/>
              </w:rPr>
              <w:t xml:space="preserve">       </w:t>
            </w:r>
            <w:proofErr w:type="gramStart"/>
            <w:r w:rsidRPr="000A2106">
              <w:rPr>
                <w:sz w:val="21"/>
                <w:szCs w:val="21"/>
              </w:rPr>
              <w:t>asas</w:t>
            </w:r>
            <w:proofErr w:type="gramEnd"/>
            <w:r w:rsidRPr="000A2106">
              <w:rPr>
                <w:sz w:val="21"/>
                <w:szCs w:val="21"/>
              </w:rPr>
              <w:t xml:space="preserve"> permainan kategori jaring.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0A2106">
              <w:rPr>
                <w:sz w:val="21"/>
                <w:szCs w:val="21"/>
              </w:rPr>
              <w:t>5.4 Membentuk kumpulan dan</w:t>
            </w:r>
            <w:r>
              <w:rPr>
                <w:sz w:val="21"/>
                <w:szCs w:val="21"/>
              </w:rPr>
              <w:t xml:space="preserve"> 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 w:rsidRPr="000A2106">
              <w:rPr>
                <w:sz w:val="21"/>
                <w:szCs w:val="21"/>
              </w:rPr>
              <w:t>bekerjasama</w:t>
            </w:r>
            <w:proofErr w:type="gramEnd"/>
            <w:r w:rsidRPr="000A2106">
              <w:rPr>
                <w:sz w:val="21"/>
                <w:szCs w:val="21"/>
              </w:rPr>
              <w:t xml:space="preserve"> dalam kumpulan.</w:t>
            </w:r>
          </w:p>
          <w:p w:rsidR="00B94D22" w:rsidRPr="00AB5FCE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</w:p>
          <w:p w:rsidR="00B94D22" w:rsidRPr="000A2106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0A2106">
              <w:rPr>
                <w:sz w:val="21"/>
                <w:szCs w:val="21"/>
              </w:rPr>
              <w:t>1.7.6 Mengumpan bola dengan tangan dan kaki.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0A2106">
              <w:rPr>
                <w:sz w:val="21"/>
                <w:szCs w:val="21"/>
              </w:rPr>
              <w:t xml:space="preserve">2.7.3 Mengenal pasti postur badan semasa </w:t>
            </w:r>
          </w:p>
          <w:p w:rsidR="00B94D22" w:rsidRPr="000A2106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0A2106">
              <w:rPr>
                <w:sz w:val="21"/>
                <w:szCs w:val="21"/>
              </w:rPr>
              <w:t>mengumpan</w:t>
            </w:r>
            <w:proofErr w:type="gramEnd"/>
            <w:r w:rsidRPr="000A2106">
              <w:rPr>
                <w:sz w:val="21"/>
                <w:szCs w:val="21"/>
              </w:rPr>
              <w:t xml:space="preserve"> bola.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0A2106">
              <w:rPr>
                <w:sz w:val="21"/>
                <w:szCs w:val="21"/>
              </w:rPr>
              <w:t xml:space="preserve">5.4.2 Bekerjasama semasa melakukan aktiviti </w:t>
            </w:r>
          </w:p>
          <w:p w:rsidR="00B94D22" w:rsidRPr="00AB5FCE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0A2106">
              <w:rPr>
                <w:sz w:val="21"/>
                <w:szCs w:val="21"/>
              </w:rPr>
              <w:t>fizikal</w:t>
            </w:r>
            <w:proofErr w:type="gramEnd"/>
            <w:r w:rsidRPr="000A2106">
              <w:rPr>
                <w:sz w:val="21"/>
                <w:szCs w:val="21"/>
              </w:rPr>
              <w:t>.</w:t>
            </w:r>
          </w:p>
        </w:tc>
        <w:tc>
          <w:tcPr>
            <w:tcW w:w="1080" w:type="dxa"/>
            <w:vMerge w:val="restart"/>
          </w:tcPr>
          <w:p w:rsidR="00B94D22" w:rsidRDefault="00B94D22" w:rsidP="00417FE3"/>
        </w:tc>
      </w:tr>
      <w:tr w:rsidR="00B94D22" w:rsidTr="00AB5FCE">
        <w:trPr>
          <w:trHeight w:val="1448"/>
        </w:trPr>
        <w:tc>
          <w:tcPr>
            <w:tcW w:w="1066" w:type="dxa"/>
            <w:vMerge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94D22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4: Sedia Bertarung</w:t>
            </w:r>
          </w:p>
          <w:p w:rsidR="00B94D22" w:rsidRPr="00E610F4" w:rsidRDefault="00B94D22" w:rsidP="00417FE3">
            <w:pPr>
              <w:pStyle w:val="NoSpacing"/>
              <w:rPr>
                <w:sz w:val="10"/>
                <w:szCs w:val="10"/>
              </w:rPr>
            </w:pPr>
          </w:p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Rebut Peluang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</w:t>
            </w:r>
            <w:r w:rsidRPr="00E610F4">
              <w:rPr>
                <w:sz w:val="21"/>
                <w:szCs w:val="21"/>
              </w:rPr>
              <w:t>)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B94D22" w:rsidRPr="00BC16F3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B94D22" w:rsidRPr="00BC16F3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B94D22" w:rsidRDefault="00B94D22" w:rsidP="00417FE3"/>
        </w:tc>
      </w:tr>
    </w:tbl>
    <w:p w:rsidR="00DE7E96" w:rsidRDefault="00DE7E96"/>
    <w:p w:rsidR="00DE7E96" w:rsidRDefault="00DE7E96"/>
    <w:p w:rsidR="00820EA8" w:rsidRDefault="00820EA8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B94D22" w:rsidRPr="004D29CA" w:rsidTr="00417FE3">
        <w:trPr>
          <w:trHeight w:val="1214"/>
        </w:trPr>
        <w:tc>
          <w:tcPr>
            <w:tcW w:w="1066" w:type="dxa"/>
            <w:vMerge w:val="restart"/>
          </w:tcPr>
          <w:p w:rsidR="00B94D22" w:rsidRPr="00D8539F" w:rsidRDefault="00B94D22" w:rsidP="00DC0ED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B94D22" w:rsidRDefault="00B94D2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</w:t>
            </w:r>
          </w:p>
          <w:p w:rsidR="00B94D22" w:rsidRDefault="00B94D2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94D22" w:rsidRDefault="00B94D2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94D22" w:rsidRPr="00DB0576" w:rsidRDefault="00B94D2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31 Jul – 4 Ogos</w:t>
            </w:r>
          </w:p>
          <w:p w:rsidR="00B94D22" w:rsidRPr="00D8539F" w:rsidRDefault="00B94D22" w:rsidP="00DC0ED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B94D22" w:rsidRPr="00DB0576" w:rsidRDefault="00B94D2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B94D22" w:rsidRPr="00AB5FCE" w:rsidRDefault="00B94D22" w:rsidP="00417FE3">
            <w:pPr>
              <w:pStyle w:val="NoSpacing"/>
              <w:rPr>
                <w:sz w:val="6"/>
                <w:szCs w:val="6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5: Pemukul Hebat </w:t>
            </w:r>
          </w:p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Pemadang Cekap </w:t>
            </w:r>
          </w:p>
          <w:p w:rsidR="00B94D22" w:rsidRPr="00E610F4" w:rsidRDefault="00B94D22" w:rsidP="00417FE3">
            <w:pPr>
              <w:pStyle w:val="NoSpacing"/>
              <w:rPr>
                <w:sz w:val="10"/>
                <w:szCs w:val="10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Membaling Tepat 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Menangkap cekap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</w:t>
            </w:r>
            <w:r w:rsidRPr="00E610F4">
              <w:rPr>
                <w:sz w:val="21"/>
                <w:szCs w:val="21"/>
              </w:rPr>
              <w:t>)</w:t>
            </w:r>
          </w:p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Pr="00BC16F3" w:rsidRDefault="00B94D22" w:rsidP="00417FE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</w:tcPr>
          <w:p w:rsidR="00B94D22" w:rsidRDefault="00B94D22" w:rsidP="00417FE3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321BAA">
              <w:rPr>
                <w:sz w:val="21"/>
                <w:szCs w:val="21"/>
              </w:rPr>
              <w:t xml:space="preserve">1.8 Melakukan kemahiran asas permainan 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321BAA">
              <w:rPr>
                <w:sz w:val="21"/>
                <w:szCs w:val="21"/>
              </w:rPr>
              <w:t xml:space="preserve">kategori pukul dan memadang dengan </w:t>
            </w:r>
          </w:p>
          <w:p w:rsidR="00B94D22" w:rsidRPr="00321BAA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321BAA">
              <w:rPr>
                <w:sz w:val="21"/>
                <w:szCs w:val="21"/>
              </w:rPr>
              <w:t>lakuan</w:t>
            </w:r>
            <w:proofErr w:type="gramEnd"/>
            <w:r w:rsidRPr="00321BAA">
              <w:rPr>
                <w:sz w:val="21"/>
                <w:szCs w:val="21"/>
              </w:rPr>
              <w:t xml:space="preserve"> yang betul.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321BAA">
              <w:rPr>
                <w:sz w:val="21"/>
                <w:szCs w:val="21"/>
              </w:rPr>
              <w:t xml:space="preserve">2.8 Menggunakan pengetahuan konsep 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321BAA">
              <w:rPr>
                <w:sz w:val="21"/>
                <w:szCs w:val="21"/>
              </w:rPr>
              <w:t xml:space="preserve">pergerakan dan prinsip mekanik dalam 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321BAA">
              <w:rPr>
                <w:sz w:val="21"/>
                <w:szCs w:val="21"/>
              </w:rPr>
              <w:t xml:space="preserve">kemahiran asas permainan kategori </w:t>
            </w:r>
          </w:p>
          <w:p w:rsidR="00B94D22" w:rsidRPr="00321BAA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321BAA">
              <w:rPr>
                <w:sz w:val="21"/>
                <w:szCs w:val="21"/>
              </w:rPr>
              <w:t>pukul</w:t>
            </w:r>
            <w:proofErr w:type="gramEnd"/>
            <w:r w:rsidRPr="00321BAA">
              <w:rPr>
                <w:sz w:val="21"/>
                <w:szCs w:val="21"/>
              </w:rPr>
              <w:t xml:space="preserve"> dan memadang.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321BAA">
              <w:rPr>
                <w:sz w:val="21"/>
                <w:szCs w:val="21"/>
              </w:rPr>
              <w:t xml:space="preserve">5.2 Menunjukkan keyakinan dan 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321BAA">
              <w:rPr>
                <w:sz w:val="21"/>
                <w:szCs w:val="21"/>
              </w:rPr>
              <w:t xml:space="preserve">tanggungjawab kendiri semasa </w:t>
            </w:r>
          </w:p>
          <w:p w:rsidR="00B94D22" w:rsidRPr="00417FE3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 w:rsidRPr="00321BAA">
              <w:rPr>
                <w:sz w:val="21"/>
                <w:szCs w:val="21"/>
              </w:rPr>
              <w:t xml:space="preserve">melakukan </w:t>
            </w:r>
            <w:r>
              <w:rPr>
                <w:sz w:val="21"/>
                <w:szCs w:val="21"/>
              </w:rPr>
              <w:t xml:space="preserve"> </w:t>
            </w:r>
            <w:r w:rsidRPr="00321BAA">
              <w:rPr>
                <w:sz w:val="21"/>
                <w:szCs w:val="21"/>
              </w:rPr>
              <w:t>aktiviti</w:t>
            </w:r>
            <w:proofErr w:type="gramEnd"/>
            <w:r w:rsidRPr="00321BAA">
              <w:rPr>
                <w:sz w:val="21"/>
                <w:szCs w:val="21"/>
              </w:rPr>
              <w:t xml:space="preserve"> fizikal.</w:t>
            </w:r>
          </w:p>
        </w:tc>
        <w:tc>
          <w:tcPr>
            <w:tcW w:w="4410" w:type="dxa"/>
            <w:vMerge w:val="restart"/>
          </w:tcPr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321BAA">
              <w:rPr>
                <w:sz w:val="21"/>
                <w:szCs w:val="21"/>
              </w:rPr>
              <w:t xml:space="preserve">1.8.1 Membaling bola ke sasaran dengan tangan </w:t>
            </w:r>
          </w:p>
          <w:p w:rsidR="00B94D22" w:rsidRPr="00321BAA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321BAA">
              <w:rPr>
                <w:sz w:val="21"/>
                <w:szCs w:val="21"/>
              </w:rPr>
              <w:t>lurus</w:t>
            </w:r>
            <w:proofErr w:type="gramEnd"/>
            <w:r w:rsidRPr="00321BAA">
              <w:rPr>
                <w:sz w:val="21"/>
                <w:szCs w:val="21"/>
              </w:rPr>
              <w:t xml:space="preserve"> mengikut </w:t>
            </w:r>
            <w:r>
              <w:rPr>
                <w:sz w:val="21"/>
                <w:szCs w:val="21"/>
              </w:rPr>
              <w:t xml:space="preserve"> </w:t>
            </w:r>
            <w:r w:rsidRPr="00321BAA">
              <w:rPr>
                <w:sz w:val="21"/>
                <w:szCs w:val="21"/>
              </w:rPr>
              <w:t>arah pusingan jam.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321BAA">
              <w:rPr>
                <w:sz w:val="21"/>
                <w:szCs w:val="21"/>
              </w:rPr>
              <w:t xml:space="preserve">1.8.2 Membaling bola ke sasaran dengan tangan </w:t>
            </w:r>
          </w:p>
          <w:p w:rsidR="00B94D22" w:rsidRPr="00321BAA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321BAA">
              <w:rPr>
                <w:sz w:val="21"/>
                <w:szCs w:val="21"/>
              </w:rPr>
              <w:t>lurus</w:t>
            </w:r>
            <w:proofErr w:type="gramEnd"/>
            <w:r w:rsidRPr="00321BAA">
              <w:rPr>
                <w:sz w:val="21"/>
                <w:szCs w:val="21"/>
              </w:rPr>
              <w:t xml:space="preserve"> melawan arah pusingan jam.</w:t>
            </w:r>
          </w:p>
          <w:p w:rsidR="00B94D22" w:rsidRPr="00321BAA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321BAA">
              <w:rPr>
                <w:sz w:val="21"/>
                <w:szCs w:val="21"/>
              </w:rPr>
              <w:t>1.8.3 Membaling bola dengan balingan sisi.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321BAA">
              <w:rPr>
                <w:sz w:val="21"/>
                <w:szCs w:val="21"/>
              </w:rPr>
              <w:t xml:space="preserve">1.8.4 Menangkap bola dari pelbagai arah dan </w:t>
            </w:r>
          </w:p>
          <w:p w:rsidR="00B94D22" w:rsidRPr="00321BAA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321BAA">
              <w:rPr>
                <w:sz w:val="21"/>
                <w:szCs w:val="21"/>
              </w:rPr>
              <w:t>aras</w:t>
            </w:r>
            <w:proofErr w:type="gramEnd"/>
            <w:r w:rsidRPr="00321BAA">
              <w:rPr>
                <w:sz w:val="21"/>
                <w:szCs w:val="21"/>
              </w:rPr>
              <w:t>.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321BAA">
              <w:rPr>
                <w:sz w:val="21"/>
                <w:szCs w:val="21"/>
              </w:rPr>
              <w:t xml:space="preserve">2.8.1 Menyatakan perbezaan lakuan antara </w:t>
            </w:r>
          </w:p>
          <w:p w:rsidR="00B94D22" w:rsidRPr="00321BAA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321BAA">
              <w:rPr>
                <w:sz w:val="21"/>
                <w:szCs w:val="21"/>
              </w:rPr>
              <w:t>balingan</w:t>
            </w:r>
            <w:proofErr w:type="gramEnd"/>
            <w:r w:rsidRPr="00321BAA">
              <w:rPr>
                <w:sz w:val="21"/>
                <w:szCs w:val="21"/>
              </w:rPr>
              <w:t xml:space="preserve"> tangan lurus dengan balingan sisi.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321BAA">
              <w:rPr>
                <w:sz w:val="21"/>
                <w:szCs w:val="21"/>
              </w:rPr>
              <w:t xml:space="preserve">2.8.2 Menerangkan perbezaan antara titik 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321BAA">
              <w:rPr>
                <w:sz w:val="21"/>
                <w:szCs w:val="21"/>
              </w:rPr>
              <w:t xml:space="preserve">kontak bola pada alat pemukul semasa </w:t>
            </w:r>
          </w:p>
          <w:p w:rsidR="00B94D22" w:rsidRPr="00321BAA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321BAA">
              <w:rPr>
                <w:sz w:val="21"/>
                <w:szCs w:val="21"/>
              </w:rPr>
              <w:t>memukul</w:t>
            </w:r>
            <w:proofErr w:type="gramEnd"/>
            <w:r w:rsidRPr="00321BAA">
              <w:rPr>
                <w:sz w:val="21"/>
                <w:szCs w:val="21"/>
              </w:rPr>
              <w:t xml:space="preserve"> dan menahan bola.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 w:rsidRPr="00321BAA">
              <w:rPr>
                <w:sz w:val="21"/>
                <w:szCs w:val="21"/>
              </w:rPr>
              <w:t>5.2.5 Menerima kemenanga</w:t>
            </w:r>
            <w:r>
              <w:rPr>
                <w:sz w:val="21"/>
                <w:szCs w:val="21"/>
              </w:rPr>
              <w:t xml:space="preserve">n dan kekalahan </w:t>
            </w: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dalam</w:t>
            </w:r>
            <w:proofErr w:type="gramEnd"/>
            <w:r>
              <w:rPr>
                <w:sz w:val="21"/>
                <w:szCs w:val="21"/>
              </w:rPr>
              <w:t xml:space="preserve"> permainan </w:t>
            </w:r>
            <w:r w:rsidRPr="00321BAA">
              <w:rPr>
                <w:sz w:val="21"/>
                <w:szCs w:val="21"/>
              </w:rPr>
              <w:t>secara positif.</w:t>
            </w:r>
          </w:p>
          <w:p w:rsidR="00B94D22" w:rsidRPr="00CB7A85" w:rsidRDefault="00B94D22" w:rsidP="00CB7A8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B94D22" w:rsidRPr="004D29CA" w:rsidRDefault="00B94D22" w:rsidP="00417FE3">
            <w:pPr>
              <w:rPr>
                <w:sz w:val="21"/>
                <w:szCs w:val="21"/>
              </w:rPr>
            </w:pPr>
          </w:p>
        </w:tc>
      </w:tr>
      <w:tr w:rsidR="00B94D22" w:rsidTr="00417FE3">
        <w:trPr>
          <w:trHeight w:val="854"/>
        </w:trPr>
        <w:tc>
          <w:tcPr>
            <w:tcW w:w="1066" w:type="dxa"/>
            <w:vMerge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94D22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5: Pemukul Hebat </w:t>
            </w:r>
          </w:p>
          <w:p w:rsidR="00B94D22" w:rsidRPr="00E610F4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Pemadang Cekap </w:t>
            </w:r>
          </w:p>
          <w:p w:rsidR="00B94D22" w:rsidRPr="00E610F4" w:rsidRDefault="00B94D22" w:rsidP="00CB7A85">
            <w:pPr>
              <w:pStyle w:val="NoSpacing"/>
              <w:rPr>
                <w:sz w:val="10"/>
                <w:szCs w:val="10"/>
              </w:rPr>
            </w:pPr>
          </w:p>
          <w:p w:rsidR="00B94D22" w:rsidRDefault="00B94D22" w:rsidP="00CB7A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Membaling Tepat </w:t>
            </w:r>
          </w:p>
          <w:p w:rsidR="00B94D22" w:rsidRPr="00BC16F3" w:rsidRDefault="00B94D22" w:rsidP="00CB7A85">
            <w:pPr>
              <w:pStyle w:val="NoSpacing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 xml:space="preserve">             Menangkap cekap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2)</w:t>
            </w:r>
          </w:p>
        </w:tc>
        <w:tc>
          <w:tcPr>
            <w:tcW w:w="3960" w:type="dxa"/>
            <w:vMerge/>
          </w:tcPr>
          <w:p w:rsidR="00B94D22" w:rsidRPr="00820EA8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B94D22" w:rsidRPr="00820EA8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B94D22" w:rsidRDefault="00B94D22" w:rsidP="00417FE3"/>
        </w:tc>
      </w:tr>
      <w:tr w:rsidR="00B94D22" w:rsidTr="00417FE3">
        <w:trPr>
          <w:trHeight w:val="1124"/>
        </w:trPr>
        <w:tc>
          <w:tcPr>
            <w:tcW w:w="1066" w:type="dxa"/>
            <w:vMerge w:val="restart"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7 – 11 Ogos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BA5CE6" w:rsidRDefault="00B94D22" w:rsidP="00417FE3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B94D22" w:rsidRPr="00AB5FCE" w:rsidRDefault="00B94D22" w:rsidP="00417FE3">
            <w:pPr>
              <w:pStyle w:val="NoSpacing"/>
              <w:rPr>
                <w:sz w:val="6"/>
                <w:szCs w:val="6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5: Sedia Bertarung</w:t>
            </w:r>
          </w:p>
          <w:p w:rsidR="00B94D22" w:rsidRPr="00E610F4" w:rsidRDefault="00B94D22" w:rsidP="00417FE3">
            <w:pPr>
              <w:pStyle w:val="NoSpacing"/>
              <w:rPr>
                <w:sz w:val="10"/>
                <w:szCs w:val="10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TAJUK: Cekap memukul</w:t>
            </w:r>
          </w:p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Cekap Memadang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</w:t>
            </w:r>
            <w:r w:rsidRPr="00E610F4">
              <w:rPr>
                <w:sz w:val="21"/>
                <w:szCs w:val="21"/>
              </w:rPr>
              <w:t>)</w:t>
            </w:r>
          </w:p>
          <w:p w:rsidR="00B94D22" w:rsidRPr="00AB5FCE" w:rsidRDefault="00B94D22" w:rsidP="0041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B94D22" w:rsidRDefault="00B94D22" w:rsidP="00417FE3">
            <w:pPr>
              <w:pStyle w:val="NoSpacing"/>
              <w:rPr>
                <w:sz w:val="8"/>
                <w:szCs w:val="8"/>
              </w:rPr>
            </w:pPr>
          </w:p>
          <w:p w:rsidR="00B94D22" w:rsidRPr="00417FE3" w:rsidRDefault="00B94D22" w:rsidP="00417FE3">
            <w:pPr>
              <w:pStyle w:val="NoSpacing"/>
              <w:rPr>
                <w:sz w:val="16"/>
                <w:szCs w:val="16"/>
              </w:rPr>
            </w:pPr>
          </w:p>
          <w:p w:rsidR="00B94D22" w:rsidRPr="002D76CA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1.8 Melakukan kemahiran asas permainan </w:t>
            </w:r>
          </w:p>
          <w:p w:rsidR="00B94D22" w:rsidRPr="002D76CA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       kategori pukul dan memadang dengan </w:t>
            </w:r>
          </w:p>
          <w:p w:rsidR="00B94D22" w:rsidRPr="002D76CA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       </w:t>
            </w:r>
            <w:proofErr w:type="gramStart"/>
            <w:r w:rsidRPr="002D76CA">
              <w:rPr>
                <w:sz w:val="21"/>
                <w:szCs w:val="21"/>
              </w:rPr>
              <w:t>lakuan</w:t>
            </w:r>
            <w:proofErr w:type="gramEnd"/>
            <w:r w:rsidRPr="002D76CA">
              <w:rPr>
                <w:sz w:val="21"/>
                <w:szCs w:val="21"/>
              </w:rPr>
              <w:t xml:space="preserve"> yang betul.</w:t>
            </w:r>
          </w:p>
          <w:p w:rsidR="00B94D22" w:rsidRPr="002D76CA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2.8 Menggunakan pengetahuan konsep </w:t>
            </w:r>
          </w:p>
          <w:p w:rsidR="00B94D22" w:rsidRPr="002D76CA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       pergerakan dan prinsip mekanik dalam 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       kemahiran</w:t>
            </w:r>
            <w:r>
              <w:rPr>
                <w:sz w:val="21"/>
                <w:szCs w:val="21"/>
              </w:rPr>
              <w:t xml:space="preserve"> asas permainan kategori </w:t>
            </w:r>
          </w:p>
          <w:p w:rsidR="00B94D22" w:rsidRPr="002D76CA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pukul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2D76CA">
              <w:rPr>
                <w:sz w:val="21"/>
                <w:szCs w:val="21"/>
              </w:rPr>
              <w:t>dan memadang.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5.3 Berkomunikasi dalam pelbagai cara </w:t>
            </w:r>
          </w:p>
          <w:p w:rsidR="00B94D22" w:rsidRPr="00417FE3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 w:rsidRPr="002D76CA">
              <w:rPr>
                <w:sz w:val="21"/>
                <w:szCs w:val="21"/>
              </w:rPr>
              <w:t>semasa</w:t>
            </w:r>
            <w:proofErr w:type="gramEnd"/>
            <w:r w:rsidRPr="002D76CA">
              <w:rPr>
                <w:sz w:val="21"/>
                <w:szCs w:val="21"/>
              </w:rPr>
              <w:t xml:space="preserve"> melakukan aktiviti.</w:t>
            </w:r>
          </w:p>
        </w:tc>
        <w:tc>
          <w:tcPr>
            <w:tcW w:w="4410" w:type="dxa"/>
            <w:vMerge w:val="restart"/>
          </w:tcPr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1.8.5 Memukul bola dan bergerak ke kawasan </w:t>
            </w:r>
          </w:p>
          <w:p w:rsidR="00B94D22" w:rsidRPr="002D76CA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yang</w:t>
            </w:r>
            <w:proofErr w:type="gramEnd"/>
            <w:r w:rsidRPr="002D76CA">
              <w:rPr>
                <w:sz w:val="21"/>
                <w:szCs w:val="21"/>
              </w:rPr>
              <w:t xml:space="preserve"> ditetapkan.</w:t>
            </w:r>
          </w:p>
          <w:p w:rsidR="00B94D22" w:rsidRPr="002D76CA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>1.8.6 Menahan bola dengan alat pemukul.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2.8.2 Menerangkan perbezaan antara titik 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2D76CA">
              <w:rPr>
                <w:sz w:val="21"/>
                <w:szCs w:val="21"/>
              </w:rPr>
              <w:t xml:space="preserve">kontak bola pada alat </w:t>
            </w:r>
            <w:r>
              <w:rPr>
                <w:sz w:val="21"/>
                <w:szCs w:val="21"/>
              </w:rPr>
              <w:t xml:space="preserve"> </w:t>
            </w:r>
            <w:r w:rsidRPr="002D76CA">
              <w:rPr>
                <w:sz w:val="21"/>
                <w:szCs w:val="21"/>
              </w:rPr>
              <w:t xml:space="preserve">pemukul semasa </w:t>
            </w:r>
          </w:p>
          <w:p w:rsidR="00B94D22" w:rsidRPr="002D76CA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memukul</w:t>
            </w:r>
            <w:proofErr w:type="gramEnd"/>
            <w:r w:rsidRPr="002D76CA">
              <w:rPr>
                <w:sz w:val="21"/>
                <w:szCs w:val="21"/>
              </w:rPr>
              <w:t xml:space="preserve"> dan menahan bola.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2.8.3 Menjelaskan kedudukan tangan semasa 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2D76CA">
              <w:rPr>
                <w:sz w:val="21"/>
                <w:szCs w:val="21"/>
              </w:rPr>
              <w:t xml:space="preserve">menangkap bola dari pelbagai arah dan </w:t>
            </w:r>
          </w:p>
          <w:p w:rsidR="00B94D22" w:rsidRPr="002D76CA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aras</w:t>
            </w:r>
            <w:proofErr w:type="gramEnd"/>
            <w:r w:rsidRPr="002D76CA">
              <w:rPr>
                <w:sz w:val="21"/>
                <w:szCs w:val="21"/>
              </w:rPr>
              <w:t>.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5.3.1 Berkomunikasi dengan rakan, guru dan ahli 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2D76CA">
              <w:rPr>
                <w:sz w:val="21"/>
                <w:szCs w:val="21"/>
              </w:rPr>
              <w:t xml:space="preserve">kumpulan semasa melakukan aktiviti </w:t>
            </w: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fizikal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:rsidR="00B94D22" w:rsidRPr="00820EA8" w:rsidRDefault="00B94D22" w:rsidP="0041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B94D22" w:rsidRDefault="00B94D22" w:rsidP="00417FE3"/>
        </w:tc>
      </w:tr>
      <w:tr w:rsidR="00B94D22" w:rsidTr="00417FE3">
        <w:trPr>
          <w:trHeight w:val="908"/>
        </w:trPr>
        <w:tc>
          <w:tcPr>
            <w:tcW w:w="1066" w:type="dxa"/>
            <w:vMerge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94D22" w:rsidRPr="0036260B" w:rsidRDefault="00B94D22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36260B" w:rsidRDefault="00B94D22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B94D22" w:rsidRPr="00AB5FCE" w:rsidRDefault="00B94D22" w:rsidP="00417FE3">
            <w:pPr>
              <w:pStyle w:val="NoSpacing"/>
              <w:rPr>
                <w:sz w:val="6"/>
                <w:szCs w:val="6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</w:p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5: Sedia Bertarung</w:t>
            </w:r>
          </w:p>
          <w:p w:rsidR="00B94D22" w:rsidRPr="00E610F4" w:rsidRDefault="00B94D22" w:rsidP="00417FE3">
            <w:pPr>
              <w:pStyle w:val="NoSpacing"/>
              <w:rPr>
                <w:sz w:val="10"/>
                <w:szCs w:val="10"/>
              </w:rPr>
            </w:pPr>
          </w:p>
          <w:p w:rsidR="00B94D22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TAJUK: Cekap memukul</w:t>
            </w:r>
          </w:p>
          <w:p w:rsidR="00B94D22" w:rsidRPr="00E610F4" w:rsidRDefault="00B94D22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Cekap Memadang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</w:t>
            </w:r>
            <w:r w:rsidRPr="00E610F4">
              <w:rPr>
                <w:sz w:val="21"/>
                <w:szCs w:val="21"/>
              </w:rPr>
              <w:t>)</w:t>
            </w:r>
          </w:p>
          <w:p w:rsidR="00B94D22" w:rsidRPr="00BC16F3" w:rsidRDefault="00B94D22" w:rsidP="00417F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:rsidR="00B94D22" w:rsidRPr="00BC16F3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B94D22" w:rsidRPr="00BC16F3" w:rsidRDefault="00B94D22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B94D22" w:rsidRDefault="00B94D22" w:rsidP="00417FE3"/>
        </w:tc>
      </w:tr>
    </w:tbl>
    <w:p w:rsidR="00CB7A85" w:rsidRDefault="00CB7A85"/>
    <w:p w:rsidR="00CB7A85" w:rsidRDefault="00CB7A85"/>
    <w:p w:rsidR="00CB7A85" w:rsidRDefault="00CB7A85"/>
    <w:p w:rsidR="00CB7A85" w:rsidRDefault="00CB7A85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417FE3" w:rsidRPr="004D29CA" w:rsidTr="00A00E99">
        <w:trPr>
          <w:trHeight w:val="3014"/>
        </w:trPr>
        <w:tc>
          <w:tcPr>
            <w:tcW w:w="1066" w:type="dxa"/>
            <w:vMerge w:val="restart"/>
          </w:tcPr>
          <w:p w:rsidR="00417FE3" w:rsidRPr="0036260B" w:rsidRDefault="00417FE3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17FE3" w:rsidRPr="0036260B" w:rsidRDefault="00417FE3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17FE3" w:rsidRDefault="00417FE3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Pr="00C56349" w:rsidRDefault="00B94D22" w:rsidP="00B94D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14  – 18</w:t>
            </w:r>
          </w:p>
          <w:p w:rsidR="00417FE3" w:rsidRPr="0036260B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417FE3" w:rsidRPr="0036260B" w:rsidRDefault="00417FE3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17FE3" w:rsidRDefault="00417FE3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17FE3" w:rsidRDefault="00417FE3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17FE3" w:rsidRDefault="00417FE3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17FE3" w:rsidRDefault="00417FE3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17FE3" w:rsidRPr="0036260B" w:rsidRDefault="00417FE3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17FE3" w:rsidRPr="0036260B" w:rsidRDefault="00417FE3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00E99" w:rsidRDefault="00A00E99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17FE3" w:rsidRPr="0036260B" w:rsidRDefault="00417FE3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417FE3" w:rsidRDefault="00417FE3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17FE3" w:rsidRPr="0036260B" w:rsidRDefault="00417FE3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17FE3" w:rsidRPr="0036260B" w:rsidRDefault="00417FE3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17FE3" w:rsidRPr="0036260B" w:rsidRDefault="00417FE3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17FE3" w:rsidRPr="0036260B" w:rsidRDefault="00417FE3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21"/>
                <w:szCs w:val="21"/>
              </w:rPr>
            </w:pPr>
          </w:p>
          <w:p w:rsidR="00A00E99" w:rsidRDefault="00A00E99" w:rsidP="00417FE3">
            <w:pPr>
              <w:pStyle w:val="NoSpacing"/>
              <w:rPr>
                <w:sz w:val="21"/>
                <w:szCs w:val="21"/>
              </w:rPr>
            </w:pPr>
          </w:p>
          <w:p w:rsidR="00417FE3" w:rsidRPr="00E610F4" w:rsidRDefault="00417FE3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5: Sedia Bertarung</w:t>
            </w:r>
          </w:p>
          <w:p w:rsidR="00417FE3" w:rsidRPr="00E610F4" w:rsidRDefault="00417FE3" w:rsidP="00417FE3">
            <w:pPr>
              <w:pStyle w:val="NoSpacing"/>
              <w:rPr>
                <w:sz w:val="10"/>
                <w:szCs w:val="10"/>
              </w:rPr>
            </w:pPr>
          </w:p>
          <w:p w:rsidR="00417FE3" w:rsidRDefault="00417FE3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TAJUK: Cekap memukul</w:t>
            </w:r>
          </w:p>
          <w:p w:rsidR="00417FE3" w:rsidRPr="00E610F4" w:rsidRDefault="00417FE3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Cekap Memadang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3</w:t>
            </w:r>
            <w:r w:rsidRPr="00E610F4">
              <w:rPr>
                <w:sz w:val="21"/>
                <w:szCs w:val="21"/>
              </w:rPr>
              <w:t>)</w:t>
            </w: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Pr="00BC16F3" w:rsidRDefault="00417FE3" w:rsidP="00417FE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</w:tcPr>
          <w:p w:rsidR="00417FE3" w:rsidRDefault="00417FE3" w:rsidP="00417FE3">
            <w:pPr>
              <w:pStyle w:val="NoSpacing"/>
              <w:rPr>
                <w:sz w:val="8"/>
                <w:szCs w:val="8"/>
              </w:rPr>
            </w:pPr>
          </w:p>
          <w:p w:rsidR="00417FE3" w:rsidRPr="00A00E99" w:rsidRDefault="00417FE3" w:rsidP="00417FE3">
            <w:pPr>
              <w:pStyle w:val="NoSpacing"/>
              <w:rPr>
                <w:sz w:val="6"/>
                <w:szCs w:val="6"/>
              </w:rPr>
            </w:pPr>
          </w:p>
          <w:p w:rsidR="00417FE3" w:rsidRPr="002D76CA" w:rsidRDefault="00417FE3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1.8 Melakukan kemahiran asas permainan </w:t>
            </w:r>
          </w:p>
          <w:p w:rsidR="00417FE3" w:rsidRPr="002D76CA" w:rsidRDefault="00417FE3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       kategori pukul dan memadang dengan </w:t>
            </w:r>
          </w:p>
          <w:p w:rsidR="00417FE3" w:rsidRPr="002D76CA" w:rsidRDefault="00417FE3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       </w:t>
            </w:r>
            <w:proofErr w:type="gramStart"/>
            <w:r w:rsidRPr="002D76CA">
              <w:rPr>
                <w:sz w:val="21"/>
                <w:szCs w:val="21"/>
              </w:rPr>
              <w:t>lakuan</w:t>
            </w:r>
            <w:proofErr w:type="gramEnd"/>
            <w:r w:rsidRPr="002D76CA">
              <w:rPr>
                <w:sz w:val="21"/>
                <w:szCs w:val="21"/>
              </w:rPr>
              <w:t xml:space="preserve"> yang betul.</w:t>
            </w:r>
          </w:p>
          <w:p w:rsidR="00417FE3" w:rsidRPr="002D76CA" w:rsidRDefault="00417FE3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2.8 Menggunakan pengetahuan konsep </w:t>
            </w:r>
          </w:p>
          <w:p w:rsidR="00417FE3" w:rsidRPr="002D76CA" w:rsidRDefault="00417FE3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       pergerakan dan prinsip mekanik dalam </w:t>
            </w:r>
          </w:p>
          <w:p w:rsidR="00417FE3" w:rsidRDefault="00417FE3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       kemahiran</w:t>
            </w:r>
            <w:r>
              <w:rPr>
                <w:sz w:val="21"/>
                <w:szCs w:val="21"/>
              </w:rPr>
              <w:t xml:space="preserve"> asas permainan kategori </w:t>
            </w:r>
          </w:p>
          <w:p w:rsidR="00417FE3" w:rsidRPr="002D76CA" w:rsidRDefault="00417FE3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pukul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2D76CA">
              <w:rPr>
                <w:sz w:val="21"/>
                <w:szCs w:val="21"/>
              </w:rPr>
              <w:t>dan memadang.</w:t>
            </w:r>
          </w:p>
          <w:p w:rsidR="00417FE3" w:rsidRDefault="00417FE3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5.3 Berkomunikasi dalam pelbagai cara </w:t>
            </w:r>
          </w:p>
          <w:p w:rsidR="00417FE3" w:rsidRPr="00417FE3" w:rsidRDefault="00417FE3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 w:rsidRPr="002D76CA">
              <w:rPr>
                <w:sz w:val="21"/>
                <w:szCs w:val="21"/>
              </w:rPr>
              <w:t>semasa</w:t>
            </w:r>
            <w:proofErr w:type="gramEnd"/>
            <w:r w:rsidRPr="002D76CA">
              <w:rPr>
                <w:sz w:val="21"/>
                <w:szCs w:val="21"/>
              </w:rPr>
              <w:t xml:space="preserve"> melakukan aktiviti.</w:t>
            </w:r>
          </w:p>
        </w:tc>
        <w:tc>
          <w:tcPr>
            <w:tcW w:w="4410" w:type="dxa"/>
          </w:tcPr>
          <w:p w:rsidR="00417FE3" w:rsidRPr="00A00E99" w:rsidRDefault="00417FE3" w:rsidP="00417FE3">
            <w:pPr>
              <w:pStyle w:val="NoSpacing"/>
              <w:rPr>
                <w:sz w:val="6"/>
                <w:szCs w:val="6"/>
              </w:rPr>
            </w:pPr>
          </w:p>
          <w:p w:rsidR="00417FE3" w:rsidRDefault="00417FE3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1.8.5 Memukul bola dan bergerak ke kawasan </w:t>
            </w:r>
          </w:p>
          <w:p w:rsidR="00417FE3" w:rsidRPr="002D76CA" w:rsidRDefault="00417FE3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yang</w:t>
            </w:r>
            <w:proofErr w:type="gramEnd"/>
            <w:r w:rsidRPr="002D76CA">
              <w:rPr>
                <w:sz w:val="21"/>
                <w:szCs w:val="21"/>
              </w:rPr>
              <w:t xml:space="preserve"> ditetapkan.</w:t>
            </w:r>
          </w:p>
          <w:p w:rsidR="00417FE3" w:rsidRPr="002D76CA" w:rsidRDefault="00417FE3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>1.8.6 Menahan bola dengan alat pemukul.</w:t>
            </w:r>
          </w:p>
          <w:p w:rsidR="00417FE3" w:rsidRDefault="00417FE3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2.8.2 Menerangkan perbezaan antara titik </w:t>
            </w:r>
          </w:p>
          <w:p w:rsidR="00417FE3" w:rsidRDefault="00417FE3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2D76CA">
              <w:rPr>
                <w:sz w:val="21"/>
                <w:szCs w:val="21"/>
              </w:rPr>
              <w:t xml:space="preserve">kontak bola pada alat </w:t>
            </w:r>
            <w:r>
              <w:rPr>
                <w:sz w:val="21"/>
                <w:szCs w:val="21"/>
              </w:rPr>
              <w:t xml:space="preserve"> </w:t>
            </w:r>
            <w:r w:rsidRPr="002D76CA">
              <w:rPr>
                <w:sz w:val="21"/>
                <w:szCs w:val="21"/>
              </w:rPr>
              <w:t xml:space="preserve">pemukul semasa </w:t>
            </w:r>
          </w:p>
          <w:p w:rsidR="00417FE3" w:rsidRPr="002D76CA" w:rsidRDefault="00417FE3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memukul</w:t>
            </w:r>
            <w:proofErr w:type="gramEnd"/>
            <w:r w:rsidRPr="002D76CA">
              <w:rPr>
                <w:sz w:val="21"/>
                <w:szCs w:val="21"/>
              </w:rPr>
              <w:t xml:space="preserve"> dan menahan bola.</w:t>
            </w:r>
          </w:p>
          <w:p w:rsidR="00417FE3" w:rsidRDefault="00417FE3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2.8.3 Menjelaskan kedudukan tangan semasa </w:t>
            </w:r>
          </w:p>
          <w:p w:rsidR="00417FE3" w:rsidRDefault="00417FE3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2D76CA">
              <w:rPr>
                <w:sz w:val="21"/>
                <w:szCs w:val="21"/>
              </w:rPr>
              <w:t xml:space="preserve">menangkap bola dari pelbagai arah dan </w:t>
            </w:r>
          </w:p>
          <w:p w:rsidR="00417FE3" w:rsidRPr="002D76CA" w:rsidRDefault="00417FE3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aras</w:t>
            </w:r>
            <w:proofErr w:type="gramEnd"/>
            <w:r w:rsidRPr="002D76CA">
              <w:rPr>
                <w:sz w:val="21"/>
                <w:szCs w:val="21"/>
              </w:rPr>
              <w:t>.</w:t>
            </w:r>
          </w:p>
          <w:p w:rsidR="00417FE3" w:rsidRDefault="00417FE3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5.3.1 Berkomunikasi dengan rakan, guru dan ahli </w:t>
            </w:r>
          </w:p>
          <w:p w:rsidR="00417FE3" w:rsidRDefault="00417FE3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ku</w:t>
            </w:r>
            <w:r w:rsidR="00A00E99">
              <w:rPr>
                <w:sz w:val="21"/>
                <w:szCs w:val="21"/>
              </w:rPr>
              <w:t>mpulan</w:t>
            </w:r>
            <w:proofErr w:type="gramEnd"/>
            <w:r w:rsidR="00A00E99">
              <w:rPr>
                <w:sz w:val="21"/>
                <w:szCs w:val="21"/>
              </w:rPr>
              <w:t xml:space="preserve"> semasa melakukan akt.</w:t>
            </w:r>
            <w:r w:rsidRPr="002D76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2D76CA">
              <w:rPr>
                <w:sz w:val="21"/>
                <w:szCs w:val="21"/>
              </w:rPr>
              <w:t>fizikal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:rsidR="00417FE3" w:rsidRPr="00CC60E0" w:rsidRDefault="00417FE3" w:rsidP="00417FE3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0" w:type="dxa"/>
          </w:tcPr>
          <w:p w:rsidR="00417FE3" w:rsidRPr="004D29CA" w:rsidRDefault="00417FE3" w:rsidP="00417FE3">
            <w:pPr>
              <w:rPr>
                <w:sz w:val="21"/>
                <w:szCs w:val="21"/>
              </w:rPr>
            </w:pPr>
          </w:p>
        </w:tc>
      </w:tr>
      <w:tr w:rsidR="00CC60E0" w:rsidTr="00A00E99">
        <w:trPr>
          <w:trHeight w:val="1610"/>
        </w:trPr>
        <w:tc>
          <w:tcPr>
            <w:tcW w:w="1066" w:type="dxa"/>
            <w:vMerge/>
          </w:tcPr>
          <w:p w:rsidR="00CC60E0" w:rsidRPr="0036260B" w:rsidRDefault="00CC60E0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C60E0" w:rsidRDefault="00CC60E0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60E0" w:rsidRDefault="00CC60E0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60E0" w:rsidRPr="0036260B" w:rsidRDefault="00CC60E0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CC60E0" w:rsidRDefault="00CC60E0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60E0" w:rsidRPr="0036260B" w:rsidRDefault="00CC60E0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CC60E0" w:rsidRPr="00AB5FCE" w:rsidRDefault="00CC60E0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Default="00A00E99" w:rsidP="00417FE3">
            <w:pPr>
              <w:pStyle w:val="NoSpacing"/>
              <w:rPr>
                <w:sz w:val="21"/>
                <w:szCs w:val="21"/>
              </w:rPr>
            </w:pPr>
          </w:p>
          <w:p w:rsidR="00A00E99" w:rsidRDefault="00A00E99" w:rsidP="00417FE3">
            <w:pPr>
              <w:pStyle w:val="NoSpacing"/>
              <w:rPr>
                <w:sz w:val="21"/>
                <w:szCs w:val="21"/>
              </w:rPr>
            </w:pPr>
          </w:p>
          <w:p w:rsidR="00CC60E0" w:rsidRPr="00E610F4" w:rsidRDefault="00CC60E0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6: Mengejar Juara</w:t>
            </w:r>
          </w:p>
          <w:p w:rsidR="00CC60E0" w:rsidRPr="00E610F4" w:rsidRDefault="00CC60E0" w:rsidP="00417FE3">
            <w:pPr>
              <w:pStyle w:val="NoSpacing"/>
              <w:rPr>
                <w:sz w:val="10"/>
                <w:szCs w:val="10"/>
              </w:rPr>
            </w:pPr>
          </w:p>
          <w:p w:rsidR="00CC60E0" w:rsidRPr="00E610F4" w:rsidRDefault="00CC60E0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Asas Berlari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</w:t>
            </w:r>
            <w:r w:rsidRPr="00E610F4">
              <w:rPr>
                <w:sz w:val="21"/>
                <w:szCs w:val="21"/>
              </w:rPr>
              <w:t>)</w:t>
            </w:r>
          </w:p>
          <w:p w:rsidR="00CC60E0" w:rsidRDefault="00CC60E0" w:rsidP="00417FE3">
            <w:pPr>
              <w:pStyle w:val="NoSpacing"/>
              <w:rPr>
                <w:sz w:val="21"/>
                <w:szCs w:val="21"/>
              </w:rPr>
            </w:pPr>
          </w:p>
          <w:p w:rsidR="00CC60E0" w:rsidRDefault="00CC60E0" w:rsidP="0041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CC60E0" w:rsidRPr="00A00E99" w:rsidRDefault="00CC60E0" w:rsidP="00417FE3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CC60E0" w:rsidRDefault="00CC60E0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>1.9 Melakukan kemahiran asas</w:t>
            </w:r>
            <w:r>
              <w:rPr>
                <w:sz w:val="21"/>
                <w:szCs w:val="21"/>
              </w:rPr>
              <w:t xml:space="preserve"> </w:t>
            </w:r>
            <w:r w:rsidRPr="002D76CA">
              <w:rPr>
                <w:sz w:val="21"/>
                <w:szCs w:val="21"/>
              </w:rPr>
              <w:t xml:space="preserve">berlari </w:t>
            </w:r>
          </w:p>
          <w:p w:rsidR="00CC60E0" w:rsidRPr="002D76CA" w:rsidRDefault="00CC60E0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 w:rsidRPr="002D76CA">
              <w:rPr>
                <w:sz w:val="21"/>
                <w:szCs w:val="21"/>
              </w:rPr>
              <w:t>dengan</w:t>
            </w:r>
            <w:proofErr w:type="gramEnd"/>
            <w:r w:rsidRPr="002D76CA">
              <w:rPr>
                <w:sz w:val="21"/>
                <w:szCs w:val="21"/>
              </w:rPr>
              <w:t xml:space="preserve"> lakuan yang betul</w:t>
            </w:r>
            <w:r>
              <w:rPr>
                <w:sz w:val="21"/>
                <w:szCs w:val="21"/>
              </w:rPr>
              <w:t>.</w:t>
            </w:r>
          </w:p>
          <w:p w:rsidR="00CC60E0" w:rsidRDefault="00CC60E0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>2.9 Mengaplikasikan konsep</w:t>
            </w:r>
            <w:r>
              <w:rPr>
                <w:sz w:val="21"/>
                <w:szCs w:val="21"/>
              </w:rPr>
              <w:t xml:space="preserve"> </w:t>
            </w:r>
            <w:r w:rsidRPr="002D76CA">
              <w:rPr>
                <w:sz w:val="21"/>
                <w:szCs w:val="21"/>
              </w:rPr>
              <w:t xml:space="preserve">pergerakan </w:t>
            </w:r>
          </w:p>
          <w:p w:rsidR="00CC60E0" w:rsidRDefault="00CC60E0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2D76CA">
              <w:rPr>
                <w:sz w:val="21"/>
                <w:szCs w:val="21"/>
              </w:rPr>
              <w:t>dan prinsip mekanik</w:t>
            </w:r>
            <w:r>
              <w:rPr>
                <w:sz w:val="21"/>
                <w:szCs w:val="21"/>
              </w:rPr>
              <w:t xml:space="preserve"> dalam kemahiran </w:t>
            </w:r>
          </w:p>
          <w:p w:rsidR="00CC60E0" w:rsidRPr="002D76CA" w:rsidRDefault="00CC60E0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>
              <w:rPr>
                <w:sz w:val="21"/>
                <w:szCs w:val="21"/>
              </w:rPr>
              <w:t>asas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2D76CA">
              <w:rPr>
                <w:sz w:val="21"/>
                <w:szCs w:val="21"/>
              </w:rPr>
              <w:t>berlari.</w:t>
            </w:r>
          </w:p>
          <w:p w:rsidR="00CC60E0" w:rsidRDefault="00CC60E0" w:rsidP="00CC60E0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5.3 Berkomunikasi dalam pelbagai cara </w:t>
            </w:r>
          </w:p>
          <w:p w:rsidR="00CC60E0" w:rsidRPr="00417FE3" w:rsidRDefault="00CC60E0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 w:rsidRPr="002D76CA">
              <w:rPr>
                <w:sz w:val="21"/>
                <w:szCs w:val="21"/>
              </w:rPr>
              <w:t xml:space="preserve">semasa </w:t>
            </w:r>
            <w:r>
              <w:rPr>
                <w:sz w:val="21"/>
                <w:szCs w:val="21"/>
              </w:rPr>
              <w:t xml:space="preserve"> </w:t>
            </w:r>
            <w:r w:rsidRPr="002D76CA">
              <w:rPr>
                <w:sz w:val="21"/>
                <w:szCs w:val="21"/>
              </w:rPr>
              <w:t>melakukan</w:t>
            </w:r>
            <w:proofErr w:type="gramEnd"/>
            <w:r w:rsidRPr="002D76CA">
              <w:rPr>
                <w:sz w:val="21"/>
                <w:szCs w:val="21"/>
              </w:rPr>
              <w:t xml:space="preserve"> aktiviti.</w:t>
            </w:r>
          </w:p>
        </w:tc>
        <w:tc>
          <w:tcPr>
            <w:tcW w:w="4410" w:type="dxa"/>
            <w:vMerge w:val="restart"/>
          </w:tcPr>
          <w:p w:rsidR="00A00E99" w:rsidRPr="00A00E99" w:rsidRDefault="00A00E99" w:rsidP="00417FE3">
            <w:pPr>
              <w:pStyle w:val="NoSpacing"/>
              <w:rPr>
                <w:sz w:val="6"/>
                <w:szCs w:val="6"/>
              </w:rPr>
            </w:pPr>
          </w:p>
          <w:p w:rsidR="00CC60E0" w:rsidRDefault="00CC60E0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1.9.1 Berlari dalam laluan lurus dan selekoh </w:t>
            </w:r>
          </w:p>
          <w:p w:rsidR="00CC60E0" w:rsidRPr="002D76CA" w:rsidRDefault="00CC60E0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dengan</w:t>
            </w:r>
            <w:proofErr w:type="gramEnd"/>
            <w:r w:rsidRPr="002D76CA">
              <w:rPr>
                <w:sz w:val="21"/>
                <w:szCs w:val="21"/>
              </w:rPr>
              <w:t xml:space="preserve"> pelbagai kelajuan.</w:t>
            </w:r>
          </w:p>
          <w:p w:rsidR="00CC60E0" w:rsidRPr="002D76CA" w:rsidRDefault="00CC60E0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>1.9.2 Berlari berganti-ganti pada satu jarak.</w:t>
            </w:r>
          </w:p>
          <w:p w:rsidR="00CC60E0" w:rsidRDefault="00CC60E0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2.9.1 Menyatakan perbezaan lakuan berlari </w:t>
            </w:r>
          </w:p>
          <w:p w:rsidR="00CC60E0" w:rsidRPr="002D76CA" w:rsidRDefault="00CC60E0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antara</w:t>
            </w:r>
            <w:proofErr w:type="gramEnd"/>
            <w:r w:rsidRPr="002D76CA">
              <w:rPr>
                <w:sz w:val="21"/>
                <w:szCs w:val="21"/>
              </w:rPr>
              <w:t xml:space="preserve"> laluan lurus dengan laluan selekoh.</w:t>
            </w:r>
          </w:p>
          <w:p w:rsidR="00CC60E0" w:rsidRDefault="00CC60E0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2.9.2 Menerangkan perkaitan antara lakuan </w:t>
            </w:r>
          </w:p>
          <w:p w:rsidR="00CC60E0" w:rsidRPr="002D76CA" w:rsidRDefault="00CC60E0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berlari</w:t>
            </w:r>
            <w:proofErr w:type="gramEnd"/>
            <w:r w:rsidRPr="002D76CA">
              <w:rPr>
                <w:sz w:val="21"/>
                <w:szCs w:val="21"/>
              </w:rPr>
              <w:t xml:space="preserve"> dengan kelajuan.</w:t>
            </w:r>
          </w:p>
          <w:p w:rsidR="00CC60E0" w:rsidRDefault="00CC60E0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2.9.3 Menentukan jarak yang sesuai semasa </w:t>
            </w:r>
          </w:p>
          <w:p w:rsidR="00CC60E0" w:rsidRPr="002D76CA" w:rsidRDefault="00CC60E0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memberi</w:t>
            </w:r>
            <w:proofErr w:type="gramEnd"/>
            <w:r w:rsidRPr="002D76CA">
              <w:rPr>
                <w:sz w:val="21"/>
                <w:szCs w:val="21"/>
              </w:rPr>
              <w:t xml:space="preserve"> dan menerima alatan.</w:t>
            </w:r>
          </w:p>
          <w:p w:rsidR="00CC60E0" w:rsidRDefault="00CC60E0" w:rsidP="00417FE3">
            <w:pPr>
              <w:pStyle w:val="NoSpacing"/>
              <w:rPr>
                <w:sz w:val="21"/>
                <w:szCs w:val="21"/>
              </w:rPr>
            </w:pPr>
            <w:r w:rsidRPr="002D76CA">
              <w:rPr>
                <w:sz w:val="21"/>
                <w:szCs w:val="21"/>
              </w:rPr>
              <w:t xml:space="preserve">5.3.3 Memberi dan menerima maklum balas </w:t>
            </w:r>
          </w:p>
          <w:p w:rsidR="00CC60E0" w:rsidRDefault="00CC60E0" w:rsidP="0041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D76CA">
              <w:rPr>
                <w:sz w:val="21"/>
                <w:szCs w:val="21"/>
              </w:rPr>
              <w:t>secara</w:t>
            </w:r>
            <w:proofErr w:type="gramEnd"/>
            <w:r w:rsidRPr="002D76CA">
              <w:rPr>
                <w:sz w:val="21"/>
                <w:szCs w:val="21"/>
              </w:rPr>
              <w:t xml:space="preserve"> terbuka</w:t>
            </w:r>
            <w:r>
              <w:rPr>
                <w:sz w:val="21"/>
                <w:szCs w:val="21"/>
              </w:rPr>
              <w:t>.</w:t>
            </w:r>
          </w:p>
          <w:p w:rsidR="00A00E99" w:rsidRPr="00AB5FCE" w:rsidRDefault="00A00E99" w:rsidP="0041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CC60E0" w:rsidRDefault="00CC60E0" w:rsidP="00417FE3"/>
        </w:tc>
      </w:tr>
      <w:tr w:rsidR="00A00E99" w:rsidTr="00CC60E0">
        <w:trPr>
          <w:trHeight w:val="971"/>
        </w:trPr>
        <w:tc>
          <w:tcPr>
            <w:tcW w:w="1066" w:type="dxa"/>
            <w:vMerge w:val="restart"/>
          </w:tcPr>
          <w:p w:rsidR="00A00E99" w:rsidRDefault="00A00E99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00E99" w:rsidRDefault="00A00E99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00E99" w:rsidRDefault="00A00E99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94D22" w:rsidRPr="00C56349" w:rsidRDefault="00B94D22" w:rsidP="00B94D22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94D22" w:rsidRDefault="00B94D22" w:rsidP="00B94D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– 25</w:t>
            </w:r>
          </w:p>
          <w:p w:rsidR="00A00E99" w:rsidRPr="0036260B" w:rsidRDefault="00B94D22" w:rsidP="00B94D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</w:p>
        </w:tc>
        <w:tc>
          <w:tcPr>
            <w:tcW w:w="710" w:type="dxa"/>
          </w:tcPr>
          <w:p w:rsidR="00A00E99" w:rsidRDefault="00A00E99" w:rsidP="00CC60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00E99" w:rsidRDefault="00A00E99" w:rsidP="00CC60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A00E99" w:rsidRDefault="00A00E99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Pr="00E610F4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6: Mengejar Juara</w:t>
            </w:r>
          </w:p>
          <w:p w:rsidR="00A00E99" w:rsidRPr="00E610F4" w:rsidRDefault="00A00E99" w:rsidP="00CC60E0">
            <w:pPr>
              <w:pStyle w:val="NoSpacing"/>
              <w:rPr>
                <w:sz w:val="10"/>
                <w:szCs w:val="10"/>
              </w:rPr>
            </w:pPr>
          </w:p>
          <w:p w:rsidR="00A00E99" w:rsidRPr="00E610F4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Asas Berlari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</w:t>
            </w:r>
            <w:r w:rsidRPr="00E610F4">
              <w:rPr>
                <w:sz w:val="21"/>
                <w:szCs w:val="21"/>
              </w:rPr>
              <w:t>)</w:t>
            </w:r>
          </w:p>
          <w:p w:rsidR="00A00E99" w:rsidRPr="00AB5FCE" w:rsidRDefault="00A00E99" w:rsidP="00417FE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  <w:vMerge/>
          </w:tcPr>
          <w:p w:rsidR="00A00E99" w:rsidRDefault="00A00E99" w:rsidP="00417FE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A00E99" w:rsidRPr="002D76CA" w:rsidRDefault="00A00E99" w:rsidP="0041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A00E99" w:rsidRDefault="00A00E99" w:rsidP="00417FE3"/>
        </w:tc>
      </w:tr>
      <w:tr w:rsidR="00A00E99" w:rsidTr="00CC60E0">
        <w:trPr>
          <w:trHeight w:val="800"/>
        </w:trPr>
        <w:tc>
          <w:tcPr>
            <w:tcW w:w="1066" w:type="dxa"/>
            <w:vMerge/>
          </w:tcPr>
          <w:p w:rsidR="00A00E99" w:rsidRPr="0036260B" w:rsidRDefault="00A00E99" w:rsidP="00417F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00E99" w:rsidRDefault="00A00E99" w:rsidP="00417FE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00E99" w:rsidRDefault="00A00E99" w:rsidP="00A00E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Pr="00E610F4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6: Mengejar Juara</w:t>
            </w:r>
          </w:p>
          <w:p w:rsidR="00A00E99" w:rsidRPr="00E610F4" w:rsidRDefault="00A00E99" w:rsidP="00CC60E0">
            <w:pPr>
              <w:pStyle w:val="NoSpacing"/>
              <w:rPr>
                <w:sz w:val="10"/>
                <w:szCs w:val="10"/>
              </w:rPr>
            </w:pPr>
          </w:p>
          <w:p w:rsidR="00A00E99" w:rsidRPr="00E610F4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Litar Lumba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</w:t>
            </w:r>
            <w:r w:rsidRPr="00E610F4">
              <w:rPr>
                <w:sz w:val="21"/>
                <w:szCs w:val="21"/>
              </w:rPr>
              <w:t>)</w:t>
            </w:r>
          </w:p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Default="00A00E99" w:rsidP="00417FE3">
            <w:pPr>
              <w:pStyle w:val="NoSpacing"/>
              <w:rPr>
                <w:sz w:val="8"/>
                <w:szCs w:val="8"/>
              </w:rPr>
            </w:pPr>
          </w:p>
          <w:p w:rsidR="00A00E99" w:rsidRPr="00AB5FCE" w:rsidRDefault="00A00E99" w:rsidP="00417FE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</w:tcPr>
          <w:p w:rsidR="00A00E99" w:rsidRPr="00A00E99" w:rsidRDefault="00A00E99" w:rsidP="00CC60E0">
            <w:pPr>
              <w:pStyle w:val="NoSpacing"/>
              <w:rPr>
                <w:sz w:val="6"/>
                <w:szCs w:val="6"/>
              </w:rPr>
            </w:pPr>
          </w:p>
          <w:p w:rsidR="00A00E99" w:rsidRDefault="00A00E99" w:rsidP="00CC60E0">
            <w:pPr>
              <w:pStyle w:val="NoSpacing"/>
              <w:rPr>
                <w:sz w:val="21"/>
                <w:szCs w:val="21"/>
              </w:rPr>
            </w:pPr>
            <w:r w:rsidRPr="00E64800">
              <w:rPr>
                <w:sz w:val="21"/>
                <w:szCs w:val="21"/>
              </w:rPr>
              <w:t xml:space="preserve">1.9 </w:t>
            </w:r>
            <w:r>
              <w:rPr>
                <w:sz w:val="21"/>
                <w:szCs w:val="21"/>
              </w:rPr>
              <w:t xml:space="preserve"> </w:t>
            </w:r>
            <w:r w:rsidRPr="00E64800">
              <w:rPr>
                <w:sz w:val="21"/>
                <w:szCs w:val="21"/>
              </w:rPr>
              <w:t>Melakuka</w:t>
            </w:r>
            <w:r>
              <w:rPr>
                <w:sz w:val="21"/>
                <w:szCs w:val="21"/>
              </w:rPr>
              <w:t xml:space="preserve">n kemahiran asas berlari </w:t>
            </w:r>
          </w:p>
          <w:p w:rsidR="00A00E99" w:rsidRPr="00E64800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dengan</w:t>
            </w:r>
            <w:proofErr w:type="gramEnd"/>
            <w:r w:rsidRPr="00E64800">
              <w:rPr>
                <w:sz w:val="21"/>
                <w:szCs w:val="21"/>
              </w:rPr>
              <w:t xml:space="preserve"> lakuan yang betul</w:t>
            </w:r>
            <w:r>
              <w:rPr>
                <w:sz w:val="21"/>
                <w:szCs w:val="21"/>
              </w:rPr>
              <w:t>.</w:t>
            </w:r>
          </w:p>
          <w:p w:rsidR="00A00E99" w:rsidRDefault="00A00E99" w:rsidP="00CC60E0">
            <w:pPr>
              <w:pStyle w:val="NoSpacing"/>
              <w:rPr>
                <w:sz w:val="21"/>
                <w:szCs w:val="21"/>
              </w:rPr>
            </w:pPr>
            <w:r w:rsidRPr="00E64800">
              <w:rPr>
                <w:sz w:val="21"/>
                <w:szCs w:val="21"/>
              </w:rPr>
              <w:t>2.9</w:t>
            </w:r>
            <w:r>
              <w:rPr>
                <w:sz w:val="21"/>
                <w:szCs w:val="21"/>
              </w:rPr>
              <w:t xml:space="preserve"> </w:t>
            </w:r>
            <w:r w:rsidRPr="00E64800">
              <w:rPr>
                <w:sz w:val="21"/>
                <w:szCs w:val="21"/>
              </w:rPr>
              <w:t xml:space="preserve"> Mengapl</w:t>
            </w:r>
            <w:r>
              <w:rPr>
                <w:sz w:val="21"/>
                <w:szCs w:val="21"/>
              </w:rPr>
              <w:t xml:space="preserve">ikasikan konsep pergerakan </w:t>
            </w:r>
          </w:p>
          <w:p w:rsidR="00A00E99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dan </w:t>
            </w:r>
            <w:r w:rsidRPr="00E64800">
              <w:rPr>
                <w:sz w:val="21"/>
                <w:szCs w:val="21"/>
              </w:rPr>
              <w:t>prinsi</w:t>
            </w:r>
            <w:r>
              <w:rPr>
                <w:sz w:val="21"/>
                <w:szCs w:val="21"/>
              </w:rPr>
              <w:t xml:space="preserve">p mekanik dalam kemahiran </w:t>
            </w:r>
          </w:p>
          <w:p w:rsidR="00A00E99" w:rsidRPr="00E64800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asas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E64800">
              <w:rPr>
                <w:sz w:val="21"/>
                <w:szCs w:val="21"/>
              </w:rPr>
              <w:t>berlari.</w:t>
            </w:r>
          </w:p>
          <w:p w:rsidR="00A00E99" w:rsidRDefault="00A00E99" w:rsidP="00CC60E0">
            <w:pPr>
              <w:pStyle w:val="NoSpacing"/>
              <w:rPr>
                <w:sz w:val="21"/>
                <w:szCs w:val="21"/>
              </w:rPr>
            </w:pPr>
            <w:r w:rsidRPr="00E64800">
              <w:rPr>
                <w:sz w:val="21"/>
                <w:szCs w:val="21"/>
              </w:rPr>
              <w:t>5.2 Menunjukkan keyakinan dan</w:t>
            </w:r>
            <w:r>
              <w:rPr>
                <w:sz w:val="21"/>
                <w:szCs w:val="21"/>
              </w:rPr>
              <w:t xml:space="preserve"> </w:t>
            </w:r>
          </w:p>
          <w:p w:rsidR="00A00E99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E64800">
              <w:rPr>
                <w:sz w:val="21"/>
                <w:szCs w:val="21"/>
              </w:rPr>
              <w:t>tanggungjawab kendiri semasa</w:t>
            </w:r>
            <w:r>
              <w:rPr>
                <w:sz w:val="21"/>
                <w:szCs w:val="21"/>
              </w:rPr>
              <w:t xml:space="preserve"> </w:t>
            </w:r>
          </w:p>
          <w:p w:rsidR="00A00E99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E64800">
              <w:rPr>
                <w:sz w:val="21"/>
                <w:szCs w:val="21"/>
              </w:rPr>
              <w:t>melakukan</w:t>
            </w:r>
            <w:proofErr w:type="gramEnd"/>
            <w:r w:rsidRPr="00E64800">
              <w:rPr>
                <w:sz w:val="21"/>
                <w:szCs w:val="21"/>
              </w:rPr>
              <w:t xml:space="preserve"> aktiviti fizikal.</w:t>
            </w:r>
          </w:p>
          <w:p w:rsidR="00A00E99" w:rsidRPr="00A00E99" w:rsidRDefault="00A00E99" w:rsidP="00417FE3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410" w:type="dxa"/>
          </w:tcPr>
          <w:p w:rsidR="00A00E99" w:rsidRPr="00A00E99" w:rsidRDefault="00A00E99" w:rsidP="00CC60E0">
            <w:pPr>
              <w:pStyle w:val="NoSpacing"/>
              <w:rPr>
                <w:sz w:val="6"/>
                <w:szCs w:val="6"/>
              </w:rPr>
            </w:pPr>
          </w:p>
          <w:p w:rsidR="00A00E99" w:rsidRDefault="00A00E99" w:rsidP="00CC60E0">
            <w:pPr>
              <w:pStyle w:val="NoSpacing"/>
              <w:rPr>
                <w:sz w:val="21"/>
                <w:szCs w:val="21"/>
              </w:rPr>
            </w:pPr>
            <w:r w:rsidRPr="00EA07E5">
              <w:rPr>
                <w:sz w:val="21"/>
                <w:szCs w:val="21"/>
              </w:rPr>
              <w:t xml:space="preserve">1.9.3 Berlari beritma melepasi beberapa </w:t>
            </w:r>
          </w:p>
          <w:p w:rsidR="00A00E99" w:rsidRPr="00EA07E5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EA07E5">
              <w:rPr>
                <w:sz w:val="21"/>
                <w:szCs w:val="21"/>
              </w:rPr>
              <w:t>halangan</w:t>
            </w:r>
            <w:proofErr w:type="gramEnd"/>
            <w:r w:rsidRPr="00EA07E5">
              <w:rPr>
                <w:sz w:val="21"/>
                <w:szCs w:val="21"/>
              </w:rPr>
              <w:t xml:space="preserve"> secara  berterusan.</w:t>
            </w:r>
          </w:p>
          <w:p w:rsidR="00A00E99" w:rsidRDefault="00A00E99" w:rsidP="00CC60E0">
            <w:pPr>
              <w:pStyle w:val="NoSpacing"/>
              <w:rPr>
                <w:sz w:val="21"/>
                <w:szCs w:val="21"/>
              </w:rPr>
            </w:pPr>
            <w:r w:rsidRPr="00EA07E5">
              <w:rPr>
                <w:sz w:val="21"/>
                <w:szCs w:val="21"/>
              </w:rPr>
              <w:t xml:space="preserve">2.9.4 Menentukan jumlah langkah yang tekal </w:t>
            </w:r>
          </w:p>
          <w:p w:rsidR="00A00E99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EA07E5">
              <w:rPr>
                <w:sz w:val="21"/>
                <w:szCs w:val="21"/>
              </w:rPr>
              <w:t xml:space="preserve">setiap kali melepasi halangan secara </w:t>
            </w:r>
            <w:r>
              <w:rPr>
                <w:sz w:val="21"/>
                <w:szCs w:val="21"/>
              </w:rPr>
              <w:t xml:space="preserve">    </w:t>
            </w:r>
          </w:p>
          <w:p w:rsidR="00A00E99" w:rsidRPr="00EA07E5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EA07E5">
              <w:rPr>
                <w:sz w:val="21"/>
                <w:szCs w:val="21"/>
              </w:rPr>
              <w:t>berterusan</w:t>
            </w:r>
            <w:proofErr w:type="gramEnd"/>
            <w:r w:rsidRPr="00EA07E5">
              <w:rPr>
                <w:sz w:val="21"/>
                <w:szCs w:val="21"/>
              </w:rPr>
              <w:t>.</w:t>
            </w:r>
          </w:p>
          <w:p w:rsidR="00A00E99" w:rsidRDefault="00A00E99" w:rsidP="00CC60E0">
            <w:pPr>
              <w:pStyle w:val="NoSpacing"/>
              <w:rPr>
                <w:sz w:val="21"/>
                <w:szCs w:val="21"/>
              </w:rPr>
            </w:pPr>
            <w:r w:rsidRPr="00EA07E5">
              <w:rPr>
                <w:sz w:val="21"/>
                <w:szCs w:val="21"/>
              </w:rPr>
              <w:t xml:space="preserve">5.2.4 Menerima cabaran dan berasa seronok </w:t>
            </w:r>
          </w:p>
          <w:p w:rsidR="00A00E99" w:rsidRPr="002D76CA" w:rsidRDefault="00A00E99" w:rsidP="00CC60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EA07E5">
              <w:rPr>
                <w:sz w:val="21"/>
                <w:szCs w:val="21"/>
              </w:rPr>
              <w:t>semasa</w:t>
            </w:r>
            <w:proofErr w:type="gramEnd"/>
            <w:r w:rsidRPr="00EA07E5">
              <w:rPr>
                <w:sz w:val="21"/>
                <w:szCs w:val="21"/>
              </w:rPr>
              <w:t xml:space="preserve"> melakukan </w:t>
            </w:r>
            <w:r>
              <w:rPr>
                <w:sz w:val="21"/>
                <w:szCs w:val="21"/>
              </w:rPr>
              <w:t>a</w:t>
            </w:r>
            <w:r w:rsidRPr="00EA07E5">
              <w:rPr>
                <w:sz w:val="21"/>
                <w:szCs w:val="21"/>
              </w:rPr>
              <w:t>ktiviti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080" w:type="dxa"/>
          </w:tcPr>
          <w:p w:rsidR="00A00E99" w:rsidRDefault="00A00E99" w:rsidP="00417FE3"/>
        </w:tc>
      </w:tr>
    </w:tbl>
    <w:p w:rsidR="00CB7A85" w:rsidRDefault="00CB7A85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5E048D" w:rsidRPr="004D29CA" w:rsidTr="00C709D3">
        <w:trPr>
          <w:trHeight w:val="2114"/>
        </w:trPr>
        <w:tc>
          <w:tcPr>
            <w:tcW w:w="1066" w:type="dxa"/>
            <w:vMerge w:val="restart"/>
          </w:tcPr>
          <w:p w:rsidR="005E048D" w:rsidRDefault="005E048D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E048D" w:rsidRDefault="005E048D" w:rsidP="00A73F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  <w:p w:rsidR="005E048D" w:rsidRDefault="005E048D" w:rsidP="00A73F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E048D" w:rsidRDefault="005E048D" w:rsidP="00A73F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E048D" w:rsidRPr="00C56349" w:rsidRDefault="005E048D" w:rsidP="00B94D22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E048D" w:rsidRPr="00A73F3D" w:rsidRDefault="005E048D" w:rsidP="00B94D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3F3D">
              <w:rPr>
                <w:rFonts w:asciiTheme="minorHAnsi" w:hAnsiTheme="minorHAnsi"/>
                <w:b/>
                <w:sz w:val="22"/>
                <w:szCs w:val="22"/>
              </w:rPr>
              <w:t>28 Ogos – 1 Sept</w:t>
            </w:r>
          </w:p>
          <w:p w:rsidR="005E048D" w:rsidRDefault="005E048D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E048D" w:rsidRDefault="005E048D" w:rsidP="00A73F3D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</w:p>
          <w:p w:rsidR="005E048D" w:rsidRDefault="005E048D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E048D" w:rsidRDefault="005E048D" w:rsidP="000529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E048D" w:rsidRDefault="005E048D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E048D" w:rsidRPr="00A73F3D" w:rsidRDefault="005E048D" w:rsidP="00C709D3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710" w:type="dxa"/>
          </w:tcPr>
          <w:p w:rsidR="005E048D" w:rsidRPr="0036260B" w:rsidRDefault="005E048D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E048D" w:rsidRDefault="005E048D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E048D" w:rsidRPr="0036260B" w:rsidRDefault="005E048D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5E048D" w:rsidRDefault="005E048D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E048D" w:rsidRPr="0036260B" w:rsidRDefault="005E048D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E048D" w:rsidRPr="0036260B" w:rsidRDefault="005E048D" w:rsidP="000529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5E048D" w:rsidRDefault="005E048D" w:rsidP="00F14F1E">
            <w:pPr>
              <w:pStyle w:val="NoSpacing"/>
              <w:rPr>
                <w:sz w:val="8"/>
                <w:szCs w:val="8"/>
              </w:rPr>
            </w:pP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</w:p>
          <w:p w:rsidR="005E048D" w:rsidRPr="00E610F4" w:rsidRDefault="005E048D" w:rsidP="00A00E9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6: Mengejar Juara</w:t>
            </w:r>
          </w:p>
          <w:p w:rsidR="005E048D" w:rsidRPr="00E610F4" w:rsidRDefault="005E048D" w:rsidP="00A00E99">
            <w:pPr>
              <w:pStyle w:val="NoSpacing"/>
              <w:rPr>
                <w:sz w:val="10"/>
                <w:szCs w:val="10"/>
              </w:rPr>
            </w:pPr>
          </w:p>
          <w:p w:rsidR="005E048D" w:rsidRPr="00E610F4" w:rsidRDefault="005E048D" w:rsidP="00A00E9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Litar Lumba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</w:t>
            </w:r>
            <w:r w:rsidRPr="00E610F4">
              <w:rPr>
                <w:sz w:val="21"/>
                <w:szCs w:val="21"/>
              </w:rPr>
              <w:t>)</w:t>
            </w:r>
          </w:p>
          <w:p w:rsidR="005E048D" w:rsidRDefault="005E048D" w:rsidP="00F14F1E">
            <w:pPr>
              <w:pStyle w:val="NoSpacing"/>
              <w:rPr>
                <w:sz w:val="8"/>
                <w:szCs w:val="8"/>
              </w:rPr>
            </w:pPr>
          </w:p>
          <w:p w:rsidR="005E048D" w:rsidRDefault="005E048D" w:rsidP="00F14F1E">
            <w:pPr>
              <w:pStyle w:val="NoSpacing"/>
              <w:rPr>
                <w:sz w:val="8"/>
                <w:szCs w:val="8"/>
              </w:rPr>
            </w:pPr>
          </w:p>
          <w:p w:rsidR="005E048D" w:rsidRDefault="005E048D" w:rsidP="00F14F1E">
            <w:pPr>
              <w:pStyle w:val="NoSpacing"/>
              <w:rPr>
                <w:sz w:val="8"/>
                <w:szCs w:val="8"/>
              </w:rPr>
            </w:pPr>
          </w:p>
          <w:p w:rsidR="005E048D" w:rsidRDefault="005E048D" w:rsidP="00F14F1E">
            <w:pPr>
              <w:pStyle w:val="NoSpacing"/>
              <w:rPr>
                <w:sz w:val="8"/>
                <w:szCs w:val="8"/>
              </w:rPr>
            </w:pPr>
          </w:p>
          <w:p w:rsidR="005E048D" w:rsidRDefault="005E048D" w:rsidP="00F14F1E">
            <w:pPr>
              <w:pStyle w:val="NoSpacing"/>
              <w:rPr>
                <w:sz w:val="8"/>
                <w:szCs w:val="8"/>
              </w:rPr>
            </w:pPr>
          </w:p>
          <w:p w:rsidR="005E048D" w:rsidRDefault="005E048D" w:rsidP="00F14F1E">
            <w:pPr>
              <w:pStyle w:val="NoSpacing"/>
              <w:rPr>
                <w:sz w:val="8"/>
                <w:szCs w:val="8"/>
              </w:rPr>
            </w:pPr>
          </w:p>
          <w:p w:rsidR="005E048D" w:rsidRDefault="005E048D" w:rsidP="00F14F1E">
            <w:pPr>
              <w:pStyle w:val="NoSpacing"/>
              <w:rPr>
                <w:sz w:val="8"/>
                <w:szCs w:val="8"/>
              </w:rPr>
            </w:pPr>
          </w:p>
          <w:p w:rsidR="005E048D" w:rsidRDefault="005E048D" w:rsidP="00F14F1E">
            <w:pPr>
              <w:pStyle w:val="NoSpacing"/>
              <w:rPr>
                <w:sz w:val="8"/>
                <w:szCs w:val="8"/>
              </w:rPr>
            </w:pPr>
          </w:p>
          <w:p w:rsidR="005E048D" w:rsidRPr="00BC16F3" w:rsidRDefault="005E048D" w:rsidP="00F14F1E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</w:tcPr>
          <w:p w:rsidR="005E048D" w:rsidRPr="00A00E99" w:rsidRDefault="005E048D" w:rsidP="00F14F1E">
            <w:pPr>
              <w:pStyle w:val="NoSpacing"/>
              <w:rPr>
                <w:sz w:val="6"/>
                <w:szCs w:val="6"/>
              </w:rPr>
            </w:pP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  <w:r w:rsidRPr="00E64800">
              <w:rPr>
                <w:sz w:val="21"/>
                <w:szCs w:val="21"/>
              </w:rPr>
              <w:t xml:space="preserve">1.9 </w:t>
            </w:r>
            <w:r>
              <w:rPr>
                <w:sz w:val="21"/>
                <w:szCs w:val="21"/>
              </w:rPr>
              <w:t xml:space="preserve"> </w:t>
            </w:r>
            <w:r w:rsidRPr="00E64800">
              <w:rPr>
                <w:sz w:val="21"/>
                <w:szCs w:val="21"/>
              </w:rPr>
              <w:t>Melakuka</w:t>
            </w:r>
            <w:r>
              <w:rPr>
                <w:sz w:val="21"/>
                <w:szCs w:val="21"/>
              </w:rPr>
              <w:t xml:space="preserve">n kemahiran asas berlari </w:t>
            </w:r>
          </w:p>
          <w:p w:rsidR="005E048D" w:rsidRPr="00E64800" w:rsidRDefault="005E048D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dengan</w:t>
            </w:r>
            <w:proofErr w:type="gramEnd"/>
            <w:r w:rsidRPr="00E64800">
              <w:rPr>
                <w:sz w:val="21"/>
                <w:szCs w:val="21"/>
              </w:rPr>
              <w:t xml:space="preserve"> lakuan yang betul</w:t>
            </w:r>
            <w:r>
              <w:rPr>
                <w:sz w:val="21"/>
                <w:szCs w:val="21"/>
              </w:rPr>
              <w:t>.</w:t>
            </w: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  <w:r w:rsidRPr="00E64800">
              <w:rPr>
                <w:sz w:val="21"/>
                <w:szCs w:val="21"/>
              </w:rPr>
              <w:t>2.9</w:t>
            </w:r>
            <w:r>
              <w:rPr>
                <w:sz w:val="21"/>
                <w:szCs w:val="21"/>
              </w:rPr>
              <w:t xml:space="preserve"> </w:t>
            </w:r>
            <w:r w:rsidRPr="00E64800">
              <w:rPr>
                <w:sz w:val="21"/>
                <w:szCs w:val="21"/>
              </w:rPr>
              <w:t xml:space="preserve"> Mengapl</w:t>
            </w:r>
            <w:r>
              <w:rPr>
                <w:sz w:val="21"/>
                <w:szCs w:val="21"/>
              </w:rPr>
              <w:t xml:space="preserve">ikasikan konsep pergerakan </w:t>
            </w: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dan </w:t>
            </w:r>
            <w:r w:rsidRPr="00E64800">
              <w:rPr>
                <w:sz w:val="21"/>
                <w:szCs w:val="21"/>
              </w:rPr>
              <w:t>prinsi</w:t>
            </w:r>
            <w:r>
              <w:rPr>
                <w:sz w:val="21"/>
                <w:szCs w:val="21"/>
              </w:rPr>
              <w:t xml:space="preserve">p mekanik dalam kemahiran </w:t>
            </w:r>
          </w:p>
          <w:p w:rsidR="005E048D" w:rsidRPr="00E64800" w:rsidRDefault="005E048D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asas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E64800">
              <w:rPr>
                <w:sz w:val="21"/>
                <w:szCs w:val="21"/>
              </w:rPr>
              <w:t>berlari.</w:t>
            </w: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  <w:r w:rsidRPr="00E64800">
              <w:rPr>
                <w:sz w:val="21"/>
                <w:szCs w:val="21"/>
              </w:rPr>
              <w:t>5.2 Menunjukkan keyakinan dan</w:t>
            </w:r>
            <w:r>
              <w:rPr>
                <w:sz w:val="21"/>
                <w:szCs w:val="21"/>
              </w:rPr>
              <w:t xml:space="preserve"> </w:t>
            </w: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E64800">
              <w:rPr>
                <w:sz w:val="21"/>
                <w:szCs w:val="21"/>
              </w:rPr>
              <w:t>tanggungjawab kendiri semasa</w:t>
            </w:r>
            <w:r>
              <w:rPr>
                <w:sz w:val="21"/>
                <w:szCs w:val="21"/>
              </w:rPr>
              <w:t xml:space="preserve"> </w:t>
            </w: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E64800">
              <w:rPr>
                <w:sz w:val="21"/>
                <w:szCs w:val="21"/>
              </w:rPr>
              <w:t>melakukan</w:t>
            </w:r>
            <w:proofErr w:type="gramEnd"/>
            <w:r w:rsidRPr="00E64800">
              <w:rPr>
                <w:sz w:val="21"/>
                <w:szCs w:val="21"/>
              </w:rPr>
              <w:t xml:space="preserve"> aktiviti fizikal.</w:t>
            </w:r>
          </w:p>
          <w:p w:rsidR="005E048D" w:rsidRPr="00A00E99" w:rsidRDefault="005E048D" w:rsidP="00F14F1E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410" w:type="dxa"/>
          </w:tcPr>
          <w:p w:rsidR="005E048D" w:rsidRPr="00A00E99" w:rsidRDefault="005E048D" w:rsidP="00F14F1E">
            <w:pPr>
              <w:pStyle w:val="NoSpacing"/>
              <w:rPr>
                <w:sz w:val="6"/>
                <w:szCs w:val="6"/>
              </w:rPr>
            </w:pP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  <w:r w:rsidRPr="00EA07E5">
              <w:rPr>
                <w:sz w:val="21"/>
                <w:szCs w:val="21"/>
              </w:rPr>
              <w:t xml:space="preserve">1.9.3 Berlari beritma melepasi beberapa </w:t>
            </w:r>
          </w:p>
          <w:p w:rsidR="005E048D" w:rsidRPr="00EA07E5" w:rsidRDefault="005E048D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EA07E5">
              <w:rPr>
                <w:sz w:val="21"/>
                <w:szCs w:val="21"/>
              </w:rPr>
              <w:t>halangan</w:t>
            </w:r>
            <w:proofErr w:type="gramEnd"/>
            <w:r w:rsidRPr="00EA07E5">
              <w:rPr>
                <w:sz w:val="21"/>
                <w:szCs w:val="21"/>
              </w:rPr>
              <w:t xml:space="preserve"> secara  berterusan.</w:t>
            </w: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  <w:r w:rsidRPr="00EA07E5">
              <w:rPr>
                <w:sz w:val="21"/>
                <w:szCs w:val="21"/>
              </w:rPr>
              <w:t xml:space="preserve">2.9.4 Menentukan jumlah langkah yang tekal </w:t>
            </w: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EA07E5">
              <w:rPr>
                <w:sz w:val="21"/>
                <w:szCs w:val="21"/>
              </w:rPr>
              <w:t xml:space="preserve">setiap kali melepasi halangan secara </w:t>
            </w:r>
            <w:r>
              <w:rPr>
                <w:sz w:val="21"/>
                <w:szCs w:val="21"/>
              </w:rPr>
              <w:t xml:space="preserve">    </w:t>
            </w:r>
          </w:p>
          <w:p w:rsidR="005E048D" w:rsidRPr="00EA07E5" w:rsidRDefault="005E048D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EA07E5">
              <w:rPr>
                <w:sz w:val="21"/>
                <w:szCs w:val="21"/>
              </w:rPr>
              <w:t>berterusan</w:t>
            </w:r>
            <w:proofErr w:type="gramEnd"/>
            <w:r w:rsidRPr="00EA07E5">
              <w:rPr>
                <w:sz w:val="21"/>
                <w:szCs w:val="21"/>
              </w:rPr>
              <w:t>.</w:t>
            </w: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  <w:r w:rsidRPr="00EA07E5">
              <w:rPr>
                <w:sz w:val="21"/>
                <w:szCs w:val="21"/>
              </w:rPr>
              <w:t xml:space="preserve">5.2.4 Menerima cabaran dan berasa seronok </w:t>
            </w:r>
          </w:p>
          <w:p w:rsidR="005E048D" w:rsidRPr="002D76CA" w:rsidRDefault="005E048D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EA07E5">
              <w:rPr>
                <w:sz w:val="21"/>
                <w:szCs w:val="21"/>
              </w:rPr>
              <w:t>semasa</w:t>
            </w:r>
            <w:proofErr w:type="gramEnd"/>
            <w:r w:rsidRPr="00EA07E5">
              <w:rPr>
                <w:sz w:val="21"/>
                <w:szCs w:val="21"/>
              </w:rPr>
              <w:t xml:space="preserve"> melakukan </w:t>
            </w:r>
            <w:r>
              <w:rPr>
                <w:sz w:val="21"/>
                <w:szCs w:val="21"/>
              </w:rPr>
              <w:t>a</w:t>
            </w:r>
            <w:r w:rsidRPr="00EA07E5">
              <w:rPr>
                <w:sz w:val="21"/>
                <w:szCs w:val="21"/>
              </w:rPr>
              <w:t>ktiviti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080" w:type="dxa"/>
          </w:tcPr>
          <w:p w:rsidR="005E048D" w:rsidRPr="004D29CA" w:rsidRDefault="005E048D" w:rsidP="00F14F1E">
            <w:pPr>
              <w:rPr>
                <w:sz w:val="21"/>
                <w:szCs w:val="21"/>
              </w:rPr>
            </w:pPr>
          </w:p>
        </w:tc>
      </w:tr>
      <w:tr w:rsidR="005E048D" w:rsidTr="00431C26">
        <w:trPr>
          <w:trHeight w:val="2150"/>
        </w:trPr>
        <w:tc>
          <w:tcPr>
            <w:tcW w:w="1066" w:type="dxa"/>
            <w:vMerge/>
          </w:tcPr>
          <w:p w:rsidR="005E048D" w:rsidRPr="0036260B" w:rsidRDefault="005E048D" w:rsidP="00C709D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E048D" w:rsidRDefault="005E048D" w:rsidP="000529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E048D" w:rsidRPr="0036260B" w:rsidRDefault="005E048D" w:rsidP="000529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5E048D" w:rsidRPr="00AB5FCE" w:rsidRDefault="005E048D" w:rsidP="00F14F1E">
            <w:pPr>
              <w:pStyle w:val="NoSpacing"/>
              <w:rPr>
                <w:sz w:val="8"/>
                <w:szCs w:val="8"/>
              </w:rPr>
            </w:pP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</w:p>
          <w:p w:rsidR="005E048D" w:rsidRPr="00E610F4" w:rsidRDefault="005E048D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6: Mengejar Juara</w:t>
            </w:r>
          </w:p>
          <w:p w:rsidR="005E048D" w:rsidRPr="00E610F4" w:rsidRDefault="005E048D" w:rsidP="00F14F1E">
            <w:pPr>
              <w:pStyle w:val="NoSpacing"/>
              <w:rPr>
                <w:sz w:val="10"/>
                <w:szCs w:val="10"/>
              </w:rPr>
            </w:pPr>
          </w:p>
          <w:p w:rsidR="005E048D" w:rsidRPr="00E610F4" w:rsidRDefault="005E048D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Asas Lompatan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</w:t>
            </w:r>
            <w:r w:rsidRPr="00E610F4">
              <w:rPr>
                <w:sz w:val="21"/>
                <w:szCs w:val="21"/>
              </w:rPr>
              <w:t>)</w:t>
            </w:r>
          </w:p>
          <w:p w:rsidR="005E048D" w:rsidRDefault="005E048D" w:rsidP="00F14F1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5E048D" w:rsidRPr="000529F9" w:rsidRDefault="005E048D" w:rsidP="00A00E99">
            <w:pPr>
              <w:pStyle w:val="NoSpacing"/>
              <w:rPr>
                <w:sz w:val="6"/>
                <w:szCs w:val="6"/>
              </w:rPr>
            </w:pPr>
          </w:p>
          <w:p w:rsidR="005E048D" w:rsidRDefault="005E048D" w:rsidP="00A00E99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>1.10 Melakukan kemahiran asas</w:t>
            </w:r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 xml:space="preserve">lompatan </w:t>
            </w:r>
          </w:p>
          <w:p w:rsidR="005E048D" w:rsidRPr="00250DA9" w:rsidRDefault="005E048D" w:rsidP="00A00E9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250DA9">
              <w:rPr>
                <w:sz w:val="21"/>
                <w:szCs w:val="21"/>
              </w:rPr>
              <w:t>dengan</w:t>
            </w:r>
            <w:proofErr w:type="gramEnd"/>
            <w:r w:rsidRPr="00250DA9">
              <w:rPr>
                <w:sz w:val="21"/>
                <w:szCs w:val="21"/>
              </w:rPr>
              <w:t xml:space="preserve"> lakuan yang betul.</w:t>
            </w:r>
          </w:p>
          <w:p w:rsidR="005E048D" w:rsidRDefault="005E048D" w:rsidP="00A00E99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>2.10 Mengaplikasikan konsep</w:t>
            </w:r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 xml:space="preserve">pergerakan </w:t>
            </w:r>
          </w:p>
          <w:p w:rsidR="005E048D" w:rsidRDefault="005E048D" w:rsidP="00A00E9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250DA9">
              <w:rPr>
                <w:sz w:val="21"/>
                <w:szCs w:val="21"/>
              </w:rPr>
              <w:t>dan prins</w:t>
            </w:r>
            <w:r>
              <w:rPr>
                <w:sz w:val="21"/>
                <w:szCs w:val="21"/>
              </w:rPr>
              <w:t xml:space="preserve">ip mekanik dalam kemahiran </w:t>
            </w:r>
          </w:p>
          <w:p w:rsidR="005E048D" w:rsidRPr="00250DA9" w:rsidRDefault="005E048D" w:rsidP="00A00E9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>
              <w:rPr>
                <w:sz w:val="21"/>
                <w:szCs w:val="21"/>
              </w:rPr>
              <w:t>asas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>lompatan.</w:t>
            </w:r>
          </w:p>
          <w:p w:rsidR="005E048D" w:rsidRDefault="005E048D" w:rsidP="00A00E99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>5.1</w:t>
            </w:r>
            <w:r>
              <w:rPr>
                <w:sz w:val="21"/>
                <w:szCs w:val="21"/>
              </w:rPr>
              <w:t xml:space="preserve">  </w:t>
            </w:r>
            <w:r w:rsidRPr="00250DA9">
              <w:rPr>
                <w:sz w:val="21"/>
                <w:szCs w:val="21"/>
              </w:rPr>
              <w:t xml:space="preserve"> Mematuhi dan mengamalkan</w:t>
            </w:r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 xml:space="preserve">elemen </w:t>
            </w:r>
          </w:p>
          <w:p w:rsidR="005E048D" w:rsidRPr="00250DA9" w:rsidRDefault="005E048D" w:rsidP="00A00E9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250DA9">
              <w:rPr>
                <w:sz w:val="21"/>
                <w:szCs w:val="21"/>
              </w:rPr>
              <w:t>pengurusan</w:t>
            </w:r>
            <w:proofErr w:type="gramEnd"/>
            <w:r w:rsidRPr="00250DA9">
              <w:rPr>
                <w:sz w:val="21"/>
                <w:szCs w:val="21"/>
              </w:rPr>
              <w:t xml:space="preserve"> dan keselamatan.</w:t>
            </w:r>
          </w:p>
          <w:p w:rsidR="005E048D" w:rsidRPr="00417FE3" w:rsidRDefault="005E048D" w:rsidP="00F14F1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</w:tcPr>
          <w:p w:rsidR="005E048D" w:rsidRPr="000529F9" w:rsidRDefault="005E048D" w:rsidP="00A00E99">
            <w:pPr>
              <w:pStyle w:val="NoSpacing"/>
              <w:rPr>
                <w:sz w:val="6"/>
                <w:szCs w:val="6"/>
              </w:rPr>
            </w:pPr>
          </w:p>
          <w:p w:rsidR="005E048D" w:rsidRDefault="005E048D" w:rsidP="00A00E99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 xml:space="preserve">1.10.1 Berlari dan melompat menggunakan </w:t>
            </w:r>
          </w:p>
          <w:p w:rsidR="005E048D" w:rsidRDefault="005E048D" w:rsidP="00A00E9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250DA9">
              <w:rPr>
                <w:sz w:val="21"/>
                <w:szCs w:val="21"/>
              </w:rPr>
              <w:t xml:space="preserve">sebelah kaki serta </w:t>
            </w:r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 xml:space="preserve">mendarat dengan </w:t>
            </w:r>
          </w:p>
          <w:p w:rsidR="005E048D" w:rsidRPr="00250DA9" w:rsidRDefault="005E048D" w:rsidP="00A00E9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gramStart"/>
            <w:r w:rsidRPr="00250DA9">
              <w:rPr>
                <w:sz w:val="21"/>
                <w:szCs w:val="21"/>
              </w:rPr>
              <w:t>kedua-dua</w:t>
            </w:r>
            <w:proofErr w:type="gramEnd"/>
            <w:r w:rsidRPr="00250DA9">
              <w:rPr>
                <w:sz w:val="21"/>
                <w:szCs w:val="21"/>
              </w:rPr>
              <w:t xml:space="preserve"> belah kaki.</w:t>
            </w:r>
          </w:p>
          <w:p w:rsidR="005E048D" w:rsidRDefault="005E048D" w:rsidP="00A00E99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 xml:space="preserve">2.10.2 Menyatakan perbezaan sudut lonjakan </w:t>
            </w:r>
          </w:p>
          <w:p w:rsidR="005E048D" w:rsidRDefault="005E048D" w:rsidP="00A00E9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250DA9">
              <w:rPr>
                <w:sz w:val="21"/>
                <w:szCs w:val="21"/>
              </w:rPr>
              <w:t xml:space="preserve">antara melompat untuk jarak dengan </w:t>
            </w:r>
          </w:p>
          <w:p w:rsidR="005E048D" w:rsidRPr="00250DA9" w:rsidRDefault="005E048D" w:rsidP="00A00E9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250DA9">
              <w:rPr>
                <w:sz w:val="21"/>
                <w:szCs w:val="21"/>
              </w:rPr>
              <w:t>melompat</w:t>
            </w:r>
            <w:proofErr w:type="gramEnd"/>
            <w:r w:rsidRPr="00250DA9">
              <w:rPr>
                <w:sz w:val="21"/>
                <w:szCs w:val="21"/>
              </w:rPr>
              <w:t xml:space="preserve"> untuk ketinggian.</w:t>
            </w:r>
          </w:p>
          <w:p w:rsidR="005E048D" w:rsidRDefault="005E048D" w:rsidP="00A00E99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 xml:space="preserve">5.1.3 </w:t>
            </w:r>
            <w:r>
              <w:rPr>
                <w:sz w:val="21"/>
                <w:szCs w:val="21"/>
              </w:rPr>
              <w:t xml:space="preserve">   </w:t>
            </w:r>
            <w:r w:rsidRPr="00250DA9">
              <w:rPr>
                <w:sz w:val="21"/>
                <w:szCs w:val="21"/>
              </w:rPr>
              <w:t xml:space="preserve">Menggunakan alatan mengikut </w:t>
            </w:r>
          </w:p>
          <w:p w:rsidR="005E048D" w:rsidRPr="00AB5FCE" w:rsidRDefault="005E048D" w:rsidP="00A00E9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250DA9">
              <w:rPr>
                <w:sz w:val="21"/>
                <w:szCs w:val="21"/>
              </w:rPr>
              <w:t>kesesuaian aktiviti</w:t>
            </w:r>
          </w:p>
        </w:tc>
        <w:tc>
          <w:tcPr>
            <w:tcW w:w="1080" w:type="dxa"/>
          </w:tcPr>
          <w:p w:rsidR="005E048D" w:rsidRDefault="005E048D" w:rsidP="00F14F1E"/>
        </w:tc>
      </w:tr>
      <w:tr w:rsidR="0061147B" w:rsidTr="00431C26">
        <w:trPr>
          <w:trHeight w:val="449"/>
        </w:trPr>
        <w:tc>
          <w:tcPr>
            <w:tcW w:w="1066" w:type="dxa"/>
            <w:shd w:val="clear" w:color="auto" w:fill="C2D69B" w:themeFill="accent3" w:themeFillTint="99"/>
          </w:tcPr>
          <w:p w:rsidR="0061147B" w:rsidRPr="0036260B" w:rsidRDefault="0061147B" w:rsidP="00C709D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804" w:type="dxa"/>
            <w:gridSpan w:val="4"/>
            <w:shd w:val="clear" w:color="auto" w:fill="C2D69B" w:themeFill="accent3" w:themeFillTint="99"/>
          </w:tcPr>
          <w:p w:rsidR="0061147B" w:rsidRPr="0061147B" w:rsidRDefault="0061147B" w:rsidP="0061147B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61147B">
              <w:rPr>
                <w:rFonts w:cs="Arial"/>
                <w:b/>
                <w:sz w:val="20"/>
                <w:szCs w:val="20"/>
              </w:rPr>
              <w:t>CUTI PENGGAL 2</w:t>
            </w:r>
          </w:p>
          <w:p w:rsidR="0061147B" w:rsidRPr="000529F9" w:rsidRDefault="0061147B" w:rsidP="0061147B">
            <w:pPr>
              <w:pStyle w:val="NoSpacing"/>
              <w:jc w:val="center"/>
              <w:rPr>
                <w:sz w:val="6"/>
                <w:szCs w:val="6"/>
              </w:rPr>
            </w:pPr>
            <w:r w:rsidRPr="0061147B">
              <w:rPr>
                <w:rFonts w:cs="Arial"/>
                <w:b/>
                <w:sz w:val="20"/>
                <w:szCs w:val="20"/>
              </w:rPr>
              <w:t>2.9.2022 – 10.9.2022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61147B" w:rsidRDefault="0061147B" w:rsidP="00F14F1E"/>
        </w:tc>
      </w:tr>
      <w:tr w:rsidR="00431C26" w:rsidTr="00431C26">
        <w:trPr>
          <w:trHeight w:val="2105"/>
        </w:trPr>
        <w:tc>
          <w:tcPr>
            <w:tcW w:w="1066" w:type="dxa"/>
            <w:vMerge w:val="restart"/>
          </w:tcPr>
          <w:p w:rsidR="00431C26" w:rsidRDefault="00431C26" w:rsidP="00C709D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31C26" w:rsidRDefault="00431C26" w:rsidP="00431C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  <w:p w:rsidR="00431C26" w:rsidRDefault="00431C26" w:rsidP="00431C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31C26" w:rsidRPr="00C56349" w:rsidRDefault="00431C26" w:rsidP="00431C26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31C26" w:rsidRPr="0036260B" w:rsidRDefault="00431C26" w:rsidP="00431C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 – 15 Sept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431C26" w:rsidRPr="0036260B" w:rsidRDefault="00431C26" w:rsidP="00C709D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31C26" w:rsidRDefault="00431C26" w:rsidP="006A0D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31C26" w:rsidRPr="00C709D3" w:rsidRDefault="00431C26" w:rsidP="006A0D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431C26" w:rsidRDefault="00431C26" w:rsidP="006A0D72">
            <w:pPr>
              <w:pStyle w:val="NoSpacing"/>
              <w:rPr>
                <w:sz w:val="8"/>
                <w:szCs w:val="8"/>
              </w:rPr>
            </w:pPr>
          </w:p>
          <w:p w:rsidR="00431C26" w:rsidRPr="00E610F4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6: Mengejar Juara</w:t>
            </w:r>
          </w:p>
          <w:p w:rsidR="00431C26" w:rsidRPr="00E610F4" w:rsidRDefault="00431C26" w:rsidP="006A0D72">
            <w:pPr>
              <w:pStyle w:val="NoSpacing"/>
              <w:rPr>
                <w:sz w:val="10"/>
                <w:szCs w:val="10"/>
              </w:rPr>
            </w:pPr>
          </w:p>
          <w:p w:rsidR="00431C26" w:rsidRPr="000529F9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Asas Lompatan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2)</w:t>
            </w:r>
          </w:p>
          <w:p w:rsidR="00431C26" w:rsidRPr="00C709D3" w:rsidRDefault="00431C26" w:rsidP="006A0D72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960" w:type="dxa"/>
            <w:vMerge w:val="restart"/>
          </w:tcPr>
          <w:p w:rsidR="00431C26" w:rsidRPr="000529F9" w:rsidRDefault="00431C26" w:rsidP="006A0D72">
            <w:pPr>
              <w:pStyle w:val="NoSpacing"/>
              <w:rPr>
                <w:sz w:val="6"/>
                <w:szCs w:val="6"/>
              </w:rPr>
            </w:pPr>
          </w:p>
          <w:p w:rsidR="00431C26" w:rsidRDefault="00431C26" w:rsidP="006A0D72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>1.10 Melakukan kemahiran asas</w:t>
            </w:r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 xml:space="preserve">lompatan </w:t>
            </w:r>
          </w:p>
          <w:p w:rsidR="00431C26" w:rsidRPr="00250DA9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250DA9">
              <w:rPr>
                <w:sz w:val="21"/>
                <w:szCs w:val="21"/>
              </w:rPr>
              <w:t>dengan</w:t>
            </w:r>
            <w:proofErr w:type="gramEnd"/>
            <w:r w:rsidRPr="00250DA9">
              <w:rPr>
                <w:sz w:val="21"/>
                <w:szCs w:val="21"/>
              </w:rPr>
              <w:t xml:space="preserve"> lakuan yang betul.</w:t>
            </w:r>
          </w:p>
          <w:p w:rsidR="00431C26" w:rsidRDefault="00431C26" w:rsidP="006A0D72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>2.10 Mengaplikasikan konsep</w:t>
            </w:r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 xml:space="preserve">pergerakan </w:t>
            </w:r>
          </w:p>
          <w:p w:rsidR="00431C26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250DA9">
              <w:rPr>
                <w:sz w:val="21"/>
                <w:szCs w:val="21"/>
              </w:rPr>
              <w:t>dan prins</w:t>
            </w:r>
            <w:r>
              <w:rPr>
                <w:sz w:val="21"/>
                <w:szCs w:val="21"/>
              </w:rPr>
              <w:t xml:space="preserve">ip mekanik dalam kemahiran </w:t>
            </w:r>
          </w:p>
          <w:p w:rsidR="00431C26" w:rsidRPr="00250DA9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>
              <w:rPr>
                <w:sz w:val="21"/>
                <w:szCs w:val="21"/>
              </w:rPr>
              <w:t>asas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>lompatan.</w:t>
            </w:r>
          </w:p>
          <w:p w:rsidR="00431C26" w:rsidRDefault="00431C26" w:rsidP="006A0D72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>5.1</w:t>
            </w:r>
            <w:r>
              <w:rPr>
                <w:sz w:val="21"/>
                <w:szCs w:val="21"/>
              </w:rPr>
              <w:t xml:space="preserve">  </w:t>
            </w:r>
            <w:r w:rsidRPr="00250DA9">
              <w:rPr>
                <w:sz w:val="21"/>
                <w:szCs w:val="21"/>
              </w:rPr>
              <w:t xml:space="preserve"> Mematuhi dan mengamalkan</w:t>
            </w:r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 xml:space="preserve">elemen </w:t>
            </w:r>
          </w:p>
          <w:p w:rsidR="00431C26" w:rsidRPr="00250DA9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250DA9">
              <w:rPr>
                <w:sz w:val="21"/>
                <w:szCs w:val="21"/>
              </w:rPr>
              <w:t>pengurusan</w:t>
            </w:r>
            <w:proofErr w:type="gramEnd"/>
            <w:r w:rsidRPr="00250DA9">
              <w:rPr>
                <w:sz w:val="21"/>
                <w:szCs w:val="21"/>
              </w:rPr>
              <w:t xml:space="preserve"> dan keselamatan.</w:t>
            </w:r>
          </w:p>
          <w:p w:rsidR="00431C26" w:rsidRDefault="00431C26" w:rsidP="006A0D72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431C26" w:rsidRDefault="00431C26" w:rsidP="006A0D72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431C26" w:rsidRDefault="00431C26" w:rsidP="006A0D72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431C26" w:rsidRDefault="00431C26" w:rsidP="006A0D72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431C26" w:rsidRPr="00417FE3" w:rsidRDefault="00431C26" w:rsidP="006A0D72">
            <w:pPr>
              <w:rPr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431C26" w:rsidRPr="000529F9" w:rsidRDefault="00431C26" w:rsidP="006A0D72">
            <w:pPr>
              <w:pStyle w:val="NoSpacing"/>
              <w:rPr>
                <w:sz w:val="6"/>
                <w:szCs w:val="6"/>
              </w:rPr>
            </w:pPr>
          </w:p>
          <w:p w:rsidR="00431C26" w:rsidRDefault="00431C26" w:rsidP="006A0D72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 xml:space="preserve">1.10.1 Berlari dan melompat menggunakan </w:t>
            </w:r>
          </w:p>
          <w:p w:rsidR="00431C26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250DA9">
              <w:rPr>
                <w:sz w:val="21"/>
                <w:szCs w:val="21"/>
              </w:rPr>
              <w:t xml:space="preserve">sebelah kaki serta </w:t>
            </w:r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 xml:space="preserve">mendarat dengan </w:t>
            </w:r>
          </w:p>
          <w:p w:rsidR="00431C26" w:rsidRPr="00250DA9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gramStart"/>
            <w:r w:rsidRPr="00250DA9">
              <w:rPr>
                <w:sz w:val="21"/>
                <w:szCs w:val="21"/>
              </w:rPr>
              <w:t>kedua-dua</w:t>
            </w:r>
            <w:proofErr w:type="gramEnd"/>
            <w:r w:rsidRPr="00250DA9">
              <w:rPr>
                <w:sz w:val="21"/>
                <w:szCs w:val="21"/>
              </w:rPr>
              <w:t xml:space="preserve"> belah kaki.</w:t>
            </w:r>
          </w:p>
          <w:p w:rsidR="00431C26" w:rsidRDefault="00431C26" w:rsidP="006A0D72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 xml:space="preserve">2.10.2 Menyatakan perbezaan sudut lonjakan </w:t>
            </w:r>
          </w:p>
          <w:p w:rsidR="00431C26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250DA9">
              <w:rPr>
                <w:sz w:val="21"/>
                <w:szCs w:val="21"/>
              </w:rPr>
              <w:t xml:space="preserve">antara melompat untuk jarak dengan </w:t>
            </w:r>
          </w:p>
          <w:p w:rsidR="00431C26" w:rsidRPr="00250DA9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250DA9">
              <w:rPr>
                <w:sz w:val="21"/>
                <w:szCs w:val="21"/>
              </w:rPr>
              <w:t>melompat</w:t>
            </w:r>
            <w:proofErr w:type="gramEnd"/>
            <w:r w:rsidRPr="00250DA9">
              <w:rPr>
                <w:sz w:val="21"/>
                <w:szCs w:val="21"/>
              </w:rPr>
              <w:t xml:space="preserve"> untuk ketinggian.</w:t>
            </w:r>
          </w:p>
          <w:p w:rsidR="00431C26" w:rsidRDefault="00431C26" w:rsidP="006A0D72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 xml:space="preserve">5.1.3 </w:t>
            </w:r>
            <w:r>
              <w:rPr>
                <w:sz w:val="21"/>
                <w:szCs w:val="21"/>
              </w:rPr>
              <w:t xml:space="preserve">   </w:t>
            </w:r>
            <w:r w:rsidRPr="00250DA9">
              <w:rPr>
                <w:sz w:val="21"/>
                <w:szCs w:val="21"/>
              </w:rPr>
              <w:t xml:space="preserve">Menggunakan alatan mengikut </w:t>
            </w:r>
          </w:p>
          <w:p w:rsidR="00431C26" w:rsidRPr="00AB5FCE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250DA9">
              <w:rPr>
                <w:sz w:val="21"/>
                <w:szCs w:val="21"/>
              </w:rPr>
              <w:t>kesesuaian aktiviti</w:t>
            </w:r>
          </w:p>
          <w:p w:rsidR="00431C26" w:rsidRPr="00946245" w:rsidRDefault="00431C26" w:rsidP="00431C26">
            <w:pPr>
              <w:pStyle w:val="NoSpacing"/>
              <w:rPr>
                <w:sz w:val="21"/>
                <w:szCs w:val="21"/>
              </w:rPr>
            </w:pPr>
          </w:p>
          <w:p w:rsidR="00431C26" w:rsidRDefault="00431C26" w:rsidP="00431C26">
            <w:pPr>
              <w:pStyle w:val="NoSpacing"/>
              <w:rPr>
                <w:sz w:val="21"/>
                <w:szCs w:val="21"/>
              </w:rPr>
            </w:pPr>
            <w:r w:rsidRPr="00946245">
              <w:rPr>
                <w:sz w:val="21"/>
                <w:szCs w:val="21"/>
              </w:rPr>
              <w:t xml:space="preserve">5.1.4 </w:t>
            </w:r>
            <w:r>
              <w:rPr>
                <w:sz w:val="21"/>
                <w:szCs w:val="21"/>
              </w:rPr>
              <w:t xml:space="preserve">  </w:t>
            </w:r>
            <w:r w:rsidRPr="00946245">
              <w:rPr>
                <w:sz w:val="21"/>
                <w:szCs w:val="21"/>
              </w:rPr>
              <w:t xml:space="preserve">Mematuhi peraturan keselamatan di </w:t>
            </w:r>
          </w:p>
          <w:p w:rsidR="00431C26" w:rsidRPr="00AB5FCE" w:rsidRDefault="00431C26" w:rsidP="00431C2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946245">
              <w:rPr>
                <w:sz w:val="21"/>
                <w:szCs w:val="21"/>
              </w:rPr>
              <w:t>tempat aktiviti</w:t>
            </w:r>
          </w:p>
        </w:tc>
        <w:tc>
          <w:tcPr>
            <w:tcW w:w="1080" w:type="dxa"/>
            <w:vMerge w:val="restart"/>
          </w:tcPr>
          <w:p w:rsidR="00431C26" w:rsidRDefault="00431C26" w:rsidP="00F14F1E"/>
        </w:tc>
      </w:tr>
      <w:tr w:rsidR="00431C26" w:rsidTr="00431C26">
        <w:trPr>
          <w:trHeight w:val="260"/>
        </w:trPr>
        <w:tc>
          <w:tcPr>
            <w:tcW w:w="1066" w:type="dxa"/>
            <w:vMerge/>
          </w:tcPr>
          <w:p w:rsidR="00431C26" w:rsidRPr="0036260B" w:rsidRDefault="00431C26" w:rsidP="00C709D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31C26" w:rsidRDefault="00431C26" w:rsidP="006A0D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31C26" w:rsidRPr="00C709D3" w:rsidRDefault="00431C26" w:rsidP="006A0D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431C26" w:rsidRDefault="00431C26" w:rsidP="006A0D72">
            <w:pPr>
              <w:pStyle w:val="NoSpacing"/>
              <w:rPr>
                <w:sz w:val="8"/>
                <w:szCs w:val="8"/>
              </w:rPr>
            </w:pPr>
          </w:p>
          <w:p w:rsidR="00431C26" w:rsidRPr="00E610F4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6: Mengejar Juara</w:t>
            </w:r>
          </w:p>
          <w:p w:rsidR="00431C26" w:rsidRPr="00E610F4" w:rsidRDefault="00431C26" w:rsidP="006A0D72">
            <w:pPr>
              <w:pStyle w:val="NoSpacing"/>
              <w:rPr>
                <w:sz w:val="10"/>
                <w:szCs w:val="10"/>
              </w:rPr>
            </w:pPr>
          </w:p>
          <w:p w:rsidR="00431C26" w:rsidRPr="000529F9" w:rsidRDefault="00431C26" w:rsidP="006A0D7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Asas Lompatan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2)</w:t>
            </w:r>
          </w:p>
          <w:p w:rsidR="00431C26" w:rsidRPr="00C709D3" w:rsidRDefault="00431C26" w:rsidP="006A0D72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</w:tcPr>
          <w:p w:rsidR="00431C26" w:rsidRDefault="00431C26" w:rsidP="006A0D7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431C26" w:rsidRPr="002D76CA" w:rsidRDefault="00431C26" w:rsidP="00431C2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431C26" w:rsidRDefault="00431C26" w:rsidP="00F14F1E"/>
        </w:tc>
      </w:tr>
    </w:tbl>
    <w:p w:rsidR="00CB7A85" w:rsidRDefault="00CB7A85"/>
    <w:p w:rsidR="00CB7A85" w:rsidRDefault="00CB7A85"/>
    <w:p w:rsidR="00CB7A85" w:rsidRDefault="00CB7A85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DC0ED7" w:rsidRPr="004D29CA" w:rsidTr="00C709D3">
        <w:trPr>
          <w:trHeight w:val="2204"/>
        </w:trPr>
        <w:tc>
          <w:tcPr>
            <w:tcW w:w="1066" w:type="dxa"/>
            <w:vMerge w:val="restart"/>
          </w:tcPr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C56349" w:rsidRDefault="00DC0ED7" w:rsidP="00DC0ED7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 – 22</w:t>
            </w:r>
          </w:p>
          <w:p w:rsidR="00DC0ED7" w:rsidRPr="000405D6" w:rsidRDefault="00DC0ED7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0ED7" w:rsidRPr="0036260B" w:rsidRDefault="00DC0ED7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36260B" w:rsidRDefault="00DC0ED7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DC0ED7" w:rsidRDefault="00DC0ED7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36260B" w:rsidRDefault="00DC0ED7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36260B" w:rsidRDefault="00DC0ED7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DC0ED7" w:rsidRDefault="00DC0ED7" w:rsidP="00F14F1E">
            <w:pPr>
              <w:pStyle w:val="NoSpacing"/>
              <w:rPr>
                <w:sz w:val="8"/>
                <w:szCs w:val="8"/>
              </w:rPr>
            </w:pP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</w:p>
          <w:p w:rsidR="00DC0ED7" w:rsidRDefault="00DC0ED7" w:rsidP="00F14F1E">
            <w:pPr>
              <w:pStyle w:val="NoSpacing"/>
              <w:rPr>
                <w:sz w:val="8"/>
                <w:szCs w:val="8"/>
              </w:rPr>
            </w:pPr>
          </w:p>
          <w:p w:rsidR="00DC0ED7" w:rsidRPr="00E610F4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6: Mengejar Juara</w:t>
            </w:r>
          </w:p>
          <w:p w:rsidR="00DC0ED7" w:rsidRPr="00E610F4" w:rsidRDefault="00DC0ED7" w:rsidP="00C709D3">
            <w:pPr>
              <w:pStyle w:val="NoSpacing"/>
              <w:rPr>
                <w:sz w:val="10"/>
                <w:szCs w:val="10"/>
              </w:rPr>
            </w:pP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Halangan Mencabar </w:t>
            </w:r>
          </w:p>
          <w:p w:rsidR="00DC0ED7" w:rsidRPr="00E610F4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</w:t>
            </w:r>
            <w:r w:rsidRPr="00E610F4">
              <w:rPr>
                <w:sz w:val="21"/>
                <w:szCs w:val="21"/>
              </w:rPr>
              <w:t>)</w:t>
            </w:r>
          </w:p>
          <w:p w:rsidR="00DC0ED7" w:rsidRDefault="00DC0ED7" w:rsidP="00F14F1E">
            <w:pPr>
              <w:pStyle w:val="NoSpacing"/>
              <w:rPr>
                <w:sz w:val="8"/>
                <w:szCs w:val="8"/>
              </w:rPr>
            </w:pPr>
          </w:p>
          <w:p w:rsidR="00DC0ED7" w:rsidRDefault="00DC0ED7" w:rsidP="00F14F1E">
            <w:pPr>
              <w:pStyle w:val="NoSpacing"/>
              <w:rPr>
                <w:sz w:val="8"/>
                <w:szCs w:val="8"/>
              </w:rPr>
            </w:pPr>
          </w:p>
          <w:p w:rsidR="00DC0ED7" w:rsidRDefault="00DC0ED7" w:rsidP="00F14F1E">
            <w:pPr>
              <w:pStyle w:val="NoSpacing"/>
              <w:rPr>
                <w:sz w:val="8"/>
                <w:szCs w:val="8"/>
              </w:rPr>
            </w:pPr>
          </w:p>
          <w:p w:rsidR="00DC0ED7" w:rsidRDefault="00DC0ED7" w:rsidP="00F14F1E">
            <w:pPr>
              <w:pStyle w:val="NoSpacing"/>
              <w:rPr>
                <w:sz w:val="8"/>
                <w:szCs w:val="8"/>
              </w:rPr>
            </w:pPr>
          </w:p>
          <w:p w:rsidR="00DC0ED7" w:rsidRDefault="00DC0ED7" w:rsidP="00F14F1E">
            <w:pPr>
              <w:pStyle w:val="NoSpacing"/>
              <w:rPr>
                <w:sz w:val="8"/>
                <w:szCs w:val="8"/>
              </w:rPr>
            </w:pPr>
          </w:p>
          <w:p w:rsidR="00DC0ED7" w:rsidRPr="00BC16F3" w:rsidRDefault="00DC0ED7" w:rsidP="00F14F1E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</w:tcPr>
          <w:p w:rsidR="00DC0ED7" w:rsidRDefault="00DC0ED7" w:rsidP="00F14F1E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DC0ED7" w:rsidRDefault="00DC0ED7" w:rsidP="00F14F1E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>1.10 Melakukan kemahiran asas</w:t>
            </w:r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 xml:space="preserve">lompatan </w:t>
            </w:r>
          </w:p>
          <w:p w:rsidR="00DC0ED7" w:rsidRPr="00250DA9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250DA9">
              <w:rPr>
                <w:sz w:val="21"/>
                <w:szCs w:val="21"/>
              </w:rPr>
              <w:t>dengan</w:t>
            </w:r>
            <w:proofErr w:type="gramEnd"/>
            <w:r w:rsidRPr="00250DA9">
              <w:rPr>
                <w:sz w:val="21"/>
                <w:szCs w:val="21"/>
              </w:rPr>
              <w:t xml:space="preserve"> lakuan yang betul.</w:t>
            </w: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>2.10 Mengaplikasikan konsep</w:t>
            </w:r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 xml:space="preserve">pergerakan </w:t>
            </w: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250DA9">
              <w:rPr>
                <w:sz w:val="21"/>
                <w:szCs w:val="21"/>
              </w:rPr>
              <w:t>dan prins</w:t>
            </w:r>
            <w:r>
              <w:rPr>
                <w:sz w:val="21"/>
                <w:szCs w:val="21"/>
              </w:rPr>
              <w:t xml:space="preserve">ip mekanik dalam kemahiran </w:t>
            </w:r>
          </w:p>
          <w:p w:rsidR="00DC0ED7" w:rsidRPr="00250DA9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>
              <w:rPr>
                <w:sz w:val="21"/>
                <w:szCs w:val="21"/>
              </w:rPr>
              <w:t>asas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>lompatan.</w:t>
            </w: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  <w:r w:rsidRPr="00250DA9">
              <w:rPr>
                <w:sz w:val="21"/>
                <w:szCs w:val="21"/>
              </w:rPr>
              <w:t>5.1</w:t>
            </w:r>
            <w:r>
              <w:rPr>
                <w:sz w:val="21"/>
                <w:szCs w:val="21"/>
              </w:rPr>
              <w:t xml:space="preserve">  </w:t>
            </w:r>
            <w:r w:rsidRPr="00250DA9">
              <w:rPr>
                <w:sz w:val="21"/>
                <w:szCs w:val="21"/>
              </w:rPr>
              <w:t xml:space="preserve"> Mematuhi dan mengamalkan</w:t>
            </w:r>
            <w:r>
              <w:rPr>
                <w:sz w:val="21"/>
                <w:szCs w:val="21"/>
              </w:rPr>
              <w:t xml:space="preserve"> </w:t>
            </w:r>
            <w:r w:rsidRPr="00250DA9">
              <w:rPr>
                <w:sz w:val="21"/>
                <w:szCs w:val="21"/>
              </w:rPr>
              <w:t xml:space="preserve">elemen </w:t>
            </w:r>
          </w:p>
          <w:p w:rsidR="00DC0ED7" w:rsidRPr="00250DA9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250DA9">
              <w:rPr>
                <w:sz w:val="21"/>
                <w:szCs w:val="21"/>
              </w:rPr>
              <w:t>pengurusan</w:t>
            </w:r>
            <w:proofErr w:type="gramEnd"/>
            <w:r w:rsidRPr="00250DA9">
              <w:rPr>
                <w:sz w:val="21"/>
                <w:szCs w:val="21"/>
              </w:rPr>
              <w:t xml:space="preserve"> dan keselamatan.</w:t>
            </w:r>
          </w:p>
          <w:p w:rsidR="00DC0ED7" w:rsidRPr="00A00E99" w:rsidRDefault="00DC0ED7" w:rsidP="00F14F1E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410" w:type="dxa"/>
          </w:tcPr>
          <w:p w:rsidR="00DC0ED7" w:rsidRPr="00C709D3" w:rsidRDefault="00DC0ED7" w:rsidP="00F14F1E">
            <w:pPr>
              <w:pStyle w:val="NoSpacing"/>
              <w:rPr>
                <w:sz w:val="6"/>
                <w:szCs w:val="6"/>
              </w:rPr>
            </w:pP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  <w:r w:rsidRPr="00946245">
              <w:rPr>
                <w:sz w:val="21"/>
                <w:szCs w:val="21"/>
              </w:rPr>
              <w:t xml:space="preserve">1.10.2 Berlari dan melompat menggunakan </w:t>
            </w: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946245">
              <w:rPr>
                <w:sz w:val="21"/>
                <w:szCs w:val="21"/>
              </w:rPr>
              <w:t xml:space="preserve">sebelah kaki melepasi halangan pada </w:t>
            </w:r>
          </w:p>
          <w:p w:rsidR="00DC0ED7" w:rsidRPr="00946245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gramStart"/>
            <w:r w:rsidRPr="00946245">
              <w:rPr>
                <w:sz w:val="21"/>
                <w:szCs w:val="21"/>
              </w:rPr>
              <w:t>pelbagai</w:t>
            </w:r>
            <w:proofErr w:type="gramEnd"/>
            <w:r w:rsidRPr="00946245">
              <w:rPr>
                <w:sz w:val="21"/>
                <w:szCs w:val="21"/>
              </w:rPr>
              <w:t xml:space="preserve"> aras serta mendarat.</w:t>
            </w: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  <w:r w:rsidRPr="00946245">
              <w:rPr>
                <w:sz w:val="21"/>
                <w:szCs w:val="21"/>
              </w:rPr>
              <w:t xml:space="preserve">2.10.2 Menyatakan perbezaan sudut lonjakan </w:t>
            </w: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946245">
              <w:rPr>
                <w:sz w:val="21"/>
                <w:szCs w:val="21"/>
              </w:rPr>
              <w:t xml:space="preserve">antara melompat untuk jarak dengan </w:t>
            </w:r>
          </w:p>
          <w:p w:rsidR="00DC0ED7" w:rsidRPr="00946245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gramStart"/>
            <w:r w:rsidRPr="00946245">
              <w:rPr>
                <w:sz w:val="21"/>
                <w:szCs w:val="21"/>
              </w:rPr>
              <w:t>melompat</w:t>
            </w:r>
            <w:proofErr w:type="gramEnd"/>
            <w:r w:rsidRPr="00946245">
              <w:rPr>
                <w:sz w:val="21"/>
                <w:szCs w:val="21"/>
              </w:rPr>
              <w:t xml:space="preserve"> untuk ketinggian.</w:t>
            </w: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  <w:r w:rsidRPr="00946245">
              <w:rPr>
                <w:sz w:val="21"/>
                <w:szCs w:val="21"/>
              </w:rPr>
              <w:t xml:space="preserve">5.1.4 </w:t>
            </w:r>
            <w:r>
              <w:rPr>
                <w:sz w:val="21"/>
                <w:szCs w:val="21"/>
              </w:rPr>
              <w:t xml:space="preserve">  </w:t>
            </w:r>
            <w:r w:rsidRPr="00946245">
              <w:rPr>
                <w:sz w:val="21"/>
                <w:szCs w:val="21"/>
              </w:rPr>
              <w:t xml:space="preserve">Mematuhi peraturan keselamatan di </w:t>
            </w:r>
          </w:p>
          <w:p w:rsidR="00DC0ED7" w:rsidRPr="002D76CA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946245">
              <w:rPr>
                <w:sz w:val="21"/>
                <w:szCs w:val="21"/>
              </w:rPr>
              <w:t>tempat aktiviti</w:t>
            </w:r>
          </w:p>
        </w:tc>
        <w:tc>
          <w:tcPr>
            <w:tcW w:w="1080" w:type="dxa"/>
          </w:tcPr>
          <w:p w:rsidR="00DC0ED7" w:rsidRPr="004D29CA" w:rsidRDefault="00DC0ED7" w:rsidP="00F14F1E">
            <w:pPr>
              <w:rPr>
                <w:sz w:val="21"/>
                <w:szCs w:val="21"/>
              </w:rPr>
            </w:pPr>
          </w:p>
        </w:tc>
      </w:tr>
      <w:tr w:rsidR="00DC0ED7" w:rsidTr="00F14F1E">
        <w:trPr>
          <w:trHeight w:val="1124"/>
        </w:trPr>
        <w:tc>
          <w:tcPr>
            <w:tcW w:w="1066" w:type="dxa"/>
            <w:vMerge/>
          </w:tcPr>
          <w:p w:rsidR="00DC0ED7" w:rsidRPr="0036260B" w:rsidRDefault="00DC0ED7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0ED7" w:rsidRDefault="00DC0ED7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36260B" w:rsidRDefault="00DC0ED7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DC0ED7" w:rsidRPr="00AB5FCE" w:rsidRDefault="00DC0ED7" w:rsidP="00F14F1E">
            <w:pPr>
              <w:pStyle w:val="NoSpacing"/>
              <w:rPr>
                <w:sz w:val="8"/>
                <w:szCs w:val="8"/>
              </w:rPr>
            </w:pPr>
          </w:p>
          <w:p w:rsidR="00DC0ED7" w:rsidRPr="00E610F4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6: Mengejar Juara</w:t>
            </w:r>
          </w:p>
          <w:p w:rsidR="00DC0ED7" w:rsidRPr="00E610F4" w:rsidRDefault="00DC0ED7" w:rsidP="00F14F1E">
            <w:pPr>
              <w:pStyle w:val="NoSpacing"/>
              <w:rPr>
                <w:sz w:val="10"/>
                <w:szCs w:val="10"/>
              </w:rPr>
            </w:pP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Sang Kijang Tangkas </w:t>
            </w:r>
          </w:p>
          <w:p w:rsidR="00DC0ED7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Tuntas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1)</w:t>
            </w:r>
          </w:p>
        </w:tc>
        <w:tc>
          <w:tcPr>
            <w:tcW w:w="3960" w:type="dxa"/>
            <w:vMerge w:val="restart"/>
          </w:tcPr>
          <w:p w:rsidR="00DC0ED7" w:rsidRPr="00754A58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754A58">
              <w:rPr>
                <w:sz w:val="21"/>
                <w:szCs w:val="21"/>
              </w:rPr>
              <w:t xml:space="preserve">1.10 Melakukan kemahiran asas lompatan </w:t>
            </w:r>
          </w:p>
          <w:p w:rsidR="00DC0ED7" w:rsidRPr="00754A58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754A58">
              <w:rPr>
                <w:sz w:val="21"/>
                <w:szCs w:val="21"/>
              </w:rPr>
              <w:t xml:space="preserve">         </w:t>
            </w:r>
            <w:proofErr w:type="gramStart"/>
            <w:r w:rsidRPr="00754A58">
              <w:rPr>
                <w:sz w:val="21"/>
                <w:szCs w:val="21"/>
              </w:rPr>
              <w:t>dengan</w:t>
            </w:r>
            <w:proofErr w:type="gramEnd"/>
            <w:r w:rsidRPr="00754A58">
              <w:rPr>
                <w:sz w:val="21"/>
                <w:szCs w:val="21"/>
              </w:rPr>
              <w:t xml:space="preserve"> lakuan yang betul.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754A58">
              <w:rPr>
                <w:sz w:val="21"/>
                <w:szCs w:val="21"/>
              </w:rPr>
              <w:t>2.10 Mengaplikasikan</w:t>
            </w:r>
            <w:r>
              <w:rPr>
                <w:sz w:val="21"/>
                <w:szCs w:val="21"/>
              </w:rPr>
              <w:t xml:space="preserve"> konsep pergerakan 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dan </w:t>
            </w:r>
            <w:r w:rsidRPr="00754A58">
              <w:rPr>
                <w:sz w:val="21"/>
                <w:szCs w:val="21"/>
              </w:rPr>
              <w:t>prinsi</w:t>
            </w:r>
            <w:r>
              <w:rPr>
                <w:sz w:val="21"/>
                <w:szCs w:val="21"/>
              </w:rPr>
              <w:t xml:space="preserve">p mekanik dalam kemahiran </w:t>
            </w:r>
          </w:p>
          <w:p w:rsidR="00DC0ED7" w:rsidRPr="00754A58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>
              <w:rPr>
                <w:sz w:val="21"/>
                <w:szCs w:val="21"/>
              </w:rPr>
              <w:t>asas</w:t>
            </w:r>
            <w:proofErr w:type="gramEnd"/>
            <w:r w:rsidRPr="00754A58">
              <w:rPr>
                <w:sz w:val="21"/>
                <w:szCs w:val="21"/>
              </w:rPr>
              <w:t xml:space="preserve"> lompatan.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754A58">
              <w:rPr>
                <w:sz w:val="21"/>
                <w:szCs w:val="21"/>
              </w:rPr>
              <w:t xml:space="preserve">5.2 </w:t>
            </w:r>
            <w:r>
              <w:rPr>
                <w:sz w:val="21"/>
                <w:szCs w:val="21"/>
              </w:rPr>
              <w:t xml:space="preserve">  </w:t>
            </w:r>
            <w:r w:rsidRPr="00754A58">
              <w:rPr>
                <w:sz w:val="21"/>
                <w:szCs w:val="21"/>
              </w:rPr>
              <w:t>Menunjukkan keyakinan dan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754A58">
              <w:rPr>
                <w:sz w:val="21"/>
                <w:szCs w:val="21"/>
              </w:rPr>
              <w:t>tanggungjawab kendiri semasa</w:t>
            </w:r>
            <w:r>
              <w:rPr>
                <w:sz w:val="21"/>
                <w:szCs w:val="21"/>
              </w:rPr>
              <w:t xml:space="preserve"> 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>
              <w:rPr>
                <w:sz w:val="21"/>
                <w:szCs w:val="21"/>
              </w:rPr>
              <w:t>melakukan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754A58">
              <w:rPr>
                <w:sz w:val="21"/>
                <w:szCs w:val="21"/>
              </w:rPr>
              <w:t>aktiviti fizikal.</w:t>
            </w:r>
          </w:p>
          <w:p w:rsidR="00DC0ED7" w:rsidRPr="00417FE3" w:rsidRDefault="00DC0ED7" w:rsidP="00F14F1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754A58">
              <w:rPr>
                <w:sz w:val="21"/>
                <w:szCs w:val="21"/>
              </w:rPr>
              <w:t xml:space="preserve">1.10.3 Berlari dan melompat mengikut turutan 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754A58">
              <w:rPr>
                <w:sz w:val="21"/>
                <w:szCs w:val="21"/>
              </w:rPr>
              <w:t xml:space="preserve">kaki kanan, kaki kanan, kaki kiri serta 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754A58">
              <w:rPr>
                <w:sz w:val="21"/>
                <w:szCs w:val="21"/>
              </w:rPr>
              <w:t>mend</w:t>
            </w:r>
            <w:r>
              <w:rPr>
                <w:sz w:val="21"/>
                <w:szCs w:val="21"/>
              </w:rPr>
              <w:t xml:space="preserve">arat dengan dua belah kaki atau </w:t>
            </w:r>
          </w:p>
          <w:p w:rsidR="00DC0ED7" w:rsidRPr="00754A58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754A58">
              <w:rPr>
                <w:sz w:val="21"/>
                <w:szCs w:val="21"/>
              </w:rPr>
              <w:t>sebaliknya</w:t>
            </w:r>
            <w:proofErr w:type="gramEnd"/>
            <w:r w:rsidRPr="00754A58">
              <w:rPr>
                <w:sz w:val="21"/>
                <w:szCs w:val="21"/>
              </w:rPr>
              <w:t>.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754A58">
              <w:rPr>
                <w:sz w:val="21"/>
                <w:szCs w:val="21"/>
              </w:rPr>
              <w:t xml:space="preserve">2.10.3 Memberi justifikasi kaki yang sesuai untuk 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754A58">
              <w:rPr>
                <w:sz w:val="21"/>
                <w:szCs w:val="21"/>
              </w:rPr>
              <w:t xml:space="preserve">memulakan turutan lompatan yang </w:t>
            </w:r>
          </w:p>
          <w:p w:rsidR="00DC0ED7" w:rsidRPr="00754A58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754A58">
              <w:rPr>
                <w:sz w:val="21"/>
                <w:szCs w:val="21"/>
              </w:rPr>
              <w:t>dilakukan</w:t>
            </w:r>
            <w:proofErr w:type="gramEnd"/>
            <w:r w:rsidRPr="00754A58">
              <w:rPr>
                <w:sz w:val="21"/>
                <w:szCs w:val="21"/>
              </w:rPr>
              <w:t>.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754A58">
              <w:rPr>
                <w:sz w:val="21"/>
                <w:szCs w:val="21"/>
              </w:rPr>
              <w:t xml:space="preserve">5.2.2 </w:t>
            </w:r>
            <w:r>
              <w:rPr>
                <w:sz w:val="21"/>
                <w:szCs w:val="21"/>
              </w:rPr>
              <w:t xml:space="preserve">   </w:t>
            </w:r>
            <w:r w:rsidRPr="00754A58">
              <w:rPr>
                <w:sz w:val="21"/>
                <w:szCs w:val="21"/>
              </w:rPr>
              <w:t xml:space="preserve">Melakukan pelbagai pergerakan 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754A58">
              <w:rPr>
                <w:sz w:val="21"/>
                <w:szCs w:val="21"/>
              </w:rPr>
              <w:t>berkemahiran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754A58">
              <w:rPr>
                <w:sz w:val="21"/>
                <w:szCs w:val="21"/>
              </w:rPr>
              <w:t>dengan yakin.</w:t>
            </w:r>
          </w:p>
          <w:p w:rsidR="00DC0ED7" w:rsidRPr="009E164E" w:rsidRDefault="00DC0ED7" w:rsidP="00C709D3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</w:tcPr>
          <w:p w:rsidR="00DC0ED7" w:rsidRDefault="00DC0ED7" w:rsidP="00F14F1E"/>
        </w:tc>
      </w:tr>
      <w:tr w:rsidR="00DC0ED7" w:rsidTr="00F14F1E">
        <w:trPr>
          <w:trHeight w:val="899"/>
        </w:trPr>
        <w:tc>
          <w:tcPr>
            <w:tcW w:w="1066" w:type="dxa"/>
            <w:vMerge w:val="restart"/>
          </w:tcPr>
          <w:p w:rsidR="00DC0ED7" w:rsidRPr="00203309" w:rsidRDefault="00DC0ED7" w:rsidP="00DC0ED7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DC0ED7" w:rsidRPr="00203309" w:rsidRDefault="00DC0ED7" w:rsidP="00DC0ED7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</w:t>
            </w: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C56349" w:rsidRDefault="00DC0ED7" w:rsidP="00DC0ED7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 – 29</w:t>
            </w:r>
          </w:p>
          <w:p w:rsidR="00DC0ED7" w:rsidRPr="00203309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DC0ED7" w:rsidRDefault="00DC0ED7" w:rsidP="00DC0ED7">
            <w:pPr>
              <w:rPr>
                <w:rFonts w:asciiTheme="minorHAnsi" w:hAnsiTheme="minorHAnsi"/>
                <w:b/>
              </w:rPr>
            </w:pPr>
          </w:p>
          <w:p w:rsidR="00DC0ED7" w:rsidRDefault="00DC0ED7" w:rsidP="00DC0ED7">
            <w:pPr>
              <w:rPr>
                <w:rFonts w:asciiTheme="minorHAnsi" w:hAnsiTheme="minorHAnsi"/>
                <w:b/>
              </w:rPr>
            </w:pPr>
          </w:p>
          <w:p w:rsidR="00DC0ED7" w:rsidRDefault="00DC0ED7" w:rsidP="00DC0ED7">
            <w:pPr>
              <w:rPr>
                <w:rFonts w:asciiTheme="minorHAnsi" w:hAnsiTheme="minorHAnsi"/>
                <w:b/>
              </w:rPr>
            </w:pPr>
          </w:p>
          <w:p w:rsidR="00DC0ED7" w:rsidRPr="00382209" w:rsidRDefault="00DC0ED7" w:rsidP="00DC0ED7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710" w:type="dxa"/>
          </w:tcPr>
          <w:p w:rsidR="00DC0ED7" w:rsidRDefault="00DC0ED7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C709D3" w:rsidRDefault="00DC0ED7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DC0ED7" w:rsidRDefault="00DC0ED7" w:rsidP="00F14F1E">
            <w:pPr>
              <w:pStyle w:val="NoSpacing"/>
              <w:rPr>
                <w:sz w:val="8"/>
                <w:szCs w:val="8"/>
              </w:rPr>
            </w:pPr>
          </w:p>
          <w:p w:rsidR="00DC0ED7" w:rsidRPr="00E610F4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6: Mengejar Juara</w:t>
            </w:r>
          </w:p>
          <w:p w:rsidR="00DC0ED7" w:rsidRPr="00E610F4" w:rsidRDefault="00DC0ED7" w:rsidP="00C709D3">
            <w:pPr>
              <w:pStyle w:val="NoSpacing"/>
              <w:rPr>
                <w:sz w:val="10"/>
                <w:szCs w:val="10"/>
              </w:rPr>
            </w:pP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Sang Kijang Tangkas </w:t>
            </w:r>
          </w:p>
          <w:p w:rsidR="00DC0ED7" w:rsidRPr="00E610F4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Tuntas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</w:t>
            </w:r>
            <w:r w:rsidRPr="00E610F4">
              <w:rPr>
                <w:sz w:val="21"/>
                <w:szCs w:val="21"/>
              </w:rPr>
              <w:t>)</w:t>
            </w:r>
          </w:p>
          <w:p w:rsidR="00DC0ED7" w:rsidRPr="00C709D3" w:rsidRDefault="00DC0ED7" w:rsidP="00C709D3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</w:tcPr>
          <w:p w:rsidR="00DC0ED7" w:rsidRDefault="00DC0ED7" w:rsidP="00F14F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DC0ED7" w:rsidRPr="002D76CA" w:rsidRDefault="00DC0ED7" w:rsidP="00F14F1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DC0ED7" w:rsidRDefault="00DC0ED7" w:rsidP="00F14F1E"/>
        </w:tc>
      </w:tr>
      <w:tr w:rsidR="00DC0ED7" w:rsidTr="00F14F1E">
        <w:trPr>
          <w:trHeight w:val="800"/>
        </w:trPr>
        <w:tc>
          <w:tcPr>
            <w:tcW w:w="1066" w:type="dxa"/>
            <w:vMerge/>
          </w:tcPr>
          <w:p w:rsidR="00DC0ED7" w:rsidRPr="0036260B" w:rsidRDefault="00DC0ED7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0ED7" w:rsidRDefault="00DC0ED7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DC0ED7" w:rsidRDefault="00DC0ED7" w:rsidP="00F14F1E">
            <w:pPr>
              <w:pStyle w:val="NoSpacing"/>
              <w:rPr>
                <w:sz w:val="8"/>
                <w:szCs w:val="8"/>
              </w:rPr>
            </w:pPr>
          </w:p>
          <w:p w:rsidR="00DC0ED7" w:rsidRDefault="00DC0ED7" w:rsidP="00F14F1E">
            <w:pPr>
              <w:pStyle w:val="NoSpacing"/>
              <w:rPr>
                <w:sz w:val="8"/>
                <w:szCs w:val="8"/>
              </w:rPr>
            </w:pPr>
          </w:p>
          <w:p w:rsidR="00DC0ED7" w:rsidRPr="00E610F4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6: Mengejar Juara</w:t>
            </w:r>
          </w:p>
          <w:p w:rsidR="00DC0ED7" w:rsidRPr="00E610F4" w:rsidRDefault="00DC0ED7" w:rsidP="00F14F1E">
            <w:pPr>
              <w:pStyle w:val="NoSpacing"/>
              <w:rPr>
                <w:sz w:val="10"/>
                <w:szCs w:val="10"/>
              </w:rPr>
            </w:pPr>
          </w:p>
          <w:p w:rsidR="00DC0ED7" w:rsidRPr="00E610F4" w:rsidRDefault="00DC0ED7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Asas Balingan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</w:t>
            </w:r>
            <w:r w:rsidRPr="00E610F4">
              <w:rPr>
                <w:sz w:val="21"/>
                <w:szCs w:val="21"/>
              </w:rPr>
              <w:t>)</w:t>
            </w:r>
          </w:p>
          <w:p w:rsidR="00DC0ED7" w:rsidRDefault="00DC0ED7" w:rsidP="00F14F1E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</w:tcPr>
          <w:p w:rsidR="00DC0ED7" w:rsidRDefault="00DC0ED7" w:rsidP="00F14F1E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>1.11 Melakukan kemahiran asas</w:t>
            </w:r>
            <w:r>
              <w:rPr>
                <w:sz w:val="21"/>
                <w:szCs w:val="21"/>
              </w:rPr>
              <w:t xml:space="preserve"> </w:t>
            </w:r>
            <w:r w:rsidRPr="00C116B7">
              <w:rPr>
                <w:sz w:val="21"/>
                <w:szCs w:val="21"/>
              </w:rPr>
              <w:t xml:space="preserve">balingan </w:t>
            </w:r>
          </w:p>
          <w:p w:rsidR="00DC0ED7" w:rsidRPr="00C116B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C116B7">
              <w:rPr>
                <w:sz w:val="21"/>
                <w:szCs w:val="21"/>
              </w:rPr>
              <w:t>dengan</w:t>
            </w:r>
            <w:proofErr w:type="gramEnd"/>
            <w:r w:rsidRPr="00C116B7">
              <w:rPr>
                <w:sz w:val="21"/>
                <w:szCs w:val="21"/>
              </w:rPr>
              <w:t xml:space="preserve"> lakuan yang</w:t>
            </w:r>
            <w:r>
              <w:rPr>
                <w:sz w:val="21"/>
                <w:szCs w:val="21"/>
              </w:rPr>
              <w:t xml:space="preserve"> </w:t>
            </w:r>
            <w:r w:rsidRPr="00C116B7">
              <w:rPr>
                <w:sz w:val="21"/>
                <w:szCs w:val="21"/>
              </w:rPr>
              <w:t>betul.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>2.11 Mengaplikasikan konsep</w:t>
            </w:r>
            <w:r>
              <w:rPr>
                <w:sz w:val="21"/>
                <w:szCs w:val="21"/>
              </w:rPr>
              <w:t xml:space="preserve"> </w:t>
            </w:r>
            <w:r w:rsidRPr="00C116B7">
              <w:rPr>
                <w:sz w:val="21"/>
                <w:szCs w:val="21"/>
              </w:rPr>
              <w:t xml:space="preserve">pergerakan 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C116B7">
              <w:rPr>
                <w:sz w:val="21"/>
                <w:szCs w:val="21"/>
              </w:rPr>
              <w:t xml:space="preserve">dan prinsip mekanik dalam </w:t>
            </w:r>
          </w:p>
          <w:p w:rsidR="00DC0ED7" w:rsidRPr="00C116B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C116B7">
              <w:rPr>
                <w:sz w:val="21"/>
                <w:szCs w:val="21"/>
              </w:rPr>
              <w:t>kemahiran</w:t>
            </w:r>
            <w:proofErr w:type="gramEnd"/>
            <w:r w:rsidRPr="00C116B7">
              <w:rPr>
                <w:sz w:val="21"/>
                <w:szCs w:val="21"/>
              </w:rPr>
              <w:t xml:space="preserve"> asas</w:t>
            </w:r>
            <w:r>
              <w:rPr>
                <w:sz w:val="21"/>
                <w:szCs w:val="21"/>
              </w:rPr>
              <w:t xml:space="preserve"> </w:t>
            </w:r>
            <w:r w:rsidRPr="00C116B7">
              <w:rPr>
                <w:sz w:val="21"/>
                <w:szCs w:val="21"/>
              </w:rPr>
              <w:t>balingan.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 xml:space="preserve">5.4 </w:t>
            </w:r>
            <w:r>
              <w:rPr>
                <w:sz w:val="21"/>
                <w:szCs w:val="21"/>
              </w:rPr>
              <w:t xml:space="preserve">  </w:t>
            </w:r>
            <w:r w:rsidRPr="00C116B7">
              <w:rPr>
                <w:sz w:val="21"/>
                <w:szCs w:val="21"/>
              </w:rPr>
              <w:t>Membentuk kumpulan dan</w:t>
            </w:r>
            <w:r>
              <w:rPr>
                <w:sz w:val="21"/>
                <w:szCs w:val="21"/>
              </w:rPr>
              <w:t xml:space="preserve"> </w:t>
            </w:r>
          </w:p>
          <w:p w:rsidR="00DC0ED7" w:rsidRPr="00C116B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C116B7">
              <w:rPr>
                <w:sz w:val="21"/>
                <w:szCs w:val="21"/>
              </w:rPr>
              <w:t xml:space="preserve">bekerjasama </w:t>
            </w:r>
            <w:r>
              <w:rPr>
                <w:sz w:val="21"/>
                <w:szCs w:val="21"/>
              </w:rPr>
              <w:t xml:space="preserve"> </w:t>
            </w:r>
            <w:r w:rsidRPr="00C116B7">
              <w:rPr>
                <w:sz w:val="21"/>
                <w:szCs w:val="21"/>
              </w:rPr>
              <w:t>dalam</w:t>
            </w:r>
            <w:proofErr w:type="gramEnd"/>
            <w:r w:rsidRPr="00C116B7">
              <w:rPr>
                <w:sz w:val="21"/>
                <w:szCs w:val="21"/>
              </w:rPr>
              <w:t xml:space="preserve"> kumpulan.</w:t>
            </w:r>
          </w:p>
          <w:p w:rsidR="00DC0ED7" w:rsidRPr="00A00E99" w:rsidRDefault="00DC0ED7" w:rsidP="00F14F1E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410" w:type="dxa"/>
          </w:tcPr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 xml:space="preserve">1.11.1 Melontar objek berbentuk sfera dari 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116B7">
              <w:rPr>
                <w:sz w:val="21"/>
                <w:szCs w:val="21"/>
              </w:rPr>
              <w:t xml:space="preserve">posisi duduk, melutut, berdiri dan berdiri </w:t>
            </w:r>
          </w:p>
          <w:p w:rsidR="00DC0ED7" w:rsidRPr="00C116B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C116B7">
              <w:rPr>
                <w:sz w:val="21"/>
                <w:szCs w:val="21"/>
              </w:rPr>
              <w:t>dengan</w:t>
            </w:r>
            <w:proofErr w:type="gramEnd"/>
            <w:r w:rsidRPr="00C116B7">
              <w:rPr>
                <w:sz w:val="21"/>
                <w:szCs w:val="21"/>
              </w:rPr>
              <w:t xml:space="preserve"> rotasi pinggul.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 xml:space="preserve">1.11.2 Melempar objek berbentuk leper dari 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116B7">
              <w:rPr>
                <w:sz w:val="21"/>
                <w:szCs w:val="21"/>
              </w:rPr>
              <w:t xml:space="preserve">posisi duduk, melutut, berdiri dan berdiri </w:t>
            </w:r>
          </w:p>
          <w:p w:rsidR="00DC0ED7" w:rsidRPr="00C116B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C116B7">
              <w:rPr>
                <w:sz w:val="21"/>
                <w:szCs w:val="21"/>
              </w:rPr>
              <w:t>dengan</w:t>
            </w:r>
            <w:proofErr w:type="gramEnd"/>
            <w:r w:rsidRPr="00C116B7">
              <w:rPr>
                <w:sz w:val="21"/>
                <w:szCs w:val="21"/>
              </w:rPr>
              <w:t xml:space="preserve"> rotasi pinggul.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 xml:space="preserve">1.11.4 Membaling objek berbentuk sfera bertali 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116B7">
              <w:rPr>
                <w:sz w:val="21"/>
                <w:szCs w:val="21"/>
              </w:rPr>
              <w:t xml:space="preserve">dari posisi duduk, melutut, berdiri dan </w:t>
            </w:r>
          </w:p>
          <w:p w:rsidR="00DC0ED7" w:rsidRPr="00C116B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C116B7">
              <w:rPr>
                <w:sz w:val="21"/>
                <w:szCs w:val="21"/>
              </w:rPr>
              <w:t>berdiri</w:t>
            </w:r>
            <w:proofErr w:type="gramEnd"/>
            <w:r w:rsidRPr="00C116B7">
              <w:rPr>
                <w:sz w:val="21"/>
                <w:szCs w:val="21"/>
              </w:rPr>
              <w:t xml:space="preserve"> dengan rotasi pinggul.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 xml:space="preserve">2.11.1 Menyatakan perkaitan antara ketinggian 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116B7">
              <w:rPr>
                <w:sz w:val="21"/>
                <w:szCs w:val="21"/>
              </w:rPr>
              <w:t xml:space="preserve">pelepasan objek </w:t>
            </w:r>
            <w:r>
              <w:rPr>
                <w:sz w:val="21"/>
                <w:szCs w:val="21"/>
              </w:rPr>
              <w:t xml:space="preserve"> </w:t>
            </w:r>
            <w:r w:rsidRPr="00C116B7">
              <w:rPr>
                <w:sz w:val="21"/>
                <w:szCs w:val="21"/>
              </w:rPr>
              <w:t xml:space="preserve">dengan jarak semasa </w:t>
            </w:r>
          </w:p>
          <w:p w:rsidR="00DC0ED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116B7">
              <w:rPr>
                <w:sz w:val="21"/>
                <w:szCs w:val="21"/>
              </w:rPr>
              <w:t xml:space="preserve">melontar, melempar, merejam dan </w:t>
            </w:r>
          </w:p>
          <w:p w:rsidR="00DC0ED7" w:rsidRPr="00C116B7" w:rsidRDefault="00DC0ED7" w:rsidP="00C709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C116B7">
              <w:rPr>
                <w:sz w:val="21"/>
                <w:szCs w:val="21"/>
              </w:rPr>
              <w:t>membaling</w:t>
            </w:r>
            <w:proofErr w:type="gramEnd"/>
            <w:r w:rsidRPr="00C116B7">
              <w:rPr>
                <w:sz w:val="21"/>
                <w:szCs w:val="21"/>
              </w:rPr>
              <w:t>.</w:t>
            </w:r>
          </w:p>
          <w:p w:rsidR="00DC0ED7" w:rsidRPr="002D76CA" w:rsidRDefault="00DC0ED7" w:rsidP="00C709D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DC0ED7" w:rsidRDefault="00DC0ED7" w:rsidP="00F14F1E"/>
        </w:tc>
      </w:tr>
    </w:tbl>
    <w:p w:rsidR="00C709D3" w:rsidRDefault="00C709D3"/>
    <w:p w:rsidR="00DC0ED7" w:rsidRDefault="00DC0ED7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503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  <w:gridCol w:w="1080"/>
      </w:tblGrid>
      <w:tr w:rsidR="006A0D72" w:rsidRPr="004D29CA" w:rsidTr="006A0D72">
        <w:trPr>
          <w:trHeight w:val="2204"/>
        </w:trPr>
        <w:tc>
          <w:tcPr>
            <w:tcW w:w="1066" w:type="dxa"/>
            <w:vMerge w:val="restart"/>
          </w:tcPr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27</w:t>
            </w: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– 6</w:t>
            </w:r>
          </w:p>
          <w:p w:rsidR="006A0D72" w:rsidRPr="000405D6" w:rsidRDefault="006A0D7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6A0D72" w:rsidRPr="0036260B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Pr="0036260B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6A0D72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Pr="0036260B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Pr="0036260B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</w:p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Pr="00E610F4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6: Mengejar Juara</w:t>
            </w:r>
          </w:p>
          <w:p w:rsidR="006A0D72" w:rsidRPr="00E610F4" w:rsidRDefault="006A0D72" w:rsidP="00BF6BEB">
            <w:pPr>
              <w:pStyle w:val="NoSpacing"/>
              <w:rPr>
                <w:sz w:val="10"/>
                <w:szCs w:val="10"/>
              </w:rPr>
            </w:pPr>
          </w:p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  <w:r>
              <w:rPr>
                <w:sz w:val="21"/>
                <w:szCs w:val="21"/>
              </w:rPr>
              <w:t xml:space="preserve">TAJUK: Asas Balingan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2)</w:t>
            </w:r>
          </w:p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Pr="00BC16F3" w:rsidRDefault="006A0D72" w:rsidP="00BF6BEB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</w:tcPr>
          <w:p w:rsidR="006A0D72" w:rsidRDefault="006A0D72" w:rsidP="00BF6BEB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>1.11 Melakukan kemahiran asas</w:t>
            </w:r>
            <w:r>
              <w:rPr>
                <w:sz w:val="21"/>
                <w:szCs w:val="21"/>
              </w:rPr>
              <w:t xml:space="preserve"> </w:t>
            </w:r>
            <w:r w:rsidRPr="00C116B7">
              <w:rPr>
                <w:sz w:val="21"/>
                <w:szCs w:val="21"/>
              </w:rPr>
              <w:t xml:space="preserve">balingan </w:t>
            </w:r>
          </w:p>
          <w:p w:rsidR="006A0D72" w:rsidRPr="00C116B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C116B7">
              <w:rPr>
                <w:sz w:val="21"/>
                <w:szCs w:val="21"/>
              </w:rPr>
              <w:t>dengan</w:t>
            </w:r>
            <w:proofErr w:type="gramEnd"/>
            <w:r w:rsidRPr="00C116B7">
              <w:rPr>
                <w:sz w:val="21"/>
                <w:szCs w:val="21"/>
              </w:rPr>
              <w:t xml:space="preserve"> lakuan yang</w:t>
            </w:r>
            <w:r>
              <w:rPr>
                <w:sz w:val="21"/>
                <w:szCs w:val="21"/>
              </w:rPr>
              <w:t xml:space="preserve"> </w:t>
            </w:r>
            <w:r w:rsidRPr="00C116B7">
              <w:rPr>
                <w:sz w:val="21"/>
                <w:szCs w:val="21"/>
              </w:rPr>
              <w:t>betul.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>2.11 Mengaplikasikan konsep</w:t>
            </w:r>
            <w:r>
              <w:rPr>
                <w:sz w:val="21"/>
                <w:szCs w:val="21"/>
              </w:rPr>
              <w:t xml:space="preserve"> </w:t>
            </w:r>
            <w:r w:rsidRPr="00C116B7">
              <w:rPr>
                <w:sz w:val="21"/>
                <w:szCs w:val="21"/>
              </w:rPr>
              <w:t xml:space="preserve">pergerakan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C116B7">
              <w:rPr>
                <w:sz w:val="21"/>
                <w:szCs w:val="21"/>
              </w:rPr>
              <w:t xml:space="preserve">dan prinsip mekanik dalam </w:t>
            </w:r>
          </w:p>
          <w:p w:rsidR="006A0D72" w:rsidRPr="00C116B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C116B7">
              <w:rPr>
                <w:sz w:val="21"/>
                <w:szCs w:val="21"/>
              </w:rPr>
              <w:t>kemahiran</w:t>
            </w:r>
            <w:proofErr w:type="gramEnd"/>
            <w:r w:rsidRPr="00C116B7">
              <w:rPr>
                <w:sz w:val="21"/>
                <w:szCs w:val="21"/>
              </w:rPr>
              <w:t xml:space="preserve"> asas</w:t>
            </w:r>
            <w:r>
              <w:rPr>
                <w:sz w:val="21"/>
                <w:szCs w:val="21"/>
              </w:rPr>
              <w:t xml:space="preserve"> </w:t>
            </w:r>
            <w:r w:rsidRPr="00C116B7">
              <w:rPr>
                <w:sz w:val="21"/>
                <w:szCs w:val="21"/>
              </w:rPr>
              <w:t>balingan.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 xml:space="preserve">5.4 </w:t>
            </w:r>
            <w:r>
              <w:rPr>
                <w:sz w:val="21"/>
                <w:szCs w:val="21"/>
              </w:rPr>
              <w:t xml:space="preserve">  </w:t>
            </w:r>
            <w:r w:rsidRPr="00C116B7">
              <w:rPr>
                <w:sz w:val="21"/>
                <w:szCs w:val="21"/>
              </w:rPr>
              <w:t>Membentuk kumpulan dan</w:t>
            </w:r>
            <w:r>
              <w:rPr>
                <w:sz w:val="21"/>
                <w:szCs w:val="21"/>
              </w:rPr>
              <w:t xml:space="preserve"> </w:t>
            </w:r>
          </w:p>
          <w:p w:rsidR="006A0D72" w:rsidRPr="00C116B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C116B7">
              <w:rPr>
                <w:sz w:val="21"/>
                <w:szCs w:val="21"/>
              </w:rPr>
              <w:t xml:space="preserve">bekerjasama </w:t>
            </w:r>
            <w:r>
              <w:rPr>
                <w:sz w:val="21"/>
                <w:szCs w:val="21"/>
              </w:rPr>
              <w:t xml:space="preserve"> </w:t>
            </w:r>
            <w:r w:rsidRPr="00C116B7">
              <w:rPr>
                <w:sz w:val="21"/>
                <w:szCs w:val="21"/>
              </w:rPr>
              <w:t>dalam</w:t>
            </w:r>
            <w:proofErr w:type="gramEnd"/>
            <w:r w:rsidRPr="00C116B7">
              <w:rPr>
                <w:sz w:val="21"/>
                <w:szCs w:val="21"/>
              </w:rPr>
              <w:t xml:space="preserve"> kumpulan.</w:t>
            </w:r>
          </w:p>
          <w:p w:rsidR="006A0D72" w:rsidRPr="00A00E99" w:rsidRDefault="006A0D72" w:rsidP="00BF6BEB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410" w:type="dxa"/>
          </w:tcPr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 xml:space="preserve">1.11.1 Melontar objek berbentuk sfera dari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116B7">
              <w:rPr>
                <w:sz w:val="21"/>
                <w:szCs w:val="21"/>
              </w:rPr>
              <w:t xml:space="preserve">posisi duduk, melutut, berdiri dan berdiri </w:t>
            </w:r>
          </w:p>
          <w:p w:rsidR="006A0D72" w:rsidRPr="00C116B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C116B7">
              <w:rPr>
                <w:sz w:val="21"/>
                <w:szCs w:val="21"/>
              </w:rPr>
              <w:t>dengan</w:t>
            </w:r>
            <w:proofErr w:type="gramEnd"/>
            <w:r w:rsidRPr="00C116B7">
              <w:rPr>
                <w:sz w:val="21"/>
                <w:szCs w:val="21"/>
              </w:rPr>
              <w:t xml:space="preserve"> rotasi pinggul.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 xml:space="preserve">1.11.2 Melempar objek berbentuk leper dari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116B7">
              <w:rPr>
                <w:sz w:val="21"/>
                <w:szCs w:val="21"/>
              </w:rPr>
              <w:t xml:space="preserve">posisi duduk, melutut, berdiri dan berdiri </w:t>
            </w:r>
          </w:p>
          <w:p w:rsidR="006A0D72" w:rsidRPr="00C116B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C116B7">
              <w:rPr>
                <w:sz w:val="21"/>
                <w:szCs w:val="21"/>
              </w:rPr>
              <w:t>dengan</w:t>
            </w:r>
            <w:proofErr w:type="gramEnd"/>
            <w:r w:rsidRPr="00C116B7">
              <w:rPr>
                <w:sz w:val="21"/>
                <w:szCs w:val="21"/>
              </w:rPr>
              <w:t xml:space="preserve"> rotasi pinggul.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 xml:space="preserve">1.11.4 Membaling objek berbentuk sfera bertali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116B7">
              <w:rPr>
                <w:sz w:val="21"/>
                <w:szCs w:val="21"/>
              </w:rPr>
              <w:t xml:space="preserve">dari posisi duduk, melutut, berdiri dan </w:t>
            </w:r>
          </w:p>
          <w:p w:rsidR="006A0D72" w:rsidRPr="00C116B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C116B7">
              <w:rPr>
                <w:sz w:val="21"/>
                <w:szCs w:val="21"/>
              </w:rPr>
              <w:t>berdiri</w:t>
            </w:r>
            <w:proofErr w:type="gramEnd"/>
            <w:r w:rsidRPr="00C116B7">
              <w:rPr>
                <w:sz w:val="21"/>
                <w:szCs w:val="21"/>
              </w:rPr>
              <w:t xml:space="preserve"> dengan rotasi pinggul.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C116B7">
              <w:rPr>
                <w:sz w:val="21"/>
                <w:szCs w:val="21"/>
              </w:rPr>
              <w:t xml:space="preserve">2.11.1 Menyatakan perkaitan antara ketinggian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116B7">
              <w:rPr>
                <w:sz w:val="21"/>
                <w:szCs w:val="21"/>
              </w:rPr>
              <w:t xml:space="preserve">pelepasan objek </w:t>
            </w:r>
            <w:r>
              <w:rPr>
                <w:sz w:val="21"/>
                <w:szCs w:val="21"/>
              </w:rPr>
              <w:t xml:space="preserve"> </w:t>
            </w:r>
            <w:r w:rsidRPr="00C116B7">
              <w:rPr>
                <w:sz w:val="21"/>
                <w:szCs w:val="21"/>
              </w:rPr>
              <w:t xml:space="preserve">dengan jarak semasa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116B7">
              <w:rPr>
                <w:sz w:val="21"/>
                <w:szCs w:val="21"/>
              </w:rPr>
              <w:t xml:space="preserve">melontar, melempar, merejam dan </w:t>
            </w:r>
          </w:p>
          <w:p w:rsidR="006A0D72" w:rsidRPr="002D76CA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>
              <w:rPr>
                <w:sz w:val="21"/>
                <w:szCs w:val="21"/>
              </w:rPr>
              <w:t>membaling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80" w:type="dxa"/>
          </w:tcPr>
          <w:p w:rsidR="006A0D72" w:rsidRPr="004D29CA" w:rsidRDefault="006A0D72" w:rsidP="00BF6BE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6A0D72" w:rsidRPr="004D29CA" w:rsidRDefault="006A0D72" w:rsidP="00BF6BEB">
            <w:pPr>
              <w:rPr>
                <w:sz w:val="21"/>
                <w:szCs w:val="21"/>
              </w:rPr>
            </w:pPr>
          </w:p>
        </w:tc>
      </w:tr>
      <w:tr w:rsidR="006A0D72" w:rsidTr="006A0D72">
        <w:trPr>
          <w:trHeight w:val="1124"/>
        </w:trPr>
        <w:tc>
          <w:tcPr>
            <w:tcW w:w="1066" w:type="dxa"/>
            <w:vMerge/>
          </w:tcPr>
          <w:p w:rsidR="006A0D72" w:rsidRPr="0036260B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6A0D72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Pr="0036260B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6A0D72" w:rsidRPr="00AB5FCE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Pr="00E610F4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8: Rekreasi Berilmu</w:t>
            </w:r>
          </w:p>
          <w:p w:rsidR="006A0D72" w:rsidRPr="00E610F4" w:rsidRDefault="006A0D72" w:rsidP="00BF6BEB">
            <w:pPr>
              <w:pStyle w:val="NoSpacing"/>
              <w:rPr>
                <w:sz w:val="10"/>
                <w:szCs w:val="10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Rumah Sementara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1)</w:t>
            </w:r>
          </w:p>
        </w:tc>
        <w:tc>
          <w:tcPr>
            <w:tcW w:w="3960" w:type="dxa"/>
            <w:vMerge w:val="restart"/>
          </w:tcPr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938E3">
              <w:rPr>
                <w:sz w:val="21"/>
                <w:szCs w:val="21"/>
              </w:rPr>
              <w:t xml:space="preserve">1.14 Melakukan aktiviti rekreasi dan </w:t>
            </w:r>
          </w:p>
          <w:p w:rsidR="006A0D72" w:rsidRPr="001938E3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1938E3">
              <w:rPr>
                <w:sz w:val="21"/>
                <w:szCs w:val="21"/>
              </w:rPr>
              <w:t>kesenggangan</w:t>
            </w:r>
            <w:proofErr w:type="gramEnd"/>
            <w:r w:rsidRPr="001938E3">
              <w:rPr>
                <w:sz w:val="21"/>
                <w:szCs w:val="21"/>
              </w:rPr>
              <w:t>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938E3">
              <w:rPr>
                <w:sz w:val="21"/>
                <w:szCs w:val="21"/>
              </w:rPr>
              <w:t xml:space="preserve">2.14 Mengaplikasikan pengetahuan dan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1938E3">
              <w:rPr>
                <w:sz w:val="21"/>
                <w:szCs w:val="21"/>
              </w:rPr>
              <w:t xml:space="preserve">strategi dalam aktiviti rekreasi dan </w:t>
            </w:r>
          </w:p>
          <w:p w:rsidR="006A0D72" w:rsidRPr="001938E3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1938E3">
              <w:rPr>
                <w:sz w:val="21"/>
                <w:szCs w:val="21"/>
              </w:rPr>
              <w:t>kesenggangan</w:t>
            </w:r>
            <w:proofErr w:type="gramEnd"/>
            <w:r w:rsidRPr="001938E3">
              <w:rPr>
                <w:sz w:val="21"/>
                <w:szCs w:val="21"/>
              </w:rPr>
              <w:t>.</w:t>
            </w:r>
          </w:p>
          <w:p w:rsidR="006A0D72" w:rsidRPr="001938E3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938E3">
              <w:rPr>
                <w:sz w:val="21"/>
                <w:szCs w:val="21"/>
              </w:rPr>
              <w:t xml:space="preserve">5.4 </w:t>
            </w:r>
            <w:r>
              <w:rPr>
                <w:sz w:val="21"/>
                <w:szCs w:val="21"/>
              </w:rPr>
              <w:t xml:space="preserve">  </w:t>
            </w:r>
            <w:r w:rsidRPr="001938E3">
              <w:rPr>
                <w:sz w:val="21"/>
                <w:szCs w:val="21"/>
              </w:rPr>
              <w:t>Membentuk kumpulan dan</w:t>
            </w:r>
          </w:p>
          <w:p w:rsidR="006A0D72" w:rsidRPr="001938E3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1938E3">
              <w:rPr>
                <w:sz w:val="21"/>
                <w:szCs w:val="21"/>
              </w:rPr>
              <w:t>bekerjasama</w:t>
            </w:r>
            <w:proofErr w:type="gramEnd"/>
            <w:r w:rsidRPr="001938E3">
              <w:rPr>
                <w:sz w:val="21"/>
                <w:szCs w:val="21"/>
              </w:rPr>
              <w:t xml:space="preserve"> dalam kumpulan.</w:t>
            </w:r>
          </w:p>
          <w:p w:rsidR="006A0D72" w:rsidRPr="0071194A" w:rsidRDefault="006A0D72" w:rsidP="00BF6BE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410" w:type="dxa"/>
            <w:vMerge w:val="restart"/>
          </w:tcPr>
          <w:p w:rsidR="006A0D72" w:rsidRDefault="006A0D72" w:rsidP="00BF6BEB">
            <w:pPr>
              <w:pStyle w:val="NoSpacing"/>
              <w:rPr>
                <w:sz w:val="6"/>
                <w:szCs w:val="6"/>
              </w:rPr>
            </w:pPr>
          </w:p>
          <w:p w:rsidR="006A0D72" w:rsidRPr="001938E3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938E3">
              <w:rPr>
                <w:sz w:val="21"/>
                <w:szCs w:val="21"/>
              </w:rPr>
              <w:t>1.14.2 Membuka dan menyimpan khemah pasang siap.</w:t>
            </w:r>
          </w:p>
          <w:p w:rsidR="006A0D72" w:rsidRPr="001938E3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938E3">
              <w:rPr>
                <w:sz w:val="21"/>
                <w:szCs w:val="21"/>
              </w:rPr>
              <w:t>2.14.1 Menyenaraikan bahagian-bahagian khemah pasang siap.</w:t>
            </w:r>
          </w:p>
          <w:p w:rsidR="006A0D72" w:rsidRPr="009E164E" w:rsidRDefault="006A0D72" w:rsidP="00BF6BEB">
            <w:pPr>
              <w:pStyle w:val="NoSpacing"/>
              <w:rPr>
                <w:sz w:val="6"/>
                <w:szCs w:val="6"/>
              </w:rPr>
            </w:pPr>
            <w:r w:rsidRPr="001938E3">
              <w:rPr>
                <w:sz w:val="21"/>
                <w:szCs w:val="21"/>
              </w:rPr>
              <w:t xml:space="preserve">5.4.2 </w:t>
            </w:r>
            <w:r>
              <w:rPr>
                <w:sz w:val="21"/>
                <w:szCs w:val="21"/>
              </w:rPr>
              <w:t xml:space="preserve">  </w:t>
            </w:r>
            <w:r w:rsidRPr="001938E3">
              <w:rPr>
                <w:sz w:val="21"/>
                <w:szCs w:val="21"/>
              </w:rPr>
              <w:t>Bekerjasama semasa melakukan aktiviti fizikal.</w:t>
            </w:r>
          </w:p>
        </w:tc>
        <w:tc>
          <w:tcPr>
            <w:tcW w:w="1080" w:type="dxa"/>
          </w:tcPr>
          <w:p w:rsidR="006A0D72" w:rsidRDefault="006A0D72" w:rsidP="00BF6BEB"/>
        </w:tc>
        <w:tc>
          <w:tcPr>
            <w:tcW w:w="1080" w:type="dxa"/>
            <w:vMerge w:val="restart"/>
          </w:tcPr>
          <w:p w:rsidR="006A0D72" w:rsidRDefault="006A0D72" w:rsidP="00BF6BEB"/>
        </w:tc>
      </w:tr>
      <w:tr w:rsidR="006A0D72" w:rsidTr="006A0D72">
        <w:trPr>
          <w:trHeight w:val="791"/>
        </w:trPr>
        <w:tc>
          <w:tcPr>
            <w:tcW w:w="1066" w:type="dxa"/>
            <w:vMerge w:val="restart"/>
          </w:tcPr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28</w:t>
            </w: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 – 13</w:t>
            </w:r>
          </w:p>
          <w:p w:rsidR="006A0D72" w:rsidRPr="000405D6" w:rsidRDefault="006A0D7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6A0D72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Pr="00C709D3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Pr="00E610F4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8: Rekreasi Berilmu</w:t>
            </w:r>
          </w:p>
          <w:p w:rsidR="006A0D72" w:rsidRPr="00E610F4" w:rsidRDefault="006A0D72" w:rsidP="00BF6BEB">
            <w:pPr>
              <w:pStyle w:val="NoSpacing"/>
              <w:rPr>
                <w:sz w:val="10"/>
                <w:szCs w:val="10"/>
              </w:rPr>
            </w:pPr>
          </w:p>
          <w:p w:rsidR="006A0D72" w:rsidRPr="00C709D3" w:rsidRDefault="006A0D72" w:rsidP="00BF6BEB">
            <w:pPr>
              <w:pStyle w:val="NoSpacing"/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TAJUK: Rumah Sementara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1)</w:t>
            </w:r>
          </w:p>
        </w:tc>
        <w:tc>
          <w:tcPr>
            <w:tcW w:w="3960" w:type="dxa"/>
            <w:vMerge/>
          </w:tcPr>
          <w:p w:rsidR="006A0D72" w:rsidRDefault="006A0D72" w:rsidP="00BF6BE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6A0D72" w:rsidRPr="002D76CA" w:rsidRDefault="006A0D72" w:rsidP="00BF6BE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6A0D72" w:rsidRDefault="006A0D72" w:rsidP="00BF6BEB"/>
        </w:tc>
        <w:tc>
          <w:tcPr>
            <w:tcW w:w="1080" w:type="dxa"/>
            <w:vMerge/>
          </w:tcPr>
          <w:p w:rsidR="006A0D72" w:rsidRDefault="006A0D72" w:rsidP="00BF6BEB"/>
        </w:tc>
      </w:tr>
      <w:tr w:rsidR="006A0D72" w:rsidTr="006A0D72">
        <w:trPr>
          <w:trHeight w:val="800"/>
        </w:trPr>
        <w:tc>
          <w:tcPr>
            <w:tcW w:w="1066" w:type="dxa"/>
            <w:vMerge/>
          </w:tcPr>
          <w:p w:rsidR="006A0D72" w:rsidRPr="0036260B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6A0D72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Pr="00E610F4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8: Rekreasi Berilmu</w:t>
            </w:r>
          </w:p>
          <w:p w:rsidR="006A0D72" w:rsidRPr="00E610F4" w:rsidRDefault="006A0D72" w:rsidP="00BF6BEB">
            <w:pPr>
              <w:pStyle w:val="NoSpacing"/>
              <w:rPr>
                <w:sz w:val="10"/>
                <w:szCs w:val="10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Permainan Mata </w:t>
            </w:r>
          </w:p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  <w:r>
              <w:rPr>
                <w:sz w:val="21"/>
                <w:szCs w:val="21"/>
              </w:rPr>
              <w:t xml:space="preserve">             Angin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1)</w:t>
            </w:r>
          </w:p>
        </w:tc>
        <w:tc>
          <w:tcPr>
            <w:tcW w:w="3960" w:type="dxa"/>
          </w:tcPr>
          <w:p w:rsidR="006A0D72" w:rsidRDefault="006A0D72" w:rsidP="00BF6BEB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1.14 Melakukan aktiviti rekreasi dan 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         </w:t>
            </w:r>
            <w:proofErr w:type="gramStart"/>
            <w:r w:rsidRPr="002F38BF">
              <w:rPr>
                <w:sz w:val="21"/>
                <w:szCs w:val="21"/>
              </w:rPr>
              <w:t>kesenggangan</w:t>
            </w:r>
            <w:proofErr w:type="gramEnd"/>
            <w:r w:rsidRPr="002F38BF">
              <w:rPr>
                <w:sz w:val="21"/>
                <w:szCs w:val="21"/>
              </w:rPr>
              <w:t>.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2.14 Mengaplikasikan pengetahuan dan 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         strategi dalam aktiviti rekreasi dan 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         </w:t>
            </w:r>
            <w:proofErr w:type="gramStart"/>
            <w:r w:rsidRPr="002F38BF">
              <w:rPr>
                <w:sz w:val="21"/>
                <w:szCs w:val="21"/>
              </w:rPr>
              <w:t>kesenggangan</w:t>
            </w:r>
            <w:proofErr w:type="gramEnd"/>
            <w:r w:rsidRPr="002F38BF">
              <w:rPr>
                <w:sz w:val="21"/>
                <w:szCs w:val="21"/>
              </w:rPr>
              <w:t>.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5.2 </w:t>
            </w:r>
            <w:r>
              <w:rPr>
                <w:sz w:val="21"/>
                <w:szCs w:val="21"/>
              </w:rPr>
              <w:t xml:space="preserve">  </w:t>
            </w:r>
            <w:r w:rsidRPr="002F38BF">
              <w:rPr>
                <w:sz w:val="21"/>
                <w:szCs w:val="21"/>
              </w:rPr>
              <w:t>Menunjukkan keyakinan dan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2F38BF">
              <w:rPr>
                <w:sz w:val="21"/>
                <w:szCs w:val="21"/>
              </w:rPr>
              <w:t>tanggungjawab kendiri semasa</w:t>
            </w:r>
          </w:p>
          <w:p w:rsidR="006A0D72" w:rsidRPr="00A00E99" w:rsidRDefault="006A0D72" w:rsidP="00BF6BEB">
            <w:pPr>
              <w:rPr>
                <w:rFonts w:asciiTheme="minorHAnsi" w:hAnsiTheme="minorHAnsi"/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</w:t>
            </w:r>
            <w:proofErr w:type="gramStart"/>
            <w:r w:rsidRPr="0071194A">
              <w:rPr>
                <w:rFonts w:asciiTheme="minorHAnsi" w:hAnsiTheme="minorHAnsi"/>
                <w:sz w:val="21"/>
                <w:szCs w:val="21"/>
              </w:rPr>
              <w:t>melakukan</w:t>
            </w:r>
            <w:proofErr w:type="gramEnd"/>
            <w:r w:rsidRPr="0071194A">
              <w:rPr>
                <w:rFonts w:asciiTheme="minorHAnsi" w:hAnsiTheme="minorHAnsi"/>
                <w:sz w:val="21"/>
                <w:szCs w:val="21"/>
              </w:rPr>
              <w:t xml:space="preserve"> aktiviti fizikal</w:t>
            </w:r>
            <w:r w:rsidRPr="002F38BF">
              <w:rPr>
                <w:sz w:val="21"/>
                <w:szCs w:val="21"/>
              </w:rPr>
              <w:t>.</w:t>
            </w:r>
          </w:p>
        </w:tc>
        <w:tc>
          <w:tcPr>
            <w:tcW w:w="4410" w:type="dxa"/>
          </w:tcPr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1.14.3 Melakukan aktiviti pandu arah 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2F38BF">
              <w:rPr>
                <w:sz w:val="21"/>
                <w:szCs w:val="21"/>
              </w:rPr>
              <w:t>berdasarkan</w:t>
            </w:r>
            <w:proofErr w:type="gramEnd"/>
            <w:r w:rsidRPr="002F38BF">
              <w:rPr>
                <w:sz w:val="21"/>
                <w:szCs w:val="21"/>
              </w:rPr>
              <w:t xml:space="preserve"> mata angin.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>1.14.4 Bermain permainan tradisional iaitu Ting-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2F38BF">
              <w:rPr>
                <w:sz w:val="21"/>
                <w:szCs w:val="21"/>
              </w:rPr>
              <w:t>ting</w:t>
            </w:r>
            <w:proofErr w:type="gramEnd"/>
            <w:r w:rsidRPr="002F38BF">
              <w:rPr>
                <w:sz w:val="21"/>
                <w:szCs w:val="21"/>
              </w:rPr>
              <w:t xml:space="preserve"> Gula Batu dan Laga Ayam.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2.14.2 Menentukan arah pergerakan dalam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2F38BF">
              <w:rPr>
                <w:sz w:val="21"/>
                <w:szCs w:val="21"/>
              </w:rPr>
              <w:t xml:space="preserve">aktiviti pandu arah berdasarkan empat 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2F38BF">
              <w:rPr>
                <w:sz w:val="21"/>
                <w:szCs w:val="21"/>
              </w:rPr>
              <w:t>mata</w:t>
            </w:r>
            <w:proofErr w:type="gramEnd"/>
            <w:r w:rsidRPr="002F38BF">
              <w:rPr>
                <w:sz w:val="21"/>
                <w:szCs w:val="21"/>
              </w:rPr>
              <w:t xml:space="preserve"> angin utama.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2.14.3 Memberi justifikasi strategi yang sesuai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2F38BF">
              <w:rPr>
                <w:sz w:val="21"/>
                <w:szCs w:val="21"/>
              </w:rPr>
              <w:t xml:space="preserve">digunakan dalam </w:t>
            </w:r>
            <w:r>
              <w:rPr>
                <w:sz w:val="21"/>
                <w:szCs w:val="21"/>
              </w:rPr>
              <w:t xml:space="preserve"> </w:t>
            </w:r>
            <w:r w:rsidRPr="002F38BF">
              <w:rPr>
                <w:sz w:val="21"/>
                <w:szCs w:val="21"/>
              </w:rPr>
              <w:t xml:space="preserve">permainan Ting-ting 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2F38BF">
              <w:rPr>
                <w:sz w:val="21"/>
                <w:szCs w:val="21"/>
              </w:rPr>
              <w:t>Gula Batu dan Laga Ayam.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>5.2.4</w:t>
            </w:r>
            <w:r>
              <w:rPr>
                <w:sz w:val="21"/>
                <w:szCs w:val="21"/>
              </w:rPr>
              <w:t xml:space="preserve">   </w:t>
            </w:r>
            <w:r w:rsidRPr="002F38BF">
              <w:rPr>
                <w:sz w:val="21"/>
                <w:szCs w:val="21"/>
              </w:rPr>
              <w:t xml:space="preserve">Menerima cabaran dan berasa seronok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gramStart"/>
            <w:r w:rsidRPr="002F38BF">
              <w:rPr>
                <w:sz w:val="21"/>
                <w:szCs w:val="21"/>
              </w:rPr>
              <w:t>semasa</w:t>
            </w:r>
            <w:proofErr w:type="gramEnd"/>
            <w:r w:rsidRPr="002F38BF">
              <w:rPr>
                <w:sz w:val="21"/>
                <w:szCs w:val="21"/>
              </w:rPr>
              <w:t xml:space="preserve"> melakukan aktiviti.</w:t>
            </w:r>
          </w:p>
          <w:p w:rsidR="006A0D72" w:rsidRPr="002D76CA" w:rsidRDefault="006A0D72" w:rsidP="00BF6BE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6A0D72" w:rsidRDefault="006A0D72" w:rsidP="00BF6BEB"/>
        </w:tc>
        <w:tc>
          <w:tcPr>
            <w:tcW w:w="1080" w:type="dxa"/>
          </w:tcPr>
          <w:p w:rsidR="006A0D72" w:rsidRDefault="006A0D72" w:rsidP="00BF6BEB"/>
        </w:tc>
      </w:tr>
      <w:tr w:rsidR="006A0D72" w:rsidRPr="00CC6C75" w:rsidTr="006A0D72">
        <w:trPr>
          <w:gridAfter w:val="1"/>
          <w:wAfter w:w="1080" w:type="dxa"/>
        </w:trPr>
        <w:tc>
          <w:tcPr>
            <w:tcW w:w="1066" w:type="dxa"/>
            <w:shd w:val="clear" w:color="auto" w:fill="8DB3E2" w:themeFill="text2" w:themeFillTint="66"/>
          </w:tcPr>
          <w:p w:rsidR="006A0D72" w:rsidRPr="006A0D72" w:rsidRDefault="006A0D72" w:rsidP="00BF6BE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BF6B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8DB3E2" w:themeFill="text2" w:themeFillTint="66"/>
          </w:tcPr>
          <w:p w:rsidR="006A0D72" w:rsidRPr="006A0D72" w:rsidRDefault="006A0D72" w:rsidP="00BF6BE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BF6B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8DB3E2" w:themeFill="text2" w:themeFillTint="66"/>
          </w:tcPr>
          <w:p w:rsidR="006A0D72" w:rsidRPr="006A0D72" w:rsidRDefault="006A0D72" w:rsidP="00BF6BE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BF6B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8DB3E2" w:themeFill="text2" w:themeFillTint="66"/>
          </w:tcPr>
          <w:p w:rsidR="006A0D72" w:rsidRPr="00CC6C75" w:rsidRDefault="006A0D72" w:rsidP="00BF6B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BF6B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8DB3E2" w:themeFill="text2" w:themeFillTint="66"/>
          </w:tcPr>
          <w:p w:rsidR="006A0D72" w:rsidRPr="00CC6C75" w:rsidRDefault="006A0D72" w:rsidP="00BF6B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BF6B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6A0D72" w:rsidRPr="006A0D72" w:rsidRDefault="006A0D72" w:rsidP="00BF6BE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BF6B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6A0D72" w:rsidRPr="002D76CA" w:rsidTr="006A0D72">
        <w:trPr>
          <w:gridAfter w:val="1"/>
          <w:wAfter w:w="1080" w:type="dxa"/>
          <w:trHeight w:val="2204"/>
        </w:trPr>
        <w:tc>
          <w:tcPr>
            <w:tcW w:w="1066" w:type="dxa"/>
            <w:vMerge w:val="restart"/>
          </w:tcPr>
          <w:p w:rsidR="006A0D72" w:rsidRPr="00203309" w:rsidRDefault="006A0D72" w:rsidP="00DC0ED7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6A0D72" w:rsidRPr="00203309" w:rsidRDefault="006A0D72" w:rsidP="00DC0ED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29</w:t>
            </w: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 – 20</w:t>
            </w:r>
          </w:p>
          <w:p w:rsidR="006A0D72" w:rsidRPr="000405D6" w:rsidRDefault="006A0D7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</w:rPr>
            </w:pPr>
          </w:p>
          <w:p w:rsidR="006A0D72" w:rsidRDefault="006A0D72" w:rsidP="00DC0ED7">
            <w:pPr>
              <w:rPr>
                <w:rFonts w:asciiTheme="minorHAnsi" w:hAnsiTheme="minorHAnsi"/>
                <w:b/>
              </w:rPr>
            </w:pPr>
          </w:p>
          <w:p w:rsidR="006A0D72" w:rsidRDefault="006A0D72" w:rsidP="00DC0ED7">
            <w:pPr>
              <w:rPr>
                <w:rFonts w:asciiTheme="minorHAnsi" w:hAnsiTheme="minorHAnsi"/>
                <w:b/>
              </w:rPr>
            </w:pPr>
          </w:p>
          <w:p w:rsidR="006A0D72" w:rsidRPr="00382209" w:rsidRDefault="006A0D72" w:rsidP="00DC0ED7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710" w:type="dxa"/>
          </w:tcPr>
          <w:p w:rsidR="006A0D72" w:rsidRPr="0036260B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Pr="0036260B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6A0D72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Pr="0036260B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Pr="0036260B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</w:p>
          <w:p w:rsidR="006A0D72" w:rsidRPr="00E610F4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8: Rekreasi Berilmu</w:t>
            </w:r>
          </w:p>
          <w:p w:rsidR="006A0D72" w:rsidRPr="00E610F4" w:rsidRDefault="006A0D72" w:rsidP="00BF6BEB">
            <w:pPr>
              <w:pStyle w:val="NoSpacing"/>
              <w:rPr>
                <w:sz w:val="10"/>
                <w:szCs w:val="10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Permainan Mata </w:t>
            </w:r>
          </w:p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  <w:r>
              <w:rPr>
                <w:sz w:val="21"/>
                <w:szCs w:val="21"/>
              </w:rPr>
              <w:t xml:space="preserve">             Angin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2)</w:t>
            </w:r>
          </w:p>
        </w:tc>
        <w:tc>
          <w:tcPr>
            <w:tcW w:w="3960" w:type="dxa"/>
          </w:tcPr>
          <w:p w:rsidR="006A0D72" w:rsidRDefault="006A0D72" w:rsidP="00BF6BEB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1.14 Melakukan aktiviti rekreasi dan 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         </w:t>
            </w:r>
            <w:proofErr w:type="gramStart"/>
            <w:r w:rsidRPr="002F38BF">
              <w:rPr>
                <w:sz w:val="21"/>
                <w:szCs w:val="21"/>
              </w:rPr>
              <w:t>kesenggangan</w:t>
            </w:r>
            <w:proofErr w:type="gramEnd"/>
            <w:r w:rsidRPr="002F38BF">
              <w:rPr>
                <w:sz w:val="21"/>
                <w:szCs w:val="21"/>
              </w:rPr>
              <w:t>.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2.14 Mengaplikasikan pengetahuan dan 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         strategi dalam aktiviti rekreasi dan 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         </w:t>
            </w:r>
            <w:proofErr w:type="gramStart"/>
            <w:r w:rsidRPr="002F38BF">
              <w:rPr>
                <w:sz w:val="21"/>
                <w:szCs w:val="21"/>
              </w:rPr>
              <w:t>kesenggangan</w:t>
            </w:r>
            <w:proofErr w:type="gramEnd"/>
            <w:r w:rsidRPr="002F38BF">
              <w:rPr>
                <w:sz w:val="21"/>
                <w:szCs w:val="21"/>
              </w:rPr>
              <w:t>.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5.2 </w:t>
            </w:r>
            <w:r>
              <w:rPr>
                <w:sz w:val="21"/>
                <w:szCs w:val="21"/>
              </w:rPr>
              <w:t xml:space="preserve">  </w:t>
            </w:r>
            <w:r w:rsidRPr="002F38BF">
              <w:rPr>
                <w:sz w:val="21"/>
                <w:szCs w:val="21"/>
              </w:rPr>
              <w:t>Menunjukkan keyakinan dan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2F38BF">
              <w:rPr>
                <w:sz w:val="21"/>
                <w:szCs w:val="21"/>
              </w:rPr>
              <w:t>tanggungjawab kendiri semasa</w:t>
            </w:r>
          </w:p>
          <w:p w:rsidR="006A0D72" w:rsidRPr="00A00E99" w:rsidRDefault="006A0D72" w:rsidP="00BF6BEB">
            <w:pPr>
              <w:rPr>
                <w:rFonts w:asciiTheme="minorHAnsi" w:hAnsiTheme="minorHAnsi"/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</w:t>
            </w:r>
            <w:proofErr w:type="gramStart"/>
            <w:r w:rsidRPr="0071194A">
              <w:rPr>
                <w:rFonts w:asciiTheme="minorHAnsi" w:hAnsiTheme="minorHAnsi"/>
                <w:sz w:val="21"/>
                <w:szCs w:val="21"/>
              </w:rPr>
              <w:t>melakukan</w:t>
            </w:r>
            <w:proofErr w:type="gramEnd"/>
            <w:r w:rsidRPr="0071194A">
              <w:rPr>
                <w:rFonts w:asciiTheme="minorHAnsi" w:hAnsiTheme="minorHAnsi"/>
                <w:sz w:val="21"/>
                <w:szCs w:val="21"/>
              </w:rPr>
              <w:t xml:space="preserve"> aktiviti fizikal</w:t>
            </w:r>
            <w:r w:rsidRPr="002F38BF">
              <w:rPr>
                <w:sz w:val="21"/>
                <w:szCs w:val="21"/>
              </w:rPr>
              <w:t>.</w:t>
            </w:r>
          </w:p>
        </w:tc>
        <w:tc>
          <w:tcPr>
            <w:tcW w:w="4410" w:type="dxa"/>
          </w:tcPr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1.14.3 Melakukan aktiviti pandu arah 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2F38BF">
              <w:rPr>
                <w:sz w:val="21"/>
                <w:szCs w:val="21"/>
              </w:rPr>
              <w:t>berdasarkan</w:t>
            </w:r>
            <w:proofErr w:type="gramEnd"/>
            <w:r w:rsidRPr="002F38BF">
              <w:rPr>
                <w:sz w:val="21"/>
                <w:szCs w:val="21"/>
              </w:rPr>
              <w:t xml:space="preserve"> mata angin.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>1.14.4 Bermain permainan tradisional iaitu Ting-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2F38BF">
              <w:rPr>
                <w:sz w:val="21"/>
                <w:szCs w:val="21"/>
              </w:rPr>
              <w:t>ting</w:t>
            </w:r>
            <w:proofErr w:type="gramEnd"/>
            <w:r w:rsidRPr="002F38BF">
              <w:rPr>
                <w:sz w:val="21"/>
                <w:szCs w:val="21"/>
              </w:rPr>
              <w:t xml:space="preserve"> Gula Batu dan Laga Ayam.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2.14.2 Menentukan arah pergerakan dalam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2F38BF">
              <w:rPr>
                <w:sz w:val="21"/>
                <w:szCs w:val="21"/>
              </w:rPr>
              <w:t xml:space="preserve">aktiviti pandu arah berdasarkan empat 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2F38BF">
              <w:rPr>
                <w:sz w:val="21"/>
                <w:szCs w:val="21"/>
              </w:rPr>
              <w:t>mata</w:t>
            </w:r>
            <w:proofErr w:type="gramEnd"/>
            <w:r w:rsidRPr="002F38BF">
              <w:rPr>
                <w:sz w:val="21"/>
                <w:szCs w:val="21"/>
              </w:rPr>
              <w:t xml:space="preserve"> angin utama.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 xml:space="preserve">2.14.3 Memberi justifikasi strategi yang sesuai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2F38BF">
              <w:rPr>
                <w:sz w:val="21"/>
                <w:szCs w:val="21"/>
              </w:rPr>
              <w:t xml:space="preserve">digunakan dalam </w:t>
            </w:r>
            <w:r>
              <w:rPr>
                <w:sz w:val="21"/>
                <w:szCs w:val="21"/>
              </w:rPr>
              <w:t xml:space="preserve"> </w:t>
            </w:r>
            <w:r w:rsidRPr="002F38BF">
              <w:rPr>
                <w:sz w:val="21"/>
                <w:szCs w:val="21"/>
              </w:rPr>
              <w:t xml:space="preserve">permainan Ting-ting </w:t>
            </w:r>
          </w:p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2F38BF">
              <w:rPr>
                <w:sz w:val="21"/>
                <w:szCs w:val="21"/>
              </w:rPr>
              <w:t>Gula Batu dan Laga Ayam.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2F38BF">
              <w:rPr>
                <w:sz w:val="21"/>
                <w:szCs w:val="21"/>
              </w:rPr>
              <w:t>5.2.4</w:t>
            </w:r>
            <w:r>
              <w:rPr>
                <w:sz w:val="21"/>
                <w:szCs w:val="21"/>
              </w:rPr>
              <w:t xml:space="preserve">   </w:t>
            </w:r>
            <w:r w:rsidRPr="002F38BF">
              <w:rPr>
                <w:sz w:val="21"/>
                <w:szCs w:val="21"/>
              </w:rPr>
              <w:t xml:space="preserve">Menerima cabaran dan berasa seronok </w:t>
            </w:r>
          </w:p>
          <w:p w:rsidR="006A0D72" w:rsidRPr="002D76CA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gramStart"/>
            <w:r w:rsidRPr="002F38BF">
              <w:rPr>
                <w:sz w:val="21"/>
                <w:szCs w:val="21"/>
              </w:rPr>
              <w:t>semasa</w:t>
            </w:r>
            <w:proofErr w:type="gramEnd"/>
            <w:r w:rsidRPr="002F38BF">
              <w:rPr>
                <w:sz w:val="21"/>
                <w:szCs w:val="21"/>
              </w:rPr>
              <w:t xml:space="preserve"> melakukan aktiviti.</w:t>
            </w:r>
          </w:p>
        </w:tc>
        <w:tc>
          <w:tcPr>
            <w:tcW w:w="1080" w:type="dxa"/>
          </w:tcPr>
          <w:p w:rsidR="006A0D72" w:rsidRPr="002F38BF" w:rsidRDefault="006A0D72" w:rsidP="00BF6BEB">
            <w:pPr>
              <w:pStyle w:val="NoSpacing"/>
              <w:rPr>
                <w:sz w:val="21"/>
                <w:szCs w:val="21"/>
              </w:rPr>
            </w:pPr>
          </w:p>
        </w:tc>
      </w:tr>
      <w:tr w:rsidR="006A0D72" w:rsidRPr="009E164E" w:rsidTr="006A0D72">
        <w:trPr>
          <w:gridAfter w:val="1"/>
          <w:wAfter w:w="1080" w:type="dxa"/>
          <w:trHeight w:val="2267"/>
        </w:trPr>
        <w:tc>
          <w:tcPr>
            <w:tcW w:w="1066" w:type="dxa"/>
            <w:vMerge/>
          </w:tcPr>
          <w:p w:rsidR="006A0D72" w:rsidRPr="0036260B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6A0D72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Pr="0036260B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6A0D72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Pr="0036260B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Pr="0036260B" w:rsidRDefault="006A0D72" w:rsidP="00BF6B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6A0D72" w:rsidRPr="00AB5FCE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</w:p>
          <w:p w:rsidR="006A0D72" w:rsidRPr="00E610F4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9: Kecergasan Diri</w:t>
            </w:r>
          </w:p>
          <w:p w:rsidR="006A0D72" w:rsidRPr="00E610F4" w:rsidRDefault="006A0D72" w:rsidP="00BF6BEB">
            <w:pPr>
              <w:pStyle w:val="NoSpacing"/>
              <w:rPr>
                <w:sz w:val="10"/>
                <w:szCs w:val="10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Memanaskan Badan              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E610F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1)</w:t>
            </w:r>
          </w:p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Default="006A0D72" w:rsidP="00BF6BEB">
            <w:pPr>
              <w:pStyle w:val="NoSpacing"/>
              <w:rPr>
                <w:sz w:val="8"/>
                <w:szCs w:val="8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6A0D72" w:rsidRDefault="006A0D72" w:rsidP="00BF6BEB">
            <w:pPr>
              <w:pStyle w:val="NoSpacing"/>
              <w:rPr>
                <w:sz w:val="6"/>
                <w:szCs w:val="6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C71A7">
              <w:rPr>
                <w:sz w:val="21"/>
                <w:szCs w:val="21"/>
              </w:rPr>
              <w:t>3.1 Melakukan aktiviti fizikal</w:t>
            </w:r>
            <w:r>
              <w:rPr>
                <w:sz w:val="21"/>
                <w:szCs w:val="21"/>
              </w:rPr>
              <w:t xml:space="preserve"> </w:t>
            </w:r>
            <w:r w:rsidRPr="001C71A7">
              <w:rPr>
                <w:sz w:val="21"/>
                <w:szCs w:val="21"/>
              </w:rPr>
              <w:t xml:space="preserve">berpandukan </w:t>
            </w:r>
          </w:p>
          <w:p w:rsidR="006A0D72" w:rsidRPr="001C71A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1C71A7">
              <w:rPr>
                <w:sz w:val="21"/>
                <w:szCs w:val="21"/>
              </w:rPr>
              <w:t>Konsep Kecergasan.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C71A7">
              <w:rPr>
                <w:sz w:val="21"/>
                <w:szCs w:val="21"/>
              </w:rPr>
              <w:t>4.1 Mengaplikasikan konsep</w:t>
            </w:r>
            <w:r>
              <w:rPr>
                <w:sz w:val="21"/>
                <w:szCs w:val="21"/>
              </w:rPr>
              <w:t xml:space="preserve"> </w:t>
            </w:r>
            <w:r w:rsidRPr="001C71A7">
              <w:rPr>
                <w:sz w:val="21"/>
                <w:szCs w:val="21"/>
              </w:rPr>
              <w:t xml:space="preserve">kecergasan </w:t>
            </w:r>
          </w:p>
          <w:p w:rsidR="006A0D72" w:rsidRPr="001C71A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1C71A7">
              <w:rPr>
                <w:sz w:val="21"/>
                <w:szCs w:val="21"/>
              </w:rPr>
              <w:t>semasa</w:t>
            </w:r>
            <w:proofErr w:type="gramEnd"/>
            <w:r w:rsidRPr="001C71A7">
              <w:rPr>
                <w:sz w:val="21"/>
                <w:szCs w:val="21"/>
              </w:rPr>
              <w:t xml:space="preserve"> melakukan aktiviti fizikal.</w:t>
            </w:r>
          </w:p>
          <w:p w:rsidR="006A0D72" w:rsidRPr="001C71A7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C71A7">
              <w:rPr>
                <w:sz w:val="21"/>
                <w:szCs w:val="21"/>
              </w:rPr>
              <w:t>5.2 Menunjukkan keyakinan dan</w:t>
            </w:r>
          </w:p>
          <w:p w:rsidR="006A0D72" w:rsidRPr="001C71A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1C71A7">
              <w:rPr>
                <w:sz w:val="21"/>
                <w:szCs w:val="21"/>
              </w:rPr>
              <w:t>tanggungjawab kendiri semasa</w:t>
            </w:r>
          </w:p>
          <w:p w:rsidR="006A0D72" w:rsidRPr="001C71A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1C71A7">
              <w:rPr>
                <w:sz w:val="21"/>
                <w:szCs w:val="21"/>
              </w:rPr>
              <w:t>melakukan</w:t>
            </w:r>
            <w:proofErr w:type="gramEnd"/>
            <w:r w:rsidRPr="001C71A7">
              <w:rPr>
                <w:sz w:val="21"/>
                <w:szCs w:val="21"/>
              </w:rPr>
              <w:t xml:space="preserve"> aktiviti fizikal.</w:t>
            </w:r>
          </w:p>
          <w:p w:rsidR="006A0D72" w:rsidRPr="0071194A" w:rsidRDefault="006A0D72" w:rsidP="00BF6BE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410" w:type="dxa"/>
            <w:vMerge w:val="restart"/>
          </w:tcPr>
          <w:p w:rsidR="006A0D72" w:rsidRDefault="006A0D72" w:rsidP="00BF6BEB">
            <w:pPr>
              <w:pStyle w:val="NoSpacing"/>
              <w:rPr>
                <w:sz w:val="6"/>
                <w:szCs w:val="6"/>
              </w:rPr>
            </w:pP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C71A7">
              <w:rPr>
                <w:sz w:val="21"/>
                <w:szCs w:val="21"/>
              </w:rPr>
              <w:t xml:space="preserve">3.1.1 Melakukan aktiviti yang meningkatkan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1C71A7">
              <w:rPr>
                <w:sz w:val="21"/>
                <w:szCs w:val="21"/>
              </w:rPr>
              <w:t xml:space="preserve">suhu badan, kadar pernafasan, kadar nadi </w:t>
            </w:r>
          </w:p>
          <w:p w:rsidR="006A0D72" w:rsidRPr="001C71A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1C71A7">
              <w:rPr>
                <w:sz w:val="21"/>
                <w:szCs w:val="21"/>
              </w:rPr>
              <w:t>dan</w:t>
            </w:r>
            <w:proofErr w:type="gramEnd"/>
            <w:r w:rsidRPr="001C71A7">
              <w:rPr>
                <w:sz w:val="21"/>
                <w:szCs w:val="21"/>
              </w:rPr>
              <w:t xml:space="preserve"> keanjalan otot.</w:t>
            </w:r>
          </w:p>
          <w:p w:rsidR="006A0D72" w:rsidRPr="001C71A7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C71A7">
              <w:rPr>
                <w:sz w:val="21"/>
                <w:szCs w:val="21"/>
              </w:rPr>
              <w:t>3.1.2 Melakukan aktiviti menyejukkan badan.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C71A7">
              <w:rPr>
                <w:sz w:val="21"/>
                <w:szCs w:val="21"/>
              </w:rPr>
              <w:t>4.1.1 Menerangkan perbezaan a</w:t>
            </w:r>
            <w:r>
              <w:rPr>
                <w:sz w:val="21"/>
                <w:szCs w:val="21"/>
              </w:rPr>
              <w:t xml:space="preserve">ntara aktiviti 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memanaskan badan </w:t>
            </w:r>
            <w:r w:rsidRPr="001C71A7">
              <w:rPr>
                <w:sz w:val="21"/>
                <w:szCs w:val="21"/>
              </w:rPr>
              <w:t xml:space="preserve">dengan menyejukkan </w:t>
            </w:r>
          </w:p>
          <w:p w:rsidR="006A0D72" w:rsidRPr="001C71A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1C71A7">
              <w:rPr>
                <w:sz w:val="21"/>
                <w:szCs w:val="21"/>
              </w:rPr>
              <w:t>badan</w:t>
            </w:r>
            <w:proofErr w:type="gramEnd"/>
            <w:r w:rsidRPr="001C71A7">
              <w:rPr>
                <w:sz w:val="21"/>
                <w:szCs w:val="21"/>
              </w:rPr>
              <w:t>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C71A7">
              <w:rPr>
                <w:sz w:val="21"/>
                <w:szCs w:val="21"/>
              </w:rPr>
              <w:t>4.1.2 Menerangkan kepentingan m</w:t>
            </w:r>
            <w:r>
              <w:rPr>
                <w:sz w:val="21"/>
                <w:szCs w:val="21"/>
              </w:rPr>
              <w:t xml:space="preserve">emanaskan </w:t>
            </w:r>
          </w:p>
          <w:p w:rsidR="006A0D72" w:rsidRPr="001C71A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badan</w:t>
            </w:r>
            <w:proofErr w:type="gramEnd"/>
            <w:r>
              <w:rPr>
                <w:sz w:val="21"/>
                <w:szCs w:val="21"/>
              </w:rPr>
              <w:t xml:space="preserve"> dan menyejukkan </w:t>
            </w:r>
            <w:r w:rsidRPr="001C71A7">
              <w:rPr>
                <w:sz w:val="21"/>
                <w:szCs w:val="21"/>
              </w:rPr>
              <w:t>badan.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C71A7">
              <w:rPr>
                <w:sz w:val="21"/>
                <w:szCs w:val="21"/>
              </w:rPr>
              <w:t xml:space="preserve">4.1.3 Menyatakan hubung kait antara jantung </w:t>
            </w:r>
          </w:p>
          <w:p w:rsidR="006A0D72" w:rsidRPr="001C71A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1C71A7">
              <w:rPr>
                <w:sz w:val="21"/>
                <w:szCs w:val="21"/>
              </w:rPr>
              <w:t>yang</w:t>
            </w:r>
            <w:proofErr w:type="gramEnd"/>
            <w:r w:rsidRPr="001C71A7">
              <w:rPr>
                <w:sz w:val="21"/>
                <w:szCs w:val="21"/>
              </w:rPr>
              <w:t xml:space="preserve"> cergas dengan kadar nadi pemulihan.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C71A7">
              <w:rPr>
                <w:sz w:val="21"/>
                <w:szCs w:val="21"/>
              </w:rPr>
              <w:t xml:space="preserve">4.1.4 Menerangkan risiko kekurangan air </w:t>
            </w:r>
          </w:p>
          <w:p w:rsidR="006A0D72" w:rsidRPr="001C71A7" w:rsidRDefault="006A0D72" w:rsidP="00BF6B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1C71A7">
              <w:rPr>
                <w:sz w:val="21"/>
                <w:szCs w:val="21"/>
              </w:rPr>
              <w:t>terhadap kesihatan</w:t>
            </w:r>
          </w:p>
          <w:p w:rsidR="006A0D72" w:rsidRDefault="006A0D72" w:rsidP="00BF6BEB">
            <w:pPr>
              <w:pStyle w:val="NoSpacing"/>
              <w:rPr>
                <w:sz w:val="21"/>
                <w:szCs w:val="21"/>
              </w:rPr>
            </w:pPr>
            <w:r w:rsidRPr="001C71A7">
              <w:rPr>
                <w:sz w:val="21"/>
                <w:szCs w:val="21"/>
              </w:rPr>
              <w:t>5.2.1 Merekod data kecergasan fizikal.</w:t>
            </w:r>
          </w:p>
          <w:p w:rsidR="006A0D72" w:rsidRPr="009E164E" w:rsidRDefault="006A0D72" w:rsidP="00BF6BE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1080" w:type="dxa"/>
          </w:tcPr>
          <w:p w:rsidR="006A0D72" w:rsidRDefault="006A0D72" w:rsidP="00BF6BEB">
            <w:pPr>
              <w:pStyle w:val="NoSpacing"/>
              <w:rPr>
                <w:sz w:val="6"/>
                <w:szCs w:val="6"/>
              </w:rPr>
            </w:pPr>
          </w:p>
        </w:tc>
      </w:tr>
      <w:tr w:rsidR="006A0D72" w:rsidRPr="009E164E" w:rsidTr="006A0D72">
        <w:trPr>
          <w:gridAfter w:val="1"/>
          <w:wAfter w:w="1080" w:type="dxa"/>
          <w:trHeight w:val="710"/>
        </w:trPr>
        <w:tc>
          <w:tcPr>
            <w:tcW w:w="1066" w:type="dxa"/>
            <w:vMerge w:val="restart"/>
          </w:tcPr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 – 27</w:t>
            </w:r>
          </w:p>
          <w:p w:rsidR="006A0D72" w:rsidRDefault="006A0D72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6A0D72" w:rsidRPr="00382209" w:rsidRDefault="006A0D72" w:rsidP="00DC0ED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6A0D72" w:rsidRPr="006C37C5" w:rsidRDefault="006A0D72" w:rsidP="006C37C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A0D72" w:rsidRDefault="006A0D72" w:rsidP="006C37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6A0D72" w:rsidRPr="00E610F4" w:rsidRDefault="006A0D72" w:rsidP="006C37C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9: Kecergasan Diri</w:t>
            </w:r>
          </w:p>
          <w:p w:rsidR="006A0D72" w:rsidRPr="00E610F4" w:rsidRDefault="006A0D72" w:rsidP="006C37C5">
            <w:pPr>
              <w:pStyle w:val="NoSpacing"/>
              <w:rPr>
                <w:sz w:val="10"/>
                <w:szCs w:val="10"/>
              </w:rPr>
            </w:pPr>
          </w:p>
          <w:p w:rsidR="006A0D72" w:rsidRPr="006C37C5" w:rsidRDefault="006A0D72" w:rsidP="006C37C5">
            <w:pPr>
              <w:pStyle w:val="NoSpacing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TAJUK: </w:t>
            </w:r>
            <w:r w:rsidRPr="006C37C5">
              <w:rPr>
                <w:sz w:val="20"/>
                <w:szCs w:val="20"/>
              </w:rPr>
              <w:t xml:space="preserve">Memanaskan Badan </w:t>
            </w:r>
            <w:r>
              <w:rPr>
                <w:sz w:val="20"/>
                <w:szCs w:val="20"/>
              </w:rPr>
              <w:t xml:space="preserve"> 1           </w:t>
            </w:r>
          </w:p>
          <w:p w:rsidR="006A0D72" w:rsidRPr="00AB5FCE" w:rsidRDefault="006A0D72" w:rsidP="00BF6BEB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  <w:vMerge/>
          </w:tcPr>
          <w:p w:rsidR="006A0D72" w:rsidRDefault="006A0D72" w:rsidP="00BF6BE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410" w:type="dxa"/>
            <w:vMerge/>
          </w:tcPr>
          <w:p w:rsidR="006A0D72" w:rsidRDefault="006A0D72" w:rsidP="00BF6BE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1080" w:type="dxa"/>
          </w:tcPr>
          <w:p w:rsidR="006A0D72" w:rsidRDefault="006A0D72" w:rsidP="00BF6BEB">
            <w:pPr>
              <w:pStyle w:val="NoSpacing"/>
              <w:rPr>
                <w:sz w:val="6"/>
                <w:szCs w:val="6"/>
              </w:rPr>
            </w:pPr>
          </w:p>
        </w:tc>
      </w:tr>
      <w:tr w:rsidR="006A0D72" w:rsidRPr="009E164E" w:rsidTr="006A0D72">
        <w:trPr>
          <w:gridAfter w:val="1"/>
          <w:wAfter w:w="1080" w:type="dxa"/>
          <w:trHeight w:val="710"/>
        </w:trPr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6A0D72" w:rsidRPr="0036260B" w:rsidRDefault="006A0D72" w:rsidP="00BF6B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A0D72" w:rsidRPr="006C37C5" w:rsidRDefault="006A0D72" w:rsidP="006C37C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A0D72" w:rsidRDefault="006A0D72" w:rsidP="006C37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6A0D72" w:rsidRPr="00E610F4" w:rsidRDefault="006A0D72" w:rsidP="006C37C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9: Kecergasan Diri</w:t>
            </w:r>
          </w:p>
          <w:p w:rsidR="006A0D72" w:rsidRPr="00E610F4" w:rsidRDefault="006A0D72" w:rsidP="006C37C5">
            <w:pPr>
              <w:pStyle w:val="NoSpacing"/>
              <w:rPr>
                <w:sz w:val="10"/>
                <w:szCs w:val="10"/>
              </w:rPr>
            </w:pPr>
          </w:p>
          <w:p w:rsidR="006A0D72" w:rsidRDefault="006A0D72" w:rsidP="006C37C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Menyejukkan Badan               </w:t>
            </w:r>
          </w:p>
          <w:p w:rsidR="006A0D72" w:rsidRPr="006C37C5" w:rsidRDefault="006A0D72" w:rsidP="006C37C5">
            <w:pPr>
              <w:pStyle w:val="NoSpacing"/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    </w:t>
            </w:r>
          </w:p>
          <w:p w:rsidR="006A0D72" w:rsidRPr="00AB5FCE" w:rsidRDefault="006A0D72" w:rsidP="00BF6BEB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6A0D72" w:rsidRDefault="006A0D72" w:rsidP="00BF6BE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</w:tcPr>
          <w:p w:rsidR="006A0D72" w:rsidRDefault="006A0D72" w:rsidP="00BF6BE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A0D72" w:rsidRDefault="006A0D72" w:rsidP="00BF6BEB">
            <w:pPr>
              <w:pStyle w:val="NoSpacing"/>
              <w:rPr>
                <w:sz w:val="6"/>
                <w:szCs w:val="6"/>
              </w:rPr>
            </w:pPr>
          </w:p>
        </w:tc>
      </w:tr>
    </w:tbl>
    <w:p w:rsidR="006C37C5" w:rsidRDefault="006C37C5"/>
    <w:p w:rsidR="00C709D3" w:rsidRDefault="00BF6BEB">
      <w:r>
        <w:br w:type="textWrapping" w:clear="all"/>
      </w:r>
    </w:p>
    <w:p w:rsidR="006C37C5" w:rsidRDefault="006C37C5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DC0ED7" w:rsidRPr="004D29CA" w:rsidTr="00EA7735">
        <w:trPr>
          <w:trHeight w:val="1214"/>
        </w:trPr>
        <w:tc>
          <w:tcPr>
            <w:tcW w:w="1066" w:type="dxa"/>
            <w:vMerge w:val="restart"/>
          </w:tcPr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31</w:t>
            </w:r>
          </w:p>
          <w:p w:rsidR="00DC0ED7" w:rsidRPr="00772399" w:rsidRDefault="00DC0ED7" w:rsidP="00DC0ED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C0ED7" w:rsidRPr="00772399" w:rsidRDefault="00DC0ED7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2399">
              <w:rPr>
                <w:rFonts w:asciiTheme="minorHAnsi" w:hAnsiTheme="minorHAnsi"/>
                <w:b/>
                <w:sz w:val="22"/>
                <w:szCs w:val="22"/>
              </w:rPr>
              <w:t>30 Okt – 3 Nov</w:t>
            </w:r>
          </w:p>
          <w:p w:rsidR="00DC0ED7" w:rsidRPr="00772399" w:rsidRDefault="00DC0ED7" w:rsidP="00DC0ED7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10" w:type="dxa"/>
          </w:tcPr>
          <w:p w:rsidR="00DC0ED7" w:rsidRPr="0036260B" w:rsidRDefault="00DC0ED7" w:rsidP="00EA773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36260B" w:rsidRDefault="00DC0ED7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</w:p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10:Empat ‘K’ dan Satu </w:t>
            </w:r>
            <w:r w:rsidRPr="00621757">
              <w:rPr>
                <w:sz w:val="20"/>
                <w:szCs w:val="20"/>
              </w:rPr>
              <w:t>‘D’</w:t>
            </w:r>
          </w:p>
          <w:p w:rsidR="00DC0ED7" w:rsidRPr="00621757" w:rsidRDefault="00DC0ED7" w:rsidP="00EA7735">
            <w:pPr>
              <w:pStyle w:val="NoSpacing"/>
              <w:rPr>
                <w:sz w:val="10"/>
                <w:szCs w:val="10"/>
              </w:rPr>
            </w:pPr>
          </w:p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TAJUK: Laluan Mencabar </w:t>
            </w:r>
            <w:r w:rsidRPr="00621757">
              <w:rPr>
                <w:sz w:val="20"/>
                <w:szCs w:val="20"/>
              </w:rPr>
              <w:t xml:space="preserve">1             </w:t>
            </w:r>
          </w:p>
          <w:p w:rsidR="00DC0ED7" w:rsidRPr="00621757" w:rsidRDefault="00DC0ED7" w:rsidP="00EA773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</w:tcPr>
          <w:p w:rsidR="00DC0ED7" w:rsidRPr="00AA0A45" w:rsidRDefault="00DC0ED7" w:rsidP="00EA7735">
            <w:pPr>
              <w:pStyle w:val="NoSpacing"/>
              <w:rPr>
                <w:b/>
                <w:sz w:val="2"/>
                <w:szCs w:val="2"/>
              </w:rPr>
            </w:pP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126433">
              <w:rPr>
                <w:sz w:val="21"/>
                <w:szCs w:val="21"/>
              </w:rPr>
              <w:t>3.2 Melakukan aktiviti yang</w:t>
            </w:r>
            <w:r>
              <w:rPr>
                <w:sz w:val="21"/>
                <w:szCs w:val="21"/>
              </w:rPr>
              <w:t xml:space="preserve"> </w:t>
            </w:r>
            <w:r w:rsidRPr="00126433">
              <w:rPr>
                <w:sz w:val="21"/>
                <w:szCs w:val="21"/>
              </w:rPr>
              <w:t xml:space="preserve">meningkatkan </w:t>
            </w:r>
          </w:p>
          <w:p w:rsidR="00DC0ED7" w:rsidRPr="00126433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126433">
              <w:rPr>
                <w:sz w:val="21"/>
                <w:szCs w:val="21"/>
              </w:rPr>
              <w:t>kapasiti</w:t>
            </w:r>
            <w:proofErr w:type="gramEnd"/>
            <w:r w:rsidRPr="00126433">
              <w:rPr>
                <w:sz w:val="21"/>
                <w:szCs w:val="21"/>
              </w:rPr>
              <w:t xml:space="preserve"> aerobik.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126433">
              <w:rPr>
                <w:sz w:val="21"/>
                <w:szCs w:val="21"/>
              </w:rPr>
              <w:t>4.2 Mengaplikasikan konsep asas</w:t>
            </w:r>
            <w:r>
              <w:rPr>
                <w:sz w:val="21"/>
                <w:szCs w:val="21"/>
              </w:rPr>
              <w:t xml:space="preserve"> </w:t>
            </w:r>
            <w:r w:rsidRPr="00126433">
              <w:rPr>
                <w:sz w:val="21"/>
                <w:szCs w:val="21"/>
              </w:rPr>
              <w:t xml:space="preserve">kapasiti </w:t>
            </w:r>
          </w:p>
          <w:p w:rsidR="00DC0ED7" w:rsidRPr="00126433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126433">
              <w:rPr>
                <w:sz w:val="21"/>
                <w:szCs w:val="21"/>
              </w:rPr>
              <w:t>aerobik</w:t>
            </w:r>
            <w:proofErr w:type="gramEnd"/>
            <w:r w:rsidRPr="00126433">
              <w:rPr>
                <w:sz w:val="21"/>
                <w:szCs w:val="21"/>
              </w:rPr>
              <w:t>.</w:t>
            </w:r>
          </w:p>
          <w:p w:rsidR="00DC0ED7" w:rsidRPr="00126433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126433">
              <w:rPr>
                <w:sz w:val="21"/>
                <w:szCs w:val="21"/>
              </w:rPr>
              <w:t>5.2 Menunjukkan keyakinan dan</w:t>
            </w:r>
          </w:p>
          <w:p w:rsidR="00DC0ED7" w:rsidRPr="00126433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126433">
              <w:rPr>
                <w:sz w:val="21"/>
                <w:szCs w:val="21"/>
              </w:rPr>
              <w:t>tanggungjawab kendiri semasa</w:t>
            </w:r>
          </w:p>
          <w:p w:rsidR="00DC0ED7" w:rsidRPr="00126433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126433">
              <w:rPr>
                <w:sz w:val="21"/>
                <w:szCs w:val="21"/>
              </w:rPr>
              <w:t>melakukan</w:t>
            </w:r>
            <w:proofErr w:type="gramEnd"/>
            <w:r w:rsidRPr="00126433">
              <w:rPr>
                <w:sz w:val="21"/>
                <w:szCs w:val="21"/>
              </w:rPr>
              <w:t xml:space="preserve"> aktiviti fizikal.</w:t>
            </w:r>
          </w:p>
        </w:tc>
        <w:tc>
          <w:tcPr>
            <w:tcW w:w="4410" w:type="dxa"/>
            <w:vMerge w:val="restart"/>
          </w:tcPr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126433">
              <w:rPr>
                <w:sz w:val="21"/>
                <w:szCs w:val="21"/>
              </w:rPr>
              <w:t xml:space="preserve">3.2.1 Melakukan senaman meningkatkan 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126433">
              <w:rPr>
                <w:sz w:val="21"/>
                <w:szCs w:val="21"/>
              </w:rPr>
              <w:t xml:space="preserve">kapasiti aerobik dalam satu </w:t>
            </w:r>
            <w:r>
              <w:rPr>
                <w:sz w:val="21"/>
                <w:szCs w:val="21"/>
              </w:rPr>
              <w:t xml:space="preserve"> </w:t>
            </w:r>
            <w:r w:rsidRPr="00126433">
              <w:rPr>
                <w:sz w:val="21"/>
                <w:szCs w:val="21"/>
              </w:rPr>
              <w:t xml:space="preserve">jangka masa </w:t>
            </w:r>
          </w:p>
          <w:p w:rsidR="00DC0ED7" w:rsidRPr="00126433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126433">
              <w:rPr>
                <w:sz w:val="21"/>
                <w:szCs w:val="21"/>
              </w:rPr>
              <w:t>yang</w:t>
            </w:r>
            <w:proofErr w:type="gramEnd"/>
            <w:r w:rsidRPr="00126433">
              <w:rPr>
                <w:sz w:val="21"/>
                <w:szCs w:val="21"/>
              </w:rPr>
              <w:t xml:space="preserve"> ditetapkan.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126433">
              <w:rPr>
                <w:sz w:val="21"/>
                <w:szCs w:val="21"/>
              </w:rPr>
              <w:t xml:space="preserve">4.2.1 Menjelaskan senaman yang boleh </w:t>
            </w:r>
          </w:p>
          <w:p w:rsidR="00DC0ED7" w:rsidRPr="00126433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126433">
              <w:rPr>
                <w:sz w:val="21"/>
                <w:szCs w:val="21"/>
              </w:rPr>
              <w:t>meningkatkan</w:t>
            </w:r>
            <w:proofErr w:type="gramEnd"/>
            <w:r w:rsidRPr="00126433">
              <w:rPr>
                <w:sz w:val="21"/>
                <w:szCs w:val="21"/>
              </w:rPr>
              <w:t xml:space="preserve"> kapasiti aerobik.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126433">
              <w:rPr>
                <w:sz w:val="21"/>
                <w:szCs w:val="21"/>
              </w:rPr>
              <w:t xml:space="preserve">4.2.2 Menyatakan perkaitan antara kapasiti </w:t>
            </w:r>
          </w:p>
          <w:p w:rsidR="00DC0ED7" w:rsidRPr="00126433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126433">
              <w:rPr>
                <w:sz w:val="21"/>
                <w:szCs w:val="21"/>
              </w:rPr>
              <w:t>aerobik</w:t>
            </w:r>
            <w:proofErr w:type="gramEnd"/>
            <w:r w:rsidRPr="00126433">
              <w:rPr>
                <w:sz w:val="21"/>
                <w:szCs w:val="21"/>
              </w:rPr>
              <w:t xml:space="preserve"> dengan kadar nadi pemulihan.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126433">
              <w:rPr>
                <w:sz w:val="21"/>
                <w:szCs w:val="21"/>
              </w:rPr>
              <w:t xml:space="preserve">5.2.4 Menerima cabaran dan </w:t>
            </w:r>
            <w:r>
              <w:rPr>
                <w:sz w:val="21"/>
                <w:szCs w:val="21"/>
              </w:rPr>
              <w:t xml:space="preserve">berasa seronok </w:t>
            </w:r>
          </w:p>
          <w:p w:rsidR="00DC0ED7" w:rsidRPr="00126433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semasa</w:t>
            </w:r>
            <w:proofErr w:type="gramEnd"/>
            <w:r>
              <w:rPr>
                <w:sz w:val="21"/>
                <w:szCs w:val="21"/>
              </w:rPr>
              <w:t xml:space="preserve"> melakukan </w:t>
            </w:r>
            <w:r w:rsidRPr="00126433">
              <w:rPr>
                <w:sz w:val="21"/>
                <w:szCs w:val="21"/>
              </w:rPr>
              <w:t>aktiviti.</w:t>
            </w:r>
          </w:p>
        </w:tc>
        <w:tc>
          <w:tcPr>
            <w:tcW w:w="1080" w:type="dxa"/>
            <w:vMerge w:val="restart"/>
          </w:tcPr>
          <w:p w:rsidR="00DC0ED7" w:rsidRPr="004D29CA" w:rsidRDefault="00DC0ED7" w:rsidP="00EA7735">
            <w:pPr>
              <w:rPr>
                <w:sz w:val="21"/>
                <w:szCs w:val="21"/>
              </w:rPr>
            </w:pPr>
          </w:p>
        </w:tc>
      </w:tr>
      <w:tr w:rsidR="00DC0ED7" w:rsidTr="00EA7735">
        <w:trPr>
          <w:trHeight w:val="854"/>
        </w:trPr>
        <w:tc>
          <w:tcPr>
            <w:tcW w:w="1066" w:type="dxa"/>
            <w:vMerge/>
          </w:tcPr>
          <w:p w:rsidR="00DC0ED7" w:rsidRPr="0036260B" w:rsidRDefault="00DC0ED7" w:rsidP="00EA773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0ED7" w:rsidRDefault="00DC0ED7" w:rsidP="00EA773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36260B" w:rsidRDefault="00DC0ED7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 w:rsidRPr="00621757">
              <w:rPr>
                <w:sz w:val="20"/>
                <w:szCs w:val="20"/>
              </w:rPr>
              <w:t xml:space="preserve">       </w:t>
            </w:r>
          </w:p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10:Empat ‘K’ dan Satu</w:t>
            </w:r>
            <w:r w:rsidRPr="00621757">
              <w:rPr>
                <w:sz w:val="20"/>
                <w:szCs w:val="20"/>
              </w:rPr>
              <w:t xml:space="preserve"> ‘D’</w:t>
            </w:r>
          </w:p>
          <w:p w:rsidR="00DC0ED7" w:rsidRPr="00621757" w:rsidRDefault="00DC0ED7" w:rsidP="00EA7735">
            <w:pPr>
              <w:pStyle w:val="NoSpacing"/>
              <w:rPr>
                <w:sz w:val="10"/>
                <w:szCs w:val="10"/>
              </w:rPr>
            </w:pPr>
          </w:p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TAJUK: Laluan Mencabar</w:t>
            </w:r>
            <w:r w:rsidRPr="00621757">
              <w:rPr>
                <w:sz w:val="20"/>
                <w:szCs w:val="20"/>
              </w:rPr>
              <w:t xml:space="preserve"> 2             </w:t>
            </w:r>
          </w:p>
          <w:p w:rsidR="00DC0ED7" w:rsidRPr="00621757" w:rsidRDefault="00DC0ED7" w:rsidP="00EA773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:rsidR="00DC0ED7" w:rsidRPr="00820EA8" w:rsidRDefault="00DC0ED7" w:rsidP="00EA77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DC0ED7" w:rsidRPr="00820EA8" w:rsidRDefault="00DC0ED7" w:rsidP="00EA77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DC0ED7" w:rsidRDefault="00DC0ED7" w:rsidP="00EA7735"/>
        </w:tc>
      </w:tr>
      <w:tr w:rsidR="00DC0ED7" w:rsidTr="00EA7735">
        <w:trPr>
          <w:trHeight w:val="1124"/>
        </w:trPr>
        <w:tc>
          <w:tcPr>
            <w:tcW w:w="1066" w:type="dxa"/>
            <w:vMerge w:val="restart"/>
          </w:tcPr>
          <w:p w:rsidR="00DC0ED7" w:rsidRDefault="00DC0ED7" w:rsidP="00DC0ED7">
            <w:pPr>
              <w:rPr>
                <w:b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</w:t>
            </w:r>
          </w:p>
          <w:p w:rsidR="00DC0ED7" w:rsidRPr="00772399" w:rsidRDefault="00DC0ED7" w:rsidP="00DC0ED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C0ED7" w:rsidRPr="009F62D7" w:rsidRDefault="00DC0ED7" w:rsidP="00DC0ED7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 – 10 Nov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DC0ED7" w:rsidRPr="0036260B" w:rsidRDefault="00DC0ED7" w:rsidP="00EA773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36260B" w:rsidRDefault="00DC0ED7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</w:p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10:Empat ‘K’ dan Satu </w:t>
            </w:r>
            <w:r w:rsidRPr="00621757">
              <w:rPr>
                <w:sz w:val="20"/>
                <w:szCs w:val="20"/>
              </w:rPr>
              <w:t>‘D’</w:t>
            </w:r>
          </w:p>
          <w:p w:rsidR="00DC0ED7" w:rsidRPr="00621757" w:rsidRDefault="00DC0ED7" w:rsidP="00EA7735">
            <w:pPr>
              <w:pStyle w:val="NoSpacing"/>
              <w:rPr>
                <w:sz w:val="10"/>
                <w:szCs w:val="10"/>
              </w:rPr>
            </w:pPr>
          </w:p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TAJUK: Gembira Melentur</w:t>
            </w:r>
            <w:r w:rsidRPr="00621757">
              <w:rPr>
                <w:sz w:val="20"/>
                <w:szCs w:val="20"/>
              </w:rPr>
              <w:t xml:space="preserve"> 1             </w:t>
            </w:r>
          </w:p>
          <w:p w:rsidR="00DC0ED7" w:rsidRPr="00621757" w:rsidRDefault="00DC0ED7" w:rsidP="00EA773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</w:tcPr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E51044">
              <w:rPr>
                <w:sz w:val="21"/>
                <w:szCs w:val="21"/>
              </w:rPr>
              <w:t xml:space="preserve">3.3 Melakukan senaman meningkatkan </w:t>
            </w:r>
          </w:p>
          <w:p w:rsidR="00DC0ED7" w:rsidRPr="00E51044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E51044">
              <w:rPr>
                <w:sz w:val="21"/>
                <w:szCs w:val="21"/>
              </w:rPr>
              <w:t>kelenturan</w:t>
            </w:r>
            <w:proofErr w:type="gramEnd"/>
            <w:r w:rsidRPr="00E51044">
              <w:rPr>
                <w:sz w:val="21"/>
                <w:szCs w:val="21"/>
              </w:rPr>
              <w:t xml:space="preserve"> dengan lakuan yang betul.</w:t>
            </w:r>
          </w:p>
          <w:p w:rsidR="00DC0ED7" w:rsidRPr="00E51044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E51044">
              <w:rPr>
                <w:sz w:val="21"/>
                <w:szCs w:val="21"/>
              </w:rPr>
              <w:t>4.3 Mengaplikasikan konsep asas</w:t>
            </w:r>
          </w:p>
          <w:p w:rsidR="00DC0ED7" w:rsidRPr="00E51044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E51044">
              <w:rPr>
                <w:sz w:val="21"/>
                <w:szCs w:val="21"/>
              </w:rPr>
              <w:t>kelenturan</w:t>
            </w:r>
            <w:proofErr w:type="gramEnd"/>
            <w:r w:rsidRPr="00E51044">
              <w:rPr>
                <w:sz w:val="21"/>
                <w:szCs w:val="21"/>
              </w:rPr>
              <w:t>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E51044">
              <w:rPr>
                <w:sz w:val="21"/>
                <w:szCs w:val="21"/>
              </w:rPr>
              <w:t xml:space="preserve">5.3 Berkomunikasi dalam pelbagai cara </w:t>
            </w:r>
          </w:p>
          <w:p w:rsidR="00DC0ED7" w:rsidRPr="00E51044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E51044">
              <w:rPr>
                <w:sz w:val="21"/>
                <w:szCs w:val="21"/>
              </w:rPr>
              <w:t>semasa</w:t>
            </w:r>
            <w:proofErr w:type="gramEnd"/>
            <w:r w:rsidRPr="00E51044">
              <w:rPr>
                <w:sz w:val="21"/>
                <w:szCs w:val="21"/>
              </w:rPr>
              <w:t xml:space="preserve"> melakukan aktiviti.</w:t>
            </w:r>
          </w:p>
        </w:tc>
        <w:tc>
          <w:tcPr>
            <w:tcW w:w="4410" w:type="dxa"/>
            <w:vMerge w:val="restart"/>
          </w:tcPr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E51044">
              <w:rPr>
                <w:sz w:val="21"/>
                <w:szCs w:val="21"/>
              </w:rPr>
              <w:t xml:space="preserve">3.3.1 Melakukan pelbagai senaman regangan 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pada otot paha, bahu, </w:t>
            </w:r>
            <w:r w:rsidRPr="00E51044">
              <w:rPr>
                <w:sz w:val="21"/>
                <w:szCs w:val="21"/>
              </w:rPr>
              <w:t xml:space="preserve">tangan dan bahagian </w:t>
            </w:r>
          </w:p>
          <w:p w:rsidR="00DC0ED7" w:rsidRPr="00E51044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E51044">
              <w:rPr>
                <w:sz w:val="21"/>
                <w:szCs w:val="21"/>
              </w:rPr>
              <w:t>atas</w:t>
            </w:r>
            <w:proofErr w:type="gramEnd"/>
            <w:r w:rsidRPr="00E51044">
              <w:rPr>
                <w:sz w:val="21"/>
                <w:szCs w:val="21"/>
              </w:rPr>
              <w:t xml:space="preserve"> badan dengan lakuan yang betul.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E51044">
              <w:rPr>
                <w:sz w:val="21"/>
                <w:szCs w:val="21"/>
              </w:rPr>
              <w:t xml:space="preserve">4.3.1 Menamakan otot-otot utama yang terlibat </w:t>
            </w:r>
          </w:p>
          <w:p w:rsidR="00DC0ED7" w:rsidRPr="00E51044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E51044">
              <w:rPr>
                <w:sz w:val="21"/>
                <w:szCs w:val="21"/>
              </w:rPr>
              <w:t>semasa</w:t>
            </w:r>
            <w:proofErr w:type="gramEnd"/>
            <w:r w:rsidRPr="00E51044">
              <w:rPr>
                <w:sz w:val="21"/>
                <w:szCs w:val="21"/>
              </w:rPr>
              <w:t xml:space="preserve"> melakukan senaman regangan.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E51044">
              <w:rPr>
                <w:sz w:val="21"/>
                <w:szCs w:val="21"/>
              </w:rPr>
              <w:t xml:space="preserve">4.3.2 Mengenal pasti ulangan yang sesuai 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E51044">
              <w:rPr>
                <w:sz w:val="21"/>
                <w:szCs w:val="21"/>
              </w:rPr>
              <w:t xml:space="preserve">dilakukan semasa melakukan regangan </w:t>
            </w:r>
          </w:p>
          <w:p w:rsidR="00DC0ED7" w:rsidRPr="00E51044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E51044">
              <w:rPr>
                <w:sz w:val="21"/>
                <w:szCs w:val="21"/>
              </w:rPr>
              <w:t>dinamik</w:t>
            </w:r>
            <w:proofErr w:type="gramEnd"/>
            <w:r w:rsidRPr="00E51044">
              <w:rPr>
                <w:sz w:val="21"/>
                <w:szCs w:val="21"/>
              </w:rPr>
              <w:t>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E51044">
              <w:rPr>
                <w:sz w:val="21"/>
                <w:szCs w:val="21"/>
              </w:rPr>
              <w:t xml:space="preserve">4.3.3 Menyatakan jangka masa yang berkesan </w:t>
            </w:r>
          </w:p>
          <w:p w:rsidR="00DC0ED7" w:rsidRPr="00E51044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E51044">
              <w:rPr>
                <w:sz w:val="21"/>
                <w:szCs w:val="21"/>
              </w:rPr>
              <w:t>untuk</w:t>
            </w:r>
            <w:proofErr w:type="gramEnd"/>
            <w:r w:rsidRPr="00E51044">
              <w:rPr>
                <w:sz w:val="21"/>
                <w:szCs w:val="21"/>
              </w:rPr>
              <w:t xml:space="preserve"> melakukan regangan statik.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E51044">
              <w:rPr>
                <w:sz w:val="21"/>
                <w:szCs w:val="21"/>
              </w:rPr>
              <w:t>5.3.1</w:t>
            </w:r>
            <w:r>
              <w:rPr>
                <w:sz w:val="21"/>
                <w:szCs w:val="21"/>
              </w:rPr>
              <w:t xml:space="preserve"> </w:t>
            </w:r>
            <w:r w:rsidRPr="00E51044">
              <w:rPr>
                <w:sz w:val="21"/>
                <w:szCs w:val="21"/>
              </w:rPr>
              <w:t xml:space="preserve">Berkomunikasi dengan rakan, guru dan ahli </w:t>
            </w:r>
          </w:p>
          <w:p w:rsidR="00DC0ED7" w:rsidRPr="00E51044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E51044">
              <w:rPr>
                <w:sz w:val="21"/>
                <w:szCs w:val="21"/>
              </w:rPr>
              <w:t xml:space="preserve">kumpulan semasa </w:t>
            </w:r>
            <w:r>
              <w:rPr>
                <w:sz w:val="21"/>
                <w:szCs w:val="21"/>
              </w:rPr>
              <w:t>melakukan aktiviti fizikal</w:t>
            </w:r>
          </w:p>
        </w:tc>
        <w:tc>
          <w:tcPr>
            <w:tcW w:w="1080" w:type="dxa"/>
            <w:vMerge w:val="restart"/>
          </w:tcPr>
          <w:p w:rsidR="00DC0ED7" w:rsidRDefault="00DC0ED7" w:rsidP="00EA7735"/>
        </w:tc>
      </w:tr>
      <w:tr w:rsidR="00DC0ED7" w:rsidTr="00EA7735">
        <w:trPr>
          <w:trHeight w:val="908"/>
        </w:trPr>
        <w:tc>
          <w:tcPr>
            <w:tcW w:w="1066" w:type="dxa"/>
            <w:vMerge/>
          </w:tcPr>
          <w:p w:rsidR="00DC0ED7" w:rsidRPr="0036260B" w:rsidRDefault="00DC0ED7" w:rsidP="00EA773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0ED7" w:rsidRPr="0036260B" w:rsidRDefault="00DC0ED7" w:rsidP="00EA773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36260B" w:rsidRDefault="00DC0ED7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 w:rsidRPr="00621757">
              <w:rPr>
                <w:sz w:val="20"/>
                <w:szCs w:val="20"/>
              </w:rPr>
              <w:t xml:space="preserve">       </w:t>
            </w:r>
          </w:p>
          <w:p w:rsidR="00DC0ED7" w:rsidRDefault="00DC0ED7" w:rsidP="00EA7735">
            <w:pPr>
              <w:pStyle w:val="NoSpacing"/>
              <w:rPr>
                <w:sz w:val="20"/>
                <w:szCs w:val="20"/>
              </w:rPr>
            </w:pPr>
          </w:p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10:Empat ‘K’ dan Satu</w:t>
            </w:r>
            <w:r w:rsidRPr="00621757">
              <w:rPr>
                <w:sz w:val="20"/>
                <w:szCs w:val="20"/>
              </w:rPr>
              <w:t xml:space="preserve"> ‘D’</w:t>
            </w:r>
          </w:p>
          <w:p w:rsidR="00DC0ED7" w:rsidRPr="00621757" w:rsidRDefault="00DC0ED7" w:rsidP="00EA7735">
            <w:pPr>
              <w:pStyle w:val="NoSpacing"/>
              <w:rPr>
                <w:sz w:val="10"/>
                <w:szCs w:val="10"/>
              </w:rPr>
            </w:pPr>
          </w:p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TAJUK: Gembira Melentur</w:t>
            </w:r>
            <w:r w:rsidRPr="00621757">
              <w:rPr>
                <w:sz w:val="20"/>
                <w:szCs w:val="20"/>
              </w:rPr>
              <w:t xml:space="preserve"> 2             </w:t>
            </w:r>
          </w:p>
          <w:p w:rsidR="00DC0ED7" w:rsidRPr="00621757" w:rsidRDefault="00DC0ED7" w:rsidP="00EA773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:rsidR="00DC0ED7" w:rsidRPr="00BC16F3" w:rsidRDefault="00DC0ED7" w:rsidP="00EA77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DC0ED7" w:rsidRPr="00BC16F3" w:rsidRDefault="00DC0ED7" w:rsidP="00EA77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DC0ED7" w:rsidRDefault="00DC0ED7" w:rsidP="00EA7735"/>
        </w:tc>
      </w:tr>
      <w:tr w:rsidR="00DC0ED7" w:rsidTr="00EA7735">
        <w:trPr>
          <w:trHeight w:val="1439"/>
        </w:trPr>
        <w:tc>
          <w:tcPr>
            <w:tcW w:w="1066" w:type="dxa"/>
            <w:vMerge w:val="restart"/>
          </w:tcPr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33</w:t>
            </w: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0405D6" w:rsidRDefault="00DC0ED7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 – 17 Nov</w:t>
            </w: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0ED7" w:rsidRDefault="00DC0ED7" w:rsidP="00EA773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BA5CE6" w:rsidRDefault="00DC0ED7" w:rsidP="00EA773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C0ED7" w:rsidRPr="0036260B" w:rsidRDefault="00DC0ED7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</w:p>
          <w:p w:rsidR="00DC0ED7" w:rsidRDefault="00DC0ED7" w:rsidP="00EA7735">
            <w:pPr>
              <w:pStyle w:val="NoSpacing"/>
              <w:rPr>
                <w:sz w:val="20"/>
                <w:szCs w:val="20"/>
              </w:rPr>
            </w:pPr>
          </w:p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10:Empat ‘K’ dan Satu </w:t>
            </w:r>
            <w:r w:rsidRPr="00621757">
              <w:rPr>
                <w:sz w:val="20"/>
                <w:szCs w:val="20"/>
              </w:rPr>
              <w:t>‘D’</w:t>
            </w:r>
          </w:p>
          <w:p w:rsidR="00DC0ED7" w:rsidRPr="00621757" w:rsidRDefault="00DC0ED7" w:rsidP="00EA7735">
            <w:pPr>
              <w:pStyle w:val="NoSpacing"/>
              <w:rPr>
                <w:sz w:val="10"/>
                <w:szCs w:val="10"/>
              </w:rPr>
            </w:pPr>
          </w:p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TAJUK: Satria Muda 1</w:t>
            </w:r>
            <w:r w:rsidRPr="00621757">
              <w:rPr>
                <w:sz w:val="20"/>
                <w:szCs w:val="20"/>
              </w:rPr>
              <w:t xml:space="preserve">             </w:t>
            </w:r>
          </w:p>
          <w:p w:rsidR="00DC0ED7" w:rsidRPr="00621757" w:rsidRDefault="00DC0ED7" w:rsidP="00EA773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</w:tcPr>
          <w:p w:rsidR="00DC0ED7" w:rsidRPr="00404337" w:rsidRDefault="00DC0ED7" w:rsidP="00EA7735">
            <w:pPr>
              <w:pStyle w:val="NoSpacing"/>
              <w:rPr>
                <w:b/>
                <w:sz w:val="2"/>
                <w:szCs w:val="2"/>
              </w:rPr>
            </w:pP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B95D60">
              <w:rPr>
                <w:sz w:val="21"/>
                <w:szCs w:val="21"/>
              </w:rPr>
              <w:t xml:space="preserve">3.4 Melakukan senaman meningkatkan 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B95D60">
              <w:rPr>
                <w:sz w:val="21"/>
                <w:szCs w:val="21"/>
              </w:rPr>
              <w:t xml:space="preserve">kekuatan otot dan daya tahan otot </w:t>
            </w:r>
          </w:p>
          <w:p w:rsidR="00DC0ED7" w:rsidRPr="00B95D60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B95D60">
              <w:rPr>
                <w:sz w:val="21"/>
                <w:szCs w:val="21"/>
              </w:rPr>
              <w:t>dengan</w:t>
            </w:r>
            <w:proofErr w:type="gramEnd"/>
            <w:r w:rsidRPr="00B95D60">
              <w:rPr>
                <w:sz w:val="21"/>
                <w:szCs w:val="21"/>
              </w:rPr>
              <w:t xml:space="preserve"> lakuan yang betul.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B95D60">
              <w:rPr>
                <w:sz w:val="21"/>
                <w:szCs w:val="21"/>
              </w:rPr>
              <w:t>4.4 Mengaplikasikan konsep asas</w:t>
            </w:r>
            <w:r>
              <w:rPr>
                <w:sz w:val="21"/>
                <w:szCs w:val="21"/>
              </w:rPr>
              <w:t xml:space="preserve"> </w:t>
            </w:r>
            <w:r w:rsidRPr="00B95D60">
              <w:rPr>
                <w:sz w:val="21"/>
                <w:szCs w:val="21"/>
              </w:rPr>
              <w:t xml:space="preserve">kekuatan </w:t>
            </w:r>
          </w:p>
          <w:p w:rsidR="00DC0ED7" w:rsidRPr="00B95D60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B95D60">
              <w:rPr>
                <w:sz w:val="21"/>
                <w:szCs w:val="21"/>
              </w:rPr>
              <w:t>otot</w:t>
            </w:r>
            <w:proofErr w:type="gramEnd"/>
            <w:r w:rsidRPr="00B95D60">
              <w:rPr>
                <w:sz w:val="21"/>
                <w:szCs w:val="21"/>
              </w:rPr>
              <w:t xml:space="preserve"> dan daya tahan otot.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B95D60">
              <w:rPr>
                <w:sz w:val="21"/>
                <w:szCs w:val="21"/>
              </w:rPr>
              <w:t>5.1 Mematuhi dan mengamalkan</w:t>
            </w:r>
            <w:r>
              <w:rPr>
                <w:sz w:val="21"/>
                <w:szCs w:val="21"/>
              </w:rPr>
              <w:t xml:space="preserve"> </w:t>
            </w:r>
            <w:r w:rsidRPr="00B95D60">
              <w:rPr>
                <w:sz w:val="21"/>
                <w:szCs w:val="21"/>
              </w:rPr>
              <w:t xml:space="preserve">elemen </w:t>
            </w:r>
          </w:p>
          <w:p w:rsidR="00DC0ED7" w:rsidRPr="00B95D60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B95D60">
              <w:rPr>
                <w:sz w:val="21"/>
                <w:szCs w:val="21"/>
              </w:rPr>
              <w:t>pengurusan</w:t>
            </w:r>
            <w:proofErr w:type="gramEnd"/>
            <w:r w:rsidRPr="00B95D60">
              <w:rPr>
                <w:sz w:val="21"/>
                <w:szCs w:val="21"/>
              </w:rPr>
              <w:t xml:space="preserve"> dan</w:t>
            </w:r>
            <w:r>
              <w:rPr>
                <w:sz w:val="21"/>
                <w:szCs w:val="21"/>
              </w:rPr>
              <w:t xml:space="preserve"> </w:t>
            </w:r>
            <w:r w:rsidRPr="00B95D60">
              <w:rPr>
                <w:sz w:val="21"/>
                <w:szCs w:val="21"/>
              </w:rPr>
              <w:t>keselamatan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410" w:type="dxa"/>
            <w:vMerge w:val="restart"/>
          </w:tcPr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B95D60">
              <w:rPr>
                <w:sz w:val="21"/>
                <w:szCs w:val="21"/>
              </w:rPr>
              <w:t>3.4.1</w:t>
            </w:r>
            <w:r>
              <w:rPr>
                <w:sz w:val="21"/>
                <w:szCs w:val="21"/>
              </w:rPr>
              <w:t xml:space="preserve"> Melakukan senaman iaitu separa cangkung</w:t>
            </w:r>
            <w:r w:rsidRPr="00B95D60">
              <w:rPr>
                <w:sz w:val="21"/>
                <w:szCs w:val="21"/>
              </w:rPr>
              <w:t xml:space="preserve"> 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B95D60">
              <w:rPr>
                <w:sz w:val="21"/>
                <w:szCs w:val="21"/>
              </w:rPr>
              <w:t xml:space="preserve">ringkuk tubi separa, </w:t>
            </w:r>
            <w:r>
              <w:rPr>
                <w:sz w:val="21"/>
                <w:szCs w:val="21"/>
              </w:rPr>
              <w:t xml:space="preserve"> </w:t>
            </w:r>
            <w:r w:rsidRPr="00B95D60">
              <w:rPr>
                <w:sz w:val="21"/>
                <w:szCs w:val="21"/>
              </w:rPr>
              <w:t xml:space="preserve">jengkit kaki setempat, 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B95D60">
              <w:rPr>
                <w:sz w:val="21"/>
                <w:szCs w:val="21"/>
              </w:rPr>
              <w:t xml:space="preserve">lentik belakang ubah suai, hamstring curl, </w:t>
            </w:r>
            <w:r>
              <w:rPr>
                <w:sz w:val="21"/>
                <w:szCs w:val="21"/>
              </w:rPr>
              <w:t xml:space="preserve"> 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B95D60">
              <w:rPr>
                <w:sz w:val="21"/>
                <w:szCs w:val="21"/>
              </w:rPr>
              <w:t xml:space="preserve">tekan tubi ubah suai, </w:t>
            </w:r>
            <w:r>
              <w:rPr>
                <w:sz w:val="21"/>
                <w:szCs w:val="21"/>
              </w:rPr>
              <w:t xml:space="preserve">tekan tubi dan </w:t>
            </w:r>
          </w:p>
          <w:p w:rsidR="00DC0ED7" w:rsidRPr="00B95D60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bangkit</w:t>
            </w:r>
            <w:proofErr w:type="gramEnd"/>
            <w:r>
              <w:rPr>
                <w:sz w:val="21"/>
                <w:szCs w:val="21"/>
              </w:rPr>
              <w:t xml:space="preserve"> tubi dl</w:t>
            </w:r>
            <w:r w:rsidRPr="00B95D60">
              <w:rPr>
                <w:sz w:val="21"/>
                <w:szCs w:val="21"/>
              </w:rPr>
              <w:t xml:space="preserve">m jangka </w:t>
            </w:r>
            <w:r>
              <w:rPr>
                <w:sz w:val="21"/>
                <w:szCs w:val="21"/>
              </w:rPr>
              <w:t xml:space="preserve"> </w:t>
            </w:r>
            <w:r w:rsidRPr="00B95D60">
              <w:rPr>
                <w:sz w:val="21"/>
                <w:szCs w:val="21"/>
              </w:rPr>
              <w:t>masa 20 – 30 saat.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B95D60">
              <w:rPr>
                <w:sz w:val="21"/>
                <w:szCs w:val="21"/>
              </w:rPr>
              <w:t xml:space="preserve">4.4.1 Menamakan otot-otot utama yang terlibat 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B95D60">
              <w:rPr>
                <w:sz w:val="21"/>
                <w:szCs w:val="21"/>
              </w:rPr>
              <w:t xml:space="preserve">semasa melakukan </w:t>
            </w:r>
            <w:r>
              <w:rPr>
                <w:sz w:val="21"/>
                <w:szCs w:val="21"/>
              </w:rPr>
              <w:t xml:space="preserve"> </w:t>
            </w:r>
            <w:r w:rsidRPr="00B95D60">
              <w:rPr>
                <w:sz w:val="21"/>
                <w:szCs w:val="21"/>
              </w:rPr>
              <w:t xml:space="preserve">senaman kekuatan </w:t>
            </w:r>
          </w:p>
          <w:p w:rsidR="00DC0ED7" w:rsidRPr="00B95D60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B95D60">
              <w:rPr>
                <w:sz w:val="21"/>
                <w:szCs w:val="21"/>
              </w:rPr>
              <w:t>otot</w:t>
            </w:r>
            <w:proofErr w:type="gramEnd"/>
            <w:r w:rsidRPr="00B95D60">
              <w:rPr>
                <w:sz w:val="21"/>
                <w:szCs w:val="21"/>
              </w:rPr>
              <w:t xml:space="preserve"> dan</w:t>
            </w:r>
            <w:r>
              <w:rPr>
                <w:sz w:val="21"/>
                <w:szCs w:val="21"/>
              </w:rPr>
              <w:t xml:space="preserve"> </w:t>
            </w:r>
            <w:r w:rsidRPr="00B95D60">
              <w:rPr>
                <w:sz w:val="21"/>
                <w:szCs w:val="21"/>
              </w:rPr>
              <w:t>daya tahan otot.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B95D60">
              <w:rPr>
                <w:sz w:val="21"/>
                <w:szCs w:val="21"/>
              </w:rPr>
              <w:t xml:space="preserve">4.4.2 Menyatakan perkaitan antara </w:t>
            </w:r>
            <w:r>
              <w:rPr>
                <w:sz w:val="21"/>
                <w:szCs w:val="21"/>
              </w:rPr>
              <w:t xml:space="preserve">kekuatan 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otot dengan daya tahan </w:t>
            </w:r>
            <w:r w:rsidRPr="00B95D60">
              <w:rPr>
                <w:sz w:val="21"/>
                <w:szCs w:val="21"/>
              </w:rPr>
              <w:t xml:space="preserve">otot dan prestasi </w:t>
            </w:r>
          </w:p>
          <w:p w:rsidR="00DC0ED7" w:rsidRPr="00B95D60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B95D60">
              <w:rPr>
                <w:sz w:val="21"/>
                <w:szCs w:val="21"/>
              </w:rPr>
              <w:t>motor</w:t>
            </w:r>
            <w:proofErr w:type="gramEnd"/>
            <w:r w:rsidRPr="00B95D60">
              <w:rPr>
                <w:sz w:val="21"/>
                <w:szCs w:val="21"/>
              </w:rPr>
              <w:t>.</w:t>
            </w:r>
          </w:p>
          <w:p w:rsidR="00DC0ED7" w:rsidRDefault="00DC0ED7" w:rsidP="00EA7735">
            <w:pPr>
              <w:pStyle w:val="NoSpacing"/>
              <w:rPr>
                <w:sz w:val="21"/>
                <w:szCs w:val="21"/>
              </w:rPr>
            </w:pPr>
            <w:r w:rsidRPr="00B95D60">
              <w:rPr>
                <w:sz w:val="21"/>
                <w:szCs w:val="21"/>
              </w:rPr>
              <w:t>5.1.5</w:t>
            </w:r>
            <w:r>
              <w:rPr>
                <w:sz w:val="21"/>
                <w:szCs w:val="21"/>
              </w:rPr>
              <w:t xml:space="preserve"> </w:t>
            </w:r>
            <w:r w:rsidRPr="00B95D60">
              <w:rPr>
                <w:sz w:val="21"/>
                <w:szCs w:val="21"/>
              </w:rPr>
              <w:t xml:space="preserve">Mengenal pasti ruang selamat untuk </w:t>
            </w:r>
            <w:r>
              <w:rPr>
                <w:sz w:val="21"/>
                <w:szCs w:val="21"/>
              </w:rPr>
              <w:t xml:space="preserve">  </w:t>
            </w:r>
          </w:p>
          <w:p w:rsidR="00DC0ED7" w:rsidRPr="00B95D60" w:rsidRDefault="00DC0ED7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B95D60">
              <w:rPr>
                <w:sz w:val="21"/>
                <w:szCs w:val="21"/>
              </w:rPr>
              <w:t>melakukan</w:t>
            </w:r>
            <w:proofErr w:type="gramEnd"/>
            <w:r w:rsidRPr="00B95D60">
              <w:rPr>
                <w:sz w:val="21"/>
                <w:szCs w:val="21"/>
              </w:rPr>
              <w:t xml:space="preserve"> aktiviti fizikal.</w:t>
            </w:r>
          </w:p>
        </w:tc>
        <w:tc>
          <w:tcPr>
            <w:tcW w:w="1080" w:type="dxa"/>
            <w:vMerge w:val="restart"/>
          </w:tcPr>
          <w:p w:rsidR="00DC0ED7" w:rsidRDefault="00DC0ED7" w:rsidP="00EA7735"/>
        </w:tc>
      </w:tr>
      <w:tr w:rsidR="00DC0ED7" w:rsidTr="00EA7735">
        <w:trPr>
          <w:trHeight w:val="1448"/>
        </w:trPr>
        <w:tc>
          <w:tcPr>
            <w:tcW w:w="1066" w:type="dxa"/>
            <w:vMerge/>
          </w:tcPr>
          <w:p w:rsidR="00DC0ED7" w:rsidRPr="0036260B" w:rsidRDefault="00DC0ED7" w:rsidP="00EA773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0ED7" w:rsidRDefault="00DC0ED7" w:rsidP="00EA773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36260B" w:rsidRDefault="00DC0ED7" w:rsidP="00EA77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 w:rsidRPr="00621757">
              <w:rPr>
                <w:sz w:val="20"/>
                <w:szCs w:val="20"/>
              </w:rPr>
              <w:t xml:space="preserve">       </w:t>
            </w:r>
          </w:p>
          <w:p w:rsidR="00DC0ED7" w:rsidRDefault="00DC0ED7" w:rsidP="00EA7735">
            <w:pPr>
              <w:pStyle w:val="NoSpacing"/>
              <w:rPr>
                <w:sz w:val="20"/>
                <w:szCs w:val="20"/>
              </w:rPr>
            </w:pPr>
          </w:p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10:Empat ‘K’ dan Satu</w:t>
            </w:r>
            <w:r w:rsidRPr="00621757">
              <w:rPr>
                <w:sz w:val="20"/>
                <w:szCs w:val="20"/>
              </w:rPr>
              <w:t xml:space="preserve"> ‘D’</w:t>
            </w:r>
          </w:p>
          <w:p w:rsidR="00DC0ED7" w:rsidRPr="00621757" w:rsidRDefault="00DC0ED7" w:rsidP="00EA7735">
            <w:pPr>
              <w:pStyle w:val="NoSpacing"/>
              <w:rPr>
                <w:sz w:val="10"/>
                <w:szCs w:val="10"/>
              </w:rPr>
            </w:pPr>
          </w:p>
          <w:p w:rsidR="00DC0ED7" w:rsidRPr="00621757" w:rsidRDefault="00DC0ED7" w:rsidP="00EA77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TAJUK: Satria Muda</w:t>
            </w:r>
            <w:r w:rsidRPr="00621757">
              <w:rPr>
                <w:sz w:val="20"/>
                <w:szCs w:val="20"/>
              </w:rPr>
              <w:t xml:space="preserve">2             </w:t>
            </w:r>
          </w:p>
          <w:p w:rsidR="00DC0ED7" w:rsidRPr="00621757" w:rsidRDefault="00DC0ED7" w:rsidP="00EA773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:rsidR="00DC0ED7" w:rsidRPr="00BC16F3" w:rsidRDefault="00DC0ED7" w:rsidP="00EA77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DC0ED7" w:rsidRPr="00BC16F3" w:rsidRDefault="00DC0ED7" w:rsidP="00EA77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DC0ED7" w:rsidRDefault="00DC0ED7" w:rsidP="00EA7735"/>
        </w:tc>
      </w:tr>
    </w:tbl>
    <w:p w:rsidR="00AA0A45" w:rsidRPr="00404337" w:rsidRDefault="00AA0A45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AE2A39" w:rsidRPr="004D29CA" w:rsidTr="00AE2A39">
        <w:trPr>
          <w:trHeight w:val="1214"/>
        </w:trPr>
        <w:tc>
          <w:tcPr>
            <w:tcW w:w="1066" w:type="dxa"/>
            <w:vMerge w:val="restart"/>
          </w:tcPr>
          <w:p w:rsidR="00AE2A39" w:rsidRDefault="00AE2A39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0405D6" w:rsidRDefault="00DC0ED7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 – 24 Nov</w:t>
            </w:r>
          </w:p>
          <w:p w:rsidR="00AE2A39" w:rsidRPr="0036260B" w:rsidRDefault="00AE2A39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E2A39" w:rsidRPr="0036260B" w:rsidRDefault="00AE2A39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E2A39" w:rsidRPr="0036260B" w:rsidRDefault="00AE2A39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AE2A39" w:rsidRDefault="00AE2A39" w:rsidP="00F14F1E">
            <w:pPr>
              <w:pStyle w:val="NoSpacing"/>
              <w:rPr>
                <w:sz w:val="8"/>
                <w:szCs w:val="8"/>
              </w:rPr>
            </w:pPr>
          </w:p>
          <w:p w:rsidR="00AE2A39" w:rsidRDefault="00AE2A39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10: Empat ‘K’ dan Satu </w:t>
            </w:r>
          </w:p>
          <w:p w:rsidR="00AE2A39" w:rsidRPr="00E610F4" w:rsidRDefault="00AE2A39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‘D’</w:t>
            </w:r>
          </w:p>
          <w:p w:rsidR="00AE2A39" w:rsidRPr="00E610F4" w:rsidRDefault="00AE2A39" w:rsidP="00F14F1E">
            <w:pPr>
              <w:pStyle w:val="NoSpacing"/>
              <w:rPr>
                <w:sz w:val="10"/>
                <w:szCs w:val="10"/>
              </w:rPr>
            </w:pPr>
          </w:p>
          <w:p w:rsidR="00AE2A39" w:rsidRDefault="00AE2A39" w:rsidP="00F14F1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Terbukti Berkesan (1)             </w:t>
            </w:r>
          </w:p>
          <w:p w:rsidR="00AE2A39" w:rsidRPr="00BC16F3" w:rsidRDefault="00AE2A39" w:rsidP="00F14F1E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</w:tcPr>
          <w:p w:rsidR="00621757" w:rsidRPr="00621757" w:rsidRDefault="00621757" w:rsidP="00EA7735">
            <w:pPr>
              <w:pStyle w:val="NoSpacing"/>
              <w:rPr>
                <w:sz w:val="6"/>
                <w:szCs w:val="6"/>
              </w:rPr>
            </w:pPr>
          </w:p>
          <w:p w:rsidR="00AE2A39" w:rsidRDefault="00AE2A39" w:rsidP="00EA7735">
            <w:pPr>
              <w:pStyle w:val="NoSpacing"/>
              <w:rPr>
                <w:sz w:val="21"/>
                <w:szCs w:val="21"/>
              </w:rPr>
            </w:pPr>
            <w:r w:rsidRPr="00A13C01">
              <w:rPr>
                <w:sz w:val="21"/>
                <w:szCs w:val="21"/>
              </w:rPr>
              <w:t xml:space="preserve">3.5 Melakukan aktiviti yang melibatkan </w:t>
            </w:r>
          </w:p>
          <w:p w:rsidR="00AE2A39" w:rsidRPr="00A13C01" w:rsidRDefault="00AE2A39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A13C01">
              <w:rPr>
                <w:sz w:val="21"/>
                <w:szCs w:val="21"/>
              </w:rPr>
              <w:t>komposisi</w:t>
            </w:r>
            <w:proofErr w:type="gramEnd"/>
            <w:r w:rsidRPr="00A13C01">
              <w:rPr>
                <w:sz w:val="21"/>
                <w:szCs w:val="21"/>
              </w:rPr>
              <w:t xml:space="preserve"> badan.</w:t>
            </w:r>
          </w:p>
          <w:p w:rsidR="00AE2A39" w:rsidRPr="00A13C01" w:rsidRDefault="00AE2A39" w:rsidP="00EA7735">
            <w:pPr>
              <w:pStyle w:val="NoSpacing"/>
              <w:rPr>
                <w:sz w:val="21"/>
                <w:szCs w:val="21"/>
              </w:rPr>
            </w:pPr>
            <w:r w:rsidRPr="00A13C01">
              <w:rPr>
                <w:sz w:val="21"/>
                <w:szCs w:val="21"/>
              </w:rPr>
              <w:t>4.5 Memahami hubung kait antara</w:t>
            </w:r>
          </w:p>
          <w:p w:rsidR="00AE2A39" w:rsidRPr="00A13C01" w:rsidRDefault="00AE2A39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A13C01">
              <w:rPr>
                <w:sz w:val="21"/>
                <w:szCs w:val="21"/>
              </w:rPr>
              <w:t>komposisi</w:t>
            </w:r>
            <w:proofErr w:type="gramEnd"/>
            <w:r w:rsidRPr="00A13C01">
              <w:rPr>
                <w:sz w:val="21"/>
                <w:szCs w:val="21"/>
              </w:rPr>
              <w:t xml:space="preserve"> badan dengan kecergasan.</w:t>
            </w:r>
          </w:p>
          <w:p w:rsidR="00AE2A39" w:rsidRDefault="00AE2A39" w:rsidP="00EA7735">
            <w:pPr>
              <w:pStyle w:val="NoSpacing"/>
              <w:rPr>
                <w:sz w:val="21"/>
                <w:szCs w:val="21"/>
              </w:rPr>
            </w:pPr>
            <w:r w:rsidRPr="00A13C01">
              <w:rPr>
                <w:sz w:val="21"/>
                <w:szCs w:val="21"/>
              </w:rPr>
              <w:t>5.2 Menunjukkan keyakinan dan</w:t>
            </w:r>
            <w:r>
              <w:rPr>
                <w:sz w:val="21"/>
                <w:szCs w:val="21"/>
              </w:rPr>
              <w:t xml:space="preserve">  </w:t>
            </w:r>
          </w:p>
          <w:p w:rsidR="00AE2A39" w:rsidRPr="00A13C01" w:rsidRDefault="00AE2A39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A13C01">
              <w:rPr>
                <w:sz w:val="21"/>
                <w:szCs w:val="21"/>
              </w:rPr>
              <w:t>tanggungjawab kendiri semasa</w:t>
            </w:r>
          </w:p>
          <w:p w:rsidR="00AE2A39" w:rsidRPr="00A13C01" w:rsidRDefault="00AE2A39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A13C01">
              <w:rPr>
                <w:sz w:val="21"/>
                <w:szCs w:val="21"/>
              </w:rPr>
              <w:t>melakukan</w:t>
            </w:r>
            <w:proofErr w:type="gramEnd"/>
            <w:r w:rsidRPr="00A13C01">
              <w:rPr>
                <w:sz w:val="21"/>
                <w:szCs w:val="21"/>
              </w:rPr>
              <w:t xml:space="preserve"> aktiviti fizikal.</w:t>
            </w:r>
          </w:p>
        </w:tc>
        <w:tc>
          <w:tcPr>
            <w:tcW w:w="4410" w:type="dxa"/>
            <w:vMerge w:val="restart"/>
          </w:tcPr>
          <w:p w:rsidR="00621757" w:rsidRPr="00621757" w:rsidRDefault="00621757" w:rsidP="00EA7735">
            <w:pPr>
              <w:pStyle w:val="NoSpacing"/>
              <w:rPr>
                <w:sz w:val="6"/>
                <w:szCs w:val="6"/>
              </w:rPr>
            </w:pPr>
          </w:p>
          <w:p w:rsidR="00AE2A39" w:rsidRDefault="00AE2A39" w:rsidP="00EA7735">
            <w:pPr>
              <w:pStyle w:val="NoSpacing"/>
              <w:rPr>
                <w:sz w:val="21"/>
                <w:szCs w:val="21"/>
              </w:rPr>
            </w:pPr>
            <w:r w:rsidRPr="00A13C01">
              <w:rPr>
                <w:sz w:val="21"/>
                <w:szCs w:val="21"/>
              </w:rPr>
              <w:t xml:space="preserve">3.5.1 Mengukur ketinggian dan menimbang </w:t>
            </w:r>
          </w:p>
          <w:p w:rsidR="00AE2A39" w:rsidRPr="00A13C01" w:rsidRDefault="00AE2A39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A13C01">
              <w:rPr>
                <w:sz w:val="21"/>
                <w:szCs w:val="21"/>
              </w:rPr>
              <w:t>berat</w:t>
            </w:r>
            <w:proofErr w:type="gramEnd"/>
            <w:r w:rsidRPr="00A13C01">
              <w:rPr>
                <w:sz w:val="21"/>
                <w:szCs w:val="21"/>
              </w:rPr>
              <w:t xml:space="preserve"> badan.</w:t>
            </w:r>
          </w:p>
          <w:p w:rsidR="00AE2A39" w:rsidRDefault="00AE2A39" w:rsidP="00EA7735">
            <w:pPr>
              <w:pStyle w:val="NoSpacing"/>
              <w:rPr>
                <w:sz w:val="21"/>
                <w:szCs w:val="21"/>
              </w:rPr>
            </w:pPr>
            <w:r w:rsidRPr="00A13C01">
              <w:rPr>
                <w:sz w:val="21"/>
                <w:szCs w:val="21"/>
              </w:rPr>
              <w:t xml:space="preserve">3.5.2 Merekod ukuran ketinggian dan berat </w:t>
            </w:r>
          </w:p>
          <w:p w:rsidR="00AE2A39" w:rsidRPr="00A13C01" w:rsidRDefault="00AE2A39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A13C01">
              <w:rPr>
                <w:sz w:val="21"/>
                <w:szCs w:val="21"/>
              </w:rPr>
              <w:t>badan</w:t>
            </w:r>
            <w:proofErr w:type="gramEnd"/>
            <w:r w:rsidRPr="00A13C01">
              <w:rPr>
                <w:sz w:val="21"/>
                <w:szCs w:val="21"/>
              </w:rPr>
              <w:t>.</w:t>
            </w:r>
          </w:p>
          <w:p w:rsidR="00AE2A39" w:rsidRDefault="00AE2A39" w:rsidP="00EA7735">
            <w:pPr>
              <w:pStyle w:val="NoSpacing"/>
              <w:rPr>
                <w:sz w:val="21"/>
                <w:szCs w:val="21"/>
              </w:rPr>
            </w:pPr>
            <w:r w:rsidRPr="00A13C01">
              <w:rPr>
                <w:sz w:val="21"/>
                <w:szCs w:val="21"/>
              </w:rPr>
              <w:t xml:space="preserve">4.5.1 Membandingkan berat dan tinggi sendiri </w:t>
            </w:r>
          </w:p>
          <w:p w:rsidR="00AE2A39" w:rsidRPr="00A13C01" w:rsidRDefault="00AE2A39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A13C01">
              <w:rPr>
                <w:sz w:val="21"/>
                <w:szCs w:val="21"/>
              </w:rPr>
              <w:t>dengan</w:t>
            </w:r>
            <w:proofErr w:type="gramEnd"/>
            <w:r w:rsidRPr="00A13C01">
              <w:rPr>
                <w:sz w:val="21"/>
                <w:szCs w:val="21"/>
              </w:rPr>
              <w:t xml:space="preserve"> carta pertumbuhan normal.</w:t>
            </w:r>
          </w:p>
          <w:p w:rsidR="00AE2A39" w:rsidRDefault="00AE2A39" w:rsidP="00EA7735">
            <w:pPr>
              <w:pStyle w:val="NoSpacing"/>
              <w:rPr>
                <w:sz w:val="21"/>
                <w:szCs w:val="21"/>
              </w:rPr>
            </w:pPr>
            <w:r w:rsidRPr="00A13C01">
              <w:rPr>
                <w:sz w:val="21"/>
                <w:szCs w:val="21"/>
              </w:rPr>
              <w:t xml:space="preserve">4.5.2 Menerangkan kesan senaman terhadap </w:t>
            </w:r>
          </w:p>
          <w:p w:rsidR="00AE2A39" w:rsidRPr="00A13C01" w:rsidRDefault="00AE2A39" w:rsidP="00EA773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A13C01">
              <w:rPr>
                <w:sz w:val="21"/>
                <w:szCs w:val="21"/>
              </w:rPr>
              <w:t>perubahan</w:t>
            </w:r>
            <w:proofErr w:type="gramEnd"/>
            <w:r w:rsidRPr="00A13C01">
              <w:rPr>
                <w:sz w:val="21"/>
                <w:szCs w:val="21"/>
              </w:rPr>
              <w:t xml:space="preserve"> berat badan.</w:t>
            </w:r>
          </w:p>
          <w:p w:rsidR="00AE2A39" w:rsidRPr="00A13C01" w:rsidRDefault="00AE2A39" w:rsidP="00EA7735">
            <w:pPr>
              <w:pStyle w:val="NoSpacing"/>
              <w:rPr>
                <w:sz w:val="21"/>
                <w:szCs w:val="21"/>
              </w:rPr>
            </w:pPr>
            <w:r w:rsidRPr="00A13C01">
              <w:rPr>
                <w:sz w:val="21"/>
                <w:szCs w:val="21"/>
              </w:rPr>
              <w:t>5.2.1 Merekod data kecergasan fizikal.</w:t>
            </w:r>
          </w:p>
        </w:tc>
        <w:tc>
          <w:tcPr>
            <w:tcW w:w="1080" w:type="dxa"/>
            <w:vMerge w:val="restart"/>
          </w:tcPr>
          <w:p w:rsidR="00AE2A39" w:rsidRPr="004D29CA" w:rsidRDefault="00AE2A39" w:rsidP="00F14F1E">
            <w:pPr>
              <w:rPr>
                <w:sz w:val="21"/>
                <w:szCs w:val="21"/>
              </w:rPr>
            </w:pPr>
          </w:p>
        </w:tc>
      </w:tr>
      <w:tr w:rsidR="00AE2A39" w:rsidTr="00AE2A39">
        <w:trPr>
          <w:trHeight w:val="854"/>
        </w:trPr>
        <w:tc>
          <w:tcPr>
            <w:tcW w:w="1066" w:type="dxa"/>
            <w:vMerge/>
          </w:tcPr>
          <w:p w:rsidR="00AE2A39" w:rsidRPr="0036260B" w:rsidRDefault="00AE2A39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E2A39" w:rsidRDefault="00AE2A39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E2A39" w:rsidRPr="0036260B" w:rsidRDefault="00AE2A39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C1575D" w:rsidRPr="00621757" w:rsidRDefault="00C1575D" w:rsidP="00C1575D">
            <w:pPr>
              <w:pStyle w:val="NoSpacing"/>
              <w:rPr>
                <w:sz w:val="20"/>
                <w:szCs w:val="20"/>
              </w:rPr>
            </w:pPr>
          </w:p>
          <w:p w:rsidR="00C1575D" w:rsidRPr="00621757" w:rsidRDefault="00621757" w:rsidP="00C157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10:Empat ‘K’ dan Satu </w:t>
            </w:r>
            <w:r w:rsidR="00C1575D" w:rsidRPr="00621757">
              <w:rPr>
                <w:sz w:val="20"/>
                <w:szCs w:val="20"/>
              </w:rPr>
              <w:t>‘D’</w:t>
            </w:r>
          </w:p>
          <w:p w:rsidR="00C1575D" w:rsidRPr="00621757" w:rsidRDefault="00C1575D" w:rsidP="00C1575D">
            <w:pPr>
              <w:pStyle w:val="NoSpacing"/>
              <w:rPr>
                <w:sz w:val="20"/>
                <w:szCs w:val="20"/>
              </w:rPr>
            </w:pPr>
          </w:p>
          <w:p w:rsidR="00C1575D" w:rsidRPr="00621757" w:rsidRDefault="00C1575D" w:rsidP="00C1575D">
            <w:pPr>
              <w:pStyle w:val="NoSpacing"/>
              <w:rPr>
                <w:sz w:val="20"/>
                <w:szCs w:val="20"/>
              </w:rPr>
            </w:pPr>
            <w:r w:rsidRPr="00621757">
              <w:rPr>
                <w:sz w:val="20"/>
                <w:szCs w:val="20"/>
              </w:rPr>
              <w:t xml:space="preserve">TAJUK: Terbukti Berkesan (1)             </w:t>
            </w:r>
          </w:p>
          <w:p w:rsidR="00AE2A39" w:rsidRPr="00621757" w:rsidRDefault="00AE2A39" w:rsidP="00C157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AE2A39" w:rsidRPr="00820EA8" w:rsidRDefault="00AE2A39" w:rsidP="00F14F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AE2A39" w:rsidRPr="00820EA8" w:rsidRDefault="00AE2A39" w:rsidP="00F14F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AE2A39" w:rsidRDefault="00AE2A39" w:rsidP="00F14F1E"/>
        </w:tc>
      </w:tr>
      <w:tr w:rsidR="00DC0ED7" w:rsidTr="00621757">
        <w:trPr>
          <w:trHeight w:val="1007"/>
        </w:trPr>
        <w:tc>
          <w:tcPr>
            <w:tcW w:w="1066" w:type="dxa"/>
            <w:vMerge w:val="restart"/>
          </w:tcPr>
          <w:p w:rsidR="00DC0ED7" w:rsidRPr="009F62D7" w:rsidRDefault="00DC0ED7" w:rsidP="00DC0ED7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DC0ED7" w:rsidRPr="009F62D7" w:rsidRDefault="00DC0ED7" w:rsidP="00DC0ED7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DC0ED7" w:rsidRPr="00DC0ED7" w:rsidRDefault="00DC0ED7" w:rsidP="00DC0ED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0405D6" w:rsidRDefault="00DC0ED7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Nov – 1 Dis</w:t>
            </w:r>
          </w:p>
          <w:p w:rsidR="00DC0ED7" w:rsidRPr="00507FB5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0ED7" w:rsidRDefault="00DC0ED7" w:rsidP="0062175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36260B" w:rsidRDefault="00DC0ED7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DC0ED7" w:rsidRPr="00621757" w:rsidRDefault="00DC0ED7" w:rsidP="00F14F1E">
            <w:pPr>
              <w:pStyle w:val="NoSpacing"/>
              <w:rPr>
                <w:sz w:val="20"/>
                <w:szCs w:val="20"/>
              </w:rPr>
            </w:pPr>
          </w:p>
          <w:p w:rsidR="00DC0ED7" w:rsidRPr="00621757" w:rsidRDefault="00DC0ED7" w:rsidP="00F14F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10:Empat ‘K’ dan Satu </w:t>
            </w:r>
            <w:r w:rsidRPr="00621757">
              <w:rPr>
                <w:sz w:val="20"/>
                <w:szCs w:val="20"/>
              </w:rPr>
              <w:t>‘D’</w:t>
            </w:r>
          </w:p>
          <w:p w:rsidR="00DC0ED7" w:rsidRPr="00621757" w:rsidRDefault="00DC0ED7" w:rsidP="00F14F1E">
            <w:pPr>
              <w:pStyle w:val="NoSpacing"/>
              <w:rPr>
                <w:sz w:val="10"/>
                <w:szCs w:val="10"/>
              </w:rPr>
            </w:pPr>
          </w:p>
          <w:p w:rsidR="00DC0ED7" w:rsidRPr="00621757" w:rsidRDefault="00DC0ED7" w:rsidP="00F14F1E">
            <w:pPr>
              <w:pStyle w:val="NoSpacing"/>
              <w:rPr>
                <w:sz w:val="20"/>
                <w:szCs w:val="20"/>
              </w:rPr>
            </w:pPr>
            <w:r w:rsidRPr="00621757">
              <w:rPr>
                <w:sz w:val="20"/>
                <w:szCs w:val="20"/>
              </w:rPr>
              <w:t xml:space="preserve">TAJUK: Hari Yang DiTunggu 1             </w:t>
            </w:r>
          </w:p>
          <w:p w:rsidR="00DC0ED7" w:rsidRPr="00621757" w:rsidRDefault="00DC0ED7" w:rsidP="00F14F1E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</w:tcPr>
          <w:p w:rsidR="00DC0ED7" w:rsidRDefault="00DC0ED7" w:rsidP="00F14F1E">
            <w:pPr>
              <w:pStyle w:val="NoSpacing"/>
              <w:rPr>
                <w:sz w:val="8"/>
                <w:szCs w:val="8"/>
              </w:rPr>
            </w:pPr>
          </w:p>
          <w:p w:rsidR="00DC0ED7" w:rsidRPr="00591D69" w:rsidRDefault="00DC0ED7" w:rsidP="00C1575D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>3.6 Mengukur tahap kecergasan</w:t>
            </w:r>
            <w:r>
              <w:rPr>
                <w:sz w:val="21"/>
                <w:szCs w:val="21"/>
              </w:rPr>
              <w:t xml:space="preserve"> </w:t>
            </w:r>
            <w:r w:rsidRPr="00591D69">
              <w:rPr>
                <w:sz w:val="21"/>
                <w:szCs w:val="21"/>
              </w:rPr>
              <w:t>fizikal.</w:t>
            </w:r>
          </w:p>
          <w:p w:rsidR="00DC0ED7" w:rsidRDefault="00DC0ED7" w:rsidP="00C1575D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>4.6 Mengenal pasti tahap</w:t>
            </w:r>
            <w:r>
              <w:rPr>
                <w:sz w:val="21"/>
                <w:szCs w:val="21"/>
              </w:rPr>
              <w:t xml:space="preserve"> </w:t>
            </w:r>
            <w:r w:rsidRPr="00591D69">
              <w:rPr>
                <w:sz w:val="21"/>
                <w:szCs w:val="21"/>
              </w:rPr>
              <w:t xml:space="preserve">kecergasan </w:t>
            </w:r>
          </w:p>
          <w:p w:rsidR="00DC0ED7" w:rsidRPr="00591D69" w:rsidRDefault="00DC0ED7" w:rsidP="00C157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591D69">
              <w:rPr>
                <w:sz w:val="21"/>
                <w:szCs w:val="21"/>
              </w:rPr>
              <w:t>fizikal</w:t>
            </w:r>
            <w:proofErr w:type="gramEnd"/>
            <w:r w:rsidRPr="00591D69">
              <w:rPr>
                <w:sz w:val="21"/>
                <w:szCs w:val="21"/>
              </w:rPr>
              <w:t>.</w:t>
            </w:r>
          </w:p>
          <w:p w:rsidR="00DC0ED7" w:rsidRPr="00591D69" w:rsidRDefault="00DC0ED7" w:rsidP="00C1575D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>5.2 Menunjukkan keyakinan dan</w:t>
            </w:r>
          </w:p>
          <w:p w:rsidR="00DC0ED7" w:rsidRPr="00591D69" w:rsidRDefault="00DC0ED7" w:rsidP="00C157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t</w:t>
            </w:r>
            <w:r w:rsidRPr="00591D69">
              <w:rPr>
                <w:sz w:val="21"/>
                <w:szCs w:val="21"/>
              </w:rPr>
              <w:t>anggungjawab kendiri semasa</w:t>
            </w:r>
          </w:p>
          <w:p w:rsidR="00DC0ED7" w:rsidRPr="00CB7A85" w:rsidRDefault="00DC0ED7" w:rsidP="00C1575D">
            <w:pPr>
              <w:pStyle w:val="NoSpacing"/>
              <w:rPr>
                <w:sz w:val="8"/>
                <w:szCs w:val="8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591D69">
              <w:rPr>
                <w:sz w:val="21"/>
                <w:szCs w:val="21"/>
              </w:rPr>
              <w:t>melakukan aktiviti fizikal</w:t>
            </w:r>
          </w:p>
        </w:tc>
        <w:tc>
          <w:tcPr>
            <w:tcW w:w="4410" w:type="dxa"/>
            <w:vMerge w:val="restart"/>
          </w:tcPr>
          <w:p w:rsidR="00DC0ED7" w:rsidRPr="00621757" w:rsidRDefault="00DC0ED7" w:rsidP="00C1575D">
            <w:pPr>
              <w:pStyle w:val="NoSpacing"/>
              <w:rPr>
                <w:sz w:val="6"/>
                <w:szCs w:val="6"/>
              </w:rPr>
            </w:pPr>
          </w:p>
          <w:p w:rsidR="00DC0ED7" w:rsidRDefault="00DC0ED7" w:rsidP="00C1575D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 xml:space="preserve">3.6.1 Melakukan ujian kecergasan fizikal dengan </w:t>
            </w:r>
          </w:p>
          <w:p w:rsidR="00DC0ED7" w:rsidRDefault="00DC0ED7" w:rsidP="00C157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91D69">
              <w:rPr>
                <w:sz w:val="21"/>
                <w:szCs w:val="21"/>
              </w:rPr>
              <w:t xml:space="preserve">menggunakan Bateri Ujian Standard </w:t>
            </w:r>
          </w:p>
          <w:p w:rsidR="00DC0ED7" w:rsidRDefault="00DC0ED7" w:rsidP="00C157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91D69">
              <w:rPr>
                <w:sz w:val="21"/>
                <w:szCs w:val="21"/>
              </w:rPr>
              <w:t>Kece</w:t>
            </w:r>
            <w:r>
              <w:rPr>
                <w:sz w:val="21"/>
                <w:szCs w:val="21"/>
              </w:rPr>
              <w:t xml:space="preserve">rgasan Fizikal Kebangsaan Untuk </w:t>
            </w:r>
          </w:p>
          <w:p w:rsidR="00DC0ED7" w:rsidRPr="00591D69" w:rsidRDefault="00DC0ED7" w:rsidP="00C157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91D69">
              <w:rPr>
                <w:sz w:val="21"/>
                <w:szCs w:val="21"/>
              </w:rPr>
              <w:t>Murid Sekolah Malaysia (SEGAK).</w:t>
            </w:r>
          </w:p>
          <w:p w:rsidR="00DC0ED7" w:rsidRPr="00591D69" w:rsidRDefault="00DC0ED7" w:rsidP="00C1575D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>3.6.2 Merekodkan keputusan ujian SEGAK.</w:t>
            </w:r>
          </w:p>
          <w:p w:rsidR="00DC0ED7" w:rsidRDefault="00DC0ED7" w:rsidP="00C157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591D69">
              <w:rPr>
                <w:sz w:val="21"/>
                <w:szCs w:val="21"/>
              </w:rPr>
              <w:t xml:space="preserve">.6.3 Melakukan aktiviti kecergasan fizikal </w:t>
            </w:r>
          </w:p>
          <w:p w:rsidR="00DC0ED7" w:rsidRDefault="00DC0ED7" w:rsidP="00C157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91D69">
              <w:rPr>
                <w:sz w:val="21"/>
                <w:szCs w:val="21"/>
              </w:rPr>
              <w:t xml:space="preserve">sebagai tindakan susulan </w:t>
            </w:r>
            <w:r>
              <w:rPr>
                <w:sz w:val="21"/>
                <w:szCs w:val="21"/>
              </w:rPr>
              <w:t xml:space="preserve"> </w:t>
            </w:r>
            <w:r w:rsidRPr="00591D69">
              <w:rPr>
                <w:sz w:val="21"/>
                <w:szCs w:val="21"/>
              </w:rPr>
              <w:t xml:space="preserve">berdasarkan </w:t>
            </w:r>
          </w:p>
          <w:p w:rsidR="00DC0ED7" w:rsidRPr="00591D69" w:rsidRDefault="00DC0ED7" w:rsidP="00C157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591D69">
              <w:rPr>
                <w:sz w:val="21"/>
                <w:szCs w:val="21"/>
              </w:rPr>
              <w:t>keputusan</w:t>
            </w:r>
            <w:proofErr w:type="gramEnd"/>
            <w:r w:rsidRPr="00591D69">
              <w:rPr>
                <w:sz w:val="21"/>
                <w:szCs w:val="21"/>
              </w:rPr>
              <w:t xml:space="preserve"> ujian SEGAK.</w:t>
            </w:r>
          </w:p>
          <w:p w:rsidR="00DC0ED7" w:rsidRDefault="00DC0ED7" w:rsidP="00C1575D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 xml:space="preserve">4.6.1 Membandingkan skor pencapaian diri </w:t>
            </w:r>
          </w:p>
          <w:p w:rsidR="00DC0ED7" w:rsidRPr="00591D69" w:rsidRDefault="00DC0ED7" w:rsidP="00C157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591D69">
              <w:rPr>
                <w:sz w:val="21"/>
                <w:szCs w:val="21"/>
              </w:rPr>
              <w:t>dengan</w:t>
            </w:r>
            <w:proofErr w:type="gramEnd"/>
            <w:r w:rsidRPr="00591D69">
              <w:rPr>
                <w:sz w:val="21"/>
                <w:szCs w:val="21"/>
              </w:rPr>
              <w:t xml:space="preserve"> norma Ujian SEGAK.</w:t>
            </w:r>
          </w:p>
          <w:p w:rsidR="00DC0ED7" w:rsidRDefault="00DC0ED7" w:rsidP="00C1575D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 xml:space="preserve">4.6.2 Mencadangkan aktiviti kecergasan fizikal </w:t>
            </w:r>
          </w:p>
          <w:p w:rsidR="00DC0ED7" w:rsidRDefault="00DC0ED7" w:rsidP="00C157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91D69">
              <w:rPr>
                <w:sz w:val="21"/>
                <w:szCs w:val="21"/>
              </w:rPr>
              <w:t xml:space="preserve">sebagai tindakan susulan berdasarkan </w:t>
            </w:r>
          </w:p>
          <w:p w:rsidR="00DC0ED7" w:rsidRPr="00591D69" w:rsidRDefault="00DC0ED7" w:rsidP="00C157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591D69">
              <w:rPr>
                <w:sz w:val="21"/>
                <w:szCs w:val="21"/>
              </w:rPr>
              <w:t>keputusan</w:t>
            </w:r>
            <w:proofErr w:type="gramEnd"/>
            <w:r w:rsidRPr="00591D69">
              <w:rPr>
                <w:sz w:val="21"/>
                <w:szCs w:val="21"/>
              </w:rPr>
              <w:t xml:space="preserve"> ujian SEGAK.</w:t>
            </w:r>
          </w:p>
          <w:p w:rsidR="00DC0ED7" w:rsidRPr="00820EA8" w:rsidRDefault="00DC0ED7" w:rsidP="00C1575D">
            <w:pPr>
              <w:pStyle w:val="NoSpacing"/>
              <w:rPr>
                <w:sz w:val="21"/>
                <w:szCs w:val="21"/>
              </w:rPr>
            </w:pPr>
            <w:proofErr w:type="gramStart"/>
            <w:r w:rsidRPr="00591D69">
              <w:rPr>
                <w:sz w:val="21"/>
                <w:szCs w:val="21"/>
              </w:rPr>
              <w:t xml:space="preserve">5.2.1 </w:t>
            </w:r>
            <w:r>
              <w:rPr>
                <w:sz w:val="21"/>
                <w:szCs w:val="21"/>
              </w:rPr>
              <w:t xml:space="preserve"> </w:t>
            </w:r>
            <w:r w:rsidRPr="00591D69">
              <w:rPr>
                <w:sz w:val="21"/>
                <w:szCs w:val="21"/>
              </w:rPr>
              <w:t>Merekod</w:t>
            </w:r>
            <w:proofErr w:type="gramEnd"/>
            <w:r w:rsidRPr="00591D69">
              <w:rPr>
                <w:sz w:val="21"/>
                <w:szCs w:val="21"/>
              </w:rPr>
              <w:t xml:space="preserve"> data kecergasan fizikal.</w:t>
            </w:r>
          </w:p>
        </w:tc>
        <w:tc>
          <w:tcPr>
            <w:tcW w:w="1080" w:type="dxa"/>
            <w:vMerge w:val="restart"/>
          </w:tcPr>
          <w:p w:rsidR="00DC0ED7" w:rsidRDefault="00DC0ED7" w:rsidP="00F14F1E"/>
        </w:tc>
      </w:tr>
      <w:tr w:rsidR="00DC0ED7" w:rsidTr="00AE2A39">
        <w:trPr>
          <w:trHeight w:val="908"/>
        </w:trPr>
        <w:tc>
          <w:tcPr>
            <w:tcW w:w="1066" w:type="dxa"/>
            <w:vMerge/>
          </w:tcPr>
          <w:p w:rsidR="00DC0ED7" w:rsidRPr="0036260B" w:rsidRDefault="00DC0ED7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0ED7" w:rsidRDefault="00DC0ED7" w:rsidP="0062175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36260B" w:rsidRDefault="00DC0ED7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DC0ED7" w:rsidRPr="00621757" w:rsidRDefault="00DC0ED7" w:rsidP="00F14F1E">
            <w:pPr>
              <w:pStyle w:val="NoSpacing"/>
              <w:rPr>
                <w:sz w:val="20"/>
                <w:szCs w:val="20"/>
              </w:rPr>
            </w:pPr>
            <w:r w:rsidRPr="00621757">
              <w:rPr>
                <w:sz w:val="20"/>
                <w:szCs w:val="20"/>
              </w:rPr>
              <w:t xml:space="preserve">       </w:t>
            </w:r>
          </w:p>
          <w:p w:rsidR="00DC0ED7" w:rsidRPr="00621757" w:rsidRDefault="00DC0ED7" w:rsidP="006217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10:Empat ‘K’ dan Satu</w:t>
            </w:r>
            <w:r w:rsidRPr="00621757">
              <w:rPr>
                <w:sz w:val="20"/>
                <w:szCs w:val="20"/>
              </w:rPr>
              <w:t xml:space="preserve"> ‘D’</w:t>
            </w:r>
          </w:p>
          <w:p w:rsidR="00DC0ED7" w:rsidRPr="00621757" w:rsidRDefault="00DC0ED7" w:rsidP="00621757">
            <w:pPr>
              <w:pStyle w:val="NoSpacing"/>
              <w:rPr>
                <w:sz w:val="10"/>
                <w:szCs w:val="10"/>
              </w:rPr>
            </w:pPr>
          </w:p>
          <w:p w:rsidR="00DC0ED7" w:rsidRPr="00621757" w:rsidRDefault="00DC0ED7" w:rsidP="00621757">
            <w:pPr>
              <w:pStyle w:val="NoSpacing"/>
              <w:rPr>
                <w:sz w:val="20"/>
                <w:szCs w:val="20"/>
              </w:rPr>
            </w:pPr>
            <w:r w:rsidRPr="00621757">
              <w:rPr>
                <w:sz w:val="20"/>
                <w:szCs w:val="20"/>
              </w:rPr>
              <w:t xml:space="preserve">TAJUK: Hari Yang DiTunggu 2             </w:t>
            </w:r>
          </w:p>
          <w:p w:rsidR="00DC0ED7" w:rsidRPr="00621757" w:rsidRDefault="00DC0ED7" w:rsidP="00F14F1E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:rsidR="00DC0ED7" w:rsidRPr="00BC16F3" w:rsidRDefault="00DC0ED7" w:rsidP="00F14F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DC0ED7" w:rsidRPr="00BC16F3" w:rsidRDefault="00DC0ED7" w:rsidP="00F14F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DC0ED7" w:rsidRDefault="00DC0ED7" w:rsidP="00F14F1E"/>
        </w:tc>
      </w:tr>
      <w:tr w:rsidR="004A4C34" w:rsidTr="00621757">
        <w:trPr>
          <w:trHeight w:val="917"/>
        </w:trPr>
        <w:tc>
          <w:tcPr>
            <w:tcW w:w="1066" w:type="dxa"/>
            <w:vMerge w:val="restart"/>
          </w:tcPr>
          <w:p w:rsidR="004A4C34" w:rsidRDefault="004A4C34" w:rsidP="00DC0ED7">
            <w:pPr>
              <w:rPr>
                <w:b/>
              </w:rPr>
            </w:pPr>
          </w:p>
          <w:p w:rsidR="004A4C34" w:rsidRDefault="004A4C34" w:rsidP="00DC0ED7">
            <w:pPr>
              <w:rPr>
                <w:b/>
              </w:rPr>
            </w:pPr>
          </w:p>
          <w:p w:rsidR="004A4C34" w:rsidRDefault="004A4C34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  <w:p w:rsidR="004A4C34" w:rsidRDefault="004A4C34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A4C34" w:rsidRDefault="004A4C34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4 - 8 </w:t>
            </w:r>
          </w:p>
          <w:p w:rsidR="004A4C34" w:rsidRPr="009F62D7" w:rsidRDefault="004A4C34" w:rsidP="00DC0ED7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4A4C34" w:rsidRDefault="004A4C34" w:rsidP="00F14F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A4C34" w:rsidRPr="009F62D7" w:rsidRDefault="004A4C34" w:rsidP="004A4C34">
            <w:pPr>
              <w:rPr>
                <w:b/>
              </w:rPr>
            </w:pPr>
          </w:p>
        </w:tc>
        <w:tc>
          <w:tcPr>
            <w:tcW w:w="710" w:type="dxa"/>
          </w:tcPr>
          <w:p w:rsidR="004A4C34" w:rsidRDefault="004A4C34" w:rsidP="0062175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A4C34" w:rsidRDefault="004A4C34" w:rsidP="0062175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4A4C34" w:rsidRPr="00621757" w:rsidRDefault="004A4C34" w:rsidP="00621757">
            <w:pPr>
              <w:pStyle w:val="NoSpacing"/>
              <w:rPr>
                <w:sz w:val="10"/>
                <w:szCs w:val="10"/>
              </w:rPr>
            </w:pPr>
          </w:p>
          <w:p w:rsidR="004A4C34" w:rsidRPr="00621757" w:rsidRDefault="004A4C34" w:rsidP="006217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10:Empat ‘K’ dan Satu</w:t>
            </w:r>
            <w:r w:rsidRPr="00621757">
              <w:rPr>
                <w:sz w:val="20"/>
                <w:szCs w:val="20"/>
              </w:rPr>
              <w:t xml:space="preserve"> ‘D’</w:t>
            </w:r>
          </w:p>
          <w:p w:rsidR="004A4C34" w:rsidRPr="00621757" w:rsidRDefault="004A4C34" w:rsidP="00621757">
            <w:pPr>
              <w:pStyle w:val="NoSpacing"/>
              <w:rPr>
                <w:sz w:val="10"/>
                <w:szCs w:val="10"/>
              </w:rPr>
            </w:pPr>
          </w:p>
          <w:p w:rsidR="004A4C34" w:rsidRPr="00621757" w:rsidRDefault="004A4C34" w:rsidP="006217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TAJUK: Hari Yang DiTunggu 3</w:t>
            </w:r>
            <w:r w:rsidRPr="00621757">
              <w:rPr>
                <w:sz w:val="20"/>
                <w:szCs w:val="20"/>
              </w:rPr>
              <w:t xml:space="preserve">             </w:t>
            </w:r>
          </w:p>
          <w:p w:rsidR="004A4C34" w:rsidRPr="00AB5FCE" w:rsidRDefault="004A4C34" w:rsidP="00F14F1E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  <w:vMerge/>
          </w:tcPr>
          <w:p w:rsidR="004A4C34" w:rsidRPr="00AB5FCE" w:rsidRDefault="004A4C34" w:rsidP="00F14F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4A4C34" w:rsidRPr="00AB5FCE" w:rsidRDefault="004A4C34" w:rsidP="00F14F1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4A4C34" w:rsidRDefault="004A4C34" w:rsidP="00F14F1E"/>
        </w:tc>
      </w:tr>
      <w:tr w:rsidR="004A4C34" w:rsidTr="004A4C34">
        <w:trPr>
          <w:trHeight w:val="1205"/>
        </w:trPr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4A4C34" w:rsidRDefault="004A4C34" w:rsidP="00F14F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A4C34" w:rsidRDefault="004A4C34" w:rsidP="0062175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A4C34" w:rsidRDefault="004A4C34" w:rsidP="0062175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4A4C34" w:rsidRPr="00621757" w:rsidRDefault="004A4C34" w:rsidP="00621757">
            <w:pPr>
              <w:pStyle w:val="NoSpacing"/>
              <w:rPr>
                <w:sz w:val="10"/>
                <w:szCs w:val="10"/>
              </w:rPr>
            </w:pPr>
          </w:p>
          <w:p w:rsidR="004A4C34" w:rsidRPr="00621757" w:rsidRDefault="004A4C34" w:rsidP="006217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10:Empat ‘K’ dan Satu</w:t>
            </w:r>
            <w:r w:rsidRPr="00621757">
              <w:rPr>
                <w:sz w:val="20"/>
                <w:szCs w:val="20"/>
              </w:rPr>
              <w:t xml:space="preserve"> ‘D’</w:t>
            </w:r>
          </w:p>
          <w:p w:rsidR="004A4C34" w:rsidRPr="00621757" w:rsidRDefault="004A4C34" w:rsidP="00621757">
            <w:pPr>
              <w:pStyle w:val="NoSpacing"/>
              <w:rPr>
                <w:sz w:val="10"/>
                <w:szCs w:val="10"/>
              </w:rPr>
            </w:pPr>
          </w:p>
          <w:p w:rsidR="004A4C34" w:rsidRPr="00621757" w:rsidRDefault="004A4C34" w:rsidP="006217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TAJUK: Hari Yang DiTunggu 4</w:t>
            </w:r>
            <w:r w:rsidRPr="00621757">
              <w:rPr>
                <w:sz w:val="20"/>
                <w:szCs w:val="20"/>
              </w:rPr>
              <w:t xml:space="preserve">             </w:t>
            </w:r>
          </w:p>
          <w:p w:rsidR="004A4C34" w:rsidRPr="00AB5FCE" w:rsidRDefault="004A4C34" w:rsidP="00F14F1E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4A4C34" w:rsidRPr="00AB5FCE" w:rsidRDefault="004A4C34" w:rsidP="00F14F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</w:tcPr>
          <w:p w:rsidR="004A4C34" w:rsidRPr="00AB5FCE" w:rsidRDefault="004A4C34" w:rsidP="00F14F1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A4C34" w:rsidRDefault="004A4C34" w:rsidP="00F14F1E"/>
        </w:tc>
      </w:tr>
    </w:tbl>
    <w:p w:rsidR="006C37C5" w:rsidRDefault="006C37C5" w:rsidP="006C37C5"/>
    <w:p w:rsidR="004A4C34" w:rsidRDefault="004A4C34" w:rsidP="006C37C5"/>
    <w:p w:rsidR="004A4C34" w:rsidRDefault="004A4C34" w:rsidP="006C37C5"/>
    <w:p w:rsidR="004A4C34" w:rsidRDefault="004A4C34" w:rsidP="006C37C5"/>
    <w:p w:rsidR="004A4C34" w:rsidRDefault="004A4C34" w:rsidP="006C37C5"/>
    <w:p w:rsidR="004A4C34" w:rsidRDefault="004A4C34" w:rsidP="006C37C5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A0D72" w:rsidRPr="00CC6C75" w:rsidTr="006A0D72">
        <w:tc>
          <w:tcPr>
            <w:tcW w:w="1066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6A0D72" w:rsidRPr="006A0D72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6A0D72" w:rsidRPr="00CC6C75" w:rsidRDefault="006A0D72" w:rsidP="006A0D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2B6EE2" w:rsidRPr="00CC6C75" w:rsidTr="006A0D72">
        <w:tc>
          <w:tcPr>
            <w:tcW w:w="1066" w:type="dxa"/>
            <w:shd w:val="clear" w:color="auto" w:fill="C2D69B" w:themeFill="accent3" w:themeFillTint="99"/>
          </w:tcPr>
          <w:p w:rsidR="002B6EE2" w:rsidRPr="00CC6C75" w:rsidRDefault="002B6EE2" w:rsidP="00DC0E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04" w:type="dxa"/>
            <w:gridSpan w:val="4"/>
            <w:shd w:val="clear" w:color="auto" w:fill="C2D69B" w:themeFill="accent3" w:themeFillTint="99"/>
          </w:tcPr>
          <w:p w:rsidR="002B6EE2" w:rsidRPr="002B6EE2" w:rsidRDefault="002B6EE2" w:rsidP="002B6EE2">
            <w:pPr>
              <w:pStyle w:val="NoSpacing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2B6EE2" w:rsidRPr="00643A4E" w:rsidRDefault="002B6EE2" w:rsidP="002B6EE2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CUTI PENGGAL 3</w:t>
            </w:r>
          </w:p>
          <w:p w:rsidR="002B6EE2" w:rsidRDefault="002B6EE2" w:rsidP="002B6E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9.12.2023 – 31.12.2023</w:t>
            </w:r>
          </w:p>
          <w:p w:rsidR="002B6EE2" w:rsidRPr="002B6EE2" w:rsidRDefault="002B6EE2" w:rsidP="002B6EE2">
            <w:pPr>
              <w:jc w:val="center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:rsidR="002B6EE2" w:rsidRPr="00CC6C75" w:rsidRDefault="002B6EE2" w:rsidP="00DC0E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ED7" w:rsidTr="00DC0ED7">
        <w:trPr>
          <w:trHeight w:val="1007"/>
        </w:trPr>
        <w:tc>
          <w:tcPr>
            <w:tcW w:w="1066" w:type="dxa"/>
            <w:vMerge w:val="restart"/>
          </w:tcPr>
          <w:p w:rsidR="00DC0ED7" w:rsidRDefault="00DC0ED7" w:rsidP="00DC0ED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03309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37</w:t>
            </w: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–  5 </w:t>
            </w: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DC0ED7" w:rsidRDefault="00DC0ED7" w:rsidP="00DC0ED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DC0ED7" w:rsidRDefault="00DC0ED7" w:rsidP="00DC0ED7">
            <w:pPr>
              <w:pStyle w:val="NoSpacing"/>
              <w:rPr>
                <w:sz w:val="20"/>
                <w:szCs w:val="20"/>
              </w:rPr>
            </w:pPr>
          </w:p>
          <w:p w:rsidR="00DC0ED7" w:rsidRPr="00621757" w:rsidRDefault="00DC0ED7" w:rsidP="00DC0E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10:Empat ‘K’ dan Satu</w:t>
            </w:r>
            <w:r w:rsidRPr="00621757">
              <w:rPr>
                <w:sz w:val="20"/>
                <w:szCs w:val="20"/>
              </w:rPr>
              <w:t xml:space="preserve"> ‘D’</w:t>
            </w:r>
          </w:p>
          <w:p w:rsidR="00DC0ED7" w:rsidRPr="00621757" w:rsidRDefault="00DC0ED7" w:rsidP="00DC0ED7">
            <w:pPr>
              <w:pStyle w:val="NoSpacing"/>
              <w:rPr>
                <w:sz w:val="10"/>
                <w:szCs w:val="10"/>
              </w:rPr>
            </w:pPr>
          </w:p>
          <w:p w:rsidR="00DC0ED7" w:rsidRPr="00621757" w:rsidRDefault="00DC0ED7" w:rsidP="00DC0E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TAJUK: Hari Yang DiTunggu 4</w:t>
            </w:r>
            <w:r w:rsidRPr="00621757">
              <w:rPr>
                <w:sz w:val="20"/>
                <w:szCs w:val="20"/>
              </w:rPr>
              <w:t xml:space="preserve">             </w:t>
            </w:r>
          </w:p>
          <w:p w:rsidR="00DC0ED7" w:rsidRPr="00AB5FCE" w:rsidRDefault="00DC0ED7" w:rsidP="00DC0ED7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</w:tcPr>
          <w:p w:rsidR="00DC0ED7" w:rsidRDefault="00DC0ED7" w:rsidP="00DC0ED7">
            <w:pPr>
              <w:pStyle w:val="NoSpacing"/>
              <w:rPr>
                <w:sz w:val="8"/>
                <w:szCs w:val="8"/>
              </w:rPr>
            </w:pPr>
          </w:p>
          <w:p w:rsidR="00DC0ED7" w:rsidRPr="00591D69" w:rsidRDefault="00DC0ED7" w:rsidP="00DC0ED7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>3.6 Mengukur tahap kecergasan</w:t>
            </w:r>
            <w:r>
              <w:rPr>
                <w:sz w:val="21"/>
                <w:szCs w:val="21"/>
              </w:rPr>
              <w:t xml:space="preserve"> </w:t>
            </w:r>
            <w:r w:rsidRPr="00591D69">
              <w:rPr>
                <w:sz w:val="21"/>
                <w:szCs w:val="21"/>
              </w:rPr>
              <w:t>fizikal.</w:t>
            </w:r>
          </w:p>
          <w:p w:rsidR="00DC0ED7" w:rsidRDefault="00DC0ED7" w:rsidP="00DC0ED7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>4.6 Mengenal pasti tahap</w:t>
            </w:r>
            <w:r>
              <w:rPr>
                <w:sz w:val="21"/>
                <w:szCs w:val="21"/>
              </w:rPr>
              <w:t xml:space="preserve"> </w:t>
            </w:r>
            <w:r w:rsidRPr="00591D69">
              <w:rPr>
                <w:sz w:val="21"/>
                <w:szCs w:val="21"/>
              </w:rPr>
              <w:t xml:space="preserve">kecergasan </w:t>
            </w:r>
          </w:p>
          <w:p w:rsidR="00DC0ED7" w:rsidRPr="00591D69" w:rsidRDefault="00DC0ED7" w:rsidP="00DC0E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591D69">
              <w:rPr>
                <w:sz w:val="21"/>
                <w:szCs w:val="21"/>
              </w:rPr>
              <w:t>fizikal</w:t>
            </w:r>
            <w:proofErr w:type="gramEnd"/>
            <w:r w:rsidRPr="00591D69">
              <w:rPr>
                <w:sz w:val="21"/>
                <w:szCs w:val="21"/>
              </w:rPr>
              <w:t>.</w:t>
            </w:r>
          </w:p>
          <w:p w:rsidR="00DC0ED7" w:rsidRPr="00591D69" w:rsidRDefault="00DC0ED7" w:rsidP="00DC0ED7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>5.2 Menunjukkan keyakinan dan</w:t>
            </w:r>
          </w:p>
          <w:p w:rsidR="00DC0ED7" w:rsidRPr="00591D69" w:rsidRDefault="00DC0ED7" w:rsidP="00DC0E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t</w:t>
            </w:r>
            <w:r w:rsidRPr="00591D69">
              <w:rPr>
                <w:sz w:val="21"/>
                <w:szCs w:val="21"/>
              </w:rPr>
              <w:t>anggungjawab kendiri semasa</w:t>
            </w:r>
          </w:p>
          <w:p w:rsidR="00DC0ED7" w:rsidRPr="00CB7A85" w:rsidRDefault="00DC0ED7" w:rsidP="00DC0ED7">
            <w:pPr>
              <w:pStyle w:val="NoSpacing"/>
              <w:rPr>
                <w:sz w:val="8"/>
                <w:szCs w:val="8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591D69">
              <w:rPr>
                <w:sz w:val="21"/>
                <w:szCs w:val="21"/>
              </w:rPr>
              <w:t>melakukan aktiviti fizikal</w:t>
            </w:r>
          </w:p>
        </w:tc>
        <w:tc>
          <w:tcPr>
            <w:tcW w:w="4410" w:type="dxa"/>
            <w:vMerge w:val="restart"/>
          </w:tcPr>
          <w:p w:rsidR="00DC0ED7" w:rsidRPr="00621757" w:rsidRDefault="00DC0ED7" w:rsidP="00DC0ED7">
            <w:pPr>
              <w:pStyle w:val="NoSpacing"/>
              <w:rPr>
                <w:sz w:val="6"/>
                <w:szCs w:val="6"/>
              </w:rPr>
            </w:pPr>
          </w:p>
          <w:p w:rsidR="00DC0ED7" w:rsidRDefault="00DC0ED7" w:rsidP="00DC0ED7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 xml:space="preserve">3.6.1 Melakukan ujian kecergasan fizikal dengan </w:t>
            </w:r>
          </w:p>
          <w:p w:rsidR="00DC0ED7" w:rsidRDefault="00DC0ED7" w:rsidP="00DC0E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91D69">
              <w:rPr>
                <w:sz w:val="21"/>
                <w:szCs w:val="21"/>
              </w:rPr>
              <w:t xml:space="preserve">menggunakan Bateri Ujian Standard </w:t>
            </w:r>
          </w:p>
          <w:p w:rsidR="00DC0ED7" w:rsidRDefault="00DC0ED7" w:rsidP="00DC0E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91D69">
              <w:rPr>
                <w:sz w:val="21"/>
                <w:szCs w:val="21"/>
              </w:rPr>
              <w:t>Kece</w:t>
            </w:r>
            <w:r>
              <w:rPr>
                <w:sz w:val="21"/>
                <w:szCs w:val="21"/>
              </w:rPr>
              <w:t xml:space="preserve">rgasan Fizikal Kebangsaan Untuk </w:t>
            </w:r>
          </w:p>
          <w:p w:rsidR="00DC0ED7" w:rsidRPr="00591D69" w:rsidRDefault="00DC0ED7" w:rsidP="00DC0E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91D69">
              <w:rPr>
                <w:sz w:val="21"/>
                <w:szCs w:val="21"/>
              </w:rPr>
              <w:t>Murid Sekolah Malaysia (SEGAK).</w:t>
            </w:r>
          </w:p>
          <w:p w:rsidR="00DC0ED7" w:rsidRPr="00591D69" w:rsidRDefault="00DC0ED7" w:rsidP="00DC0ED7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>3.6.2 Merekodkan keputusan ujian SEGAK.</w:t>
            </w:r>
          </w:p>
          <w:p w:rsidR="00DC0ED7" w:rsidRDefault="00DC0ED7" w:rsidP="00DC0E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591D69">
              <w:rPr>
                <w:sz w:val="21"/>
                <w:szCs w:val="21"/>
              </w:rPr>
              <w:t xml:space="preserve">.6.3 Melakukan aktiviti kecergasan fizikal </w:t>
            </w:r>
          </w:p>
          <w:p w:rsidR="00DC0ED7" w:rsidRDefault="00DC0ED7" w:rsidP="00DC0E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91D69">
              <w:rPr>
                <w:sz w:val="21"/>
                <w:szCs w:val="21"/>
              </w:rPr>
              <w:t xml:space="preserve">sebagai tindakan susulan </w:t>
            </w:r>
            <w:r>
              <w:rPr>
                <w:sz w:val="21"/>
                <w:szCs w:val="21"/>
              </w:rPr>
              <w:t xml:space="preserve"> </w:t>
            </w:r>
            <w:r w:rsidRPr="00591D69">
              <w:rPr>
                <w:sz w:val="21"/>
                <w:szCs w:val="21"/>
              </w:rPr>
              <w:t xml:space="preserve">berdasarkan </w:t>
            </w:r>
          </w:p>
          <w:p w:rsidR="00DC0ED7" w:rsidRPr="00591D69" w:rsidRDefault="00DC0ED7" w:rsidP="00DC0E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591D69">
              <w:rPr>
                <w:sz w:val="21"/>
                <w:szCs w:val="21"/>
              </w:rPr>
              <w:t>keputusan</w:t>
            </w:r>
            <w:proofErr w:type="gramEnd"/>
            <w:r w:rsidRPr="00591D69">
              <w:rPr>
                <w:sz w:val="21"/>
                <w:szCs w:val="21"/>
              </w:rPr>
              <w:t xml:space="preserve"> ujian SEGAK.</w:t>
            </w:r>
          </w:p>
          <w:p w:rsidR="00DC0ED7" w:rsidRDefault="00DC0ED7" w:rsidP="00DC0ED7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 xml:space="preserve">4.6.1 Membandingkan skor pencapaian diri </w:t>
            </w:r>
          </w:p>
          <w:p w:rsidR="00DC0ED7" w:rsidRPr="00591D69" w:rsidRDefault="00DC0ED7" w:rsidP="00DC0E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591D69">
              <w:rPr>
                <w:sz w:val="21"/>
                <w:szCs w:val="21"/>
              </w:rPr>
              <w:t>dengan</w:t>
            </w:r>
            <w:proofErr w:type="gramEnd"/>
            <w:r w:rsidRPr="00591D69">
              <w:rPr>
                <w:sz w:val="21"/>
                <w:szCs w:val="21"/>
              </w:rPr>
              <w:t xml:space="preserve"> norma Ujian SEGAK.</w:t>
            </w:r>
          </w:p>
          <w:p w:rsidR="00DC0ED7" w:rsidRDefault="00DC0ED7" w:rsidP="00DC0ED7">
            <w:pPr>
              <w:pStyle w:val="NoSpacing"/>
              <w:rPr>
                <w:sz w:val="21"/>
                <w:szCs w:val="21"/>
              </w:rPr>
            </w:pPr>
            <w:r w:rsidRPr="00591D69">
              <w:rPr>
                <w:sz w:val="21"/>
                <w:szCs w:val="21"/>
              </w:rPr>
              <w:t xml:space="preserve">4.6.2 Mencadangkan aktiviti kecergasan fizikal </w:t>
            </w:r>
          </w:p>
          <w:p w:rsidR="00DC0ED7" w:rsidRDefault="00DC0ED7" w:rsidP="00DC0E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91D69">
              <w:rPr>
                <w:sz w:val="21"/>
                <w:szCs w:val="21"/>
              </w:rPr>
              <w:t xml:space="preserve">sebagai tindakan susulan berdasarkan </w:t>
            </w:r>
          </w:p>
          <w:p w:rsidR="00DC0ED7" w:rsidRPr="00591D69" w:rsidRDefault="00DC0ED7" w:rsidP="00DC0E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591D69">
              <w:rPr>
                <w:sz w:val="21"/>
                <w:szCs w:val="21"/>
              </w:rPr>
              <w:t>keputusan</w:t>
            </w:r>
            <w:proofErr w:type="gramEnd"/>
            <w:r w:rsidRPr="00591D69">
              <w:rPr>
                <w:sz w:val="21"/>
                <w:szCs w:val="21"/>
              </w:rPr>
              <w:t xml:space="preserve"> ujian SEGAK.</w:t>
            </w:r>
          </w:p>
          <w:p w:rsidR="00DC0ED7" w:rsidRPr="00820EA8" w:rsidRDefault="00DC0ED7" w:rsidP="00DC0ED7">
            <w:pPr>
              <w:pStyle w:val="NoSpacing"/>
              <w:rPr>
                <w:sz w:val="21"/>
                <w:szCs w:val="21"/>
              </w:rPr>
            </w:pPr>
            <w:proofErr w:type="gramStart"/>
            <w:r w:rsidRPr="00591D69">
              <w:rPr>
                <w:sz w:val="21"/>
                <w:szCs w:val="21"/>
              </w:rPr>
              <w:t xml:space="preserve">5.2.1 </w:t>
            </w:r>
            <w:r>
              <w:rPr>
                <w:sz w:val="21"/>
                <w:szCs w:val="21"/>
              </w:rPr>
              <w:t xml:space="preserve"> </w:t>
            </w:r>
            <w:r w:rsidRPr="00591D69">
              <w:rPr>
                <w:sz w:val="21"/>
                <w:szCs w:val="21"/>
              </w:rPr>
              <w:t>Merekod</w:t>
            </w:r>
            <w:proofErr w:type="gramEnd"/>
            <w:r w:rsidRPr="00591D69">
              <w:rPr>
                <w:sz w:val="21"/>
                <w:szCs w:val="21"/>
              </w:rPr>
              <w:t xml:space="preserve"> data kecergasan fizikal.</w:t>
            </w:r>
          </w:p>
        </w:tc>
        <w:tc>
          <w:tcPr>
            <w:tcW w:w="1080" w:type="dxa"/>
            <w:vMerge w:val="restart"/>
          </w:tcPr>
          <w:p w:rsidR="00DC0ED7" w:rsidRDefault="00DC0ED7" w:rsidP="00DC0ED7"/>
        </w:tc>
      </w:tr>
      <w:tr w:rsidR="00DC0ED7" w:rsidTr="002B6EE2">
        <w:trPr>
          <w:trHeight w:val="2753"/>
        </w:trPr>
        <w:tc>
          <w:tcPr>
            <w:tcW w:w="1066" w:type="dxa"/>
            <w:vMerge/>
          </w:tcPr>
          <w:p w:rsidR="00DC0ED7" w:rsidRPr="0036260B" w:rsidRDefault="00DC0ED7" w:rsidP="00DC0ED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0ED7" w:rsidRDefault="00DC0ED7" w:rsidP="00DC0ED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C0ED7" w:rsidRPr="0036260B" w:rsidRDefault="00DC0ED7" w:rsidP="00DC0E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DC0ED7" w:rsidRPr="00AB5FCE" w:rsidRDefault="00DC0ED7" w:rsidP="00DC0ED7">
            <w:pPr>
              <w:pStyle w:val="NoSpacing"/>
              <w:rPr>
                <w:sz w:val="8"/>
                <w:szCs w:val="8"/>
              </w:rPr>
            </w:pPr>
          </w:p>
          <w:p w:rsidR="00DC0ED7" w:rsidRPr="00621757" w:rsidRDefault="00DC0ED7" w:rsidP="00DC0ED7">
            <w:pPr>
              <w:pStyle w:val="NoSpacing"/>
              <w:rPr>
                <w:sz w:val="10"/>
                <w:szCs w:val="10"/>
              </w:rPr>
            </w:pPr>
          </w:p>
          <w:p w:rsidR="00DC0ED7" w:rsidRPr="00621757" w:rsidRDefault="00DC0ED7" w:rsidP="00DC0E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10:Empat ‘K’ dan Satu</w:t>
            </w:r>
            <w:r w:rsidRPr="00621757">
              <w:rPr>
                <w:sz w:val="20"/>
                <w:szCs w:val="20"/>
              </w:rPr>
              <w:t xml:space="preserve"> ‘D’</w:t>
            </w:r>
          </w:p>
          <w:p w:rsidR="00DC0ED7" w:rsidRPr="00621757" w:rsidRDefault="00DC0ED7" w:rsidP="00DC0ED7">
            <w:pPr>
              <w:pStyle w:val="NoSpacing"/>
              <w:rPr>
                <w:sz w:val="10"/>
                <w:szCs w:val="10"/>
              </w:rPr>
            </w:pPr>
          </w:p>
          <w:p w:rsidR="00DC0ED7" w:rsidRPr="00621757" w:rsidRDefault="00DC0ED7" w:rsidP="00DC0E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TAJUK: Hari Yang DiTunggu 4</w:t>
            </w:r>
            <w:r w:rsidRPr="00621757">
              <w:rPr>
                <w:sz w:val="20"/>
                <w:szCs w:val="20"/>
              </w:rPr>
              <w:t xml:space="preserve">             </w:t>
            </w:r>
          </w:p>
          <w:p w:rsidR="00DC0ED7" w:rsidRPr="00621757" w:rsidRDefault="00DC0ED7" w:rsidP="00DC0ED7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:rsidR="00DC0ED7" w:rsidRPr="00BC16F3" w:rsidRDefault="00DC0ED7" w:rsidP="00DC0E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DC0ED7" w:rsidRPr="00BC16F3" w:rsidRDefault="00DC0ED7" w:rsidP="00DC0E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DC0ED7" w:rsidRDefault="00DC0ED7" w:rsidP="00DC0ED7"/>
        </w:tc>
      </w:tr>
    </w:tbl>
    <w:p w:rsidR="00BA5CE6" w:rsidRDefault="00BA5CE6" w:rsidP="006C37C5"/>
    <w:p w:rsidR="00820EA8" w:rsidRDefault="00820EA8"/>
    <w:p w:rsidR="00BF6BEB" w:rsidRDefault="00BF6BEB"/>
    <w:p w:rsidR="00BF6BEB" w:rsidRDefault="00BF6BEB"/>
    <w:p w:rsidR="00BF6BEB" w:rsidRDefault="00BF6BEB"/>
    <w:p w:rsidR="00BF6BEB" w:rsidRDefault="00BF6BEB"/>
    <w:p w:rsidR="00BF6BEB" w:rsidRDefault="00BF6BEB"/>
    <w:p w:rsidR="00BF6BEB" w:rsidRDefault="00BF6BEB"/>
    <w:p w:rsidR="00BF6BEB" w:rsidRDefault="00BF6BEB"/>
    <w:p w:rsidR="00BF6BEB" w:rsidRDefault="00BF6BEB"/>
    <w:p w:rsidR="00BF6BEB" w:rsidRDefault="00BF6BEB"/>
    <w:p w:rsidR="00BF6BEB" w:rsidRDefault="00BF6BEB"/>
    <w:p w:rsidR="00BF6BEB" w:rsidRDefault="00BF6BEB"/>
    <w:p w:rsidR="00BF6BEB" w:rsidRDefault="00BF6BEB"/>
    <w:p w:rsidR="00820EA8" w:rsidRDefault="00820EA8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261"/>
        <w:gridCol w:w="3804"/>
        <w:gridCol w:w="4982"/>
        <w:gridCol w:w="1087"/>
      </w:tblGrid>
      <w:tr w:rsidR="00C642C9" w:rsidRPr="00EE563E" w:rsidTr="00002C54">
        <w:tc>
          <w:tcPr>
            <w:tcW w:w="99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C642C9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C642C9" w:rsidRPr="00845F53" w:rsidRDefault="00C642C9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C642C9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C642C9" w:rsidRPr="00845F53" w:rsidRDefault="00C642C9" w:rsidP="00002C5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C642C9" w:rsidRPr="00EE563E" w:rsidTr="00002C54">
        <w:trPr>
          <w:trHeight w:val="3356"/>
        </w:trPr>
        <w:tc>
          <w:tcPr>
            <w:tcW w:w="990" w:type="dxa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C642C9" w:rsidRDefault="00C642C9" w:rsidP="00C642C9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642C9">
              <w:rPr>
                <w:rFonts w:asciiTheme="minorHAnsi" w:hAnsiTheme="minorHAnsi" w:cs="Tahoma"/>
                <w:b/>
                <w:sz w:val="28"/>
                <w:szCs w:val="28"/>
              </w:rPr>
              <w:t>38</w:t>
            </w: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8 – 12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 Jan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C642C9" w:rsidRPr="00EE563E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C642C9" w:rsidRPr="00EE563E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Pr="00EE563E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C642C9" w:rsidRPr="00EE563E" w:rsidRDefault="00C642C9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42C9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C642C9" w:rsidRPr="00845F53" w:rsidRDefault="00C642C9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C642C9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C642C9" w:rsidRPr="00EE563E" w:rsidTr="00002C54">
        <w:trPr>
          <w:trHeight w:val="89"/>
        </w:trPr>
        <w:tc>
          <w:tcPr>
            <w:tcW w:w="990" w:type="dxa"/>
          </w:tcPr>
          <w:p w:rsidR="00C642C9" w:rsidRDefault="00C642C9" w:rsidP="00C642C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C642C9" w:rsidRDefault="00C642C9" w:rsidP="00C642C9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642C9">
              <w:rPr>
                <w:rFonts w:asciiTheme="minorHAnsi" w:hAnsiTheme="minorHAnsi" w:cs="Tahoma"/>
                <w:b/>
                <w:sz w:val="28"/>
                <w:szCs w:val="28"/>
              </w:rPr>
              <w:t>39</w:t>
            </w: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15 – 19 Jan</w:t>
            </w: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Pr="00EE563E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C642C9" w:rsidRPr="00EE563E" w:rsidRDefault="00C642C9" w:rsidP="00002C5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C642C9" w:rsidRPr="00EE563E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C642C9" w:rsidRPr="00EE563E" w:rsidRDefault="00C642C9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C642C9" w:rsidRPr="00402983" w:rsidRDefault="00C642C9" w:rsidP="00C642C9">
      <w:pPr>
        <w:rPr>
          <w:rFonts w:asciiTheme="minorHAnsi" w:hAnsiTheme="minorHAnsi"/>
          <w:sz w:val="2"/>
          <w:szCs w:val="2"/>
        </w:rPr>
      </w:pPr>
    </w:p>
    <w:p w:rsidR="00C642C9" w:rsidRPr="00402983" w:rsidRDefault="00C642C9" w:rsidP="00C642C9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C642C9" w:rsidRPr="00EE563E" w:rsidTr="00002C54">
        <w:tc>
          <w:tcPr>
            <w:tcW w:w="99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C642C9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C642C9" w:rsidRPr="00845F53" w:rsidRDefault="00C642C9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C642C9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C642C9" w:rsidRPr="00EE563E" w:rsidTr="00002C54">
        <w:trPr>
          <w:trHeight w:val="3374"/>
        </w:trPr>
        <w:tc>
          <w:tcPr>
            <w:tcW w:w="990" w:type="dxa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C642C9" w:rsidRDefault="00C642C9" w:rsidP="00C642C9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642C9">
              <w:rPr>
                <w:rFonts w:asciiTheme="minorHAnsi" w:hAnsiTheme="minorHAnsi" w:cs="Tahoma"/>
                <w:b/>
                <w:sz w:val="28"/>
                <w:szCs w:val="28"/>
              </w:rPr>
              <w:t>40</w:t>
            </w: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22 – 26 Jan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Pr="00EE563E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C642C9" w:rsidRPr="00EE563E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C642C9" w:rsidRPr="00EE563E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C642C9" w:rsidRPr="00EE563E" w:rsidRDefault="00C642C9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42C9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C642C9" w:rsidRPr="00845F53" w:rsidRDefault="00C642C9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C642C9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C642C9" w:rsidRPr="00EE563E" w:rsidTr="00002C54">
        <w:trPr>
          <w:trHeight w:val="89"/>
        </w:trPr>
        <w:tc>
          <w:tcPr>
            <w:tcW w:w="990" w:type="dxa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41</w:t>
            </w: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C642C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29 Jan – 2 Feb </w:t>
            </w:r>
          </w:p>
        </w:tc>
        <w:tc>
          <w:tcPr>
            <w:tcW w:w="3240" w:type="dxa"/>
          </w:tcPr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Pr="00EE563E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C642C9" w:rsidRPr="00EE563E" w:rsidRDefault="00C642C9" w:rsidP="00002C5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C642C9" w:rsidRPr="00EE563E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C642C9" w:rsidRPr="00EE563E" w:rsidRDefault="00C642C9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C642C9" w:rsidRPr="00402983" w:rsidRDefault="00C642C9" w:rsidP="00C642C9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C642C9" w:rsidRPr="00EE563E" w:rsidTr="00002C54">
        <w:tc>
          <w:tcPr>
            <w:tcW w:w="99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C642C9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C642C9" w:rsidRPr="00845F53" w:rsidRDefault="00C642C9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C642C9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C642C9" w:rsidRPr="00EE563E" w:rsidTr="00002C54">
        <w:trPr>
          <w:trHeight w:val="3356"/>
        </w:trPr>
        <w:tc>
          <w:tcPr>
            <w:tcW w:w="990" w:type="dxa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C642C9" w:rsidRDefault="00C642C9" w:rsidP="00C642C9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642C9">
              <w:rPr>
                <w:rFonts w:asciiTheme="minorHAnsi" w:hAnsiTheme="minorHAnsi" w:cs="Tahoma"/>
                <w:b/>
                <w:sz w:val="28"/>
                <w:szCs w:val="28"/>
              </w:rPr>
              <w:t>42</w:t>
            </w: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C642C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C642C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5  - 9</w:t>
            </w: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C642C9" w:rsidRPr="00EE563E" w:rsidRDefault="00C642C9" w:rsidP="00002C54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:rsidR="00C642C9" w:rsidRPr="00EE563E" w:rsidRDefault="00C642C9" w:rsidP="00002C5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C642C9" w:rsidRPr="00EE563E" w:rsidRDefault="00C642C9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C642C9" w:rsidRPr="00EE563E" w:rsidRDefault="00C642C9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42C9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C642C9" w:rsidRPr="00845F53" w:rsidRDefault="00C642C9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C642C9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C642C9" w:rsidRPr="00EE563E" w:rsidTr="00002C54">
        <w:trPr>
          <w:trHeight w:val="89"/>
        </w:trPr>
        <w:tc>
          <w:tcPr>
            <w:tcW w:w="990" w:type="dxa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C642C9" w:rsidRDefault="00C642C9" w:rsidP="00C642C9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642C9">
              <w:rPr>
                <w:rFonts w:asciiTheme="minorHAnsi" w:hAnsiTheme="minorHAnsi" w:cs="Tahoma"/>
                <w:b/>
                <w:sz w:val="28"/>
                <w:szCs w:val="28"/>
              </w:rPr>
              <w:t>43</w:t>
            </w: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2C9" w:rsidRPr="00EE563E" w:rsidRDefault="00C642C9" w:rsidP="00C642C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C642C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C642C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12  - 16</w:t>
            </w:r>
          </w:p>
          <w:p w:rsidR="00C642C9" w:rsidRDefault="00C642C9" w:rsidP="00C642C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642C9" w:rsidRPr="00EE563E" w:rsidRDefault="00C642C9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C642C9" w:rsidRPr="00EE563E" w:rsidRDefault="00C642C9" w:rsidP="00002C5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C642C9" w:rsidRPr="00EE563E" w:rsidRDefault="00C642C9" w:rsidP="00002C54">
            <w:pPr>
              <w:spacing w:line="0" w:lineRule="atLeast"/>
              <w:ind w:hanging="2"/>
              <w:rPr>
                <w:rFonts w:asciiTheme="minorHAnsi" w:hAnsiTheme="minorHAnsi"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42C9" w:rsidRPr="00EE563E" w:rsidRDefault="00C642C9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C642C9" w:rsidRPr="00C642C9" w:rsidRDefault="00C642C9" w:rsidP="00C642C9">
      <w:pPr>
        <w:rPr>
          <w:sz w:val="2"/>
          <w:szCs w:val="2"/>
        </w:rPr>
      </w:pPr>
      <w:bookmarkStart w:id="0" w:name="_GoBack"/>
      <w:bookmarkEnd w:id="0"/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C642C9" w:rsidRPr="00EE563E" w:rsidTr="00002C54">
        <w:trPr>
          <w:trHeight w:val="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ms-MY" w:eastAsia="zh-CN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</w:pPr>
            <w:r w:rsidRPr="00EE563E"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  <w:t>Tema / Tajuk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Hasil Pembelajaran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Kandungan)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Cadangan Aktiviti Pembelajaran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Pembelajaran)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C642C9" w:rsidRPr="00EE563E" w:rsidTr="00002C54">
        <w:trPr>
          <w:trHeight w:val="1010"/>
        </w:trPr>
        <w:tc>
          <w:tcPr>
            <w:tcW w:w="14040" w:type="dxa"/>
            <w:gridSpan w:val="5"/>
            <w:shd w:val="clear" w:color="auto" w:fill="FFC000"/>
          </w:tcPr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CUTI AKHIR PERSEKOLAHAN SESI 2022/2023</w:t>
            </w:r>
          </w:p>
          <w:p w:rsidR="00C642C9" w:rsidRPr="00EE563E" w:rsidRDefault="00C642C9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17.2.2023 – 11.3.2023</w:t>
            </w:r>
          </w:p>
        </w:tc>
      </w:tr>
    </w:tbl>
    <w:p w:rsidR="00531DA9" w:rsidRDefault="00531DA9"/>
    <w:sectPr w:rsidR="00531DA9" w:rsidSect="00321B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akN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BC1"/>
    <w:multiLevelType w:val="multilevel"/>
    <w:tmpl w:val="1A7ED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CEA779C"/>
    <w:multiLevelType w:val="multilevel"/>
    <w:tmpl w:val="EF62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0A"/>
    <w:rsid w:val="000529F9"/>
    <w:rsid w:val="0019472B"/>
    <w:rsid w:val="002077BE"/>
    <w:rsid w:val="002B6EE2"/>
    <w:rsid w:val="00321B0A"/>
    <w:rsid w:val="0036260B"/>
    <w:rsid w:val="003D3B21"/>
    <w:rsid w:val="00404337"/>
    <w:rsid w:val="00417FE3"/>
    <w:rsid w:val="00431C26"/>
    <w:rsid w:val="004A4C34"/>
    <w:rsid w:val="00531DA9"/>
    <w:rsid w:val="005A754F"/>
    <w:rsid w:val="005E048D"/>
    <w:rsid w:val="0061147B"/>
    <w:rsid w:val="00621757"/>
    <w:rsid w:val="006A0D72"/>
    <w:rsid w:val="006C37C5"/>
    <w:rsid w:val="0071194A"/>
    <w:rsid w:val="00726A7D"/>
    <w:rsid w:val="007315FB"/>
    <w:rsid w:val="007E1F74"/>
    <w:rsid w:val="00820EA8"/>
    <w:rsid w:val="00992F6F"/>
    <w:rsid w:val="009D1E59"/>
    <w:rsid w:val="009E164E"/>
    <w:rsid w:val="00A00E99"/>
    <w:rsid w:val="00A73F3D"/>
    <w:rsid w:val="00AA0A45"/>
    <w:rsid w:val="00AB5FCE"/>
    <w:rsid w:val="00AE2A39"/>
    <w:rsid w:val="00B94D22"/>
    <w:rsid w:val="00BA5CE6"/>
    <w:rsid w:val="00BC16F3"/>
    <w:rsid w:val="00BF6BEB"/>
    <w:rsid w:val="00C1575D"/>
    <w:rsid w:val="00C642C9"/>
    <w:rsid w:val="00C709D3"/>
    <w:rsid w:val="00CB7A85"/>
    <w:rsid w:val="00CC60E0"/>
    <w:rsid w:val="00DC0ED7"/>
    <w:rsid w:val="00DE7E96"/>
    <w:rsid w:val="00E610F4"/>
    <w:rsid w:val="00EA083B"/>
    <w:rsid w:val="00EA0DF0"/>
    <w:rsid w:val="00EA7735"/>
    <w:rsid w:val="00F0367D"/>
    <w:rsid w:val="00F14F1E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B0A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32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B0A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32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20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2021-06-25T23:15:00Z</dcterms:created>
  <dcterms:modified xsi:type="dcterms:W3CDTF">2021-12-20T14:50:00Z</dcterms:modified>
</cp:coreProperties>
</file>