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88" w:rsidRDefault="00252C88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252C88" w:rsidRDefault="00252C88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252C88" w:rsidRDefault="00252C88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252C88" w:rsidRPr="003A1FB6" w:rsidRDefault="00252C88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:rsidR="00252C88" w:rsidRPr="003A1FB6" w:rsidRDefault="00252C88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PENDIDIKAN JASMANI</w:t>
      </w:r>
    </w:p>
    <w:p w:rsidR="00252C88" w:rsidRDefault="007A17BC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5</w:t>
      </w:r>
    </w:p>
    <w:p w:rsidR="00136BB8" w:rsidRPr="003A1FB6" w:rsidRDefault="00136BB8" w:rsidP="00252C88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p w:rsidR="00252C88" w:rsidRDefault="00252C88" w:rsidP="00252C88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252C88" w:rsidRPr="00CC6C75" w:rsidTr="00996514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99651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99651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99651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252C88" w:rsidRPr="00CC6C75" w:rsidRDefault="00252C88" w:rsidP="00996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875BC7" w:rsidRPr="004D29CA" w:rsidTr="00996514">
        <w:trPr>
          <w:trHeight w:val="1394"/>
        </w:trPr>
        <w:tc>
          <w:tcPr>
            <w:tcW w:w="1066" w:type="dxa"/>
            <w:vMerge w:val="restart"/>
          </w:tcPr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875BC7" w:rsidRPr="00CC5E41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5BC7" w:rsidRPr="00CC5E41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Mengimbang 1</w:t>
            </w:r>
          </w:p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75BC7" w:rsidRPr="006F62DC" w:rsidRDefault="00875BC7" w:rsidP="00996514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cs="Arial"/>
                <w:sz w:val="21"/>
                <w:szCs w:val="21"/>
              </w:rPr>
              <w:t xml:space="preserve">1.1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Melakukan pergerakan yang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memerlukan kawalam badan dan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75BC7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2.1  Mengaplikasikan pengetahuan konsep </w:t>
            </w:r>
          </w:p>
          <w:p w:rsidR="00875BC7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pergerakan dan prinsip  mekanik bagi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kawalan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badan dan sokongan.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875BC7" w:rsidRPr="006F62DC" w:rsidRDefault="00875BC7" w:rsidP="00996514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875BC7" w:rsidRPr="006F62DC" w:rsidRDefault="00875BC7" w:rsidP="00996514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1.1.1  Melakukan imbangan dinamik flip-flop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dan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kereta sorong berganda.</w:t>
            </w:r>
          </w:p>
          <w:p w:rsidR="00875BC7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2.1.1  Menjelaskan anggota badan yang terlibat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untuk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mengekalkan keseimbangan.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5.4.7  Bekerjasama dalam kumpulan semasa </w:t>
            </w:r>
          </w:p>
          <w:p w:rsidR="00875BC7" w:rsidRPr="006F62DC" w:rsidRDefault="00875BC7" w:rsidP="00252C8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  <w:p w:rsidR="00875BC7" w:rsidRPr="006F62DC" w:rsidRDefault="00875BC7" w:rsidP="00996514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875BC7" w:rsidRPr="004D29CA" w:rsidRDefault="00875BC7" w:rsidP="00996514">
            <w:pPr>
              <w:rPr>
                <w:sz w:val="21"/>
                <w:szCs w:val="21"/>
              </w:rPr>
            </w:pPr>
          </w:p>
        </w:tc>
      </w:tr>
      <w:tr w:rsidR="00875BC7" w:rsidTr="00996514">
        <w:trPr>
          <w:trHeight w:val="854"/>
        </w:trPr>
        <w:tc>
          <w:tcPr>
            <w:tcW w:w="1066" w:type="dxa"/>
            <w:vMerge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75BC7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252C8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252C88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252C8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Mengimbang 2</w:t>
            </w: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875BC7" w:rsidRDefault="00875BC7" w:rsidP="00996514"/>
        </w:tc>
      </w:tr>
      <w:tr w:rsidR="00875BC7" w:rsidTr="00996514">
        <w:tc>
          <w:tcPr>
            <w:tcW w:w="1066" w:type="dxa"/>
            <w:vMerge w:val="restart"/>
          </w:tcPr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Binaan Hebat  1</w:t>
            </w:r>
          </w:p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75BC7" w:rsidRDefault="00875BC7" w:rsidP="006F62DC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cs="Arial"/>
                <w:sz w:val="21"/>
                <w:szCs w:val="21"/>
              </w:rPr>
              <w:t xml:space="preserve">1.1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Melakukan pergerakan yang 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memerlukan kawalam badan dan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2.1  Mengaplikasikan pengetahuan konsep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kawalan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badan dan sokongan.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5.2  Menunjukkan keyakinan dan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tanggungjawab kendiri semasa    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  <w:p w:rsidR="00875BC7" w:rsidRPr="006F62DC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875BC7" w:rsidRPr="006F62DC" w:rsidRDefault="00875BC7" w:rsidP="00996514">
            <w:pPr>
              <w:pStyle w:val="NoSpacing"/>
              <w:rPr>
                <w:rFonts w:cs="ArialMT"/>
                <w:sz w:val="21"/>
                <w:szCs w:val="21"/>
              </w:rPr>
            </w:pP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1.1.2  Melakukan imbangan statik dengan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formasi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pramid bertiga.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2.1.2  Menjelaskan perkaitan luas tapak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dengan kestabilan.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5.2.3  Menerima cabaran dan berasa seronok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semasa  melakukan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  <w:p w:rsidR="00875BC7" w:rsidRPr="006F62DC" w:rsidRDefault="00875BC7" w:rsidP="00996514">
            <w:pPr>
              <w:pStyle w:val="NoSpacing"/>
              <w:rPr>
                <w:rFonts w:cs="ArialMT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875BC7" w:rsidRDefault="00875BC7" w:rsidP="00996514"/>
        </w:tc>
      </w:tr>
      <w:tr w:rsidR="00875BC7" w:rsidTr="00996514">
        <w:trPr>
          <w:trHeight w:val="1133"/>
        </w:trPr>
        <w:tc>
          <w:tcPr>
            <w:tcW w:w="1066" w:type="dxa"/>
            <w:vMerge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Binaan Hebat  2</w:t>
            </w: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75BC7" w:rsidRPr="006F62DC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875BC7" w:rsidRPr="006F62DC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875BC7" w:rsidRDefault="00875BC7" w:rsidP="00996514"/>
        </w:tc>
      </w:tr>
      <w:tr w:rsidR="00875BC7" w:rsidTr="00996514">
        <w:tc>
          <w:tcPr>
            <w:tcW w:w="1066" w:type="dxa"/>
            <w:vMerge w:val="restart"/>
          </w:tcPr>
          <w:p w:rsidR="00875BC7" w:rsidRPr="00F43943" w:rsidRDefault="00875BC7" w:rsidP="00875BC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875BC7" w:rsidRPr="00F43943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Tegak Terbalik  1</w:t>
            </w:r>
          </w:p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75BC7" w:rsidRDefault="00875BC7" w:rsidP="006F62DC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cs="Arial"/>
                <w:sz w:val="21"/>
                <w:szCs w:val="21"/>
              </w:rPr>
              <w:t xml:space="preserve">1.1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Melakukan pergerakan yang 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memerlukan kawalam badan dan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2.1  Mengaplikasikan pengetahuan konsep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kawalan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badan dan sokongan.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5.2  Menunjukkan keyakinan dan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tanggungjawab kendiri semasa    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  <w:p w:rsidR="00875BC7" w:rsidRPr="006F62DC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1.1.3  Melakukan imbangan songsang dirian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tangan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2.1.1  Menjelaskan anggota badan yang terlibat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untuk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 mengekalkan keseimbangan.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5.2.1  Mempamerkan keyakinan untuk </w:t>
            </w:r>
          </w:p>
          <w:p w:rsidR="00875BC7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melakukan pelbagai kemahiran </w:t>
            </w:r>
          </w:p>
          <w:p w:rsidR="00875BC7" w:rsidRPr="006F62DC" w:rsidRDefault="00875BC7" w:rsidP="006F62D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Pr="006F62DC">
              <w:rPr>
                <w:rFonts w:eastAsia="Arial" w:cs="Arial"/>
                <w:color w:val="000000"/>
                <w:sz w:val="21"/>
                <w:szCs w:val="21"/>
              </w:rPr>
              <w:t xml:space="preserve">.  </w:t>
            </w:r>
          </w:p>
        </w:tc>
        <w:tc>
          <w:tcPr>
            <w:tcW w:w="1080" w:type="dxa"/>
            <w:vMerge w:val="restart"/>
          </w:tcPr>
          <w:p w:rsidR="00875BC7" w:rsidRDefault="00875BC7" w:rsidP="00996514"/>
        </w:tc>
      </w:tr>
      <w:tr w:rsidR="00875BC7" w:rsidTr="006F62DC">
        <w:trPr>
          <w:trHeight w:val="1376"/>
        </w:trPr>
        <w:tc>
          <w:tcPr>
            <w:tcW w:w="1066" w:type="dxa"/>
            <w:vMerge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Tegak Terbalik 2</w:t>
            </w: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75BC7" w:rsidRDefault="00875BC7" w:rsidP="00996514"/>
        </w:tc>
        <w:tc>
          <w:tcPr>
            <w:tcW w:w="4410" w:type="dxa"/>
            <w:vMerge/>
          </w:tcPr>
          <w:p w:rsidR="00875BC7" w:rsidRDefault="00875BC7" w:rsidP="00996514"/>
        </w:tc>
        <w:tc>
          <w:tcPr>
            <w:tcW w:w="1080" w:type="dxa"/>
            <w:vMerge/>
          </w:tcPr>
          <w:p w:rsidR="00875BC7" w:rsidRDefault="00875BC7" w:rsidP="00996514"/>
        </w:tc>
      </w:tr>
    </w:tbl>
    <w:p w:rsidR="00252C88" w:rsidRDefault="00252C88" w:rsidP="00252C88"/>
    <w:p w:rsidR="00252C88" w:rsidRPr="00BC16F3" w:rsidRDefault="00252C88" w:rsidP="00252C88">
      <w:pPr>
        <w:rPr>
          <w:sz w:val="2"/>
          <w:szCs w:val="2"/>
        </w:rPr>
      </w:pPr>
    </w:p>
    <w:p w:rsidR="00267866" w:rsidRDefault="00267866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62BE8" w:rsidRPr="004D29CA" w:rsidTr="00996514">
        <w:trPr>
          <w:trHeight w:val="1394"/>
        </w:trPr>
        <w:tc>
          <w:tcPr>
            <w:tcW w:w="1066" w:type="dxa"/>
            <w:vMerge w:val="restart"/>
          </w:tcPr>
          <w:p w:rsidR="00762BE8" w:rsidRPr="0036260B" w:rsidRDefault="00762BE8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62BE8" w:rsidRPr="0036260B" w:rsidRDefault="00762BE8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762BE8" w:rsidRPr="0036260B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710" w:type="dxa"/>
          </w:tcPr>
          <w:p w:rsidR="00762BE8" w:rsidRPr="0036260B" w:rsidRDefault="00762BE8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62BE8" w:rsidRPr="0036260B" w:rsidRDefault="00762BE8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62BE8" w:rsidRPr="00E610F4" w:rsidRDefault="00762BE8" w:rsidP="00996514">
            <w:pPr>
              <w:pStyle w:val="NoSpacing"/>
              <w:rPr>
                <w:sz w:val="21"/>
                <w:szCs w:val="21"/>
              </w:rPr>
            </w:pPr>
          </w:p>
          <w:p w:rsidR="00762BE8" w:rsidRDefault="00762BE8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762BE8" w:rsidRPr="00252C88" w:rsidRDefault="00762BE8" w:rsidP="00996514">
            <w:pPr>
              <w:pStyle w:val="NoSpacing"/>
              <w:rPr>
                <w:sz w:val="10"/>
                <w:szCs w:val="10"/>
              </w:rPr>
            </w:pPr>
          </w:p>
          <w:p w:rsidR="00762BE8" w:rsidRDefault="00762BE8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Melombol Halangan </w:t>
            </w:r>
          </w:p>
          <w:p w:rsidR="00762BE8" w:rsidRPr="00E610F4" w:rsidRDefault="00762BE8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1</w:t>
            </w:r>
          </w:p>
          <w:p w:rsidR="00762BE8" w:rsidRPr="00E610F4" w:rsidRDefault="00762BE8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62BE8" w:rsidRPr="00F1721F" w:rsidRDefault="00762BE8" w:rsidP="00996514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762BE8" w:rsidRP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cs="Arial"/>
                <w:sz w:val="21"/>
                <w:szCs w:val="21"/>
              </w:rPr>
              <w:t xml:space="preserve">1.2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hambur dan </w:t>
            </w:r>
          </w:p>
          <w:p w:rsidR="00762BE8" w:rsidRP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pendaratan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dengan lakuan yang betul.</w:t>
            </w:r>
          </w:p>
          <w:p w:rsidR="00762BE8" w:rsidRP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2.2  Mengaplikasikan pengetahuan konsep </w:t>
            </w:r>
          </w:p>
          <w:p w:rsidR="00762BE8" w:rsidRP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762BE8" w:rsidRP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hambur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dan pendaratan.</w:t>
            </w:r>
          </w:p>
          <w:p w:rsid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762BE8" w:rsidRPr="00F1721F" w:rsidRDefault="00F1721F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="00762BE8" w:rsidRPr="00F1721F">
              <w:rPr>
                <w:rFonts w:eastAsia="Arial" w:cs="Arial"/>
                <w:color w:val="000000"/>
                <w:sz w:val="21"/>
                <w:szCs w:val="21"/>
              </w:rPr>
              <w:t>berkerjasama</w:t>
            </w:r>
            <w:proofErr w:type="gramEnd"/>
            <w:r w:rsidR="00762BE8"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762BE8" w:rsidRPr="00F1721F" w:rsidRDefault="00762BE8" w:rsidP="00996514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762BE8" w:rsidRPr="00F1721F" w:rsidRDefault="00762BE8" w:rsidP="00996514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762BE8" w:rsidRP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1.2.1  Melakukan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Lombol Kangkang.</w:t>
            </w:r>
          </w:p>
          <w:p w:rsid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2.2.1  Menjelaskan aplikasi daya semasa </w:t>
            </w:r>
          </w:p>
          <w:p w:rsidR="00F1721F" w:rsidRDefault="00F1721F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="00762BE8"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melakukan Lombol  Kangkang dan Hambur </w:t>
            </w:r>
          </w:p>
          <w:p w:rsidR="00762BE8" w:rsidRPr="00F1721F" w:rsidRDefault="00F1721F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="00762BE8" w:rsidRPr="00F1721F">
              <w:rPr>
                <w:rFonts w:eastAsia="Arial" w:cs="Arial"/>
                <w:color w:val="000000"/>
                <w:sz w:val="21"/>
                <w:szCs w:val="21"/>
              </w:rPr>
              <w:t>Arab.</w:t>
            </w:r>
          </w:p>
          <w:p w:rsidR="00F1721F" w:rsidRDefault="00762BE8" w:rsidP="00762BE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5.4.3  Membimbing ahli kumpulan semasa </w:t>
            </w:r>
          </w:p>
          <w:p w:rsidR="00762BE8" w:rsidRPr="00F1721F" w:rsidRDefault="00F1721F" w:rsidP="00762BE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="00762BE8" w:rsidRPr="00F1721F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="00762BE8"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</w:tc>
        <w:tc>
          <w:tcPr>
            <w:tcW w:w="1080" w:type="dxa"/>
            <w:vMerge w:val="restart"/>
          </w:tcPr>
          <w:p w:rsidR="00762BE8" w:rsidRPr="004D29CA" w:rsidRDefault="00762BE8" w:rsidP="00996514">
            <w:pPr>
              <w:rPr>
                <w:sz w:val="21"/>
                <w:szCs w:val="21"/>
              </w:rPr>
            </w:pPr>
          </w:p>
        </w:tc>
      </w:tr>
      <w:tr w:rsidR="00762BE8" w:rsidTr="00996514">
        <w:trPr>
          <w:trHeight w:val="854"/>
        </w:trPr>
        <w:tc>
          <w:tcPr>
            <w:tcW w:w="1066" w:type="dxa"/>
            <w:vMerge/>
          </w:tcPr>
          <w:p w:rsidR="00762BE8" w:rsidRPr="0036260B" w:rsidRDefault="00762BE8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62BE8" w:rsidRDefault="00762BE8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62BE8" w:rsidRPr="0036260B" w:rsidRDefault="00762BE8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62BE8" w:rsidRPr="00E610F4" w:rsidRDefault="00762BE8" w:rsidP="00996514">
            <w:pPr>
              <w:pStyle w:val="NoSpacing"/>
              <w:rPr>
                <w:sz w:val="21"/>
                <w:szCs w:val="21"/>
              </w:rPr>
            </w:pPr>
          </w:p>
          <w:p w:rsidR="00762BE8" w:rsidRDefault="00762BE8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762BE8" w:rsidRPr="00252C88" w:rsidRDefault="00762BE8" w:rsidP="00996514">
            <w:pPr>
              <w:pStyle w:val="NoSpacing"/>
              <w:rPr>
                <w:sz w:val="10"/>
                <w:szCs w:val="10"/>
              </w:rPr>
            </w:pPr>
          </w:p>
          <w:p w:rsidR="00762BE8" w:rsidRDefault="00762BE8" w:rsidP="00762BE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Melombol Halangan </w:t>
            </w:r>
          </w:p>
          <w:p w:rsidR="00762BE8" w:rsidRPr="00E610F4" w:rsidRDefault="00762BE8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2</w:t>
            </w:r>
          </w:p>
          <w:p w:rsidR="00762BE8" w:rsidRPr="00E610F4" w:rsidRDefault="00762BE8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62BE8" w:rsidRPr="00F1721F" w:rsidRDefault="00762BE8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62BE8" w:rsidRPr="00F1721F" w:rsidRDefault="00762BE8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62BE8" w:rsidRDefault="00762BE8" w:rsidP="00996514"/>
        </w:tc>
      </w:tr>
      <w:tr w:rsidR="00875BC7" w:rsidTr="00996514">
        <w:tc>
          <w:tcPr>
            <w:tcW w:w="1066" w:type="dxa"/>
            <w:vMerge w:val="restart"/>
          </w:tcPr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Berlatih Hambur  1</w:t>
            </w:r>
          </w:p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75BC7" w:rsidRPr="00F1721F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cs="Arial"/>
                <w:sz w:val="21"/>
                <w:szCs w:val="21"/>
              </w:rPr>
              <w:t xml:space="preserve">1.2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hambur dan 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pendaratan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dengan lakuan yang betul.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2.2  Mengaplikasikan pengetahuan konsep 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hambur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dan pendaratan.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5.1  Mematuhi dan mengamalkan elemen </w:t>
            </w:r>
          </w:p>
          <w:p w:rsidR="00875BC7" w:rsidRPr="00F1721F" w:rsidRDefault="00875BC7" w:rsidP="00CC7522">
            <w:pPr>
              <w:pStyle w:val="NoSpacing"/>
              <w:rPr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pengurusan dan keselamatan</w:t>
            </w:r>
          </w:p>
        </w:tc>
        <w:tc>
          <w:tcPr>
            <w:tcW w:w="4410" w:type="dxa"/>
            <w:vMerge w:val="restart"/>
          </w:tcPr>
          <w:p w:rsidR="00875BC7" w:rsidRPr="00F1721F" w:rsidRDefault="00875BC7" w:rsidP="00996514">
            <w:pPr>
              <w:pStyle w:val="NoSpacing"/>
              <w:rPr>
                <w:rFonts w:cs="ArialMT"/>
                <w:sz w:val="21"/>
                <w:szCs w:val="21"/>
              </w:rPr>
            </w:pPr>
          </w:p>
          <w:p w:rsidR="00875BC7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1.2.2  Melakukan Hambur Arab dengan 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>sokongan</w:t>
            </w:r>
          </w:p>
          <w:p w:rsidR="00875BC7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2.2.1  Menjelaskan aplikasi daya semasa </w:t>
            </w:r>
          </w:p>
          <w:p w:rsidR="00875BC7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>melaku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kan Lombol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Kangkang dan Hambur </w:t>
            </w:r>
          </w:p>
          <w:p w:rsidR="00875BC7" w:rsidRPr="00F1721F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>Arab.</w:t>
            </w:r>
          </w:p>
          <w:p w:rsidR="00875BC7" w:rsidRDefault="00875BC7" w:rsidP="00CC75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5.1.3  Membimbing ahli kumpulan semasa </w:t>
            </w:r>
          </w:p>
          <w:p w:rsidR="00875BC7" w:rsidRPr="00F1721F" w:rsidRDefault="00875BC7" w:rsidP="00CC7522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</w:tc>
        <w:tc>
          <w:tcPr>
            <w:tcW w:w="1080" w:type="dxa"/>
            <w:vMerge w:val="restart"/>
          </w:tcPr>
          <w:p w:rsidR="00875BC7" w:rsidRDefault="00875BC7" w:rsidP="00996514"/>
        </w:tc>
      </w:tr>
      <w:tr w:rsidR="00875BC7" w:rsidTr="00996514">
        <w:trPr>
          <w:trHeight w:val="1133"/>
        </w:trPr>
        <w:tc>
          <w:tcPr>
            <w:tcW w:w="1066" w:type="dxa"/>
            <w:vMerge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F1721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Berlatih Hambur  2</w:t>
            </w: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75BC7" w:rsidRPr="00F1721F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875BC7" w:rsidRPr="00F1721F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875BC7" w:rsidRDefault="00875BC7" w:rsidP="00996514"/>
        </w:tc>
      </w:tr>
      <w:tr w:rsidR="00875BC7" w:rsidTr="00996514">
        <w:tc>
          <w:tcPr>
            <w:tcW w:w="1066" w:type="dxa"/>
            <w:vMerge w:val="restart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875BC7" w:rsidRDefault="00875BC7" w:rsidP="00875BC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875BC7" w:rsidRPr="0036260B" w:rsidRDefault="00875BC7" w:rsidP="00875B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Lompat Berputar  1</w:t>
            </w:r>
          </w:p>
          <w:p w:rsidR="00875BC7" w:rsidRPr="00E610F4" w:rsidRDefault="00875BC7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75BC7" w:rsidRPr="00F1721F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cs="Arial"/>
                <w:sz w:val="21"/>
                <w:szCs w:val="21"/>
              </w:rPr>
              <w:t xml:space="preserve">1.3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putaran dengan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lakuan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yang betul.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2.3  Mengaplikasikan pengetahuan konsep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putaran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5.2  Menunjukkan keyakinan dan </w:t>
            </w: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tanggungjawab kendiri semasa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875BC7" w:rsidRPr="00F1721F" w:rsidRDefault="00875BC7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1.3.1  Melakukan putaran menegak 180 darjah </w:t>
            </w: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dan 360  darjah di atas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trampolin dan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mendarat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di atas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 trampolin.</w:t>
            </w: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>2.3.1  Mengenal pasti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aksi-aksi badan yang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membantu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>utaran.</w:t>
            </w: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F1721F">
              <w:rPr>
                <w:rFonts w:eastAsia="Arial" w:cs="Arial"/>
                <w:color w:val="000000"/>
                <w:sz w:val="21"/>
                <w:szCs w:val="21"/>
              </w:rPr>
              <w:t>5.2.1  Mempamerkan keya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kinan untuk </w:t>
            </w:r>
          </w:p>
          <w:p w:rsidR="00875BC7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melakukan pelbagai </w:t>
            </w:r>
            <w:r w:rsidRPr="00F1721F">
              <w:rPr>
                <w:rFonts w:eastAsia="Arial" w:cs="Arial"/>
                <w:color w:val="000000"/>
                <w:sz w:val="21"/>
                <w:szCs w:val="21"/>
              </w:rPr>
              <w:t xml:space="preserve">kemahiran </w:t>
            </w:r>
          </w:p>
          <w:p w:rsidR="00875BC7" w:rsidRPr="00F1721F" w:rsidRDefault="00875BC7" w:rsidP="00F1721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Pr="00F1721F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:rsidR="00875BC7" w:rsidRDefault="00875BC7" w:rsidP="00996514"/>
        </w:tc>
      </w:tr>
      <w:tr w:rsidR="00875BC7" w:rsidTr="00F1721F">
        <w:trPr>
          <w:trHeight w:val="1295"/>
        </w:trPr>
        <w:tc>
          <w:tcPr>
            <w:tcW w:w="1066" w:type="dxa"/>
            <w:vMerge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75BC7" w:rsidRPr="0036260B" w:rsidRDefault="00875BC7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875BC7" w:rsidRPr="0036260B" w:rsidRDefault="00875BC7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  <w:p w:rsidR="00875BC7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875BC7" w:rsidRPr="00252C88" w:rsidRDefault="00875BC7" w:rsidP="00996514">
            <w:pPr>
              <w:pStyle w:val="NoSpacing"/>
              <w:rPr>
                <w:sz w:val="10"/>
                <w:szCs w:val="10"/>
              </w:rPr>
            </w:pP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Lompat Berputar 2</w:t>
            </w:r>
          </w:p>
          <w:p w:rsidR="00875BC7" w:rsidRPr="00E610F4" w:rsidRDefault="00875BC7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75BC7" w:rsidRDefault="00875BC7" w:rsidP="00996514"/>
        </w:tc>
        <w:tc>
          <w:tcPr>
            <w:tcW w:w="4410" w:type="dxa"/>
            <w:vMerge/>
          </w:tcPr>
          <w:p w:rsidR="00875BC7" w:rsidRDefault="00875BC7" w:rsidP="00996514"/>
        </w:tc>
        <w:tc>
          <w:tcPr>
            <w:tcW w:w="1080" w:type="dxa"/>
            <w:vMerge/>
          </w:tcPr>
          <w:p w:rsidR="00875BC7" w:rsidRDefault="00875BC7" w:rsidP="00996514"/>
        </w:tc>
      </w:tr>
      <w:tr w:rsidR="00875BC7" w:rsidTr="00875BC7">
        <w:trPr>
          <w:trHeight w:val="710"/>
        </w:trPr>
        <w:tc>
          <w:tcPr>
            <w:tcW w:w="1066" w:type="dxa"/>
          </w:tcPr>
          <w:p w:rsidR="00875BC7" w:rsidRDefault="00875BC7" w:rsidP="0087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875BC7" w:rsidRPr="009F62D7" w:rsidRDefault="00875BC7" w:rsidP="00875BC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804" w:type="dxa"/>
            <w:gridSpan w:val="4"/>
          </w:tcPr>
          <w:p w:rsidR="00875BC7" w:rsidRPr="006E30A8" w:rsidRDefault="00875BC7" w:rsidP="00875BC7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>1 Mei 2022 – Cuti Hari Pekerja</w:t>
            </w:r>
          </w:p>
          <w:p w:rsidR="00875BC7" w:rsidRPr="00E65B85" w:rsidRDefault="00875BC7" w:rsidP="00875BC7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6E30A8">
              <w:rPr>
                <w:rFonts w:cs="Arial"/>
                <w:b/>
              </w:rPr>
              <w:t>2 – 5 Mei 2022 – Cuti Hari Raya Aidilfitri</w:t>
            </w:r>
          </w:p>
        </w:tc>
        <w:tc>
          <w:tcPr>
            <w:tcW w:w="1080" w:type="dxa"/>
          </w:tcPr>
          <w:p w:rsidR="00875BC7" w:rsidRDefault="00875BC7" w:rsidP="00996514"/>
        </w:tc>
      </w:tr>
    </w:tbl>
    <w:p w:rsidR="00A43F01" w:rsidRDefault="00A43F01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C21E6" w:rsidRPr="004D29CA" w:rsidTr="001C0FCF">
        <w:trPr>
          <w:trHeight w:val="854"/>
        </w:trPr>
        <w:tc>
          <w:tcPr>
            <w:tcW w:w="1066" w:type="dxa"/>
            <w:vMerge w:val="restart"/>
          </w:tcPr>
          <w:p w:rsidR="00CC21E6" w:rsidRDefault="00CC21E6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CC21E6" w:rsidRDefault="00CC21E6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8 -12</w:t>
            </w:r>
          </w:p>
          <w:p w:rsidR="00CC21E6" w:rsidRDefault="00CC21E6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CC21E6" w:rsidRDefault="00CC21E6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C21E6" w:rsidRPr="001C0FCF" w:rsidRDefault="00CC21E6" w:rsidP="00996514">
            <w:pPr>
              <w:pStyle w:val="NoSpacing"/>
              <w:rPr>
                <w:sz w:val="6"/>
                <w:szCs w:val="6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CC21E6" w:rsidRPr="00252C88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Guling Ulang-alik 1 </w:t>
            </w:r>
          </w:p>
          <w:p w:rsidR="00CC21E6" w:rsidRPr="001C0FCF" w:rsidRDefault="00CC21E6" w:rsidP="001C0FCF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3960" w:type="dxa"/>
            <w:vMerge w:val="restart"/>
          </w:tcPr>
          <w:p w:rsidR="00CC21E6" w:rsidRPr="001C0FCF" w:rsidRDefault="00CC21E6" w:rsidP="0099651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cs="Arial"/>
                <w:sz w:val="21"/>
                <w:szCs w:val="21"/>
              </w:rPr>
              <w:t xml:space="preserve">1.3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putaran dengan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lakuan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yang betul.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2.3  Mengaplikasikan pengetahuan konsep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putaran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5.1  Mematuhi dan mengamalkan elemen </w:t>
            </w:r>
          </w:p>
          <w:p w:rsidR="00CC21E6" w:rsidRPr="0046599C" w:rsidRDefault="00CC21E6" w:rsidP="00EF1298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pengurusan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CC21E6" w:rsidRPr="001C0FCF" w:rsidRDefault="00CC21E6" w:rsidP="0099651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CC21E6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1.3.2  Melakukan kombinasi guling depan dan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guling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belakang.</w:t>
            </w:r>
          </w:p>
          <w:p w:rsidR="00CC21E6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2.3.1  Mengenal pasti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aksi-aksi badan yang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membantu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putaran.</w:t>
            </w:r>
          </w:p>
          <w:p w:rsidR="00CC21E6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5.1.4  Mengenal pasti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ruang selamat untuk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melakukan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aktiviti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:rsidR="00CC21E6" w:rsidRPr="004D29CA" w:rsidRDefault="00CC21E6" w:rsidP="00996514">
            <w:pPr>
              <w:rPr>
                <w:sz w:val="21"/>
                <w:szCs w:val="21"/>
              </w:rPr>
            </w:pPr>
          </w:p>
        </w:tc>
      </w:tr>
      <w:tr w:rsidR="00CC21E6" w:rsidTr="001C0FCF">
        <w:trPr>
          <w:trHeight w:val="854"/>
        </w:trPr>
        <w:tc>
          <w:tcPr>
            <w:tcW w:w="1066" w:type="dxa"/>
            <w:vMerge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  <w:p w:rsidR="00CC21E6" w:rsidRDefault="00CC21E6" w:rsidP="00EF12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CC21E6" w:rsidRPr="00252C88" w:rsidRDefault="00CC21E6" w:rsidP="00EF1298">
            <w:pPr>
              <w:pStyle w:val="NoSpacing"/>
              <w:rPr>
                <w:sz w:val="10"/>
                <w:szCs w:val="10"/>
              </w:rPr>
            </w:pPr>
          </w:p>
          <w:p w:rsidR="00CC21E6" w:rsidRPr="00E610F4" w:rsidRDefault="00CC21E6" w:rsidP="00EF12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 Guling Ulang alik 2</w:t>
            </w:r>
          </w:p>
          <w:p w:rsidR="00CC21E6" w:rsidRPr="00E610F4" w:rsidRDefault="00CC21E6" w:rsidP="00EF129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CC21E6" w:rsidRPr="0046599C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CC21E6" w:rsidRPr="0046599C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CC21E6" w:rsidRDefault="00CC21E6" w:rsidP="00996514"/>
        </w:tc>
      </w:tr>
      <w:tr w:rsidR="00CC21E6" w:rsidTr="001C0FCF">
        <w:tc>
          <w:tcPr>
            <w:tcW w:w="1066" w:type="dxa"/>
            <w:vMerge w:val="restart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C21E6" w:rsidRPr="001C0FCF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CC21E6" w:rsidRPr="00252C88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Bergayut dan 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Berayun 1</w:t>
            </w:r>
          </w:p>
          <w:p w:rsidR="00CC21E6" w:rsidRPr="00E610F4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CC21E6" w:rsidRPr="001C0FCF" w:rsidRDefault="00CC21E6" w:rsidP="00996514">
            <w:pPr>
              <w:pStyle w:val="NoSpacing"/>
              <w:rPr>
                <w:sz w:val="8"/>
                <w:szCs w:val="8"/>
              </w:rPr>
            </w:pP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cs="Arial"/>
                <w:sz w:val="21"/>
                <w:szCs w:val="21"/>
              </w:rPr>
              <w:t xml:space="preserve">1.4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gayut dan ayun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dengan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lakuan yang betul.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2.4  Mengaplikasikan pengetahuan konsep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bagi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putaran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C21E6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5.2  Menunjukk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an keyakinan dan </w:t>
            </w:r>
          </w:p>
          <w:p w:rsidR="00CC21E6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tanggungjawab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kendiri sen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diri semasa </w:t>
            </w:r>
          </w:p>
          <w:p w:rsidR="00CC21E6" w:rsidRPr="0046599C" w:rsidRDefault="00CC21E6" w:rsidP="00EF129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aktiviti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fizikal.</w:t>
            </w:r>
          </w:p>
        </w:tc>
        <w:tc>
          <w:tcPr>
            <w:tcW w:w="4410" w:type="dxa"/>
            <w:vMerge w:val="restart"/>
          </w:tcPr>
          <w:p w:rsidR="00CC21E6" w:rsidRPr="001C0FCF" w:rsidRDefault="00CC21E6" w:rsidP="00996514">
            <w:pPr>
              <w:pStyle w:val="NoSpacing"/>
              <w:rPr>
                <w:rFonts w:cs="ArialMT"/>
                <w:sz w:val="8"/>
                <w:szCs w:val="8"/>
              </w:rPr>
            </w:pP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1.4.1  Menyokong badan di atas palang dengan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kedua-dua belah tangan dan mengayun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badan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1.4.2  Bergayut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songsang dengan sokongan.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2.4.1  Mengenal pasti pos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isi badan dan kaki yang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sesuai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semasa sokongan  di atas palang,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bergayut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so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ngsang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dan mengayun.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5.2.1  Mempamerkan keya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kinan untuk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melakukan pelbagai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kemahiran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C21E6" w:rsidRPr="001C0FCF" w:rsidRDefault="00CC21E6" w:rsidP="0046599C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CC21E6" w:rsidRDefault="00CC21E6" w:rsidP="00996514"/>
        </w:tc>
      </w:tr>
      <w:tr w:rsidR="00CC21E6" w:rsidTr="001C0FCF">
        <w:trPr>
          <w:trHeight w:val="1133"/>
        </w:trPr>
        <w:tc>
          <w:tcPr>
            <w:tcW w:w="1066" w:type="dxa"/>
            <w:vMerge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1: Jadi Yang Terbaik</w:t>
            </w:r>
          </w:p>
          <w:p w:rsidR="00CC21E6" w:rsidRPr="00252C88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Bergayut dan 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Berayun 2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CC21E6" w:rsidRPr="0046599C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CC21E6" w:rsidRPr="0046599C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CC21E6" w:rsidRDefault="00CC21E6" w:rsidP="00996514"/>
        </w:tc>
      </w:tr>
      <w:tr w:rsidR="00CC21E6" w:rsidTr="001C0FCF">
        <w:tc>
          <w:tcPr>
            <w:tcW w:w="1066" w:type="dxa"/>
            <w:vMerge w:val="restart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Riang Ria Di Dasar </w:t>
            </w: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Lautan</w:t>
            </w:r>
          </w:p>
          <w:p w:rsidR="00CC21E6" w:rsidRPr="00252C88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Ke Sana,ke Sini di 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Dasar Lautan 1</w:t>
            </w:r>
          </w:p>
          <w:p w:rsidR="00CC21E6" w:rsidRPr="00E610F4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cs="Arial"/>
                <w:sz w:val="21"/>
                <w:szCs w:val="21"/>
              </w:rPr>
              <w:t xml:space="preserve">1.5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Melakukan pelbagai corak pergerakan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mengikut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nama.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2.5  Mengaplikasikan konsep pergerakan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dalam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pergerakan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berirama.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berkerjasama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</w:tc>
        <w:tc>
          <w:tcPr>
            <w:tcW w:w="4410" w:type="dxa"/>
            <w:vMerge w:val="restart"/>
          </w:tcPr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1.5.1  Mereka cipta pergerakan kreatif bertema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menggunakan props berdasarkan konsep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pergerakan mengikut muzik yang 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didengar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1.5.2  Melakukan pergerakan kre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atif bertema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yang direka cipta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menggunakan props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mengikut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muzik yang didengar.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2.5.1  Mengenal pasti pergerakan lokomotor,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bukan lokomotor,langkah  lurus dan 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konsep pergerakan yang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digunakan dalam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kreatif bertema.</w:t>
            </w:r>
          </w:p>
          <w:p w:rsidR="00CC21E6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5.4.7  Berkerjasama dalam kumpulan semasa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</w:t>
            </w:r>
          </w:p>
          <w:p w:rsidR="00CC21E6" w:rsidRPr="0046599C" w:rsidRDefault="00CC21E6" w:rsidP="0046599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CC21E6" w:rsidRDefault="00CC21E6" w:rsidP="00996514"/>
        </w:tc>
      </w:tr>
      <w:tr w:rsidR="00CC21E6" w:rsidTr="001C0FCF">
        <w:trPr>
          <w:trHeight w:val="1295"/>
        </w:trPr>
        <w:tc>
          <w:tcPr>
            <w:tcW w:w="1066" w:type="dxa"/>
            <w:vMerge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  <w:p w:rsidR="00CC21E6" w:rsidRDefault="00CC21E6" w:rsidP="0046599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Riang Ria Di Dasar </w:t>
            </w:r>
          </w:p>
          <w:p w:rsidR="00CC21E6" w:rsidRDefault="00CC21E6" w:rsidP="0046599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Lautan</w:t>
            </w:r>
          </w:p>
          <w:p w:rsidR="00CC21E6" w:rsidRPr="00252C88" w:rsidRDefault="00CC21E6" w:rsidP="0046599C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46599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Ke Sana,ke Sini di </w:t>
            </w:r>
          </w:p>
          <w:p w:rsidR="00CC21E6" w:rsidRPr="00E610F4" w:rsidRDefault="00CC21E6" w:rsidP="0046599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Dasar Lautan 2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CC21E6" w:rsidRDefault="00CC21E6" w:rsidP="00996514"/>
        </w:tc>
        <w:tc>
          <w:tcPr>
            <w:tcW w:w="4410" w:type="dxa"/>
            <w:vMerge/>
          </w:tcPr>
          <w:p w:rsidR="00CC21E6" w:rsidRDefault="00CC21E6" w:rsidP="00996514"/>
        </w:tc>
        <w:tc>
          <w:tcPr>
            <w:tcW w:w="1080" w:type="dxa"/>
            <w:vMerge/>
          </w:tcPr>
          <w:p w:rsidR="00CC21E6" w:rsidRDefault="00CC21E6" w:rsidP="00996514"/>
        </w:tc>
      </w:tr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C21E6" w:rsidRPr="004D29CA" w:rsidTr="001C0FCF">
        <w:trPr>
          <w:trHeight w:val="854"/>
        </w:trPr>
        <w:tc>
          <w:tcPr>
            <w:tcW w:w="1066" w:type="dxa"/>
            <w:vMerge w:val="restart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CC21E6" w:rsidRDefault="00CC21E6" w:rsidP="00CC21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Default="00CC21E6" w:rsidP="00CC21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  <w:p w:rsidR="00CC21E6" w:rsidRPr="0036260B" w:rsidRDefault="00CC21E6" w:rsidP="001C0F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C21E6" w:rsidRPr="006174B3" w:rsidRDefault="00CC21E6" w:rsidP="00996514">
            <w:pPr>
              <w:pStyle w:val="NoSpacing"/>
              <w:rPr>
                <w:sz w:val="6"/>
                <w:szCs w:val="6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Riang Ria Di Dasar </w:t>
            </w: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Lautan</w:t>
            </w:r>
          </w:p>
          <w:p w:rsidR="00CC21E6" w:rsidRPr="00252C88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Ke Sana,ke Sini di 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Dasar Lautan 3</w:t>
            </w:r>
          </w:p>
          <w:p w:rsidR="00CC21E6" w:rsidRPr="00E610F4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CC21E6" w:rsidRPr="006174B3" w:rsidRDefault="00CC21E6" w:rsidP="0099651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cs="Arial"/>
                <w:sz w:val="21"/>
                <w:szCs w:val="21"/>
              </w:rPr>
              <w:t xml:space="preserve">1.5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Melakukan pelbagai corak pergerakan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mengikut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nama.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2.5  Mengaplikasikan konsep pergerakan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dalam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pergerakan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berirama.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berkerjasama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</w:tc>
        <w:tc>
          <w:tcPr>
            <w:tcW w:w="4410" w:type="dxa"/>
            <w:vMerge w:val="restart"/>
          </w:tcPr>
          <w:p w:rsidR="00CC21E6" w:rsidRPr="006174B3" w:rsidRDefault="00CC21E6" w:rsidP="0099651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1.5.1  Mereka cipta pergerakan kreatif bertema 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menggunakan props berdasarkan konsep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mengikut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muzik yg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didengar.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1.5.2  Melakukan pergerakan kre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atif bertema 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yang direka cipta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menggunakan props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mengikut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muzik yang didengar.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>2.5.1  Mengenal pasti pergerakan lokomotor,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bukan lokomotor,langkah  lurus dan 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konsep pergerakan yang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digunakan dalam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kreatif bertema.</w:t>
            </w:r>
          </w:p>
          <w:p w:rsidR="00CC21E6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5.4.7  Berkerjasama dalam kumpulan semasa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</w:t>
            </w:r>
          </w:p>
          <w:p w:rsidR="00CC21E6" w:rsidRPr="0046599C" w:rsidRDefault="00CC21E6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Pr="0046599C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</w:tc>
        <w:tc>
          <w:tcPr>
            <w:tcW w:w="1080" w:type="dxa"/>
            <w:vMerge w:val="restart"/>
          </w:tcPr>
          <w:p w:rsidR="00CC21E6" w:rsidRPr="004D29CA" w:rsidRDefault="00CC21E6" w:rsidP="00996514">
            <w:pPr>
              <w:rPr>
                <w:sz w:val="21"/>
                <w:szCs w:val="21"/>
              </w:rPr>
            </w:pPr>
          </w:p>
        </w:tc>
      </w:tr>
      <w:tr w:rsidR="00CC21E6" w:rsidTr="006174B3">
        <w:trPr>
          <w:trHeight w:val="1709"/>
        </w:trPr>
        <w:tc>
          <w:tcPr>
            <w:tcW w:w="1066" w:type="dxa"/>
            <w:vMerge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C21E6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21E6" w:rsidRPr="0036260B" w:rsidRDefault="00CC21E6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Riang Ria Di Dasar </w:t>
            </w: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Lautan</w:t>
            </w:r>
          </w:p>
          <w:p w:rsidR="00CC21E6" w:rsidRPr="00252C88" w:rsidRDefault="00CC21E6" w:rsidP="00996514">
            <w:pPr>
              <w:pStyle w:val="NoSpacing"/>
              <w:rPr>
                <w:sz w:val="10"/>
                <w:szCs w:val="10"/>
              </w:rPr>
            </w:pPr>
          </w:p>
          <w:p w:rsidR="00CC21E6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Ke Sana,ke Sini di 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Dasar Lautan 4</w:t>
            </w:r>
          </w:p>
          <w:p w:rsidR="00CC21E6" w:rsidRPr="00E610F4" w:rsidRDefault="00CC21E6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CC21E6" w:rsidRPr="0046599C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CC21E6" w:rsidRPr="0046599C" w:rsidRDefault="00CC21E6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CC21E6" w:rsidRDefault="00CC21E6" w:rsidP="00996514"/>
        </w:tc>
      </w:tr>
      <w:tr w:rsidR="00CC21E6" w:rsidTr="00CC21E6">
        <w:trPr>
          <w:trHeight w:val="611"/>
        </w:trPr>
        <w:tc>
          <w:tcPr>
            <w:tcW w:w="1066" w:type="dxa"/>
            <w:shd w:val="clear" w:color="auto" w:fill="C2D69B" w:themeFill="accent3" w:themeFillTint="99"/>
          </w:tcPr>
          <w:p w:rsidR="00CC21E6" w:rsidRPr="0036260B" w:rsidRDefault="00CC21E6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CC21E6" w:rsidRPr="000405D6" w:rsidRDefault="00CC21E6" w:rsidP="00CC21E6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CUTI PENGGAL 1</w:t>
            </w:r>
          </w:p>
          <w:p w:rsidR="00CC21E6" w:rsidRPr="0046599C" w:rsidRDefault="00CC21E6" w:rsidP="00CC21E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405D6">
              <w:rPr>
                <w:rFonts w:cs="Arial"/>
                <w:b/>
              </w:rPr>
              <w:t>3.6.2022 – 11.6.2022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CC21E6" w:rsidRDefault="00CC21E6" w:rsidP="00996514"/>
        </w:tc>
      </w:tr>
      <w:tr w:rsidR="00552D29" w:rsidTr="00552D29">
        <w:trPr>
          <w:trHeight w:val="710"/>
        </w:trPr>
        <w:tc>
          <w:tcPr>
            <w:tcW w:w="1066" w:type="dxa"/>
            <w:vMerge w:val="restart"/>
          </w:tcPr>
          <w:p w:rsidR="00552D29" w:rsidRPr="00552D29" w:rsidRDefault="00552D29" w:rsidP="0088250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552D29" w:rsidRPr="00552D29" w:rsidRDefault="00552D29" w:rsidP="0088250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552D29" w:rsidRPr="000405D6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552D29" w:rsidRPr="00552D29" w:rsidRDefault="00552D29" w:rsidP="0088250C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552D29" w:rsidRPr="00E665D5" w:rsidRDefault="00552D29" w:rsidP="0088250C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710" w:type="dxa"/>
          </w:tcPr>
          <w:p w:rsidR="00552D29" w:rsidRPr="006174B3" w:rsidRDefault="00552D29" w:rsidP="0099651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52D29" w:rsidRPr="006174B3" w:rsidRDefault="00552D29" w:rsidP="00996514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3: Serang Menang</w:t>
            </w:r>
          </w:p>
          <w:p w:rsidR="00552D29" w:rsidRPr="00252C88" w:rsidRDefault="00552D29" w:rsidP="00996514">
            <w:pPr>
              <w:pStyle w:val="NoSpacing"/>
              <w:rPr>
                <w:sz w:val="10"/>
                <w:szCs w:val="10"/>
              </w:rPr>
            </w:pPr>
          </w:p>
          <w:p w:rsidR="00552D29" w:rsidRPr="00E610F4" w:rsidRDefault="00552D29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:</w:t>
            </w:r>
            <w:r w:rsidRPr="006174B3">
              <w:rPr>
                <w:sz w:val="20"/>
                <w:szCs w:val="20"/>
              </w:rPr>
              <w:t>Seronoknya Bermain 1</w:t>
            </w:r>
            <w:r>
              <w:rPr>
                <w:sz w:val="21"/>
                <w:szCs w:val="21"/>
              </w:rPr>
              <w:t xml:space="preserve">      </w:t>
            </w:r>
          </w:p>
          <w:p w:rsidR="00552D29" w:rsidRPr="00552D29" w:rsidRDefault="00552D29" w:rsidP="009965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:rsidR="00552D29" w:rsidRPr="006174B3" w:rsidRDefault="00552D29" w:rsidP="0099651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552D29" w:rsidRDefault="00552D29" w:rsidP="006C01CB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cs="Arial"/>
                <w:sz w:val="21"/>
                <w:szCs w:val="21"/>
              </w:rPr>
              <w:t xml:space="preserve">1.6  </w:t>
            </w: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serangan dengan lakuan yang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betul</w:t>
            </w:r>
            <w:proofErr w:type="gramEnd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2.6  Mengaplikasikan konsep pergerakan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serangan.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552D29" w:rsidRPr="0046599C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552D29" w:rsidRDefault="00552D29" w:rsidP="0099651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552D29" w:rsidRPr="006174B3" w:rsidRDefault="00552D29" w:rsidP="00996514">
            <w:pPr>
              <w:pStyle w:val="NoSpacing"/>
              <w:rPr>
                <w:rFonts w:eastAsia="Arial" w:cs="Arial"/>
                <w:color w:val="000000"/>
                <w:sz w:val="2"/>
                <w:szCs w:val="2"/>
              </w:rPr>
            </w:pP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1.6.1  Melakukan pelbagai cara hantaran bola ke </w:t>
            </w: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sasaran dengan  menggunakan alatan dan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anggota</w:t>
            </w:r>
            <w:proofErr w:type="gramEnd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 badan yang dibenarkan.</w:t>
            </w: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1.6.2  Menerima hantaran bola dari pelbagai </w:t>
            </w: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jarak dan arah denganmenggunakan </w:t>
            </w: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alatan dan anggota badan yang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dibenarkan</w:t>
            </w:r>
            <w:proofErr w:type="gramEnd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1.6.5  Memintas bola yang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dihantar oleh pemain </w:t>
            </w:r>
          </w:p>
          <w:p w:rsidR="00552D29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lawan dan </w:t>
            </w:r>
            <w:r w:rsidRPr="005E7802">
              <w:rPr>
                <w:rFonts w:eastAsia="Arial" w:cs="Arial"/>
                <w:color w:val="000000"/>
                <w:sz w:val="21"/>
                <w:szCs w:val="21"/>
              </w:rPr>
              <w:t xml:space="preserve">menghantar kepada rakan </w:t>
            </w:r>
          </w:p>
          <w:p w:rsidR="00552D29" w:rsidRPr="005E7802" w:rsidRDefault="00552D29" w:rsidP="006C01CB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sepasukan</w:t>
            </w:r>
            <w:proofErr w:type="gramEnd"/>
            <w:r w:rsidRPr="005E7802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Pr="001C0FCF" w:rsidRDefault="00552D29" w:rsidP="0099651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552D29" w:rsidRDefault="00552D29" w:rsidP="00996514"/>
        </w:tc>
      </w:tr>
      <w:tr w:rsidR="00552D29" w:rsidTr="00552D29">
        <w:trPr>
          <w:trHeight w:val="674"/>
        </w:trPr>
        <w:tc>
          <w:tcPr>
            <w:tcW w:w="1066" w:type="dxa"/>
            <w:vMerge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52D29" w:rsidRPr="006174B3" w:rsidRDefault="00552D29" w:rsidP="00996514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6C01C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3: Serang Menang</w:t>
            </w:r>
          </w:p>
          <w:p w:rsidR="00552D29" w:rsidRPr="00252C88" w:rsidRDefault="00552D29" w:rsidP="006C01CB">
            <w:pPr>
              <w:pStyle w:val="NoSpacing"/>
              <w:rPr>
                <w:sz w:val="10"/>
                <w:szCs w:val="10"/>
              </w:rPr>
            </w:pPr>
          </w:p>
          <w:p w:rsidR="00552D29" w:rsidRPr="006174B3" w:rsidRDefault="00552D29" w:rsidP="006C01CB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TAJUK :</w:t>
            </w:r>
            <w:r>
              <w:rPr>
                <w:sz w:val="20"/>
                <w:szCs w:val="20"/>
              </w:rPr>
              <w:t>Seronoknya Bermain 2</w:t>
            </w:r>
            <w:r w:rsidRPr="006174B3">
              <w:rPr>
                <w:sz w:val="20"/>
                <w:szCs w:val="20"/>
              </w:rPr>
              <w:t xml:space="preserve">        </w:t>
            </w:r>
          </w:p>
          <w:p w:rsidR="00552D29" w:rsidRPr="006174B3" w:rsidRDefault="00552D29" w:rsidP="006174B3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552D29" w:rsidRPr="0046599C" w:rsidRDefault="00552D29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552D29" w:rsidRPr="0046599C" w:rsidRDefault="00552D29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552D29" w:rsidRDefault="00552D29" w:rsidP="00996514"/>
        </w:tc>
      </w:tr>
      <w:tr w:rsidR="00552D29" w:rsidTr="00552D29">
        <w:trPr>
          <w:trHeight w:val="701"/>
        </w:trPr>
        <w:tc>
          <w:tcPr>
            <w:tcW w:w="1066" w:type="dxa"/>
            <w:vMerge w:val="restart"/>
          </w:tcPr>
          <w:p w:rsidR="00552D29" w:rsidRPr="009F62D7" w:rsidRDefault="00552D29" w:rsidP="0088250C">
            <w:pPr>
              <w:rPr>
                <w:b/>
                <w:sz w:val="21"/>
                <w:szCs w:val="21"/>
              </w:rPr>
            </w:pPr>
          </w:p>
          <w:p w:rsidR="00552D29" w:rsidRPr="00552D29" w:rsidRDefault="00552D29" w:rsidP="0088250C">
            <w:pPr>
              <w:rPr>
                <w:b/>
                <w:sz w:val="2"/>
                <w:szCs w:val="2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552D29" w:rsidRPr="00552D29" w:rsidRDefault="00552D29" w:rsidP="0088250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552D29" w:rsidRPr="009F62D7" w:rsidRDefault="00552D29" w:rsidP="00882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710" w:type="dxa"/>
          </w:tcPr>
          <w:p w:rsidR="00552D29" w:rsidRPr="006174B3" w:rsidRDefault="00552D29" w:rsidP="0099651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52D29" w:rsidRPr="006174B3" w:rsidRDefault="00552D29" w:rsidP="006174B3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6174B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3: Serang Menang</w:t>
            </w:r>
          </w:p>
          <w:p w:rsidR="00552D29" w:rsidRPr="00252C88" w:rsidRDefault="00552D29" w:rsidP="006174B3">
            <w:pPr>
              <w:pStyle w:val="NoSpacing"/>
              <w:rPr>
                <w:sz w:val="10"/>
                <w:szCs w:val="10"/>
              </w:rPr>
            </w:pPr>
          </w:p>
          <w:p w:rsidR="00552D29" w:rsidRPr="006174B3" w:rsidRDefault="00552D29" w:rsidP="006174B3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TAJUK :</w:t>
            </w:r>
            <w:r>
              <w:rPr>
                <w:sz w:val="20"/>
                <w:szCs w:val="20"/>
              </w:rPr>
              <w:t xml:space="preserve">Seronoknya Bermain 3        </w:t>
            </w:r>
          </w:p>
        </w:tc>
        <w:tc>
          <w:tcPr>
            <w:tcW w:w="3960" w:type="dxa"/>
            <w:vMerge/>
          </w:tcPr>
          <w:p w:rsidR="00552D29" w:rsidRPr="0046599C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552D29" w:rsidRPr="0046599C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552D29" w:rsidRDefault="00552D29" w:rsidP="00996514"/>
        </w:tc>
      </w:tr>
      <w:tr w:rsidR="00552D29" w:rsidTr="006174B3">
        <w:trPr>
          <w:trHeight w:val="791"/>
        </w:trPr>
        <w:tc>
          <w:tcPr>
            <w:tcW w:w="1066" w:type="dxa"/>
            <w:vMerge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6174B3" w:rsidRDefault="00552D29" w:rsidP="0099651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552D29" w:rsidRPr="006174B3" w:rsidRDefault="00552D29" w:rsidP="00996514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724" w:type="dxa"/>
          </w:tcPr>
          <w:p w:rsidR="00552D29" w:rsidRPr="006174B3" w:rsidRDefault="00552D29" w:rsidP="00996514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6174B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3: Serang Menang</w:t>
            </w:r>
          </w:p>
          <w:p w:rsidR="00552D29" w:rsidRPr="00252C88" w:rsidRDefault="00552D29" w:rsidP="006174B3">
            <w:pPr>
              <w:pStyle w:val="NoSpacing"/>
              <w:rPr>
                <w:sz w:val="10"/>
                <w:szCs w:val="10"/>
              </w:rPr>
            </w:pPr>
          </w:p>
          <w:p w:rsidR="00552D29" w:rsidRPr="006174B3" w:rsidRDefault="00552D29" w:rsidP="006174B3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TAJUK :</w:t>
            </w:r>
            <w:r>
              <w:rPr>
                <w:sz w:val="20"/>
                <w:szCs w:val="20"/>
              </w:rPr>
              <w:t>Seronoknya Bermain 4</w:t>
            </w:r>
            <w:r w:rsidRPr="006174B3">
              <w:rPr>
                <w:sz w:val="20"/>
                <w:szCs w:val="20"/>
              </w:rPr>
              <w:t xml:space="preserve">        </w:t>
            </w:r>
          </w:p>
          <w:p w:rsidR="00552D29" w:rsidRPr="006174B3" w:rsidRDefault="00552D29" w:rsidP="0099651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552D29" w:rsidRDefault="00552D29" w:rsidP="00996514"/>
        </w:tc>
        <w:tc>
          <w:tcPr>
            <w:tcW w:w="4410" w:type="dxa"/>
            <w:vMerge/>
          </w:tcPr>
          <w:p w:rsidR="00552D29" w:rsidRDefault="00552D29" w:rsidP="00996514"/>
        </w:tc>
        <w:tc>
          <w:tcPr>
            <w:tcW w:w="1080" w:type="dxa"/>
            <w:vMerge/>
          </w:tcPr>
          <w:p w:rsidR="00552D29" w:rsidRDefault="00552D29" w:rsidP="00996514"/>
        </w:tc>
      </w:tr>
      <w:tr w:rsidR="00552D29" w:rsidTr="00996514">
        <w:trPr>
          <w:trHeight w:val="809"/>
        </w:trPr>
        <w:tc>
          <w:tcPr>
            <w:tcW w:w="1066" w:type="dxa"/>
            <w:vMerge w:val="restart"/>
          </w:tcPr>
          <w:p w:rsidR="00552D29" w:rsidRPr="00552D29" w:rsidRDefault="00552D29" w:rsidP="0088250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552D29" w:rsidRPr="00552D29" w:rsidRDefault="00552D29" w:rsidP="0088250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26 – 30 </w:t>
            </w:r>
          </w:p>
          <w:p w:rsidR="00552D29" w:rsidRPr="000405D6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552D29" w:rsidRDefault="00552D29" w:rsidP="00552D2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52D29" w:rsidRPr="00996514" w:rsidRDefault="00552D29" w:rsidP="006174B3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6174B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3: Serang Menang</w:t>
            </w:r>
          </w:p>
          <w:p w:rsidR="00552D29" w:rsidRPr="00252C88" w:rsidRDefault="00552D29" w:rsidP="006174B3">
            <w:pPr>
              <w:pStyle w:val="NoSpacing"/>
              <w:rPr>
                <w:sz w:val="10"/>
                <w:szCs w:val="10"/>
              </w:rPr>
            </w:pPr>
          </w:p>
          <w:p w:rsidR="00552D29" w:rsidRPr="006174B3" w:rsidRDefault="00552D29" w:rsidP="006174B3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TAJUK :</w:t>
            </w:r>
            <w:r>
              <w:rPr>
                <w:sz w:val="20"/>
                <w:szCs w:val="20"/>
              </w:rPr>
              <w:t>Seronoknya Bermain 5</w:t>
            </w:r>
            <w:r w:rsidRPr="006174B3">
              <w:rPr>
                <w:sz w:val="20"/>
                <w:szCs w:val="20"/>
              </w:rPr>
              <w:t xml:space="preserve">        </w:t>
            </w:r>
          </w:p>
          <w:p w:rsidR="00552D29" w:rsidRPr="00996514" w:rsidRDefault="00552D29" w:rsidP="0099651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552D29" w:rsidRDefault="00552D29" w:rsidP="00996514"/>
        </w:tc>
        <w:tc>
          <w:tcPr>
            <w:tcW w:w="4410" w:type="dxa"/>
            <w:vMerge/>
          </w:tcPr>
          <w:p w:rsidR="00552D29" w:rsidRDefault="00552D29" w:rsidP="00996514"/>
        </w:tc>
        <w:tc>
          <w:tcPr>
            <w:tcW w:w="1080" w:type="dxa"/>
            <w:vMerge/>
          </w:tcPr>
          <w:p w:rsidR="00552D29" w:rsidRDefault="00552D29" w:rsidP="00996514"/>
        </w:tc>
      </w:tr>
      <w:tr w:rsidR="00552D29" w:rsidTr="00552D29">
        <w:trPr>
          <w:trHeight w:val="800"/>
        </w:trPr>
        <w:tc>
          <w:tcPr>
            <w:tcW w:w="1066" w:type="dxa"/>
            <w:vMerge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52D29" w:rsidRPr="00996514" w:rsidRDefault="00552D29" w:rsidP="00996514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9965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3: Serang Menang</w:t>
            </w:r>
          </w:p>
          <w:p w:rsidR="00552D29" w:rsidRPr="00252C88" w:rsidRDefault="00552D29" w:rsidP="00996514">
            <w:pPr>
              <w:pStyle w:val="NoSpacing"/>
              <w:rPr>
                <w:sz w:val="10"/>
                <w:szCs w:val="10"/>
              </w:rPr>
            </w:pPr>
          </w:p>
          <w:p w:rsidR="00552D29" w:rsidRPr="006174B3" w:rsidRDefault="00552D29" w:rsidP="00996514">
            <w:pPr>
              <w:pStyle w:val="NoSpacing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TAJUK :</w:t>
            </w:r>
            <w:r>
              <w:rPr>
                <w:sz w:val="20"/>
                <w:szCs w:val="20"/>
              </w:rPr>
              <w:t>Seronoknya Bermain 6</w:t>
            </w:r>
            <w:r w:rsidRPr="006174B3">
              <w:rPr>
                <w:sz w:val="20"/>
                <w:szCs w:val="20"/>
              </w:rPr>
              <w:t xml:space="preserve">        </w:t>
            </w:r>
          </w:p>
          <w:p w:rsidR="00552D29" w:rsidRPr="00552D29" w:rsidRDefault="00552D29" w:rsidP="0099651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:rsidR="00552D29" w:rsidRDefault="00552D29" w:rsidP="00996514"/>
        </w:tc>
        <w:tc>
          <w:tcPr>
            <w:tcW w:w="4410" w:type="dxa"/>
            <w:vMerge/>
          </w:tcPr>
          <w:p w:rsidR="00552D29" w:rsidRDefault="00552D29" w:rsidP="00996514"/>
        </w:tc>
        <w:tc>
          <w:tcPr>
            <w:tcW w:w="1080" w:type="dxa"/>
            <w:vMerge/>
          </w:tcPr>
          <w:p w:rsidR="00552D29" w:rsidRDefault="00552D29" w:rsidP="00996514"/>
        </w:tc>
      </w:tr>
    </w:tbl>
    <w:p w:rsidR="00A43F01" w:rsidRDefault="00A43F01" w:rsidP="00A43F01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96514" w:rsidRPr="004D29CA" w:rsidTr="00B1382D">
        <w:trPr>
          <w:trHeight w:val="854"/>
        </w:trPr>
        <w:tc>
          <w:tcPr>
            <w:tcW w:w="1066" w:type="dxa"/>
            <w:vMerge w:val="restart"/>
          </w:tcPr>
          <w:p w:rsidR="00996514" w:rsidRPr="0036260B" w:rsidRDefault="00996514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6514" w:rsidRPr="0036260B" w:rsidRDefault="00996514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552D29" w:rsidRDefault="00552D29" w:rsidP="00552D2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8079F3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3 - 7</w:t>
            </w:r>
          </w:p>
          <w:p w:rsidR="00996514" w:rsidRPr="0036260B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996514" w:rsidRPr="0036260B" w:rsidRDefault="00996514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6514" w:rsidRPr="0036260B" w:rsidRDefault="00996514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996514" w:rsidRPr="00157247" w:rsidRDefault="00996514" w:rsidP="00996514">
            <w:pPr>
              <w:pStyle w:val="NoSpacing"/>
              <w:rPr>
                <w:sz w:val="6"/>
                <w:szCs w:val="6"/>
              </w:rPr>
            </w:pP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 3: Serang Menang</w:t>
            </w: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>Kelecek Berbisa 1</w:t>
            </w:r>
            <w:r w:rsidRPr="00996514">
              <w:rPr>
                <w:sz w:val="21"/>
                <w:szCs w:val="21"/>
              </w:rPr>
              <w:t xml:space="preserve">  </w:t>
            </w: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996514" w:rsidRPr="00B1382D" w:rsidRDefault="00996514" w:rsidP="00996514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cs="Arial"/>
                <w:sz w:val="21"/>
                <w:szCs w:val="21"/>
              </w:rPr>
              <w:t xml:space="preserve">1.6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serangan dengan lakuan yang </w:t>
            </w: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>betul</w:t>
            </w:r>
            <w:proofErr w:type="gramEnd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2.6  Mengaplikasikan konsep pergerakan </w:t>
            </w: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serangan.</w:t>
            </w:r>
          </w:p>
          <w:p w:rsidR="00996514" w:rsidRPr="009C1E6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996514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996514" w:rsidRPr="0046599C" w:rsidRDefault="00996514" w:rsidP="00996514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996514" w:rsidRPr="00B1382D" w:rsidRDefault="00996514" w:rsidP="00996514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245D2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1.6.3  Mengelecek dan mengawal bola melepasi </w:t>
            </w:r>
          </w:p>
          <w:p w:rsidR="00245D22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="00996514">
              <w:rPr>
                <w:rFonts w:eastAsia="Arial" w:cs="Arial"/>
                <w:color w:val="000000"/>
                <w:sz w:val="21"/>
                <w:szCs w:val="21"/>
              </w:rPr>
              <w:t>pemain</w:t>
            </w:r>
            <w:proofErr w:type="gramEnd"/>
            <w:r w:rsidR="00996514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245D2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1.6.4  Mengadang bagi mengecilkan ruang </w:t>
            </w:r>
          </w:p>
          <w:p w:rsidR="00996514" w:rsidRPr="009C1E62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="00996514"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="00996514">
              <w:rPr>
                <w:rFonts w:eastAsia="Arial" w:cs="Arial"/>
                <w:color w:val="000000"/>
                <w:sz w:val="21"/>
                <w:szCs w:val="21"/>
              </w:rPr>
              <w:t xml:space="preserve"> pemain lawan.</w:t>
            </w:r>
          </w:p>
          <w:p w:rsidR="00245D2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2.6.3  Memberikan justifikasi laluan </w:t>
            </w:r>
            <w:r w:rsidR="00245D22">
              <w:rPr>
                <w:rFonts w:eastAsia="Arial" w:cs="Arial"/>
                <w:color w:val="000000"/>
                <w:sz w:val="21"/>
                <w:szCs w:val="21"/>
              </w:rPr>
              <w:t xml:space="preserve">dan arah </w:t>
            </w:r>
          </w:p>
          <w:p w:rsidR="00245D22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yang sesuai digunakan </w:t>
            </w:r>
            <w:r w:rsidR="00996514">
              <w:rPr>
                <w:rFonts w:eastAsia="Arial" w:cs="Arial"/>
                <w:color w:val="000000"/>
                <w:sz w:val="21"/>
                <w:szCs w:val="21"/>
              </w:rPr>
              <w:t xml:space="preserve"> untuk mengelecek </w:t>
            </w:r>
          </w:p>
          <w:p w:rsidR="00996514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="00996514">
              <w:rPr>
                <w:rFonts w:eastAsia="Arial" w:cs="Arial"/>
                <w:color w:val="000000"/>
                <w:sz w:val="21"/>
                <w:szCs w:val="21"/>
              </w:rPr>
              <w:t>dan</w:t>
            </w:r>
            <w:proofErr w:type="gramEnd"/>
            <w:r w:rsidR="00996514">
              <w:rPr>
                <w:rFonts w:eastAsia="Arial" w:cs="Arial"/>
                <w:color w:val="000000"/>
                <w:sz w:val="21"/>
                <w:szCs w:val="21"/>
              </w:rPr>
              <w:t xml:space="preserve"> mengawal bola.</w:t>
            </w:r>
          </w:p>
          <w:p w:rsidR="00245D2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2.6.4  Menentukan keduduk</w:t>
            </w:r>
            <w:r w:rsidR="00245D22">
              <w:rPr>
                <w:rFonts w:eastAsia="Arial" w:cs="Arial"/>
                <w:color w:val="000000"/>
                <w:sz w:val="21"/>
                <w:szCs w:val="21"/>
              </w:rPr>
              <w:t xml:space="preserve">an pengadang yang </w:t>
            </w:r>
          </w:p>
          <w:p w:rsidR="00245D22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sesuai untuk </w:t>
            </w:r>
            <w:r w:rsidR="00996514">
              <w:rPr>
                <w:rFonts w:eastAsia="Arial" w:cs="Arial"/>
                <w:color w:val="000000"/>
                <w:sz w:val="21"/>
                <w:szCs w:val="21"/>
              </w:rPr>
              <w:t xml:space="preserve">mengecilkan ruang </w:t>
            </w:r>
          </w:p>
          <w:p w:rsidR="00996514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="00996514"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 w:rsidR="00996514">
              <w:rPr>
                <w:rFonts w:eastAsia="Arial" w:cs="Arial"/>
                <w:color w:val="000000"/>
                <w:sz w:val="21"/>
                <w:szCs w:val="21"/>
              </w:rPr>
              <w:t xml:space="preserve"> pihak lawan.</w:t>
            </w:r>
          </w:p>
          <w:p w:rsidR="00245D22" w:rsidRDefault="00996514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5.4.1  Bekerjasama dalam kumpulan semasa </w:t>
            </w:r>
          </w:p>
          <w:p w:rsidR="00996514" w:rsidRPr="009C1E62" w:rsidRDefault="00245D22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 w:rsidR="00996514"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 w:rsidR="00996514"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  <w:p w:rsidR="00996514" w:rsidRPr="00157247" w:rsidRDefault="00996514" w:rsidP="00996514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996514" w:rsidRPr="004D29CA" w:rsidRDefault="00996514" w:rsidP="00996514">
            <w:pPr>
              <w:rPr>
                <w:sz w:val="21"/>
                <w:szCs w:val="21"/>
              </w:rPr>
            </w:pPr>
          </w:p>
        </w:tc>
      </w:tr>
      <w:tr w:rsidR="00996514" w:rsidTr="00B1382D">
        <w:trPr>
          <w:trHeight w:val="2078"/>
        </w:trPr>
        <w:tc>
          <w:tcPr>
            <w:tcW w:w="1066" w:type="dxa"/>
            <w:vMerge/>
          </w:tcPr>
          <w:p w:rsidR="00996514" w:rsidRPr="0036260B" w:rsidRDefault="00996514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996514" w:rsidRDefault="00996514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6514" w:rsidRPr="0036260B" w:rsidRDefault="00996514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 3: Serang Menang</w:t>
            </w: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 w:rsidR="00245D22">
              <w:rPr>
                <w:sz w:val="21"/>
                <w:szCs w:val="21"/>
              </w:rPr>
              <w:t>Kelecek Berbisa 2</w:t>
            </w:r>
            <w:r w:rsidRPr="00996514">
              <w:rPr>
                <w:sz w:val="21"/>
                <w:szCs w:val="21"/>
              </w:rPr>
              <w:t xml:space="preserve">  </w:t>
            </w:r>
          </w:p>
          <w:p w:rsidR="00996514" w:rsidRPr="00996514" w:rsidRDefault="00996514" w:rsidP="0099651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996514" w:rsidRPr="0046599C" w:rsidRDefault="00996514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996514" w:rsidRPr="0046599C" w:rsidRDefault="00996514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96514" w:rsidRDefault="00996514" w:rsidP="00996514"/>
        </w:tc>
      </w:tr>
      <w:tr w:rsidR="00552D29" w:rsidTr="00B1382D">
        <w:trPr>
          <w:trHeight w:val="962"/>
        </w:trPr>
        <w:tc>
          <w:tcPr>
            <w:tcW w:w="1066" w:type="dxa"/>
            <w:vMerge w:val="restart"/>
          </w:tcPr>
          <w:p w:rsidR="00552D29" w:rsidRPr="00D8539F" w:rsidRDefault="00552D29" w:rsidP="0088250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52D29" w:rsidRPr="007B5EC3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552D29" w:rsidRPr="00D8539F" w:rsidRDefault="00552D29" w:rsidP="0088250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157247" w:rsidRDefault="00552D29" w:rsidP="0099651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996514" w:rsidRDefault="00552D29" w:rsidP="0099651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52D29" w:rsidRPr="00157247" w:rsidRDefault="00552D29" w:rsidP="00996514">
            <w:pPr>
              <w:pStyle w:val="NoSpacing"/>
              <w:rPr>
                <w:sz w:val="6"/>
                <w:szCs w:val="6"/>
              </w:rPr>
            </w:pPr>
          </w:p>
          <w:p w:rsidR="00552D29" w:rsidRPr="00157247" w:rsidRDefault="00552D29" w:rsidP="00996514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99651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 3: Serang Menang</w:t>
            </w:r>
          </w:p>
          <w:p w:rsidR="00552D29" w:rsidRPr="00157247" w:rsidRDefault="00552D29" w:rsidP="00996514">
            <w:pPr>
              <w:pStyle w:val="NoSpacing"/>
              <w:rPr>
                <w:sz w:val="10"/>
                <w:szCs w:val="10"/>
              </w:rPr>
            </w:pPr>
          </w:p>
          <w:p w:rsidR="00552D29" w:rsidRPr="00157247" w:rsidRDefault="00552D29" w:rsidP="00996514">
            <w:pPr>
              <w:pStyle w:val="NoSpacing"/>
              <w:rPr>
                <w:sz w:val="20"/>
                <w:szCs w:val="20"/>
              </w:rPr>
            </w:pPr>
            <w:r w:rsidRPr="00157247">
              <w:rPr>
                <w:sz w:val="20"/>
                <w:szCs w:val="20"/>
              </w:rPr>
              <w:t>TAJUK :Bijak Takel dan Jaring 1</w:t>
            </w:r>
          </w:p>
          <w:p w:rsidR="00552D29" w:rsidRPr="00157247" w:rsidRDefault="00552D29" w:rsidP="00996514">
            <w:pPr>
              <w:pStyle w:val="NoSpacing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960" w:type="dxa"/>
            <w:vMerge w:val="restart"/>
          </w:tcPr>
          <w:p w:rsidR="00552D29" w:rsidRPr="00B1382D" w:rsidRDefault="00552D29" w:rsidP="00996514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Pr="009C1E62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cs="Arial"/>
                <w:sz w:val="21"/>
                <w:szCs w:val="21"/>
              </w:rPr>
              <w:t xml:space="preserve">1.6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Pr="009C1E62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kategori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serangan dgn lakuan y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g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>betul.</w:t>
            </w:r>
          </w:p>
          <w:p w:rsidR="00552D29" w:rsidRPr="009C1E62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2.6  Mengaplikasikan konsep pergerakan </w:t>
            </w:r>
          </w:p>
          <w:p w:rsidR="00552D29" w:rsidRPr="009C1E62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552D29" w:rsidRPr="009C1E62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serangan.</w:t>
            </w:r>
          </w:p>
          <w:p w:rsidR="00552D29" w:rsidRPr="009C1E62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552D29" w:rsidRPr="00157247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</w:tc>
        <w:tc>
          <w:tcPr>
            <w:tcW w:w="4410" w:type="dxa"/>
            <w:vMerge w:val="restart"/>
          </w:tcPr>
          <w:p w:rsidR="00552D29" w:rsidRPr="00B1382D" w:rsidRDefault="00552D29" w:rsidP="00996514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Pr="009C1E62" w:rsidRDefault="00552D29" w:rsidP="00245D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1.6.6  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takel dan mengawal bola.</w:t>
            </w:r>
          </w:p>
          <w:p w:rsidR="00552D29" w:rsidRPr="009C1E62" w:rsidRDefault="00552D29" w:rsidP="00245D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1.6.7  Menjaring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dengan melepasi pengadang.</w:t>
            </w:r>
          </w:p>
          <w:p w:rsidR="00552D29" w:rsidRDefault="00552D29" w:rsidP="00245D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2.6.6  Menjelaskan lakuan menjaring dengan </w:t>
            </w:r>
          </w:p>
          <w:p w:rsidR="00552D29" w:rsidRDefault="00552D29" w:rsidP="00245D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melepasi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pengadang.</w:t>
            </w:r>
          </w:p>
          <w:p w:rsidR="00552D29" w:rsidRDefault="00552D29" w:rsidP="00245D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5.4.3  Membimbing ahli kumpulan semasa </w:t>
            </w:r>
          </w:p>
          <w:p w:rsidR="00552D29" w:rsidRPr="009C1E62" w:rsidRDefault="00552D29" w:rsidP="00245D22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  <w:p w:rsidR="00552D29" w:rsidRPr="001C0FCF" w:rsidRDefault="00552D29" w:rsidP="00996514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552D29" w:rsidRDefault="00552D29" w:rsidP="00996514"/>
        </w:tc>
      </w:tr>
      <w:tr w:rsidR="00552D29" w:rsidTr="00B1382D">
        <w:trPr>
          <w:trHeight w:val="908"/>
        </w:trPr>
        <w:tc>
          <w:tcPr>
            <w:tcW w:w="1066" w:type="dxa"/>
            <w:vMerge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52D29" w:rsidRPr="00157247" w:rsidRDefault="00552D29" w:rsidP="00996514">
            <w:pPr>
              <w:pStyle w:val="NoSpacing"/>
              <w:rPr>
                <w:sz w:val="8"/>
                <w:szCs w:val="8"/>
              </w:rPr>
            </w:pPr>
          </w:p>
          <w:p w:rsidR="00552D29" w:rsidRPr="00996514" w:rsidRDefault="00552D29" w:rsidP="00245D22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 3: Serang Menang</w:t>
            </w:r>
          </w:p>
          <w:p w:rsidR="00552D29" w:rsidRPr="00157247" w:rsidRDefault="00552D29" w:rsidP="00245D22">
            <w:pPr>
              <w:pStyle w:val="NoSpacing"/>
              <w:rPr>
                <w:sz w:val="10"/>
                <w:szCs w:val="10"/>
              </w:rPr>
            </w:pPr>
          </w:p>
          <w:p w:rsidR="00552D29" w:rsidRPr="00157247" w:rsidRDefault="00552D29" w:rsidP="00996514">
            <w:pPr>
              <w:pStyle w:val="NoSpacing"/>
              <w:rPr>
                <w:sz w:val="20"/>
                <w:szCs w:val="20"/>
              </w:rPr>
            </w:pPr>
            <w:r w:rsidRPr="00157247">
              <w:rPr>
                <w:sz w:val="20"/>
                <w:szCs w:val="20"/>
              </w:rPr>
              <w:t>TAJUK :</w:t>
            </w:r>
            <w:r>
              <w:rPr>
                <w:sz w:val="20"/>
                <w:szCs w:val="20"/>
              </w:rPr>
              <w:t xml:space="preserve">Bijak Takel dan Jaring </w:t>
            </w:r>
            <w:r w:rsidRPr="00157247">
              <w:rPr>
                <w:sz w:val="20"/>
                <w:szCs w:val="20"/>
              </w:rPr>
              <w:t>2</w:t>
            </w:r>
            <w:r w:rsidRPr="0099651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  <w:vMerge/>
          </w:tcPr>
          <w:p w:rsidR="00552D29" w:rsidRPr="0046599C" w:rsidRDefault="00552D29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552D29" w:rsidRPr="0046599C" w:rsidRDefault="00552D29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552D29" w:rsidRDefault="00552D29" w:rsidP="00996514"/>
        </w:tc>
      </w:tr>
      <w:tr w:rsidR="00552D29" w:rsidTr="00B1382D">
        <w:trPr>
          <w:trHeight w:val="1115"/>
        </w:trPr>
        <w:tc>
          <w:tcPr>
            <w:tcW w:w="1066" w:type="dxa"/>
            <w:vMerge w:val="restart"/>
          </w:tcPr>
          <w:p w:rsidR="00552D29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Pr="007B5EC3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552D29" w:rsidRPr="0036260B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710" w:type="dxa"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52D29" w:rsidRPr="00E610F4" w:rsidRDefault="00552D29" w:rsidP="00996514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245D22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552D29" w:rsidRPr="00157247" w:rsidRDefault="00552D29" w:rsidP="00245D22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245D22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Siapa Handal 1</w:t>
            </w:r>
          </w:p>
          <w:p w:rsidR="00552D29" w:rsidRPr="00E610F4" w:rsidRDefault="00552D29" w:rsidP="0099651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552D29" w:rsidRPr="00157247" w:rsidRDefault="00552D29" w:rsidP="00996514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1.7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kategori jaring dengan lakuan 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betul.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2.7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Mengaplikasikan konsep pergerakan 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jaring.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5.2  Menunjukkan keyakinan dan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tanggungjawab kendiri semasa 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  <w:p w:rsidR="00552D29" w:rsidRPr="0046599C" w:rsidRDefault="00552D29" w:rsidP="0099651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552D29" w:rsidRPr="00157247" w:rsidRDefault="00552D29" w:rsidP="00996514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1.7.1  Melakukan pelbagai jenis servis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menggunakan anggota badan dan alatan 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dibenarkan.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1.7.2  Melakukan pelbagai jenis hantaran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menggunakan anggota badan dan alatan </w:t>
            </w:r>
          </w:p>
          <w:p w:rsidR="00552D29" w:rsidRPr="009C1E62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dibenarkan mengikut situasi.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2.7.1  Mengenal pasti titik kontak dan lakuan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ikut lajak untuk menghasilkan pelbagai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jenis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servis dan hantaran.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2.7.2  Menjelaskan perkaitan antara kelajuan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objek pasca kontak semasa hantaran, 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smesy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, renjaman dan  libasan.</w:t>
            </w:r>
          </w:p>
          <w:p w:rsidR="00552D29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5.2.3  Menerima cabaran dan berasa seronok  </w:t>
            </w:r>
          </w:p>
          <w:p w:rsidR="00552D29" w:rsidRPr="0046599C" w:rsidRDefault="00552D29" w:rsidP="00157247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</w:tc>
        <w:tc>
          <w:tcPr>
            <w:tcW w:w="1080" w:type="dxa"/>
            <w:vMerge w:val="restart"/>
          </w:tcPr>
          <w:p w:rsidR="00552D29" w:rsidRDefault="00552D29" w:rsidP="00996514"/>
        </w:tc>
      </w:tr>
      <w:tr w:rsidR="00552D29" w:rsidTr="00B1382D">
        <w:trPr>
          <w:trHeight w:val="1295"/>
        </w:trPr>
        <w:tc>
          <w:tcPr>
            <w:tcW w:w="1066" w:type="dxa"/>
            <w:vMerge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9965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552D29" w:rsidRPr="0036260B" w:rsidRDefault="00552D29" w:rsidP="009965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52D29" w:rsidRPr="00E610F4" w:rsidRDefault="00552D29" w:rsidP="00996514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157247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552D29" w:rsidRPr="003B55C5" w:rsidRDefault="00552D29" w:rsidP="00157247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157247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Siapa Handal 2</w:t>
            </w:r>
          </w:p>
          <w:p w:rsidR="00552D29" w:rsidRPr="00E610F4" w:rsidRDefault="00552D29" w:rsidP="0015724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552D29" w:rsidRDefault="00552D29" w:rsidP="00996514"/>
        </w:tc>
        <w:tc>
          <w:tcPr>
            <w:tcW w:w="4410" w:type="dxa"/>
            <w:vMerge/>
          </w:tcPr>
          <w:p w:rsidR="00552D29" w:rsidRDefault="00552D29" w:rsidP="00996514"/>
        </w:tc>
        <w:tc>
          <w:tcPr>
            <w:tcW w:w="1080" w:type="dxa"/>
            <w:vMerge/>
          </w:tcPr>
          <w:p w:rsidR="00552D29" w:rsidRDefault="00552D29" w:rsidP="00996514"/>
        </w:tc>
      </w:tr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52D29" w:rsidRPr="004D29CA" w:rsidTr="00B1382D">
        <w:trPr>
          <w:trHeight w:val="854"/>
        </w:trPr>
        <w:tc>
          <w:tcPr>
            <w:tcW w:w="1066" w:type="dxa"/>
            <w:vMerge w:val="restart"/>
          </w:tcPr>
          <w:p w:rsidR="00552D29" w:rsidRPr="00D8539F" w:rsidRDefault="00552D29" w:rsidP="0088250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Pr="007B5EC3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24–28 </w:t>
            </w: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552D29" w:rsidRPr="00D8539F" w:rsidRDefault="00552D29" w:rsidP="0088250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52D29" w:rsidRPr="00157247" w:rsidRDefault="00552D29" w:rsidP="008C272F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3B55C5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3B55C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552D29" w:rsidRPr="003B55C5" w:rsidRDefault="00552D29" w:rsidP="003B55C5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3B55C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Voli Jaring 1</w:t>
            </w:r>
          </w:p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552D29" w:rsidRDefault="00552D29" w:rsidP="008C272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1.7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kategori jaring dengan lakuan 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betul.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2.7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Mengaplikasikan konsep pergerakan 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jaring.</w:t>
            </w:r>
          </w:p>
          <w:p w:rsidR="00552D29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5.2  Membentuk kumpulan dan 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bekerjasama  dalam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kumpulan.</w:t>
            </w:r>
          </w:p>
          <w:p w:rsidR="00552D29" w:rsidRPr="00AE210D" w:rsidRDefault="00552D29" w:rsidP="008C272F">
            <w:pPr>
              <w:pStyle w:val="NoSpacing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  <w:vMerge w:val="restart"/>
          </w:tcPr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1.7.3  Melakukan kemahiran voli menggunakan 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alatan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2.7.3  Menjelaskan lakuan voli menggunakan </w:t>
            </w:r>
          </w:p>
          <w:p w:rsidR="00552D29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alatan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5.4.3  Membimbing ahli kumpulan semasa </w:t>
            </w:r>
          </w:p>
          <w:p w:rsidR="00552D29" w:rsidRPr="009C1E62" w:rsidRDefault="00552D29" w:rsidP="003B55C5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aktiviti.</w:t>
            </w:r>
          </w:p>
          <w:p w:rsidR="00552D29" w:rsidRPr="00157247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552D29" w:rsidRPr="004D29CA" w:rsidRDefault="00552D29" w:rsidP="008C272F">
            <w:pPr>
              <w:rPr>
                <w:sz w:val="21"/>
                <w:szCs w:val="21"/>
              </w:rPr>
            </w:pPr>
          </w:p>
        </w:tc>
      </w:tr>
      <w:tr w:rsidR="00552D29" w:rsidTr="00AE210D">
        <w:trPr>
          <w:trHeight w:val="1142"/>
        </w:trPr>
        <w:tc>
          <w:tcPr>
            <w:tcW w:w="1066" w:type="dxa"/>
            <w:vMerge/>
          </w:tcPr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3B55C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552D29" w:rsidRPr="003B55C5" w:rsidRDefault="00552D29" w:rsidP="003B55C5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3B55C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Voli Jaring 2</w:t>
            </w:r>
          </w:p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552D29" w:rsidRPr="0046599C" w:rsidRDefault="00552D29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552D29" w:rsidRPr="0046599C" w:rsidRDefault="00552D29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552D29" w:rsidRDefault="00552D29" w:rsidP="008C272F"/>
        </w:tc>
      </w:tr>
      <w:tr w:rsidR="00552D29" w:rsidTr="008C272F">
        <w:trPr>
          <w:trHeight w:val="2563"/>
        </w:trPr>
        <w:tc>
          <w:tcPr>
            <w:tcW w:w="1066" w:type="dxa"/>
            <w:vMerge w:val="restart"/>
          </w:tcPr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2D29" w:rsidRPr="0036260B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157247" w:rsidRDefault="00552D29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996514" w:rsidRDefault="00552D29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52D29" w:rsidRDefault="00552D29" w:rsidP="008C272F">
            <w:pPr>
              <w:pStyle w:val="NoSpacing"/>
              <w:rPr>
                <w:sz w:val="10"/>
                <w:szCs w:val="10"/>
              </w:rPr>
            </w:pPr>
          </w:p>
          <w:p w:rsidR="00552D29" w:rsidRDefault="00552D29" w:rsidP="003B55C5">
            <w:pPr>
              <w:pStyle w:val="NoSpacing"/>
              <w:rPr>
                <w:sz w:val="21"/>
                <w:szCs w:val="21"/>
              </w:rPr>
            </w:pPr>
          </w:p>
          <w:p w:rsidR="00552D29" w:rsidRDefault="00552D29" w:rsidP="003B55C5">
            <w:pPr>
              <w:pStyle w:val="NoSpacing"/>
              <w:rPr>
                <w:sz w:val="21"/>
                <w:szCs w:val="21"/>
              </w:rPr>
            </w:pPr>
          </w:p>
          <w:p w:rsidR="00552D29" w:rsidRDefault="00552D29" w:rsidP="003B55C5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3B55C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552D29" w:rsidRPr="003B55C5" w:rsidRDefault="00552D29" w:rsidP="003B55C5">
            <w:pPr>
              <w:pStyle w:val="NoSpacing"/>
              <w:rPr>
                <w:sz w:val="10"/>
                <w:szCs w:val="10"/>
              </w:rPr>
            </w:pPr>
          </w:p>
          <w:p w:rsidR="00552D29" w:rsidRDefault="00552D29" w:rsidP="003B55C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Smesy,Rejam dan </w:t>
            </w:r>
          </w:p>
          <w:p w:rsidR="00552D29" w:rsidRPr="00996514" w:rsidRDefault="00552D29" w:rsidP="003B55C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Libas 1 –Smesy</w:t>
            </w:r>
          </w:p>
          <w:p w:rsidR="00552D29" w:rsidRPr="00157247" w:rsidRDefault="00552D29" w:rsidP="008C272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</w:tcPr>
          <w:p w:rsidR="00552D29" w:rsidRDefault="00552D29" w:rsidP="0015217F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1.7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kategori jaring dengan lakuan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betul.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2.7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Mengaplikasikan konsep pergerakan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jaring.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  Berkomunikasi dalam pelbagai cara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semasa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melakukan aktiviti fizikal.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552D29" w:rsidRPr="00AE210D" w:rsidRDefault="00552D29" w:rsidP="0015217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</w:tcPr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1.7.4  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smesy menggunakan alatan.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2.7.2  Menjelaskan perkaitan antara kelajuan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kontak alatan atau anggota badan dengan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kelajuan objek pasca kontak (selepas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kontak) semasa hantaran smesy,rejaman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libasan.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5.3.2  Mengiktiraf kelebihan dan menerima </w:t>
            </w:r>
          </w:p>
          <w:p w:rsidR="00552D29" w:rsidRPr="00AE210D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kekurangan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rakan  sebaya.</w:t>
            </w:r>
          </w:p>
        </w:tc>
        <w:tc>
          <w:tcPr>
            <w:tcW w:w="1080" w:type="dxa"/>
          </w:tcPr>
          <w:p w:rsidR="00552D29" w:rsidRDefault="00552D29" w:rsidP="008C272F"/>
        </w:tc>
      </w:tr>
      <w:tr w:rsidR="00552D29" w:rsidTr="008C272F">
        <w:trPr>
          <w:trHeight w:val="3076"/>
        </w:trPr>
        <w:tc>
          <w:tcPr>
            <w:tcW w:w="1066" w:type="dxa"/>
            <w:vMerge/>
          </w:tcPr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52D29" w:rsidRPr="00E610F4" w:rsidRDefault="00552D29" w:rsidP="008C272F">
            <w:pPr>
              <w:pStyle w:val="NoSpacing"/>
              <w:rPr>
                <w:sz w:val="21"/>
                <w:szCs w:val="21"/>
              </w:rPr>
            </w:pPr>
          </w:p>
          <w:p w:rsidR="00552D29" w:rsidRDefault="00552D29" w:rsidP="00AE210D">
            <w:pPr>
              <w:pStyle w:val="NoSpacing"/>
              <w:rPr>
                <w:sz w:val="21"/>
                <w:szCs w:val="21"/>
              </w:rPr>
            </w:pPr>
          </w:p>
          <w:p w:rsidR="00552D29" w:rsidRDefault="00552D29" w:rsidP="00AE210D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AE210D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552D29" w:rsidRPr="003B55C5" w:rsidRDefault="00552D29" w:rsidP="00AE210D">
            <w:pPr>
              <w:pStyle w:val="NoSpacing"/>
              <w:rPr>
                <w:sz w:val="10"/>
                <w:szCs w:val="10"/>
              </w:rPr>
            </w:pPr>
          </w:p>
          <w:p w:rsidR="00552D29" w:rsidRDefault="00552D29" w:rsidP="00AE210D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Smesy,Rejam dan </w:t>
            </w:r>
          </w:p>
          <w:p w:rsidR="00552D29" w:rsidRPr="00996514" w:rsidRDefault="00552D29" w:rsidP="00AE210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Libas 2 - Rejaman</w:t>
            </w:r>
          </w:p>
          <w:p w:rsidR="00552D29" w:rsidRPr="00E610F4" w:rsidRDefault="00552D29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</w:tcPr>
          <w:p w:rsidR="00552D29" w:rsidRPr="00AE210D" w:rsidRDefault="00552D29" w:rsidP="008C272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1.7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kategori jaring dengan lakuan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betul.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2.7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Mengaplikasikan konsep pergerakan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jaring.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  Berkomunikasi dalam pelbagai cara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semasa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melakukan aktiviti fizikal.</w:t>
            </w:r>
          </w:p>
          <w:p w:rsidR="00552D29" w:rsidRPr="0046599C" w:rsidRDefault="00552D29" w:rsidP="008C272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</w:tcPr>
          <w:p w:rsidR="00552D29" w:rsidRPr="00AE210D" w:rsidRDefault="00552D29" w:rsidP="0015217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1.7.4  Melakukan rejaman dan libasan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menggunakan anggota badan yang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dibenarkan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2.7.2  Menjelaskan perkaitan antara kelajuan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kontak alatan atau anggota badan dengan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kelajuan objek pasca kontak (selepas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kontak) semasa hantaran smesy,rejaman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libasan.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5.3.4  Menerima kelemahan rakan sepasukan </w:t>
            </w:r>
          </w:p>
          <w:p w:rsidR="00552D29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dan kekuatan pihak  lawan sebagai    </w:t>
            </w:r>
          </w:p>
          <w:p w:rsidR="00552D29" w:rsidRPr="009C1E62" w:rsidRDefault="00552D29" w:rsidP="0015217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cabaran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Pr="0046599C" w:rsidRDefault="00552D29" w:rsidP="008C272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552D29" w:rsidRDefault="00552D29" w:rsidP="008C272F"/>
        </w:tc>
      </w:tr>
    </w:tbl>
    <w:p w:rsidR="00A43F01" w:rsidRPr="00CF70BA" w:rsidRDefault="00A43F01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F70BA" w:rsidTr="008C272F">
        <w:trPr>
          <w:trHeight w:val="1142"/>
        </w:trPr>
        <w:tc>
          <w:tcPr>
            <w:tcW w:w="1066" w:type="dxa"/>
            <w:vMerge w:val="restart"/>
          </w:tcPr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Pr="0036260B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CF70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F70BA" w:rsidRDefault="00CF70BA" w:rsidP="008C272F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F70BA" w:rsidRPr="00996514" w:rsidRDefault="00CF70BA" w:rsidP="00CF70B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CF70BA" w:rsidRPr="003B55C5" w:rsidRDefault="00CF70BA" w:rsidP="00CF70BA">
            <w:pPr>
              <w:pStyle w:val="NoSpacing"/>
              <w:rPr>
                <w:sz w:val="10"/>
                <w:szCs w:val="10"/>
              </w:rPr>
            </w:pPr>
          </w:p>
          <w:p w:rsidR="00CF70BA" w:rsidRDefault="00CF70BA" w:rsidP="00CF70B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Smesy,Rejam dan </w:t>
            </w:r>
          </w:p>
          <w:p w:rsidR="00CF70BA" w:rsidRPr="00996514" w:rsidRDefault="00CF70BA" w:rsidP="00CF7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Libas 3 - Libasan</w:t>
            </w:r>
          </w:p>
          <w:p w:rsidR="00CF70BA" w:rsidRPr="00996514" w:rsidRDefault="00CF70BA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CF70BA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1.7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kategori jaring dengan lakuan 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betul.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2.7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Mengaplikasikan konsep pergerakan 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jaring.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  Berkomunikasi dalam pelbagai cara 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semasa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melakukan aktiviti fizikal.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CF70BA" w:rsidRPr="0046599C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</w:tcPr>
          <w:p w:rsidR="00CF70BA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1.7.4  Melakukan rejaman dan libasan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menggunakan anggota badan yang 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dibenarkan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2.7.2  Menjelaskan perkaitan antara kelajuan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kontak alatan atau anggota badan dengan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kelajuan objek pasca kontak (selepas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kontak) semasa hantaran smesy,rejaman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libasan.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5.3.4  Menerima kelemahan rakan sepasukan </w:t>
            </w:r>
          </w:p>
          <w:p w:rsidR="00CF70BA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dan kekuatan pihak  lawan sebagai    </w:t>
            </w:r>
          </w:p>
          <w:p w:rsidR="00CF70BA" w:rsidRPr="009C1E62" w:rsidRDefault="00CF70BA" w:rsidP="00AE210D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cabaran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F70BA" w:rsidRPr="0046599C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:rsidR="00CF70BA" w:rsidRDefault="00CF70BA" w:rsidP="008C272F"/>
        </w:tc>
      </w:tr>
      <w:tr w:rsidR="00CF70BA" w:rsidTr="008C272F">
        <w:trPr>
          <w:trHeight w:val="1142"/>
        </w:trPr>
        <w:tc>
          <w:tcPr>
            <w:tcW w:w="1066" w:type="dxa"/>
            <w:vMerge/>
          </w:tcPr>
          <w:p w:rsidR="00CF70BA" w:rsidRPr="0036260B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70BA" w:rsidRDefault="00CF70BA" w:rsidP="00CF70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CF70BA" w:rsidRDefault="00CF70BA" w:rsidP="008C272F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C3DF8" w:rsidRDefault="00CC3DF8" w:rsidP="00CF70BA">
            <w:pPr>
              <w:pStyle w:val="NoSpacing"/>
              <w:rPr>
                <w:sz w:val="21"/>
                <w:szCs w:val="21"/>
              </w:rPr>
            </w:pPr>
          </w:p>
          <w:p w:rsidR="00CF70BA" w:rsidRPr="00996514" w:rsidRDefault="00CF70BA" w:rsidP="00CF70B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4: Handal Jaring</w:t>
            </w:r>
          </w:p>
          <w:p w:rsidR="00CF70BA" w:rsidRPr="003B55C5" w:rsidRDefault="00CF70BA" w:rsidP="00CF70BA">
            <w:pPr>
              <w:pStyle w:val="NoSpacing"/>
              <w:rPr>
                <w:sz w:val="10"/>
                <w:szCs w:val="10"/>
              </w:rPr>
            </w:pPr>
          </w:p>
          <w:p w:rsidR="00CF70BA" w:rsidRDefault="00CF70BA" w:rsidP="00CF70B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Smesy,Rejam dan </w:t>
            </w:r>
          </w:p>
          <w:p w:rsidR="00CF70BA" w:rsidRPr="00996514" w:rsidRDefault="00CF70BA" w:rsidP="00CF70B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Libas 4 - Adangan</w:t>
            </w:r>
          </w:p>
          <w:p w:rsidR="00CF70BA" w:rsidRPr="00996514" w:rsidRDefault="00CF70BA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CF70BA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1.7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kategori jaring dengan lakuan </w:t>
            </w: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betul.</w:t>
            </w: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2.7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Mengaplikasikan konsep pergerakan </w:t>
            </w: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permainan kategori jaring.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  Berkomunikasi dalam pelbagai cara </w:t>
            </w: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semasa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melakukan aktiviti fizikal.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CF70BA" w:rsidRPr="0046599C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</w:tcPr>
          <w:p w:rsidR="00CF70BA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1.7.6  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pelbagai lakuan adangan.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2.7.4  Membezakan lakuan mengadang yang 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sesuai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mengikut  situasi.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5.3.4  Menerima kelemahan rakan sepasukan </w:t>
            </w:r>
          </w:p>
          <w:p w:rsidR="00CF70BA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dan kekuatan pihak lawan sebagai </w:t>
            </w:r>
          </w:p>
          <w:p w:rsidR="00CF70BA" w:rsidRPr="009C1E62" w:rsidRDefault="00CF70BA" w:rsidP="00CF70BA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cabaran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CF70BA" w:rsidRPr="0046599C" w:rsidRDefault="00CF70BA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:rsidR="00CF70BA" w:rsidRDefault="00CF70BA" w:rsidP="008C272F"/>
        </w:tc>
      </w:tr>
    </w:tbl>
    <w:p w:rsidR="00AE210D" w:rsidRDefault="00AE210D"/>
    <w:p w:rsidR="00CC3DF8" w:rsidRDefault="00CC3DF8"/>
    <w:p w:rsidR="00CC3DF8" w:rsidRDefault="00CC3DF8"/>
    <w:p w:rsidR="00CC3DF8" w:rsidRDefault="00CC3DF8"/>
    <w:p w:rsidR="00CC3DF8" w:rsidRDefault="00CC3DF8"/>
    <w:p w:rsidR="00CC3DF8" w:rsidRDefault="00CC3DF8"/>
    <w:p w:rsidR="00CC3DF8" w:rsidRDefault="00CC3DF8"/>
    <w:p w:rsidR="00CC3DF8" w:rsidRDefault="00CC3DF8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52D29" w:rsidRPr="004D29CA" w:rsidTr="008C272F">
        <w:trPr>
          <w:trHeight w:val="854"/>
        </w:trPr>
        <w:tc>
          <w:tcPr>
            <w:tcW w:w="1066" w:type="dxa"/>
            <w:vMerge w:val="restart"/>
          </w:tcPr>
          <w:p w:rsidR="00552D29" w:rsidRPr="0036260B" w:rsidRDefault="00552D29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C5634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552D29" w:rsidRPr="0036260B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552D29" w:rsidRPr="0036260B" w:rsidRDefault="00552D29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552D2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552D29" w:rsidRPr="00157247" w:rsidRDefault="00552D29" w:rsidP="008C272F">
            <w:pPr>
              <w:pStyle w:val="NoSpacing"/>
              <w:rPr>
                <w:sz w:val="6"/>
                <w:szCs w:val="6"/>
              </w:rPr>
            </w:pPr>
          </w:p>
          <w:p w:rsidR="00552D29" w:rsidRDefault="00552D29" w:rsidP="008C272F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5: Rondas Kampung</w:t>
            </w:r>
          </w:p>
          <w:p w:rsidR="00552D29" w:rsidRPr="003B55C5" w:rsidRDefault="00552D29" w:rsidP="008C272F">
            <w:pPr>
              <w:pStyle w:val="NoSpacing"/>
              <w:rPr>
                <w:sz w:val="10"/>
                <w:szCs w:val="10"/>
              </w:rPr>
            </w:pPr>
          </w:p>
          <w:p w:rsidR="00552D29" w:rsidRDefault="00552D29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Balingan Hebat        </w:t>
            </w:r>
          </w:p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Balingan Tepat 1</w:t>
            </w:r>
          </w:p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552D29" w:rsidRDefault="00552D29" w:rsidP="008C272F">
            <w:pPr>
              <w:pStyle w:val="NoSpacing"/>
              <w:rPr>
                <w:rFonts w:cs="Arial"/>
                <w:color w:val="000000"/>
                <w:sz w:val="10"/>
                <w:szCs w:val="10"/>
              </w:rPr>
            </w:pPr>
          </w:p>
          <w:p w:rsidR="00552D29" w:rsidRPr="009C1E62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1.8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pukul dan memadang dengan </w:t>
            </w:r>
          </w:p>
          <w:p w:rsidR="00552D29" w:rsidRPr="009C1E62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lakuan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yang betul.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2.8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ggunakan pengetahuan konsep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dalam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kemahiran asas permainan kategori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pukul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dan memadang.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  Membentuk kumpulan dan </w:t>
            </w:r>
          </w:p>
          <w:p w:rsidR="00552D29" w:rsidRPr="009C1E62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552D29" w:rsidRPr="00AE210D" w:rsidRDefault="00552D29" w:rsidP="008C272F">
            <w:pPr>
              <w:pStyle w:val="NoSpacing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  <w:vMerge w:val="restart"/>
          </w:tcPr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1.8.1  Membaling bola dengan tangan lurus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mengikut arah  pusingan jam ke petak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sasaran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1.8.2  Membaling bola dengan tangan lurus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melawan arah pusingan  jam ke petak </w:t>
            </w:r>
          </w:p>
          <w:p w:rsidR="00552D29" w:rsidRPr="009C1E62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sasaran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2.8.1  Menyatakan cara membaling bola dengan 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tangan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lurus ke petak sasaran.</w:t>
            </w:r>
          </w:p>
          <w:p w:rsidR="00552D29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5.4.2  Menerima ahli baharu dalam kumpulan </w:t>
            </w:r>
          </w:p>
          <w:p w:rsidR="00552D29" w:rsidRPr="009C1E62" w:rsidRDefault="00552D29" w:rsidP="00CC3DF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dibentuk.</w:t>
            </w:r>
          </w:p>
          <w:p w:rsidR="00552D29" w:rsidRPr="00157247" w:rsidRDefault="00552D29" w:rsidP="008C272F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552D29" w:rsidRPr="004D29CA" w:rsidRDefault="00552D29" w:rsidP="008C272F">
            <w:pPr>
              <w:rPr>
                <w:sz w:val="21"/>
                <w:szCs w:val="21"/>
              </w:rPr>
            </w:pPr>
          </w:p>
        </w:tc>
      </w:tr>
      <w:tr w:rsidR="00552D29" w:rsidTr="008C272F">
        <w:trPr>
          <w:trHeight w:val="1142"/>
        </w:trPr>
        <w:tc>
          <w:tcPr>
            <w:tcW w:w="1066" w:type="dxa"/>
            <w:vMerge/>
          </w:tcPr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52D29" w:rsidRPr="00996514" w:rsidRDefault="00552D29" w:rsidP="008C272F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CC3DF8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5: Rondas Kampung</w:t>
            </w:r>
          </w:p>
          <w:p w:rsidR="00552D29" w:rsidRPr="003B55C5" w:rsidRDefault="00552D29" w:rsidP="00CC3DF8">
            <w:pPr>
              <w:pStyle w:val="NoSpacing"/>
              <w:rPr>
                <w:sz w:val="10"/>
                <w:szCs w:val="10"/>
              </w:rPr>
            </w:pPr>
          </w:p>
          <w:p w:rsidR="00552D29" w:rsidRDefault="00552D29" w:rsidP="00CC3DF8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Balingan Hebat        </w:t>
            </w:r>
          </w:p>
          <w:p w:rsidR="00552D29" w:rsidRPr="00996514" w:rsidRDefault="00552D29" w:rsidP="00CC3D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Balingan Tepat 2</w:t>
            </w:r>
          </w:p>
          <w:p w:rsidR="00552D29" w:rsidRPr="00996514" w:rsidRDefault="00552D29" w:rsidP="00CC3DF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552D29" w:rsidRPr="0046599C" w:rsidRDefault="00552D29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552D29" w:rsidRPr="0046599C" w:rsidRDefault="00552D29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552D29" w:rsidRDefault="00552D29" w:rsidP="008C272F"/>
        </w:tc>
      </w:tr>
      <w:tr w:rsidR="00552D29" w:rsidTr="00E74E48">
        <w:trPr>
          <w:trHeight w:val="1646"/>
        </w:trPr>
        <w:tc>
          <w:tcPr>
            <w:tcW w:w="1066" w:type="dxa"/>
            <w:vMerge w:val="restart"/>
          </w:tcPr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2D29" w:rsidRPr="00C56349" w:rsidRDefault="00552D29" w:rsidP="0088250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2D29" w:rsidRDefault="00552D29" w:rsidP="008825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552D29" w:rsidRPr="0036260B" w:rsidRDefault="00552D29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710" w:type="dxa"/>
          </w:tcPr>
          <w:p w:rsidR="00552D29" w:rsidRPr="00157247" w:rsidRDefault="00552D29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996514" w:rsidRDefault="00552D29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CD4C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260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552D29" w:rsidRPr="0036260B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Pr="0036260B" w:rsidRDefault="00552D29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52D29" w:rsidRDefault="00552D29" w:rsidP="008C272F">
            <w:pPr>
              <w:pStyle w:val="NoSpacing"/>
              <w:rPr>
                <w:sz w:val="10"/>
                <w:szCs w:val="10"/>
              </w:rPr>
            </w:pPr>
          </w:p>
          <w:p w:rsidR="00552D29" w:rsidRDefault="00552D29" w:rsidP="008C272F">
            <w:pPr>
              <w:pStyle w:val="NoSpacing"/>
              <w:rPr>
                <w:sz w:val="21"/>
                <w:szCs w:val="21"/>
              </w:rPr>
            </w:pPr>
          </w:p>
          <w:p w:rsidR="00552D29" w:rsidRDefault="00552D29" w:rsidP="00CC3DF8">
            <w:pPr>
              <w:pStyle w:val="NoSpacing"/>
              <w:rPr>
                <w:sz w:val="21"/>
                <w:szCs w:val="21"/>
              </w:rPr>
            </w:pPr>
          </w:p>
          <w:p w:rsidR="00552D29" w:rsidRPr="00996514" w:rsidRDefault="00552D29" w:rsidP="00CC3DF8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5: Rondas Kampung</w:t>
            </w:r>
          </w:p>
          <w:p w:rsidR="00552D29" w:rsidRPr="003B55C5" w:rsidRDefault="00552D29" w:rsidP="00CC3DF8">
            <w:pPr>
              <w:pStyle w:val="NoSpacing"/>
              <w:rPr>
                <w:sz w:val="10"/>
                <w:szCs w:val="10"/>
              </w:rPr>
            </w:pPr>
          </w:p>
          <w:p w:rsidR="00552D29" w:rsidRPr="00E74E48" w:rsidRDefault="00552D29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Pukul dan Gerak 1</w:t>
            </w:r>
          </w:p>
        </w:tc>
        <w:tc>
          <w:tcPr>
            <w:tcW w:w="3960" w:type="dxa"/>
            <w:vMerge w:val="restart"/>
          </w:tcPr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552D29" w:rsidRPr="009C1E62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1.8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permainan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      kategori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pukul dan memadang dengan </w:t>
            </w:r>
          </w:p>
          <w:p w:rsidR="00552D29" w:rsidRPr="009C1E62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lakuan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yang betul.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2.8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ggunakan pengetahuan konsep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pergerakan dan prinsip mekanik dalam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kemahiran asas permainan kategori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pukul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dan memadang.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5.4  Membentuk kumpulan dan </w:t>
            </w:r>
          </w:p>
          <w:p w:rsidR="00552D29" w:rsidRPr="009C1E62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bekerjasama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dalam kumpulan.</w:t>
            </w:r>
          </w:p>
          <w:p w:rsidR="00552D29" w:rsidRPr="00AE210D" w:rsidRDefault="00552D29" w:rsidP="008C272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  <w:vMerge w:val="restart"/>
          </w:tcPr>
          <w:p w:rsidR="00552D29" w:rsidRPr="00E74E48" w:rsidRDefault="00552D29" w:rsidP="008C272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1.8.3  Memukul bola ke pelbagai arah dan jarak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serta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bergerak ke kawasan yg ditetapkan.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1.8.4  Menahan bola ke pelbagai arah dengan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alatan pemukul dan bergerak ke kawasan </w:t>
            </w:r>
          </w:p>
          <w:p w:rsidR="00552D29" w:rsidRPr="009C1E62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yang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ditetapkan.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2.8.3  Menjelaskan perkaitan antara kedudukan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permukaan alatan pemukul degan arah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pergerakan bola semasa memukul atau 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menahan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dengan alatan pemukul.</w:t>
            </w:r>
          </w:p>
          <w:p w:rsidR="00552D29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5.3.1  Berkomunikasi antara rakan,guru dan ahli </w:t>
            </w:r>
          </w:p>
          <w:p w:rsidR="00552D29" w:rsidRPr="009C1E62" w:rsidRDefault="00552D29" w:rsidP="00E74E48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kumpulan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semasa melakukan aktiviti.</w:t>
            </w:r>
          </w:p>
          <w:p w:rsidR="00552D29" w:rsidRPr="00AE210D" w:rsidRDefault="00552D29" w:rsidP="008C272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552D29" w:rsidRDefault="00552D29" w:rsidP="008C272F"/>
        </w:tc>
      </w:tr>
      <w:tr w:rsidR="00552D29" w:rsidTr="00E74E48">
        <w:trPr>
          <w:trHeight w:val="1286"/>
        </w:trPr>
        <w:tc>
          <w:tcPr>
            <w:tcW w:w="1066" w:type="dxa"/>
            <w:vMerge/>
          </w:tcPr>
          <w:p w:rsidR="00552D29" w:rsidRDefault="00552D29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52D29" w:rsidRDefault="00552D29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Default="00552D29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52D29" w:rsidRPr="00E74E48" w:rsidRDefault="00552D29" w:rsidP="00E74E4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74E4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52D29" w:rsidRDefault="00552D29" w:rsidP="008C272F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E74E48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5: Rondas Kampung</w:t>
            </w:r>
          </w:p>
          <w:p w:rsidR="00552D29" w:rsidRPr="003B55C5" w:rsidRDefault="00552D29" w:rsidP="00E74E48">
            <w:pPr>
              <w:pStyle w:val="NoSpacing"/>
              <w:rPr>
                <w:sz w:val="10"/>
                <w:szCs w:val="10"/>
              </w:rPr>
            </w:pPr>
          </w:p>
          <w:p w:rsidR="00552D29" w:rsidRPr="00996514" w:rsidRDefault="00552D29" w:rsidP="00E74E48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Pukul dan Gerak 2</w:t>
            </w:r>
          </w:p>
          <w:p w:rsidR="00552D29" w:rsidRDefault="00552D29" w:rsidP="008C272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552D29" w:rsidRDefault="00552D29" w:rsidP="008C272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  <w:vMerge/>
          </w:tcPr>
          <w:p w:rsidR="00552D29" w:rsidRPr="00E74E48" w:rsidRDefault="00552D29" w:rsidP="008C272F">
            <w:pPr>
              <w:pStyle w:val="NoSpacing"/>
              <w:rPr>
                <w:rFonts w:eastAsia="Arial" w:cs="Arial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vMerge/>
          </w:tcPr>
          <w:p w:rsidR="00552D29" w:rsidRDefault="00552D29" w:rsidP="008C272F"/>
        </w:tc>
      </w:tr>
    </w:tbl>
    <w:p w:rsidR="00CC3DF8" w:rsidRPr="00CF70BA" w:rsidRDefault="00CC3DF8" w:rsidP="00CC3DF8">
      <w:pPr>
        <w:rPr>
          <w:sz w:val="2"/>
          <w:szCs w:val="2"/>
        </w:rPr>
      </w:pPr>
    </w:p>
    <w:p w:rsidR="00CC3DF8" w:rsidRDefault="00CC3DF8"/>
    <w:p w:rsidR="00CD4C6A" w:rsidRDefault="00CD4C6A"/>
    <w:p w:rsidR="00CD4C6A" w:rsidRDefault="00CD4C6A"/>
    <w:p w:rsidR="00CD4C6A" w:rsidRDefault="00CD4C6A"/>
    <w:p w:rsidR="00CD4C6A" w:rsidRDefault="00CD4C6A"/>
    <w:p w:rsidR="00CD4C6A" w:rsidRDefault="00CD4C6A"/>
    <w:p w:rsidR="00CD4C6A" w:rsidRDefault="00CD4C6A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136BB8" w:rsidRPr="00CC6C75" w:rsidTr="00136BB8">
        <w:tc>
          <w:tcPr>
            <w:tcW w:w="1066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136BB8" w:rsidRPr="00136BB8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136BB8" w:rsidRPr="00CC6C75" w:rsidRDefault="00136BB8" w:rsidP="001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BA322E" w:rsidTr="0088250C">
        <w:trPr>
          <w:trHeight w:val="2285"/>
        </w:trPr>
        <w:tc>
          <w:tcPr>
            <w:tcW w:w="1066" w:type="dxa"/>
            <w:vMerge w:val="restart"/>
          </w:tcPr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D29" w:rsidRDefault="00552D29" w:rsidP="00552D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552D29" w:rsidRPr="00C56349" w:rsidRDefault="00552D29" w:rsidP="00552D2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2D29" w:rsidRPr="000A7B6E" w:rsidRDefault="00552D29" w:rsidP="00552D2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Sept</w:t>
            </w:r>
          </w:p>
          <w:p w:rsidR="00BA322E" w:rsidRPr="0036260B" w:rsidRDefault="00BA322E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Pr="003A5AD1" w:rsidRDefault="00BA322E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BA322E" w:rsidRDefault="00BA322E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</w:p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</w:p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</w:p>
          <w:p w:rsidR="00BA322E" w:rsidRPr="00996514" w:rsidRDefault="00BA322E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 w:rsidR="00A55475">
              <w:rPr>
                <w:sz w:val="21"/>
                <w:szCs w:val="21"/>
              </w:rPr>
              <w:t xml:space="preserve"> 5: Rondas Kampung</w:t>
            </w:r>
          </w:p>
          <w:p w:rsidR="00BA322E" w:rsidRPr="003B55C5" w:rsidRDefault="00BA322E" w:rsidP="008C272F">
            <w:pPr>
              <w:pStyle w:val="NoSpacing"/>
              <w:rPr>
                <w:sz w:val="10"/>
                <w:szCs w:val="10"/>
              </w:rPr>
            </w:pPr>
          </w:p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 w:rsidR="00A55475">
              <w:rPr>
                <w:sz w:val="21"/>
                <w:szCs w:val="21"/>
              </w:rPr>
              <w:t xml:space="preserve"> Baling-baling Bawah</w:t>
            </w:r>
          </w:p>
          <w:p w:rsidR="00BA322E" w:rsidRPr="00996514" w:rsidRDefault="00BA322E" w:rsidP="008C272F">
            <w:pPr>
              <w:pStyle w:val="NoSpacing"/>
              <w:rPr>
                <w:sz w:val="21"/>
                <w:szCs w:val="21"/>
              </w:rPr>
            </w:pPr>
          </w:p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BA322E" w:rsidRPr="0088250C" w:rsidRDefault="00BA322E" w:rsidP="008C272F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cs="Arial"/>
                <w:sz w:val="20"/>
                <w:szCs w:val="20"/>
              </w:rPr>
              <w:t xml:space="preserve">1.8  </w:t>
            </w: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Melakukan kemahiran asas permainan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kategori pukul dan memadang dengan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lakuan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yang betul.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2.8  Menggunakan pengetahuan konsep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pergerakan dan prinsip mekanik dalam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kemahiran asas permainan kategori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pukul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dan memadang.</w:t>
            </w:r>
          </w:p>
          <w:p w:rsidR="007B5FF8" w:rsidRDefault="007B5FF8" w:rsidP="007B5FF8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5.4 Membentuk kumpulan dan</w:t>
            </w:r>
            <w:r w:rsidR="00BA322E"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bekerjasama </w:t>
            </w:r>
          </w:p>
          <w:p w:rsidR="00BA322E" w:rsidRPr="007B5FF8" w:rsidRDefault="007B5FF8" w:rsidP="007B5FF8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="00BA322E" w:rsidRPr="0088250C">
              <w:rPr>
                <w:rFonts w:eastAsia="Arial" w:cs="Arial"/>
                <w:color w:val="000000"/>
                <w:sz w:val="20"/>
                <w:szCs w:val="20"/>
              </w:rPr>
              <w:t>dalam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kumpulan.</w:t>
            </w:r>
          </w:p>
        </w:tc>
        <w:tc>
          <w:tcPr>
            <w:tcW w:w="4410" w:type="dxa"/>
          </w:tcPr>
          <w:p w:rsidR="00BA322E" w:rsidRPr="0088250C" w:rsidRDefault="00BA322E" w:rsidP="008C272F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1.8.5  Membaling bola menggunakan balingan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bawah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pada pelbagai kelajuan.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2.8.4  Mengenal pasti titik pelepasan (point of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release) paling sesuai semasa melepaskan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bola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dalam kemahiran bilangan bawah.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5.4.7  Bekerjasama dalam kumpulan semasa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melakukan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aktiviti.</w:t>
            </w:r>
          </w:p>
          <w:p w:rsidR="00BA322E" w:rsidRPr="0088250C" w:rsidRDefault="00BA322E" w:rsidP="008C27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A322E" w:rsidRDefault="00BA322E" w:rsidP="008C272F"/>
        </w:tc>
      </w:tr>
      <w:tr w:rsidR="00BA322E" w:rsidTr="003A5AD1">
        <w:trPr>
          <w:trHeight w:val="1142"/>
        </w:trPr>
        <w:tc>
          <w:tcPr>
            <w:tcW w:w="1066" w:type="dxa"/>
            <w:vMerge/>
          </w:tcPr>
          <w:p w:rsidR="00BA322E" w:rsidRPr="0036260B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322E" w:rsidRDefault="00BA322E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</w:p>
          <w:p w:rsidR="00A55475" w:rsidRDefault="00A55475" w:rsidP="008C272F">
            <w:pPr>
              <w:pStyle w:val="NoSpacing"/>
              <w:rPr>
                <w:sz w:val="21"/>
                <w:szCs w:val="21"/>
              </w:rPr>
            </w:pPr>
          </w:p>
          <w:p w:rsidR="00BA322E" w:rsidRPr="00996514" w:rsidRDefault="00BA322E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 w:rsidR="00A55475">
              <w:rPr>
                <w:sz w:val="21"/>
                <w:szCs w:val="21"/>
              </w:rPr>
              <w:t xml:space="preserve"> 5: Rondas Kampung</w:t>
            </w:r>
          </w:p>
          <w:p w:rsidR="00BA322E" w:rsidRPr="003B55C5" w:rsidRDefault="00BA322E" w:rsidP="008C272F">
            <w:pPr>
              <w:pStyle w:val="NoSpacing"/>
              <w:rPr>
                <w:sz w:val="10"/>
                <w:szCs w:val="10"/>
              </w:rPr>
            </w:pPr>
          </w:p>
          <w:p w:rsidR="00BA322E" w:rsidRPr="00996514" w:rsidRDefault="00BA322E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 w:rsidR="00A55475">
              <w:rPr>
                <w:sz w:val="21"/>
                <w:szCs w:val="21"/>
              </w:rPr>
              <w:t xml:space="preserve"> Tangkapan Kemas</w:t>
            </w:r>
          </w:p>
          <w:p w:rsidR="00BA322E" w:rsidRDefault="00BA322E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BA322E" w:rsidRPr="0088250C" w:rsidRDefault="00BA322E" w:rsidP="008C272F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cs="Arial"/>
                <w:sz w:val="20"/>
                <w:szCs w:val="20"/>
              </w:rPr>
              <w:t xml:space="preserve">1.8  </w:t>
            </w: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Melakukan kemahiran asas permainan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kategori pukul dan memadang dengan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lakuan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yang betul.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2.8  Menggunakan pengetahuan konsep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pergerakan dan prinsip mekanik dalam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kemahiran asas permainan kategori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pukul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dan memadang.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5.1  Mematuhi dan mengamalkan elemen </w:t>
            </w:r>
          </w:p>
          <w:p w:rsidR="00BA322E" w:rsidRPr="007B5FF8" w:rsidRDefault="00BA322E" w:rsidP="007B5FF8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</w:t>
            </w:r>
            <w:r w:rsidR="007B5FF8">
              <w:rPr>
                <w:rFonts w:eastAsia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7B5FF8">
              <w:rPr>
                <w:rFonts w:eastAsia="Arial" w:cs="Arial"/>
                <w:color w:val="000000"/>
                <w:sz w:val="20"/>
                <w:szCs w:val="20"/>
              </w:rPr>
              <w:t>pengurusan</w:t>
            </w:r>
            <w:proofErr w:type="gramEnd"/>
            <w:r w:rsidR="007B5FF8">
              <w:rPr>
                <w:rFonts w:eastAsia="Arial" w:cs="Arial"/>
                <w:color w:val="000000"/>
                <w:sz w:val="20"/>
                <w:szCs w:val="20"/>
              </w:rPr>
              <w:t xml:space="preserve"> dan keselamatan.</w:t>
            </w:r>
          </w:p>
        </w:tc>
        <w:tc>
          <w:tcPr>
            <w:tcW w:w="4410" w:type="dxa"/>
          </w:tcPr>
          <w:p w:rsidR="00BA322E" w:rsidRPr="0088250C" w:rsidRDefault="00BA322E" w:rsidP="008C272F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1.8.6  Menangkap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bola yang melantun.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2.8.5  Menerangkan kedudukan tangan semasa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menangkap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bola lantun.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5.1.3  Mematuhi peraturan keselamatan di </w:t>
            </w:r>
          </w:p>
          <w:p w:rsidR="00BA322E" w:rsidRPr="0088250C" w:rsidRDefault="00BA322E" w:rsidP="00CD4C6A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tempat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melakukan aktiviti.</w:t>
            </w:r>
          </w:p>
          <w:p w:rsidR="00BA322E" w:rsidRPr="0088250C" w:rsidRDefault="00BA322E" w:rsidP="008C27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A322E" w:rsidRDefault="00BA322E" w:rsidP="008C272F"/>
        </w:tc>
      </w:tr>
      <w:tr w:rsidR="002F5E74" w:rsidTr="002F5E74">
        <w:trPr>
          <w:trHeight w:val="512"/>
        </w:trPr>
        <w:tc>
          <w:tcPr>
            <w:tcW w:w="1066" w:type="dxa"/>
            <w:shd w:val="clear" w:color="auto" w:fill="C2D69B" w:themeFill="accent3" w:themeFillTint="99"/>
          </w:tcPr>
          <w:p w:rsidR="002F5E74" w:rsidRPr="0036260B" w:rsidRDefault="002F5E74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2F5E74" w:rsidRPr="0088250C" w:rsidRDefault="002F5E74" w:rsidP="002F5E74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88250C">
              <w:rPr>
                <w:rFonts w:cs="Arial"/>
                <w:b/>
                <w:sz w:val="20"/>
                <w:szCs w:val="20"/>
              </w:rPr>
              <w:t>CUTI PENGGAL 2</w:t>
            </w:r>
          </w:p>
          <w:p w:rsidR="002F5E74" w:rsidRPr="0088250C" w:rsidRDefault="002F5E74" w:rsidP="002F5E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250C">
              <w:rPr>
                <w:rFonts w:asciiTheme="minorHAnsi" w:hAnsiTheme="minorHAnsi" w:cs="Arial"/>
                <w:b/>
                <w:sz w:val="20"/>
                <w:szCs w:val="20"/>
              </w:rPr>
              <w:t>2.9.2022 – 10.9.2022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2F5E74" w:rsidRDefault="002F5E74" w:rsidP="008C272F"/>
        </w:tc>
      </w:tr>
      <w:tr w:rsidR="003A5AD1" w:rsidTr="00136BB8">
        <w:trPr>
          <w:trHeight w:val="3248"/>
        </w:trPr>
        <w:tc>
          <w:tcPr>
            <w:tcW w:w="1066" w:type="dxa"/>
            <w:vMerge w:val="restart"/>
          </w:tcPr>
          <w:p w:rsidR="003A5AD1" w:rsidRDefault="003A5AD1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Default="0088250C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88250C" w:rsidRPr="0088250C" w:rsidRDefault="0088250C" w:rsidP="0088250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8250C" w:rsidRPr="00C56349" w:rsidRDefault="0088250C" w:rsidP="0088250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88250C" w:rsidRPr="00BF640D" w:rsidRDefault="0088250C" w:rsidP="00882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3A5AD1" w:rsidRDefault="003A5AD1" w:rsidP="003A5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3A5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3A5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3A5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Pr="0036260B" w:rsidRDefault="00753A30" w:rsidP="00753A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3A5AD1" w:rsidRDefault="003A5AD1" w:rsidP="003A5AD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A5AD1" w:rsidRDefault="003A5AD1" w:rsidP="003A5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3A5AD1" w:rsidRDefault="003A5AD1" w:rsidP="008C272F">
            <w:pPr>
              <w:pStyle w:val="NoSpacing"/>
              <w:rPr>
                <w:sz w:val="21"/>
                <w:szCs w:val="21"/>
              </w:rPr>
            </w:pPr>
          </w:p>
          <w:p w:rsidR="003A5AD1" w:rsidRDefault="003A5AD1" w:rsidP="00CD4C6A">
            <w:pPr>
              <w:pStyle w:val="NoSpacing"/>
              <w:rPr>
                <w:sz w:val="21"/>
                <w:szCs w:val="21"/>
              </w:rPr>
            </w:pPr>
          </w:p>
          <w:p w:rsidR="003A5AD1" w:rsidRPr="00996514" w:rsidRDefault="003A5AD1" w:rsidP="00CD4C6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3A5AD1" w:rsidRPr="003B55C5" w:rsidRDefault="003A5AD1" w:rsidP="00CD4C6A">
            <w:pPr>
              <w:pStyle w:val="NoSpacing"/>
              <w:rPr>
                <w:sz w:val="10"/>
                <w:szCs w:val="10"/>
              </w:rPr>
            </w:pPr>
          </w:p>
          <w:p w:rsidR="003A5AD1" w:rsidRDefault="003A5AD1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Pecut d</w:t>
            </w:r>
            <w:r w:rsidR="007B5FF8">
              <w:rPr>
                <w:sz w:val="21"/>
                <w:szCs w:val="21"/>
              </w:rPr>
              <w:t>an Laju 1</w:t>
            </w:r>
          </w:p>
        </w:tc>
        <w:tc>
          <w:tcPr>
            <w:tcW w:w="3960" w:type="dxa"/>
            <w:vMerge w:val="restart"/>
          </w:tcPr>
          <w:p w:rsidR="003A5AD1" w:rsidRPr="0088250C" w:rsidRDefault="003A5AD1" w:rsidP="008C272F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cs="Arial"/>
                <w:sz w:val="20"/>
                <w:szCs w:val="20"/>
              </w:rPr>
              <w:t xml:space="preserve">1.9  </w:t>
            </w: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Melakukan kemahiran asas berlari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dengan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lakuan yang betul.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2.9  Mengaplikasikan konsep pergerakan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dan prinsip mekanik dalam kemahiran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asas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berlari.</w:t>
            </w:r>
          </w:p>
          <w:p w:rsidR="007B5FF8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5.4  Membentuk kumpulan dan bekerjasama  </w:t>
            </w:r>
          </w:p>
          <w:p w:rsidR="003A5AD1" w:rsidRPr="0088250C" w:rsidRDefault="007B5FF8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3A5AD1" w:rsidRPr="0088250C">
              <w:rPr>
                <w:rFonts w:eastAsia="Arial" w:cs="Arial"/>
                <w:color w:val="000000"/>
                <w:sz w:val="20"/>
                <w:szCs w:val="20"/>
              </w:rPr>
              <w:t>dalam</w:t>
            </w:r>
            <w:proofErr w:type="gramEnd"/>
            <w:r w:rsidR="003A5AD1"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kumpulan.</w:t>
            </w:r>
          </w:p>
          <w:p w:rsidR="003A5AD1" w:rsidRPr="0088250C" w:rsidRDefault="003A5AD1" w:rsidP="008C27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</w:tcPr>
          <w:p w:rsidR="003A5AD1" w:rsidRPr="0088250C" w:rsidRDefault="003A5AD1" w:rsidP="008C272F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1.9.1  B</w:t>
            </w:r>
            <w:r w:rsidR="00136BB8">
              <w:rPr>
                <w:rFonts w:eastAsia="Arial" w:cs="Arial"/>
                <w:color w:val="000000"/>
                <w:sz w:val="20"/>
                <w:szCs w:val="20"/>
              </w:rPr>
              <w:t>erlari</w:t>
            </w:r>
            <w:proofErr w:type="gramEnd"/>
            <w:r w:rsidR="00136BB8">
              <w:rPr>
                <w:rFonts w:eastAsia="Arial" w:cs="Arial"/>
                <w:color w:val="000000"/>
                <w:sz w:val="20"/>
                <w:szCs w:val="20"/>
              </w:rPr>
              <w:t xml:space="preserve"> pecut pada satu jarak y</w:t>
            </w: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g </w:t>
            </w:r>
            <w:r w:rsidR="00136BB8">
              <w:rPr>
                <w:rFonts w:eastAsia="Arial" w:cs="Arial"/>
                <w:color w:val="000000"/>
                <w:sz w:val="20"/>
                <w:szCs w:val="20"/>
              </w:rPr>
              <w:t>ditetapkan.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1.9.2  Berlari dan melakukan pertukaran baton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dalam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zon pertukaran.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2.9.1  Menyatakan perkaitan antara kontak kaki </w:t>
            </w:r>
          </w:p>
          <w:p w:rsidR="007B5FF8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pada p</w:t>
            </w:r>
            <w:r w:rsidR="0088250C">
              <w:rPr>
                <w:rFonts w:eastAsia="Arial" w:cs="Arial"/>
                <w:color w:val="000000"/>
                <w:sz w:val="20"/>
                <w:szCs w:val="20"/>
              </w:rPr>
              <w:t xml:space="preserve">ermulaan dengan kedudukan badan </w:t>
            </w:r>
          </w:p>
          <w:p w:rsidR="003A5AD1" w:rsidRPr="0088250C" w:rsidRDefault="007B5FF8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="003A5AD1" w:rsidRPr="0088250C">
              <w:rPr>
                <w:rFonts w:eastAsia="Arial" w:cs="Arial"/>
                <w:color w:val="000000"/>
                <w:sz w:val="20"/>
                <w:szCs w:val="20"/>
              </w:rPr>
              <w:t>semasa</w:t>
            </w:r>
            <w:proofErr w:type="gramEnd"/>
            <w:r w:rsidR="003A5AD1"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berlari pecut.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2.9.2  Memerihal ayunan tangan dan kaki yang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betul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semasa berlari pecut.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2.9.3  Mengenal pasti tempat penerima baton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mula berlari bagi menerima baton di zon </w:t>
            </w:r>
          </w:p>
          <w:p w:rsidR="003A5AD1" w:rsidRPr="0088250C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pertukaran</w:t>
            </w:r>
            <w:proofErr w:type="gramEnd"/>
            <w:r w:rsidRPr="0088250C">
              <w:rPr>
                <w:rFonts w:eastAsia="Arial" w:cs="Arial"/>
                <w:color w:val="000000"/>
                <w:sz w:val="20"/>
                <w:szCs w:val="20"/>
              </w:rPr>
              <w:t>.</w:t>
            </w:r>
          </w:p>
          <w:p w:rsidR="007B5FF8" w:rsidRDefault="003A5AD1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5.4.3  </w:t>
            </w:r>
            <w:r w:rsidR="007B5FF8">
              <w:rPr>
                <w:rFonts w:eastAsia="Arial" w:cs="Arial"/>
                <w:color w:val="000000"/>
                <w:sz w:val="20"/>
                <w:szCs w:val="20"/>
              </w:rPr>
              <w:t>Membimbing ahli kumpulan semasa</w:t>
            </w:r>
            <w:r w:rsidRPr="0088250C">
              <w:rPr>
                <w:rFonts w:eastAsia="Arial" w:cs="Arial"/>
                <w:color w:val="000000"/>
                <w:sz w:val="20"/>
                <w:szCs w:val="20"/>
              </w:rPr>
              <w:t xml:space="preserve">  </w:t>
            </w:r>
            <w:r w:rsidR="007B5FF8">
              <w:rPr>
                <w:rFonts w:eastAsia="Arial" w:cs="Arial"/>
                <w:color w:val="000000"/>
                <w:sz w:val="20"/>
                <w:szCs w:val="20"/>
              </w:rPr>
              <w:t xml:space="preserve">   </w:t>
            </w:r>
          </w:p>
          <w:p w:rsidR="00753A30" w:rsidRDefault="007B5FF8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="00753A30">
              <w:rPr>
                <w:rFonts w:eastAsia="Arial" w:cs="Arial"/>
                <w:color w:val="000000"/>
                <w:sz w:val="20"/>
                <w:szCs w:val="20"/>
              </w:rPr>
              <w:t>melakukan</w:t>
            </w:r>
            <w:proofErr w:type="gramEnd"/>
            <w:r w:rsidR="00753A30">
              <w:rPr>
                <w:rFonts w:eastAsia="Arial" w:cs="Arial"/>
                <w:color w:val="000000"/>
                <w:sz w:val="20"/>
                <w:szCs w:val="20"/>
              </w:rPr>
              <w:t xml:space="preserve"> aktiviti.</w:t>
            </w:r>
          </w:p>
          <w:p w:rsidR="00753A30" w:rsidRPr="0088250C" w:rsidRDefault="00753A30" w:rsidP="003A5AD1">
            <w:pPr>
              <w:pStyle w:val="NoSpacing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A5AD1" w:rsidRDefault="003A5AD1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  <w:p w:rsidR="00136BB8" w:rsidRDefault="00136BB8" w:rsidP="008C272F"/>
        </w:tc>
      </w:tr>
      <w:tr w:rsidR="003A5AD1" w:rsidTr="007B5FF8">
        <w:trPr>
          <w:trHeight w:val="710"/>
        </w:trPr>
        <w:tc>
          <w:tcPr>
            <w:tcW w:w="1066" w:type="dxa"/>
            <w:vMerge/>
          </w:tcPr>
          <w:p w:rsidR="003A5AD1" w:rsidRPr="0036260B" w:rsidRDefault="003A5AD1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3A5AD1" w:rsidRDefault="003A5AD1" w:rsidP="00753A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3A5AD1" w:rsidRPr="00996514" w:rsidRDefault="003A5AD1" w:rsidP="00CD4C6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3A5AD1" w:rsidRPr="003B55C5" w:rsidRDefault="003A5AD1" w:rsidP="00CD4C6A">
            <w:pPr>
              <w:pStyle w:val="NoSpacing"/>
              <w:rPr>
                <w:sz w:val="10"/>
                <w:szCs w:val="10"/>
              </w:rPr>
            </w:pPr>
          </w:p>
          <w:p w:rsidR="003A5AD1" w:rsidRPr="00996514" w:rsidRDefault="003A5AD1" w:rsidP="00CD4C6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Pecut dan Laju 2</w:t>
            </w:r>
          </w:p>
          <w:p w:rsidR="003A5AD1" w:rsidRPr="007B5FF8" w:rsidRDefault="003A5AD1" w:rsidP="008C272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3A5AD1" w:rsidRDefault="003A5AD1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3A5AD1" w:rsidRDefault="003A5AD1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3A5AD1" w:rsidRDefault="003A5AD1" w:rsidP="008C272F"/>
        </w:tc>
      </w:tr>
    </w:tbl>
    <w:p w:rsidR="0088250C" w:rsidRDefault="0088250C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753A30" w:rsidRPr="00CC6C75" w:rsidTr="00002C54">
        <w:tc>
          <w:tcPr>
            <w:tcW w:w="1066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88250C" w:rsidTr="0088250C">
        <w:trPr>
          <w:trHeight w:val="1142"/>
        </w:trPr>
        <w:tc>
          <w:tcPr>
            <w:tcW w:w="1066" w:type="dxa"/>
            <w:vMerge w:val="restart"/>
          </w:tcPr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C56349" w:rsidRDefault="007B5FF8" w:rsidP="007B5FF8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88250C" w:rsidRPr="0036260B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Pr="003A5AD1" w:rsidRDefault="0088250C" w:rsidP="0088250C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8250C" w:rsidRDefault="0088250C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88250C" w:rsidRPr="003B55C5" w:rsidRDefault="0088250C" w:rsidP="0088250C">
            <w:pPr>
              <w:pStyle w:val="NoSpacing"/>
              <w:rPr>
                <w:sz w:val="10"/>
                <w:szCs w:val="10"/>
              </w:rPr>
            </w:pP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Lari Berhalangan</w:t>
            </w: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88250C" w:rsidRDefault="0088250C" w:rsidP="0088250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1.9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berlari </w:t>
            </w:r>
          </w:p>
          <w:p w:rsidR="0088250C" w:rsidRPr="009C1E62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dengan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lakuan yang betul.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2.9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gaplikasikan konsep pergerakan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dan prinsip mekanik dalam kemahiran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berlari.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  Berkomunikasi dalam pelbagai cara </w:t>
            </w:r>
          </w:p>
          <w:p w:rsidR="0088250C" w:rsidRPr="009C1E62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semasa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melakukan aktiviti fizikal.</w:t>
            </w:r>
          </w:p>
          <w:p w:rsidR="0088250C" w:rsidRPr="003A5AD1" w:rsidRDefault="0088250C" w:rsidP="0088250C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1.9.3  Berlari beritma melepasi halangan secara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berterusan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2.9.4  Memerihal aksi kaki dan tangan semasa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lari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beritma melepasi halangan..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5.3.3  Memberi dan menerima maklum balas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secara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terbuka.</w:t>
            </w:r>
          </w:p>
          <w:p w:rsidR="0088250C" w:rsidRPr="0046599C" w:rsidRDefault="0088250C" w:rsidP="0088250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:rsidR="0088250C" w:rsidRDefault="0088250C" w:rsidP="0088250C"/>
        </w:tc>
      </w:tr>
      <w:tr w:rsidR="0088250C" w:rsidTr="0088250C">
        <w:trPr>
          <w:trHeight w:val="1142"/>
        </w:trPr>
        <w:tc>
          <w:tcPr>
            <w:tcW w:w="1066" w:type="dxa"/>
            <w:vMerge/>
          </w:tcPr>
          <w:p w:rsidR="0088250C" w:rsidRPr="0036260B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Default="0088250C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88250C" w:rsidRPr="003B55C5" w:rsidRDefault="0088250C" w:rsidP="0088250C">
            <w:pPr>
              <w:pStyle w:val="NoSpacing"/>
              <w:rPr>
                <w:sz w:val="10"/>
                <w:szCs w:val="10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Lompat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88250C" w:rsidRDefault="0088250C" w:rsidP="0088250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1.10</w:t>
            </w:r>
            <w:r w:rsidRPr="009C1E62">
              <w:rPr>
                <w:rFonts w:cs="Arial"/>
                <w:sz w:val="21"/>
                <w:szCs w:val="21"/>
              </w:rPr>
              <w:t xml:space="preserve">  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Melakukan kemahiran asas 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>lompatan</w:t>
            </w:r>
          </w:p>
          <w:p w:rsidR="0088250C" w:rsidRPr="009C1E62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dengan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lakuan yang betul.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2.10</w:t>
            </w:r>
            <w:r w:rsidRPr="009C1E62">
              <w:rPr>
                <w:rFonts w:eastAsia="Arial" w:cs="Arial"/>
                <w:color w:val="000000"/>
                <w:sz w:val="21"/>
                <w:szCs w:val="21"/>
              </w:rPr>
              <w:t xml:space="preserve">  Men</w:t>
            </w: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gaplikasikan konsep pergerakan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dan prinsip mekanik dalam kemahiran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lompatan.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5.2    Menunjukkan keyakinan dan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tanggungjawab kendiri semasa </w:t>
            </w:r>
          </w:p>
          <w:p w:rsidR="0088250C" w:rsidRPr="009C1E62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melakukan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aktiviti fizikal.</w:t>
            </w:r>
          </w:p>
          <w:p w:rsidR="0088250C" w:rsidRPr="003A5AD1" w:rsidRDefault="0088250C" w:rsidP="0088250C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10" w:type="dxa"/>
          </w:tcPr>
          <w:p w:rsidR="0088250C" w:rsidRPr="00D2338F" w:rsidRDefault="0088250C" w:rsidP="0088250C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1.10.1 Berlari dan melompat menggunakan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 sebelah kaki dan mendarat dengan kedua-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dua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belah kaki pada satu jarak.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2.10.1 Mengenal pasti perkaitan antara kelajuan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berlari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dengan  jarak lompatan.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5.2.1   Mempamerkan keyakinan untuk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 melakukan pelbagai kemahiran </w:t>
            </w:r>
          </w:p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           </w:t>
            </w:r>
            <w:proofErr w:type="gramStart"/>
            <w:r>
              <w:rPr>
                <w:rFonts w:eastAsia="Arial" w:cs="Arial"/>
                <w:color w:val="000000"/>
                <w:sz w:val="21"/>
                <w:szCs w:val="21"/>
              </w:rPr>
              <w:t>pergerakan</w:t>
            </w:r>
            <w:proofErr w:type="gramEnd"/>
            <w:r>
              <w:rPr>
                <w:rFonts w:eastAsia="Arial" w:cs="Arial"/>
                <w:color w:val="000000"/>
                <w:sz w:val="21"/>
                <w:szCs w:val="21"/>
              </w:rPr>
              <w:t>.</w:t>
            </w:r>
          </w:p>
          <w:p w:rsidR="0088250C" w:rsidRPr="0046599C" w:rsidRDefault="0088250C" w:rsidP="0088250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:rsidR="0088250C" w:rsidRDefault="0088250C" w:rsidP="0088250C"/>
        </w:tc>
      </w:tr>
      <w:tr w:rsidR="0088250C" w:rsidTr="0088250C">
        <w:trPr>
          <w:trHeight w:val="1187"/>
        </w:trPr>
        <w:tc>
          <w:tcPr>
            <w:tcW w:w="1066" w:type="dxa"/>
            <w:vMerge w:val="restart"/>
          </w:tcPr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C56349" w:rsidRDefault="007B5FF8" w:rsidP="007B5FF8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8250C" w:rsidRPr="0036260B" w:rsidRDefault="0088250C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Pr="00D2338F" w:rsidRDefault="0088250C" w:rsidP="0088250C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8250C" w:rsidRDefault="0088250C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88250C" w:rsidRPr="003B55C5" w:rsidRDefault="0088250C" w:rsidP="0088250C">
            <w:pPr>
              <w:pStyle w:val="NoSpacing"/>
              <w:rPr>
                <w:sz w:val="10"/>
                <w:szCs w:val="10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Kaki Gunting 1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8250C" w:rsidRDefault="0088250C" w:rsidP="0088250C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88250C" w:rsidRPr="00746DAE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746DAE">
              <w:rPr>
                <w:rFonts w:cs="Arial"/>
                <w:sz w:val="21"/>
                <w:szCs w:val="21"/>
              </w:rPr>
              <w:t xml:space="preserve">1.10  </w:t>
            </w:r>
            <w:r w:rsidRPr="00746DAE">
              <w:rPr>
                <w:rFonts w:eastAsia="Arial" w:cs="Arial"/>
                <w:color w:val="000000"/>
                <w:sz w:val="21"/>
                <w:szCs w:val="21"/>
              </w:rPr>
              <w:t>Melakukan kemahiran asas lompatan</w:t>
            </w:r>
          </w:p>
          <w:p w:rsidR="0088250C" w:rsidRPr="00746DAE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746DAE">
              <w:rPr>
                <w:rFonts w:eastAsia="Arial" w:cs="Arial"/>
                <w:color w:val="000000"/>
                <w:sz w:val="21"/>
                <w:szCs w:val="21"/>
              </w:rPr>
              <w:t xml:space="preserve">          </w:t>
            </w:r>
            <w:proofErr w:type="gramStart"/>
            <w:r w:rsidRPr="00746DAE">
              <w:rPr>
                <w:rFonts w:eastAsia="Arial" w:cs="Arial"/>
                <w:color w:val="000000"/>
                <w:sz w:val="21"/>
                <w:szCs w:val="21"/>
              </w:rPr>
              <w:t>dengan</w:t>
            </w:r>
            <w:proofErr w:type="gramEnd"/>
            <w:r w:rsidRPr="00746DAE">
              <w:rPr>
                <w:rFonts w:eastAsia="Arial" w:cs="Arial"/>
                <w:color w:val="000000"/>
                <w:sz w:val="21"/>
                <w:szCs w:val="21"/>
              </w:rPr>
              <w:t xml:space="preserve"> lakuan yang betul.</w:t>
            </w:r>
          </w:p>
          <w:p w:rsidR="0088250C" w:rsidRPr="00746DAE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746DAE">
              <w:rPr>
                <w:rFonts w:eastAsia="Arial" w:cs="Arial"/>
                <w:color w:val="000000"/>
                <w:sz w:val="21"/>
                <w:szCs w:val="21"/>
              </w:rPr>
              <w:t xml:space="preserve">2.10  Mengaplikasikan konsep pergerakan </w:t>
            </w:r>
          </w:p>
          <w:p w:rsidR="0088250C" w:rsidRPr="00746DAE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746DAE">
              <w:rPr>
                <w:rFonts w:eastAsia="Arial" w:cs="Arial"/>
                <w:color w:val="000000"/>
                <w:sz w:val="21"/>
                <w:szCs w:val="21"/>
              </w:rPr>
              <w:t xml:space="preserve">          dan prinsip mekanik dalam kemahiran </w:t>
            </w:r>
          </w:p>
          <w:p w:rsidR="0088250C" w:rsidRPr="00746DAE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746DAE">
              <w:rPr>
                <w:rFonts w:eastAsia="Arial" w:cs="Arial"/>
                <w:color w:val="000000"/>
                <w:sz w:val="21"/>
                <w:szCs w:val="21"/>
              </w:rPr>
              <w:t xml:space="preserve">          </w:t>
            </w:r>
            <w:proofErr w:type="gramStart"/>
            <w:r w:rsidRPr="00746DAE">
              <w:rPr>
                <w:rFonts w:eastAsia="Arial" w:cs="Arial"/>
                <w:color w:val="000000"/>
                <w:sz w:val="21"/>
                <w:szCs w:val="21"/>
              </w:rPr>
              <w:t>asas</w:t>
            </w:r>
            <w:proofErr w:type="gramEnd"/>
            <w:r w:rsidRPr="00746DAE">
              <w:rPr>
                <w:rFonts w:eastAsia="Arial" w:cs="Arial"/>
                <w:color w:val="000000"/>
                <w:sz w:val="21"/>
                <w:szCs w:val="21"/>
              </w:rPr>
              <w:t xml:space="preserve"> lompatan.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746DAE">
              <w:rPr>
                <w:sz w:val="21"/>
                <w:szCs w:val="21"/>
              </w:rPr>
              <w:t xml:space="preserve">5.1 </w:t>
            </w:r>
            <w:r>
              <w:rPr>
                <w:sz w:val="21"/>
                <w:szCs w:val="21"/>
              </w:rPr>
              <w:t xml:space="preserve">   </w:t>
            </w:r>
            <w:r w:rsidRPr="00746DAE">
              <w:rPr>
                <w:sz w:val="21"/>
                <w:szCs w:val="21"/>
              </w:rPr>
              <w:t xml:space="preserve">Mematuhi dan mengamalkan elemen </w:t>
            </w:r>
          </w:p>
          <w:p w:rsidR="0088250C" w:rsidRPr="00746DAE" w:rsidRDefault="0088250C" w:rsidP="0088250C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746DAE">
              <w:rPr>
                <w:sz w:val="21"/>
                <w:szCs w:val="21"/>
              </w:rPr>
              <w:t>pengurusan</w:t>
            </w:r>
            <w:proofErr w:type="gramEnd"/>
            <w:r w:rsidRPr="00746DAE">
              <w:rPr>
                <w:sz w:val="21"/>
                <w:szCs w:val="21"/>
              </w:rPr>
              <w:t xml:space="preserve"> dan keselamatan.</w:t>
            </w:r>
          </w:p>
          <w:p w:rsidR="0088250C" w:rsidRDefault="0088250C" w:rsidP="0088250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88250C" w:rsidRDefault="0088250C" w:rsidP="0088250C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746DAE">
              <w:rPr>
                <w:sz w:val="21"/>
                <w:szCs w:val="21"/>
              </w:rPr>
              <w:t xml:space="preserve">1.10.2 Berlari dan melompat pada satu </w:t>
            </w:r>
          </w:p>
          <w:p w:rsidR="0088250C" w:rsidRPr="00746DAE" w:rsidRDefault="0088250C" w:rsidP="0088250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746DAE">
              <w:rPr>
                <w:sz w:val="21"/>
                <w:szCs w:val="21"/>
              </w:rPr>
              <w:t>ketinggi</w:t>
            </w:r>
            <w:r>
              <w:rPr>
                <w:sz w:val="21"/>
                <w:szCs w:val="21"/>
              </w:rPr>
              <w:t>an</w:t>
            </w:r>
            <w:proofErr w:type="gramEnd"/>
            <w:r>
              <w:rPr>
                <w:sz w:val="21"/>
                <w:szCs w:val="21"/>
              </w:rPr>
              <w:t xml:space="preserve"> dengan gaya </w:t>
            </w:r>
            <w:r w:rsidRPr="00746DAE">
              <w:rPr>
                <w:sz w:val="21"/>
                <w:szCs w:val="21"/>
              </w:rPr>
              <w:t>gunting.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746DAE">
              <w:rPr>
                <w:sz w:val="21"/>
                <w:szCs w:val="21"/>
              </w:rPr>
              <w:t xml:space="preserve">2.10.2 Menjelaskan lakuan yang betul kemahiran 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746DAE">
              <w:rPr>
                <w:sz w:val="21"/>
                <w:szCs w:val="21"/>
              </w:rPr>
              <w:t xml:space="preserve">berlari dan melompat dengan gaya </w:t>
            </w:r>
          </w:p>
          <w:p w:rsidR="0088250C" w:rsidRPr="00746DAE" w:rsidRDefault="0088250C" w:rsidP="0088250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746DAE">
              <w:rPr>
                <w:sz w:val="21"/>
                <w:szCs w:val="21"/>
              </w:rPr>
              <w:t>gunting</w:t>
            </w:r>
            <w:proofErr w:type="gramEnd"/>
            <w:r w:rsidRPr="00746DAE">
              <w:rPr>
                <w:sz w:val="21"/>
                <w:szCs w:val="21"/>
              </w:rPr>
              <w:t>.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746DAE">
              <w:rPr>
                <w:sz w:val="21"/>
                <w:szCs w:val="21"/>
              </w:rPr>
              <w:t xml:space="preserve">5.1.4 </w:t>
            </w:r>
            <w:r>
              <w:rPr>
                <w:sz w:val="21"/>
                <w:szCs w:val="21"/>
              </w:rPr>
              <w:t xml:space="preserve">  </w:t>
            </w:r>
            <w:r w:rsidRPr="00746DAE">
              <w:rPr>
                <w:sz w:val="21"/>
                <w:szCs w:val="21"/>
              </w:rPr>
              <w:t xml:space="preserve">Mengenal pasti ruang selamat untuk </w:t>
            </w:r>
          </w:p>
          <w:p w:rsidR="0088250C" w:rsidRPr="003A5AD1" w:rsidRDefault="0088250C" w:rsidP="0088250C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746DAE">
              <w:rPr>
                <w:sz w:val="21"/>
                <w:szCs w:val="21"/>
              </w:rPr>
              <w:t>melakukan</w:t>
            </w:r>
            <w:proofErr w:type="gramEnd"/>
            <w:r w:rsidRPr="00746DAE">
              <w:rPr>
                <w:sz w:val="21"/>
                <w:szCs w:val="21"/>
              </w:rPr>
              <w:t xml:space="preserve"> aktiviti.</w:t>
            </w:r>
          </w:p>
        </w:tc>
        <w:tc>
          <w:tcPr>
            <w:tcW w:w="1080" w:type="dxa"/>
            <w:vMerge w:val="restart"/>
          </w:tcPr>
          <w:p w:rsidR="0088250C" w:rsidRDefault="0088250C" w:rsidP="0088250C"/>
        </w:tc>
      </w:tr>
      <w:tr w:rsidR="0088250C" w:rsidTr="0088250C">
        <w:trPr>
          <w:trHeight w:val="1340"/>
        </w:trPr>
        <w:tc>
          <w:tcPr>
            <w:tcW w:w="1066" w:type="dxa"/>
            <w:vMerge/>
          </w:tcPr>
          <w:p w:rsidR="0088250C" w:rsidRPr="0036260B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8250C" w:rsidRDefault="0088250C" w:rsidP="0088250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8250C" w:rsidRDefault="0088250C" w:rsidP="0088250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88250C" w:rsidRPr="003B55C5" w:rsidRDefault="0088250C" w:rsidP="0088250C">
            <w:pPr>
              <w:pStyle w:val="NoSpacing"/>
              <w:rPr>
                <w:sz w:val="10"/>
                <w:szCs w:val="10"/>
              </w:rPr>
            </w:pPr>
          </w:p>
          <w:p w:rsidR="0088250C" w:rsidRPr="00996514" w:rsidRDefault="0088250C" w:rsidP="0088250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Kaki Gunting 2</w:t>
            </w:r>
          </w:p>
          <w:p w:rsidR="0088250C" w:rsidRDefault="0088250C" w:rsidP="0088250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8250C" w:rsidRDefault="0088250C" w:rsidP="0088250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88250C" w:rsidRDefault="0088250C" w:rsidP="0088250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88250C" w:rsidRDefault="0088250C" w:rsidP="0088250C"/>
        </w:tc>
      </w:tr>
    </w:tbl>
    <w:p w:rsidR="0088250C" w:rsidRDefault="0088250C" w:rsidP="0088250C"/>
    <w:p w:rsidR="00D2338F" w:rsidRDefault="00D2338F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753A30" w:rsidRPr="00CC6C75" w:rsidTr="00002C54">
        <w:tc>
          <w:tcPr>
            <w:tcW w:w="1066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B5FF8" w:rsidTr="008C272F">
        <w:trPr>
          <w:trHeight w:val="1205"/>
        </w:trPr>
        <w:tc>
          <w:tcPr>
            <w:tcW w:w="1066" w:type="dxa"/>
            <w:vMerge w:val="restart"/>
          </w:tcPr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7B5FF8" w:rsidRPr="000405D6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Pr="003A5AD1" w:rsidRDefault="007B5FF8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Pr="008C272F" w:rsidRDefault="007B5FF8" w:rsidP="008C272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7B5FF8" w:rsidRPr="003B55C5" w:rsidRDefault="007B5FF8" w:rsidP="008C272F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Lontaran Berkuasa 1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>1.11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balingan </w:t>
            </w:r>
          </w:p>
          <w:p w:rsidR="007B5FF8" w:rsidRPr="00634E24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634E24">
              <w:rPr>
                <w:sz w:val="21"/>
                <w:szCs w:val="21"/>
              </w:rPr>
              <w:t>dengan</w:t>
            </w:r>
            <w:proofErr w:type="gramEnd"/>
            <w:r w:rsidRPr="00634E24">
              <w:rPr>
                <w:sz w:val="21"/>
                <w:szCs w:val="21"/>
              </w:rPr>
              <w:t xml:space="preserve"> lakuan yang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>betul.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>2.11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pergerakan 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634E24">
              <w:rPr>
                <w:sz w:val="21"/>
                <w:szCs w:val="21"/>
              </w:rPr>
              <w:t xml:space="preserve">dan prinsip mekanik dalam kemahiran </w:t>
            </w:r>
          </w:p>
          <w:p w:rsidR="007B5FF8" w:rsidRPr="00634E24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634E24">
              <w:rPr>
                <w:sz w:val="21"/>
                <w:szCs w:val="21"/>
              </w:rPr>
              <w:t>asas</w:t>
            </w:r>
            <w:proofErr w:type="gramEnd"/>
            <w:r w:rsidRPr="00634E24">
              <w:rPr>
                <w:sz w:val="21"/>
                <w:szCs w:val="21"/>
              </w:rPr>
              <w:t xml:space="preserve"> balingan.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 xml:space="preserve">5.1 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Mematuhi dan mengamalkan elemen </w:t>
            </w:r>
          </w:p>
          <w:p w:rsidR="007B5FF8" w:rsidRPr="003A5AD1" w:rsidRDefault="007B5FF8" w:rsidP="008C272F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</w:t>
            </w:r>
            <w:proofErr w:type="gramStart"/>
            <w:r w:rsidRPr="00634E24">
              <w:rPr>
                <w:sz w:val="21"/>
                <w:szCs w:val="21"/>
              </w:rPr>
              <w:t>pengurusan</w:t>
            </w:r>
            <w:proofErr w:type="gramEnd"/>
            <w:r w:rsidRPr="00634E24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 xml:space="preserve">1.11.1 Melontar objek berbentuk sfera pada satu </w:t>
            </w:r>
          </w:p>
          <w:p w:rsidR="007B5FF8" w:rsidRPr="00634E24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634E24">
              <w:rPr>
                <w:sz w:val="21"/>
                <w:szCs w:val="21"/>
              </w:rPr>
              <w:t>jarak</w:t>
            </w:r>
            <w:proofErr w:type="gramEnd"/>
            <w:r w:rsidRPr="00634E24">
              <w:rPr>
                <w:sz w:val="21"/>
                <w:szCs w:val="21"/>
              </w:rPr>
              <w:t xml:space="preserve"> dari kedudukan power position.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 xml:space="preserve">2.11.1 Menjelaskan perkaitan antara kelajuan 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634E24">
              <w:rPr>
                <w:sz w:val="21"/>
                <w:szCs w:val="21"/>
              </w:rPr>
              <w:t xml:space="preserve">lakuan lontaran 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dengan jarak lontaran 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634E24">
              <w:rPr>
                <w:sz w:val="21"/>
                <w:szCs w:val="21"/>
              </w:rPr>
              <w:t>objek</w:t>
            </w:r>
            <w:proofErr w:type="gramEnd"/>
            <w:r w:rsidRPr="00634E24">
              <w:rPr>
                <w:sz w:val="21"/>
                <w:szCs w:val="21"/>
              </w:rPr>
              <w:t xml:space="preserve"> berbentuk sfera.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 xml:space="preserve">5.1.2 </w:t>
            </w:r>
            <w:r>
              <w:rPr>
                <w:sz w:val="21"/>
                <w:szCs w:val="21"/>
              </w:rPr>
              <w:t xml:space="preserve">   </w:t>
            </w:r>
            <w:r w:rsidRPr="00634E24">
              <w:rPr>
                <w:sz w:val="21"/>
                <w:szCs w:val="21"/>
              </w:rPr>
              <w:t xml:space="preserve">Menyimpan peralatan Pendidikan </w:t>
            </w:r>
          </w:p>
          <w:p w:rsidR="007B5FF8" w:rsidRPr="0046599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634E24">
              <w:rPr>
                <w:sz w:val="21"/>
                <w:szCs w:val="21"/>
              </w:rPr>
              <w:t>Jasmani berdasarkan spesifikasi alatan.</w:t>
            </w:r>
          </w:p>
        </w:tc>
        <w:tc>
          <w:tcPr>
            <w:tcW w:w="1080" w:type="dxa"/>
            <w:vMerge w:val="restart"/>
          </w:tcPr>
          <w:p w:rsidR="007B5FF8" w:rsidRDefault="007B5FF8" w:rsidP="008C272F"/>
        </w:tc>
      </w:tr>
      <w:tr w:rsidR="007B5FF8" w:rsidTr="008C272F">
        <w:trPr>
          <w:trHeight w:val="1142"/>
        </w:trPr>
        <w:tc>
          <w:tcPr>
            <w:tcW w:w="1066" w:type="dxa"/>
            <w:vMerge/>
          </w:tcPr>
          <w:p w:rsidR="007B5FF8" w:rsidRPr="0036260B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7B5FF8" w:rsidRPr="003B55C5" w:rsidRDefault="007B5FF8" w:rsidP="00AC2406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Lontaran Berkuasa 2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B5FF8" w:rsidRPr="00634E24" w:rsidRDefault="007B5FF8" w:rsidP="008C272F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B5FF8" w:rsidRPr="00634E24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B5FF8" w:rsidRDefault="007B5FF8" w:rsidP="008C272F"/>
        </w:tc>
      </w:tr>
      <w:tr w:rsidR="007B5FF8" w:rsidTr="008C272F">
        <w:trPr>
          <w:trHeight w:val="1187"/>
        </w:trPr>
        <w:tc>
          <w:tcPr>
            <w:tcW w:w="1066" w:type="dxa"/>
            <w:vMerge w:val="restart"/>
          </w:tcPr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7B5FF8" w:rsidRPr="000405D6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D2338F" w:rsidRDefault="007B5FF8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7B5FF8" w:rsidRPr="003B55C5" w:rsidRDefault="007B5FF8" w:rsidP="008C272F">
            <w:pPr>
              <w:pStyle w:val="NoSpacing"/>
              <w:rPr>
                <w:sz w:val="10"/>
                <w:szCs w:val="10"/>
              </w:rPr>
            </w:pPr>
          </w:p>
          <w:p w:rsidR="007B5FF8" w:rsidRPr="00996514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Lemparan Ajaib 1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>1.11 Melakukan kemahiran asas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balingan </w:t>
            </w:r>
          </w:p>
          <w:p w:rsidR="007B5FF8" w:rsidRPr="00634E24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634E24">
              <w:rPr>
                <w:sz w:val="21"/>
                <w:szCs w:val="21"/>
              </w:rPr>
              <w:t>dengan</w:t>
            </w:r>
            <w:proofErr w:type="gramEnd"/>
            <w:r w:rsidRPr="00634E24">
              <w:rPr>
                <w:sz w:val="21"/>
                <w:szCs w:val="21"/>
              </w:rPr>
              <w:t xml:space="preserve"> lakuan yang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>betul.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>2.11 Mengaplikasikan konsep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pergerakan 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634E24">
              <w:rPr>
                <w:sz w:val="21"/>
                <w:szCs w:val="21"/>
              </w:rPr>
              <w:t xml:space="preserve">dan prinsip mekanik dalam kemahiran </w:t>
            </w:r>
          </w:p>
          <w:p w:rsidR="007B5FF8" w:rsidRPr="00634E24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634E24">
              <w:rPr>
                <w:sz w:val="21"/>
                <w:szCs w:val="21"/>
              </w:rPr>
              <w:t>asas</w:t>
            </w:r>
            <w:proofErr w:type="gramEnd"/>
            <w:r w:rsidRPr="00634E24">
              <w:rPr>
                <w:sz w:val="21"/>
                <w:szCs w:val="21"/>
              </w:rPr>
              <w:t xml:space="preserve"> balingan.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634E24">
              <w:rPr>
                <w:sz w:val="21"/>
                <w:szCs w:val="21"/>
              </w:rPr>
              <w:t xml:space="preserve">5.1 </w:t>
            </w:r>
            <w:r>
              <w:rPr>
                <w:sz w:val="21"/>
                <w:szCs w:val="21"/>
              </w:rPr>
              <w:t xml:space="preserve"> </w:t>
            </w:r>
            <w:r w:rsidRPr="00634E24">
              <w:rPr>
                <w:sz w:val="21"/>
                <w:szCs w:val="21"/>
              </w:rPr>
              <w:t xml:space="preserve">Mematuhi dan mengamalkan elemen </w:t>
            </w:r>
          </w:p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proofErr w:type="gramStart"/>
            <w:r w:rsidRPr="00634E24">
              <w:rPr>
                <w:sz w:val="21"/>
                <w:szCs w:val="21"/>
              </w:rPr>
              <w:t>pengurusan</w:t>
            </w:r>
            <w:proofErr w:type="gramEnd"/>
            <w:r w:rsidRPr="00634E24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410" w:type="dxa"/>
            <w:vMerge w:val="restart"/>
          </w:tcPr>
          <w:p w:rsidR="007B5FF8" w:rsidRDefault="007B5FF8" w:rsidP="008C272F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7B5FF8" w:rsidRDefault="007B5FF8" w:rsidP="008C272F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7B5FF8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75379F">
              <w:rPr>
                <w:sz w:val="21"/>
                <w:szCs w:val="21"/>
              </w:rPr>
              <w:t xml:space="preserve">1.11.2 Melempar objek berbentuk leper pada </w:t>
            </w:r>
          </w:p>
          <w:p w:rsidR="007B5FF8" w:rsidRPr="0075379F" w:rsidRDefault="007B5FF8" w:rsidP="00AC240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gramStart"/>
            <w:r w:rsidRPr="0075379F">
              <w:rPr>
                <w:sz w:val="21"/>
                <w:szCs w:val="21"/>
              </w:rPr>
              <w:t>satu</w:t>
            </w:r>
            <w:proofErr w:type="gramEnd"/>
            <w:r w:rsidRPr="0075379F">
              <w:rPr>
                <w:sz w:val="21"/>
                <w:szCs w:val="21"/>
              </w:rPr>
              <w:t xml:space="preserve"> jarak dari kedudukan power position.</w:t>
            </w:r>
          </w:p>
          <w:p w:rsidR="007B5FF8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75379F">
              <w:rPr>
                <w:sz w:val="21"/>
                <w:szCs w:val="21"/>
              </w:rPr>
              <w:t xml:space="preserve">2.11.2 Menjelaskan perkaitan antara kelajuan </w:t>
            </w:r>
          </w:p>
          <w:p w:rsidR="007B5FF8" w:rsidRDefault="007B5FF8" w:rsidP="00AC240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75379F">
              <w:rPr>
                <w:sz w:val="21"/>
                <w:szCs w:val="21"/>
              </w:rPr>
              <w:t xml:space="preserve">lakuan melempar dengan jarak lemparan </w:t>
            </w:r>
          </w:p>
          <w:p w:rsidR="007B5FF8" w:rsidRPr="0075379F" w:rsidRDefault="007B5FF8" w:rsidP="00AC240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75379F">
              <w:rPr>
                <w:sz w:val="21"/>
                <w:szCs w:val="21"/>
              </w:rPr>
              <w:t>objek</w:t>
            </w:r>
            <w:proofErr w:type="gramEnd"/>
            <w:r w:rsidRPr="0075379F">
              <w:rPr>
                <w:sz w:val="21"/>
                <w:szCs w:val="21"/>
              </w:rPr>
              <w:t xml:space="preserve"> berbentuk leper.</w:t>
            </w:r>
          </w:p>
          <w:p w:rsidR="007B5FF8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75379F">
              <w:rPr>
                <w:sz w:val="21"/>
                <w:szCs w:val="21"/>
              </w:rPr>
              <w:t xml:space="preserve">5.1.3 </w:t>
            </w:r>
            <w:r>
              <w:rPr>
                <w:sz w:val="21"/>
                <w:szCs w:val="21"/>
              </w:rPr>
              <w:t xml:space="preserve">   </w:t>
            </w:r>
            <w:r w:rsidRPr="0075379F">
              <w:rPr>
                <w:sz w:val="21"/>
                <w:szCs w:val="21"/>
              </w:rPr>
              <w:t xml:space="preserve">Mematuhi peraturan keselamatan di </w:t>
            </w:r>
          </w:p>
          <w:p w:rsidR="007B5FF8" w:rsidRPr="0075379F" w:rsidRDefault="007B5FF8" w:rsidP="00AC240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75379F">
              <w:rPr>
                <w:sz w:val="21"/>
                <w:szCs w:val="21"/>
              </w:rPr>
              <w:t>tempat</w:t>
            </w:r>
            <w:proofErr w:type="gramEnd"/>
            <w:r w:rsidRPr="0075379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melakukan </w:t>
            </w:r>
            <w:r w:rsidRPr="0075379F">
              <w:rPr>
                <w:sz w:val="21"/>
                <w:szCs w:val="21"/>
              </w:rPr>
              <w:t>aktiviti.</w:t>
            </w:r>
          </w:p>
          <w:p w:rsidR="007B5FF8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75379F">
              <w:rPr>
                <w:sz w:val="21"/>
                <w:szCs w:val="21"/>
              </w:rPr>
              <w:t xml:space="preserve">5.1.4 </w:t>
            </w:r>
            <w:r>
              <w:rPr>
                <w:sz w:val="21"/>
                <w:szCs w:val="21"/>
              </w:rPr>
              <w:t xml:space="preserve">   </w:t>
            </w:r>
            <w:r w:rsidRPr="0075379F">
              <w:rPr>
                <w:sz w:val="21"/>
                <w:szCs w:val="21"/>
              </w:rPr>
              <w:t>Mengenal pasti ruang se</w:t>
            </w:r>
            <w:r>
              <w:rPr>
                <w:sz w:val="21"/>
                <w:szCs w:val="21"/>
              </w:rPr>
              <w:t xml:space="preserve">lamat untuk </w:t>
            </w:r>
          </w:p>
          <w:p w:rsidR="007B5FF8" w:rsidRPr="003A5AD1" w:rsidRDefault="007B5FF8" w:rsidP="00AC2406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>
              <w:rPr>
                <w:sz w:val="21"/>
                <w:szCs w:val="21"/>
              </w:rPr>
              <w:t>melakukan</w:t>
            </w:r>
            <w:proofErr w:type="gramEnd"/>
            <w:r>
              <w:rPr>
                <w:sz w:val="21"/>
                <w:szCs w:val="21"/>
              </w:rPr>
              <w:t xml:space="preserve"> aktiviti.</w:t>
            </w:r>
          </w:p>
        </w:tc>
        <w:tc>
          <w:tcPr>
            <w:tcW w:w="1080" w:type="dxa"/>
            <w:vMerge w:val="restart"/>
          </w:tcPr>
          <w:p w:rsidR="007B5FF8" w:rsidRDefault="007B5FF8" w:rsidP="008C272F"/>
        </w:tc>
      </w:tr>
      <w:tr w:rsidR="007B5FF8" w:rsidTr="008C272F">
        <w:trPr>
          <w:trHeight w:val="1340"/>
        </w:trPr>
        <w:tc>
          <w:tcPr>
            <w:tcW w:w="1066" w:type="dxa"/>
            <w:vMerge/>
          </w:tcPr>
          <w:p w:rsidR="007B5FF8" w:rsidRPr="0036260B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6: Olahraga Asas</w:t>
            </w:r>
          </w:p>
          <w:p w:rsidR="007B5FF8" w:rsidRPr="003B55C5" w:rsidRDefault="007B5FF8" w:rsidP="00AC2406">
            <w:pPr>
              <w:pStyle w:val="NoSpacing"/>
              <w:rPr>
                <w:sz w:val="10"/>
                <w:szCs w:val="10"/>
              </w:rPr>
            </w:pPr>
          </w:p>
          <w:p w:rsidR="007B5FF8" w:rsidRPr="00996514" w:rsidRDefault="007B5FF8" w:rsidP="00AC2406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Lemparan Ajaib 2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B5FF8" w:rsidRDefault="007B5FF8" w:rsidP="008C272F"/>
        </w:tc>
      </w:tr>
      <w:tr w:rsidR="007B5FF8" w:rsidTr="008C272F">
        <w:trPr>
          <w:trHeight w:val="1340"/>
        </w:trPr>
        <w:tc>
          <w:tcPr>
            <w:tcW w:w="1066" w:type="dxa"/>
            <w:vMerge w:val="restart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7B5FF8" w:rsidRPr="0036260B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D2338F" w:rsidRDefault="007B5FF8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8: Permainan Warisan</w:t>
            </w:r>
          </w:p>
          <w:p w:rsidR="007B5FF8" w:rsidRPr="003B55C5" w:rsidRDefault="007B5FF8" w:rsidP="00BF3D8B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Kemas Ikatan,Kuat </w:t>
            </w:r>
          </w:p>
          <w:p w:rsidR="007B5FF8" w:rsidRPr="00996514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Simpulan 1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1.14 Melakukan aktiviti rekreasi dan </w:t>
            </w:r>
          </w:p>
          <w:p w:rsidR="007B5FF8" w:rsidRPr="00C6288C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6288C">
              <w:rPr>
                <w:sz w:val="21"/>
                <w:szCs w:val="21"/>
              </w:rPr>
              <w:t>kesenggangan</w:t>
            </w:r>
            <w:proofErr w:type="gramEnd"/>
            <w:r w:rsidRPr="00C6288C">
              <w:rPr>
                <w:sz w:val="21"/>
                <w:szCs w:val="21"/>
              </w:rPr>
              <w:t>.</w:t>
            </w: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2.14 Mengaplikasikan pengetahuan dan </w:t>
            </w: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C6288C">
              <w:rPr>
                <w:sz w:val="21"/>
                <w:szCs w:val="21"/>
              </w:rPr>
              <w:t xml:space="preserve">strategi dalam aktiviti rekreasi dan </w:t>
            </w:r>
          </w:p>
          <w:p w:rsidR="007B5FF8" w:rsidRPr="00C6288C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6288C">
              <w:rPr>
                <w:sz w:val="21"/>
                <w:szCs w:val="21"/>
              </w:rPr>
              <w:t>kesenggangan</w:t>
            </w:r>
            <w:proofErr w:type="gramEnd"/>
            <w:r w:rsidRPr="00C6288C">
              <w:rPr>
                <w:sz w:val="21"/>
                <w:szCs w:val="21"/>
              </w:rPr>
              <w:t>.</w:t>
            </w: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5.4 </w:t>
            </w:r>
            <w:r>
              <w:rPr>
                <w:sz w:val="21"/>
                <w:szCs w:val="21"/>
              </w:rPr>
              <w:t xml:space="preserve">  </w:t>
            </w:r>
            <w:r w:rsidRPr="00C6288C">
              <w:rPr>
                <w:sz w:val="21"/>
                <w:szCs w:val="21"/>
              </w:rPr>
              <w:t>Membentuk kumpulan dan</w:t>
            </w:r>
            <w:r>
              <w:rPr>
                <w:sz w:val="21"/>
                <w:szCs w:val="21"/>
              </w:rPr>
              <w:t xml:space="preserve"> </w:t>
            </w:r>
          </w:p>
          <w:p w:rsidR="007B5FF8" w:rsidRPr="00C6288C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6288C">
              <w:rPr>
                <w:sz w:val="21"/>
                <w:szCs w:val="21"/>
              </w:rPr>
              <w:t>bekerjasama</w:t>
            </w:r>
            <w:proofErr w:type="gramEnd"/>
            <w:r w:rsidRPr="00C6288C">
              <w:rPr>
                <w:sz w:val="21"/>
                <w:szCs w:val="21"/>
              </w:rPr>
              <w:t xml:space="preserve"> dalam kumpulan.</w:t>
            </w:r>
          </w:p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1.14.1 Melakukan ikatan dan simpulan untuk </w:t>
            </w:r>
          </w:p>
          <w:p w:rsidR="007B5FF8" w:rsidRPr="00BF3D8B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BF3D8B">
              <w:rPr>
                <w:sz w:val="21"/>
                <w:szCs w:val="21"/>
              </w:rPr>
              <w:t xml:space="preserve">             </w:t>
            </w:r>
            <w:proofErr w:type="gramStart"/>
            <w:r w:rsidRPr="00BF3D8B">
              <w:rPr>
                <w:sz w:val="21"/>
                <w:szCs w:val="21"/>
              </w:rPr>
              <w:t>menghasilkan</w:t>
            </w:r>
            <w:proofErr w:type="gramEnd"/>
            <w:r w:rsidRPr="00BF3D8B">
              <w:rPr>
                <w:sz w:val="21"/>
                <w:szCs w:val="21"/>
              </w:rPr>
              <w:t xml:space="preserve"> gajet.</w:t>
            </w: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BF3D8B">
              <w:rPr>
                <w:sz w:val="21"/>
                <w:szCs w:val="21"/>
              </w:rPr>
              <w:t xml:space="preserve">2.14.1 Menyenaraikan jenis-jenis ikatan dan </w:t>
            </w: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BF3D8B">
              <w:rPr>
                <w:sz w:val="21"/>
                <w:szCs w:val="21"/>
              </w:rPr>
              <w:t xml:space="preserve">simpulan berdasarkan gajet yang </w:t>
            </w:r>
          </w:p>
          <w:p w:rsidR="007B5FF8" w:rsidRPr="00BF3D8B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BF3D8B">
              <w:rPr>
                <w:sz w:val="21"/>
                <w:szCs w:val="21"/>
              </w:rPr>
              <w:t>ihasilkan</w:t>
            </w:r>
            <w:proofErr w:type="gramEnd"/>
            <w:r w:rsidRPr="00BF3D8B">
              <w:rPr>
                <w:sz w:val="21"/>
                <w:szCs w:val="21"/>
              </w:rPr>
              <w:t>.</w:t>
            </w:r>
          </w:p>
          <w:p w:rsidR="007B5FF8" w:rsidRDefault="007B5FF8" w:rsidP="00BF3D8B">
            <w:pPr>
              <w:rPr>
                <w:rFonts w:asciiTheme="minorHAnsi" w:hAnsiTheme="minorHAnsi"/>
                <w:sz w:val="21"/>
                <w:szCs w:val="21"/>
              </w:rPr>
            </w:pPr>
            <w:r w:rsidRPr="00BF3D8B">
              <w:rPr>
                <w:rFonts w:asciiTheme="minorHAnsi" w:hAnsiTheme="minorHAnsi"/>
                <w:sz w:val="21"/>
                <w:szCs w:val="21"/>
              </w:rPr>
              <w:t xml:space="preserve">5.4.1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BF3D8B">
              <w:rPr>
                <w:rFonts w:asciiTheme="minorHAnsi" w:hAnsiTheme="minorHAnsi"/>
                <w:sz w:val="21"/>
                <w:szCs w:val="21"/>
              </w:rPr>
              <w:t xml:space="preserve">Melibatkan diri secara aktif sebagai ahli </w:t>
            </w:r>
          </w:p>
          <w:p w:rsidR="007B5FF8" w:rsidRDefault="007B5FF8" w:rsidP="00BF3D8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</w:t>
            </w:r>
            <w:proofErr w:type="gramStart"/>
            <w:r w:rsidRPr="00BF3D8B">
              <w:rPr>
                <w:rFonts w:asciiTheme="minorHAnsi" w:hAnsiTheme="minorHAnsi"/>
                <w:sz w:val="21"/>
                <w:szCs w:val="21"/>
              </w:rPr>
              <w:t>kumpulan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:rsidR="007B5FF8" w:rsidRDefault="007B5FF8" w:rsidP="008C272F"/>
        </w:tc>
      </w:tr>
      <w:tr w:rsidR="007B5FF8" w:rsidTr="008C272F">
        <w:trPr>
          <w:trHeight w:val="1340"/>
        </w:trPr>
        <w:tc>
          <w:tcPr>
            <w:tcW w:w="1066" w:type="dxa"/>
            <w:vMerge/>
          </w:tcPr>
          <w:p w:rsidR="007B5FF8" w:rsidRPr="0036260B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8: Permainan Warisan</w:t>
            </w:r>
          </w:p>
          <w:p w:rsidR="007B5FF8" w:rsidRPr="003B55C5" w:rsidRDefault="007B5FF8" w:rsidP="00BF3D8B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BF3D8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Kemas Ikatan,Kuat </w:t>
            </w:r>
          </w:p>
          <w:p w:rsidR="007B5FF8" w:rsidRPr="00996514" w:rsidRDefault="007B5FF8" w:rsidP="00BF3D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Simpulan 2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B5FF8" w:rsidRDefault="007B5FF8" w:rsidP="008C272F"/>
        </w:tc>
      </w:tr>
    </w:tbl>
    <w:p w:rsidR="00D2338F" w:rsidRDefault="00D2338F"/>
    <w:p w:rsidR="008C272F" w:rsidRDefault="008C272F"/>
    <w:p w:rsidR="008C272F" w:rsidRDefault="008C272F"/>
    <w:p w:rsidR="008C272F" w:rsidRDefault="008C272F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753A30" w:rsidRPr="00CC6C75" w:rsidTr="00002C54">
        <w:tc>
          <w:tcPr>
            <w:tcW w:w="1066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B5FF8" w:rsidTr="002C5FCD">
        <w:trPr>
          <w:trHeight w:val="2105"/>
        </w:trPr>
        <w:tc>
          <w:tcPr>
            <w:tcW w:w="1066" w:type="dxa"/>
            <w:vMerge w:val="restart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7B5FF8" w:rsidRPr="0036260B" w:rsidRDefault="007B5FF8" w:rsidP="007B5F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36260B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Pr="003A5AD1" w:rsidRDefault="007B5FF8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Pr="008C272F" w:rsidRDefault="007B5FF8" w:rsidP="008C272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8: Olahraga Asas</w:t>
            </w:r>
          </w:p>
          <w:p w:rsidR="007B5FF8" w:rsidRPr="003B55C5" w:rsidRDefault="007B5FF8" w:rsidP="008C272F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Kayu Terbang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7B5FF8" w:rsidRDefault="007B5FF8" w:rsidP="008C272F">
            <w:pPr>
              <w:pStyle w:val="NoSpacing"/>
              <w:rPr>
                <w:sz w:val="6"/>
                <w:szCs w:val="6"/>
              </w:rPr>
            </w:pPr>
          </w:p>
          <w:p w:rsidR="007B5FF8" w:rsidRDefault="007B5FF8" w:rsidP="008C272F">
            <w:pPr>
              <w:pStyle w:val="NoSpacing"/>
              <w:rPr>
                <w:sz w:val="6"/>
                <w:szCs w:val="6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1.14 Melakukan aktiviti rekreasi dan </w:t>
            </w:r>
          </w:p>
          <w:p w:rsidR="007B5FF8" w:rsidRPr="00C6288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6288C">
              <w:rPr>
                <w:sz w:val="21"/>
                <w:szCs w:val="21"/>
              </w:rPr>
              <w:t>kesenggangan</w:t>
            </w:r>
            <w:proofErr w:type="gramEnd"/>
            <w:r w:rsidRPr="00C6288C">
              <w:rPr>
                <w:sz w:val="21"/>
                <w:szCs w:val="21"/>
              </w:rPr>
              <w:t>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2.14 Mengaplikasikan pengetahuan dan 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C6288C">
              <w:rPr>
                <w:sz w:val="21"/>
                <w:szCs w:val="21"/>
              </w:rPr>
              <w:t xml:space="preserve">strategi dalam aktiviti rekreasi dan </w:t>
            </w:r>
          </w:p>
          <w:p w:rsidR="007B5FF8" w:rsidRPr="00C6288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6288C">
              <w:rPr>
                <w:sz w:val="21"/>
                <w:szCs w:val="21"/>
              </w:rPr>
              <w:t>kesenggangan</w:t>
            </w:r>
            <w:proofErr w:type="gramEnd"/>
            <w:r w:rsidRPr="00C6288C">
              <w:rPr>
                <w:sz w:val="21"/>
                <w:szCs w:val="21"/>
              </w:rPr>
              <w:t>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5.4 </w:t>
            </w:r>
            <w:r>
              <w:rPr>
                <w:sz w:val="21"/>
                <w:szCs w:val="21"/>
              </w:rPr>
              <w:t xml:space="preserve">  </w:t>
            </w:r>
            <w:r w:rsidRPr="00C6288C">
              <w:rPr>
                <w:sz w:val="21"/>
                <w:szCs w:val="21"/>
              </w:rPr>
              <w:t>Membentuk kumpulan dan</w:t>
            </w:r>
            <w:r>
              <w:rPr>
                <w:sz w:val="21"/>
                <w:szCs w:val="21"/>
              </w:rPr>
              <w:t xml:space="preserve"> </w:t>
            </w:r>
          </w:p>
          <w:p w:rsidR="007B5FF8" w:rsidRPr="00C6288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C6288C">
              <w:rPr>
                <w:sz w:val="21"/>
                <w:szCs w:val="21"/>
              </w:rPr>
              <w:t>bekerjasama</w:t>
            </w:r>
            <w:proofErr w:type="gramEnd"/>
            <w:r w:rsidRPr="00C6288C">
              <w:rPr>
                <w:sz w:val="21"/>
                <w:szCs w:val="21"/>
              </w:rPr>
              <w:t xml:space="preserve"> dalam kumpulan.</w:t>
            </w:r>
          </w:p>
          <w:p w:rsidR="007B5FF8" w:rsidRPr="003A5AD1" w:rsidRDefault="007B5FF8" w:rsidP="008C272F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410" w:type="dxa"/>
          </w:tcPr>
          <w:p w:rsidR="007B5FF8" w:rsidRPr="002C5FCD" w:rsidRDefault="007B5FF8" w:rsidP="008C272F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 xml:space="preserve">1.14.1 Melakukan ikatan dan simpulan untuk </w:t>
            </w:r>
          </w:p>
          <w:p w:rsidR="007B5FF8" w:rsidRPr="00C6288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6288C">
              <w:rPr>
                <w:sz w:val="21"/>
                <w:szCs w:val="21"/>
              </w:rPr>
              <w:t>menghasilkan</w:t>
            </w:r>
            <w:proofErr w:type="gramEnd"/>
            <w:r w:rsidRPr="00C6288C">
              <w:rPr>
                <w:sz w:val="21"/>
                <w:szCs w:val="21"/>
              </w:rPr>
              <w:t xml:space="preserve"> gajet.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2.14.1 </w:t>
            </w:r>
            <w:r w:rsidRPr="00C6288C">
              <w:rPr>
                <w:sz w:val="21"/>
                <w:szCs w:val="21"/>
              </w:rPr>
              <w:t xml:space="preserve">Menyenaraikan jenis-jenis </w:t>
            </w:r>
            <w:r>
              <w:rPr>
                <w:sz w:val="21"/>
                <w:szCs w:val="21"/>
              </w:rPr>
              <w:t xml:space="preserve">ikatan dan 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simpulan berdasarkan </w:t>
            </w:r>
            <w:r w:rsidRPr="00C6288C">
              <w:rPr>
                <w:sz w:val="21"/>
                <w:szCs w:val="21"/>
              </w:rPr>
              <w:t xml:space="preserve">gajet yang </w:t>
            </w:r>
          </w:p>
          <w:p w:rsidR="007B5FF8" w:rsidRPr="00C6288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C6288C">
              <w:rPr>
                <w:sz w:val="21"/>
                <w:szCs w:val="21"/>
              </w:rPr>
              <w:t>dihasilkan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C6288C">
              <w:rPr>
                <w:sz w:val="21"/>
                <w:szCs w:val="21"/>
              </w:rPr>
              <w:t>5.4.1</w:t>
            </w:r>
            <w:r>
              <w:rPr>
                <w:sz w:val="21"/>
                <w:szCs w:val="21"/>
              </w:rPr>
              <w:t xml:space="preserve"> </w:t>
            </w:r>
            <w:r w:rsidRPr="00C6288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C6288C">
              <w:rPr>
                <w:sz w:val="21"/>
                <w:szCs w:val="21"/>
              </w:rPr>
              <w:t xml:space="preserve">Melibatkan diri secara aktif sebagai ahli </w:t>
            </w:r>
          </w:p>
          <w:p w:rsidR="007B5FF8" w:rsidRPr="0046599C" w:rsidRDefault="007B5FF8" w:rsidP="008C272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6288C">
              <w:rPr>
                <w:sz w:val="21"/>
                <w:szCs w:val="21"/>
              </w:rPr>
              <w:t>Kumpulan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</w:tcPr>
          <w:p w:rsidR="007B5FF8" w:rsidRDefault="007B5FF8" w:rsidP="008C272F"/>
        </w:tc>
      </w:tr>
      <w:tr w:rsidR="007B5FF8" w:rsidTr="00A55475">
        <w:trPr>
          <w:trHeight w:val="2537"/>
        </w:trPr>
        <w:tc>
          <w:tcPr>
            <w:tcW w:w="1066" w:type="dxa"/>
            <w:vMerge/>
          </w:tcPr>
          <w:p w:rsidR="007B5FF8" w:rsidRPr="0036260B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D2338F" w:rsidRDefault="007B5FF8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7B5FF8" w:rsidRDefault="007B5FF8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8: Olahraga Asas</w:t>
            </w:r>
          </w:p>
          <w:p w:rsidR="007B5FF8" w:rsidRPr="003B55C5" w:rsidRDefault="007B5FF8" w:rsidP="008C272F">
            <w:pPr>
              <w:pStyle w:val="NoSpacing"/>
              <w:rPr>
                <w:sz w:val="10"/>
                <w:szCs w:val="10"/>
              </w:rPr>
            </w:pPr>
          </w:p>
          <w:p w:rsidR="007B5FF8" w:rsidRPr="00996514" w:rsidRDefault="007B5FF8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Timang Adik Timang</w:t>
            </w:r>
          </w:p>
          <w:p w:rsidR="007B5FF8" w:rsidRDefault="007B5FF8" w:rsidP="008C272F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 xml:space="preserve">1.14 Melakukan aktiviti rekreasi dan 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 xml:space="preserve">         </w:t>
            </w:r>
            <w:proofErr w:type="gramStart"/>
            <w:r w:rsidRPr="00957311">
              <w:rPr>
                <w:sz w:val="21"/>
                <w:szCs w:val="21"/>
              </w:rPr>
              <w:t>kesenggangan</w:t>
            </w:r>
            <w:proofErr w:type="gramEnd"/>
            <w:r w:rsidRPr="00957311">
              <w:rPr>
                <w:sz w:val="21"/>
                <w:szCs w:val="21"/>
              </w:rPr>
              <w:t>.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 xml:space="preserve">2.14 Mengaplikasikan pengetahuan dan 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 xml:space="preserve">         strategi dalam aktiviti rekreasi dan 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 xml:space="preserve">         </w:t>
            </w:r>
            <w:proofErr w:type="gramStart"/>
            <w:r w:rsidRPr="00957311">
              <w:rPr>
                <w:sz w:val="21"/>
                <w:szCs w:val="21"/>
              </w:rPr>
              <w:t>kesenggangan</w:t>
            </w:r>
            <w:proofErr w:type="gramEnd"/>
            <w:r w:rsidRPr="00957311">
              <w:rPr>
                <w:sz w:val="21"/>
                <w:szCs w:val="21"/>
              </w:rPr>
              <w:t>.</w:t>
            </w: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>5.4   Membentuk kumpulan dan</w:t>
            </w:r>
            <w:r>
              <w:rPr>
                <w:sz w:val="21"/>
                <w:szCs w:val="21"/>
              </w:rPr>
              <w:t xml:space="preserve"> 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proofErr w:type="gramStart"/>
            <w:r>
              <w:rPr>
                <w:sz w:val="21"/>
                <w:szCs w:val="21"/>
              </w:rPr>
              <w:t>bekerjasama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957311">
              <w:rPr>
                <w:sz w:val="21"/>
                <w:szCs w:val="21"/>
              </w:rPr>
              <w:t>dalam kumpulan.</w:t>
            </w:r>
          </w:p>
          <w:p w:rsidR="007B5FF8" w:rsidRDefault="007B5FF8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</w:tcPr>
          <w:p w:rsidR="007B5FF8" w:rsidRDefault="007B5FF8" w:rsidP="008C272F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>1.14.2 Bermain permain</w:t>
            </w:r>
            <w:r>
              <w:rPr>
                <w:sz w:val="21"/>
                <w:szCs w:val="21"/>
              </w:rPr>
              <w:t xml:space="preserve">an tradisional yang </w:t>
            </w: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menggunakan </w:t>
            </w:r>
            <w:r w:rsidRPr="00957311">
              <w:rPr>
                <w:sz w:val="21"/>
                <w:szCs w:val="21"/>
              </w:rPr>
              <w:t xml:space="preserve">kemahiran membaling, </w:t>
            </w: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957311">
              <w:rPr>
                <w:sz w:val="21"/>
                <w:szCs w:val="21"/>
              </w:rPr>
              <w:t xml:space="preserve">memukul, berlari dan menangkap dalam 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957311">
              <w:rPr>
                <w:sz w:val="21"/>
                <w:szCs w:val="21"/>
              </w:rPr>
              <w:t>permainan</w:t>
            </w:r>
            <w:proofErr w:type="gramEnd"/>
            <w:r w:rsidRPr="00957311">
              <w:rPr>
                <w:sz w:val="21"/>
                <w:szCs w:val="21"/>
              </w:rPr>
              <w:t xml:space="preserve"> Konda Kondi.</w:t>
            </w: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  <w:r w:rsidRPr="00957311">
              <w:rPr>
                <w:sz w:val="21"/>
                <w:szCs w:val="21"/>
              </w:rPr>
              <w:t>2.14.2 Menyatakan strategi yan</w:t>
            </w:r>
            <w:r>
              <w:rPr>
                <w:sz w:val="21"/>
                <w:szCs w:val="21"/>
              </w:rPr>
              <w:t xml:space="preserve">g sesuai </w:t>
            </w:r>
          </w:p>
          <w:p w:rsidR="007B5FF8" w:rsidRDefault="007B5FF8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digunakan dalam </w:t>
            </w:r>
            <w:r w:rsidRPr="00957311">
              <w:rPr>
                <w:sz w:val="21"/>
                <w:szCs w:val="21"/>
              </w:rPr>
              <w:t xml:space="preserve">permainan tradisional </w:t>
            </w:r>
          </w:p>
          <w:p w:rsidR="007B5FF8" w:rsidRPr="00957311" w:rsidRDefault="007B5FF8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957311">
              <w:rPr>
                <w:sz w:val="21"/>
                <w:szCs w:val="21"/>
              </w:rPr>
              <w:t>Konda Kondi dan Tating Lawi Ayam.</w:t>
            </w:r>
          </w:p>
          <w:p w:rsidR="007B5FF8" w:rsidRPr="003A5AD1" w:rsidRDefault="007B5FF8" w:rsidP="002C5FCD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  <w:r w:rsidRPr="00957311">
              <w:rPr>
                <w:sz w:val="21"/>
                <w:szCs w:val="21"/>
              </w:rPr>
              <w:t xml:space="preserve">5.4.6 </w:t>
            </w:r>
            <w:r>
              <w:rPr>
                <w:sz w:val="21"/>
                <w:szCs w:val="21"/>
              </w:rPr>
              <w:t xml:space="preserve">   </w:t>
            </w:r>
            <w:r w:rsidRPr="00957311">
              <w:rPr>
                <w:sz w:val="21"/>
                <w:szCs w:val="21"/>
              </w:rPr>
              <w:t>Patuh kepada arahan ketua.</w:t>
            </w:r>
          </w:p>
        </w:tc>
        <w:tc>
          <w:tcPr>
            <w:tcW w:w="1080" w:type="dxa"/>
          </w:tcPr>
          <w:p w:rsidR="007B5FF8" w:rsidRDefault="007B5FF8" w:rsidP="008C272F"/>
        </w:tc>
      </w:tr>
      <w:tr w:rsidR="008C272F" w:rsidTr="008C272F">
        <w:trPr>
          <w:trHeight w:val="1340"/>
        </w:trPr>
        <w:tc>
          <w:tcPr>
            <w:tcW w:w="1066" w:type="dxa"/>
            <w:vMerge w:val="restart"/>
          </w:tcPr>
          <w:p w:rsidR="008C272F" w:rsidRDefault="008C272F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C272F" w:rsidRDefault="008C272F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C272F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7B5FF8" w:rsidRDefault="007B5FF8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7B5FF8" w:rsidRDefault="007B5FF8" w:rsidP="008C27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Okt – 3 Nov</w:t>
            </w:r>
          </w:p>
        </w:tc>
        <w:tc>
          <w:tcPr>
            <w:tcW w:w="710" w:type="dxa"/>
          </w:tcPr>
          <w:p w:rsidR="008C272F" w:rsidRDefault="008C272F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C272F" w:rsidRPr="00D2338F" w:rsidRDefault="008C272F" w:rsidP="008C272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8C272F" w:rsidRDefault="008C272F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C272F" w:rsidRDefault="008C272F" w:rsidP="008C272F">
            <w:pPr>
              <w:pStyle w:val="NoSpacing"/>
              <w:rPr>
                <w:sz w:val="21"/>
                <w:szCs w:val="21"/>
              </w:rPr>
            </w:pPr>
          </w:p>
          <w:p w:rsidR="008C272F" w:rsidRPr="00996514" w:rsidRDefault="008C272F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 w:rsidR="002C5FCD">
              <w:rPr>
                <w:sz w:val="21"/>
                <w:szCs w:val="21"/>
              </w:rPr>
              <w:t xml:space="preserve"> 9: Cergas Selalu</w:t>
            </w:r>
          </w:p>
          <w:p w:rsidR="008C272F" w:rsidRPr="003B55C5" w:rsidRDefault="008C272F" w:rsidP="008C272F">
            <w:pPr>
              <w:pStyle w:val="NoSpacing"/>
              <w:rPr>
                <w:sz w:val="10"/>
                <w:szCs w:val="10"/>
              </w:rPr>
            </w:pPr>
          </w:p>
          <w:p w:rsidR="008C272F" w:rsidRPr="00996514" w:rsidRDefault="008C272F" w:rsidP="008C272F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 w:rsidR="002C5FCD">
              <w:rPr>
                <w:sz w:val="21"/>
                <w:szCs w:val="21"/>
              </w:rPr>
              <w:t xml:space="preserve"> Jom Cergas </w:t>
            </w:r>
            <w:r>
              <w:rPr>
                <w:sz w:val="21"/>
                <w:szCs w:val="21"/>
              </w:rPr>
              <w:t>1</w:t>
            </w:r>
          </w:p>
          <w:p w:rsidR="008C272F" w:rsidRDefault="008C272F" w:rsidP="008C272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8C272F" w:rsidRDefault="008C272F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2C5FCD" w:rsidRDefault="002C5FCD" w:rsidP="002C5FCD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3.1 Melakukan aktiviti fizikal berdasarkan </w:t>
            </w:r>
          </w:p>
          <w:p w:rsidR="002C5FCD" w:rsidRPr="006962ED" w:rsidRDefault="002C5FCD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6962ED">
              <w:rPr>
                <w:sz w:val="21"/>
                <w:szCs w:val="21"/>
              </w:rPr>
              <w:t>konsep</w:t>
            </w:r>
            <w:proofErr w:type="gramEnd"/>
            <w:r w:rsidRPr="006962ED">
              <w:rPr>
                <w:sz w:val="21"/>
                <w:szCs w:val="21"/>
              </w:rPr>
              <w:t xml:space="preserve"> kecergasan.</w:t>
            </w:r>
          </w:p>
          <w:p w:rsidR="009209AE" w:rsidRDefault="002C5FCD" w:rsidP="002C5FCD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 Mengaplikasi konsep kecergasan </w:t>
            </w:r>
          </w:p>
          <w:p w:rsidR="002C5FCD" w:rsidRPr="006962ED" w:rsidRDefault="009209AE" w:rsidP="002C5FC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="002C5FCD" w:rsidRPr="006962ED">
              <w:rPr>
                <w:sz w:val="21"/>
                <w:szCs w:val="21"/>
              </w:rPr>
              <w:t>semasa</w:t>
            </w:r>
            <w:proofErr w:type="gramEnd"/>
            <w:r w:rsidR="002C5FCD" w:rsidRPr="006962ED">
              <w:rPr>
                <w:sz w:val="21"/>
                <w:szCs w:val="21"/>
              </w:rPr>
              <w:t xml:space="preserve"> melakukan aktiviti fizikal.</w:t>
            </w:r>
          </w:p>
          <w:p w:rsidR="002C5FCD" w:rsidRDefault="002C5FCD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8C272F" w:rsidRDefault="008C272F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2C5FCD" w:rsidRDefault="002C5FCD" w:rsidP="002C5FCD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>3.1.1 Melakukan aktivi</w:t>
            </w:r>
            <w:r w:rsidR="009209AE">
              <w:rPr>
                <w:sz w:val="21"/>
                <w:szCs w:val="21"/>
              </w:rPr>
              <w:t xml:space="preserve">ti memanaskan badan yang khusus </w:t>
            </w:r>
            <w:r w:rsidRPr="006962ED">
              <w:rPr>
                <w:sz w:val="21"/>
                <w:szCs w:val="21"/>
              </w:rPr>
              <w:t>berdasarkan aktiviti fizikal yang akan dilakukan.</w:t>
            </w:r>
          </w:p>
          <w:p w:rsidR="002C5FCD" w:rsidRDefault="002C5FCD" w:rsidP="002C5FCD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>3.1.3 Mengira kadar nadi sebelum</w:t>
            </w:r>
            <w:r w:rsidR="009209AE">
              <w:rPr>
                <w:sz w:val="21"/>
                <w:szCs w:val="21"/>
              </w:rPr>
              <w:t xml:space="preserve"> dan selepas melakukan aktiviti</w:t>
            </w:r>
            <w:r>
              <w:rPr>
                <w:sz w:val="21"/>
                <w:szCs w:val="21"/>
              </w:rPr>
              <w:t xml:space="preserve"> </w:t>
            </w:r>
            <w:r w:rsidRPr="006962ED">
              <w:rPr>
                <w:sz w:val="21"/>
                <w:szCs w:val="21"/>
              </w:rPr>
              <w:t>fizikal.</w:t>
            </w:r>
          </w:p>
          <w:p w:rsidR="002C5FCD" w:rsidRPr="006962ED" w:rsidRDefault="002C5FCD" w:rsidP="002C5FCD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4.1.1 Mengenal pasti aktiviti yang sesuai untuk </w:t>
            </w:r>
            <w:proofErr w:type="gramStart"/>
            <w:r w:rsidRPr="006962ED">
              <w:rPr>
                <w:sz w:val="21"/>
                <w:szCs w:val="21"/>
              </w:rPr>
              <w:t xml:space="preserve">senaman </w:t>
            </w:r>
            <w:r>
              <w:rPr>
                <w:sz w:val="21"/>
                <w:szCs w:val="21"/>
              </w:rPr>
              <w:t xml:space="preserve"> </w:t>
            </w:r>
            <w:r w:rsidRPr="006962ED">
              <w:rPr>
                <w:sz w:val="21"/>
                <w:szCs w:val="21"/>
              </w:rPr>
              <w:t>memanaskan</w:t>
            </w:r>
            <w:proofErr w:type="gramEnd"/>
            <w:r w:rsidRPr="006962ED">
              <w:rPr>
                <w:sz w:val="21"/>
                <w:szCs w:val="21"/>
              </w:rPr>
              <w:t xml:space="preserve"> badan yang khusus berdasarkan aktiviti fizikal </w:t>
            </w:r>
            <w:r w:rsidR="009209AE">
              <w:rPr>
                <w:sz w:val="21"/>
                <w:szCs w:val="21"/>
              </w:rPr>
              <w:t xml:space="preserve"> </w:t>
            </w:r>
            <w:r w:rsidRPr="006962ED">
              <w:rPr>
                <w:sz w:val="21"/>
                <w:szCs w:val="21"/>
              </w:rPr>
              <w:t>yang akan dilakukan.</w:t>
            </w:r>
          </w:p>
          <w:p w:rsidR="002C5FCD" w:rsidRDefault="002C5FCD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8C272F" w:rsidRDefault="008C272F" w:rsidP="008C272F"/>
        </w:tc>
      </w:tr>
      <w:tr w:rsidR="008C272F" w:rsidTr="008C272F">
        <w:trPr>
          <w:trHeight w:val="1340"/>
        </w:trPr>
        <w:tc>
          <w:tcPr>
            <w:tcW w:w="1066" w:type="dxa"/>
            <w:vMerge/>
          </w:tcPr>
          <w:p w:rsidR="008C272F" w:rsidRPr="0036260B" w:rsidRDefault="008C272F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8C272F" w:rsidRDefault="008C272F" w:rsidP="008C272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C272F" w:rsidRDefault="008C272F" w:rsidP="008C27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C272F" w:rsidRDefault="008C272F" w:rsidP="008C272F">
            <w:pPr>
              <w:pStyle w:val="NoSpacing"/>
              <w:rPr>
                <w:sz w:val="21"/>
                <w:szCs w:val="21"/>
              </w:rPr>
            </w:pPr>
          </w:p>
          <w:p w:rsidR="009209AE" w:rsidRPr="00996514" w:rsidRDefault="009209AE" w:rsidP="009209AE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9: Cergas Selalu</w:t>
            </w:r>
          </w:p>
          <w:p w:rsidR="009209AE" w:rsidRPr="003B55C5" w:rsidRDefault="009209AE" w:rsidP="009209AE">
            <w:pPr>
              <w:pStyle w:val="NoSpacing"/>
              <w:rPr>
                <w:sz w:val="10"/>
                <w:szCs w:val="10"/>
              </w:rPr>
            </w:pPr>
          </w:p>
          <w:p w:rsidR="009209AE" w:rsidRPr="00996514" w:rsidRDefault="009209AE" w:rsidP="009209AE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Jom Cergas 2</w:t>
            </w:r>
          </w:p>
          <w:p w:rsidR="009209AE" w:rsidRDefault="009209AE" w:rsidP="008C272F">
            <w:pPr>
              <w:pStyle w:val="NoSpacing"/>
              <w:rPr>
                <w:sz w:val="21"/>
                <w:szCs w:val="21"/>
              </w:rPr>
            </w:pPr>
          </w:p>
          <w:p w:rsidR="008C272F" w:rsidRDefault="008C272F" w:rsidP="009209A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8C272F" w:rsidRDefault="008C272F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8C272F" w:rsidRDefault="008C272F" w:rsidP="008C272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8C272F" w:rsidRDefault="008C272F" w:rsidP="008C272F"/>
        </w:tc>
      </w:tr>
    </w:tbl>
    <w:p w:rsidR="008C272F" w:rsidRDefault="008C272F"/>
    <w:p w:rsidR="00A61DEB" w:rsidRDefault="00A61DEB"/>
    <w:p w:rsidR="00A61DEB" w:rsidRDefault="00A61DEB"/>
    <w:p w:rsidR="00A61DEB" w:rsidRDefault="00A61DEB"/>
    <w:p w:rsidR="00A61DEB" w:rsidRDefault="00A61DEB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753A30" w:rsidRPr="00CC6C75" w:rsidTr="00002C54">
        <w:tc>
          <w:tcPr>
            <w:tcW w:w="1066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B5FF8" w:rsidTr="00A55475">
        <w:trPr>
          <w:trHeight w:val="2105"/>
        </w:trPr>
        <w:tc>
          <w:tcPr>
            <w:tcW w:w="1066" w:type="dxa"/>
            <w:vMerge w:val="restart"/>
          </w:tcPr>
          <w:p w:rsidR="007B5FF8" w:rsidRDefault="007B5FF8" w:rsidP="00136BB8">
            <w:pPr>
              <w:rPr>
                <w:b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7B5FF8" w:rsidRPr="00772399" w:rsidRDefault="007B5FF8" w:rsidP="00136BB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Pr="009F62D7" w:rsidRDefault="007B5FF8" w:rsidP="00136BB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7B5FF8" w:rsidRPr="003A5AD1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Pr="008C272F" w:rsidRDefault="007B5FF8" w:rsidP="00A5547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61DE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9: Cergas Selalu</w:t>
            </w:r>
          </w:p>
          <w:p w:rsidR="007B5FF8" w:rsidRPr="003B55C5" w:rsidRDefault="007B5FF8" w:rsidP="00A61DEB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A61DE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Jom Cergas 3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7B5FF8" w:rsidRDefault="007B5FF8" w:rsidP="00A55475">
            <w:pPr>
              <w:pStyle w:val="NoSpacing"/>
              <w:rPr>
                <w:b/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 Mengaplikasi konsep kecergasan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6962ED">
              <w:rPr>
                <w:sz w:val="21"/>
                <w:szCs w:val="21"/>
              </w:rPr>
              <w:t>semasa</w:t>
            </w:r>
            <w:proofErr w:type="gramEnd"/>
            <w:r w:rsidRPr="006962ED">
              <w:rPr>
                <w:sz w:val="21"/>
                <w:szCs w:val="21"/>
              </w:rPr>
              <w:t xml:space="preserve"> melakukan aktiviti fizikal.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5.2 Menunjukkan keyakinan dan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962ED">
              <w:rPr>
                <w:sz w:val="21"/>
                <w:szCs w:val="21"/>
              </w:rPr>
              <w:t xml:space="preserve">tanggungjawab kendiri semasa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6962ED">
              <w:rPr>
                <w:sz w:val="21"/>
                <w:szCs w:val="21"/>
              </w:rPr>
              <w:t>melakukan</w:t>
            </w:r>
            <w:proofErr w:type="gramEnd"/>
            <w:r w:rsidRPr="006962ED">
              <w:rPr>
                <w:sz w:val="21"/>
                <w:szCs w:val="21"/>
              </w:rPr>
              <w:t xml:space="preserve"> aktiviti fizikal.</w:t>
            </w:r>
          </w:p>
          <w:p w:rsidR="007B5FF8" w:rsidRPr="00225ABE" w:rsidRDefault="007B5FF8" w:rsidP="00A55475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410" w:type="dxa"/>
          </w:tcPr>
          <w:p w:rsidR="007B5FF8" w:rsidRDefault="007B5FF8" w:rsidP="00A55475">
            <w:pPr>
              <w:pStyle w:val="NoSpacing"/>
              <w:rPr>
                <w:b/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4.1.3 Menyatakan kadar nadi yang mesti dicapai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6962ED">
              <w:rPr>
                <w:sz w:val="21"/>
                <w:szCs w:val="21"/>
              </w:rPr>
              <w:t>selepas</w:t>
            </w:r>
            <w:proofErr w:type="gramEnd"/>
            <w:r w:rsidRPr="006962ED">
              <w:rPr>
                <w:sz w:val="21"/>
                <w:szCs w:val="21"/>
              </w:rPr>
              <w:t xml:space="preserve"> memanaskan badan.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4.1.4 Menerangkan kesan dehidrasi semasa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6962ED">
              <w:rPr>
                <w:sz w:val="21"/>
                <w:szCs w:val="21"/>
              </w:rPr>
              <w:t>melakukan</w:t>
            </w:r>
            <w:proofErr w:type="gramEnd"/>
            <w:r w:rsidRPr="006962ED">
              <w:rPr>
                <w:sz w:val="21"/>
                <w:szCs w:val="21"/>
              </w:rPr>
              <w:t xml:space="preserve"> senaman.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5.2.1 Mempamerkan keyakinan untuk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6962ED">
              <w:rPr>
                <w:sz w:val="21"/>
                <w:szCs w:val="21"/>
              </w:rPr>
              <w:t xml:space="preserve">melakukan pelbagai </w:t>
            </w:r>
            <w:r>
              <w:rPr>
                <w:sz w:val="21"/>
                <w:szCs w:val="21"/>
              </w:rPr>
              <w:t xml:space="preserve">kemahiran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pergerakan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0" w:type="dxa"/>
          </w:tcPr>
          <w:p w:rsidR="007B5FF8" w:rsidRDefault="007B5FF8" w:rsidP="00A55475"/>
        </w:tc>
      </w:tr>
      <w:tr w:rsidR="007B5FF8" w:rsidTr="002F1062">
        <w:trPr>
          <w:trHeight w:val="2240"/>
        </w:trPr>
        <w:tc>
          <w:tcPr>
            <w:tcW w:w="1066" w:type="dxa"/>
            <w:vMerge/>
          </w:tcPr>
          <w:p w:rsidR="007B5FF8" w:rsidRPr="0036260B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D2338F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61DE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9: Cergas Selalu</w:t>
            </w:r>
          </w:p>
          <w:p w:rsidR="007B5FF8" w:rsidRPr="003B55C5" w:rsidRDefault="007B5FF8" w:rsidP="00A61DEB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A61DEB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Jom Santai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7B5FF8" w:rsidRDefault="007B5FF8" w:rsidP="00A55475">
            <w:pPr>
              <w:pStyle w:val="NoSpacing"/>
              <w:rPr>
                <w:b/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3.1 Melakukan aktiviti fizikal berdasarkan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6962ED">
              <w:rPr>
                <w:sz w:val="21"/>
                <w:szCs w:val="21"/>
              </w:rPr>
              <w:t>konsep</w:t>
            </w:r>
            <w:proofErr w:type="gramEnd"/>
            <w:r w:rsidRPr="006962ED">
              <w:rPr>
                <w:sz w:val="21"/>
                <w:szCs w:val="21"/>
              </w:rPr>
              <w:t xml:space="preserve"> kecergasan.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 Mengaplikasi konsep kecergasan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6962ED">
              <w:rPr>
                <w:sz w:val="21"/>
                <w:szCs w:val="21"/>
              </w:rPr>
              <w:t>semasa</w:t>
            </w:r>
            <w:proofErr w:type="gramEnd"/>
            <w:r w:rsidRPr="006962ED">
              <w:rPr>
                <w:sz w:val="21"/>
                <w:szCs w:val="21"/>
              </w:rPr>
              <w:t xml:space="preserve"> melakukan aktiviti fizikal.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>5.4 Memben</w:t>
            </w:r>
            <w:r>
              <w:rPr>
                <w:sz w:val="21"/>
                <w:szCs w:val="21"/>
              </w:rPr>
              <w:t xml:space="preserve">tuk kumpulan dan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bekerjasama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6962ED">
              <w:rPr>
                <w:sz w:val="21"/>
                <w:szCs w:val="21"/>
              </w:rPr>
              <w:t>dalam kumpulan.</w:t>
            </w:r>
          </w:p>
        </w:tc>
        <w:tc>
          <w:tcPr>
            <w:tcW w:w="4410" w:type="dxa"/>
          </w:tcPr>
          <w:p w:rsidR="007B5FF8" w:rsidRDefault="007B5FF8" w:rsidP="00A55475">
            <w:pPr>
              <w:pStyle w:val="NoSpacing"/>
              <w:rPr>
                <w:b/>
                <w:sz w:val="21"/>
                <w:szCs w:val="21"/>
              </w:rPr>
            </w:pP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>3.1.2 Melakukan aktiviti menyejukkan badan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4.1.2 Menerangkan perbezaan antara aktiviti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6962ED">
              <w:rPr>
                <w:sz w:val="21"/>
                <w:szCs w:val="21"/>
              </w:rPr>
              <w:t xml:space="preserve">memanaskan badan dengan aktiviti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6962ED">
              <w:rPr>
                <w:sz w:val="21"/>
                <w:szCs w:val="21"/>
              </w:rPr>
              <w:t>menyejukkan</w:t>
            </w:r>
            <w:proofErr w:type="gramEnd"/>
            <w:r w:rsidRPr="006962ED">
              <w:rPr>
                <w:sz w:val="21"/>
                <w:szCs w:val="21"/>
              </w:rPr>
              <w:t xml:space="preserve"> badan.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 xml:space="preserve">4.1.4 Menerangkan kesan dehidrasi semasa 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6962ED">
              <w:rPr>
                <w:sz w:val="21"/>
                <w:szCs w:val="21"/>
              </w:rPr>
              <w:t>melakukan</w:t>
            </w:r>
            <w:proofErr w:type="gramEnd"/>
            <w:r w:rsidRPr="006962ED">
              <w:rPr>
                <w:sz w:val="21"/>
                <w:szCs w:val="21"/>
              </w:rPr>
              <w:t xml:space="preserve"> senaman.</w:t>
            </w:r>
          </w:p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6962ED">
              <w:rPr>
                <w:sz w:val="21"/>
                <w:szCs w:val="21"/>
              </w:rPr>
              <w:t>5.4.5 Berperanan sebagai ketua kumpulan.</w:t>
            </w:r>
          </w:p>
        </w:tc>
        <w:tc>
          <w:tcPr>
            <w:tcW w:w="1080" w:type="dxa"/>
          </w:tcPr>
          <w:p w:rsidR="007B5FF8" w:rsidRDefault="007B5FF8" w:rsidP="00A55475"/>
        </w:tc>
      </w:tr>
      <w:tr w:rsidR="007B5FF8" w:rsidTr="00A55475">
        <w:trPr>
          <w:trHeight w:val="1340"/>
        </w:trPr>
        <w:tc>
          <w:tcPr>
            <w:tcW w:w="1066" w:type="dxa"/>
            <w:vMerge w:val="restart"/>
          </w:tcPr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7B5FF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0405D6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D2338F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B5FF8" w:rsidRPr="003B55C5" w:rsidRDefault="007B5FF8" w:rsidP="00A55475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Saya Sihat dan </w:t>
            </w: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Cergas 1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B5FF8" w:rsidRPr="00A16297" w:rsidRDefault="007B5FF8" w:rsidP="00A55475">
            <w:pPr>
              <w:pStyle w:val="NoSpacing"/>
              <w:rPr>
                <w:b/>
                <w:sz w:val="21"/>
                <w:szCs w:val="21"/>
              </w:rPr>
            </w:pP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>3.2 Melakukan aktiviti meningkatkan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4.2 Mengaplikasikan konsep asas kapasiti 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       </w:t>
            </w:r>
            <w:proofErr w:type="gramStart"/>
            <w:r w:rsidRPr="00A16297">
              <w:rPr>
                <w:sz w:val="21"/>
                <w:szCs w:val="21"/>
              </w:rPr>
              <w:t>aerobik</w:t>
            </w:r>
            <w:proofErr w:type="gramEnd"/>
            <w:r w:rsidRPr="00A16297">
              <w:rPr>
                <w:sz w:val="21"/>
                <w:szCs w:val="21"/>
              </w:rPr>
              <w:t>.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5.1 Mematuhi dan mengamalkan elemen 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       pengurusan dan keselamatan</w:t>
            </w:r>
          </w:p>
        </w:tc>
        <w:tc>
          <w:tcPr>
            <w:tcW w:w="4410" w:type="dxa"/>
            <w:vMerge w:val="restart"/>
          </w:tcPr>
          <w:p w:rsidR="007B5FF8" w:rsidRDefault="007B5FF8" w:rsidP="00A55475">
            <w:pPr>
              <w:pStyle w:val="NoSpacing"/>
              <w:rPr>
                <w:b/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3.2.1 Melakukan aktiviti meningkatkan kapasiti </w:t>
            </w:r>
            <w:r>
              <w:rPr>
                <w:sz w:val="21"/>
                <w:szCs w:val="21"/>
              </w:rPr>
              <w:t xml:space="preserve">  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16297">
              <w:rPr>
                <w:sz w:val="21"/>
                <w:szCs w:val="21"/>
              </w:rPr>
              <w:t>aerobik</w:t>
            </w:r>
            <w:proofErr w:type="gramEnd"/>
            <w:r w:rsidRPr="00A16297">
              <w:rPr>
                <w:sz w:val="21"/>
                <w:szCs w:val="21"/>
              </w:rPr>
              <w:t xml:space="preserve"> dalam </w:t>
            </w:r>
            <w:r>
              <w:rPr>
                <w:sz w:val="21"/>
                <w:szCs w:val="21"/>
              </w:rPr>
              <w:t>jangka masa y</w:t>
            </w:r>
            <w:r w:rsidRPr="00A16297">
              <w:rPr>
                <w:sz w:val="21"/>
                <w:szCs w:val="21"/>
              </w:rPr>
              <w:t>g ditetapkan.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4.2.1 Mengaplikasi prinsip FITT (frequency,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A16297">
              <w:rPr>
                <w:sz w:val="21"/>
                <w:szCs w:val="21"/>
              </w:rPr>
              <w:t xml:space="preserve">intensity, time and type) dalam 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16297">
              <w:rPr>
                <w:sz w:val="21"/>
                <w:szCs w:val="21"/>
              </w:rPr>
              <w:t>meningkatkan</w:t>
            </w:r>
            <w:proofErr w:type="gramEnd"/>
            <w:r w:rsidRPr="00A16297">
              <w:rPr>
                <w:sz w:val="21"/>
                <w:szCs w:val="21"/>
              </w:rPr>
              <w:t xml:space="preserve"> kapasiti aerobik.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4.2.2 Memerihal perubahan kadar nadi sebelum,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A16297">
              <w:rPr>
                <w:sz w:val="21"/>
                <w:szCs w:val="21"/>
              </w:rPr>
              <w:t xml:space="preserve">semasa dan selepas melakukan aktiviti 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A16297">
              <w:rPr>
                <w:sz w:val="21"/>
                <w:szCs w:val="21"/>
              </w:rPr>
              <w:t>meningkatkan</w:t>
            </w:r>
            <w:proofErr w:type="gramEnd"/>
            <w:r w:rsidRPr="00A16297">
              <w:rPr>
                <w:sz w:val="21"/>
                <w:szCs w:val="21"/>
              </w:rPr>
              <w:t xml:space="preserve"> kapasiti aerobik.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A16297">
              <w:rPr>
                <w:sz w:val="21"/>
                <w:szCs w:val="21"/>
              </w:rPr>
              <w:t xml:space="preserve">5.1.3 Mematuhi peraturan keselamatan di </w:t>
            </w:r>
          </w:p>
          <w:p w:rsidR="007B5FF8" w:rsidRPr="00A16297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16297">
              <w:rPr>
                <w:sz w:val="21"/>
                <w:szCs w:val="21"/>
              </w:rPr>
              <w:t>tempat</w:t>
            </w:r>
            <w:proofErr w:type="gramEnd"/>
            <w:r w:rsidRPr="00A16297">
              <w:rPr>
                <w:sz w:val="21"/>
                <w:szCs w:val="21"/>
              </w:rPr>
              <w:t xml:space="preserve"> melakukan aktiviti.</w:t>
            </w:r>
          </w:p>
          <w:p w:rsidR="007B5FF8" w:rsidRPr="00A16297" w:rsidRDefault="007B5FF8" w:rsidP="00A55475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7B5FF8" w:rsidRDefault="007B5FF8" w:rsidP="00A55475"/>
        </w:tc>
      </w:tr>
      <w:tr w:rsidR="007B5FF8" w:rsidTr="002F1062">
        <w:trPr>
          <w:trHeight w:val="1547"/>
        </w:trPr>
        <w:tc>
          <w:tcPr>
            <w:tcW w:w="1066" w:type="dxa"/>
            <w:vMerge/>
          </w:tcPr>
          <w:p w:rsidR="007B5FF8" w:rsidRPr="0036260B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371707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B5FF8" w:rsidRPr="003B55C5" w:rsidRDefault="007B5FF8" w:rsidP="00371707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371707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Saya Sihat dan </w:t>
            </w:r>
          </w:p>
          <w:p w:rsidR="007B5FF8" w:rsidRPr="00996514" w:rsidRDefault="007B5FF8" w:rsidP="003717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Cergas 2</w:t>
            </w: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B5FF8" w:rsidRDefault="007B5FF8" w:rsidP="00A554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B5FF8" w:rsidRDefault="007B5FF8" w:rsidP="00A554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B5FF8" w:rsidRDefault="007B5FF8" w:rsidP="00A55475"/>
        </w:tc>
      </w:tr>
    </w:tbl>
    <w:p w:rsidR="00A61DEB" w:rsidRDefault="00A61DEB"/>
    <w:p w:rsidR="002F1062" w:rsidRDefault="002F1062"/>
    <w:p w:rsidR="002F1062" w:rsidRDefault="002F1062"/>
    <w:p w:rsidR="002F1062" w:rsidRDefault="002F1062"/>
    <w:p w:rsidR="002F1062" w:rsidRDefault="002F1062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753A30" w:rsidRPr="00CC6C75" w:rsidTr="00002C54">
        <w:tc>
          <w:tcPr>
            <w:tcW w:w="1066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B5FF8" w:rsidTr="00A55475">
        <w:trPr>
          <w:trHeight w:val="2105"/>
        </w:trPr>
        <w:tc>
          <w:tcPr>
            <w:tcW w:w="1066" w:type="dxa"/>
            <w:vMerge w:val="restart"/>
          </w:tcPr>
          <w:p w:rsidR="007B5FF8" w:rsidRDefault="007B5FF8" w:rsidP="00136BB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0405D6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7B5FF8" w:rsidRPr="00382209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Pr="003A5AD1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Pr="008C272F" w:rsidRDefault="007B5FF8" w:rsidP="00A5547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B5FF8" w:rsidRPr="003B55C5" w:rsidRDefault="007B5FF8" w:rsidP="00A55475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Litar Lentur 1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B5FF8" w:rsidRPr="003107B0" w:rsidRDefault="007B5FF8" w:rsidP="00A55475">
            <w:pPr>
              <w:pStyle w:val="NoSpacing"/>
              <w:rPr>
                <w:b/>
              </w:rPr>
            </w:pPr>
          </w:p>
          <w:p w:rsidR="007B5FF8" w:rsidRDefault="007B5FF8" w:rsidP="00A55475">
            <w:pPr>
              <w:pStyle w:val="NoSpacing"/>
            </w:pPr>
            <w:r w:rsidRPr="003107B0">
              <w:t xml:space="preserve">3.3 Melakukan senaman meningkatkan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</w:t>
            </w:r>
            <w:proofErr w:type="gramStart"/>
            <w:r w:rsidRPr="003107B0">
              <w:t>kelenturan</w:t>
            </w:r>
            <w:proofErr w:type="gramEnd"/>
            <w:r w:rsidRPr="003107B0">
              <w:t>.</w:t>
            </w:r>
          </w:p>
          <w:p w:rsidR="007B5FF8" w:rsidRDefault="007B5FF8" w:rsidP="00A55475">
            <w:pPr>
              <w:pStyle w:val="NoSpacing"/>
            </w:pPr>
            <w:r w:rsidRPr="003107B0">
              <w:t xml:space="preserve">4.3 Mengaplikasikan konsep asas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</w:t>
            </w:r>
            <w:proofErr w:type="gramStart"/>
            <w:r w:rsidRPr="003107B0">
              <w:t>kelenturan</w:t>
            </w:r>
            <w:proofErr w:type="gramEnd"/>
            <w:r w:rsidRPr="003107B0">
              <w:t>.</w:t>
            </w:r>
          </w:p>
          <w:p w:rsidR="007B5FF8" w:rsidRDefault="007B5FF8" w:rsidP="00A55475">
            <w:pPr>
              <w:pStyle w:val="NoSpacing"/>
            </w:pPr>
            <w:r w:rsidRPr="003107B0">
              <w:t xml:space="preserve">5.1 Mematuhi dan mengamalkan elemen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</w:t>
            </w:r>
            <w:proofErr w:type="gramStart"/>
            <w:r w:rsidRPr="003107B0">
              <w:t>pengurusan</w:t>
            </w:r>
            <w:proofErr w:type="gramEnd"/>
            <w:r w:rsidRPr="003107B0">
              <w:t xml:space="preserve"> dan keselamatan</w:t>
            </w:r>
            <w:r>
              <w:t>.</w:t>
            </w:r>
          </w:p>
        </w:tc>
        <w:tc>
          <w:tcPr>
            <w:tcW w:w="4410" w:type="dxa"/>
            <w:vMerge w:val="restart"/>
          </w:tcPr>
          <w:p w:rsidR="007B5FF8" w:rsidRPr="003107B0" w:rsidRDefault="007B5FF8" w:rsidP="00A55475">
            <w:pPr>
              <w:pStyle w:val="NoSpacing"/>
              <w:rPr>
                <w:b/>
              </w:rPr>
            </w:pPr>
          </w:p>
          <w:p w:rsidR="007B5FF8" w:rsidRDefault="007B5FF8" w:rsidP="00A55475">
            <w:pPr>
              <w:pStyle w:val="NoSpacing"/>
            </w:pPr>
            <w:r w:rsidRPr="003107B0">
              <w:t xml:space="preserve">3.3.1 Melakukan senaman regangan pada </w:t>
            </w:r>
          </w:p>
          <w:p w:rsidR="007B5FF8" w:rsidRDefault="007B5FF8" w:rsidP="00A55475">
            <w:pPr>
              <w:pStyle w:val="NoSpacing"/>
            </w:pPr>
            <w:r>
              <w:t xml:space="preserve">          </w:t>
            </w:r>
            <w:r w:rsidRPr="003107B0">
              <w:t xml:space="preserve">sendi-sendi yang dapat meningkatkan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   </w:t>
            </w:r>
            <w:proofErr w:type="gramStart"/>
            <w:r w:rsidRPr="003107B0">
              <w:t>julat</w:t>
            </w:r>
            <w:proofErr w:type="gramEnd"/>
            <w:r w:rsidRPr="003107B0">
              <w:t xml:space="preserve"> pergerakan (range of motion).</w:t>
            </w:r>
          </w:p>
          <w:p w:rsidR="007B5FF8" w:rsidRDefault="007B5FF8" w:rsidP="00A55475">
            <w:pPr>
              <w:pStyle w:val="NoSpacing"/>
            </w:pPr>
            <w:r w:rsidRPr="003107B0">
              <w:t>4.3.1 Menyatakan perkaitan</w:t>
            </w:r>
            <w:r>
              <w:t xml:space="preserve"> antara senaman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   </w:t>
            </w:r>
            <w:proofErr w:type="gramStart"/>
            <w:r>
              <w:t>regangan</w:t>
            </w:r>
            <w:proofErr w:type="gramEnd"/>
            <w:r>
              <w:t xml:space="preserve"> dengan </w:t>
            </w:r>
            <w:r w:rsidRPr="003107B0">
              <w:t>kelenturan.</w:t>
            </w:r>
          </w:p>
          <w:p w:rsidR="007B5FF8" w:rsidRDefault="007B5FF8" w:rsidP="00A55475">
            <w:pPr>
              <w:pStyle w:val="NoSpacing"/>
            </w:pPr>
            <w:r w:rsidRPr="003107B0">
              <w:t xml:space="preserve">4.3.2 Menamakan otot-otot utama yang </w:t>
            </w:r>
          </w:p>
          <w:p w:rsidR="007B5FF8" w:rsidRDefault="007B5FF8" w:rsidP="00A55475">
            <w:pPr>
              <w:pStyle w:val="NoSpacing"/>
            </w:pPr>
            <w:r>
              <w:t xml:space="preserve">          </w:t>
            </w:r>
            <w:r w:rsidRPr="003107B0">
              <w:t xml:space="preserve">digunakan semasa </w:t>
            </w:r>
            <w:r>
              <w:t xml:space="preserve"> </w:t>
            </w:r>
            <w:r w:rsidRPr="003107B0">
              <w:t xml:space="preserve">melakukan senaman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   </w:t>
            </w:r>
            <w:proofErr w:type="gramStart"/>
            <w:r w:rsidRPr="003107B0">
              <w:t>regangan</w:t>
            </w:r>
            <w:proofErr w:type="gramEnd"/>
            <w:r w:rsidRPr="003107B0">
              <w:t>.</w:t>
            </w:r>
          </w:p>
          <w:p w:rsidR="007B5FF8" w:rsidRDefault="007B5FF8" w:rsidP="00A55475">
            <w:pPr>
              <w:pStyle w:val="NoSpacing"/>
            </w:pPr>
            <w:r w:rsidRPr="003107B0">
              <w:t xml:space="preserve">4.3.3 Mengaplikasi prinsip FITT dalam </w:t>
            </w:r>
          </w:p>
          <w:p w:rsidR="007B5FF8" w:rsidRDefault="007B5FF8" w:rsidP="00A55475">
            <w:pPr>
              <w:pStyle w:val="NoSpacing"/>
            </w:pPr>
            <w:r>
              <w:t xml:space="preserve">          </w:t>
            </w:r>
            <w:r w:rsidRPr="003107B0">
              <w:t xml:space="preserve">meningkatkan kelenturan melalui </w:t>
            </w:r>
          </w:p>
          <w:p w:rsidR="007B5FF8" w:rsidRPr="003107B0" w:rsidRDefault="007B5FF8" w:rsidP="00A55475">
            <w:pPr>
              <w:pStyle w:val="NoSpacing"/>
            </w:pPr>
            <w:r>
              <w:t xml:space="preserve">          </w:t>
            </w:r>
            <w:proofErr w:type="gramStart"/>
            <w:r w:rsidRPr="003107B0">
              <w:t>senaman</w:t>
            </w:r>
            <w:proofErr w:type="gramEnd"/>
            <w:r w:rsidRPr="003107B0">
              <w:t xml:space="preserve"> regangan.</w:t>
            </w:r>
          </w:p>
          <w:p w:rsidR="007B5FF8" w:rsidRDefault="007B5FF8" w:rsidP="00A55475">
            <w:pPr>
              <w:pStyle w:val="NoSpacing"/>
            </w:pPr>
            <w:r w:rsidRPr="003107B0">
              <w:t xml:space="preserve">5.1.4 Mengenal pasti ruang selamat untuk </w:t>
            </w:r>
          </w:p>
          <w:p w:rsidR="007B5FF8" w:rsidRDefault="007B5FF8" w:rsidP="00A55475">
            <w:pPr>
              <w:pStyle w:val="NoSpacing"/>
            </w:pPr>
            <w:r>
              <w:t xml:space="preserve">          </w:t>
            </w:r>
            <w:proofErr w:type="gramStart"/>
            <w:r w:rsidRPr="003107B0">
              <w:t>melakukan</w:t>
            </w:r>
            <w:proofErr w:type="gramEnd"/>
            <w:r w:rsidRPr="003107B0">
              <w:t xml:space="preserve"> aktiviti</w:t>
            </w:r>
            <w:r>
              <w:t>.</w:t>
            </w:r>
          </w:p>
          <w:p w:rsidR="007B5FF8" w:rsidRPr="00DB50BC" w:rsidRDefault="007B5FF8" w:rsidP="00A55475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7B5FF8" w:rsidRDefault="007B5FF8" w:rsidP="00A55475"/>
        </w:tc>
      </w:tr>
      <w:tr w:rsidR="007B5FF8" w:rsidTr="00DB50BC">
        <w:trPr>
          <w:trHeight w:val="1790"/>
        </w:trPr>
        <w:tc>
          <w:tcPr>
            <w:tcW w:w="1066" w:type="dxa"/>
            <w:vMerge/>
          </w:tcPr>
          <w:p w:rsidR="007B5FF8" w:rsidRPr="0036260B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D2338F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2F1062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B5FF8" w:rsidRPr="003B55C5" w:rsidRDefault="007B5FF8" w:rsidP="002F1062">
            <w:pPr>
              <w:pStyle w:val="NoSpacing"/>
              <w:rPr>
                <w:sz w:val="10"/>
                <w:szCs w:val="10"/>
              </w:rPr>
            </w:pPr>
          </w:p>
          <w:p w:rsidR="007B5FF8" w:rsidRDefault="007B5FF8" w:rsidP="002F1062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Litar Lentur 2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B5FF8" w:rsidRPr="006962ED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B5FF8" w:rsidRDefault="007B5FF8" w:rsidP="00A55475"/>
        </w:tc>
      </w:tr>
      <w:tr w:rsidR="007B5FF8" w:rsidTr="00DB50BC">
        <w:trPr>
          <w:trHeight w:val="2060"/>
        </w:trPr>
        <w:tc>
          <w:tcPr>
            <w:tcW w:w="1066" w:type="dxa"/>
            <w:vMerge w:val="restart"/>
          </w:tcPr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Pr="000405D6" w:rsidRDefault="007B5FF8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7B5FF8" w:rsidRDefault="007B5FF8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Pr="00D2338F" w:rsidRDefault="007B5FF8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B5FF8" w:rsidRPr="003B55C5" w:rsidRDefault="007B5FF8" w:rsidP="00A55475">
            <w:pPr>
              <w:pStyle w:val="NoSpacing"/>
              <w:rPr>
                <w:sz w:val="10"/>
                <w:szCs w:val="10"/>
              </w:rPr>
            </w:pP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Rashia Satria 1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 xml:space="preserve">3.4 Melakukan senaman meningkatkan 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FB6C05">
              <w:rPr>
                <w:sz w:val="21"/>
                <w:szCs w:val="21"/>
              </w:rPr>
              <w:t>kekuatan</w:t>
            </w:r>
            <w:proofErr w:type="gramEnd"/>
            <w:r w:rsidRPr="00FB6C05">
              <w:rPr>
                <w:sz w:val="21"/>
                <w:szCs w:val="21"/>
              </w:rPr>
              <w:t xml:space="preserve"> otot dan daya tahan otot.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 xml:space="preserve">4.4 Mengaplikasikan konsep asas kekuatan 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FB6C05">
              <w:rPr>
                <w:sz w:val="21"/>
                <w:szCs w:val="21"/>
              </w:rPr>
              <w:t>otot</w:t>
            </w:r>
            <w:proofErr w:type="gramEnd"/>
            <w:r w:rsidRPr="00FB6C05">
              <w:rPr>
                <w:sz w:val="21"/>
                <w:szCs w:val="21"/>
              </w:rPr>
              <w:t xml:space="preserve"> dan daya tahan otot.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 xml:space="preserve">5.2 Menunjukkan keyakinan dan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B6C05">
              <w:rPr>
                <w:sz w:val="21"/>
                <w:szCs w:val="21"/>
              </w:rPr>
              <w:t xml:space="preserve">tanggungjawab kendiri semasa 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FB6C05">
              <w:rPr>
                <w:sz w:val="21"/>
                <w:szCs w:val="21"/>
              </w:rPr>
              <w:t>melakukan</w:t>
            </w:r>
            <w:proofErr w:type="gramEnd"/>
            <w:r w:rsidRPr="00FB6C05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 xml:space="preserve">3.4.1 Melakukan senaman separa cangkung,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FB6C05">
              <w:rPr>
                <w:sz w:val="21"/>
                <w:szCs w:val="21"/>
              </w:rPr>
              <w:t xml:space="preserve">ringkuk tubi separa, </w:t>
            </w:r>
            <w:r>
              <w:rPr>
                <w:sz w:val="21"/>
                <w:szCs w:val="21"/>
              </w:rPr>
              <w:t xml:space="preserve"> </w:t>
            </w:r>
            <w:r w:rsidRPr="00FB6C05">
              <w:rPr>
                <w:sz w:val="21"/>
                <w:szCs w:val="21"/>
              </w:rPr>
              <w:t xml:space="preserve">bangkit tubi, jengkit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FB6C05">
              <w:rPr>
                <w:sz w:val="21"/>
                <w:szCs w:val="21"/>
              </w:rPr>
              <w:t>kaki setempat, lentik belakang berselang-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FB6C05">
              <w:rPr>
                <w:sz w:val="21"/>
                <w:szCs w:val="21"/>
              </w:rPr>
              <w:t xml:space="preserve">seli tangan dan kaki, hamstring curl, tekan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FB6C05">
              <w:rPr>
                <w:sz w:val="21"/>
                <w:szCs w:val="21"/>
              </w:rPr>
              <w:t xml:space="preserve">tubi ubah suai, tekan tubi dan oblique curl 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FB6C05">
              <w:rPr>
                <w:sz w:val="21"/>
                <w:szCs w:val="21"/>
              </w:rPr>
              <w:t>dalam</w:t>
            </w:r>
            <w:proofErr w:type="gramEnd"/>
            <w:r w:rsidRPr="00FB6C05">
              <w:rPr>
                <w:sz w:val="21"/>
                <w:szCs w:val="21"/>
              </w:rPr>
              <w:t xml:space="preserve"> jangka masa 20-30 saat.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 xml:space="preserve">4.4.1 Menamakan otot-otot utama yang terlibat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FB6C05">
              <w:rPr>
                <w:sz w:val="21"/>
                <w:szCs w:val="21"/>
              </w:rPr>
              <w:t xml:space="preserve">semasa melakukan senaman kekuatan otot 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FB6C05">
              <w:rPr>
                <w:sz w:val="21"/>
                <w:szCs w:val="21"/>
              </w:rPr>
              <w:t>dan</w:t>
            </w:r>
            <w:proofErr w:type="gramEnd"/>
            <w:r w:rsidRPr="00FB6C05">
              <w:rPr>
                <w:sz w:val="21"/>
                <w:szCs w:val="21"/>
              </w:rPr>
              <w:t xml:space="preserve"> daya tahan otot.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 xml:space="preserve">4.4.2 Mengaplikasi prinsip FITT dalam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FB6C05">
              <w:rPr>
                <w:sz w:val="21"/>
                <w:szCs w:val="21"/>
              </w:rPr>
              <w:t xml:space="preserve">meningkatkan kekuatan otot dan daya 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FB6C05">
              <w:rPr>
                <w:sz w:val="21"/>
                <w:szCs w:val="21"/>
              </w:rPr>
              <w:t>tahan</w:t>
            </w:r>
            <w:proofErr w:type="gramEnd"/>
            <w:r w:rsidRPr="00FB6C05">
              <w:rPr>
                <w:sz w:val="21"/>
                <w:szCs w:val="21"/>
              </w:rPr>
              <w:t xml:space="preserve"> otot.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FB6C05">
              <w:rPr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>2.1 Mempamerkan keyakinan untuk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FB6C05">
              <w:rPr>
                <w:sz w:val="21"/>
                <w:szCs w:val="21"/>
              </w:rPr>
              <w:t xml:space="preserve">melakukan pelbagai kemahiran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FB6C05">
              <w:rPr>
                <w:sz w:val="21"/>
                <w:szCs w:val="21"/>
              </w:rPr>
              <w:t>pergerakan</w:t>
            </w:r>
            <w:proofErr w:type="gramEnd"/>
            <w:r w:rsidRPr="00FB6C05">
              <w:rPr>
                <w:sz w:val="21"/>
                <w:szCs w:val="21"/>
              </w:rPr>
              <w:t>.</w:t>
            </w:r>
          </w:p>
          <w:p w:rsidR="007B5FF8" w:rsidRPr="00FB6C05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7B5FF8" w:rsidRDefault="007B5FF8" w:rsidP="00A55475"/>
        </w:tc>
      </w:tr>
      <w:tr w:rsidR="007B5FF8" w:rsidTr="00A55475">
        <w:trPr>
          <w:trHeight w:val="1547"/>
        </w:trPr>
        <w:tc>
          <w:tcPr>
            <w:tcW w:w="1066" w:type="dxa"/>
            <w:vMerge/>
          </w:tcPr>
          <w:p w:rsidR="007B5FF8" w:rsidRPr="0036260B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B5FF8" w:rsidRDefault="007B5FF8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5FF8" w:rsidRDefault="007B5FF8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  <w:p w:rsidR="007B5FF8" w:rsidRPr="00996514" w:rsidRDefault="007B5FF8" w:rsidP="00DB50B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B5FF8" w:rsidRPr="003B55C5" w:rsidRDefault="007B5FF8" w:rsidP="00DB50BC">
            <w:pPr>
              <w:pStyle w:val="NoSpacing"/>
              <w:rPr>
                <w:sz w:val="10"/>
                <w:szCs w:val="10"/>
              </w:rPr>
            </w:pPr>
          </w:p>
          <w:p w:rsidR="007B5FF8" w:rsidRPr="00996514" w:rsidRDefault="007B5FF8" w:rsidP="00DB50BC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Rashia Satria 2</w:t>
            </w:r>
          </w:p>
          <w:p w:rsidR="007B5FF8" w:rsidRPr="00996514" w:rsidRDefault="007B5FF8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p w:rsidR="007B5FF8" w:rsidRDefault="007B5FF8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/>
          </w:tcPr>
          <w:p w:rsidR="007B5FF8" w:rsidRDefault="007B5FF8" w:rsidP="00A554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B5FF8" w:rsidRDefault="007B5FF8" w:rsidP="00A554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B5FF8" w:rsidRDefault="007B5FF8" w:rsidP="00A55475"/>
        </w:tc>
      </w:tr>
    </w:tbl>
    <w:p w:rsidR="002F1062" w:rsidRDefault="002F1062"/>
    <w:p w:rsidR="00DB50BC" w:rsidRDefault="00DB50BC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753A30" w:rsidRPr="00CC6C75" w:rsidTr="00002C54">
        <w:tc>
          <w:tcPr>
            <w:tcW w:w="1066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:rsidR="00753A30" w:rsidRPr="00136BB8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753A30" w:rsidRPr="00CC6C75" w:rsidRDefault="00753A30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23697" w:rsidTr="00A55475">
        <w:trPr>
          <w:trHeight w:val="1385"/>
        </w:trPr>
        <w:tc>
          <w:tcPr>
            <w:tcW w:w="1066" w:type="dxa"/>
            <w:vMerge w:val="restart"/>
          </w:tcPr>
          <w:p w:rsidR="00F23697" w:rsidRPr="009F62D7" w:rsidRDefault="00F23697" w:rsidP="00136BB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F23697" w:rsidRPr="009F62D7" w:rsidRDefault="00F23697" w:rsidP="00136BB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F23697" w:rsidRPr="00DC0ED7" w:rsidRDefault="00F23697" w:rsidP="00136BB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F23697" w:rsidRDefault="00F23697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23697" w:rsidRPr="000405D6" w:rsidRDefault="00F23697" w:rsidP="00136B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F23697" w:rsidRPr="00507FB5" w:rsidRDefault="00F23697" w:rsidP="00136B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23697" w:rsidRPr="003A5AD1" w:rsidRDefault="00F23697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23697" w:rsidRPr="008C272F" w:rsidRDefault="00F23697" w:rsidP="00A5547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23697" w:rsidRDefault="00F23697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23697" w:rsidRDefault="00F23697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F23697" w:rsidRDefault="00F23697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F23697" w:rsidRDefault="00F23697" w:rsidP="00A55475">
            <w:pPr>
              <w:pStyle w:val="NoSpacing"/>
              <w:rPr>
                <w:sz w:val="21"/>
                <w:szCs w:val="21"/>
              </w:rPr>
            </w:pPr>
          </w:p>
          <w:p w:rsidR="00F23697" w:rsidRPr="00996514" w:rsidRDefault="00F23697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F23697" w:rsidRPr="003B55C5" w:rsidRDefault="00F23697" w:rsidP="00A55475">
            <w:pPr>
              <w:pStyle w:val="NoSpacing"/>
              <w:rPr>
                <w:sz w:val="10"/>
                <w:szCs w:val="10"/>
              </w:rPr>
            </w:pPr>
          </w:p>
          <w:p w:rsidR="00F23697" w:rsidRDefault="00F23697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Berat dan Tinggi </w:t>
            </w:r>
          </w:p>
          <w:p w:rsidR="00F23697" w:rsidRDefault="00F23697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Ideal 1</w:t>
            </w:r>
          </w:p>
        </w:tc>
        <w:tc>
          <w:tcPr>
            <w:tcW w:w="3960" w:type="dxa"/>
            <w:vMerge w:val="restart"/>
          </w:tcPr>
          <w:p w:rsidR="00F23697" w:rsidRPr="00C3738A" w:rsidRDefault="00F23697" w:rsidP="00A55475">
            <w:pPr>
              <w:pStyle w:val="NoSpacing"/>
              <w:rPr>
                <w:b/>
              </w:rPr>
            </w:pPr>
          </w:p>
          <w:p w:rsidR="00F23697" w:rsidRDefault="00F23697" w:rsidP="00A55475">
            <w:pPr>
              <w:pStyle w:val="NoSpacing"/>
            </w:pPr>
            <w:r w:rsidRPr="00C3738A">
              <w:t xml:space="preserve">3.5 Melakukan aktiviti yang melibatkan </w:t>
            </w:r>
          </w:p>
          <w:p w:rsidR="00F23697" w:rsidRPr="00C3738A" w:rsidRDefault="00F23697" w:rsidP="00A55475">
            <w:pPr>
              <w:pStyle w:val="NoSpacing"/>
            </w:pPr>
            <w:r>
              <w:t xml:space="preserve">       </w:t>
            </w:r>
            <w:proofErr w:type="gramStart"/>
            <w:r w:rsidRPr="00C3738A">
              <w:t>komposisi</w:t>
            </w:r>
            <w:proofErr w:type="gramEnd"/>
            <w:r w:rsidRPr="00C3738A">
              <w:t xml:space="preserve"> badan.</w:t>
            </w:r>
          </w:p>
          <w:p w:rsidR="00F23697" w:rsidRDefault="00F23697" w:rsidP="00A55475">
            <w:pPr>
              <w:pStyle w:val="NoSpacing"/>
            </w:pPr>
            <w:r w:rsidRPr="00C3738A">
              <w:t xml:space="preserve">4.5 Memahami hubung kait antara </w:t>
            </w:r>
          </w:p>
          <w:p w:rsidR="00F23697" w:rsidRPr="00C3738A" w:rsidRDefault="00F23697" w:rsidP="00A55475">
            <w:pPr>
              <w:pStyle w:val="NoSpacing"/>
            </w:pPr>
            <w:r>
              <w:t xml:space="preserve">       </w:t>
            </w:r>
            <w:proofErr w:type="gramStart"/>
            <w:r w:rsidRPr="00C3738A">
              <w:t>komposisi</w:t>
            </w:r>
            <w:proofErr w:type="gramEnd"/>
            <w:r w:rsidRPr="00C3738A">
              <w:t xml:space="preserve"> badan dengan kecergasan.</w:t>
            </w:r>
          </w:p>
          <w:p w:rsidR="00F23697" w:rsidRPr="00C3738A" w:rsidRDefault="00F23697" w:rsidP="00A55475">
            <w:pPr>
              <w:pStyle w:val="NoSpacing"/>
            </w:pPr>
          </w:p>
        </w:tc>
        <w:tc>
          <w:tcPr>
            <w:tcW w:w="4410" w:type="dxa"/>
            <w:vMerge w:val="restart"/>
          </w:tcPr>
          <w:p w:rsidR="00F23697" w:rsidRPr="00C3738A" w:rsidRDefault="00F23697" w:rsidP="00A55475">
            <w:pPr>
              <w:pStyle w:val="NoSpacing"/>
              <w:rPr>
                <w:b/>
              </w:rPr>
            </w:pPr>
          </w:p>
          <w:p w:rsidR="00F23697" w:rsidRDefault="00F23697" w:rsidP="00A55475">
            <w:pPr>
              <w:pStyle w:val="NoSpacing"/>
            </w:pPr>
            <w:r w:rsidRPr="00C3738A">
              <w:t xml:space="preserve">3.5.1 Mengukur ketinggian dan menimbang </w:t>
            </w:r>
          </w:p>
          <w:p w:rsidR="00F23697" w:rsidRDefault="00F23697" w:rsidP="00A55475">
            <w:pPr>
              <w:pStyle w:val="NoSpacing"/>
            </w:pPr>
            <w:r>
              <w:t xml:space="preserve">          </w:t>
            </w:r>
            <w:proofErr w:type="gramStart"/>
            <w:r w:rsidRPr="00C3738A">
              <w:t>berat</w:t>
            </w:r>
            <w:proofErr w:type="gramEnd"/>
            <w:r w:rsidRPr="00C3738A">
              <w:t xml:space="preserve"> badan.</w:t>
            </w:r>
          </w:p>
          <w:p w:rsidR="00F23697" w:rsidRDefault="00F23697" w:rsidP="00A55475">
            <w:pPr>
              <w:pStyle w:val="NoSpacing"/>
            </w:pPr>
            <w:r w:rsidRPr="00C3738A">
              <w:t xml:space="preserve">3.5.2 Merekod pertumbuhan diri dari segi </w:t>
            </w:r>
          </w:p>
          <w:p w:rsidR="00F23697" w:rsidRPr="00C3738A" w:rsidRDefault="00F23697" w:rsidP="00A55475">
            <w:pPr>
              <w:pStyle w:val="NoSpacing"/>
            </w:pPr>
            <w:r>
              <w:t xml:space="preserve">          </w:t>
            </w:r>
            <w:proofErr w:type="gramStart"/>
            <w:r w:rsidRPr="00C3738A">
              <w:t>ketinggian</w:t>
            </w:r>
            <w:proofErr w:type="gramEnd"/>
            <w:r w:rsidRPr="00C3738A">
              <w:t xml:space="preserve"> dan berat badan.</w:t>
            </w:r>
          </w:p>
          <w:p w:rsidR="00F23697" w:rsidRDefault="00F23697" w:rsidP="00A55475">
            <w:pPr>
              <w:pStyle w:val="NoSpacing"/>
            </w:pPr>
            <w:r w:rsidRPr="00C3738A">
              <w:t xml:space="preserve">4.5.1 Membandingkan Indeks Jisim Badan </w:t>
            </w:r>
          </w:p>
          <w:p w:rsidR="00F23697" w:rsidRPr="00C3738A" w:rsidRDefault="00F23697" w:rsidP="00A55475">
            <w:pPr>
              <w:pStyle w:val="NoSpacing"/>
            </w:pPr>
            <w:r>
              <w:t xml:space="preserve">          </w:t>
            </w:r>
            <w:r w:rsidRPr="00C3738A">
              <w:t xml:space="preserve">(BMI) sendiri </w:t>
            </w:r>
            <w:proofErr w:type="gramStart"/>
            <w:r w:rsidRPr="00C3738A">
              <w:t xml:space="preserve">dengan </w:t>
            </w:r>
            <w:r>
              <w:t xml:space="preserve"> </w:t>
            </w:r>
            <w:r w:rsidRPr="00C3738A">
              <w:t>norma</w:t>
            </w:r>
            <w:proofErr w:type="gramEnd"/>
            <w:r w:rsidRPr="00C3738A">
              <w:t>.</w:t>
            </w:r>
          </w:p>
        </w:tc>
        <w:tc>
          <w:tcPr>
            <w:tcW w:w="1080" w:type="dxa"/>
            <w:vMerge w:val="restart"/>
          </w:tcPr>
          <w:p w:rsidR="00F23697" w:rsidRDefault="00F23697" w:rsidP="00A55475"/>
        </w:tc>
      </w:tr>
      <w:tr w:rsidR="00F23697" w:rsidTr="0007211F">
        <w:trPr>
          <w:trHeight w:val="1160"/>
        </w:trPr>
        <w:tc>
          <w:tcPr>
            <w:tcW w:w="1066" w:type="dxa"/>
            <w:vMerge/>
          </w:tcPr>
          <w:p w:rsidR="00F23697" w:rsidRPr="0036260B" w:rsidRDefault="00F23697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23697" w:rsidRDefault="00F23697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23697" w:rsidRPr="00D2338F" w:rsidRDefault="00F23697" w:rsidP="00A5547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23697" w:rsidRDefault="00F23697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F23697" w:rsidRDefault="00F23697" w:rsidP="0007211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F23697" w:rsidRPr="0007211F" w:rsidRDefault="00F23697" w:rsidP="00A55475">
            <w:pPr>
              <w:pStyle w:val="NoSpacing"/>
              <w:rPr>
                <w:sz w:val="10"/>
                <w:szCs w:val="10"/>
              </w:rPr>
            </w:pPr>
          </w:p>
          <w:p w:rsidR="00F23697" w:rsidRPr="00996514" w:rsidRDefault="00F23697" w:rsidP="008A74F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F23697" w:rsidRPr="003B55C5" w:rsidRDefault="00F23697" w:rsidP="008A74FA">
            <w:pPr>
              <w:pStyle w:val="NoSpacing"/>
              <w:rPr>
                <w:sz w:val="10"/>
                <w:szCs w:val="10"/>
              </w:rPr>
            </w:pPr>
          </w:p>
          <w:p w:rsidR="00F23697" w:rsidRDefault="00F23697" w:rsidP="008A74FA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Berat dan Tinggi </w:t>
            </w:r>
          </w:p>
          <w:p w:rsidR="00F23697" w:rsidRDefault="00F23697" w:rsidP="00A5547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Ideal 2</w:t>
            </w:r>
          </w:p>
        </w:tc>
        <w:tc>
          <w:tcPr>
            <w:tcW w:w="3960" w:type="dxa"/>
            <w:vMerge/>
          </w:tcPr>
          <w:p w:rsidR="00F23697" w:rsidRPr="006962ED" w:rsidRDefault="00F23697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F23697" w:rsidRPr="006962ED" w:rsidRDefault="00F23697" w:rsidP="00A5547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F23697" w:rsidRDefault="00F23697" w:rsidP="00A55475"/>
        </w:tc>
      </w:tr>
      <w:tr w:rsidR="00753A30" w:rsidTr="00002C54">
        <w:trPr>
          <w:trHeight w:val="1043"/>
        </w:trPr>
        <w:tc>
          <w:tcPr>
            <w:tcW w:w="1066" w:type="dxa"/>
            <w:vMerge w:val="restart"/>
          </w:tcPr>
          <w:p w:rsidR="00753A30" w:rsidRDefault="00753A30" w:rsidP="00002C54">
            <w:pPr>
              <w:rPr>
                <w:b/>
              </w:rPr>
            </w:pPr>
          </w:p>
          <w:p w:rsidR="00753A30" w:rsidRDefault="00753A30" w:rsidP="00002C54">
            <w:pPr>
              <w:rPr>
                <w:b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4 - 8 </w:t>
            </w:r>
          </w:p>
          <w:p w:rsidR="00753A30" w:rsidRPr="009F62D7" w:rsidRDefault="00753A30" w:rsidP="00002C5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753A30" w:rsidRDefault="00753A30" w:rsidP="00002C5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Pr="009F62D7" w:rsidRDefault="00753A30" w:rsidP="00002C54">
            <w:pPr>
              <w:rPr>
                <w:b/>
              </w:rPr>
            </w:pPr>
          </w:p>
        </w:tc>
        <w:tc>
          <w:tcPr>
            <w:tcW w:w="710" w:type="dxa"/>
          </w:tcPr>
          <w:p w:rsidR="00753A30" w:rsidRDefault="00753A30" w:rsidP="00002C5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Pr="00D2338F" w:rsidRDefault="00753A30" w:rsidP="00002C5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53A30" w:rsidRPr="0007211F" w:rsidRDefault="00753A30" w:rsidP="00002C54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</w:p>
          <w:p w:rsidR="00753A30" w:rsidRPr="00996514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53A30" w:rsidRPr="003B55C5" w:rsidRDefault="00753A30" w:rsidP="00002C54">
            <w:pPr>
              <w:pStyle w:val="NoSpacing"/>
              <w:rPr>
                <w:sz w:val="10"/>
                <w:szCs w:val="10"/>
              </w:rPr>
            </w:pPr>
          </w:p>
          <w:p w:rsidR="00753A30" w:rsidRPr="00996514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Jaga Kesihatan 1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</w:tcPr>
          <w:p w:rsidR="00753A30" w:rsidRPr="0007211F" w:rsidRDefault="00753A30" w:rsidP="00002C54">
            <w:pPr>
              <w:pStyle w:val="NoSpacing"/>
              <w:rPr>
                <w:b/>
                <w:sz w:val="10"/>
                <w:szCs w:val="10"/>
              </w:rPr>
            </w:pP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3.6 Mengukur tahap kecergasan fizikal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924E2A">
              <w:rPr>
                <w:sz w:val="21"/>
                <w:szCs w:val="21"/>
              </w:rPr>
              <w:t>berdasarkan</w:t>
            </w:r>
            <w:proofErr w:type="gramEnd"/>
            <w:r w:rsidRPr="00924E2A">
              <w:rPr>
                <w:sz w:val="21"/>
                <w:szCs w:val="21"/>
              </w:rPr>
              <w:t xml:space="preserve"> kesihatan.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4.6 Mengenal pasti tahap kecergasan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924E2A">
              <w:rPr>
                <w:sz w:val="21"/>
                <w:szCs w:val="21"/>
              </w:rPr>
              <w:t>fizikal</w:t>
            </w:r>
            <w:proofErr w:type="gramEnd"/>
            <w:r w:rsidRPr="00924E2A">
              <w:rPr>
                <w:sz w:val="21"/>
                <w:szCs w:val="21"/>
              </w:rPr>
              <w:t>.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5.2 Menunjukkan keyakinan dan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924E2A">
              <w:rPr>
                <w:sz w:val="21"/>
                <w:szCs w:val="21"/>
              </w:rPr>
              <w:t xml:space="preserve">tanggungjawab kendiri semasa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924E2A">
              <w:rPr>
                <w:sz w:val="21"/>
                <w:szCs w:val="21"/>
              </w:rPr>
              <w:t>melakukan</w:t>
            </w:r>
            <w:proofErr w:type="gramEnd"/>
            <w:r w:rsidRPr="00924E2A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753A30" w:rsidRPr="0007211F" w:rsidRDefault="00753A30" w:rsidP="00002C54">
            <w:pPr>
              <w:pStyle w:val="NoSpacing"/>
              <w:rPr>
                <w:b/>
                <w:sz w:val="10"/>
                <w:szCs w:val="10"/>
              </w:rPr>
            </w:pP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3.6.1 Melakukan ujian kecergasan fizikal dengan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924E2A">
              <w:rPr>
                <w:sz w:val="21"/>
                <w:szCs w:val="21"/>
              </w:rPr>
              <w:t xml:space="preserve">menggunakan </w:t>
            </w:r>
            <w:r>
              <w:rPr>
                <w:sz w:val="21"/>
                <w:szCs w:val="21"/>
              </w:rPr>
              <w:t>b</w:t>
            </w:r>
            <w:r w:rsidRPr="00924E2A">
              <w:rPr>
                <w:sz w:val="21"/>
                <w:szCs w:val="21"/>
              </w:rPr>
              <w:t xml:space="preserve">ateri Ujian Standard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924E2A">
              <w:rPr>
                <w:sz w:val="21"/>
                <w:szCs w:val="21"/>
              </w:rPr>
              <w:t xml:space="preserve">Kecergasan Fizikal Kebangsaan Untuk </w:t>
            </w:r>
            <w:r>
              <w:rPr>
                <w:sz w:val="21"/>
                <w:szCs w:val="21"/>
              </w:rPr>
              <w:t xml:space="preserve">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m</w:t>
            </w:r>
            <w:r w:rsidRPr="00924E2A">
              <w:rPr>
                <w:sz w:val="21"/>
                <w:szCs w:val="21"/>
              </w:rPr>
              <w:t>urid</w:t>
            </w:r>
            <w:proofErr w:type="gramEnd"/>
            <w:r w:rsidRPr="00924E2A">
              <w:rPr>
                <w:sz w:val="21"/>
                <w:szCs w:val="21"/>
              </w:rPr>
              <w:t xml:space="preserve"> Sekolah Malaysia (SEGAK).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>3.6.2 Merekodkan keputusan ujian SEGAK.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3.6.3 Melakukan aktiviti kecergasan fizikal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924E2A">
              <w:rPr>
                <w:sz w:val="21"/>
                <w:szCs w:val="21"/>
              </w:rPr>
              <w:t>sebagai tindak susul ber</w:t>
            </w:r>
            <w:r>
              <w:rPr>
                <w:sz w:val="21"/>
                <w:szCs w:val="21"/>
              </w:rPr>
              <w:t xml:space="preserve">dasarkan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keputusan</w:t>
            </w:r>
            <w:proofErr w:type="gramEnd"/>
            <w:r>
              <w:rPr>
                <w:sz w:val="21"/>
                <w:szCs w:val="21"/>
              </w:rPr>
              <w:t xml:space="preserve"> ujian SEGAK.</w:t>
            </w:r>
          </w:p>
          <w:p w:rsidR="00753A30" w:rsidRPr="00EC6F3C" w:rsidRDefault="00753A30" w:rsidP="00002C5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753A30" w:rsidRDefault="00753A30" w:rsidP="00002C54"/>
        </w:tc>
      </w:tr>
      <w:tr w:rsidR="00753A30" w:rsidTr="00002C54">
        <w:trPr>
          <w:trHeight w:val="1232"/>
        </w:trPr>
        <w:tc>
          <w:tcPr>
            <w:tcW w:w="1066" w:type="dxa"/>
            <w:vMerge/>
          </w:tcPr>
          <w:p w:rsidR="00753A30" w:rsidRPr="0036260B" w:rsidRDefault="00753A30" w:rsidP="00002C5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53A30" w:rsidRDefault="00753A30" w:rsidP="00002C5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</w:p>
          <w:p w:rsidR="00753A30" w:rsidRPr="00996514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53A30" w:rsidRPr="003B55C5" w:rsidRDefault="00753A30" w:rsidP="00002C54">
            <w:pPr>
              <w:pStyle w:val="NoSpacing"/>
              <w:rPr>
                <w:sz w:val="10"/>
                <w:szCs w:val="10"/>
              </w:rPr>
            </w:pPr>
          </w:p>
          <w:p w:rsidR="00753A30" w:rsidRPr="00996514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Jaga  Kesihatan 2</w:t>
            </w:r>
          </w:p>
          <w:p w:rsidR="00753A30" w:rsidRPr="00D26C67" w:rsidRDefault="00753A30" w:rsidP="00002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753A30" w:rsidRDefault="00753A30" w:rsidP="00002C5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53A30" w:rsidRDefault="00753A30" w:rsidP="00002C5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53A30" w:rsidRDefault="00753A30" w:rsidP="00002C54"/>
        </w:tc>
      </w:tr>
      <w:tr w:rsidR="00753A30" w:rsidTr="00002C54">
        <w:trPr>
          <w:trHeight w:val="1232"/>
        </w:trPr>
        <w:tc>
          <w:tcPr>
            <w:tcW w:w="1066" w:type="dxa"/>
            <w:shd w:val="clear" w:color="auto" w:fill="C2D69B" w:themeFill="accent3" w:themeFillTint="99"/>
          </w:tcPr>
          <w:p w:rsidR="00753A30" w:rsidRPr="0036260B" w:rsidRDefault="00753A30" w:rsidP="00002C5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753A30" w:rsidRDefault="00753A30" w:rsidP="00002C54">
            <w:pPr>
              <w:pStyle w:val="NoSpacing"/>
              <w:jc w:val="center"/>
              <w:rPr>
                <w:rFonts w:cs="Arial"/>
                <w:b/>
              </w:rPr>
            </w:pPr>
          </w:p>
          <w:p w:rsidR="00753A30" w:rsidRPr="00643A4E" w:rsidRDefault="00753A30" w:rsidP="00002C54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3</w:t>
            </w:r>
          </w:p>
          <w:p w:rsidR="00753A30" w:rsidRDefault="00753A30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9.12.2023 – 31.12.2023</w:t>
            </w:r>
          </w:p>
          <w:p w:rsidR="00753A30" w:rsidRDefault="00753A30" w:rsidP="00002C5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753A30" w:rsidRDefault="00753A30" w:rsidP="00002C54"/>
        </w:tc>
      </w:tr>
      <w:tr w:rsidR="00753A30" w:rsidTr="00D26C67">
        <w:trPr>
          <w:trHeight w:val="1043"/>
        </w:trPr>
        <w:tc>
          <w:tcPr>
            <w:tcW w:w="1066" w:type="dxa"/>
            <w:vMerge w:val="restart"/>
          </w:tcPr>
          <w:p w:rsidR="00753A30" w:rsidRDefault="00753A30" w:rsidP="00002C54">
            <w:pPr>
              <w:rPr>
                <w:b/>
              </w:rPr>
            </w:pPr>
          </w:p>
          <w:p w:rsidR="00753A30" w:rsidRDefault="00753A30" w:rsidP="00002C54">
            <w:pPr>
              <w:rPr>
                <w:b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–  5 </w:t>
            </w: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753A30" w:rsidRDefault="00753A30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Pr="009F62D7" w:rsidRDefault="00753A30" w:rsidP="00002C54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53A30" w:rsidRDefault="00753A30" w:rsidP="00002C5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Pr="00D2338F" w:rsidRDefault="00753A30" w:rsidP="00002C5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53A30" w:rsidRPr="0007211F" w:rsidRDefault="00753A30" w:rsidP="00002C54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</w:p>
          <w:p w:rsidR="00753A30" w:rsidRPr="00996514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53A30" w:rsidRPr="003B55C5" w:rsidRDefault="00753A30" w:rsidP="00002C54">
            <w:pPr>
              <w:pStyle w:val="NoSpacing"/>
              <w:rPr>
                <w:sz w:val="10"/>
                <w:szCs w:val="10"/>
              </w:rPr>
            </w:pPr>
          </w:p>
          <w:p w:rsidR="00753A30" w:rsidRPr="00996514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Jaga Kesihatan 3</w:t>
            </w:r>
          </w:p>
          <w:p w:rsidR="00753A30" w:rsidRPr="0007211F" w:rsidRDefault="00753A30" w:rsidP="00002C5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</w:tcPr>
          <w:p w:rsidR="00753A30" w:rsidRPr="0007211F" w:rsidRDefault="00753A30" w:rsidP="00002C54">
            <w:pPr>
              <w:pStyle w:val="NoSpacing"/>
              <w:rPr>
                <w:b/>
                <w:sz w:val="10"/>
                <w:szCs w:val="10"/>
              </w:rPr>
            </w:pP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3.6 Mengukur tahap kecergasan fizikal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924E2A">
              <w:rPr>
                <w:sz w:val="21"/>
                <w:szCs w:val="21"/>
              </w:rPr>
              <w:t>berdasarkan</w:t>
            </w:r>
            <w:proofErr w:type="gramEnd"/>
            <w:r w:rsidRPr="00924E2A">
              <w:rPr>
                <w:sz w:val="21"/>
                <w:szCs w:val="21"/>
              </w:rPr>
              <w:t xml:space="preserve"> kesihatan.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4.6 Mengenal pasti tahap kecergasan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924E2A">
              <w:rPr>
                <w:sz w:val="21"/>
                <w:szCs w:val="21"/>
              </w:rPr>
              <w:t>fizikal</w:t>
            </w:r>
            <w:proofErr w:type="gramEnd"/>
            <w:r w:rsidRPr="00924E2A">
              <w:rPr>
                <w:sz w:val="21"/>
                <w:szCs w:val="21"/>
              </w:rPr>
              <w:t>.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5.2 Menunjukkan keyakinan dan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924E2A">
              <w:rPr>
                <w:sz w:val="21"/>
                <w:szCs w:val="21"/>
              </w:rPr>
              <w:t xml:space="preserve">tanggungjawab kendiri semasa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924E2A">
              <w:rPr>
                <w:sz w:val="21"/>
                <w:szCs w:val="21"/>
              </w:rPr>
              <w:t>melakukan</w:t>
            </w:r>
            <w:proofErr w:type="gramEnd"/>
            <w:r w:rsidRPr="00924E2A">
              <w:rPr>
                <w:sz w:val="21"/>
                <w:szCs w:val="21"/>
              </w:rPr>
              <w:t xml:space="preserve"> aktiviti fizikal.</w:t>
            </w:r>
          </w:p>
        </w:tc>
        <w:tc>
          <w:tcPr>
            <w:tcW w:w="4410" w:type="dxa"/>
            <w:vMerge w:val="restart"/>
          </w:tcPr>
          <w:p w:rsidR="00753A30" w:rsidRPr="0007211F" w:rsidRDefault="00753A30" w:rsidP="00002C54">
            <w:pPr>
              <w:pStyle w:val="NoSpacing"/>
              <w:rPr>
                <w:b/>
                <w:sz w:val="10"/>
                <w:szCs w:val="10"/>
              </w:rPr>
            </w:pP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3.6.1 Melakukan ujian kecergasan fizikal dengan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924E2A">
              <w:rPr>
                <w:sz w:val="21"/>
                <w:szCs w:val="21"/>
              </w:rPr>
              <w:t xml:space="preserve">menggunakan </w:t>
            </w:r>
            <w:r>
              <w:rPr>
                <w:sz w:val="21"/>
                <w:szCs w:val="21"/>
              </w:rPr>
              <w:t>b</w:t>
            </w:r>
            <w:r w:rsidRPr="00924E2A">
              <w:rPr>
                <w:sz w:val="21"/>
                <w:szCs w:val="21"/>
              </w:rPr>
              <w:t xml:space="preserve">ateri Ujian Standard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924E2A">
              <w:rPr>
                <w:sz w:val="21"/>
                <w:szCs w:val="21"/>
              </w:rPr>
              <w:t xml:space="preserve">Kecergasan Fizikal Kebangsaan Untuk </w:t>
            </w:r>
            <w:r>
              <w:rPr>
                <w:sz w:val="21"/>
                <w:szCs w:val="21"/>
              </w:rPr>
              <w:t xml:space="preserve">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m</w:t>
            </w:r>
            <w:r w:rsidRPr="00924E2A">
              <w:rPr>
                <w:sz w:val="21"/>
                <w:szCs w:val="21"/>
              </w:rPr>
              <w:t>urid</w:t>
            </w:r>
            <w:proofErr w:type="gramEnd"/>
            <w:r w:rsidRPr="00924E2A">
              <w:rPr>
                <w:sz w:val="21"/>
                <w:szCs w:val="21"/>
              </w:rPr>
              <w:t xml:space="preserve"> Sekolah Malaysia (SEGAK).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>3.6.2 Merekodkan keputusan ujian SEGAK.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 w:rsidRPr="00924E2A">
              <w:rPr>
                <w:sz w:val="21"/>
                <w:szCs w:val="21"/>
              </w:rPr>
              <w:t xml:space="preserve">3.6.3 Melakukan aktiviti kecergasan fizikal </w:t>
            </w:r>
          </w:p>
          <w:p w:rsidR="00753A30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924E2A">
              <w:rPr>
                <w:sz w:val="21"/>
                <w:szCs w:val="21"/>
              </w:rPr>
              <w:t>sebagai tindak susul ber</w:t>
            </w:r>
            <w:r>
              <w:rPr>
                <w:sz w:val="21"/>
                <w:szCs w:val="21"/>
              </w:rPr>
              <w:t xml:space="preserve">dasarkan </w:t>
            </w:r>
          </w:p>
          <w:p w:rsidR="00753A30" w:rsidRPr="00924E2A" w:rsidRDefault="00753A30" w:rsidP="00002C5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keputusan</w:t>
            </w:r>
            <w:proofErr w:type="gramEnd"/>
            <w:r>
              <w:rPr>
                <w:sz w:val="21"/>
                <w:szCs w:val="21"/>
              </w:rPr>
              <w:t xml:space="preserve"> ujian SEGAK.</w:t>
            </w:r>
          </w:p>
          <w:p w:rsidR="00753A30" w:rsidRPr="00EC6F3C" w:rsidRDefault="00753A30" w:rsidP="00002C5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753A30" w:rsidRDefault="00753A30" w:rsidP="00A55475"/>
        </w:tc>
      </w:tr>
      <w:tr w:rsidR="00753A30" w:rsidTr="003D52BA">
        <w:trPr>
          <w:trHeight w:val="1232"/>
        </w:trPr>
        <w:tc>
          <w:tcPr>
            <w:tcW w:w="1066" w:type="dxa"/>
            <w:vMerge/>
          </w:tcPr>
          <w:p w:rsidR="00753A30" w:rsidRPr="0036260B" w:rsidRDefault="00753A30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53A30" w:rsidRDefault="00753A30" w:rsidP="00A554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53A30" w:rsidRDefault="00753A30" w:rsidP="00A5547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53A30" w:rsidRDefault="00753A30" w:rsidP="00A55475">
            <w:pPr>
              <w:pStyle w:val="NoSpacing"/>
              <w:rPr>
                <w:sz w:val="21"/>
                <w:szCs w:val="21"/>
              </w:rPr>
            </w:pPr>
          </w:p>
          <w:p w:rsidR="00753A30" w:rsidRPr="00996514" w:rsidRDefault="00753A30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 xml:space="preserve"> 10: Cergas dan Sihat</w:t>
            </w:r>
          </w:p>
          <w:p w:rsidR="00753A30" w:rsidRPr="003B55C5" w:rsidRDefault="00753A30" w:rsidP="00A55475">
            <w:pPr>
              <w:pStyle w:val="NoSpacing"/>
              <w:rPr>
                <w:sz w:val="10"/>
                <w:szCs w:val="10"/>
              </w:rPr>
            </w:pPr>
          </w:p>
          <w:p w:rsidR="00753A30" w:rsidRPr="00996514" w:rsidRDefault="00753A30" w:rsidP="00A55475">
            <w:pPr>
              <w:pStyle w:val="NoSpacing"/>
              <w:rPr>
                <w:sz w:val="21"/>
                <w:szCs w:val="21"/>
              </w:rPr>
            </w:pPr>
            <w:r w:rsidRPr="00996514">
              <w:rPr>
                <w:sz w:val="21"/>
                <w:szCs w:val="21"/>
              </w:rPr>
              <w:t>TAJUK :</w:t>
            </w:r>
            <w:r>
              <w:rPr>
                <w:sz w:val="21"/>
                <w:szCs w:val="21"/>
              </w:rPr>
              <w:t xml:space="preserve"> Jaga  Kesihatan 2</w:t>
            </w:r>
          </w:p>
          <w:p w:rsidR="00753A30" w:rsidRPr="00D26C67" w:rsidRDefault="00753A30" w:rsidP="00A5547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753A30" w:rsidRDefault="00753A30" w:rsidP="00A554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753A30" w:rsidRDefault="00753A30" w:rsidP="00A554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53A30" w:rsidRDefault="00753A30" w:rsidP="00A55475"/>
        </w:tc>
      </w:tr>
    </w:tbl>
    <w:p w:rsidR="00753A30" w:rsidRPr="00753A30" w:rsidRDefault="00753A30">
      <w:pPr>
        <w:rPr>
          <w:sz w:val="2"/>
          <w:szCs w:val="2"/>
        </w:rPr>
      </w:pPr>
      <w:bookmarkStart w:id="0" w:name="_GoBack"/>
      <w:bookmarkEnd w:id="0"/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261"/>
        <w:gridCol w:w="3804"/>
        <w:gridCol w:w="4982"/>
        <w:gridCol w:w="1087"/>
      </w:tblGrid>
      <w:tr w:rsidR="00753A30" w:rsidRPr="00EE563E" w:rsidTr="00002C54">
        <w:tc>
          <w:tcPr>
            <w:tcW w:w="99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753A30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53A30" w:rsidRPr="00845F53" w:rsidRDefault="00753A30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53A30" w:rsidRPr="00845F53" w:rsidRDefault="00753A30" w:rsidP="00002C5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53A30" w:rsidRPr="00EE563E" w:rsidTr="00002C54">
        <w:trPr>
          <w:trHeight w:val="3356"/>
        </w:trPr>
        <w:tc>
          <w:tcPr>
            <w:tcW w:w="990" w:type="dxa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C642C9" w:rsidRDefault="00753A30" w:rsidP="00002C5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38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53A30" w:rsidRPr="00EE563E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53A30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53A30" w:rsidRPr="00845F53" w:rsidRDefault="00753A30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53A30" w:rsidRPr="00EE563E" w:rsidTr="00002C54">
        <w:trPr>
          <w:trHeight w:val="89"/>
        </w:trPr>
        <w:tc>
          <w:tcPr>
            <w:tcW w:w="990" w:type="dxa"/>
          </w:tcPr>
          <w:p w:rsidR="00753A30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C642C9" w:rsidRDefault="00753A30" w:rsidP="00002C5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39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15 – 19 Jan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Pr="00EE563E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53A30" w:rsidRPr="00EE563E" w:rsidRDefault="00753A30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53A30" w:rsidRPr="00402983" w:rsidRDefault="00753A30" w:rsidP="00753A30">
      <w:pPr>
        <w:rPr>
          <w:rFonts w:asciiTheme="minorHAnsi" w:hAnsiTheme="minorHAnsi"/>
          <w:sz w:val="2"/>
          <w:szCs w:val="2"/>
        </w:rPr>
      </w:pPr>
    </w:p>
    <w:p w:rsidR="00753A30" w:rsidRPr="00402983" w:rsidRDefault="00753A30" w:rsidP="00753A30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53A30" w:rsidRPr="00EE563E" w:rsidTr="00002C54">
        <w:tc>
          <w:tcPr>
            <w:tcW w:w="99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753A30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53A30" w:rsidRPr="00845F53" w:rsidRDefault="00753A30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53A30" w:rsidRPr="00EE563E" w:rsidTr="00002C54">
        <w:trPr>
          <w:trHeight w:val="3374"/>
        </w:trPr>
        <w:tc>
          <w:tcPr>
            <w:tcW w:w="990" w:type="dxa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C642C9" w:rsidRDefault="00753A30" w:rsidP="00002C5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40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Pr="00EE563E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53A30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53A30" w:rsidRPr="00845F53" w:rsidRDefault="00753A30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53A30" w:rsidRPr="00EE563E" w:rsidTr="00002C54">
        <w:trPr>
          <w:trHeight w:val="89"/>
        </w:trPr>
        <w:tc>
          <w:tcPr>
            <w:tcW w:w="990" w:type="dxa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</w:tc>
        <w:tc>
          <w:tcPr>
            <w:tcW w:w="3240" w:type="dxa"/>
          </w:tcPr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Pr="00EE563E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53A30" w:rsidRPr="00EE563E" w:rsidRDefault="00753A30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53A30" w:rsidRPr="00402983" w:rsidRDefault="00753A30" w:rsidP="00753A30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53A30" w:rsidRPr="00EE563E" w:rsidTr="00002C54">
        <w:tc>
          <w:tcPr>
            <w:tcW w:w="99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753A30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53A30" w:rsidRPr="00845F53" w:rsidRDefault="00753A30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53A30" w:rsidRPr="00EE563E" w:rsidTr="00002C54">
        <w:trPr>
          <w:trHeight w:val="3356"/>
        </w:trPr>
        <w:tc>
          <w:tcPr>
            <w:tcW w:w="990" w:type="dxa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C642C9" w:rsidRDefault="00753A30" w:rsidP="00002C5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42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53A30" w:rsidRPr="00EE563E" w:rsidRDefault="00753A30" w:rsidP="00002C54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753A30" w:rsidRPr="00EE563E" w:rsidRDefault="00753A30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53A30" w:rsidRPr="00EE563E" w:rsidRDefault="00753A30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53A30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53A30" w:rsidRPr="00845F53" w:rsidRDefault="00753A30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53A30" w:rsidRPr="00EE563E" w:rsidTr="00002C54">
        <w:trPr>
          <w:trHeight w:val="89"/>
        </w:trPr>
        <w:tc>
          <w:tcPr>
            <w:tcW w:w="990" w:type="dxa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C642C9" w:rsidRDefault="00753A30" w:rsidP="00002C5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642C9">
              <w:rPr>
                <w:rFonts w:asciiTheme="minorHAnsi" w:hAnsiTheme="minorHAnsi" w:cs="Tahoma"/>
                <w:b/>
                <w:sz w:val="28"/>
                <w:szCs w:val="28"/>
              </w:rPr>
              <w:t>43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753A30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53A30" w:rsidRPr="00EE563E" w:rsidRDefault="00753A30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53A30" w:rsidRPr="00EE563E" w:rsidRDefault="00753A30" w:rsidP="00002C5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53A30" w:rsidRPr="00EE563E" w:rsidRDefault="00753A30" w:rsidP="00002C54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53A30" w:rsidRPr="00EE563E" w:rsidRDefault="00753A30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53A30" w:rsidRPr="00C642C9" w:rsidRDefault="00753A30" w:rsidP="00753A30">
      <w:pPr>
        <w:rPr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53A30" w:rsidRPr="00EE563E" w:rsidTr="00002C54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753A30" w:rsidRPr="00EE563E" w:rsidTr="00002C54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753A30" w:rsidRPr="00EE563E" w:rsidRDefault="00753A30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753A30" w:rsidRDefault="00753A30" w:rsidP="00753A30"/>
    <w:p w:rsidR="00753A30" w:rsidRDefault="00753A30"/>
    <w:p w:rsidR="00D74BB7" w:rsidRDefault="00D74BB7"/>
    <w:p w:rsidR="00D74BB7" w:rsidRDefault="00D74BB7"/>
    <w:sectPr w:rsidR="00D74BB7" w:rsidSect="00A154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E8"/>
    <w:rsid w:val="0007211F"/>
    <w:rsid w:val="00136BB8"/>
    <w:rsid w:val="0015217F"/>
    <w:rsid w:val="00157247"/>
    <w:rsid w:val="00190B35"/>
    <w:rsid w:val="001C0FCF"/>
    <w:rsid w:val="001E003C"/>
    <w:rsid w:val="00245D22"/>
    <w:rsid w:val="00252C88"/>
    <w:rsid w:val="00252F5A"/>
    <w:rsid w:val="00267866"/>
    <w:rsid w:val="002C5FCD"/>
    <w:rsid w:val="002F1062"/>
    <w:rsid w:val="002F5E74"/>
    <w:rsid w:val="00371707"/>
    <w:rsid w:val="003A5AD1"/>
    <w:rsid w:val="003B55C5"/>
    <w:rsid w:val="003D52BA"/>
    <w:rsid w:val="0046599C"/>
    <w:rsid w:val="00552D29"/>
    <w:rsid w:val="006174B3"/>
    <w:rsid w:val="006C01CB"/>
    <w:rsid w:val="006F62DC"/>
    <w:rsid w:val="00753A30"/>
    <w:rsid w:val="00762BE8"/>
    <w:rsid w:val="007A17BC"/>
    <w:rsid w:val="007B5FF8"/>
    <w:rsid w:val="00875BC7"/>
    <w:rsid w:val="0088250C"/>
    <w:rsid w:val="008A74FA"/>
    <w:rsid w:val="008C272F"/>
    <w:rsid w:val="009209AE"/>
    <w:rsid w:val="00996514"/>
    <w:rsid w:val="00A154E8"/>
    <w:rsid w:val="00A43F01"/>
    <w:rsid w:val="00A55475"/>
    <w:rsid w:val="00A61DEB"/>
    <w:rsid w:val="00AC2406"/>
    <w:rsid w:val="00AE210D"/>
    <w:rsid w:val="00B1382D"/>
    <w:rsid w:val="00BA322E"/>
    <w:rsid w:val="00BB4988"/>
    <w:rsid w:val="00BF3D8B"/>
    <w:rsid w:val="00CC21E6"/>
    <w:rsid w:val="00CC3DF8"/>
    <w:rsid w:val="00CC7522"/>
    <w:rsid w:val="00CD4C6A"/>
    <w:rsid w:val="00CF70BA"/>
    <w:rsid w:val="00D2338F"/>
    <w:rsid w:val="00D26C67"/>
    <w:rsid w:val="00D74BB7"/>
    <w:rsid w:val="00D92D7E"/>
    <w:rsid w:val="00DB50BC"/>
    <w:rsid w:val="00E74E48"/>
    <w:rsid w:val="00EF1298"/>
    <w:rsid w:val="00F1721F"/>
    <w:rsid w:val="00F23697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88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5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88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5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2021-06-26T09:46:00Z</dcterms:created>
  <dcterms:modified xsi:type="dcterms:W3CDTF">2021-12-20T15:09:00Z</dcterms:modified>
</cp:coreProperties>
</file>