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39" w:rsidRDefault="008D4C39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Pr="003A1FB6" w:rsidRDefault="003A1FB6" w:rsidP="003A1FB6">
      <w:pPr>
        <w:spacing w:line="360" w:lineRule="auto"/>
        <w:jc w:val="center"/>
        <w:rPr>
          <w:rFonts w:ascii="WakNan" w:hAnsi="WakNan"/>
          <w:sz w:val="52"/>
          <w:szCs w:val="52"/>
        </w:rPr>
      </w:pPr>
      <w:r w:rsidRPr="003A1FB6">
        <w:rPr>
          <w:rFonts w:ascii="WakNan" w:hAnsi="WakNan"/>
          <w:sz w:val="52"/>
          <w:szCs w:val="52"/>
        </w:rPr>
        <w:t>RANCANGAN PENGAJARAN TAHUNAN</w:t>
      </w:r>
    </w:p>
    <w:p w:rsidR="003A1FB6" w:rsidRPr="003A1FB6" w:rsidRDefault="003A1FB6" w:rsidP="003A1FB6">
      <w:pPr>
        <w:spacing w:line="360" w:lineRule="auto"/>
        <w:jc w:val="center"/>
        <w:rPr>
          <w:rFonts w:ascii="WakNan" w:hAnsi="WakNan"/>
          <w:sz w:val="52"/>
          <w:szCs w:val="52"/>
        </w:rPr>
      </w:pPr>
      <w:r w:rsidRPr="003A1FB6">
        <w:rPr>
          <w:rFonts w:ascii="WakNan" w:hAnsi="WakNan"/>
          <w:sz w:val="52"/>
          <w:szCs w:val="52"/>
        </w:rPr>
        <w:t>PENDIDIKAN KESIHATAN</w:t>
      </w:r>
    </w:p>
    <w:p w:rsidR="003A1FB6" w:rsidRDefault="00F25CF3" w:rsidP="003A1FB6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TAHUN 5</w:t>
      </w:r>
    </w:p>
    <w:p w:rsidR="00DE2B5C" w:rsidRDefault="00DE2B5C" w:rsidP="003A1FB6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SESI 2022/2023</w:t>
      </w:r>
    </w:p>
    <w:p w:rsidR="00DE2B5C" w:rsidRPr="003A1FB6" w:rsidRDefault="00DE2B5C" w:rsidP="003A1FB6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970"/>
        <w:gridCol w:w="3690"/>
        <w:gridCol w:w="5040"/>
        <w:gridCol w:w="1260"/>
      </w:tblGrid>
      <w:tr w:rsidR="002F113D" w:rsidRPr="008331DB" w:rsidTr="002F113D">
        <w:tc>
          <w:tcPr>
            <w:tcW w:w="990" w:type="dxa"/>
            <w:shd w:val="clear" w:color="auto" w:fill="92D050"/>
            <w:vAlign w:val="center"/>
          </w:tcPr>
          <w:p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2970" w:type="dxa"/>
            <w:shd w:val="clear" w:color="auto" w:fill="92D050"/>
            <w:vAlign w:val="center"/>
          </w:tcPr>
          <w:p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 w:rsidR="002F113D"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690" w:type="dxa"/>
            <w:shd w:val="clear" w:color="auto" w:fill="92D050"/>
            <w:vAlign w:val="center"/>
          </w:tcPr>
          <w:p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040" w:type="dxa"/>
            <w:shd w:val="clear" w:color="auto" w:fill="92D050"/>
            <w:vAlign w:val="center"/>
          </w:tcPr>
          <w:p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380077" w:rsidRPr="008946BC" w:rsidTr="008946BC">
        <w:trPr>
          <w:trHeight w:val="2024"/>
        </w:trPr>
        <w:tc>
          <w:tcPr>
            <w:tcW w:w="990" w:type="dxa"/>
          </w:tcPr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21 -24</w:t>
            </w:r>
          </w:p>
          <w:p w:rsidR="00380077" w:rsidRPr="00CC5E41" w:rsidRDefault="00380077" w:rsidP="003800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Mac</w:t>
            </w:r>
          </w:p>
        </w:tc>
        <w:tc>
          <w:tcPr>
            <w:tcW w:w="2970" w:type="dxa"/>
          </w:tcPr>
          <w:p w:rsidR="00380077" w:rsidRPr="00924783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380077" w:rsidRPr="00924783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:rsidR="00380077" w:rsidRPr="00924783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 Reproduktif</w:t>
            </w:r>
          </w:p>
          <w:p w:rsidR="00380077" w:rsidRPr="00924783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2"/>
                <w:szCs w:val="12"/>
              </w:rPr>
            </w:pPr>
          </w:p>
          <w:p w:rsidR="00380077" w:rsidRPr="00924783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Penjagaan Dan </w:t>
            </w:r>
          </w:p>
          <w:p w:rsidR="00380077" w:rsidRPr="00924783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380077" w:rsidRPr="00924783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2"/>
                <w:szCs w:val="12"/>
              </w:rPr>
            </w:pPr>
          </w:p>
          <w:p w:rsidR="00380077" w:rsidRPr="00924783" w:rsidRDefault="00380077" w:rsidP="006D0DA5">
            <w:pPr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Sistem Reproduktif </w:t>
            </w:r>
          </w:p>
          <w:p w:rsidR="00380077" w:rsidRPr="00924783" w:rsidRDefault="00380077" w:rsidP="006D0DA5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             Manusia  (1)</w:t>
            </w:r>
          </w:p>
          <w:p w:rsidR="00380077" w:rsidRPr="00924783" w:rsidRDefault="00380077" w:rsidP="00D6129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690" w:type="dxa"/>
          </w:tcPr>
          <w:p w:rsidR="00380077" w:rsidRDefault="00380077" w:rsidP="008946BC">
            <w:pPr>
              <w:pStyle w:val="NoSpacing"/>
              <w:rPr>
                <w:rFonts w:eastAsia="Arial" w:cs="Arial"/>
                <w:color w:val="C00000"/>
              </w:rPr>
            </w:pPr>
          </w:p>
          <w:p w:rsidR="00380077" w:rsidRDefault="00380077" w:rsidP="0030661F">
            <w:pPr>
              <w:pStyle w:val="NoSpacing"/>
              <w:rPr>
                <w:rFonts w:eastAsia="Arial" w:cs="Arial"/>
                <w:color w:val="000000"/>
              </w:rPr>
            </w:pPr>
            <w:r w:rsidRPr="00C14090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1  </w:t>
            </w:r>
            <w:r>
              <w:rPr>
                <w:rFonts w:eastAsia="Arial" w:cs="Arial"/>
                <w:color w:val="000000"/>
              </w:rPr>
              <w:t xml:space="preserve">Kemahiran membuat keputusan </w:t>
            </w:r>
          </w:p>
          <w:p w:rsidR="00380077" w:rsidRDefault="00380077" w:rsidP="0030661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dalam konteks kesihatan diri dan </w:t>
            </w:r>
          </w:p>
          <w:p w:rsidR="00380077" w:rsidRDefault="00380077" w:rsidP="0030661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</w:t>
            </w:r>
            <w:proofErr w:type="gramStart"/>
            <w:r>
              <w:rPr>
                <w:rFonts w:eastAsia="Arial" w:cs="Arial"/>
                <w:color w:val="000000"/>
              </w:rPr>
              <w:t>reproduktif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380077" w:rsidRPr="00C172CD" w:rsidRDefault="00380077" w:rsidP="008946BC">
            <w:pPr>
              <w:pStyle w:val="NoSpacing"/>
              <w:rPr>
                <w:rFonts w:eastAsia="Arial" w:cs="Arial"/>
                <w:color w:val="C00000"/>
              </w:rPr>
            </w:pPr>
          </w:p>
        </w:tc>
        <w:tc>
          <w:tcPr>
            <w:tcW w:w="5040" w:type="dxa"/>
          </w:tcPr>
          <w:p w:rsidR="00380077" w:rsidRDefault="00380077" w:rsidP="00C172CD">
            <w:pPr>
              <w:pStyle w:val="NoSpacing"/>
            </w:pPr>
          </w:p>
          <w:p w:rsidR="00380077" w:rsidRDefault="00380077" w:rsidP="0030661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1.1.1  Mengetahui sistem reproduktif lelaki dan </w:t>
            </w:r>
          </w:p>
          <w:p w:rsidR="00380077" w:rsidRDefault="00380077" w:rsidP="0030661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perempuan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380077" w:rsidRPr="00C172CD" w:rsidRDefault="00380077" w:rsidP="00C172CD">
            <w:pPr>
              <w:pStyle w:val="NoSpacing"/>
            </w:pPr>
          </w:p>
        </w:tc>
        <w:tc>
          <w:tcPr>
            <w:tcW w:w="1260" w:type="dxa"/>
          </w:tcPr>
          <w:p w:rsidR="00380077" w:rsidRPr="008946BC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80077" w:rsidRPr="008946BC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80077" w:rsidRPr="008946BC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80077" w:rsidRPr="008946BC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80077" w:rsidRPr="008946BC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80077" w:rsidRPr="008946BC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80077" w:rsidRPr="008946BC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80077" w:rsidRPr="00991ECC" w:rsidRDefault="00380077" w:rsidP="00D61296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</w:tc>
      </w:tr>
      <w:tr w:rsidR="00380077" w:rsidRPr="008946BC" w:rsidTr="002F113D">
        <w:trPr>
          <w:trHeight w:val="2060"/>
        </w:trPr>
        <w:tc>
          <w:tcPr>
            <w:tcW w:w="990" w:type="dxa"/>
          </w:tcPr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27 -31</w:t>
            </w: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Mac</w:t>
            </w:r>
          </w:p>
        </w:tc>
        <w:tc>
          <w:tcPr>
            <w:tcW w:w="2970" w:type="dxa"/>
          </w:tcPr>
          <w:p w:rsidR="00380077" w:rsidRPr="00924783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380077" w:rsidRPr="00924783" w:rsidRDefault="00380077" w:rsidP="007E70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:rsidR="00380077" w:rsidRPr="00924783" w:rsidRDefault="00380077" w:rsidP="007E70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  Reproduktif</w:t>
            </w:r>
          </w:p>
          <w:p w:rsidR="00380077" w:rsidRPr="00924783" w:rsidRDefault="00380077" w:rsidP="007E706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4"/>
                <w:szCs w:val="14"/>
              </w:rPr>
            </w:pPr>
          </w:p>
          <w:p w:rsidR="00380077" w:rsidRPr="00924783" w:rsidRDefault="00380077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Penjagaan Dan </w:t>
            </w:r>
          </w:p>
          <w:p w:rsidR="00380077" w:rsidRPr="00924783" w:rsidRDefault="00380077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380077" w:rsidRPr="00924783" w:rsidRDefault="00380077" w:rsidP="007E706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4"/>
                <w:szCs w:val="14"/>
              </w:rPr>
            </w:pPr>
          </w:p>
          <w:p w:rsidR="00380077" w:rsidRPr="00924783" w:rsidRDefault="00380077" w:rsidP="0030661F">
            <w:pPr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Sistem Reproduktif </w:t>
            </w:r>
          </w:p>
          <w:p w:rsidR="00380077" w:rsidRPr="00924783" w:rsidRDefault="00380077" w:rsidP="0030661F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             Manusia  (2)</w:t>
            </w:r>
          </w:p>
          <w:p w:rsidR="00380077" w:rsidRPr="00924783" w:rsidRDefault="00380077" w:rsidP="00C172CD">
            <w:pPr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</w:tc>
        <w:tc>
          <w:tcPr>
            <w:tcW w:w="3690" w:type="dxa"/>
          </w:tcPr>
          <w:p w:rsidR="00380077" w:rsidRPr="00924783" w:rsidRDefault="00380077" w:rsidP="008946BC">
            <w:pPr>
              <w:pStyle w:val="NoSpacing"/>
              <w:rPr>
                <w:sz w:val="12"/>
                <w:szCs w:val="12"/>
              </w:rPr>
            </w:pPr>
          </w:p>
          <w:p w:rsidR="00380077" w:rsidRDefault="00380077" w:rsidP="0030661F">
            <w:pPr>
              <w:pStyle w:val="NoSpacing"/>
              <w:rPr>
                <w:rFonts w:eastAsia="Arial" w:cs="Arial"/>
                <w:color w:val="000000"/>
              </w:rPr>
            </w:pPr>
            <w:r w:rsidRPr="00C14090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1  </w:t>
            </w:r>
            <w:r>
              <w:rPr>
                <w:rFonts w:eastAsia="Arial" w:cs="Arial"/>
                <w:color w:val="000000"/>
              </w:rPr>
              <w:t xml:space="preserve">Kemahiran membuat keputusan </w:t>
            </w:r>
          </w:p>
          <w:p w:rsidR="00380077" w:rsidRDefault="00380077" w:rsidP="0030661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dalam konteks kesihatan diri dan </w:t>
            </w:r>
          </w:p>
          <w:p w:rsidR="00380077" w:rsidRDefault="00380077" w:rsidP="0030661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</w:t>
            </w:r>
            <w:proofErr w:type="gramStart"/>
            <w:r>
              <w:rPr>
                <w:rFonts w:eastAsia="Arial" w:cs="Arial"/>
                <w:color w:val="000000"/>
              </w:rPr>
              <w:t>reproduktif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380077" w:rsidRPr="008946BC" w:rsidRDefault="00380077" w:rsidP="008946BC">
            <w:pPr>
              <w:pStyle w:val="NoSpacing"/>
            </w:pPr>
          </w:p>
        </w:tc>
        <w:tc>
          <w:tcPr>
            <w:tcW w:w="5040" w:type="dxa"/>
          </w:tcPr>
          <w:p w:rsidR="00380077" w:rsidRPr="00924783" w:rsidRDefault="00380077" w:rsidP="00C172CD">
            <w:pPr>
              <w:pStyle w:val="NoSpacing"/>
              <w:rPr>
                <w:sz w:val="12"/>
                <w:szCs w:val="12"/>
                <w:lang w:eastAsia="zh-CN"/>
              </w:rPr>
            </w:pPr>
          </w:p>
          <w:p w:rsidR="00380077" w:rsidRDefault="00380077" w:rsidP="0030661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1.1.2  Memahami kaitan sistem reproduktif lelaki dan </w:t>
            </w:r>
          </w:p>
          <w:p w:rsidR="00380077" w:rsidRDefault="00380077" w:rsidP="0030661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perempuan</w:t>
            </w:r>
            <w:proofErr w:type="gramEnd"/>
            <w:r>
              <w:rPr>
                <w:rFonts w:eastAsia="Arial" w:cs="Arial"/>
                <w:color w:val="000000"/>
              </w:rPr>
              <w:t xml:space="preserve"> dengan asas kejadian manusia.</w:t>
            </w:r>
          </w:p>
          <w:p w:rsidR="00380077" w:rsidRPr="00C172CD" w:rsidRDefault="00380077" w:rsidP="00C172CD">
            <w:pPr>
              <w:pStyle w:val="NoSpacing"/>
              <w:rPr>
                <w:lang w:eastAsia="zh-CN"/>
              </w:rPr>
            </w:pPr>
          </w:p>
        </w:tc>
        <w:tc>
          <w:tcPr>
            <w:tcW w:w="1260" w:type="dxa"/>
          </w:tcPr>
          <w:p w:rsidR="00380077" w:rsidRPr="008946BC" w:rsidRDefault="00380077" w:rsidP="006D0DA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0077" w:rsidRPr="008946BC" w:rsidTr="000362F1">
        <w:tc>
          <w:tcPr>
            <w:tcW w:w="990" w:type="dxa"/>
          </w:tcPr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3 -7</w:t>
            </w: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April</w:t>
            </w:r>
          </w:p>
        </w:tc>
        <w:tc>
          <w:tcPr>
            <w:tcW w:w="2970" w:type="dxa"/>
          </w:tcPr>
          <w:p w:rsidR="00380077" w:rsidRPr="00924783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80077" w:rsidRPr="00924783" w:rsidRDefault="00380077" w:rsidP="00936A2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:rsidR="00380077" w:rsidRPr="00924783" w:rsidRDefault="00380077" w:rsidP="00936A2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>Reproduktif</w:t>
            </w:r>
          </w:p>
          <w:p w:rsidR="00380077" w:rsidRPr="00924783" w:rsidRDefault="00380077" w:rsidP="00936A2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2"/>
                <w:szCs w:val="12"/>
              </w:rPr>
            </w:pPr>
          </w:p>
          <w:p w:rsidR="00380077" w:rsidRPr="00924783" w:rsidRDefault="00380077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Penjagaan Dan </w:t>
            </w:r>
          </w:p>
          <w:p w:rsidR="00380077" w:rsidRPr="00924783" w:rsidRDefault="00380077" w:rsidP="00936A2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380077" w:rsidRPr="00924783" w:rsidRDefault="00380077" w:rsidP="00936A2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2"/>
                <w:szCs w:val="12"/>
              </w:rPr>
            </w:pPr>
          </w:p>
          <w:p w:rsidR="00380077" w:rsidRDefault="00380077" w:rsidP="00924783">
            <w:pPr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>Kitaran Haid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(1)</w:t>
            </w:r>
          </w:p>
          <w:p w:rsidR="00380077" w:rsidRPr="00924783" w:rsidRDefault="00380077" w:rsidP="00924783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690" w:type="dxa"/>
          </w:tcPr>
          <w:p w:rsidR="00380077" w:rsidRDefault="00380077" w:rsidP="008946BC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380077" w:rsidRDefault="00380077" w:rsidP="0030661F">
            <w:pPr>
              <w:pStyle w:val="NoSpacing"/>
              <w:rPr>
                <w:rFonts w:eastAsia="Arial" w:cs="Arial"/>
                <w:color w:val="000000"/>
              </w:rPr>
            </w:pPr>
            <w:r w:rsidRPr="00C14090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1  </w:t>
            </w:r>
            <w:r>
              <w:rPr>
                <w:rFonts w:eastAsia="Arial" w:cs="Arial"/>
                <w:color w:val="000000"/>
              </w:rPr>
              <w:t xml:space="preserve">Kemahiran membuat keputusan </w:t>
            </w:r>
          </w:p>
          <w:p w:rsidR="00380077" w:rsidRDefault="00380077" w:rsidP="0030661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dalam konteks kesihatan diri dan </w:t>
            </w:r>
          </w:p>
          <w:p w:rsidR="00380077" w:rsidRDefault="00380077" w:rsidP="0030661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</w:t>
            </w:r>
            <w:proofErr w:type="gramStart"/>
            <w:r>
              <w:rPr>
                <w:rFonts w:eastAsia="Arial" w:cs="Arial"/>
                <w:color w:val="000000"/>
              </w:rPr>
              <w:t>reproduktif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380077" w:rsidRPr="008946BC" w:rsidRDefault="00380077" w:rsidP="008946BC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380077" w:rsidRDefault="00380077" w:rsidP="008946BC">
            <w:pPr>
              <w:pStyle w:val="NoSpacing"/>
            </w:pPr>
          </w:p>
          <w:p w:rsidR="00380077" w:rsidRDefault="00380077" w:rsidP="00924783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1.1.3  Mengaplikasikan kemahiran mengira kitaran </w:t>
            </w:r>
          </w:p>
          <w:p w:rsidR="00380077" w:rsidRDefault="00380077" w:rsidP="00924783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haid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380077" w:rsidRPr="008946BC" w:rsidRDefault="00380077" w:rsidP="008946BC">
            <w:pPr>
              <w:pStyle w:val="NoSpacing"/>
            </w:pPr>
          </w:p>
        </w:tc>
        <w:tc>
          <w:tcPr>
            <w:tcW w:w="1260" w:type="dxa"/>
          </w:tcPr>
          <w:p w:rsidR="00380077" w:rsidRPr="008946BC" w:rsidRDefault="00380077" w:rsidP="006D0DA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0077" w:rsidRPr="00991ECC" w:rsidTr="006D0DA5">
        <w:tc>
          <w:tcPr>
            <w:tcW w:w="990" w:type="dxa"/>
          </w:tcPr>
          <w:p w:rsidR="00380077" w:rsidRDefault="00380077" w:rsidP="00380077">
            <w:pPr>
              <w:jc w:val="center"/>
              <w:rPr>
                <w:rFonts w:asciiTheme="minorHAnsi" w:hAnsiTheme="minorHAnsi" w:cs="Tahoma"/>
                <w:b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  <w:p w:rsidR="00380077" w:rsidRDefault="00380077" w:rsidP="0038007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10 - 14</w:t>
            </w:r>
          </w:p>
          <w:p w:rsidR="00380077" w:rsidRPr="00936A2B" w:rsidRDefault="00380077" w:rsidP="00380077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April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</w:tc>
        <w:tc>
          <w:tcPr>
            <w:tcW w:w="2970" w:type="dxa"/>
          </w:tcPr>
          <w:p w:rsidR="00380077" w:rsidRPr="00924783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380077" w:rsidRPr="00924783" w:rsidRDefault="00380077" w:rsidP="00991E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:rsidR="00380077" w:rsidRPr="00924783" w:rsidRDefault="00380077" w:rsidP="00991E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Reproduktif</w:t>
            </w:r>
          </w:p>
          <w:p w:rsidR="00380077" w:rsidRPr="00924783" w:rsidRDefault="00380077" w:rsidP="00991E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380077" w:rsidRPr="00924783" w:rsidRDefault="00380077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Penjagaan Dan </w:t>
            </w:r>
          </w:p>
          <w:p w:rsidR="00380077" w:rsidRPr="00924783" w:rsidRDefault="00380077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380077" w:rsidRPr="00924783" w:rsidRDefault="00380077" w:rsidP="00991E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380077" w:rsidRPr="00924783" w:rsidRDefault="00380077" w:rsidP="00991ECC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>Kitaran Haid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(2)</w:t>
            </w:r>
          </w:p>
          <w:p w:rsidR="00380077" w:rsidRPr="00924783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690" w:type="dxa"/>
          </w:tcPr>
          <w:p w:rsidR="00380077" w:rsidRPr="00924783" w:rsidRDefault="00380077" w:rsidP="00C172CD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:rsidR="00380077" w:rsidRDefault="00380077" w:rsidP="00924783">
            <w:pPr>
              <w:pStyle w:val="NoSpacing"/>
              <w:rPr>
                <w:rFonts w:eastAsia="Arial" w:cs="Arial"/>
                <w:color w:val="000000"/>
              </w:rPr>
            </w:pPr>
            <w:r w:rsidRPr="00C14090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1  </w:t>
            </w:r>
            <w:r>
              <w:rPr>
                <w:rFonts w:eastAsia="Arial" w:cs="Arial"/>
                <w:color w:val="000000"/>
              </w:rPr>
              <w:t xml:space="preserve">Kemahiran membuat keputusan </w:t>
            </w:r>
          </w:p>
          <w:p w:rsidR="00380077" w:rsidRDefault="00380077" w:rsidP="00924783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dalam konteks kesihatan diri dan </w:t>
            </w:r>
          </w:p>
          <w:p w:rsidR="00380077" w:rsidRDefault="00380077" w:rsidP="00924783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</w:t>
            </w:r>
            <w:proofErr w:type="gramStart"/>
            <w:r>
              <w:rPr>
                <w:rFonts w:eastAsia="Arial" w:cs="Arial"/>
                <w:color w:val="000000"/>
              </w:rPr>
              <w:t>reproduktif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380077" w:rsidRPr="00991ECC" w:rsidRDefault="00380077" w:rsidP="00C172CD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380077" w:rsidRPr="00924783" w:rsidRDefault="00380077" w:rsidP="008946BC">
            <w:pPr>
              <w:pStyle w:val="NoSpacing"/>
              <w:rPr>
                <w:rFonts w:cs="Tahoma"/>
                <w:color w:val="000000"/>
                <w:sz w:val="10"/>
                <w:szCs w:val="10"/>
                <w:lang w:eastAsia="zh-CN"/>
              </w:rPr>
            </w:pPr>
          </w:p>
          <w:p w:rsidR="00380077" w:rsidRDefault="00380077" w:rsidP="00924783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1.1.3  Mengaplikasikan kemahiran mengira kitaran </w:t>
            </w:r>
          </w:p>
          <w:p w:rsidR="00380077" w:rsidRDefault="00380077" w:rsidP="00924783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haid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380077" w:rsidRPr="00991ECC" w:rsidRDefault="00380077" w:rsidP="008946BC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:rsidR="00380077" w:rsidRPr="00991ECC" w:rsidRDefault="00380077" w:rsidP="006D0DA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A1FB6" w:rsidRPr="00781CA5" w:rsidRDefault="003A1FB6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970"/>
        <w:gridCol w:w="3690"/>
        <w:gridCol w:w="5040"/>
        <w:gridCol w:w="1260"/>
      </w:tblGrid>
      <w:tr w:rsidR="002F113D" w:rsidRPr="008331DB" w:rsidTr="006D0DA5">
        <w:tc>
          <w:tcPr>
            <w:tcW w:w="990" w:type="dxa"/>
            <w:shd w:val="clear" w:color="auto" w:fill="92D050"/>
            <w:vAlign w:val="center"/>
          </w:tcPr>
          <w:p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2970" w:type="dxa"/>
            <w:shd w:val="clear" w:color="auto" w:fill="92D050"/>
            <w:vAlign w:val="center"/>
          </w:tcPr>
          <w:p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690" w:type="dxa"/>
            <w:shd w:val="clear" w:color="auto" w:fill="92D050"/>
            <w:vAlign w:val="center"/>
          </w:tcPr>
          <w:p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040" w:type="dxa"/>
            <w:shd w:val="clear" w:color="auto" w:fill="92D050"/>
            <w:vAlign w:val="center"/>
          </w:tcPr>
          <w:p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380077" w:rsidRPr="00276497" w:rsidTr="00400C8C">
        <w:trPr>
          <w:trHeight w:val="1997"/>
        </w:trPr>
        <w:tc>
          <w:tcPr>
            <w:tcW w:w="990" w:type="dxa"/>
          </w:tcPr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17 - 21</w:t>
            </w: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April</w:t>
            </w: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380077" w:rsidRPr="00924783" w:rsidRDefault="00380077" w:rsidP="0021136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380077" w:rsidRPr="00924783" w:rsidRDefault="00380077" w:rsidP="002113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:rsidR="00380077" w:rsidRPr="00924783" w:rsidRDefault="00380077" w:rsidP="002113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Reproduktif</w:t>
            </w:r>
          </w:p>
          <w:p w:rsidR="00380077" w:rsidRPr="00781CA5" w:rsidRDefault="00380077" w:rsidP="0021136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380077" w:rsidRPr="00924783" w:rsidRDefault="00380077" w:rsidP="0021136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Penjagaan Dan </w:t>
            </w:r>
          </w:p>
          <w:p w:rsidR="00380077" w:rsidRPr="00924783" w:rsidRDefault="00380077" w:rsidP="0021136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380077" w:rsidRPr="00781CA5" w:rsidRDefault="00380077" w:rsidP="0021136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380077" w:rsidRDefault="00380077" w:rsidP="00211367">
            <w:pPr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781CA5">
              <w:rPr>
                <w:rFonts w:asciiTheme="minorHAnsi" w:hAnsiTheme="minorHAnsi"/>
                <w:sz w:val="22"/>
                <w:szCs w:val="22"/>
              </w:rPr>
              <w:t xml:space="preserve">Kepentingan Mengira </w:t>
            </w:r>
          </w:p>
          <w:p w:rsidR="00380077" w:rsidRPr="00924783" w:rsidRDefault="00380077" w:rsidP="00211367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781CA5">
              <w:rPr>
                <w:rFonts w:asciiTheme="minorHAnsi" w:hAnsiTheme="minorHAnsi"/>
                <w:sz w:val="22"/>
                <w:szCs w:val="22"/>
              </w:rPr>
              <w:t>Kitaran Haid</w:t>
            </w:r>
          </w:p>
          <w:p w:rsidR="00380077" w:rsidRPr="00400C8C" w:rsidRDefault="00380077" w:rsidP="0021136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4"/>
                <w:szCs w:val="4"/>
              </w:rPr>
            </w:pPr>
          </w:p>
        </w:tc>
        <w:tc>
          <w:tcPr>
            <w:tcW w:w="3690" w:type="dxa"/>
          </w:tcPr>
          <w:p w:rsidR="00380077" w:rsidRPr="00924783" w:rsidRDefault="00380077" w:rsidP="00211367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:rsidR="00380077" w:rsidRDefault="00380077" w:rsidP="00211367">
            <w:pPr>
              <w:pStyle w:val="NoSpacing"/>
              <w:rPr>
                <w:rFonts w:eastAsia="Arial" w:cs="Arial"/>
                <w:color w:val="000000"/>
              </w:rPr>
            </w:pPr>
            <w:r w:rsidRPr="00C14090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1  </w:t>
            </w:r>
            <w:r>
              <w:rPr>
                <w:rFonts w:eastAsia="Arial" w:cs="Arial"/>
                <w:color w:val="000000"/>
              </w:rPr>
              <w:t xml:space="preserve">Kemahiran membuat keputusan </w:t>
            </w:r>
          </w:p>
          <w:p w:rsidR="00380077" w:rsidRDefault="00380077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dalam konteks kesihatan diri dan </w:t>
            </w:r>
          </w:p>
          <w:p w:rsidR="00380077" w:rsidRDefault="00380077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</w:t>
            </w:r>
            <w:proofErr w:type="gramStart"/>
            <w:r>
              <w:rPr>
                <w:rFonts w:eastAsia="Arial" w:cs="Arial"/>
                <w:color w:val="000000"/>
              </w:rPr>
              <w:t>reproduktif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380077" w:rsidRPr="00991ECC" w:rsidRDefault="00380077" w:rsidP="00211367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380077" w:rsidRPr="00276497" w:rsidRDefault="00380077" w:rsidP="002F113D">
            <w:pPr>
              <w:pStyle w:val="NoSpacing"/>
              <w:rPr>
                <w:sz w:val="12"/>
                <w:szCs w:val="12"/>
              </w:rPr>
            </w:pPr>
          </w:p>
          <w:p w:rsidR="00380077" w:rsidRDefault="00380077" w:rsidP="00781CA5">
            <w:pPr>
              <w:pStyle w:val="NoSpacing"/>
              <w:rPr>
                <w:rFonts w:eastAsia="Arial" w:cs="Arial"/>
                <w:color w:val="000000"/>
              </w:rPr>
            </w:pPr>
            <w:proofErr w:type="gramStart"/>
            <w:r>
              <w:rPr>
                <w:rFonts w:eastAsia="Arial" w:cs="Arial"/>
                <w:color w:val="000000"/>
              </w:rPr>
              <w:t>1.1.4  Menjana</w:t>
            </w:r>
            <w:proofErr w:type="gramEnd"/>
            <w:r>
              <w:rPr>
                <w:rFonts w:eastAsia="Arial" w:cs="Arial"/>
                <w:color w:val="000000"/>
              </w:rPr>
              <w:t xml:space="preserve"> idea kepentingan mengira kitaran haid.</w:t>
            </w:r>
          </w:p>
          <w:p w:rsidR="00380077" w:rsidRPr="00276497" w:rsidRDefault="00380077" w:rsidP="00781CA5">
            <w:pPr>
              <w:pStyle w:val="TableParagraph"/>
              <w:tabs>
                <w:tab w:val="left" w:pos="661"/>
              </w:tabs>
              <w:spacing w:before="1"/>
              <w:ind w:right="365"/>
            </w:pPr>
          </w:p>
        </w:tc>
        <w:tc>
          <w:tcPr>
            <w:tcW w:w="1260" w:type="dxa"/>
          </w:tcPr>
          <w:p w:rsidR="00380077" w:rsidRPr="00276497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80077" w:rsidRPr="00276497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80077" w:rsidRPr="00276497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80077" w:rsidRPr="00276497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80077" w:rsidRPr="00276497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80077" w:rsidRPr="00276497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80077" w:rsidRPr="00276497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80077" w:rsidRPr="00276497" w:rsidTr="006D0DA5">
        <w:trPr>
          <w:trHeight w:val="2060"/>
        </w:trPr>
        <w:tc>
          <w:tcPr>
            <w:tcW w:w="990" w:type="dxa"/>
          </w:tcPr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  <w:p w:rsidR="00380077" w:rsidRDefault="00380077" w:rsidP="0038007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24 -28</w:t>
            </w: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April</w:t>
            </w:r>
          </w:p>
        </w:tc>
        <w:tc>
          <w:tcPr>
            <w:tcW w:w="2970" w:type="dxa"/>
          </w:tcPr>
          <w:p w:rsidR="00380077" w:rsidRPr="00781CA5" w:rsidRDefault="00380077" w:rsidP="00991ECC">
            <w:pPr>
              <w:rPr>
                <w:rFonts w:asciiTheme="minorHAnsi" w:hAnsiTheme="minorHAnsi"/>
                <w:sz w:val="10"/>
                <w:szCs w:val="10"/>
                <w:lang w:eastAsia="zh-CN"/>
              </w:rPr>
            </w:pPr>
          </w:p>
          <w:p w:rsidR="00380077" w:rsidRPr="00400C8C" w:rsidRDefault="00380077" w:rsidP="00991ECC">
            <w:pPr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  <w:p w:rsidR="00380077" w:rsidRPr="00924783" w:rsidRDefault="00380077" w:rsidP="00781CA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:rsidR="00380077" w:rsidRPr="00924783" w:rsidRDefault="00380077" w:rsidP="00781CA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Reproduktif</w:t>
            </w:r>
          </w:p>
          <w:p w:rsidR="00380077" w:rsidRPr="00781CA5" w:rsidRDefault="00380077" w:rsidP="00781C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380077" w:rsidRPr="00924783" w:rsidRDefault="00380077" w:rsidP="00781C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Penjagaan Dan </w:t>
            </w:r>
          </w:p>
          <w:p w:rsidR="00380077" w:rsidRPr="00924783" w:rsidRDefault="00380077" w:rsidP="00781C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380077" w:rsidRPr="00400C8C" w:rsidRDefault="00380077" w:rsidP="00781C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380077" w:rsidRDefault="00380077" w:rsidP="00781CA5">
            <w:pPr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781CA5">
              <w:rPr>
                <w:rFonts w:asciiTheme="minorHAnsi" w:hAnsiTheme="minorHAnsi"/>
                <w:sz w:val="22"/>
                <w:szCs w:val="22"/>
              </w:rPr>
              <w:t xml:space="preserve">Berhemah,Peramah </w:t>
            </w:r>
          </w:p>
          <w:p w:rsidR="00380077" w:rsidRDefault="00380077" w:rsidP="00781C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781CA5">
              <w:rPr>
                <w:rFonts w:asciiTheme="minorHAnsi" w:hAnsiTheme="minorHAnsi"/>
                <w:sz w:val="22"/>
                <w:szCs w:val="22"/>
              </w:rPr>
              <w:t>dan Bersopan (1)</w:t>
            </w:r>
          </w:p>
          <w:p w:rsidR="00380077" w:rsidRPr="00400C8C" w:rsidRDefault="00380077" w:rsidP="00781CA5">
            <w:pPr>
              <w:rPr>
                <w:rFonts w:asciiTheme="minorHAnsi" w:hAnsiTheme="minorHAnsi"/>
                <w:sz w:val="4"/>
                <w:szCs w:val="4"/>
                <w:lang w:eastAsia="zh-CN"/>
              </w:rPr>
            </w:pPr>
          </w:p>
        </w:tc>
        <w:tc>
          <w:tcPr>
            <w:tcW w:w="3690" w:type="dxa"/>
          </w:tcPr>
          <w:p w:rsidR="00380077" w:rsidRPr="00400C8C" w:rsidRDefault="00380077" w:rsidP="00211367">
            <w:pPr>
              <w:pStyle w:val="NoSpacing"/>
              <w:rPr>
                <w:b/>
                <w:sz w:val="10"/>
                <w:szCs w:val="10"/>
              </w:rPr>
            </w:pPr>
          </w:p>
          <w:p w:rsidR="00380077" w:rsidRDefault="00380077" w:rsidP="00211367">
            <w:pPr>
              <w:pStyle w:val="NoSpacing"/>
              <w:rPr>
                <w:rFonts w:eastAsia="Arial" w:cs="Arial"/>
                <w:color w:val="000000"/>
              </w:rPr>
            </w:pPr>
            <w:r w:rsidRPr="00C14090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2  </w:t>
            </w:r>
            <w:r>
              <w:rPr>
                <w:rFonts w:eastAsia="Arial" w:cs="Arial"/>
                <w:color w:val="000000"/>
              </w:rPr>
              <w:t xml:space="preserve">Kemahiran menangani pengaruh </w:t>
            </w:r>
          </w:p>
          <w:p w:rsidR="00380077" w:rsidRDefault="00380077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dalaman serta luaran yang </w:t>
            </w:r>
          </w:p>
          <w:p w:rsidR="00380077" w:rsidRDefault="00380077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mempengaruhi kesihatan diri dan </w:t>
            </w:r>
          </w:p>
          <w:p w:rsidR="00380077" w:rsidRDefault="00380077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</w:t>
            </w:r>
            <w:proofErr w:type="gramStart"/>
            <w:r>
              <w:rPr>
                <w:rFonts w:eastAsia="Arial" w:cs="Arial"/>
                <w:color w:val="000000"/>
              </w:rPr>
              <w:t>reproduktif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380077" w:rsidRPr="008E6F24" w:rsidRDefault="00380077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  <w:r>
              <w:rPr>
                <w:rFonts w:eastAsia="Arial" w:cs="Arial"/>
                <w:color w:val="000000"/>
              </w:rPr>
              <w:t xml:space="preserve">  </w:t>
            </w:r>
          </w:p>
        </w:tc>
        <w:tc>
          <w:tcPr>
            <w:tcW w:w="5040" w:type="dxa"/>
          </w:tcPr>
          <w:p w:rsidR="00380077" w:rsidRPr="00400C8C" w:rsidRDefault="00380077" w:rsidP="00211367">
            <w:pPr>
              <w:pStyle w:val="NoSpacing"/>
              <w:rPr>
                <w:b/>
                <w:sz w:val="10"/>
                <w:szCs w:val="10"/>
              </w:rPr>
            </w:pPr>
          </w:p>
          <w:p w:rsidR="00380077" w:rsidRDefault="00380077" w:rsidP="00211367">
            <w:pPr>
              <w:pStyle w:val="NoSpacing"/>
              <w:rPr>
                <w:rFonts w:eastAsia="Arial" w:cs="Arial"/>
                <w:color w:val="000000"/>
              </w:rPr>
            </w:pPr>
            <w:r w:rsidRPr="00781CA5">
              <w:rPr>
                <w:rFonts w:eastAsia="Arial" w:cs="Arial"/>
                <w:color w:val="000000"/>
              </w:rPr>
              <w:t>1.2.1  Mengetahui peraturan tingk</w:t>
            </w:r>
            <w:r>
              <w:rPr>
                <w:rFonts w:eastAsia="Arial" w:cs="Arial"/>
                <w:color w:val="000000"/>
              </w:rPr>
              <w:t xml:space="preserve">ah laku dalam </w:t>
            </w:r>
          </w:p>
          <w:p w:rsidR="00380077" w:rsidRPr="00781CA5" w:rsidRDefault="00380077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aspek</w:t>
            </w:r>
            <w:proofErr w:type="gramEnd"/>
            <w:r>
              <w:rPr>
                <w:rFonts w:eastAsia="Arial" w:cs="Arial"/>
                <w:color w:val="000000"/>
              </w:rPr>
              <w:t xml:space="preserve"> seksualiti</w:t>
            </w:r>
            <w:r w:rsidRPr="00781CA5">
              <w:rPr>
                <w:rFonts w:eastAsia="Arial" w:cs="Arial"/>
                <w:color w:val="000000"/>
              </w:rPr>
              <w:t xml:space="preserve"> sebagai lelaki atau perempuan.</w:t>
            </w:r>
          </w:p>
          <w:p w:rsidR="00380077" w:rsidRPr="00781CA5" w:rsidRDefault="00380077" w:rsidP="00211367">
            <w:pPr>
              <w:pStyle w:val="NoSpacing"/>
              <w:rPr>
                <w:rFonts w:eastAsia="Arial" w:cs="Arial"/>
                <w:color w:val="000000"/>
              </w:rPr>
            </w:pPr>
          </w:p>
        </w:tc>
        <w:tc>
          <w:tcPr>
            <w:tcW w:w="1260" w:type="dxa"/>
          </w:tcPr>
          <w:p w:rsidR="00380077" w:rsidRPr="00276497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990"/>
        <w:gridCol w:w="11700"/>
        <w:gridCol w:w="1260"/>
      </w:tblGrid>
      <w:tr w:rsidR="00380077" w:rsidTr="00380077">
        <w:trPr>
          <w:trHeight w:val="61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  <w:p w:rsidR="00380077" w:rsidRPr="007B5EC3" w:rsidRDefault="00380077" w:rsidP="003800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1 -5 </w:t>
            </w:r>
            <w:r w:rsidRPr="00527744">
              <w:rPr>
                <w:rFonts w:asciiTheme="minorHAnsi" w:hAnsiTheme="minorHAnsi"/>
                <w:b/>
                <w:sz w:val="22"/>
                <w:szCs w:val="22"/>
              </w:rPr>
              <w:t>Mei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77" w:rsidRDefault="00380077" w:rsidP="00380077">
            <w:pPr>
              <w:pStyle w:val="NoSpacing"/>
              <w:rPr>
                <w:rFonts w:cs="Arial"/>
                <w:sz w:val="4"/>
                <w:szCs w:val="4"/>
              </w:rPr>
            </w:pPr>
          </w:p>
          <w:p w:rsidR="00380077" w:rsidRDefault="00380077" w:rsidP="00380077">
            <w:pPr>
              <w:pStyle w:val="NoSpacing"/>
              <w:rPr>
                <w:rFonts w:cs="Arial"/>
                <w:sz w:val="4"/>
                <w:szCs w:val="4"/>
              </w:rPr>
            </w:pPr>
          </w:p>
          <w:p w:rsidR="00380077" w:rsidRDefault="00380077" w:rsidP="00380077">
            <w:pPr>
              <w:pStyle w:val="NoSpacing"/>
              <w:rPr>
                <w:rFonts w:cs="Arial"/>
                <w:sz w:val="4"/>
                <w:szCs w:val="4"/>
              </w:rPr>
            </w:pPr>
          </w:p>
          <w:p w:rsidR="00380077" w:rsidRPr="006E30A8" w:rsidRDefault="00380077" w:rsidP="00380077">
            <w:pPr>
              <w:pStyle w:val="NoSpacing"/>
              <w:jc w:val="center"/>
              <w:rPr>
                <w:rFonts w:cs="Arial"/>
                <w:b/>
              </w:rPr>
            </w:pPr>
            <w:r w:rsidRPr="006E30A8">
              <w:rPr>
                <w:rFonts w:cs="Arial"/>
                <w:b/>
              </w:rPr>
              <w:t>1 Mei 2022 – Cuti Hari Pekerja</w:t>
            </w:r>
          </w:p>
          <w:p w:rsidR="00380077" w:rsidRPr="006E30A8" w:rsidRDefault="00380077" w:rsidP="00380077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 w:rsidRPr="006E30A8">
              <w:rPr>
                <w:rFonts w:cs="Arial"/>
                <w:b/>
              </w:rPr>
              <w:t>2 – 5 Mei 2022 – Cuti Hari Raya Aidilfitri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7" w:rsidRPr="006E30A8" w:rsidRDefault="00380077" w:rsidP="00380077">
            <w:pPr>
              <w:rPr>
                <w:sz w:val="18"/>
                <w:szCs w:val="18"/>
              </w:rPr>
            </w:pPr>
          </w:p>
        </w:tc>
      </w:tr>
    </w:tbl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970"/>
        <w:gridCol w:w="3690"/>
        <w:gridCol w:w="5040"/>
        <w:gridCol w:w="1260"/>
      </w:tblGrid>
      <w:tr w:rsidR="00380077" w:rsidRPr="00276497" w:rsidTr="006D0DA5">
        <w:tc>
          <w:tcPr>
            <w:tcW w:w="990" w:type="dxa"/>
          </w:tcPr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  <w:p w:rsidR="00380077" w:rsidRDefault="00380077" w:rsidP="0038007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8 -12</w:t>
            </w: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Mei</w:t>
            </w:r>
          </w:p>
        </w:tc>
        <w:tc>
          <w:tcPr>
            <w:tcW w:w="2970" w:type="dxa"/>
          </w:tcPr>
          <w:p w:rsidR="00380077" w:rsidRDefault="00380077" w:rsidP="00276497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  <w:p w:rsidR="00380077" w:rsidRPr="00924783" w:rsidRDefault="00380077" w:rsidP="00781CA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:rsidR="00380077" w:rsidRPr="00924783" w:rsidRDefault="00380077" w:rsidP="00781CA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24783">
              <w:rPr>
                <w:rFonts w:asciiTheme="minorHAnsi" w:hAnsiTheme="minorHAnsi"/>
                <w:sz w:val="22"/>
                <w:szCs w:val="22"/>
              </w:rPr>
              <w:t xml:space="preserve"> Reproduktif</w:t>
            </w:r>
          </w:p>
          <w:p w:rsidR="00380077" w:rsidRPr="00781CA5" w:rsidRDefault="00380077" w:rsidP="00781C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380077" w:rsidRPr="00924783" w:rsidRDefault="00380077" w:rsidP="00781C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Penjagaan Dan </w:t>
            </w:r>
          </w:p>
          <w:p w:rsidR="00380077" w:rsidRPr="00924783" w:rsidRDefault="00380077" w:rsidP="00781C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380077" w:rsidRPr="00781CA5" w:rsidRDefault="00380077" w:rsidP="00781C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380077" w:rsidRDefault="00380077" w:rsidP="00781CA5">
            <w:pPr>
              <w:rPr>
                <w:rFonts w:asciiTheme="minorHAnsi" w:hAnsiTheme="minorHAnsi"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781CA5">
              <w:rPr>
                <w:rFonts w:asciiTheme="minorHAnsi" w:hAnsiTheme="minorHAnsi"/>
                <w:sz w:val="22"/>
                <w:szCs w:val="22"/>
              </w:rPr>
              <w:t xml:space="preserve">Berhemah,Peramah </w:t>
            </w:r>
          </w:p>
          <w:p w:rsidR="00380077" w:rsidRDefault="00380077" w:rsidP="00781C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781CA5">
              <w:rPr>
                <w:rFonts w:asciiTheme="minorHAnsi" w:hAnsiTheme="minorHAnsi"/>
                <w:sz w:val="22"/>
                <w:szCs w:val="22"/>
              </w:rPr>
              <w:t>dan Bersopan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(2</w:t>
            </w:r>
            <w:r w:rsidRPr="00781CA5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380077" w:rsidRPr="00400C8C" w:rsidRDefault="00380077" w:rsidP="00276497">
            <w:pPr>
              <w:rPr>
                <w:rFonts w:asciiTheme="minorHAnsi" w:hAnsiTheme="minorHAnsi" w:cs="Tahoma"/>
                <w:sz w:val="4"/>
                <w:szCs w:val="4"/>
              </w:rPr>
            </w:pPr>
          </w:p>
        </w:tc>
        <w:tc>
          <w:tcPr>
            <w:tcW w:w="3690" w:type="dxa"/>
          </w:tcPr>
          <w:p w:rsidR="00380077" w:rsidRDefault="00380077" w:rsidP="00991ECC">
            <w:pPr>
              <w:pStyle w:val="NoSpacing"/>
              <w:rPr>
                <w:sz w:val="10"/>
                <w:szCs w:val="10"/>
              </w:rPr>
            </w:pPr>
          </w:p>
          <w:p w:rsidR="00380077" w:rsidRPr="00400C8C" w:rsidRDefault="00380077" w:rsidP="00991ECC">
            <w:pPr>
              <w:pStyle w:val="NoSpacing"/>
              <w:rPr>
                <w:sz w:val="2"/>
                <w:szCs w:val="2"/>
              </w:rPr>
            </w:pPr>
          </w:p>
          <w:p w:rsidR="00380077" w:rsidRDefault="00380077" w:rsidP="00781CA5">
            <w:pPr>
              <w:pStyle w:val="NoSpacing"/>
              <w:rPr>
                <w:rFonts w:eastAsia="Arial" w:cs="Arial"/>
                <w:color w:val="000000"/>
              </w:rPr>
            </w:pPr>
            <w:r w:rsidRPr="00C14090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2  </w:t>
            </w:r>
            <w:r>
              <w:rPr>
                <w:rFonts w:eastAsia="Arial" w:cs="Arial"/>
                <w:color w:val="000000"/>
              </w:rPr>
              <w:t xml:space="preserve">Kemahiran menangani pengaruh </w:t>
            </w:r>
          </w:p>
          <w:p w:rsidR="00380077" w:rsidRDefault="00380077" w:rsidP="00781CA5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dalaman serta luaran yang </w:t>
            </w:r>
          </w:p>
          <w:p w:rsidR="00380077" w:rsidRDefault="00380077" w:rsidP="00781CA5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mempengaruhi kesihatan diri dan </w:t>
            </w:r>
          </w:p>
          <w:p w:rsidR="00380077" w:rsidRDefault="00380077" w:rsidP="00781CA5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</w:t>
            </w:r>
            <w:proofErr w:type="gramStart"/>
            <w:r>
              <w:rPr>
                <w:rFonts w:eastAsia="Arial" w:cs="Arial"/>
                <w:color w:val="000000"/>
              </w:rPr>
              <w:t>reproduktif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380077" w:rsidRPr="00E0320D" w:rsidRDefault="00380077" w:rsidP="00781CA5">
            <w:pPr>
              <w:pStyle w:val="NoSpacing"/>
              <w:rPr>
                <w:sz w:val="10"/>
                <w:szCs w:val="10"/>
              </w:rPr>
            </w:pPr>
            <w:r>
              <w:rPr>
                <w:rFonts w:eastAsia="Arial" w:cs="Arial"/>
                <w:color w:val="000000"/>
              </w:rPr>
              <w:t xml:space="preserve">  </w:t>
            </w:r>
          </w:p>
        </w:tc>
        <w:tc>
          <w:tcPr>
            <w:tcW w:w="5040" w:type="dxa"/>
          </w:tcPr>
          <w:p w:rsidR="00380077" w:rsidRDefault="00380077" w:rsidP="00276497">
            <w:pPr>
              <w:pStyle w:val="NoSpacing"/>
              <w:rPr>
                <w:sz w:val="2"/>
                <w:szCs w:val="2"/>
              </w:rPr>
            </w:pPr>
          </w:p>
          <w:p w:rsidR="00400C8C" w:rsidRPr="00400C8C" w:rsidRDefault="00400C8C" w:rsidP="00276497">
            <w:pPr>
              <w:pStyle w:val="NoSpacing"/>
              <w:rPr>
                <w:sz w:val="2"/>
                <w:szCs w:val="2"/>
              </w:rPr>
            </w:pPr>
          </w:p>
          <w:p w:rsidR="00380077" w:rsidRDefault="00380077" w:rsidP="00781CA5">
            <w:pPr>
              <w:pStyle w:val="NoSpacing"/>
              <w:rPr>
                <w:rFonts w:eastAsia="Arial" w:cs="Arial"/>
                <w:color w:val="000000"/>
              </w:rPr>
            </w:pPr>
            <w:r w:rsidRPr="00781CA5">
              <w:rPr>
                <w:rFonts w:eastAsia="Arial" w:cs="Arial"/>
                <w:color w:val="000000"/>
              </w:rPr>
              <w:t xml:space="preserve">1.2.2  Mengaplikasikan kemahiran peraturan tingkah </w:t>
            </w:r>
          </w:p>
          <w:p w:rsidR="00380077" w:rsidRPr="00781CA5" w:rsidRDefault="00380077" w:rsidP="00781CA5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 w:rsidRPr="00781CA5">
              <w:rPr>
                <w:rFonts w:eastAsia="Arial" w:cs="Arial"/>
                <w:color w:val="000000"/>
              </w:rPr>
              <w:t>laku</w:t>
            </w:r>
            <w:proofErr w:type="gramEnd"/>
            <w:r w:rsidRPr="00781CA5">
              <w:rPr>
                <w:rFonts w:eastAsia="Arial" w:cs="Arial"/>
                <w:color w:val="000000"/>
              </w:rPr>
              <w:t xml:space="preserve"> dalam kehidupan harian.</w:t>
            </w:r>
          </w:p>
        </w:tc>
        <w:tc>
          <w:tcPr>
            <w:tcW w:w="1260" w:type="dxa"/>
          </w:tcPr>
          <w:p w:rsidR="00380077" w:rsidRPr="00276497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80077" w:rsidRPr="00276497" w:rsidTr="006D0DA5">
        <w:tc>
          <w:tcPr>
            <w:tcW w:w="990" w:type="dxa"/>
          </w:tcPr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 – 19</w:t>
            </w:r>
          </w:p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Mei</w:t>
            </w:r>
          </w:p>
          <w:p w:rsidR="00380077" w:rsidRPr="007B5EC3" w:rsidRDefault="00380077" w:rsidP="003800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380077" w:rsidRPr="00781CA5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380077" w:rsidRPr="00276497" w:rsidRDefault="00380077" w:rsidP="00D1337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1</w:t>
            </w: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:rsidR="00380077" w:rsidRPr="00276497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Reproduktif</w:t>
            </w:r>
          </w:p>
          <w:p w:rsidR="00380077" w:rsidRPr="00781CA5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0"/>
                <w:szCs w:val="10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781CA5">
              <w:rPr>
                <w:rFonts w:asciiTheme="minorHAnsi" w:hAnsiTheme="minorHAnsi"/>
                <w:sz w:val="10"/>
                <w:szCs w:val="10"/>
              </w:rPr>
              <w:t xml:space="preserve">          </w:t>
            </w:r>
          </w:p>
          <w:p w:rsidR="00380077" w:rsidRPr="00924783" w:rsidRDefault="00380077" w:rsidP="00781C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380077" w:rsidRPr="00924783" w:rsidRDefault="00380077" w:rsidP="00781C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380077" w:rsidRPr="00781CA5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380077" w:rsidRPr="00276497" w:rsidRDefault="00380077" w:rsidP="00E0320D">
            <w:pPr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Kehormatan Diri</w:t>
            </w:r>
          </w:p>
          <w:p w:rsidR="00380077" w:rsidRPr="00276497" w:rsidRDefault="00380077" w:rsidP="006D0DA5">
            <w:pPr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380077" w:rsidRPr="00276497" w:rsidRDefault="00380077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690" w:type="dxa"/>
          </w:tcPr>
          <w:p w:rsidR="00380077" w:rsidRDefault="00380077" w:rsidP="005B06A6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380077" w:rsidRDefault="00380077" w:rsidP="00781CA5">
            <w:pPr>
              <w:pStyle w:val="NoSpacing"/>
              <w:rPr>
                <w:rFonts w:eastAsia="Arial" w:cs="Arial"/>
                <w:color w:val="000000"/>
              </w:rPr>
            </w:pPr>
            <w:r w:rsidRPr="00C14090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2  </w:t>
            </w:r>
            <w:r>
              <w:rPr>
                <w:rFonts w:eastAsia="Arial" w:cs="Arial"/>
                <w:color w:val="000000"/>
              </w:rPr>
              <w:t xml:space="preserve">Kemahiran menangani pengaruh </w:t>
            </w:r>
          </w:p>
          <w:p w:rsidR="00380077" w:rsidRDefault="00380077" w:rsidP="00781CA5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dalaman serta luaran yang </w:t>
            </w:r>
          </w:p>
          <w:p w:rsidR="00380077" w:rsidRDefault="00380077" w:rsidP="00781CA5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mempengaruhi kesihatan diri dan </w:t>
            </w:r>
          </w:p>
          <w:p w:rsidR="00380077" w:rsidRDefault="00380077" w:rsidP="00781CA5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</w:t>
            </w:r>
            <w:proofErr w:type="gramStart"/>
            <w:r>
              <w:rPr>
                <w:rFonts w:eastAsia="Arial" w:cs="Arial"/>
                <w:color w:val="000000"/>
              </w:rPr>
              <w:t>reproduktif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380077" w:rsidRPr="00276497" w:rsidRDefault="00380077" w:rsidP="00781CA5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</w:rPr>
              <w:t xml:space="preserve">  </w:t>
            </w:r>
          </w:p>
        </w:tc>
        <w:tc>
          <w:tcPr>
            <w:tcW w:w="5040" w:type="dxa"/>
          </w:tcPr>
          <w:p w:rsidR="00380077" w:rsidRPr="00781CA5" w:rsidRDefault="00380077" w:rsidP="00E0320D">
            <w:pPr>
              <w:pStyle w:val="NoSpacing"/>
            </w:pPr>
          </w:p>
          <w:p w:rsidR="00380077" w:rsidRDefault="00380077" w:rsidP="00781CA5">
            <w:pPr>
              <w:pStyle w:val="NoSpacing"/>
              <w:rPr>
                <w:rFonts w:eastAsia="Arial" w:cs="Arial"/>
                <w:color w:val="000000"/>
              </w:rPr>
            </w:pPr>
            <w:r w:rsidRPr="00781CA5">
              <w:rPr>
                <w:rFonts w:eastAsia="Arial" w:cs="Arial"/>
                <w:color w:val="000000"/>
              </w:rPr>
              <w:t xml:space="preserve">1.2.3  Menilai kepentingan menjaga kehormatan </w:t>
            </w:r>
          </w:p>
          <w:p w:rsidR="00380077" w:rsidRPr="00781CA5" w:rsidRDefault="00380077" w:rsidP="00781CA5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 w:rsidRPr="00781CA5">
              <w:rPr>
                <w:rFonts w:eastAsia="Arial" w:cs="Arial"/>
                <w:color w:val="000000"/>
              </w:rPr>
              <w:t>anggota  seksual</w:t>
            </w:r>
            <w:proofErr w:type="gramEnd"/>
            <w:r w:rsidRPr="00781CA5">
              <w:rPr>
                <w:rFonts w:eastAsia="Arial" w:cs="Arial"/>
                <w:color w:val="000000"/>
              </w:rPr>
              <w:t xml:space="preserve"> diri dan orang lain.</w:t>
            </w:r>
          </w:p>
          <w:p w:rsidR="00380077" w:rsidRPr="00781CA5" w:rsidRDefault="00380077" w:rsidP="00E0320D">
            <w:pPr>
              <w:pStyle w:val="NoSpacing"/>
            </w:pPr>
          </w:p>
        </w:tc>
        <w:tc>
          <w:tcPr>
            <w:tcW w:w="1260" w:type="dxa"/>
          </w:tcPr>
          <w:p w:rsidR="00380077" w:rsidRPr="00276497" w:rsidRDefault="00380077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E040CF" w:rsidRPr="00FF0B70" w:rsidRDefault="00E040CF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970"/>
        <w:gridCol w:w="3690"/>
        <w:gridCol w:w="5040"/>
        <w:gridCol w:w="1260"/>
      </w:tblGrid>
      <w:tr w:rsidR="00E040CF" w:rsidRPr="008331DB" w:rsidTr="006D0DA5">
        <w:tc>
          <w:tcPr>
            <w:tcW w:w="990" w:type="dxa"/>
            <w:shd w:val="clear" w:color="auto" w:fill="92D050"/>
            <w:vAlign w:val="center"/>
          </w:tcPr>
          <w:p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2970" w:type="dxa"/>
            <w:shd w:val="clear" w:color="auto" w:fill="92D050"/>
            <w:vAlign w:val="center"/>
          </w:tcPr>
          <w:p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690" w:type="dxa"/>
            <w:shd w:val="clear" w:color="auto" w:fill="92D050"/>
            <w:vAlign w:val="center"/>
          </w:tcPr>
          <w:p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040" w:type="dxa"/>
            <w:shd w:val="clear" w:color="auto" w:fill="92D050"/>
            <w:vAlign w:val="center"/>
          </w:tcPr>
          <w:p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400C8C" w:rsidRPr="00B95C0E" w:rsidTr="00400C8C">
        <w:trPr>
          <w:trHeight w:val="2087"/>
        </w:trPr>
        <w:tc>
          <w:tcPr>
            <w:tcW w:w="990" w:type="dxa"/>
          </w:tcPr>
          <w:p w:rsidR="00400C8C" w:rsidRPr="00936A2B" w:rsidRDefault="00400C8C" w:rsidP="004B4BCF">
            <w:pPr>
              <w:jc w:val="center"/>
              <w:rPr>
                <w:rFonts w:asciiTheme="minorHAnsi" w:hAnsiTheme="minorHAnsi" w:cs="Tahoma"/>
                <w:b/>
              </w:rPr>
            </w:pPr>
          </w:p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</w:t>
            </w:r>
          </w:p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22 – 26 Mei</w:t>
            </w:r>
          </w:p>
          <w:p w:rsidR="00400C8C" w:rsidRPr="00243744" w:rsidRDefault="00400C8C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400C8C" w:rsidRPr="00F27BF4" w:rsidRDefault="00400C8C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6"/>
                <w:szCs w:val="6"/>
              </w:rPr>
            </w:pPr>
          </w:p>
          <w:p w:rsidR="00400C8C" w:rsidRPr="000152AC" w:rsidRDefault="00400C8C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8"/>
                <w:szCs w:val="8"/>
              </w:rPr>
            </w:pPr>
          </w:p>
          <w:p w:rsidR="00400C8C" w:rsidRPr="00276497" w:rsidRDefault="00400C8C" w:rsidP="0027649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2</w:t>
            </w: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>: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Penyalahgunaan </w:t>
            </w:r>
          </w:p>
          <w:p w:rsidR="00400C8C" w:rsidRPr="00276497" w:rsidRDefault="00400C8C" w:rsidP="0027649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Bahan </w:t>
            </w:r>
          </w:p>
          <w:p w:rsidR="00400C8C" w:rsidRPr="00276497" w:rsidRDefault="00400C8C" w:rsidP="0027649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</w:p>
          <w:p w:rsidR="00400C8C" w:rsidRPr="00924783" w:rsidRDefault="00400C8C" w:rsidP="00781C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00C8C" w:rsidRPr="00924783" w:rsidRDefault="00400C8C" w:rsidP="00781C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00C8C" w:rsidRPr="00400C8C" w:rsidRDefault="00400C8C" w:rsidP="0027649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2"/>
                <w:szCs w:val="12"/>
              </w:rPr>
            </w:pPr>
          </w:p>
          <w:p w:rsidR="00400C8C" w:rsidRPr="00276497" w:rsidRDefault="00400C8C" w:rsidP="00276497">
            <w:pPr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Bahan Inhalan  (1)</w:t>
            </w:r>
          </w:p>
          <w:p w:rsidR="00400C8C" w:rsidRPr="00991ECC" w:rsidRDefault="00400C8C" w:rsidP="00276497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3690" w:type="dxa"/>
          </w:tcPr>
          <w:p w:rsidR="00400C8C" w:rsidRDefault="00400C8C" w:rsidP="00211367">
            <w:pPr>
              <w:pStyle w:val="NoSpacing"/>
              <w:rPr>
                <w:b/>
              </w:rPr>
            </w:pPr>
          </w:p>
          <w:p w:rsidR="00400C8C" w:rsidRDefault="00400C8C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2.1  Kemahiran menangani situasi </w:t>
            </w:r>
          </w:p>
          <w:p w:rsidR="00400C8C" w:rsidRDefault="00400C8C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berisiko terhadap </w:t>
            </w:r>
          </w:p>
          <w:p w:rsidR="00400C8C" w:rsidRDefault="00400C8C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penyalahgunaan bahan  kepada </w:t>
            </w:r>
          </w:p>
          <w:p w:rsidR="00400C8C" w:rsidRPr="00781CA5" w:rsidRDefault="00400C8C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diri,</w:t>
            </w:r>
            <w:proofErr w:type="gramEnd"/>
            <w:r>
              <w:rPr>
                <w:rFonts w:cs="Arial"/>
              </w:rPr>
              <w:t>keluarga dan masyarakat.</w:t>
            </w:r>
          </w:p>
          <w:p w:rsidR="00400C8C" w:rsidRPr="008E6F24" w:rsidRDefault="00400C8C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5040" w:type="dxa"/>
          </w:tcPr>
          <w:p w:rsidR="00400C8C" w:rsidRDefault="00400C8C" w:rsidP="00211367">
            <w:pPr>
              <w:pStyle w:val="NoSpacing"/>
              <w:rPr>
                <w:b/>
              </w:rPr>
            </w:pPr>
          </w:p>
          <w:p w:rsidR="00400C8C" w:rsidRPr="008E6F24" w:rsidRDefault="00400C8C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  <w:proofErr w:type="gramStart"/>
            <w:r>
              <w:rPr>
                <w:rFonts w:eastAsia="Arial" w:cs="Arial"/>
                <w:color w:val="000000"/>
              </w:rPr>
              <w:t>2.1.1  Mengetahui</w:t>
            </w:r>
            <w:proofErr w:type="gramEnd"/>
            <w:r>
              <w:rPr>
                <w:rFonts w:eastAsia="Arial" w:cs="Arial"/>
                <w:color w:val="000000"/>
              </w:rPr>
              <w:t xml:space="preserve"> pelbagai jenis bahan inhalan.</w:t>
            </w:r>
          </w:p>
        </w:tc>
        <w:tc>
          <w:tcPr>
            <w:tcW w:w="1260" w:type="dxa"/>
          </w:tcPr>
          <w:p w:rsidR="00400C8C" w:rsidRDefault="00400C8C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400C8C" w:rsidRDefault="00400C8C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400C8C" w:rsidRDefault="00400C8C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400C8C" w:rsidRDefault="00400C8C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400C8C" w:rsidRDefault="00400C8C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400C8C" w:rsidRDefault="00400C8C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400C8C" w:rsidRPr="00B95C0E" w:rsidRDefault="00400C8C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00C8C" w:rsidRPr="00410F4A" w:rsidTr="004B4BCF">
        <w:trPr>
          <w:trHeight w:val="2060"/>
        </w:trPr>
        <w:tc>
          <w:tcPr>
            <w:tcW w:w="990" w:type="dxa"/>
          </w:tcPr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</w:t>
            </w:r>
          </w:p>
          <w:p w:rsidR="00400C8C" w:rsidRDefault="00400C8C" w:rsidP="004B4BC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29 Mei – 2 Jun</w:t>
            </w:r>
          </w:p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400C8C" w:rsidRPr="00F27BF4" w:rsidRDefault="00400C8C" w:rsidP="004B4BC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00C8C" w:rsidRPr="00991ECC" w:rsidRDefault="00400C8C" w:rsidP="004B4B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2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</w:t>
            </w: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Penyalahgunaan </w:t>
            </w:r>
          </w:p>
          <w:p w:rsidR="00400C8C" w:rsidRPr="00991ECC" w:rsidRDefault="00400C8C" w:rsidP="004B4B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                Bahan </w:t>
            </w:r>
          </w:p>
          <w:p w:rsidR="00400C8C" w:rsidRPr="00991ECC" w:rsidRDefault="00400C8C" w:rsidP="004B4B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:rsidR="00400C8C" w:rsidRPr="00924783" w:rsidRDefault="00400C8C" w:rsidP="004B4BC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00C8C" w:rsidRPr="00991ECC" w:rsidRDefault="00400C8C" w:rsidP="004B4BC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00C8C" w:rsidRPr="00991ECC" w:rsidRDefault="00400C8C" w:rsidP="004B4BC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00C8C" w:rsidRPr="00FF0B70" w:rsidRDefault="00400C8C" w:rsidP="004B4B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0"/>
                <w:szCs w:val="10"/>
                <w:lang w:eastAsia="zh-CN"/>
              </w:rPr>
            </w:pP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t>Bahan Inhalan  (2)</w:t>
            </w:r>
          </w:p>
        </w:tc>
        <w:tc>
          <w:tcPr>
            <w:tcW w:w="3690" w:type="dxa"/>
          </w:tcPr>
          <w:p w:rsidR="00400C8C" w:rsidRDefault="00400C8C" w:rsidP="004B4BCF">
            <w:pPr>
              <w:pStyle w:val="NoSpacing"/>
            </w:pPr>
          </w:p>
          <w:p w:rsidR="00400C8C" w:rsidRDefault="00400C8C" w:rsidP="004B4BC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2.1  Kemahiran menangani situasi </w:t>
            </w:r>
          </w:p>
          <w:p w:rsidR="00400C8C" w:rsidRDefault="00400C8C" w:rsidP="004B4BC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berisiko terhadap </w:t>
            </w:r>
          </w:p>
          <w:p w:rsidR="00400C8C" w:rsidRDefault="00400C8C" w:rsidP="004B4BC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penyalahgunaan bahan  kepada </w:t>
            </w:r>
          </w:p>
          <w:p w:rsidR="00400C8C" w:rsidRPr="00781CA5" w:rsidRDefault="00400C8C" w:rsidP="004B4BC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diri,</w:t>
            </w:r>
            <w:proofErr w:type="gramEnd"/>
            <w:r>
              <w:rPr>
                <w:rFonts w:cs="Arial"/>
              </w:rPr>
              <w:t>keluarga dan masyarakat.</w:t>
            </w:r>
          </w:p>
          <w:p w:rsidR="00400C8C" w:rsidRPr="002F113D" w:rsidRDefault="00400C8C" w:rsidP="004B4BCF">
            <w:pPr>
              <w:pStyle w:val="NoSpacing"/>
            </w:pPr>
          </w:p>
        </w:tc>
        <w:tc>
          <w:tcPr>
            <w:tcW w:w="5040" w:type="dxa"/>
          </w:tcPr>
          <w:p w:rsidR="00400C8C" w:rsidRDefault="00400C8C" w:rsidP="004B4BCF">
            <w:pPr>
              <w:pStyle w:val="NoSpacing"/>
              <w:rPr>
                <w:sz w:val="6"/>
                <w:szCs w:val="6"/>
                <w:lang w:eastAsia="zh-CN"/>
              </w:rPr>
            </w:pPr>
          </w:p>
          <w:p w:rsidR="00400C8C" w:rsidRDefault="00400C8C" w:rsidP="004B4BCF">
            <w:pPr>
              <w:pStyle w:val="NoSpacing"/>
              <w:rPr>
                <w:sz w:val="6"/>
                <w:szCs w:val="6"/>
                <w:lang w:eastAsia="zh-CN"/>
              </w:rPr>
            </w:pPr>
          </w:p>
          <w:p w:rsidR="00400C8C" w:rsidRDefault="00400C8C" w:rsidP="004B4BCF">
            <w:pPr>
              <w:pStyle w:val="NoSpacing"/>
              <w:rPr>
                <w:sz w:val="6"/>
                <w:szCs w:val="6"/>
                <w:lang w:eastAsia="zh-CN"/>
              </w:rPr>
            </w:pPr>
          </w:p>
          <w:p w:rsidR="00400C8C" w:rsidRDefault="00400C8C" w:rsidP="004B4BC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2.1.2  Menjelaskan kesan penyalahgunaan bahan </w:t>
            </w:r>
          </w:p>
          <w:p w:rsidR="00400C8C" w:rsidRPr="005F494F" w:rsidRDefault="00400C8C" w:rsidP="004B4BC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inhalan</w:t>
            </w:r>
            <w:proofErr w:type="gramEnd"/>
            <w:r>
              <w:rPr>
                <w:rFonts w:eastAsia="Arial" w:cs="Arial"/>
                <w:color w:val="000000"/>
              </w:rPr>
              <w:t xml:space="preserve"> kepada kesihatan diri.</w:t>
            </w:r>
          </w:p>
        </w:tc>
        <w:tc>
          <w:tcPr>
            <w:tcW w:w="1260" w:type="dxa"/>
          </w:tcPr>
          <w:p w:rsidR="00400C8C" w:rsidRPr="00410F4A" w:rsidRDefault="00400C8C" w:rsidP="004B4B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990"/>
        <w:gridCol w:w="11700"/>
        <w:gridCol w:w="1260"/>
      </w:tblGrid>
      <w:tr w:rsidR="00380077" w:rsidTr="00380077">
        <w:trPr>
          <w:trHeight w:val="71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0077" w:rsidRDefault="00380077" w:rsidP="003800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0077" w:rsidRDefault="00380077" w:rsidP="00380077">
            <w:pPr>
              <w:pStyle w:val="NoSpacing"/>
              <w:rPr>
                <w:rFonts w:cs="Arial"/>
                <w:sz w:val="6"/>
                <w:szCs w:val="6"/>
              </w:rPr>
            </w:pPr>
          </w:p>
          <w:p w:rsidR="00380077" w:rsidRPr="000405D6" w:rsidRDefault="00380077" w:rsidP="00380077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CUTI PENGGAL 2</w:t>
            </w:r>
          </w:p>
          <w:p w:rsidR="00380077" w:rsidRPr="000405D6" w:rsidRDefault="00380077" w:rsidP="00380077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 w:rsidRPr="000405D6">
              <w:rPr>
                <w:rFonts w:cs="Arial"/>
                <w:b/>
                <w:sz w:val="24"/>
                <w:szCs w:val="24"/>
              </w:rPr>
              <w:t>3.6.2022 – 11.6.2022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0077" w:rsidRDefault="00380077" w:rsidP="00380077">
            <w:pPr>
              <w:rPr>
                <w:sz w:val="21"/>
                <w:szCs w:val="21"/>
              </w:rPr>
            </w:pPr>
          </w:p>
        </w:tc>
      </w:tr>
    </w:tbl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970"/>
        <w:gridCol w:w="3690"/>
        <w:gridCol w:w="5040"/>
        <w:gridCol w:w="1260"/>
      </w:tblGrid>
      <w:tr w:rsidR="00400C8C" w:rsidRPr="00410F4A" w:rsidTr="006D0DA5">
        <w:tc>
          <w:tcPr>
            <w:tcW w:w="990" w:type="dxa"/>
          </w:tcPr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</w:t>
            </w:r>
          </w:p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12 – 16</w:t>
            </w:r>
          </w:p>
          <w:p w:rsidR="00400C8C" w:rsidRPr="000405D6" w:rsidRDefault="00400C8C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Jun</w:t>
            </w:r>
          </w:p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400C8C" w:rsidRPr="00F27BF4" w:rsidRDefault="00400C8C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00C8C" w:rsidRPr="00991ECC" w:rsidRDefault="00400C8C" w:rsidP="000152A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2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</w:t>
            </w: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Penyalahgunaan </w:t>
            </w:r>
          </w:p>
          <w:p w:rsidR="00400C8C" w:rsidRPr="00991ECC" w:rsidRDefault="00400C8C" w:rsidP="000152A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                Bahan </w:t>
            </w:r>
          </w:p>
          <w:p w:rsidR="00400C8C" w:rsidRPr="00400C8C" w:rsidRDefault="00400C8C" w:rsidP="000152A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400C8C" w:rsidRPr="00924783" w:rsidRDefault="00400C8C" w:rsidP="00781C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00C8C" w:rsidRPr="00991ECC" w:rsidRDefault="00400C8C" w:rsidP="000152A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00C8C" w:rsidRPr="00400C8C" w:rsidRDefault="00400C8C" w:rsidP="000152A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2"/>
                <w:szCs w:val="12"/>
              </w:rPr>
            </w:pPr>
          </w:p>
          <w:p w:rsidR="00400C8C" w:rsidRPr="00276497" w:rsidRDefault="00400C8C" w:rsidP="00D1337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 : </w:t>
            </w:r>
            <w:r>
              <w:rPr>
                <w:rFonts w:asciiTheme="minorHAnsi" w:hAnsiTheme="minorHAnsi"/>
                <w:sz w:val="22"/>
                <w:szCs w:val="22"/>
              </w:rPr>
              <w:t>Katakan Tidak (1)</w:t>
            </w:r>
          </w:p>
          <w:p w:rsidR="00400C8C" w:rsidRPr="00FF0B70" w:rsidRDefault="00400C8C" w:rsidP="000152AC">
            <w:pPr>
              <w:rPr>
                <w:rFonts w:asciiTheme="minorHAnsi" w:hAnsiTheme="minorHAnsi"/>
                <w:sz w:val="10"/>
                <w:szCs w:val="10"/>
                <w:lang w:eastAsia="zh-CN"/>
              </w:rPr>
            </w:pPr>
          </w:p>
        </w:tc>
        <w:tc>
          <w:tcPr>
            <w:tcW w:w="3690" w:type="dxa"/>
          </w:tcPr>
          <w:p w:rsidR="00400C8C" w:rsidRPr="00400C8C" w:rsidRDefault="00400C8C" w:rsidP="00D1337A">
            <w:pPr>
              <w:pStyle w:val="NoSpacing"/>
              <w:rPr>
                <w:sz w:val="6"/>
                <w:szCs w:val="6"/>
              </w:rPr>
            </w:pPr>
          </w:p>
          <w:p w:rsidR="00400C8C" w:rsidRDefault="00400C8C" w:rsidP="005F494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2.1  Kemahiran menangani situasi </w:t>
            </w:r>
          </w:p>
          <w:p w:rsidR="00400C8C" w:rsidRDefault="00400C8C" w:rsidP="005F494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berisiko terhadap </w:t>
            </w:r>
          </w:p>
          <w:p w:rsidR="00400C8C" w:rsidRDefault="00400C8C" w:rsidP="005F494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penyalahgunaan bahan  kepada </w:t>
            </w:r>
          </w:p>
          <w:p w:rsidR="00400C8C" w:rsidRPr="00781CA5" w:rsidRDefault="00400C8C" w:rsidP="005F494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diri,</w:t>
            </w:r>
            <w:proofErr w:type="gramEnd"/>
            <w:r>
              <w:rPr>
                <w:rFonts w:cs="Arial"/>
              </w:rPr>
              <w:t>keluarga dan masyarakat.</w:t>
            </w:r>
          </w:p>
          <w:p w:rsidR="00400C8C" w:rsidRPr="002F113D" w:rsidRDefault="00400C8C" w:rsidP="00D1337A">
            <w:pPr>
              <w:pStyle w:val="NoSpacing"/>
            </w:pPr>
          </w:p>
        </w:tc>
        <w:tc>
          <w:tcPr>
            <w:tcW w:w="5040" w:type="dxa"/>
          </w:tcPr>
          <w:p w:rsidR="00400C8C" w:rsidRPr="00400C8C" w:rsidRDefault="00400C8C" w:rsidP="00D1337A">
            <w:pPr>
              <w:pStyle w:val="NoSpacing"/>
              <w:rPr>
                <w:sz w:val="6"/>
                <w:szCs w:val="6"/>
              </w:rPr>
            </w:pPr>
          </w:p>
          <w:p w:rsidR="00400C8C" w:rsidRDefault="00400C8C" w:rsidP="005F494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2.1.3  Mengaplikasikan kemahiran berkata TIDAK </w:t>
            </w:r>
          </w:p>
          <w:p w:rsidR="00400C8C" w:rsidRDefault="00400C8C" w:rsidP="005F494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kepada  penyalahgunaan</w:t>
            </w:r>
            <w:proofErr w:type="gramEnd"/>
            <w:r>
              <w:rPr>
                <w:rFonts w:eastAsia="Arial" w:cs="Arial"/>
                <w:color w:val="000000"/>
              </w:rPr>
              <w:t xml:space="preserve"> bahan inhalan.</w:t>
            </w:r>
          </w:p>
          <w:p w:rsidR="00400C8C" w:rsidRPr="00D1337A" w:rsidRDefault="00400C8C" w:rsidP="00D1337A">
            <w:pPr>
              <w:pStyle w:val="NoSpacing"/>
            </w:pPr>
          </w:p>
        </w:tc>
        <w:tc>
          <w:tcPr>
            <w:tcW w:w="1260" w:type="dxa"/>
          </w:tcPr>
          <w:p w:rsidR="00400C8C" w:rsidRPr="00410F4A" w:rsidRDefault="00400C8C" w:rsidP="006D0D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0C8C" w:rsidRPr="00410F4A" w:rsidTr="006D0DA5">
        <w:tc>
          <w:tcPr>
            <w:tcW w:w="990" w:type="dxa"/>
          </w:tcPr>
          <w:p w:rsidR="00400C8C" w:rsidRDefault="00400C8C" w:rsidP="004B4BCF">
            <w:pPr>
              <w:jc w:val="center"/>
              <w:rPr>
                <w:rFonts w:asciiTheme="minorHAnsi" w:hAnsiTheme="minorHAnsi" w:cs="Tahoma"/>
                <w:b/>
              </w:rPr>
            </w:pPr>
          </w:p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</w:t>
            </w:r>
          </w:p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00C8C" w:rsidRDefault="00400C8C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19 – 23</w:t>
            </w:r>
          </w:p>
          <w:p w:rsidR="00400C8C" w:rsidRPr="00936A2B" w:rsidRDefault="00400C8C" w:rsidP="004B4B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Jun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</w:tc>
        <w:tc>
          <w:tcPr>
            <w:tcW w:w="2970" w:type="dxa"/>
          </w:tcPr>
          <w:p w:rsidR="00400C8C" w:rsidRPr="00991ECC" w:rsidRDefault="00400C8C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400C8C" w:rsidRPr="00991ECC" w:rsidRDefault="00400C8C" w:rsidP="00F27BF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2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</w:t>
            </w: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Penyalahgunaan </w:t>
            </w:r>
          </w:p>
          <w:p w:rsidR="00400C8C" w:rsidRPr="00991ECC" w:rsidRDefault="00400C8C" w:rsidP="00F27BF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                Bahan </w:t>
            </w:r>
          </w:p>
          <w:p w:rsidR="00400C8C" w:rsidRPr="00F27BF4" w:rsidRDefault="00400C8C" w:rsidP="00A4113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4"/>
                <w:szCs w:val="14"/>
              </w:rPr>
            </w:pPr>
          </w:p>
          <w:p w:rsidR="00400C8C" w:rsidRPr="00924783" w:rsidRDefault="00400C8C" w:rsidP="00781C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UNIT11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00C8C" w:rsidRPr="00991ECC" w:rsidRDefault="00400C8C" w:rsidP="00A4113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</w:t>
            </w: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>Keselamatan Diri</w:t>
            </w:r>
          </w:p>
          <w:p w:rsidR="00400C8C" w:rsidRPr="00400C8C" w:rsidRDefault="00400C8C" w:rsidP="00A4113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2"/>
                <w:szCs w:val="12"/>
              </w:rPr>
            </w:pPr>
          </w:p>
          <w:p w:rsidR="00400C8C" w:rsidRPr="00F27BF4" w:rsidRDefault="00400C8C" w:rsidP="00A4113C">
            <w:pPr>
              <w:rPr>
                <w:rFonts w:asciiTheme="minorHAnsi" w:hAnsiTheme="minorHAnsi"/>
                <w:sz w:val="22"/>
                <w:szCs w:val="22"/>
              </w:rPr>
            </w:pP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Katakan Tidak (2)</w:t>
            </w:r>
          </w:p>
          <w:p w:rsidR="00400C8C" w:rsidRPr="00F27BF4" w:rsidRDefault="00400C8C" w:rsidP="00A4113C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400C8C" w:rsidRPr="00991ECC" w:rsidRDefault="00400C8C" w:rsidP="00A4113C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3690" w:type="dxa"/>
          </w:tcPr>
          <w:p w:rsidR="00400C8C" w:rsidRDefault="00400C8C" w:rsidP="00FF0B70">
            <w:pPr>
              <w:pStyle w:val="NoSpacing"/>
              <w:rPr>
                <w:rFonts w:eastAsia="Calibri" w:cs="Tahoma"/>
                <w:color w:val="000000"/>
              </w:rPr>
            </w:pPr>
          </w:p>
          <w:p w:rsidR="00400C8C" w:rsidRDefault="00400C8C" w:rsidP="005F494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2.1  Kemahiran menangani situasi </w:t>
            </w:r>
          </w:p>
          <w:p w:rsidR="00400C8C" w:rsidRDefault="00400C8C" w:rsidP="005F494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berisiko terhadap </w:t>
            </w:r>
          </w:p>
          <w:p w:rsidR="00400C8C" w:rsidRDefault="00400C8C" w:rsidP="005F494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penyalahgunaan bahan  kepada </w:t>
            </w:r>
          </w:p>
          <w:p w:rsidR="00400C8C" w:rsidRPr="00781CA5" w:rsidRDefault="00400C8C" w:rsidP="005F494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diri,</w:t>
            </w:r>
            <w:proofErr w:type="gramEnd"/>
            <w:r>
              <w:rPr>
                <w:rFonts w:cs="Arial"/>
              </w:rPr>
              <w:t>keluarga dan masyarakat.</w:t>
            </w:r>
          </w:p>
          <w:p w:rsidR="00400C8C" w:rsidRPr="00FF0B70" w:rsidRDefault="00400C8C" w:rsidP="00FF0B70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5040" w:type="dxa"/>
          </w:tcPr>
          <w:p w:rsidR="00400C8C" w:rsidRDefault="00400C8C" w:rsidP="00F27BF4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  <w:p w:rsidR="00400C8C" w:rsidRDefault="00400C8C" w:rsidP="005F494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2.1.4  Menjana idea cara menangani penyalahgunaan </w:t>
            </w:r>
          </w:p>
          <w:p w:rsidR="00400C8C" w:rsidRDefault="00400C8C" w:rsidP="005F494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bahan</w:t>
            </w:r>
            <w:proofErr w:type="gramEnd"/>
            <w:r>
              <w:rPr>
                <w:rFonts w:eastAsia="Arial" w:cs="Arial"/>
                <w:color w:val="000000"/>
              </w:rPr>
              <w:t xml:space="preserve"> inhalan.</w:t>
            </w:r>
          </w:p>
          <w:p w:rsidR="00400C8C" w:rsidRPr="00FF0B70" w:rsidRDefault="00400C8C" w:rsidP="00F27BF4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:rsidR="00400C8C" w:rsidRPr="00410F4A" w:rsidRDefault="00400C8C" w:rsidP="006D0D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040CF" w:rsidRPr="00400C8C" w:rsidRDefault="00E040CF" w:rsidP="00E040CF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3265"/>
        <w:gridCol w:w="4056"/>
        <w:gridCol w:w="4280"/>
        <w:gridCol w:w="1260"/>
      </w:tblGrid>
      <w:tr w:rsidR="00A44667" w:rsidRPr="008331DB" w:rsidTr="00A44667">
        <w:tc>
          <w:tcPr>
            <w:tcW w:w="1089" w:type="dxa"/>
            <w:shd w:val="clear" w:color="auto" w:fill="92D050"/>
            <w:vAlign w:val="center"/>
          </w:tcPr>
          <w:p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3265" w:type="dxa"/>
            <w:shd w:val="clear" w:color="auto" w:fill="92D050"/>
            <w:vAlign w:val="center"/>
          </w:tcPr>
          <w:p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4056" w:type="dxa"/>
            <w:shd w:val="clear" w:color="auto" w:fill="92D050"/>
            <w:vAlign w:val="center"/>
          </w:tcPr>
          <w:p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280" w:type="dxa"/>
            <w:shd w:val="clear" w:color="auto" w:fill="92D050"/>
            <w:vAlign w:val="center"/>
          </w:tcPr>
          <w:p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</w:tcPr>
          <w:p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</w:p>
        </w:tc>
      </w:tr>
      <w:tr w:rsidR="004B4BCF" w:rsidRPr="00A44667" w:rsidTr="00A44667">
        <w:trPr>
          <w:trHeight w:val="1844"/>
        </w:trPr>
        <w:tc>
          <w:tcPr>
            <w:tcW w:w="1089" w:type="dxa"/>
          </w:tcPr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14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26 – 30 </w:t>
            </w:r>
          </w:p>
          <w:p w:rsidR="004B4BCF" w:rsidRPr="000405D6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Jul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265" w:type="dxa"/>
          </w:tcPr>
          <w:p w:rsidR="004B4BCF" w:rsidRPr="00A44667" w:rsidRDefault="004B4BCF" w:rsidP="00DC2C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B4BCF" w:rsidRPr="00A44667" w:rsidRDefault="004B4BCF" w:rsidP="00DC2C7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TEMA 3 :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Pengurusan </w:t>
            </w:r>
          </w:p>
          <w:p w:rsidR="004B4BCF" w:rsidRPr="00A44667" w:rsidRDefault="004B4BCF" w:rsidP="00DC2C7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                Mental dan Emosi</w:t>
            </w:r>
          </w:p>
          <w:p w:rsidR="004B4BCF" w:rsidRPr="00ED1734" w:rsidRDefault="004B4BCF" w:rsidP="00DC2C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4B4BCF" w:rsidRPr="00924783" w:rsidRDefault="004B4BCF" w:rsidP="005F494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</w:t>
            </w: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B4BCF" w:rsidRPr="00A44667" w:rsidRDefault="004B4BCF" w:rsidP="00DC2C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B4BCF" w:rsidRPr="00ED1734" w:rsidRDefault="004B4BCF" w:rsidP="00DC2C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4B4BCF" w:rsidRDefault="004B4BCF" w:rsidP="00DC2C76">
            <w:pPr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Konflik dan Stres dalam   </w:t>
            </w:r>
          </w:p>
          <w:p w:rsidR="004B4BCF" w:rsidRDefault="004B4BCF" w:rsidP="00DC2C7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K</w:t>
            </w:r>
            <w:r w:rsidRPr="005F494F">
              <w:rPr>
                <w:rFonts w:asciiTheme="minorHAnsi" w:hAnsiTheme="minorHAnsi"/>
                <w:sz w:val="22"/>
                <w:szCs w:val="22"/>
              </w:rPr>
              <w:t>eluarga (1)</w:t>
            </w:r>
          </w:p>
          <w:p w:rsidR="004B4BCF" w:rsidRPr="00B02B64" w:rsidRDefault="004B4BCF" w:rsidP="00DC2C76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</w:tcPr>
          <w:p w:rsidR="004B4BCF" w:rsidRDefault="004B4BCF" w:rsidP="00211367">
            <w:pPr>
              <w:pStyle w:val="NoSpacing"/>
              <w:rPr>
                <w:b/>
              </w:rPr>
            </w:pPr>
          </w:p>
          <w:p w:rsidR="004B4BCF" w:rsidRDefault="004B4BCF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3.1  Kemahiran mengurus mental dan </w:t>
            </w:r>
          </w:p>
          <w:p w:rsidR="004B4BCF" w:rsidRDefault="004B4BCF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emosi</w:t>
            </w:r>
            <w:proofErr w:type="gramEnd"/>
            <w:r>
              <w:rPr>
                <w:rFonts w:cs="Arial"/>
              </w:rPr>
              <w:t xml:space="preserve"> dalam kehidupan harian.</w:t>
            </w:r>
          </w:p>
          <w:p w:rsidR="004B4BCF" w:rsidRPr="00931035" w:rsidRDefault="004B4BCF" w:rsidP="005F494F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Konflik dan stres dalam kalangan ahli keluarga</w:t>
            </w:r>
          </w:p>
          <w:p w:rsidR="004B4BCF" w:rsidRPr="008E6F24" w:rsidRDefault="004B4BCF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  <w:r>
              <w:rPr>
                <w:rFonts w:eastAsia="Arial" w:cs="Arial"/>
                <w:color w:val="000000"/>
              </w:rPr>
              <w:t xml:space="preserve">  </w:t>
            </w:r>
          </w:p>
        </w:tc>
        <w:tc>
          <w:tcPr>
            <w:tcW w:w="4280" w:type="dxa"/>
          </w:tcPr>
          <w:p w:rsidR="004B4BCF" w:rsidRDefault="004B4BCF" w:rsidP="00211367">
            <w:pPr>
              <w:pStyle w:val="NoSpacing"/>
              <w:rPr>
                <w:b/>
              </w:rPr>
            </w:pP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3.1.1  Mengenal pasti situasi konflik dan stres </w:t>
            </w: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dalam</w:t>
            </w:r>
            <w:proofErr w:type="gramEnd"/>
            <w:r>
              <w:rPr>
                <w:rFonts w:eastAsia="Arial" w:cs="Arial"/>
                <w:color w:val="000000"/>
              </w:rPr>
              <w:t xml:space="preserve"> kalangan keluarga.</w:t>
            </w:r>
          </w:p>
          <w:p w:rsidR="004B4BCF" w:rsidRPr="008E6F24" w:rsidRDefault="004B4BCF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260" w:type="dxa"/>
          </w:tcPr>
          <w:p w:rsidR="004B4BCF" w:rsidRPr="00A44667" w:rsidRDefault="004B4BCF" w:rsidP="006D0D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4BCF" w:rsidRPr="00A44667" w:rsidTr="00A44667">
        <w:trPr>
          <w:trHeight w:val="2060"/>
        </w:trPr>
        <w:tc>
          <w:tcPr>
            <w:tcW w:w="1089" w:type="dxa"/>
          </w:tcPr>
          <w:p w:rsidR="004B4BCF" w:rsidRDefault="004B4BCF" w:rsidP="004B4BC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15</w:t>
            </w:r>
          </w:p>
          <w:p w:rsidR="004B4BCF" w:rsidRDefault="004B4BCF" w:rsidP="004B4BC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Pr="008079F3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3 - 7</w:t>
            </w:r>
            <w:r w:rsidRPr="008079F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B4BCF" w:rsidRPr="00DF369E" w:rsidRDefault="004B4BCF" w:rsidP="004B4BC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079F3">
              <w:rPr>
                <w:rFonts w:asciiTheme="minorHAnsi" w:hAnsiTheme="minorHAnsi"/>
                <w:b/>
                <w:sz w:val="22"/>
                <w:szCs w:val="22"/>
              </w:rPr>
              <w:t>Jul</w:t>
            </w:r>
          </w:p>
        </w:tc>
        <w:tc>
          <w:tcPr>
            <w:tcW w:w="3265" w:type="dxa"/>
          </w:tcPr>
          <w:p w:rsidR="004B4BCF" w:rsidRPr="00ED1734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4B4BCF" w:rsidRPr="00A44667" w:rsidRDefault="004B4BCF" w:rsidP="00FF0B7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TEMA 3 :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Pengurusan </w:t>
            </w:r>
          </w:p>
          <w:p w:rsidR="004B4BCF" w:rsidRPr="00A44667" w:rsidRDefault="004B4BCF" w:rsidP="00FF0B7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                Mental dan Emosi</w:t>
            </w:r>
          </w:p>
          <w:p w:rsidR="004B4BCF" w:rsidRPr="008D6509" w:rsidRDefault="004B4BCF" w:rsidP="00FF0B7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4"/>
                <w:szCs w:val="14"/>
              </w:rPr>
            </w:pPr>
          </w:p>
          <w:p w:rsidR="004B4BCF" w:rsidRPr="00924783" w:rsidRDefault="004B4BCF" w:rsidP="005F494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</w:t>
            </w: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B4BCF" w:rsidRPr="00A44667" w:rsidRDefault="004B4BCF" w:rsidP="00FF0B7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B4BCF" w:rsidRPr="00ED1734" w:rsidRDefault="004B4BCF" w:rsidP="00FF0B7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4B4BCF" w:rsidRDefault="004B4BCF" w:rsidP="005F494F">
            <w:pPr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Konflik dan Stres dalam   </w:t>
            </w:r>
          </w:p>
          <w:p w:rsidR="004B4BCF" w:rsidRDefault="004B4BCF" w:rsidP="005F49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K</w:t>
            </w:r>
            <w:r w:rsidRPr="005F494F">
              <w:rPr>
                <w:rFonts w:asciiTheme="minorHAnsi" w:hAnsiTheme="minorHAnsi"/>
                <w:sz w:val="22"/>
                <w:szCs w:val="22"/>
              </w:rPr>
              <w:t>eluarga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(2</w:t>
            </w:r>
            <w:r w:rsidRPr="005F494F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B4BCF" w:rsidRPr="00B02B64" w:rsidRDefault="004B4BCF" w:rsidP="00FF0B70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</w:tcPr>
          <w:p w:rsidR="004B4BCF" w:rsidRPr="00ED1734" w:rsidRDefault="004B4BCF" w:rsidP="00F27BF4">
            <w:pPr>
              <w:pStyle w:val="NoSpacing"/>
              <w:rPr>
                <w:rFonts w:eastAsia="Calibri" w:cs="Tahoma"/>
                <w:color w:val="000000"/>
                <w:sz w:val="10"/>
                <w:szCs w:val="10"/>
              </w:rPr>
            </w:pPr>
          </w:p>
          <w:p w:rsidR="004B4BCF" w:rsidRDefault="004B4BCF" w:rsidP="005F494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3.1  Kemahiran mengurus mental dan </w:t>
            </w:r>
          </w:p>
          <w:p w:rsidR="004B4BCF" w:rsidRDefault="004B4BCF" w:rsidP="005F494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emosi</w:t>
            </w:r>
            <w:proofErr w:type="gramEnd"/>
            <w:r>
              <w:rPr>
                <w:rFonts w:cs="Arial"/>
              </w:rPr>
              <w:t xml:space="preserve"> dalam kehidupan harian.</w:t>
            </w:r>
          </w:p>
          <w:p w:rsidR="004B4BCF" w:rsidRPr="00931035" w:rsidRDefault="004B4BCF" w:rsidP="005F494F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Konflik dan stres dalam kalangan ahli keluarga</w:t>
            </w:r>
          </w:p>
          <w:p w:rsidR="004B4BCF" w:rsidRPr="00A44667" w:rsidRDefault="004B4BCF" w:rsidP="00F27BF4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</w:tcPr>
          <w:p w:rsidR="004B4BCF" w:rsidRPr="00ED1734" w:rsidRDefault="004B4BCF" w:rsidP="00FF0B70">
            <w:pPr>
              <w:pStyle w:val="NoSpacing"/>
              <w:rPr>
                <w:sz w:val="10"/>
                <w:szCs w:val="10"/>
              </w:rPr>
            </w:pPr>
          </w:p>
          <w:p w:rsidR="004B4BCF" w:rsidRDefault="004B4BCF" w:rsidP="005F494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3.1.2  Menjelaskan kesan konflik dan stres </w:t>
            </w:r>
          </w:p>
          <w:p w:rsidR="004B4BCF" w:rsidRDefault="004B4BCF" w:rsidP="005F494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terhadap</w:t>
            </w:r>
            <w:proofErr w:type="gramEnd"/>
            <w:r>
              <w:rPr>
                <w:rFonts w:eastAsia="Arial" w:cs="Arial"/>
                <w:color w:val="000000"/>
              </w:rPr>
              <w:t xml:space="preserve"> keluarga.</w:t>
            </w:r>
          </w:p>
          <w:p w:rsidR="004B4BCF" w:rsidRPr="00A44667" w:rsidRDefault="004B4BCF" w:rsidP="00FF0B70">
            <w:pPr>
              <w:pStyle w:val="NoSpacing"/>
            </w:pPr>
          </w:p>
        </w:tc>
        <w:tc>
          <w:tcPr>
            <w:tcW w:w="1260" w:type="dxa"/>
          </w:tcPr>
          <w:p w:rsidR="004B4BCF" w:rsidRPr="00A44667" w:rsidRDefault="004B4BCF" w:rsidP="008946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4BCF" w:rsidRPr="00A44667" w:rsidTr="00A44667">
        <w:tc>
          <w:tcPr>
            <w:tcW w:w="1089" w:type="dxa"/>
          </w:tcPr>
          <w:p w:rsidR="004B4BCF" w:rsidRPr="00D8539F" w:rsidRDefault="004B4BCF" w:rsidP="004B4BC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16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B4BCF" w:rsidRPr="007B5EC3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10 </w:t>
            </w:r>
            <w:r w:rsidRPr="007B5EC3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14</w:t>
            </w:r>
            <w:r w:rsidRPr="007B5EC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B5EC3">
              <w:rPr>
                <w:rFonts w:asciiTheme="minorHAnsi" w:hAnsiTheme="minorHAnsi"/>
                <w:b/>
                <w:sz w:val="22"/>
                <w:szCs w:val="22"/>
              </w:rPr>
              <w:t>Jul</w:t>
            </w:r>
          </w:p>
        </w:tc>
        <w:tc>
          <w:tcPr>
            <w:tcW w:w="3265" w:type="dxa"/>
          </w:tcPr>
          <w:p w:rsidR="004B4BCF" w:rsidRPr="00ED1734" w:rsidRDefault="004B4BCF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B4BCF" w:rsidRPr="00A44667" w:rsidRDefault="004B4BCF" w:rsidP="008D65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>TEMA 3:</w:t>
            </w:r>
            <w:r w:rsidRPr="00B02B6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Pengurusan </w:t>
            </w:r>
          </w:p>
          <w:p w:rsidR="004B4BCF" w:rsidRPr="00A44667" w:rsidRDefault="004B4BCF" w:rsidP="008D65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                Mental dan Emosi</w:t>
            </w:r>
          </w:p>
          <w:p w:rsidR="004B4BCF" w:rsidRPr="008D6509" w:rsidRDefault="004B4BCF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4"/>
                <w:szCs w:val="14"/>
              </w:rPr>
            </w:pPr>
          </w:p>
          <w:p w:rsidR="004B4BCF" w:rsidRPr="00924783" w:rsidRDefault="004B4BCF" w:rsidP="005F494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</w:t>
            </w: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B4BCF" w:rsidRPr="00B02B64" w:rsidRDefault="004B4BCF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B4BCF" w:rsidRPr="00ED1734" w:rsidRDefault="004B4BCF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4B4BCF" w:rsidRDefault="004B4BCF" w:rsidP="00ED1734">
            <w:pPr>
              <w:rPr>
                <w:rFonts w:asciiTheme="minorHAnsi" w:hAnsiTheme="minorHAnsi"/>
                <w:sz w:val="22"/>
                <w:szCs w:val="22"/>
              </w:rPr>
            </w:pP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Konflik dan Stres dalam   </w:t>
            </w:r>
          </w:p>
          <w:p w:rsidR="004B4BCF" w:rsidRDefault="004B4BCF" w:rsidP="00ED173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K</w:t>
            </w:r>
            <w:r w:rsidRPr="005F494F">
              <w:rPr>
                <w:rFonts w:asciiTheme="minorHAnsi" w:hAnsiTheme="minorHAnsi"/>
                <w:sz w:val="22"/>
                <w:szCs w:val="22"/>
              </w:rPr>
              <w:t>eluarga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(3</w:t>
            </w:r>
            <w:r w:rsidRPr="005F494F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B4BCF" w:rsidRPr="008D6509" w:rsidRDefault="004B4BCF" w:rsidP="00ED1734">
            <w:pPr>
              <w:rPr>
                <w:rFonts w:asciiTheme="minorHAnsi" w:hAnsiTheme="minorHAnsi"/>
                <w:sz w:val="10"/>
                <w:szCs w:val="10"/>
                <w:lang w:eastAsia="zh-CN"/>
              </w:rPr>
            </w:pPr>
          </w:p>
        </w:tc>
        <w:tc>
          <w:tcPr>
            <w:tcW w:w="4056" w:type="dxa"/>
          </w:tcPr>
          <w:p w:rsidR="004B4BCF" w:rsidRPr="00ED1734" w:rsidRDefault="004B4BCF" w:rsidP="00F27BF4">
            <w:pPr>
              <w:pStyle w:val="NoSpacing"/>
              <w:rPr>
                <w:sz w:val="10"/>
                <w:szCs w:val="10"/>
              </w:rPr>
            </w:pPr>
          </w:p>
          <w:p w:rsidR="004B4BCF" w:rsidRDefault="004B4BCF" w:rsidP="005F494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3.1  Kemahiran mengurus mental dan </w:t>
            </w:r>
          </w:p>
          <w:p w:rsidR="004B4BCF" w:rsidRDefault="004B4BCF" w:rsidP="005F494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emosi</w:t>
            </w:r>
            <w:proofErr w:type="gramEnd"/>
            <w:r>
              <w:rPr>
                <w:rFonts w:cs="Arial"/>
              </w:rPr>
              <w:t xml:space="preserve"> dalam kehidupan harian.</w:t>
            </w:r>
          </w:p>
          <w:p w:rsidR="004B4BCF" w:rsidRPr="00931035" w:rsidRDefault="004B4BCF" w:rsidP="005F494F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Konflik dan stres dalam kalangan ahli keluarga</w:t>
            </w:r>
          </w:p>
          <w:p w:rsidR="004B4BCF" w:rsidRPr="00B02B64" w:rsidRDefault="004B4BCF" w:rsidP="00F27BF4">
            <w:pPr>
              <w:pStyle w:val="NoSpacing"/>
            </w:pPr>
          </w:p>
        </w:tc>
        <w:tc>
          <w:tcPr>
            <w:tcW w:w="4280" w:type="dxa"/>
          </w:tcPr>
          <w:p w:rsidR="004B4BCF" w:rsidRPr="00ED1734" w:rsidRDefault="004B4BCF" w:rsidP="00F27BF4">
            <w:pPr>
              <w:pStyle w:val="NoSpacing"/>
              <w:rPr>
                <w:rFonts w:cs="Tahoma"/>
                <w:color w:val="000000"/>
                <w:sz w:val="10"/>
                <w:szCs w:val="10"/>
                <w:lang w:eastAsia="zh-CN"/>
              </w:rPr>
            </w:pPr>
          </w:p>
          <w:p w:rsidR="004B4BCF" w:rsidRDefault="004B4BCF" w:rsidP="00ED1734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3.1.3  Menjana idea cara mengurus konflik </w:t>
            </w:r>
          </w:p>
          <w:p w:rsidR="004B4BCF" w:rsidRDefault="004B4BCF" w:rsidP="00ED1734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dan stres dalam mengekalkan ikatan </w:t>
            </w:r>
          </w:p>
          <w:p w:rsidR="004B4BCF" w:rsidRDefault="004B4BCF" w:rsidP="00ED1734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kekeluargaan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4B4BCF" w:rsidRPr="00B02B64" w:rsidRDefault="004B4BCF" w:rsidP="00F27BF4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:rsidR="004B4BCF" w:rsidRPr="00A44667" w:rsidRDefault="004B4BCF" w:rsidP="006D0DA5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</w:tc>
      </w:tr>
      <w:tr w:rsidR="004B4BCF" w:rsidRPr="00A44667" w:rsidTr="00A44667">
        <w:tc>
          <w:tcPr>
            <w:tcW w:w="1089" w:type="dxa"/>
          </w:tcPr>
          <w:p w:rsidR="004B4BCF" w:rsidRPr="00D8539F" w:rsidRDefault="004B4BCF" w:rsidP="004B4BC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17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4BCF" w:rsidRPr="007B5EC3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17 - 21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B5EC3">
              <w:rPr>
                <w:rFonts w:asciiTheme="minorHAnsi" w:hAnsiTheme="minorHAnsi"/>
                <w:b/>
                <w:sz w:val="22"/>
                <w:szCs w:val="22"/>
              </w:rPr>
              <w:t>Jul</w:t>
            </w:r>
          </w:p>
        </w:tc>
        <w:tc>
          <w:tcPr>
            <w:tcW w:w="3265" w:type="dxa"/>
          </w:tcPr>
          <w:p w:rsidR="004B4BCF" w:rsidRPr="00ED1734" w:rsidRDefault="004B4BCF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B4BCF" w:rsidRPr="00A44667" w:rsidRDefault="004B4BCF" w:rsidP="008D65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3</w:t>
            </w: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>:</w:t>
            </w:r>
            <w:r w:rsidRPr="00B02B6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Pengurusan </w:t>
            </w:r>
          </w:p>
          <w:p w:rsidR="004B4BCF" w:rsidRPr="00B02B64" w:rsidRDefault="004B4BCF" w:rsidP="00D303E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Mental dan Emosi</w:t>
            </w:r>
          </w:p>
          <w:p w:rsidR="004B4BCF" w:rsidRPr="00ED1734" w:rsidRDefault="004B4BCF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4B4BCF" w:rsidRPr="00924783" w:rsidRDefault="004B4BCF" w:rsidP="005F494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9 : </w:t>
            </w: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B4BCF" w:rsidRPr="00991ECC" w:rsidRDefault="004B4BCF" w:rsidP="005F494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</w:t>
            </w:r>
            <w:r w:rsidRPr="0092478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Keselamatan Diri</w:t>
            </w:r>
          </w:p>
          <w:p w:rsidR="004B4BCF" w:rsidRPr="00ED1734" w:rsidRDefault="004B4BCF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4B4BCF" w:rsidRDefault="004B4BCF" w:rsidP="00ED1734">
            <w:pPr>
              <w:rPr>
                <w:rFonts w:asciiTheme="minorHAnsi" w:hAnsiTheme="minorHAnsi"/>
                <w:sz w:val="22"/>
                <w:szCs w:val="22"/>
              </w:rPr>
            </w:pP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Konflik dan Stres dalam   </w:t>
            </w:r>
          </w:p>
          <w:p w:rsidR="004B4BCF" w:rsidRDefault="004B4BCF" w:rsidP="00ED173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K</w:t>
            </w:r>
            <w:r w:rsidRPr="005F494F">
              <w:rPr>
                <w:rFonts w:asciiTheme="minorHAnsi" w:hAnsiTheme="minorHAnsi"/>
                <w:sz w:val="22"/>
                <w:szCs w:val="22"/>
              </w:rPr>
              <w:t>eluarga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(4</w:t>
            </w:r>
            <w:r w:rsidRPr="005F494F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B4BCF" w:rsidRPr="00B02B64" w:rsidRDefault="004B4BCF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</w:tcPr>
          <w:p w:rsidR="004B4BCF" w:rsidRPr="00ED1734" w:rsidRDefault="004B4BCF" w:rsidP="00FB091F">
            <w:pPr>
              <w:pStyle w:val="NoSpacing"/>
              <w:rPr>
                <w:sz w:val="10"/>
                <w:szCs w:val="10"/>
              </w:rPr>
            </w:pPr>
          </w:p>
          <w:p w:rsidR="004B4BCF" w:rsidRDefault="004B4BCF" w:rsidP="005F494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3.1  Kemahiran mengurus mental dan </w:t>
            </w:r>
          </w:p>
          <w:p w:rsidR="004B4BCF" w:rsidRDefault="004B4BCF" w:rsidP="005F494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emosi</w:t>
            </w:r>
            <w:proofErr w:type="gramEnd"/>
            <w:r>
              <w:rPr>
                <w:rFonts w:cs="Arial"/>
              </w:rPr>
              <w:t xml:space="preserve"> dalam kehidupan harian.</w:t>
            </w:r>
          </w:p>
          <w:p w:rsidR="004B4BCF" w:rsidRPr="00931035" w:rsidRDefault="004B4BCF" w:rsidP="005F494F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Konflik dan stres dalam kalangan ahli keluarga</w:t>
            </w:r>
          </w:p>
          <w:p w:rsidR="004B4BCF" w:rsidRPr="00B02B64" w:rsidRDefault="004B4BCF" w:rsidP="00FB091F">
            <w:pPr>
              <w:pStyle w:val="NoSpacing"/>
            </w:pPr>
          </w:p>
        </w:tc>
        <w:tc>
          <w:tcPr>
            <w:tcW w:w="4280" w:type="dxa"/>
          </w:tcPr>
          <w:p w:rsidR="004B4BCF" w:rsidRPr="00ED1734" w:rsidRDefault="004B4BCF" w:rsidP="00FB091F">
            <w:pPr>
              <w:pStyle w:val="NoSpacing"/>
              <w:rPr>
                <w:rFonts w:cs="Tahoma"/>
                <w:color w:val="000000"/>
                <w:sz w:val="10"/>
                <w:szCs w:val="10"/>
                <w:lang w:eastAsia="zh-CN"/>
              </w:rPr>
            </w:pPr>
          </w:p>
          <w:p w:rsidR="004B4BCF" w:rsidRDefault="004B4BCF" w:rsidP="00ED1734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3.1.3  Menjana idea cara mengurus konflik </w:t>
            </w:r>
          </w:p>
          <w:p w:rsidR="004B4BCF" w:rsidRDefault="004B4BCF" w:rsidP="00ED1734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dan stres dalam mengekalkan ikatan </w:t>
            </w:r>
          </w:p>
          <w:p w:rsidR="004B4BCF" w:rsidRDefault="004B4BCF" w:rsidP="00ED1734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kekeluargaan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4B4BCF" w:rsidRPr="00B02B64" w:rsidRDefault="004B4BCF" w:rsidP="00FB091F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:rsidR="004B4BCF" w:rsidRPr="00A44667" w:rsidRDefault="004B4BCF" w:rsidP="006D0DA5">
            <w:pPr>
              <w:pStyle w:val="NoSpacing"/>
            </w:pPr>
          </w:p>
        </w:tc>
      </w:tr>
    </w:tbl>
    <w:p w:rsidR="00A1051A" w:rsidRDefault="00A1051A">
      <w:pPr>
        <w:rPr>
          <w:sz w:val="2"/>
          <w:szCs w:val="2"/>
        </w:rPr>
      </w:pPr>
    </w:p>
    <w:p w:rsidR="00A44667" w:rsidRDefault="00A44667">
      <w:pPr>
        <w:rPr>
          <w:sz w:val="2"/>
          <w:szCs w:val="2"/>
        </w:rPr>
      </w:pPr>
    </w:p>
    <w:p w:rsidR="00A44667" w:rsidRDefault="00A44667">
      <w:pPr>
        <w:rPr>
          <w:sz w:val="2"/>
          <w:szCs w:val="2"/>
        </w:rPr>
      </w:pPr>
    </w:p>
    <w:p w:rsidR="00A44667" w:rsidRDefault="00A44667">
      <w:pPr>
        <w:rPr>
          <w:sz w:val="2"/>
          <w:szCs w:val="2"/>
        </w:rPr>
      </w:pPr>
    </w:p>
    <w:p w:rsidR="00A44667" w:rsidRDefault="00A44667">
      <w:pPr>
        <w:rPr>
          <w:sz w:val="2"/>
          <w:szCs w:val="2"/>
        </w:rPr>
      </w:pPr>
    </w:p>
    <w:p w:rsidR="00A44667" w:rsidRDefault="00A44667">
      <w:pPr>
        <w:rPr>
          <w:sz w:val="2"/>
          <w:szCs w:val="2"/>
        </w:rPr>
      </w:pPr>
    </w:p>
    <w:p w:rsidR="00A44667" w:rsidRPr="00A1051A" w:rsidRDefault="00A44667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3265"/>
        <w:gridCol w:w="4056"/>
        <w:gridCol w:w="4280"/>
        <w:gridCol w:w="1260"/>
      </w:tblGrid>
      <w:tr w:rsidR="00A44667" w:rsidRPr="008331DB" w:rsidTr="00A44667">
        <w:tc>
          <w:tcPr>
            <w:tcW w:w="1089" w:type="dxa"/>
            <w:shd w:val="clear" w:color="auto" w:fill="92D050"/>
            <w:vAlign w:val="center"/>
          </w:tcPr>
          <w:p w:rsidR="00A44667" w:rsidRPr="008331DB" w:rsidRDefault="00A44667" w:rsidP="00A446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3265" w:type="dxa"/>
            <w:shd w:val="clear" w:color="auto" w:fill="92D050"/>
            <w:vAlign w:val="center"/>
          </w:tcPr>
          <w:p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4056" w:type="dxa"/>
            <w:shd w:val="clear" w:color="auto" w:fill="92D050"/>
            <w:vAlign w:val="center"/>
          </w:tcPr>
          <w:p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280" w:type="dxa"/>
            <w:shd w:val="clear" w:color="auto" w:fill="92D050"/>
            <w:vAlign w:val="center"/>
          </w:tcPr>
          <w:p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</w:tcPr>
          <w:p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</w:p>
        </w:tc>
      </w:tr>
      <w:tr w:rsidR="004B4BCF" w:rsidRPr="00D303EB" w:rsidTr="00A44667">
        <w:trPr>
          <w:trHeight w:val="1844"/>
        </w:trPr>
        <w:tc>
          <w:tcPr>
            <w:tcW w:w="1089" w:type="dxa"/>
          </w:tcPr>
          <w:p w:rsidR="004B4BCF" w:rsidRPr="00D8539F" w:rsidRDefault="004B4BCF" w:rsidP="004B4BC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18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4BCF" w:rsidRPr="007B5EC3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B5EC3">
              <w:rPr>
                <w:rFonts w:asciiTheme="minorHAnsi" w:hAnsiTheme="minorHAnsi"/>
                <w:b/>
                <w:sz w:val="22"/>
                <w:szCs w:val="22"/>
              </w:rPr>
              <w:t xml:space="preserve">24–28 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B5EC3">
              <w:rPr>
                <w:rFonts w:asciiTheme="minorHAnsi" w:hAnsiTheme="minorHAnsi"/>
                <w:b/>
                <w:sz w:val="22"/>
                <w:szCs w:val="22"/>
              </w:rPr>
              <w:t>Jul</w:t>
            </w:r>
          </w:p>
        </w:tc>
        <w:tc>
          <w:tcPr>
            <w:tcW w:w="3265" w:type="dxa"/>
          </w:tcPr>
          <w:p w:rsidR="004B4BCF" w:rsidRPr="00DA2046" w:rsidRDefault="004B4BCF" w:rsidP="00FB09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B4BCF" w:rsidRPr="00DA2046" w:rsidRDefault="004B4BCF" w:rsidP="00DA204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>TEMA 4:</w:t>
            </w:r>
            <w:r w:rsidRPr="00DA2046">
              <w:rPr>
                <w:rFonts w:asciiTheme="minorHAnsi" w:hAnsiTheme="minorHAnsi"/>
                <w:sz w:val="22"/>
                <w:szCs w:val="22"/>
              </w:rPr>
              <w:t xml:space="preserve"> Kekeluargaan</w:t>
            </w:r>
          </w:p>
          <w:p w:rsidR="004B4BCF" w:rsidRPr="004B4BCF" w:rsidRDefault="004B4BCF" w:rsidP="00FB09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0"/>
                <w:szCs w:val="10"/>
              </w:rPr>
            </w:pPr>
          </w:p>
          <w:p w:rsidR="004B4BCF" w:rsidRPr="00DA2046" w:rsidRDefault="004B4BCF" w:rsidP="00DA204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Penjagaan Dan </w:t>
            </w:r>
          </w:p>
          <w:p w:rsidR="004B4BCF" w:rsidRPr="00DA2046" w:rsidRDefault="004B4BCF" w:rsidP="00DA204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B4BCF" w:rsidRPr="004B4BCF" w:rsidRDefault="004B4BCF" w:rsidP="00FB09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4B4BCF" w:rsidRPr="00DA2046" w:rsidRDefault="004B4BCF" w:rsidP="00FB091F">
            <w:pPr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DA2046">
              <w:rPr>
                <w:rFonts w:asciiTheme="minorHAnsi" w:hAnsiTheme="minorHAnsi"/>
                <w:sz w:val="22"/>
                <w:szCs w:val="22"/>
              </w:rPr>
              <w:t xml:space="preserve">Penderaan Dalam </w:t>
            </w:r>
          </w:p>
          <w:p w:rsidR="004B4BCF" w:rsidRPr="00DA2046" w:rsidRDefault="004B4BCF" w:rsidP="00FB091F">
            <w:pPr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A2046">
              <w:rPr>
                <w:rFonts w:asciiTheme="minorHAnsi" w:hAnsiTheme="minorHAnsi"/>
                <w:sz w:val="22"/>
                <w:szCs w:val="22"/>
              </w:rPr>
              <w:t xml:space="preserve">  keluarga (1)</w:t>
            </w:r>
          </w:p>
          <w:p w:rsidR="004B4BCF" w:rsidRPr="00DA2046" w:rsidRDefault="004B4BCF" w:rsidP="00FB091F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</w:tcPr>
          <w:p w:rsidR="004B4BCF" w:rsidRPr="00DA2046" w:rsidRDefault="004B4BCF" w:rsidP="00211367">
            <w:pPr>
              <w:pStyle w:val="NoSpacing"/>
              <w:rPr>
                <w:b/>
                <w:sz w:val="10"/>
                <w:szCs w:val="10"/>
              </w:rPr>
            </w:pPr>
          </w:p>
          <w:p w:rsidR="004B4BCF" w:rsidRDefault="004B4BCF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4.1  Peranan diri sendiri dan ahli keluarga </w:t>
            </w:r>
          </w:p>
          <w:p w:rsidR="004B4BCF" w:rsidRDefault="004B4BCF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serta kepentingan institusi </w:t>
            </w:r>
          </w:p>
          <w:p w:rsidR="004B4BCF" w:rsidRDefault="004B4BCF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kekeluargaan dalam aspek kesihatan </w:t>
            </w:r>
          </w:p>
          <w:p w:rsidR="004B4BCF" w:rsidRDefault="004B4BCF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keluarga</w:t>
            </w:r>
            <w:proofErr w:type="gramEnd"/>
            <w:r>
              <w:rPr>
                <w:rFonts w:cs="Arial"/>
              </w:rPr>
              <w:t>.</w:t>
            </w:r>
          </w:p>
          <w:p w:rsidR="004B4BCF" w:rsidRPr="00931035" w:rsidRDefault="004B4BCF" w:rsidP="00DA2046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Penderaan dalam keluarga</w:t>
            </w:r>
          </w:p>
          <w:p w:rsidR="004B4BCF" w:rsidRPr="008E6F24" w:rsidRDefault="004B4BCF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  <w:r>
              <w:rPr>
                <w:rFonts w:eastAsia="Arial" w:cs="Arial"/>
                <w:color w:val="000000"/>
              </w:rPr>
              <w:t xml:space="preserve">  </w:t>
            </w:r>
          </w:p>
        </w:tc>
        <w:tc>
          <w:tcPr>
            <w:tcW w:w="4280" w:type="dxa"/>
          </w:tcPr>
          <w:p w:rsidR="004B4BCF" w:rsidRPr="00DA2046" w:rsidRDefault="004B4BCF" w:rsidP="00211367">
            <w:pPr>
              <w:pStyle w:val="NoSpacing"/>
              <w:rPr>
                <w:b/>
                <w:sz w:val="10"/>
                <w:szCs w:val="10"/>
              </w:rPr>
            </w:pP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4.1.1  Memahami kepentingan menangani </w:t>
            </w: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penderaan dalam </w:t>
            </w: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keluarga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4B4BCF" w:rsidRPr="008E6F24" w:rsidRDefault="004B4BCF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260" w:type="dxa"/>
          </w:tcPr>
          <w:p w:rsidR="004B4BCF" w:rsidRPr="00D303EB" w:rsidRDefault="004B4BCF" w:rsidP="008946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4BCF" w:rsidRPr="00D303EB" w:rsidTr="00A44667">
        <w:trPr>
          <w:trHeight w:val="2060"/>
        </w:trPr>
        <w:tc>
          <w:tcPr>
            <w:tcW w:w="1089" w:type="dxa"/>
          </w:tcPr>
          <w:p w:rsidR="004B4BCF" w:rsidRPr="00D8539F" w:rsidRDefault="004B4BCF" w:rsidP="004B4BC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19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4BCF" w:rsidRPr="00DB0576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0576">
              <w:rPr>
                <w:rFonts w:asciiTheme="minorHAnsi" w:hAnsiTheme="minorHAnsi"/>
                <w:b/>
                <w:sz w:val="22"/>
                <w:szCs w:val="22"/>
              </w:rPr>
              <w:t>31 Jul – 4 Ogos</w:t>
            </w:r>
          </w:p>
        </w:tc>
        <w:tc>
          <w:tcPr>
            <w:tcW w:w="3265" w:type="dxa"/>
          </w:tcPr>
          <w:p w:rsidR="004B4BCF" w:rsidRPr="008E4E25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4B4BCF" w:rsidRPr="00DA2046" w:rsidRDefault="004B4BCF" w:rsidP="00DA204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>TEMA 4:</w:t>
            </w:r>
            <w:r w:rsidRPr="00DA2046">
              <w:rPr>
                <w:rFonts w:asciiTheme="minorHAnsi" w:hAnsiTheme="minorHAnsi"/>
                <w:sz w:val="22"/>
                <w:szCs w:val="22"/>
              </w:rPr>
              <w:t xml:space="preserve"> Kekeluargaan</w:t>
            </w:r>
          </w:p>
          <w:p w:rsidR="004B4BCF" w:rsidRPr="00DA2046" w:rsidRDefault="004B4BCF" w:rsidP="00DA204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:rsidR="004B4BCF" w:rsidRPr="00DA2046" w:rsidRDefault="004B4BCF" w:rsidP="00DA204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Penjagaan Dan </w:t>
            </w:r>
          </w:p>
          <w:p w:rsidR="004B4BCF" w:rsidRPr="00DA2046" w:rsidRDefault="004B4BCF" w:rsidP="00DA204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B4BCF" w:rsidRPr="00DA2046" w:rsidRDefault="004B4BCF" w:rsidP="00DA204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B4BCF" w:rsidRPr="00DA2046" w:rsidRDefault="004B4BCF" w:rsidP="00DA2046">
            <w:pPr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DA2046">
              <w:rPr>
                <w:rFonts w:asciiTheme="minorHAnsi" w:hAnsiTheme="minorHAnsi"/>
                <w:sz w:val="22"/>
                <w:szCs w:val="22"/>
              </w:rPr>
              <w:t xml:space="preserve">Penderaan Dalam </w:t>
            </w:r>
          </w:p>
          <w:p w:rsidR="004B4BCF" w:rsidRPr="00DA2046" w:rsidRDefault="004B4BCF" w:rsidP="00DA2046">
            <w:pPr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A2046">
              <w:rPr>
                <w:rFonts w:asciiTheme="minorHAnsi" w:hAnsiTheme="minorHAnsi"/>
                <w:sz w:val="22"/>
                <w:szCs w:val="22"/>
              </w:rPr>
              <w:t xml:space="preserve"> keluarga (2)</w:t>
            </w:r>
          </w:p>
          <w:p w:rsidR="004B4BCF" w:rsidRPr="008E4E25" w:rsidRDefault="004B4BCF" w:rsidP="00DA2046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</w:tcPr>
          <w:p w:rsidR="004B4BCF" w:rsidRDefault="004B4BCF" w:rsidP="00A1051A">
            <w:pPr>
              <w:pStyle w:val="NoSpacing"/>
              <w:rPr>
                <w:rFonts w:eastAsia="Calibri" w:cs="Tahoma"/>
                <w:color w:val="000000"/>
                <w:sz w:val="10"/>
                <w:szCs w:val="10"/>
              </w:rPr>
            </w:pPr>
          </w:p>
          <w:p w:rsidR="004B4BCF" w:rsidRDefault="004B4BCF" w:rsidP="00DA204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4.1  Peranan diri sendiri dan ahli keluarga </w:t>
            </w:r>
          </w:p>
          <w:p w:rsidR="004B4BCF" w:rsidRDefault="004B4BCF" w:rsidP="00DA204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serta kepentingan institusi </w:t>
            </w:r>
          </w:p>
          <w:p w:rsidR="004B4BCF" w:rsidRDefault="004B4BCF" w:rsidP="00DA204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kekeluargaan dalam aspek kesihatan </w:t>
            </w:r>
          </w:p>
          <w:p w:rsidR="004B4BCF" w:rsidRDefault="004B4BCF" w:rsidP="00DA204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keluarga</w:t>
            </w:r>
            <w:proofErr w:type="gramEnd"/>
            <w:r>
              <w:rPr>
                <w:rFonts w:cs="Arial"/>
              </w:rPr>
              <w:t>.</w:t>
            </w:r>
          </w:p>
          <w:p w:rsidR="004B4BCF" w:rsidRPr="00931035" w:rsidRDefault="004B4BCF" w:rsidP="00DA2046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Penderaan dalam keluarga</w:t>
            </w:r>
          </w:p>
          <w:p w:rsidR="004B4BCF" w:rsidRPr="008D6509" w:rsidRDefault="004B4BCF" w:rsidP="00A1051A">
            <w:pPr>
              <w:pStyle w:val="NoSpacing"/>
              <w:rPr>
                <w:rFonts w:eastAsia="Calibri" w:cs="Tahoma"/>
                <w:color w:val="000000"/>
                <w:sz w:val="10"/>
                <w:szCs w:val="10"/>
              </w:rPr>
            </w:pPr>
          </w:p>
        </w:tc>
        <w:tc>
          <w:tcPr>
            <w:tcW w:w="4280" w:type="dxa"/>
          </w:tcPr>
          <w:p w:rsidR="004B4BCF" w:rsidRPr="008E4E25" w:rsidRDefault="004B4BCF" w:rsidP="00A1051A">
            <w:pPr>
              <w:pStyle w:val="NoSpacing"/>
              <w:rPr>
                <w:sz w:val="10"/>
                <w:szCs w:val="10"/>
              </w:rPr>
            </w:pPr>
          </w:p>
          <w:p w:rsidR="004B4BCF" w:rsidRDefault="004B4BCF" w:rsidP="00DA2046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4.1.2  Mengaplikasikan kemahiran berkata </w:t>
            </w:r>
          </w:p>
          <w:p w:rsidR="004B4BCF" w:rsidRDefault="004B4BCF" w:rsidP="00DA2046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TIDAK kepada penderaan dalam </w:t>
            </w:r>
          </w:p>
          <w:p w:rsidR="004B4BCF" w:rsidRDefault="004B4BCF" w:rsidP="00DA2046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keluarga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4B4BCF" w:rsidRPr="008D6509" w:rsidRDefault="004B4BCF" w:rsidP="00A1051A">
            <w:pPr>
              <w:pStyle w:val="NoSpacing"/>
            </w:pPr>
          </w:p>
        </w:tc>
        <w:tc>
          <w:tcPr>
            <w:tcW w:w="1260" w:type="dxa"/>
          </w:tcPr>
          <w:p w:rsidR="004B4BCF" w:rsidRDefault="004B4BCF" w:rsidP="00A1051A">
            <w:pPr>
              <w:pStyle w:val="NoSpacing"/>
              <w:rPr>
                <w:rFonts w:eastAsia="Times New Roman" w:cs="Times New Roman"/>
              </w:rPr>
            </w:pPr>
          </w:p>
        </w:tc>
      </w:tr>
      <w:tr w:rsidR="004B4BCF" w:rsidRPr="00D303EB" w:rsidTr="00A44667">
        <w:tc>
          <w:tcPr>
            <w:tcW w:w="1089" w:type="dxa"/>
          </w:tcPr>
          <w:p w:rsidR="004B4BCF" w:rsidRPr="00D8539F" w:rsidRDefault="004B4BCF" w:rsidP="004B4BC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20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Pr="00DB0576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0576">
              <w:rPr>
                <w:rFonts w:asciiTheme="minorHAnsi" w:hAnsiTheme="minorHAnsi"/>
                <w:b/>
                <w:sz w:val="22"/>
                <w:szCs w:val="22"/>
              </w:rPr>
              <w:t>7 – 11 Ogos</w:t>
            </w:r>
          </w:p>
        </w:tc>
        <w:tc>
          <w:tcPr>
            <w:tcW w:w="3265" w:type="dxa"/>
          </w:tcPr>
          <w:p w:rsidR="004B4BCF" w:rsidRPr="008E4E25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B4BCF" w:rsidRPr="00DA2046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>TEMA 4:</w:t>
            </w:r>
            <w:r w:rsidRPr="00DA2046">
              <w:rPr>
                <w:rFonts w:asciiTheme="minorHAnsi" w:hAnsiTheme="minorHAnsi"/>
                <w:sz w:val="22"/>
                <w:szCs w:val="22"/>
              </w:rPr>
              <w:t xml:space="preserve"> Kekeluargaan</w:t>
            </w:r>
          </w:p>
          <w:p w:rsidR="004B4BCF" w:rsidRPr="00DA2046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B4BCF" w:rsidRPr="00DA2046" w:rsidRDefault="004B4BCF" w:rsidP="00DA204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Penjagaan Dan </w:t>
            </w:r>
          </w:p>
          <w:p w:rsidR="004B4BCF" w:rsidRPr="00DA2046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B4BCF" w:rsidRPr="00DA2046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B4BCF" w:rsidRPr="00DA2046" w:rsidRDefault="004B4BCF" w:rsidP="00DA2046">
            <w:pPr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DA2046">
              <w:rPr>
                <w:rFonts w:asciiTheme="minorHAnsi" w:hAnsiTheme="minorHAnsi"/>
                <w:sz w:val="22"/>
                <w:szCs w:val="22"/>
              </w:rPr>
              <w:t xml:space="preserve">Penderaan Dalam </w:t>
            </w:r>
          </w:p>
          <w:p w:rsidR="004B4BCF" w:rsidRPr="00DA2046" w:rsidRDefault="004B4BCF" w:rsidP="008946BC">
            <w:pPr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A2046">
              <w:rPr>
                <w:rFonts w:asciiTheme="minorHAnsi" w:hAnsiTheme="minorHAnsi"/>
                <w:sz w:val="22"/>
                <w:szCs w:val="22"/>
              </w:rPr>
              <w:t xml:space="preserve"> keluarga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(3</w:t>
            </w:r>
            <w:r w:rsidRPr="00DA2046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B4BCF" w:rsidRPr="008E4E25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0"/>
                <w:szCs w:val="10"/>
                <w:lang w:eastAsia="zh-CN"/>
              </w:rPr>
            </w:pPr>
          </w:p>
        </w:tc>
        <w:tc>
          <w:tcPr>
            <w:tcW w:w="4056" w:type="dxa"/>
          </w:tcPr>
          <w:p w:rsidR="004B4BCF" w:rsidRPr="008E4E25" w:rsidRDefault="004B4BCF" w:rsidP="008D6509">
            <w:pPr>
              <w:pStyle w:val="NoSpacing"/>
              <w:rPr>
                <w:sz w:val="10"/>
                <w:szCs w:val="10"/>
              </w:rPr>
            </w:pPr>
          </w:p>
          <w:p w:rsidR="004B4BCF" w:rsidRDefault="004B4BCF" w:rsidP="00DA204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4.1  Peranan diri sendiri dan ahli keluarga </w:t>
            </w:r>
          </w:p>
          <w:p w:rsidR="004B4BCF" w:rsidRDefault="004B4BCF" w:rsidP="00DA204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serta kepentingan institusi </w:t>
            </w:r>
          </w:p>
          <w:p w:rsidR="004B4BCF" w:rsidRDefault="004B4BCF" w:rsidP="00DA204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kekeluargaan dalam aspek kesihatan </w:t>
            </w:r>
          </w:p>
          <w:p w:rsidR="004B4BCF" w:rsidRDefault="004B4BCF" w:rsidP="00DA204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keluarga</w:t>
            </w:r>
            <w:proofErr w:type="gramEnd"/>
            <w:r>
              <w:rPr>
                <w:rFonts w:cs="Arial"/>
              </w:rPr>
              <w:t>.</w:t>
            </w:r>
          </w:p>
          <w:p w:rsidR="004B4BCF" w:rsidRPr="00931035" w:rsidRDefault="004B4BCF" w:rsidP="00DA2046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Penderaan dalam keluarga</w:t>
            </w:r>
          </w:p>
          <w:p w:rsidR="004B4BCF" w:rsidRPr="008D6509" w:rsidRDefault="004B4BCF" w:rsidP="008D6509">
            <w:pPr>
              <w:pStyle w:val="NoSpacing"/>
            </w:pPr>
          </w:p>
        </w:tc>
        <w:tc>
          <w:tcPr>
            <w:tcW w:w="4280" w:type="dxa"/>
          </w:tcPr>
          <w:p w:rsidR="004B4BCF" w:rsidRPr="008E4E25" w:rsidRDefault="004B4BCF" w:rsidP="008946BC">
            <w:pPr>
              <w:pStyle w:val="NoSpacing"/>
              <w:rPr>
                <w:rFonts w:cs="Tahoma"/>
                <w:color w:val="000000"/>
                <w:sz w:val="10"/>
                <w:szCs w:val="10"/>
                <w:lang w:eastAsia="zh-CN"/>
              </w:rPr>
            </w:pPr>
          </w:p>
          <w:p w:rsidR="004B4BCF" w:rsidRDefault="004B4BCF" w:rsidP="00DA2046">
            <w:pPr>
              <w:pStyle w:val="NoSpacing"/>
            </w:pPr>
            <w:r>
              <w:t xml:space="preserve">4.1.3 Menjana idea cara meminta bantuan </w:t>
            </w:r>
          </w:p>
          <w:p w:rsidR="004B4BCF" w:rsidRDefault="004B4BCF" w:rsidP="00DA2046">
            <w:pPr>
              <w:pStyle w:val="NoSpacing"/>
            </w:pPr>
            <w:r>
              <w:t xml:space="preserve">          untuk menangani penderaan dalam </w:t>
            </w:r>
          </w:p>
          <w:p w:rsidR="004B4BCF" w:rsidRPr="008E4E25" w:rsidRDefault="004B4BCF" w:rsidP="00DA2046">
            <w:pPr>
              <w:pStyle w:val="NoSpacing"/>
            </w:pPr>
            <w:r>
              <w:t xml:space="preserve">          </w:t>
            </w:r>
            <w:proofErr w:type="gramStart"/>
            <w:r>
              <w:t>keluarga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4B4BCF" w:rsidRPr="008D6509" w:rsidRDefault="004B4BCF" w:rsidP="008946BC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:rsidR="004B4BCF" w:rsidRPr="00D303EB" w:rsidRDefault="004B4BCF" w:rsidP="008946BC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</w:tc>
      </w:tr>
      <w:tr w:rsidR="004B4BCF" w:rsidRPr="00D303EB" w:rsidTr="00A44667">
        <w:tc>
          <w:tcPr>
            <w:tcW w:w="1089" w:type="dxa"/>
          </w:tcPr>
          <w:p w:rsidR="004B4BCF" w:rsidRDefault="004B4BCF" w:rsidP="004B4BC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21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Pr="00C56349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56349">
              <w:rPr>
                <w:rFonts w:asciiTheme="minorHAnsi" w:hAnsiTheme="minorHAnsi"/>
                <w:b/>
                <w:sz w:val="22"/>
                <w:szCs w:val="22"/>
              </w:rPr>
              <w:t>14  – 18</w:t>
            </w:r>
          </w:p>
          <w:p w:rsidR="004B4BCF" w:rsidRPr="00DB0576" w:rsidRDefault="004B4BCF" w:rsidP="004B4B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56349">
              <w:rPr>
                <w:rFonts w:asciiTheme="minorHAnsi" w:hAnsiTheme="minorHAnsi"/>
                <w:b/>
                <w:sz w:val="22"/>
                <w:szCs w:val="22"/>
              </w:rPr>
              <w:t>Ogos</w:t>
            </w:r>
          </w:p>
        </w:tc>
        <w:tc>
          <w:tcPr>
            <w:tcW w:w="3265" w:type="dxa"/>
          </w:tcPr>
          <w:p w:rsidR="004B4BCF" w:rsidRPr="008E4E25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B4BCF" w:rsidRPr="00DA2046" w:rsidRDefault="004B4BCF" w:rsidP="0099221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>TEMA 4:</w:t>
            </w:r>
            <w:r w:rsidRPr="00DA2046">
              <w:rPr>
                <w:rFonts w:asciiTheme="minorHAnsi" w:hAnsiTheme="minorHAnsi"/>
                <w:sz w:val="22"/>
                <w:szCs w:val="22"/>
              </w:rPr>
              <w:t xml:space="preserve"> Kekeluargaan</w:t>
            </w:r>
          </w:p>
          <w:p w:rsidR="004B4BCF" w:rsidRPr="00DA2046" w:rsidRDefault="004B4BCF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B4BCF" w:rsidRPr="00DA2046" w:rsidRDefault="004B4BCF" w:rsidP="00DA204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Penjagaan Dan </w:t>
            </w:r>
          </w:p>
          <w:p w:rsidR="004B4BCF" w:rsidRPr="00DA2046" w:rsidRDefault="004B4BCF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B4BCF" w:rsidRPr="008E4E25" w:rsidRDefault="004B4BCF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4"/>
                <w:szCs w:val="14"/>
              </w:rPr>
            </w:pPr>
          </w:p>
          <w:p w:rsidR="004B4BCF" w:rsidRPr="00DA2046" w:rsidRDefault="004B4BCF" w:rsidP="00DA2046">
            <w:pPr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DA2046">
              <w:rPr>
                <w:rFonts w:asciiTheme="minorHAnsi" w:hAnsiTheme="minorHAnsi"/>
                <w:sz w:val="22"/>
                <w:szCs w:val="22"/>
              </w:rPr>
              <w:t xml:space="preserve">Penderaan Dalam </w:t>
            </w:r>
          </w:p>
          <w:p w:rsidR="004B4BCF" w:rsidRPr="00DA2046" w:rsidRDefault="004B4BCF" w:rsidP="00DA2046">
            <w:pPr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A2046">
              <w:rPr>
                <w:rFonts w:asciiTheme="minorHAnsi" w:hAnsiTheme="minorHAnsi"/>
                <w:sz w:val="22"/>
                <w:szCs w:val="22"/>
              </w:rPr>
              <w:t xml:space="preserve"> keluarga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(4</w:t>
            </w:r>
            <w:r w:rsidRPr="00DA2046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B4BCF" w:rsidRPr="008E4E25" w:rsidRDefault="004B4BCF" w:rsidP="00992214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4B4BCF" w:rsidRPr="00DA2046" w:rsidRDefault="004B4BCF" w:rsidP="0099221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</w:tcPr>
          <w:p w:rsidR="004B4BCF" w:rsidRPr="008E4E25" w:rsidRDefault="004B4BCF" w:rsidP="008D6509">
            <w:pPr>
              <w:pStyle w:val="NoSpacing"/>
              <w:rPr>
                <w:rFonts w:eastAsia="Calibri" w:cs="Tahoma"/>
                <w:color w:val="000000"/>
                <w:sz w:val="10"/>
                <w:szCs w:val="10"/>
              </w:rPr>
            </w:pPr>
          </w:p>
          <w:p w:rsidR="004B4BCF" w:rsidRDefault="004B4BCF" w:rsidP="00DA204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4.1  Peranan diri sendiri dan ahli keluarga </w:t>
            </w:r>
          </w:p>
          <w:p w:rsidR="004B4BCF" w:rsidRDefault="004B4BCF" w:rsidP="00DA204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serta kepentingan institusi </w:t>
            </w:r>
          </w:p>
          <w:p w:rsidR="004B4BCF" w:rsidRDefault="004B4BCF" w:rsidP="00DA204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kekeluargaan dalam aspek kesihatan </w:t>
            </w:r>
          </w:p>
          <w:p w:rsidR="004B4BCF" w:rsidRDefault="004B4BCF" w:rsidP="00DA204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keluarga</w:t>
            </w:r>
            <w:proofErr w:type="gramEnd"/>
            <w:r>
              <w:rPr>
                <w:rFonts w:cs="Arial"/>
              </w:rPr>
              <w:t>.</w:t>
            </w:r>
          </w:p>
          <w:p w:rsidR="004B4BCF" w:rsidRPr="00931035" w:rsidRDefault="004B4BCF" w:rsidP="00DA2046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Penderaan dalam keluarga</w:t>
            </w:r>
          </w:p>
          <w:p w:rsidR="004B4BCF" w:rsidRPr="008D6509" w:rsidRDefault="004B4BCF" w:rsidP="008D6509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</w:tcPr>
          <w:p w:rsidR="004B4BCF" w:rsidRPr="008E4E25" w:rsidRDefault="004B4BCF" w:rsidP="008D6509">
            <w:pPr>
              <w:pStyle w:val="NoSpacing"/>
              <w:rPr>
                <w:sz w:val="10"/>
                <w:szCs w:val="10"/>
              </w:rPr>
            </w:pPr>
          </w:p>
          <w:p w:rsidR="004B4BCF" w:rsidRDefault="004B4BCF" w:rsidP="008E4E25">
            <w:pPr>
              <w:pStyle w:val="NoSpacing"/>
            </w:pPr>
            <w:r>
              <w:t xml:space="preserve">4.1.3 Menjana idea cara meminta bantuan </w:t>
            </w:r>
          </w:p>
          <w:p w:rsidR="004B4BCF" w:rsidRDefault="004B4BCF" w:rsidP="008E4E25">
            <w:pPr>
              <w:pStyle w:val="NoSpacing"/>
            </w:pPr>
            <w:r>
              <w:t xml:space="preserve">          untuk menangani penderaan dalam </w:t>
            </w:r>
          </w:p>
          <w:p w:rsidR="004B4BCF" w:rsidRPr="008E4E25" w:rsidRDefault="004B4BCF" w:rsidP="008E4E25">
            <w:pPr>
              <w:pStyle w:val="NoSpacing"/>
            </w:pPr>
            <w:r>
              <w:t xml:space="preserve">          </w:t>
            </w:r>
            <w:proofErr w:type="gramStart"/>
            <w:r>
              <w:t>keluarga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4B4BCF" w:rsidRPr="008D6509" w:rsidRDefault="004B4BCF" w:rsidP="008D6509">
            <w:pPr>
              <w:pStyle w:val="NoSpacing"/>
            </w:pPr>
          </w:p>
        </w:tc>
        <w:tc>
          <w:tcPr>
            <w:tcW w:w="1260" w:type="dxa"/>
          </w:tcPr>
          <w:p w:rsidR="004B4BCF" w:rsidRPr="00D303EB" w:rsidRDefault="004B4BCF" w:rsidP="008946BC">
            <w:pPr>
              <w:pStyle w:val="NoSpacing"/>
            </w:pPr>
          </w:p>
        </w:tc>
      </w:tr>
      <w:tr w:rsidR="004B4BCF" w:rsidRPr="00A71526" w:rsidTr="00A44667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B4BCF" w:rsidRPr="00A71526" w:rsidRDefault="004B4BCF" w:rsidP="00A7152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B4BCF" w:rsidRPr="00DA2046" w:rsidRDefault="004B4BCF" w:rsidP="00A7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/>
                <w:sz w:val="22"/>
                <w:szCs w:val="22"/>
              </w:rPr>
              <w:t>Tema /Unit/Tajuk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B4BCF" w:rsidRPr="00A71526" w:rsidRDefault="004B4BCF" w:rsidP="00A71526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A71526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Hasil Pembelajaran</w:t>
            </w:r>
          </w:p>
          <w:p w:rsidR="004B4BCF" w:rsidRPr="00A71526" w:rsidRDefault="004B4BCF" w:rsidP="00A71526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A71526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(Standard Kandungan)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B4BCF" w:rsidRPr="00A71526" w:rsidRDefault="004B4BCF" w:rsidP="00A71526">
            <w:pPr>
              <w:pStyle w:val="NoSpacing"/>
              <w:jc w:val="center"/>
              <w:rPr>
                <w:b/>
              </w:rPr>
            </w:pPr>
            <w:r w:rsidRPr="00A71526">
              <w:rPr>
                <w:b/>
              </w:rPr>
              <w:t>Cadangan Aktiviti Pembelajaran</w:t>
            </w:r>
          </w:p>
          <w:p w:rsidR="004B4BCF" w:rsidRPr="00A71526" w:rsidRDefault="004B4BCF" w:rsidP="00A71526">
            <w:pPr>
              <w:pStyle w:val="NoSpacing"/>
              <w:jc w:val="center"/>
              <w:rPr>
                <w:b/>
              </w:rPr>
            </w:pPr>
            <w:r w:rsidRPr="00A71526">
              <w:rPr>
                <w:b/>
              </w:rPr>
              <w:t>(Standard Pembelajaran)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B4BCF" w:rsidRPr="00A71526" w:rsidRDefault="004B4BCF" w:rsidP="00A71526">
            <w:pPr>
              <w:pStyle w:val="NoSpacing"/>
              <w:jc w:val="center"/>
              <w:rPr>
                <w:b/>
              </w:rPr>
            </w:pPr>
            <w:r w:rsidRPr="00A71526">
              <w:rPr>
                <w:b/>
              </w:rPr>
              <w:t>Catatan</w:t>
            </w:r>
          </w:p>
        </w:tc>
      </w:tr>
      <w:tr w:rsidR="004B4BCF" w:rsidRPr="00A71526" w:rsidTr="00A44667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A62E99" w:rsidRDefault="004B4BCF" w:rsidP="004B4BCF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22</w:t>
            </w:r>
          </w:p>
          <w:p w:rsidR="004B4BCF" w:rsidRPr="00C56349" w:rsidRDefault="004B4BCF" w:rsidP="004B4BCF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– 25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Ogos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CF0B83" w:rsidRDefault="004B4BCF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B4BCF" w:rsidRPr="00DA2046" w:rsidRDefault="004B4BCF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>TEMA 5: Perhubungan</w:t>
            </w:r>
          </w:p>
          <w:p w:rsidR="004B4BCF" w:rsidRPr="00DA2046" w:rsidRDefault="004B4BCF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B4BCF" w:rsidRPr="00DA2046" w:rsidRDefault="004B4BCF" w:rsidP="008E4E2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B4BCF" w:rsidRPr="008E4E25" w:rsidRDefault="004B4BCF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B4BCF" w:rsidRPr="004B4BCF" w:rsidRDefault="004B4BCF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4B4BCF" w:rsidRDefault="004B4BCF" w:rsidP="0099221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Persahabatan yang Sihat </w:t>
            </w:r>
          </w:p>
          <w:p w:rsidR="004B4BCF" w:rsidRPr="00DA2046" w:rsidRDefault="004B4BCF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(1)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CF0B83" w:rsidRDefault="004B4BCF" w:rsidP="00211367">
            <w:pPr>
              <w:pStyle w:val="NoSpacing"/>
              <w:rPr>
                <w:b/>
                <w:sz w:val="10"/>
                <w:szCs w:val="10"/>
              </w:rPr>
            </w:pPr>
          </w:p>
          <w:p w:rsidR="004B4BCF" w:rsidRDefault="004B4BCF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5.1  Kemahiran interpersonal dan </w:t>
            </w:r>
          </w:p>
          <w:p w:rsidR="004B4BCF" w:rsidRDefault="004B4BCF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komunikasi berkesan dalam </w:t>
            </w:r>
          </w:p>
          <w:p w:rsidR="004B4BCF" w:rsidRDefault="004B4BCF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kehidupan</w:t>
            </w:r>
            <w:proofErr w:type="gramEnd"/>
            <w:r>
              <w:rPr>
                <w:rFonts w:cs="Arial"/>
              </w:rPr>
              <w:t xml:space="preserve"> harian.</w:t>
            </w:r>
          </w:p>
          <w:p w:rsidR="004B4BCF" w:rsidRPr="00931035" w:rsidRDefault="004B4BCF" w:rsidP="008E4E25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Persahabatan yang sihat</w:t>
            </w:r>
          </w:p>
          <w:p w:rsidR="004B4BCF" w:rsidRPr="008E6F24" w:rsidRDefault="004B4BCF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  <w:r>
              <w:rPr>
                <w:rFonts w:eastAsia="Arial" w:cs="Arial"/>
                <w:color w:val="000000"/>
              </w:rPr>
              <w:t xml:space="preserve">  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CF0B83" w:rsidRDefault="004B4BCF" w:rsidP="00211367">
            <w:pPr>
              <w:pStyle w:val="NoSpacing"/>
              <w:rPr>
                <w:b/>
                <w:sz w:val="10"/>
                <w:szCs w:val="10"/>
              </w:rPr>
            </w:pP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5.1.1  Memahami ciri-ciri persahabatan yang </w:t>
            </w: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sihat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4B4BCF" w:rsidRPr="008E6F24" w:rsidRDefault="004B4BCF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  <w:r>
              <w:rPr>
                <w:rFonts w:eastAsia="Arial" w:cs="Arial"/>
                <w:color w:val="000000"/>
                <w:sz w:val="6"/>
                <w:szCs w:val="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A71526" w:rsidRDefault="004B4BCF" w:rsidP="001278A2">
            <w:pPr>
              <w:pStyle w:val="NoSpacing"/>
            </w:pPr>
          </w:p>
        </w:tc>
      </w:tr>
      <w:tr w:rsidR="004B4BCF" w:rsidRPr="00A71526" w:rsidTr="00A44667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D303EB" w:rsidRDefault="004B4BCF" w:rsidP="004B4BC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23</w:t>
            </w:r>
          </w:p>
          <w:p w:rsidR="004B4BCF" w:rsidRPr="00C56349" w:rsidRDefault="004B4BCF" w:rsidP="004B4BCF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4B4BCF" w:rsidRPr="000A7B6E" w:rsidRDefault="004B4BCF" w:rsidP="004B4BCF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0A7B6E">
              <w:rPr>
                <w:rFonts w:asciiTheme="minorHAnsi" w:hAnsiTheme="minorHAnsi"/>
                <w:b/>
                <w:sz w:val="21"/>
                <w:szCs w:val="21"/>
              </w:rPr>
              <w:t>28 Ogos – 1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Sept</w:t>
            </w:r>
          </w:p>
          <w:p w:rsidR="004B4BCF" w:rsidRPr="00D303EB" w:rsidRDefault="004B4BCF" w:rsidP="004B4BC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CF0B83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B4BCF" w:rsidRPr="00DA2046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>TEMA 5 : Perhubungan</w:t>
            </w:r>
          </w:p>
          <w:p w:rsidR="004B4BCF" w:rsidRPr="004B4BCF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4B4BCF" w:rsidRPr="00DA2046" w:rsidRDefault="004B4BCF" w:rsidP="008E4E2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B4BCF" w:rsidRPr="008E4E25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B4BCF" w:rsidRPr="004B4BCF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4B4BCF" w:rsidRDefault="004B4BCF" w:rsidP="008E4E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Persahabatan yang Sihat </w:t>
            </w:r>
          </w:p>
          <w:p w:rsidR="004B4BCF" w:rsidRPr="00DA2046" w:rsidRDefault="004B4BCF" w:rsidP="008E4E2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(2)</w:t>
            </w:r>
          </w:p>
          <w:p w:rsidR="004B4BCF" w:rsidRPr="00CF0B83" w:rsidRDefault="004B4BCF" w:rsidP="008E4E2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CF0B83" w:rsidRDefault="004B4BCF" w:rsidP="00A71526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:rsidR="004B4BCF" w:rsidRDefault="004B4BCF" w:rsidP="008E4E25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5.1  Kemahiran interpersonal dan </w:t>
            </w:r>
          </w:p>
          <w:p w:rsidR="004B4BCF" w:rsidRDefault="004B4BCF" w:rsidP="008E4E25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komunikasi berkesan dalam </w:t>
            </w:r>
          </w:p>
          <w:p w:rsidR="004B4BCF" w:rsidRDefault="004B4BCF" w:rsidP="008E4E25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kehidupan</w:t>
            </w:r>
            <w:proofErr w:type="gramEnd"/>
            <w:r>
              <w:rPr>
                <w:rFonts w:cs="Arial"/>
              </w:rPr>
              <w:t xml:space="preserve"> harian.</w:t>
            </w:r>
          </w:p>
          <w:p w:rsidR="004B4BCF" w:rsidRPr="00931035" w:rsidRDefault="004B4BCF" w:rsidP="008E4E25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Persahabatan yang sihat</w:t>
            </w:r>
          </w:p>
          <w:p w:rsidR="004B4BCF" w:rsidRPr="00A71526" w:rsidRDefault="004B4BCF" w:rsidP="00A71526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CF0B83" w:rsidRDefault="004B4BCF" w:rsidP="001F2D13">
            <w:pPr>
              <w:pStyle w:val="NoSpacing"/>
              <w:rPr>
                <w:sz w:val="10"/>
                <w:szCs w:val="10"/>
              </w:rPr>
            </w:pPr>
          </w:p>
          <w:p w:rsidR="004B4BCF" w:rsidRDefault="004B4BCF" w:rsidP="008E4E25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5.1.2  Mengaplikasikan kemahiran kecekapan </w:t>
            </w:r>
          </w:p>
          <w:p w:rsidR="004B4BCF" w:rsidRDefault="004B4BCF" w:rsidP="008E4E25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psikososial dalam menjalin </w:t>
            </w:r>
          </w:p>
          <w:p w:rsidR="004B4BCF" w:rsidRDefault="004B4BCF" w:rsidP="008E4E25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persahabatan</w:t>
            </w:r>
            <w:proofErr w:type="gramEnd"/>
            <w:r>
              <w:rPr>
                <w:rFonts w:eastAsia="Arial" w:cs="Arial"/>
                <w:color w:val="000000"/>
              </w:rPr>
              <w:t xml:space="preserve"> yang sihat.</w:t>
            </w:r>
          </w:p>
          <w:p w:rsidR="004B4BCF" w:rsidRPr="001F2D13" w:rsidRDefault="004B4BCF" w:rsidP="001F2D13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A71526" w:rsidRDefault="004B4BCF" w:rsidP="008946BC">
            <w:pPr>
              <w:pStyle w:val="NoSpacing"/>
            </w:pPr>
          </w:p>
        </w:tc>
      </w:tr>
      <w:tr w:rsidR="004B4BCF" w:rsidRPr="00A71526" w:rsidTr="004B4BCF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4BCF" w:rsidRPr="00A71526" w:rsidRDefault="004B4BCF" w:rsidP="004B4BC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4BCF" w:rsidRPr="004B4BCF" w:rsidRDefault="004B4BCF" w:rsidP="004B4BCF">
            <w:pPr>
              <w:pStyle w:val="NoSpacing"/>
              <w:jc w:val="center"/>
              <w:rPr>
                <w:rFonts w:cs="Arial"/>
                <w:b/>
              </w:rPr>
            </w:pPr>
            <w:r w:rsidRPr="004B4BCF">
              <w:rPr>
                <w:rFonts w:cs="Arial"/>
                <w:b/>
              </w:rPr>
              <w:t>CUTI PENGGAL 2</w:t>
            </w:r>
          </w:p>
          <w:p w:rsidR="004B4BCF" w:rsidRPr="004B4BCF" w:rsidRDefault="004B4BCF" w:rsidP="004B4BCF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4B4BCF">
              <w:rPr>
                <w:rFonts w:asciiTheme="minorHAnsi" w:hAnsiTheme="minorHAnsi" w:cs="Arial"/>
                <w:b/>
                <w:sz w:val="22"/>
                <w:szCs w:val="22"/>
              </w:rPr>
              <w:t>2.9.2022 – 10.9.2022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4BCF" w:rsidRPr="00A71526" w:rsidRDefault="004B4BCF" w:rsidP="004B4BCF">
            <w:pPr>
              <w:pStyle w:val="NoSpacing"/>
            </w:pPr>
          </w:p>
        </w:tc>
      </w:tr>
      <w:tr w:rsidR="004B4BCF" w:rsidRPr="00A71526" w:rsidTr="00A44667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24</w:t>
            </w:r>
          </w:p>
          <w:p w:rsidR="004B4BCF" w:rsidRPr="00C56349" w:rsidRDefault="004B4BCF" w:rsidP="004B4BCF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4B4BCF" w:rsidRPr="00BF640D" w:rsidRDefault="004B4BCF" w:rsidP="004B4BC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11 – 15 Sept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CF0B83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B4BCF" w:rsidRPr="00DA2046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>TEMA 5: Perhubungan</w:t>
            </w:r>
          </w:p>
          <w:p w:rsidR="004B4BCF" w:rsidRPr="004B4BCF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4B4BCF" w:rsidRPr="00DA2046" w:rsidRDefault="004B4BCF" w:rsidP="008E4E2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B4BCF" w:rsidRPr="00DA2046" w:rsidRDefault="004B4BCF" w:rsidP="008E4E2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B4BCF" w:rsidRPr="00CF0B83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4"/>
                <w:szCs w:val="14"/>
              </w:rPr>
            </w:pPr>
          </w:p>
          <w:p w:rsidR="004B4BCF" w:rsidRDefault="004B4BCF" w:rsidP="008E4E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Persahabatan yang Sihat </w:t>
            </w:r>
          </w:p>
          <w:p w:rsidR="004B4BCF" w:rsidRPr="00DA2046" w:rsidRDefault="004B4BCF" w:rsidP="008E4E2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(2)</w:t>
            </w:r>
          </w:p>
          <w:p w:rsidR="004B4BCF" w:rsidRPr="00CF0B83" w:rsidRDefault="004B4BCF" w:rsidP="001F2D1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CF0B83" w:rsidRDefault="004B4BCF" w:rsidP="00A71526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:rsidR="004B4BCF" w:rsidRDefault="004B4BCF" w:rsidP="008E4E25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5.1  Kemahiran interpersonal dan </w:t>
            </w:r>
          </w:p>
          <w:p w:rsidR="004B4BCF" w:rsidRDefault="004B4BCF" w:rsidP="008E4E25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komunikasi berkesan dalam </w:t>
            </w:r>
          </w:p>
          <w:p w:rsidR="004B4BCF" w:rsidRDefault="004B4BCF" w:rsidP="008E4E25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kehidupan</w:t>
            </w:r>
            <w:proofErr w:type="gramEnd"/>
            <w:r>
              <w:rPr>
                <w:rFonts w:cs="Arial"/>
              </w:rPr>
              <w:t xml:space="preserve"> harian.</w:t>
            </w:r>
          </w:p>
          <w:p w:rsidR="004B4BCF" w:rsidRPr="00931035" w:rsidRDefault="004B4BCF" w:rsidP="008E4E25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Persahabatan yang sihat</w:t>
            </w:r>
          </w:p>
          <w:p w:rsidR="004B4BCF" w:rsidRPr="00A71526" w:rsidRDefault="004B4BCF" w:rsidP="00A71526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CF0B83" w:rsidRDefault="004B4BCF" w:rsidP="001F2D13">
            <w:pPr>
              <w:pStyle w:val="NoSpacing"/>
              <w:rPr>
                <w:sz w:val="10"/>
                <w:szCs w:val="10"/>
              </w:rPr>
            </w:pPr>
          </w:p>
          <w:p w:rsidR="004B4BCF" w:rsidRDefault="004B4BCF" w:rsidP="008E4E25">
            <w:pPr>
              <w:pStyle w:val="NoSpacing"/>
              <w:rPr>
                <w:rFonts w:eastAsia="Arial" w:cs="Arial"/>
                <w:color w:val="000000"/>
              </w:rPr>
            </w:pPr>
            <w:proofErr w:type="gramStart"/>
            <w:r>
              <w:rPr>
                <w:rFonts w:eastAsia="Arial" w:cs="Arial"/>
                <w:color w:val="000000"/>
              </w:rPr>
              <w:t>5.1.3  Menilai</w:t>
            </w:r>
            <w:proofErr w:type="gramEnd"/>
            <w:r>
              <w:rPr>
                <w:rFonts w:eastAsia="Arial" w:cs="Arial"/>
                <w:color w:val="000000"/>
              </w:rPr>
              <w:t xml:space="preserve"> persahabatan yang sihat.</w:t>
            </w:r>
          </w:p>
          <w:p w:rsidR="004B4BCF" w:rsidRPr="001F2D13" w:rsidRDefault="004B4BCF" w:rsidP="001F2D13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A71526" w:rsidRDefault="004B4BCF" w:rsidP="00992214">
            <w:pPr>
              <w:pStyle w:val="NoSpacing"/>
            </w:pPr>
          </w:p>
        </w:tc>
      </w:tr>
      <w:tr w:rsidR="004B4BCF" w:rsidRPr="00A71526" w:rsidTr="00A44667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25</w:t>
            </w:r>
          </w:p>
          <w:p w:rsidR="004B4BCF" w:rsidRPr="00C56349" w:rsidRDefault="004B4BCF" w:rsidP="004B4BCF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 – 22</w:t>
            </w:r>
          </w:p>
          <w:p w:rsidR="004B4BCF" w:rsidRPr="000405D6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Sept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CF0B83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B4BCF" w:rsidRPr="00DA2046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>TEMA 6 : Penyakit</w:t>
            </w:r>
          </w:p>
          <w:p w:rsidR="004B4BCF" w:rsidRPr="00DA2046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B4BCF" w:rsidRPr="00DA2046" w:rsidRDefault="004B4BCF" w:rsidP="008E4E2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B4BCF" w:rsidRPr="00DA2046" w:rsidRDefault="004B4BCF" w:rsidP="008E4E2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B4BCF" w:rsidRPr="004B4BCF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B4BCF" w:rsidRDefault="004B4BCF" w:rsidP="0099221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CF0B83">
              <w:rPr>
                <w:rFonts w:asciiTheme="minorHAnsi" w:hAnsiTheme="minorHAnsi"/>
                <w:sz w:val="22"/>
                <w:szCs w:val="22"/>
              </w:rPr>
              <w:t xml:space="preserve">Demam Campak,Cacar </w:t>
            </w:r>
          </w:p>
          <w:p w:rsidR="004B4BCF" w:rsidRPr="00DA2046" w:rsidRDefault="004B4BCF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CF0B83">
              <w:rPr>
                <w:rFonts w:asciiTheme="minorHAnsi" w:hAnsiTheme="minorHAnsi"/>
                <w:sz w:val="22"/>
                <w:szCs w:val="22"/>
              </w:rPr>
              <w:t>Air,Rubella dan Beguk (1)</w:t>
            </w:r>
          </w:p>
          <w:p w:rsidR="004B4BCF" w:rsidRPr="00DA2046" w:rsidRDefault="004B4BCF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CF0B83" w:rsidRDefault="004B4BCF" w:rsidP="00211367">
            <w:pPr>
              <w:pStyle w:val="NoSpacing"/>
              <w:rPr>
                <w:b/>
                <w:sz w:val="10"/>
                <w:szCs w:val="10"/>
              </w:rPr>
            </w:pPr>
          </w:p>
          <w:p w:rsidR="004B4BCF" w:rsidRDefault="004B4BCF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6.1  Kemahiran mencegah dan </w:t>
            </w:r>
          </w:p>
          <w:p w:rsidR="004B4BCF" w:rsidRDefault="004B4BCF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mengurangkan faktor risiko penyakit </w:t>
            </w:r>
          </w:p>
          <w:p w:rsidR="004B4BCF" w:rsidRDefault="004B4BCF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dalam</w:t>
            </w:r>
            <w:proofErr w:type="gramEnd"/>
            <w:r>
              <w:rPr>
                <w:rFonts w:cs="Arial"/>
              </w:rPr>
              <w:t xml:space="preserve"> kehidupan harian.</w:t>
            </w:r>
          </w:p>
          <w:p w:rsidR="004B4BCF" w:rsidRPr="00E56DFE" w:rsidRDefault="004B4BCF" w:rsidP="00CF0B83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Demam campak,r</w:t>
            </w:r>
            <w:r w:rsidRPr="00E56DFE">
              <w:rPr>
                <w:rFonts w:cs="Arial"/>
              </w:rPr>
              <w:t>ubella</w:t>
            </w:r>
            <w:r>
              <w:rPr>
                <w:rFonts w:cs="Arial"/>
              </w:rPr>
              <w:t>,c</w:t>
            </w:r>
            <w:r w:rsidRPr="00E56DFE">
              <w:rPr>
                <w:rFonts w:cs="Arial"/>
              </w:rPr>
              <w:t>acar air</w:t>
            </w:r>
            <w:r>
              <w:rPr>
                <w:rFonts w:cs="Arial"/>
              </w:rPr>
              <w:t>, b</w:t>
            </w:r>
            <w:r w:rsidRPr="00E56DFE">
              <w:rPr>
                <w:rFonts w:cs="Arial"/>
              </w:rPr>
              <w:t>eguk</w:t>
            </w:r>
          </w:p>
          <w:p w:rsidR="004B4BCF" w:rsidRPr="00D61F12" w:rsidRDefault="004B4BCF" w:rsidP="00211367">
            <w:pPr>
              <w:pStyle w:val="NoSpacing"/>
              <w:rPr>
                <w:rFonts w:cs="Arial"/>
                <w:sz w:val="6"/>
                <w:szCs w:val="6"/>
              </w:rPr>
            </w:pP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</w:t>
            </w: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</w:rPr>
            </w:pP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</w:rPr>
            </w:pPr>
          </w:p>
          <w:p w:rsidR="004B4BCF" w:rsidRPr="008E6F24" w:rsidRDefault="004B4BCF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CF0B83" w:rsidRDefault="004B4BCF" w:rsidP="00211367">
            <w:pPr>
              <w:pStyle w:val="NoSpacing"/>
              <w:rPr>
                <w:b/>
                <w:sz w:val="10"/>
                <w:szCs w:val="10"/>
              </w:rPr>
            </w:pP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6.1.1  Mengetahui simptom demam campak, </w:t>
            </w: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rubella,</w:t>
            </w:r>
            <w:proofErr w:type="gramEnd"/>
            <w:r>
              <w:rPr>
                <w:rFonts w:eastAsia="Arial" w:cs="Arial"/>
                <w:color w:val="000000"/>
              </w:rPr>
              <w:t>cacar  air dan beguk.</w:t>
            </w:r>
          </w:p>
          <w:p w:rsidR="004B4BCF" w:rsidRPr="008E6F24" w:rsidRDefault="004B4BCF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A71526" w:rsidRDefault="004B4BCF" w:rsidP="008946BC">
            <w:pPr>
              <w:pStyle w:val="NoSpacing"/>
            </w:pPr>
          </w:p>
        </w:tc>
      </w:tr>
    </w:tbl>
    <w:p w:rsidR="00A1051A" w:rsidRPr="00E17F4E" w:rsidRDefault="00A1051A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3265"/>
        <w:gridCol w:w="4056"/>
        <w:gridCol w:w="4280"/>
        <w:gridCol w:w="1260"/>
      </w:tblGrid>
      <w:tr w:rsidR="00A71526" w:rsidRPr="00354684" w:rsidTr="00A71526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1526" w:rsidRPr="00354684" w:rsidRDefault="00A71526" w:rsidP="0035468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1526" w:rsidRPr="00354684" w:rsidRDefault="00A71526" w:rsidP="003546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t>Tema /Unit/Tajuk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1526" w:rsidRPr="00354684" w:rsidRDefault="00A71526" w:rsidP="00354684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Hasil Pembelajaran</w:t>
            </w:r>
          </w:p>
          <w:p w:rsidR="00A71526" w:rsidRPr="00354684" w:rsidRDefault="00A71526" w:rsidP="00354684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(Standard Kandungan)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1526" w:rsidRPr="00354684" w:rsidRDefault="00A71526" w:rsidP="00354684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Cadangan Aktiviti Pembelajaran</w:t>
            </w:r>
          </w:p>
          <w:p w:rsidR="00A71526" w:rsidRPr="00354684" w:rsidRDefault="00A71526" w:rsidP="00354684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(Standard Pembelajaran)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1526" w:rsidRPr="00354684" w:rsidRDefault="00A71526" w:rsidP="0035468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A71526" w:rsidRPr="00E17F4E" w:rsidTr="00A71526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26" w:rsidRPr="00E17F4E" w:rsidRDefault="00A71526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26</w:t>
            </w:r>
          </w:p>
          <w:p w:rsidR="004B4BCF" w:rsidRPr="00C56349" w:rsidRDefault="004B4BCF" w:rsidP="004B4BCF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25 – 29</w:t>
            </w:r>
          </w:p>
          <w:p w:rsidR="00A71526" w:rsidRPr="00E17F4E" w:rsidRDefault="004B4BCF" w:rsidP="004B4BC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Sept</w:t>
            </w:r>
            <w:r w:rsidRPr="00E17F4E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71526" w:rsidRPr="00E17F4E">
              <w:rPr>
                <w:rFonts w:asciiTheme="minorHAnsi" w:hAnsiTheme="minorHAnsi" w:cs="Tahoma"/>
                <w:b/>
                <w:sz w:val="22"/>
                <w:szCs w:val="22"/>
              </w:rPr>
              <w:t>25</w:t>
            </w:r>
          </w:p>
          <w:p w:rsidR="00A71526" w:rsidRPr="00E17F4E" w:rsidRDefault="00A71526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A71526" w:rsidRPr="00E17F4E" w:rsidRDefault="00A71526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A71526" w:rsidRPr="00E17F4E" w:rsidRDefault="00A71526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26" w:rsidRPr="00EC7378" w:rsidRDefault="00A71526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:rsidR="00F548F0" w:rsidRPr="00F548F0" w:rsidRDefault="00F548F0" w:rsidP="00CF0B8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CF0B83" w:rsidRPr="00DA2046" w:rsidRDefault="00CF0B83" w:rsidP="00CF0B8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>TEMA 6 : Penyakit</w:t>
            </w:r>
          </w:p>
          <w:p w:rsidR="00CF0B83" w:rsidRPr="00DA2046" w:rsidRDefault="00CF0B83" w:rsidP="00CF0B8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F0B83" w:rsidRPr="00DA2046" w:rsidRDefault="00CF0B83" w:rsidP="00CF0B8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CF0B83" w:rsidRPr="00DA2046" w:rsidRDefault="00CF0B83" w:rsidP="00CF0B8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CF0B83" w:rsidRPr="00DA2046" w:rsidRDefault="00CF0B83" w:rsidP="00CF0B8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F0B83" w:rsidRDefault="00CF0B83" w:rsidP="00CF0B8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CF0B83">
              <w:rPr>
                <w:rFonts w:asciiTheme="minorHAnsi" w:hAnsiTheme="minorHAnsi"/>
                <w:sz w:val="22"/>
                <w:szCs w:val="22"/>
              </w:rPr>
              <w:t xml:space="preserve">Demam Campak,Cacar </w:t>
            </w:r>
          </w:p>
          <w:p w:rsidR="00CF0B83" w:rsidRPr="00DA2046" w:rsidRDefault="00CF0B83" w:rsidP="00CF0B8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CF0B83">
              <w:rPr>
                <w:rFonts w:asciiTheme="minorHAnsi" w:hAnsiTheme="minorHAnsi"/>
                <w:sz w:val="22"/>
                <w:szCs w:val="22"/>
              </w:rPr>
              <w:t>Air,Rubella dan Beguk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(2</w:t>
            </w:r>
            <w:r w:rsidRPr="00CF0B83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A71526" w:rsidRPr="00A50A93" w:rsidRDefault="00A71526" w:rsidP="00CF0B8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0D" w:rsidRDefault="003B650D" w:rsidP="00CF0B83">
            <w:pPr>
              <w:pStyle w:val="TableParagraph"/>
              <w:tabs>
                <w:tab w:val="left" w:pos="816"/>
                <w:tab w:val="left" w:pos="6930"/>
              </w:tabs>
              <w:spacing w:before="1" w:line="237" w:lineRule="auto"/>
              <w:ind w:right="151"/>
              <w:rPr>
                <w:rFonts w:asciiTheme="minorHAnsi" w:hAnsiTheme="minorHAnsi"/>
              </w:rPr>
            </w:pPr>
          </w:p>
          <w:p w:rsidR="00CF0B83" w:rsidRDefault="00CF0B83" w:rsidP="00CF0B8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6.1  Kemahiran mencegah dan </w:t>
            </w:r>
          </w:p>
          <w:p w:rsidR="00CF0B83" w:rsidRDefault="00CF0B83" w:rsidP="00CF0B8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mengurangkan faktor risiko penyakit </w:t>
            </w:r>
          </w:p>
          <w:p w:rsidR="00CF0B83" w:rsidRDefault="00CF0B83" w:rsidP="00CF0B8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dalam</w:t>
            </w:r>
            <w:proofErr w:type="gramEnd"/>
            <w:r>
              <w:rPr>
                <w:rFonts w:cs="Arial"/>
              </w:rPr>
              <w:t xml:space="preserve"> kehidupan harian.</w:t>
            </w:r>
          </w:p>
          <w:p w:rsidR="00CF0B83" w:rsidRPr="00E56DFE" w:rsidRDefault="00CF0B83" w:rsidP="00CF0B83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Demam campak,r</w:t>
            </w:r>
            <w:r w:rsidRPr="00E56DFE">
              <w:rPr>
                <w:rFonts w:cs="Arial"/>
              </w:rPr>
              <w:t>ubella</w:t>
            </w:r>
            <w:r>
              <w:rPr>
                <w:rFonts w:cs="Arial"/>
              </w:rPr>
              <w:t>,c</w:t>
            </w:r>
            <w:r w:rsidRPr="00E56DFE">
              <w:rPr>
                <w:rFonts w:cs="Arial"/>
              </w:rPr>
              <w:t>acar air</w:t>
            </w:r>
            <w:r>
              <w:rPr>
                <w:rFonts w:cs="Arial"/>
              </w:rPr>
              <w:t>, b</w:t>
            </w:r>
            <w:r w:rsidRPr="00E56DFE">
              <w:rPr>
                <w:rFonts w:cs="Arial"/>
              </w:rPr>
              <w:t>eguk</w:t>
            </w:r>
          </w:p>
          <w:p w:rsidR="00CF0B83" w:rsidRPr="00EC7378" w:rsidRDefault="00CF0B83" w:rsidP="00CF0B83">
            <w:pPr>
              <w:pStyle w:val="TableParagraph"/>
              <w:tabs>
                <w:tab w:val="left" w:pos="816"/>
                <w:tab w:val="left" w:pos="6930"/>
              </w:tabs>
              <w:spacing w:before="1" w:line="237" w:lineRule="auto"/>
              <w:ind w:right="151"/>
              <w:rPr>
                <w:rFonts w:asciiTheme="minorHAnsi" w:hAnsiTheme="minorHAnsi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0D" w:rsidRDefault="003B650D" w:rsidP="00A71526">
            <w:pPr>
              <w:pStyle w:val="NoSpacing"/>
            </w:pPr>
          </w:p>
          <w:p w:rsidR="00F548F0" w:rsidRDefault="00CF0B83" w:rsidP="00CF0B83">
            <w:pPr>
              <w:pStyle w:val="NoSpacing"/>
              <w:rPr>
                <w:rFonts w:eastAsia="Arial" w:cs="Arial"/>
                <w:color w:val="000000"/>
              </w:rPr>
            </w:pPr>
            <w:r w:rsidRPr="00CF0B83">
              <w:rPr>
                <w:rFonts w:eastAsia="Arial" w:cs="Arial"/>
                <w:color w:val="000000"/>
              </w:rPr>
              <w:t xml:space="preserve">6.1.2  Berkomunikasi mengenai cara </w:t>
            </w:r>
          </w:p>
          <w:p w:rsidR="00F548F0" w:rsidRDefault="00F548F0" w:rsidP="00CF0B83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r w:rsidR="00CF0B83" w:rsidRPr="00CF0B83">
              <w:rPr>
                <w:rFonts w:eastAsia="Arial" w:cs="Arial"/>
                <w:color w:val="000000"/>
              </w:rPr>
              <w:t>mencegah simptom demam campak,</w:t>
            </w:r>
            <w:r>
              <w:rPr>
                <w:rFonts w:eastAsia="Arial" w:cs="Arial"/>
                <w:color w:val="000000"/>
              </w:rPr>
              <w:t xml:space="preserve"> </w:t>
            </w:r>
          </w:p>
          <w:p w:rsidR="00CF0B83" w:rsidRPr="00CF0B83" w:rsidRDefault="00F548F0" w:rsidP="00CF0B83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r w:rsidR="00CF0B83" w:rsidRPr="00CF0B83">
              <w:rPr>
                <w:rFonts w:eastAsia="Arial" w:cs="Arial"/>
                <w:color w:val="000000"/>
              </w:rPr>
              <w:t>rubella,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="00CF0B83" w:rsidRPr="00CF0B83">
              <w:rPr>
                <w:rFonts w:eastAsia="Arial" w:cs="Arial"/>
                <w:color w:val="000000"/>
              </w:rPr>
              <w:t xml:space="preserve">cacar air dan beguk daripada </w:t>
            </w:r>
          </w:p>
          <w:p w:rsidR="00CF0B83" w:rsidRPr="00CF0B83" w:rsidRDefault="00CF0B83" w:rsidP="00CF0B83">
            <w:pPr>
              <w:pStyle w:val="NoSpacing"/>
              <w:rPr>
                <w:rFonts w:eastAsia="Arial" w:cs="Arial"/>
                <w:color w:val="000000"/>
              </w:rPr>
            </w:pPr>
            <w:r w:rsidRPr="00CF0B83"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 w:rsidRPr="00CF0B83">
              <w:rPr>
                <w:rFonts w:eastAsia="Arial" w:cs="Arial"/>
                <w:color w:val="000000"/>
              </w:rPr>
              <w:t>merebak</w:t>
            </w:r>
            <w:proofErr w:type="gramEnd"/>
            <w:r w:rsidRPr="00CF0B83">
              <w:rPr>
                <w:rFonts w:eastAsia="Arial" w:cs="Arial"/>
                <w:color w:val="000000"/>
              </w:rPr>
              <w:t>.</w:t>
            </w:r>
          </w:p>
          <w:p w:rsidR="00CF0B83" w:rsidRPr="003B650D" w:rsidRDefault="00CF0B83" w:rsidP="00A71526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26" w:rsidRPr="00E17F4E" w:rsidRDefault="00A71526" w:rsidP="008946BC">
            <w:pPr>
              <w:pStyle w:val="NoSpacing"/>
            </w:pPr>
          </w:p>
        </w:tc>
      </w:tr>
      <w:tr w:rsidR="004B4BCF" w:rsidRPr="00E17F4E" w:rsidTr="00A71526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27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 – 6</w:t>
            </w:r>
          </w:p>
          <w:p w:rsidR="004B4BCF" w:rsidRPr="000405D6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Okt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4B4BCF" w:rsidRPr="000405D6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082C2E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4"/>
                <w:szCs w:val="4"/>
              </w:rPr>
            </w:pPr>
          </w:p>
          <w:p w:rsidR="004B4BCF" w:rsidRPr="00A50A93" w:rsidRDefault="004B4BCF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B4BCF" w:rsidRPr="00A71526" w:rsidRDefault="004B4BCF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5</w:t>
            </w:r>
            <w:r w:rsidRPr="00A71526">
              <w:rPr>
                <w:rFonts w:asciiTheme="minorHAnsi" w:hAnsiTheme="minorHAnsi" w:cs="Tahoma"/>
                <w:sz w:val="22"/>
                <w:szCs w:val="22"/>
              </w:rPr>
              <w:t>: Penyakit</w:t>
            </w:r>
          </w:p>
          <w:p w:rsidR="004B4BCF" w:rsidRPr="00A71526" w:rsidRDefault="004B4BCF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B4BCF" w:rsidRPr="00DA2046" w:rsidRDefault="004B4BCF" w:rsidP="00F548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B4BCF" w:rsidRPr="00F548F0" w:rsidRDefault="004B4BCF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B4BCF" w:rsidRPr="00A71526" w:rsidRDefault="004B4BCF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B4BCF" w:rsidRDefault="004B4BCF" w:rsidP="00F548F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CF0B83">
              <w:rPr>
                <w:rFonts w:asciiTheme="minorHAnsi" w:hAnsiTheme="minorHAnsi"/>
                <w:sz w:val="22"/>
                <w:szCs w:val="22"/>
              </w:rPr>
              <w:t xml:space="preserve">Demam Campak,Cacar </w:t>
            </w:r>
          </w:p>
          <w:p w:rsidR="004B4BCF" w:rsidRPr="00DA2046" w:rsidRDefault="004B4BCF" w:rsidP="00F548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CF0B83">
              <w:rPr>
                <w:rFonts w:asciiTheme="minorHAnsi" w:hAnsiTheme="minorHAnsi"/>
                <w:sz w:val="22"/>
                <w:szCs w:val="22"/>
              </w:rPr>
              <w:t>Air,Rubella dan Beguk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(3</w:t>
            </w:r>
            <w:r w:rsidRPr="00CF0B83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B4BCF" w:rsidRPr="00A50A93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A50A93" w:rsidRDefault="004B4BCF" w:rsidP="00CF0B83">
            <w:pPr>
              <w:pStyle w:val="TableParagraph"/>
              <w:tabs>
                <w:tab w:val="left" w:pos="816"/>
                <w:tab w:val="left" w:pos="6930"/>
              </w:tabs>
              <w:spacing w:before="1" w:line="237" w:lineRule="auto"/>
              <w:ind w:right="151"/>
              <w:rPr>
                <w:rFonts w:asciiTheme="minorHAnsi" w:hAnsiTheme="minorHAnsi"/>
                <w:sz w:val="10"/>
                <w:szCs w:val="10"/>
              </w:rPr>
            </w:pPr>
          </w:p>
          <w:p w:rsidR="004B4BCF" w:rsidRDefault="004B4BCF" w:rsidP="00CF0B8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6.1  Kemahiran mencegah dan </w:t>
            </w:r>
          </w:p>
          <w:p w:rsidR="004B4BCF" w:rsidRDefault="004B4BCF" w:rsidP="00CF0B8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mengurangkan faktor risiko penyakit </w:t>
            </w:r>
          </w:p>
          <w:p w:rsidR="004B4BCF" w:rsidRDefault="004B4BCF" w:rsidP="00CF0B8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dalam</w:t>
            </w:r>
            <w:proofErr w:type="gramEnd"/>
            <w:r>
              <w:rPr>
                <w:rFonts w:cs="Arial"/>
              </w:rPr>
              <w:t xml:space="preserve"> kehidupan harian.</w:t>
            </w:r>
          </w:p>
          <w:p w:rsidR="004B4BCF" w:rsidRPr="00E56DFE" w:rsidRDefault="004B4BCF" w:rsidP="00CF0B83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Demam campak,r</w:t>
            </w:r>
            <w:r w:rsidRPr="00E56DFE">
              <w:rPr>
                <w:rFonts w:cs="Arial"/>
              </w:rPr>
              <w:t>ubella</w:t>
            </w:r>
            <w:r>
              <w:rPr>
                <w:rFonts w:cs="Arial"/>
              </w:rPr>
              <w:t>,c</w:t>
            </w:r>
            <w:r w:rsidRPr="00E56DFE">
              <w:rPr>
                <w:rFonts w:cs="Arial"/>
              </w:rPr>
              <w:t>acar air</w:t>
            </w:r>
            <w:r>
              <w:rPr>
                <w:rFonts w:cs="Arial"/>
              </w:rPr>
              <w:t>, b</w:t>
            </w:r>
            <w:r w:rsidRPr="00E56DFE">
              <w:rPr>
                <w:rFonts w:cs="Arial"/>
              </w:rPr>
              <w:t>eguk</w:t>
            </w:r>
          </w:p>
          <w:p w:rsidR="004B4BCF" w:rsidRPr="00EC7378" w:rsidRDefault="004B4BCF" w:rsidP="00CF0B83">
            <w:pPr>
              <w:pStyle w:val="TableParagraph"/>
              <w:tabs>
                <w:tab w:val="left" w:pos="816"/>
                <w:tab w:val="left" w:pos="6930"/>
              </w:tabs>
              <w:spacing w:before="1" w:line="237" w:lineRule="auto"/>
              <w:ind w:right="151"/>
              <w:rPr>
                <w:rFonts w:asciiTheme="minorHAnsi" w:hAnsiTheme="minorHAnsi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A50A93" w:rsidRDefault="004B4BCF" w:rsidP="003B650D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  <w:sz w:val="10"/>
                <w:szCs w:val="10"/>
              </w:rPr>
            </w:pPr>
          </w:p>
          <w:p w:rsidR="004B4BCF" w:rsidRDefault="004B4BCF" w:rsidP="00F548F0">
            <w:pPr>
              <w:pStyle w:val="NoSpacing"/>
              <w:rPr>
                <w:rFonts w:eastAsia="Arial" w:cs="Arial"/>
                <w:color w:val="000000"/>
              </w:rPr>
            </w:pPr>
            <w:r w:rsidRPr="00CF0B83">
              <w:rPr>
                <w:rFonts w:eastAsia="Arial" w:cs="Arial"/>
                <w:color w:val="000000"/>
              </w:rPr>
              <w:t xml:space="preserve">6.1.2  Berkomunikasi mengenai cara </w:t>
            </w:r>
          </w:p>
          <w:p w:rsidR="004B4BCF" w:rsidRDefault="004B4BCF" w:rsidP="00F548F0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r w:rsidRPr="00CF0B83">
              <w:rPr>
                <w:rFonts w:eastAsia="Arial" w:cs="Arial"/>
                <w:color w:val="000000"/>
              </w:rPr>
              <w:t>mencegah simptom demam campak,</w:t>
            </w:r>
            <w:r>
              <w:rPr>
                <w:rFonts w:eastAsia="Arial" w:cs="Arial"/>
                <w:color w:val="000000"/>
              </w:rPr>
              <w:t xml:space="preserve"> </w:t>
            </w:r>
          </w:p>
          <w:p w:rsidR="004B4BCF" w:rsidRPr="00CF0B83" w:rsidRDefault="004B4BCF" w:rsidP="00F548F0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r w:rsidRPr="00CF0B83">
              <w:rPr>
                <w:rFonts w:eastAsia="Arial" w:cs="Arial"/>
                <w:color w:val="000000"/>
              </w:rPr>
              <w:t>rubella,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CF0B83">
              <w:rPr>
                <w:rFonts w:eastAsia="Arial" w:cs="Arial"/>
                <w:color w:val="000000"/>
              </w:rPr>
              <w:t xml:space="preserve">cacar air dan beguk daripada </w:t>
            </w:r>
          </w:p>
          <w:p w:rsidR="004B4BCF" w:rsidRPr="00CF0B83" w:rsidRDefault="004B4BCF" w:rsidP="00F548F0">
            <w:pPr>
              <w:pStyle w:val="NoSpacing"/>
              <w:rPr>
                <w:rFonts w:eastAsia="Arial" w:cs="Arial"/>
                <w:color w:val="000000"/>
              </w:rPr>
            </w:pPr>
            <w:r w:rsidRPr="00CF0B83"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 w:rsidRPr="00CF0B83">
              <w:rPr>
                <w:rFonts w:eastAsia="Arial" w:cs="Arial"/>
                <w:color w:val="000000"/>
              </w:rPr>
              <w:t>merebak</w:t>
            </w:r>
            <w:proofErr w:type="gramEnd"/>
            <w:r w:rsidRPr="00CF0B83">
              <w:rPr>
                <w:rFonts w:eastAsia="Arial" w:cs="Arial"/>
                <w:color w:val="000000"/>
              </w:rPr>
              <w:t>.</w:t>
            </w:r>
          </w:p>
          <w:p w:rsidR="004B4BCF" w:rsidRPr="003B650D" w:rsidRDefault="004B4BCF" w:rsidP="003B650D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E17F4E" w:rsidRDefault="004B4BCF" w:rsidP="008946BC">
            <w:pPr>
              <w:pStyle w:val="NoSpacing"/>
            </w:pPr>
          </w:p>
        </w:tc>
      </w:tr>
      <w:tr w:rsidR="004B4BCF" w:rsidRPr="00E17F4E" w:rsidTr="00A71526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28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 – 13</w:t>
            </w:r>
          </w:p>
          <w:p w:rsidR="004B4BCF" w:rsidRPr="000405D6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Okt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082C2E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4"/>
                <w:szCs w:val="4"/>
              </w:rPr>
            </w:pPr>
          </w:p>
          <w:p w:rsidR="004B4BCF" w:rsidRPr="00A50A93" w:rsidRDefault="004B4BCF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B4BCF" w:rsidRPr="00A71526" w:rsidRDefault="004B4BCF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7: Keselamatan</w:t>
            </w:r>
          </w:p>
          <w:p w:rsidR="004B4BCF" w:rsidRPr="00A71526" w:rsidRDefault="004B4BCF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B4BCF" w:rsidRPr="00DA2046" w:rsidRDefault="004B4BCF" w:rsidP="00F548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B4BCF" w:rsidRPr="00F548F0" w:rsidRDefault="004B4BCF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B4BCF" w:rsidRPr="00A71526" w:rsidRDefault="004B4BCF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B4BCF" w:rsidRPr="00E17F4E" w:rsidRDefault="004B4BCF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TAJUK:  Pengaruh Rakan sebaya</w:t>
            </w:r>
          </w:p>
          <w:p w:rsidR="004B4BCF" w:rsidRPr="00A50A93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A50A93" w:rsidRDefault="004B4BCF" w:rsidP="00211367">
            <w:pPr>
              <w:pStyle w:val="NoSpacing"/>
              <w:rPr>
                <w:b/>
                <w:sz w:val="10"/>
                <w:szCs w:val="10"/>
              </w:rPr>
            </w:pPr>
          </w:p>
          <w:p w:rsidR="004B4BCF" w:rsidRDefault="004B4BCF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7.1  Mengetahui kecekapan psikososial </w:t>
            </w:r>
          </w:p>
          <w:p w:rsidR="004B4BCF" w:rsidRDefault="004B4BCF" w:rsidP="0021136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untuk</w:t>
            </w:r>
            <w:proofErr w:type="gramEnd"/>
            <w:r>
              <w:rPr>
                <w:rFonts w:cs="Arial"/>
              </w:rPr>
              <w:t xml:space="preserve"> menjaga keselamatan diri.</w:t>
            </w:r>
          </w:p>
          <w:p w:rsidR="004B4BCF" w:rsidRPr="00E56DFE" w:rsidRDefault="004B4BCF" w:rsidP="00F548F0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Pengaruh rakan sebaya</w:t>
            </w:r>
          </w:p>
          <w:p w:rsidR="004B4BCF" w:rsidRPr="00D61F12" w:rsidRDefault="004B4BCF" w:rsidP="00211367">
            <w:pPr>
              <w:pStyle w:val="NoSpacing"/>
              <w:rPr>
                <w:rFonts w:cs="Arial"/>
                <w:sz w:val="6"/>
                <w:szCs w:val="6"/>
              </w:rPr>
            </w:pPr>
          </w:p>
          <w:p w:rsidR="004B4BCF" w:rsidRPr="008E6F24" w:rsidRDefault="004B4BCF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  <w:r>
              <w:rPr>
                <w:rFonts w:eastAsia="Arial" w:cs="Arial"/>
                <w:color w:val="000000"/>
              </w:rPr>
              <w:t xml:space="preserve">  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A50A93" w:rsidRDefault="004B4BCF" w:rsidP="00211367">
            <w:pPr>
              <w:pStyle w:val="NoSpacing"/>
              <w:rPr>
                <w:b/>
                <w:sz w:val="10"/>
                <w:szCs w:val="10"/>
              </w:rPr>
            </w:pP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7.1.1  Mengetahui pengaruh rakan sebaya </w:t>
            </w:r>
          </w:p>
          <w:p w:rsidR="004B4BCF" w:rsidRDefault="004B4BCF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dalam</w:t>
            </w:r>
            <w:proofErr w:type="gramEnd"/>
            <w:r>
              <w:rPr>
                <w:rFonts w:eastAsia="Arial" w:cs="Arial"/>
                <w:color w:val="000000"/>
              </w:rPr>
              <w:t xml:space="preserve"> kehidupan harian.</w:t>
            </w:r>
          </w:p>
          <w:p w:rsidR="004B4BCF" w:rsidRPr="008E6F24" w:rsidRDefault="004B4BCF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E17F4E" w:rsidRDefault="004B4BCF" w:rsidP="008946BC">
            <w:pPr>
              <w:pStyle w:val="NoSpacing"/>
            </w:pPr>
          </w:p>
        </w:tc>
      </w:tr>
      <w:tr w:rsidR="004B4BCF" w:rsidRPr="00E17F4E" w:rsidTr="00A71526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29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16 – 20</w:t>
            </w:r>
          </w:p>
          <w:p w:rsidR="004B4BCF" w:rsidRPr="000405D6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Okt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082C2E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4"/>
                <w:szCs w:val="4"/>
              </w:rPr>
            </w:pPr>
          </w:p>
          <w:p w:rsidR="004B4BCF" w:rsidRPr="00A50A93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B4BCF" w:rsidRPr="00E17F4E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>TEMA 7: Keselamatan</w:t>
            </w:r>
          </w:p>
          <w:p w:rsidR="004B4BCF" w:rsidRPr="00E17F4E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B4BCF" w:rsidRPr="00DA2046" w:rsidRDefault="004B4BCF" w:rsidP="00F548F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4B4BCF" w:rsidRPr="00F548F0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4B4BCF" w:rsidRPr="00E17F4E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B4BCF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 w:cs="Tahoma"/>
                <w:sz w:val="22"/>
                <w:szCs w:val="22"/>
              </w:rPr>
              <w:t>Positif dan Negatif</w:t>
            </w:r>
          </w:p>
          <w:p w:rsidR="004B4BCF" w:rsidRPr="00E17F4E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B4BCF" w:rsidRPr="00A50A93" w:rsidRDefault="004B4BCF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8"/>
                <w:szCs w:val="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A50A93" w:rsidRDefault="004B4BCF" w:rsidP="00EC7378">
            <w:pPr>
              <w:pStyle w:val="NoSpacing"/>
              <w:rPr>
                <w:rFonts w:eastAsia="Calibri" w:cs="Tahoma"/>
                <w:color w:val="000000"/>
                <w:sz w:val="10"/>
                <w:szCs w:val="10"/>
              </w:rPr>
            </w:pPr>
          </w:p>
          <w:p w:rsidR="004B4BCF" w:rsidRDefault="004B4BCF" w:rsidP="00A50A9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7.1  Mengetahui kecekapan psikososial </w:t>
            </w:r>
          </w:p>
          <w:p w:rsidR="004B4BCF" w:rsidRDefault="004B4BCF" w:rsidP="00A50A9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untuk</w:t>
            </w:r>
            <w:proofErr w:type="gramEnd"/>
            <w:r>
              <w:rPr>
                <w:rFonts w:cs="Arial"/>
              </w:rPr>
              <w:t xml:space="preserve"> menjaga keselamatan diri.</w:t>
            </w:r>
          </w:p>
          <w:p w:rsidR="004B4BCF" w:rsidRPr="00E56DFE" w:rsidRDefault="004B4BCF" w:rsidP="00A50A93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Pengaruh rakan sebaya</w:t>
            </w:r>
          </w:p>
          <w:p w:rsidR="004B4BCF" w:rsidRDefault="004B4BCF" w:rsidP="00A50A93">
            <w:pPr>
              <w:autoSpaceDE w:val="0"/>
              <w:autoSpaceDN w:val="0"/>
              <w:adjustRightInd w:val="0"/>
              <w:rPr>
                <w:rFonts w:eastAsia="Calibri" w:cs="Tahoma"/>
                <w:color w:val="000000"/>
              </w:rPr>
            </w:pPr>
          </w:p>
          <w:p w:rsidR="004B4BCF" w:rsidRDefault="004B4BCF" w:rsidP="00A50A93">
            <w:pPr>
              <w:autoSpaceDE w:val="0"/>
              <w:autoSpaceDN w:val="0"/>
              <w:adjustRightInd w:val="0"/>
              <w:rPr>
                <w:rFonts w:eastAsia="Calibri" w:cs="Tahoma"/>
                <w:color w:val="000000"/>
              </w:rPr>
            </w:pPr>
          </w:p>
          <w:p w:rsidR="004B4BCF" w:rsidRPr="00EC7378" w:rsidRDefault="004B4BCF" w:rsidP="00A50A93">
            <w:pPr>
              <w:autoSpaceDE w:val="0"/>
              <w:autoSpaceDN w:val="0"/>
              <w:adjustRightInd w:val="0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A50A93" w:rsidRDefault="004B4BCF" w:rsidP="00E17F4E">
            <w:pPr>
              <w:pStyle w:val="NoSpacing"/>
              <w:rPr>
                <w:sz w:val="10"/>
                <w:szCs w:val="10"/>
              </w:rPr>
            </w:pPr>
          </w:p>
          <w:p w:rsidR="004B4BCF" w:rsidRDefault="004B4BCF" w:rsidP="00A50A93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7.1.2  Menilai pengaruh rakan sebaya dalam </w:t>
            </w:r>
          </w:p>
          <w:p w:rsidR="004B4BCF" w:rsidRDefault="004B4BCF" w:rsidP="00A50A93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kehidupan</w:t>
            </w:r>
            <w:proofErr w:type="gramEnd"/>
            <w:r>
              <w:rPr>
                <w:rFonts w:eastAsia="Arial" w:cs="Arial"/>
                <w:color w:val="000000"/>
              </w:rPr>
              <w:t xml:space="preserve"> harian.</w:t>
            </w:r>
          </w:p>
          <w:p w:rsidR="004B4BCF" w:rsidRPr="00EC7378" w:rsidRDefault="004B4BCF" w:rsidP="00E17F4E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CF" w:rsidRPr="00E17F4E" w:rsidRDefault="004B4BCF" w:rsidP="008946BC">
            <w:pPr>
              <w:pStyle w:val="NoSpacing"/>
            </w:pPr>
          </w:p>
        </w:tc>
      </w:tr>
    </w:tbl>
    <w:p w:rsidR="00354684" w:rsidRPr="00082C2E" w:rsidRDefault="00354684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3411"/>
        <w:gridCol w:w="3910"/>
        <w:gridCol w:w="4280"/>
        <w:gridCol w:w="1260"/>
      </w:tblGrid>
      <w:tr w:rsidR="0005586D" w:rsidRPr="00354684" w:rsidTr="00DE2B5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35468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3546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t>Tema /Unit/Tajuk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354684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Hasil Pembelajaran</w:t>
            </w:r>
          </w:p>
          <w:p w:rsidR="0005586D" w:rsidRPr="00354684" w:rsidRDefault="0005586D" w:rsidP="00354684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(Standard Kandungan)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354684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Cadangan Aktiviti Pembelajaran</w:t>
            </w:r>
          </w:p>
          <w:p w:rsidR="0005586D" w:rsidRPr="00354684" w:rsidRDefault="0005586D" w:rsidP="00354684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(Standard Pembelajaran)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35468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A50A93" w:rsidRPr="00F272F4" w:rsidTr="00DE2B5C">
        <w:trPr>
          <w:trHeight w:val="197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93" w:rsidRPr="00F272F4" w:rsidRDefault="00A50A93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30</w:t>
            </w: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B4BCF" w:rsidRDefault="004B4BCF" w:rsidP="004B4B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23 – 27</w:t>
            </w:r>
          </w:p>
          <w:p w:rsidR="00A50A93" w:rsidRPr="00F272F4" w:rsidRDefault="004B4BCF" w:rsidP="004B4BC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Okt</w:t>
            </w:r>
            <w:r w:rsidRPr="00F27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50A93" w:rsidRPr="00F272F4">
              <w:rPr>
                <w:rFonts w:asciiTheme="minorHAnsi" w:hAnsiTheme="minorHAnsi" w:cs="Tahoma"/>
                <w:b/>
                <w:sz w:val="22"/>
                <w:szCs w:val="22"/>
              </w:rPr>
              <w:t>29</w:t>
            </w:r>
          </w:p>
          <w:p w:rsidR="00A50A93" w:rsidRPr="00F272F4" w:rsidRDefault="00A50A93" w:rsidP="00DE2B5C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93" w:rsidRPr="00082C2E" w:rsidRDefault="00A50A93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4"/>
                <w:szCs w:val="4"/>
              </w:rPr>
            </w:pPr>
          </w:p>
          <w:p w:rsidR="00A50A93" w:rsidRPr="002A0602" w:rsidRDefault="00A50A93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A50A93" w:rsidRPr="00E17F4E" w:rsidRDefault="00A50A93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TEMA 7: </w:t>
            </w:r>
            <w:r w:rsidR="00DE2B5C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E17F4E">
              <w:rPr>
                <w:rFonts w:asciiTheme="minorHAnsi" w:hAnsiTheme="minorHAnsi" w:cs="Tahoma"/>
                <w:sz w:val="22"/>
                <w:szCs w:val="22"/>
              </w:rPr>
              <w:t>Keselamatan</w:t>
            </w:r>
          </w:p>
          <w:p w:rsidR="00A50A93" w:rsidRPr="00DE2B5C" w:rsidRDefault="00A50A93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A50A93" w:rsidRPr="00DA2046" w:rsidRDefault="00A50A93" w:rsidP="00A50A9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A50A93" w:rsidRPr="00A50A93" w:rsidRDefault="00A50A93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A50A93" w:rsidRPr="00DE2B5C" w:rsidRDefault="00A50A93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A50A93" w:rsidRDefault="00A50A93" w:rsidP="00306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A50A93">
              <w:rPr>
                <w:rFonts w:asciiTheme="minorHAnsi" w:hAnsiTheme="minorHAnsi"/>
                <w:sz w:val="22"/>
                <w:szCs w:val="22"/>
              </w:rPr>
              <w:t>Ikut yang Positif 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A50A93" w:rsidRPr="00DE2B5C" w:rsidRDefault="00A50A93" w:rsidP="003066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A50A93">
              <w:rPr>
                <w:rFonts w:asciiTheme="minorHAnsi" w:hAnsiTheme="minorHAnsi"/>
                <w:sz w:val="22"/>
                <w:szCs w:val="22"/>
              </w:rPr>
              <w:t xml:space="preserve">Tinggalkan yang Negatif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50A93"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:rsidR="00A50A93" w:rsidRPr="002A0602" w:rsidRDefault="00A50A93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93" w:rsidRPr="002A0602" w:rsidRDefault="00A50A93" w:rsidP="00211367">
            <w:pPr>
              <w:pStyle w:val="NoSpacing"/>
              <w:rPr>
                <w:rFonts w:eastAsia="Calibri" w:cs="Tahoma"/>
                <w:color w:val="000000"/>
                <w:sz w:val="10"/>
                <w:szCs w:val="10"/>
              </w:rPr>
            </w:pPr>
          </w:p>
          <w:p w:rsidR="00A50A93" w:rsidRDefault="00A50A93" w:rsidP="00A50A9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7.1  Mengetahui kecekapan psikososial </w:t>
            </w:r>
          </w:p>
          <w:p w:rsidR="00A50A93" w:rsidRDefault="00A50A93" w:rsidP="00A50A9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untuk</w:t>
            </w:r>
            <w:proofErr w:type="gramEnd"/>
            <w:r>
              <w:rPr>
                <w:rFonts w:cs="Arial"/>
              </w:rPr>
              <w:t xml:space="preserve"> menjaga keselamatan diri.</w:t>
            </w:r>
          </w:p>
          <w:p w:rsidR="00A50A93" w:rsidRPr="00E56DFE" w:rsidRDefault="00A50A93" w:rsidP="00A50A93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Pengaruh rakan sebaya</w:t>
            </w:r>
          </w:p>
          <w:p w:rsidR="00A50A93" w:rsidRPr="00EC7378" w:rsidRDefault="00A50A93" w:rsidP="00211367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93" w:rsidRPr="002A0602" w:rsidRDefault="00A50A93" w:rsidP="00211367">
            <w:pPr>
              <w:pStyle w:val="NoSpacing"/>
              <w:rPr>
                <w:sz w:val="10"/>
                <w:szCs w:val="10"/>
              </w:rPr>
            </w:pPr>
          </w:p>
          <w:p w:rsidR="00211367" w:rsidRDefault="00211367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7.1.3  Menjana idea cara menangani </w:t>
            </w:r>
          </w:p>
          <w:p w:rsidR="00211367" w:rsidRDefault="00211367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pengaruh</w:t>
            </w:r>
            <w:proofErr w:type="gramEnd"/>
            <w:r>
              <w:rPr>
                <w:rFonts w:eastAsia="Arial" w:cs="Arial"/>
                <w:color w:val="000000"/>
              </w:rPr>
              <w:t xml:space="preserve"> negatif rakan sebaya.</w:t>
            </w:r>
          </w:p>
          <w:p w:rsidR="00A50A93" w:rsidRPr="00083C73" w:rsidRDefault="00A50A93" w:rsidP="00211367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93" w:rsidRPr="00F272F4" w:rsidRDefault="00A50A93" w:rsidP="008946BC">
            <w:pPr>
              <w:pStyle w:val="NoSpacing"/>
            </w:pPr>
          </w:p>
        </w:tc>
      </w:tr>
      <w:tr w:rsidR="003578C1" w:rsidRPr="00F272F4" w:rsidTr="00DE2B5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Default="003578C1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578C1" w:rsidRDefault="003578C1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31</w:t>
            </w:r>
          </w:p>
          <w:p w:rsidR="003578C1" w:rsidRPr="00DE2B5C" w:rsidRDefault="003578C1" w:rsidP="00DE2B5C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3578C1" w:rsidRPr="000A7B6E" w:rsidRDefault="003578C1" w:rsidP="00DE2B5C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0A7B6E">
              <w:rPr>
                <w:rFonts w:asciiTheme="minorHAnsi" w:hAnsiTheme="minorHAnsi"/>
                <w:b/>
                <w:sz w:val="21"/>
                <w:szCs w:val="21"/>
              </w:rPr>
              <w:t xml:space="preserve">30 Okt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–</w:t>
            </w:r>
            <w:r w:rsidRPr="000A7B6E">
              <w:rPr>
                <w:rFonts w:asciiTheme="minorHAnsi" w:hAnsiTheme="minorHAnsi"/>
                <w:b/>
                <w:sz w:val="21"/>
                <w:szCs w:val="21"/>
              </w:rPr>
              <w:t xml:space="preserve"> 3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0A7B6E">
              <w:rPr>
                <w:rFonts w:asciiTheme="minorHAnsi" w:hAnsiTheme="minorHAnsi"/>
                <w:b/>
                <w:sz w:val="21"/>
                <w:szCs w:val="21"/>
              </w:rPr>
              <w:t>Nov</w:t>
            </w:r>
          </w:p>
          <w:p w:rsidR="003578C1" w:rsidRDefault="003578C1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082C2E" w:rsidRDefault="003578C1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4"/>
                <w:szCs w:val="4"/>
              </w:rPr>
            </w:pPr>
          </w:p>
          <w:p w:rsidR="003578C1" w:rsidRPr="002A0602" w:rsidRDefault="003578C1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3578C1" w:rsidRPr="00E17F4E" w:rsidRDefault="003578C1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TEMA 7: </w:t>
            </w:r>
            <w:r w:rsidR="00DE2B5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E17F4E">
              <w:rPr>
                <w:rFonts w:asciiTheme="minorHAnsi" w:hAnsiTheme="minorHAnsi" w:cs="Tahoma"/>
                <w:sz w:val="22"/>
                <w:szCs w:val="22"/>
              </w:rPr>
              <w:t>Keselamatan</w:t>
            </w:r>
          </w:p>
          <w:p w:rsidR="003578C1" w:rsidRPr="00DE2B5C" w:rsidRDefault="003578C1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3578C1" w:rsidRPr="00DA2046" w:rsidRDefault="003578C1" w:rsidP="00A50A9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Penjagaan Dan </w:t>
            </w:r>
          </w:p>
          <w:p w:rsidR="003578C1" w:rsidRPr="00A50A93" w:rsidRDefault="003578C1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A204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Keselamatan Diri</w:t>
            </w:r>
          </w:p>
          <w:p w:rsidR="003578C1" w:rsidRPr="00DE2B5C" w:rsidRDefault="003578C1" w:rsidP="003066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3578C1" w:rsidRDefault="003578C1" w:rsidP="00A50A9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>TAJUK</w:t>
            </w:r>
            <w:r w:rsidRPr="00083C73">
              <w:rPr>
                <w:rFonts w:asciiTheme="minorHAnsi" w:hAnsiTheme="minorHAnsi" w:cs="Tahoma"/>
                <w:sz w:val="22"/>
                <w:szCs w:val="22"/>
              </w:rPr>
              <w:t xml:space="preserve">:  </w:t>
            </w:r>
            <w:r w:rsidRPr="00A50A93">
              <w:rPr>
                <w:rFonts w:asciiTheme="minorHAnsi" w:hAnsiTheme="minorHAnsi"/>
                <w:sz w:val="22"/>
                <w:szCs w:val="22"/>
              </w:rPr>
              <w:t>Ikut yang Positif 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3578C1" w:rsidRPr="00DE2B5C" w:rsidRDefault="003578C1" w:rsidP="00A50A9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DE2B5C">
              <w:rPr>
                <w:rFonts w:asciiTheme="minorHAnsi" w:hAnsiTheme="minorHAnsi"/>
                <w:sz w:val="22"/>
                <w:szCs w:val="22"/>
              </w:rPr>
              <w:t xml:space="preserve">Tinggalkan yang Negatif </w:t>
            </w:r>
            <w:r>
              <w:rPr>
                <w:rFonts w:asciiTheme="minorHAnsi" w:hAnsiTheme="minorHAnsi"/>
                <w:sz w:val="22"/>
                <w:szCs w:val="22"/>
              </w:rPr>
              <w:t>(2</w:t>
            </w:r>
            <w:r w:rsidRPr="00A50A93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3578C1" w:rsidRPr="002A0602" w:rsidRDefault="003578C1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2A0602" w:rsidRDefault="003578C1" w:rsidP="0030661F">
            <w:pPr>
              <w:pStyle w:val="NoSpacing"/>
              <w:rPr>
                <w:rFonts w:eastAsia="Calibri" w:cs="Tahoma"/>
                <w:color w:val="000000"/>
                <w:sz w:val="10"/>
                <w:szCs w:val="10"/>
              </w:rPr>
            </w:pPr>
          </w:p>
          <w:p w:rsidR="003578C1" w:rsidRDefault="003578C1" w:rsidP="00A50A9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7.1  Mengetahui kecekapan psikososial </w:t>
            </w:r>
          </w:p>
          <w:p w:rsidR="003578C1" w:rsidRDefault="003578C1" w:rsidP="00A50A9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untuk</w:t>
            </w:r>
            <w:proofErr w:type="gramEnd"/>
            <w:r>
              <w:rPr>
                <w:rFonts w:cs="Arial"/>
              </w:rPr>
              <w:t xml:space="preserve"> menjaga keselamatan diri.</w:t>
            </w:r>
          </w:p>
          <w:p w:rsidR="003578C1" w:rsidRPr="00E56DFE" w:rsidRDefault="003578C1" w:rsidP="00A50A93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Pengaruh rakan sebaya</w:t>
            </w:r>
          </w:p>
          <w:p w:rsidR="003578C1" w:rsidRPr="00EC7378" w:rsidRDefault="003578C1" w:rsidP="0030661F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2A0602" w:rsidRDefault="003578C1" w:rsidP="008946BC">
            <w:pPr>
              <w:pStyle w:val="NoSpacing"/>
              <w:rPr>
                <w:sz w:val="10"/>
                <w:szCs w:val="10"/>
              </w:rPr>
            </w:pPr>
          </w:p>
          <w:p w:rsidR="003578C1" w:rsidRDefault="003578C1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7.1.3  Menjana idea cara menangani </w:t>
            </w:r>
          </w:p>
          <w:p w:rsidR="003578C1" w:rsidRDefault="003578C1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pengaruh</w:t>
            </w:r>
            <w:proofErr w:type="gramEnd"/>
            <w:r>
              <w:rPr>
                <w:rFonts w:eastAsia="Arial" w:cs="Arial"/>
                <w:color w:val="000000"/>
              </w:rPr>
              <w:t xml:space="preserve"> negatif rakan sebaya.</w:t>
            </w:r>
          </w:p>
          <w:p w:rsidR="003578C1" w:rsidRPr="00083C73" w:rsidRDefault="003578C1" w:rsidP="008946BC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F272F4" w:rsidRDefault="003578C1" w:rsidP="008946BC">
            <w:pPr>
              <w:pStyle w:val="NoSpacing"/>
            </w:pPr>
          </w:p>
        </w:tc>
      </w:tr>
      <w:tr w:rsidR="003578C1" w:rsidRPr="00F272F4" w:rsidTr="00DE2B5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Default="003578C1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578C1" w:rsidRDefault="003578C1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32</w:t>
            </w:r>
          </w:p>
          <w:p w:rsidR="003578C1" w:rsidRPr="00DE2B5C" w:rsidRDefault="003578C1" w:rsidP="00DE2B5C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3578C1" w:rsidRDefault="003578C1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 – 10 Nov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2A0602" w:rsidRDefault="003578C1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3578C1" w:rsidRPr="00F272F4" w:rsidRDefault="003578C1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TEMA 8: </w:t>
            </w:r>
            <w:r w:rsidR="00DE2B5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>Pemakanan</w:t>
            </w:r>
          </w:p>
          <w:p w:rsidR="003578C1" w:rsidRPr="00DE2B5C" w:rsidRDefault="003578C1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3578C1" w:rsidRPr="00A50A93" w:rsidRDefault="003578C1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UNIT 11</w:t>
            </w: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Nutrien Kesihatan</w:t>
            </w:r>
          </w:p>
          <w:p w:rsidR="003578C1" w:rsidRPr="00DE2B5C" w:rsidRDefault="003578C1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3578C1" w:rsidRDefault="003578C1" w:rsidP="00083C7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Nutrien Menjamin </w:t>
            </w:r>
          </w:p>
          <w:p w:rsidR="003578C1" w:rsidRDefault="003578C1" w:rsidP="00083C7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Kesihatan</w:t>
            </w:r>
          </w:p>
          <w:p w:rsidR="003578C1" w:rsidRPr="002A0602" w:rsidRDefault="003578C1" w:rsidP="0035468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2A0602" w:rsidRDefault="003578C1" w:rsidP="00211367">
            <w:pPr>
              <w:pStyle w:val="NoSpacing"/>
              <w:rPr>
                <w:b/>
                <w:sz w:val="10"/>
                <w:szCs w:val="10"/>
              </w:rPr>
            </w:pPr>
          </w:p>
          <w:p w:rsidR="003578C1" w:rsidRDefault="003578C1" w:rsidP="00211367">
            <w:pPr>
              <w:pStyle w:val="NoSpacing"/>
              <w:rPr>
                <w:rFonts w:cs="Arial"/>
              </w:rPr>
            </w:pPr>
            <w:proofErr w:type="gramStart"/>
            <w:r>
              <w:rPr>
                <w:rFonts w:cs="Arial"/>
              </w:rPr>
              <w:t>8.1  Amalan</w:t>
            </w:r>
            <w:proofErr w:type="gramEnd"/>
            <w:r>
              <w:rPr>
                <w:rFonts w:cs="Arial"/>
              </w:rPr>
              <w:t xml:space="preserve"> pemakanan sihat dan selamat.</w:t>
            </w:r>
          </w:p>
          <w:p w:rsidR="003578C1" w:rsidRPr="00E56DFE" w:rsidRDefault="003578C1" w:rsidP="00211367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Nutrien</w:t>
            </w:r>
          </w:p>
          <w:p w:rsidR="003578C1" w:rsidRPr="008E6F24" w:rsidRDefault="003578C1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2A0602" w:rsidRDefault="003578C1" w:rsidP="00211367">
            <w:pPr>
              <w:pStyle w:val="NoSpacing"/>
              <w:rPr>
                <w:b/>
                <w:sz w:val="10"/>
                <w:szCs w:val="10"/>
              </w:rPr>
            </w:pPr>
          </w:p>
          <w:p w:rsidR="003578C1" w:rsidRDefault="003578C1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  <w:p w:rsidR="003578C1" w:rsidRDefault="003578C1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8.1.1  Menyatakan kepentingan pengambilan </w:t>
            </w:r>
          </w:p>
          <w:p w:rsidR="003578C1" w:rsidRDefault="003578C1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nutrien daripada pelbagai jenis </w:t>
            </w:r>
          </w:p>
          <w:p w:rsidR="003578C1" w:rsidRDefault="003578C1" w:rsidP="0021136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makanan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3578C1" w:rsidRPr="008E6F24" w:rsidRDefault="003578C1" w:rsidP="0021136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F272F4" w:rsidRDefault="003578C1" w:rsidP="008946BC">
            <w:pPr>
              <w:pStyle w:val="NoSpacing"/>
            </w:pPr>
          </w:p>
        </w:tc>
      </w:tr>
      <w:tr w:rsidR="00DE2B5C" w:rsidRPr="00F272F4" w:rsidTr="00DE2B5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Default="00DE2B5C" w:rsidP="00DE2B5C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DE2B5C" w:rsidRDefault="00DE2B5C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33</w:t>
            </w:r>
          </w:p>
          <w:p w:rsidR="00DE2B5C" w:rsidRPr="00DE2B5C" w:rsidRDefault="00DE2B5C" w:rsidP="00DE2B5C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DE2B5C" w:rsidRPr="000405D6" w:rsidRDefault="00DE2B5C" w:rsidP="00DE2B5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 – 17 Nov</w:t>
            </w:r>
          </w:p>
          <w:p w:rsidR="00DE2B5C" w:rsidRPr="00DE2B5C" w:rsidRDefault="00DE2B5C" w:rsidP="00DE2B5C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2A0602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DE2B5C" w:rsidRPr="00F272F4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8</w:t>
            </w: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F272F4">
              <w:rPr>
                <w:rFonts w:asciiTheme="minorHAnsi" w:hAnsiTheme="minorHAnsi" w:cs="Tahoma"/>
                <w:sz w:val="22"/>
                <w:szCs w:val="22"/>
              </w:rPr>
              <w:t>Pemakanan</w:t>
            </w:r>
          </w:p>
          <w:p w:rsidR="00DE2B5C" w:rsidRPr="00DE2B5C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DE2B5C" w:rsidRPr="00F272F4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UNIT 12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Nutrien Kesihatan</w:t>
            </w:r>
          </w:p>
          <w:p w:rsidR="00DE2B5C" w:rsidRPr="00DE2B5C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DE2B5C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211367">
              <w:rPr>
                <w:rFonts w:asciiTheme="minorHAnsi" w:hAnsiTheme="minorHAnsi"/>
                <w:sz w:val="22"/>
                <w:szCs w:val="22"/>
              </w:rPr>
              <w:t>Tahu Kandungan,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E2B5C" w:rsidRPr="00211367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211367">
              <w:rPr>
                <w:rFonts w:asciiTheme="minorHAnsi" w:hAnsiTheme="minorHAnsi"/>
                <w:sz w:val="22"/>
                <w:szCs w:val="22"/>
              </w:rPr>
              <w:t>Terjamin Kesihatan (1)</w:t>
            </w:r>
          </w:p>
          <w:p w:rsidR="00DE2B5C" w:rsidRPr="00DE2B5C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2A0602" w:rsidRDefault="00DE2B5C" w:rsidP="00DE2B5C">
            <w:pPr>
              <w:pStyle w:val="TableParagraph"/>
              <w:tabs>
                <w:tab w:val="left" w:pos="538"/>
              </w:tabs>
              <w:spacing w:before="1"/>
              <w:rPr>
                <w:rFonts w:asciiTheme="minorHAnsi" w:hAnsiTheme="minorHAnsi"/>
                <w:sz w:val="10"/>
                <w:szCs w:val="10"/>
              </w:rPr>
            </w:pPr>
          </w:p>
          <w:p w:rsidR="00DE2B5C" w:rsidRDefault="00DE2B5C" w:rsidP="00DE2B5C">
            <w:pPr>
              <w:pStyle w:val="NoSpacing"/>
              <w:rPr>
                <w:rFonts w:cs="Arial"/>
              </w:rPr>
            </w:pPr>
            <w:proofErr w:type="gramStart"/>
            <w:r>
              <w:rPr>
                <w:rFonts w:cs="Arial"/>
              </w:rPr>
              <w:t>8.1  Amalan</w:t>
            </w:r>
            <w:proofErr w:type="gramEnd"/>
            <w:r>
              <w:rPr>
                <w:rFonts w:cs="Arial"/>
              </w:rPr>
              <w:t xml:space="preserve"> pemakanan sihat dan selamat.</w:t>
            </w:r>
          </w:p>
          <w:p w:rsidR="00DE2B5C" w:rsidRPr="00E56DFE" w:rsidRDefault="00DE2B5C" w:rsidP="00DE2B5C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Nutrien</w:t>
            </w:r>
          </w:p>
          <w:p w:rsidR="00DE2B5C" w:rsidRDefault="00DE2B5C" w:rsidP="00DE2B5C">
            <w:pPr>
              <w:pStyle w:val="TableParagraph"/>
              <w:tabs>
                <w:tab w:val="left" w:pos="816"/>
              </w:tabs>
              <w:spacing w:before="1"/>
              <w:ind w:right="162"/>
              <w:rPr>
                <w:rFonts w:asciiTheme="minorHAnsi" w:hAnsiTheme="minorHAnsi"/>
              </w:rPr>
            </w:pPr>
          </w:p>
          <w:p w:rsidR="00DE2B5C" w:rsidRPr="00083C73" w:rsidRDefault="00DE2B5C" w:rsidP="00DE2B5C">
            <w:pPr>
              <w:pStyle w:val="TableParagraph"/>
              <w:tabs>
                <w:tab w:val="left" w:pos="816"/>
              </w:tabs>
              <w:spacing w:before="1"/>
              <w:ind w:left="827" w:right="162"/>
              <w:rPr>
                <w:rFonts w:asciiTheme="minorHAnsi" w:hAnsiTheme="minorHAnsi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2A0602" w:rsidRDefault="00DE2B5C" w:rsidP="00DE2B5C">
            <w:pPr>
              <w:pStyle w:val="TableParagraph"/>
              <w:tabs>
                <w:tab w:val="left" w:pos="680"/>
              </w:tabs>
              <w:ind w:right="143"/>
              <w:rPr>
                <w:rFonts w:asciiTheme="minorHAnsi" w:hAnsiTheme="minorHAnsi"/>
                <w:sz w:val="10"/>
                <w:szCs w:val="10"/>
              </w:rPr>
            </w:pPr>
          </w:p>
          <w:p w:rsidR="00DE2B5C" w:rsidRDefault="00DE2B5C" w:rsidP="00DE2B5C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8.1.2  Menjelaskan kepentingan membaca </w:t>
            </w:r>
          </w:p>
          <w:p w:rsidR="00DE2B5C" w:rsidRDefault="00DE2B5C" w:rsidP="00DE2B5C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maklumat</w:t>
            </w:r>
            <w:proofErr w:type="gramEnd"/>
            <w:r>
              <w:rPr>
                <w:rFonts w:eastAsia="Arial" w:cs="Arial"/>
                <w:color w:val="000000"/>
              </w:rPr>
              <w:t xml:space="preserve"> nutrien pada label makanan.</w:t>
            </w:r>
          </w:p>
          <w:p w:rsidR="00DE2B5C" w:rsidRPr="00BB2D29" w:rsidRDefault="00DE2B5C" w:rsidP="00DE2B5C">
            <w:pPr>
              <w:pStyle w:val="TableParagraph"/>
              <w:tabs>
                <w:tab w:val="left" w:pos="680"/>
              </w:tabs>
              <w:ind w:right="143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F272F4" w:rsidRDefault="00DE2B5C" w:rsidP="00DE2B5C">
            <w:pPr>
              <w:pStyle w:val="NoSpacing"/>
            </w:pPr>
          </w:p>
        </w:tc>
      </w:tr>
      <w:tr w:rsidR="00DE2B5C" w:rsidRPr="00F272F4" w:rsidTr="00DE2B5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3F0A5D" w:rsidRDefault="00DE2B5C" w:rsidP="00DE2B5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DE2B5C" w:rsidRDefault="00DE2B5C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34</w:t>
            </w:r>
          </w:p>
          <w:p w:rsidR="00DE2B5C" w:rsidRPr="00DE2B5C" w:rsidRDefault="00DE2B5C" w:rsidP="00DE2B5C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DE2B5C" w:rsidRPr="000405D6" w:rsidRDefault="00DE2B5C" w:rsidP="00DE2B5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 – 24 Nov</w:t>
            </w:r>
          </w:p>
          <w:p w:rsidR="00DE2B5C" w:rsidRPr="003F0A5D" w:rsidRDefault="00DE2B5C" w:rsidP="00DE2B5C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DE2B5C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DE2B5C" w:rsidRPr="00F272F4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8</w:t>
            </w: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 :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 Pemakanan</w:t>
            </w:r>
          </w:p>
          <w:p w:rsidR="00DE2B5C" w:rsidRPr="00DE2B5C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DE2B5C" w:rsidRPr="00F272F4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UNIT 12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Nutrien Kesihatan</w:t>
            </w:r>
          </w:p>
          <w:p w:rsidR="00DE2B5C" w:rsidRPr="00DE2B5C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DE2B5C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211367">
              <w:rPr>
                <w:rFonts w:asciiTheme="minorHAnsi" w:hAnsiTheme="minorHAnsi"/>
                <w:sz w:val="22"/>
                <w:szCs w:val="22"/>
              </w:rPr>
              <w:t>Tahu Kandungan,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E2B5C" w:rsidRPr="003578C1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Terjamin Kesihatan (2</w:t>
            </w:r>
            <w:r w:rsidRPr="0021136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DE2B5C" w:rsidRDefault="00DE2B5C" w:rsidP="00DE2B5C">
            <w:pPr>
              <w:pStyle w:val="TableParagraph"/>
              <w:tabs>
                <w:tab w:val="left" w:pos="816"/>
              </w:tabs>
              <w:spacing w:before="1"/>
              <w:ind w:right="162"/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:rsidR="00DE2B5C" w:rsidRDefault="00DE2B5C" w:rsidP="00DE2B5C">
            <w:pPr>
              <w:pStyle w:val="NoSpacing"/>
              <w:rPr>
                <w:rFonts w:cs="Arial"/>
              </w:rPr>
            </w:pPr>
            <w:proofErr w:type="gramStart"/>
            <w:r>
              <w:rPr>
                <w:rFonts w:cs="Arial"/>
              </w:rPr>
              <w:t>8.1  Amalan</w:t>
            </w:r>
            <w:proofErr w:type="gramEnd"/>
            <w:r>
              <w:rPr>
                <w:rFonts w:cs="Arial"/>
              </w:rPr>
              <w:t xml:space="preserve"> pemakanan sihat dan selamat.</w:t>
            </w:r>
          </w:p>
          <w:p w:rsidR="00DE2B5C" w:rsidRPr="00E56DFE" w:rsidRDefault="00DE2B5C" w:rsidP="00DE2B5C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Nutrien</w:t>
            </w:r>
          </w:p>
          <w:p w:rsidR="00DE2B5C" w:rsidRPr="003F0A5D" w:rsidRDefault="00DE2B5C" w:rsidP="00DE2B5C">
            <w:pPr>
              <w:pStyle w:val="TableParagraph"/>
              <w:tabs>
                <w:tab w:val="left" w:pos="816"/>
              </w:tabs>
              <w:spacing w:before="1"/>
              <w:ind w:right="162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DE2B5C" w:rsidRDefault="00DE2B5C" w:rsidP="00DE2B5C">
            <w:pPr>
              <w:pStyle w:val="NoSpacing"/>
              <w:rPr>
                <w:sz w:val="10"/>
                <w:szCs w:val="10"/>
              </w:rPr>
            </w:pPr>
          </w:p>
          <w:p w:rsidR="00DE2B5C" w:rsidRDefault="00DE2B5C" w:rsidP="00DE2B5C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8.1.3  Menganalisis maklumat nutrien yang </w:t>
            </w:r>
          </w:p>
          <w:p w:rsidR="00DE2B5C" w:rsidRDefault="00DE2B5C" w:rsidP="00DE2B5C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terdapat</w:t>
            </w:r>
            <w:proofErr w:type="gramEnd"/>
            <w:r>
              <w:rPr>
                <w:rFonts w:eastAsia="Arial" w:cs="Arial"/>
                <w:color w:val="000000"/>
              </w:rPr>
              <w:t xml:space="preserve"> pada label makanan.</w:t>
            </w:r>
          </w:p>
          <w:p w:rsidR="00DE2B5C" w:rsidRPr="00131FB1" w:rsidRDefault="00DE2B5C" w:rsidP="00DE2B5C">
            <w:pPr>
              <w:pStyle w:val="TableParagraph"/>
              <w:tabs>
                <w:tab w:val="left" w:pos="680"/>
              </w:tabs>
              <w:ind w:right="228"/>
              <w:rPr>
                <w:rFonts w:asciiTheme="minorHAnsi" w:hAnsiTheme="minorHAnsi"/>
              </w:rPr>
            </w:pPr>
            <w:r w:rsidRPr="00131FB1">
              <w:rPr>
                <w:rFonts w:asciiTheme="minorHAnsi" w:hAnsiTheme="minorHAnsi"/>
              </w:rPr>
              <w:t>.</w:t>
            </w:r>
          </w:p>
          <w:p w:rsidR="00DE2B5C" w:rsidRPr="00131FB1" w:rsidRDefault="00DE2B5C" w:rsidP="00DE2B5C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F272F4" w:rsidRDefault="00DE2B5C" w:rsidP="008946BC">
            <w:pPr>
              <w:pStyle w:val="NoSpacing"/>
            </w:pPr>
          </w:p>
        </w:tc>
      </w:tr>
    </w:tbl>
    <w:p w:rsidR="00A1051A" w:rsidRPr="00F272F4" w:rsidRDefault="00A1051A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3265"/>
        <w:gridCol w:w="4056"/>
        <w:gridCol w:w="4280"/>
        <w:gridCol w:w="1260"/>
      </w:tblGrid>
      <w:tr w:rsidR="0005586D" w:rsidRPr="00354684" w:rsidTr="000558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8946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t>Tema /Unit/Tajuk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8946BC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Hasil Pembelajaran</w:t>
            </w:r>
          </w:p>
          <w:p w:rsidR="0005586D" w:rsidRPr="00354684" w:rsidRDefault="0005586D" w:rsidP="008946BC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(Standard Kandungan)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8946BC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Cadangan Aktiviti Pembelajaran</w:t>
            </w:r>
          </w:p>
          <w:p w:rsidR="0005586D" w:rsidRPr="00354684" w:rsidRDefault="0005586D" w:rsidP="008946BC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(Standard Pembelajaran)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8946B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3578C1" w:rsidRPr="003F0A5D" w:rsidTr="000558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Default="003578C1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578C1" w:rsidRDefault="003578C1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35</w:t>
            </w:r>
          </w:p>
          <w:p w:rsidR="003578C1" w:rsidRPr="000C17AA" w:rsidRDefault="003578C1" w:rsidP="00DE2B5C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3578C1" w:rsidRPr="000405D6" w:rsidRDefault="003578C1" w:rsidP="00DE2B5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27 Nov – 1 Dis</w:t>
            </w:r>
          </w:p>
          <w:p w:rsidR="003578C1" w:rsidRDefault="003578C1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131FB1" w:rsidRDefault="003578C1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578C1" w:rsidRPr="00131FB1" w:rsidRDefault="003578C1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8</w:t>
            </w:r>
            <w:r w:rsidRPr="00131FB1">
              <w:rPr>
                <w:rFonts w:asciiTheme="minorHAnsi" w:hAnsiTheme="minorHAnsi" w:cs="Tahoma"/>
                <w:sz w:val="22"/>
                <w:szCs w:val="22"/>
              </w:rPr>
              <w:t xml:space="preserve"> : Pemakanan</w:t>
            </w:r>
          </w:p>
          <w:p w:rsidR="003578C1" w:rsidRPr="00DE2B5C" w:rsidRDefault="003578C1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3578C1" w:rsidRPr="00131FB1" w:rsidRDefault="003578C1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131FB1">
              <w:rPr>
                <w:rFonts w:asciiTheme="minorHAnsi" w:hAnsiTheme="minorHAnsi" w:cs="Tahoma"/>
                <w:sz w:val="22"/>
                <w:szCs w:val="22"/>
              </w:rPr>
              <w:t>UNIT 12 : Pemakanan Sihat</w:t>
            </w:r>
          </w:p>
          <w:p w:rsidR="003578C1" w:rsidRPr="00DE2B5C" w:rsidRDefault="003578C1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3578C1" w:rsidRDefault="003578C1" w:rsidP="002A06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31FB1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211367">
              <w:rPr>
                <w:rFonts w:asciiTheme="minorHAnsi" w:hAnsiTheme="minorHAnsi"/>
                <w:sz w:val="22"/>
                <w:szCs w:val="22"/>
              </w:rPr>
              <w:t>Tahu Kandungan,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578C1" w:rsidRDefault="003578C1" w:rsidP="002A06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Terjamin Kesihatan (3</w:t>
            </w:r>
            <w:r w:rsidRPr="0021136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3578C1" w:rsidRPr="00420BA5" w:rsidRDefault="003578C1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Default="003578C1" w:rsidP="00EF6F95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3578C1" w:rsidRDefault="003578C1" w:rsidP="002A0602">
            <w:pPr>
              <w:pStyle w:val="NoSpacing"/>
              <w:rPr>
                <w:rFonts w:cs="Arial"/>
              </w:rPr>
            </w:pPr>
            <w:proofErr w:type="gramStart"/>
            <w:r>
              <w:rPr>
                <w:rFonts w:cs="Arial"/>
              </w:rPr>
              <w:t>8.1  Amalan</w:t>
            </w:r>
            <w:proofErr w:type="gramEnd"/>
            <w:r>
              <w:rPr>
                <w:rFonts w:cs="Arial"/>
              </w:rPr>
              <w:t xml:space="preserve"> pemakanan sihat dan selamat.</w:t>
            </w:r>
          </w:p>
          <w:p w:rsidR="003578C1" w:rsidRPr="00E56DFE" w:rsidRDefault="003578C1" w:rsidP="002A0602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Nutrien</w:t>
            </w:r>
          </w:p>
          <w:p w:rsidR="003578C1" w:rsidRPr="003F0A5D" w:rsidRDefault="003578C1" w:rsidP="00EF6F95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Default="003578C1" w:rsidP="008946BC">
            <w:pPr>
              <w:pStyle w:val="NoSpacing"/>
            </w:pPr>
          </w:p>
          <w:p w:rsidR="003578C1" w:rsidRDefault="003578C1" w:rsidP="002A0602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8.1.2  Menjelaskan kepentingan membaca </w:t>
            </w:r>
          </w:p>
          <w:p w:rsidR="003578C1" w:rsidRDefault="003578C1" w:rsidP="002A0602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maklumat</w:t>
            </w:r>
            <w:proofErr w:type="gramEnd"/>
            <w:r>
              <w:rPr>
                <w:rFonts w:eastAsia="Arial" w:cs="Arial"/>
                <w:color w:val="000000"/>
              </w:rPr>
              <w:t xml:space="preserve"> nutrien pada label makanan.</w:t>
            </w:r>
          </w:p>
          <w:p w:rsidR="003578C1" w:rsidRDefault="003578C1" w:rsidP="002A0602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8.1.3  Menganalisis maklumat nutrien yang </w:t>
            </w:r>
          </w:p>
          <w:p w:rsidR="003578C1" w:rsidRPr="00131FB1" w:rsidRDefault="003578C1" w:rsidP="002A0602">
            <w:pPr>
              <w:pStyle w:val="NoSpacing"/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terdapat</w:t>
            </w:r>
            <w:proofErr w:type="gramEnd"/>
            <w:r>
              <w:rPr>
                <w:rFonts w:eastAsia="Arial" w:cs="Arial"/>
                <w:color w:val="000000"/>
              </w:rPr>
              <w:t xml:space="preserve"> pada label makanan.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3F0A5D" w:rsidRDefault="003578C1" w:rsidP="008946BC">
            <w:pPr>
              <w:pStyle w:val="NoSpacing"/>
            </w:pPr>
          </w:p>
        </w:tc>
      </w:tr>
      <w:tr w:rsidR="003578C1" w:rsidRPr="003F0A5D" w:rsidTr="000558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Default="003578C1" w:rsidP="00DE2B5C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578C1" w:rsidRDefault="003578C1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36</w:t>
            </w:r>
          </w:p>
          <w:p w:rsidR="003578C1" w:rsidRDefault="003578C1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578C1" w:rsidRDefault="003578C1" w:rsidP="00DE2B5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 – 8</w:t>
            </w:r>
          </w:p>
          <w:p w:rsidR="003578C1" w:rsidRDefault="003578C1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131FB1" w:rsidRDefault="003578C1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578C1" w:rsidRPr="00131FB1" w:rsidRDefault="003578C1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9 : Pertolongan Cemas</w:t>
            </w:r>
          </w:p>
          <w:p w:rsidR="003578C1" w:rsidRPr="00DE2B5C" w:rsidRDefault="003578C1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3578C1" w:rsidRPr="00131FB1" w:rsidRDefault="003578C1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UNIT 13 : Elakkan Kemalangan</w:t>
            </w:r>
          </w:p>
          <w:p w:rsidR="003578C1" w:rsidRPr="00DE2B5C" w:rsidRDefault="003578C1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3578C1" w:rsidRDefault="003578C1" w:rsidP="00083C7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31FB1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Akibat Kecuaian</w:t>
            </w:r>
          </w:p>
          <w:p w:rsidR="003578C1" w:rsidRPr="00420BA5" w:rsidRDefault="003578C1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Default="003578C1" w:rsidP="00380077">
            <w:pPr>
              <w:pStyle w:val="NoSpacing"/>
              <w:rPr>
                <w:b/>
              </w:rPr>
            </w:pPr>
          </w:p>
          <w:p w:rsidR="003578C1" w:rsidRDefault="003578C1" w:rsidP="0038007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9.1  Pengetahuan asas pertolongan cemas </w:t>
            </w:r>
          </w:p>
          <w:p w:rsidR="003578C1" w:rsidRDefault="003578C1" w:rsidP="0038007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dan kemahiran bertindak dengan bijak </w:t>
            </w:r>
          </w:p>
          <w:p w:rsidR="003578C1" w:rsidRDefault="003578C1" w:rsidP="00380077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mengikut</w:t>
            </w:r>
            <w:proofErr w:type="gramEnd"/>
            <w:r>
              <w:rPr>
                <w:rFonts w:cs="Arial"/>
              </w:rPr>
              <w:t xml:space="preserve"> situasi.</w:t>
            </w:r>
          </w:p>
          <w:p w:rsidR="003578C1" w:rsidRPr="00DA2650" w:rsidRDefault="003578C1" w:rsidP="002A0602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Melecet dan m</w:t>
            </w:r>
            <w:r w:rsidRPr="00DA2650">
              <w:rPr>
                <w:rFonts w:cs="Arial"/>
              </w:rPr>
              <w:t>elecur</w:t>
            </w:r>
          </w:p>
          <w:p w:rsidR="003578C1" w:rsidRPr="00DA2650" w:rsidRDefault="003578C1" w:rsidP="00380077">
            <w:pPr>
              <w:pStyle w:val="NoSpacing"/>
              <w:rPr>
                <w:rFonts w:eastAsia="Arial" w:cs="Arial"/>
                <w:color w:val="000000"/>
                <w:sz w:val="4"/>
                <w:szCs w:val="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Default="003578C1" w:rsidP="00380077">
            <w:pPr>
              <w:pStyle w:val="NoSpacing"/>
              <w:rPr>
                <w:b/>
              </w:rPr>
            </w:pPr>
          </w:p>
          <w:p w:rsidR="003578C1" w:rsidRDefault="003578C1" w:rsidP="0038007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  <w:p w:rsidR="003578C1" w:rsidRDefault="003578C1" w:rsidP="0038007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9.1.1  Menyatakan punca melecet dan </w:t>
            </w:r>
          </w:p>
          <w:p w:rsidR="003578C1" w:rsidRDefault="003578C1" w:rsidP="00380077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melecur</w:t>
            </w:r>
            <w:proofErr w:type="gramEnd"/>
            <w:r>
              <w:rPr>
                <w:rFonts w:eastAsia="Arial" w:cs="Arial"/>
                <w:color w:val="000000"/>
              </w:rPr>
              <w:t>.</w:t>
            </w:r>
          </w:p>
          <w:p w:rsidR="003578C1" w:rsidRPr="008E6F24" w:rsidRDefault="003578C1" w:rsidP="00380077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3F0A5D" w:rsidRDefault="003578C1" w:rsidP="008946BC">
            <w:pPr>
              <w:pStyle w:val="NoSpacing"/>
            </w:pPr>
          </w:p>
        </w:tc>
      </w:tr>
      <w:tr w:rsidR="003578C1" w:rsidRPr="003F0A5D" w:rsidTr="00DE2B5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78C1" w:rsidRPr="003F0A5D" w:rsidRDefault="003578C1" w:rsidP="00DE2B5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78C1" w:rsidRPr="00643A4E" w:rsidRDefault="003578C1" w:rsidP="003578C1">
            <w:pPr>
              <w:pStyle w:val="NoSpacing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CUTI PENGGAL 3</w:t>
            </w:r>
          </w:p>
          <w:p w:rsidR="003578C1" w:rsidRPr="00420BA5" w:rsidRDefault="003578C1" w:rsidP="003578C1">
            <w:pPr>
              <w:pStyle w:val="NoSpacing"/>
              <w:jc w:val="center"/>
            </w:pPr>
            <w:r>
              <w:rPr>
                <w:rFonts w:cs="Arial"/>
                <w:b/>
              </w:rPr>
              <w:t>9.12.2023 – 31.12.2023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78C1" w:rsidRPr="003F0A5D" w:rsidRDefault="003578C1" w:rsidP="00DE2B5C">
            <w:pPr>
              <w:pStyle w:val="NoSpacing"/>
            </w:pPr>
          </w:p>
        </w:tc>
      </w:tr>
      <w:tr w:rsidR="003578C1" w:rsidRPr="003F0A5D" w:rsidTr="000558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3F0A5D" w:rsidRDefault="003578C1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3578C1" w:rsidRDefault="003578C1" w:rsidP="003578C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37</w:t>
            </w:r>
          </w:p>
          <w:p w:rsidR="003578C1" w:rsidRDefault="003578C1" w:rsidP="003578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578C1" w:rsidRDefault="003578C1" w:rsidP="003578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 –  5</w:t>
            </w:r>
          </w:p>
          <w:p w:rsidR="003578C1" w:rsidRPr="003F0A5D" w:rsidRDefault="003578C1" w:rsidP="003578C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Jan</w:t>
            </w:r>
            <w:r w:rsidRPr="003F0A5D">
              <w:rPr>
                <w:rFonts w:asciiTheme="minorHAnsi" w:hAnsiTheme="minorHAnsi" w:cs="Tahoma"/>
                <w:b/>
                <w:sz w:val="22"/>
                <w:szCs w:val="22"/>
              </w:rPr>
              <w:t xml:space="preserve"> 36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3F0A5D" w:rsidRDefault="003578C1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578C1" w:rsidRPr="003F0A5D" w:rsidRDefault="003578C1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9</w:t>
            </w:r>
            <w:r w:rsidRPr="003F0A5D">
              <w:rPr>
                <w:rFonts w:asciiTheme="minorHAnsi" w:hAnsiTheme="minorHAnsi" w:cs="Tahoma"/>
                <w:sz w:val="22"/>
                <w:szCs w:val="22"/>
              </w:rPr>
              <w:t>: Pertolongan Cemas</w:t>
            </w:r>
          </w:p>
          <w:p w:rsidR="003578C1" w:rsidRPr="000C17AA" w:rsidRDefault="003578C1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3578C1" w:rsidRPr="003F0A5D" w:rsidRDefault="003578C1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UNIT 13</w:t>
            </w: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sz w:val="22"/>
                <w:szCs w:val="22"/>
              </w:rPr>
              <w:t>Elakkan Kemalangan</w:t>
            </w:r>
          </w:p>
          <w:p w:rsidR="003578C1" w:rsidRPr="000C17AA" w:rsidRDefault="003578C1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3578C1" w:rsidRPr="003F0A5D" w:rsidRDefault="003578C1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 w:cs="Tahoma"/>
                <w:sz w:val="22"/>
                <w:szCs w:val="22"/>
              </w:rPr>
              <w:t>Bantuan Awal (1)</w:t>
            </w:r>
          </w:p>
          <w:p w:rsidR="003578C1" w:rsidRPr="003F0A5D" w:rsidRDefault="003578C1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Default="003578C1" w:rsidP="00131FB1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3578C1" w:rsidRDefault="003578C1" w:rsidP="00AE125E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9.1  Pengetahuan asas pertolongan cemas </w:t>
            </w:r>
          </w:p>
          <w:p w:rsidR="003578C1" w:rsidRDefault="003578C1" w:rsidP="00AE125E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dan kemahiran bertindak dengan bijak </w:t>
            </w:r>
          </w:p>
          <w:p w:rsidR="003578C1" w:rsidRDefault="003578C1" w:rsidP="00AE125E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mengikut</w:t>
            </w:r>
            <w:proofErr w:type="gramEnd"/>
            <w:r>
              <w:rPr>
                <w:rFonts w:cs="Arial"/>
              </w:rPr>
              <w:t xml:space="preserve"> situasi.</w:t>
            </w:r>
          </w:p>
          <w:p w:rsidR="003578C1" w:rsidRPr="00DA2650" w:rsidRDefault="003578C1" w:rsidP="00AE125E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Melecet dan m</w:t>
            </w:r>
            <w:r w:rsidRPr="00DA2650">
              <w:rPr>
                <w:rFonts w:cs="Arial"/>
              </w:rPr>
              <w:t>elecur</w:t>
            </w:r>
          </w:p>
          <w:p w:rsidR="003578C1" w:rsidRPr="00420BA5" w:rsidRDefault="003578C1" w:rsidP="00131FB1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Default="003578C1" w:rsidP="002C630A">
            <w:pPr>
              <w:pStyle w:val="NoSpacing"/>
            </w:pPr>
          </w:p>
          <w:p w:rsidR="003578C1" w:rsidRDefault="003578C1" w:rsidP="00AE125E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9.1.2  Membincangkan langkah-langkah </w:t>
            </w:r>
          </w:p>
          <w:p w:rsidR="003578C1" w:rsidRDefault="003578C1" w:rsidP="00AE125E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bantuan</w:t>
            </w:r>
            <w:proofErr w:type="gramEnd"/>
            <w:r>
              <w:rPr>
                <w:rFonts w:eastAsia="Arial" w:cs="Arial"/>
                <w:color w:val="000000"/>
              </w:rPr>
              <w:t xml:space="preserve"> awal melecet dan melecur.</w:t>
            </w:r>
          </w:p>
          <w:p w:rsidR="003578C1" w:rsidRPr="00420BA5" w:rsidRDefault="003578C1" w:rsidP="002C630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C1" w:rsidRPr="003F0A5D" w:rsidRDefault="003578C1" w:rsidP="008946BC">
            <w:pPr>
              <w:pStyle w:val="NoSpacing"/>
            </w:pPr>
          </w:p>
        </w:tc>
      </w:tr>
      <w:tr w:rsidR="00DE2B5C" w:rsidRPr="003F0A5D" w:rsidTr="000558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2036F9" w:rsidRDefault="00DE2B5C" w:rsidP="00DE2B5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DE2B5C" w:rsidRDefault="00DE2B5C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38</w:t>
            </w:r>
          </w:p>
          <w:p w:rsidR="00DE2B5C" w:rsidRPr="00B07D6F" w:rsidRDefault="00DE2B5C" w:rsidP="00DE2B5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DE2B5C" w:rsidRPr="002036F9" w:rsidRDefault="00DE2B5C" w:rsidP="00DE2B5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 –  12 Jan</w:t>
            </w:r>
            <w:r w:rsidRPr="002036F9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B07D6F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DE2B5C" w:rsidRPr="003F0A5D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9</w:t>
            </w:r>
            <w:r w:rsidRPr="003F0A5D">
              <w:rPr>
                <w:rFonts w:asciiTheme="minorHAnsi" w:hAnsiTheme="minorHAnsi" w:cs="Tahoma"/>
                <w:sz w:val="22"/>
                <w:szCs w:val="22"/>
              </w:rPr>
              <w:t>: Pertolongan Cemas</w:t>
            </w:r>
          </w:p>
          <w:p w:rsidR="00DE2B5C" w:rsidRPr="00B07D6F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DE2B5C" w:rsidRPr="003F0A5D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UNIT 13</w:t>
            </w: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sz w:val="22"/>
                <w:szCs w:val="22"/>
              </w:rPr>
              <w:t>Elakkan Kemalangan</w:t>
            </w:r>
          </w:p>
          <w:p w:rsidR="00DE2B5C" w:rsidRPr="00B07D6F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DE2B5C" w:rsidRPr="003F0A5D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 w:cs="Tahoma"/>
                <w:sz w:val="22"/>
                <w:szCs w:val="22"/>
              </w:rPr>
              <w:t>Bantuan Awal (2)</w:t>
            </w:r>
          </w:p>
          <w:p w:rsidR="00DE2B5C" w:rsidRPr="00B07D6F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8"/>
                <w:szCs w:val="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B07D6F" w:rsidRDefault="00DE2B5C" w:rsidP="00DE2B5C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:rsidR="00DE2B5C" w:rsidRDefault="00DE2B5C" w:rsidP="00DE2B5C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9.1  Pengetahuan asas pertolongan cemas </w:t>
            </w:r>
          </w:p>
          <w:p w:rsidR="00DE2B5C" w:rsidRDefault="00DE2B5C" w:rsidP="00DE2B5C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dan kemahiran bertindak dengan bijak </w:t>
            </w:r>
          </w:p>
          <w:p w:rsidR="00DE2B5C" w:rsidRDefault="00DE2B5C" w:rsidP="00DE2B5C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mengikut</w:t>
            </w:r>
            <w:proofErr w:type="gramEnd"/>
            <w:r>
              <w:rPr>
                <w:rFonts w:cs="Arial"/>
              </w:rPr>
              <w:t xml:space="preserve"> situasi.</w:t>
            </w:r>
          </w:p>
          <w:p w:rsidR="00DE2B5C" w:rsidRPr="00DA2650" w:rsidRDefault="00DE2B5C" w:rsidP="00DE2B5C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Melecet dan m</w:t>
            </w:r>
            <w:r w:rsidRPr="00DA2650">
              <w:rPr>
                <w:rFonts w:cs="Arial"/>
              </w:rPr>
              <w:t>elecur</w:t>
            </w:r>
          </w:p>
          <w:p w:rsidR="00DE2B5C" w:rsidRPr="00B07D6F" w:rsidRDefault="00DE2B5C" w:rsidP="00DE2B5C">
            <w:pPr>
              <w:rPr>
                <w:rFonts w:asciiTheme="minorHAnsi" w:eastAsia="Calibri" w:hAnsiTheme="minorHAnsi" w:cs="Tahoma"/>
                <w:color w:val="000000"/>
                <w:sz w:val="6"/>
                <w:szCs w:val="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B07D6F" w:rsidRDefault="00DE2B5C" w:rsidP="00DE2B5C">
            <w:pPr>
              <w:rPr>
                <w:sz w:val="10"/>
                <w:szCs w:val="10"/>
              </w:rPr>
            </w:pPr>
          </w:p>
          <w:p w:rsidR="00DE2B5C" w:rsidRDefault="00DE2B5C" w:rsidP="00DE2B5C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9.1.3  Menilai kesan melecet dan melecur </w:t>
            </w:r>
          </w:p>
          <w:p w:rsidR="00DE2B5C" w:rsidRDefault="00DE2B5C" w:rsidP="00DE2B5C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gramStart"/>
            <w:r>
              <w:rPr>
                <w:rFonts w:eastAsia="Arial" w:cs="Arial"/>
                <w:color w:val="000000"/>
              </w:rPr>
              <w:t>sekiranya</w:t>
            </w:r>
            <w:proofErr w:type="gramEnd"/>
            <w:r>
              <w:rPr>
                <w:rFonts w:eastAsia="Arial" w:cs="Arial"/>
                <w:color w:val="000000"/>
              </w:rPr>
              <w:t xml:space="preserve"> tidak diberi rawatan segera.</w:t>
            </w:r>
          </w:p>
          <w:p w:rsidR="00DE2B5C" w:rsidRPr="002036F9" w:rsidRDefault="00DE2B5C" w:rsidP="00DE2B5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3F0A5D" w:rsidRDefault="00DE2B5C" w:rsidP="008946BC">
            <w:pPr>
              <w:pStyle w:val="NoSpacing"/>
            </w:pPr>
          </w:p>
        </w:tc>
      </w:tr>
      <w:tr w:rsidR="00DE2B5C" w:rsidRPr="003F0A5D" w:rsidTr="000558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D8539F" w:rsidRDefault="00DE2B5C" w:rsidP="00DE2B5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DE2B5C" w:rsidRDefault="00DE2B5C" w:rsidP="00DE2B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39</w:t>
            </w:r>
          </w:p>
          <w:p w:rsidR="00DE2B5C" w:rsidRPr="00B07D6F" w:rsidRDefault="00DE2B5C" w:rsidP="00DE2B5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DE2B5C" w:rsidRDefault="00DE2B5C" w:rsidP="00DE2B5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 – 19</w:t>
            </w:r>
          </w:p>
          <w:p w:rsidR="00DE2B5C" w:rsidRPr="00643A4E" w:rsidRDefault="00DE2B5C" w:rsidP="00DE2B5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Jan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B07D6F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DE2B5C" w:rsidRPr="00F25A10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5A10">
              <w:rPr>
                <w:rFonts w:asciiTheme="minorHAnsi" w:hAnsiTheme="minorHAnsi" w:cs="Tahoma"/>
                <w:sz w:val="22"/>
                <w:szCs w:val="22"/>
              </w:rPr>
              <w:t>TEMA 9: Pertolongan Cemas</w:t>
            </w:r>
          </w:p>
          <w:p w:rsidR="00DE2B5C" w:rsidRPr="00B07D6F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DE2B5C" w:rsidRPr="00F25A10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5A10">
              <w:rPr>
                <w:rFonts w:asciiTheme="minorHAnsi" w:hAnsiTheme="minorHAnsi" w:cs="Tahoma"/>
                <w:sz w:val="22"/>
                <w:szCs w:val="22"/>
              </w:rPr>
              <w:t xml:space="preserve">UNIT 13 : </w:t>
            </w:r>
            <w:r>
              <w:rPr>
                <w:rFonts w:asciiTheme="minorHAnsi" w:hAnsiTheme="minorHAnsi" w:cs="Tahoma"/>
                <w:sz w:val="22"/>
                <w:szCs w:val="22"/>
              </w:rPr>
              <w:t>Elakkan Kemalangan</w:t>
            </w:r>
          </w:p>
          <w:p w:rsidR="00DE2B5C" w:rsidRPr="00B07D6F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DE2B5C" w:rsidRPr="003F0A5D" w:rsidRDefault="00DE2B5C" w:rsidP="00DE2B5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5A10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 w:cs="Tahoma"/>
                <w:sz w:val="22"/>
                <w:szCs w:val="22"/>
              </w:rPr>
              <w:t>Bantuan Awal (2)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B07D6F" w:rsidRDefault="00DE2B5C" w:rsidP="00DE2B5C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:rsidR="00DE2B5C" w:rsidRDefault="00DE2B5C" w:rsidP="00DE2B5C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9.1  Pengetahuan asas pertolongan cemas </w:t>
            </w:r>
          </w:p>
          <w:p w:rsidR="00DE2B5C" w:rsidRDefault="00DE2B5C" w:rsidP="00DE2B5C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dan kemahiran bertindak dengan bijak </w:t>
            </w:r>
          </w:p>
          <w:p w:rsidR="00DE2B5C" w:rsidRDefault="00DE2B5C" w:rsidP="00DE2B5C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proofErr w:type="gramStart"/>
            <w:r>
              <w:rPr>
                <w:rFonts w:cs="Arial"/>
              </w:rPr>
              <w:t>mengikut</w:t>
            </w:r>
            <w:proofErr w:type="gramEnd"/>
            <w:r>
              <w:rPr>
                <w:rFonts w:cs="Arial"/>
              </w:rPr>
              <w:t xml:space="preserve"> situasi.</w:t>
            </w:r>
          </w:p>
          <w:p w:rsidR="00DE2B5C" w:rsidRPr="00DA2650" w:rsidRDefault="00DE2B5C" w:rsidP="00DE2B5C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Melecet dan m</w:t>
            </w:r>
            <w:r w:rsidRPr="00DA2650">
              <w:rPr>
                <w:rFonts w:cs="Arial"/>
              </w:rPr>
              <w:t>elecur</w:t>
            </w:r>
          </w:p>
          <w:p w:rsidR="00DE2B5C" w:rsidRPr="00420BA5" w:rsidRDefault="00DE2B5C" w:rsidP="00DE2B5C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B07D6F" w:rsidRDefault="00DE2B5C" w:rsidP="00DE2B5C">
            <w:pPr>
              <w:rPr>
                <w:sz w:val="10"/>
                <w:szCs w:val="10"/>
              </w:rPr>
            </w:pPr>
          </w:p>
          <w:p w:rsidR="00DE2B5C" w:rsidRPr="00E30335" w:rsidRDefault="00DE2B5C" w:rsidP="00DE2B5C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E30335">
              <w:rPr>
                <w:sz w:val="21"/>
                <w:szCs w:val="21"/>
              </w:rPr>
              <w:t>9.1.1  Menyatakan</w:t>
            </w:r>
            <w:proofErr w:type="gramEnd"/>
            <w:r w:rsidRPr="00E30335">
              <w:rPr>
                <w:sz w:val="21"/>
                <w:szCs w:val="21"/>
              </w:rPr>
              <w:t xml:space="preserve"> punca melecet dan</w:t>
            </w:r>
            <w:r w:rsidRPr="00E30335">
              <w:rPr>
                <w:spacing w:val="6"/>
                <w:sz w:val="21"/>
                <w:szCs w:val="21"/>
              </w:rPr>
              <w:t xml:space="preserve"> </w:t>
            </w:r>
            <w:r w:rsidRPr="00E30335">
              <w:rPr>
                <w:spacing w:val="-3"/>
                <w:sz w:val="21"/>
                <w:szCs w:val="21"/>
              </w:rPr>
              <w:t>melecur.</w:t>
            </w:r>
          </w:p>
          <w:p w:rsidR="00DE2B5C" w:rsidRDefault="00DE2B5C" w:rsidP="00DE2B5C">
            <w:pPr>
              <w:pStyle w:val="NoSpacing"/>
              <w:rPr>
                <w:sz w:val="21"/>
                <w:szCs w:val="21"/>
              </w:rPr>
            </w:pPr>
            <w:r w:rsidRPr="00E30335">
              <w:rPr>
                <w:sz w:val="21"/>
                <w:szCs w:val="21"/>
              </w:rPr>
              <w:t xml:space="preserve">9.1.2  Membincangkan langkah-langkah </w:t>
            </w:r>
          </w:p>
          <w:p w:rsidR="00DE2B5C" w:rsidRPr="00AE125E" w:rsidRDefault="00DE2B5C" w:rsidP="00DE2B5C">
            <w:pPr>
              <w:pStyle w:val="NoSpacing"/>
              <w:rPr>
                <w:spacing w:val="-1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gramStart"/>
            <w:r w:rsidRPr="00E30335">
              <w:rPr>
                <w:sz w:val="21"/>
                <w:szCs w:val="21"/>
              </w:rPr>
              <w:t>bantuan</w:t>
            </w:r>
            <w:proofErr w:type="gramEnd"/>
            <w:r w:rsidRPr="00E30335">
              <w:rPr>
                <w:sz w:val="21"/>
                <w:szCs w:val="21"/>
              </w:rPr>
              <w:t xml:space="preserve"> awal </w:t>
            </w:r>
            <w:r w:rsidRPr="00E30335">
              <w:rPr>
                <w:spacing w:val="-3"/>
                <w:sz w:val="21"/>
                <w:szCs w:val="21"/>
              </w:rPr>
              <w:t xml:space="preserve">melecet </w:t>
            </w:r>
            <w:r w:rsidRPr="00E30335">
              <w:rPr>
                <w:sz w:val="21"/>
                <w:szCs w:val="21"/>
              </w:rPr>
              <w:t>dan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 w:rsidRPr="00E30335">
              <w:rPr>
                <w:sz w:val="21"/>
                <w:szCs w:val="21"/>
              </w:rPr>
              <w:t>melecur.</w:t>
            </w:r>
          </w:p>
          <w:p w:rsidR="00DE2B5C" w:rsidRDefault="00DE2B5C" w:rsidP="00DE2B5C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 w:rsidRPr="00E30335">
              <w:rPr>
                <w:rFonts w:eastAsia="Arial" w:cs="Arial"/>
                <w:color w:val="000000"/>
                <w:sz w:val="21"/>
                <w:szCs w:val="21"/>
              </w:rPr>
              <w:t xml:space="preserve">9.1.3  Menilai kesan melecet dan melecur </w:t>
            </w:r>
          </w:p>
          <w:p w:rsidR="00DE2B5C" w:rsidRPr="00AE125E" w:rsidRDefault="00DE2B5C" w:rsidP="00DE2B5C">
            <w:pPr>
              <w:pStyle w:val="NoSpacing"/>
              <w:rPr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 </w:t>
            </w:r>
            <w:proofErr w:type="gramStart"/>
            <w:r w:rsidRPr="00E30335">
              <w:rPr>
                <w:rFonts w:eastAsia="Arial" w:cs="Arial"/>
                <w:color w:val="000000"/>
                <w:sz w:val="21"/>
                <w:szCs w:val="21"/>
              </w:rPr>
              <w:t>sekiranya</w:t>
            </w:r>
            <w:proofErr w:type="gramEnd"/>
            <w:r w:rsidRPr="00E30335">
              <w:rPr>
                <w:rFonts w:eastAsia="Arial" w:cs="Arial"/>
                <w:color w:val="000000"/>
                <w:sz w:val="21"/>
                <w:szCs w:val="21"/>
              </w:rPr>
              <w:t xml:space="preserve"> tidak diberi rawatan segera.</w:t>
            </w:r>
          </w:p>
          <w:p w:rsidR="00DE2B5C" w:rsidRPr="00B07D6F" w:rsidRDefault="00DE2B5C" w:rsidP="00DE2B5C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C" w:rsidRPr="003F0A5D" w:rsidRDefault="00DE2B5C" w:rsidP="008946BC">
            <w:pPr>
              <w:pStyle w:val="NoSpacing"/>
            </w:pPr>
          </w:p>
        </w:tc>
      </w:tr>
    </w:tbl>
    <w:p w:rsidR="00A1051A" w:rsidRDefault="00A1051A"/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240"/>
        <w:gridCol w:w="3780"/>
        <w:gridCol w:w="4950"/>
        <w:gridCol w:w="1080"/>
      </w:tblGrid>
      <w:tr w:rsidR="000C17AA" w:rsidRPr="00EE563E" w:rsidTr="00896DAE">
        <w:tc>
          <w:tcPr>
            <w:tcW w:w="990" w:type="dxa"/>
            <w:shd w:val="clear" w:color="auto" w:fill="C2D69B"/>
            <w:vAlign w:val="center"/>
          </w:tcPr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3240" w:type="dxa"/>
            <w:shd w:val="clear" w:color="auto" w:fill="C2D69B"/>
            <w:vAlign w:val="center"/>
          </w:tcPr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Tema / Tajuk</w:t>
            </w:r>
          </w:p>
        </w:tc>
        <w:tc>
          <w:tcPr>
            <w:tcW w:w="3780" w:type="dxa"/>
            <w:shd w:val="clear" w:color="auto" w:fill="C2D69B"/>
            <w:vAlign w:val="center"/>
          </w:tcPr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Hasil Pembelajaran</w:t>
            </w:r>
          </w:p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(Standard Kandungan)</w:t>
            </w:r>
          </w:p>
        </w:tc>
        <w:tc>
          <w:tcPr>
            <w:tcW w:w="4950" w:type="dxa"/>
            <w:shd w:val="clear" w:color="auto" w:fill="C2D69B"/>
            <w:vAlign w:val="center"/>
          </w:tcPr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Cadangan Aktiviti Pembelajaran</w:t>
            </w:r>
          </w:p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(Standard Pembelajaran)</w:t>
            </w:r>
          </w:p>
        </w:tc>
        <w:tc>
          <w:tcPr>
            <w:tcW w:w="1080" w:type="dxa"/>
            <w:shd w:val="clear" w:color="auto" w:fill="C2D69B"/>
            <w:vAlign w:val="center"/>
          </w:tcPr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Catatan</w:t>
            </w:r>
          </w:p>
        </w:tc>
      </w:tr>
      <w:tr w:rsidR="000C17AA" w:rsidRPr="00EE563E" w:rsidTr="00896DAE">
        <w:trPr>
          <w:trHeight w:val="746"/>
        </w:trPr>
        <w:tc>
          <w:tcPr>
            <w:tcW w:w="14040" w:type="dxa"/>
            <w:gridSpan w:val="5"/>
            <w:shd w:val="clear" w:color="auto" w:fill="FFFF00"/>
          </w:tcPr>
          <w:p w:rsidR="000C17AA" w:rsidRPr="00845F53" w:rsidRDefault="000C17AA" w:rsidP="00896DAE">
            <w:pPr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:rsidR="000C17AA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 xml:space="preserve">CATCH UP PLAN </w:t>
            </w:r>
          </w:p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45F53">
              <w:rPr>
                <w:rFonts w:asciiTheme="minorHAnsi" w:hAnsiTheme="minorHAnsi" w:cs="Tahoma"/>
                <w:b/>
                <w:sz w:val="20"/>
                <w:szCs w:val="20"/>
              </w:rPr>
              <w:t>*Berdasarkan SP yang murid kurang menguasai</w:t>
            </w:r>
          </w:p>
        </w:tc>
      </w:tr>
      <w:tr w:rsidR="000C17AA" w:rsidRPr="00EE563E" w:rsidTr="000C17AA">
        <w:trPr>
          <w:trHeight w:val="3185"/>
        </w:trPr>
        <w:tc>
          <w:tcPr>
            <w:tcW w:w="990" w:type="dxa"/>
          </w:tcPr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C17AA" w:rsidRPr="00EE563E" w:rsidRDefault="000C17AA" w:rsidP="000C17A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40</w:t>
            </w:r>
          </w:p>
          <w:p w:rsidR="000C17AA" w:rsidRPr="00EE563E" w:rsidRDefault="000C17AA" w:rsidP="000C17A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C17AA" w:rsidRPr="00EE563E" w:rsidRDefault="000C17AA" w:rsidP="000C17A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C17AA" w:rsidRPr="00EE563E" w:rsidRDefault="000C17AA" w:rsidP="000C17A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22 – 26 Jan</w:t>
            </w:r>
          </w:p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C17AA" w:rsidRPr="00EE563E" w:rsidRDefault="000C17AA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Pr="00EE563E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C17AA" w:rsidRPr="00EE563E" w:rsidRDefault="000C17AA" w:rsidP="00896DAE">
            <w:pPr>
              <w:rPr>
                <w:rFonts w:asciiTheme="minorHAnsi" w:hAnsiTheme="minorHAnsi" w:cs="Calibri"/>
                <w:sz w:val="22"/>
                <w:szCs w:val="22"/>
                <w:lang w:val="ms-MY"/>
              </w:rPr>
            </w:pPr>
          </w:p>
        </w:tc>
        <w:tc>
          <w:tcPr>
            <w:tcW w:w="4950" w:type="dxa"/>
          </w:tcPr>
          <w:p w:rsidR="000C17AA" w:rsidRPr="00EE563E" w:rsidRDefault="000C17AA" w:rsidP="00896DAE">
            <w:pPr>
              <w:rPr>
                <w:rFonts w:asciiTheme="minorHAnsi" w:hAnsiTheme="minorHAnsi" w:cs="Calibri"/>
                <w:sz w:val="22"/>
                <w:szCs w:val="22"/>
                <w:lang w:val="ms-MY"/>
              </w:rPr>
            </w:pPr>
          </w:p>
        </w:tc>
        <w:tc>
          <w:tcPr>
            <w:tcW w:w="1080" w:type="dxa"/>
          </w:tcPr>
          <w:p w:rsidR="000C17AA" w:rsidRPr="00EE563E" w:rsidRDefault="000C17AA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C17AA" w:rsidRPr="00EE563E" w:rsidTr="00896DAE">
        <w:trPr>
          <w:trHeight w:val="746"/>
        </w:trPr>
        <w:tc>
          <w:tcPr>
            <w:tcW w:w="14040" w:type="dxa"/>
            <w:gridSpan w:val="5"/>
            <w:shd w:val="clear" w:color="auto" w:fill="FFFF00"/>
          </w:tcPr>
          <w:p w:rsidR="000C17AA" w:rsidRPr="00845F53" w:rsidRDefault="000C17AA" w:rsidP="00896DAE">
            <w:pPr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:rsidR="000C17AA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CATCH UP PLAN </w:t>
            </w:r>
          </w:p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45F53">
              <w:rPr>
                <w:rFonts w:asciiTheme="minorHAnsi" w:hAnsiTheme="minorHAnsi" w:cs="Tahoma"/>
                <w:b/>
                <w:sz w:val="20"/>
                <w:szCs w:val="20"/>
              </w:rPr>
              <w:t>*Berdasarkan SP yang murid kurang menguasai</w:t>
            </w:r>
          </w:p>
        </w:tc>
      </w:tr>
      <w:tr w:rsidR="000C17AA" w:rsidRPr="00EE563E" w:rsidTr="00896DAE">
        <w:trPr>
          <w:trHeight w:val="89"/>
        </w:trPr>
        <w:tc>
          <w:tcPr>
            <w:tcW w:w="990" w:type="dxa"/>
          </w:tcPr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C17AA" w:rsidRPr="00EE563E" w:rsidRDefault="000C17AA" w:rsidP="000C17A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C17AA" w:rsidRPr="00EE563E" w:rsidRDefault="000C17AA" w:rsidP="000C17A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41</w:t>
            </w:r>
          </w:p>
          <w:p w:rsidR="000C17AA" w:rsidRPr="00EE563E" w:rsidRDefault="000C17AA" w:rsidP="000C17A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C17AA" w:rsidRPr="00EE563E" w:rsidRDefault="000C17AA" w:rsidP="000C17A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C17AA" w:rsidRPr="00EE563E" w:rsidRDefault="000C17AA" w:rsidP="000C17A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 xml:space="preserve">29 Jan – 2 Feb </w:t>
            </w:r>
          </w:p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0C17AA" w:rsidRPr="00EE563E" w:rsidRDefault="000C17AA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C17AA" w:rsidRPr="00EE563E" w:rsidRDefault="000C17AA" w:rsidP="00896DAE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  <w:lang w:val="ms-MY"/>
              </w:rPr>
            </w:pPr>
          </w:p>
        </w:tc>
        <w:tc>
          <w:tcPr>
            <w:tcW w:w="4950" w:type="dxa"/>
          </w:tcPr>
          <w:p w:rsidR="000C17AA" w:rsidRPr="00EE563E" w:rsidRDefault="000C17AA" w:rsidP="00896DAE">
            <w:pPr>
              <w:rPr>
                <w:rFonts w:asciiTheme="minorHAnsi" w:hAnsiTheme="minorHAnsi" w:cs="Calibri"/>
                <w:sz w:val="22"/>
                <w:szCs w:val="22"/>
                <w:lang w:val="ms-MY"/>
              </w:rPr>
            </w:pPr>
          </w:p>
        </w:tc>
        <w:tc>
          <w:tcPr>
            <w:tcW w:w="1080" w:type="dxa"/>
          </w:tcPr>
          <w:p w:rsidR="000C17AA" w:rsidRPr="00EE563E" w:rsidRDefault="000C17AA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0C17AA" w:rsidRPr="00402983" w:rsidRDefault="000C17AA" w:rsidP="000C17AA">
      <w:pPr>
        <w:rPr>
          <w:rFonts w:asciiTheme="minorHAnsi" w:hAnsiTheme="minorHAnsi"/>
          <w:sz w:val="2"/>
          <w:szCs w:val="2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240"/>
        <w:gridCol w:w="3780"/>
        <w:gridCol w:w="4950"/>
        <w:gridCol w:w="1080"/>
      </w:tblGrid>
      <w:tr w:rsidR="000C17AA" w:rsidRPr="00EE563E" w:rsidTr="00896DAE">
        <w:tc>
          <w:tcPr>
            <w:tcW w:w="990" w:type="dxa"/>
            <w:shd w:val="clear" w:color="auto" w:fill="C2D69B"/>
            <w:vAlign w:val="center"/>
          </w:tcPr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3240" w:type="dxa"/>
            <w:shd w:val="clear" w:color="auto" w:fill="C2D69B"/>
            <w:vAlign w:val="center"/>
          </w:tcPr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Tema / Tajuk</w:t>
            </w:r>
          </w:p>
        </w:tc>
        <w:tc>
          <w:tcPr>
            <w:tcW w:w="3780" w:type="dxa"/>
            <w:shd w:val="clear" w:color="auto" w:fill="C2D69B"/>
            <w:vAlign w:val="center"/>
          </w:tcPr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Hasil Pembelajaran</w:t>
            </w:r>
          </w:p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(Standard Kandungan)</w:t>
            </w:r>
          </w:p>
        </w:tc>
        <w:tc>
          <w:tcPr>
            <w:tcW w:w="4950" w:type="dxa"/>
            <w:shd w:val="clear" w:color="auto" w:fill="C2D69B"/>
            <w:vAlign w:val="center"/>
          </w:tcPr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Cadangan Aktiviti Pembelajaran</w:t>
            </w:r>
          </w:p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(Standard Pembelajaran)</w:t>
            </w:r>
          </w:p>
        </w:tc>
        <w:tc>
          <w:tcPr>
            <w:tcW w:w="1080" w:type="dxa"/>
            <w:shd w:val="clear" w:color="auto" w:fill="C2D69B"/>
            <w:vAlign w:val="center"/>
          </w:tcPr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Catatan</w:t>
            </w:r>
          </w:p>
        </w:tc>
      </w:tr>
      <w:tr w:rsidR="000C17AA" w:rsidRPr="00EE563E" w:rsidTr="00896DAE">
        <w:trPr>
          <w:trHeight w:val="746"/>
        </w:trPr>
        <w:tc>
          <w:tcPr>
            <w:tcW w:w="14040" w:type="dxa"/>
            <w:gridSpan w:val="5"/>
            <w:shd w:val="clear" w:color="auto" w:fill="FFFF00"/>
          </w:tcPr>
          <w:p w:rsidR="000C17AA" w:rsidRPr="00845F53" w:rsidRDefault="000C17AA" w:rsidP="00896DAE">
            <w:pPr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:rsidR="000C17AA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CATCH UP PLAN </w:t>
            </w:r>
          </w:p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45F53">
              <w:rPr>
                <w:rFonts w:asciiTheme="minorHAnsi" w:hAnsiTheme="minorHAnsi" w:cs="Tahoma"/>
                <w:b/>
                <w:sz w:val="20"/>
                <w:szCs w:val="20"/>
              </w:rPr>
              <w:t>*Berdasarkan SP yang murid kurang menguasai</w:t>
            </w:r>
          </w:p>
        </w:tc>
      </w:tr>
      <w:tr w:rsidR="000C17AA" w:rsidRPr="00EE563E" w:rsidTr="00F261E3">
        <w:trPr>
          <w:trHeight w:val="2465"/>
        </w:trPr>
        <w:tc>
          <w:tcPr>
            <w:tcW w:w="990" w:type="dxa"/>
          </w:tcPr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C17AA" w:rsidRPr="00EE563E" w:rsidRDefault="000C17AA" w:rsidP="000C17A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C17AA" w:rsidRPr="00EE563E" w:rsidRDefault="000C17AA" w:rsidP="000C17A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42</w:t>
            </w:r>
          </w:p>
          <w:p w:rsidR="000C17AA" w:rsidRPr="00EE563E" w:rsidRDefault="000C17AA" w:rsidP="000C17A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C17AA" w:rsidRPr="00EE563E" w:rsidRDefault="000C17AA" w:rsidP="000C17A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5  - 9</w:t>
            </w:r>
          </w:p>
          <w:p w:rsidR="000C17AA" w:rsidRPr="00EE563E" w:rsidRDefault="000C17AA" w:rsidP="000C17A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Fe</w:t>
            </w:r>
          </w:p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C17AA" w:rsidRPr="00EE563E" w:rsidRDefault="000C17AA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:rsidR="000C17AA" w:rsidRPr="00EE563E" w:rsidRDefault="000C17AA" w:rsidP="00896DAE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</w:tc>
        <w:tc>
          <w:tcPr>
            <w:tcW w:w="3780" w:type="dxa"/>
          </w:tcPr>
          <w:p w:rsidR="000C17AA" w:rsidRPr="00EE563E" w:rsidRDefault="000C17AA" w:rsidP="00896DAE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  <w:lang w:val="ms-MY"/>
              </w:rPr>
            </w:pPr>
          </w:p>
        </w:tc>
        <w:tc>
          <w:tcPr>
            <w:tcW w:w="4950" w:type="dxa"/>
          </w:tcPr>
          <w:p w:rsidR="000C17AA" w:rsidRPr="00EE563E" w:rsidRDefault="000C17AA" w:rsidP="00896DAE">
            <w:pPr>
              <w:rPr>
                <w:rFonts w:asciiTheme="minorHAnsi" w:hAnsiTheme="minorHAnsi" w:cs="Calibri"/>
                <w:sz w:val="22"/>
                <w:szCs w:val="22"/>
                <w:lang w:val="ms-MY"/>
              </w:rPr>
            </w:pPr>
          </w:p>
        </w:tc>
        <w:tc>
          <w:tcPr>
            <w:tcW w:w="1080" w:type="dxa"/>
          </w:tcPr>
          <w:p w:rsidR="000C17AA" w:rsidRPr="00EE563E" w:rsidRDefault="000C17AA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C17AA" w:rsidRPr="00EE563E" w:rsidTr="00896DAE">
        <w:trPr>
          <w:trHeight w:val="746"/>
        </w:trPr>
        <w:tc>
          <w:tcPr>
            <w:tcW w:w="14040" w:type="dxa"/>
            <w:gridSpan w:val="5"/>
            <w:shd w:val="clear" w:color="auto" w:fill="FFFF00"/>
          </w:tcPr>
          <w:p w:rsidR="000C17AA" w:rsidRPr="00845F53" w:rsidRDefault="000C17AA" w:rsidP="00896DAE">
            <w:pPr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:rsidR="000C17AA" w:rsidRDefault="000C17AA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CATCH UP PLAN </w:t>
            </w:r>
          </w:p>
          <w:p w:rsidR="000C17AA" w:rsidRPr="00EE563E" w:rsidRDefault="000C17AA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45F53">
              <w:rPr>
                <w:rFonts w:asciiTheme="minorHAnsi" w:hAnsiTheme="minorHAnsi" w:cs="Tahoma"/>
                <w:b/>
                <w:sz w:val="20"/>
                <w:szCs w:val="20"/>
              </w:rPr>
              <w:t>*Berdasarkan SP yang murid kurang menguasai</w:t>
            </w:r>
          </w:p>
        </w:tc>
      </w:tr>
      <w:tr w:rsidR="00F261E3" w:rsidRPr="00EE563E" w:rsidTr="00896DAE">
        <w:trPr>
          <w:trHeight w:val="2744"/>
        </w:trPr>
        <w:tc>
          <w:tcPr>
            <w:tcW w:w="990" w:type="dxa"/>
          </w:tcPr>
          <w:p w:rsidR="00F261E3" w:rsidRPr="00EE563E" w:rsidRDefault="00F261E3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F261E3" w:rsidRPr="00EE563E" w:rsidRDefault="00F261E3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43</w:t>
            </w:r>
          </w:p>
          <w:p w:rsidR="00F261E3" w:rsidRPr="00EE563E" w:rsidRDefault="00F261E3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F261E3" w:rsidRPr="00EE563E" w:rsidRDefault="00F261E3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F261E3" w:rsidRPr="00EE563E" w:rsidRDefault="00F261E3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12  - 16</w:t>
            </w:r>
          </w:p>
          <w:p w:rsidR="00F261E3" w:rsidRDefault="00F261E3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Feb</w:t>
            </w:r>
          </w:p>
          <w:p w:rsidR="00F261E3" w:rsidRPr="00EE563E" w:rsidRDefault="00F261E3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261E3" w:rsidRDefault="00F261E3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261E3" w:rsidRDefault="00F261E3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261E3" w:rsidRDefault="00F261E3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261E3" w:rsidRDefault="00F261E3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261E3" w:rsidRDefault="00F261E3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261E3" w:rsidRDefault="00F261E3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261E3" w:rsidRDefault="00F261E3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261E3" w:rsidRDefault="00F261E3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261E3" w:rsidRDefault="00F261E3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261E3" w:rsidRDefault="00F261E3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261E3" w:rsidRDefault="00F261E3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261E3" w:rsidRPr="00EE563E" w:rsidRDefault="00F261E3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F261E3" w:rsidRPr="00EE563E" w:rsidRDefault="00F261E3" w:rsidP="00896DA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  <w:lang w:val="ms-MY"/>
              </w:rPr>
            </w:pPr>
          </w:p>
        </w:tc>
        <w:tc>
          <w:tcPr>
            <w:tcW w:w="4950" w:type="dxa"/>
          </w:tcPr>
          <w:p w:rsidR="00F261E3" w:rsidRPr="00EE563E" w:rsidRDefault="00F261E3" w:rsidP="00896DAE">
            <w:pPr>
              <w:spacing w:line="0" w:lineRule="atLeast"/>
              <w:ind w:hanging="2"/>
              <w:rPr>
                <w:rFonts w:asciiTheme="minorHAnsi" w:hAnsiTheme="minorHAnsi"/>
                <w:color w:val="C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F261E3" w:rsidRPr="00EE563E" w:rsidRDefault="00F261E3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F261E3" w:rsidRPr="00EE563E" w:rsidTr="00896DAE">
        <w:trPr>
          <w:trHeight w:val="1010"/>
        </w:trPr>
        <w:tc>
          <w:tcPr>
            <w:tcW w:w="14040" w:type="dxa"/>
            <w:gridSpan w:val="5"/>
            <w:shd w:val="clear" w:color="auto" w:fill="FFC000"/>
          </w:tcPr>
          <w:p w:rsidR="00F261E3" w:rsidRPr="00EE563E" w:rsidRDefault="00F261E3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F261E3" w:rsidRPr="00EE563E" w:rsidRDefault="00F261E3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CUTI AKHIR PERSEKOLAHAN SESI 2022/2023</w:t>
            </w:r>
          </w:p>
          <w:p w:rsidR="00F261E3" w:rsidRPr="00EE563E" w:rsidRDefault="00F261E3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17.2.2023 – 11.3.2023</w:t>
            </w:r>
          </w:p>
        </w:tc>
      </w:tr>
    </w:tbl>
    <w:p w:rsidR="000C17AA" w:rsidRDefault="000C17AA" w:rsidP="000C17AA">
      <w:pPr>
        <w:rPr>
          <w:sz w:val="22"/>
          <w:szCs w:val="22"/>
        </w:rPr>
      </w:pPr>
      <w:bookmarkStart w:id="0" w:name="_GoBack"/>
      <w:bookmarkEnd w:id="0"/>
    </w:p>
    <w:p w:rsidR="000C17AA" w:rsidRPr="00402983" w:rsidRDefault="000C17AA" w:rsidP="000C17AA">
      <w:pPr>
        <w:rPr>
          <w:sz w:val="2"/>
          <w:szCs w:val="2"/>
        </w:rPr>
      </w:pPr>
    </w:p>
    <w:p w:rsidR="000C17AA" w:rsidRPr="00D023F8" w:rsidRDefault="000C17AA" w:rsidP="000C17AA">
      <w:pPr>
        <w:rPr>
          <w:sz w:val="22"/>
          <w:szCs w:val="22"/>
        </w:rPr>
      </w:pPr>
    </w:p>
    <w:p w:rsidR="006D0DA5" w:rsidRDefault="006D0DA5"/>
    <w:sectPr w:rsidR="006D0DA5" w:rsidSect="003A1F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26" w:rsidRDefault="00662E26" w:rsidP="00A1051A">
      <w:r>
        <w:separator/>
      </w:r>
    </w:p>
  </w:endnote>
  <w:endnote w:type="continuationSeparator" w:id="0">
    <w:p w:rsidR="00662E26" w:rsidRDefault="00662E26" w:rsidP="00A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kNan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26" w:rsidRDefault="00662E26" w:rsidP="00A1051A">
      <w:r>
        <w:separator/>
      </w:r>
    </w:p>
  </w:footnote>
  <w:footnote w:type="continuationSeparator" w:id="0">
    <w:p w:rsidR="00662E26" w:rsidRDefault="00662E26" w:rsidP="00A1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3968"/>
    <w:multiLevelType w:val="hybridMultilevel"/>
    <w:tmpl w:val="FC061210"/>
    <w:lvl w:ilvl="0" w:tplc="3EA23918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B26D84">
      <w:numFmt w:val="bullet"/>
      <w:lvlText w:val="•"/>
      <w:lvlJc w:val="left"/>
      <w:pPr>
        <w:ind w:left="974" w:hanging="281"/>
      </w:pPr>
      <w:rPr>
        <w:rFonts w:hint="default"/>
      </w:rPr>
    </w:lvl>
    <w:lvl w:ilvl="2" w:tplc="F6A6050C">
      <w:numFmt w:val="bullet"/>
      <w:lvlText w:val="•"/>
      <w:lvlJc w:val="left"/>
      <w:pPr>
        <w:ind w:left="1129" w:hanging="281"/>
      </w:pPr>
      <w:rPr>
        <w:rFonts w:hint="default"/>
      </w:rPr>
    </w:lvl>
    <w:lvl w:ilvl="3" w:tplc="D9A053AA">
      <w:numFmt w:val="bullet"/>
      <w:lvlText w:val="•"/>
      <w:lvlJc w:val="left"/>
      <w:pPr>
        <w:ind w:left="1283" w:hanging="281"/>
      </w:pPr>
      <w:rPr>
        <w:rFonts w:hint="default"/>
      </w:rPr>
    </w:lvl>
    <w:lvl w:ilvl="4" w:tplc="002293FE">
      <w:numFmt w:val="bullet"/>
      <w:lvlText w:val="•"/>
      <w:lvlJc w:val="left"/>
      <w:pPr>
        <w:ind w:left="1438" w:hanging="281"/>
      </w:pPr>
      <w:rPr>
        <w:rFonts w:hint="default"/>
      </w:rPr>
    </w:lvl>
    <w:lvl w:ilvl="5" w:tplc="161C9044">
      <w:numFmt w:val="bullet"/>
      <w:lvlText w:val="•"/>
      <w:lvlJc w:val="left"/>
      <w:pPr>
        <w:ind w:left="1593" w:hanging="281"/>
      </w:pPr>
      <w:rPr>
        <w:rFonts w:hint="default"/>
      </w:rPr>
    </w:lvl>
    <w:lvl w:ilvl="6" w:tplc="2C0A0818">
      <w:numFmt w:val="bullet"/>
      <w:lvlText w:val="•"/>
      <w:lvlJc w:val="left"/>
      <w:pPr>
        <w:ind w:left="1747" w:hanging="281"/>
      </w:pPr>
      <w:rPr>
        <w:rFonts w:hint="default"/>
      </w:rPr>
    </w:lvl>
    <w:lvl w:ilvl="7" w:tplc="FAAAD320">
      <w:numFmt w:val="bullet"/>
      <w:lvlText w:val="•"/>
      <w:lvlJc w:val="left"/>
      <w:pPr>
        <w:ind w:left="1902" w:hanging="281"/>
      </w:pPr>
      <w:rPr>
        <w:rFonts w:hint="default"/>
      </w:rPr>
    </w:lvl>
    <w:lvl w:ilvl="8" w:tplc="1B2472AC">
      <w:numFmt w:val="bullet"/>
      <w:lvlText w:val="•"/>
      <w:lvlJc w:val="left"/>
      <w:pPr>
        <w:ind w:left="2056" w:hanging="281"/>
      </w:pPr>
      <w:rPr>
        <w:rFonts w:hint="default"/>
      </w:rPr>
    </w:lvl>
  </w:abstractNum>
  <w:abstractNum w:abstractNumId="1">
    <w:nsid w:val="4B694631"/>
    <w:multiLevelType w:val="multilevel"/>
    <w:tmpl w:val="0876D908"/>
    <w:lvl w:ilvl="0">
      <w:start w:val="8"/>
      <w:numFmt w:val="decimal"/>
      <w:lvlText w:val="%1"/>
      <w:lvlJc w:val="left"/>
      <w:pPr>
        <w:ind w:left="537"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3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12" w:hanging="269"/>
      </w:pPr>
      <w:rPr>
        <w:rFonts w:hint="default"/>
      </w:rPr>
    </w:lvl>
    <w:lvl w:ilvl="4">
      <w:numFmt w:val="bullet"/>
      <w:lvlText w:val="•"/>
      <w:lvlJc w:val="left"/>
      <w:pPr>
        <w:ind w:left="1409" w:hanging="269"/>
      </w:pPr>
      <w:rPr>
        <w:rFonts w:hint="default"/>
      </w:rPr>
    </w:lvl>
    <w:lvl w:ilvl="5">
      <w:numFmt w:val="bullet"/>
      <w:lvlText w:val="•"/>
      <w:lvlJc w:val="left"/>
      <w:pPr>
        <w:ind w:left="1605" w:hanging="269"/>
      </w:pPr>
      <w:rPr>
        <w:rFonts w:hint="default"/>
      </w:rPr>
    </w:lvl>
    <w:lvl w:ilvl="6">
      <w:numFmt w:val="bullet"/>
      <w:lvlText w:val="•"/>
      <w:lvlJc w:val="left"/>
      <w:pPr>
        <w:ind w:left="1801" w:hanging="269"/>
      </w:pPr>
      <w:rPr>
        <w:rFonts w:hint="default"/>
      </w:rPr>
    </w:lvl>
    <w:lvl w:ilvl="7">
      <w:numFmt w:val="bullet"/>
      <w:lvlText w:val="•"/>
      <w:lvlJc w:val="left"/>
      <w:pPr>
        <w:ind w:left="1998" w:hanging="269"/>
      </w:pPr>
      <w:rPr>
        <w:rFonts w:hint="default"/>
      </w:rPr>
    </w:lvl>
    <w:lvl w:ilvl="8">
      <w:numFmt w:val="bullet"/>
      <w:lvlText w:val="•"/>
      <w:lvlJc w:val="left"/>
      <w:pPr>
        <w:ind w:left="2194" w:hanging="269"/>
      </w:pPr>
      <w:rPr>
        <w:rFonts w:hint="default"/>
      </w:rPr>
    </w:lvl>
  </w:abstractNum>
  <w:abstractNum w:abstractNumId="2">
    <w:nsid w:val="621A3FE4"/>
    <w:multiLevelType w:val="multilevel"/>
    <w:tmpl w:val="97BCB128"/>
    <w:lvl w:ilvl="0">
      <w:start w:val="6"/>
      <w:numFmt w:val="decimal"/>
      <w:lvlText w:val="%1"/>
      <w:lvlJc w:val="left"/>
      <w:pPr>
        <w:ind w:left="710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56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56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522" w:hanging="567"/>
      </w:pPr>
      <w:rPr>
        <w:rFonts w:hint="default"/>
      </w:rPr>
    </w:lvl>
    <w:lvl w:ilvl="4">
      <w:numFmt w:val="bullet"/>
      <w:lvlText w:val="•"/>
      <w:lvlJc w:val="left"/>
      <w:pPr>
        <w:ind w:left="1789" w:hanging="567"/>
      </w:pPr>
      <w:rPr>
        <w:rFonts w:hint="default"/>
      </w:rPr>
    </w:lvl>
    <w:lvl w:ilvl="5">
      <w:numFmt w:val="bullet"/>
      <w:lvlText w:val="•"/>
      <w:lvlJc w:val="left"/>
      <w:pPr>
        <w:ind w:left="2057" w:hanging="567"/>
      </w:pPr>
      <w:rPr>
        <w:rFonts w:hint="default"/>
      </w:rPr>
    </w:lvl>
    <w:lvl w:ilvl="6">
      <w:numFmt w:val="bullet"/>
      <w:lvlText w:val="•"/>
      <w:lvlJc w:val="left"/>
      <w:pPr>
        <w:ind w:left="2324" w:hanging="567"/>
      </w:pPr>
      <w:rPr>
        <w:rFonts w:hint="default"/>
      </w:rPr>
    </w:lvl>
    <w:lvl w:ilvl="7">
      <w:numFmt w:val="bullet"/>
      <w:lvlText w:val="•"/>
      <w:lvlJc w:val="left"/>
      <w:pPr>
        <w:ind w:left="2591" w:hanging="567"/>
      </w:pPr>
      <w:rPr>
        <w:rFonts w:hint="default"/>
      </w:rPr>
    </w:lvl>
    <w:lvl w:ilvl="8">
      <w:numFmt w:val="bullet"/>
      <w:lvlText w:val="•"/>
      <w:lvlJc w:val="left"/>
      <w:pPr>
        <w:ind w:left="2859" w:hanging="567"/>
      </w:pPr>
      <w:rPr>
        <w:rFonts w:hint="default"/>
      </w:rPr>
    </w:lvl>
  </w:abstractNum>
  <w:abstractNum w:abstractNumId="3">
    <w:nsid w:val="7B803D8A"/>
    <w:multiLevelType w:val="multilevel"/>
    <w:tmpl w:val="2942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D4402"/>
    <w:multiLevelType w:val="hybridMultilevel"/>
    <w:tmpl w:val="BCB4BD70"/>
    <w:lvl w:ilvl="0" w:tplc="FD1CAF68">
      <w:start w:val="3"/>
      <w:numFmt w:val="bullet"/>
      <w:lvlText w:val=""/>
      <w:lvlJc w:val="left"/>
      <w:pPr>
        <w:ind w:left="76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B6"/>
    <w:rsid w:val="000152AC"/>
    <w:rsid w:val="000362F1"/>
    <w:rsid w:val="000538AD"/>
    <w:rsid w:val="0005586D"/>
    <w:rsid w:val="00082C2E"/>
    <w:rsid w:val="00083C73"/>
    <w:rsid w:val="00087449"/>
    <w:rsid w:val="000C17AA"/>
    <w:rsid w:val="001278A2"/>
    <w:rsid w:val="00131FB1"/>
    <w:rsid w:val="001F2D13"/>
    <w:rsid w:val="002036F9"/>
    <w:rsid w:val="00211367"/>
    <w:rsid w:val="00276497"/>
    <w:rsid w:val="002A0602"/>
    <w:rsid w:val="002C630A"/>
    <w:rsid w:val="002F113D"/>
    <w:rsid w:val="0030661F"/>
    <w:rsid w:val="00354089"/>
    <w:rsid w:val="00354684"/>
    <w:rsid w:val="003578C1"/>
    <w:rsid w:val="00363ABB"/>
    <w:rsid w:val="00380077"/>
    <w:rsid w:val="0039737F"/>
    <w:rsid w:val="003A1FB6"/>
    <w:rsid w:val="003B650D"/>
    <w:rsid w:val="003F0A5D"/>
    <w:rsid w:val="00400C8C"/>
    <w:rsid w:val="00420BA5"/>
    <w:rsid w:val="00461881"/>
    <w:rsid w:val="00482C13"/>
    <w:rsid w:val="00486E87"/>
    <w:rsid w:val="004B4BCF"/>
    <w:rsid w:val="005A07C4"/>
    <w:rsid w:val="005B06A6"/>
    <w:rsid w:val="005F494F"/>
    <w:rsid w:val="005F4FC4"/>
    <w:rsid w:val="00662E26"/>
    <w:rsid w:val="006D0DA5"/>
    <w:rsid w:val="006E3A7E"/>
    <w:rsid w:val="0078083E"/>
    <w:rsid w:val="00781CA5"/>
    <w:rsid w:val="007E7067"/>
    <w:rsid w:val="00800A6E"/>
    <w:rsid w:val="008946BC"/>
    <w:rsid w:val="008D4C39"/>
    <w:rsid w:val="008D6509"/>
    <w:rsid w:val="008E4E25"/>
    <w:rsid w:val="00924783"/>
    <w:rsid w:val="00936A2B"/>
    <w:rsid w:val="00944D3C"/>
    <w:rsid w:val="0096459F"/>
    <w:rsid w:val="00991ECC"/>
    <w:rsid w:val="00992214"/>
    <w:rsid w:val="009B5D45"/>
    <w:rsid w:val="00A1051A"/>
    <w:rsid w:val="00A3784E"/>
    <w:rsid w:val="00A4113C"/>
    <w:rsid w:val="00A44667"/>
    <w:rsid w:val="00A50A93"/>
    <w:rsid w:val="00A71526"/>
    <w:rsid w:val="00AE125E"/>
    <w:rsid w:val="00B02B64"/>
    <w:rsid w:val="00B07D6F"/>
    <w:rsid w:val="00B11C83"/>
    <w:rsid w:val="00B333B3"/>
    <w:rsid w:val="00C172CD"/>
    <w:rsid w:val="00C83303"/>
    <w:rsid w:val="00CD6039"/>
    <w:rsid w:val="00CF0B83"/>
    <w:rsid w:val="00D1337A"/>
    <w:rsid w:val="00D303EB"/>
    <w:rsid w:val="00D61296"/>
    <w:rsid w:val="00DA2046"/>
    <w:rsid w:val="00DC2C76"/>
    <w:rsid w:val="00DE2B5C"/>
    <w:rsid w:val="00E0320D"/>
    <w:rsid w:val="00E040CF"/>
    <w:rsid w:val="00E17F4E"/>
    <w:rsid w:val="00E47B8E"/>
    <w:rsid w:val="00E66612"/>
    <w:rsid w:val="00EC7378"/>
    <w:rsid w:val="00ED1734"/>
    <w:rsid w:val="00EF6F95"/>
    <w:rsid w:val="00F25A10"/>
    <w:rsid w:val="00F25CF3"/>
    <w:rsid w:val="00F261E3"/>
    <w:rsid w:val="00F272F4"/>
    <w:rsid w:val="00F27BF4"/>
    <w:rsid w:val="00F548F0"/>
    <w:rsid w:val="00F92D9E"/>
    <w:rsid w:val="00FB091F"/>
    <w:rsid w:val="00FE2094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320D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F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A1FB6"/>
    <w:pPr>
      <w:spacing w:before="100" w:beforeAutospacing="1" w:after="100" w:afterAutospacing="1"/>
    </w:pPr>
    <w:rPr>
      <w:lang w:eastAsia="zh-CN"/>
    </w:rPr>
  </w:style>
  <w:style w:type="character" w:customStyle="1" w:styleId="apple-tab-span">
    <w:name w:val="apple-tab-span"/>
    <w:basedOn w:val="DefaultParagraphFont"/>
    <w:rsid w:val="003A1FB6"/>
  </w:style>
  <w:style w:type="paragraph" w:styleId="NoSpacing">
    <w:name w:val="No Spacing"/>
    <w:uiPriority w:val="1"/>
    <w:qFormat/>
    <w:rsid w:val="003A1FB6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6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6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0D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5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0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5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172C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0320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TableGrid">
    <w:name w:val="Table Grid"/>
    <w:basedOn w:val="TableNormal"/>
    <w:uiPriority w:val="59"/>
    <w:rsid w:val="00380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320D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F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A1FB6"/>
    <w:pPr>
      <w:spacing w:before="100" w:beforeAutospacing="1" w:after="100" w:afterAutospacing="1"/>
    </w:pPr>
    <w:rPr>
      <w:lang w:eastAsia="zh-CN"/>
    </w:rPr>
  </w:style>
  <w:style w:type="character" w:customStyle="1" w:styleId="apple-tab-span">
    <w:name w:val="apple-tab-span"/>
    <w:basedOn w:val="DefaultParagraphFont"/>
    <w:rsid w:val="003A1FB6"/>
  </w:style>
  <w:style w:type="paragraph" w:styleId="NoSpacing">
    <w:name w:val="No Spacing"/>
    <w:uiPriority w:val="1"/>
    <w:qFormat/>
    <w:rsid w:val="003A1FB6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6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6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0D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5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0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5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172C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0320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TableGrid">
    <w:name w:val="Table Grid"/>
    <w:basedOn w:val="TableNormal"/>
    <w:uiPriority w:val="59"/>
    <w:rsid w:val="00380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13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2021-06-23T00:16:00Z</dcterms:created>
  <dcterms:modified xsi:type="dcterms:W3CDTF">2021-12-21T02:06:00Z</dcterms:modified>
</cp:coreProperties>
</file>